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DE4E7" w14:textId="77777777" w:rsidR="00B94153" w:rsidRPr="000B3390" w:rsidRDefault="00B94153" w:rsidP="00B94153">
      <w:pPr>
        <w:jc w:val="center"/>
        <w:rPr>
          <w:rFonts w:cstheme="minorHAnsi"/>
          <w:b/>
          <w:bCs/>
          <w:sz w:val="40"/>
          <w:szCs w:val="40"/>
        </w:rPr>
      </w:pPr>
    </w:p>
    <w:p w14:paraId="60B517B6" w14:textId="77777777" w:rsidR="00B94153" w:rsidRPr="000B3390" w:rsidRDefault="00B94153" w:rsidP="00B94153">
      <w:pPr>
        <w:jc w:val="center"/>
        <w:rPr>
          <w:rFonts w:cstheme="minorHAnsi"/>
          <w:b/>
          <w:bCs/>
          <w:sz w:val="40"/>
          <w:szCs w:val="40"/>
        </w:rPr>
      </w:pPr>
    </w:p>
    <w:p w14:paraId="36ED7626" w14:textId="77777777" w:rsidR="00B94153" w:rsidRPr="000B3390" w:rsidRDefault="00B94153" w:rsidP="00B94153">
      <w:pPr>
        <w:jc w:val="center"/>
        <w:rPr>
          <w:rFonts w:cstheme="minorHAnsi"/>
          <w:b/>
          <w:bCs/>
          <w:sz w:val="40"/>
          <w:szCs w:val="40"/>
        </w:rPr>
      </w:pPr>
    </w:p>
    <w:p w14:paraId="2D64017C" w14:textId="77777777" w:rsidR="00B94153" w:rsidRPr="000B3390" w:rsidRDefault="00B94153" w:rsidP="00B94153">
      <w:pPr>
        <w:jc w:val="center"/>
        <w:rPr>
          <w:rFonts w:cstheme="minorHAnsi"/>
          <w:b/>
          <w:bCs/>
          <w:sz w:val="40"/>
          <w:szCs w:val="40"/>
        </w:rPr>
      </w:pPr>
    </w:p>
    <w:p w14:paraId="53D9DB8C" w14:textId="77777777" w:rsidR="00B94153" w:rsidRPr="000B3390" w:rsidRDefault="00B94153" w:rsidP="00B94153">
      <w:pPr>
        <w:jc w:val="center"/>
        <w:rPr>
          <w:rFonts w:cstheme="minorHAnsi"/>
          <w:b/>
          <w:bCs/>
          <w:sz w:val="40"/>
          <w:szCs w:val="40"/>
        </w:rPr>
      </w:pPr>
    </w:p>
    <w:p w14:paraId="0D0A62B0" w14:textId="77777777" w:rsidR="00B94153" w:rsidRPr="000B3390" w:rsidRDefault="00B94153" w:rsidP="00B94153">
      <w:pPr>
        <w:jc w:val="center"/>
        <w:rPr>
          <w:rFonts w:cstheme="minorHAnsi"/>
          <w:b/>
          <w:bCs/>
          <w:sz w:val="40"/>
          <w:szCs w:val="40"/>
        </w:rPr>
      </w:pPr>
    </w:p>
    <w:p w14:paraId="496B1B26" w14:textId="77777777" w:rsidR="00B94153" w:rsidRPr="000B3390" w:rsidRDefault="00B94153" w:rsidP="00B94153">
      <w:pPr>
        <w:jc w:val="center"/>
        <w:rPr>
          <w:rFonts w:cstheme="minorHAnsi"/>
          <w:b/>
          <w:bCs/>
          <w:sz w:val="40"/>
          <w:szCs w:val="40"/>
        </w:rPr>
      </w:pPr>
    </w:p>
    <w:p w14:paraId="0C2F98C6" w14:textId="77777777" w:rsidR="00B94153" w:rsidRPr="000B3390" w:rsidRDefault="00B94153" w:rsidP="00B94153">
      <w:pPr>
        <w:jc w:val="center"/>
        <w:rPr>
          <w:rFonts w:cstheme="minorHAnsi"/>
          <w:b/>
          <w:bCs/>
          <w:sz w:val="40"/>
          <w:szCs w:val="40"/>
        </w:rPr>
      </w:pPr>
    </w:p>
    <w:p w14:paraId="0318AF1E" w14:textId="77777777" w:rsidR="00D05B64" w:rsidRPr="000B3390" w:rsidRDefault="00D05B64" w:rsidP="00B94153">
      <w:pPr>
        <w:jc w:val="center"/>
        <w:rPr>
          <w:rFonts w:cstheme="minorHAnsi"/>
          <w:b/>
          <w:bCs/>
          <w:sz w:val="40"/>
          <w:szCs w:val="40"/>
        </w:rPr>
      </w:pPr>
    </w:p>
    <w:p w14:paraId="56177FE1" w14:textId="3AFC7B73" w:rsidR="00B94153" w:rsidRPr="000B3390" w:rsidRDefault="00B94153" w:rsidP="00B94153">
      <w:pPr>
        <w:jc w:val="center"/>
        <w:rPr>
          <w:rFonts w:cstheme="minorHAnsi"/>
          <w:b/>
          <w:bCs/>
          <w:sz w:val="40"/>
          <w:szCs w:val="40"/>
        </w:rPr>
      </w:pPr>
      <w:r w:rsidRPr="000B3390">
        <w:rPr>
          <w:rFonts w:cstheme="minorHAnsi"/>
          <w:b/>
          <w:bCs/>
          <w:sz w:val="40"/>
          <w:szCs w:val="40"/>
        </w:rPr>
        <w:t>Vaccine Management System</w:t>
      </w:r>
    </w:p>
    <w:p w14:paraId="5E91C343" w14:textId="77777777" w:rsidR="00B94153" w:rsidRPr="000B3390" w:rsidRDefault="00B94153" w:rsidP="00B94153">
      <w:pPr>
        <w:jc w:val="center"/>
        <w:rPr>
          <w:rFonts w:cstheme="minorHAnsi"/>
          <w:b/>
          <w:bCs/>
          <w:sz w:val="40"/>
          <w:szCs w:val="40"/>
        </w:rPr>
      </w:pPr>
      <w:r w:rsidRPr="000B3390">
        <w:rPr>
          <w:rFonts w:cstheme="minorHAnsi"/>
          <w:b/>
          <w:bCs/>
          <w:sz w:val="40"/>
          <w:szCs w:val="40"/>
        </w:rPr>
        <w:t>(Drug_Lord_v.1.10)</w:t>
      </w:r>
    </w:p>
    <w:p w14:paraId="46650AFB" w14:textId="77777777" w:rsidR="00E64C39" w:rsidRPr="000B3390" w:rsidRDefault="00E64C39">
      <w:pPr>
        <w:rPr>
          <w:rFonts w:cstheme="minorHAnsi"/>
          <w:b/>
          <w:bCs/>
        </w:rPr>
      </w:pPr>
      <w:r w:rsidRPr="000B3390">
        <w:rPr>
          <w:rFonts w:cstheme="minorHAnsi"/>
          <w:b/>
          <w:bCs/>
        </w:rPr>
        <w:br w:type="page"/>
      </w:r>
    </w:p>
    <w:sdt>
      <w:sdtPr>
        <w:rPr>
          <w:rFonts w:asciiTheme="minorHAnsi" w:eastAsiaTheme="minorHAnsi" w:hAnsiTheme="minorHAnsi" w:cstheme="minorHAnsi"/>
          <w:color w:val="auto"/>
          <w:sz w:val="22"/>
          <w:szCs w:val="22"/>
          <w:lang w:val="en-IN"/>
        </w:rPr>
        <w:id w:val="-1637639737"/>
        <w:docPartObj>
          <w:docPartGallery w:val="Table of Contents"/>
          <w:docPartUnique/>
        </w:docPartObj>
      </w:sdtPr>
      <w:sdtEndPr>
        <w:rPr>
          <w:b/>
          <w:bCs/>
          <w:noProof/>
        </w:rPr>
      </w:sdtEndPr>
      <w:sdtContent>
        <w:p w14:paraId="4C490995" w14:textId="72AD9890" w:rsidR="00E64C39" w:rsidRPr="000B3390" w:rsidRDefault="000174B8">
          <w:pPr>
            <w:pStyle w:val="TOCHeading"/>
            <w:rPr>
              <w:rFonts w:asciiTheme="minorHAnsi" w:hAnsiTheme="minorHAnsi" w:cstheme="minorHAnsi"/>
              <w:b/>
              <w:bCs/>
              <w:sz w:val="28"/>
              <w:szCs w:val="28"/>
            </w:rPr>
          </w:pPr>
          <w:r w:rsidRPr="000B3390">
            <w:rPr>
              <w:rFonts w:asciiTheme="minorHAnsi" w:hAnsiTheme="minorHAnsi" w:cstheme="minorHAnsi"/>
              <w:b/>
              <w:bCs/>
              <w:sz w:val="28"/>
              <w:szCs w:val="28"/>
            </w:rPr>
            <w:t>Index</w:t>
          </w:r>
        </w:p>
        <w:p w14:paraId="0BFE0B11" w14:textId="42F6DE7B" w:rsidR="000174B8" w:rsidRPr="000B3390" w:rsidRDefault="00E64C39">
          <w:pPr>
            <w:pStyle w:val="TOC1"/>
            <w:tabs>
              <w:tab w:val="right" w:leader="dot" w:pos="8493"/>
            </w:tabs>
            <w:rPr>
              <w:rFonts w:eastAsiaTheme="minorEastAsia"/>
              <w:b w:val="0"/>
              <w:bCs w:val="0"/>
              <w:i w:val="0"/>
              <w:iCs w:val="0"/>
              <w:noProof/>
              <w:sz w:val="22"/>
              <w:szCs w:val="22"/>
              <w:lang w:eastAsia="en-IN"/>
            </w:rPr>
          </w:pPr>
          <w:r w:rsidRPr="000B3390">
            <w:rPr>
              <w:b w:val="0"/>
              <w:bCs w:val="0"/>
              <w:sz w:val="22"/>
              <w:szCs w:val="22"/>
            </w:rPr>
            <w:fldChar w:fldCharType="begin"/>
          </w:r>
          <w:r w:rsidRPr="000B3390">
            <w:rPr>
              <w:b w:val="0"/>
              <w:bCs w:val="0"/>
              <w:sz w:val="22"/>
              <w:szCs w:val="22"/>
            </w:rPr>
            <w:instrText xml:space="preserve"> TOC \o "1-3" \h \z \u </w:instrText>
          </w:r>
          <w:r w:rsidRPr="000B3390">
            <w:rPr>
              <w:b w:val="0"/>
              <w:bCs w:val="0"/>
              <w:sz w:val="22"/>
              <w:szCs w:val="22"/>
            </w:rPr>
            <w:fldChar w:fldCharType="separate"/>
          </w:r>
          <w:hyperlink w:anchor="_Toc114760978" w:history="1">
            <w:r w:rsidR="000174B8" w:rsidRPr="000B3390">
              <w:rPr>
                <w:rStyle w:val="Hyperlink"/>
                <w:b w:val="0"/>
                <w:bCs w:val="0"/>
                <w:noProof/>
                <w:sz w:val="22"/>
                <w:szCs w:val="22"/>
              </w:rPr>
              <w:t>Project Synopsis</w:t>
            </w:r>
            <w:r w:rsidR="000174B8" w:rsidRPr="000B3390">
              <w:rPr>
                <w:b w:val="0"/>
                <w:bCs w:val="0"/>
                <w:noProof/>
                <w:webHidden/>
                <w:sz w:val="22"/>
                <w:szCs w:val="22"/>
              </w:rPr>
              <w:tab/>
            </w:r>
            <w:r w:rsidR="000174B8" w:rsidRPr="000B3390">
              <w:rPr>
                <w:b w:val="0"/>
                <w:bCs w:val="0"/>
                <w:noProof/>
                <w:webHidden/>
                <w:sz w:val="22"/>
                <w:szCs w:val="22"/>
              </w:rPr>
              <w:fldChar w:fldCharType="begin"/>
            </w:r>
            <w:r w:rsidR="000174B8" w:rsidRPr="000B3390">
              <w:rPr>
                <w:b w:val="0"/>
                <w:bCs w:val="0"/>
                <w:noProof/>
                <w:webHidden/>
                <w:sz w:val="22"/>
                <w:szCs w:val="22"/>
              </w:rPr>
              <w:instrText xml:space="preserve"> PAGEREF _Toc114760978 \h </w:instrText>
            </w:r>
            <w:r w:rsidR="000174B8" w:rsidRPr="000B3390">
              <w:rPr>
                <w:b w:val="0"/>
                <w:bCs w:val="0"/>
                <w:noProof/>
                <w:webHidden/>
                <w:sz w:val="22"/>
                <w:szCs w:val="22"/>
              </w:rPr>
            </w:r>
            <w:r w:rsidR="000174B8" w:rsidRPr="000B3390">
              <w:rPr>
                <w:b w:val="0"/>
                <w:bCs w:val="0"/>
                <w:noProof/>
                <w:webHidden/>
                <w:sz w:val="22"/>
                <w:szCs w:val="22"/>
              </w:rPr>
              <w:fldChar w:fldCharType="separate"/>
            </w:r>
            <w:r w:rsidR="00F33B94">
              <w:rPr>
                <w:b w:val="0"/>
                <w:bCs w:val="0"/>
                <w:noProof/>
                <w:webHidden/>
                <w:sz w:val="22"/>
                <w:szCs w:val="22"/>
              </w:rPr>
              <w:t>4</w:t>
            </w:r>
            <w:r w:rsidR="000174B8" w:rsidRPr="000B3390">
              <w:rPr>
                <w:b w:val="0"/>
                <w:bCs w:val="0"/>
                <w:noProof/>
                <w:webHidden/>
                <w:sz w:val="22"/>
                <w:szCs w:val="22"/>
              </w:rPr>
              <w:fldChar w:fldCharType="end"/>
            </w:r>
          </w:hyperlink>
        </w:p>
        <w:p w14:paraId="2BFB415A" w14:textId="4DDD1E34" w:rsidR="000174B8" w:rsidRPr="000B3390" w:rsidRDefault="00000000">
          <w:pPr>
            <w:pStyle w:val="TOC2"/>
            <w:tabs>
              <w:tab w:val="right" w:leader="dot" w:pos="8493"/>
            </w:tabs>
            <w:rPr>
              <w:rFonts w:eastAsiaTheme="minorEastAsia"/>
              <w:b w:val="0"/>
              <w:bCs w:val="0"/>
              <w:noProof/>
              <w:lang w:eastAsia="en-IN"/>
            </w:rPr>
          </w:pPr>
          <w:hyperlink w:anchor="_Toc114760979" w:history="1">
            <w:r w:rsidR="000174B8" w:rsidRPr="000B3390">
              <w:rPr>
                <w:rStyle w:val="Hyperlink"/>
                <w:b w:val="0"/>
                <w:bCs w:val="0"/>
                <w:noProof/>
              </w:rPr>
              <w:t>Title.</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_Toc114760979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1</w:t>
            </w:r>
            <w:r w:rsidR="000174B8" w:rsidRPr="000B3390">
              <w:rPr>
                <w:b w:val="0"/>
                <w:bCs w:val="0"/>
                <w:noProof/>
                <w:webHidden/>
              </w:rPr>
              <w:fldChar w:fldCharType="end"/>
            </w:r>
          </w:hyperlink>
        </w:p>
        <w:p w14:paraId="6106D9AF" w14:textId="469D6FC7" w:rsidR="000174B8" w:rsidRPr="000B3390" w:rsidRDefault="00000000">
          <w:pPr>
            <w:pStyle w:val="TOC2"/>
            <w:tabs>
              <w:tab w:val="right" w:leader="dot" w:pos="8493"/>
            </w:tabs>
            <w:rPr>
              <w:rFonts w:eastAsiaTheme="minorEastAsia"/>
              <w:b w:val="0"/>
              <w:bCs w:val="0"/>
              <w:noProof/>
              <w:lang w:eastAsia="en-IN"/>
            </w:rPr>
          </w:pPr>
          <w:hyperlink w:anchor="_Toc114760980" w:history="1">
            <w:r w:rsidR="000174B8" w:rsidRPr="000B3390">
              <w:rPr>
                <w:rStyle w:val="Hyperlink"/>
                <w:b w:val="0"/>
                <w:bCs w:val="0"/>
                <w:noProof/>
              </w:rPr>
              <w:t>Problem Statement</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_Toc114760980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1</w:t>
            </w:r>
            <w:r w:rsidR="000174B8" w:rsidRPr="000B3390">
              <w:rPr>
                <w:b w:val="0"/>
                <w:bCs w:val="0"/>
                <w:noProof/>
                <w:webHidden/>
              </w:rPr>
              <w:fldChar w:fldCharType="end"/>
            </w:r>
          </w:hyperlink>
        </w:p>
        <w:p w14:paraId="5ED9ED0F" w14:textId="4BA6D8AA" w:rsidR="000174B8" w:rsidRPr="000B3390" w:rsidRDefault="00000000">
          <w:pPr>
            <w:pStyle w:val="TOC2"/>
            <w:tabs>
              <w:tab w:val="right" w:leader="dot" w:pos="8493"/>
            </w:tabs>
            <w:rPr>
              <w:rFonts w:eastAsiaTheme="minorEastAsia"/>
              <w:b w:val="0"/>
              <w:bCs w:val="0"/>
              <w:noProof/>
              <w:lang w:eastAsia="en-IN"/>
            </w:rPr>
          </w:pPr>
          <w:hyperlink w:anchor="_Toc114760981" w:history="1">
            <w:r w:rsidR="000174B8" w:rsidRPr="000B3390">
              <w:rPr>
                <w:rStyle w:val="Hyperlink"/>
                <w:b w:val="0"/>
                <w:bCs w:val="0"/>
                <w:noProof/>
              </w:rPr>
              <w:t>Why this Topic?</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_Toc114760981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1</w:t>
            </w:r>
            <w:r w:rsidR="000174B8" w:rsidRPr="000B3390">
              <w:rPr>
                <w:b w:val="0"/>
                <w:bCs w:val="0"/>
                <w:noProof/>
                <w:webHidden/>
              </w:rPr>
              <w:fldChar w:fldCharType="end"/>
            </w:r>
          </w:hyperlink>
        </w:p>
        <w:p w14:paraId="69683429" w14:textId="61DF9503" w:rsidR="000174B8" w:rsidRPr="000B3390" w:rsidRDefault="00000000">
          <w:pPr>
            <w:pStyle w:val="TOC2"/>
            <w:tabs>
              <w:tab w:val="right" w:leader="dot" w:pos="8493"/>
            </w:tabs>
            <w:rPr>
              <w:rFonts w:eastAsiaTheme="minorEastAsia"/>
              <w:b w:val="0"/>
              <w:bCs w:val="0"/>
              <w:noProof/>
              <w:lang w:eastAsia="en-IN"/>
            </w:rPr>
          </w:pPr>
          <w:hyperlink w:anchor="_Toc114760982" w:history="1">
            <w:r w:rsidR="000174B8" w:rsidRPr="000B3390">
              <w:rPr>
                <w:rStyle w:val="Hyperlink"/>
                <w:b w:val="0"/>
                <w:bCs w:val="0"/>
                <w:noProof/>
              </w:rPr>
              <w:t>Objective and Scope.</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_Toc114760982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1</w:t>
            </w:r>
            <w:r w:rsidR="000174B8" w:rsidRPr="000B3390">
              <w:rPr>
                <w:b w:val="0"/>
                <w:bCs w:val="0"/>
                <w:noProof/>
                <w:webHidden/>
              </w:rPr>
              <w:fldChar w:fldCharType="end"/>
            </w:r>
          </w:hyperlink>
        </w:p>
        <w:p w14:paraId="5DA5EF52" w14:textId="01FE99E8" w:rsidR="000174B8" w:rsidRPr="000B3390" w:rsidRDefault="00000000">
          <w:pPr>
            <w:pStyle w:val="TOC2"/>
            <w:tabs>
              <w:tab w:val="right" w:leader="dot" w:pos="8493"/>
            </w:tabs>
            <w:rPr>
              <w:rFonts w:eastAsiaTheme="minorEastAsia"/>
              <w:b w:val="0"/>
              <w:bCs w:val="0"/>
              <w:noProof/>
              <w:lang w:eastAsia="en-IN"/>
            </w:rPr>
          </w:pPr>
          <w:hyperlink w:anchor="_Toc114760983" w:history="1">
            <w:r w:rsidR="000174B8" w:rsidRPr="000B3390">
              <w:rPr>
                <w:rStyle w:val="Hyperlink"/>
                <w:b w:val="0"/>
                <w:bCs w:val="0"/>
                <w:noProof/>
              </w:rPr>
              <w:t>Methodology for developing project.</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_Toc114760983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1</w:t>
            </w:r>
            <w:r w:rsidR="000174B8" w:rsidRPr="000B3390">
              <w:rPr>
                <w:b w:val="0"/>
                <w:bCs w:val="0"/>
                <w:noProof/>
                <w:webHidden/>
              </w:rPr>
              <w:fldChar w:fldCharType="end"/>
            </w:r>
          </w:hyperlink>
        </w:p>
        <w:p w14:paraId="41DB023E" w14:textId="34B6CE1E" w:rsidR="000174B8" w:rsidRPr="000B3390" w:rsidRDefault="00000000">
          <w:pPr>
            <w:pStyle w:val="TOC2"/>
            <w:tabs>
              <w:tab w:val="right" w:leader="dot" w:pos="8493"/>
            </w:tabs>
            <w:rPr>
              <w:rFonts w:eastAsiaTheme="minorEastAsia"/>
              <w:b w:val="0"/>
              <w:bCs w:val="0"/>
              <w:noProof/>
              <w:lang w:eastAsia="en-IN"/>
            </w:rPr>
          </w:pPr>
          <w:hyperlink w:anchor="_Toc114760984" w:history="1">
            <w:r w:rsidR="000174B8" w:rsidRPr="000B3390">
              <w:rPr>
                <w:rStyle w:val="Hyperlink"/>
                <w:b w:val="0"/>
                <w:bCs w:val="0"/>
                <w:noProof/>
              </w:rPr>
              <w:t>Proposed Architecture</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_Toc114760984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1</w:t>
            </w:r>
            <w:r w:rsidR="000174B8" w:rsidRPr="000B3390">
              <w:rPr>
                <w:b w:val="0"/>
                <w:bCs w:val="0"/>
                <w:noProof/>
                <w:webHidden/>
              </w:rPr>
              <w:fldChar w:fldCharType="end"/>
            </w:r>
          </w:hyperlink>
        </w:p>
        <w:p w14:paraId="09F1DC1E" w14:textId="103AADCA" w:rsidR="000174B8" w:rsidRPr="000B3390" w:rsidRDefault="00000000">
          <w:pPr>
            <w:pStyle w:val="TOC2"/>
            <w:tabs>
              <w:tab w:val="right" w:leader="dot" w:pos="8493"/>
            </w:tabs>
            <w:rPr>
              <w:rFonts w:eastAsiaTheme="minorEastAsia"/>
              <w:b w:val="0"/>
              <w:bCs w:val="0"/>
              <w:noProof/>
              <w:lang w:eastAsia="en-IN"/>
            </w:rPr>
          </w:pPr>
          <w:hyperlink w:anchor="_Toc114760985" w:history="1">
            <w:r w:rsidR="000174B8" w:rsidRPr="000B3390">
              <w:rPr>
                <w:rStyle w:val="Hyperlink"/>
                <w:b w:val="0"/>
                <w:bCs w:val="0"/>
                <w:noProof/>
              </w:rPr>
              <w:t>Requirements</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_Toc114760985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2</w:t>
            </w:r>
            <w:r w:rsidR="000174B8" w:rsidRPr="000B3390">
              <w:rPr>
                <w:b w:val="0"/>
                <w:bCs w:val="0"/>
                <w:noProof/>
                <w:webHidden/>
              </w:rPr>
              <w:fldChar w:fldCharType="end"/>
            </w:r>
          </w:hyperlink>
        </w:p>
        <w:p w14:paraId="1E962B57" w14:textId="00A930F7" w:rsidR="000174B8" w:rsidRPr="000B3390" w:rsidRDefault="00000000">
          <w:pPr>
            <w:pStyle w:val="TOC3"/>
            <w:tabs>
              <w:tab w:val="right" w:leader="dot" w:pos="8493"/>
            </w:tabs>
            <w:rPr>
              <w:rFonts w:eastAsiaTheme="minorEastAsia"/>
              <w:noProof/>
              <w:sz w:val="22"/>
              <w:szCs w:val="22"/>
              <w:lang w:eastAsia="en-IN"/>
            </w:rPr>
          </w:pPr>
          <w:hyperlink w:anchor="_Toc114760986" w:history="1">
            <w:r w:rsidR="000174B8" w:rsidRPr="000B3390">
              <w:rPr>
                <w:rStyle w:val="Hyperlink"/>
                <w:noProof/>
                <w:sz w:val="22"/>
                <w:szCs w:val="22"/>
              </w:rPr>
              <w:t>Software Requirements</w:t>
            </w:r>
            <w:r w:rsidR="000174B8" w:rsidRPr="000B3390">
              <w:rPr>
                <w:noProof/>
                <w:webHidden/>
                <w:sz w:val="22"/>
                <w:szCs w:val="22"/>
              </w:rPr>
              <w:tab/>
            </w:r>
            <w:r w:rsidR="000174B8" w:rsidRPr="000B3390">
              <w:rPr>
                <w:noProof/>
                <w:webHidden/>
                <w:sz w:val="22"/>
                <w:szCs w:val="22"/>
              </w:rPr>
              <w:fldChar w:fldCharType="begin"/>
            </w:r>
            <w:r w:rsidR="000174B8" w:rsidRPr="000B3390">
              <w:rPr>
                <w:noProof/>
                <w:webHidden/>
                <w:sz w:val="22"/>
                <w:szCs w:val="22"/>
              </w:rPr>
              <w:instrText xml:space="preserve"> PAGEREF _Toc114760986 \h </w:instrText>
            </w:r>
            <w:r w:rsidR="000174B8" w:rsidRPr="000B3390">
              <w:rPr>
                <w:noProof/>
                <w:webHidden/>
                <w:sz w:val="22"/>
                <w:szCs w:val="22"/>
              </w:rPr>
            </w:r>
            <w:r w:rsidR="000174B8" w:rsidRPr="000B3390">
              <w:rPr>
                <w:noProof/>
                <w:webHidden/>
                <w:sz w:val="22"/>
                <w:szCs w:val="22"/>
              </w:rPr>
              <w:fldChar w:fldCharType="separate"/>
            </w:r>
            <w:r w:rsidR="00F33B94">
              <w:rPr>
                <w:noProof/>
                <w:webHidden/>
                <w:sz w:val="22"/>
                <w:szCs w:val="22"/>
              </w:rPr>
              <w:t>2</w:t>
            </w:r>
            <w:r w:rsidR="000174B8" w:rsidRPr="000B3390">
              <w:rPr>
                <w:noProof/>
                <w:webHidden/>
                <w:sz w:val="22"/>
                <w:szCs w:val="22"/>
              </w:rPr>
              <w:fldChar w:fldCharType="end"/>
            </w:r>
          </w:hyperlink>
        </w:p>
        <w:p w14:paraId="0209642D" w14:textId="19055FE8" w:rsidR="000174B8" w:rsidRPr="000B3390" w:rsidRDefault="00000000">
          <w:pPr>
            <w:pStyle w:val="TOC3"/>
            <w:tabs>
              <w:tab w:val="right" w:leader="dot" w:pos="8493"/>
            </w:tabs>
            <w:rPr>
              <w:rFonts w:eastAsiaTheme="minorEastAsia"/>
              <w:noProof/>
              <w:sz w:val="22"/>
              <w:szCs w:val="22"/>
              <w:lang w:eastAsia="en-IN"/>
            </w:rPr>
          </w:pPr>
          <w:hyperlink w:anchor="_Toc114760987" w:history="1">
            <w:r w:rsidR="000174B8" w:rsidRPr="000B3390">
              <w:rPr>
                <w:rStyle w:val="Hyperlink"/>
                <w:noProof/>
                <w:sz w:val="22"/>
                <w:szCs w:val="22"/>
              </w:rPr>
              <w:t>Hardware Requirements</w:t>
            </w:r>
            <w:r w:rsidR="000174B8" w:rsidRPr="000B3390">
              <w:rPr>
                <w:noProof/>
                <w:webHidden/>
                <w:sz w:val="22"/>
                <w:szCs w:val="22"/>
              </w:rPr>
              <w:tab/>
            </w:r>
            <w:r w:rsidR="000174B8" w:rsidRPr="000B3390">
              <w:rPr>
                <w:noProof/>
                <w:webHidden/>
                <w:sz w:val="22"/>
                <w:szCs w:val="22"/>
              </w:rPr>
              <w:fldChar w:fldCharType="begin"/>
            </w:r>
            <w:r w:rsidR="000174B8" w:rsidRPr="000B3390">
              <w:rPr>
                <w:noProof/>
                <w:webHidden/>
                <w:sz w:val="22"/>
                <w:szCs w:val="22"/>
              </w:rPr>
              <w:instrText xml:space="preserve"> PAGEREF _Toc114760987 \h </w:instrText>
            </w:r>
            <w:r w:rsidR="000174B8" w:rsidRPr="000B3390">
              <w:rPr>
                <w:noProof/>
                <w:webHidden/>
                <w:sz w:val="22"/>
                <w:szCs w:val="22"/>
              </w:rPr>
            </w:r>
            <w:r w:rsidR="000174B8" w:rsidRPr="000B3390">
              <w:rPr>
                <w:noProof/>
                <w:webHidden/>
                <w:sz w:val="22"/>
                <w:szCs w:val="22"/>
              </w:rPr>
              <w:fldChar w:fldCharType="separate"/>
            </w:r>
            <w:r w:rsidR="00F33B94">
              <w:rPr>
                <w:noProof/>
                <w:webHidden/>
                <w:sz w:val="22"/>
                <w:szCs w:val="22"/>
              </w:rPr>
              <w:t>2</w:t>
            </w:r>
            <w:r w:rsidR="000174B8" w:rsidRPr="000B3390">
              <w:rPr>
                <w:noProof/>
                <w:webHidden/>
                <w:sz w:val="22"/>
                <w:szCs w:val="22"/>
              </w:rPr>
              <w:fldChar w:fldCharType="end"/>
            </w:r>
          </w:hyperlink>
        </w:p>
        <w:p w14:paraId="3D54D556" w14:textId="05B46769" w:rsidR="000174B8" w:rsidRPr="000B3390" w:rsidRDefault="00000000">
          <w:pPr>
            <w:pStyle w:val="TOC2"/>
            <w:tabs>
              <w:tab w:val="right" w:leader="dot" w:pos="8493"/>
            </w:tabs>
            <w:rPr>
              <w:rFonts w:eastAsiaTheme="minorEastAsia"/>
              <w:b w:val="0"/>
              <w:bCs w:val="0"/>
              <w:noProof/>
              <w:lang w:eastAsia="en-IN"/>
            </w:rPr>
          </w:pPr>
          <w:hyperlink w:anchor="_Toc114760988" w:history="1">
            <w:r w:rsidR="000174B8" w:rsidRPr="000B3390">
              <w:rPr>
                <w:rStyle w:val="Hyperlink"/>
                <w:b w:val="0"/>
                <w:bCs w:val="0"/>
                <w:noProof/>
              </w:rPr>
              <w:t>Platform</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_Toc114760988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2</w:t>
            </w:r>
            <w:r w:rsidR="000174B8" w:rsidRPr="000B3390">
              <w:rPr>
                <w:b w:val="0"/>
                <w:bCs w:val="0"/>
                <w:noProof/>
                <w:webHidden/>
              </w:rPr>
              <w:fldChar w:fldCharType="end"/>
            </w:r>
          </w:hyperlink>
        </w:p>
        <w:p w14:paraId="7A89068E" w14:textId="2F276882" w:rsidR="000174B8" w:rsidRPr="000B3390" w:rsidRDefault="00000000">
          <w:pPr>
            <w:pStyle w:val="TOC2"/>
            <w:tabs>
              <w:tab w:val="right" w:leader="dot" w:pos="8493"/>
            </w:tabs>
            <w:rPr>
              <w:rFonts w:eastAsiaTheme="minorEastAsia"/>
              <w:b w:val="0"/>
              <w:bCs w:val="0"/>
              <w:noProof/>
              <w:lang w:eastAsia="en-IN"/>
            </w:rPr>
          </w:pPr>
          <w:hyperlink w:anchor="_Toc114760989" w:history="1">
            <w:r w:rsidR="000174B8" w:rsidRPr="000B3390">
              <w:rPr>
                <w:rStyle w:val="Hyperlink"/>
                <w:b w:val="0"/>
                <w:bCs w:val="0"/>
                <w:noProof/>
              </w:rPr>
              <w:t>Contribution</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_Toc114760989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2</w:t>
            </w:r>
            <w:r w:rsidR="000174B8" w:rsidRPr="000B3390">
              <w:rPr>
                <w:b w:val="0"/>
                <w:bCs w:val="0"/>
                <w:noProof/>
                <w:webHidden/>
              </w:rPr>
              <w:fldChar w:fldCharType="end"/>
            </w:r>
          </w:hyperlink>
        </w:p>
        <w:p w14:paraId="75CD5CE9" w14:textId="73621DAE" w:rsidR="000174B8" w:rsidRPr="000B3390" w:rsidRDefault="00000000">
          <w:pPr>
            <w:pStyle w:val="TOC2"/>
            <w:tabs>
              <w:tab w:val="right" w:leader="dot" w:pos="8493"/>
            </w:tabs>
            <w:rPr>
              <w:rFonts w:eastAsiaTheme="minorEastAsia"/>
              <w:b w:val="0"/>
              <w:bCs w:val="0"/>
              <w:noProof/>
              <w:lang w:eastAsia="en-IN"/>
            </w:rPr>
          </w:pPr>
          <w:hyperlink w:anchor="_Toc114760990" w:history="1">
            <w:r w:rsidR="000174B8" w:rsidRPr="000B3390">
              <w:rPr>
                <w:rStyle w:val="Hyperlink"/>
                <w:b w:val="0"/>
                <w:bCs w:val="0"/>
                <w:noProof/>
              </w:rPr>
              <w:t>Conclusion</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_Toc114760990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2</w:t>
            </w:r>
            <w:r w:rsidR="000174B8" w:rsidRPr="000B3390">
              <w:rPr>
                <w:b w:val="0"/>
                <w:bCs w:val="0"/>
                <w:noProof/>
                <w:webHidden/>
              </w:rPr>
              <w:fldChar w:fldCharType="end"/>
            </w:r>
          </w:hyperlink>
        </w:p>
        <w:p w14:paraId="62724310" w14:textId="6CE63F08" w:rsidR="000174B8" w:rsidRPr="000B3390" w:rsidRDefault="00000000">
          <w:pPr>
            <w:pStyle w:val="TOC1"/>
            <w:tabs>
              <w:tab w:val="left" w:pos="440"/>
              <w:tab w:val="right" w:leader="dot" w:pos="8493"/>
            </w:tabs>
            <w:rPr>
              <w:rFonts w:eastAsiaTheme="minorEastAsia"/>
              <w:b w:val="0"/>
              <w:bCs w:val="0"/>
              <w:i w:val="0"/>
              <w:iCs w:val="0"/>
              <w:noProof/>
              <w:sz w:val="22"/>
              <w:szCs w:val="22"/>
              <w:lang w:eastAsia="en-IN"/>
            </w:rPr>
          </w:pPr>
          <w:hyperlink w:anchor="_Toc114760991" w:history="1">
            <w:r w:rsidR="000174B8" w:rsidRPr="000B3390">
              <w:rPr>
                <w:rStyle w:val="Hyperlink"/>
                <w:b w:val="0"/>
                <w:bCs w:val="0"/>
                <w:noProof/>
                <w:sz w:val="22"/>
                <w:szCs w:val="22"/>
              </w:rPr>
              <w:t>1.</w:t>
            </w:r>
            <w:r w:rsidR="000174B8" w:rsidRPr="000B3390">
              <w:rPr>
                <w:rFonts w:eastAsiaTheme="minorEastAsia"/>
                <w:b w:val="0"/>
                <w:bCs w:val="0"/>
                <w:i w:val="0"/>
                <w:iCs w:val="0"/>
                <w:noProof/>
                <w:sz w:val="22"/>
                <w:szCs w:val="22"/>
                <w:lang w:eastAsia="en-IN"/>
              </w:rPr>
              <w:tab/>
            </w:r>
            <w:r w:rsidR="000174B8" w:rsidRPr="000B3390">
              <w:rPr>
                <w:rStyle w:val="Hyperlink"/>
                <w:b w:val="0"/>
                <w:bCs w:val="0"/>
                <w:noProof/>
                <w:sz w:val="22"/>
                <w:szCs w:val="22"/>
              </w:rPr>
              <w:t>Introduction</w:t>
            </w:r>
            <w:r w:rsidR="000174B8" w:rsidRPr="000B3390">
              <w:rPr>
                <w:b w:val="0"/>
                <w:bCs w:val="0"/>
                <w:noProof/>
                <w:webHidden/>
                <w:sz w:val="22"/>
                <w:szCs w:val="22"/>
              </w:rPr>
              <w:tab/>
            </w:r>
            <w:r w:rsidR="000174B8" w:rsidRPr="000B3390">
              <w:rPr>
                <w:b w:val="0"/>
                <w:bCs w:val="0"/>
                <w:noProof/>
                <w:webHidden/>
                <w:sz w:val="22"/>
                <w:szCs w:val="22"/>
              </w:rPr>
              <w:fldChar w:fldCharType="begin"/>
            </w:r>
            <w:r w:rsidR="000174B8" w:rsidRPr="000B3390">
              <w:rPr>
                <w:b w:val="0"/>
                <w:bCs w:val="0"/>
                <w:noProof/>
                <w:webHidden/>
                <w:sz w:val="22"/>
                <w:szCs w:val="22"/>
              </w:rPr>
              <w:instrText xml:space="preserve"> PAGEREF _Toc114760991 \h </w:instrText>
            </w:r>
            <w:r w:rsidR="000174B8" w:rsidRPr="000B3390">
              <w:rPr>
                <w:b w:val="0"/>
                <w:bCs w:val="0"/>
                <w:noProof/>
                <w:webHidden/>
                <w:sz w:val="22"/>
                <w:szCs w:val="22"/>
              </w:rPr>
            </w:r>
            <w:r w:rsidR="000174B8" w:rsidRPr="000B3390">
              <w:rPr>
                <w:b w:val="0"/>
                <w:bCs w:val="0"/>
                <w:noProof/>
                <w:webHidden/>
                <w:sz w:val="22"/>
                <w:szCs w:val="22"/>
              </w:rPr>
              <w:fldChar w:fldCharType="separate"/>
            </w:r>
            <w:r w:rsidR="00F33B94">
              <w:rPr>
                <w:b w:val="0"/>
                <w:bCs w:val="0"/>
                <w:noProof/>
                <w:webHidden/>
                <w:sz w:val="22"/>
                <w:szCs w:val="22"/>
              </w:rPr>
              <w:t>2</w:t>
            </w:r>
            <w:r w:rsidR="000174B8" w:rsidRPr="000B3390">
              <w:rPr>
                <w:b w:val="0"/>
                <w:bCs w:val="0"/>
                <w:noProof/>
                <w:webHidden/>
                <w:sz w:val="22"/>
                <w:szCs w:val="22"/>
              </w:rPr>
              <w:fldChar w:fldCharType="end"/>
            </w:r>
          </w:hyperlink>
        </w:p>
        <w:p w14:paraId="5483B6B8" w14:textId="0791F34E" w:rsidR="000174B8" w:rsidRPr="000B3390" w:rsidRDefault="00000000">
          <w:pPr>
            <w:pStyle w:val="TOC2"/>
            <w:tabs>
              <w:tab w:val="left" w:pos="880"/>
              <w:tab w:val="right" w:leader="dot" w:pos="8493"/>
            </w:tabs>
            <w:rPr>
              <w:rFonts w:eastAsiaTheme="minorEastAsia"/>
              <w:b w:val="0"/>
              <w:bCs w:val="0"/>
              <w:noProof/>
              <w:lang w:eastAsia="en-IN"/>
            </w:rPr>
          </w:pPr>
          <w:hyperlink w:anchor="_Toc114760992" w:history="1">
            <w:r w:rsidR="000174B8" w:rsidRPr="000B3390">
              <w:rPr>
                <w:rStyle w:val="Hyperlink"/>
                <w:b w:val="0"/>
                <w:bCs w:val="0"/>
                <w:noProof/>
              </w:rPr>
              <w:t>1.1</w:t>
            </w:r>
            <w:r w:rsidR="000174B8" w:rsidRPr="000B3390">
              <w:rPr>
                <w:rFonts w:eastAsiaTheme="minorEastAsia"/>
                <w:b w:val="0"/>
                <w:bCs w:val="0"/>
                <w:noProof/>
                <w:lang w:eastAsia="en-IN"/>
              </w:rPr>
              <w:tab/>
            </w:r>
            <w:r w:rsidR="000174B8" w:rsidRPr="000B3390">
              <w:rPr>
                <w:rStyle w:val="Hyperlink"/>
                <w:b w:val="0"/>
                <w:bCs w:val="0"/>
                <w:noProof/>
              </w:rPr>
              <w:t>Background</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_Toc114760992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3</w:t>
            </w:r>
            <w:r w:rsidR="000174B8" w:rsidRPr="000B3390">
              <w:rPr>
                <w:b w:val="0"/>
                <w:bCs w:val="0"/>
                <w:noProof/>
                <w:webHidden/>
              </w:rPr>
              <w:fldChar w:fldCharType="end"/>
            </w:r>
          </w:hyperlink>
        </w:p>
        <w:p w14:paraId="5C059EFD" w14:textId="138A3EC7" w:rsidR="000174B8" w:rsidRPr="000B3390" w:rsidRDefault="00000000">
          <w:pPr>
            <w:pStyle w:val="TOC2"/>
            <w:tabs>
              <w:tab w:val="left" w:pos="880"/>
              <w:tab w:val="right" w:leader="dot" w:pos="8493"/>
            </w:tabs>
            <w:rPr>
              <w:rFonts w:eastAsiaTheme="minorEastAsia"/>
              <w:b w:val="0"/>
              <w:bCs w:val="0"/>
              <w:noProof/>
              <w:lang w:eastAsia="en-IN"/>
            </w:rPr>
          </w:pPr>
          <w:hyperlink w:anchor="_Toc114760993" w:history="1">
            <w:r w:rsidR="000174B8" w:rsidRPr="000B3390">
              <w:rPr>
                <w:rStyle w:val="Hyperlink"/>
                <w:b w:val="0"/>
                <w:bCs w:val="0"/>
                <w:noProof/>
              </w:rPr>
              <w:t>1.2</w:t>
            </w:r>
            <w:r w:rsidR="000174B8" w:rsidRPr="000B3390">
              <w:rPr>
                <w:rFonts w:eastAsiaTheme="minorEastAsia"/>
                <w:b w:val="0"/>
                <w:bCs w:val="0"/>
                <w:noProof/>
                <w:lang w:eastAsia="en-IN"/>
              </w:rPr>
              <w:tab/>
            </w:r>
            <w:r w:rsidR="000174B8" w:rsidRPr="000B3390">
              <w:rPr>
                <w:rStyle w:val="Hyperlink"/>
                <w:b w:val="0"/>
                <w:bCs w:val="0"/>
                <w:noProof/>
              </w:rPr>
              <w:t>Objective</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_Toc114760993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3</w:t>
            </w:r>
            <w:r w:rsidR="000174B8" w:rsidRPr="000B3390">
              <w:rPr>
                <w:b w:val="0"/>
                <w:bCs w:val="0"/>
                <w:noProof/>
                <w:webHidden/>
              </w:rPr>
              <w:fldChar w:fldCharType="end"/>
            </w:r>
          </w:hyperlink>
        </w:p>
        <w:p w14:paraId="5EB12A32" w14:textId="72D0B48E" w:rsidR="000174B8" w:rsidRPr="000B3390" w:rsidRDefault="00000000">
          <w:pPr>
            <w:pStyle w:val="TOC2"/>
            <w:tabs>
              <w:tab w:val="left" w:pos="880"/>
              <w:tab w:val="right" w:leader="dot" w:pos="8493"/>
            </w:tabs>
            <w:rPr>
              <w:rFonts w:eastAsiaTheme="minorEastAsia"/>
              <w:b w:val="0"/>
              <w:bCs w:val="0"/>
              <w:noProof/>
              <w:lang w:eastAsia="en-IN"/>
            </w:rPr>
          </w:pPr>
          <w:hyperlink w:anchor="_Toc114760994" w:history="1">
            <w:r w:rsidR="000174B8" w:rsidRPr="000B3390">
              <w:rPr>
                <w:rStyle w:val="Hyperlink"/>
                <w:b w:val="0"/>
                <w:bCs w:val="0"/>
                <w:noProof/>
              </w:rPr>
              <w:t>1.3</w:t>
            </w:r>
            <w:r w:rsidR="000174B8" w:rsidRPr="000B3390">
              <w:rPr>
                <w:rFonts w:eastAsiaTheme="minorEastAsia"/>
                <w:b w:val="0"/>
                <w:bCs w:val="0"/>
                <w:noProof/>
                <w:lang w:eastAsia="en-IN"/>
              </w:rPr>
              <w:tab/>
            </w:r>
            <w:r w:rsidR="000174B8" w:rsidRPr="000B3390">
              <w:rPr>
                <w:rStyle w:val="Hyperlink"/>
                <w:b w:val="0"/>
                <w:bCs w:val="0"/>
                <w:noProof/>
              </w:rPr>
              <w:t>Purpose</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_Toc114760994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3</w:t>
            </w:r>
            <w:r w:rsidR="000174B8" w:rsidRPr="000B3390">
              <w:rPr>
                <w:b w:val="0"/>
                <w:bCs w:val="0"/>
                <w:noProof/>
                <w:webHidden/>
              </w:rPr>
              <w:fldChar w:fldCharType="end"/>
            </w:r>
          </w:hyperlink>
        </w:p>
        <w:p w14:paraId="4DACBBA5" w14:textId="1191713D" w:rsidR="000174B8" w:rsidRPr="000B3390" w:rsidRDefault="00000000">
          <w:pPr>
            <w:pStyle w:val="TOC2"/>
            <w:tabs>
              <w:tab w:val="left" w:pos="880"/>
              <w:tab w:val="right" w:leader="dot" w:pos="8493"/>
            </w:tabs>
            <w:rPr>
              <w:rFonts w:eastAsiaTheme="minorEastAsia"/>
              <w:b w:val="0"/>
              <w:bCs w:val="0"/>
              <w:noProof/>
              <w:lang w:eastAsia="en-IN"/>
            </w:rPr>
          </w:pPr>
          <w:hyperlink w:anchor="_Toc114760995" w:history="1">
            <w:r w:rsidR="000174B8" w:rsidRPr="000B3390">
              <w:rPr>
                <w:rStyle w:val="Hyperlink"/>
                <w:b w:val="0"/>
                <w:bCs w:val="0"/>
                <w:noProof/>
              </w:rPr>
              <w:t>1.4</w:t>
            </w:r>
            <w:r w:rsidR="000174B8" w:rsidRPr="000B3390">
              <w:rPr>
                <w:rFonts w:eastAsiaTheme="minorEastAsia"/>
                <w:b w:val="0"/>
                <w:bCs w:val="0"/>
                <w:noProof/>
                <w:lang w:eastAsia="en-IN"/>
              </w:rPr>
              <w:tab/>
            </w:r>
            <w:r w:rsidR="000174B8" w:rsidRPr="000B3390">
              <w:rPr>
                <w:rStyle w:val="Hyperlink"/>
                <w:b w:val="0"/>
                <w:bCs w:val="0"/>
                <w:noProof/>
              </w:rPr>
              <w:t>Application</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_Toc114760995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3</w:t>
            </w:r>
            <w:r w:rsidR="000174B8" w:rsidRPr="000B3390">
              <w:rPr>
                <w:b w:val="0"/>
                <w:bCs w:val="0"/>
                <w:noProof/>
                <w:webHidden/>
              </w:rPr>
              <w:fldChar w:fldCharType="end"/>
            </w:r>
          </w:hyperlink>
        </w:p>
        <w:p w14:paraId="76A78FF7" w14:textId="297ABFF3" w:rsidR="000174B8" w:rsidRPr="000B3390" w:rsidRDefault="00000000">
          <w:pPr>
            <w:pStyle w:val="TOC2"/>
            <w:tabs>
              <w:tab w:val="left" w:pos="880"/>
              <w:tab w:val="right" w:leader="dot" w:pos="8493"/>
            </w:tabs>
            <w:rPr>
              <w:rFonts w:eastAsiaTheme="minorEastAsia"/>
              <w:b w:val="0"/>
              <w:bCs w:val="0"/>
              <w:noProof/>
              <w:lang w:eastAsia="en-IN"/>
            </w:rPr>
          </w:pPr>
          <w:hyperlink w:anchor="_Toc114760996" w:history="1">
            <w:r w:rsidR="000174B8" w:rsidRPr="000B3390">
              <w:rPr>
                <w:rStyle w:val="Hyperlink"/>
                <w:b w:val="0"/>
                <w:bCs w:val="0"/>
                <w:noProof/>
              </w:rPr>
              <w:t>1.5</w:t>
            </w:r>
            <w:r w:rsidR="000174B8" w:rsidRPr="000B3390">
              <w:rPr>
                <w:rFonts w:eastAsiaTheme="minorEastAsia"/>
                <w:b w:val="0"/>
                <w:bCs w:val="0"/>
                <w:noProof/>
                <w:lang w:eastAsia="en-IN"/>
              </w:rPr>
              <w:tab/>
            </w:r>
            <w:r w:rsidR="000174B8" w:rsidRPr="000B3390">
              <w:rPr>
                <w:rStyle w:val="Hyperlink"/>
                <w:b w:val="0"/>
                <w:bCs w:val="0"/>
                <w:noProof/>
              </w:rPr>
              <w:t>Scope</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_Toc114760996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3</w:t>
            </w:r>
            <w:r w:rsidR="000174B8" w:rsidRPr="000B3390">
              <w:rPr>
                <w:b w:val="0"/>
                <w:bCs w:val="0"/>
                <w:noProof/>
                <w:webHidden/>
              </w:rPr>
              <w:fldChar w:fldCharType="end"/>
            </w:r>
          </w:hyperlink>
        </w:p>
        <w:p w14:paraId="154AED92" w14:textId="7C83664D" w:rsidR="000174B8" w:rsidRPr="000B3390" w:rsidRDefault="00000000">
          <w:pPr>
            <w:pStyle w:val="TOC2"/>
            <w:tabs>
              <w:tab w:val="left" w:pos="880"/>
              <w:tab w:val="right" w:leader="dot" w:pos="8493"/>
            </w:tabs>
            <w:rPr>
              <w:rFonts w:eastAsiaTheme="minorEastAsia"/>
              <w:b w:val="0"/>
              <w:bCs w:val="0"/>
              <w:noProof/>
              <w:lang w:eastAsia="en-IN"/>
            </w:rPr>
          </w:pPr>
          <w:hyperlink w:anchor="_Toc114760997" w:history="1">
            <w:r w:rsidR="000174B8" w:rsidRPr="000B3390">
              <w:rPr>
                <w:rStyle w:val="Hyperlink"/>
                <w:b w:val="0"/>
                <w:bCs w:val="0"/>
                <w:noProof/>
              </w:rPr>
              <w:t>1.6</w:t>
            </w:r>
            <w:r w:rsidR="000174B8" w:rsidRPr="000B3390">
              <w:rPr>
                <w:rFonts w:eastAsiaTheme="minorEastAsia"/>
                <w:b w:val="0"/>
                <w:bCs w:val="0"/>
                <w:noProof/>
                <w:lang w:eastAsia="en-IN"/>
              </w:rPr>
              <w:tab/>
            </w:r>
            <w:r w:rsidR="000174B8" w:rsidRPr="000B3390">
              <w:rPr>
                <w:rStyle w:val="Hyperlink"/>
                <w:b w:val="0"/>
                <w:bCs w:val="0"/>
                <w:noProof/>
              </w:rPr>
              <w:t>Achievements</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_Toc114760997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3</w:t>
            </w:r>
            <w:r w:rsidR="000174B8" w:rsidRPr="000B3390">
              <w:rPr>
                <w:b w:val="0"/>
                <w:bCs w:val="0"/>
                <w:noProof/>
                <w:webHidden/>
              </w:rPr>
              <w:fldChar w:fldCharType="end"/>
            </w:r>
          </w:hyperlink>
        </w:p>
        <w:p w14:paraId="7688B0CF" w14:textId="7665EE81" w:rsidR="000174B8" w:rsidRPr="000B3390" w:rsidRDefault="00000000">
          <w:pPr>
            <w:pStyle w:val="TOC1"/>
            <w:tabs>
              <w:tab w:val="left" w:pos="440"/>
              <w:tab w:val="right" w:leader="dot" w:pos="8493"/>
            </w:tabs>
            <w:rPr>
              <w:rFonts w:eastAsiaTheme="minorEastAsia"/>
              <w:b w:val="0"/>
              <w:bCs w:val="0"/>
              <w:i w:val="0"/>
              <w:iCs w:val="0"/>
              <w:noProof/>
              <w:sz w:val="22"/>
              <w:szCs w:val="22"/>
              <w:lang w:eastAsia="en-IN"/>
            </w:rPr>
          </w:pPr>
          <w:hyperlink w:anchor="_Toc114760998" w:history="1">
            <w:r w:rsidR="000174B8" w:rsidRPr="000B3390">
              <w:rPr>
                <w:rStyle w:val="Hyperlink"/>
                <w:b w:val="0"/>
                <w:bCs w:val="0"/>
                <w:noProof/>
                <w:sz w:val="22"/>
                <w:szCs w:val="22"/>
              </w:rPr>
              <w:t>2.</w:t>
            </w:r>
            <w:r w:rsidR="000174B8" w:rsidRPr="000B3390">
              <w:rPr>
                <w:rFonts w:eastAsiaTheme="minorEastAsia"/>
                <w:b w:val="0"/>
                <w:bCs w:val="0"/>
                <w:i w:val="0"/>
                <w:iCs w:val="0"/>
                <w:noProof/>
                <w:sz w:val="22"/>
                <w:szCs w:val="22"/>
                <w:lang w:eastAsia="en-IN"/>
              </w:rPr>
              <w:tab/>
            </w:r>
            <w:r w:rsidR="000174B8" w:rsidRPr="000B3390">
              <w:rPr>
                <w:rStyle w:val="Hyperlink"/>
                <w:b w:val="0"/>
                <w:bCs w:val="0"/>
                <w:noProof/>
                <w:sz w:val="22"/>
                <w:szCs w:val="22"/>
              </w:rPr>
              <w:t>Survey of Technology</w:t>
            </w:r>
            <w:r w:rsidR="000174B8" w:rsidRPr="000B3390">
              <w:rPr>
                <w:b w:val="0"/>
                <w:bCs w:val="0"/>
                <w:noProof/>
                <w:webHidden/>
                <w:sz w:val="22"/>
                <w:szCs w:val="22"/>
              </w:rPr>
              <w:tab/>
            </w:r>
            <w:r w:rsidR="000174B8" w:rsidRPr="000B3390">
              <w:rPr>
                <w:b w:val="0"/>
                <w:bCs w:val="0"/>
                <w:noProof/>
                <w:webHidden/>
                <w:sz w:val="22"/>
                <w:szCs w:val="22"/>
              </w:rPr>
              <w:fldChar w:fldCharType="begin"/>
            </w:r>
            <w:r w:rsidR="000174B8" w:rsidRPr="000B3390">
              <w:rPr>
                <w:b w:val="0"/>
                <w:bCs w:val="0"/>
                <w:noProof/>
                <w:webHidden/>
                <w:sz w:val="22"/>
                <w:szCs w:val="22"/>
              </w:rPr>
              <w:instrText xml:space="preserve"> PAGEREF _Toc114760998 \h </w:instrText>
            </w:r>
            <w:r w:rsidR="000174B8" w:rsidRPr="000B3390">
              <w:rPr>
                <w:b w:val="0"/>
                <w:bCs w:val="0"/>
                <w:noProof/>
                <w:webHidden/>
                <w:sz w:val="22"/>
                <w:szCs w:val="22"/>
              </w:rPr>
            </w:r>
            <w:r w:rsidR="000174B8" w:rsidRPr="000B3390">
              <w:rPr>
                <w:b w:val="0"/>
                <w:bCs w:val="0"/>
                <w:noProof/>
                <w:webHidden/>
                <w:sz w:val="22"/>
                <w:szCs w:val="22"/>
              </w:rPr>
              <w:fldChar w:fldCharType="separate"/>
            </w:r>
            <w:r w:rsidR="00F33B94">
              <w:rPr>
                <w:b w:val="0"/>
                <w:bCs w:val="0"/>
                <w:noProof/>
                <w:webHidden/>
                <w:sz w:val="22"/>
                <w:szCs w:val="22"/>
              </w:rPr>
              <w:t>3</w:t>
            </w:r>
            <w:r w:rsidR="000174B8" w:rsidRPr="000B3390">
              <w:rPr>
                <w:b w:val="0"/>
                <w:bCs w:val="0"/>
                <w:noProof/>
                <w:webHidden/>
                <w:sz w:val="22"/>
                <w:szCs w:val="22"/>
              </w:rPr>
              <w:fldChar w:fldCharType="end"/>
            </w:r>
          </w:hyperlink>
        </w:p>
        <w:p w14:paraId="74F3ECEF" w14:textId="08F3D67A" w:rsidR="000174B8" w:rsidRPr="000B3390" w:rsidRDefault="00000000">
          <w:pPr>
            <w:pStyle w:val="TOC1"/>
            <w:tabs>
              <w:tab w:val="left" w:pos="440"/>
              <w:tab w:val="right" w:leader="dot" w:pos="8493"/>
            </w:tabs>
            <w:rPr>
              <w:rFonts w:eastAsiaTheme="minorEastAsia"/>
              <w:b w:val="0"/>
              <w:bCs w:val="0"/>
              <w:i w:val="0"/>
              <w:iCs w:val="0"/>
              <w:noProof/>
              <w:sz w:val="22"/>
              <w:szCs w:val="22"/>
              <w:lang w:eastAsia="en-IN"/>
            </w:rPr>
          </w:pPr>
          <w:hyperlink w:anchor="_Toc114760999" w:history="1">
            <w:r w:rsidR="000174B8" w:rsidRPr="000B3390">
              <w:rPr>
                <w:rStyle w:val="Hyperlink"/>
                <w:b w:val="0"/>
                <w:bCs w:val="0"/>
                <w:noProof/>
                <w:sz w:val="22"/>
                <w:szCs w:val="22"/>
              </w:rPr>
              <w:t>3.</w:t>
            </w:r>
            <w:r w:rsidR="000174B8" w:rsidRPr="000B3390">
              <w:rPr>
                <w:rFonts w:eastAsiaTheme="minorEastAsia"/>
                <w:b w:val="0"/>
                <w:bCs w:val="0"/>
                <w:i w:val="0"/>
                <w:iCs w:val="0"/>
                <w:noProof/>
                <w:sz w:val="22"/>
                <w:szCs w:val="22"/>
                <w:lang w:eastAsia="en-IN"/>
              </w:rPr>
              <w:tab/>
            </w:r>
            <w:r w:rsidR="000174B8" w:rsidRPr="000B3390">
              <w:rPr>
                <w:rStyle w:val="Hyperlink"/>
                <w:b w:val="0"/>
                <w:bCs w:val="0"/>
                <w:noProof/>
                <w:sz w:val="22"/>
                <w:szCs w:val="22"/>
              </w:rPr>
              <w:t>Requirement and Analysis</w:t>
            </w:r>
            <w:r w:rsidR="000174B8" w:rsidRPr="000B3390">
              <w:rPr>
                <w:b w:val="0"/>
                <w:bCs w:val="0"/>
                <w:noProof/>
                <w:webHidden/>
                <w:sz w:val="22"/>
                <w:szCs w:val="22"/>
              </w:rPr>
              <w:tab/>
            </w:r>
            <w:r w:rsidR="000174B8" w:rsidRPr="000B3390">
              <w:rPr>
                <w:b w:val="0"/>
                <w:bCs w:val="0"/>
                <w:noProof/>
                <w:webHidden/>
                <w:sz w:val="22"/>
                <w:szCs w:val="22"/>
              </w:rPr>
              <w:fldChar w:fldCharType="begin"/>
            </w:r>
            <w:r w:rsidR="000174B8" w:rsidRPr="000B3390">
              <w:rPr>
                <w:b w:val="0"/>
                <w:bCs w:val="0"/>
                <w:noProof/>
                <w:webHidden/>
                <w:sz w:val="22"/>
                <w:szCs w:val="22"/>
              </w:rPr>
              <w:instrText xml:space="preserve"> PAGEREF _Toc114760999 \h </w:instrText>
            </w:r>
            <w:r w:rsidR="000174B8" w:rsidRPr="000B3390">
              <w:rPr>
                <w:b w:val="0"/>
                <w:bCs w:val="0"/>
                <w:noProof/>
                <w:webHidden/>
                <w:sz w:val="22"/>
                <w:szCs w:val="22"/>
              </w:rPr>
            </w:r>
            <w:r w:rsidR="000174B8" w:rsidRPr="000B3390">
              <w:rPr>
                <w:b w:val="0"/>
                <w:bCs w:val="0"/>
                <w:noProof/>
                <w:webHidden/>
                <w:sz w:val="22"/>
                <w:szCs w:val="22"/>
              </w:rPr>
              <w:fldChar w:fldCharType="separate"/>
            </w:r>
            <w:r w:rsidR="00F33B94">
              <w:rPr>
                <w:b w:val="0"/>
                <w:bCs w:val="0"/>
                <w:noProof/>
                <w:webHidden/>
                <w:sz w:val="22"/>
                <w:szCs w:val="22"/>
              </w:rPr>
              <w:t>4</w:t>
            </w:r>
            <w:r w:rsidR="000174B8" w:rsidRPr="000B3390">
              <w:rPr>
                <w:b w:val="0"/>
                <w:bCs w:val="0"/>
                <w:noProof/>
                <w:webHidden/>
                <w:sz w:val="22"/>
                <w:szCs w:val="22"/>
              </w:rPr>
              <w:fldChar w:fldCharType="end"/>
            </w:r>
          </w:hyperlink>
        </w:p>
        <w:p w14:paraId="4CD570DA" w14:textId="481396C5" w:rsidR="000174B8" w:rsidRPr="000B3390" w:rsidRDefault="00000000">
          <w:pPr>
            <w:pStyle w:val="TOC2"/>
            <w:tabs>
              <w:tab w:val="left" w:pos="880"/>
              <w:tab w:val="right" w:leader="dot" w:pos="8493"/>
            </w:tabs>
            <w:rPr>
              <w:rFonts w:eastAsiaTheme="minorEastAsia"/>
              <w:b w:val="0"/>
              <w:bCs w:val="0"/>
              <w:noProof/>
              <w:lang w:eastAsia="en-IN"/>
            </w:rPr>
          </w:pPr>
          <w:hyperlink w:anchor="_Toc114761000" w:history="1">
            <w:r w:rsidR="000174B8" w:rsidRPr="000B3390">
              <w:rPr>
                <w:rStyle w:val="Hyperlink"/>
                <w:b w:val="0"/>
                <w:bCs w:val="0"/>
                <w:noProof/>
              </w:rPr>
              <w:t>3.1</w:t>
            </w:r>
            <w:r w:rsidR="000174B8" w:rsidRPr="000B3390">
              <w:rPr>
                <w:rFonts w:eastAsiaTheme="minorEastAsia"/>
                <w:b w:val="0"/>
                <w:bCs w:val="0"/>
                <w:noProof/>
                <w:lang w:eastAsia="en-IN"/>
              </w:rPr>
              <w:tab/>
            </w:r>
            <w:r w:rsidR="000174B8" w:rsidRPr="000B3390">
              <w:rPr>
                <w:rStyle w:val="Hyperlink"/>
                <w:b w:val="0"/>
                <w:bCs w:val="0"/>
                <w:noProof/>
              </w:rPr>
              <w:t>Problem Definition</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_Toc114761000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5</w:t>
            </w:r>
            <w:r w:rsidR="000174B8" w:rsidRPr="000B3390">
              <w:rPr>
                <w:b w:val="0"/>
                <w:bCs w:val="0"/>
                <w:noProof/>
                <w:webHidden/>
              </w:rPr>
              <w:fldChar w:fldCharType="end"/>
            </w:r>
          </w:hyperlink>
        </w:p>
        <w:p w14:paraId="335747EB" w14:textId="3935A1EA" w:rsidR="000174B8" w:rsidRPr="000B3390" w:rsidRDefault="00000000">
          <w:pPr>
            <w:pStyle w:val="TOC3"/>
            <w:tabs>
              <w:tab w:val="left" w:pos="1100"/>
              <w:tab w:val="right" w:leader="dot" w:pos="8493"/>
            </w:tabs>
            <w:rPr>
              <w:rFonts w:eastAsiaTheme="minorEastAsia"/>
              <w:noProof/>
              <w:sz w:val="22"/>
              <w:szCs w:val="22"/>
              <w:lang w:eastAsia="en-IN"/>
            </w:rPr>
          </w:pPr>
          <w:hyperlink w:anchor="_Toc114761001" w:history="1">
            <w:r w:rsidR="000174B8" w:rsidRPr="000B3390">
              <w:rPr>
                <w:rStyle w:val="Hyperlink"/>
                <w:noProof/>
                <w:sz w:val="22"/>
                <w:szCs w:val="22"/>
              </w:rPr>
              <w:t>3.1.1</w:t>
            </w:r>
            <w:r w:rsidR="000174B8" w:rsidRPr="000B3390">
              <w:rPr>
                <w:rFonts w:eastAsiaTheme="minorEastAsia"/>
                <w:noProof/>
                <w:sz w:val="22"/>
                <w:szCs w:val="22"/>
                <w:lang w:eastAsia="en-IN"/>
              </w:rPr>
              <w:tab/>
            </w:r>
            <w:r w:rsidR="000174B8" w:rsidRPr="000B3390">
              <w:rPr>
                <w:rStyle w:val="Hyperlink"/>
                <w:noProof/>
                <w:sz w:val="22"/>
                <w:szCs w:val="22"/>
              </w:rPr>
              <w:t>Sub Problems</w:t>
            </w:r>
            <w:r w:rsidR="000174B8" w:rsidRPr="000B3390">
              <w:rPr>
                <w:noProof/>
                <w:webHidden/>
                <w:sz w:val="22"/>
                <w:szCs w:val="22"/>
              </w:rPr>
              <w:tab/>
            </w:r>
            <w:r w:rsidR="000174B8" w:rsidRPr="000B3390">
              <w:rPr>
                <w:noProof/>
                <w:webHidden/>
                <w:sz w:val="22"/>
                <w:szCs w:val="22"/>
              </w:rPr>
              <w:fldChar w:fldCharType="begin"/>
            </w:r>
            <w:r w:rsidR="000174B8" w:rsidRPr="000B3390">
              <w:rPr>
                <w:noProof/>
                <w:webHidden/>
                <w:sz w:val="22"/>
                <w:szCs w:val="22"/>
              </w:rPr>
              <w:instrText xml:space="preserve"> PAGEREF _Toc114761001 \h </w:instrText>
            </w:r>
            <w:r w:rsidR="000174B8" w:rsidRPr="000B3390">
              <w:rPr>
                <w:noProof/>
                <w:webHidden/>
                <w:sz w:val="22"/>
                <w:szCs w:val="22"/>
              </w:rPr>
            </w:r>
            <w:r w:rsidR="000174B8" w:rsidRPr="000B3390">
              <w:rPr>
                <w:noProof/>
                <w:webHidden/>
                <w:sz w:val="22"/>
                <w:szCs w:val="22"/>
              </w:rPr>
              <w:fldChar w:fldCharType="separate"/>
            </w:r>
            <w:r w:rsidR="00F33B94">
              <w:rPr>
                <w:noProof/>
                <w:webHidden/>
                <w:sz w:val="22"/>
                <w:szCs w:val="22"/>
              </w:rPr>
              <w:t>5</w:t>
            </w:r>
            <w:r w:rsidR="000174B8" w:rsidRPr="000B3390">
              <w:rPr>
                <w:noProof/>
                <w:webHidden/>
                <w:sz w:val="22"/>
                <w:szCs w:val="22"/>
              </w:rPr>
              <w:fldChar w:fldCharType="end"/>
            </w:r>
          </w:hyperlink>
        </w:p>
        <w:p w14:paraId="366ECB5A" w14:textId="375B8342" w:rsidR="000174B8" w:rsidRPr="000B3390" w:rsidRDefault="00000000">
          <w:pPr>
            <w:pStyle w:val="TOC3"/>
            <w:tabs>
              <w:tab w:val="left" w:pos="1100"/>
              <w:tab w:val="right" w:leader="dot" w:pos="8493"/>
            </w:tabs>
            <w:rPr>
              <w:rFonts w:eastAsiaTheme="minorEastAsia"/>
              <w:noProof/>
              <w:sz w:val="22"/>
              <w:szCs w:val="22"/>
              <w:lang w:eastAsia="en-IN"/>
            </w:rPr>
          </w:pPr>
          <w:hyperlink w:anchor="_Toc114761002" w:history="1">
            <w:r w:rsidR="000174B8" w:rsidRPr="000B3390">
              <w:rPr>
                <w:rStyle w:val="Hyperlink"/>
                <w:noProof/>
                <w:sz w:val="22"/>
                <w:szCs w:val="22"/>
              </w:rPr>
              <w:t>3.1.2</w:t>
            </w:r>
            <w:r w:rsidR="000174B8" w:rsidRPr="000B3390">
              <w:rPr>
                <w:rFonts w:eastAsiaTheme="minorEastAsia"/>
                <w:noProof/>
                <w:sz w:val="22"/>
                <w:szCs w:val="22"/>
                <w:lang w:eastAsia="en-IN"/>
              </w:rPr>
              <w:tab/>
            </w:r>
            <w:r w:rsidR="000174B8" w:rsidRPr="000B3390">
              <w:rPr>
                <w:rStyle w:val="Hyperlink"/>
                <w:noProof/>
                <w:sz w:val="22"/>
                <w:szCs w:val="22"/>
              </w:rPr>
              <w:t>Problem Description.</w:t>
            </w:r>
            <w:r w:rsidR="000174B8" w:rsidRPr="000B3390">
              <w:rPr>
                <w:noProof/>
                <w:webHidden/>
                <w:sz w:val="22"/>
                <w:szCs w:val="22"/>
              </w:rPr>
              <w:tab/>
            </w:r>
            <w:r w:rsidR="000174B8" w:rsidRPr="000B3390">
              <w:rPr>
                <w:noProof/>
                <w:webHidden/>
                <w:sz w:val="22"/>
                <w:szCs w:val="22"/>
              </w:rPr>
              <w:fldChar w:fldCharType="begin"/>
            </w:r>
            <w:r w:rsidR="000174B8" w:rsidRPr="000B3390">
              <w:rPr>
                <w:noProof/>
                <w:webHidden/>
                <w:sz w:val="22"/>
                <w:szCs w:val="22"/>
              </w:rPr>
              <w:instrText xml:space="preserve"> PAGEREF _Toc114761002 \h </w:instrText>
            </w:r>
            <w:r w:rsidR="000174B8" w:rsidRPr="000B3390">
              <w:rPr>
                <w:noProof/>
                <w:webHidden/>
                <w:sz w:val="22"/>
                <w:szCs w:val="22"/>
              </w:rPr>
            </w:r>
            <w:r w:rsidR="000174B8" w:rsidRPr="000B3390">
              <w:rPr>
                <w:noProof/>
                <w:webHidden/>
                <w:sz w:val="22"/>
                <w:szCs w:val="22"/>
              </w:rPr>
              <w:fldChar w:fldCharType="separate"/>
            </w:r>
            <w:r w:rsidR="00F33B94">
              <w:rPr>
                <w:noProof/>
                <w:webHidden/>
                <w:sz w:val="22"/>
                <w:szCs w:val="22"/>
              </w:rPr>
              <w:t>6</w:t>
            </w:r>
            <w:r w:rsidR="000174B8" w:rsidRPr="000B3390">
              <w:rPr>
                <w:noProof/>
                <w:webHidden/>
                <w:sz w:val="22"/>
                <w:szCs w:val="22"/>
              </w:rPr>
              <w:fldChar w:fldCharType="end"/>
            </w:r>
          </w:hyperlink>
        </w:p>
        <w:p w14:paraId="537C1263" w14:textId="163305EB" w:rsidR="000174B8" w:rsidRPr="000B3390" w:rsidRDefault="00000000">
          <w:pPr>
            <w:pStyle w:val="TOC2"/>
            <w:tabs>
              <w:tab w:val="left" w:pos="880"/>
              <w:tab w:val="right" w:leader="dot" w:pos="8493"/>
            </w:tabs>
            <w:rPr>
              <w:rFonts w:eastAsiaTheme="minorEastAsia"/>
              <w:b w:val="0"/>
              <w:bCs w:val="0"/>
              <w:noProof/>
              <w:lang w:eastAsia="en-IN"/>
            </w:rPr>
          </w:pPr>
          <w:hyperlink w:anchor="_Toc114761003" w:history="1">
            <w:r w:rsidR="000174B8" w:rsidRPr="000B3390">
              <w:rPr>
                <w:rStyle w:val="Hyperlink"/>
                <w:b w:val="0"/>
                <w:bCs w:val="0"/>
                <w:noProof/>
              </w:rPr>
              <w:t>3.2</w:t>
            </w:r>
            <w:r w:rsidR="000174B8" w:rsidRPr="000B3390">
              <w:rPr>
                <w:rFonts w:eastAsiaTheme="minorEastAsia"/>
                <w:b w:val="0"/>
                <w:bCs w:val="0"/>
                <w:noProof/>
                <w:lang w:eastAsia="en-IN"/>
              </w:rPr>
              <w:tab/>
            </w:r>
            <w:r w:rsidR="000174B8" w:rsidRPr="000B3390">
              <w:rPr>
                <w:rStyle w:val="Hyperlink"/>
                <w:b w:val="0"/>
                <w:bCs w:val="0"/>
                <w:noProof/>
              </w:rPr>
              <w:t>Requirements Specification</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_Toc114761003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6</w:t>
            </w:r>
            <w:r w:rsidR="000174B8" w:rsidRPr="000B3390">
              <w:rPr>
                <w:b w:val="0"/>
                <w:bCs w:val="0"/>
                <w:noProof/>
                <w:webHidden/>
              </w:rPr>
              <w:fldChar w:fldCharType="end"/>
            </w:r>
          </w:hyperlink>
        </w:p>
        <w:p w14:paraId="59DA3FDF" w14:textId="6F783E51" w:rsidR="000174B8" w:rsidRPr="000B3390" w:rsidRDefault="00000000">
          <w:pPr>
            <w:pStyle w:val="TOC3"/>
            <w:tabs>
              <w:tab w:val="left" w:pos="1100"/>
              <w:tab w:val="right" w:leader="dot" w:pos="8493"/>
            </w:tabs>
            <w:rPr>
              <w:rFonts w:eastAsiaTheme="minorEastAsia"/>
              <w:noProof/>
              <w:sz w:val="22"/>
              <w:szCs w:val="22"/>
              <w:lang w:eastAsia="en-IN"/>
            </w:rPr>
          </w:pPr>
          <w:hyperlink w:anchor="_Toc114761004" w:history="1">
            <w:r w:rsidR="000174B8" w:rsidRPr="000B3390">
              <w:rPr>
                <w:rStyle w:val="Hyperlink"/>
                <w:noProof/>
                <w:sz w:val="22"/>
                <w:szCs w:val="22"/>
              </w:rPr>
              <w:t>3.2.1</w:t>
            </w:r>
            <w:r w:rsidR="000174B8" w:rsidRPr="000B3390">
              <w:rPr>
                <w:rFonts w:eastAsiaTheme="minorEastAsia"/>
                <w:noProof/>
                <w:sz w:val="22"/>
                <w:szCs w:val="22"/>
                <w:lang w:eastAsia="en-IN"/>
              </w:rPr>
              <w:tab/>
            </w:r>
            <w:r w:rsidR="000174B8" w:rsidRPr="000B3390">
              <w:rPr>
                <w:rStyle w:val="Hyperlink"/>
                <w:noProof/>
                <w:sz w:val="22"/>
                <w:szCs w:val="22"/>
              </w:rPr>
              <w:t>Requirement analysis</w:t>
            </w:r>
            <w:r w:rsidR="000174B8" w:rsidRPr="000B3390">
              <w:rPr>
                <w:noProof/>
                <w:webHidden/>
                <w:sz w:val="22"/>
                <w:szCs w:val="22"/>
              </w:rPr>
              <w:tab/>
            </w:r>
            <w:r w:rsidR="000174B8" w:rsidRPr="000B3390">
              <w:rPr>
                <w:noProof/>
                <w:webHidden/>
                <w:sz w:val="22"/>
                <w:szCs w:val="22"/>
              </w:rPr>
              <w:fldChar w:fldCharType="begin"/>
            </w:r>
            <w:r w:rsidR="000174B8" w:rsidRPr="000B3390">
              <w:rPr>
                <w:noProof/>
                <w:webHidden/>
                <w:sz w:val="22"/>
                <w:szCs w:val="22"/>
              </w:rPr>
              <w:instrText xml:space="preserve"> PAGEREF _Toc114761004 \h </w:instrText>
            </w:r>
            <w:r w:rsidR="000174B8" w:rsidRPr="000B3390">
              <w:rPr>
                <w:noProof/>
                <w:webHidden/>
                <w:sz w:val="22"/>
                <w:szCs w:val="22"/>
              </w:rPr>
            </w:r>
            <w:r w:rsidR="000174B8" w:rsidRPr="000B3390">
              <w:rPr>
                <w:noProof/>
                <w:webHidden/>
                <w:sz w:val="22"/>
                <w:szCs w:val="22"/>
              </w:rPr>
              <w:fldChar w:fldCharType="separate"/>
            </w:r>
            <w:r w:rsidR="00F33B94">
              <w:rPr>
                <w:noProof/>
                <w:webHidden/>
                <w:sz w:val="22"/>
                <w:szCs w:val="22"/>
              </w:rPr>
              <w:t>6</w:t>
            </w:r>
            <w:r w:rsidR="000174B8" w:rsidRPr="000B3390">
              <w:rPr>
                <w:noProof/>
                <w:webHidden/>
                <w:sz w:val="22"/>
                <w:szCs w:val="22"/>
              </w:rPr>
              <w:fldChar w:fldCharType="end"/>
            </w:r>
          </w:hyperlink>
        </w:p>
        <w:p w14:paraId="24D13B09" w14:textId="386E5C47" w:rsidR="000174B8" w:rsidRPr="000B3390" w:rsidRDefault="00000000">
          <w:pPr>
            <w:pStyle w:val="TOC3"/>
            <w:tabs>
              <w:tab w:val="left" w:pos="1100"/>
              <w:tab w:val="right" w:leader="dot" w:pos="8493"/>
            </w:tabs>
            <w:rPr>
              <w:rFonts w:eastAsiaTheme="minorEastAsia"/>
              <w:noProof/>
              <w:sz w:val="22"/>
              <w:szCs w:val="22"/>
              <w:lang w:eastAsia="en-IN"/>
            </w:rPr>
          </w:pPr>
          <w:hyperlink w:anchor="_Toc114761005" w:history="1">
            <w:r w:rsidR="000174B8" w:rsidRPr="000B3390">
              <w:rPr>
                <w:rStyle w:val="Hyperlink"/>
                <w:noProof/>
                <w:sz w:val="22"/>
                <w:szCs w:val="22"/>
              </w:rPr>
              <w:t>3.2.2</w:t>
            </w:r>
            <w:r w:rsidR="000174B8" w:rsidRPr="000B3390">
              <w:rPr>
                <w:rFonts w:eastAsiaTheme="minorEastAsia"/>
                <w:noProof/>
                <w:sz w:val="22"/>
                <w:szCs w:val="22"/>
                <w:lang w:eastAsia="en-IN"/>
              </w:rPr>
              <w:tab/>
            </w:r>
            <w:r w:rsidR="000174B8" w:rsidRPr="000B3390">
              <w:rPr>
                <w:rStyle w:val="Hyperlink"/>
                <w:noProof/>
                <w:sz w:val="22"/>
                <w:szCs w:val="22"/>
              </w:rPr>
              <w:t>Functional Requirements</w:t>
            </w:r>
            <w:r w:rsidR="000174B8" w:rsidRPr="000B3390">
              <w:rPr>
                <w:noProof/>
                <w:webHidden/>
                <w:sz w:val="22"/>
                <w:szCs w:val="22"/>
              </w:rPr>
              <w:tab/>
            </w:r>
            <w:r w:rsidR="000174B8" w:rsidRPr="000B3390">
              <w:rPr>
                <w:noProof/>
                <w:webHidden/>
                <w:sz w:val="22"/>
                <w:szCs w:val="22"/>
              </w:rPr>
              <w:fldChar w:fldCharType="begin"/>
            </w:r>
            <w:r w:rsidR="000174B8" w:rsidRPr="000B3390">
              <w:rPr>
                <w:noProof/>
                <w:webHidden/>
                <w:sz w:val="22"/>
                <w:szCs w:val="22"/>
              </w:rPr>
              <w:instrText xml:space="preserve"> PAGEREF _Toc114761005 \h </w:instrText>
            </w:r>
            <w:r w:rsidR="000174B8" w:rsidRPr="000B3390">
              <w:rPr>
                <w:noProof/>
                <w:webHidden/>
                <w:sz w:val="22"/>
                <w:szCs w:val="22"/>
              </w:rPr>
            </w:r>
            <w:r w:rsidR="000174B8" w:rsidRPr="000B3390">
              <w:rPr>
                <w:noProof/>
                <w:webHidden/>
                <w:sz w:val="22"/>
                <w:szCs w:val="22"/>
              </w:rPr>
              <w:fldChar w:fldCharType="separate"/>
            </w:r>
            <w:r w:rsidR="00F33B94">
              <w:rPr>
                <w:noProof/>
                <w:webHidden/>
                <w:sz w:val="22"/>
                <w:szCs w:val="22"/>
              </w:rPr>
              <w:t>7</w:t>
            </w:r>
            <w:r w:rsidR="000174B8" w:rsidRPr="000B3390">
              <w:rPr>
                <w:noProof/>
                <w:webHidden/>
                <w:sz w:val="22"/>
                <w:szCs w:val="22"/>
              </w:rPr>
              <w:fldChar w:fldCharType="end"/>
            </w:r>
          </w:hyperlink>
        </w:p>
        <w:p w14:paraId="09D286C3" w14:textId="5AC5496C" w:rsidR="000174B8" w:rsidRPr="000B3390" w:rsidRDefault="00000000">
          <w:pPr>
            <w:pStyle w:val="TOC3"/>
            <w:tabs>
              <w:tab w:val="left" w:pos="1100"/>
              <w:tab w:val="right" w:leader="dot" w:pos="8493"/>
            </w:tabs>
            <w:rPr>
              <w:rFonts w:eastAsiaTheme="minorEastAsia"/>
              <w:noProof/>
              <w:sz w:val="22"/>
              <w:szCs w:val="22"/>
              <w:lang w:eastAsia="en-IN"/>
            </w:rPr>
          </w:pPr>
          <w:hyperlink w:anchor="_Toc114761006" w:history="1">
            <w:r w:rsidR="000174B8" w:rsidRPr="000B3390">
              <w:rPr>
                <w:rStyle w:val="Hyperlink"/>
                <w:noProof/>
                <w:sz w:val="22"/>
                <w:szCs w:val="22"/>
              </w:rPr>
              <w:t>3.2.3</w:t>
            </w:r>
            <w:r w:rsidR="000174B8" w:rsidRPr="000B3390">
              <w:rPr>
                <w:rFonts w:eastAsiaTheme="minorEastAsia"/>
                <w:noProof/>
                <w:sz w:val="22"/>
                <w:szCs w:val="22"/>
                <w:lang w:eastAsia="en-IN"/>
              </w:rPr>
              <w:tab/>
            </w:r>
            <w:r w:rsidR="000174B8" w:rsidRPr="000B3390">
              <w:rPr>
                <w:rStyle w:val="Hyperlink"/>
                <w:noProof/>
                <w:sz w:val="22"/>
                <w:szCs w:val="22"/>
              </w:rPr>
              <w:t>Non-Functional Requirements</w:t>
            </w:r>
            <w:r w:rsidR="000174B8" w:rsidRPr="000B3390">
              <w:rPr>
                <w:noProof/>
                <w:webHidden/>
                <w:sz w:val="22"/>
                <w:szCs w:val="22"/>
              </w:rPr>
              <w:tab/>
            </w:r>
            <w:r w:rsidR="000174B8" w:rsidRPr="000B3390">
              <w:rPr>
                <w:noProof/>
                <w:webHidden/>
                <w:sz w:val="22"/>
                <w:szCs w:val="22"/>
              </w:rPr>
              <w:fldChar w:fldCharType="begin"/>
            </w:r>
            <w:r w:rsidR="000174B8" w:rsidRPr="000B3390">
              <w:rPr>
                <w:noProof/>
                <w:webHidden/>
                <w:sz w:val="22"/>
                <w:szCs w:val="22"/>
              </w:rPr>
              <w:instrText xml:space="preserve"> PAGEREF _Toc114761006 \h </w:instrText>
            </w:r>
            <w:r w:rsidR="000174B8" w:rsidRPr="000B3390">
              <w:rPr>
                <w:noProof/>
                <w:webHidden/>
                <w:sz w:val="22"/>
                <w:szCs w:val="22"/>
              </w:rPr>
            </w:r>
            <w:r w:rsidR="000174B8" w:rsidRPr="000B3390">
              <w:rPr>
                <w:noProof/>
                <w:webHidden/>
                <w:sz w:val="22"/>
                <w:szCs w:val="22"/>
              </w:rPr>
              <w:fldChar w:fldCharType="separate"/>
            </w:r>
            <w:r w:rsidR="00F33B94">
              <w:rPr>
                <w:noProof/>
                <w:webHidden/>
                <w:sz w:val="22"/>
                <w:szCs w:val="22"/>
              </w:rPr>
              <w:t>8</w:t>
            </w:r>
            <w:r w:rsidR="000174B8" w:rsidRPr="000B3390">
              <w:rPr>
                <w:noProof/>
                <w:webHidden/>
                <w:sz w:val="22"/>
                <w:szCs w:val="22"/>
              </w:rPr>
              <w:fldChar w:fldCharType="end"/>
            </w:r>
          </w:hyperlink>
        </w:p>
        <w:p w14:paraId="6C88AD0C" w14:textId="260548DA" w:rsidR="000174B8" w:rsidRPr="000B3390" w:rsidRDefault="00000000">
          <w:pPr>
            <w:pStyle w:val="TOC3"/>
            <w:tabs>
              <w:tab w:val="left" w:pos="1100"/>
              <w:tab w:val="right" w:leader="dot" w:pos="8493"/>
            </w:tabs>
            <w:rPr>
              <w:rFonts w:eastAsiaTheme="minorEastAsia"/>
              <w:noProof/>
              <w:sz w:val="22"/>
              <w:szCs w:val="22"/>
              <w:lang w:eastAsia="en-IN"/>
            </w:rPr>
          </w:pPr>
          <w:hyperlink w:anchor="_Toc114761007" w:history="1">
            <w:r w:rsidR="000174B8" w:rsidRPr="000B3390">
              <w:rPr>
                <w:rStyle w:val="Hyperlink"/>
                <w:noProof/>
                <w:sz w:val="22"/>
                <w:szCs w:val="22"/>
              </w:rPr>
              <w:t>3.2.3</w:t>
            </w:r>
            <w:r w:rsidR="000174B8" w:rsidRPr="000B3390">
              <w:rPr>
                <w:rFonts w:eastAsiaTheme="minorEastAsia"/>
                <w:noProof/>
                <w:sz w:val="22"/>
                <w:szCs w:val="22"/>
                <w:lang w:eastAsia="en-IN"/>
              </w:rPr>
              <w:tab/>
            </w:r>
            <w:r w:rsidR="000174B8" w:rsidRPr="000B3390">
              <w:rPr>
                <w:rStyle w:val="Hyperlink"/>
                <w:noProof/>
                <w:sz w:val="22"/>
                <w:szCs w:val="22"/>
              </w:rPr>
              <w:t>Sub- Systems</w:t>
            </w:r>
            <w:r w:rsidR="000174B8" w:rsidRPr="000B3390">
              <w:rPr>
                <w:noProof/>
                <w:webHidden/>
                <w:sz w:val="22"/>
                <w:szCs w:val="22"/>
              </w:rPr>
              <w:tab/>
            </w:r>
            <w:r w:rsidR="000174B8" w:rsidRPr="000B3390">
              <w:rPr>
                <w:noProof/>
                <w:webHidden/>
                <w:sz w:val="22"/>
                <w:szCs w:val="22"/>
              </w:rPr>
              <w:fldChar w:fldCharType="begin"/>
            </w:r>
            <w:r w:rsidR="000174B8" w:rsidRPr="000B3390">
              <w:rPr>
                <w:noProof/>
                <w:webHidden/>
                <w:sz w:val="22"/>
                <w:szCs w:val="22"/>
              </w:rPr>
              <w:instrText xml:space="preserve"> PAGEREF _Toc114761007 \h </w:instrText>
            </w:r>
            <w:r w:rsidR="000174B8" w:rsidRPr="000B3390">
              <w:rPr>
                <w:noProof/>
                <w:webHidden/>
                <w:sz w:val="22"/>
                <w:szCs w:val="22"/>
              </w:rPr>
            </w:r>
            <w:r w:rsidR="000174B8" w:rsidRPr="000B3390">
              <w:rPr>
                <w:noProof/>
                <w:webHidden/>
                <w:sz w:val="22"/>
                <w:szCs w:val="22"/>
              </w:rPr>
              <w:fldChar w:fldCharType="separate"/>
            </w:r>
            <w:r w:rsidR="00F33B94">
              <w:rPr>
                <w:noProof/>
                <w:webHidden/>
                <w:sz w:val="22"/>
                <w:szCs w:val="22"/>
              </w:rPr>
              <w:t>8</w:t>
            </w:r>
            <w:r w:rsidR="000174B8" w:rsidRPr="000B3390">
              <w:rPr>
                <w:noProof/>
                <w:webHidden/>
                <w:sz w:val="22"/>
                <w:szCs w:val="22"/>
              </w:rPr>
              <w:fldChar w:fldCharType="end"/>
            </w:r>
          </w:hyperlink>
        </w:p>
        <w:p w14:paraId="526386C4" w14:textId="33D9CCFF" w:rsidR="000174B8" w:rsidRPr="000B3390" w:rsidRDefault="00000000">
          <w:pPr>
            <w:pStyle w:val="TOC2"/>
            <w:tabs>
              <w:tab w:val="left" w:pos="880"/>
              <w:tab w:val="right" w:leader="dot" w:pos="8493"/>
            </w:tabs>
            <w:rPr>
              <w:rFonts w:eastAsiaTheme="minorEastAsia"/>
              <w:b w:val="0"/>
              <w:bCs w:val="0"/>
              <w:noProof/>
              <w:lang w:eastAsia="en-IN"/>
            </w:rPr>
          </w:pPr>
          <w:hyperlink w:anchor="_Toc114761008" w:history="1">
            <w:r w:rsidR="000174B8" w:rsidRPr="000B3390">
              <w:rPr>
                <w:rStyle w:val="Hyperlink"/>
                <w:b w:val="0"/>
                <w:bCs w:val="0"/>
                <w:noProof/>
              </w:rPr>
              <w:t>3.3</w:t>
            </w:r>
            <w:r w:rsidR="000174B8" w:rsidRPr="000B3390">
              <w:rPr>
                <w:rFonts w:eastAsiaTheme="minorEastAsia"/>
                <w:b w:val="0"/>
                <w:bCs w:val="0"/>
                <w:noProof/>
                <w:lang w:eastAsia="en-IN"/>
              </w:rPr>
              <w:tab/>
            </w:r>
            <w:r w:rsidR="000174B8" w:rsidRPr="000B3390">
              <w:rPr>
                <w:rStyle w:val="Hyperlink"/>
                <w:b w:val="0"/>
                <w:bCs w:val="0"/>
                <w:noProof/>
              </w:rPr>
              <w:t>Planning &amp; Scheduling</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_Toc114761008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10</w:t>
            </w:r>
            <w:r w:rsidR="000174B8" w:rsidRPr="000B3390">
              <w:rPr>
                <w:b w:val="0"/>
                <w:bCs w:val="0"/>
                <w:noProof/>
                <w:webHidden/>
              </w:rPr>
              <w:fldChar w:fldCharType="end"/>
            </w:r>
          </w:hyperlink>
        </w:p>
        <w:p w14:paraId="4F35EC23" w14:textId="43D4B695" w:rsidR="000174B8" w:rsidRPr="000B3390" w:rsidRDefault="00000000">
          <w:pPr>
            <w:pStyle w:val="TOC3"/>
            <w:tabs>
              <w:tab w:val="left" w:pos="1100"/>
              <w:tab w:val="right" w:leader="dot" w:pos="8493"/>
            </w:tabs>
            <w:rPr>
              <w:rFonts w:eastAsiaTheme="minorEastAsia"/>
              <w:noProof/>
              <w:sz w:val="22"/>
              <w:szCs w:val="22"/>
              <w:lang w:eastAsia="en-IN"/>
            </w:rPr>
          </w:pPr>
          <w:hyperlink w:anchor="_Toc114761009" w:history="1">
            <w:r w:rsidR="000174B8" w:rsidRPr="000B3390">
              <w:rPr>
                <w:rStyle w:val="Hyperlink"/>
                <w:noProof/>
                <w:sz w:val="22"/>
                <w:szCs w:val="22"/>
              </w:rPr>
              <w:t>3.3.1</w:t>
            </w:r>
            <w:r w:rsidR="000174B8" w:rsidRPr="000B3390">
              <w:rPr>
                <w:rFonts w:eastAsiaTheme="minorEastAsia"/>
                <w:noProof/>
                <w:sz w:val="22"/>
                <w:szCs w:val="22"/>
                <w:lang w:eastAsia="en-IN"/>
              </w:rPr>
              <w:tab/>
            </w:r>
            <w:r w:rsidR="000174B8" w:rsidRPr="000B3390">
              <w:rPr>
                <w:rStyle w:val="Hyperlink"/>
                <w:noProof/>
                <w:sz w:val="22"/>
                <w:szCs w:val="22"/>
              </w:rPr>
              <w:t>Activity Table</w:t>
            </w:r>
            <w:r w:rsidR="000174B8" w:rsidRPr="000B3390">
              <w:rPr>
                <w:noProof/>
                <w:webHidden/>
                <w:sz w:val="22"/>
                <w:szCs w:val="22"/>
              </w:rPr>
              <w:tab/>
            </w:r>
            <w:r w:rsidR="000174B8" w:rsidRPr="000B3390">
              <w:rPr>
                <w:noProof/>
                <w:webHidden/>
                <w:sz w:val="22"/>
                <w:szCs w:val="22"/>
              </w:rPr>
              <w:fldChar w:fldCharType="begin"/>
            </w:r>
            <w:r w:rsidR="000174B8" w:rsidRPr="000B3390">
              <w:rPr>
                <w:noProof/>
                <w:webHidden/>
                <w:sz w:val="22"/>
                <w:szCs w:val="22"/>
              </w:rPr>
              <w:instrText xml:space="preserve"> PAGEREF _Toc114761009 \h </w:instrText>
            </w:r>
            <w:r w:rsidR="000174B8" w:rsidRPr="000B3390">
              <w:rPr>
                <w:noProof/>
                <w:webHidden/>
                <w:sz w:val="22"/>
                <w:szCs w:val="22"/>
              </w:rPr>
            </w:r>
            <w:r w:rsidR="000174B8" w:rsidRPr="000B3390">
              <w:rPr>
                <w:noProof/>
                <w:webHidden/>
                <w:sz w:val="22"/>
                <w:szCs w:val="22"/>
              </w:rPr>
              <w:fldChar w:fldCharType="separate"/>
            </w:r>
            <w:r w:rsidR="00F33B94">
              <w:rPr>
                <w:noProof/>
                <w:webHidden/>
                <w:sz w:val="22"/>
                <w:szCs w:val="22"/>
              </w:rPr>
              <w:t>10</w:t>
            </w:r>
            <w:r w:rsidR="000174B8" w:rsidRPr="000B3390">
              <w:rPr>
                <w:noProof/>
                <w:webHidden/>
                <w:sz w:val="22"/>
                <w:szCs w:val="22"/>
              </w:rPr>
              <w:fldChar w:fldCharType="end"/>
            </w:r>
          </w:hyperlink>
        </w:p>
        <w:p w14:paraId="62B0D9DF" w14:textId="465E76E3" w:rsidR="000174B8" w:rsidRPr="000B3390" w:rsidRDefault="00000000">
          <w:pPr>
            <w:pStyle w:val="TOC3"/>
            <w:tabs>
              <w:tab w:val="right" w:leader="dot" w:pos="8493"/>
            </w:tabs>
            <w:rPr>
              <w:rFonts w:eastAsiaTheme="minorEastAsia"/>
              <w:noProof/>
              <w:sz w:val="22"/>
              <w:szCs w:val="22"/>
              <w:lang w:eastAsia="en-IN"/>
            </w:rPr>
          </w:pPr>
          <w:hyperlink w:anchor="_Toc114761010" w:history="1">
            <w:r w:rsidR="000174B8" w:rsidRPr="000B3390">
              <w:rPr>
                <w:rStyle w:val="Hyperlink"/>
                <w:noProof/>
                <w:sz w:val="22"/>
                <w:szCs w:val="22"/>
              </w:rPr>
              <w:t>Activities</w:t>
            </w:r>
            <w:r w:rsidR="000174B8" w:rsidRPr="000B3390">
              <w:rPr>
                <w:noProof/>
                <w:webHidden/>
                <w:sz w:val="22"/>
                <w:szCs w:val="22"/>
              </w:rPr>
              <w:tab/>
            </w:r>
            <w:r w:rsidR="000174B8" w:rsidRPr="000B3390">
              <w:rPr>
                <w:noProof/>
                <w:webHidden/>
                <w:sz w:val="22"/>
                <w:szCs w:val="22"/>
              </w:rPr>
              <w:fldChar w:fldCharType="begin"/>
            </w:r>
            <w:r w:rsidR="000174B8" w:rsidRPr="000B3390">
              <w:rPr>
                <w:noProof/>
                <w:webHidden/>
                <w:sz w:val="22"/>
                <w:szCs w:val="22"/>
              </w:rPr>
              <w:instrText xml:space="preserve"> PAGEREF _Toc114761010 \h </w:instrText>
            </w:r>
            <w:r w:rsidR="000174B8" w:rsidRPr="000B3390">
              <w:rPr>
                <w:noProof/>
                <w:webHidden/>
                <w:sz w:val="22"/>
                <w:szCs w:val="22"/>
              </w:rPr>
            </w:r>
            <w:r w:rsidR="000174B8" w:rsidRPr="000B3390">
              <w:rPr>
                <w:noProof/>
                <w:webHidden/>
                <w:sz w:val="22"/>
                <w:szCs w:val="22"/>
              </w:rPr>
              <w:fldChar w:fldCharType="separate"/>
            </w:r>
            <w:r w:rsidR="00F33B94">
              <w:rPr>
                <w:noProof/>
                <w:webHidden/>
                <w:sz w:val="22"/>
                <w:szCs w:val="22"/>
              </w:rPr>
              <w:t>10</w:t>
            </w:r>
            <w:r w:rsidR="000174B8" w:rsidRPr="000B3390">
              <w:rPr>
                <w:noProof/>
                <w:webHidden/>
                <w:sz w:val="22"/>
                <w:szCs w:val="22"/>
              </w:rPr>
              <w:fldChar w:fldCharType="end"/>
            </w:r>
          </w:hyperlink>
        </w:p>
        <w:p w14:paraId="35A33414" w14:textId="7602DD86" w:rsidR="000174B8" w:rsidRPr="000B3390" w:rsidRDefault="00000000">
          <w:pPr>
            <w:pStyle w:val="TOC3"/>
            <w:tabs>
              <w:tab w:val="right" w:leader="dot" w:pos="8493"/>
            </w:tabs>
            <w:rPr>
              <w:rFonts w:eastAsiaTheme="minorEastAsia"/>
              <w:noProof/>
              <w:sz w:val="22"/>
              <w:szCs w:val="22"/>
              <w:lang w:eastAsia="en-IN"/>
            </w:rPr>
          </w:pPr>
          <w:hyperlink w:anchor="_Toc114761011" w:history="1">
            <w:r w:rsidR="000174B8" w:rsidRPr="000B3390">
              <w:rPr>
                <w:rStyle w:val="Hyperlink"/>
                <w:noProof/>
                <w:sz w:val="22"/>
                <w:szCs w:val="22"/>
              </w:rPr>
              <w:t>Start-Date</w:t>
            </w:r>
            <w:r w:rsidR="000174B8" w:rsidRPr="000B3390">
              <w:rPr>
                <w:noProof/>
                <w:webHidden/>
                <w:sz w:val="22"/>
                <w:szCs w:val="22"/>
              </w:rPr>
              <w:tab/>
            </w:r>
            <w:r w:rsidR="000174B8" w:rsidRPr="000B3390">
              <w:rPr>
                <w:noProof/>
                <w:webHidden/>
                <w:sz w:val="22"/>
                <w:szCs w:val="22"/>
              </w:rPr>
              <w:fldChar w:fldCharType="begin"/>
            </w:r>
            <w:r w:rsidR="000174B8" w:rsidRPr="000B3390">
              <w:rPr>
                <w:noProof/>
                <w:webHidden/>
                <w:sz w:val="22"/>
                <w:szCs w:val="22"/>
              </w:rPr>
              <w:instrText xml:space="preserve"> PAGEREF _Toc114761011 \h </w:instrText>
            </w:r>
            <w:r w:rsidR="000174B8" w:rsidRPr="000B3390">
              <w:rPr>
                <w:noProof/>
                <w:webHidden/>
                <w:sz w:val="22"/>
                <w:szCs w:val="22"/>
              </w:rPr>
            </w:r>
            <w:r w:rsidR="000174B8" w:rsidRPr="000B3390">
              <w:rPr>
                <w:noProof/>
                <w:webHidden/>
                <w:sz w:val="22"/>
                <w:szCs w:val="22"/>
              </w:rPr>
              <w:fldChar w:fldCharType="separate"/>
            </w:r>
            <w:r w:rsidR="00F33B94">
              <w:rPr>
                <w:noProof/>
                <w:webHidden/>
                <w:sz w:val="22"/>
                <w:szCs w:val="22"/>
              </w:rPr>
              <w:t>10</w:t>
            </w:r>
            <w:r w:rsidR="000174B8" w:rsidRPr="000B3390">
              <w:rPr>
                <w:noProof/>
                <w:webHidden/>
                <w:sz w:val="22"/>
                <w:szCs w:val="22"/>
              </w:rPr>
              <w:fldChar w:fldCharType="end"/>
            </w:r>
          </w:hyperlink>
        </w:p>
        <w:p w14:paraId="5111A49A" w14:textId="06E140DF" w:rsidR="000174B8" w:rsidRPr="000B3390" w:rsidRDefault="00000000">
          <w:pPr>
            <w:pStyle w:val="TOC3"/>
            <w:tabs>
              <w:tab w:val="right" w:leader="dot" w:pos="8493"/>
            </w:tabs>
            <w:rPr>
              <w:rFonts w:eastAsiaTheme="minorEastAsia"/>
              <w:noProof/>
              <w:sz w:val="22"/>
              <w:szCs w:val="22"/>
              <w:lang w:eastAsia="en-IN"/>
            </w:rPr>
          </w:pPr>
          <w:hyperlink w:anchor="_Toc114761012" w:history="1">
            <w:r w:rsidR="000174B8" w:rsidRPr="000B3390">
              <w:rPr>
                <w:rStyle w:val="Hyperlink"/>
                <w:noProof/>
                <w:sz w:val="22"/>
                <w:szCs w:val="22"/>
              </w:rPr>
              <w:t>End-Date</w:t>
            </w:r>
            <w:r w:rsidR="000174B8" w:rsidRPr="000B3390">
              <w:rPr>
                <w:noProof/>
                <w:webHidden/>
                <w:sz w:val="22"/>
                <w:szCs w:val="22"/>
              </w:rPr>
              <w:tab/>
            </w:r>
            <w:r w:rsidR="000174B8" w:rsidRPr="000B3390">
              <w:rPr>
                <w:noProof/>
                <w:webHidden/>
                <w:sz w:val="22"/>
                <w:szCs w:val="22"/>
              </w:rPr>
              <w:fldChar w:fldCharType="begin"/>
            </w:r>
            <w:r w:rsidR="000174B8" w:rsidRPr="000B3390">
              <w:rPr>
                <w:noProof/>
                <w:webHidden/>
                <w:sz w:val="22"/>
                <w:szCs w:val="22"/>
              </w:rPr>
              <w:instrText xml:space="preserve"> PAGEREF _Toc114761012 \h </w:instrText>
            </w:r>
            <w:r w:rsidR="000174B8" w:rsidRPr="000B3390">
              <w:rPr>
                <w:noProof/>
                <w:webHidden/>
                <w:sz w:val="22"/>
                <w:szCs w:val="22"/>
              </w:rPr>
            </w:r>
            <w:r w:rsidR="000174B8" w:rsidRPr="000B3390">
              <w:rPr>
                <w:noProof/>
                <w:webHidden/>
                <w:sz w:val="22"/>
                <w:szCs w:val="22"/>
              </w:rPr>
              <w:fldChar w:fldCharType="separate"/>
            </w:r>
            <w:r w:rsidR="00F33B94">
              <w:rPr>
                <w:noProof/>
                <w:webHidden/>
                <w:sz w:val="22"/>
                <w:szCs w:val="22"/>
              </w:rPr>
              <w:t>10</w:t>
            </w:r>
            <w:r w:rsidR="000174B8" w:rsidRPr="000B3390">
              <w:rPr>
                <w:noProof/>
                <w:webHidden/>
                <w:sz w:val="22"/>
                <w:szCs w:val="22"/>
              </w:rPr>
              <w:fldChar w:fldCharType="end"/>
            </w:r>
          </w:hyperlink>
        </w:p>
        <w:p w14:paraId="2CE490C5" w14:textId="45759E55" w:rsidR="000174B8" w:rsidRPr="000B3390" w:rsidRDefault="00000000">
          <w:pPr>
            <w:pStyle w:val="TOC3"/>
            <w:tabs>
              <w:tab w:val="left" w:pos="1100"/>
              <w:tab w:val="right" w:leader="dot" w:pos="8493"/>
            </w:tabs>
            <w:rPr>
              <w:rFonts w:eastAsiaTheme="minorEastAsia"/>
              <w:noProof/>
              <w:sz w:val="22"/>
              <w:szCs w:val="22"/>
              <w:lang w:eastAsia="en-IN"/>
            </w:rPr>
          </w:pPr>
          <w:hyperlink w:anchor="_Toc114761013" w:history="1">
            <w:r w:rsidR="000174B8" w:rsidRPr="000B3390">
              <w:rPr>
                <w:rStyle w:val="Hyperlink"/>
                <w:noProof/>
                <w:sz w:val="22"/>
                <w:szCs w:val="22"/>
              </w:rPr>
              <w:t>3.3.2</w:t>
            </w:r>
            <w:r w:rsidR="000174B8" w:rsidRPr="000B3390">
              <w:rPr>
                <w:rFonts w:eastAsiaTheme="minorEastAsia"/>
                <w:noProof/>
                <w:sz w:val="22"/>
                <w:szCs w:val="22"/>
                <w:lang w:eastAsia="en-IN"/>
              </w:rPr>
              <w:tab/>
            </w:r>
            <w:r w:rsidR="000174B8" w:rsidRPr="000B3390">
              <w:rPr>
                <w:rStyle w:val="Hyperlink"/>
                <w:noProof/>
                <w:sz w:val="22"/>
                <w:szCs w:val="22"/>
              </w:rPr>
              <w:t>Gantt Chart</w:t>
            </w:r>
            <w:r w:rsidR="000174B8" w:rsidRPr="000B3390">
              <w:rPr>
                <w:noProof/>
                <w:webHidden/>
                <w:sz w:val="22"/>
                <w:szCs w:val="22"/>
              </w:rPr>
              <w:tab/>
            </w:r>
            <w:r w:rsidR="000174B8" w:rsidRPr="000B3390">
              <w:rPr>
                <w:noProof/>
                <w:webHidden/>
                <w:sz w:val="22"/>
                <w:szCs w:val="22"/>
              </w:rPr>
              <w:fldChar w:fldCharType="begin"/>
            </w:r>
            <w:r w:rsidR="000174B8" w:rsidRPr="000B3390">
              <w:rPr>
                <w:noProof/>
                <w:webHidden/>
                <w:sz w:val="22"/>
                <w:szCs w:val="22"/>
              </w:rPr>
              <w:instrText xml:space="preserve"> PAGEREF _Toc114761013 \h </w:instrText>
            </w:r>
            <w:r w:rsidR="000174B8" w:rsidRPr="000B3390">
              <w:rPr>
                <w:noProof/>
                <w:webHidden/>
                <w:sz w:val="22"/>
                <w:szCs w:val="22"/>
              </w:rPr>
            </w:r>
            <w:r w:rsidR="000174B8" w:rsidRPr="000B3390">
              <w:rPr>
                <w:noProof/>
                <w:webHidden/>
                <w:sz w:val="22"/>
                <w:szCs w:val="22"/>
              </w:rPr>
              <w:fldChar w:fldCharType="separate"/>
            </w:r>
            <w:r w:rsidR="00F33B94">
              <w:rPr>
                <w:noProof/>
                <w:webHidden/>
                <w:sz w:val="22"/>
                <w:szCs w:val="22"/>
              </w:rPr>
              <w:t>10</w:t>
            </w:r>
            <w:r w:rsidR="000174B8" w:rsidRPr="000B3390">
              <w:rPr>
                <w:noProof/>
                <w:webHidden/>
                <w:sz w:val="22"/>
                <w:szCs w:val="22"/>
              </w:rPr>
              <w:fldChar w:fldCharType="end"/>
            </w:r>
          </w:hyperlink>
        </w:p>
        <w:p w14:paraId="5792B3D3" w14:textId="02A27A68" w:rsidR="000174B8" w:rsidRPr="000B3390" w:rsidRDefault="00000000">
          <w:pPr>
            <w:pStyle w:val="TOC2"/>
            <w:tabs>
              <w:tab w:val="left" w:pos="880"/>
              <w:tab w:val="right" w:leader="dot" w:pos="8493"/>
            </w:tabs>
            <w:rPr>
              <w:rFonts w:eastAsiaTheme="minorEastAsia"/>
              <w:b w:val="0"/>
              <w:bCs w:val="0"/>
              <w:noProof/>
              <w:lang w:eastAsia="en-IN"/>
            </w:rPr>
          </w:pPr>
          <w:hyperlink w:anchor="_Toc114761014" w:history="1">
            <w:r w:rsidR="000174B8" w:rsidRPr="000B3390">
              <w:rPr>
                <w:rStyle w:val="Hyperlink"/>
                <w:b w:val="0"/>
                <w:bCs w:val="0"/>
                <w:noProof/>
              </w:rPr>
              <w:t>3.4</w:t>
            </w:r>
            <w:r w:rsidR="000174B8" w:rsidRPr="000B3390">
              <w:rPr>
                <w:rFonts w:eastAsiaTheme="minorEastAsia"/>
                <w:b w:val="0"/>
                <w:bCs w:val="0"/>
                <w:noProof/>
                <w:lang w:eastAsia="en-IN"/>
              </w:rPr>
              <w:tab/>
            </w:r>
            <w:r w:rsidR="000174B8" w:rsidRPr="000B3390">
              <w:rPr>
                <w:rStyle w:val="Hyperlink"/>
                <w:b w:val="0"/>
                <w:bCs w:val="0"/>
                <w:noProof/>
              </w:rPr>
              <w:t>Hardware &amp; software requirements</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_Toc114761014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12</w:t>
            </w:r>
            <w:r w:rsidR="000174B8" w:rsidRPr="000B3390">
              <w:rPr>
                <w:b w:val="0"/>
                <w:bCs w:val="0"/>
                <w:noProof/>
                <w:webHidden/>
              </w:rPr>
              <w:fldChar w:fldCharType="end"/>
            </w:r>
          </w:hyperlink>
        </w:p>
        <w:p w14:paraId="320992D3" w14:textId="30A67DDF" w:rsidR="000174B8" w:rsidRPr="000B3390" w:rsidRDefault="00000000">
          <w:pPr>
            <w:pStyle w:val="TOC3"/>
            <w:tabs>
              <w:tab w:val="left" w:pos="1100"/>
              <w:tab w:val="right" w:leader="dot" w:pos="8493"/>
            </w:tabs>
            <w:rPr>
              <w:rFonts w:eastAsiaTheme="minorEastAsia"/>
              <w:noProof/>
              <w:sz w:val="22"/>
              <w:szCs w:val="22"/>
              <w:lang w:eastAsia="en-IN"/>
            </w:rPr>
          </w:pPr>
          <w:hyperlink w:anchor="_Toc114761015" w:history="1">
            <w:r w:rsidR="000174B8" w:rsidRPr="000B3390">
              <w:rPr>
                <w:rStyle w:val="Hyperlink"/>
                <w:noProof/>
                <w:sz w:val="22"/>
                <w:szCs w:val="22"/>
              </w:rPr>
              <w:t>3.5.1</w:t>
            </w:r>
            <w:r w:rsidR="000174B8" w:rsidRPr="000B3390">
              <w:rPr>
                <w:rFonts w:eastAsiaTheme="minorEastAsia"/>
                <w:noProof/>
                <w:sz w:val="22"/>
                <w:szCs w:val="22"/>
                <w:lang w:eastAsia="en-IN"/>
              </w:rPr>
              <w:tab/>
            </w:r>
            <w:r w:rsidR="000174B8" w:rsidRPr="000B3390">
              <w:rPr>
                <w:rStyle w:val="Hyperlink"/>
                <w:noProof/>
                <w:sz w:val="22"/>
                <w:szCs w:val="22"/>
              </w:rPr>
              <w:t>Hardware</w:t>
            </w:r>
            <w:r w:rsidR="000174B8" w:rsidRPr="000B3390">
              <w:rPr>
                <w:noProof/>
                <w:webHidden/>
                <w:sz w:val="22"/>
                <w:szCs w:val="22"/>
              </w:rPr>
              <w:tab/>
            </w:r>
            <w:r w:rsidR="000174B8" w:rsidRPr="000B3390">
              <w:rPr>
                <w:noProof/>
                <w:webHidden/>
                <w:sz w:val="22"/>
                <w:szCs w:val="22"/>
              </w:rPr>
              <w:fldChar w:fldCharType="begin"/>
            </w:r>
            <w:r w:rsidR="000174B8" w:rsidRPr="000B3390">
              <w:rPr>
                <w:noProof/>
                <w:webHidden/>
                <w:sz w:val="22"/>
                <w:szCs w:val="22"/>
              </w:rPr>
              <w:instrText xml:space="preserve"> PAGEREF _Toc114761015 \h </w:instrText>
            </w:r>
            <w:r w:rsidR="000174B8" w:rsidRPr="000B3390">
              <w:rPr>
                <w:noProof/>
                <w:webHidden/>
                <w:sz w:val="22"/>
                <w:szCs w:val="22"/>
              </w:rPr>
            </w:r>
            <w:r w:rsidR="000174B8" w:rsidRPr="000B3390">
              <w:rPr>
                <w:noProof/>
                <w:webHidden/>
                <w:sz w:val="22"/>
                <w:szCs w:val="22"/>
              </w:rPr>
              <w:fldChar w:fldCharType="separate"/>
            </w:r>
            <w:r w:rsidR="00F33B94">
              <w:rPr>
                <w:noProof/>
                <w:webHidden/>
                <w:sz w:val="22"/>
                <w:szCs w:val="22"/>
              </w:rPr>
              <w:t>12</w:t>
            </w:r>
            <w:r w:rsidR="000174B8" w:rsidRPr="000B3390">
              <w:rPr>
                <w:noProof/>
                <w:webHidden/>
                <w:sz w:val="22"/>
                <w:szCs w:val="22"/>
              </w:rPr>
              <w:fldChar w:fldCharType="end"/>
            </w:r>
          </w:hyperlink>
        </w:p>
        <w:p w14:paraId="34527515" w14:textId="366934A6" w:rsidR="000174B8" w:rsidRPr="000B3390" w:rsidRDefault="00000000">
          <w:pPr>
            <w:pStyle w:val="TOC3"/>
            <w:tabs>
              <w:tab w:val="left" w:pos="1100"/>
              <w:tab w:val="right" w:leader="dot" w:pos="8493"/>
            </w:tabs>
            <w:rPr>
              <w:rFonts w:eastAsiaTheme="minorEastAsia"/>
              <w:noProof/>
              <w:sz w:val="22"/>
              <w:szCs w:val="22"/>
              <w:lang w:eastAsia="en-IN"/>
            </w:rPr>
          </w:pPr>
          <w:hyperlink w:anchor="_Toc114761016" w:history="1">
            <w:r w:rsidR="000174B8" w:rsidRPr="000B3390">
              <w:rPr>
                <w:rStyle w:val="Hyperlink"/>
                <w:noProof/>
                <w:sz w:val="22"/>
                <w:szCs w:val="22"/>
              </w:rPr>
              <w:t>3.5.2</w:t>
            </w:r>
            <w:r w:rsidR="000174B8" w:rsidRPr="000B3390">
              <w:rPr>
                <w:rFonts w:eastAsiaTheme="minorEastAsia"/>
                <w:noProof/>
                <w:sz w:val="22"/>
                <w:szCs w:val="22"/>
                <w:lang w:eastAsia="en-IN"/>
              </w:rPr>
              <w:tab/>
            </w:r>
            <w:r w:rsidR="000174B8" w:rsidRPr="000B3390">
              <w:rPr>
                <w:rStyle w:val="Hyperlink"/>
                <w:noProof/>
                <w:sz w:val="22"/>
                <w:szCs w:val="22"/>
              </w:rPr>
              <w:t>Software</w:t>
            </w:r>
            <w:r w:rsidR="000174B8" w:rsidRPr="000B3390">
              <w:rPr>
                <w:noProof/>
                <w:webHidden/>
                <w:sz w:val="22"/>
                <w:szCs w:val="22"/>
              </w:rPr>
              <w:tab/>
            </w:r>
            <w:r w:rsidR="000174B8" w:rsidRPr="000B3390">
              <w:rPr>
                <w:noProof/>
                <w:webHidden/>
                <w:sz w:val="22"/>
                <w:szCs w:val="22"/>
              </w:rPr>
              <w:fldChar w:fldCharType="begin"/>
            </w:r>
            <w:r w:rsidR="000174B8" w:rsidRPr="000B3390">
              <w:rPr>
                <w:noProof/>
                <w:webHidden/>
                <w:sz w:val="22"/>
                <w:szCs w:val="22"/>
              </w:rPr>
              <w:instrText xml:space="preserve"> PAGEREF _Toc114761016 \h </w:instrText>
            </w:r>
            <w:r w:rsidR="000174B8" w:rsidRPr="000B3390">
              <w:rPr>
                <w:noProof/>
                <w:webHidden/>
                <w:sz w:val="22"/>
                <w:szCs w:val="22"/>
              </w:rPr>
            </w:r>
            <w:r w:rsidR="000174B8" w:rsidRPr="000B3390">
              <w:rPr>
                <w:noProof/>
                <w:webHidden/>
                <w:sz w:val="22"/>
                <w:szCs w:val="22"/>
              </w:rPr>
              <w:fldChar w:fldCharType="separate"/>
            </w:r>
            <w:r w:rsidR="00F33B94">
              <w:rPr>
                <w:noProof/>
                <w:webHidden/>
                <w:sz w:val="22"/>
                <w:szCs w:val="22"/>
              </w:rPr>
              <w:t>12</w:t>
            </w:r>
            <w:r w:rsidR="000174B8" w:rsidRPr="000B3390">
              <w:rPr>
                <w:noProof/>
                <w:webHidden/>
                <w:sz w:val="22"/>
                <w:szCs w:val="22"/>
              </w:rPr>
              <w:fldChar w:fldCharType="end"/>
            </w:r>
          </w:hyperlink>
        </w:p>
        <w:p w14:paraId="5A626498" w14:textId="3ED1609A" w:rsidR="000174B8" w:rsidRPr="000B3390" w:rsidRDefault="00000000">
          <w:pPr>
            <w:pStyle w:val="TOC2"/>
            <w:tabs>
              <w:tab w:val="left" w:pos="880"/>
              <w:tab w:val="right" w:leader="dot" w:pos="8493"/>
            </w:tabs>
            <w:rPr>
              <w:rFonts w:eastAsiaTheme="minorEastAsia"/>
              <w:b w:val="0"/>
              <w:bCs w:val="0"/>
              <w:noProof/>
              <w:lang w:eastAsia="en-IN"/>
            </w:rPr>
          </w:pPr>
          <w:hyperlink w:anchor="_Toc114761017" w:history="1">
            <w:r w:rsidR="000174B8" w:rsidRPr="000B3390">
              <w:rPr>
                <w:rStyle w:val="Hyperlink"/>
                <w:b w:val="0"/>
                <w:bCs w:val="0"/>
                <w:noProof/>
              </w:rPr>
              <w:t>3.5</w:t>
            </w:r>
            <w:r w:rsidR="000174B8" w:rsidRPr="000B3390">
              <w:rPr>
                <w:rFonts w:eastAsiaTheme="minorEastAsia"/>
                <w:b w:val="0"/>
                <w:bCs w:val="0"/>
                <w:noProof/>
                <w:lang w:eastAsia="en-IN"/>
              </w:rPr>
              <w:tab/>
            </w:r>
            <w:r w:rsidR="000174B8" w:rsidRPr="000B3390">
              <w:rPr>
                <w:rStyle w:val="Hyperlink"/>
                <w:b w:val="0"/>
                <w:bCs w:val="0"/>
                <w:noProof/>
              </w:rPr>
              <w:t>Conceptual Model</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_Toc114761017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13</w:t>
            </w:r>
            <w:r w:rsidR="000174B8" w:rsidRPr="000B3390">
              <w:rPr>
                <w:b w:val="0"/>
                <w:bCs w:val="0"/>
                <w:noProof/>
                <w:webHidden/>
              </w:rPr>
              <w:fldChar w:fldCharType="end"/>
            </w:r>
          </w:hyperlink>
        </w:p>
        <w:p w14:paraId="0BB9FD61" w14:textId="4FB38BD5" w:rsidR="000174B8" w:rsidRPr="000B3390" w:rsidRDefault="00000000">
          <w:pPr>
            <w:pStyle w:val="TOC3"/>
            <w:tabs>
              <w:tab w:val="left" w:pos="1100"/>
              <w:tab w:val="right" w:leader="dot" w:pos="8493"/>
            </w:tabs>
            <w:rPr>
              <w:rFonts w:eastAsiaTheme="minorEastAsia"/>
              <w:noProof/>
              <w:sz w:val="22"/>
              <w:szCs w:val="22"/>
              <w:lang w:eastAsia="en-IN"/>
            </w:rPr>
          </w:pPr>
          <w:hyperlink w:anchor="_Toc114761018" w:history="1">
            <w:r w:rsidR="000174B8" w:rsidRPr="000B3390">
              <w:rPr>
                <w:rStyle w:val="Hyperlink"/>
                <w:noProof/>
                <w:sz w:val="22"/>
                <w:szCs w:val="22"/>
              </w:rPr>
              <w:t>3.5.1</w:t>
            </w:r>
            <w:r w:rsidR="000174B8" w:rsidRPr="000B3390">
              <w:rPr>
                <w:rFonts w:eastAsiaTheme="minorEastAsia"/>
                <w:noProof/>
                <w:sz w:val="22"/>
                <w:szCs w:val="22"/>
                <w:lang w:eastAsia="en-IN"/>
              </w:rPr>
              <w:tab/>
            </w:r>
            <w:r w:rsidR="000174B8" w:rsidRPr="000B3390">
              <w:rPr>
                <w:rStyle w:val="Hyperlink"/>
                <w:noProof/>
                <w:sz w:val="22"/>
                <w:szCs w:val="22"/>
              </w:rPr>
              <w:t>Data Model</w:t>
            </w:r>
            <w:r w:rsidR="000174B8" w:rsidRPr="000B3390">
              <w:rPr>
                <w:noProof/>
                <w:webHidden/>
                <w:sz w:val="22"/>
                <w:szCs w:val="22"/>
              </w:rPr>
              <w:tab/>
            </w:r>
            <w:r w:rsidR="000174B8" w:rsidRPr="000B3390">
              <w:rPr>
                <w:noProof/>
                <w:webHidden/>
                <w:sz w:val="22"/>
                <w:szCs w:val="22"/>
              </w:rPr>
              <w:fldChar w:fldCharType="begin"/>
            </w:r>
            <w:r w:rsidR="000174B8" w:rsidRPr="000B3390">
              <w:rPr>
                <w:noProof/>
                <w:webHidden/>
                <w:sz w:val="22"/>
                <w:szCs w:val="22"/>
              </w:rPr>
              <w:instrText xml:space="preserve"> PAGEREF _Toc114761018 \h </w:instrText>
            </w:r>
            <w:r w:rsidR="000174B8" w:rsidRPr="000B3390">
              <w:rPr>
                <w:noProof/>
                <w:webHidden/>
                <w:sz w:val="22"/>
                <w:szCs w:val="22"/>
              </w:rPr>
            </w:r>
            <w:r w:rsidR="000174B8" w:rsidRPr="000B3390">
              <w:rPr>
                <w:noProof/>
                <w:webHidden/>
                <w:sz w:val="22"/>
                <w:szCs w:val="22"/>
              </w:rPr>
              <w:fldChar w:fldCharType="separate"/>
            </w:r>
            <w:r w:rsidR="00F33B94">
              <w:rPr>
                <w:noProof/>
                <w:webHidden/>
                <w:sz w:val="22"/>
                <w:szCs w:val="22"/>
              </w:rPr>
              <w:t>13</w:t>
            </w:r>
            <w:r w:rsidR="000174B8" w:rsidRPr="000B3390">
              <w:rPr>
                <w:noProof/>
                <w:webHidden/>
                <w:sz w:val="22"/>
                <w:szCs w:val="22"/>
              </w:rPr>
              <w:fldChar w:fldCharType="end"/>
            </w:r>
          </w:hyperlink>
        </w:p>
        <w:p w14:paraId="793A23C3" w14:textId="782D9E75" w:rsidR="000174B8" w:rsidRPr="000B3390" w:rsidRDefault="00000000">
          <w:pPr>
            <w:pStyle w:val="TOC3"/>
            <w:tabs>
              <w:tab w:val="left" w:pos="880"/>
              <w:tab w:val="right" w:leader="dot" w:pos="8493"/>
            </w:tabs>
            <w:rPr>
              <w:rFonts w:eastAsiaTheme="minorEastAsia"/>
              <w:noProof/>
              <w:sz w:val="22"/>
              <w:szCs w:val="22"/>
              <w:lang w:eastAsia="en-IN"/>
            </w:rPr>
          </w:pPr>
          <w:hyperlink w:anchor="_Toc114761019" w:history="1">
            <w:r w:rsidR="000174B8" w:rsidRPr="000B3390">
              <w:rPr>
                <w:rStyle w:val="Hyperlink"/>
                <w:noProof/>
                <w:sz w:val="22"/>
                <w:szCs w:val="22"/>
              </w:rPr>
              <w:t>1.</w:t>
            </w:r>
            <w:r w:rsidR="000174B8" w:rsidRPr="000B3390">
              <w:rPr>
                <w:rFonts w:eastAsiaTheme="minorEastAsia"/>
                <w:noProof/>
                <w:sz w:val="22"/>
                <w:szCs w:val="22"/>
                <w:lang w:eastAsia="en-IN"/>
              </w:rPr>
              <w:tab/>
            </w:r>
            <w:r w:rsidR="000174B8" w:rsidRPr="000B3390">
              <w:rPr>
                <w:rStyle w:val="Hyperlink"/>
                <w:noProof/>
                <w:sz w:val="22"/>
                <w:szCs w:val="22"/>
              </w:rPr>
              <w:t>Data-Flow Diagram</w:t>
            </w:r>
            <w:r w:rsidR="000174B8" w:rsidRPr="000B3390">
              <w:rPr>
                <w:noProof/>
                <w:webHidden/>
                <w:sz w:val="22"/>
                <w:szCs w:val="22"/>
              </w:rPr>
              <w:tab/>
            </w:r>
            <w:r w:rsidR="000174B8" w:rsidRPr="000B3390">
              <w:rPr>
                <w:noProof/>
                <w:webHidden/>
                <w:sz w:val="22"/>
                <w:szCs w:val="22"/>
              </w:rPr>
              <w:fldChar w:fldCharType="begin"/>
            </w:r>
            <w:r w:rsidR="000174B8" w:rsidRPr="000B3390">
              <w:rPr>
                <w:noProof/>
                <w:webHidden/>
                <w:sz w:val="22"/>
                <w:szCs w:val="22"/>
              </w:rPr>
              <w:instrText xml:space="preserve"> PAGEREF _Toc114761019 \h </w:instrText>
            </w:r>
            <w:r w:rsidR="000174B8" w:rsidRPr="000B3390">
              <w:rPr>
                <w:noProof/>
                <w:webHidden/>
                <w:sz w:val="22"/>
                <w:szCs w:val="22"/>
              </w:rPr>
            </w:r>
            <w:r w:rsidR="000174B8" w:rsidRPr="000B3390">
              <w:rPr>
                <w:noProof/>
                <w:webHidden/>
                <w:sz w:val="22"/>
                <w:szCs w:val="22"/>
              </w:rPr>
              <w:fldChar w:fldCharType="separate"/>
            </w:r>
            <w:r w:rsidR="00F33B94">
              <w:rPr>
                <w:noProof/>
                <w:webHidden/>
                <w:sz w:val="22"/>
                <w:szCs w:val="22"/>
              </w:rPr>
              <w:t>15</w:t>
            </w:r>
            <w:r w:rsidR="000174B8" w:rsidRPr="000B3390">
              <w:rPr>
                <w:noProof/>
                <w:webHidden/>
                <w:sz w:val="22"/>
                <w:szCs w:val="22"/>
              </w:rPr>
              <w:fldChar w:fldCharType="end"/>
            </w:r>
          </w:hyperlink>
        </w:p>
        <w:p w14:paraId="467AF284" w14:textId="66EF5E0E" w:rsidR="000174B8" w:rsidRPr="000B3390" w:rsidRDefault="00000000">
          <w:pPr>
            <w:pStyle w:val="TOC2"/>
            <w:tabs>
              <w:tab w:val="left" w:pos="1100"/>
              <w:tab w:val="right" w:leader="dot" w:pos="8493"/>
            </w:tabs>
            <w:rPr>
              <w:rFonts w:eastAsiaTheme="minorEastAsia"/>
              <w:b w:val="0"/>
              <w:bCs w:val="0"/>
              <w:noProof/>
              <w:lang w:eastAsia="en-IN"/>
            </w:rPr>
          </w:pPr>
          <w:hyperlink w:anchor="_Toc114761020" w:history="1">
            <w:r w:rsidR="000174B8" w:rsidRPr="000B3390">
              <w:rPr>
                <w:rStyle w:val="Hyperlink"/>
                <w:b w:val="0"/>
                <w:bCs w:val="0"/>
                <w:noProof/>
              </w:rPr>
              <w:t>3.5.3</w:t>
            </w:r>
            <w:r w:rsidR="000174B8" w:rsidRPr="000B3390">
              <w:rPr>
                <w:rFonts w:eastAsiaTheme="minorEastAsia"/>
                <w:b w:val="0"/>
                <w:bCs w:val="0"/>
                <w:noProof/>
                <w:lang w:eastAsia="en-IN"/>
              </w:rPr>
              <w:tab/>
            </w:r>
            <w:r w:rsidR="000174B8" w:rsidRPr="000B3390">
              <w:rPr>
                <w:rStyle w:val="Hyperlink"/>
                <w:b w:val="0"/>
                <w:bCs w:val="0"/>
                <w:noProof/>
              </w:rPr>
              <w:t>Use-Case Diagram</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_Toc114761020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19</w:t>
            </w:r>
            <w:r w:rsidR="000174B8" w:rsidRPr="000B3390">
              <w:rPr>
                <w:b w:val="0"/>
                <w:bCs w:val="0"/>
                <w:noProof/>
                <w:webHidden/>
              </w:rPr>
              <w:fldChar w:fldCharType="end"/>
            </w:r>
          </w:hyperlink>
        </w:p>
        <w:p w14:paraId="75B68366" w14:textId="586779A6" w:rsidR="000174B8" w:rsidRPr="000B3390" w:rsidRDefault="00000000">
          <w:pPr>
            <w:pStyle w:val="TOC2"/>
            <w:tabs>
              <w:tab w:val="left" w:pos="1100"/>
              <w:tab w:val="right" w:leader="dot" w:pos="8493"/>
            </w:tabs>
            <w:rPr>
              <w:rFonts w:eastAsiaTheme="minorEastAsia"/>
              <w:b w:val="0"/>
              <w:bCs w:val="0"/>
              <w:noProof/>
              <w:lang w:eastAsia="en-IN"/>
            </w:rPr>
          </w:pPr>
          <w:hyperlink w:anchor="_Toc114761021" w:history="1">
            <w:r w:rsidR="000174B8" w:rsidRPr="000B3390">
              <w:rPr>
                <w:rStyle w:val="Hyperlink"/>
                <w:b w:val="0"/>
                <w:bCs w:val="0"/>
                <w:noProof/>
              </w:rPr>
              <w:t>3.5.4</w:t>
            </w:r>
            <w:r w:rsidR="000174B8" w:rsidRPr="000B3390">
              <w:rPr>
                <w:rFonts w:eastAsiaTheme="minorEastAsia"/>
                <w:b w:val="0"/>
                <w:bCs w:val="0"/>
                <w:noProof/>
                <w:lang w:eastAsia="en-IN"/>
              </w:rPr>
              <w:tab/>
            </w:r>
            <w:r w:rsidR="000174B8" w:rsidRPr="000B3390">
              <w:rPr>
                <w:rStyle w:val="Hyperlink"/>
                <w:b w:val="0"/>
                <w:bCs w:val="0"/>
                <w:noProof/>
              </w:rPr>
              <w:t>Sequence Diagram</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_Toc114761021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22</w:t>
            </w:r>
            <w:r w:rsidR="000174B8" w:rsidRPr="000B3390">
              <w:rPr>
                <w:b w:val="0"/>
                <w:bCs w:val="0"/>
                <w:noProof/>
                <w:webHidden/>
              </w:rPr>
              <w:fldChar w:fldCharType="end"/>
            </w:r>
          </w:hyperlink>
        </w:p>
        <w:p w14:paraId="75DBCAE6" w14:textId="29F821F2" w:rsidR="000174B8" w:rsidRPr="000B3390" w:rsidRDefault="00000000">
          <w:pPr>
            <w:pStyle w:val="TOC2"/>
            <w:tabs>
              <w:tab w:val="left" w:pos="1100"/>
              <w:tab w:val="right" w:leader="dot" w:pos="8493"/>
            </w:tabs>
            <w:rPr>
              <w:rFonts w:eastAsiaTheme="minorEastAsia"/>
              <w:b w:val="0"/>
              <w:bCs w:val="0"/>
              <w:noProof/>
              <w:lang w:eastAsia="en-IN"/>
            </w:rPr>
          </w:pPr>
          <w:hyperlink w:anchor="_Toc114761022" w:history="1">
            <w:r w:rsidR="000174B8" w:rsidRPr="000B3390">
              <w:rPr>
                <w:rStyle w:val="Hyperlink"/>
                <w:b w:val="0"/>
                <w:bCs w:val="0"/>
                <w:noProof/>
              </w:rPr>
              <w:t>3.5.5</w:t>
            </w:r>
            <w:r w:rsidR="000174B8" w:rsidRPr="000B3390">
              <w:rPr>
                <w:rFonts w:eastAsiaTheme="minorEastAsia"/>
                <w:b w:val="0"/>
                <w:bCs w:val="0"/>
                <w:noProof/>
                <w:lang w:eastAsia="en-IN"/>
              </w:rPr>
              <w:tab/>
            </w:r>
            <w:r w:rsidR="000174B8" w:rsidRPr="000B3390">
              <w:rPr>
                <w:rStyle w:val="Hyperlink"/>
                <w:b w:val="0"/>
                <w:bCs w:val="0"/>
                <w:noProof/>
              </w:rPr>
              <w:t>Activity State Diagram</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_Toc114761022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29</w:t>
            </w:r>
            <w:r w:rsidR="000174B8" w:rsidRPr="000B3390">
              <w:rPr>
                <w:b w:val="0"/>
                <w:bCs w:val="0"/>
                <w:noProof/>
                <w:webHidden/>
              </w:rPr>
              <w:fldChar w:fldCharType="end"/>
            </w:r>
          </w:hyperlink>
        </w:p>
        <w:p w14:paraId="0C03DAA9" w14:textId="076A67B7" w:rsidR="000174B8" w:rsidRPr="000B3390" w:rsidRDefault="00000000">
          <w:pPr>
            <w:pStyle w:val="TOC2"/>
            <w:tabs>
              <w:tab w:val="left" w:pos="1100"/>
              <w:tab w:val="right" w:leader="dot" w:pos="8493"/>
            </w:tabs>
            <w:rPr>
              <w:rFonts w:eastAsiaTheme="minorEastAsia"/>
              <w:b w:val="0"/>
              <w:bCs w:val="0"/>
              <w:noProof/>
              <w:lang w:eastAsia="en-IN"/>
            </w:rPr>
          </w:pPr>
          <w:hyperlink w:anchor="_Toc114761023" w:history="1">
            <w:r w:rsidR="000174B8" w:rsidRPr="000B3390">
              <w:rPr>
                <w:rStyle w:val="Hyperlink"/>
                <w:b w:val="0"/>
                <w:bCs w:val="0"/>
                <w:noProof/>
              </w:rPr>
              <w:t>3.5.6</w:t>
            </w:r>
            <w:r w:rsidR="000174B8" w:rsidRPr="000B3390">
              <w:rPr>
                <w:rFonts w:eastAsiaTheme="minorEastAsia"/>
                <w:b w:val="0"/>
                <w:bCs w:val="0"/>
                <w:noProof/>
                <w:lang w:eastAsia="en-IN"/>
              </w:rPr>
              <w:tab/>
            </w:r>
            <w:r w:rsidR="000174B8" w:rsidRPr="000B3390">
              <w:rPr>
                <w:rStyle w:val="Hyperlink"/>
                <w:b w:val="0"/>
                <w:bCs w:val="0"/>
                <w:noProof/>
              </w:rPr>
              <w:t>Activity Diagram</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_Toc114761023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30</w:t>
            </w:r>
            <w:r w:rsidR="000174B8" w:rsidRPr="000B3390">
              <w:rPr>
                <w:b w:val="0"/>
                <w:bCs w:val="0"/>
                <w:noProof/>
                <w:webHidden/>
              </w:rPr>
              <w:fldChar w:fldCharType="end"/>
            </w:r>
          </w:hyperlink>
        </w:p>
        <w:p w14:paraId="0AE837AD" w14:textId="262893DC" w:rsidR="000174B8" w:rsidRPr="000B3390" w:rsidRDefault="00000000">
          <w:pPr>
            <w:pStyle w:val="TOC1"/>
            <w:tabs>
              <w:tab w:val="left" w:pos="440"/>
              <w:tab w:val="right" w:leader="dot" w:pos="8493"/>
            </w:tabs>
            <w:rPr>
              <w:rFonts w:eastAsiaTheme="minorEastAsia"/>
              <w:b w:val="0"/>
              <w:bCs w:val="0"/>
              <w:i w:val="0"/>
              <w:iCs w:val="0"/>
              <w:noProof/>
              <w:sz w:val="22"/>
              <w:szCs w:val="22"/>
              <w:lang w:eastAsia="en-IN"/>
            </w:rPr>
          </w:pPr>
          <w:hyperlink w:anchor="_Toc114761024" w:history="1">
            <w:r w:rsidR="000174B8" w:rsidRPr="000B3390">
              <w:rPr>
                <w:rStyle w:val="Hyperlink"/>
                <w:b w:val="0"/>
                <w:bCs w:val="0"/>
                <w:noProof/>
                <w:sz w:val="22"/>
                <w:szCs w:val="22"/>
              </w:rPr>
              <w:t>4.</w:t>
            </w:r>
            <w:r w:rsidR="000174B8" w:rsidRPr="000B3390">
              <w:rPr>
                <w:rFonts w:eastAsiaTheme="minorEastAsia"/>
                <w:b w:val="0"/>
                <w:bCs w:val="0"/>
                <w:i w:val="0"/>
                <w:iCs w:val="0"/>
                <w:noProof/>
                <w:sz w:val="22"/>
                <w:szCs w:val="22"/>
                <w:lang w:eastAsia="en-IN"/>
              </w:rPr>
              <w:tab/>
            </w:r>
            <w:r w:rsidR="000174B8" w:rsidRPr="000B3390">
              <w:rPr>
                <w:rStyle w:val="Hyperlink"/>
                <w:b w:val="0"/>
                <w:bCs w:val="0"/>
                <w:noProof/>
                <w:sz w:val="22"/>
                <w:szCs w:val="22"/>
              </w:rPr>
              <w:t>System Design</w:t>
            </w:r>
            <w:r w:rsidR="000174B8" w:rsidRPr="000B3390">
              <w:rPr>
                <w:b w:val="0"/>
                <w:bCs w:val="0"/>
                <w:noProof/>
                <w:webHidden/>
                <w:sz w:val="22"/>
                <w:szCs w:val="22"/>
              </w:rPr>
              <w:tab/>
            </w:r>
            <w:r w:rsidR="000174B8" w:rsidRPr="000B3390">
              <w:rPr>
                <w:b w:val="0"/>
                <w:bCs w:val="0"/>
                <w:noProof/>
                <w:webHidden/>
                <w:sz w:val="22"/>
                <w:szCs w:val="22"/>
              </w:rPr>
              <w:fldChar w:fldCharType="begin"/>
            </w:r>
            <w:r w:rsidR="000174B8" w:rsidRPr="000B3390">
              <w:rPr>
                <w:b w:val="0"/>
                <w:bCs w:val="0"/>
                <w:noProof/>
                <w:webHidden/>
                <w:sz w:val="22"/>
                <w:szCs w:val="22"/>
              </w:rPr>
              <w:instrText xml:space="preserve"> PAGEREF _Toc114761024 \h </w:instrText>
            </w:r>
            <w:r w:rsidR="000174B8" w:rsidRPr="000B3390">
              <w:rPr>
                <w:b w:val="0"/>
                <w:bCs w:val="0"/>
                <w:noProof/>
                <w:webHidden/>
                <w:sz w:val="22"/>
                <w:szCs w:val="22"/>
              </w:rPr>
            </w:r>
            <w:r w:rsidR="000174B8" w:rsidRPr="000B3390">
              <w:rPr>
                <w:b w:val="0"/>
                <w:bCs w:val="0"/>
                <w:noProof/>
                <w:webHidden/>
                <w:sz w:val="22"/>
                <w:szCs w:val="22"/>
              </w:rPr>
              <w:fldChar w:fldCharType="separate"/>
            </w:r>
            <w:r w:rsidR="00F33B94">
              <w:rPr>
                <w:b w:val="0"/>
                <w:bCs w:val="0"/>
                <w:noProof/>
                <w:webHidden/>
                <w:sz w:val="22"/>
                <w:szCs w:val="22"/>
              </w:rPr>
              <w:t>31</w:t>
            </w:r>
            <w:r w:rsidR="000174B8" w:rsidRPr="000B3390">
              <w:rPr>
                <w:b w:val="0"/>
                <w:bCs w:val="0"/>
                <w:noProof/>
                <w:webHidden/>
                <w:sz w:val="22"/>
                <w:szCs w:val="22"/>
              </w:rPr>
              <w:fldChar w:fldCharType="end"/>
            </w:r>
          </w:hyperlink>
        </w:p>
        <w:p w14:paraId="09AC96C2" w14:textId="5D011BFD" w:rsidR="000174B8" w:rsidRPr="000B3390" w:rsidRDefault="00000000">
          <w:pPr>
            <w:pStyle w:val="TOC2"/>
            <w:tabs>
              <w:tab w:val="left" w:pos="880"/>
              <w:tab w:val="right" w:leader="dot" w:pos="8493"/>
            </w:tabs>
            <w:rPr>
              <w:rFonts w:eastAsiaTheme="minorEastAsia"/>
              <w:b w:val="0"/>
              <w:bCs w:val="0"/>
              <w:noProof/>
              <w:lang w:eastAsia="en-IN"/>
            </w:rPr>
          </w:pPr>
          <w:hyperlink w:anchor="_Toc114761025" w:history="1">
            <w:r w:rsidR="000174B8" w:rsidRPr="000B3390">
              <w:rPr>
                <w:rStyle w:val="Hyperlink"/>
                <w:b w:val="0"/>
                <w:bCs w:val="0"/>
                <w:noProof/>
              </w:rPr>
              <w:t>4.1</w:t>
            </w:r>
            <w:r w:rsidR="000174B8" w:rsidRPr="000B3390">
              <w:rPr>
                <w:rFonts w:eastAsiaTheme="minorEastAsia"/>
                <w:b w:val="0"/>
                <w:bCs w:val="0"/>
                <w:noProof/>
                <w:lang w:eastAsia="en-IN"/>
              </w:rPr>
              <w:tab/>
            </w:r>
            <w:r w:rsidR="000174B8" w:rsidRPr="000B3390">
              <w:rPr>
                <w:rStyle w:val="Hyperlink"/>
                <w:b w:val="0"/>
                <w:bCs w:val="0"/>
                <w:noProof/>
              </w:rPr>
              <w:t>Interface Design</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_Toc114761025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32</w:t>
            </w:r>
            <w:r w:rsidR="000174B8" w:rsidRPr="000B3390">
              <w:rPr>
                <w:b w:val="0"/>
                <w:bCs w:val="0"/>
                <w:noProof/>
                <w:webHidden/>
              </w:rPr>
              <w:fldChar w:fldCharType="end"/>
            </w:r>
          </w:hyperlink>
        </w:p>
        <w:p w14:paraId="3D2038B7" w14:textId="0239D757" w:rsidR="000174B8" w:rsidRPr="000B3390" w:rsidRDefault="00000000">
          <w:pPr>
            <w:pStyle w:val="TOC2"/>
            <w:tabs>
              <w:tab w:val="left" w:pos="880"/>
              <w:tab w:val="right" w:leader="dot" w:pos="8493"/>
            </w:tabs>
            <w:rPr>
              <w:rFonts w:eastAsiaTheme="minorEastAsia"/>
              <w:b w:val="0"/>
              <w:bCs w:val="0"/>
              <w:noProof/>
              <w:lang w:eastAsia="en-IN"/>
            </w:rPr>
          </w:pPr>
          <w:hyperlink w:anchor="_Toc114761026" w:history="1">
            <w:r w:rsidR="000174B8" w:rsidRPr="000B3390">
              <w:rPr>
                <w:rStyle w:val="Hyperlink"/>
                <w:b w:val="0"/>
                <w:bCs w:val="0"/>
                <w:noProof/>
              </w:rPr>
              <w:t>4.2</w:t>
            </w:r>
            <w:r w:rsidR="000174B8" w:rsidRPr="000B3390">
              <w:rPr>
                <w:rFonts w:eastAsiaTheme="minorEastAsia"/>
                <w:b w:val="0"/>
                <w:bCs w:val="0"/>
                <w:noProof/>
                <w:lang w:eastAsia="en-IN"/>
              </w:rPr>
              <w:tab/>
            </w:r>
            <w:r w:rsidR="000174B8" w:rsidRPr="000B3390">
              <w:rPr>
                <w:rStyle w:val="Hyperlink"/>
                <w:b w:val="0"/>
                <w:bCs w:val="0"/>
                <w:noProof/>
              </w:rPr>
              <w:t>Test Cases</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_Toc114761026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38</w:t>
            </w:r>
            <w:r w:rsidR="000174B8" w:rsidRPr="000B3390">
              <w:rPr>
                <w:b w:val="0"/>
                <w:bCs w:val="0"/>
                <w:noProof/>
                <w:webHidden/>
              </w:rPr>
              <w:fldChar w:fldCharType="end"/>
            </w:r>
          </w:hyperlink>
        </w:p>
        <w:p w14:paraId="182C8CB7" w14:textId="1F5D892C" w:rsidR="000174B8" w:rsidRPr="000B3390" w:rsidRDefault="00000000">
          <w:pPr>
            <w:pStyle w:val="TOC1"/>
            <w:tabs>
              <w:tab w:val="right" w:leader="dot" w:pos="8493"/>
            </w:tabs>
            <w:rPr>
              <w:rFonts w:eastAsiaTheme="minorEastAsia"/>
              <w:b w:val="0"/>
              <w:bCs w:val="0"/>
              <w:i w:val="0"/>
              <w:iCs w:val="0"/>
              <w:noProof/>
              <w:sz w:val="22"/>
              <w:szCs w:val="22"/>
              <w:lang w:eastAsia="en-IN"/>
            </w:rPr>
          </w:pPr>
          <w:hyperlink w:anchor="_Toc114761027" w:history="1">
            <w:r w:rsidR="000174B8" w:rsidRPr="000B3390">
              <w:rPr>
                <w:rStyle w:val="Hyperlink"/>
                <w:b w:val="0"/>
                <w:bCs w:val="0"/>
                <w:noProof/>
                <w:sz w:val="22"/>
                <w:szCs w:val="22"/>
              </w:rPr>
              <w:t>Bibliography</w:t>
            </w:r>
            <w:r w:rsidR="000174B8" w:rsidRPr="000B3390">
              <w:rPr>
                <w:b w:val="0"/>
                <w:bCs w:val="0"/>
                <w:noProof/>
                <w:webHidden/>
                <w:sz w:val="22"/>
                <w:szCs w:val="22"/>
              </w:rPr>
              <w:tab/>
            </w:r>
            <w:r w:rsidR="000174B8" w:rsidRPr="000B3390">
              <w:rPr>
                <w:b w:val="0"/>
                <w:bCs w:val="0"/>
                <w:noProof/>
                <w:webHidden/>
                <w:sz w:val="22"/>
                <w:szCs w:val="22"/>
              </w:rPr>
              <w:fldChar w:fldCharType="begin"/>
            </w:r>
            <w:r w:rsidR="000174B8" w:rsidRPr="000B3390">
              <w:rPr>
                <w:b w:val="0"/>
                <w:bCs w:val="0"/>
                <w:noProof/>
                <w:webHidden/>
                <w:sz w:val="22"/>
                <w:szCs w:val="22"/>
              </w:rPr>
              <w:instrText xml:space="preserve"> PAGEREF _Toc114761027 \h </w:instrText>
            </w:r>
            <w:r w:rsidR="000174B8" w:rsidRPr="000B3390">
              <w:rPr>
                <w:b w:val="0"/>
                <w:bCs w:val="0"/>
                <w:noProof/>
                <w:webHidden/>
                <w:sz w:val="22"/>
                <w:szCs w:val="22"/>
              </w:rPr>
            </w:r>
            <w:r w:rsidR="000174B8" w:rsidRPr="000B3390">
              <w:rPr>
                <w:b w:val="0"/>
                <w:bCs w:val="0"/>
                <w:noProof/>
                <w:webHidden/>
                <w:sz w:val="22"/>
                <w:szCs w:val="22"/>
              </w:rPr>
              <w:fldChar w:fldCharType="separate"/>
            </w:r>
            <w:r w:rsidR="00F33B94">
              <w:rPr>
                <w:b w:val="0"/>
                <w:bCs w:val="0"/>
                <w:noProof/>
                <w:webHidden/>
                <w:sz w:val="22"/>
                <w:szCs w:val="22"/>
              </w:rPr>
              <w:t>43</w:t>
            </w:r>
            <w:r w:rsidR="000174B8" w:rsidRPr="000B3390">
              <w:rPr>
                <w:b w:val="0"/>
                <w:bCs w:val="0"/>
                <w:noProof/>
                <w:webHidden/>
                <w:sz w:val="22"/>
                <w:szCs w:val="22"/>
              </w:rPr>
              <w:fldChar w:fldCharType="end"/>
            </w:r>
          </w:hyperlink>
        </w:p>
        <w:p w14:paraId="001EFFDB" w14:textId="3442746C" w:rsidR="000174B8" w:rsidRPr="000B3390" w:rsidRDefault="00000000">
          <w:pPr>
            <w:pStyle w:val="TOC2"/>
            <w:tabs>
              <w:tab w:val="right" w:leader="dot" w:pos="8493"/>
            </w:tabs>
            <w:rPr>
              <w:rFonts w:eastAsiaTheme="minorEastAsia"/>
              <w:b w:val="0"/>
              <w:bCs w:val="0"/>
              <w:noProof/>
              <w:lang w:eastAsia="en-IN"/>
            </w:rPr>
          </w:pPr>
          <w:hyperlink w:anchor="_Toc114761028" w:history="1">
            <w:r w:rsidR="000174B8" w:rsidRPr="000B3390">
              <w:rPr>
                <w:rStyle w:val="Hyperlink"/>
                <w:b w:val="0"/>
                <w:bCs w:val="0"/>
                <w:noProof/>
              </w:rPr>
              <w:t>websites</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_Toc114761028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43</w:t>
            </w:r>
            <w:r w:rsidR="000174B8" w:rsidRPr="000B3390">
              <w:rPr>
                <w:b w:val="0"/>
                <w:bCs w:val="0"/>
                <w:noProof/>
                <w:webHidden/>
              </w:rPr>
              <w:fldChar w:fldCharType="end"/>
            </w:r>
          </w:hyperlink>
        </w:p>
        <w:p w14:paraId="404A30F3" w14:textId="64284D16" w:rsidR="000174B8" w:rsidRPr="000B3390" w:rsidRDefault="00000000">
          <w:pPr>
            <w:pStyle w:val="TOC2"/>
            <w:tabs>
              <w:tab w:val="right" w:leader="dot" w:pos="8493"/>
            </w:tabs>
            <w:rPr>
              <w:rFonts w:eastAsiaTheme="minorEastAsia"/>
              <w:b w:val="0"/>
              <w:bCs w:val="0"/>
              <w:noProof/>
              <w:lang w:eastAsia="en-IN"/>
            </w:rPr>
          </w:pPr>
          <w:hyperlink w:anchor="_Toc114761029" w:history="1">
            <w:r w:rsidR="000174B8" w:rsidRPr="000B3390">
              <w:rPr>
                <w:rStyle w:val="Hyperlink"/>
                <w:b w:val="0"/>
                <w:bCs w:val="0"/>
                <w:noProof/>
              </w:rPr>
              <w:t>Reference books</w:t>
            </w:r>
            <w:r w:rsidR="000174B8" w:rsidRPr="000B3390">
              <w:rPr>
                <w:b w:val="0"/>
                <w:bCs w:val="0"/>
                <w:noProof/>
                <w:webHidden/>
              </w:rPr>
              <w:tab/>
            </w:r>
            <w:r w:rsidR="000174B8" w:rsidRPr="000B3390">
              <w:rPr>
                <w:b w:val="0"/>
                <w:bCs w:val="0"/>
                <w:noProof/>
                <w:webHidden/>
              </w:rPr>
              <w:fldChar w:fldCharType="begin"/>
            </w:r>
            <w:r w:rsidR="000174B8" w:rsidRPr="000B3390">
              <w:rPr>
                <w:b w:val="0"/>
                <w:bCs w:val="0"/>
                <w:noProof/>
                <w:webHidden/>
              </w:rPr>
              <w:instrText xml:space="preserve"> PAGEREF _Toc114761029 \h </w:instrText>
            </w:r>
            <w:r w:rsidR="000174B8" w:rsidRPr="000B3390">
              <w:rPr>
                <w:b w:val="0"/>
                <w:bCs w:val="0"/>
                <w:noProof/>
                <w:webHidden/>
              </w:rPr>
            </w:r>
            <w:r w:rsidR="000174B8" w:rsidRPr="000B3390">
              <w:rPr>
                <w:b w:val="0"/>
                <w:bCs w:val="0"/>
                <w:noProof/>
                <w:webHidden/>
              </w:rPr>
              <w:fldChar w:fldCharType="separate"/>
            </w:r>
            <w:r w:rsidR="00F33B94">
              <w:rPr>
                <w:b w:val="0"/>
                <w:bCs w:val="0"/>
                <w:noProof/>
                <w:webHidden/>
              </w:rPr>
              <w:t>44</w:t>
            </w:r>
            <w:r w:rsidR="000174B8" w:rsidRPr="000B3390">
              <w:rPr>
                <w:b w:val="0"/>
                <w:bCs w:val="0"/>
                <w:noProof/>
                <w:webHidden/>
              </w:rPr>
              <w:fldChar w:fldCharType="end"/>
            </w:r>
          </w:hyperlink>
        </w:p>
        <w:p w14:paraId="29017F2F" w14:textId="7944C38D" w:rsidR="00E64C39" w:rsidRPr="000B3390" w:rsidRDefault="00E64C39">
          <w:pPr>
            <w:rPr>
              <w:rFonts w:cstheme="minorHAnsi"/>
            </w:rPr>
          </w:pPr>
          <w:r w:rsidRPr="000B3390">
            <w:rPr>
              <w:rFonts w:cstheme="minorHAnsi"/>
              <w:noProof/>
            </w:rPr>
            <w:fldChar w:fldCharType="end"/>
          </w:r>
        </w:p>
      </w:sdtContent>
    </w:sdt>
    <w:p w14:paraId="78283F29" w14:textId="2F067B10" w:rsidR="000174B8" w:rsidRPr="000B3390" w:rsidRDefault="000174B8" w:rsidP="009331D7">
      <w:pPr>
        <w:jc w:val="center"/>
        <w:rPr>
          <w:rFonts w:cstheme="minorHAnsi"/>
        </w:rPr>
      </w:pPr>
    </w:p>
    <w:p w14:paraId="0E716398" w14:textId="321C2AFF" w:rsidR="00E7515E" w:rsidRPr="000B3390" w:rsidRDefault="000174B8" w:rsidP="000174B8">
      <w:pPr>
        <w:rPr>
          <w:rFonts w:cstheme="minorHAnsi"/>
          <w:sz w:val="24"/>
          <w:szCs w:val="24"/>
        </w:rPr>
      </w:pPr>
      <w:r w:rsidRPr="000B3390">
        <w:rPr>
          <w:rFonts w:cstheme="minorHAnsi"/>
        </w:rPr>
        <w:br w:type="page"/>
      </w:r>
      <w:r w:rsidRPr="000B3390">
        <w:rPr>
          <w:rFonts w:cstheme="minorHAnsi"/>
          <w:sz w:val="24"/>
          <w:szCs w:val="24"/>
        </w:rPr>
        <w:lastRenderedPageBreak/>
        <w:t>Table of Figures</w:t>
      </w:r>
    </w:p>
    <w:p w14:paraId="21371B13" w14:textId="77777777" w:rsidR="000174B8" w:rsidRPr="000B3390" w:rsidRDefault="000174B8" w:rsidP="009D3D84">
      <w:pPr>
        <w:pStyle w:val="Heading1"/>
        <w:spacing w:line="312" w:lineRule="auto"/>
        <w:jc w:val="both"/>
        <w:rPr>
          <w:rFonts w:asciiTheme="minorHAnsi" w:hAnsiTheme="minorHAnsi" w:cstheme="minorHAnsi"/>
          <w:sz w:val="24"/>
          <w:szCs w:val="24"/>
          <w:u w:val="single"/>
        </w:rPr>
      </w:pPr>
      <w:bookmarkStart w:id="0" w:name="_Toc113804726"/>
      <w:bookmarkStart w:id="1" w:name="_Toc114760978"/>
    </w:p>
    <w:tbl>
      <w:tblPr>
        <w:tblStyle w:val="TableGrid"/>
        <w:tblW w:w="0" w:type="auto"/>
        <w:tblLook w:val="04A0" w:firstRow="1" w:lastRow="0" w:firstColumn="1" w:lastColumn="0" w:noHBand="0" w:noVBand="1"/>
      </w:tblPr>
      <w:tblGrid>
        <w:gridCol w:w="1413"/>
        <w:gridCol w:w="4111"/>
        <w:gridCol w:w="2969"/>
      </w:tblGrid>
      <w:tr w:rsidR="000174B8" w:rsidRPr="000B3390" w14:paraId="0DC122FA" w14:textId="77777777" w:rsidTr="00CF7C0A">
        <w:tc>
          <w:tcPr>
            <w:tcW w:w="1413" w:type="dxa"/>
          </w:tcPr>
          <w:p w14:paraId="5F241634" w14:textId="3F29C3BA" w:rsidR="000174B8" w:rsidRPr="000B3390" w:rsidRDefault="000174B8" w:rsidP="00CF7C0A">
            <w:pPr>
              <w:spacing w:line="360" w:lineRule="auto"/>
              <w:rPr>
                <w:rFonts w:cstheme="minorHAnsi"/>
                <w:sz w:val="24"/>
                <w:szCs w:val="24"/>
              </w:rPr>
            </w:pPr>
            <w:r w:rsidRPr="000B3390">
              <w:rPr>
                <w:rFonts w:cstheme="minorHAnsi"/>
                <w:sz w:val="24"/>
                <w:szCs w:val="24"/>
              </w:rPr>
              <w:t>Figure No</w:t>
            </w:r>
          </w:p>
        </w:tc>
        <w:tc>
          <w:tcPr>
            <w:tcW w:w="4111" w:type="dxa"/>
          </w:tcPr>
          <w:p w14:paraId="0674B2FE" w14:textId="14302BF9" w:rsidR="000174B8" w:rsidRPr="000B3390" w:rsidRDefault="00B63DA4" w:rsidP="00CF7C0A">
            <w:pPr>
              <w:spacing w:line="360" w:lineRule="auto"/>
              <w:rPr>
                <w:rFonts w:cstheme="minorHAnsi"/>
                <w:sz w:val="24"/>
                <w:szCs w:val="24"/>
              </w:rPr>
            </w:pPr>
            <w:r w:rsidRPr="000B3390">
              <w:rPr>
                <w:rFonts w:cstheme="minorHAnsi"/>
                <w:sz w:val="24"/>
                <w:szCs w:val="24"/>
              </w:rPr>
              <w:t>Figure</w:t>
            </w:r>
          </w:p>
        </w:tc>
        <w:tc>
          <w:tcPr>
            <w:tcW w:w="2969" w:type="dxa"/>
          </w:tcPr>
          <w:p w14:paraId="4603758B" w14:textId="6C7A8656" w:rsidR="000174B8" w:rsidRPr="000B3390" w:rsidRDefault="00B63DA4" w:rsidP="00CF7C0A">
            <w:pPr>
              <w:spacing w:line="360" w:lineRule="auto"/>
              <w:rPr>
                <w:rFonts w:cstheme="minorHAnsi"/>
                <w:sz w:val="24"/>
                <w:szCs w:val="24"/>
              </w:rPr>
            </w:pPr>
            <w:r w:rsidRPr="000B3390">
              <w:rPr>
                <w:rFonts w:cstheme="minorHAnsi"/>
                <w:sz w:val="24"/>
                <w:szCs w:val="24"/>
              </w:rPr>
              <w:t>Page No</w:t>
            </w:r>
          </w:p>
        </w:tc>
      </w:tr>
      <w:tr w:rsidR="000174B8" w:rsidRPr="000B3390" w14:paraId="752CBE06" w14:textId="77777777" w:rsidTr="00CF7C0A">
        <w:tc>
          <w:tcPr>
            <w:tcW w:w="1413" w:type="dxa"/>
          </w:tcPr>
          <w:p w14:paraId="45677D41" w14:textId="338084EF" w:rsidR="000174B8" w:rsidRPr="000B3390" w:rsidRDefault="00B63DA4" w:rsidP="00CF7C0A">
            <w:pPr>
              <w:spacing w:line="360" w:lineRule="auto"/>
              <w:rPr>
                <w:rFonts w:cstheme="minorHAnsi"/>
                <w:sz w:val="24"/>
                <w:szCs w:val="24"/>
              </w:rPr>
            </w:pPr>
            <w:r w:rsidRPr="000B3390">
              <w:rPr>
                <w:rFonts w:cstheme="minorHAnsi"/>
                <w:sz w:val="24"/>
                <w:szCs w:val="24"/>
              </w:rPr>
              <w:t>1</w:t>
            </w:r>
          </w:p>
        </w:tc>
        <w:tc>
          <w:tcPr>
            <w:tcW w:w="4111" w:type="dxa"/>
          </w:tcPr>
          <w:p w14:paraId="2E3CF570" w14:textId="4CADDDD1" w:rsidR="000174B8"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3.2.1</w:t>
            </w:r>
          </w:p>
        </w:tc>
        <w:tc>
          <w:tcPr>
            <w:tcW w:w="2969" w:type="dxa"/>
          </w:tcPr>
          <w:p w14:paraId="73A0A6D2" w14:textId="618870CD" w:rsidR="000174B8" w:rsidRPr="000B3390" w:rsidRDefault="00CF7C0A" w:rsidP="00CF7C0A">
            <w:pPr>
              <w:spacing w:line="360" w:lineRule="auto"/>
              <w:rPr>
                <w:rFonts w:cstheme="minorHAnsi"/>
                <w:sz w:val="24"/>
                <w:szCs w:val="24"/>
              </w:rPr>
            </w:pPr>
            <w:r w:rsidRPr="000B3390">
              <w:rPr>
                <w:rFonts w:cstheme="minorHAnsi"/>
                <w:sz w:val="24"/>
                <w:szCs w:val="24"/>
              </w:rPr>
              <w:t>11</w:t>
            </w:r>
          </w:p>
        </w:tc>
      </w:tr>
      <w:tr w:rsidR="000174B8" w:rsidRPr="000B3390" w14:paraId="345F072A" w14:textId="77777777" w:rsidTr="00CF7C0A">
        <w:tc>
          <w:tcPr>
            <w:tcW w:w="1413" w:type="dxa"/>
          </w:tcPr>
          <w:p w14:paraId="5082D035" w14:textId="647889AE" w:rsidR="000174B8" w:rsidRPr="000B3390" w:rsidRDefault="00B63DA4" w:rsidP="00CF7C0A">
            <w:pPr>
              <w:spacing w:line="360" w:lineRule="auto"/>
              <w:rPr>
                <w:rFonts w:cstheme="minorHAnsi"/>
                <w:sz w:val="24"/>
                <w:szCs w:val="24"/>
              </w:rPr>
            </w:pPr>
            <w:r w:rsidRPr="000B3390">
              <w:rPr>
                <w:rFonts w:cstheme="minorHAnsi"/>
                <w:sz w:val="24"/>
                <w:szCs w:val="24"/>
              </w:rPr>
              <w:t>2</w:t>
            </w:r>
          </w:p>
        </w:tc>
        <w:tc>
          <w:tcPr>
            <w:tcW w:w="4111" w:type="dxa"/>
          </w:tcPr>
          <w:p w14:paraId="457A6DFA" w14:textId="4F67C40A" w:rsidR="00CE14C5"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3.2.2</w:t>
            </w:r>
          </w:p>
        </w:tc>
        <w:tc>
          <w:tcPr>
            <w:tcW w:w="2969" w:type="dxa"/>
          </w:tcPr>
          <w:p w14:paraId="04D9D8CE" w14:textId="5522F24A" w:rsidR="000174B8" w:rsidRPr="000B3390" w:rsidRDefault="00CF7C0A" w:rsidP="00CF7C0A">
            <w:pPr>
              <w:spacing w:line="360" w:lineRule="auto"/>
              <w:rPr>
                <w:rFonts w:cstheme="minorHAnsi"/>
                <w:sz w:val="24"/>
                <w:szCs w:val="24"/>
              </w:rPr>
            </w:pPr>
            <w:r w:rsidRPr="000B3390">
              <w:rPr>
                <w:rFonts w:cstheme="minorHAnsi"/>
                <w:sz w:val="24"/>
                <w:szCs w:val="24"/>
              </w:rPr>
              <w:t>11</w:t>
            </w:r>
          </w:p>
        </w:tc>
      </w:tr>
      <w:tr w:rsidR="000174B8" w:rsidRPr="000B3390" w14:paraId="7AAE9482" w14:textId="77777777" w:rsidTr="00CF7C0A">
        <w:tc>
          <w:tcPr>
            <w:tcW w:w="1413" w:type="dxa"/>
          </w:tcPr>
          <w:p w14:paraId="3CA2B62B" w14:textId="7F46D5A3" w:rsidR="000174B8" w:rsidRPr="000B3390" w:rsidRDefault="00B63DA4" w:rsidP="00CF7C0A">
            <w:pPr>
              <w:spacing w:line="360" w:lineRule="auto"/>
              <w:rPr>
                <w:rFonts w:cstheme="minorHAnsi"/>
                <w:sz w:val="24"/>
                <w:szCs w:val="24"/>
              </w:rPr>
            </w:pPr>
            <w:r w:rsidRPr="000B3390">
              <w:rPr>
                <w:rFonts w:cstheme="minorHAnsi"/>
                <w:sz w:val="24"/>
                <w:szCs w:val="24"/>
              </w:rPr>
              <w:t>3</w:t>
            </w:r>
          </w:p>
        </w:tc>
        <w:tc>
          <w:tcPr>
            <w:tcW w:w="4111" w:type="dxa"/>
          </w:tcPr>
          <w:p w14:paraId="49335647" w14:textId="1E6687DB" w:rsidR="000174B8"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3.2.3</w:t>
            </w:r>
          </w:p>
        </w:tc>
        <w:tc>
          <w:tcPr>
            <w:tcW w:w="2969" w:type="dxa"/>
          </w:tcPr>
          <w:p w14:paraId="5181C6A5" w14:textId="3238EC87" w:rsidR="000174B8" w:rsidRPr="000B3390" w:rsidRDefault="00CF7C0A" w:rsidP="00CF7C0A">
            <w:pPr>
              <w:spacing w:line="360" w:lineRule="auto"/>
              <w:rPr>
                <w:rFonts w:cstheme="minorHAnsi"/>
                <w:sz w:val="24"/>
                <w:szCs w:val="24"/>
              </w:rPr>
            </w:pPr>
            <w:r w:rsidRPr="000B3390">
              <w:rPr>
                <w:rFonts w:cstheme="minorHAnsi"/>
                <w:sz w:val="24"/>
                <w:szCs w:val="24"/>
              </w:rPr>
              <w:t>11</w:t>
            </w:r>
          </w:p>
        </w:tc>
      </w:tr>
      <w:tr w:rsidR="000174B8" w:rsidRPr="000B3390" w14:paraId="55160D60" w14:textId="77777777" w:rsidTr="00CF7C0A">
        <w:tc>
          <w:tcPr>
            <w:tcW w:w="1413" w:type="dxa"/>
          </w:tcPr>
          <w:p w14:paraId="16844700" w14:textId="08FB8E0B" w:rsidR="000174B8" w:rsidRPr="000B3390" w:rsidRDefault="00B63DA4" w:rsidP="00CF7C0A">
            <w:pPr>
              <w:spacing w:line="360" w:lineRule="auto"/>
              <w:rPr>
                <w:rFonts w:cstheme="minorHAnsi"/>
                <w:sz w:val="24"/>
                <w:szCs w:val="24"/>
              </w:rPr>
            </w:pPr>
            <w:r w:rsidRPr="000B3390">
              <w:rPr>
                <w:rFonts w:cstheme="minorHAnsi"/>
                <w:sz w:val="24"/>
                <w:szCs w:val="24"/>
              </w:rPr>
              <w:t>4</w:t>
            </w:r>
          </w:p>
        </w:tc>
        <w:tc>
          <w:tcPr>
            <w:tcW w:w="4111" w:type="dxa"/>
          </w:tcPr>
          <w:p w14:paraId="6BA48392" w14:textId="02042529" w:rsidR="000174B8"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E14C5" w:rsidRPr="000B3390">
              <w:rPr>
                <w:rFonts w:cstheme="minorHAnsi"/>
                <w:sz w:val="24"/>
                <w:szCs w:val="24"/>
              </w:rPr>
              <w:t>3.2.4</w:t>
            </w:r>
          </w:p>
        </w:tc>
        <w:tc>
          <w:tcPr>
            <w:tcW w:w="2969" w:type="dxa"/>
          </w:tcPr>
          <w:p w14:paraId="21585733" w14:textId="680420AD" w:rsidR="000174B8" w:rsidRPr="000B3390" w:rsidRDefault="00CF7C0A" w:rsidP="00CF7C0A">
            <w:pPr>
              <w:spacing w:line="360" w:lineRule="auto"/>
              <w:rPr>
                <w:rFonts w:cstheme="minorHAnsi"/>
                <w:sz w:val="24"/>
                <w:szCs w:val="24"/>
              </w:rPr>
            </w:pPr>
            <w:r w:rsidRPr="000B3390">
              <w:rPr>
                <w:rFonts w:cstheme="minorHAnsi"/>
                <w:sz w:val="24"/>
                <w:szCs w:val="24"/>
              </w:rPr>
              <w:t>11</w:t>
            </w:r>
          </w:p>
        </w:tc>
      </w:tr>
      <w:tr w:rsidR="000174B8" w:rsidRPr="000B3390" w14:paraId="01CD3B68" w14:textId="77777777" w:rsidTr="00CF7C0A">
        <w:tc>
          <w:tcPr>
            <w:tcW w:w="1413" w:type="dxa"/>
          </w:tcPr>
          <w:p w14:paraId="4A0C1183" w14:textId="3584EC7A" w:rsidR="000174B8" w:rsidRPr="000B3390" w:rsidRDefault="00B63DA4" w:rsidP="00CF7C0A">
            <w:pPr>
              <w:spacing w:line="360" w:lineRule="auto"/>
              <w:rPr>
                <w:rFonts w:cstheme="minorHAnsi"/>
                <w:sz w:val="24"/>
                <w:szCs w:val="24"/>
              </w:rPr>
            </w:pPr>
            <w:r w:rsidRPr="000B3390">
              <w:rPr>
                <w:rFonts w:cstheme="minorHAnsi"/>
                <w:sz w:val="24"/>
                <w:szCs w:val="24"/>
              </w:rPr>
              <w:t>5</w:t>
            </w:r>
          </w:p>
        </w:tc>
        <w:tc>
          <w:tcPr>
            <w:tcW w:w="4111" w:type="dxa"/>
          </w:tcPr>
          <w:p w14:paraId="4C08AF2C" w14:textId="5BB56578" w:rsidR="000174B8"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3.1</w:t>
            </w:r>
          </w:p>
        </w:tc>
        <w:tc>
          <w:tcPr>
            <w:tcW w:w="2969" w:type="dxa"/>
          </w:tcPr>
          <w:p w14:paraId="043509FF" w14:textId="4EF8CC37" w:rsidR="000174B8" w:rsidRPr="000B3390" w:rsidRDefault="002C6ED0" w:rsidP="00CF7C0A">
            <w:pPr>
              <w:spacing w:line="360" w:lineRule="auto"/>
              <w:rPr>
                <w:rFonts w:cstheme="minorHAnsi"/>
                <w:sz w:val="24"/>
                <w:szCs w:val="24"/>
              </w:rPr>
            </w:pPr>
            <w:r w:rsidRPr="000B3390">
              <w:rPr>
                <w:rFonts w:cstheme="minorHAnsi"/>
                <w:sz w:val="24"/>
                <w:szCs w:val="24"/>
              </w:rPr>
              <w:t>16</w:t>
            </w:r>
          </w:p>
        </w:tc>
      </w:tr>
      <w:tr w:rsidR="000174B8" w:rsidRPr="000B3390" w14:paraId="1368E130" w14:textId="77777777" w:rsidTr="00CF7C0A">
        <w:tc>
          <w:tcPr>
            <w:tcW w:w="1413" w:type="dxa"/>
          </w:tcPr>
          <w:p w14:paraId="396CA800" w14:textId="4C1DA6C5" w:rsidR="000174B8" w:rsidRPr="000B3390" w:rsidRDefault="001C5E5F" w:rsidP="00CF7C0A">
            <w:pPr>
              <w:spacing w:line="360" w:lineRule="auto"/>
              <w:rPr>
                <w:rFonts w:cstheme="minorHAnsi"/>
                <w:sz w:val="24"/>
                <w:szCs w:val="24"/>
              </w:rPr>
            </w:pPr>
            <w:r w:rsidRPr="000B3390">
              <w:rPr>
                <w:rFonts w:cstheme="minorHAnsi"/>
                <w:sz w:val="24"/>
                <w:szCs w:val="24"/>
              </w:rPr>
              <w:t>6</w:t>
            </w:r>
          </w:p>
        </w:tc>
        <w:tc>
          <w:tcPr>
            <w:tcW w:w="4111" w:type="dxa"/>
          </w:tcPr>
          <w:p w14:paraId="1875C9B8" w14:textId="45A4454A" w:rsidR="000174B8"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3.2</w:t>
            </w:r>
          </w:p>
        </w:tc>
        <w:tc>
          <w:tcPr>
            <w:tcW w:w="2969" w:type="dxa"/>
          </w:tcPr>
          <w:p w14:paraId="79C8476C" w14:textId="7A27CEF2" w:rsidR="000174B8" w:rsidRPr="000B3390" w:rsidRDefault="002C6ED0" w:rsidP="00CF7C0A">
            <w:pPr>
              <w:spacing w:line="360" w:lineRule="auto"/>
              <w:rPr>
                <w:rFonts w:cstheme="minorHAnsi"/>
                <w:sz w:val="24"/>
                <w:szCs w:val="24"/>
              </w:rPr>
            </w:pPr>
            <w:r w:rsidRPr="000B3390">
              <w:rPr>
                <w:rFonts w:cstheme="minorHAnsi"/>
                <w:sz w:val="24"/>
                <w:szCs w:val="24"/>
              </w:rPr>
              <w:t>19</w:t>
            </w:r>
          </w:p>
        </w:tc>
      </w:tr>
      <w:tr w:rsidR="000174B8" w:rsidRPr="000B3390" w14:paraId="08A8F145" w14:textId="77777777" w:rsidTr="00CF7C0A">
        <w:tc>
          <w:tcPr>
            <w:tcW w:w="1413" w:type="dxa"/>
          </w:tcPr>
          <w:p w14:paraId="3993B818" w14:textId="2893BC18" w:rsidR="000174B8" w:rsidRPr="000B3390" w:rsidRDefault="001C5E5F" w:rsidP="00CF7C0A">
            <w:pPr>
              <w:spacing w:line="360" w:lineRule="auto"/>
              <w:rPr>
                <w:rFonts w:cstheme="minorHAnsi"/>
                <w:sz w:val="24"/>
                <w:szCs w:val="24"/>
              </w:rPr>
            </w:pPr>
            <w:r w:rsidRPr="000B3390">
              <w:rPr>
                <w:rFonts w:cstheme="minorHAnsi"/>
                <w:sz w:val="24"/>
                <w:szCs w:val="24"/>
              </w:rPr>
              <w:t>7</w:t>
            </w:r>
          </w:p>
        </w:tc>
        <w:tc>
          <w:tcPr>
            <w:tcW w:w="4111" w:type="dxa"/>
          </w:tcPr>
          <w:p w14:paraId="730A3965" w14:textId="0F4344E4" w:rsidR="000174B8"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3.3</w:t>
            </w:r>
          </w:p>
        </w:tc>
        <w:tc>
          <w:tcPr>
            <w:tcW w:w="2969" w:type="dxa"/>
          </w:tcPr>
          <w:p w14:paraId="6A48DF3C" w14:textId="6BBF2E3E" w:rsidR="000174B8" w:rsidRPr="000B3390" w:rsidRDefault="002C6ED0" w:rsidP="00CF7C0A">
            <w:pPr>
              <w:spacing w:line="360" w:lineRule="auto"/>
              <w:rPr>
                <w:rFonts w:cstheme="minorHAnsi"/>
                <w:sz w:val="24"/>
                <w:szCs w:val="24"/>
              </w:rPr>
            </w:pPr>
            <w:r w:rsidRPr="000B3390">
              <w:rPr>
                <w:rFonts w:cstheme="minorHAnsi"/>
                <w:sz w:val="24"/>
                <w:szCs w:val="24"/>
              </w:rPr>
              <w:t>20</w:t>
            </w:r>
          </w:p>
        </w:tc>
      </w:tr>
      <w:tr w:rsidR="001C5E5F" w:rsidRPr="000B3390" w14:paraId="4AF04DA3" w14:textId="77777777" w:rsidTr="00CF7C0A">
        <w:tc>
          <w:tcPr>
            <w:tcW w:w="1413" w:type="dxa"/>
          </w:tcPr>
          <w:p w14:paraId="520E95AD" w14:textId="21E17141" w:rsidR="001C5E5F" w:rsidRPr="000B3390" w:rsidRDefault="001C5E5F" w:rsidP="00CF7C0A">
            <w:pPr>
              <w:spacing w:line="360" w:lineRule="auto"/>
              <w:rPr>
                <w:rFonts w:cstheme="minorHAnsi"/>
                <w:sz w:val="24"/>
                <w:szCs w:val="24"/>
              </w:rPr>
            </w:pPr>
            <w:r w:rsidRPr="000B3390">
              <w:rPr>
                <w:rFonts w:cstheme="minorHAnsi"/>
                <w:sz w:val="24"/>
                <w:szCs w:val="24"/>
              </w:rPr>
              <w:t>8</w:t>
            </w:r>
          </w:p>
        </w:tc>
        <w:tc>
          <w:tcPr>
            <w:tcW w:w="4111" w:type="dxa"/>
          </w:tcPr>
          <w:p w14:paraId="1490E3DE" w14:textId="2CEB6C63" w:rsidR="001C5E5F"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3.4</w:t>
            </w:r>
          </w:p>
        </w:tc>
        <w:tc>
          <w:tcPr>
            <w:tcW w:w="2969" w:type="dxa"/>
          </w:tcPr>
          <w:p w14:paraId="15828335" w14:textId="58B3906C" w:rsidR="001C5E5F" w:rsidRPr="000B3390" w:rsidRDefault="002C6ED0" w:rsidP="00CF7C0A">
            <w:pPr>
              <w:spacing w:line="360" w:lineRule="auto"/>
              <w:rPr>
                <w:rFonts w:cstheme="minorHAnsi"/>
                <w:sz w:val="24"/>
                <w:szCs w:val="24"/>
              </w:rPr>
            </w:pPr>
            <w:r w:rsidRPr="000B3390">
              <w:rPr>
                <w:rFonts w:cstheme="minorHAnsi"/>
                <w:sz w:val="24"/>
                <w:szCs w:val="24"/>
              </w:rPr>
              <w:t>21</w:t>
            </w:r>
          </w:p>
        </w:tc>
      </w:tr>
      <w:tr w:rsidR="001C5E5F" w:rsidRPr="000B3390" w14:paraId="0636395F" w14:textId="77777777" w:rsidTr="00CF7C0A">
        <w:tc>
          <w:tcPr>
            <w:tcW w:w="1413" w:type="dxa"/>
          </w:tcPr>
          <w:p w14:paraId="0386608F" w14:textId="60C27EFD" w:rsidR="001C5E5F" w:rsidRPr="000B3390" w:rsidRDefault="001C5E5F" w:rsidP="00CF7C0A">
            <w:pPr>
              <w:spacing w:line="360" w:lineRule="auto"/>
              <w:rPr>
                <w:rFonts w:cstheme="minorHAnsi"/>
                <w:sz w:val="24"/>
                <w:szCs w:val="24"/>
              </w:rPr>
            </w:pPr>
            <w:r w:rsidRPr="000B3390">
              <w:rPr>
                <w:rFonts w:cstheme="minorHAnsi"/>
                <w:sz w:val="24"/>
                <w:szCs w:val="24"/>
              </w:rPr>
              <w:t>9</w:t>
            </w:r>
          </w:p>
        </w:tc>
        <w:tc>
          <w:tcPr>
            <w:tcW w:w="4111" w:type="dxa"/>
          </w:tcPr>
          <w:p w14:paraId="55330BC4" w14:textId="76E8CD23" w:rsidR="001C5E5F"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3.5</w:t>
            </w:r>
          </w:p>
        </w:tc>
        <w:tc>
          <w:tcPr>
            <w:tcW w:w="2969" w:type="dxa"/>
          </w:tcPr>
          <w:p w14:paraId="2257326D" w14:textId="2B486FA6" w:rsidR="001C5E5F" w:rsidRPr="000B3390" w:rsidRDefault="002C6ED0" w:rsidP="00CF7C0A">
            <w:pPr>
              <w:spacing w:line="360" w:lineRule="auto"/>
              <w:rPr>
                <w:rFonts w:cstheme="minorHAnsi"/>
                <w:sz w:val="24"/>
                <w:szCs w:val="24"/>
              </w:rPr>
            </w:pPr>
            <w:r w:rsidRPr="000B3390">
              <w:rPr>
                <w:rFonts w:cstheme="minorHAnsi"/>
                <w:sz w:val="24"/>
                <w:szCs w:val="24"/>
              </w:rPr>
              <w:t>21</w:t>
            </w:r>
          </w:p>
        </w:tc>
      </w:tr>
      <w:tr w:rsidR="001C5E5F" w:rsidRPr="000B3390" w14:paraId="4BC9F881" w14:textId="77777777" w:rsidTr="00CF7C0A">
        <w:tc>
          <w:tcPr>
            <w:tcW w:w="1413" w:type="dxa"/>
          </w:tcPr>
          <w:p w14:paraId="61C75134" w14:textId="17167EA0" w:rsidR="001C5E5F" w:rsidRPr="000B3390" w:rsidRDefault="001C5E5F" w:rsidP="00CF7C0A">
            <w:pPr>
              <w:spacing w:line="360" w:lineRule="auto"/>
              <w:rPr>
                <w:rFonts w:cstheme="minorHAnsi"/>
                <w:sz w:val="24"/>
                <w:szCs w:val="24"/>
              </w:rPr>
            </w:pPr>
            <w:r w:rsidRPr="000B3390">
              <w:rPr>
                <w:rFonts w:cstheme="minorHAnsi"/>
                <w:sz w:val="24"/>
                <w:szCs w:val="24"/>
              </w:rPr>
              <w:t>10</w:t>
            </w:r>
          </w:p>
        </w:tc>
        <w:tc>
          <w:tcPr>
            <w:tcW w:w="4111" w:type="dxa"/>
          </w:tcPr>
          <w:p w14:paraId="368325BD" w14:textId="397CC41D" w:rsidR="001C5E5F"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3.6</w:t>
            </w:r>
          </w:p>
        </w:tc>
        <w:tc>
          <w:tcPr>
            <w:tcW w:w="2969" w:type="dxa"/>
          </w:tcPr>
          <w:p w14:paraId="604B8213" w14:textId="6E26EAA0" w:rsidR="001C5E5F" w:rsidRPr="000B3390" w:rsidRDefault="00A51597" w:rsidP="00CF7C0A">
            <w:pPr>
              <w:spacing w:line="360" w:lineRule="auto"/>
              <w:rPr>
                <w:rFonts w:cstheme="minorHAnsi"/>
                <w:sz w:val="24"/>
                <w:szCs w:val="24"/>
              </w:rPr>
            </w:pPr>
            <w:r w:rsidRPr="000B3390">
              <w:rPr>
                <w:rFonts w:cstheme="minorHAnsi"/>
                <w:sz w:val="24"/>
                <w:szCs w:val="24"/>
              </w:rPr>
              <w:t>22</w:t>
            </w:r>
          </w:p>
        </w:tc>
      </w:tr>
      <w:tr w:rsidR="001C5E5F" w:rsidRPr="000B3390" w14:paraId="372C47EB" w14:textId="77777777" w:rsidTr="00CF7C0A">
        <w:tc>
          <w:tcPr>
            <w:tcW w:w="1413" w:type="dxa"/>
          </w:tcPr>
          <w:p w14:paraId="15D31CC0" w14:textId="25C298E8" w:rsidR="001C5E5F" w:rsidRPr="000B3390" w:rsidRDefault="001C5E5F" w:rsidP="00CF7C0A">
            <w:pPr>
              <w:spacing w:line="360" w:lineRule="auto"/>
              <w:rPr>
                <w:rFonts w:cstheme="minorHAnsi"/>
                <w:sz w:val="24"/>
                <w:szCs w:val="24"/>
              </w:rPr>
            </w:pPr>
            <w:r w:rsidRPr="000B3390">
              <w:rPr>
                <w:rFonts w:cstheme="minorHAnsi"/>
                <w:sz w:val="24"/>
                <w:szCs w:val="24"/>
              </w:rPr>
              <w:t>11</w:t>
            </w:r>
          </w:p>
        </w:tc>
        <w:tc>
          <w:tcPr>
            <w:tcW w:w="4111" w:type="dxa"/>
          </w:tcPr>
          <w:p w14:paraId="5F02B136" w14:textId="1F6C7FCA" w:rsidR="001C5E5F"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3.7</w:t>
            </w:r>
          </w:p>
        </w:tc>
        <w:tc>
          <w:tcPr>
            <w:tcW w:w="2969" w:type="dxa"/>
          </w:tcPr>
          <w:p w14:paraId="05555F0E" w14:textId="40812505" w:rsidR="001C5E5F" w:rsidRPr="000B3390" w:rsidRDefault="00A51597" w:rsidP="00CF7C0A">
            <w:pPr>
              <w:spacing w:line="360" w:lineRule="auto"/>
              <w:rPr>
                <w:rFonts w:cstheme="minorHAnsi"/>
                <w:sz w:val="24"/>
                <w:szCs w:val="24"/>
              </w:rPr>
            </w:pPr>
            <w:r w:rsidRPr="000B3390">
              <w:rPr>
                <w:rFonts w:cstheme="minorHAnsi"/>
                <w:sz w:val="24"/>
                <w:szCs w:val="24"/>
              </w:rPr>
              <w:t>24</w:t>
            </w:r>
          </w:p>
        </w:tc>
      </w:tr>
      <w:tr w:rsidR="001C5E5F" w:rsidRPr="000B3390" w14:paraId="7CE13E0F" w14:textId="77777777" w:rsidTr="00CF7C0A">
        <w:tc>
          <w:tcPr>
            <w:tcW w:w="1413" w:type="dxa"/>
          </w:tcPr>
          <w:p w14:paraId="156E63A0" w14:textId="40300A58" w:rsidR="001C5E5F" w:rsidRPr="000B3390" w:rsidRDefault="001C5E5F" w:rsidP="00CF7C0A">
            <w:pPr>
              <w:spacing w:line="360" w:lineRule="auto"/>
              <w:rPr>
                <w:rFonts w:cstheme="minorHAnsi"/>
                <w:sz w:val="24"/>
                <w:szCs w:val="24"/>
              </w:rPr>
            </w:pPr>
            <w:r w:rsidRPr="000B3390">
              <w:rPr>
                <w:rFonts w:cstheme="minorHAnsi"/>
                <w:sz w:val="24"/>
                <w:szCs w:val="24"/>
              </w:rPr>
              <w:t>12</w:t>
            </w:r>
          </w:p>
        </w:tc>
        <w:tc>
          <w:tcPr>
            <w:tcW w:w="4111" w:type="dxa"/>
          </w:tcPr>
          <w:p w14:paraId="46F0B4DC" w14:textId="0C153C27" w:rsidR="001C5E5F"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3.8</w:t>
            </w:r>
          </w:p>
        </w:tc>
        <w:tc>
          <w:tcPr>
            <w:tcW w:w="2969" w:type="dxa"/>
          </w:tcPr>
          <w:p w14:paraId="1B573D8E" w14:textId="0DB732DE" w:rsidR="001C5E5F" w:rsidRPr="000B3390" w:rsidRDefault="00A51597" w:rsidP="00CF7C0A">
            <w:pPr>
              <w:spacing w:line="360" w:lineRule="auto"/>
              <w:rPr>
                <w:rFonts w:cstheme="minorHAnsi"/>
                <w:sz w:val="24"/>
                <w:szCs w:val="24"/>
              </w:rPr>
            </w:pPr>
            <w:r w:rsidRPr="000B3390">
              <w:rPr>
                <w:rFonts w:cstheme="minorHAnsi"/>
                <w:sz w:val="24"/>
                <w:szCs w:val="24"/>
              </w:rPr>
              <w:t>28</w:t>
            </w:r>
          </w:p>
        </w:tc>
      </w:tr>
      <w:tr w:rsidR="001C5E5F" w:rsidRPr="000B3390" w14:paraId="312EB9F1" w14:textId="77777777" w:rsidTr="00CF7C0A">
        <w:tc>
          <w:tcPr>
            <w:tcW w:w="1413" w:type="dxa"/>
          </w:tcPr>
          <w:p w14:paraId="1DEF86B2" w14:textId="26193E77" w:rsidR="001C5E5F" w:rsidRPr="000B3390" w:rsidRDefault="001C5E5F" w:rsidP="00CF7C0A">
            <w:pPr>
              <w:spacing w:line="360" w:lineRule="auto"/>
              <w:rPr>
                <w:rFonts w:cstheme="minorHAnsi"/>
                <w:sz w:val="24"/>
                <w:szCs w:val="24"/>
              </w:rPr>
            </w:pPr>
            <w:r w:rsidRPr="000B3390">
              <w:rPr>
                <w:rFonts w:cstheme="minorHAnsi"/>
                <w:sz w:val="24"/>
                <w:szCs w:val="24"/>
              </w:rPr>
              <w:t>13</w:t>
            </w:r>
          </w:p>
        </w:tc>
        <w:tc>
          <w:tcPr>
            <w:tcW w:w="4111" w:type="dxa"/>
          </w:tcPr>
          <w:p w14:paraId="090F188F" w14:textId="46CF7F48" w:rsidR="001C5E5F"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3.9</w:t>
            </w:r>
          </w:p>
        </w:tc>
        <w:tc>
          <w:tcPr>
            <w:tcW w:w="2969" w:type="dxa"/>
          </w:tcPr>
          <w:p w14:paraId="232DDAC7" w14:textId="232C3694" w:rsidR="001C5E5F" w:rsidRPr="000B3390" w:rsidRDefault="00A51597" w:rsidP="00CF7C0A">
            <w:pPr>
              <w:spacing w:line="360" w:lineRule="auto"/>
              <w:rPr>
                <w:rFonts w:cstheme="minorHAnsi"/>
                <w:sz w:val="24"/>
                <w:szCs w:val="24"/>
              </w:rPr>
            </w:pPr>
            <w:r w:rsidRPr="000B3390">
              <w:rPr>
                <w:rFonts w:cstheme="minorHAnsi"/>
                <w:sz w:val="24"/>
                <w:szCs w:val="24"/>
              </w:rPr>
              <w:t>28</w:t>
            </w:r>
          </w:p>
        </w:tc>
      </w:tr>
      <w:tr w:rsidR="001C5E5F" w:rsidRPr="000B3390" w14:paraId="3DC1A256" w14:textId="77777777" w:rsidTr="00CF7C0A">
        <w:tc>
          <w:tcPr>
            <w:tcW w:w="1413" w:type="dxa"/>
          </w:tcPr>
          <w:p w14:paraId="26C0FF3C" w14:textId="4F290358" w:rsidR="001C5E5F" w:rsidRPr="000B3390" w:rsidRDefault="001C5E5F" w:rsidP="00CF7C0A">
            <w:pPr>
              <w:spacing w:line="360" w:lineRule="auto"/>
              <w:rPr>
                <w:rFonts w:cstheme="minorHAnsi"/>
                <w:sz w:val="24"/>
                <w:szCs w:val="24"/>
              </w:rPr>
            </w:pPr>
            <w:r w:rsidRPr="000B3390">
              <w:rPr>
                <w:rFonts w:cstheme="minorHAnsi"/>
                <w:sz w:val="24"/>
                <w:szCs w:val="24"/>
              </w:rPr>
              <w:t>14</w:t>
            </w:r>
          </w:p>
        </w:tc>
        <w:tc>
          <w:tcPr>
            <w:tcW w:w="4111" w:type="dxa"/>
          </w:tcPr>
          <w:p w14:paraId="550C56AB" w14:textId="49540F64" w:rsidR="001C5E5F"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3.10</w:t>
            </w:r>
          </w:p>
        </w:tc>
        <w:tc>
          <w:tcPr>
            <w:tcW w:w="2969" w:type="dxa"/>
          </w:tcPr>
          <w:p w14:paraId="5565CEF6" w14:textId="34652987" w:rsidR="001C5E5F" w:rsidRPr="000B3390" w:rsidRDefault="00A51597" w:rsidP="00CF7C0A">
            <w:pPr>
              <w:spacing w:line="360" w:lineRule="auto"/>
              <w:rPr>
                <w:rFonts w:cstheme="minorHAnsi"/>
                <w:sz w:val="24"/>
                <w:szCs w:val="24"/>
              </w:rPr>
            </w:pPr>
            <w:r w:rsidRPr="000B3390">
              <w:rPr>
                <w:rFonts w:cstheme="minorHAnsi"/>
                <w:sz w:val="24"/>
                <w:szCs w:val="24"/>
              </w:rPr>
              <w:t>28</w:t>
            </w:r>
          </w:p>
        </w:tc>
      </w:tr>
      <w:tr w:rsidR="001C5E5F" w:rsidRPr="000B3390" w14:paraId="6C289A11" w14:textId="77777777" w:rsidTr="00CF7C0A">
        <w:tc>
          <w:tcPr>
            <w:tcW w:w="1413" w:type="dxa"/>
          </w:tcPr>
          <w:p w14:paraId="71762805" w14:textId="7C7B55B4" w:rsidR="001C5E5F" w:rsidRPr="000B3390" w:rsidRDefault="001C5E5F" w:rsidP="00CF7C0A">
            <w:pPr>
              <w:spacing w:line="360" w:lineRule="auto"/>
              <w:rPr>
                <w:rFonts w:cstheme="minorHAnsi"/>
                <w:sz w:val="24"/>
                <w:szCs w:val="24"/>
              </w:rPr>
            </w:pPr>
            <w:r w:rsidRPr="000B3390">
              <w:rPr>
                <w:rFonts w:cstheme="minorHAnsi"/>
                <w:sz w:val="24"/>
                <w:szCs w:val="24"/>
              </w:rPr>
              <w:t>15</w:t>
            </w:r>
          </w:p>
        </w:tc>
        <w:tc>
          <w:tcPr>
            <w:tcW w:w="4111" w:type="dxa"/>
          </w:tcPr>
          <w:p w14:paraId="5CEA4EB0" w14:textId="0E08F107" w:rsidR="001C5E5F"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3.11</w:t>
            </w:r>
          </w:p>
        </w:tc>
        <w:tc>
          <w:tcPr>
            <w:tcW w:w="2969" w:type="dxa"/>
          </w:tcPr>
          <w:p w14:paraId="23D98DFB" w14:textId="45790BD4" w:rsidR="001C5E5F" w:rsidRPr="000B3390" w:rsidRDefault="00A51597" w:rsidP="00CF7C0A">
            <w:pPr>
              <w:spacing w:line="360" w:lineRule="auto"/>
              <w:rPr>
                <w:rFonts w:cstheme="minorHAnsi"/>
                <w:sz w:val="24"/>
                <w:szCs w:val="24"/>
              </w:rPr>
            </w:pPr>
            <w:r w:rsidRPr="000B3390">
              <w:rPr>
                <w:rFonts w:cstheme="minorHAnsi"/>
                <w:sz w:val="24"/>
                <w:szCs w:val="24"/>
              </w:rPr>
              <w:t>28</w:t>
            </w:r>
          </w:p>
        </w:tc>
      </w:tr>
      <w:tr w:rsidR="001C5E5F" w:rsidRPr="000B3390" w14:paraId="26AEA7B5" w14:textId="77777777" w:rsidTr="00CF7C0A">
        <w:tc>
          <w:tcPr>
            <w:tcW w:w="1413" w:type="dxa"/>
          </w:tcPr>
          <w:p w14:paraId="3851383E" w14:textId="1D58496B" w:rsidR="001C5E5F" w:rsidRPr="000B3390" w:rsidRDefault="001C5E5F" w:rsidP="00CF7C0A">
            <w:pPr>
              <w:spacing w:line="360" w:lineRule="auto"/>
              <w:rPr>
                <w:rFonts w:cstheme="minorHAnsi"/>
                <w:sz w:val="24"/>
                <w:szCs w:val="24"/>
              </w:rPr>
            </w:pPr>
            <w:r w:rsidRPr="000B3390">
              <w:rPr>
                <w:rFonts w:cstheme="minorHAnsi"/>
                <w:sz w:val="24"/>
                <w:szCs w:val="24"/>
              </w:rPr>
              <w:t>16</w:t>
            </w:r>
          </w:p>
        </w:tc>
        <w:tc>
          <w:tcPr>
            <w:tcW w:w="4111" w:type="dxa"/>
          </w:tcPr>
          <w:p w14:paraId="1EE77911" w14:textId="07F49BC2" w:rsidR="001C5E5F"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3.12</w:t>
            </w:r>
          </w:p>
        </w:tc>
        <w:tc>
          <w:tcPr>
            <w:tcW w:w="2969" w:type="dxa"/>
          </w:tcPr>
          <w:p w14:paraId="311C5326" w14:textId="3A780FC8" w:rsidR="001C5E5F" w:rsidRPr="000B3390" w:rsidRDefault="00A51597" w:rsidP="00CF7C0A">
            <w:pPr>
              <w:spacing w:line="360" w:lineRule="auto"/>
              <w:rPr>
                <w:rFonts w:cstheme="minorHAnsi"/>
                <w:sz w:val="24"/>
                <w:szCs w:val="24"/>
              </w:rPr>
            </w:pPr>
            <w:r w:rsidRPr="000B3390">
              <w:rPr>
                <w:rFonts w:cstheme="minorHAnsi"/>
                <w:sz w:val="24"/>
                <w:szCs w:val="24"/>
              </w:rPr>
              <w:t>29</w:t>
            </w:r>
          </w:p>
        </w:tc>
      </w:tr>
      <w:tr w:rsidR="001C5E5F" w:rsidRPr="000B3390" w14:paraId="5FF5213E" w14:textId="77777777" w:rsidTr="00CF7C0A">
        <w:tc>
          <w:tcPr>
            <w:tcW w:w="1413" w:type="dxa"/>
          </w:tcPr>
          <w:p w14:paraId="5639B688" w14:textId="66F96CE4" w:rsidR="001C5E5F" w:rsidRPr="000B3390" w:rsidRDefault="001C5E5F" w:rsidP="00CF7C0A">
            <w:pPr>
              <w:spacing w:line="360" w:lineRule="auto"/>
              <w:rPr>
                <w:rFonts w:cstheme="minorHAnsi"/>
                <w:sz w:val="24"/>
                <w:szCs w:val="24"/>
              </w:rPr>
            </w:pPr>
            <w:r w:rsidRPr="000B3390">
              <w:rPr>
                <w:rFonts w:cstheme="minorHAnsi"/>
                <w:sz w:val="24"/>
                <w:szCs w:val="24"/>
              </w:rPr>
              <w:t>17</w:t>
            </w:r>
          </w:p>
        </w:tc>
        <w:tc>
          <w:tcPr>
            <w:tcW w:w="4111" w:type="dxa"/>
          </w:tcPr>
          <w:p w14:paraId="7F1C5B6A" w14:textId="4F5BCFDF" w:rsidR="001C5E5F"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3.13</w:t>
            </w:r>
          </w:p>
        </w:tc>
        <w:tc>
          <w:tcPr>
            <w:tcW w:w="2969" w:type="dxa"/>
          </w:tcPr>
          <w:p w14:paraId="7DEBF3CE" w14:textId="0D7C557D" w:rsidR="001C5E5F" w:rsidRPr="000B3390" w:rsidRDefault="00A51597" w:rsidP="00CF7C0A">
            <w:pPr>
              <w:spacing w:line="360" w:lineRule="auto"/>
              <w:rPr>
                <w:rFonts w:cstheme="minorHAnsi"/>
                <w:sz w:val="24"/>
                <w:szCs w:val="24"/>
              </w:rPr>
            </w:pPr>
            <w:r w:rsidRPr="000B3390">
              <w:rPr>
                <w:rFonts w:cstheme="minorHAnsi"/>
                <w:sz w:val="24"/>
                <w:szCs w:val="24"/>
              </w:rPr>
              <w:t>29</w:t>
            </w:r>
          </w:p>
        </w:tc>
      </w:tr>
      <w:tr w:rsidR="001C5E5F" w:rsidRPr="000B3390" w14:paraId="35F2E74E" w14:textId="77777777" w:rsidTr="00CF7C0A">
        <w:tc>
          <w:tcPr>
            <w:tcW w:w="1413" w:type="dxa"/>
          </w:tcPr>
          <w:p w14:paraId="2B1CDB73" w14:textId="0B80EDF9" w:rsidR="001C5E5F" w:rsidRPr="000B3390" w:rsidRDefault="001C5E5F" w:rsidP="00CF7C0A">
            <w:pPr>
              <w:spacing w:line="360" w:lineRule="auto"/>
              <w:rPr>
                <w:rFonts w:cstheme="minorHAnsi"/>
                <w:sz w:val="24"/>
                <w:szCs w:val="24"/>
              </w:rPr>
            </w:pPr>
            <w:r w:rsidRPr="000B3390">
              <w:rPr>
                <w:rFonts w:cstheme="minorHAnsi"/>
                <w:sz w:val="24"/>
                <w:szCs w:val="24"/>
              </w:rPr>
              <w:t>18</w:t>
            </w:r>
          </w:p>
        </w:tc>
        <w:tc>
          <w:tcPr>
            <w:tcW w:w="4111" w:type="dxa"/>
          </w:tcPr>
          <w:p w14:paraId="0D1BA19F" w14:textId="2246D766" w:rsidR="001C5E5F"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3.14</w:t>
            </w:r>
          </w:p>
        </w:tc>
        <w:tc>
          <w:tcPr>
            <w:tcW w:w="2969" w:type="dxa"/>
          </w:tcPr>
          <w:p w14:paraId="7814183D" w14:textId="6ED16C2A" w:rsidR="001C5E5F" w:rsidRPr="000B3390" w:rsidRDefault="00A51597" w:rsidP="00CF7C0A">
            <w:pPr>
              <w:spacing w:line="360" w:lineRule="auto"/>
              <w:rPr>
                <w:rFonts w:cstheme="minorHAnsi"/>
                <w:sz w:val="24"/>
                <w:szCs w:val="24"/>
              </w:rPr>
            </w:pPr>
            <w:r w:rsidRPr="000B3390">
              <w:rPr>
                <w:rFonts w:cstheme="minorHAnsi"/>
                <w:sz w:val="24"/>
                <w:szCs w:val="24"/>
              </w:rPr>
              <w:t>29</w:t>
            </w:r>
          </w:p>
        </w:tc>
      </w:tr>
      <w:tr w:rsidR="001C5E5F" w:rsidRPr="000B3390" w14:paraId="72EF26BE" w14:textId="77777777" w:rsidTr="00CF7C0A">
        <w:tc>
          <w:tcPr>
            <w:tcW w:w="1413" w:type="dxa"/>
          </w:tcPr>
          <w:p w14:paraId="1F6AC5B4" w14:textId="7456DF1A" w:rsidR="001C5E5F" w:rsidRPr="000B3390" w:rsidRDefault="001C5E5F" w:rsidP="00CF7C0A">
            <w:pPr>
              <w:spacing w:line="360" w:lineRule="auto"/>
              <w:rPr>
                <w:rFonts w:cstheme="minorHAnsi"/>
                <w:sz w:val="24"/>
                <w:szCs w:val="24"/>
              </w:rPr>
            </w:pPr>
            <w:r w:rsidRPr="000B3390">
              <w:rPr>
                <w:rFonts w:cstheme="minorHAnsi"/>
                <w:sz w:val="24"/>
                <w:szCs w:val="24"/>
              </w:rPr>
              <w:t>19</w:t>
            </w:r>
          </w:p>
        </w:tc>
        <w:tc>
          <w:tcPr>
            <w:tcW w:w="4111" w:type="dxa"/>
          </w:tcPr>
          <w:p w14:paraId="5E2F42F6" w14:textId="0E907E98" w:rsidR="001C5E5F"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3.15</w:t>
            </w:r>
          </w:p>
        </w:tc>
        <w:tc>
          <w:tcPr>
            <w:tcW w:w="2969" w:type="dxa"/>
          </w:tcPr>
          <w:p w14:paraId="5628B686" w14:textId="01051046" w:rsidR="001C5E5F" w:rsidRPr="000B3390" w:rsidRDefault="00A51597" w:rsidP="00CF7C0A">
            <w:pPr>
              <w:spacing w:line="360" w:lineRule="auto"/>
              <w:rPr>
                <w:rFonts w:cstheme="minorHAnsi"/>
                <w:sz w:val="24"/>
                <w:szCs w:val="24"/>
              </w:rPr>
            </w:pPr>
            <w:r w:rsidRPr="000B3390">
              <w:rPr>
                <w:rFonts w:cstheme="minorHAnsi"/>
                <w:sz w:val="24"/>
                <w:szCs w:val="24"/>
              </w:rPr>
              <w:t>29</w:t>
            </w:r>
          </w:p>
        </w:tc>
      </w:tr>
      <w:tr w:rsidR="001C5E5F" w:rsidRPr="000B3390" w14:paraId="3B57AA67" w14:textId="77777777" w:rsidTr="00CF7C0A">
        <w:tc>
          <w:tcPr>
            <w:tcW w:w="1413" w:type="dxa"/>
          </w:tcPr>
          <w:p w14:paraId="7E8D7D6D" w14:textId="4F4FAC58" w:rsidR="001C5E5F" w:rsidRPr="000B3390" w:rsidRDefault="001C5E5F" w:rsidP="00CF7C0A">
            <w:pPr>
              <w:spacing w:line="360" w:lineRule="auto"/>
              <w:rPr>
                <w:rFonts w:cstheme="minorHAnsi"/>
                <w:sz w:val="24"/>
                <w:szCs w:val="24"/>
              </w:rPr>
            </w:pPr>
            <w:r w:rsidRPr="000B3390">
              <w:rPr>
                <w:rFonts w:cstheme="minorHAnsi"/>
                <w:sz w:val="24"/>
                <w:szCs w:val="24"/>
              </w:rPr>
              <w:t>20</w:t>
            </w:r>
          </w:p>
        </w:tc>
        <w:tc>
          <w:tcPr>
            <w:tcW w:w="4111" w:type="dxa"/>
          </w:tcPr>
          <w:p w14:paraId="1511B164" w14:textId="252B9F12" w:rsidR="001C5E5F"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3.16</w:t>
            </w:r>
          </w:p>
        </w:tc>
        <w:tc>
          <w:tcPr>
            <w:tcW w:w="2969" w:type="dxa"/>
          </w:tcPr>
          <w:p w14:paraId="62CF074B" w14:textId="5DBF135E" w:rsidR="001C5E5F" w:rsidRPr="000B3390" w:rsidRDefault="00A51597" w:rsidP="00CF7C0A">
            <w:pPr>
              <w:spacing w:line="360" w:lineRule="auto"/>
              <w:rPr>
                <w:rFonts w:cstheme="minorHAnsi"/>
                <w:sz w:val="24"/>
                <w:szCs w:val="24"/>
              </w:rPr>
            </w:pPr>
            <w:r w:rsidRPr="000B3390">
              <w:rPr>
                <w:rFonts w:cstheme="minorHAnsi"/>
                <w:sz w:val="24"/>
                <w:szCs w:val="24"/>
              </w:rPr>
              <w:t>30</w:t>
            </w:r>
          </w:p>
        </w:tc>
      </w:tr>
      <w:tr w:rsidR="001C5E5F" w:rsidRPr="000B3390" w14:paraId="5FF13DAC" w14:textId="77777777" w:rsidTr="00CF7C0A">
        <w:tc>
          <w:tcPr>
            <w:tcW w:w="1413" w:type="dxa"/>
          </w:tcPr>
          <w:p w14:paraId="1293DE9F" w14:textId="3B42163A" w:rsidR="001C5E5F" w:rsidRPr="000B3390" w:rsidRDefault="001C5E5F" w:rsidP="00CF7C0A">
            <w:pPr>
              <w:spacing w:line="360" w:lineRule="auto"/>
              <w:rPr>
                <w:rFonts w:cstheme="minorHAnsi"/>
                <w:sz w:val="24"/>
                <w:szCs w:val="24"/>
              </w:rPr>
            </w:pPr>
            <w:r w:rsidRPr="000B3390">
              <w:rPr>
                <w:rFonts w:cstheme="minorHAnsi"/>
                <w:sz w:val="24"/>
                <w:szCs w:val="24"/>
              </w:rPr>
              <w:t>21</w:t>
            </w:r>
          </w:p>
        </w:tc>
        <w:tc>
          <w:tcPr>
            <w:tcW w:w="4111" w:type="dxa"/>
          </w:tcPr>
          <w:p w14:paraId="4DD02DFC" w14:textId="7F6F49A5" w:rsidR="001C5E5F"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3.17</w:t>
            </w:r>
          </w:p>
        </w:tc>
        <w:tc>
          <w:tcPr>
            <w:tcW w:w="2969" w:type="dxa"/>
          </w:tcPr>
          <w:p w14:paraId="46810D8A" w14:textId="4D4E9066" w:rsidR="001C5E5F" w:rsidRPr="000B3390" w:rsidRDefault="00A51597" w:rsidP="00CF7C0A">
            <w:pPr>
              <w:spacing w:line="360" w:lineRule="auto"/>
              <w:rPr>
                <w:rFonts w:cstheme="minorHAnsi"/>
                <w:sz w:val="24"/>
                <w:szCs w:val="24"/>
              </w:rPr>
            </w:pPr>
            <w:r w:rsidRPr="000B3390">
              <w:rPr>
                <w:rFonts w:cstheme="minorHAnsi"/>
                <w:sz w:val="24"/>
                <w:szCs w:val="24"/>
              </w:rPr>
              <w:t>30</w:t>
            </w:r>
          </w:p>
        </w:tc>
      </w:tr>
      <w:tr w:rsidR="001C5E5F" w:rsidRPr="000B3390" w14:paraId="2295A038" w14:textId="77777777" w:rsidTr="00CF7C0A">
        <w:tc>
          <w:tcPr>
            <w:tcW w:w="1413" w:type="dxa"/>
          </w:tcPr>
          <w:p w14:paraId="556984BF" w14:textId="5F1ECA22" w:rsidR="001C5E5F" w:rsidRPr="000B3390" w:rsidRDefault="001C5E5F" w:rsidP="00CF7C0A">
            <w:pPr>
              <w:spacing w:line="360" w:lineRule="auto"/>
              <w:rPr>
                <w:rFonts w:cstheme="minorHAnsi"/>
                <w:sz w:val="24"/>
                <w:szCs w:val="24"/>
              </w:rPr>
            </w:pPr>
            <w:r w:rsidRPr="000B3390">
              <w:rPr>
                <w:rFonts w:cstheme="minorHAnsi"/>
                <w:sz w:val="24"/>
                <w:szCs w:val="24"/>
              </w:rPr>
              <w:t>22</w:t>
            </w:r>
          </w:p>
        </w:tc>
        <w:tc>
          <w:tcPr>
            <w:tcW w:w="4111" w:type="dxa"/>
          </w:tcPr>
          <w:p w14:paraId="4C1677A4" w14:textId="65C3D77E" w:rsidR="001C5E5F"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3.18</w:t>
            </w:r>
          </w:p>
        </w:tc>
        <w:tc>
          <w:tcPr>
            <w:tcW w:w="2969" w:type="dxa"/>
          </w:tcPr>
          <w:p w14:paraId="14F8A9C5" w14:textId="468654F0" w:rsidR="001C5E5F" w:rsidRPr="000B3390" w:rsidRDefault="00A51597" w:rsidP="00CF7C0A">
            <w:pPr>
              <w:spacing w:line="360" w:lineRule="auto"/>
              <w:rPr>
                <w:rFonts w:cstheme="minorHAnsi"/>
                <w:sz w:val="24"/>
                <w:szCs w:val="24"/>
              </w:rPr>
            </w:pPr>
            <w:r w:rsidRPr="000B3390">
              <w:rPr>
                <w:rFonts w:cstheme="minorHAnsi"/>
                <w:sz w:val="24"/>
                <w:szCs w:val="24"/>
              </w:rPr>
              <w:t>30</w:t>
            </w:r>
          </w:p>
        </w:tc>
      </w:tr>
      <w:tr w:rsidR="001C5E5F" w:rsidRPr="000B3390" w14:paraId="25422015" w14:textId="77777777" w:rsidTr="00CF7C0A">
        <w:tc>
          <w:tcPr>
            <w:tcW w:w="1413" w:type="dxa"/>
          </w:tcPr>
          <w:p w14:paraId="1E292862" w14:textId="3F90B6E6" w:rsidR="001C5E5F" w:rsidRPr="000B3390" w:rsidRDefault="001C5E5F" w:rsidP="00CF7C0A">
            <w:pPr>
              <w:spacing w:line="360" w:lineRule="auto"/>
              <w:rPr>
                <w:rFonts w:cstheme="minorHAnsi"/>
                <w:sz w:val="24"/>
                <w:szCs w:val="24"/>
              </w:rPr>
            </w:pPr>
            <w:r w:rsidRPr="000B3390">
              <w:rPr>
                <w:rFonts w:cstheme="minorHAnsi"/>
                <w:sz w:val="24"/>
                <w:szCs w:val="24"/>
              </w:rPr>
              <w:t>23</w:t>
            </w:r>
          </w:p>
        </w:tc>
        <w:tc>
          <w:tcPr>
            <w:tcW w:w="4111" w:type="dxa"/>
          </w:tcPr>
          <w:p w14:paraId="2BFEED7A" w14:textId="078D6BBC" w:rsidR="001C5E5F"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3.19</w:t>
            </w:r>
          </w:p>
        </w:tc>
        <w:tc>
          <w:tcPr>
            <w:tcW w:w="2969" w:type="dxa"/>
          </w:tcPr>
          <w:p w14:paraId="6DE92BCC" w14:textId="72F55795" w:rsidR="001C5E5F" w:rsidRPr="000B3390" w:rsidRDefault="00A51597" w:rsidP="00CF7C0A">
            <w:pPr>
              <w:spacing w:line="360" w:lineRule="auto"/>
              <w:rPr>
                <w:rFonts w:cstheme="minorHAnsi"/>
                <w:sz w:val="24"/>
                <w:szCs w:val="24"/>
              </w:rPr>
            </w:pPr>
            <w:r w:rsidRPr="000B3390">
              <w:rPr>
                <w:rFonts w:cstheme="minorHAnsi"/>
                <w:sz w:val="24"/>
                <w:szCs w:val="24"/>
              </w:rPr>
              <w:t>31</w:t>
            </w:r>
          </w:p>
        </w:tc>
      </w:tr>
      <w:tr w:rsidR="001C5E5F" w:rsidRPr="000B3390" w14:paraId="58954CCF" w14:textId="77777777" w:rsidTr="00CF7C0A">
        <w:tc>
          <w:tcPr>
            <w:tcW w:w="1413" w:type="dxa"/>
          </w:tcPr>
          <w:p w14:paraId="0E009259" w14:textId="08555E21" w:rsidR="001C5E5F" w:rsidRPr="000B3390" w:rsidRDefault="001C5E5F" w:rsidP="00CF7C0A">
            <w:pPr>
              <w:spacing w:line="360" w:lineRule="auto"/>
              <w:rPr>
                <w:rFonts w:cstheme="minorHAnsi"/>
                <w:sz w:val="24"/>
                <w:szCs w:val="24"/>
              </w:rPr>
            </w:pPr>
            <w:r w:rsidRPr="000B3390">
              <w:rPr>
                <w:rFonts w:cstheme="minorHAnsi"/>
                <w:sz w:val="24"/>
                <w:szCs w:val="24"/>
              </w:rPr>
              <w:t>24</w:t>
            </w:r>
          </w:p>
        </w:tc>
        <w:tc>
          <w:tcPr>
            <w:tcW w:w="4111" w:type="dxa"/>
          </w:tcPr>
          <w:p w14:paraId="46FB16F4" w14:textId="1948C4BB" w:rsidR="001C5E5F"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3.20</w:t>
            </w:r>
          </w:p>
        </w:tc>
        <w:tc>
          <w:tcPr>
            <w:tcW w:w="2969" w:type="dxa"/>
          </w:tcPr>
          <w:p w14:paraId="29AC7871" w14:textId="0040D8B4" w:rsidR="001C5E5F" w:rsidRPr="000B3390" w:rsidRDefault="00A51597" w:rsidP="00CF7C0A">
            <w:pPr>
              <w:spacing w:line="360" w:lineRule="auto"/>
              <w:rPr>
                <w:rFonts w:cstheme="minorHAnsi"/>
                <w:sz w:val="24"/>
                <w:szCs w:val="24"/>
              </w:rPr>
            </w:pPr>
            <w:r w:rsidRPr="000B3390">
              <w:rPr>
                <w:rFonts w:cstheme="minorHAnsi"/>
                <w:sz w:val="24"/>
                <w:szCs w:val="24"/>
              </w:rPr>
              <w:t>31</w:t>
            </w:r>
          </w:p>
        </w:tc>
      </w:tr>
      <w:tr w:rsidR="001C5E5F" w:rsidRPr="000B3390" w14:paraId="229B9C5E" w14:textId="77777777" w:rsidTr="00CF7C0A">
        <w:tc>
          <w:tcPr>
            <w:tcW w:w="1413" w:type="dxa"/>
          </w:tcPr>
          <w:p w14:paraId="0A658DE6" w14:textId="41D72CE3" w:rsidR="001C5E5F" w:rsidRPr="000B3390" w:rsidRDefault="001C5E5F" w:rsidP="00CF7C0A">
            <w:pPr>
              <w:spacing w:line="360" w:lineRule="auto"/>
              <w:rPr>
                <w:rFonts w:cstheme="minorHAnsi"/>
                <w:sz w:val="24"/>
                <w:szCs w:val="24"/>
              </w:rPr>
            </w:pPr>
            <w:r w:rsidRPr="000B3390">
              <w:rPr>
                <w:rFonts w:cstheme="minorHAnsi"/>
                <w:sz w:val="24"/>
                <w:szCs w:val="24"/>
              </w:rPr>
              <w:t>25</w:t>
            </w:r>
          </w:p>
        </w:tc>
        <w:tc>
          <w:tcPr>
            <w:tcW w:w="4111" w:type="dxa"/>
          </w:tcPr>
          <w:p w14:paraId="750156EA" w14:textId="71C59775" w:rsidR="001C5E5F"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3.21</w:t>
            </w:r>
          </w:p>
        </w:tc>
        <w:tc>
          <w:tcPr>
            <w:tcW w:w="2969" w:type="dxa"/>
          </w:tcPr>
          <w:p w14:paraId="4F704F36" w14:textId="17C03BF8" w:rsidR="001C5E5F" w:rsidRPr="000B3390" w:rsidRDefault="00A51597" w:rsidP="00CF7C0A">
            <w:pPr>
              <w:spacing w:line="360" w:lineRule="auto"/>
              <w:rPr>
                <w:rFonts w:cstheme="minorHAnsi"/>
                <w:sz w:val="24"/>
                <w:szCs w:val="24"/>
              </w:rPr>
            </w:pPr>
            <w:r w:rsidRPr="000B3390">
              <w:rPr>
                <w:rFonts w:cstheme="minorHAnsi"/>
                <w:sz w:val="24"/>
                <w:szCs w:val="24"/>
              </w:rPr>
              <w:t>31</w:t>
            </w:r>
          </w:p>
        </w:tc>
      </w:tr>
      <w:tr w:rsidR="001C5E5F" w:rsidRPr="000B3390" w14:paraId="055D920E" w14:textId="77777777" w:rsidTr="00CF7C0A">
        <w:tc>
          <w:tcPr>
            <w:tcW w:w="1413" w:type="dxa"/>
          </w:tcPr>
          <w:p w14:paraId="75D5C95D" w14:textId="504A41F9" w:rsidR="001C5E5F" w:rsidRPr="000B3390" w:rsidRDefault="001C5E5F" w:rsidP="00CF7C0A">
            <w:pPr>
              <w:spacing w:line="360" w:lineRule="auto"/>
              <w:rPr>
                <w:rFonts w:cstheme="minorHAnsi"/>
                <w:sz w:val="24"/>
                <w:szCs w:val="24"/>
              </w:rPr>
            </w:pPr>
            <w:r w:rsidRPr="000B3390">
              <w:rPr>
                <w:rFonts w:cstheme="minorHAnsi"/>
                <w:sz w:val="24"/>
                <w:szCs w:val="24"/>
              </w:rPr>
              <w:t>26</w:t>
            </w:r>
          </w:p>
        </w:tc>
        <w:tc>
          <w:tcPr>
            <w:tcW w:w="4111" w:type="dxa"/>
          </w:tcPr>
          <w:p w14:paraId="259AE76D" w14:textId="7EE03B58" w:rsidR="001C5E5F"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3.22</w:t>
            </w:r>
          </w:p>
        </w:tc>
        <w:tc>
          <w:tcPr>
            <w:tcW w:w="2969" w:type="dxa"/>
          </w:tcPr>
          <w:p w14:paraId="42AD1724" w14:textId="7C12119C" w:rsidR="001C5E5F" w:rsidRPr="000B3390" w:rsidRDefault="00A51597" w:rsidP="00CF7C0A">
            <w:pPr>
              <w:spacing w:line="360" w:lineRule="auto"/>
              <w:rPr>
                <w:rFonts w:cstheme="minorHAnsi"/>
                <w:sz w:val="24"/>
                <w:szCs w:val="24"/>
              </w:rPr>
            </w:pPr>
            <w:r w:rsidRPr="000B3390">
              <w:rPr>
                <w:rFonts w:cstheme="minorHAnsi"/>
                <w:sz w:val="24"/>
                <w:szCs w:val="24"/>
              </w:rPr>
              <w:t>32</w:t>
            </w:r>
          </w:p>
        </w:tc>
      </w:tr>
      <w:tr w:rsidR="001C5E5F" w:rsidRPr="000B3390" w14:paraId="7C2F65C1" w14:textId="77777777" w:rsidTr="00CF7C0A">
        <w:tc>
          <w:tcPr>
            <w:tcW w:w="1413" w:type="dxa"/>
          </w:tcPr>
          <w:p w14:paraId="2D942ECF" w14:textId="4D4158F7" w:rsidR="001C5E5F" w:rsidRPr="000B3390" w:rsidRDefault="001C5E5F" w:rsidP="00CF7C0A">
            <w:pPr>
              <w:spacing w:line="360" w:lineRule="auto"/>
              <w:rPr>
                <w:rFonts w:cstheme="minorHAnsi"/>
                <w:sz w:val="24"/>
                <w:szCs w:val="24"/>
              </w:rPr>
            </w:pPr>
            <w:r w:rsidRPr="000B3390">
              <w:rPr>
                <w:rFonts w:cstheme="minorHAnsi"/>
                <w:sz w:val="24"/>
                <w:szCs w:val="24"/>
              </w:rPr>
              <w:t>27</w:t>
            </w:r>
          </w:p>
        </w:tc>
        <w:tc>
          <w:tcPr>
            <w:tcW w:w="4111" w:type="dxa"/>
          </w:tcPr>
          <w:p w14:paraId="28D49664" w14:textId="4E983A97" w:rsidR="001C5E5F"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3.23</w:t>
            </w:r>
          </w:p>
        </w:tc>
        <w:tc>
          <w:tcPr>
            <w:tcW w:w="2969" w:type="dxa"/>
          </w:tcPr>
          <w:p w14:paraId="7E9A2FF9" w14:textId="4C564839" w:rsidR="001C5E5F" w:rsidRPr="000B3390" w:rsidRDefault="00A51597" w:rsidP="00CF7C0A">
            <w:pPr>
              <w:spacing w:line="360" w:lineRule="auto"/>
              <w:rPr>
                <w:rFonts w:cstheme="minorHAnsi"/>
                <w:sz w:val="24"/>
                <w:szCs w:val="24"/>
              </w:rPr>
            </w:pPr>
            <w:r w:rsidRPr="000B3390">
              <w:rPr>
                <w:rFonts w:cstheme="minorHAnsi"/>
                <w:sz w:val="24"/>
                <w:szCs w:val="24"/>
              </w:rPr>
              <w:t>32</w:t>
            </w:r>
          </w:p>
        </w:tc>
      </w:tr>
      <w:tr w:rsidR="001C5E5F" w:rsidRPr="000B3390" w14:paraId="08466E2E" w14:textId="77777777" w:rsidTr="00CF7C0A">
        <w:tc>
          <w:tcPr>
            <w:tcW w:w="1413" w:type="dxa"/>
          </w:tcPr>
          <w:p w14:paraId="60E7F318" w14:textId="733CBDB9" w:rsidR="001C5E5F" w:rsidRPr="000B3390" w:rsidRDefault="001C5E5F" w:rsidP="00CF7C0A">
            <w:pPr>
              <w:spacing w:line="360" w:lineRule="auto"/>
              <w:rPr>
                <w:rFonts w:cstheme="minorHAnsi"/>
                <w:sz w:val="24"/>
                <w:szCs w:val="24"/>
              </w:rPr>
            </w:pPr>
            <w:r w:rsidRPr="000B3390">
              <w:rPr>
                <w:rFonts w:cstheme="minorHAnsi"/>
                <w:sz w:val="24"/>
                <w:szCs w:val="24"/>
              </w:rPr>
              <w:t>28</w:t>
            </w:r>
          </w:p>
        </w:tc>
        <w:tc>
          <w:tcPr>
            <w:tcW w:w="4111" w:type="dxa"/>
          </w:tcPr>
          <w:p w14:paraId="3D65CD6A" w14:textId="36AA55D0" w:rsidR="001C5E5F"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3.24</w:t>
            </w:r>
          </w:p>
        </w:tc>
        <w:tc>
          <w:tcPr>
            <w:tcW w:w="2969" w:type="dxa"/>
          </w:tcPr>
          <w:p w14:paraId="0586325B" w14:textId="7B9CB1E5" w:rsidR="001C5E5F" w:rsidRPr="000B3390" w:rsidRDefault="00A51597" w:rsidP="00CF7C0A">
            <w:pPr>
              <w:spacing w:line="360" w:lineRule="auto"/>
              <w:rPr>
                <w:rFonts w:cstheme="minorHAnsi"/>
                <w:sz w:val="24"/>
                <w:szCs w:val="24"/>
              </w:rPr>
            </w:pPr>
            <w:r w:rsidRPr="000B3390">
              <w:rPr>
                <w:rFonts w:cstheme="minorHAnsi"/>
                <w:sz w:val="24"/>
                <w:szCs w:val="24"/>
              </w:rPr>
              <w:t>32</w:t>
            </w:r>
          </w:p>
        </w:tc>
      </w:tr>
      <w:tr w:rsidR="001C5E5F" w:rsidRPr="000B3390" w14:paraId="2C2ED1B0" w14:textId="77777777" w:rsidTr="00CF7C0A">
        <w:tc>
          <w:tcPr>
            <w:tcW w:w="1413" w:type="dxa"/>
          </w:tcPr>
          <w:p w14:paraId="154C4038" w14:textId="318C9D07" w:rsidR="001C5E5F" w:rsidRPr="000B3390" w:rsidRDefault="001C5E5F" w:rsidP="00CF7C0A">
            <w:pPr>
              <w:spacing w:line="360" w:lineRule="auto"/>
              <w:rPr>
                <w:rFonts w:cstheme="minorHAnsi"/>
                <w:sz w:val="24"/>
                <w:szCs w:val="24"/>
              </w:rPr>
            </w:pPr>
            <w:r w:rsidRPr="000B3390">
              <w:rPr>
                <w:rFonts w:cstheme="minorHAnsi"/>
                <w:sz w:val="24"/>
                <w:szCs w:val="24"/>
              </w:rPr>
              <w:t>29</w:t>
            </w:r>
          </w:p>
        </w:tc>
        <w:tc>
          <w:tcPr>
            <w:tcW w:w="4111" w:type="dxa"/>
          </w:tcPr>
          <w:p w14:paraId="294867A2" w14:textId="44D43E88" w:rsidR="001C5E5F"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3.25</w:t>
            </w:r>
          </w:p>
        </w:tc>
        <w:tc>
          <w:tcPr>
            <w:tcW w:w="2969" w:type="dxa"/>
          </w:tcPr>
          <w:p w14:paraId="59BC69AC" w14:textId="4E1D2DD1" w:rsidR="001C5E5F" w:rsidRPr="000B3390" w:rsidRDefault="00A51597" w:rsidP="00CF7C0A">
            <w:pPr>
              <w:spacing w:line="360" w:lineRule="auto"/>
              <w:rPr>
                <w:rFonts w:cstheme="minorHAnsi"/>
                <w:sz w:val="24"/>
                <w:szCs w:val="24"/>
              </w:rPr>
            </w:pPr>
            <w:r w:rsidRPr="000B3390">
              <w:rPr>
                <w:rFonts w:cstheme="minorHAnsi"/>
                <w:sz w:val="24"/>
                <w:szCs w:val="24"/>
              </w:rPr>
              <w:t>34</w:t>
            </w:r>
          </w:p>
        </w:tc>
      </w:tr>
      <w:tr w:rsidR="00CF7C0A" w:rsidRPr="000B3390" w14:paraId="18D3B4BF" w14:textId="77777777" w:rsidTr="00CF7C0A">
        <w:tc>
          <w:tcPr>
            <w:tcW w:w="1413" w:type="dxa"/>
          </w:tcPr>
          <w:p w14:paraId="34672D29" w14:textId="5C582251" w:rsidR="00CF7C0A" w:rsidRPr="000B3390" w:rsidRDefault="00CF7C0A" w:rsidP="00CF7C0A">
            <w:pPr>
              <w:spacing w:line="360" w:lineRule="auto"/>
              <w:rPr>
                <w:rFonts w:cstheme="minorHAnsi"/>
                <w:sz w:val="24"/>
                <w:szCs w:val="24"/>
              </w:rPr>
            </w:pPr>
            <w:r w:rsidRPr="000B3390">
              <w:rPr>
                <w:rFonts w:cstheme="minorHAnsi"/>
                <w:sz w:val="24"/>
                <w:szCs w:val="24"/>
              </w:rPr>
              <w:lastRenderedPageBreak/>
              <w:t>30</w:t>
            </w:r>
          </w:p>
        </w:tc>
        <w:tc>
          <w:tcPr>
            <w:tcW w:w="4111" w:type="dxa"/>
          </w:tcPr>
          <w:p w14:paraId="753C3B8F" w14:textId="510E3885" w:rsidR="00CF7C0A" w:rsidRPr="000B3390" w:rsidRDefault="00EA76E6" w:rsidP="00CF7C0A">
            <w:pPr>
              <w:spacing w:line="360" w:lineRule="auto"/>
              <w:rPr>
                <w:rFonts w:cstheme="minorHAnsi"/>
                <w:sz w:val="24"/>
                <w:szCs w:val="24"/>
              </w:rPr>
            </w:pPr>
            <w:r w:rsidRPr="000B3390">
              <w:rPr>
                <w:rFonts w:cstheme="minorHAnsi"/>
                <w:sz w:val="24"/>
                <w:szCs w:val="24"/>
              </w:rPr>
              <w:t xml:space="preserve">Figure </w:t>
            </w:r>
            <w:r w:rsidR="00CF7C0A" w:rsidRPr="000B3390">
              <w:rPr>
                <w:rFonts w:cstheme="minorHAnsi"/>
                <w:sz w:val="24"/>
                <w:szCs w:val="24"/>
              </w:rPr>
              <w:t>3.26</w:t>
            </w:r>
          </w:p>
        </w:tc>
        <w:tc>
          <w:tcPr>
            <w:tcW w:w="2969" w:type="dxa"/>
          </w:tcPr>
          <w:p w14:paraId="22C5C999" w14:textId="7DFD9F3D" w:rsidR="00CF7C0A" w:rsidRPr="000B3390" w:rsidRDefault="00A51597" w:rsidP="00CF7C0A">
            <w:pPr>
              <w:spacing w:line="360" w:lineRule="auto"/>
              <w:rPr>
                <w:rFonts w:cstheme="minorHAnsi"/>
                <w:sz w:val="24"/>
                <w:szCs w:val="24"/>
              </w:rPr>
            </w:pPr>
            <w:r w:rsidRPr="000B3390">
              <w:rPr>
                <w:rFonts w:cstheme="minorHAnsi"/>
                <w:sz w:val="24"/>
                <w:szCs w:val="24"/>
              </w:rPr>
              <w:t>36</w:t>
            </w:r>
          </w:p>
        </w:tc>
      </w:tr>
      <w:tr w:rsidR="009A7F90" w:rsidRPr="000B3390" w14:paraId="03E3598F" w14:textId="77777777" w:rsidTr="00CF7C0A">
        <w:tc>
          <w:tcPr>
            <w:tcW w:w="1413" w:type="dxa"/>
          </w:tcPr>
          <w:p w14:paraId="550CD58F" w14:textId="51D0659A" w:rsidR="009A7F90" w:rsidRPr="000B3390" w:rsidRDefault="009A7F90" w:rsidP="009A7F90">
            <w:pPr>
              <w:spacing w:line="360" w:lineRule="auto"/>
              <w:rPr>
                <w:rFonts w:cstheme="minorHAnsi"/>
                <w:sz w:val="24"/>
                <w:szCs w:val="24"/>
              </w:rPr>
            </w:pPr>
            <w:r>
              <w:rPr>
                <w:rFonts w:cstheme="minorHAnsi"/>
                <w:sz w:val="24"/>
                <w:szCs w:val="24"/>
              </w:rPr>
              <w:t>31</w:t>
            </w:r>
          </w:p>
        </w:tc>
        <w:tc>
          <w:tcPr>
            <w:tcW w:w="4111" w:type="dxa"/>
          </w:tcPr>
          <w:p w14:paraId="6869A75D" w14:textId="7F5F22FB" w:rsidR="009A7F90" w:rsidRPr="000B3390" w:rsidRDefault="009A7F90" w:rsidP="009A7F90">
            <w:pPr>
              <w:spacing w:line="360" w:lineRule="auto"/>
              <w:rPr>
                <w:rFonts w:cstheme="minorHAnsi"/>
                <w:sz w:val="24"/>
                <w:szCs w:val="24"/>
              </w:rPr>
            </w:pPr>
            <w:r w:rsidRPr="000B3390">
              <w:rPr>
                <w:rFonts w:cstheme="minorHAnsi"/>
                <w:sz w:val="24"/>
                <w:szCs w:val="24"/>
              </w:rPr>
              <w:t>Figure 3.2</w:t>
            </w:r>
            <w:r>
              <w:rPr>
                <w:rFonts w:cstheme="minorHAnsi"/>
                <w:sz w:val="24"/>
                <w:szCs w:val="24"/>
              </w:rPr>
              <w:t>7</w:t>
            </w:r>
          </w:p>
        </w:tc>
        <w:tc>
          <w:tcPr>
            <w:tcW w:w="2969" w:type="dxa"/>
          </w:tcPr>
          <w:p w14:paraId="38468183" w14:textId="210F2B56" w:rsidR="009A7F90" w:rsidRPr="000B3390" w:rsidRDefault="009A7F90" w:rsidP="009A7F90">
            <w:pPr>
              <w:spacing w:line="360" w:lineRule="auto"/>
              <w:rPr>
                <w:rFonts w:cstheme="minorHAnsi"/>
                <w:sz w:val="24"/>
                <w:szCs w:val="24"/>
              </w:rPr>
            </w:pPr>
            <w:r w:rsidRPr="000B3390">
              <w:rPr>
                <w:rFonts w:cstheme="minorHAnsi"/>
                <w:sz w:val="24"/>
                <w:szCs w:val="24"/>
              </w:rPr>
              <w:t>36</w:t>
            </w:r>
          </w:p>
        </w:tc>
      </w:tr>
      <w:tr w:rsidR="009A7F90" w:rsidRPr="000B3390" w14:paraId="60289B17" w14:textId="77777777" w:rsidTr="00CF7C0A">
        <w:tc>
          <w:tcPr>
            <w:tcW w:w="1413" w:type="dxa"/>
          </w:tcPr>
          <w:p w14:paraId="3B02DC68" w14:textId="3DB0610A" w:rsidR="009A7F90" w:rsidRPr="000B3390" w:rsidRDefault="009A7F90" w:rsidP="009A7F90">
            <w:pPr>
              <w:spacing w:line="360" w:lineRule="auto"/>
              <w:rPr>
                <w:rFonts w:cstheme="minorHAnsi"/>
                <w:sz w:val="24"/>
                <w:szCs w:val="24"/>
              </w:rPr>
            </w:pPr>
            <w:r w:rsidRPr="000B3390">
              <w:rPr>
                <w:rFonts w:cstheme="minorHAnsi"/>
                <w:sz w:val="24"/>
                <w:szCs w:val="24"/>
              </w:rPr>
              <w:t>3</w:t>
            </w:r>
            <w:r>
              <w:rPr>
                <w:rFonts w:cstheme="minorHAnsi"/>
                <w:sz w:val="24"/>
                <w:szCs w:val="24"/>
              </w:rPr>
              <w:t>2</w:t>
            </w:r>
          </w:p>
        </w:tc>
        <w:tc>
          <w:tcPr>
            <w:tcW w:w="4111" w:type="dxa"/>
          </w:tcPr>
          <w:p w14:paraId="77CE686E" w14:textId="1D95F4CE" w:rsidR="009A7F90" w:rsidRPr="000B3390" w:rsidRDefault="009A7F90" w:rsidP="009A7F90">
            <w:pPr>
              <w:spacing w:line="360" w:lineRule="auto"/>
              <w:rPr>
                <w:rFonts w:cstheme="minorHAnsi"/>
                <w:sz w:val="24"/>
                <w:szCs w:val="24"/>
              </w:rPr>
            </w:pPr>
            <w:r w:rsidRPr="000B3390">
              <w:rPr>
                <w:rFonts w:cstheme="minorHAnsi"/>
                <w:sz w:val="24"/>
                <w:szCs w:val="24"/>
              </w:rPr>
              <w:t>Figure 4.1</w:t>
            </w:r>
          </w:p>
        </w:tc>
        <w:tc>
          <w:tcPr>
            <w:tcW w:w="2969" w:type="dxa"/>
          </w:tcPr>
          <w:p w14:paraId="44893E52" w14:textId="05731E70" w:rsidR="009A7F90" w:rsidRPr="000B3390" w:rsidRDefault="009A7F90" w:rsidP="009A7F90">
            <w:pPr>
              <w:spacing w:line="360" w:lineRule="auto"/>
              <w:rPr>
                <w:rFonts w:cstheme="minorHAnsi"/>
                <w:sz w:val="24"/>
                <w:szCs w:val="24"/>
              </w:rPr>
            </w:pPr>
            <w:r w:rsidRPr="000B3390">
              <w:rPr>
                <w:rFonts w:cstheme="minorHAnsi"/>
                <w:sz w:val="24"/>
                <w:szCs w:val="24"/>
              </w:rPr>
              <w:t>38</w:t>
            </w:r>
          </w:p>
        </w:tc>
      </w:tr>
      <w:tr w:rsidR="009A7F90" w:rsidRPr="000B3390" w14:paraId="07D65BF1" w14:textId="77777777" w:rsidTr="00CF7C0A">
        <w:tc>
          <w:tcPr>
            <w:tcW w:w="1413" w:type="dxa"/>
          </w:tcPr>
          <w:p w14:paraId="14835CB5" w14:textId="143D4D4F" w:rsidR="009A7F90" w:rsidRPr="000B3390" w:rsidRDefault="009A7F90" w:rsidP="009A7F90">
            <w:pPr>
              <w:spacing w:line="360" w:lineRule="auto"/>
              <w:rPr>
                <w:rFonts w:cstheme="minorHAnsi"/>
                <w:sz w:val="24"/>
                <w:szCs w:val="24"/>
              </w:rPr>
            </w:pPr>
            <w:r w:rsidRPr="000B3390">
              <w:rPr>
                <w:rFonts w:cstheme="minorHAnsi"/>
                <w:sz w:val="24"/>
                <w:szCs w:val="24"/>
              </w:rPr>
              <w:t>3</w:t>
            </w:r>
            <w:r>
              <w:rPr>
                <w:rFonts w:cstheme="minorHAnsi"/>
                <w:sz w:val="24"/>
                <w:szCs w:val="24"/>
              </w:rPr>
              <w:t>3</w:t>
            </w:r>
          </w:p>
        </w:tc>
        <w:tc>
          <w:tcPr>
            <w:tcW w:w="4111" w:type="dxa"/>
          </w:tcPr>
          <w:p w14:paraId="0E8846F3" w14:textId="330B94C2" w:rsidR="009A7F90" w:rsidRPr="000B3390" w:rsidRDefault="009A7F90" w:rsidP="009A7F90">
            <w:pPr>
              <w:spacing w:line="360" w:lineRule="auto"/>
              <w:rPr>
                <w:rFonts w:cstheme="minorHAnsi"/>
                <w:sz w:val="24"/>
                <w:szCs w:val="24"/>
              </w:rPr>
            </w:pPr>
            <w:r w:rsidRPr="000B3390">
              <w:rPr>
                <w:rFonts w:cstheme="minorHAnsi"/>
                <w:sz w:val="24"/>
                <w:szCs w:val="24"/>
              </w:rPr>
              <w:t>Figure 4.2</w:t>
            </w:r>
          </w:p>
        </w:tc>
        <w:tc>
          <w:tcPr>
            <w:tcW w:w="2969" w:type="dxa"/>
          </w:tcPr>
          <w:p w14:paraId="1D169ECA" w14:textId="7B43DC3B" w:rsidR="009A7F90" w:rsidRPr="000B3390" w:rsidRDefault="009A7F90" w:rsidP="009A7F90">
            <w:pPr>
              <w:spacing w:line="360" w:lineRule="auto"/>
              <w:rPr>
                <w:rFonts w:cstheme="minorHAnsi"/>
                <w:sz w:val="24"/>
                <w:szCs w:val="24"/>
              </w:rPr>
            </w:pPr>
            <w:r w:rsidRPr="000B3390">
              <w:rPr>
                <w:rFonts w:cstheme="minorHAnsi"/>
                <w:sz w:val="24"/>
                <w:szCs w:val="24"/>
              </w:rPr>
              <w:t>39</w:t>
            </w:r>
          </w:p>
        </w:tc>
      </w:tr>
      <w:tr w:rsidR="009A7F90" w:rsidRPr="000B3390" w14:paraId="60688173" w14:textId="77777777" w:rsidTr="00CF7C0A">
        <w:tc>
          <w:tcPr>
            <w:tcW w:w="1413" w:type="dxa"/>
          </w:tcPr>
          <w:p w14:paraId="2D8174EB" w14:textId="3051A893" w:rsidR="009A7F90" w:rsidRPr="000B3390" w:rsidRDefault="009A7F90" w:rsidP="009A7F90">
            <w:pPr>
              <w:spacing w:line="360" w:lineRule="auto"/>
              <w:rPr>
                <w:rFonts w:cstheme="minorHAnsi"/>
                <w:sz w:val="24"/>
                <w:szCs w:val="24"/>
              </w:rPr>
            </w:pPr>
            <w:r w:rsidRPr="000B3390">
              <w:rPr>
                <w:rFonts w:cstheme="minorHAnsi"/>
                <w:sz w:val="24"/>
                <w:szCs w:val="24"/>
              </w:rPr>
              <w:t>3</w:t>
            </w:r>
            <w:r>
              <w:rPr>
                <w:rFonts w:cstheme="minorHAnsi"/>
                <w:sz w:val="24"/>
                <w:szCs w:val="24"/>
              </w:rPr>
              <w:t>4</w:t>
            </w:r>
          </w:p>
        </w:tc>
        <w:tc>
          <w:tcPr>
            <w:tcW w:w="4111" w:type="dxa"/>
          </w:tcPr>
          <w:p w14:paraId="5A6F2553" w14:textId="5189F6DF" w:rsidR="009A7F90" w:rsidRPr="000B3390" w:rsidRDefault="009A7F90" w:rsidP="009A7F90">
            <w:pPr>
              <w:spacing w:line="360" w:lineRule="auto"/>
              <w:rPr>
                <w:rFonts w:cstheme="minorHAnsi"/>
                <w:sz w:val="24"/>
                <w:szCs w:val="24"/>
              </w:rPr>
            </w:pPr>
            <w:r w:rsidRPr="000B3390">
              <w:rPr>
                <w:rFonts w:cstheme="minorHAnsi"/>
                <w:sz w:val="24"/>
                <w:szCs w:val="24"/>
              </w:rPr>
              <w:t>Figure 4.3</w:t>
            </w:r>
          </w:p>
        </w:tc>
        <w:tc>
          <w:tcPr>
            <w:tcW w:w="2969" w:type="dxa"/>
          </w:tcPr>
          <w:p w14:paraId="74F7C5B4" w14:textId="32341E1C" w:rsidR="009A7F90" w:rsidRPr="000B3390" w:rsidRDefault="009A7F90" w:rsidP="009A7F90">
            <w:pPr>
              <w:spacing w:line="360" w:lineRule="auto"/>
              <w:rPr>
                <w:rFonts w:cstheme="minorHAnsi"/>
                <w:sz w:val="24"/>
                <w:szCs w:val="24"/>
              </w:rPr>
            </w:pPr>
            <w:r w:rsidRPr="000B3390">
              <w:rPr>
                <w:rFonts w:cstheme="minorHAnsi"/>
                <w:sz w:val="24"/>
                <w:szCs w:val="24"/>
              </w:rPr>
              <w:t>39</w:t>
            </w:r>
          </w:p>
        </w:tc>
      </w:tr>
      <w:tr w:rsidR="009A7F90" w:rsidRPr="000B3390" w14:paraId="5EE4CB69" w14:textId="77777777" w:rsidTr="00CF7C0A">
        <w:tc>
          <w:tcPr>
            <w:tcW w:w="1413" w:type="dxa"/>
          </w:tcPr>
          <w:p w14:paraId="1F1649FB" w14:textId="3125310C" w:rsidR="009A7F90" w:rsidRPr="000B3390" w:rsidRDefault="009A7F90" w:rsidP="009A7F90">
            <w:pPr>
              <w:spacing w:line="360" w:lineRule="auto"/>
              <w:rPr>
                <w:rFonts w:cstheme="minorHAnsi"/>
                <w:sz w:val="24"/>
                <w:szCs w:val="24"/>
              </w:rPr>
            </w:pPr>
            <w:r w:rsidRPr="000B3390">
              <w:rPr>
                <w:rFonts w:cstheme="minorHAnsi"/>
                <w:sz w:val="24"/>
                <w:szCs w:val="24"/>
              </w:rPr>
              <w:t>3</w:t>
            </w:r>
            <w:r>
              <w:rPr>
                <w:rFonts w:cstheme="minorHAnsi"/>
                <w:sz w:val="24"/>
                <w:szCs w:val="24"/>
              </w:rPr>
              <w:t>5</w:t>
            </w:r>
          </w:p>
        </w:tc>
        <w:tc>
          <w:tcPr>
            <w:tcW w:w="4111" w:type="dxa"/>
          </w:tcPr>
          <w:p w14:paraId="3520D882" w14:textId="0843969C" w:rsidR="009A7F90" w:rsidRPr="000B3390" w:rsidRDefault="009A7F90" w:rsidP="009A7F90">
            <w:pPr>
              <w:spacing w:line="360" w:lineRule="auto"/>
              <w:rPr>
                <w:rFonts w:cstheme="minorHAnsi"/>
                <w:sz w:val="24"/>
                <w:szCs w:val="24"/>
              </w:rPr>
            </w:pPr>
            <w:r w:rsidRPr="000B3390">
              <w:rPr>
                <w:rFonts w:cstheme="minorHAnsi"/>
                <w:sz w:val="24"/>
                <w:szCs w:val="24"/>
              </w:rPr>
              <w:t>Figure 4.4</w:t>
            </w:r>
          </w:p>
        </w:tc>
        <w:tc>
          <w:tcPr>
            <w:tcW w:w="2969" w:type="dxa"/>
          </w:tcPr>
          <w:p w14:paraId="481EC127" w14:textId="58D6E1AB" w:rsidR="009A7F90" w:rsidRPr="000B3390" w:rsidRDefault="009A7F90" w:rsidP="009A7F90">
            <w:pPr>
              <w:spacing w:line="360" w:lineRule="auto"/>
              <w:rPr>
                <w:rFonts w:cstheme="minorHAnsi"/>
                <w:sz w:val="24"/>
                <w:szCs w:val="24"/>
              </w:rPr>
            </w:pPr>
            <w:r w:rsidRPr="000B3390">
              <w:rPr>
                <w:rFonts w:cstheme="minorHAnsi"/>
                <w:sz w:val="24"/>
                <w:szCs w:val="24"/>
              </w:rPr>
              <w:t>39</w:t>
            </w:r>
          </w:p>
        </w:tc>
      </w:tr>
      <w:tr w:rsidR="009A7F90" w:rsidRPr="000B3390" w14:paraId="7EAC1A00" w14:textId="77777777" w:rsidTr="00CF7C0A">
        <w:tc>
          <w:tcPr>
            <w:tcW w:w="1413" w:type="dxa"/>
          </w:tcPr>
          <w:p w14:paraId="7B82BB9E" w14:textId="34E44ECA" w:rsidR="009A7F90" w:rsidRPr="000B3390" w:rsidRDefault="009A7F90" w:rsidP="009A7F90">
            <w:pPr>
              <w:spacing w:line="360" w:lineRule="auto"/>
              <w:rPr>
                <w:rFonts w:cstheme="minorHAnsi"/>
                <w:sz w:val="24"/>
                <w:szCs w:val="24"/>
              </w:rPr>
            </w:pPr>
            <w:r w:rsidRPr="000B3390">
              <w:rPr>
                <w:rFonts w:cstheme="minorHAnsi"/>
                <w:sz w:val="24"/>
                <w:szCs w:val="24"/>
              </w:rPr>
              <w:t>3</w:t>
            </w:r>
            <w:r>
              <w:rPr>
                <w:rFonts w:cstheme="minorHAnsi"/>
                <w:sz w:val="24"/>
                <w:szCs w:val="24"/>
              </w:rPr>
              <w:t>6</w:t>
            </w:r>
          </w:p>
        </w:tc>
        <w:tc>
          <w:tcPr>
            <w:tcW w:w="4111" w:type="dxa"/>
          </w:tcPr>
          <w:p w14:paraId="61648658" w14:textId="4CDC5385" w:rsidR="009A7F90" w:rsidRPr="000B3390" w:rsidRDefault="009A7F90" w:rsidP="009A7F90">
            <w:pPr>
              <w:spacing w:line="360" w:lineRule="auto"/>
              <w:rPr>
                <w:rFonts w:cstheme="minorHAnsi"/>
                <w:sz w:val="24"/>
                <w:szCs w:val="24"/>
              </w:rPr>
            </w:pPr>
            <w:r w:rsidRPr="000B3390">
              <w:rPr>
                <w:rFonts w:cstheme="minorHAnsi"/>
                <w:sz w:val="24"/>
                <w:szCs w:val="24"/>
              </w:rPr>
              <w:t>Figure 4.5</w:t>
            </w:r>
          </w:p>
        </w:tc>
        <w:tc>
          <w:tcPr>
            <w:tcW w:w="2969" w:type="dxa"/>
          </w:tcPr>
          <w:p w14:paraId="6882D82D" w14:textId="762BCF34" w:rsidR="009A7F90" w:rsidRPr="000B3390" w:rsidRDefault="009A7F90" w:rsidP="009A7F90">
            <w:pPr>
              <w:spacing w:line="360" w:lineRule="auto"/>
              <w:rPr>
                <w:rFonts w:cstheme="minorHAnsi"/>
                <w:sz w:val="24"/>
                <w:szCs w:val="24"/>
              </w:rPr>
            </w:pPr>
            <w:r w:rsidRPr="000B3390">
              <w:rPr>
                <w:rFonts w:cstheme="minorHAnsi"/>
                <w:sz w:val="24"/>
                <w:szCs w:val="24"/>
              </w:rPr>
              <w:t>40</w:t>
            </w:r>
          </w:p>
        </w:tc>
      </w:tr>
      <w:tr w:rsidR="009A7F90" w:rsidRPr="000B3390" w14:paraId="5078112D" w14:textId="77777777" w:rsidTr="00CF7C0A">
        <w:tc>
          <w:tcPr>
            <w:tcW w:w="1413" w:type="dxa"/>
          </w:tcPr>
          <w:p w14:paraId="35E5751E" w14:textId="24E677C3" w:rsidR="009A7F90" w:rsidRPr="000B3390" w:rsidRDefault="009A7F90" w:rsidP="009A7F90">
            <w:pPr>
              <w:spacing w:line="360" w:lineRule="auto"/>
              <w:rPr>
                <w:rFonts w:cstheme="minorHAnsi"/>
                <w:sz w:val="24"/>
                <w:szCs w:val="24"/>
              </w:rPr>
            </w:pPr>
            <w:r w:rsidRPr="000B3390">
              <w:rPr>
                <w:rFonts w:cstheme="minorHAnsi"/>
                <w:sz w:val="24"/>
                <w:szCs w:val="24"/>
              </w:rPr>
              <w:t>3</w:t>
            </w:r>
            <w:r>
              <w:rPr>
                <w:rFonts w:cstheme="minorHAnsi"/>
                <w:sz w:val="24"/>
                <w:szCs w:val="24"/>
              </w:rPr>
              <w:t>7</w:t>
            </w:r>
          </w:p>
        </w:tc>
        <w:tc>
          <w:tcPr>
            <w:tcW w:w="4111" w:type="dxa"/>
          </w:tcPr>
          <w:p w14:paraId="3ECABE64" w14:textId="3E3CE971" w:rsidR="009A7F90" w:rsidRPr="000B3390" w:rsidRDefault="009A7F90" w:rsidP="009A7F90">
            <w:pPr>
              <w:spacing w:line="360" w:lineRule="auto"/>
              <w:rPr>
                <w:rFonts w:cstheme="minorHAnsi"/>
                <w:sz w:val="24"/>
                <w:szCs w:val="24"/>
              </w:rPr>
            </w:pPr>
            <w:r w:rsidRPr="000B3390">
              <w:rPr>
                <w:rFonts w:cstheme="minorHAnsi"/>
                <w:sz w:val="24"/>
                <w:szCs w:val="24"/>
              </w:rPr>
              <w:t>Figure 4.6</w:t>
            </w:r>
          </w:p>
        </w:tc>
        <w:tc>
          <w:tcPr>
            <w:tcW w:w="2969" w:type="dxa"/>
          </w:tcPr>
          <w:p w14:paraId="02F6C88A" w14:textId="186EB6AD" w:rsidR="009A7F90" w:rsidRPr="000B3390" w:rsidRDefault="009A7F90" w:rsidP="009A7F90">
            <w:pPr>
              <w:spacing w:line="360" w:lineRule="auto"/>
              <w:rPr>
                <w:rFonts w:cstheme="minorHAnsi"/>
                <w:sz w:val="24"/>
                <w:szCs w:val="24"/>
              </w:rPr>
            </w:pPr>
            <w:r w:rsidRPr="000B3390">
              <w:rPr>
                <w:rFonts w:cstheme="minorHAnsi"/>
                <w:sz w:val="24"/>
                <w:szCs w:val="24"/>
              </w:rPr>
              <w:t>41</w:t>
            </w:r>
          </w:p>
        </w:tc>
      </w:tr>
      <w:tr w:rsidR="009A7F90" w:rsidRPr="000B3390" w14:paraId="220F3A22" w14:textId="77777777" w:rsidTr="00CF7C0A">
        <w:tc>
          <w:tcPr>
            <w:tcW w:w="1413" w:type="dxa"/>
          </w:tcPr>
          <w:p w14:paraId="2577307D" w14:textId="1F5A245A" w:rsidR="009A7F90" w:rsidRPr="000B3390" w:rsidRDefault="009A7F90" w:rsidP="009A7F90">
            <w:pPr>
              <w:spacing w:line="360" w:lineRule="auto"/>
              <w:rPr>
                <w:rFonts w:cstheme="minorHAnsi"/>
                <w:sz w:val="24"/>
                <w:szCs w:val="24"/>
              </w:rPr>
            </w:pPr>
            <w:r w:rsidRPr="000B3390">
              <w:rPr>
                <w:rFonts w:cstheme="minorHAnsi"/>
                <w:sz w:val="24"/>
                <w:szCs w:val="24"/>
              </w:rPr>
              <w:t>3</w:t>
            </w:r>
            <w:r>
              <w:rPr>
                <w:rFonts w:cstheme="minorHAnsi"/>
                <w:sz w:val="24"/>
                <w:szCs w:val="24"/>
              </w:rPr>
              <w:t>8</w:t>
            </w:r>
          </w:p>
        </w:tc>
        <w:tc>
          <w:tcPr>
            <w:tcW w:w="4111" w:type="dxa"/>
          </w:tcPr>
          <w:p w14:paraId="688BF789" w14:textId="4928C09C" w:rsidR="009A7F90" w:rsidRPr="000B3390" w:rsidRDefault="009A7F90" w:rsidP="009A7F90">
            <w:pPr>
              <w:spacing w:line="360" w:lineRule="auto"/>
              <w:rPr>
                <w:rFonts w:cstheme="minorHAnsi"/>
                <w:sz w:val="24"/>
                <w:szCs w:val="24"/>
              </w:rPr>
            </w:pPr>
            <w:r w:rsidRPr="000B3390">
              <w:rPr>
                <w:rFonts w:cstheme="minorHAnsi"/>
                <w:sz w:val="24"/>
                <w:szCs w:val="24"/>
              </w:rPr>
              <w:t>Figure 4.7</w:t>
            </w:r>
          </w:p>
        </w:tc>
        <w:tc>
          <w:tcPr>
            <w:tcW w:w="2969" w:type="dxa"/>
          </w:tcPr>
          <w:p w14:paraId="5CA43196" w14:textId="6B0C5239" w:rsidR="009A7F90" w:rsidRPr="000B3390" w:rsidRDefault="009A7F90" w:rsidP="009A7F90">
            <w:pPr>
              <w:spacing w:line="360" w:lineRule="auto"/>
              <w:rPr>
                <w:rFonts w:cstheme="minorHAnsi"/>
                <w:sz w:val="24"/>
                <w:szCs w:val="24"/>
              </w:rPr>
            </w:pPr>
            <w:r w:rsidRPr="000B3390">
              <w:rPr>
                <w:rFonts w:cstheme="minorHAnsi"/>
                <w:sz w:val="24"/>
                <w:szCs w:val="24"/>
              </w:rPr>
              <w:t>41</w:t>
            </w:r>
          </w:p>
        </w:tc>
      </w:tr>
      <w:tr w:rsidR="009A7F90" w:rsidRPr="000B3390" w14:paraId="253BB9ED" w14:textId="77777777" w:rsidTr="00CF7C0A">
        <w:tc>
          <w:tcPr>
            <w:tcW w:w="1413" w:type="dxa"/>
          </w:tcPr>
          <w:p w14:paraId="642E2F3A" w14:textId="5F2205DC" w:rsidR="009A7F90" w:rsidRPr="000B3390" w:rsidRDefault="009A7F90" w:rsidP="009A7F90">
            <w:pPr>
              <w:spacing w:line="360" w:lineRule="auto"/>
              <w:rPr>
                <w:rFonts w:cstheme="minorHAnsi"/>
                <w:sz w:val="24"/>
                <w:szCs w:val="24"/>
              </w:rPr>
            </w:pPr>
            <w:r w:rsidRPr="000B3390">
              <w:rPr>
                <w:rFonts w:cstheme="minorHAnsi"/>
                <w:sz w:val="24"/>
                <w:szCs w:val="24"/>
              </w:rPr>
              <w:t>3</w:t>
            </w:r>
            <w:r>
              <w:rPr>
                <w:rFonts w:cstheme="minorHAnsi"/>
                <w:sz w:val="24"/>
                <w:szCs w:val="24"/>
              </w:rPr>
              <w:t>9</w:t>
            </w:r>
          </w:p>
        </w:tc>
        <w:tc>
          <w:tcPr>
            <w:tcW w:w="4111" w:type="dxa"/>
          </w:tcPr>
          <w:p w14:paraId="5AD6BEBA" w14:textId="193546E4" w:rsidR="009A7F90" w:rsidRPr="000B3390" w:rsidRDefault="009A7F90" w:rsidP="009A7F90">
            <w:pPr>
              <w:spacing w:line="360" w:lineRule="auto"/>
              <w:rPr>
                <w:rFonts w:cstheme="minorHAnsi"/>
                <w:sz w:val="24"/>
                <w:szCs w:val="24"/>
              </w:rPr>
            </w:pPr>
            <w:r w:rsidRPr="000B3390">
              <w:rPr>
                <w:rFonts w:cstheme="minorHAnsi"/>
                <w:sz w:val="24"/>
                <w:szCs w:val="24"/>
              </w:rPr>
              <w:t>Figure 4.8</w:t>
            </w:r>
          </w:p>
        </w:tc>
        <w:tc>
          <w:tcPr>
            <w:tcW w:w="2969" w:type="dxa"/>
          </w:tcPr>
          <w:p w14:paraId="7B5FCCAB" w14:textId="77FD1D15" w:rsidR="009A7F90" w:rsidRPr="000B3390" w:rsidRDefault="009A7F90" w:rsidP="009A7F90">
            <w:pPr>
              <w:spacing w:line="360" w:lineRule="auto"/>
              <w:rPr>
                <w:rFonts w:cstheme="minorHAnsi"/>
                <w:sz w:val="24"/>
                <w:szCs w:val="24"/>
              </w:rPr>
            </w:pPr>
            <w:r w:rsidRPr="000B3390">
              <w:rPr>
                <w:rFonts w:cstheme="minorHAnsi"/>
                <w:sz w:val="24"/>
                <w:szCs w:val="24"/>
              </w:rPr>
              <w:t>42</w:t>
            </w:r>
          </w:p>
        </w:tc>
      </w:tr>
      <w:tr w:rsidR="009A7F90" w:rsidRPr="000B3390" w14:paraId="71D50E91" w14:textId="77777777" w:rsidTr="00CF7C0A">
        <w:tc>
          <w:tcPr>
            <w:tcW w:w="1413" w:type="dxa"/>
          </w:tcPr>
          <w:p w14:paraId="39F59799" w14:textId="074E629D" w:rsidR="009A7F90" w:rsidRPr="000B3390" w:rsidRDefault="009A7F90" w:rsidP="009A7F90">
            <w:pPr>
              <w:spacing w:line="360" w:lineRule="auto"/>
              <w:rPr>
                <w:rFonts w:cstheme="minorHAnsi"/>
                <w:sz w:val="24"/>
                <w:szCs w:val="24"/>
              </w:rPr>
            </w:pPr>
            <w:r>
              <w:rPr>
                <w:rFonts w:cstheme="minorHAnsi"/>
                <w:sz w:val="24"/>
                <w:szCs w:val="24"/>
              </w:rPr>
              <w:t>40</w:t>
            </w:r>
          </w:p>
        </w:tc>
        <w:tc>
          <w:tcPr>
            <w:tcW w:w="4111" w:type="dxa"/>
          </w:tcPr>
          <w:p w14:paraId="1DC58FFE" w14:textId="7BC4B11D" w:rsidR="009A7F90" w:rsidRPr="000B3390" w:rsidRDefault="009A7F90" w:rsidP="009A7F90">
            <w:pPr>
              <w:spacing w:line="360" w:lineRule="auto"/>
              <w:rPr>
                <w:rFonts w:cstheme="minorHAnsi"/>
                <w:sz w:val="24"/>
                <w:szCs w:val="24"/>
              </w:rPr>
            </w:pPr>
            <w:r w:rsidRPr="000B3390">
              <w:rPr>
                <w:rFonts w:cstheme="minorHAnsi"/>
                <w:sz w:val="24"/>
                <w:szCs w:val="24"/>
              </w:rPr>
              <w:t>Figure 4.9</w:t>
            </w:r>
          </w:p>
        </w:tc>
        <w:tc>
          <w:tcPr>
            <w:tcW w:w="2969" w:type="dxa"/>
          </w:tcPr>
          <w:p w14:paraId="3F31BAB9" w14:textId="08AAC160" w:rsidR="009A7F90" w:rsidRPr="000B3390" w:rsidRDefault="009A7F90" w:rsidP="009A7F90">
            <w:pPr>
              <w:spacing w:line="360" w:lineRule="auto"/>
              <w:rPr>
                <w:rFonts w:cstheme="minorHAnsi"/>
                <w:sz w:val="24"/>
                <w:szCs w:val="24"/>
              </w:rPr>
            </w:pPr>
            <w:r w:rsidRPr="000B3390">
              <w:rPr>
                <w:rFonts w:cstheme="minorHAnsi"/>
                <w:sz w:val="24"/>
                <w:szCs w:val="24"/>
              </w:rPr>
              <w:t>42</w:t>
            </w:r>
          </w:p>
        </w:tc>
      </w:tr>
      <w:tr w:rsidR="009A7F90" w:rsidRPr="000B3390" w14:paraId="0348CC47" w14:textId="77777777" w:rsidTr="00CF7C0A">
        <w:tc>
          <w:tcPr>
            <w:tcW w:w="1413" w:type="dxa"/>
          </w:tcPr>
          <w:p w14:paraId="30CFD294" w14:textId="0E1E560B" w:rsidR="009A7F90" w:rsidRPr="000B3390" w:rsidRDefault="009A7F90" w:rsidP="009A7F90">
            <w:pPr>
              <w:spacing w:line="360" w:lineRule="auto"/>
              <w:rPr>
                <w:rFonts w:cstheme="minorHAnsi"/>
                <w:sz w:val="24"/>
                <w:szCs w:val="24"/>
              </w:rPr>
            </w:pPr>
            <w:r w:rsidRPr="000B3390">
              <w:rPr>
                <w:rFonts w:cstheme="minorHAnsi"/>
                <w:sz w:val="24"/>
                <w:szCs w:val="24"/>
              </w:rPr>
              <w:t>4</w:t>
            </w:r>
            <w:r>
              <w:rPr>
                <w:rFonts w:cstheme="minorHAnsi"/>
                <w:sz w:val="24"/>
                <w:szCs w:val="24"/>
              </w:rPr>
              <w:t>1</w:t>
            </w:r>
          </w:p>
        </w:tc>
        <w:tc>
          <w:tcPr>
            <w:tcW w:w="4111" w:type="dxa"/>
          </w:tcPr>
          <w:p w14:paraId="2FCE4997" w14:textId="16F94A5A" w:rsidR="009A7F90" w:rsidRPr="000B3390" w:rsidRDefault="009A7F90" w:rsidP="009A7F90">
            <w:pPr>
              <w:spacing w:line="360" w:lineRule="auto"/>
              <w:rPr>
                <w:rFonts w:cstheme="minorHAnsi"/>
                <w:sz w:val="24"/>
                <w:szCs w:val="24"/>
              </w:rPr>
            </w:pPr>
            <w:r w:rsidRPr="000B3390">
              <w:rPr>
                <w:rFonts w:cstheme="minorHAnsi"/>
                <w:sz w:val="24"/>
                <w:szCs w:val="24"/>
              </w:rPr>
              <w:t>Figure 4.10</w:t>
            </w:r>
          </w:p>
        </w:tc>
        <w:tc>
          <w:tcPr>
            <w:tcW w:w="2969" w:type="dxa"/>
          </w:tcPr>
          <w:p w14:paraId="17E9E6D2" w14:textId="7A649AA3" w:rsidR="009A7F90" w:rsidRPr="000B3390" w:rsidRDefault="009A7F90" w:rsidP="009A7F90">
            <w:pPr>
              <w:spacing w:line="360" w:lineRule="auto"/>
              <w:rPr>
                <w:rFonts w:cstheme="minorHAnsi"/>
                <w:sz w:val="24"/>
                <w:szCs w:val="24"/>
              </w:rPr>
            </w:pPr>
            <w:r w:rsidRPr="000B3390">
              <w:rPr>
                <w:rFonts w:cstheme="minorHAnsi"/>
                <w:sz w:val="24"/>
                <w:szCs w:val="24"/>
              </w:rPr>
              <w:t>42</w:t>
            </w:r>
          </w:p>
        </w:tc>
      </w:tr>
      <w:tr w:rsidR="009A7F90" w:rsidRPr="000B3390" w14:paraId="3BDB64FF" w14:textId="77777777" w:rsidTr="00CF7C0A">
        <w:tc>
          <w:tcPr>
            <w:tcW w:w="1413" w:type="dxa"/>
          </w:tcPr>
          <w:p w14:paraId="7494184D" w14:textId="390B29E7" w:rsidR="009A7F90" w:rsidRPr="000B3390" w:rsidRDefault="009A7F90" w:rsidP="009A7F90">
            <w:pPr>
              <w:spacing w:line="360" w:lineRule="auto"/>
              <w:rPr>
                <w:rFonts w:cstheme="minorHAnsi"/>
                <w:sz w:val="24"/>
                <w:szCs w:val="24"/>
              </w:rPr>
            </w:pPr>
            <w:r w:rsidRPr="000B3390">
              <w:rPr>
                <w:rFonts w:cstheme="minorHAnsi"/>
                <w:sz w:val="24"/>
                <w:szCs w:val="24"/>
              </w:rPr>
              <w:t>4</w:t>
            </w:r>
            <w:r>
              <w:rPr>
                <w:rFonts w:cstheme="minorHAnsi"/>
                <w:sz w:val="24"/>
                <w:szCs w:val="24"/>
              </w:rPr>
              <w:t>2</w:t>
            </w:r>
          </w:p>
        </w:tc>
        <w:tc>
          <w:tcPr>
            <w:tcW w:w="4111" w:type="dxa"/>
          </w:tcPr>
          <w:p w14:paraId="70752985" w14:textId="48E23DBF" w:rsidR="009A7F90" w:rsidRPr="000B3390" w:rsidRDefault="009A7F90" w:rsidP="009A7F90">
            <w:pPr>
              <w:spacing w:line="360" w:lineRule="auto"/>
              <w:rPr>
                <w:rFonts w:cstheme="minorHAnsi"/>
                <w:sz w:val="24"/>
                <w:szCs w:val="24"/>
              </w:rPr>
            </w:pPr>
            <w:r w:rsidRPr="000B3390">
              <w:rPr>
                <w:rFonts w:cstheme="minorHAnsi"/>
                <w:sz w:val="24"/>
                <w:szCs w:val="24"/>
              </w:rPr>
              <w:t>Figure 4.11</w:t>
            </w:r>
          </w:p>
        </w:tc>
        <w:tc>
          <w:tcPr>
            <w:tcW w:w="2969" w:type="dxa"/>
          </w:tcPr>
          <w:p w14:paraId="59C6D4B7" w14:textId="19CB9D56" w:rsidR="009A7F90" w:rsidRPr="000B3390" w:rsidRDefault="009A7F90" w:rsidP="009A7F90">
            <w:pPr>
              <w:spacing w:line="360" w:lineRule="auto"/>
              <w:rPr>
                <w:rFonts w:cstheme="minorHAnsi"/>
                <w:sz w:val="24"/>
                <w:szCs w:val="24"/>
              </w:rPr>
            </w:pPr>
            <w:r w:rsidRPr="000B3390">
              <w:rPr>
                <w:rFonts w:cstheme="minorHAnsi"/>
                <w:sz w:val="24"/>
                <w:szCs w:val="24"/>
              </w:rPr>
              <w:t>43</w:t>
            </w:r>
          </w:p>
        </w:tc>
      </w:tr>
      <w:tr w:rsidR="009A7F90" w:rsidRPr="000B3390" w14:paraId="1F1B850E" w14:textId="77777777" w:rsidTr="00CF7C0A">
        <w:tc>
          <w:tcPr>
            <w:tcW w:w="1413" w:type="dxa"/>
          </w:tcPr>
          <w:p w14:paraId="142E7902" w14:textId="221DB28D" w:rsidR="009A7F90" w:rsidRPr="000B3390" w:rsidRDefault="009A7F90" w:rsidP="009A7F90">
            <w:pPr>
              <w:spacing w:line="360" w:lineRule="auto"/>
              <w:rPr>
                <w:rFonts w:cstheme="minorHAnsi"/>
                <w:sz w:val="24"/>
                <w:szCs w:val="24"/>
              </w:rPr>
            </w:pPr>
            <w:r w:rsidRPr="000B3390">
              <w:rPr>
                <w:rFonts w:cstheme="minorHAnsi"/>
                <w:sz w:val="24"/>
                <w:szCs w:val="24"/>
              </w:rPr>
              <w:t>4</w:t>
            </w:r>
            <w:r>
              <w:rPr>
                <w:rFonts w:cstheme="minorHAnsi"/>
                <w:sz w:val="24"/>
                <w:szCs w:val="24"/>
              </w:rPr>
              <w:t>3</w:t>
            </w:r>
          </w:p>
        </w:tc>
        <w:tc>
          <w:tcPr>
            <w:tcW w:w="4111" w:type="dxa"/>
          </w:tcPr>
          <w:p w14:paraId="55E5059D" w14:textId="49AE68B4" w:rsidR="009A7F90" w:rsidRPr="000B3390" w:rsidRDefault="009A7F90" w:rsidP="009A7F90">
            <w:pPr>
              <w:spacing w:line="360" w:lineRule="auto"/>
              <w:rPr>
                <w:rFonts w:cstheme="minorHAnsi"/>
                <w:sz w:val="24"/>
                <w:szCs w:val="24"/>
              </w:rPr>
            </w:pPr>
            <w:r w:rsidRPr="000B3390">
              <w:rPr>
                <w:rFonts w:cstheme="minorHAnsi"/>
                <w:sz w:val="24"/>
                <w:szCs w:val="24"/>
              </w:rPr>
              <w:t>Figure 4.12</w:t>
            </w:r>
          </w:p>
        </w:tc>
        <w:tc>
          <w:tcPr>
            <w:tcW w:w="2969" w:type="dxa"/>
          </w:tcPr>
          <w:p w14:paraId="4E15383E" w14:textId="48EBD08E" w:rsidR="009A7F90" w:rsidRPr="000B3390" w:rsidRDefault="009A7F90" w:rsidP="009A7F90">
            <w:pPr>
              <w:spacing w:line="360" w:lineRule="auto"/>
              <w:rPr>
                <w:rFonts w:cstheme="minorHAnsi"/>
                <w:sz w:val="24"/>
                <w:szCs w:val="24"/>
              </w:rPr>
            </w:pPr>
            <w:r w:rsidRPr="000B3390">
              <w:rPr>
                <w:rFonts w:cstheme="minorHAnsi"/>
                <w:sz w:val="24"/>
                <w:szCs w:val="24"/>
              </w:rPr>
              <w:t>43</w:t>
            </w:r>
          </w:p>
        </w:tc>
      </w:tr>
    </w:tbl>
    <w:p w14:paraId="08941DAF" w14:textId="0F4E8E1A" w:rsidR="00821636" w:rsidRPr="000B3390" w:rsidRDefault="00821636" w:rsidP="00821636">
      <w:pPr>
        <w:ind w:firstLine="720"/>
        <w:rPr>
          <w:rFonts w:cstheme="minorHAnsi"/>
          <w:sz w:val="24"/>
          <w:szCs w:val="24"/>
        </w:rPr>
      </w:pPr>
    </w:p>
    <w:p w14:paraId="521F813B" w14:textId="77777777" w:rsidR="00821636" w:rsidRPr="000B3390" w:rsidRDefault="00821636" w:rsidP="00821636">
      <w:pPr>
        <w:rPr>
          <w:rFonts w:cstheme="minorHAnsi"/>
          <w:sz w:val="24"/>
          <w:szCs w:val="24"/>
        </w:rPr>
      </w:pPr>
    </w:p>
    <w:p w14:paraId="39109DC7" w14:textId="73BF77EB" w:rsidR="00821636" w:rsidRPr="000B3390" w:rsidRDefault="00EA76E6" w:rsidP="00821636">
      <w:pPr>
        <w:rPr>
          <w:rFonts w:cstheme="minorHAnsi"/>
          <w:sz w:val="24"/>
          <w:szCs w:val="24"/>
        </w:rPr>
      </w:pPr>
      <w:r w:rsidRPr="000B3390">
        <w:rPr>
          <w:rFonts w:cstheme="minorHAnsi"/>
          <w:sz w:val="24"/>
          <w:szCs w:val="24"/>
        </w:rPr>
        <w:t>List</w:t>
      </w:r>
      <w:r w:rsidR="00821636" w:rsidRPr="000B3390">
        <w:rPr>
          <w:rFonts w:cstheme="minorHAnsi"/>
          <w:sz w:val="24"/>
          <w:szCs w:val="24"/>
        </w:rPr>
        <w:t xml:space="preserve"> of Tables</w:t>
      </w:r>
    </w:p>
    <w:p w14:paraId="4F4921F1" w14:textId="77777777" w:rsidR="00821636" w:rsidRPr="000B3390" w:rsidRDefault="00821636" w:rsidP="00821636">
      <w:pPr>
        <w:rPr>
          <w:rFonts w:cstheme="minorHAnsi"/>
          <w:sz w:val="24"/>
          <w:szCs w:val="24"/>
        </w:rPr>
      </w:pPr>
    </w:p>
    <w:tbl>
      <w:tblPr>
        <w:tblStyle w:val="TableGrid"/>
        <w:tblW w:w="0" w:type="auto"/>
        <w:tblLook w:val="04A0" w:firstRow="1" w:lastRow="0" w:firstColumn="1" w:lastColumn="0" w:noHBand="0" w:noVBand="1"/>
      </w:tblPr>
      <w:tblGrid>
        <w:gridCol w:w="1271"/>
        <w:gridCol w:w="4253"/>
        <w:gridCol w:w="2969"/>
      </w:tblGrid>
      <w:tr w:rsidR="00821636" w:rsidRPr="000B3390" w14:paraId="79E7B407" w14:textId="77777777" w:rsidTr="00CF7C0A">
        <w:tc>
          <w:tcPr>
            <w:tcW w:w="1271" w:type="dxa"/>
          </w:tcPr>
          <w:p w14:paraId="4D81AEC3" w14:textId="77777777" w:rsidR="00821636" w:rsidRPr="000B3390" w:rsidRDefault="00821636" w:rsidP="00CF7C0A">
            <w:pPr>
              <w:rPr>
                <w:rFonts w:cstheme="minorHAnsi"/>
                <w:sz w:val="24"/>
                <w:szCs w:val="24"/>
              </w:rPr>
            </w:pPr>
            <w:r w:rsidRPr="000B3390">
              <w:rPr>
                <w:rFonts w:cstheme="minorHAnsi"/>
                <w:sz w:val="24"/>
                <w:szCs w:val="24"/>
              </w:rPr>
              <w:t>Figure No</w:t>
            </w:r>
          </w:p>
        </w:tc>
        <w:tc>
          <w:tcPr>
            <w:tcW w:w="4253" w:type="dxa"/>
          </w:tcPr>
          <w:p w14:paraId="031A5605" w14:textId="157A828B" w:rsidR="00821636" w:rsidRPr="000B3390" w:rsidRDefault="00821636" w:rsidP="00CF7C0A">
            <w:pPr>
              <w:rPr>
                <w:rFonts w:cstheme="minorHAnsi"/>
                <w:sz w:val="24"/>
                <w:szCs w:val="24"/>
              </w:rPr>
            </w:pPr>
            <w:r w:rsidRPr="000B3390">
              <w:rPr>
                <w:rFonts w:cstheme="minorHAnsi"/>
                <w:sz w:val="24"/>
                <w:szCs w:val="24"/>
              </w:rPr>
              <w:t>Table</w:t>
            </w:r>
          </w:p>
        </w:tc>
        <w:tc>
          <w:tcPr>
            <w:tcW w:w="2969" w:type="dxa"/>
          </w:tcPr>
          <w:p w14:paraId="2462B5DD" w14:textId="77777777" w:rsidR="00821636" w:rsidRPr="000B3390" w:rsidRDefault="00821636" w:rsidP="00CF7C0A">
            <w:pPr>
              <w:rPr>
                <w:rFonts w:cstheme="minorHAnsi"/>
                <w:sz w:val="24"/>
                <w:szCs w:val="24"/>
              </w:rPr>
            </w:pPr>
            <w:r w:rsidRPr="000B3390">
              <w:rPr>
                <w:rFonts w:cstheme="minorHAnsi"/>
                <w:sz w:val="24"/>
                <w:szCs w:val="24"/>
              </w:rPr>
              <w:t>Page No</w:t>
            </w:r>
          </w:p>
        </w:tc>
      </w:tr>
      <w:tr w:rsidR="00821636" w:rsidRPr="000B3390" w14:paraId="360FB4DF" w14:textId="77777777" w:rsidTr="00CF7C0A">
        <w:tc>
          <w:tcPr>
            <w:tcW w:w="1271" w:type="dxa"/>
          </w:tcPr>
          <w:p w14:paraId="48F27218" w14:textId="77777777" w:rsidR="00821636" w:rsidRPr="000B3390" w:rsidRDefault="00821636" w:rsidP="00CF7C0A">
            <w:pPr>
              <w:spacing w:line="360" w:lineRule="auto"/>
              <w:rPr>
                <w:rFonts w:cstheme="minorHAnsi"/>
                <w:sz w:val="24"/>
                <w:szCs w:val="24"/>
              </w:rPr>
            </w:pPr>
            <w:r w:rsidRPr="000B3390">
              <w:rPr>
                <w:rFonts w:cstheme="minorHAnsi"/>
                <w:sz w:val="24"/>
                <w:szCs w:val="24"/>
              </w:rPr>
              <w:t>1</w:t>
            </w:r>
          </w:p>
        </w:tc>
        <w:tc>
          <w:tcPr>
            <w:tcW w:w="4253" w:type="dxa"/>
          </w:tcPr>
          <w:p w14:paraId="180FDECF" w14:textId="3A5A7CC8" w:rsidR="00821636" w:rsidRPr="000B3390" w:rsidRDefault="005C5A6A" w:rsidP="00CF7C0A">
            <w:pPr>
              <w:spacing w:line="360"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3.1</w:t>
            </w:r>
          </w:p>
        </w:tc>
        <w:tc>
          <w:tcPr>
            <w:tcW w:w="2969" w:type="dxa"/>
          </w:tcPr>
          <w:p w14:paraId="33E367BE" w14:textId="2053AE7F" w:rsidR="00821636" w:rsidRPr="000B3390" w:rsidRDefault="002C6ED0" w:rsidP="00CF7C0A">
            <w:pPr>
              <w:spacing w:line="360" w:lineRule="auto"/>
              <w:rPr>
                <w:rFonts w:cstheme="minorHAnsi"/>
                <w:sz w:val="24"/>
                <w:szCs w:val="24"/>
              </w:rPr>
            </w:pPr>
            <w:r w:rsidRPr="000B3390">
              <w:rPr>
                <w:rFonts w:cstheme="minorHAnsi"/>
                <w:sz w:val="24"/>
                <w:szCs w:val="24"/>
              </w:rPr>
              <w:t>15</w:t>
            </w:r>
          </w:p>
        </w:tc>
      </w:tr>
      <w:tr w:rsidR="00821636" w:rsidRPr="000B3390" w14:paraId="5F4D46D8" w14:textId="77777777" w:rsidTr="00CF7C0A">
        <w:tc>
          <w:tcPr>
            <w:tcW w:w="1271" w:type="dxa"/>
          </w:tcPr>
          <w:p w14:paraId="139AA87B" w14:textId="77777777" w:rsidR="00821636" w:rsidRPr="000B3390" w:rsidRDefault="00821636" w:rsidP="00CF7C0A">
            <w:pPr>
              <w:spacing w:line="360" w:lineRule="auto"/>
              <w:rPr>
                <w:rFonts w:cstheme="minorHAnsi"/>
                <w:sz w:val="24"/>
                <w:szCs w:val="24"/>
              </w:rPr>
            </w:pPr>
            <w:r w:rsidRPr="000B3390">
              <w:rPr>
                <w:rFonts w:cstheme="minorHAnsi"/>
                <w:sz w:val="24"/>
                <w:szCs w:val="24"/>
              </w:rPr>
              <w:t>2</w:t>
            </w:r>
          </w:p>
        </w:tc>
        <w:tc>
          <w:tcPr>
            <w:tcW w:w="4253" w:type="dxa"/>
          </w:tcPr>
          <w:p w14:paraId="2F3E2584" w14:textId="45C16BA8" w:rsidR="00821636" w:rsidRPr="000B3390" w:rsidRDefault="005C5A6A" w:rsidP="00CF7C0A">
            <w:pPr>
              <w:spacing w:line="360"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3.2</w:t>
            </w:r>
          </w:p>
        </w:tc>
        <w:tc>
          <w:tcPr>
            <w:tcW w:w="2969" w:type="dxa"/>
          </w:tcPr>
          <w:p w14:paraId="7E320095" w14:textId="72B8C43E" w:rsidR="00821636" w:rsidRPr="000B3390" w:rsidRDefault="00A51597" w:rsidP="00CF7C0A">
            <w:pPr>
              <w:spacing w:line="360" w:lineRule="auto"/>
              <w:rPr>
                <w:rFonts w:cstheme="minorHAnsi"/>
                <w:sz w:val="24"/>
                <w:szCs w:val="24"/>
              </w:rPr>
            </w:pPr>
            <w:r w:rsidRPr="000B3390">
              <w:rPr>
                <w:rFonts w:cstheme="minorHAnsi"/>
                <w:sz w:val="24"/>
                <w:szCs w:val="24"/>
              </w:rPr>
              <w:t>23</w:t>
            </w:r>
          </w:p>
        </w:tc>
      </w:tr>
      <w:tr w:rsidR="00821636" w:rsidRPr="000B3390" w14:paraId="12B93CE1" w14:textId="77777777" w:rsidTr="00CF7C0A">
        <w:tc>
          <w:tcPr>
            <w:tcW w:w="1271" w:type="dxa"/>
          </w:tcPr>
          <w:p w14:paraId="32A3A9E8" w14:textId="77777777" w:rsidR="00821636" w:rsidRPr="000B3390" w:rsidRDefault="00821636" w:rsidP="00CF7C0A">
            <w:pPr>
              <w:spacing w:line="360" w:lineRule="auto"/>
              <w:rPr>
                <w:rFonts w:cstheme="minorHAnsi"/>
                <w:sz w:val="24"/>
                <w:szCs w:val="24"/>
              </w:rPr>
            </w:pPr>
            <w:r w:rsidRPr="000B3390">
              <w:rPr>
                <w:rFonts w:cstheme="minorHAnsi"/>
                <w:sz w:val="24"/>
                <w:szCs w:val="24"/>
              </w:rPr>
              <w:t>3</w:t>
            </w:r>
          </w:p>
        </w:tc>
        <w:tc>
          <w:tcPr>
            <w:tcW w:w="4253" w:type="dxa"/>
          </w:tcPr>
          <w:p w14:paraId="4BB9F02A" w14:textId="221E6525" w:rsidR="00821636" w:rsidRPr="000B3390" w:rsidRDefault="005C5A6A" w:rsidP="00CF7C0A">
            <w:pPr>
              <w:spacing w:line="360"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3.3</w:t>
            </w:r>
          </w:p>
        </w:tc>
        <w:tc>
          <w:tcPr>
            <w:tcW w:w="2969" w:type="dxa"/>
          </w:tcPr>
          <w:p w14:paraId="373F4EA7" w14:textId="7731CC44" w:rsidR="00821636" w:rsidRPr="000B3390" w:rsidRDefault="00A51597" w:rsidP="00CF7C0A">
            <w:pPr>
              <w:spacing w:line="360" w:lineRule="auto"/>
              <w:rPr>
                <w:rFonts w:cstheme="minorHAnsi"/>
                <w:sz w:val="24"/>
                <w:szCs w:val="24"/>
              </w:rPr>
            </w:pPr>
            <w:r w:rsidRPr="000B3390">
              <w:rPr>
                <w:rFonts w:cstheme="minorHAnsi"/>
                <w:sz w:val="24"/>
                <w:szCs w:val="24"/>
              </w:rPr>
              <w:t>27</w:t>
            </w:r>
          </w:p>
        </w:tc>
      </w:tr>
      <w:tr w:rsidR="00821636" w:rsidRPr="000B3390" w14:paraId="631F9F32" w14:textId="77777777" w:rsidTr="00CF7C0A">
        <w:tc>
          <w:tcPr>
            <w:tcW w:w="1271" w:type="dxa"/>
          </w:tcPr>
          <w:p w14:paraId="67613FE7" w14:textId="77777777" w:rsidR="00821636" w:rsidRPr="000B3390" w:rsidRDefault="00821636" w:rsidP="00CF7C0A">
            <w:pPr>
              <w:spacing w:line="360" w:lineRule="auto"/>
              <w:rPr>
                <w:rFonts w:cstheme="minorHAnsi"/>
                <w:sz w:val="24"/>
                <w:szCs w:val="24"/>
              </w:rPr>
            </w:pPr>
            <w:r w:rsidRPr="000B3390">
              <w:rPr>
                <w:rFonts w:cstheme="minorHAnsi"/>
                <w:sz w:val="24"/>
                <w:szCs w:val="24"/>
              </w:rPr>
              <w:t>4</w:t>
            </w:r>
          </w:p>
        </w:tc>
        <w:tc>
          <w:tcPr>
            <w:tcW w:w="4253" w:type="dxa"/>
          </w:tcPr>
          <w:p w14:paraId="18DD7BA7" w14:textId="5A512391" w:rsidR="00821636" w:rsidRPr="000B3390" w:rsidRDefault="005C5A6A" w:rsidP="00CF7C0A">
            <w:pPr>
              <w:spacing w:line="360"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3.4</w:t>
            </w:r>
          </w:p>
        </w:tc>
        <w:tc>
          <w:tcPr>
            <w:tcW w:w="2969" w:type="dxa"/>
          </w:tcPr>
          <w:p w14:paraId="03DD7D61" w14:textId="6EFBAE46" w:rsidR="00821636" w:rsidRPr="000B3390" w:rsidRDefault="00A51597" w:rsidP="00CF7C0A">
            <w:pPr>
              <w:spacing w:line="360" w:lineRule="auto"/>
              <w:rPr>
                <w:rFonts w:cstheme="minorHAnsi"/>
                <w:sz w:val="24"/>
                <w:szCs w:val="24"/>
              </w:rPr>
            </w:pPr>
            <w:r w:rsidRPr="000B3390">
              <w:rPr>
                <w:rFonts w:cstheme="minorHAnsi"/>
                <w:sz w:val="24"/>
                <w:szCs w:val="24"/>
              </w:rPr>
              <w:t>33</w:t>
            </w:r>
          </w:p>
        </w:tc>
      </w:tr>
      <w:tr w:rsidR="00821636" w:rsidRPr="000B3390" w14:paraId="428E08FF" w14:textId="77777777" w:rsidTr="00CF7C0A">
        <w:tc>
          <w:tcPr>
            <w:tcW w:w="1271" w:type="dxa"/>
          </w:tcPr>
          <w:p w14:paraId="4F2B1A67" w14:textId="77777777" w:rsidR="00821636" w:rsidRPr="000B3390" w:rsidRDefault="00821636" w:rsidP="00CF7C0A">
            <w:pPr>
              <w:spacing w:line="360" w:lineRule="auto"/>
              <w:rPr>
                <w:rFonts w:cstheme="minorHAnsi"/>
                <w:sz w:val="24"/>
                <w:szCs w:val="24"/>
              </w:rPr>
            </w:pPr>
            <w:r w:rsidRPr="000B3390">
              <w:rPr>
                <w:rFonts w:cstheme="minorHAnsi"/>
                <w:sz w:val="24"/>
                <w:szCs w:val="24"/>
              </w:rPr>
              <w:t>5</w:t>
            </w:r>
          </w:p>
        </w:tc>
        <w:tc>
          <w:tcPr>
            <w:tcW w:w="4253" w:type="dxa"/>
          </w:tcPr>
          <w:p w14:paraId="43A0C812" w14:textId="61C6325A" w:rsidR="00821636" w:rsidRPr="000B3390" w:rsidRDefault="005C5A6A" w:rsidP="00CF7C0A">
            <w:pPr>
              <w:spacing w:line="360"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3.5</w:t>
            </w:r>
          </w:p>
        </w:tc>
        <w:tc>
          <w:tcPr>
            <w:tcW w:w="2969" w:type="dxa"/>
          </w:tcPr>
          <w:p w14:paraId="0A282E8A" w14:textId="31815FE0" w:rsidR="00821636" w:rsidRPr="000B3390" w:rsidRDefault="00A51597" w:rsidP="00CF7C0A">
            <w:pPr>
              <w:spacing w:line="360" w:lineRule="auto"/>
              <w:rPr>
                <w:rFonts w:cstheme="minorHAnsi"/>
                <w:sz w:val="24"/>
                <w:szCs w:val="24"/>
              </w:rPr>
            </w:pPr>
            <w:r w:rsidRPr="000B3390">
              <w:rPr>
                <w:rFonts w:cstheme="minorHAnsi"/>
                <w:sz w:val="24"/>
                <w:szCs w:val="24"/>
              </w:rPr>
              <w:t>35</w:t>
            </w:r>
          </w:p>
        </w:tc>
      </w:tr>
      <w:tr w:rsidR="00821636" w:rsidRPr="000B3390" w14:paraId="76D14C1A" w14:textId="77777777" w:rsidTr="00CF7C0A">
        <w:tc>
          <w:tcPr>
            <w:tcW w:w="1271" w:type="dxa"/>
          </w:tcPr>
          <w:p w14:paraId="5DFC0690" w14:textId="10150A50" w:rsidR="00821636" w:rsidRPr="000B3390" w:rsidRDefault="00CF7C0A" w:rsidP="00CF7C0A">
            <w:pPr>
              <w:spacing w:line="360" w:lineRule="auto"/>
              <w:rPr>
                <w:rFonts w:cstheme="minorHAnsi"/>
                <w:sz w:val="24"/>
                <w:szCs w:val="24"/>
              </w:rPr>
            </w:pPr>
            <w:r w:rsidRPr="000B3390">
              <w:rPr>
                <w:rFonts w:cstheme="minorHAnsi"/>
                <w:sz w:val="24"/>
                <w:szCs w:val="24"/>
              </w:rPr>
              <w:t>6</w:t>
            </w:r>
          </w:p>
        </w:tc>
        <w:tc>
          <w:tcPr>
            <w:tcW w:w="4253" w:type="dxa"/>
          </w:tcPr>
          <w:p w14:paraId="289499AE" w14:textId="354AFD64" w:rsidR="00821636" w:rsidRPr="000B3390" w:rsidRDefault="005C5A6A" w:rsidP="00CF7C0A">
            <w:pPr>
              <w:spacing w:line="360" w:lineRule="auto"/>
              <w:rPr>
                <w:rFonts w:cstheme="minorHAnsi"/>
                <w:sz w:val="24"/>
                <w:szCs w:val="24"/>
              </w:rPr>
            </w:pPr>
            <w:r w:rsidRPr="000B3390">
              <w:rPr>
                <w:rFonts w:cstheme="minorHAnsi"/>
                <w:sz w:val="24"/>
                <w:szCs w:val="24"/>
              </w:rPr>
              <w:t xml:space="preserve">Table </w:t>
            </w:r>
            <w:r w:rsidR="00CF7C0A" w:rsidRPr="000B3390">
              <w:rPr>
                <w:rFonts w:cstheme="minorHAnsi"/>
                <w:sz w:val="24"/>
                <w:szCs w:val="24"/>
              </w:rPr>
              <w:t>4.1</w:t>
            </w:r>
          </w:p>
        </w:tc>
        <w:tc>
          <w:tcPr>
            <w:tcW w:w="2969" w:type="dxa"/>
          </w:tcPr>
          <w:p w14:paraId="67D87A1B" w14:textId="221D1F0F" w:rsidR="00821636" w:rsidRPr="000B3390" w:rsidRDefault="00A51597" w:rsidP="00CF7C0A">
            <w:pPr>
              <w:spacing w:line="360" w:lineRule="auto"/>
              <w:rPr>
                <w:rFonts w:cstheme="minorHAnsi"/>
                <w:sz w:val="24"/>
                <w:szCs w:val="24"/>
              </w:rPr>
            </w:pPr>
            <w:r w:rsidRPr="000B3390">
              <w:rPr>
                <w:rFonts w:cstheme="minorHAnsi"/>
                <w:sz w:val="24"/>
                <w:szCs w:val="24"/>
              </w:rPr>
              <w:t>44</w:t>
            </w:r>
          </w:p>
        </w:tc>
      </w:tr>
    </w:tbl>
    <w:p w14:paraId="0E0576AF" w14:textId="4B9F4B17" w:rsidR="00821636" w:rsidRPr="000B3390" w:rsidRDefault="00821636" w:rsidP="00821636">
      <w:pPr>
        <w:rPr>
          <w:rFonts w:cstheme="minorHAnsi"/>
          <w:sz w:val="24"/>
          <w:szCs w:val="24"/>
        </w:rPr>
        <w:sectPr w:rsidR="00821636" w:rsidRPr="000B3390" w:rsidSect="009D318F">
          <w:headerReference w:type="even" r:id="rId9"/>
          <w:headerReference w:type="default" r:id="rId10"/>
          <w:footerReference w:type="even" r:id="rId11"/>
          <w:footerReference w:type="default" r:id="rId12"/>
          <w:headerReference w:type="first" r:id="rId13"/>
          <w:footerReference w:type="first" r:id="rId14"/>
          <w:pgSz w:w="11906" w:h="16838" w:code="9"/>
          <w:pgMar w:top="1418" w:right="1418" w:bottom="1418" w:left="1985" w:header="709" w:footer="709" w:gutter="0"/>
          <w:pgNumType w:start="1"/>
          <w:cols w:space="708"/>
          <w:titlePg/>
          <w:docGrid w:linePitch="360"/>
        </w:sectPr>
      </w:pPr>
    </w:p>
    <w:p w14:paraId="6D9CD52D" w14:textId="2E427FCE" w:rsidR="00943048" w:rsidRPr="000B3390" w:rsidRDefault="00EB16F4" w:rsidP="009D3D84">
      <w:pPr>
        <w:pStyle w:val="Heading1"/>
        <w:spacing w:line="312" w:lineRule="auto"/>
        <w:jc w:val="both"/>
        <w:rPr>
          <w:rFonts w:asciiTheme="minorHAnsi" w:hAnsiTheme="minorHAnsi" w:cstheme="minorHAnsi"/>
          <w:sz w:val="22"/>
          <w:szCs w:val="22"/>
          <w:u w:val="single"/>
        </w:rPr>
      </w:pPr>
      <w:r w:rsidRPr="000B3390">
        <w:rPr>
          <w:rFonts w:asciiTheme="minorHAnsi" w:hAnsiTheme="minorHAnsi" w:cstheme="minorHAnsi"/>
          <w:sz w:val="22"/>
          <w:szCs w:val="22"/>
          <w:u w:val="single"/>
        </w:rPr>
        <w:lastRenderedPageBreak/>
        <w:t>Project Synopsis</w:t>
      </w:r>
      <w:bookmarkEnd w:id="0"/>
      <w:bookmarkEnd w:id="1"/>
    </w:p>
    <w:p w14:paraId="397DF377" w14:textId="77777777" w:rsidR="000C7E7A" w:rsidRPr="000B3390" w:rsidRDefault="000C7E7A" w:rsidP="009D3D84">
      <w:pPr>
        <w:pStyle w:val="Heading2"/>
        <w:spacing w:line="312" w:lineRule="auto"/>
        <w:jc w:val="both"/>
        <w:rPr>
          <w:rFonts w:asciiTheme="minorHAnsi" w:hAnsiTheme="minorHAnsi" w:cstheme="minorHAnsi"/>
          <w:sz w:val="22"/>
          <w:szCs w:val="22"/>
          <w:u w:val="single"/>
        </w:rPr>
      </w:pPr>
      <w:bookmarkStart w:id="2" w:name="_Toc113804727"/>
    </w:p>
    <w:p w14:paraId="1F5ED8E9" w14:textId="00C5A600" w:rsidR="003B2219" w:rsidRPr="000B3390" w:rsidRDefault="00EB16F4" w:rsidP="009D3D84">
      <w:pPr>
        <w:pStyle w:val="Heading2"/>
        <w:spacing w:line="312" w:lineRule="auto"/>
        <w:jc w:val="both"/>
        <w:rPr>
          <w:rFonts w:asciiTheme="minorHAnsi" w:hAnsiTheme="minorHAnsi" w:cstheme="minorHAnsi"/>
          <w:sz w:val="22"/>
          <w:szCs w:val="22"/>
          <w:u w:val="single"/>
        </w:rPr>
      </w:pPr>
      <w:bookmarkStart w:id="3" w:name="_Toc114760979"/>
      <w:r w:rsidRPr="000B3390">
        <w:rPr>
          <w:rFonts w:asciiTheme="minorHAnsi" w:hAnsiTheme="minorHAnsi" w:cstheme="minorHAnsi"/>
          <w:sz w:val="22"/>
          <w:szCs w:val="22"/>
          <w:u w:val="single"/>
        </w:rPr>
        <w:t>Title.</w:t>
      </w:r>
      <w:bookmarkEnd w:id="2"/>
      <w:bookmarkEnd w:id="3"/>
    </w:p>
    <w:p w14:paraId="5E6D9627" w14:textId="0EB9779C" w:rsidR="003B2219" w:rsidRPr="000B3390" w:rsidRDefault="003B2219" w:rsidP="009D3D84">
      <w:pPr>
        <w:spacing w:line="312" w:lineRule="auto"/>
        <w:jc w:val="both"/>
        <w:rPr>
          <w:rFonts w:cstheme="minorHAnsi"/>
        </w:rPr>
      </w:pPr>
      <w:r w:rsidRPr="000B3390">
        <w:rPr>
          <w:rFonts w:cstheme="minorHAnsi"/>
        </w:rPr>
        <w:t>Vaccine Management System Codename: DrugLordv1.10</w:t>
      </w:r>
    </w:p>
    <w:p w14:paraId="7C2E5331" w14:textId="1124146C" w:rsidR="003B2219" w:rsidRPr="000B3390" w:rsidRDefault="003B2219" w:rsidP="009D3D84">
      <w:pPr>
        <w:spacing w:line="312" w:lineRule="auto"/>
        <w:jc w:val="both"/>
        <w:rPr>
          <w:rFonts w:cstheme="minorHAnsi"/>
        </w:rPr>
      </w:pPr>
    </w:p>
    <w:p w14:paraId="7883F952" w14:textId="6B8B8AE4" w:rsidR="007B7BD1" w:rsidRPr="000B3390" w:rsidRDefault="0028121A" w:rsidP="009D3D84">
      <w:pPr>
        <w:pStyle w:val="Heading2"/>
        <w:spacing w:line="312" w:lineRule="auto"/>
        <w:jc w:val="both"/>
        <w:rPr>
          <w:rFonts w:asciiTheme="minorHAnsi" w:hAnsiTheme="minorHAnsi" w:cstheme="minorHAnsi"/>
          <w:sz w:val="22"/>
          <w:szCs w:val="22"/>
          <w:u w:val="single"/>
        </w:rPr>
      </w:pPr>
      <w:bookmarkStart w:id="4" w:name="_Toc113804728"/>
      <w:bookmarkStart w:id="5" w:name="_Toc114760980"/>
      <w:r w:rsidRPr="000B3390">
        <w:rPr>
          <w:rFonts w:asciiTheme="minorHAnsi" w:hAnsiTheme="minorHAnsi" w:cstheme="minorHAnsi"/>
          <w:sz w:val="22"/>
          <w:szCs w:val="22"/>
          <w:u w:val="single"/>
        </w:rPr>
        <w:t>Problem Statement</w:t>
      </w:r>
      <w:bookmarkEnd w:id="4"/>
      <w:bookmarkEnd w:id="5"/>
    </w:p>
    <w:p w14:paraId="4191E041" w14:textId="0AA3ABD6" w:rsidR="0028121A" w:rsidRPr="000B3390" w:rsidRDefault="0028121A" w:rsidP="009D3D84">
      <w:pPr>
        <w:spacing w:line="312" w:lineRule="auto"/>
        <w:jc w:val="both"/>
        <w:rPr>
          <w:rFonts w:cstheme="minorHAnsi"/>
        </w:rPr>
      </w:pPr>
      <w:r w:rsidRPr="000B3390">
        <w:rPr>
          <w:rFonts w:cstheme="minorHAnsi"/>
        </w:rPr>
        <w:t xml:space="preserve">The main objective of this System is to maintain records of vaccinations </w:t>
      </w:r>
      <w:r w:rsidR="004963A9" w:rsidRPr="000B3390">
        <w:rPr>
          <w:rFonts w:cstheme="minorHAnsi"/>
        </w:rPr>
        <w:t>to monitor</w:t>
      </w:r>
      <w:r w:rsidRPr="000B3390">
        <w:rPr>
          <w:rFonts w:cstheme="minorHAnsi"/>
        </w:rPr>
        <w:t xml:space="preserve"> the quality of vaccine</w:t>
      </w:r>
      <w:r w:rsidR="004963A9" w:rsidRPr="000B3390">
        <w:rPr>
          <w:rFonts w:cstheme="minorHAnsi"/>
        </w:rPr>
        <w:t>s</w:t>
      </w:r>
      <w:r w:rsidRPr="000B3390">
        <w:rPr>
          <w:rFonts w:cstheme="minorHAnsi"/>
        </w:rPr>
        <w:t xml:space="preserve"> and timely assurance in rural area</w:t>
      </w:r>
      <w:r w:rsidR="004963A9" w:rsidRPr="000B3390">
        <w:rPr>
          <w:rFonts w:cstheme="minorHAnsi"/>
        </w:rPr>
        <w:t>s</w:t>
      </w:r>
      <w:r w:rsidRPr="000B3390">
        <w:rPr>
          <w:rFonts w:cstheme="minorHAnsi"/>
        </w:rPr>
        <w:t xml:space="preserve"> wher</w:t>
      </w:r>
      <w:r w:rsidR="007B7BD1" w:rsidRPr="000B3390">
        <w:rPr>
          <w:rFonts w:cstheme="minorHAnsi"/>
        </w:rPr>
        <w:t>e</w:t>
      </w:r>
      <w:r w:rsidRPr="000B3390">
        <w:rPr>
          <w:rFonts w:cstheme="minorHAnsi"/>
        </w:rPr>
        <w:t xml:space="preserve"> health </w:t>
      </w:r>
      <w:r w:rsidR="00FB1C57" w:rsidRPr="000B3390">
        <w:rPr>
          <w:rFonts w:cstheme="minorHAnsi"/>
        </w:rPr>
        <w:t>centres</w:t>
      </w:r>
      <w:r w:rsidRPr="000B3390">
        <w:rPr>
          <w:rFonts w:cstheme="minorHAnsi"/>
        </w:rPr>
        <w:t xml:space="preserve"> are not easily </w:t>
      </w:r>
      <w:r w:rsidR="007B7BD1" w:rsidRPr="000B3390">
        <w:rPr>
          <w:rFonts w:cstheme="minorHAnsi"/>
        </w:rPr>
        <w:t>accessible</w:t>
      </w:r>
      <w:r w:rsidRPr="000B3390">
        <w:rPr>
          <w:rFonts w:cstheme="minorHAnsi"/>
        </w:rPr>
        <w:t>.</w:t>
      </w:r>
    </w:p>
    <w:p w14:paraId="6E08FEFD" w14:textId="77777777" w:rsidR="007B7BD1" w:rsidRPr="000B3390" w:rsidRDefault="007B7BD1" w:rsidP="009D3D84">
      <w:pPr>
        <w:spacing w:line="312" w:lineRule="auto"/>
        <w:jc w:val="both"/>
        <w:rPr>
          <w:rFonts w:cstheme="minorHAnsi"/>
        </w:rPr>
      </w:pPr>
    </w:p>
    <w:p w14:paraId="5552D845" w14:textId="00A5DBC4" w:rsidR="007B7BD1" w:rsidRPr="000B3390" w:rsidRDefault="007B7BD1" w:rsidP="009D3D84">
      <w:pPr>
        <w:pStyle w:val="Heading2"/>
        <w:spacing w:line="312" w:lineRule="auto"/>
        <w:jc w:val="both"/>
        <w:rPr>
          <w:rFonts w:asciiTheme="minorHAnsi" w:hAnsiTheme="minorHAnsi" w:cstheme="minorHAnsi"/>
          <w:sz w:val="22"/>
          <w:szCs w:val="22"/>
          <w:u w:val="single"/>
        </w:rPr>
      </w:pPr>
      <w:bookmarkStart w:id="6" w:name="_Toc113804729"/>
      <w:bookmarkStart w:id="7" w:name="_Toc114760981"/>
      <w:r w:rsidRPr="000B3390">
        <w:rPr>
          <w:rFonts w:asciiTheme="minorHAnsi" w:hAnsiTheme="minorHAnsi" w:cstheme="minorHAnsi"/>
          <w:sz w:val="22"/>
          <w:szCs w:val="22"/>
          <w:u w:val="single"/>
        </w:rPr>
        <w:t>Why this Topic?</w:t>
      </w:r>
      <w:bookmarkEnd w:id="6"/>
      <w:bookmarkEnd w:id="7"/>
    </w:p>
    <w:p w14:paraId="34173441" w14:textId="2A2DFAB6" w:rsidR="007B7BD1" w:rsidRPr="000B3390" w:rsidRDefault="007B7BD1" w:rsidP="009D3D84">
      <w:pPr>
        <w:spacing w:line="312" w:lineRule="auto"/>
        <w:jc w:val="both"/>
        <w:rPr>
          <w:rFonts w:cstheme="minorHAnsi"/>
        </w:rPr>
      </w:pPr>
      <w:r w:rsidRPr="000B3390">
        <w:rPr>
          <w:rFonts w:cstheme="minorHAnsi"/>
        </w:rPr>
        <w:t xml:space="preserve">To reduce the paperwork required for maintaining records instead digitizing </w:t>
      </w:r>
      <w:r w:rsidR="004963A9" w:rsidRPr="000B3390">
        <w:rPr>
          <w:rFonts w:cstheme="minorHAnsi"/>
        </w:rPr>
        <w:t>them</w:t>
      </w:r>
      <w:r w:rsidRPr="000B3390">
        <w:rPr>
          <w:rFonts w:cstheme="minorHAnsi"/>
        </w:rPr>
        <w:t xml:space="preserve"> for data visualization to minimize reading of records and provid</w:t>
      </w:r>
      <w:r w:rsidR="004963A9" w:rsidRPr="000B3390">
        <w:rPr>
          <w:rFonts w:cstheme="minorHAnsi"/>
        </w:rPr>
        <w:t>e</w:t>
      </w:r>
      <w:r w:rsidRPr="000B3390">
        <w:rPr>
          <w:rFonts w:cstheme="minorHAnsi"/>
        </w:rPr>
        <w:t xml:space="preserve"> easy access to third</w:t>
      </w:r>
      <w:r w:rsidR="004963A9" w:rsidRPr="000B3390">
        <w:rPr>
          <w:rFonts w:cstheme="minorHAnsi"/>
        </w:rPr>
        <w:t>-</w:t>
      </w:r>
      <w:r w:rsidRPr="000B3390">
        <w:rPr>
          <w:rFonts w:cstheme="minorHAnsi"/>
        </w:rPr>
        <w:t xml:space="preserve">party bodies to get, deliver, </w:t>
      </w:r>
      <w:r w:rsidR="004963A9" w:rsidRPr="000B3390">
        <w:rPr>
          <w:rFonts w:cstheme="minorHAnsi"/>
        </w:rPr>
        <w:t xml:space="preserve">and </w:t>
      </w:r>
      <w:r w:rsidRPr="000B3390">
        <w:rPr>
          <w:rFonts w:cstheme="minorHAnsi"/>
        </w:rPr>
        <w:t>administer vaccines.</w:t>
      </w:r>
    </w:p>
    <w:p w14:paraId="221E7DA3" w14:textId="06C6AD10" w:rsidR="007B7BD1" w:rsidRPr="000B3390" w:rsidRDefault="007B7BD1" w:rsidP="009D3D84">
      <w:pPr>
        <w:spacing w:line="312" w:lineRule="auto"/>
        <w:jc w:val="both"/>
        <w:rPr>
          <w:rFonts w:cstheme="minorHAnsi"/>
        </w:rPr>
      </w:pPr>
    </w:p>
    <w:p w14:paraId="209D3998" w14:textId="75ECA3A0" w:rsidR="007B7BD1" w:rsidRPr="000B3390" w:rsidRDefault="007B7BD1" w:rsidP="009D3D84">
      <w:pPr>
        <w:pStyle w:val="Heading2"/>
        <w:spacing w:line="312" w:lineRule="auto"/>
        <w:jc w:val="both"/>
        <w:rPr>
          <w:rFonts w:asciiTheme="minorHAnsi" w:hAnsiTheme="minorHAnsi" w:cstheme="minorHAnsi"/>
          <w:sz w:val="22"/>
          <w:szCs w:val="22"/>
          <w:u w:val="single"/>
        </w:rPr>
      </w:pPr>
      <w:bookmarkStart w:id="8" w:name="_Toc113804730"/>
      <w:bookmarkStart w:id="9" w:name="_Toc114760982"/>
      <w:r w:rsidRPr="000B3390">
        <w:rPr>
          <w:rFonts w:asciiTheme="minorHAnsi" w:hAnsiTheme="minorHAnsi" w:cstheme="minorHAnsi"/>
          <w:sz w:val="22"/>
          <w:szCs w:val="22"/>
          <w:u w:val="single"/>
        </w:rPr>
        <w:t>Objective and Scope.</w:t>
      </w:r>
      <w:bookmarkEnd w:id="8"/>
      <w:bookmarkEnd w:id="9"/>
    </w:p>
    <w:p w14:paraId="58CCC3A9" w14:textId="77777777" w:rsidR="00827A47" w:rsidRPr="000B3390" w:rsidRDefault="00827A47" w:rsidP="009D3D84">
      <w:pPr>
        <w:pStyle w:val="ListParagraph"/>
        <w:numPr>
          <w:ilvl w:val="0"/>
          <w:numId w:val="1"/>
        </w:numPr>
        <w:spacing w:line="312" w:lineRule="auto"/>
        <w:jc w:val="both"/>
        <w:rPr>
          <w:rFonts w:cstheme="minorHAnsi"/>
        </w:rPr>
      </w:pPr>
      <w:r w:rsidRPr="000B3390">
        <w:rPr>
          <w:rFonts w:cstheme="minorHAnsi"/>
        </w:rPr>
        <w:t>To reduce the paperwork required</w:t>
      </w:r>
    </w:p>
    <w:p w14:paraId="427B15EB" w14:textId="40F7DF99" w:rsidR="00827A47" w:rsidRPr="000B3390" w:rsidRDefault="00827A47" w:rsidP="009D3D84">
      <w:pPr>
        <w:pStyle w:val="ListParagraph"/>
        <w:numPr>
          <w:ilvl w:val="0"/>
          <w:numId w:val="1"/>
        </w:numPr>
        <w:spacing w:line="312" w:lineRule="auto"/>
        <w:jc w:val="both"/>
        <w:rPr>
          <w:rFonts w:cstheme="minorHAnsi"/>
        </w:rPr>
      </w:pPr>
      <w:r w:rsidRPr="000B3390">
        <w:rPr>
          <w:rFonts w:cstheme="minorHAnsi"/>
        </w:rPr>
        <w:t>To maintain a detail</w:t>
      </w:r>
      <w:r w:rsidR="004963A9" w:rsidRPr="000B3390">
        <w:rPr>
          <w:rFonts w:cstheme="minorHAnsi"/>
        </w:rPr>
        <w:t>ed</w:t>
      </w:r>
      <w:r w:rsidRPr="000B3390">
        <w:rPr>
          <w:rFonts w:cstheme="minorHAnsi"/>
        </w:rPr>
        <w:t xml:space="preserve"> record of each individual with ease</w:t>
      </w:r>
    </w:p>
    <w:p w14:paraId="0704A4F4" w14:textId="4C78DEDA" w:rsidR="00827A47" w:rsidRPr="000B3390" w:rsidRDefault="00827A47" w:rsidP="009D3D84">
      <w:pPr>
        <w:pStyle w:val="ListParagraph"/>
        <w:numPr>
          <w:ilvl w:val="0"/>
          <w:numId w:val="1"/>
        </w:numPr>
        <w:spacing w:line="312" w:lineRule="auto"/>
        <w:jc w:val="both"/>
        <w:rPr>
          <w:rFonts w:cstheme="minorHAnsi"/>
        </w:rPr>
      </w:pPr>
      <w:r w:rsidRPr="000B3390">
        <w:rPr>
          <w:rFonts w:cstheme="minorHAnsi"/>
        </w:rPr>
        <w:t xml:space="preserve">To </w:t>
      </w:r>
      <w:r w:rsidR="00FB1C57" w:rsidRPr="000B3390">
        <w:rPr>
          <w:rFonts w:cstheme="minorHAnsi"/>
        </w:rPr>
        <w:t>analyse</w:t>
      </w:r>
      <w:r w:rsidRPr="000B3390">
        <w:rPr>
          <w:rFonts w:cstheme="minorHAnsi"/>
        </w:rPr>
        <w:t xml:space="preserve"> data easily for the person/body using this system</w:t>
      </w:r>
    </w:p>
    <w:p w14:paraId="29EA00C6" w14:textId="7A66BFE9" w:rsidR="00392963" w:rsidRPr="000B3390" w:rsidRDefault="00827A47" w:rsidP="009D3D84">
      <w:pPr>
        <w:pStyle w:val="ListParagraph"/>
        <w:numPr>
          <w:ilvl w:val="0"/>
          <w:numId w:val="1"/>
        </w:numPr>
        <w:spacing w:line="312" w:lineRule="auto"/>
        <w:jc w:val="both"/>
        <w:rPr>
          <w:rFonts w:cstheme="minorHAnsi"/>
        </w:rPr>
      </w:pPr>
      <w:r w:rsidRPr="000B3390">
        <w:rPr>
          <w:rFonts w:cstheme="minorHAnsi"/>
        </w:rPr>
        <w:t xml:space="preserve">To create a system </w:t>
      </w:r>
      <w:r w:rsidR="004963A9" w:rsidRPr="000B3390">
        <w:rPr>
          <w:rFonts w:cstheme="minorHAnsi"/>
        </w:rPr>
        <w:t>that</w:t>
      </w:r>
      <w:r w:rsidRPr="000B3390">
        <w:rPr>
          <w:rFonts w:cstheme="minorHAnsi"/>
        </w:rPr>
        <w:t xml:space="preserve"> manages both deliveries along with </w:t>
      </w:r>
      <w:r w:rsidR="004963A9" w:rsidRPr="000B3390">
        <w:rPr>
          <w:rFonts w:cstheme="minorHAnsi"/>
        </w:rPr>
        <w:t xml:space="preserve">a </w:t>
      </w:r>
      <w:r w:rsidRPr="000B3390">
        <w:rPr>
          <w:rFonts w:cstheme="minorHAnsi"/>
        </w:rPr>
        <w:t>facility for vaccine administration</w:t>
      </w:r>
    </w:p>
    <w:p w14:paraId="3A06A3CC" w14:textId="77777777" w:rsidR="00392963" w:rsidRPr="000B3390" w:rsidRDefault="00392963" w:rsidP="009D3D84">
      <w:pPr>
        <w:pStyle w:val="ListParagraph"/>
        <w:spacing w:line="312" w:lineRule="auto"/>
        <w:jc w:val="both"/>
        <w:rPr>
          <w:rFonts w:cstheme="minorHAnsi"/>
        </w:rPr>
      </w:pPr>
    </w:p>
    <w:p w14:paraId="7C7A8C0F" w14:textId="124E1E86" w:rsidR="00392963" w:rsidRPr="000B3390" w:rsidRDefault="00392963" w:rsidP="009D3D84">
      <w:pPr>
        <w:pStyle w:val="Heading2"/>
        <w:spacing w:line="312" w:lineRule="auto"/>
        <w:jc w:val="both"/>
        <w:rPr>
          <w:rFonts w:asciiTheme="minorHAnsi" w:hAnsiTheme="minorHAnsi" w:cstheme="minorHAnsi"/>
          <w:sz w:val="22"/>
          <w:szCs w:val="22"/>
          <w:u w:val="single"/>
        </w:rPr>
      </w:pPr>
      <w:bookmarkStart w:id="10" w:name="_Toc113804731"/>
      <w:bookmarkStart w:id="11" w:name="_Toc114760983"/>
      <w:r w:rsidRPr="000B3390">
        <w:rPr>
          <w:rFonts w:asciiTheme="minorHAnsi" w:hAnsiTheme="minorHAnsi" w:cstheme="minorHAnsi"/>
          <w:sz w:val="22"/>
          <w:szCs w:val="22"/>
          <w:u w:val="single"/>
        </w:rPr>
        <w:t>Methodology for developing project.</w:t>
      </w:r>
      <w:bookmarkEnd w:id="10"/>
      <w:bookmarkEnd w:id="11"/>
    </w:p>
    <w:p w14:paraId="7EDDBF4C" w14:textId="52DD3E56" w:rsidR="00392963" w:rsidRPr="000B3390" w:rsidRDefault="00392963" w:rsidP="009D3D84">
      <w:pPr>
        <w:spacing w:line="312" w:lineRule="auto"/>
        <w:jc w:val="both"/>
        <w:rPr>
          <w:rFonts w:cstheme="minorHAnsi"/>
        </w:rPr>
      </w:pPr>
      <w:r w:rsidRPr="000B3390">
        <w:rPr>
          <w:rFonts w:cstheme="minorHAnsi"/>
        </w:rPr>
        <w:t xml:space="preserve">In this system, I am going to use Extreme Programming for developing </w:t>
      </w:r>
      <w:r w:rsidR="004963A9" w:rsidRPr="000B3390">
        <w:rPr>
          <w:rFonts w:cstheme="minorHAnsi"/>
        </w:rPr>
        <w:t xml:space="preserve">an </w:t>
      </w:r>
      <w:r w:rsidRPr="000B3390">
        <w:rPr>
          <w:rFonts w:cstheme="minorHAnsi"/>
        </w:rPr>
        <w:t xml:space="preserve">appropriate system as a solution for rapidly changing requirements </w:t>
      </w:r>
    </w:p>
    <w:p w14:paraId="5EABAFD2" w14:textId="2A171F21" w:rsidR="00392963" w:rsidRPr="000B3390" w:rsidRDefault="00392963" w:rsidP="009D3D84">
      <w:pPr>
        <w:spacing w:line="312" w:lineRule="auto"/>
        <w:jc w:val="both"/>
        <w:rPr>
          <w:rFonts w:cstheme="minorHAnsi"/>
        </w:rPr>
      </w:pPr>
      <w:r w:rsidRPr="000B3390">
        <w:rPr>
          <w:rFonts w:cstheme="minorHAnsi"/>
        </w:rPr>
        <w:t>Advantages: Communication, Simple, Easy, Agile.</w:t>
      </w:r>
    </w:p>
    <w:p w14:paraId="43DEA9BA" w14:textId="50222753" w:rsidR="00392963" w:rsidRPr="000B3390" w:rsidRDefault="00392963" w:rsidP="009D3D84">
      <w:pPr>
        <w:spacing w:line="312" w:lineRule="auto"/>
        <w:jc w:val="both"/>
        <w:rPr>
          <w:rFonts w:cstheme="minorHAnsi"/>
        </w:rPr>
      </w:pPr>
    </w:p>
    <w:p w14:paraId="494B846D" w14:textId="71242B4D" w:rsidR="00392963" w:rsidRPr="000B3390" w:rsidRDefault="00392963" w:rsidP="009D3D84">
      <w:pPr>
        <w:spacing w:line="312" w:lineRule="auto"/>
        <w:jc w:val="both"/>
        <w:rPr>
          <w:rFonts w:cstheme="minorHAnsi"/>
        </w:rPr>
      </w:pPr>
    </w:p>
    <w:p w14:paraId="139E23C8" w14:textId="280969F2" w:rsidR="00392963" w:rsidRPr="000B3390" w:rsidRDefault="00392963" w:rsidP="009D3D84">
      <w:pPr>
        <w:pStyle w:val="Heading2"/>
        <w:spacing w:line="312" w:lineRule="auto"/>
        <w:jc w:val="both"/>
        <w:rPr>
          <w:rFonts w:asciiTheme="minorHAnsi" w:hAnsiTheme="minorHAnsi" w:cstheme="minorHAnsi"/>
          <w:sz w:val="22"/>
          <w:szCs w:val="22"/>
          <w:u w:val="single"/>
        </w:rPr>
      </w:pPr>
      <w:bookmarkStart w:id="12" w:name="_Toc113804732"/>
      <w:bookmarkStart w:id="13" w:name="_Toc114760984"/>
      <w:r w:rsidRPr="000B3390">
        <w:rPr>
          <w:rFonts w:asciiTheme="minorHAnsi" w:hAnsiTheme="minorHAnsi" w:cstheme="minorHAnsi"/>
          <w:sz w:val="22"/>
          <w:szCs w:val="22"/>
          <w:u w:val="single"/>
        </w:rPr>
        <w:t>Proposed Architecture</w:t>
      </w:r>
      <w:bookmarkEnd w:id="12"/>
      <w:bookmarkEnd w:id="13"/>
    </w:p>
    <w:p w14:paraId="61770546" w14:textId="3B0C0660" w:rsidR="00392963" w:rsidRPr="000B3390" w:rsidRDefault="00392963" w:rsidP="009D3D84">
      <w:pPr>
        <w:spacing w:line="312" w:lineRule="auto"/>
        <w:jc w:val="both"/>
        <w:rPr>
          <w:rFonts w:cstheme="minorHAnsi"/>
        </w:rPr>
      </w:pPr>
    </w:p>
    <w:p w14:paraId="575D5BBA" w14:textId="3FCEEE04" w:rsidR="00E7515E" w:rsidRPr="000B3390" w:rsidRDefault="000174B8" w:rsidP="000174B8">
      <w:pPr>
        <w:tabs>
          <w:tab w:val="left" w:pos="7474"/>
        </w:tabs>
        <w:rPr>
          <w:rFonts w:cstheme="minorHAnsi"/>
        </w:rPr>
      </w:pPr>
      <w:r w:rsidRPr="000B3390">
        <w:rPr>
          <w:rFonts w:cstheme="minorHAnsi"/>
        </w:rPr>
        <w:tab/>
      </w:r>
    </w:p>
    <w:p w14:paraId="707CB76C" w14:textId="251C0A96" w:rsidR="00E7515E" w:rsidRPr="000B3390" w:rsidRDefault="00E7515E" w:rsidP="00E7515E">
      <w:pPr>
        <w:rPr>
          <w:rFonts w:cstheme="minorHAnsi"/>
        </w:rPr>
      </w:pPr>
    </w:p>
    <w:p w14:paraId="5F8CD820" w14:textId="3BC5A2F5" w:rsidR="006F63BF" w:rsidRPr="000B3390" w:rsidRDefault="006F63BF" w:rsidP="006F63BF">
      <w:pPr>
        <w:jc w:val="right"/>
        <w:rPr>
          <w:rFonts w:cstheme="minorHAnsi"/>
        </w:rPr>
      </w:pPr>
      <w:r w:rsidRPr="000B3390">
        <w:rPr>
          <w:rFonts w:cstheme="minorHAnsi"/>
          <w:noProof/>
        </w:rPr>
        <w:lastRenderedPageBreak/>
        <w:drawing>
          <wp:inline distT="0" distB="0" distL="0" distR="0" wp14:anchorId="6D764ED3" wp14:editId="754B6D20">
            <wp:extent cx="5399405" cy="3839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9405" cy="3839710"/>
                    </a:xfrm>
                    <a:prstGeom prst="rect">
                      <a:avLst/>
                    </a:prstGeom>
                  </pic:spPr>
                </pic:pic>
              </a:graphicData>
            </a:graphic>
          </wp:inline>
        </w:drawing>
      </w:r>
    </w:p>
    <w:p w14:paraId="0C6B708A" w14:textId="77F3A632" w:rsidR="00392963" w:rsidRPr="000B3390" w:rsidRDefault="00392963" w:rsidP="006F63BF">
      <w:pPr>
        <w:jc w:val="right"/>
        <w:rPr>
          <w:rFonts w:cstheme="minorHAnsi"/>
        </w:rPr>
      </w:pPr>
    </w:p>
    <w:p w14:paraId="4D98A950" w14:textId="5CBDDF1D" w:rsidR="00392963" w:rsidRPr="000B3390" w:rsidRDefault="00221FE5" w:rsidP="009D3D84">
      <w:pPr>
        <w:pStyle w:val="Heading2"/>
        <w:spacing w:line="312" w:lineRule="auto"/>
        <w:jc w:val="both"/>
        <w:rPr>
          <w:rFonts w:asciiTheme="minorHAnsi" w:hAnsiTheme="minorHAnsi" w:cstheme="minorHAnsi"/>
          <w:sz w:val="22"/>
          <w:szCs w:val="22"/>
          <w:u w:val="single"/>
        </w:rPr>
      </w:pPr>
      <w:bookmarkStart w:id="14" w:name="_Toc113804733"/>
      <w:bookmarkStart w:id="15" w:name="_Toc114760985"/>
      <w:r w:rsidRPr="000B3390">
        <w:rPr>
          <w:rFonts w:asciiTheme="minorHAnsi" w:hAnsiTheme="minorHAnsi" w:cstheme="minorHAnsi"/>
          <w:sz w:val="22"/>
          <w:szCs w:val="22"/>
          <w:u w:val="single"/>
        </w:rPr>
        <w:t>Requirements</w:t>
      </w:r>
      <w:bookmarkEnd w:id="14"/>
      <w:bookmarkEnd w:id="15"/>
    </w:p>
    <w:p w14:paraId="27904315" w14:textId="5562A133" w:rsidR="00221FE5" w:rsidRPr="000B3390" w:rsidRDefault="00221FE5" w:rsidP="009D3D84">
      <w:pPr>
        <w:spacing w:line="312" w:lineRule="auto"/>
        <w:jc w:val="both"/>
        <w:rPr>
          <w:rFonts w:cstheme="minorHAnsi"/>
        </w:rPr>
      </w:pPr>
    </w:p>
    <w:p w14:paraId="397DB308" w14:textId="59F5C130" w:rsidR="00221FE5" w:rsidRPr="000B3390" w:rsidRDefault="00221FE5" w:rsidP="009D3D84">
      <w:pPr>
        <w:pStyle w:val="Heading3"/>
        <w:spacing w:line="312" w:lineRule="auto"/>
        <w:jc w:val="both"/>
        <w:rPr>
          <w:rFonts w:asciiTheme="minorHAnsi" w:hAnsiTheme="minorHAnsi" w:cstheme="minorHAnsi"/>
          <w:sz w:val="22"/>
          <w:szCs w:val="22"/>
          <w:u w:val="single"/>
        </w:rPr>
      </w:pPr>
      <w:bookmarkStart w:id="16" w:name="_Toc113804734"/>
      <w:bookmarkStart w:id="17" w:name="_Toc114760986"/>
      <w:r w:rsidRPr="000B3390">
        <w:rPr>
          <w:rFonts w:asciiTheme="minorHAnsi" w:hAnsiTheme="minorHAnsi" w:cstheme="minorHAnsi"/>
          <w:sz w:val="22"/>
          <w:szCs w:val="22"/>
          <w:u w:val="single"/>
        </w:rPr>
        <w:t>Software Requirements</w:t>
      </w:r>
      <w:bookmarkEnd w:id="16"/>
      <w:bookmarkEnd w:id="17"/>
    </w:p>
    <w:p w14:paraId="1E4F155D" w14:textId="3D5B9AF0" w:rsidR="00221FE5" w:rsidRPr="000B3390" w:rsidRDefault="00221FE5" w:rsidP="009D3D84">
      <w:pPr>
        <w:pStyle w:val="ListParagraph"/>
        <w:numPr>
          <w:ilvl w:val="0"/>
          <w:numId w:val="3"/>
        </w:numPr>
        <w:spacing w:line="312" w:lineRule="auto"/>
        <w:jc w:val="both"/>
        <w:rPr>
          <w:rFonts w:cstheme="minorHAnsi"/>
        </w:rPr>
      </w:pPr>
      <w:r w:rsidRPr="000B3390">
        <w:rPr>
          <w:rFonts w:cstheme="minorHAnsi"/>
        </w:rPr>
        <w:t>Front-end : HTML5, CSS ,</w:t>
      </w:r>
      <w:r w:rsidR="00230B6C" w:rsidRPr="000B3390">
        <w:rPr>
          <w:rFonts w:cstheme="minorHAnsi"/>
        </w:rPr>
        <w:t xml:space="preserve"> </w:t>
      </w:r>
      <w:r w:rsidRPr="000B3390">
        <w:rPr>
          <w:rFonts w:cstheme="minorHAnsi"/>
        </w:rPr>
        <w:t xml:space="preserve">JS,Tailwindcss </w:t>
      </w:r>
    </w:p>
    <w:p w14:paraId="5AF34589" w14:textId="0AA91796" w:rsidR="00221FE5" w:rsidRPr="000B3390" w:rsidRDefault="00221FE5" w:rsidP="009D3D84">
      <w:pPr>
        <w:pStyle w:val="ListParagraph"/>
        <w:numPr>
          <w:ilvl w:val="0"/>
          <w:numId w:val="3"/>
        </w:numPr>
        <w:spacing w:line="312" w:lineRule="auto"/>
        <w:jc w:val="both"/>
        <w:rPr>
          <w:rFonts w:cstheme="minorHAnsi"/>
        </w:rPr>
      </w:pPr>
      <w:r w:rsidRPr="000B3390">
        <w:rPr>
          <w:rFonts w:cstheme="minorHAnsi"/>
        </w:rPr>
        <w:t>Back-end :,</w:t>
      </w:r>
      <w:r w:rsidR="009759C5" w:rsidRPr="000B3390">
        <w:rPr>
          <w:rFonts w:cstheme="minorHAnsi"/>
        </w:rPr>
        <w:t>ExpressJs,</w:t>
      </w:r>
      <w:r w:rsidR="00230B6C" w:rsidRPr="000B3390">
        <w:rPr>
          <w:rFonts w:cstheme="minorHAnsi"/>
        </w:rPr>
        <w:t xml:space="preserve"> </w:t>
      </w:r>
      <w:r w:rsidR="009759C5" w:rsidRPr="000B3390">
        <w:rPr>
          <w:rFonts w:cstheme="minorHAnsi"/>
        </w:rPr>
        <w:t>NodeJS</w:t>
      </w:r>
      <w:r w:rsidR="00230B6C" w:rsidRPr="000B3390">
        <w:rPr>
          <w:rFonts w:cstheme="minorHAnsi"/>
        </w:rPr>
        <w:t xml:space="preserve">, </w:t>
      </w:r>
      <w:r w:rsidRPr="000B3390">
        <w:rPr>
          <w:rFonts w:cstheme="minorHAnsi"/>
        </w:rPr>
        <w:t>MongoDb.</w:t>
      </w:r>
    </w:p>
    <w:p w14:paraId="41BF6DD0" w14:textId="029C7F2D" w:rsidR="00221FE5" w:rsidRPr="000B3390" w:rsidRDefault="00221FE5" w:rsidP="009D3D84">
      <w:pPr>
        <w:pStyle w:val="ListParagraph"/>
        <w:numPr>
          <w:ilvl w:val="0"/>
          <w:numId w:val="3"/>
        </w:numPr>
        <w:spacing w:line="312" w:lineRule="auto"/>
        <w:jc w:val="both"/>
        <w:rPr>
          <w:rFonts w:cstheme="minorHAnsi"/>
        </w:rPr>
      </w:pPr>
      <w:r w:rsidRPr="000B3390">
        <w:rPr>
          <w:rFonts w:cstheme="minorHAnsi"/>
        </w:rPr>
        <w:t>Operating System: Windows 7.0 +.</w:t>
      </w:r>
    </w:p>
    <w:p w14:paraId="01D0647A" w14:textId="4401255B" w:rsidR="00221FE5" w:rsidRPr="000B3390" w:rsidRDefault="00221FE5" w:rsidP="009D3D84">
      <w:pPr>
        <w:pStyle w:val="Heading3"/>
        <w:spacing w:line="312" w:lineRule="auto"/>
        <w:jc w:val="both"/>
        <w:rPr>
          <w:rFonts w:asciiTheme="minorHAnsi" w:hAnsiTheme="minorHAnsi" w:cstheme="minorHAnsi"/>
          <w:sz w:val="22"/>
          <w:szCs w:val="22"/>
          <w:u w:val="single"/>
        </w:rPr>
      </w:pPr>
      <w:bookmarkStart w:id="18" w:name="_Toc113804735"/>
      <w:bookmarkStart w:id="19" w:name="_Toc114760987"/>
      <w:r w:rsidRPr="000B3390">
        <w:rPr>
          <w:rFonts w:asciiTheme="minorHAnsi" w:hAnsiTheme="minorHAnsi" w:cstheme="minorHAnsi"/>
          <w:sz w:val="22"/>
          <w:szCs w:val="22"/>
          <w:u w:val="single"/>
        </w:rPr>
        <w:t>Hardware Requirements</w:t>
      </w:r>
      <w:bookmarkEnd w:id="18"/>
      <w:bookmarkEnd w:id="19"/>
    </w:p>
    <w:p w14:paraId="498C3C5B" w14:textId="1542D097" w:rsidR="00221FE5" w:rsidRPr="000B3390" w:rsidRDefault="00221FE5" w:rsidP="009D3D84">
      <w:pPr>
        <w:pStyle w:val="ListParagraph"/>
        <w:numPr>
          <w:ilvl w:val="0"/>
          <w:numId w:val="2"/>
        </w:numPr>
        <w:spacing w:line="312" w:lineRule="auto"/>
        <w:jc w:val="both"/>
        <w:rPr>
          <w:rFonts w:cstheme="minorHAnsi"/>
        </w:rPr>
      </w:pPr>
      <w:r w:rsidRPr="000B3390">
        <w:rPr>
          <w:rFonts w:cstheme="minorHAnsi"/>
        </w:rPr>
        <w:t>Processor: Intel Core Duo 2.0 GHz or more.</w:t>
      </w:r>
    </w:p>
    <w:p w14:paraId="23F44BAC" w14:textId="09B125D8" w:rsidR="00221FE5" w:rsidRPr="000B3390" w:rsidRDefault="00221FE5" w:rsidP="009D3D84">
      <w:pPr>
        <w:pStyle w:val="ListParagraph"/>
        <w:numPr>
          <w:ilvl w:val="0"/>
          <w:numId w:val="2"/>
        </w:numPr>
        <w:spacing w:line="312" w:lineRule="auto"/>
        <w:jc w:val="both"/>
        <w:rPr>
          <w:rFonts w:cstheme="minorHAnsi"/>
        </w:rPr>
      </w:pPr>
      <w:r w:rsidRPr="000B3390">
        <w:rPr>
          <w:rFonts w:cstheme="minorHAnsi"/>
        </w:rPr>
        <w:t>RAM: 2 GB or more.</w:t>
      </w:r>
    </w:p>
    <w:p w14:paraId="6E07CC70" w14:textId="034092DC" w:rsidR="00221FE5" w:rsidRPr="000B3390" w:rsidRDefault="00221FE5" w:rsidP="009D3D84">
      <w:pPr>
        <w:pStyle w:val="ListParagraph"/>
        <w:numPr>
          <w:ilvl w:val="0"/>
          <w:numId w:val="2"/>
        </w:numPr>
        <w:spacing w:line="312" w:lineRule="auto"/>
        <w:jc w:val="both"/>
        <w:rPr>
          <w:rFonts w:cstheme="minorHAnsi"/>
        </w:rPr>
      </w:pPr>
      <w:r w:rsidRPr="000B3390">
        <w:rPr>
          <w:rFonts w:cstheme="minorHAnsi"/>
        </w:rPr>
        <w:t>Monitor: 17 CRT or LCD.</w:t>
      </w:r>
    </w:p>
    <w:p w14:paraId="3C3AE56A" w14:textId="6F976D91" w:rsidR="00221FE5" w:rsidRPr="000B3390" w:rsidRDefault="00221FE5" w:rsidP="009D3D84">
      <w:pPr>
        <w:pStyle w:val="ListParagraph"/>
        <w:numPr>
          <w:ilvl w:val="0"/>
          <w:numId w:val="2"/>
        </w:numPr>
        <w:spacing w:line="312" w:lineRule="auto"/>
        <w:jc w:val="both"/>
        <w:rPr>
          <w:rFonts w:cstheme="minorHAnsi"/>
        </w:rPr>
      </w:pPr>
      <w:r w:rsidRPr="000B3390">
        <w:rPr>
          <w:rFonts w:cstheme="minorHAnsi"/>
        </w:rPr>
        <w:t>Hard disk: 500 GB or more.</w:t>
      </w:r>
    </w:p>
    <w:p w14:paraId="6EB44B9D" w14:textId="375604C7" w:rsidR="00CF6AAB" w:rsidRPr="000B3390" w:rsidRDefault="00221FE5" w:rsidP="009D3D84">
      <w:pPr>
        <w:pStyle w:val="ListParagraph"/>
        <w:numPr>
          <w:ilvl w:val="0"/>
          <w:numId w:val="2"/>
        </w:numPr>
        <w:spacing w:line="312" w:lineRule="auto"/>
        <w:jc w:val="both"/>
        <w:rPr>
          <w:rFonts w:cstheme="minorHAnsi"/>
        </w:rPr>
      </w:pPr>
      <w:r w:rsidRPr="000B3390">
        <w:rPr>
          <w:rFonts w:cstheme="minorHAnsi"/>
        </w:rPr>
        <w:t>Keyboard: Normal or multimedia.</w:t>
      </w:r>
    </w:p>
    <w:p w14:paraId="12871AB6" w14:textId="7B02E281" w:rsidR="00CF6AAB" w:rsidRPr="000B3390" w:rsidRDefault="00CF6AAB" w:rsidP="009D3D84">
      <w:pPr>
        <w:pStyle w:val="Heading2"/>
        <w:spacing w:line="312" w:lineRule="auto"/>
        <w:jc w:val="both"/>
        <w:rPr>
          <w:rFonts w:asciiTheme="minorHAnsi" w:hAnsiTheme="minorHAnsi" w:cstheme="minorHAnsi"/>
          <w:sz w:val="22"/>
          <w:szCs w:val="22"/>
          <w:u w:val="single"/>
        </w:rPr>
      </w:pPr>
      <w:bookmarkStart w:id="20" w:name="_Toc113804736"/>
      <w:bookmarkStart w:id="21" w:name="_Toc114760988"/>
      <w:r w:rsidRPr="000B3390">
        <w:rPr>
          <w:rFonts w:asciiTheme="minorHAnsi" w:hAnsiTheme="minorHAnsi" w:cstheme="minorHAnsi"/>
          <w:sz w:val="22"/>
          <w:szCs w:val="22"/>
          <w:u w:val="single"/>
        </w:rPr>
        <w:t>Platform</w:t>
      </w:r>
      <w:bookmarkEnd w:id="20"/>
      <w:bookmarkEnd w:id="21"/>
    </w:p>
    <w:p w14:paraId="0565C92D" w14:textId="314B6104" w:rsidR="00DC2678" w:rsidRPr="000B3390" w:rsidRDefault="00CF6AAB" w:rsidP="009D3D84">
      <w:pPr>
        <w:spacing w:line="312" w:lineRule="auto"/>
        <w:jc w:val="both"/>
        <w:rPr>
          <w:rFonts w:cstheme="minorHAnsi"/>
        </w:rPr>
      </w:pPr>
      <w:r w:rsidRPr="000B3390">
        <w:rPr>
          <w:rFonts w:cstheme="minorHAnsi"/>
        </w:rPr>
        <w:t xml:space="preserve">Visual Studio Code </w:t>
      </w:r>
    </w:p>
    <w:p w14:paraId="7C3242E6" w14:textId="38B875E3" w:rsidR="00DC2678" w:rsidRPr="000B3390" w:rsidRDefault="00DC2678" w:rsidP="009D3D84">
      <w:pPr>
        <w:pStyle w:val="Heading2"/>
        <w:spacing w:line="312" w:lineRule="auto"/>
        <w:jc w:val="both"/>
        <w:rPr>
          <w:rFonts w:asciiTheme="minorHAnsi" w:hAnsiTheme="minorHAnsi" w:cstheme="minorHAnsi"/>
          <w:sz w:val="22"/>
          <w:szCs w:val="22"/>
          <w:u w:val="single"/>
        </w:rPr>
      </w:pPr>
      <w:bookmarkStart w:id="22" w:name="_Toc113804737"/>
      <w:bookmarkStart w:id="23" w:name="_Toc114760989"/>
      <w:r w:rsidRPr="000B3390">
        <w:rPr>
          <w:rFonts w:asciiTheme="minorHAnsi" w:hAnsiTheme="minorHAnsi" w:cstheme="minorHAnsi"/>
          <w:sz w:val="22"/>
          <w:szCs w:val="22"/>
          <w:u w:val="single"/>
        </w:rPr>
        <w:t>Contribution</w:t>
      </w:r>
      <w:bookmarkEnd w:id="22"/>
      <w:bookmarkEnd w:id="23"/>
    </w:p>
    <w:p w14:paraId="716F5FA1" w14:textId="77777777" w:rsidR="00326204" w:rsidRPr="000B3390" w:rsidRDefault="00DC2678" w:rsidP="009D3D84">
      <w:pPr>
        <w:spacing w:line="312" w:lineRule="auto"/>
        <w:jc w:val="both"/>
        <w:rPr>
          <w:rFonts w:cstheme="minorHAnsi"/>
        </w:rPr>
      </w:pPr>
      <w:r w:rsidRPr="000B3390">
        <w:rPr>
          <w:rFonts w:cstheme="minorHAnsi"/>
        </w:rPr>
        <w:t>This system will help people in rural areas get access to vaccines along with reduced paperwork and record generation an</w:t>
      </w:r>
      <w:r w:rsidR="004963A9" w:rsidRPr="000B3390">
        <w:rPr>
          <w:rFonts w:cstheme="minorHAnsi"/>
        </w:rPr>
        <w:t>d</w:t>
      </w:r>
      <w:r w:rsidRPr="000B3390">
        <w:rPr>
          <w:rFonts w:cstheme="minorHAnsi"/>
        </w:rPr>
        <w:t xml:space="preserve"> keep each individual t</w:t>
      </w:r>
      <w:r w:rsidR="004963A9" w:rsidRPr="000B3390">
        <w:rPr>
          <w:rFonts w:cstheme="minorHAnsi"/>
        </w:rPr>
        <w:t>o</w:t>
      </w:r>
      <w:r w:rsidRPr="000B3390">
        <w:rPr>
          <w:rFonts w:cstheme="minorHAnsi"/>
        </w:rPr>
        <w:t xml:space="preserve"> date.</w:t>
      </w:r>
      <w:bookmarkStart w:id="24" w:name="_Toc113804738"/>
    </w:p>
    <w:p w14:paraId="1EF011D6" w14:textId="65A476D3" w:rsidR="004A3CF4" w:rsidRPr="000B3390" w:rsidRDefault="00DC2678" w:rsidP="009D3D84">
      <w:pPr>
        <w:pStyle w:val="Heading2"/>
        <w:spacing w:line="312" w:lineRule="auto"/>
        <w:jc w:val="both"/>
        <w:rPr>
          <w:rFonts w:asciiTheme="minorHAnsi" w:hAnsiTheme="minorHAnsi" w:cstheme="minorHAnsi"/>
          <w:sz w:val="22"/>
          <w:szCs w:val="22"/>
        </w:rPr>
      </w:pPr>
      <w:bookmarkStart w:id="25" w:name="_Toc114760990"/>
      <w:r w:rsidRPr="000B3390">
        <w:rPr>
          <w:rFonts w:asciiTheme="minorHAnsi" w:hAnsiTheme="minorHAnsi" w:cstheme="minorHAnsi"/>
          <w:sz w:val="22"/>
          <w:szCs w:val="22"/>
        </w:rPr>
        <w:t>Conclusion</w:t>
      </w:r>
      <w:bookmarkEnd w:id="24"/>
      <w:bookmarkEnd w:id="25"/>
    </w:p>
    <w:p w14:paraId="5FFE4BA1" w14:textId="77777777" w:rsidR="001A4D93" w:rsidRPr="000B3390" w:rsidRDefault="00DC2678" w:rsidP="009D3D84">
      <w:pPr>
        <w:spacing w:line="312" w:lineRule="auto"/>
        <w:jc w:val="both"/>
        <w:rPr>
          <w:rFonts w:cstheme="minorHAnsi"/>
        </w:rPr>
        <w:sectPr w:rsidR="001A4D93" w:rsidRPr="000B3390" w:rsidSect="009D318F">
          <w:pgSz w:w="11906" w:h="16838"/>
          <w:pgMar w:top="1418" w:right="1418" w:bottom="1418" w:left="1985" w:header="709" w:footer="709" w:gutter="0"/>
          <w:pgNumType w:start="1"/>
          <w:cols w:space="708"/>
          <w:vAlign w:val="center"/>
          <w:titlePg/>
          <w:docGrid w:linePitch="360"/>
        </w:sectPr>
      </w:pPr>
      <w:r w:rsidRPr="000B3390">
        <w:rPr>
          <w:rFonts w:cstheme="minorHAnsi"/>
        </w:rPr>
        <w:t>This system will help to reduce paperwork and provide access to people in rural areas</w:t>
      </w:r>
      <w:r w:rsidR="004A3CF4" w:rsidRPr="000B3390">
        <w:rPr>
          <w:rFonts w:cstheme="minorHAnsi"/>
        </w:rPr>
        <w:t>.</w:t>
      </w:r>
    </w:p>
    <w:p w14:paraId="59DA558D" w14:textId="0AB7DBAC" w:rsidR="00DC2678" w:rsidRPr="000B3390" w:rsidRDefault="00DC2678" w:rsidP="009D3D84">
      <w:pPr>
        <w:spacing w:line="312" w:lineRule="auto"/>
        <w:jc w:val="both"/>
        <w:rPr>
          <w:rFonts w:cstheme="minorHAnsi"/>
        </w:rPr>
      </w:pPr>
    </w:p>
    <w:p w14:paraId="62D9F29A" w14:textId="2D56C191" w:rsidR="009D318F" w:rsidRPr="000B3390" w:rsidRDefault="00CF5D3E" w:rsidP="009D318F">
      <w:pPr>
        <w:pStyle w:val="Heading1"/>
        <w:numPr>
          <w:ilvl w:val="0"/>
          <w:numId w:val="13"/>
        </w:numPr>
        <w:spacing w:before="100" w:beforeAutospacing="1" w:after="100" w:afterAutospacing="1" w:line="720" w:lineRule="auto"/>
        <w:ind w:left="0" w:firstLine="0"/>
        <w:jc w:val="center"/>
        <w:rPr>
          <w:rFonts w:asciiTheme="minorHAnsi" w:hAnsiTheme="minorHAnsi" w:cstheme="minorHAnsi"/>
          <w:b/>
          <w:bCs/>
          <w:sz w:val="44"/>
          <w:szCs w:val="44"/>
        </w:rPr>
      </w:pPr>
      <w:bookmarkStart w:id="26" w:name="_Toc113804739"/>
      <w:bookmarkStart w:id="27" w:name="_Toc114760991"/>
      <w:r w:rsidRPr="000B3390">
        <w:rPr>
          <w:rFonts w:asciiTheme="minorHAnsi" w:hAnsiTheme="minorHAnsi" w:cstheme="minorHAnsi"/>
          <w:b/>
          <w:bCs/>
          <w:sz w:val="44"/>
          <w:szCs w:val="44"/>
        </w:rPr>
        <w:t>Introduction</w:t>
      </w:r>
      <w:bookmarkEnd w:id="26"/>
      <w:bookmarkEnd w:id="27"/>
    </w:p>
    <w:p w14:paraId="0FEB2BED" w14:textId="7ACE516F" w:rsidR="00CF5D3E" w:rsidRPr="000B3390" w:rsidRDefault="000F4018" w:rsidP="000F4018">
      <w:pPr>
        <w:rPr>
          <w:rFonts w:eastAsiaTheme="majorEastAsia" w:cstheme="minorHAnsi"/>
          <w:color w:val="2F5496" w:themeColor="accent1" w:themeShade="BF"/>
        </w:rPr>
      </w:pPr>
      <w:r w:rsidRPr="000B3390">
        <w:rPr>
          <w:rFonts w:cstheme="minorHAnsi"/>
        </w:rPr>
        <w:br w:type="page"/>
      </w:r>
    </w:p>
    <w:p w14:paraId="53F84390" w14:textId="7644CE71" w:rsidR="00CF5D3E" w:rsidRPr="000B3390" w:rsidRDefault="00CF5D3E" w:rsidP="009D3D84">
      <w:pPr>
        <w:spacing w:line="312" w:lineRule="auto"/>
        <w:jc w:val="both"/>
        <w:rPr>
          <w:rFonts w:cstheme="minorHAnsi"/>
        </w:rPr>
      </w:pPr>
    </w:p>
    <w:p w14:paraId="49322A29" w14:textId="4392A6F6" w:rsidR="00CF5D3E" w:rsidRPr="000B3390" w:rsidRDefault="000F4018">
      <w:pPr>
        <w:pStyle w:val="Heading2"/>
        <w:numPr>
          <w:ilvl w:val="1"/>
          <w:numId w:val="12"/>
        </w:numPr>
        <w:spacing w:line="312" w:lineRule="auto"/>
        <w:ind w:left="0"/>
        <w:jc w:val="both"/>
        <w:rPr>
          <w:rFonts w:asciiTheme="minorHAnsi" w:hAnsiTheme="minorHAnsi" w:cstheme="minorHAnsi"/>
          <w:b/>
          <w:bCs/>
          <w:sz w:val="22"/>
          <w:szCs w:val="22"/>
        </w:rPr>
      </w:pPr>
      <w:bookmarkStart w:id="28" w:name="_Toc113804740"/>
      <w:r w:rsidRPr="000B3390">
        <w:rPr>
          <w:rFonts w:asciiTheme="minorHAnsi" w:hAnsiTheme="minorHAnsi" w:cstheme="minorHAnsi"/>
          <w:sz w:val="22"/>
          <w:szCs w:val="22"/>
        </w:rPr>
        <w:t xml:space="preserve"> </w:t>
      </w:r>
      <w:bookmarkStart w:id="29" w:name="_Toc114760992"/>
      <w:r w:rsidR="00CF5D3E" w:rsidRPr="000B3390">
        <w:rPr>
          <w:rFonts w:asciiTheme="minorHAnsi" w:hAnsiTheme="minorHAnsi" w:cstheme="minorHAnsi"/>
          <w:b/>
          <w:bCs/>
          <w:sz w:val="22"/>
          <w:szCs w:val="22"/>
        </w:rPr>
        <w:t>Background</w:t>
      </w:r>
      <w:bookmarkEnd w:id="28"/>
      <w:bookmarkEnd w:id="29"/>
    </w:p>
    <w:p w14:paraId="17B59A2A" w14:textId="491BBA57" w:rsidR="00CF5D3E" w:rsidRPr="000B3390" w:rsidRDefault="00CF5D3E" w:rsidP="009D3D84">
      <w:pPr>
        <w:spacing w:line="312" w:lineRule="auto"/>
        <w:jc w:val="both"/>
        <w:rPr>
          <w:rFonts w:cstheme="minorHAnsi"/>
        </w:rPr>
      </w:pPr>
      <w:r w:rsidRPr="000B3390">
        <w:rPr>
          <w:rFonts w:cstheme="minorHAnsi"/>
        </w:rPr>
        <w:t xml:space="preserve">The current Vaccination Systems which are </w:t>
      </w:r>
      <w:r w:rsidR="004963A9" w:rsidRPr="000B3390">
        <w:rPr>
          <w:rFonts w:cstheme="minorHAnsi"/>
        </w:rPr>
        <w:t>used</w:t>
      </w:r>
      <w:r w:rsidRPr="000B3390">
        <w:rPr>
          <w:rFonts w:cstheme="minorHAnsi"/>
        </w:rPr>
        <w:t xml:space="preserve"> are not centralized i.e., the data generated is confined to </w:t>
      </w:r>
      <w:r w:rsidR="009059B6" w:rsidRPr="000B3390">
        <w:rPr>
          <w:rFonts w:cstheme="minorHAnsi"/>
        </w:rPr>
        <w:t>an</w:t>
      </w:r>
      <w:r w:rsidRPr="000B3390">
        <w:rPr>
          <w:rFonts w:cstheme="minorHAnsi"/>
        </w:rPr>
        <w:t xml:space="preserve"> organization or a company except due to </w:t>
      </w:r>
      <w:r w:rsidR="006A1521" w:rsidRPr="000B3390">
        <w:rPr>
          <w:rFonts w:cstheme="minorHAnsi"/>
        </w:rPr>
        <w:t xml:space="preserve">a </w:t>
      </w:r>
      <w:r w:rsidR="00A5287D" w:rsidRPr="000B3390">
        <w:rPr>
          <w:rFonts w:cstheme="minorHAnsi"/>
        </w:rPr>
        <w:t>recent pandemic newer methods</w:t>
      </w:r>
      <w:r w:rsidRPr="000B3390">
        <w:rPr>
          <w:rFonts w:cstheme="minorHAnsi"/>
        </w:rPr>
        <w:t xml:space="preserve"> are cultivated</w:t>
      </w:r>
    </w:p>
    <w:p w14:paraId="0AFC2B81" w14:textId="196E2D11" w:rsidR="00CF5D3E" w:rsidRPr="000B3390" w:rsidRDefault="00CF5D3E" w:rsidP="009D3D84">
      <w:pPr>
        <w:spacing w:line="312" w:lineRule="auto"/>
        <w:jc w:val="both"/>
        <w:rPr>
          <w:rFonts w:cstheme="minorHAnsi"/>
        </w:rPr>
      </w:pPr>
      <w:r w:rsidRPr="000B3390">
        <w:rPr>
          <w:rFonts w:cstheme="minorHAnsi"/>
        </w:rPr>
        <w:t>References</w:t>
      </w:r>
    </w:p>
    <w:p w14:paraId="6DC870A3" w14:textId="30655F7A" w:rsidR="00CF5D3E" w:rsidRPr="000B3390" w:rsidRDefault="00000000" w:rsidP="009D3D84">
      <w:pPr>
        <w:pStyle w:val="ListParagraph"/>
        <w:numPr>
          <w:ilvl w:val="0"/>
          <w:numId w:val="4"/>
        </w:numPr>
        <w:spacing w:line="312" w:lineRule="auto"/>
        <w:jc w:val="both"/>
        <w:rPr>
          <w:rFonts w:cstheme="minorHAnsi"/>
        </w:rPr>
      </w:pPr>
      <w:hyperlink r:id="rId16" w:history="1">
        <w:r w:rsidR="00CF5D3E" w:rsidRPr="000B3390">
          <w:rPr>
            <w:rStyle w:val="Hyperlink"/>
            <w:rFonts w:cstheme="minorHAnsi"/>
          </w:rPr>
          <w:t>https://www.servicenow.com/solutions/vaccine-management.htm</w:t>
        </w:r>
      </w:hyperlink>
    </w:p>
    <w:p w14:paraId="3C0CA3E3" w14:textId="43880A8C" w:rsidR="00CF5D3E" w:rsidRPr="000B3390" w:rsidRDefault="00000000" w:rsidP="009D3D84">
      <w:pPr>
        <w:pStyle w:val="ListParagraph"/>
        <w:numPr>
          <w:ilvl w:val="0"/>
          <w:numId w:val="4"/>
        </w:numPr>
        <w:spacing w:line="312" w:lineRule="auto"/>
        <w:jc w:val="both"/>
        <w:rPr>
          <w:rFonts w:cstheme="minorHAnsi"/>
        </w:rPr>
      </w:pPr>
      <w:hyperlink r:id="rId17" w:history="1">
        <w:r w:rsidR="00CF5D3E" w:rsidRPr="000B3390">
          <w:rPr>
            <w:rStyle w:val="Hyperlink"/>
            <w:rFonts w:cstheme="minorHAnsi"/>
          </w:rPr>
          <w:t>https://www2.deloitte.com/us/en/pages/public-sector/solutions/vaccine-management-system.htm</w:t>
        </w:r>
      </w:hyperlink>
    </w:p>
    <w:p w14:paraId="550986E2" w14:textId="490DAB52" w:rsidR="00CF5D3E" w:rsidRPr="000B3390" w:rsidRDefault="00000000" w:rsidP="009D3D84">
      <w:pPr>
        <w:pStyle w:val="ListParagraph"/>
        <w:numPr>
          <w:ilvl w:val="0"/>
          <w:numId w:val="4"/>
        </w:numPr>
        <w:spacing w:line="312" w:lineRule="auto"/>
        <w:jc w:val="both"/>
        <w:rPr>
          <w:rFonts w:cstheme="minorHAnsi"/>
        </w:rPr>
      </w:pPr>
      <w:hyperlink r:id="rId18" w:history="1">
        <w:r w:rsidR="00CF5D3E" w:rsidRPr="000B3390">
          <w:rPr>
            <w:rStyle w:val="Hyperlink"/>
            <w:rFonts w:cstheme="minorHAnsi"/>
          </w:rPr>
          <w:t>https://www.intelex.com/products/applications/vaccine-management}{Intelex Vaccine Solution</w:t>
        </w:r>
      </w:hyperlink>
    </w:p>
    <w:p w14:paraId="179221E4" w14:textId="0EF1681F" w:rsidR="00CF5D3E" w:rsidRPr="000B3390" w:rsidRDefault="00CF5D3E" w:rsidP="009D3D84">
      <w:pPr>
        <w:spacing w:line="312" w:lineRule="auto"/>
        <w:jc w:val="both"/>
        <w:rPr>
          <w:rFonts w:cstheme="minorHAnsi"/>
        </w:rPr>
      </w:pPr>
    </w:p>
    <w:p w14:paraId="22338969" w14:textId="6C1BFBC3" w:rsidR="00CF5D3E" w:rsidRPr="000B3390" w:rsidRDefault="000F4018">
      <w:pPr>
        <w:pStyle w:val="Heading2"/>
        <w:numPr>
          <w:ilvl w:val="1"/>
          <w:numId w:val="12"/>
        </w:numPr>
        <w:spacing w:line="312" w:lineRule="auto"/>
        <w:ind w:left="0"/>
        <w:jc w:val="both"/>
        <w:rPr>
          <w:rFonts w:asciiTheme="minorHAnsi" w:hAnsiTheme="minorHAnsi" w:cstheme="minorHAnsi"/>
          <w:b/>
          <w:bCs/>
          <w:sz w:val="22"/>
          <w:szCs w:val="22"/>
        </w:rPr>
      </w:pPr>
      <w:bookmarkStart w:id="30" w:name="_Toc113804741"/>
      <w:r w:rsidRPr="000B3390">
        <w:rPr>
          <w:rFonts w:asciiTheme="minorHAnsi" w:hAnsiTheme="minorHAnsi" w:cstheme="minorHAnsi"/>
          <w:sz w:val="22"/>
          <w:szCs w:val="22"/>
        </w:rPr>
        <w:t xml:space="preserve"> </w:t>
      </w:r>
      <w:bookmarkStart w:id="31" w:name="_Toc114760993"/>
      <w:r w:rsidR="00CF5D3E" w:rsidRPr="000B3390">
        <w:rPr>
          <w:rFonts w:asciiTheme="minorHAnsi" w:hAnsiTheme="minorHAnsi" w:cstheme="minorHAnsi"/>
          <w:b/>
          <w:bCs/>
          <w:sz w:val="22"/>
          <w:szCs w:val="22"/>
        </w:rPr>
        <w:t>Objective</w:t>
      </w:r>
      <w:bookmarkEnd w:id="30"/>
      <w:bookmarkEnd w:id="31"/>
    </w:p>
    <w:p w14:paraId="4F14F551" w14:textId="5481E711" w:rsidR="00CF5D3E" w:rsidRPr="000B3390" w:rsidRDefault="00CF5D3E" w:rsidP="009D3D84">
      <w:pPr>
        <w:spacing w:line="312" w:lineRule="auto"/>
        <w:jc w:val="both"/>
        <w:rPr>
          <w:rFonts w:cstheme="minorHAnsi"/>
        </w:rPr>
      </w:pPr>
      <w:r w:rsidRPr="000B3390">
        <w:rPr>
          <w:rFonts w:cstheme="minorHAnsi"/>
        </w:rPr>
        <w:t>The main purpose of this project is to help benefit NGOs in providing vaccine access to rural area</w:t>
      </w:r>
      <w:r w:rsidR="004963A9" w:rsidRPr="000B3390">
        <w:rPr>
          <w:rFonts w:cstheme="minorHAnsi"/>
        </w:rPr>
        <w:t>s</w:t>
      </w:r>
      <w:r w:rsidRPr="000B3390">
        <w:rPr>
          <w:rFonts w:cstheme="minorHAnsi"/>
        </w:rPr>
        <w:t xml:space="preserve"> people without using </w:t>
      </w:r>
      <w:r w:rsidR="009059B6" w:rsidRPr="000B3390">
        <w:rPr>
          <w:rFonts w:cstheme="minorHAnsi"/>
        </w:rPr>
        <w:t>m</w:t>
      </w:r>
      <w:r w:rsidR="004963A9" w:rsidRPr="000B3390">
        <w:rPr>
          <w:rFonts w:cstheme="minorHAnsi"/>
        </w:rPr>
        <w:t>any</w:t>
      </w:r>
      <w:r w:rsidRPr="000B3390">
        <w:rPr>
          <w:rFonts w:cstheme="minorHAnsi"/>
        </w:rPr>
        <w:t xml:space="preserve"> resources, by providing verified person</w:t>
      </w:r>
      <w:r w:rsidR="004963A9" w:rsidRPr="000B3390">
        <w:rPr>
          <w:rFonts w:cstheme="minorHAnsi"/>
        </w:rPr>
        <w:t>ne</w:t>
      </w:r>
      <w:r w:rsidRPr="000B3390">
        <w:rPr>
          <w:rFonts w:cstheme="minorHAnsi"/>
        </w:rPr>
        <w:t>l of NGO</w:t>
      </w:r>
      <w:r w:rsidR="004963A9" w:rsidRPr="000B3390">
        <w:rPr>
          <w:rFonts w:cstheme="minorHAnsi"/>
        </w:rPr>
        <w:t>s</w:t>
      </w:r>
      <w:r w:rsidRPr="000B3390">
        <w:rPr>
          <w:rFonts w:cstheme="minorHAnsi"/>
        </w:rPr>
        <w:t xml:space="preserve"> or any </w:t>
      </w:r>
      <w:r w:rsidR="009059B6" w:rsidRPr="000B3390">
        <w:rPr>
          <w:rFonts w:cstheme="minorHAnsi"/>
        </w:rPr>
        <w:t>individual</w:t>
      </w:r>
      <w:r w:rsidRPr="000B3390">
        <w:rPr>
          <w:rFonts w:cstheme="minorHAnsi"/>
        </w:rPr>
        <w:t xml:space="preserve"> to request access to medical vaccine</w:t>
      </w:r>
      <w:r w:rsidR="004963A9" w:rsidRPr="000B3390">
        <w:rPr>
          <w:rFonts w:cstheme="minorHAnsi"/>
        </w:rPr>
        <w:t>s</w:t>
      </w:r>
      <w:r w:rsidRPr="000B3390">
        <w:rPr>
          <w:rFonts w:cstheme="minorHAnsi"/>
        </w:rPr>
        <w:t xml:space="preserve"> under the guidance of a medic</w:t>
      </w:r>
      <w:r w:rsidR="004963A9" w:rsidRPr="000B3390">
        <w:rPr>
          <w:rFonts w:cstheme="minorHAnsi"/>
        </w:rPr>
        <w:t>al</w:t>
      </w:r>
      <w:r w:rsidRPr="000B3390">
        <w:rPr>
          <w:rFonts w:cstheme="minorHAnsi"/>
        </w:rPr>
        <w:t xml:space="preserve"> practitioner.</w:t>
      </w:r>
    </w:p>
    <w:p w14:paraId="553CF452" w14:textId="1E75E3BB" w:rsidR="00CF5D3E" w:rsidRPr="000B3390" w:rsidRDefault="00CF5D3E" w:rsidP="009D3D84">
      <w:pPr>
        <w:spacing w:line="312" w:lineRule="auto"/>
        <w:jc w:val="both"/>
        <w:rPr>
          <w:rFonts w:cstheme="minorHAnsi"/>
        </w:rPr>
      </w:pPr>
    </w:p>
    <w:p w14:paraId="0B8F27AE" w14:textId="08966439" w:rsidR="00830C80" w:rsidRPr="000B3390" w:rsidRDefault="000F4018">
      <w:pPr>
        <w:pStyle w:val="Heading2"/>
        <w:numPr>
          <w:ilvl w:val="1"/>
          <w:numId w:val="12"/>
        </w:numPr>
        <w:spacing w:line="312" w:lineRule="auto"/>
        <w:ind w:left="0"/>
        <w:jc w:val="both"/>
        <w:rPr>
          <w:rFonts w:asciiTheme="minorHAnsi" w:hAnsiTheme="minorHAnsi" w:cstheme="minorHAnsi"/>
          <w:b/>
          <w:bCs/>
          <w:sz w:val="22"/>
          <w:szCs w:val="22"/>
        </w:rPr>
      </w:pPr>
      <w:bookmarkStart w:id="32" w:name="_Toc113804742"/>
      <w:r w:rsidRPr="000B3390">
        <w:rPr>
          <w:rFonts w:asciiTheme="minorHAnsi" w:hAnsiTheme="minorHAnsi" w:cstheme="minorHAnsi"/>
          <w:sz w:val="22"/>
          <w:szCs w:val="22"/>
        </w:rPr>
        <w:t xml:space="preserve"> </w:t>
      </w:r>
      <w:bookmarkStart w:id="33" w:name="_Toc114760994"/>
      <w:r w:rsidR="00CF5D3E" w:rsidRPr="000B3390">
        <w:rPr>
          <w:rFonts w:asciiTheme="minorHAnsi" w:hAnsiTheme="minorHAnsi" w:cstheme="minorHAnsi"/>
          <w:b/>
          <w:bCs/>
          <w:sz w:val="22"/>
          <w:szCs w:val="22"/>
        </w:rPr>
        <w:t>Purpose</w:t>
      </w:r>
      <w:bookmarkEnd w:id="32"/>
      <w:bookmarkEnd w:id="33"/>
    </w:p>
    <w:p w14:paraId="14E8E916" w14:textId="66DD5151" w:rsidR="00830C80" w:rsidRPr="000B3390" w:rsidRDefault="00830C80" w:rsidP="009D3D84">
      <w:pPr>
        <w:pStyle w:val="ListParagraph"/>
        <w:numPr>
          <w:ilvl w:val="0"/>
          <w:numId w:val="5"/>
        </w:numPr>
        <w:spacing w:line="312" w:lineRule="auto"/>
        <w:jc w:val="both"/>
        <w:rPr>
          <w:rFonts w:cstheme="minorHAnsi"/>
        </w:rPr>
      </w:pPr>
      <w:r w:rsidRPr="000B3390">
        <w:rPr>
          <w:rFonts w:cstheme="minorHAnsi"/>
        </w:rPr>
        <w:t xml:space="preserve">Provide rural areas </w:t>
      </w:r>
      <w:r w:rsidR="004963A9" w:rsidRPr="000B3390">
        <w:rPr>
          <w:rFonts w:cstheme="minorHAnsi"/>
        </w:rPr>
        <w:t>with</w:t>
      </w:r>
      <w:r w:rsidRPr="000B3390">
        <w:rPr>
          <w:rFonts w:cstheme="minorHAnsi"/>
        </w:rPr>
        <w:t xml:space="preserve"> exposure </w:t>
      </w:r>
      <w:r w:rsidR="004963A9" w:rsidRPr="000B3390">
        <w:rPr>
          <w:rFonts w:cstheme="minorHAnsi"/>
        </w:rPr>
        <w:t>to</w:t>
      </w:r>
      <w:r w:rsidRPr="000B3390">
        <w:rPr>
          <w:rFonts w:cstheme="minorHAnsi"/>
        </w:rPr>
        <w:t xml:space="preserve"> vaccine</w:t>
      </w:r>
    </w:p>
    <w:p w14:paraId="60510687" w14:textId="45FEC2AD" w:rsidR="002410AD" w:rsidRPr="000B3390" w:rsidRDefault="002410AD" w:rsidP="009D3D84">
      <w:pPr>
        <w:pStyle w:val="ListParagraph"/>
        <w:numPr>
          <w:ilvl w:val="0"/>
          <w:numId w:val="5"/>
        </w:numPr>
        <w:spacing w:line="312" w:lineRule="auto"/>
        <w:jc w:val="both"/>
        <w:rPr>
          <w:rFonts w:cstheme="minorHAnsi"/>
        </w:rPr>
      </w:pPr>
      <w:r w:rsidRPr="000B3390">
        <w:rPr>
          <w:rFonts w:cstheme="minorHAnsi"/>
        </w:rPr>
        <w:t xml:space="preserve">Create a platform where people can register for </w:t>
      </w:r>
      <w:r w:rsidR="004963A9" w:rsidRPr="000B3390">
        <w:rPr>
          <w:rFonts w:cstheme="minorHAnsi"/>
        </w:rPr>
        <w:t xml:space="preserve">an </w:t>
      </w:r>
      <w:r w:rsidRPr="000B3390">
        <w:rPr>
          <w:rFonts w:cstheme="minorHAnsi"/>
        </w:rPr>
        <w:t xml:space="preserve">appointment, </w:t>
      </w:r>
      <w:r w:rsidR="004963A9" w:rsidRPr="000B3390">
        <w:rPr>
          <w:rFonts w:cstheme="minorHAnsi"/>
        </w:rPr>
        <w:t xml:space="preserve">and </w:t>
      </w:r>
      <w:r w:rsidRPr="000B3390">
        <w:rPr>
          <w:rFonts w:cstheme="minorHAnsi"/>
        </w:rPr>
        <w:t>delivery as well as monitor the records.</w:t>
      </w:r>
    </w:p>
    <w:p w14:paraId="6840B4F5" w14:textId="77777777" w:rsidR="002410AD" w:rsidRPr="000B3390" w:rsidRDefault="002410AD" w:rsidP="009D3D84">
      <w:pPr>
        <w:spacing w:line="312" w:lineRule="auto"/>
        <w:jc w:val="both"/>
        <w:rPr>
          <w:rFonts w:cstheme="minorHAnsi"/>
        </w:rPr>
      </w:pPr>
    </w:p>
    <w:p w14:paraId="7B901EC7" w14:textId="0C8FA644" w:rsidR="002410AD" w:rsidRPr="000B3390" w:rsidRDefault="000F4018">
      <w:pPr>
        <w:pStyle w:val="Heading2"/>
        <w:numPr>
          <w:ilvl w:val="1"/>
          <w:numId w:val="12"/>
        </w:numPr>
        <w:spacing w:line="312" w:lineRule="auto"/>
        <w:ind w:left="0"/>
        <w:jc w:val="both"/>
        <w:rPr>
          <w:rFonts w:asciiTheme="minorHAnsi" w:hAnsiTheme="minorHAnsi" w:cstheme="minorHAnsi"/>
          <w:b/>
          <w:bCs/>
          <w:sz w:val="22"/>
          <w:szCs w:val="22"/>
        </w:rPr>
      </w:pPr>
      <w:bookmarkStart w:id="34" w:name="_Toc113804743"/>
      <w:r w:rsidRPr="000B3390">
        <w:rPr>
          <w:rFonts w:asciiTheme="minorHAnsi" w:hAnsiTheme="minorHAnsi" w:cstheme="minorHAnsi"/>
          <w:sz w:val="22"/>
          <w:szCs w:val="22"/>
        </w:rPr>
        <w:t xml:space="preserve"> </w:t>
      </w:r>
      <w:bookmarkStart w:id="35" w:name="_Toc114760995"/>
      <w:r w:rsidR="002410AD" w:rsidRPr="000B3390">
        <w:rPr>
          <w:rFonts w:asciiTheme="minorHAnsi" w:hAnsiTheme="minorHAnsi" w:cstheme="minorHAnsi"/>
          <w:b/>
          <w:bCs/>
          <w:sz w:val="22"/>
          <w:szCs w:val="22"/>
        </w:rPr>
        <w:t>Application</w:t>
      </w:r>
      <w:bookmarkEnd w:id="34"/>
      <w:bookmarkEnd w:id="35"/>
    </w:p>
    <w:p w14:paraId="22F68887" w14:textId="597F50B8" w:rsidR="002410AD" w:rsidRPr="000B3390" w:rsidRDefault="002410AD" w:rsidP="009D3D84">
      <w:pPr>
        <w:spacing w:line="312" w:lineRule="auto"/>
        <w:jc w:val="both"/>
        <w:rPr>
          <w:rFonts w:cstheme="minorHAnsi"/>
        </w:rPr>
      </w:pPr>
      <w:r w:rsidRPr="000B3390">
        <w:rPr>
          <w:rFonts w:cstheme="minorHAnsi"/>
        </w:rPr>
        <w:t>The idea can be fundamentally used in any management system of products in any medical field.</w:t>
      </w:r>
    </w:p>
    <w:p w14:paraId="5D1FD5F2" w14:textId="295F93A9" w:rsidR="002E1C8B" w:rsidRPr="000B3390" w:rsidRDefault="002E1C8B" w:rsidP="009D3D84">
      <w:pPr>
        <w:spacing w:line="312" w:lineRule="auto"/>
        <w:jc w:val="both"/>
        <w:rPr>
          <w:rFonts w:cstheme="minorHAnsi"/>
        </w:rPr>
      </w:pPr>
    </w:p>
    <w:p w14:paraId="374800CA" w14:textId="7DEA4415" w:rsidR="002E1C8B" w:rsidRPr="000B3390" w:rsidRDefault="000F4018">
      <w:pPr>
        <w:pStyle w:val="Heading2"/>
        <w:numPr>
          <w:ilvl w:val="1"/>
          <w:numId w:val="12"/>
        </w:numPr>
        <w:spacing w:line="312" w:lineRule="auto"/>
        <w:ind w:left="0"/>
        <w:jc w:val="both"/>
        <w:rPr>
          <w:rFonts w:asciiTheme="minorHAnsi" w:hAnsiTheme="minorHAnsi" w:cstheme="minorHAnsi"/>
          <w:b/>
          <w:bCs/>
          <w:sz w:val="22"/>
          <w:szCs w:val="22"/>
        </w:rPr>
      </w:pPr>
      <w:bookmarkStart w:id="36" w:name="_Toc113804744"/>
      <w:r w:rsidRPr="000B3390">
        <w:rPr>
          <w:rFonts w:asciiTheme="minorHAnsi" w:hAnsiTheme="minorHAnsi" w:cstheme="minorHAnsi"/>
          <w:sz w:val="22"/>
          <w:szCs w:val="22"/>
        </w:rPr>
        <w:t xml:space="preserve"> </w:t>
      </w:r>
      <w:bookmarkStart w:id="37" w:name="_Toc114760996"/>
      <w:r w:rsidR="002E1C8B" w:rsidRPr="000B3390">
        <w:rPr>
          <w:rFonts w:asciiTheme="minorHAnsi" w:hAnsiTheme="minorHAnsi" w:cstheme="minorHAnsi"/>
          <w:b/>
          <w:bCs/>
          <w:sz w:val="22"/>
          <w:szCs w:val="22"/>
        </w:rPr>
        <w:t>Scope</w:t>
      </w:r>
      <w:bookmarkEnd w:id="36"/>
      <w:bookmarkEnd w:id="37"/>
    </w:p>
    <w:p w14:paraId="6E43B200" w14:textId="58CDC5A9" w:rsidR="002E1C8B" w:rsidRPr="000B3390" w:rsidRDefault="002E1C8B" w:rsidP="009D3D84">
      <w:pPr>
        <w:spacing w:line="312" w:lineRule="auto"/>
        <w:jc w:val="both"/>
        <w:rPr>
          <w:rFonts w:cstheme="minorHAnsi"/>
        </w:rPr>
      </w:pPr>
      <w:r w:rsidRPr="000B3390">
        <w:rPr>
          <w:rFonts w:cstheme="minorHAnsi"/>
        </w:rPr>
        <w:t xml:space="preserve">Creating a </w:t>
      </w:r>
      <w:r w:rsidR="009059B6" w:rsidRPr="000B3390">
        <w:rPr>
          <w:rFonts w:cstheme="minorHAnsi"/>
        </w:rPr>
        <w:t>platform</w:t>
      </w:r>
      <w:r w:rsidRPr="000B3390">
        <w:rPr>
          <w:rFonts w:cstheme="minorHAnsi"/>
        </w:rPr>
        <w:t xml:space="preserve"> for all domestic producers to sell </w:t>
      </w:r>
      <w:r w:rsidR="009059B6" w:rsidRPr="000B3390">
        <w:rPr>
          <w:rFonts w:cstheme="minorHAnsi"/>
        </w:rPr>
        <w:t>their</w:t>
      </w:r>
      <w:r w:rsidRPr="000B3390">
        <w:rPr>
          <w:rFonts w:cstheme="minorHAnsi"/>
        </w:rPr>
        <w:t xml:space="preserve"> vaccines </w:t>
      </w:r>
      <w:r w:rsidR="004963A9" w:rsidRPr="000B3390">
        <w:rPr>
          <w:rFonts w:cstheme="minorHAnsi"/>
        </w:rPr>
        <w:t xml:space="preserve">to </w:t>
      </w:r>
      <w:r w:rsidRPr="000B3390">
        <w:rPr>
          <w:rFonts w:cstheme="minorHAnsi"/>
        </w:rPr>
        <w:t>local consumers, NGO</w:t>
      </w:r>
      <w:r w:rsidR="004963A9" w:rsidRPr="000B3390">
        <w:rPr>
          <w:rFonts w:cstheme="minorHAnsi"/>
        </w:rPr>
        <w:t>s,</w:t>
      </w:r>
      <w:r w:rsidRPr="000B3390">
        <w:rPr>
          <w:rFonts w:cstheme="minorHAnsi"/>
        </w:rPr>
        <w:t xml:space="preserve"> etc</w:t>
      </w:r>
      <w:r w:rsidR="004963A9" w:rsidRPr="000B3390">
        <w:rPr>
          <w:rFonts w:cstheme="minorHAnsi"/>
        </w:rPr>
        <w:t>,</w:t>
      </w:r>
      <w:r w:rsidRPr="000B3390">
        <w:rPr>
          <w:rFonts w:cstheme="minorHAnsi"/>
        </w:rPr>
        <w:t xml:space="preserve"> and to simplify the delivery process, regulations and management.</w:t>
      </w:r>
    </w:p>
    <w:p w14:paraId="087D82A1" w14:textId="08BB09DA" w:rsidR="002410AD" w:rsidRPr="000B3390" w:rsidRDefault="002410AD" w:rsidP="009D3D84">
      <w:pPr>
        <w:spacing w:line="312" w:lineRule="auto"/>
        <w:jc w:val="both"/>
        <w:rPr>
          <w:rFonts w:cstheme="minorHAnsi"/>
        </w:rPr>
      </w:pPr>
    </w:p>
    <w:p w14:paraId="42845012" w14:textId="1F42E17A" w:rsidR="002E1C8B" w:rsidRPr="000B3390" w:rsidRDefault="000F4018">
      <w:pPr>
        <w:pStyle w:val="Heading2"/>
        <w:numPr>
          <w:ilvl w:val="1"/>
          <w:numId w:val="12"/>
        </w:numPr>
        <w:spacing w:line="312" w:lineRule="auto"/>
        <w:ind w:left="0"/>
        <w:jc w:val="both"/>
        <w:rPr>
          <w:rFonts w:asciiTheme="minorHAnsi" w:hAnsiTheme="minorHAnsi" w:cstheme="minorHAnsi"/>
          <w:b/>
          <w:bCs/>
          <w:sz w:val="22"/>
          <w:szCs w:val="22"/>
        </w:rPr>
      </w:pPr>
      <w:bookmarkStart w:id="38" w:name="_Toc113804745"/>
      <w:r w:rsidRPr="000B3390">
        <w:rPr>
          <w:rFonts w:asciiTheme="minorHAnsi" w:hAnsiTheme="minorHAnsi" w:cstheme="minorHAnsi"/>
          <w:sz w:val="22"/>
          <w:szCs w:val="22"/>
        </w:rPr>
        <w:t xml:space="preserve"> </w:t>
      </w:r>
      <w:bookmarkStart w:id="39" w:name="_Toc114760997"/>
      <w:r w:rsidR="002E1C8B" w:rsidRPr="000B3390">
        <w:rPr>
          <w:rFonts w:asciiTheme="minorHAnsi" w:hAnsiTheme="minorHAnsi" w:cstheme="minorHAnsi"/>
          <w:b/>
          <w:bCs/>
          <w:sz w:val="22"/>
          <w:szCs w:val="22"/>
        </w:rPr>
        <w:t>Achievements</w:t>
      </w:r>
      <w:bookmarkEnd w:id="38"/>
      <w:bookmarkEnd w:id="39"/>
    </w:p>
    <w:p w14:paraId="00AB2E0B" w14:textId="77777777" w:rsidR="001A4D93" w:rsidRPr="000B3390" w:rsidRDefault="004963A9" w:rsidP="009D3D84">
      <w:pPr>
        <w:spacing w:line="312" w:lineRule="auto"/>
        <w:jc w:val="both"/>
        <w:rPr>
          <w:rFonts w:cstheme="minorHAnsi"/>
        </w:rPr>
        <w:sectPr w:rsidR="001A4D93" w:rsidRPr="000B3390" w:rsidSect="009D318F">
          <w:footerReference w:type="first" r:id="rId19"/>
          <w:pgSz w:w="11906" w:h="16838" w:code="9"/>
          <w:pgMar w:top="1418" w:right="1418" w:bottom="1418" w:left="1985" w:header="709" w:footer="709" w:gutter="0"/>
          <w:pgNumType w:start="2"/>
          <w:cols w:space="708"/>
          <w:vAlign w:val="center"/>
          <w:titlePg/>
          <w:docGrid w:linePitch="360"/>
        </w:sectPr>
      </w:pPr>
      <w:r w:rsidRPr="000B3390">
        <w:rPr>
          <w:rFonts w:cstheme="minorHAnsi"/>
        </w:rPr>
        <w:t>Through</w:t>
      </w:r>
      <w:r w:rsidR="002E1C8B" w:rsidRPr="000B3390">
        <w:rPr>
          <w:rFonts w:cstheme="minorHAnsi"/>
        </w:rPr>
        <w:t xml:space="preserve"> this project</w:t>
      </w:r>
      <w:r w:rsidRPr="000B3390">
        <w:rPr>
          <w:rFonts w:cstheme="minorHAnsi"/>
        </w:rPr>
        <w:t>,</w:t>
      </w:r>
      <w:r w:rsidR="002E1C8B" w:rsidRPr="000B3390">
        <w:rPr>
          <w:rFonts w:cstheme="minorHAnsi"/>
        </w:rPr>
        <w:t xml:space="preserve"> I will get to learn various technologies used to develop </w:t>
      </w:r>
      <w:r w:rsidR="009059B6" w:rsidRPr="000B3390">
        <w:rPr>
          <w:rFonts w:cstheme="minorHAnsi"/>
        </w:rPr>
        <w:t>a system</w:t>
      </w:r>
      <w:r w:rsidR="002E1C8B" w:rsidRPr="000B3390">
        <w:rPr>
          <w:rFonts w:cstheme="minorHAnsi"/>
        </w:rPr>
        <w:t xml:space="preserve">. This system will give a digital platform to the </w:t>
      </w:r>
      <w:r w:rsidR="009059B6" w:rsidRPr="000B3390">
        <w:rPr>
          <w:rFonts w:cstheme="minorHAnsi"/>
        </w:rPr>
        <w:t>all-Domestic</w:t>
      </w:r>
      <w:r w:rsidR="002E1C8B" w:rsidRPr="000B3390">
        <w:rPr>
          <w:rFonts w:cstheme="minorHAnsi"/>
        </w:rPr>
        <w:t xml:space="preserve"> producers of vaccines which will increase the vaccine </w:t>
      </w:r>
      <w:r w:rsidR="009059B6" w:rsidRPr="000B3390">
        <w:rPr>
          <w:rFonts w:cstheme="minorHAnsi"/>
        </w:rPr>
        <w:t>production</w:t>
      </w:r>
      <w:r w:rsidR="002E1C8B" w:rsidRPr="000B3390">
        <w:rPr>
          <w:rFonts w:cstheme="minorHAnsi"/>
        </w:rPr>
        <w:t xml:space="preserve"> rate and simplify the delivery process as well as help them to manage their data. Once they get satisfactory results from the system, users will start trusting the system and eventually</w:t>
      </w:r>
      <w:r w:rsidRPr="000B3390">
        <w:rPr>
          <w:rFonts w:cstheme="minorHAnsi"/>
        </w:rPr>
        <w:t>,</w:t>
      </w:r>
      <w:r w:rsidR="002E1C8B" w:rsidRPr="000B3390">
        <w:rPr>
          <w:rFonts w:cstheme="minorHAnsi"/>
        </w:rPr>
        <w:t xml:space="preserve"> most of the tasks will get digital.</w:t>
      </w:r>
      <w:r w:rsidR="009059B6" w:rsidRPr="000B3390">
        <w:rPr>
          <w:rFonts w:cstheme="minorHAnsi"/>
        </w:rPr>
        <w:t xml:space="preserve"> Encourage B2B and C2C relations</w:t>
      </w:r>
    </w:p>
    <w:p w14:paraId="566DDE88" w14:textId="75C2DE29" w:rsidR="002E1C8B" w:rsidRPr="000B3390" w:rsidRDefault="002E1C8B" w:rsidP="009D3D84">
      <w:pPr>
        <w:spacing w:line="312" w:lineRule="auto"/>
        <w:jc w:val="both"/>
        <w:rPr>
          <w:rFonts w:cstheme="minorHAnsi"/>
        </w:rPr>
      </w:pPr>
    </w:p>
    <w:p w14:paraId="1FDE38BF" w14:textId="71E74355" w:rsidR="000F4018" w:rsidRPr="000B3390" w:rsidRDefault="00777C79" w:rsidP="005B5DDE">
      <w:pPr>
        <w:pStyle w:val="Heading1"/>
        <w:numPr>
          <w:ilvl w:val="0"/>
          <w:numId w:val="12"/>
        </w:numPr>
        <w:spacing w:line="312" w:lineRule="auto"/>
        <w:ind w:left="0" w:firstLine="0"/>
        <w:jc w:val="center"/>
        <w:rPr>
          <w:rFonts w:asciiTheme="minorHAnsi" w:hAnsiTheme="minorHAnsi" w:cstheme="minorHAnsi"/>
          <w:b/>
          <w:bCs/>
          <w:sz w:val="40"/>
          <w:szCs w:val="40"/>
        </w:rPr>
      </w:pPr>
      <w:bookmarkStart w:id="40" w:name="_Toc113804746"/>
      <w:bookmarkStart w:id="41" w:name="_Toc114760998"/>
      <w:r w:rsidRPr="000B3390">
        <w:rPr>
          <w:rFonts w:asciiTheme="minorHAnsi" w:hAnsiTheme="minorHAnsi" w:cstheme="minorHAnsi"/>
          <w:b/>
          <w:bCs/>
          <w:sz w:val="40"/>
          <w:szCs w:val="40"/>
        </w:rPr>
        <w:t>Survey of Technology</w:t>
      </w:r>
      <w:bookmarkEnd w:id="40"/>
      <w:bookmarkEnd w:id="41"/>
    </w:p>
    <w:p w14:paraId="500EF86F" w14:textId="77777777" w:rsidR="000F4018" w:rsidRPr="000B3390" w:rsidRDefault="000F4018">
      <w:pPr>
        <w:rPr>
          <w:rFonts w:eastAsiaTheme="majorEastAsia" w:cstheme="minorHAnsi"/>
          <w:color w:val="2F5496" w:themeColor="accent1" w:themeShade="BF"/>
        </w:rPr>
      </w:pPr>
      <w:r w:rsidRPr="000B3390">
        <w:rPr>
          <w:rFonts w:cstheme="minorHAnsi"/>
        </w:rPr>
        <w:br w:type="page"/>
      </w:r>
    </w:p>
    <w:p w14:paraId="5B1FE6D4" w14:textId="77777777" w:rsidR="009059B6" w:rsidRPr="000B3390" w:rsidRDefault="009059B6" w:rsidP="000F4018">
      <w:pPr>
        <w:pStyle w:val="Heading1"/>
        <w:spacing w:line="312" w:lineRule="auto"/>
        <w:ind w:left="426"/>
        <w:jc w:val="both"/>
        <w:rPr>
          <w:rFonts w:asciiTheme="minorHAnsi" w:hAnsiTheme="minorHAnsi" w:cstheme="minorHAnsi"/>
          <w:sz w:val="22"/>
          <w:szCs w:val="22"/>
        </w:rPr>
      </w:pPr>
    </w:p>
    <w:p w14:paraId="7C871FE8" w14:textId="100E9D89" w:rsidR="009059B6" w:rsidRPr="000B3390" w:rsidRDefault="009059B6" w:rsidP="009D3D84">
      <w:pPr>
        <w:spacing w:line="312" w:lineRule="auto"/>
        <w:jc w:val="both"/>
        <w:rPr>
          <w:rFonts w:cstheme="minorHAnsi"/>
        </w:rPr>
      </w:pPr>
      <w:r w:rsidRPr="000B3390">
        <w:rPr>
          <w:rFonts w:cstheme="minorHAnsi"/>
        </w:rPr>
        <w:t xml:space="preserve">The number of  Technologies available for the </w:t>
      </w:r>
      <w:r w:rsidR="004963A9" w:rsidRPr="000B3390">
        <w:rPr>
          <w:rFonts w:cstheme="minorHAnsi"/>
        </w:rPr>
        <w:t xml:space="preserve">implementation </w:t>
      </w:r>
      <w:r w:rsidR="005B7F4A" w:rsidRPr="000B3390">
        <w:rPr>
          <w:rFonts w:cstheme="minorHAnsi"/>
        </w:rPr>
        <w:t xml:space="preserve">is </w:t>
      </w:r>
      <w:r w:rsidRPr="000B3390">
        <w:rPr>
          <w:rFonts w:cstheme="minorHAnsi"/>
        </w:rPr>
        <w:t>listed below</w:t>
      </w:r>
    </w:p>
    <w:p w14:paraId="7EE0177B" w14:textId="75D8C609" w:rsidR="00036CAC" w:rsidRPr="000B3390" w:rsidRDefault="00036CAC" w:rsidP="009D3D84">
      <w:pPr>
        <w:spacing w:line="312" w:lineRule="auto"/>
        <w:jc w:val="both"/>
        <w:rPr>
          <w:rFonts w:cstheme="minorHAnsi"/>
        </w:rPr>
      </w:pPr>
    </w:p>
    <w:p w14:paraId="0EB2A6B5" w14:textId="2FA38E44" w:rsidR="00036CAC" w:rsidRPr="000B3390" w:rsidRDefault="00036CAC" w:rsidP="009D3D84">
      <w:pPr>
        <w:pStyle w:val="ListParagraph"/>
        <w:numPr>
          <w:ilvl w:val="0"/>
          <w:numId w:val="6"/>
        </w:numPr>
        <w:spacing w:line="312" w:lineRule="auto"/>
        <w:jc w:val="both"/>
        <w:rPr>
          <w:rFonts w:cstheme="minorHAnsi"/>
        </w:rPr>
      </w:pPr>
      <w:r w:rsidRPr="000B3390">
        <w:rPr>
          <w:rFonts w:cstheme="minorHAnsi"/>
        </w:rPr>
        <w:t>ASP.NET(MVC) Core 5.0+</w:t>
      </w:r>
    </w:p>
    <w:p w14:paraId="30959561" w14:textId="77777777" w:rsidR="00D664BD" w:rsidRPr="000B3390" w:rsidRDefault="00D664BD" w:rsidP="009D3D84">
      <w:pPr>
        <w:pStyle w:val="ListParagraph"/>
        <w:spacing w:line="312" w:lineRule="auto"/>
        <w:jc w:val="both"/>
        <w:rPr>
          <w:rFonts w:cstheme="minorHAnsi"/>
        </w:rPr>
      </w:pPr>
    </w:p>
    <w:p w14:paraId="1BBB10EC" w14:textId="7C8D6EFA" w:rsidR="00036CAC" w:rsidRPr="000B3390" w:rsidRDefault="00036CAC" w:rsidP="009D3D84">
      <w:pPr>
        <w:pStyle w:val="ListParagraph"/>
        <w:numPr>
          <w:ilvl w:val="1"/>
          <w:numId w:val="6"/>
        </w:numPr>
        <w:spacing w:line="312" w:lineRule="auto"/>
        <w:jc w:val="both"/>
        <w:rPr>
          <w:rFonts w:cstheme="minorHAnsi"/>
        </w:rPr>
      </w:pPr>
      <w:r w:rsidRPr="000B3390">
        <w:rPr>
          <w:rFonts w:cstheme="minorHAnsi"/>
        </w:rPr>
        <w:t>Is a framework developed by Microsoft to create enterprise-grade web</w:t>
      </w:r>
      <w:r w:rsidR="00D664BD" w:rsidRPr="000B3390">
        <w:rPr>
          <w:rFonts w:cstheme="minorHAnsi"/>
        </w:rPr>
        <w:t xml:space="preserve"> </w:t>
      </w:r>
      <w:r w:rsidRPr="000B3390">
        <w:rPr>
          <w:rFonts w:cstheme="minorHAnsi"/>
        </w:rPr>
        <w:t>apps in a short amount of time</w:t>
      </w:r>
    </w:p>
    <w:p w14:paraId="5DDB40CB" w14:textId="074C4820" w:rsidR="00036CAC" w:rsidRPr="000B3390" w:rsidRDefault="00036CAC" w:rsidP="009D3D84">
      <w:pPr>
        <w:pStyle w:val="ListParagraph"/>
        <w:numPr>
          <w:ilvl w:val="1"/>
          <w:numId w:val="6"/>
        </w:numPr>
        <w:spacing w:line="312" w:lineRule="auto"/>
        <w:jc w:val="both"/>
        <w:rPr>
          <w:rFonts w:cstheme="minorHAnsi"/>
        </w:rPr>
      </w:pPr>
      <w:r w:rsidRPr="000B3390">
        <w:rPr>
          <w:rFonts w:cstheme="minorHAnsi"/>
        </w:rPr>
        <w:t>Languages : C#,</w:t>
      </w:r>
      <w:r w:rsidR="009748F6" w:rsidRPr="000B3390">
        <w:rPr>
          <w:rFonts w:cstheme="minorHAnsi"/>
        </w:rPr>
        <w:t xml:space="preserve"> </w:t>
      </w:r>
      <w:r w:rsidRPr="000B3390">
        <w:rPr>
          <w:rFonts w:cstheme="minorHAnsi"/>
        </w:rPr>
        <w:t>HTML,</w:t>
      </w:r>
      <w:r w:rsidR="009748F6" w:rsidRPr="000B3390">
        <w:rPr>
          <w:rFonts w:cstheme="minorHAnsi"/>
        </w:rPr>
        <w:t xml:space="preserve"> </w:t>
      </w:r>
      <w:r w:rsidRPr="000B3390">
        <w:rPr>
          <w:rFonts w:cstheme="minorHAnsi"/>
        </w:rPr>
        <w:t>CSS,</w:t>
      </w:r>
      <w:r w:rsidR="009748F6" w:rsidRPr="000B3390">
        <w:rPr>
          <w:rFonts w:cstheme="minorHAnsi"/>
        </w:rPr>
        <w:t xml:space="preserve"> </w:t>
      </w:r>
      <w:r w:rsidRPr="000B3390">
        <w:rPr>
          <w:rFonts w:cstheme="minorHAnsi"/>
        </w:rPr>
        <w:t>jQuery</w:t>
      </w:r>
    </w:p>
    <w:p w14:paraId="668C5A50" w14:textId="26A2B904" w:rsidR="00D664BD" w:rsidRPr="000B3390" w:rsidRDefault="00036CAC" w:rsidP="009D3D84">
      <w:pPr>
        <w:pStyle w:val="ListParagraph"/>
        <w:numPr>
          <w:ilvl w:val="1"/>
          <w:numId w:val="6"/>
        </w:numPr>
        <w:spacing w:line="312" w:lineRule="auto"/>
        <w:jc w:val="both"/>
        <w:rPr>
          <w:rFonts w:cstheme="minorHAnsi"/>
        </w:rPr>
      </w:pPr>
      <w:r w:rsidRPr="000B3390">
        <w:rPr>
          <w:rFonts w:cstheme="minorHAnsi"/>
        </w:rPr>
        <w:t xml:space="preserve">Backend: Microsoft SQL Serve </w:t>
      </w:r>
    </w:p>
    <w:p w14:paraId="4E5CD145" w14:textId="26438331" w:rsidR="00D664BD" w:rsidRPr="000B3390" w:rsidRDefault="00D664BD" w:rsidP="009D3D84">
      <w:pPr>
        <w:pStyle w:val="ListParagraph"/>
        <w:numPr>
          <w:ilvl w:val="0"/>
          <w:numId w:val="6"/>
        </w:numPr>
        <w:spacing w:line="312" w:lineRule="auto"/>
        <w:jc w:val="both"/>
        <w:rPr>
          <w:rFonts w:cstheme="minorHAnsi"/>
        </w:rPr>
      </w:pPr>
      <w:r w:rsidRPr="000B3390">
        <w:rPr>
          <w:rFonts w:cstheme="minorHAnsi"/>
        </w:rPr>
        <w:t>Django (MVC)</w:t>
      </w:r>
    </w:p>
    <w:p w14:paraId="070CBA1C" w14:textId="299119AE" w:rsidR="00D664BD" w:rsidRPr="000B3390" w:rsidRDefault="00D664BD" w:rsidP="009D3D84">
      <w:pPr>
        <w:pStyle w:val="ListParagraph"/>
        <w:numPr>
          <w:ilvl w:val="1"/>
          <w:numId w:val="6"/>
        </w:numPr>
        <w:spacing w:line="312" w:lineRule="auto"/>
        <w:jc w:val="both"/>
        <w:rPr>
          <w:rFonts w:cstheme="minorHAnsi"/>
        </w:rPr>
      </w:pPr>
      <w:r w:rsidRPr="000B3390">
        <w:rPr>
          <w:rFonts w:cstheme="minorHAnsi"/>
        </w:rPr>
        <w:t>Framework to create scalable single-page web apps,web-API using Python as the main programming language</w:t>
      </w:r>
    </w:p>
    <w:p w14:paraId="45434AEA" w14:textId="5FF3AE90" w:rsidR="00D664BD" w:rsidRPr="000B3390" w:rsidRDefault="00D664BD" w:rsidP="009D3D84">
      <w:pPr>
        <w:pStyle w:val="ListParagraph"/>
        <w:numPr>
          <w:ilvl w:val="1"/>
          <w:numId w:val="6"/>
        </w:numPr>
        <w:spacing w:line="312" w:lineRule="auto"/>
        <w:jc w:val="both"/>
        <w:rPr>
          <w:rFonts w:cstheme="minorHAnsi"/>
        </w:rPr>
      </w:pPr>
      <w:r w:rsidRPr="000B3390">
        <w:rPr>
          <w:rFonts w:cstheme="minorHAnsi"/>
        </w:rPr>
        <w:t>Language : Python,HTML,CSS,jQuery,JS</w:t>
      </w:r>
    </w:p>
    <w:p w14:paraId="227CB8C2" w14:textId="242233AE" w:rsidR="00D664BD" w:rsidRPr="000B3390" w:rsidRDefault="00D664BD" w:rsidP="009D3D84">
      <w:pPr>
        <w:pStyle w:val="ListParagraph"/>
        <w:numPr>
          <w:ilvl w:val="1"/>
          <w:numId w:val="6"/>
        </w:numPr>
        <w:spacing w:line="312" w:lineRule="auto"/>
        <w:jc w:val="both"/>
        <w:rPr>
          <w:rFonts w:cstheme="minorHAnsi"/>
        </w:rPr>
      </w:pPr>
      <w:r w:rsidRPr="000B3390">
        <w:rPr>
          <w:rFonts w:cstheme="minorHAnsi"/>
        </w:rPr>
        <w:t>Backend: MongoDB</w:t>
      </w:r>
    </w:p>
    <w:p w14:paraId="12FB0F74" w14:textId="2E032010" w:rsidR="00D664BD" w:rsidRPr="000B3390" w:rsidRDefault="00D664BD" w:rsidP="009D3D84">
      <w:pPr>
        <w:pStyle w:val="ListParagraph"/>
        <w:numPr>
          <w:ilvl w:val="0"/>
          <w:numId w:val="6"/>
        </w:numPr>
        <w:spacing w:line="312" w:lineRule="auto"/>
        <w:jc w:val="both"/>
        <w:rPr>
          <w:rFonts w:cstheme="minorHAnsi"/>
        </w:rPr>
      </w:pPr>
      <w:r w:rsidRPr="000B3390">
        <w:rPr>
          <w:rFonts w:cstheme="minorHAnsi"/>
        </w:rPr>
        <w:t>Ruby on Rails</w:t>
      </w:r>
    </w:p>
    <w:p w14:paraId="48F1C0C8" w14:textId="30E641D2" w:rsidR="00D664BD" w:rsidRPr="000B3390" w:rsidRDefault="00D664BD" w:rsidP="009D3D84">
      <w:pPr>
        <w:pStyle w:val="ListParagraph"/>
        <w:numPr>
          <w:ilvl w:val="1"/>
          <w:numId w:val="6"/>
        </w:numPr>
        <w:spacing w:line="312" w:lineRule="auto"/>
        <w:jc w:val="both"/>
        <w:rPr>
          <w:rFonts w:cstheme="minorHAnsi"/>
        </w:rPr>
      </w:pPr>
      <w:r w:rsidRPr="000B3390">
        <w:rPr>
          <w:rFonts w:cstheme="minorHAnsi"/>
        </w:rPr>
        <w:t>Framework based on Rudby Programming Language for easy file directory structure and dataflow subroutines</w:t>
      </w:r>
    </w:p>
    <w:p w14:paraId="0C77E0AC" w14:textId="65BC1C8D" w:rsidR="00D664BD" w:rsidRPr="000B3390" w:rsidRDefault="00D664BD" w:rsidP="009D3D84">
      <w:pPr>
        <w:pStyle w:val="ListParagraph"/>
        <w:numPr>
          <w:ilvl w:val="1"/>
          <w:numId w:val="6"/>
        </w:numPr>
        <w:spacing w:line="312" w:lineRule="auto"/>
        <w:jc w:val="both"/>
        <w:rPr>
          <w:rFonts w:cstheme="minorHAnsi"/>
        </w:rPr>
      </w:pPr>
      <w:r w:rsidRPr="000B3390">
        <w:rPr>
          <w:rFonts w:cstheme="minorHAnsi"/>
        </w:rPr>
        <w:t>Language: Ruby,HTML,CSS,JS</w:t>
      </w:r>
    </w:p>
    <w:p w14:paraId="7CA04421" w14:textId="5DA6FD20" w:rsidR="00D664BD" w:rsidRPr="000B3390" w:rsidRDefault="005B7F4A" w:rsidP="009D3D84">
      <w:pPr>
        <w:pStyle w:val="ListParagraph"/>
        <w:numPr>
          <w:ilvl w:val="1"/>
          <w:numId w:val="6"/>
        </w:numPr>
        <w:spacing w:line="312" w:lineRule="auto"/>
        <w:jc w:val="both"/>
        <w:rPr>
          <w:rFonts w:cstheme="minorHAnsi"/>
        </w:rPr>
      </w:pPr>
      <w:r w:rsidRPr="000B3390">
        <w:rPr>
          <w:rFonts w:cstheme="minorHAnsi"/>
        </w:rPr>
        <w:t>Backend: MySql Server</w:t>
      </w:r>
    </w:p>
    <w:p w14:paraId="16DEEE6F" w14:textId="71E2371B" w:rsidR="005B7F4A" w:rsidRPr="000B3390" w:rsidRDefault="005B7F4A" w:rsidP="009D3D84">
      <w:pPr>
        <w:pStyle w:val="ListParagraph"/>
        <w:numPr>
          <w:ilvl w:val="0"/>
          <w:numId w:val="6"/>
        </w:numPr>
        <w:spacing w:line="312" w:lineRule="auto"/>
        <w:jc w:val="both"/>
        <w:rPr>
          <w:rFonts w:cstheme="minorHAnsi"/>
        </w:rPr>
      </w:pPr>
      <w:r w:rsidRPr="000B3390">
        <w:rPr>
          <w:rFonts w:cstheme="minorHAnsi"/>
        </w:rPr>
        <w:t>Node.js</w:t>
      </w:r>
    </w:p>
    <w:p w14:paraId="28121AB4" w14:textId="261519E0" w:rsidR="005B7F4A" w:rsidRPr="000B3390" w:rsidRDefault="005B7F4A" w:rsidP="009D3D84">
      <w:pPr>
        <w:pStyle w:val="ListParagraph"/>
        <w:numPr>
          <w:ilvl w:val="1"/>
          <w:numId w:val="6"/>
        </w:numPr>
        <w:spacing w:line="312" w:lineRule="auto"/>
        <w:jc w:val="both"/>
        <w:rPr>
          <w:rFonts w:cstheme="minorHAnsi"/>
        </w:rPr>
      </w:pPr>
      <w:r w:rsidRPr="000B3390">
        <w:rPr>
          <w:rFonts w:cstheme="minorHAnsi"/>
        </w:rPr>
        <w:t>Backend as well and Frontend using vanilla Javascript as main primary language useful in API creation</w:t>
      </w:r>
    </w:p>
    <w:p w14:paraId="4A557BB0" w14:textId="7F2D1769" w:rsidR="005B7F4A" w:rsidRPr="000B3390" w:rsidRDefault="005B7F4A" w:rsidP="009D3D84">
      <w:pPr>
        <w:pStyle w:val="ListParagraph"/>
        <w:numPr>
          <w:ilvl w:val="1"/>
          <w:numId w:val="6"/>
        </w:numPr>
        <w:spacing w:line="312" w:lineRule="auto"/>
        <w:jc w:val="both"/>
        <w:rPr>
          <w:rFonts w:cstheme="minorHAnsi"/>
        </w:rPr>
      </w:pPr>
      <w:r w:rsidRPr="000B3390">
        <w:rPr>
          <w:rFonts w:cstheme="minorHAnsi"/>
        </w:rPr>
        <w:t>Language: JS (EMAC5), HTML(ejs), JS,jQuery</w:t>
      </w:r>
    </w:p>
    <w:p w14:paraId="1E73FF66" w14:textId="7FE8019D" w:rsidR="005B7F4A" w:rsidRPr="000B3390" w:rsidRDefault="005B7F4A" w:rsidP="009D3D84">
      <w:pPr>
        <w:pStyle w:val="ListParagraph"/>
        <w:numPr>
          <w:ilvl w:val="1"/>
          <w:numId w:val="6"/>
        </w:numPr>
        <w:spacing w:line="312" w:lineRule="auto"/>
        <w:jc w:val="both"/>
        <w:rPr>
          <w:rFonts w:cstheme="minorHAnsi"/>
        </w:rPr>
      </w:pPr>
      <w:r w:rsidRPr="000B3390">
        <w:rPr>
          <w:rFonts w:cstheme="minorHAnsi"/>
        </w:rPr>
        <w:t xml:space="preserve">Backend: MongoDB </w:t>
      </w:r>
    </w:p>
    <w:p w14:paraId="0AC6A741" w14:textId="00559909" w:rsidR="005B7F4A" w:rsidRPr="000B3390" w:rsidRDefault="005B7F4A" w:rsidP="009D3D84">
      <w:pPr>
        <w:pStyle w:val="ListParagraph"/>
        <w:numPr>
          <w:ilvl w:val="0"/>
          <w:numId w:val="6"/>
        </w:numPr>
        <w:spacing w:line="312" w:lineRule="auto"/>
        <w:jc w:val="both"/>
        <w:rPr>
          <w:rFonts w:cstheme="minorHAnsi"/>
        </w:rPr>
      </w:pPr>
      <w:r w:rsidRPr="000B3390">
        <w:rPr>
          <w:rFonts w:cstheme="minorHAnsi"/>
        </w:rPr>
        <w:t>Flask</w:t>
      </w:r>
    </w:p>
    <w:p w14:paraId="6EDC8E0A" w14:textId="6A9A7D87" w:rsidR="005B7F4A" w:rsidRPr="000B3390" w:rsidRDefault="005B7F4A" w:rsidP="009D3D84">
      <w:pPr>
        <w:pStyle w:val="ListParagraph"/>
        <w:numPr>
          <w:ilvl w:val="1"/>
          <w:numId w:val="6"/>
        </w:numPr>
        <w:spacing w:line="312" w:lineRule="auto"/>
        <w:jc w:val="both"/>
        <w:rPr>
          <w:rFonts w:cstheme="minorHAnsi"/>
        </w:rPr>
      </w:pPr>
      <w:r w:rsidRPr="000B3390">
        <w:rPr>
          <w:rFonts w:cstheme="minorHAnsi"/>
        </w:rPr>
        <w:t>Python Backend Framework</w:t>
      </w:r>
      <w:r w:rsidR="00D37C7B" w:rsidRPr="000B3390">
        <w:rPr>
          <w:rFonts w:cstheme="minorHAnsi"/>
        </w:rPr>
        <w:t xml:space="preserve">, </w:t>
      </w:r>
      <w:r w:rsidRPr="000B3390">
        <w:rPr>
          <w:rFonts w:cstheme="minorHAnsi"/>
        </w:rPr>
        <w:t>useful in developing fast prototypes of ML and AI searches</w:t>
      </w:r>
      <w:r w:rsidR="003839EB" w:rsidRPr="000B3390">
        <w:rPr>
          <w:rFonts w:cstheme="minorHAnsi"/>
        </w:rPr>
        <w:t>,</w:t>
      </w:r>
      <w:r w:rsidRPr="000B3390">
        <w:rPr>
          <w:rFonts w:cstheme="minorHAnsi"/>
        </w:rPr>
        <w:t xml:space="preserve"> etc</w:t>
      </w:r>
    </w:p>
    <w:p w14:paraId="3075D9F9" w14:textId="1C90AE41" w:rsidR="005B7F4A" w:rsidRPr="000B3390" w:rsidRDefault="005B7F4A" w:rsidP="009D3D84">
      <w:pPr>
        <w:pStyle w:val="ListParagraph"/>
        <w:numPr>
          <w:ilvl w:val="1"/>
          <w:numId w:val="6"/>
        </w:numPr>
        <w:spacing w:line="312" w:lineRule="auto"/>
        <w:jc w:val="both"/>
        <w:rPr>
          <w:rFonts w:cstheme="minorHAnsi"/>
        </w:rPr>
      </w:pPr>
      <w:r w:rsidRPr="000B3390">
        <w:rPr>
          <w:rFonts w:cstheme="minorHAnsi"/>
        </w:rPr>
        <w:t>Language: Python</w:t>
      </w:r>
    </w:p>
    <w:p w14:paraId="7579A3A4" w14:textId="77777777" w:rsidR="00D37C7B" w:rsidRPr="000B3390" w:rsidRDefault="00D37C7B" w:rsidP="009D3D84">
      <w:pPr>
        <w:pStyle w:val="ListParagraph"/>
        <w:spacing w:line="312" w:lineRule="auto"/>
        <w:jc w:val="both"/>
        <w:rPr>
          <w:rFonts w:cstheme="minorHAnsi"/>
        </w:rPr>
      </w:pPr>
    </w:p>
    <w:p w14:paraId="06DA8C67" w14:textId="0BADB15D" w:rsidR="009059B6" w:rsidRPr="000B3390" w:rsidRDefault="00D37C7B" w:rsidP="009D3D84">
      <w:pPr>
        <w:spacing w:line="312" w:lineRule="auto"/>
        <w:jc w:val="both"/>
        <w:rPr>
          <w:rFonts w:cstheme="minorHAnsi"/>
        </w:rPr>
      </w:pPr>
      <w:r w:rsidRPr="000B3390">
        <w:rPr>
          <w:rFonts w:cstheme="minorHAnsi"/>
        </w:rPr>
        <w:t>For my current project</w:t>
      </w:r>
      <w:r w:rsidR="003839EB" w:rsidRPr="000B3390">
        <w:rPr>
          <w:rFonts w:cstheme="minorHAnsi"/>
        </w:rPr>
        <w:t>,</w:t>
      </w:r>
      <w:r w:rsidRPr="000B3390">
        <w:rPr>
          <w:rFonts w:cstheme="minorHAnsi"/>
        </w:rPr>
        <w:t xml:space="preserve"> I am going to use Node.js as a development platform for easy imp</w:t>
      </w:r>
      <w:r w:rsidR="003839EB" w:rsidRPr="000B3390">
        <w:rPr>
          <w:rFonts w:cstheme="minorHAnsi"/>
        </w:rPr>
        <w:t>leme</w:t>
      </w:r>
      <w:r w:rsidRPr="000B3390">
        <w:rPr>
          <w:rFonts w:cstheme="minorHAnsi"/>
        </w:rPr>
        <w:t>ntation of the requirem</w:t>
      </w:r>
      <w:r w:rsidR="003839EB" w:rsidRPr="000B3390">
        <w:rPr>
          <w:rFonts w:cstheme="minorHAnsi"/>
        </w:rPr>
        <w:t>en</w:t>
      </w:r>
      <w:r w:rsidRPr="000B3390">
        <w:rPr>
          <w:rFonts w:cstheme="minorHAnsi"/>
        </w:rPr>
        <w:t xml:space="preserve">ts </w:t>
      </w:r>
      <w:r w:rsidR="003839EB" w:rsidRPr="000B3390">
        <w:rPr>
          <w:rFonts w:cstheme="minorHAnsi"/>
        </w:rPr>
        <w:t>proposed</w:t>
      </w:r>
      <w:r w:rsidR="004573DC" w:rsidRPr="000B3390">
        <w:rPr>
          <w:rFonts w:cstheme="minorHAnsi"/>
        </w:rPr>
        <w:t>.</w:t>
      </w:r>
    </w:p>
    <w:p w14:paraId="2179E7CC" w14:textId="5CBE3AA0" w:rsidR="004573DC" w:rsidRPr="000B3390" w:rsidRDefault="004573DC" w:rsidP="009D3D84">
      <w:pPr>
        <w:spacing w:line="312" w:lineRule="auto"/>
        <w:jc w:val="both"/>
        <w:rPr>
          <w:rFonts w:cstheme="minorHAnsi"/>
        </w:rPr>
      </w:pPr>
    </w:p>
    <w:p w14:paraId="08DBEAD7" w14:textId="5C289619" w:rsidR="004573DC" w:rsidRPr="000B3390" w:rsidRDefault="004573DC" w:rsidP="009D3D84">
      <w:pPr>
        <w:spacing w:line="312" w:lineRule="auto"/>
        <w:jc w:val="both"/>
        <w:rPr>
          <w:rFonts w:cstheme="minorHAnsi"/>
        </w:rPr>
      </w:pPr>
      <w:r w:rsidRPr="000B3390">
        <w:rPr>
          <w:rFonts w:cstheme="minorHAnsi"/>
        </w:rPr>
        <w:t>Why Node.js?</w:t>
      </w:r>
    </w:p>
    <w:p w14:paraId="3227F608" w14:textId="56C3130A" w:rsidR="00F005B2" w:rsidRPr="000B3390" w:rsidRDefault="004573DC" w:rsidP="009D3D84">
      <w:pPr>
        <w:spacing w:line="312" w:lineRule="auto"/>
        <w:jc w:val="both"/>
        <w:rPr>
          <w:rFonts w:cstheme="minorHAnsi"/>
        </w:rPr>
      </w:pPr>
      <w:r w:rsidRPr="000B3390">
        <w:rPr>
          <w:rFonts w:cstheme="minorHAnsi"/>
        </w:rPr>
        <w:tab/>
        <w:t>Easy routing th</w:t>
      </w:r>
      <w:r w:rsidR="005966AA" w:rsidRPr="000B3390">
        <w:rPr>
          <w:rFonts w:cstheme="minorHAnsi"/>
        </w:rPr>
        <w:t>r</w:t>
      </w:r>
      <w:r w:rsidRPr="000B3390">
        <w:rPr>
          <w:rFonts w:cstheme="minorHAnsi"/>
        </w:rPr>
        <w:t>ough Express.JS library and ejs content to render with minimum requirem</w:t>
      </w:r>
      <w:r w:rsidR="00F005B2" w:rsidRPr="000B3390">
        <w:rPr>
          <w:rFonts w:cstheme="minorHAnsi"/>
        </w:rPr>
        <w:t>e</w:t>
      </w:r>
      <w:r w:rsidRPr="000B3390">
        <w:rPr>
          <w:rFonts w:cstheme="minorHAnsi"/>
        </w:rPr>
        <w:t>nts to hosting a server and is platform indep</w:t>
      </w:r>
      <w:r w:rsidR="00F005B2" w:rsidRPr="000B3390">
        <w:rPr>
          <w:rFonts w:cstheme="minorHAnsi"/>
        </w:rPr>
        <w:t>e</w:t>
      </w:r>
      <w:r w:rsidRPr="000B3390">
        <w:rPr>
          <w:rFonts w:cstheme="minorHAnsi"/>
        </w:rPr>
        <w:t>ndent</w:t>
      </w:r>
      <w:r w:rsidR="00F005B2" w:rsidRPr="000B3390">
        <w:rPr>
          <w:rFonts w:cstheme="minorHAnsi"/>
        </w:rPr>
        <w:t xml:space="preserve"> </w:t>
      </w:r>
    </w:p>
    <w:p w14:paraId="7E25BC40" w14:textId="77777777" w:rsidR="001A4D93" w:rsidRPr="000B3390" w:rsidRDefault="00F005B2" w:rsidP="009D3D84">
      <w:pPr>
        <w:spacing w:line="312" w:lineRule="auto"/>
        <w:jc w:val="both"/>
        <w:rPr>
          <w:rFonts w:cstheme="minorHAnsi"/>
        </w:rPr>
        <w:sectPr w:rsidR="001A4D93" w:rsidRPr="000B3390" w:rsidSect="009D318F">
          <w:pgSz w:w="11906" w:h="16838"/>
          <w:pgMar w:top="1418" w:right="1418" w:bottom="1418" w:left="1985" w:header="709" w:footer="709" w:gutter="0"/>
          <w:pgNumType w:start="3"/>
          <w:cols w:space="708"/>
          <w:vAlign w:val="center"/>
          <w:titlePg/>
          <w:docGrid w:linePitch="360"/>
        </w:sectPr>
      </w:pPr>
      <w:r w:rsidRPr="000B3390">
        <w:rPr>
          <w:rFonts w:cstheme="minorHAnsi"/>
        </w:rPr>
        <w:t>Required: Node.js is installed</w:t>
      </w:r>
    </w:p>
    <w:p w14:paraId="1C1314C0" w14:textId="13C3500C" w:rsidR="004573DC" w:rsidRPr="000B3390" w:rsidRDefault="004573DC" w:rsidP="009D3D84">
      <w:pPr>
        <w:spacing w:line="312" w:lineRule="auto"/>
        <w:jc w:val="both"/>
        <w:rPr>
          <w:rFonts w:cstheme="minorHAnsi"/>
        </w:rPr>
      </w:pPr>
    </w:p>
    <w:p w14:paraId="53B43A2A" w14:textId="77777777" w:rsidR="001A4D93" w:rsidRPr="000B3390" w:rsidRDefault="001A4D93" w:rsidP="001A4D93">
      <w:pPr>
        <w:pStyle w:val="Heading1"/>
        <w:numPr>
          <w:ilvl w:val="0"/>
          <w:numId w:val="14"/>
        </w:numPr>
        <w:spacing w:line="312" w:lineRule="auto"/>
        <w:ind w:left="0" w:firstLine="0"/>
        <w:jc w:val="center"/>
        <w:rPr>
          <w:rFonts w:asciiTheme="minorHAnsi" w:hAnsiTheme="minorHAnsi" w:cstheme="minorHAnsi"/>
          <w:b/>
          <w:bCs/>
          <w:sz w:val="40"/>
          <w:szCs w:val="40"/>
        </w:rPr>
      </w:pPr>
      <w:bookmarkStart w:id="42" w:name="_Toc113804747"/>
      <w:bookmarkStart w:id="43" w:name="_Toc114760999"/>
      <w:r w:rsidRPr="000B3390">
        <w:rPr>
          <w:rFonts w:asciiTheme="minorHAnsi" w:hAnsiTheme="minorHAnsi" w:cstheme="minorHAnsi"/>
          <w:b/>
          <w:bCs/>
          <w:sz w:val="40"/>
          <w:szCs w:val="40"/>
        </w:rPr>
        <w:t>Requirement and Analysis</w:t>
      </w:r>
      <w:bookmarkEnd w:id="42"/>
      <w:bookmarkEnd w:id="43"/>
    </w:p>
    <w:p w14:paraId="054BA12E" w14:textId="76116F5F" w:rsidR="005966AA" w:rsidRPr="000B3390" w:rsidRDefault="005966AA" w:rsidP="009D3D84">
      <w:pPr>
        <w:spacing w:line="312" w:lineRule="auto"/>
        <w:jc w:val="both"/>
        <w:rPr>
          <w:rFonts w:cstheme="minorHAnsi"/>
        </w:rPr>
      </w:pPr>
      <w:r w:rsidRPr="000B3390">
        <w:rPr>
          <w:rFonts w:cstheme="minorHAnsi"/>
        </w:rPr>
        <w:br w:type="page"/>
      </w:r>
    </w:p>
    <w:p w14:paraId="1BEAA4B5" w14:textId="15EA853A" w:rsidR="00A5287D" w:rsidRPr="000B3390" w:rsidRDefault="00A5287D" w:rsidP="000F4018">
      <w:pPr>
        <w:rPr>
          <w:rFonts w:eastAsiaTheme="majorEastAsia" w:cstheme="minorHAnsi"/>
          <w:color w:val="2F5496" w:themeColor="accent1" w:themeShade="BF"/>
        </w:rPr>
      </w:pPr>
    </w:p>
    <w:p w14:paraId="14B52BAD" w14:textId="283C901E" w:rsidR="005966AA" w:rsidRPr="000B3390" w:rsidRDefault="005966AA">
      <w:pPr>
        <w:pStyle w:val="Heading2"/>
        <w:numPr>
          <w:ilvl w:val="1"/>
          <w:numId w:val="15"/>
        </w:numPr>
        <w:spacing w:line="312" w:lineRule="auto"/>
        <w:ind w:left="0" w:firstLine="0"/>
        <w:jc w:val="both"/>
        <w:rPr>
          <w:rFonts w:asciiTheme="minorHAnsi" w:hAnsiTheme="minorHAnsi" w:cstheme="minorHAnsi"/>
          <w:b/>
          <w:bCs/>
          <w:sz w:val="22"/>
          <w:szCs w:val="22"/>
        </w:rPr>
      </w:pPr>
      <w:bookmarkStart w:id="44" w:name="_Toc113804748"/>
      <w:bookmarkStart w:id="45" w:name="_Toc114761000"/>
      <w:r w:rsidRPr="000B3390">
        <w:rPr>
          <w:rFonts w:asciiTheme="minorHAnsi" w:hAnsiTheme="minorHAnsi" w:cstheme="minorHAnsi"/>
          <w:b/>
          <w:bCs/>
          <w:sz w:val="22"/>
          <w:szCs w:val="22"/>
        </w:rPr>
        <w:t>Problem Definition</w:t>
      </w:r>
      <w:bookmarkEnd w:id="44"/>
      <w:bookmarkEnd w:id="45"/>
    </w:p>
    <w:p w14:paraId="32C8F26C" w14:textId="73A5FF8D" w:rsidR="005966AA" w:rsidRPr="000B3390" w:rsidRDefault="008E7DC3" w:rsidP="009D3D84">
      <w:pPr>
        <w:spacing w:line="312" w:lineRule="auto"/>
        <w:jc w:val="both"/>
        <w:rPr>
          <w:rFonts w:cstheme="minorHAnsi"/>
        </w:rPr>
      </w:pPr>
      <w:r w:rsidRPr="000B3390">
        <w:rPr>
          <w:rFonts w:cstheme="minorHAnsi"/>
        </w:rPr>
        <w:tab/>
      </w:r>
      <w:r w:rsidR="005966AA" w:rsidRPr="000B3390">
        <w:rPr>
          <w:rFonts w:cstheme="minorHAnsi"/>
        </w:rPr>
        <w:t>What to expect about the system?</w:t>
      </w:r>
    </w:p>
    <w:p w14:paraId="2F5C4217" w14:textId="7654AAE8" w:rsidR="00F04F99" w:rsidRPr="000B3390" w:rsidRDefault="005966AA" w:rsidP="009D3D84">
      <w:pPr>
        <w:spacing w:line="312" w:lineRule="auto"/>
        <w:jc w:val="both"/>
        <w:rPr>
          <w:rFonts w:cstheme="minorHAnsi"/>
        </w:rPr>
      </w:pPr>
      <w:r w:rsidRPr="000B3390">
        <w:rPr>
          <w:rFonts w:cstheme="minorHAnsi"/>
        </w:rPr>
        <w:tab/>
        <w:t xml:space="preserve">The system will manage and record all the </w:t>
      </w:r>
      <w:r w:rsidR="00A5287D" w:rsidRPr="000B3390">
        <w:rPr>
          <w:rFonts w:cstheme="minorHAnsi"/>
        </w:rPr>
        <w:t>deliveries</w:t>
      </w:r>
      <w:r w:rsidRPr="000B3390">
        <w:rPr>
          <w:rFonts w:cstheme="minorHAnsi"/>
        </w:rPr>
        <w:t xml:space="preserve"> along with orderly administration of vaccines It will also keep a detailed record of all the domestic suppliers, users requesting appointments, providers buying vaccines, and local company producers producing vaccines</w:t>
      </w:r>
    </w:p>
    <w:p w14:paraId="7D0AC537" w14:textId="3D1B1BEA" w:rsidR="00F04F99" w:rsidRPr="000B3390" w:rsidRDefault="00F04F99" w:rsidP="009D3D84">
      <w:pPr>
        <w:pStyle w:val="ListParagraph"/>
        <w:numPr>
          <w:ilvl w:val="0"/>
          <w:numId w:val="8"/>
        </w:numPr>
        <w:spacing w:line="312" w:lineRule="auto"/>
        <w:jc w:val="both"/>
        <w:rPr>
          <w:rFonts w:cstheme="minorHAnsi"/>
        </w:rPr>
      </w:pPr>
      <w:r w:rsidRPr="000B3390">
        <w:rPr>
          <w:rFonts w:cstheme="minorHAnsi"/>
        </w:rPr>
        <w:t>[Users, Providers, Producers]</w:t>
      </w:r>
    </w:p>
    <w:p w14:paraId="540AA64A" w14:textId="77777777" w:rsidR="00F04F99" w:rsidRPr="000B3390" w:rsidRDefault="00F04F99" w:rsidP="009D3D84">
      <w:pPr>
        <w:pStyle w:val="ListParagraph"/>
        <w:spacing w:line="312" w:lineRule="auto"/>
        <w:jc w:val="both"/>
        <w:rPr>
          <w:rFonts w:cstheme="minorHAnsi"/>
        </w:rPr>
      </w:pPr>
    </w:p>
    <w:p w14:paraId="385829A3" w14:textId="6F7E84EE" w:rsidR="00F04F99" w:rsidRPr="000B3390" w:rsidRDefault="00F04F99" w:rsidP="009D3D84">
      <w:pPr>
        <w:pStyle w:val="ListParagraph"/>
        <w:numPr>
          <w:ilvl w:val="1"/>
          <w:numId w:val="8"/>
        </w:numPr>
        <w:spacing w:line="312" w:lineRule="auto"/>
        <w:jc w:val="both"/>
        <w:rPr>
          <w:rFonts w:cstheme="minorHAnsi"/>
        </w:rPr>
      </w:pPr>
      <w:r w:rsidRPr="000B3390">
        <w:rPr>
          <w:rFonts w:cstheme="minorHAnsi"/>
        </w:rPr>
        <w:t>Will be allowed to log in as each unique individual account.</w:t>
      </w:r>
    </w:p>
    <w:p w14:paraId="76AAD500" w14:textId="31D2BC28" w:rsidR="00F04F99" w:rsidRPr="000B3390" w:rsidRDefault="00F04F99" w:rsidP="009D3D84">
      <w:pPr>
        <w:pStyle w:val="ListParagraph"/>
        <w:numPr>
          <w:ilvl w:val="0"/>
          <w:numId w:val="8"/>
        </w:numPr>
        <w:spacing w:line="312" w:lineRule="auto"/>
        <w:jc w:val="both"/>
        <w:rPr>
          <w:rFonts w:cstheme="minorHAnsi"/>
        </w:rPr>
      </w:pPr>
      <w:r w:rsidRPr="000B3390">
        <w:rPr>
          <w:rFonts w:cstheme="minorHAnsi"/>
        </w:rPr>
        <w:t>[Producers, Providers]</w:t>
      </w:r>
    </w:p>
    <w:p w14:paraId="7C8927D0" w14:textId="77777777" w:rsidR="00F04F99" w:rsidRPr="000B3390" w:rsidRDefault="00F04F99" w:rsidP="009D3D84">
      <w:pPr>
        <w:pStyle w:val="ListParagraph"/>
        <w:spacing w:line="312" w:lineRule="auto"/>
        <w:jc w:val="both"/>
        <w:rPr>
          <w:rFonts w:cstheme="minorHAnsi"/>
        </w:rPr>
      </w:pPr>
    </w:p>
    <w:p w14:paraId="7628FA76" w14:textId="77777777" w:rsidR="00F04F99" w:rsidRPr="000B3390" w:rsidRDefault="00F04F99" w:rsidP="009D3D84">
      <w:pPr>
        <w:pStyle w:val="ListParagraph"/>
        <w:numPr>
          <w:ilvl w:val="1"/>
          <w:numId w:val="8"/>
        </w:numPr>
        <w:spacing w:line="312" w:lineRule="auto"/>
        <w:jc w:val="both"/>
        <w:rPr>
          <w:rFonts w:cstheme="minorHAnsi"/>
        </w:rPr>
      </w:pPr>
      <w:r w:rsidRPr="000B3390">
        <w:rPr>
          <w:rFonts w:cstheme="minorHAnsi"/>
        </w:rPr>
        <w:t>Help manage, and administer vaccine drives with all the information centralized for easy fetch</w:t>
      </w:r>
    </w:p>
    <w:p w14:paraId="189F2DD1" w14:textId="4F7689A9" w:rsidR="005966AA" w:rsidRPr="000B3390" w:rsidRDefault="00F04F99" w:rsidP="009D3D84">
      <w:pPr>
        <w:pStyle w:val="ListParagraph"/>
        <w:numPr>
          <w:ilvl w:val="1"/>
          <w:numId w:val="8"/>
        </w:numPr>
        <w:spacing w:line="312" w:lineRule="auto"/>
        <w:jc w:val="both"/>
        <w:rPr>
          <w:rFonts w:cstheme="minorHAnsi"/>
        </w:rPr>
      </w:pPr>
      <w:r w:rsidRPr="000B3390">
        <w:rPr>
          <w:rFonts w:cstheme="minorHAnsi"/>
        </w:rPr>
        <w:t>The system will keep a detailed record of all individual's information both registered for vaccine drives as well as seeking appointments</w:t>
      </w:r>
      <w:r w:rsidR="005C7FC5" w:rsidRPr="000B3390">
        <w:rPr>
          <w:rFonts w:cstheme="minorHAnsi"/>
        </w:rPr>
        <w:tab/>
      </w:r>
    </w:p>
    <w:p w14:paraId="569DF3EF" w14:textId="305E3CCD" w:rsidR="00F04F99" w:rsidRPr="000B3390" w:rsidRDefault="00F04F99" w:rsidP="009D3D84">
      <w:pPr>
        <w:pStyle w:val="ListParagraph"/>
        <w:numPr>
          <w:ilvl w:val="0"/>
          <w:numId w:val="8"/>
        </w:numPr>
        <w:spacing w:line="312" w:lineRule="auto"/>
        <w:jc w:val="both"/>
        <w:rPr>
          <w:rFonts w:cstheme="minorHAnsi"/>
        </w:rPr>
      </w:pPr>
      <w:r w:rsidRPr="000B3390">
        <w:rPr>
          <w:rFonts w:cstheme="minorHAnsi"/>
        </w:rPr>
        <w:t>[Provider]</w:t>
      </w:r>
    </w:p>
    <w:p w14:paraId="2A4F5566" w14:textId="7B3A6E7A" w:rsidR="00F04F99" w:rsidRPr="000B3390" w:rsidRDefault="00F04F99" w:rsidP="009D3D84">
      <w:pPr>
        <w:pStyle w:val="ListParagraph"/>
        <w:numPr>
          <w:ilvl w:val="1"/>
          <w:numId w:val="8"/>
        </w:numPr>
        <w:spacing w:line="312" w:lineRule="auto"/>
        <w:jc w:val="both"/>
        <w:rPr>
          <w:rFonts w:cstheme="minorHAnsi"/>
        </w:rPr>
      </w:pPr>
      <w:r w:rsidRPr="000B3390">
        <w:rPr>
          <w:rFonts w:cstheme="minorHAnsi"/>
        </w:rPr>
        <w:t>To set up appointments for the user or use for delivery purposes.</w:t>
      </w:r>
    </w:p>
    <w:p w14:paraId="0BAD4139" w14:textId="19C71A76" w:rsidR="00F04F99" w:rsidRPr="000B3390" w:rsidRDefault="00F04F99" w:rsidP="009D3D84">
      <w:pPr>
        <w:pStyle w:val="ListParagraph"/>
        <w:numPr>
          <w:ilvl w:val="0"/>
          <w:numId w:val="8"/>
        </w:numPr>
        <w:spacing w:line="312" w:lineRule="auto"/>
        <w:jc w:val="both"/>
        <w:rPr>
          <w:rFonts w:cstheme="minorHAnsi"/>
        </w:rPr>
      </w:pPr>
      <w:r w:rsidRPr="000B3390">
        <w:rPr>
          <w:rFonts w:cstheme="minorHAnsi"/>
        </w:rPr>
        <w:t>[Producer]</w:t>
      </w:r>
    </w:p>
    <w:p w14:paraId="783DE2CD" w14:textId="7AC16602" w:rsidR="00F04F99" w:rsidRPr="000B3390" w:rsidRDefault="00F04F99" w:rsidP="009D3D84">
      <w:pPr>
        <w:pStyle w:val="ListParagraph"/>
        <w:numPr>
          <w:ilvl w:val="1"/>
          <w:numId w:val="8"/>
        </w:numPr>
        <w:spacing w:line="312" w:lineRule="auto"/>
        <w:jc w:val="both"/>
        <w:rPr>
          <w:rFonts w:cstheme="minorHAnsi"/>
        </w:rPr>
      </w:pPr>
      <w:r w:rsidRPr="000B3390">
        <w:rPr>
          <w:rFonts w:cstheme="minorHAnsi"/>
        </w:rPr>
        <w:t xml:space="preserve">Set up </w:t>
      </w:r>
      <w:r w:rsidR="00FB1C57" w:rsidRPr="000B3390">
        <w:rPr>
          <w:rFonts w:cstheme="minorHAnsi"/>
        </w:rPr>
        <w:t>vaccine</w:t>
      </w:r>
      <w:r w:rsidRPr="000B3390">
        <w:rPr>
          <w:rFonts w:cstheme="minorHAnsi"/>
        </w:rPr>
        <w:t xml:space="preserve"> stocks for order processing </w:t>
      </w:r>
    </w:p>
    <w:p w14:paraId="1E685582" w14:textId="5358F56D" w:rsidR="00F04F99" w:rsidRPr="000B3390" w:rsidRDefault="00F04F99" w:rsidP="009D3D84">
      <w:pPr>
        <w:pStyle w:val="ListParagraph"/>
        <w:numPr>
          <w:ilvl w:val="0"/>
          <w:numId w:val="8"/>
        </w:numPr>
        <w:spacing w:line="312" w:lineRule="auto"/>
        <w:jc w:val="both"/>
        <w:rPr>
          <w:rFonts w:cstheme="minorHAnsi"/>
        </w:rPr>
      </w:pPr>
      <w:r w:rsidRPr="000B3390">
        <w:rPr>
          <w:rFonts w:cstheme="minorHAnsi"/>
        </w:rPr>
        <w:t>[User]</w:t>
      </w:r>
    </w:p>
    <w:p w14:paraId="16CC2CC5" w14:textId="25222E96" w:rsidR="00F04F99" w:rsidRPr="000B3390" w:rsidRDefault="00F04F99" w:rsidP="009D3D84">
      <w:pPr>
        <w:pStyle w:val="ListParagraph"/>
        <w:numPr>
          <w:ilvl w:val="1"/>
          <w:numId w:val="8"/>
        </w:numPr>
        <w:spacing w:line="312" w:lineRule="auto"/>
        <w:jc w:val="both"/>
        <w:rPr>
          <w:rFonts w:cstheme="minorHAnsi"/>
        </w:rPr>
      </w:pPr>
      <w:r w:rsidRPr="000B3390">
        <w:rPr>
          <w:rFonts w:cstheme="minorHAnsi"/>
        </w:rPr>
        <w:t>Book a nearby appointment for quick administration</w:t>
      </w:r>
    </w:p>
    <w:p w14:paraId="2B61FA39" w14:textId="4EF1517F" w:rsidR="00F04F99" w:rsidRPr="000B3390" w:rsidRDefault="00F04F99" w:rsidP="009D3D84">
      <w:pPr>
        <w:pStyle w:val="Heading3"/>
        <w:spacing w:line="312" w:lineRule="auto"/>
        <w:jc w:val="both"/>
        <w:rPr>
          <w:rFonts w:asciiTheme="minorHAnsi" w:hAnsiTheme="minorHAnsi" w:cstheme="minorHAnsi"/>
          <w:sz w:val="22"/>
          <w:szCs w:val="22"/>
        </w:rPr>
      </w:pPr>
    </w:p>
    <w:p w14:paraId="0CE17BA6" w14:textId="03A6AC4A" w:rsidR="00F04F99" w:rsidRPr="000B3390" w:rsidRDefault="00F04F99">
      <w:pPr>
        <w:pStyle w:val="Heading3"/>
        <w:numPr>
          <w:ilvl w:val="2"/>
          <w:numId w:val="15"/>
        </w:numPr>
        <w:spacing w:line="312" w:lineRule="auto"/>
        <w:ind w:left="142" w:firstLine="0"/>
        <w:jc w:val="both"/>
        <w:rPr>
          <w:rFonts w:asciiTheme="minorHAnsi" w:hAnsiTheme="minorHAnsi" w:cstheme="minorHAnsi"/>
        </w:rPr>
      </w:pPr>
      <w:bookmarkStart w:id="46" w:name="_Toc113804749"/>
      <w:bookmarkStart w:id="47" w:name="_Toc114761001"/>
      <w:r w:rsidRPr="000B3390">
        <w:rPr>
          <w:rFonts w:asciiTheme="minorHAnsi" w:hAnsiTheme="minorHAnsi" w:cstheme="minorHAnsi"/>
        </w:rPr>
        <w:t>Sub Problems</w:t>
      </w:r>
      <w:bookmarkEnd w:id="46"/>
      <w:bookmarkEnd w:id="47"/>
    </w:p>
    <w:p w14:paraId="674011D4" w14:textId="171A1885" w:rsidR="004E18B4" w:rsidRPr="000B3390" w:rsidRDefault="004E18B4" w:rsidP="009D3D84">
      <w:pPr>
        <w:pStyle w:val="ListParagraph"/>
        <w:numPr>
          <w:ilvl w:val="0"/>
          <w:numId w:val="9"/>
        </w:numPr>
        <w:spacing w:line="312" w:lineRule="auto"/>
        <w:jc w:val="both"/>
        <w:rPr>
          <w:rFonts w:cstheme="minorHAnsi"/>
        </w:rPr>
      </w:pPr>
      <w:r w:rsidRPr="000B3390">
        <w:rPr>
          <w:rFonts w:cstheme="minorHAnsi"/>
        </w:rPr>
        <w:t>For Users</w:t>
      </w:r>
    </w:p>
    <w:p w14:paraId="5F2B5C6A" w14:textId="633012CA" w:rsidR="004E18B4" w:rsidRPr="000B3390" w:rsidRDefault="004E18B4" w:rsidP="009D3D84">
      <w:pPr>
        <w:pStyle w:val="ListParagraph"/>
        <w:numPr>
          <w:ilvl w:val="1"/>
          <w:numId w:val="9"/>
        </w:numPr>
        <w:spacing w:line="312" w:lineRule="auto"/>
        <w:jc w:val="both"/>
        <w:rPr>
          <w:rFonts w:cstheme="minorHAnsi"/>
        </w:rPr>
      </w:pPr>
      <w:r w:rsidRPr="000B3390">
        <w:rPr>
          <w:rFonts w:cstheme="minorHAnsi"/>
        </w:rPr>
        <w:t>How users can add their information?</w:t>
      </w:r>
    </w:p>
    <w:p w14:paraId="7C4087A5" w14:textId="249FE8D0" w:rsidR="004E18B4" w:rsidRPr="000B3390" w:rsidRDefault="00C427C5" w:rsidP="009D3D84">
      <w:pPr>
        <w:pStyle w:val="ListParagraph"/>
        <w:numPr>
          <w:ilvl w:val="1"/>
          <w:numId w:val="9"/>
        </w:numPr>
        <w:spacing w:line="312" w:lineRule="auto"/>
        <w:jc w:val="both"/>
        <w:rPr>
          <w:rFonts w:cstheme="minorHAnsi"/>
        </w:rPr>
      </w:pPr>
      <w:r w:rsidRPr="000B3390">
        <w:rPr>
          <w:rFonts w:cstheme="minorHAnsi"/>
        </w:rPr>
        <w:t>How to s</w:t>
      </w:r>
      <w:r w:rsidR="004E18B4" w:rsidRPr="000B3390">
        <w:rPr>
          <w:rFonts w:cstheme="minorHAnsi"/>
        </w:rPr>
        <w:t>chedule and select an appointment</w:t>
      </w:r>
      <w:r w:rsidRPr="000B3390">
        <w:rPr>
          <w:rFonts w:cstheme="minorHAnsi"/>
        </w:rPr>
        <w:t>?</w:t>
      </w:r>
    </w:p>
    <w:p w14:paraId="55FF59C1" w14:textId="6AB2B6F7" w:rsidR="00C427C5" w:rsidRPr="000B3390" w:rsidRDefault="00C427C5" w:rsidP="009D3D84">
      <w:pPr>
        <w:pStyle w:val="ListParagraph"/>
        <w:numPr>
          <w:ilvl w:val="1"/>
          <w:numId w:val="9"/>
        </w:numPr>
        <w:spacing w:line="312" w:lineRule="auto"/>
        <w:jc w:val="both"/>
        <w:rPr>
          <w:rFonts w:cstheme="minorHAnsi"/>
        </w:rPr>
      </w:pPr>
      <w:r w:rsidRPr="000B3390">
        <w:rPr>
          <w:rFonts w:cstheme="minorHAnsi"/>
        </w:rPr>
        <w:t>How to g</w:t>
      </w:r>
      <w:r w:rsidR="004E18B4" w:rsidRPr="000B3390">
        <w:rPr>
          <w:rFonts w:cstheme="minorHAnsi"/>
        </w:rPr>
        <w:t>et the vaccine</w:t>
      </w:r>
      <w:r w:rsidRPr="000B3390">
        <w:rPr>
          <w:rFonts w:cstheme="minorHAnsi"/>
        </w:rPr>
        <w:t>?</w:t>
      </w:r>
    </w:p>
    <w:p w14:paraId="65220DA0" w14:textId="77777777" w:rsidR="00C427C5" w:rsidRPr="000B3390" w:rsidRDefault="00C427C5" w:rsidP="009D3D84">
      <w:pPr>
        <w:pStyle w:val="ListParagraph"/>
        <w:spacing w:line="312" w:lineRule="auto"/>
        <w:ind w:left="1440"/>
        <w:jc w:val="both"/>
        <w:rPr>
          <w:rFonts w:cstheme="minorHAnsi"/>
        </w:rPr>
      </w:pPr>
    </w:p>
    <w:p w14:paraId="6F0C83B1" w14:textId="6671A28B" w:rsidR="00C427C5" w:rsidRPr="000B3390" w:rsidRDefault="00C427C5" w:rsidP="009D3D84">
      <w:pPr>
        <w:pStyle w:val="ListParagraph"/>
        <w:numPr>
          <w:ilvl w:val="0"/>
          <w:numId w:val="9"/>
        </w:numPr>
        <w:spacing w:line="312" w:lineRule="auto"/>
        <w:jc w:val="both"/>
        <w:rPr>
          <w:rFonts w:cstheme="minorHAnsi"/>
        </w:rPr>
      </w:pPr>
      <w:r w:rsidRPr="000B3390">
        <w:rPr>
          <w:rFonts w:cstheme="minorHAnsi"/>
        </w:rPr>
        <w:t>For Providers</w:t>
      </w:r>
    </w:p>
    <w:p w14:paraId="30758C28" w14:textId="61D820B5" w:rsidR="00C427C5" w:rsidRPr="000B3390" w:rsidRDefault="00C427C5" w:rsidP="009D3D84">
      <w:pPr>
        <w:pStyle w:val="ListParagraph"/>
        <w:numPr>
          <w:ilvl w:val="1"/>
          <w:numId w:val="9"/>
        </w:numPr>
        <w:spacing w:line="312" w:lineRule="auto"/>
        <w:jc w:val="both"/>
        <w:rPr>
          <w:rFonts w:cstheme="minorHAnsi"/>
        </w:rPr>
      </w:pPr>
      <w:r w:rsidRPr="000B3390">
        <w:rPr>
          <w:rFonts w:cstheme="minorHAnsi"/>
        </w:rPr>
        <w:t>How to get verified?</w:t>
      </w:r>
    </w:p>
    <w:p w14:paraId="3B6BB877" w14:textId="1E233098" w:rsidR="00C427C5" w:rsidRPr="000B3390" w:rsidRDefault="00C427C5" w:rsidP="009D3D84">
      <w:pPr>
        <w:pStyle w:val="ListParagraph"/>
        <w:numPr>
          <w:ilvl w:val="1"/>
          <w:numId w:val="9"/>
        </w:numPr>
        <w:spacing w:line="312" w:lineRule="auto"/>
        <w:jc w:val="both"/>
        <w:rPr>
          <w:rFonts w:cstheme="minorHAnsi"/>
        </w:rPr>
      </w:pPr>
      <w:r w:rsidRPr="000B3390">
        <w:rPr>
          <w:rFonts w:cstheme="minorHAnsi"/>
        </w:rPr>
        <w:t>How to select your order?</w:t>
      </w:r>
    </w:p>
    <w:p w14:paraId="6D87FE20" w14:textId="6F65928F" w:rsidR="00C427C5" w:rsidRPr="000B3390" w:rsidRDefault="00C427C5" w:rsidP="009D3D84">
      <w:pPr>
        <w:pStyle w:val="ListParagraph"/>
        <w:numPr>
          <w:ilvl w:val="1"/>
          <w:numId w:val="9"/>
        </w:numPr>
        <w:spacing w:line="312" w:lineRule="auto"/>
        <w:jc w:val="both"/>
        <w:rPr>
          <w:rFonts w:cstheme="minorHAnsi"/>
        </w:rPr>
      </w:pPr>
      <w:r w:rsidRPr="000B3390">
        <w:rPr>
          <w:rFonts w:cstheme="minorHAnsi"/>
        </w:rPr>
        <w:t xml:space="preserve">How </w:t>
      </w:r>
      <w:r w:rsidR="006A1521" w:rsidRPr="000B3390">
        <w:rPr>
          <w:rFonts w:cstheme="minorHAnsi"/>
        </w:rPr>
        <w:t>d</w:t>
      </w:r>
      <w:r w:rsidR="00BB50D5" w:rsidRPr="000B3390">
        <w:rPr>
          <w:rFonts w:cstheme="minorHAnsi"/>
        </w:rPr>
        <w:t xml:space="preserve">o </w:t>
      </w:r>
      <w:r w:rsidRPr="000B3390">
        <w:rPr>
          <w:rFonts w:cstheme="minorHAnsi"/>
        </w:rPr>
        <w:t>schedule appointments for</w:t>
      </w:r>
      <w:r w:rsidR="00760DFE" w:rsidRPr="000B3390">
        <w:rPr>
          <w:rFonts w:cstheme="minorHAnsi"/>
        </w:rPr>
        <w:t xml:space="preserve"> the </w:t>
      </w:r>
      <w:r w:rsidRPr="000B3390">
        <w:rPr>
          <w:rFonts w:cstheme="minorHAnsi"/>
        </w:rPr>
        <w:t>people?</w:t>
      </w:r>
    </w:p>
    <w:p w14:paraId="3F59BDBE" w14:textId="77777777" w:rsidR="00C427C5" w:rsidRPr="000B3390" w:rsidRDefault="00C427C5" w:rsidP="009D3D84">
      <w:pPr>
        <w:pStyle w:val="ListParagraph"/>
        <w:spacing w:line="312" w:lineRule="auto"/>
        <w:ind w:left="1440"/>
        <w:jc w:val="both"/>
        <w:rPr>
          <w:rFonts w:cstheme="minorHAnsi"/>
        </w:rPr>
      </w:pPr>
    </w:p>
    <w:p w14:paraId="3945089C" w14:textId="0CD7D518" w:rsidR="00C427C5" w:rsidRPr="000B3390" w:rsidRDefault="00C427C5" w:rsidP="009D3D84">
      <w:pPr>
        <w:pStyle w:val="ListParagraph"/>
        <w:numPr>
          <w:ilvl w:val="0"/>
          <w:numId w:val="9"/>
        </w:numPr>
        <w:spacing w:line="312" w:lineRule="auto"/>
        <w:jc w:val="both"/>
        <w:rPr>
          <w:rFonts w:cstheme="minorHAnsi"/>
        </w:rPr>
      </w:pPr>
      <w:r w:rsidRPr="000B3390">
        <w:rPr>
          <w:rFonts w:cstheme="minorHAnsi"/>
        </w:rPr>
        <w:t>For Producers</w:t>
      </w:r>
    </w:p>
    <w:p w14:paraId="4F16B1D7" w14:textId="6FC83A95" w:rsidR="00C427C5" w:rsidRPr="000B3390" w:rsidRDefault="00C427C5" w:rsidP="009D3D84">
      <w:pPr>
        <w:pStyle w:val="ListParagraph"/>
        <w:numPr>
          <w:ilvl w:val="1"/>
          <w:numId w:val="9"/>
        </w:numPr>
        <w:spacing w:line="312" w:lineRule="auto"/>
        <w:jc w:val="both"/>
        <w:rPr>
          <w:rFonts w:cstheme="minorHAnsi"/>
        </w:rPr>
      </w:pPr>
      <w:r w:rsidRPr="000B3390">
        <w:rPr>
          <w:rFonts w:cstheme="minorHAnsi"/>
        </w:rPr>
        <w:t>How to set up your vaccine Stocks?</w:t>
      </w:r>
    </w:p>
    <w:p w14:paraId="309FAE60" w14:textId="6E4872A0" w:rsidR="00C427C5" w:rsidRPr="000B3390" w:rsidRDefault="00C427C5" w:rsidP="009D3D84">
      <w:pPr>
        <w:pStyle w:val="ListParagraph"/>
        <w:numPr>
          <w:ilvl w:val="1"/>
          <w:numId w:val="9"/>
        </w:numPr>
        <w:spacing w:line="312" w:lineRule="auto"/>
        <w:jc w:val="both"/>
        <w:rPr>
          <w:rFonts w:cstheme="minorHAnsi"/>
        </w:rPr>
      </w:pPr>
      <w:r w:rsidRPr="000B3390">
        <w:rPr>
          <w:rFonts w:cstheme="minorHAnsi"/>
        </w:rPr>
        <w:t>How to process Orders?</w:t>
      </w:r>
    </w:p>
    <w:p w14:paraId="509AA1B0" w14:textId="07387CC8" w:rsidR="00C427C5" w:rsidRPr="000B3390" w:rsidRDefault="00C427C5" w:rsidP="009D3D84">
      <w:pPr>
        <w:pStyle w:val="ListParagraph"/>
        <w:numPr>
          <w:ilvl w:val="1"/>
          <w:numId w:val="9"/>
        </w:numPr>
        <w:spacing w:line="312" w:lineRule="auto"/>
        <w:jc w:val="both"/>
        <w:rPr>
          <w:rFonts w:cstheme="minorHAnsi"/>
        </w:rPr>
      </w:pPr>
      <w:r w:rsidRPr="000B3390">
        <w:rPr>
          <w:rFonts w:cstheme="minorHAnsi"/>
        </w:rPr>
        <w:t>How to Deliver?</w:t>
      </w:r>
    </w:p>
    <w:p w14:paraId="64597163" w14:textId="77777777" w:rsidR="00F04F99" w:rsidRPr="000B3390" w:rsidRDefault="00F04F99" w:rsidP="009D3D84">
      <w:pPr>
        <w:spacing w:line="312" w:lineRule="auto"/>
        <w:jc w:val="both"/>
        <w:rPr>
          <w:rFonts w:cstheme="minorHAnsi"/>
        </w:rPr>
      </w:pPr>
    </w:p>
    <w:p w14:paraId="6AF37F35" w14:textId="2C2C4BD4" w:rsidR="00F04F99" w:rsidRPr="000B3390" w:rsidRDefault="00F04F99">
      <w:pPr>
        <w:pStyle w:val="Heading3"/>
        <w:numPr>
          <w:ilvl w:val="2"/>
          <w:numId w:val="15"/>
        </w:numPr>
        <w:spacing w:line="312" w:lineRule="auto"/>
        <w:ind w:left="0" w:hanging="1"/>
        <w:jc w:val="both"/>
        <w:rPr>
          <w:rFonts w:asciiTheme="minorHAnsi" w:hAnsiTheme="minorHAnsi" w:cstheme="minorHAnsi"/>
        </w:rPr>
      </w:pPr>
      <w:bookmarkStart w:id="48" w:name="_Toc113804750"/>
      <w:bookmarkStart w:id="49" w:name="_Toc114761002"/>
      <w:r w:rsidRPr="000B3390">
        <w:rPr>
          <w:rFonts w:asciiTheme="minorHAnsi" w:hAnsiTheme="minorHAnsi" w:cstheme="minorHAnsi"/>
        </w:rPr>
        <w:lastRenderedPageBreak/>
        <w:t>Problem Description.</w:t>
      </w:r>
      <w:bookmarkEnd w:id="48"/>
      <w:bookmarkEnd w:id="49"/>
    </w:p>
    <w:p w14:paraId="08724C4B" w14:textId="0E4E3AC8" w:rsidR="00F04F99" w:rsidRPr="000B3390" w:rsidRDefault="00F04F99" w:rsidP="009D3D84">
      <w:pPr>
        <w:spacing w:line="312" w:lineRule="auto"/>
        <w:jc w:val="both"/>
        <w:rPr>
          <w:rFonts w:cstheme="minorHAnsi"/>
        </w:rPr>
      </w:pPr>
      <w:r w:rsidRPr="000B3390">
        <w:rPr>
          <w:rFonts w:cstheme="minorHAnsi"/>
        </w:rPr>
        <w:t>The system will help find required clients for domestic producers as well as enable recipients to get vaccine appointments in their nearby locality</w:t>
      </w:r>
    </w:p>
    <w:p w14:paraId="6A31D3DC" w14:textId="14998A86" w:rsidR="00F26C64" w:rsidRPr="000B3390" w:rsidRDefault="00F26C64" w:rsidP="009D3D84">
      <w:pPr>
        <w:spacing w:line="312" w:lineRule="auto"/>
        <w:jc w:val="both"/>
        <w:rPr>
          <w:rFonts w:cstheme="minorHAnsi"/>
        </w:rPr>
      </w:pPr>
    </w:p>
    <w:p w14:paraId="6163E3DC" w14:textId="32E1A25F" w:rsidR="00F26C64" w:rsidRPr="000B3390" w:rsidRDefault="00F26C64">
      <w:pPr>
        <w:pStyle w:val="Heading2"/>
        <w:numPr>
          <w:ilvl w:val="1"/>
          <w:numId w:val="15"/>
        </w:numPr>
        <w:spacing w:line="312" w:lineRule="auto"/>
        <w:ind w:left="0" w:firstLine="0"/>
        <w:jc w:val="both"/>
        <w:rPr>
          <w:rFonts w:asciiTheme="minorHAnsi" w:hAnsiTheme="minorHAnsi" w:cstheme="minorHAnsi"/>
          <w:b/>
          <w:bCs/>
          <w:sz w:val="24"/>
          <w:szCs w:val="24"/>
        </w:rPr>
      </w:pPr>
      <w:bookmarkStart w:id="50" w:name="_Toc113804751"/>
      <w:bookmarkStart w:id="51" w:name="_Toc114761003"/>
      <w:r w:rsidRPr="000B3390">
        <w:rPr>
          <w:rFonts w:asciiTheme="minorHAnsi" w:hAnsiTheme="minorHAnsi" w:cstheme="minorHAnsi"/>
          <w:b/>
          <w:bCs/>
          <w:sz w:val="24"/>
          <w:szCs w:val="24"/>
        </w:rPr>
        <w:t>Requirem</w:t>
      </w:r>
      <w:r w:rsidR="003A7395" w:rsidRPr="000B3390">
        <w:rPr>
          <w:rFonts w:asciiTheme="minorHAnsi" w:hAnsiTheme="minorHAnsi" w:cstheme="minorHAnsi"/>
          <w:b/>
          <w:bCs/>
          <w:sz w:val="24"/>
          <w:szCs w:val="24"/>
        </w:rPr>
        <w:t>ents</w:t>
      </w:r>
      <w:r w:rsidRPr="000B3390">
        <w:rPr>
          <w:rFonts w:asciiTheme="minorHAnsi" w:hAnsiTheme="minorHAnsi" w:cstheme="minorHAnsi"/>
          <w:b/>
          <w:bCs/>
          <w:sz w:val="24"/>
          <w:szCs w:val="24"/>
        </w:rPr>
        <w:t xml:space="preserve"> Specification</w:t>
      </w:r>
      <w:bookmarkEnd w:id="50"/>
      <w:bookmarkEnd w:id="51"/>
    </w:p>
    <w:p w14:paraId="151EEBEF" w14:textId="5E4DE5FF" w:rsidR="003B3579" w:rsidRPr="000B3390" w:rsidRDefault="003B3579" w:rsidP="009D3D84">
      <w:pPr>
        <w:spacing w:line="312" w:lineRule="auto"/>
        <w:jc w:val="both"/>
        <w:rPr>
          <w:rFonts w:cstheme="minorHAnsi"/>
        </w:rPr>
      </w:pPr>
    </w:p>
    <w:p w14:paraId="37608F2E" w14:textId="3F116D79" w:rsidR="00F41263" w:rsidRPr="000B3390" w:rsidRDefault="003B3579">
      <w:pPr>
        <w:pStyle w:val="Heading3"/>
        <w:numPr>
          <w:ilvl w:val="2"/>
          <w:numId w:val="15"/>
        </w:numPr>
        <w:spacing w:line="312" w:lineRule="auto"/>
        <w:ind w:left="567" w:hanging="568"/>
        <w:jc w:val="both"/>
        <w:rPr>
          <w:rFonts w:asciiTheme="minorHAnsi" w:hAnsiTheme="minorHAnsi" w:cstheme="minorHAnsi"/>
          <w:sz w:val="22"/>
          <w:szCs w:val="22"/>
        </w:rPr>
      </w:pPr>
      <w:bookmarkStart w:id="52" w:name="_Toc114761004"/>
      <w:r w:rsidRPr="000B3390">
        <w:rPr>
          <w:rFonts w:asciiTheme="minorHAnsi" w:hAnsiTheme="minorHAnsi" w:cstheme="minorHAnsi"/>
          <w:sz w:val="22"/>
          <w:szCs w:val="22"/>
        </w:rPr>
        <w:t>Requirem</w:t>
      </w:r>
      <w:r w:rsidR="00EF3881" w:rsidRPr="000B3390">
        <w:rPr>
          <w:rFonts w:asciiTheme="minorHAnsi" w:hAnsiTheme="minorHAnsi" w:cstheme="minorHAnsi"/>
          <w:sz w:val="22"/>
          <w:szCs w:val="22"/>
        </w:rPr>
        <w:t>e</w:t>
      </w:r>
      <w:r w:rsidRPr="000B3390">
        <w:rPr>
          <w:rFonts w:asciiTheme="minorHAnsi" w:hAnsiTheme="minorHAnsi" w:cstheme="minorHAnsi"/>
          <w:sz w:val="22"/>
          <w:szCs w:val="22"/>
        </w:rPr>
        <w:t>nt analysis</w:t>
      </w:r>
      <w:bookmarkEnd w:id="52"/>
    </w:p>
    <w:p w14:paraId="40AE6C1F" w14:textId="77777777" w:rsidR="00F41263" w:rsidRPr="000B3390" w:rsidRDefault="00F41263" w:rsidP="00F41263">
      <w:pPr>
        <w:rPr>
          <w:rFonts w:cstheme="minorHAnsi"/>
        </w:rPr>
      </w:pPr>
      <w:r w:rsidRPr="000B3390">
        <w:rPr>
          <w:rFonts w:cstheme="minorHAnsi"/>
        </w:rPr>
        <w:t>Identify stakeholders i.e., in case the people who are going to use this app</w:t>
      </w:r>
    </w:p>
    <w:p w14:paraId="0CEA2D01" w14:textId="23DB4B06" w:rsidR="00F41263" w:rsidRPr="000B3390" w:rsidRDefault="00F41263">
      <w:pPr>
        <w:pStyle w:val="ListParagraph"/>
        <w:numPr>
          <w:ilvl w:val="2"/>
          <w:numId w:val="27"/>
        </w:numPr>
        <w:spacing w:line="312" w:lineRule="auto"/>
        <w:ind w:left="851"/>
        <w:jc w:val="both"/>
        <w:rPr>
          <w:rFonts w:cstheme="minorHAnsi"/>
        </w:rPr>
      </w:pPr>
      <w:r w:rsidRPr="000B3390">
        <w:rPr>
          <w:rFonts w:cstheme="minorHAnsi"/>
        </w:rPr>
        <w:t>Capture requirements</w:t>
      </w:r>
    </w:p>
    <w:p w14:paraId="0ECD437A" w14:textId="77777777" w:rsidR="00F41263" w:rsidRPr="000B3390" w:rsidRDefault="00F41263">
      <w:pPr>
        <w:pStyle w:val="ListParagraph"/>
        <w:numPr>
          <w:ilvl w:val="3"/>
          <w:numId w:val="27"/>
        </w:numPr>
        <w:spacing w:line="312" w:lineRule="auto"/>
        <w:ind w:left="851"/>
        <w:jc w:val="both"/>
        <w:rPr>
          <w:rFonts w:cstheme="minorHAnsi"/>
        </w:rPr>
      </w:pPr>
      <w:r w:rsidRPr="000B3390">
        <w:rPr>
          <w:rFonts w:cstheme="minorHAnsi"/>
        </w:rPr>
        <w:t>Holding One-One interviews</w:t>
      </w:r>
    </w:p>
    <w:p w14:paraId="73A25710" w14:textId="77777777" w:rsidR="00F41263" w:rsidRPr="000B3390" w:rsidRDefault="00F41263">
      <w:pPr>
        <w:pStyle w:val="ListParagraph"/>
        <w:numPr>
          <w:ilvl w:val="3"/>
          <w:numId w:val="27"/>
        </w:numPr>
        <w:spacing w:line="312" w:lineRule="auto"/>
        <w:ind w:left="851"/>
        <w:jc w:val="both"/>
        <w:rPr>
          <w:rFonts w:cstheme="minorHAnsi"/>
        </w:rPr>
      </w:pPr>
      <w:r w:rsidRPr="000B3390">
        <w:rPr>
          <w:rFonts w:cstheme="minorHAnsi"/>
        </w:rPr>
        <w:t>Conduct Group Workshops</w:t>
      </w:r>
    </w:p>
    <w:p w14:paraId="35F30669" w14:textId="77777777" w:rsidR="00F41263" w:rsidRPr="000B3390" w:rsidRDefault="00F41263">
      <w:pPr>
        <w:pStyle w:val="ListParagraph"/>
        <w:numPr>
          <w:ilvl w:val="3"/>
          <w:numId w:val="27"/>
        </w:numPr>
        <w:spacing w:line="312" w:lineRule="auto"/>
        <w:ind w:left="851"/>
        <w:jc w:val="both"/>
        <w:rPr>
          <w:rFonts w:cstheme="minorHAnsi"/>
        </w:rPr>
      </w:pPr>
      <w:r w:rsidRPr="000B3390">
        <w:rPr>
          <w:rFonts w:cstheme="minorHAnsi"/>
        </w:rPr>
        <w:t>Get Feedbacks</w:t>
      </w:r>
    </w:p>
    <w:p w14:paraId="4749BEE3" w14:textId="77777777" w:rsidR="00F41263" w:rsidRPr="000B3390" w:rsidRDefault="00F41263">
      <w:pPr>
        <w:pStyle w:val="ListParagraph"/>
        <w:numPr>
          <w:ilvl w:val="3"/>
          <w:numId w:val="27"/>
        </w:numPr>
        <w:spacing w:line="312" w:lineRule="auto"/>
        <w:ind w:left="851"/>
        <w:jc w:val="both"/>
        <w:rPr>
          <w:rFonts w:cstheme="minorHAnsi"/>
        </w:rPr>
      </w:pPr>
      <w:r w:rsidRPr="000B3390">
        <w:rPr>
          <w:rFonts w:cstheme="minorHAnsi"/>
        </w:rPr>
        <w:t>Build Small Prototypes</w:t>
      </w:r>
    </w:p>
    <w:p w14:paraId="1AA17FBE" w14:textId="77777777" w:rsidR="00F41263" w:rsidRPr="000B3390" w:rsidRDefault="00F41263" w:rsidP="00F41263">
      <w:pPr>
        <w:rPr>
          <w:rFonts w:cstheme="minorHAnsi"/>
        </w:rPr>
      </w:pPr>
    </w:p>
    <w:p w14:paraId="58B602A3" w14:textId="607E28D1" w:rsidR="00EF3881" w:rsidRPr="000B3390" w:rsidRDefault="00EF3881" w:rsidP="002D61DF">
      <w:pPr>
        <w:spacing w:line="312" w:lineRule="auto"/>
        <w:jc w:val="both"/>
        <w:rPr>
          <w:rFonts w:cstheme="minorHAnsi"/>
        </w:rPr>
      </w:pPr>
      <w:r w:rsidRPr="000B3390">
        <w:rPr>
          <w:rFonts w:cstheme="minorHAnsi"/>
        </w:rPr>
        <w:t>For the current situation</w:t>
      </w:r>
      <w:r w:rsidR="00366DDF" w:rsidRPr="000B3390">
        <w:rPr>
          <w:rFonts w:cstheme="minorHAnsi"/>
        </w:rPr>
        <w:t>,</w:t>
      </w:r>
      <w:r w:rsidRPr="000B3390">
        <w:rPr>
          <w:rFonts w:cstheme="minorHAnsi"/>
        </w:rPr>
        <w:t xml:space="preserve"> I used </w:t>
      </w:r>
      <w:r w:rsidR="00366DDF" w:rsidRPr="000B3390">
        <w:rPr>
          <w:rFonts w:cstheme="minorHAnsi"/>
        </w:rPr>
        <w:t xml:space="preserve">the </w:t>
      </w:r>
      <w:r w:rsidRPr="000B3390">
        <w:rPr>
          <w:rFonts w:cstheme="minorHAnsi"/>
        </w:rPr>
        <w:t>Feedback method to identify the requirements for the project using Google Forms as a means to colle</w:t>
      </w:r>
      <w:r w:rsidR="00366DDF" w:rsidRPr="000B3390">
        <w:rPr>
          <w:rFonts w:cstheme="minorHAnsi"/>
        </w:rPr>
        <w:t>c</w:t>
      </w:r>
      <w:r w:rsidRPr="000B3390">
        <w:rPr>
          <w:rFonts w:cstheme="minorHAnsi"/>
        </w:rPr>
        <w:t>t the data</w:t>
      </w:r>
    </w:p>
    <w:p w14:paraId="62F0BB2E" w14:textId="3286B30D" w:rsidR="00724CBE" w:rsidRPr="000B3390" w:rsidRDefault="00724CBE" w:rsidP="002D61DF">
      <w:pPr>
        <w:spacing w:line="312" w:lineRule="auto"/>
        <w:jc w:val="both"/>
        <w:rPr>
          <w:rFonts w:cstheme="minorHAnsi"/>
        </w:rPr>
      </w:pPr>
    </w:p>
    <w:p w14:paraId="520058F0" w14:textId="26568FA8" w:rsidR="00724CBE" w:rsidRPr="000B3390" w:rsidRDefault="00724CBE" w:rsidP="002D61DF">
      <w:pPr>
        <w:spacing w:line="312" w:lineRule="auto"/>
        <w:jc w:val="both"/>
        <w:rPr>
          <w:rFonts w:cstheme="minorHAnsi"/>
        </w:rPr>
      </w:pPr>
      <w:r w:rsidRPr="000B3390">
        <w:rPr>
          <w:rFonts w:cstheme="minorHAnsi"/>
        </w:rPr>
        <w:t>The below figures are the collected data that was generated.</w:t>
      </w:r>
    </w:p>
    <w:p w14:paraId="6440A9D7" w14:textId="35EA013D" w:rsidR="00724CBE" w:rsidRPr="000B3390" w:rsidRDefault="002D61DF" w:rsidP="009D3D84">
      <w:pPr>
        <w:spacing w:line="312" w:lineRule="auto"/>
        <w:ind w:left="720"/>
        <w:jc w:val="both"/>
        <w:rPr>
          <w:rFonts w:cstheme="minorHAnsi"/>
        </w:rPr>
      </w:pPr>
      <w:r w:rsidRPr="000B3390">
        <w:rPr>
          <w:rFonts w:cstheme="minorHAnsi"/>
          <w:noProof/>
        </w:rPr>
        <mc:AlternateContent>
          <mc:Choice Requires="wpg">
            <w:drawing>
              <wp:anchor distT="0" distB="0" distL="114300" distR="114300" simplePos="0" relativeHeight="251635712" behindDoc="0" locked="0" layoutInCell="1" allowOverlap="1" wp14:anchorId="532DD040" wp14:editId="128178BF">
                <wp:simplePos x="0" y="0"/>
                <wp:positionH relativeFrom="column">
                  <wp:posOffset>-104775</wp:posOffset>
                </wp:positionH>
                <wp:positionV relativeFrom="paragraph">
                  <wp:posOffset>210514</wp:posOffset>
                </wp:positionV>
                <wp:extent cx="5955665" cy="3000375"/>
                <wp:effectExtent l="0" t="0" r="6985" b="9525"/>
                <wp:wrapSquare wrapText="bothSides"/>
                <wp:docPr id="23" name="Group 23"/>
                <wp:cNvGraphicFramePr/>
                <a:graphic xmlns:a="http://schemas.openxmlformats.org/drawingml/2006/main">
                  <a:graphicData uri="http://schemas.microsoft.com/office/word/2010/wordprocessingGroup">
                    <wpg:wgp>
                      <wpg:cNvGrpSpPr/>
                      <wpg:grpSpPr>
                        <a:xfrm>
                          <a:off x="0" y="0"/>
                          <a:ext cx="5955665" cy="3000375"/>
                          <a:chOff x="0" y="0"/>
                          <a:chExt cx="5955665" cy="3000375"/>
                        </a:xfrm>
                      </wpg:grpSpPr>
                      <wpg:grpSp>
                        <wpg:cNvPr id="10" name="Group 10"/>
                        <wpg:cNvGrpSpPr/>
                        <wpg:grpSpPr>
                          <a:xfrm>
                            <a:off x="0" y="76200"/>
                            <a:ext cx="2954655" cy="2813050"/>
                            <a:chOff x="0" y="0"/>
                            <a:chExt cx="3416935" cy="3229133"/>
                          </a:xfrm>
                        </wpg:grpSpPr>
                        <pic:pic xmlns:pic="http://schemas.openxmlformats.org/drawingml/2006/picture">
                          <pic:nvPicPr>
                            <pic:cNvPr id="2"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16935" cy="2855595"/>
                            </a:xfrm>
                            <a:prstGeom prst="rect">
                              <a:avLst/>
                            </a:prstGeom>
                          </pic:spPr>
                        </pic:pic>
                        <wps:wsp>
                          <wps:cNvPr id="7" name="Text Box 2"/>
                          <wps:cNvSpPr txBox="1">
                            <a:spLocks noChangeArrowheads="1"/>
                          </wps:cNvSpPr>
                          <wps:spPr bwMode="auto">
                            <a:xfrm>
                              <a:off x="1340097" y="2911633"/>
                              <a:ext cx="1436899" cy="317500"/>
                            </a:xfrm>
                            <a:prstGeom prst="rect">
                              <a:avLst/>
                            </a:prstGeom>
                            <a:solidFill>
                              <a:srgbClr val="FFFFFF"/>
                            </a:solidFill>
                            <a:ln w="9525">
                              <a:noFill/>
                              <a:miter lim="800000"/>
                              <a:headEnd/>
                              <a:tailEnd/>
                            </a:ln>
                          </wps:spPr>
                          <wps:txbx>
                            <w:txbxContent>
                              <w:p w14:paraId="7D4D9399" w14:textId="283C24A5" w:rsidR="00FB1C57" w:rsidRPr="00724CBE" w:rsidRDefault="00FB1C57" w:rsidP="00FB1C57">
                                <w:pPr>
                                  <w:rPr>
                                    <w:i/>
                                    <w:iCs/>
                                  </w:rPr>
                                </w:pPr>
                                <w:r w:rsidRPr="00724CBE">
                                  <w:rPr>
                                    <w:i/>
                                    <w:iCs/>
                                  </w:rPr>
                                  <w:t xml:space="preserve">Figure </w:t>
                                </w:r>
                                <w:r w:rsidR="00DE16EE">
                                  <w:rPr>
                                    <w:i/>
                                    <w:iCs/>
                                  </w:rPr>
                                  <w:t>3.2</w:t>
                                </w:r>
                                <w:r w:rsidRPr="00724CBE">
                                  <w:rPr>
                                    <w:i/>
                                    <w:iCs/>
                                  </w:rPr>
                                  <w:t>.</w:t>
                                </w:r>
                                <w:r w:rsidR="00DE16EE">
                                  <w:rPr>
                                    <w:i/>
                                    <w:iCs/>
                                  </w:rPr>
                                  <w:t>1</w:t>
                                </w:r>
                              </w:p>
                            </w:txbxContent>
                          </wps:txbx>
                          <wps:bodyPr rot="0" vert="horz" wrap="square" lIns="91440" tIns="45720" rIns="91440" bIns="45720" anchor="t" anchorCtr="0">
                            <a:noAutofit/>
                          </wps:bodyPr>
                        </wps:wsp>
                      </wpg:grpSp>
                      <wpg:grpSp>
                        <wpg:cNvPr id="11" name="Group 11"/>
                        <wpg:cNvGrpSpPr/>
                        <wpg:grpSpPr>
                          <a:xfrm>
                            <a:off x="3181350" y="0"/>
                            <a:ext cx="2774315" cy="3000375"/>
                            <a:chOff x="0" y="0"/>
                            <a:chExt cx="2868930" cy="3168417"/>
                          </a:xfrm>
                        </wpg:grpSpPr>
                        <pic:pic xmlns:pic="http://schemas.openxmlformats.org/drawingml/2006/picture">
                          <pic:nvPicPr>
                            <pic:cNvPr id="4" name="Picture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68930" cy="2850515"/>
                            </a:xfrm>
                            <a:prstGeom prst="rect">
                              <a:avLst/>
                            </a:prstGeom>
                          </pic:spPr>
                        </pic:pic>
                        <wps:wsp>
                          <wps:cNvPr id="8" name="Text Box 2"/>
                          <wps:cNvSpPr txBox="1">
                            <a:spLocks noChangeArrowheads="1"/>
                          </wps:cNvSpPr>
                          <wps:spPr bwMode="auto">
                            <a:xfrm>
                              <a:off x="1050566" y="2850917"/>
                              <a:ext cx="937260" cy="317500"/>
                            </a:xfrm>
                            <a:prstGeom prst="rect">
                              <a:avLst/>
                            </a:prstGeom>
                            <a:solidFill>
                              <a:srgbClr val="FFFFFF"/>
                            </a:solidFill>
                            <a:ln w="9525">
                              <a:noFill/>
                              <a:miter lim="800000"/>
                              <a:headEnd/>
                              <a:tailEnd/>
                            </a:ln>
                          </wps:spPr>
                          <wps:txbx>
                            <w:txbxContent>
                              <w:p w14:paraId="14BF1FC2" w14:textId="42DA297C" w:rsidR="00FB1C57" w:rsidRPr="00724CBE" w:rsidRDefault="00FB1C57" w:rsidP="00FB1C57">
                                <w:pPr>
                                  <w:rPr>
                                    <w:i/>
                                    <w:iCs/>
                                  </w:rPr>
                                </w:pPr>
                                <w:r w:rsidRPr="00724CBE">
                                  <w:rPr>
                                    <w:i/>
                                    <w:iCs/>
                                  </w:rPr>
                                  <w:t>Figure 3.2.</w:t>
                                </w:r>
                                <w:r w:rsidR="00DE16EE">
                                  <w:rPr>
                                    <w:i/>
                                    <w:iCs/>
                                  </w:rPr>
                                  <w:t>2</w:t>
                                </w:r>
                              </w:p>
                            </w:txbxContent>
                          </wps:txbx>
                          <wps:bodyPr rot="0" vert="horz" wrap="square" lIns="91440" tIns="45720" rIns="91440" bIns="45720" anchor="t" anchorCtr="0">
                            <a:noAutofit/>
                          </wps:bodyPr>
                        </wps:wsp>
                      </wpg:grpSp>
                    </wpg:wgp>
                  </a:graphicData>
                </a:graphic>
              </wp:anchor>
            </w:drawing>
          </mc:Choice>
          <mc:Fallback>
            <w:pict>
              <v:group w14:anchorId="532DD040" id="Group 23" o:spid="_x0000_s1026" style="position:absolute;left:0;text-align:left;margin-left:-8.25pt;margin-top:16.6pt;width:468.95pt;height:236.25pt;z-index:251635712" coordsize="59556,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r2nlFwQAAGQOAAAOAAAAZHJzL2Uyb0RvYy54bWzcV9tu4zYUfC/QfyD0&#10;vrGutmXEWWyTTbDAtjW62w+gJcoiViJVkr5kv75DUrIjp0UuL+k2gBVSJI/mDOcMpcv3h7YhO6Y0&#10;l2IZRBdhQJgoZMnFZhn8+fX23Twg2lBR0kYKtgzumQ7eX/380+W+W7BY1rIpmSIIIvRi3y2D2phu&#10;MZnoomYt1ReyYwKDlVQtNeiqzaRUdI/obTOJw3A62UtVdkoWTGvcvfGDwZWLX1WsML9XlWaGNMsA&#10;2Iy7Kndd2+vk6pIuNop2NS96GPQVKFrKBR56DHVDDSVbxR+FanmhpJaVuShkO5FVxQvmckA2UXiW&#10;zZ2S287lslnsN92RJlB7xtOrwxa/7e5U96VbKTCx7zbgwvVsLodKtfY/UJKDo+z+SBk7GFLgZpZn&#10;2XSaBaTAWBKGYTLLPKlFDeYfrSvqj0+snAwPnozgHDseJnCvFOElNIdtFbSFthxdBP0+lRfnNptC&#10;Uh79kF+cZ+k06/OL51ESZv2Mp/JL0miaJwMzcZxHSWJj/0t+HS8W+PV7jNajPX66FrDKbBUL+iDt&#10;s2K0VH3bdu8gx44avuYNN/eutCA8C0rsVrxYKd850R4PrGPUPpTENjm7wM7xK6jN6LMsvmki5HVN&#10;xYZ90B1qErvmqBhPn9ju6HHrhne3vGmsCm27Twz1e6b/f+DG19aNLLYtE8abhWINcpRC17zTAVEL&#10;1q4ZNKQ+lREkDKMy0FGnuDBeBtooZoraPr8Cjj+A3W/hccCBPuG0KWhU03PrZ6SSeJ5lKKiRSsCh&#10;0uaOyZbYBrACA7aGLujus+7RDFOgrhMA10TXFgzMVQ/sofeIvxf5x5eadgwQbNiTIGaDIL7a2vlF&#10;Hrwi+knWYYg54Lbdewtfd2fKUErua0ZLoPPqeLDUP8wSS9b7X2WJXaJbI12gM5uKkjQMc6CBIaHo&#10;oqkvO7oYSjpKk+k8z3vLimaZr/ljXb6QcWQiG14OMtVqs75uFNlRnDi37q/fz9G0RpD9MsizOHM5&#10;CGnXQ1p00XKDE7Hh7TKYw08HQ7LMfBSlm2Iob3wboBuBXbdUednZljmsD5hom2tZ3oM0JaEcGCVO&#10;ajRqqb4HZI9Tbxnov7bUWkbzSYD4PEpTe0y6TprNYnTUw5H1wxEqCoRaBiYgvnlt3NFq0xDyAzao&#10;4k6hJyQ9VqjRtfrzxmIdNU+yilCYI3t32rDTMee5R1cSwblh3FYT5wY/m6VJNNj0Sw6weA4ZJQjq&#10;jr5oOk+j2ah0xweYLUz8fhiDTwfeV73BpzY5m8WPafA4sN7C4EcqgcGHGcQGIl9rN29n8HiT94X4&#10;1gaPVzC8c3qDB6G5L7uTwefJLJ4e6/J/6u/+3dcq6WSu/32bd5aITxmn//6zy34rPey7g+H0cXj1&#10;NwAAAP//AwBQSwMECgAAAAAAAAAhAAF7z579ewAA/XsAABQAAABkcnMvbWVkaWEvaW1hZ2UxLnBu&#10;Z4lQTkcNChoKAAAADUlIRFIAAAMXAAAClQgGAAAAvS8WWwAAAAFzUkdCAK7OHOkAAAAEZ0FNQQAA&#10;sY8L/GEFAAAACXBIWXMAAA7DAAAOwwHHb6hkAAB7kklEQVR4Xu3dCXhU1cHG8TckMCFAECHsiBBA&#10;BJQS1E+oVnABPjc+RUArUmVxpSpaK9Aq0lbAWsUFsQpYRawCbmhrwY1YlVCFUBUQIRExAZGwZc+Q&#10;Zb577pzAJEBIcICZzP/HMw9zzr0zmbn3JHPfOefcG5WXl+sTAAAAAPxEdez/AAAAAPCTEC4AAAAA&#10;BAXhAgAAAEBQEC4AAAAABAXhAgAAAEBQHPHZovbuLVFhkdf9v7ikxNYCAAAACDd1Y2JUr16M6sd6&#10;3P+P1BGFi+ycfHn3FuuExvGKi4tVvbp1FRUVZZcCAAAACBc+n097i4tVUFCkPdk58tSrq8bxDezS&#10;mqlxuNi5O9f5gfXUPOFEAgUAAABQi5igsT1rl7x796ppk0a2tvpqNOfC9FiYYNGieVOCBQAAAFDL&#10;mGN8c6xvjvnNsX9NVTtcmLkVZiiU6bEAAAAAUHuZY35z7G8yQE1UO1yYydtmjgU9FgAAAEDtZo75&#10;zbG/yQA1UaOeCzN5GwAAAEDtZ479j1rPhTndrDkrFAAAAIDazxz71/SSEzWa0M2QKAAAACAyHMmx&#10;f43CBQAAAAAcCuECAAAAQFAQLgAAAAAEBeECAAAAQFAQLgAAAAAEBeECAAAAQFAQLgAAAAAEBeEC&#10;AAAAQFAQLgAAAAAEBeECAAAAQFAQLgAAAAAERVReXq7P3q/S1m071TmxvS0BAAAAx09K+l6NX5Cj&#10;jF2ltubw2p0YrRnD49UnsZ6tweFsTN+s1i2b2tLh0XMBAACAsHPnKzULFoZZ3wQSHD30XAAAACDs&#10;tPnNj+7/W/7Swv2/Oo7kMZGOngsAAAAAxwXhAgAAAEBQEC4AAACA6vJ6lZNb5Ny88pbZOuwTWuFi&#10;2yKN6thZHQ56m65Uu9qxsVpTnZ876tUsWw6u1OnOe5q+2paC4KtZ+kXHHpr8iddWVJT16lhnG96m&#10;xbttxTHgXfe2Hnk2WRk1m2t1WN4NizR5WF91Ne2iR1+NejJFWUH+GQAAILSY+RLlcyaOi9xcvfHs&#10;dvX63R6dOiXbue1Rxwnb9Yf3cnXwo6/IFJI9FyNnr9IXqyrfxivJLsdBnNZPw9p6teCTdbYiUJY+&#10;fCdZuniQ+jexVceANyNFs594V2vzbUUw7H5X9145SctPvlV/X7Zc7/11hPTMSP3y2YO9bwAAgCDY&#10;vke/+0uBxn0r3Xx5nFImN9bXd8Vpdm/pX0sL9cwXxItyIRkuPI3jFd+k8s1jl+LgumnQ6G7yzl+q&#10;1Mrf4u9eoWQnWwy++DzF26pjIX7gVK1fM1WDgvlDv8tQWuKtmvLHEUpqn6BO59yqSfd0U9ona5Vh&#10;VwEAAAieQn24yKvnFaO3JjfXTb9opJMaxSq+dSNdPLyplk5oqNt7Bh6nlsq7K0+rVmdrzdZKoaNs&#10;rzukylvi3PcWaE3ldUr8Q67c5YEK/cOwwkF4zbkoSNaEgwz9SZ3eQx3Gva19Zy0uSNeC+4bprB7+&#10;YTND7ns7YGhOlhaM6qxRzyVr3h1maM1YLdhmFx1MSaaWPzl2/3NNT640BMertFenaEhf5zV07Kye&#10;F92m2asrnT+5NKvCc5hhPBmVG81BVBj+03uQbnl2tXKqGP7Tqd9QJRXM15JKo61yPlmiJbpMg87Z&#10;f5Rfnef2bnhbU8cGrFN5+JF5X8/epSG9neXOfjlr2BQt2LB/3/iHYu0fzlZeXmZ+9pDednvdpXkB&#10;j3FVtf96jdY/Fo9XX7ImAAA4FrYX6eVN0jUXxKl3fVu3T7Tim8XZ+47CXL38+A51nJqvy18q0sBH&#10;96jX9J1aU2iX78jX3VOy9YeXd+ry3+VqoF2nz+O7tNGsU1yox/6YrTFLAod95OvlGdk69bnC/ce6&#10;ISy8wkVcHw28ttLQn9LVWjLfu/9b+dJMLbhjsCZ/00eP/XOVvvjnVPVYcZcueiC5wni45Y9O0tJO&#10;E/XcvFvVt4qhQsv/dJte9Nyq1z5ervemDVTOs2N1/zv7d23aC9c5z52pwc8s0xerlulvV+7VI0PG&#10;aN5mu4LzU1OfuE7XPiONfN5Z5+OFGlMyQ/c+ZxcfSvp8/XLQFGVcMkcfr1qlfz9zubxPDNMNr2Ta&#10;FQ6ifT8N7uXVvPcD00WOli19V7r2cvUvzxbVee7MRbrlyola1e0Rvees89nzo9X4rZH65ROr7XZ0&#10;3tfDzvtaFKthzy933vsSPdZnrSZfOU6Lqwprmq87J6Yr6c9L9MWyhRp78ruaPGau1paHh2ruv30K&#10;Vmvh/HXqdE53tbNVAAAAQbO9TO8oSj/vckCyqGSvVr1aoN9sidJfbozXlr8007e/8ejqwhJd9/Ru&#10;bbdrGc+nlenmO5o46zTV1zfWVe8txRr3ao689Rvpyt7Sh/8u1KflBz7ri/T8Lun2c+KO6QiUIxWS&#10;4WL2MPNNeMXb1JVmiUd9LxhRcejPNylaUrD/W/mc92dp8gfn6aFnxqtv+3jFOwfcUx4dr+YvvaQ3&#10;Aw56m980Ry/9+jL1PaeX2lXxLbhZ7+kbnXWaJKjTZeN192XSkrXpdmm6ln/kBJtpUzXytATFN2mr&#10;pBtHaaRWK/lzOxE85yPNezJTI2fO1Lgz2rrr9B3/op6+yr/4UNJWfCTvFdP00K+6KaFJvNqdcavG&#10;XC2lfpCiQ08xb6v+V/aquH12f6Ql73g0cmAfZ+v5Vee5U+dP0bJ+0/S38X2c9x6vhNOGavq00cp4&#10;8kUtM9lq21ua+axXdz86VcPte+87/ilNOStZj7xR1fyH8/SHORM0ONF5TPteGjf+VrXLXK015Zur&#10;mvvP5QaR6zRbo933AgAAcNx4C/TPL6SLL2qoa9wgEi1PyxN05+XR0tZifRpwHHPNBQ11cbt6zr0Y&#10;xXc5Ub89J0prvirWRucxPc6tq/PLSvXGf0xXRqnWfFGiNfVjdEkvs37oC5sJ3Xf38i/z9DlPIwuW&#10;ark9fl370SJlXDZIfW2US1u9SN4LnHJgb0SXbuqvZKUHfDHfqVWCvVe1iuvFq3kre9eVqJHPLdZj&#10;lwWsEx1r71gbUrVYfZTUPTDBeNT4RHv3EDpdO1v/eOQyBf702Bh7pwrtLhiq/gFDo9whUXFDNfDM&#10;/T//8M+drjUpXjd4VUjIZ0zQ+m8fdedQeNev0zINVFKFY/oEDX9uo/59S1UH+u2csGLvGic6oc3e&#10;Naq7//w9QmM04bsReum1CUoK6JEEAAAImuZ1dLF8+nRD+dimQ8j2ufM/T2tV8aDE0y5aZziPz9hh&#10;KxwnnVixF6RFiyiprEzf73IKrevrhg7Sy58U6ntvnv65ygkjF8WpR5iMNwrJl3mwCd0eJ/T5F/bR&#10;wF9laaE7NCpdq5ZkavDAs+1BcI62m53ywV06K7Dn49SxmudUp2UchdPK5qzT4um36SJ33oG5DdNs&#10;u2i/RLWrXpbZrzRHa9+erlsu8s9NMLchz9plVWk5UIMv9mpJitk+/iFRnqED1Dsw2xz2uXOU+ZWz&#10;qWMCH1RRzg7/kX5s+X4JihrsP7dHKF0jfzd+X7AEAAAIuuaxusYc7H9QoFW5gZNPjVLnUDDbP1+i&#10;WbROc46sP/82z7/I8m4qcYdVtWtuKxzf7woMKqXa+F2Zc1Rexwkdplxf518Qox67ivX8C3v1hKJ1&#10;xf8cbkhW6AiTDBTIo94XDNX2l5O1dnOKFn8VOFE5Xs3NTrn2KX1WqefD3B67uKZH+IeTqXk3DNZM&#10;7yA9vWSNNn270bkt1/R+dvE+27W9hjNwMl4Zo0uf8GrQX5do/UbzvBv12Z8PeOKDiFf/gQOUscjZ&#10;PrtXaJkZEnXJ/iFRxuGfO15tT3N+GUoOOsvBFd+srft/UeXfsZ+kJvsvQUm/nqzBFc7OAAAAEGzO&#10;wf6o+rpXJbr8wZ164j0nTOwoUs7WXL2zYKcGPleksa/nyFungc4/M0offlKgh/6dp+25Rfp+zU7d&#10;/VqZmnetp4sDwsXL/8jVE6vylZNboDXv7dKkz6Xzz/Goh12urrG63jkmemZDmXr09ujnYXS4E4bh&#10;wokXZw7Q8F1LtXDOR0oNnKjs6NR9gPRRqjZ6KvZ8GPHB3jHbUpS8Wup/yWXqlGCfvDRHOTv9d11d&#10;kjRY7yolNfBA3ats8w39IWVp+QfOE19wuTs3obzXJjsncCrQocWfN1iDMxfpxYcXa3HbWzW4l13g&#10;qs5zJ6pHH4+Wf7JaFTLRurm6dvB0d86Fp6sZqrRUqRWmV+RoyX2DNeql8jkpNVft/RffSyPHj1DS&#10;MbxuBwAAiFD143X7b+I0s5MTDJYWqd/0bJ36aIHGOodU/zswTm9dEy+PmS8xpKHe6i29+Va+ek3J&#10;Vp/nS7S9k0eLrz+hwhe91/eO1leL8nTqlFwNXFqm2B4ePXVpQ7vUaKCf945y/o/S9ec28leFiZAM&#10;F95s5wB9d+VbwMG5J0kDh6Zr3kvJGnlBxW/l4weM0TjPXI26foaWbzaPy1TqS5M05NwHtCTYo6IS&#10;uiuprTTvmVlanp6ljK/e1swbhmnqV3a5EX+eRv66reaNG6eZKzOVsy1dy2Zcp1tetcsPKkE9ejlP&#10;PH+WZn6SrqzN67T4yZEa8qeqJkoHiD9bgy7L1IJX3lW7of3UvcLQpeo9d9KIyeqfPFE3zEhRhrP9&#10;s9Lf1uQ7pmt7n4H+YUgtL9e4Gz165K5JWvBVln87P3237nyjuQael+h/kiNQ7f3ndV73jLlaVuWZ&#10;qQAAQG3VKNYcfO+/cnd1bkbbJkc4prtRI10xprlSpp+gr81F9CafoC3Tm+v+ixopvvyIuk6ceg93&#10;1nnQrvNgMy288QSdVGnebIvuTTV7apP96zjhY99zuAq1Zr1PzTvU0yWtbVWYCMlwMW9sb/XsXfk2&#10;Y9/1EsqHRnk0Qv36VOqO8PTS3YuXaMopKbrzEvO4Qbo5OV7jXp+mQcEeFRXdTeNefFTDs+dr1EV9&#10;ddFNb0k3ztH0C6Rl69PsSh4l3f6iXrrJeV/X91fPC6/TizHj9dAou/gQut/6oh67Ilvzbh6ksy4Z&#10;o8W6RX+b2k9KTtfGww5Filf/K0Y4/7fVsAsOnFxdreduO1RPvz5ZPVLu1kXO9j9r2IvKHjpPf7+n&#10;lw1zzvu6x3lfl2drzvV9/ds5NVEPvT5Tw/0jpo5MdffftrVaOHeWUjYdeugWAACovf52wwk1Dgpm&#10;/ceuDhjyciRiPIo3F9FrVOkYNJDHrrNv0vBB1Kl36HU2FOivGdLNFzjBxVaFi6i8vFyfvV+lrdt2&#10;qnNie1sCAAAAjp3ynoctf2nh/h+Wtu/W2D/v1WnXt9Dt+yZYVObVp3P2aNj2ukqZdKJOsrXHy8b0&#10;zWrdsqktHR7hAgAAACGvVoSLMES4AAAAQK3T9ffblVtUrcPWgyKUHJmahouwPFsUAAAAIsuRzLHA&#10;sUfPBQAAAICDoucCAAAAwHFBuAAAAAAQFIQLAAAAAEFBuAAAAAAQFIQLAAAAAEFBuAAAAAAQFIQL&#10;AAAAAEFBuAAAAAAQFIQLAAAAAEFBuAAAAAAQFIQLAAAAAEFBuAAAAAAQFIQLAAAAAEERWuGiYJ1m&#10;3zJIPTt2VofewzT5nUy7wFF52avp8tpFAAAAAI6/EAoXXi1/eJhSznlKn23cqE3LxsszfYoWbDvE&#10;sifGaPY694EAAAAAQkBI9Vy0u/xFTbkqUZ5opxDfSYmdkpXudl5kyXviBI27rHxZHw26OFM5BWZZ&#10;JSunq8NvZ2n2yN7qMH21vy7zXU0e4pQ79tClk95VRqm/2oSWtc+O1Vk9OqtDj74a9ew62xuSpQWj&#10;Rmrq01M0pLdZNlgTAntRSjO1+L5hbi9K175jNTMlyy6QUqd31tRX3tWES3s4P6+3hjy5en8Py77X&#10;0Vk9h0zRkoCn9H41V6P6+h9z7b7X4TA9NmP7qqv9WbO/or8GAAAAoSmEwoVH7Xr1UjuPLW5O1tIv&#10;RqjfaabQVv1/PUJJ8e4S5+B+nZa/M0DdE225shVZavfnVdo0oZdz1L5aj9wwRwm/X6ZNG5drUvyj&#10;GjU33b/e6lkasuI8vfbFRm1a/pSSlt4W0BuSojTPUP3tM2fZP0do+2/v0rzNpt6r1Iev08wG4/Xx&#10;xo1a//pQZd17m13mN++DbN22eI02/Xemei+apgXusiwtnjJNnvHO6/h2o96/Plt3PvyucsyibW/r&#10;luvXavDrzmM2Ltbln1+nyUvdJUp9ZphS+i3Ueucxnz3VS0tum6u17hIAAAAgtITehO5tizTKzKvo&#10;P1+dZo5X3/KwsY85uL9Ly0bfpcFNbFVlF1+uQS3t/XXJmt1tjEb2cpJJdLz6jhit5itSnUN9h8ej&#10;5hnpSsv0SvG9NO61ZRrXzX2Uq9Pp3RRvekraD9WYq1crOdV5VGmqljzbS3ff2se/rOUAXTfaq4XJ&#10;NrA4Rt40VO329b6sVqb/h8kTl6W09ExlOT8u4bJHtf7xATJ5KSvlLaWNGaPB5jVHt9XwUUO1YLX/&#10;+TyxCcpIS1NGgXmJt+q1f9+q7u4SAAAAILSEXrhoOVTPfbtRm1ZNkO4fU6FHwMh4dZzu33WXHhtx&#10;qG6LirLS18n79m3+ieDm9otJWu4EgQyzsJtzsD65rRbf019dKwyLOlDnrv2cYOHcycpUmpqreXkv&#10;iqNxg+Za+4O/p+HQ4jXojws1+Ien9Mu+FYdFZXyTrIyHB/tfn7ldO1fakOYGoO43LtSUVm/pzgt7&#10;MCwKAAAAIS2EwkWO0j5ZrYzyY+cmfTTogtVK/nz/fAbvyum6ZekAPT1tgL9noBoS2jgh5NrZ7rAi&#10;MxzJf5ugpPLl54zWYwuXa/2qF9VvxTDNtNM0Ktu4PlkyPzOhrTo5ESQ74Bg/O3+7urcKSBuHEt9N&#10;gyc8pfdWbdTHv/Zo6pS33QCRcHIfdZ+8JOD1ObfnhirBPCY6QX1vfFSvLV+jL148TynXzFKqqQcA&#10;AABCTEj1XKQtuk6T37Bf5+ekaMkHiepzunuI7QSLGRrygPSHx+2Qo+pKOk8j35il2av9PQve9EWa&#10;+oL/NLYZLw3TL/6UrBzTIxFzwPgrpX25zr9s8yLNeaWfBvZxXkt0kgbdmKypM1L8y7a9qxfnejSs&#10;32F6UrwpmtxjrOal21QS4//PaNdngDxzn9Ji20uT88lcPfKBiR2Zmjekv6Ym+1+7J+AxAAAAQKgJ&#10;oXBhhg29qD4fDHPPjNSh/wx5x8/R2C5mWZbenDVLa9fN1RBzZqfy4UOjFvnnTlTF00eTzKTrP/V3&#10;H3PWb9cp6YJEmSjR7upHNck7Sxf2dJ6r5zAln71Q43r5H+Zav0g3nOUsu2S+mv95soa78zg8Srrn&#10;RY3Ln6FzO3dW1ysXKeGhpzSyvfuIQzOv4+WzlXJzX/d1nDvDq0mTL/P3TrQfob8+1EmLrzFni+qh&#10;C1+QBpkgo7Ya+fhEeWcN8p8t6pqP1OflW/f1ugAAAAChJCovL9dn71dp67ad6px4uCPo2sKcirav&#10;0m/dqEln2CoAAAAgwmxM36zWLZva0uGF3oRuAAAAAGGJngsAAAAAB0XPBQAAAIDjgnABAAAAICgI&#10;FwAAAACCgnABAAAAICgIFwAAAACCgnABAAAAICgIFwAAAACCgnABAAAAICgIFwAAAACCgnABAAAA&#10;ICgIFwAAAACCgnABAAAAICgIFwAAAACCgnABAAAAICgIFwAAAACCgnABAAAAICgIFwAAAACCgnAB&#10;AAAAICgIFwAAAACCgnABAAAAICgIFwAAAACCgnABAAAAICgIFwAAAACCgnABAAAAICgIFwAAAACC&#10;gnABAAAAICgIFwAAAACCgnABAAAAICgIFwAAAACCgnABAAAAICgIFwAAAACCgnABAAAAICgIFwAA&#10;AACCgnABAAAAICgIFwAAAACCIiovL9dn71dp67ad6pzY3pYA1HYF3jKVlvkUUydK9T11lFdYqpz8&#10;EmXnlzq3Eud+qVNX4q63t6RMJaX+x8VES/Vi6ijOeUzD+jGKbxCtxg1inFu0cz/GqYtWofOYEue5&#10;o53nNusBCI55727Te5/vVtrWQrfcqXV9XXRmE40c0NItA0BNbUzfrNYtm9rS4REugAjnLS5TcYnP&#10;PcjflVuib38o1NebC/TdtiJtyfLqh1179aNzc7JAUDh5Qi1OrKdWzq1Ngkcnt4zVqe3j1LFVfZ3Y&#10;KMYNK3VjouSpS+gAqivT+V2d+Oy3+vr7AltT0aknxWnajR3V1vmdO1CWFo46WxO7vKr0Cb1snXGo&#10;egCRhHABoEr5RaVuj4HpPVizKU+frc/Vuu8KtCGzwK07nkwPSZe2cep2cpzO6tpIPTo0dOtMD0qD&#10;2Gi7FoDKrnvw60MGi3ImYLz4u1NtqbLVmpZ4lbQgXRPP8NdkvTpaZ78zUCueG6YEfxWACES4AFCB&#10;OTAvDw0rv8nVR1/sUeqGPG3Z4XXrQl2bZh4ldWmo83qeoDNOaeTWmcBhAhIA/1CoJ17bYktVu31I&#10;m0MPkVo5TYnDpVfTJ6qXGzZmKvHTuRpmVt+2UKN/PlHJ7opj7DqV6/tpWvn6AGoNwgUAd5hTcWmZ&#10;9uSWaMnnu/Txl9n66tt8uzS8ndaxgc49vbEGnXmiTmgUo7rRddxhVECkqk6vRbmqey/8w6CWXrxC&#10;49LO1sxOKzT3KtNnUbFXY/X0RF21YZpWPNdfy5z102+1vR0mnLw/iCFUQC1DuAAimJl0XVBUqjc/&#10;3akPU3crbYt/Umdt1alNfZ2f1ET/9/OmiouNdieLA5Gmz22p7hcK1WGCeMpTSbZ0EPt6IgJ6Jyr0&#10;aJSvk65x6WO0MTBcAKiVCBdAhDFzKGLr1tG7K3frjY+zlLoxzy6JLEmdG+qKcxM04IwmKiouY44G&#10;IkZQw4XD9Ezs77VwuOFijv/+PuVDoPy9Gv6lAYEEQK1R03DB6ViAMGV6Kbbu8OqpN7eq3/j/6r7n&#10;NkVssDDMezfbwGwLs03MtjHbCKjtzOlmq6sm61Zw3jStSE9X+r5b+dyKXppYXrdAumrUQmW5DwAQ&#10;qQgXQJgxw56+/DbfPZC+/HdrtHDZ9uN+lqdQYraF2SZm25htZLaV2WZAbWWuY1FdNVl3nzMGacxH&#10;EzVnpb9oziKVmDhNq925GKO1cJu/3tWlM2eWAiIcw6KAMGEOmv+bnqc5//hBXzj/o/p6JjbUmEtb&#10;6WfO/+ZMU0Bt89NPRbvfAcOijEOdFarCkCmGRQG1EXMugFrGfOu+5rt8Pb14a60549PxYs40dcvg&#10;1upxcgN3AjhQW/y0i+gBwKERLoBaItfOqXj8tS367OscW4tgOOvUeN0xpI1aN/OoEWeYQi1irnnx&#10;3ue7lbbVf6Y4M8fCDIU65LUtAOAwCBdAmDPDn4r2lmnGq5l6Z8VOW4uj4eKzm2r8VW0VW68Ow6UA&#10;ADgIzhYFhLGSUp87GXngPV8QLI4Bs43Ntjbb3Gx7AADw0xAugBBghkCt21ygGx5aryff2KIyjnOP&#10;GbOtzTY3297sA7MvAADAkSFcACFg9j9+0MipX+tr5+AWx4fZ9mYfmH0BAACODOECOE7MlbW/ySjQ&#10;1X9Yp7+//6OtxfFm9oXZJ2bfmH0EAACqj3ABHAdmwvYrH27XtX/6Wmlb/Gd1Qegw+8TsG7OPzL4C&#10;AADVQ7gAjrG8wlJNnP2te90KhDazj8y+MvsMAAAcHuECOEbMEJs1m/I1bMo6ffxltq1FqDP7yuyz&#10;td/lM0wKIW/PS08qc9T5+va8Vu7N3Dd1AHCsEC6AY8B887308926fvp6bd+919YiXJh99qtp6919&#10;SC8GQlHxlk1ukNj51APyrv9CvuK97s3cN3VmmVnnkLYt1OjERCWOWqgsW+WXpYWjnPrE0Vq4zVbV&#10;1MppB3leALUV4QI4yrzFZfrrW1s1df5mW4NwZfah2ZdmnwKh5Mf7RrtB4lDMMrNO1fo5/5ZqWWCI&#10;2LbMqTH1AFA9hAvgKCor8+m+uZvcicGoHcy+NPvU7FsgFJhhT1UFi3JmnaqHSHXSwIulpZ/s72PI&#10;+mSpdPFAZ0kA0xNhejnsbdpKU+nv4fDf91s9vWJ5mVP2P2aaVtu6/T0jgc8FIJwRLoCjxAyfGfuX&#10;Dfpw9R5bg9rC7FOzbxkihVCQ98Eb9t7hHW7dzid3UvI7y+wQpiwte0caeE5nt+Qyw6eGp2nap+lK&#10;T0/Xiof6ac4sM+QpQf0vdu6/Xx4bVmvJ7DEadIYtfjRRSzutcB/z6tg5umq6f73V08/WxC6vuvXp&#10;C8ZozvCfMPwKQEggXABHwY7sYo16aL2+SM+zNahtzL41+9jsa+B42pv+tb13eIdd94xBGvORHRrl&#10;DokaqP4t/YtcLYdpbvpcDbN1CU4YKZdwzkD127DRH0xWLtGcsYPUy11ijNG4qxLce72un6Z+s5c4&#10;8cMEEGfJhXatM8Zo2nnJSs/0FwGEJ8IFEGRbd3jdidvf/lBka1BbmX18gxMwzD4HaodeGjTWf4Bv&#10;hkQld+ksfyTYzwx3Kh/GlDh8jq11tOzvRBF/MFn9/pz9ocE4L1Ft7d3K5gwvf76zNfEjKe07pn4D&#10;4YxwAQRRZpZXo/78jbbt4oxQkeKHnXvdfW72PXA81Es81d47vOqs2+vCMZrz/kIteye5YkAwVk7T&#10;VbPH6FUzjMkOZdrPDI0yczYWVhwSZXyUrn0dEpnpSrZ3zSTy8iFW5be5tocDQHgiXABBYr69HvPw&#10;NwyTiUBmn5t9Tw8GjoeGF1xh7x1etdZtm6h+sydq4keVAsIBsrRwVkDPhcMMjdK9EysNiTLmaImd&#10;rG16NeQu9/eSTHzeztOwp8NlUjcQ3ggXQBCYg8ubHt1AsIhgZt/f+AhtAMfeCdf+Wp6uPW3p0Mw6&#10;Zt3DMsObznP+PyAgONx5EXN0lTuMaYJ06zT1C+yVsI89oMfjvGlKfN8//OmqDdO0YoJ/ea8JKzRt&#10;w1X+YVE/nyg9tEITqww0AEJdVF5ebrXOp7h12051TmxvSwDKmTMGmYm9zLGA0bFVrJ67t6sa1o+2&#10;NcDRZy6QV9W1LkywaPHHuarbpoOtOUpM78PP0zUufeKBwQRAWNqYvlmtWza1pcOj5wL4Ccy1Du54&#10;Mo1ggX1MWzBtgutg4FgyoaHtcx+q6W0PuEEiqm4992bumzqz7KgHC3P9i59PVKcFBAsgktFzARwh&#10;c5VmczE1rmOBgzm/1wn64+gO8tTlOxwAQPii5wI4BsxQqCdf30KwwCGZtmHaCBfaAwBEEsIFUEP5&#10;RaV6d+VuvfLhdlsDHJxpI6atmDYDAEAkIFwANfTdtiJNnb/ZloCqmbayiTk5AIAIQbgAasAMcbnn&#10;r9/aElA9v33mW4ZHAQAiAuECqKaivWW677lN2r6bq2+jZkybMW3HtCEAAGozwgVQDWbM/Evv/6iP&#10;v8y2NUDNmLZj2hDzLwAAtRnhAqiGzCyvnl681ZaAI2PakGlLwFHzxcPS62dIcz3+m7lv6gDgGCFc&#10;ANUw+W/f2XvAT0NbwlGRk+4PEv/5rbRjlVS6138z902dWWbWOaTVmpaYqMTpq23ZL+vV0QfUAUBV&#10;CBdAFXILS/XookylbSm0NcBPY9qSaVOmbQFB8/5wf5A4FLPMrHM4s2dq4TZ7HwCOAOECqELGdq/+&#10;/v6PtgQEh2lTpm0BQWGGPVUVLMqZdaocItVPY8ZKEyctVJatOcDKaUo0PRzmNqqK9QBELMIFcAgl&#10;pT5Ne4nrWeDoMG3LtDHgJ0tfYO9Uw2HWTbx+uqZpouastBWBti3U6OFzNGZButLTV7jrnc2QKQCV&#10;EC6Agyj0luml937U15sLbA0QXKZtmTZm2hrwk+z+yt6phsOum6Bht47RnOHTdEBsyExX8nnTNOYM&#10;U/Cvp9lLDlwPQEQjXAAHYa5H8NSbW2wJODpMG+PaFwg5Z0zUq2PnaOarFQc9ZX2XZu9ZbRPVz94F&#10;gHKEC6ASM9F2xquZKmPECo4y08ZMW2NyN36SJqfZO9VQzXV7XT9NuneC5gTkiYSTO9l7lunJsHcB&#10;oBzhAqhk6w6v3lmx05aAo8u0NdPmgCOWWI2zQJWr7roth2n6Q9Kc2QHxwfRUfFQ+HyNLC2fNkcYO&#10;Ui93IQD4ES6AAAVFpXr8NYZD4dgybc60PeCI9LxHatbbFqpg1jHrVlPCVdM17TxbMJzAMXeBmY9h&#10;zhZ1tiZqmlZMIFoAqCgqLy+3WoM/tm7bqc6J7W0JqJ0+W5+jW2dstCXg2Jk1vrPO6hpvS0ANmQvk&#10;VXWtCxMsLlwgxSfaCgCono3pm9W6ZVNbOjx6LgDLnLXn6cVbbQk4tkzb48xROGImNFy5UvqfP/uD&#10;RHQ9/83cN3VmGcECwDFAzwVgpazL0a8fp9cCx8+Td3RWn270XgAAQgc9F8ARMOPd5/zjB1sCjg/T&#10;Bpl7AQAIZ4QLwJG2tUhfpOfZEnB8mDZo2iIAAOGKcIGIl1dYqr/9i14LhAbTFk2bBAAgHBEuEPFy&#10;8kv08ZfZtgQcX6YtmjYJAEA4IlwgouUXlWr++9ttCQgNpk2atgkAQLghXCCixdato7eX77AlIDSY&#10;NmnaJgAA4YZPL0S0d1fu5toCCDmmTZq2CQBAuCFcIGKZSbNvfJxlS0BoMW2Tid0AgHBDuEDEMtcT&#10;SN3I6WcRmkzb5JoXAIBwQ7hARCou8enNT3faEhCaTBs1bRUAgHBBuEBEKi4t04epjGlHaDNt1LRV&#10;AADCBeECEWlPbonSthTaEhCaTBs1bRUAgHBBuEDEKS3zacnnu2wJCG2mrZo2CwBAOCBcIOKY03xy&#10;RW6EC9NWOV0yACBcEC4Qkb76Nt/eA0IbbRUAEE4IF4g4K7/JtfeA8ECbBQCEC8IFIkp+Uak++mKP&#10;LQHhwbRZ03YBAAh1hAtElOg6UUrdwIXzEF5MmzVtFwCAUEe4QEQxE2O37PDaEhAeTJtlUjcAIBwQ&#10;LhBR1myi1wLhibYLAAgHhAtEDG9xmT5bz8RYhCfTdk0bBgAglBEuEDGKS3xa912BLQHhxbRd04YB&#10;AAhlhAtEjDhPHW3IJFwgPJm2a9owAAChjE8qRIxduSVMikXYMm3XtGEAAEIZ4QIR49sfCu09IDzR&#10;hgEAoY5wgYjx9WaGRCG80YYBAKGOcIGIUOAt03fbimwJCE+mDZu2DABAqCJcICKUlvm0JYuL5yG8&#10;mTZs2jIAAKGKcIGIEFMnSj/s2mtLQHgybdi0ZQAAQhXhAhGhvqeOfiRcIMyZNmzaMgAAoYpPKUSE&#10;vMJSMZoE4c60YdOWAQAIVYQLRIScfK4PgNqBtgwACGWEC0SE7Hy+7UXtQFsGAIQywgUiQjbf9qKW&#10;oC0DAEIZ4QIRIYdve49Aey165md6+kJbtO6b0lsrnzG3Sssu7KJlbr1zm9LeVjoC6hf9ytY5Rtz1&#10;My27q4UtobpoywCAUEa4QETIK+Tb3poxwaKZOthSORMIBsfn6rGbVumM5cU6c2h33ecucdYf2kg7&#10;ljv1N2Xq8/hm+4LDfefa+kW5avazLhrh1rbX4FOK9eGjP7olVB9tGQAQyggXiAhc1bgG3J6GZtLy&#10;Hdpkq8p1aByt3IxszTeFF/Kc5bE63fRGXOhRMxXpyxfMgh/1aUapGrVr7ASJFmodX6odW5zq973a&#10;EVfXDSwj7mqiZt/s0B/N6qgR2jIAIJQRLhAR9pZwQFZt729Q/5tWaagbFAKZoCDt2Fne21CkHQVS&#10;s6YtpDZ11aigeF8Ymb+zWHKDxI/amhOtZm2cShNA3HXaa3C7As2l1+KI0JYBAKGMcIGIUMIw9SCI&#10;VbM4e7eSEU3r2nsH+uPHuWrWt7dWDo3T+n9uUIcpzaT/mv/t/IwZ5UOlUB20ZQBAKCNcAKgmf0/F&#10;wbg9FYdie0LOuOm/ukVddH58rhZv8f9v5m4szmmkwQETvQEAQPgiXCAixETbO/gJzBAnOwzK5e/J&#10;cIdJbSlWrp1PYbg9GQHDpMq5k7v/u0HzzTCqHK87d2NTdmnAc+JwaMsAgFBGuEBEqBdDUw8GEwT8&#10;E7Udv2rohAk7idtM1i6f3K0W+nm7gInf5S60vRZmfRNG4j3u85hJ4vvnceBwaMsAgFDGpxQiQpyH&#10;ph4M8x/9rzuM6U4zV6JvXX2+aK0949NmDTWnmjVzK55pqzNzdqh/hQnbLfT0JbbXwhTf36AP7fMM&#10;dmLJgZPHcSi0ZQBAKIvKy8v12ftV2rptpzonBlwYCwgj736+W5PmfGtLQPiaOqajBpzZxJYAADi6&#10;NqZvVuuWTW3p8PgKDBEhvgED1VE70JYBAKGMcIGI0LhBjL0HhDfaMgAglBEuEBEa820vagnaMgAg&#10;lBEuEBHi+bYXtQRtGQAQyggXiAgN60erTpQtAGHKtGHTlgEACFWEC0SEQm+ZWpxYz5aA8GTasGnL&#10;AACEKsIFIkJJmU+tCBcIc6YNm7YMAECoIlwgIkTXiVKbBI8tAeHJtGHTlgEACFWEC0QEc1Xjk1vG&#10;2hIQnkwb5grdAIBQxqcUIsap7ePsPSA80YYBAKGOcIGI0bFVfXsPCE+0YQBAqCNcIGKc2ChG9RlS&#10;gjBl2q5pwwAAhDKOtBAxCrxl6tKWYSUIT6btmjYMAEAoI1wgYtSNiVK3kwkXCE+m7Zo2DABAKCNc&#10;IGJ46tbRWV0b2RIQXkzbNW0YAIBQxicVIkqPDg3tPSC80HYBAOGAcIGIYibFtmnGxfQQXkyb5WQE&#10;AIBwwKcVIkppmU9JXfgGGOHFtFnTdgEACHWEC0SUBrHROq/nCbYEhAfTZk3bBQAg1BEuEHHOOIVJ&#10;3QgvtFkAQLggXCAindaxgb0HhDbaKgAgnBAuEHHMxNhzT29sS0BoM22VydwAgHDBJxYiTnSdKA06&#10;80RbAkKbaaumzQIAEA4IF4hIJzSKUac29W0JCE2mjZq2CgBAuCBcICLVja6j85Oa2BIQmkwbNW0V&#10;AIBwwacWIlLdmCj938+b2hIQmkwbNW0VAIBwQbhAxIqLjVZSZy6oh9Bk2qZpowAAhBPCBSJWw/rR&#10;uuLcBFsCQotpm6aNAgAQTggXiGgDzmjCaT4RckybNG0TAIBww1EVIlpRcZku69vMloDQYNqkaZsA&#10;AIQbwgUiWoPYaI24sLktAaHBtEnTNgEACDeEC0S8+AYxXLEbIcO0RdMmAQAIR4QLRDwzafaG/21l&#10;S8DxZdoiE7kBAOGKcAE4OrWOVc9ETkuL48u0QdMWAQAIV4QLwGGuJzDmUnovcHyZNsi1LQAA4Yxw&#10;AVg/S2yo0zo2sCXg2DJtz7RBAADCGeECsMy1BW4Z3NqWgGPLtD2uuQIACHd8kgEBepzcQGedGm9L&#10;wLFh2pxpewAAhDvCBRDAjHe/Y0gbWwKODdPmmGsBAKgNCBdAJa2beXTx2U1tCTi6TFszbQ4AgNqA&#10;cAFU0qh+tMZf1VZ1omwFcJSYNmbammlzAADUBoQL4CBi69XRbf/H8CgcXaaNmbYGAEBtwacacBDm&#10;rD3XXtRCp7aPszVAcJm2ZdoYZ4gCANQmfKoBhxATHaWJ17a3JSC4TNsybQwAgNqEcAFUoV1zj355&#10;YQtbAoLDtCnTtgAAqG0IF0AVzETbu4a2Vac29W0N8NOYtmTaFJO4AQC1EeECqIYpN5xs7wE/DW0J&#10;AFCbES6Aamib4NEtg1vbEnBkTBsybQkAgNqKcAFUQ4PYaF17YQude3pjWwPUjGk7pg2ZtgQAQG1F&#10;uACqyVyP4I+jOqh5k3q2Bqge02ZM2+GaFgCA2o5POqAGGtaP1p9v6mhLQPU8fHNHt+0AAFDbES6A&#10;GurQKlaTRnD9C1SPaSsnt4y1JQAAajfCBVBDZsz8gDOa6Orzm9sa4OBMGzFthXkWAIBIQbgAjoAZ&#10;4vLrK9vo/F4n2BqgItM2TBthOBQAIJIQLoAj5KlbR9Nv7KieiQ1tDeBn2oRpG6aNAAAQSfjkA36C&#10;OnWi9PivO6ljK8bUw8+0BdMmTNsAACDSEC6An8gMe5k1votansgpaiNdq6b13LbAUCgAQKQiXABB&#10;0KxxXT17dxf3f0Qms++fuYs2AACIbIQLIEhaN/Nozj2ncHAZgcw+N/vetAEAACIZ4QIIorYJHj33&#10;21Pc4TGIDGY4nNnnZt8DABDpCBdAkJlvr/92b1cmeUcAs4+fn9CVHgsAACzCBXAUmGEyzzkBg9PU&#10;1l5m35p9zDA4AAD2I1wAR4k5Y9Ds33ThQnu1kNmnZt9yVigAACoiXABHkbnWwR9Hd9DV5ze3NQh3&#10;Zl+afcp1LAAAOBDhAjjKzFWab768tSaNaG9rEK7MPjT7kitvAwBwcHxCAseAGT4z8MwmemFiVzVv&#10;wpmkwo3ZZ2bittmHDIUCAODQCBfAMdIgNlrdT26ghZO76dzTG9tahDqzr8w+69GhgbsPAQDAoREu&#10;gGPMfPM9bWxH3TK4ta1BqDL7yOwreisAAKgewgVwHMTWq+NODH7p96eqU5v6thahwuwTs2/MPjL7&#10;CgAAVA+fmsBxYobYnNIuTq/c302/vLCFrcXxZvaF2Sdm3zAMCgCAmiFcACFg7KWtNG/SqTq1fZyt&#10;wbFmtr3ZB2ZfAACAI0O4AEJAo/rR6uYc3P7t3q769RVtxCUUjh2zrc02N9ve7AOzLwAAwJEhXAAh&#10;JCY6SsP6N9fSh3vq4rOb2locLWYbm21ttrnZ9gAA4KeJysvL9dn7Vdq6bac6J3IRMOBYyS0s1dYd&#10;Xj3+2hZ99nWOrUUwnHVqvO4Y0katm3noqQAAoAob0zerdcvqf+FJuABCXEFRqdZ8l6+nF2/VV9/m&#10;21ocidM6NnBPL9vj5AaKY7I2AACHRbgAaqlCb5n+m56nOf/4QV84/6P6eiY21JhLW+lnzv/1PYwG&#10;BQCguggXQC1nejLSthbpb//6QR9/mW1rcTDm6to3/G8rdWodS08FAABHgHABRIi8wlLl5Jdo/vvb&#10;9fbyHW7PBuT2TFzWt5lGXNhc8Q1iuLo2AAA/AeECiDD5RaWKrVtH767crTc+zlLqxsgcMpXUuaGu&#10;ODdBA85ooqLiMi6ABwBAEBAugAhmejPMsKk3P92pD1N3K21LoV1SO3VqU1/nJzXR//28qTvsiV4K&#10;AACCi3ABQMUlPhWXlmlPbomWfL7LnZtRW840Zc74ZOZSDDrzRJ3QKEZ1o+uobgzXqAAA4GggXACo&#10;oLTMt28+xspvcvXRF3uUuiFPW3Z43bpQ16aZR0ldGuq8nifojFMauXVmXkU0lzEHAOCoI1wAqJKZ&#10;o2EOzE3gWLMpT5+tz9W67wq0IbPguE8KN6GhS9s4dTs5Tmd1baQeHfynjjUBiTkUAAAce4QLADXi&#10;LS5zh1HFOQfxu3JL9O0Phfp6c4G+21akLVle/bBrr350bs7xfVCYDocWJ9ZTK+fWJsGjk1vG6tT2&#10;cerYqr5ObBSjAifgmGFOnrpcjwIAgOONcAEgKMxBvukxiHHSgOk9KD/1bXZ+qXMrce6XOnUl7np7&#10;S8pUUup/XEy0VC+mjhtWGtaPUXyDaDVuEOPcovedGtb0kJQ4z216UMx6AAAgNBEuAAAAAARFTcMF&#10;XxkCAAAACArCBQAAAICgIFwAAAAACArCBQAAAICgIFwAAAAACArCBQAAAICgIFwAAAAACArCBQAA&#10;AICgIFwAAAAACArCBQAAAICgIFwAAAAACArCBQAAAICgIFwAAAAACArCBQAAAICgIFwAAAAACArC&#10;BQAAAICgIFwAAAAACArCBQAAAICgIFwAAAAACArCBQAAAICgIFwAAAAACArCBQAAAICgIFwAAAAA&#10;CArCBQAAAICgIFwAAAAACArCBQAAAICgqFG48Pl89h4AAACA2uxIjv2rHS7qxsRob3GxLQEAAACo&#10;zcyxv8kANVHtcFGvXowKCopsCQAAAEBtZo79TQaoiWqHi/qxHu3JzmFoFAAAAFDLmWN+c+xvMkBN&#10;1KjnwlOvrrZn7bI1AAAAAGojc8xvjv2PWs+F0Ti+gbx79+rH7TvpwQAAAABqGXOMb471zTG/Ofav&#10;qai8vNwap4TsnHznBxbrhMbxiouLVb26dRUVFWWXAgAAAAgXJlCYydtmjoUZCmV6LI4kWBhHFC6M&#10;vXtLVFjkdf8vLimxtQAAAADCjTkrlBkCZeZY1HQoVKAjDhcAAAAAEKhGcy4AAAAA4FAIFwAAAACC&#10;gnABAAAAICgIFwAAAACCgnABAAAAICgIFwAAAACCgnABAAAAICgIFwAAAACCgnABAAAAICgIFwAA&#10;AACCgnABAAAAICii8vJyffZ+jezdW6LCIq/7f3FJia0FAAAAEG7qxsSoXr0Y1Y/1uP8fqSMKF9k5&#10;+fLuLdYJjeMVFxerenXrKioqyi4FAAAAEC58Pp/2FheroKBIe7Jz5KlXV43jG9ilNVPjcLFzd67z&#10;A+upecKJBAoAAACgFjFBY3vWLnn37lXTJo1sbfXVaM6F6bEwwaJF86YECwAAAKCWMcf45ljfHPOb&#10;Y/+aqna4MHMrzFAo02MBAAAAoPYyx/zm2N9kgJqodrgwk7fNHAt6LAAAAIDazRzzm2N/kwFqokY9&#10;F2byNgAAAIDazxz7H7WeC3O6WXNWKAAAAAC1nzn2r+klJ2o0oZshUQAAAEBkOJJj/xqFCwAAAAA4&#10;FMIFAAAAgKAgXAAAAAAICsIFAAAAgKAgXAAAAAAICsIFAAAAgKAgXAAAAAAICsIFAAAAgKAgXAAA&#10;AAAICsIFAAAAgKAgXAAAAAAIiqi8vFyfvV+lrdt2qnNie1sCAAAAjp+U9L0avyBHGbtKbc3htTsx&#10;WjOGx6tPYj1bg8PZmL5ZrVs2taXDo+cCAAAAYefOV2oWLAyzvgkkOHrouQAAAEDYafObH93/t/yl&#10;hft/dRzJYyIdPRcAAAAAjgvCBQAAAICgIFwAqBUyXr1LUz/x2hIiSvp8TXh6ndj7AI4Jr1c5uUXO&#10;zStvma3DPiEULtI1b3Bn/cL5gKjAm6zJHTvrzncqTb5ZN0u/6DhY89Jt+RjJenWsOnScrlRbDg9Z&#10;WvbsDC34KrQ+er3r3tYjzyYro2ZzsXA8rJzutPuxWrDNlo9VmyrN0vInb9NFvTs7P7+zeg6ZogUb&#10;DvyZWW+M1UXPNNegJI+tqZ0y3p6iIX17uNti6kpbGWwF6Vo8ff8279p3mCa/uk45Nfw9TXthsDr8&#10;YpbW2rKfV8vuc573jndV8S/6Os38RWdd+oL5g+7V2jdmaPYHmf5F1XFyP/VKvU63vFqDxwAIO2a+&#10;RPmcieMiN1dvPLtdvX63R6dOyXZue9Rxwnb94b1cvtwIEELhIlE9+niUkZruHLYE+GqFFjj/LU5J&#10;rbDjsr5ZrQz1UaeTbcVRsVpTj+aH+DGTo7RFszQnpSYfvEF+7+7BacVQ5s1I0ewn3tXafFuBMHIk&#10;barm1j57na59JkuD/rxEny1brEmnp2jClRO1ZLddwdj9rh68L1uT/jpBSXG2LqxU83dt83zdecci&#10;Nb7uRf171XKN62brg6nAeS2DB+ne1E4a9/wyfbFqmV6b2EdrHhisIQ+vrtGHZ6fufeTJXK20wD/o&#10;peuU8obz/9spWlXhD3q6Up2m1LdLolPwKiNlrh5Z6gQa/9LDi26r4X+epvgH7jrmXzgBiBDb9+h3&#10;fynQuG+lmy+PU8rkxvr6rjjN7i39a2mhnvmCeFEupIZFdTp9gPTBWm0M+IZs7edL5W3bVu3eWKG1&#10;AfUb1yZLlyWpR7StQBUSNfa9jXrvRvPBHTriB07V+jVTNSjeViCMHIs2laWMDI8GPfCo7r4gUQnt&#10;u2n4hAkaWfC2UtfbVRxr50/TkqHjNTy0mnfwZWU64byPBl7RS+2aJCj+KASptXPv0myN1t+fH6/B&#10;p7VVfJO26n7ZeP195ghlPDtNCzbbFaujS5IGKVlr02zZ+CZFSwqcv+dtFynlK1tnpK3VMl2mpO6m&#10;EO+EyTVa/+cBzr0aaDJAY2/K0tQnKveKAMBPVagPF3n1vGL01uTmuukXjXRSo1jFt26ki4c31dIJ&#10;DXV7z8Ce81J5d+Vp1epsrdlaKXSU7XWHVHlLnPveAq2pvE6Jf8iVuzxQoX8YVjgIqXARf0qSuitF&#10;ad/ZCqVr1ZJMDb79VvUvSNGagPq0z6XuSYn7P3wqDJ/oobOGTdHiSh+EOavn684hvd2u/g69B+mW&#10;J1OUdYiufv/wp2HOB600e5h5zorfumdvWKTJ9rl6XnSX5lUeqlGQrgX3DdNZPZzH9uirIfe9XfXw&#10;H/vN/uLk6Rpi3sP01XaB81pSZumWi8p/1m2avbrSR+fmtzV5WF91dZZ37TtWM1PervRNqP+b0VGv&#10;BnyFmLNa8+4epp5OfYeOvXXRLbO03C4+9Hu337C+nayp7nsvr/cq7dX9wzUqvsYsLRjlPMewuc79&#10;uRpifp59bwcdYha43Sq9Lte2RRplXsMH/vXc1+/syztfSq/iW1X/axj1XPL+xzj7ZFSF/b9/nXl3&#10;mG0ZMATocK/J5WyDt6drVMA2mJlSaaVqtImMD/Y/h384SsX3VZM2vE9WimbeMmjf+x5y3yKlFdhl&#10;jvL9sOxwbbqCSm2q2vslsK0c/Pd0vwQNmrpYT1/V1pYPonS1Fj+TpeEXJKnygKiqfm+y3r7Lv4/3&#10;dbx4lTpjkDr8YrqWu9umvK07226s/3erQ+8D94dx2N9P87fp2bv8v9f2PZcP7Trc35lyqdOdZe7v&#10;ULIm9HXuj1q0v4f3sO2zirYdyN2Wmeo+YugBPUCecy/XuNO8Sl8f8MSHaVeKT1TSadLyDfu7EtI+&#10;X6qMy27Vbed5tXxtQP2GFOm0JHVy/6Dbvxn7/gbatvbKaudv/Nj9vz/Tkw9o+90vHq1Oby/WssCe&#10;LQD4qbYX6eVN0jUXxKl3fVu3T7TimwX80SzM1cuP71DHqfm6/KUiDXx0j3pN36k1hXb5jnzdPSVb&#10;f3h5py7/Xa4G2nX6PL5LG806xYV67I/ZGrMkcFhHvl6eka1TnysMjy9PzHUuqnPbkPad7+hL9f2l&#10;eyffDa9v9xd/WOi7ocMY3ys/ZPv+dbtTv8jWZy/13dGhu+8vqf6iz1fk+/D33X0nX/iA78Pvsn3Z&#10;P6T53nxgoO/k7g/4Pi2yq3z3ou9K5zE3PL/Wt31Xtu/7z5/y3eD8rAtnrbUrVFLkPM+uZb77O3Ty&#10;3f++ue9/ou2LxvhOdp7n9Cun+d5M2+7L/i7V9+QY52ef+5RvTYm7is9XkuF7xak7Zeijvk/N6/nO&#10;eZ4LO/lO+f0y55UewufT7PNO9L3w/nLfp99ku9VFTv2FHQb67l1kXvd235rnx/hO6TDU90Kau9jn&#10;y1/ue/Bc57nHPOVb5f6s5b6/DHVej/O6H/zcruNs1wed8r7t58vwvXClecyLvjXOtt33Hi607+EQ&#10;7738eU5JGuq7d/4y36cfp/nMq9z4/FBnW4/xvfClsz12ZfhWzbKv0TaZomznOd5/wHlNzv5xtn12&#10;vr/evy2n+Vb5i852W+t70myn8u32w1rfK/c4+/FCZx37GH+b8L+GB99Kc7ZJ+c/r53vyS7vOAbb7&#10;Xrmhk/MaL7ePcbbjoonOdu3ku/L58g3pX+eU7n18v3ziLee9pfq+N2+7Oq/J8b3zXk7pPtT3l48z&#10;nG1Q/vwDnTZqt1012kTRxw8472Ogs839z7HxrQec5+juu+Of/rZQ4zZs7HJ+V8w69yy0+9rfPk4Z&#10;s9D3vW2v1WrTbvs0v4u2XLlNVXO/VNxOGb4P7e/phwHbsir+x4/3/WuXrVj7lO/cDk7ZbqJyh/29&#10;cfb3m2Z/3L7UbcO+NP+2vX9ZxbZ+ctKtvmc/97/WTx8d6jxH4DrV+TlFvlXTTHuZ6HvF/n64z+P8&#10;vrxptuUhf9cqyXeWub9D1/leWOvczy5vV9Vpn4do25XZfbj/70YVqtGujFWPOu1ozFvOKzD8r8O0&#10;mex/jvedfMNCW+//+37Ko+V/0O3v67Tysv2747z+m59xXvu+341OvpvfqrTjnXXNZ8i+3xkAtUrr&#10;u7e5t3KVy9VxJI/xfbXDecyPvtf3fQYeite3cp7z/Pf86Pv7NwVOucRX9MNu3/T7t/l+9sgu349m&#10;lR93+caY13D/dt8/v/c6FcW+7G92+m67Z5tvwLxs51OjxPfVK+Y5snyflP+t/nqHb4DzmOkrzfrH&#10;nskAB8sGh7qFWLjwf8ic/MflbqlomfNhevmLvo3OffcAqPxAYLk50Ak4oMhe5nvw8st9T+4LG46M&#10;hb5fBnxQHnAg69i+bI7vL/NT/c95UP4PtcAPW//z3Op7s/zgxnAPcPYfeGUvmegcYFRa58uK6xzA&#10;PXir9Bhfmu9Z58Dh3CcCDx6zfW/e5nzQ2g9e9/VUPjjLX+a7t8LrPviBYIWDiB+W+Z599EXfqn0b&#10;48D3Xl5X8QM9zffCDZf77nirPLg4SpzAE/jzDPf9Vdr+lfZJ9lu3HvhezMGTE57OLT+Atq+94mvw&#10;r1Ph51XgP1i5ZF+Q8POHIufnuwdD/nUqbutqvqYSZ7s4BzSVD3RWTXMOrGybrU6bWDXNafv7DriM&#10;It+a1x/1/WVJhls6kja85ol+vpOvdH6HAg74fLve8t3sbMPyA7DqtOnqhosq90v2Ut+9lbeT3ZaH&#10;3nf7+Q/knXC1yL89jO2vO6/dhCBb9jv8743L+RtxgxN+HnTCw79uDwgaLv/7CwwSZn+4X2Ls20fV&#10;+DnudqkcfG1b2xcKD/a7dhAH7INqts9DtO0D1CBcVKddGW6IcNrsp2a9IhOiLvcHL/dn2b/h9u/F&#10;/scdPFxU3s7uZ0Xg/nT5H7s/qACoTSoHgyMJCkfymGqHi6LdvinOc495N/CPslO9Msv3s/LH23Bx&#10;90cmfOy3efGPTqDY4fvKFLbs9I3Yt44NG793lpWahcdeTcNFiJ2KNl7d+/SRPk+XGaa7dsUitRuU&#10;pE7O/YRe56m7nQTodqE763UvHxMV30+TFi/WuF62bMSowjCJhDPPU5Lm68E/LVLq5hx5S526fqN1&#10;97W9ajau19VO7ZrYu8aJCe5rLJe2epG8FwxS38B1unRTfyUrvcr5r5Wed1uqUtI9GnxO4MxNZxud&#10;2U3eDWnusIiMtGRnWySpR+AwhrjGVb+nln3Uz9lW8/48XQtWZirHjNBo2U9jx49QUjU2RrtWgSsl&#10;auRzi/XYZQm27IiOtXdqZs0X70oX9FHvwPcS7Wy3a9oq4/O1+4eBOCq+hgQlBO6AQ2jeoOKb63Rm&#10;P7UrSNfGgCfu1CrgfTiq9Zq+W6vlBWabVnz+pAlrtOlx/7jx6rSJ7ueMkCd5ru5/Nllp28xO8aj7&#10;FeN190D/sKCat+FMrVmRqXYXOr9DgXOTmpynwZdJi78MnPladZuurir3y4ZULSjop0FnB6wTnaju&#10;50nL0g4zMXzb27rl+vlqN3WJngsYJrV9m/OXolOCmtuyqxq/N662QzVpcoJmXz9Id37QRw9NPHCM&#10;v6dh4F8Rj3r3GSAlpyvDFKvxc7zr12mZBiqpwuTrBA1/bqP+fctPn5Fdk9+Zym37yFW/XcWf3kd9&#10;y4e6mpNztB2o3mZuTMsk9TvtbaWkOu38u3QtVx/1Of3grbhcxdcfr+at7N0KEtS5i7Pd84tsGQCC&#10;oHkdXSyfPt1QPrbpELJ97ufDaa0C/yg7nx7tonWG8/iMHbbCcdKJFcdXtWgRJZWV6ftdTqF1fd3Q&#10;QXr5k0J9783TP1dJ11wUpx4hdtR+KCH3Mtud0kuer1KVlrNOy9+RBjkf1K7E7uofl6y16TlKS10n&#10;zxmdnMOhANtSNPvu8nHHzq3vJOdDPUD7Efr7kmnqvWWubujfW1179tWo6UfjNKg52m4axgd36Szz&#10;Ospvp47VPKc6LSPw4/4wcnKcRurVzCEBz+PcLpqyTvos012WbYbkJbZ1PlJroq1GvrhEDyVlaM5N&#10;/dXz1B46a+x0LavJZM1Azr4KPHVl+RjymslSxrfOf84BROVDjObVSQ5Hwj2Azjanqz6Ear6m3Zla&#10;a6KsE2gPrnptwnPOZH380lB53p+kS82chN7DdOdLq/efArTGbThL6U4O75RQuXUc6sDs6MrZaUaK&#10;JuvO/wnYBh17aNRLTrWTsKr6zVj7xqNaljhBk66uOP/Cm32QUHLY35v9Ol0xRoMLvPIOHaXBLW1l&#10;FeKbmxjj/N6ZNlONn5Ozw//6Yo/KiSeOw++Mqwbtqm0nJcWtU+o3Oe7JOXRxH7lzts3ZAft5tOzr&#10;dOV8k6q1cb3UuYqpNTX2bdXtCQBqpHmsrjEH+x8UaFVu5Q/dUucwKNs/X6JZtE5zjqw//zbPv8jy&#10;birRO4pSu4Bvwr7fFRhUSrXxuzLnqLyOEzpMub7OvyBGPXYV6/kX9uoJReuK/zlgskfICr0M1K2X&#10;huttpb6RqiWZQ9XnNFuvbkq6IlNLPn9Laz+QhvcK+NbPm6LJF45VSqeJeu2zjdr0rbkt1Fi7uJyn&#10;y2Wa9PQSfbFxjT5bPFHtPhiriyYG+8wizgesaRjXPqXPVq3SF5Vuj11cgxgQH+8EqF6atPjA5/ni&#10;41tlprA2buCs90NWzd9DXKIGT3hK763aqPX/WazftU3WqEsmaUmNnyhT824YrJneQXp6yRq77Zdr&#10;ej+7uNoS1K6j81++c7Dvr9gnI8M5kjkafsjUcjWWp/JM4H2q+ZrMGXXMGpXP7LBP9dtEQp/Remzh&#10;cq132ui/n+mnnGnDNGTu/m+Ca9aGE5TYR9qeX3mpc1Aa2GlxjMQ3NYfAI/T0fw7cBl88MqDKgBzf&#10;8XKNu6nPAb0p8a0O8u3/YX9vynmVOvdRLU5MVKcXZlTrFKZZ7oZzfu9Mm6nGz4lv5j9iLgr6lxhG&#10;kH9nnEDSKc4Ju98d5LC8dLVmDh6syUvNspq0K/N32/RmvOWenGP42fv3V/deQ5WxJFVvfvOudEUv&#10;GzqCpM2BgQsAjpxzsD+qvu51Pugvf3CnnnjPCRM7ipSzNVfvLNipgc8VaezrOfLWaaDzz4zSh58U&#10;6KF/52l7bpG+X7NTd79WpuZd6+nigHDx8j9y9cSqfOXkFmjNe7s06XPp/HM86mGXq2usrneOHZ7Z&#10;UKYevT36+SGPVUJP6IULT3d1cw5Ml82fr7WX9ZGzPS0zJOEyrX3rLS0v6KduXQO28lcfaV6BPUVj&#10;eU9UQXbAAZc5E8xgXfpwiv9DONqjhMTLnIOVfvK+muoOwapSsf2/mjp1HyB9lKqNnnjFN9l/M+Jr&#10;0jgSuiup7WqlrM2p8Dzuc9gn6nT6ZdIHKVoVeJaWCu/9QN6VM3Tp4Blabo9IPAlO0LhptPoXLFLq&#10;Bn/dPod779tSlLxa6n/JZeqUYN9caY5ydvrvVlbVQVaPns52e+Mje7Yeq3Sdlr/hVbszu1d58Fkd&#10;lQ+G0r502oMTsjpX8cTVek0nd1ffOLMdKj7/2udG6tI/Jbv74vBtIlOL7xi8/yJgThttd8atGjfC&#10;eZ0rUp3DtiNpw23V4+y2zu9MitICt/vuFVriBPTBpx/jc7cmdndPTZqa5qmwDeLNt/oNqv7FaDdw&#10;vO6++MDX2zje+UudlqXttuyqxu+Na91c3fukdPfjCzXp2nWa/OCiA3qBvHmBh+1erUl1Dtr7Jfp7&#10;TavxczxdzdC3pUqtcG3QHC25b7BGvVTpSLyGf2eMoP7ORPdy/g601bJn5suMVgrk/fgtzfzKo8Su&#10;5hlr0q6cD8qezh/0D+brxa8uU5+Aixx6kvpo8FdvafEnXvXv2d30/QVBljY6f8M8JzYO0vMBgFU/&#10;Xrf/Jk4zOznBYGmR+k3P1qmPFmiscwz0vwPj9NY18c7fnWj1GNJQb/WW3nwrX72mZKvP8yXa3smj&#10;xdefUOHv0vW9o/XVojydOiVXA5eWKbaHR09d2tAuNRro572jnP+jdP25jfxVYSIER28lqMeZbZWW&#10;nq7+51YcSx7vfBj1X71aqW17qUfgEAZ70DLnmUVauzlLaZ/M14Rh49yL7/l51L1XktKenuJeaTZr&#10;d46y0t/WzGeS5fnVeVV8Y+YcBLWV84GZrKxtTiK1tYcTP2CMxnnmatT1zgH8ZudAe3emUl+apCHn&#10;PqAlNemrj+6m4eP7afmkMZqw73Un65Hr++qXz65zX0/8BddpXKv5uuWOWe44fP/ywPd+IE+3Xuqd&#10;PkuT73O2l/O+crala/Ezc7UsboT67espquZ7dw+wpHnPzNLy9CxlfOVs1xuGaWrgOeyNOPMt71Il&#10;f5zlvI+DP1v8xbfpbvNeyrfbtnVaMPEuPZI/QtN/9dPHp699eKIe+SDd+flOG3l7im6ZslpJ9wxV&#10;UhVDVqr1mpyDsuse6KdlE8fokU8ynf3tf/47/7RdfQf1cdvw4dtEW3V3DryWPOA8t/scOcpYOUsz&#10;50tJF/RxfiuOrA13HzFRg79x3utEu683p+iRmyZqWZ/JGjfwGH+3a65D8GuPZo+9LuA9Or+rQ/rq&#10;fvcb8UPLSp6rR97wt/lACaf0UrvMNGUE5rpq/N6oNF3z7puhjGsnaGy3ePW/61EN/szZtm9VfB3z&#10;HpyieWZektlfT4/TLS9JI0de7j9or87PaXm5xt3o0SN3TdKCr7Ls89ytO99oroHnlR+EH9nfGSPY&#10;vzPdRz+qsZqlX143Q8uc32fzete+PUO/HDdf7W6cqOHt7Xo1aFcJzt+bds7f87R+fdS7wh/0XurT&#10;z/l7vrqtkrrVKAZVIVOZn0mDTjnGwRnAcdEo1hx8779yd3VuRtsmRzhWtVEjXTGmuVKmn6CvzUX0&#10;Jp+gLdOb6/6LGim+/Ii6Tpx6D3fWedCu82AzLbzxBJ1Uaeh0i+5NNXtqk/3rOOFj33O4CrVmvU/N&#10;O9TTJa1tVZgIwXAhdTrVjKnppn69Kn3guJMAnf/P61ZxeESTy/TQaxPU6ZPpurR/Xw2Zka5ef56p&#10;sXHOAaWdKOrpZ8azX67sZ67TWb1766xhT2n7BbP13u/7OB/th+IcPPxuqOJfGauzLpyrtbb2sDy9&#10;dPfiJZpySoruvKS3evYepJuT4zXu9WkaVMPP0IQrZld63bOUceFs/e3Gbv7XbX7W357S8Oz5+mX/&#10;3jr3upfkGT/tgCFhFcT105Rl8zQ4d65+2dd5fX2Haea2fnrun5PVd9/GqOZ7dw6wxr34qPvzR13U&#10;Vxfd9JZ04xxNv0Batj7g+/RuQzXp6njNG9VX5z5f4Wvc/cxzBW63vtdpTu7lemmJ87oqzo06Iv3v&#10;ulVtkyfqwt7O65y4VO0mLNTfRhzmIKSar6ndVTP1jwe6a/lvBzn722mDz2dr2EsvatIZdoNWo010&#10;+tWLem/fc/TWRbcnK36i8xrtPIMjasPOAf1jgfv6kru1/JTJ+sfsERUn4x4THiWNX1zpPX6k+NsX&#10;66Eqhwt6tfGTWZr96tqKPRTGKX00KO5dpXxZ8ZD8cL83GYuma/I3l+mxu/r5t52zncbd003L7ptW&#10;4erfY2+/TDnPDHOeo7+GzMnW8Medfdhv/9Y+7O+nec/3vKiXLs/WHCd0uPs9NVEPvT5Tw/271XGE&#10;f2eMYP/OxPXSpNcWu89372Dzevvrl0+kqfe0xXrtnl72PTlq0q4STe+NE0jOS6rUk5Kg3s7fcqmf&#10;ugcrC6Sv1bKCAerf5xgHZwDHxd9uOKHGQcGs/5hzPPKTxHgUby6i12j/58EBPHYdTxWvr069Q6+z&#10;oUB/zZBuvsAJLrYqXESZU0bZ+1Xaum2nOifar60QWszQhMB2mT5fl140V4P+sUzjfvoX/rWAuShX&#10;Xy29eLmeu6qG6Q4hb+3TgzRk+2R9MbmqLwpqyly4bZi0cKMTEG0VQl7GS8N00Wdj9Jk9SxuA2qW8&#10;52HLX1q4/4el7bs19s97ddr1LXT7vgkWlXn16Zw9Gra9rlImnaiTbO3xsjF9s1q3bGpLhxeSPReo&#10;gay3dcu5IzXTHe5jh2VMnK60C+7ScIIFIkD3q+/SoEUztOA4TFJHCClI1pxp0qTbCRYAQljzJprt&#10;hKNDBwvDo5+PaaEtIRAsjgQ9F7VAVspcPThjrpaszJI3LkFJV4zXQxOHumd+gUHPRW2X885dOuvV&#10;7vrHzNFBavf0XISV0kwtuHmwlg5cXOE6KABql66/367comodth5UWPd4HEc17bkgXACoFTLemaTF&#10;8ZM17pzgDY5CmEifrwnvJmnKLeVzXQDURinpe3XnKznK3F3FqSerQLg4MoQLAAAAAEHBnAsAAAAA&#10;xwXhAgAAAEBQEC4AAAAABAXhAgAAAEBQEC4AAAAABAXhAgAAAEBQEC4AAAAABAXhAgAAAEBQEC4A&#10;AAAABAXhAgAAAEBQEC4AAAAABAXhAgAAAEBQEC4AAAAABEVohYuCdZp9yyD17NhZHXoP0+R3Mu0C&#10;R+Vlr6bLaxcBAAAAOP5CKFx4tfzhYUo55yl9tnGjNi0bL8/0KVqw7RDLnhij2evcBwIAAAAIASHV&#10;c9Hu8hc15apEeaKdQnwnJXZKVrrbeZEl74kTNO6y8mV9NOjiTOUUmGWVrJyuDr+dpdkje6vD9NX+&#10;usx3NXmIU+7YQ5dOelcZpf5qE1rWPjtWZ/XorA49+mrUs+tsb0iWFowaqalPT9GQ3mbZYE0I7EUp&#10;zdTi+4a5vShd+47VzJQsu0BKnd5ZU195VxMu7eH8vN4a8uTq/T0s+15HZ/UcMkVLAp7S+9Vcjerr&#10;f8y1+16Hw/TYjO2rrvZnzf6K/hoAAACEphAKFx6169VL7Ty2uDlZS78YoX6nmUJb9f/1CCXFu0uc&#10;g/t1Wv7OAHVPtOXKVmSp3Z9XadOEXs5R+2o9csMcJfx+mTZtXK5J8Y9q1Nx0/3qrZ2nIivP02hcb&#10;tWn5U0paeltAb0iK0jxD9bfPnGX/HKHtv71L8zabeq9SH75OMxuM18cbN2r960OVde9tdpnfvA+y&#10;ddviNdr035nqvWiaFrjLsrR4yjR5xjuv49uNev/6bN358LvKMYu2va1brl+rwa87j9m4WJd/fp0m&#10;L3WXKPWZYUrpt1Drncd89lQvLbltrta6SwAAAIDQEnoTurct0igzr6L/fHWaOV59y8PGPubg/i4t&#10;G32XBjexVZVdfLkGtbT31yVrdrcxGtnLSSbR8eo7YrSar0h1DvUdHo+aZ6QrLdMrxffSuNeWaVw3&#10;91GuTqd3U7zpKWk/VGOuXq3kVOdRpala8mwv3X1rH/+ylgN03WivFibbwOIYedNQtdvX+7Jamf4f&#10;Jk9cltLSM5Xl/LiEyx7V+scHyOSlrJS3lDZmjAab1xzdVsNHDdWC1f7n88QmKCMtTRkF5iXeqtf+&#10;fau6u0sAAACA0BJ64aLlUD337UZtWjVBun9MhR4BI+PVcbp/1116bMShui0qykpfJ+/bt/kngpvb&#10;LyZpuRMEMszCbs7B+uS2WnxPf3WtMCzqQJ279nOChXMnK1Npaq7m5b0ojsYNmmvtD/6ehkOL16A/&#10;LtTgH57SL/tWHBaV8U2yMh4e7H995nbtXGlDmhuAut+4UFNavaU7L+zBsCgAAACEtBAKFzlK+2S1&#10;MsqPnZv00aALViv58/3zGbwrp+uWpQP09LQB/p6Bakho44SQa2e7w4rMcCT/bYKSypefM1qPLVyu&#10;9ateVL8VwzTTTtOobOP6ZMn8zIS26uREkOyAY/zs/O3q3iogbRxKfDcNnvCU3lu1UR//2qOpU952&#10;A0TCyX3UffKSgNfn3J4bqgTzmOgE9b3xUb22fI2+ePE8pVwzS6mmHgAAAAgxIdVzkbboOk1+w36d&#10;n5OiJR8kqs/p7iG2EyxmaMgD0h8et0OOqivpPI18Y5Zmr/b3LHjTF2nqC/7T2Ga8NEy/+FOyckyP&#10;RMwB46+U9uU6/7LNizTnlX4a2Md5LdFJGnRjsqbOSPEv2/auXpzr0bB+h+lJ8aZoco+xmpduU0mM&#10;/z+jXZ8B8sx9SottL03OJ3P1yAcmdmRq3pD+mprsf+2egMcAAAAAoSaEwoUZNvSi+nwwzD0zUof+&#10;M+QdP0dju5hlWXpz1iytXTdXQ8yZncqHD41a5J87URVPH00yk67/1N99zFm/XaekCxJlokS7qx/V&#10;JO8sXdjTea6ew5R89kKN6+V/mGv9It1wlrPskvlq/ufJGu7O4/Ao6Z4XNS5/hs7t3Fldr1ykhIee&#10;0sj27iMOzbyOl89Wys193ddx7gyvJk2+zN870X6E/vpQJy2+xpwtqocufEEaZIKM2mrk4xPlnTXI&#10;f7aoaz5Sn5dv3dfrAgAAAISSqLy8XJ+9X6Wt23aqc+LhjqBrC3Mq2r5Kv3WjJp1hqwAAAIAIszF9&#10;s1q3bGpLhxd6E7oBAAAAhCV6LgAAAAAcFD0XAAAAAI4LwgUAAACAoCBcAAAAAAgKwgUAAACAoCBc&#10;AAAAAAgKwgUAAACAoCBcAAAAAAgKwgUAAACAoCBcAAAAAAgKwgUAAACAoCBcAAAAAAgKwgUAAACA&#10;oCBcAAAAAAgKwgUAAACAoCBcAAAAAAgKwgUAAACAoCBcAAAAAAgKwgUAAACAoCBcAAAAAAgKwgUA&#10;AACAoCBcAAAAAAgKwgUAAACAoCBcAAAAAAgKwgUAAACAoCBcAAAAAAgKwgUAAACAoCBcAAAAAAgK&#10;wgUAAACAoCBcAAAAAAgKwgUAAACAoCBcAAAAAAgKwgUAAACAoCBcAAAAAAgKwgUAAACAoCBcAAAA&#10;AAiKqLy8XJ+9X6Wt23aqc2J7WwJQ65WVyrfX69yJUlRsfZXlZat0z06V5exRqXPfl5+rsoI8lRXm&#10;y+ctkq94r1Ra6q5bJ66hoho0UnTDxqrTMF51Gpn/nZtTZ5b59hY5z+/86albV1HRMf6fB+Anm/fu&#10;Nr33+W6lbS10y51a19dFZzbRyAEt3TIA1NTG9M1q3bKpLR0e4QKAfEWFiqrnUWn2ThVnfCvvxq/k&#10;Xf9fFWd+p5JtGSrZvsVZqVp/Kg4vKkoxzduobquTFNOmveoldpencw/VPamTYk5srtLcPe5rMSEE&#10;QPVkZnk18dlv9fX3BbamolNPitO0GzuqbYLH1gTK0sJRZ2til1eVPqGXrTMOVQ8gkhAuAFTJV+Qc&#10;fETVUZm3UHs3fKWCz5ap6IsV8m740u2BOJ6iPLHynNLTvdU/8zzFnnaW6sTWl6+0lLABVOG6B78+&#10;ZLAoZwLGi7871ZYqW61piVdJC9I18Qx/Tdaro3X2OwO14rlhSvBXAYhAhAsAFZWVuUOXjMLVy5X/&#10;0dsqTP1UJT9879aFurqt2yu2V1816HeZ6vfs4/agmBBiejcA+IdCPfHaFluq2u1D2hx6iNTKaUoc&#10;Lr2aPlG93LAxU4mfztUws/q2hRr984lKdlccY9epXN9P08rXB1BrEC4ASCXF8jm30uzdTpj4p/Le&#10;e1VFa1fZheEttvsZanD+YDU8/3JFNz5RUXWdkBEdbZcCkac6vRblqu698A+DWnrxCo1LO1szO63Q&#10;3KtMn0XFXo3V0xN11YZpWvFcfy1z1k+/1fZ2mHDy/iCGUAG1DOECiFC+0hL5CvJVVlTghInXlPvO&#10;K9r77dd2ae1Ur+OpanTptWp00ZWKio1TlJlIHhVllwKRoc9tqSouqd6cqLoxUUp5KsmWDmJfT0RA&#10;70SFHo3yddI1Ln2MNgaGCwC1Uk3DBaeiBcJcWX6uGyzyl72lH357rTYP7qGdMyfX+mBhmPe484nf&#10;67vLuumH31yj/A/ecLdFWV6OXQNAjbQcpnFjpX4PjfEHiX3m6KrERCWamxs+0rRxW4KGPfeqNNzW&#10;J07Tars2gMhFuADClDk1rDmT065nHtSmC9vrx/vHquiLFLs08pj3braB2Ra7np3qbJtMQgYigjnd&#10;bHXVZN0KzpumFenpSt93K59b0UsTy+sWSFeNWqgs9wEAIhXhAggjZWbYk3PAXLTmc/045RZtvvJn&#10;yn519nE/y1MoMdvCbJPNV/Z0ttHN8q5b5e/dKSm2awC1i7mORXXVZN19zhikMR9N1JyV/qI5i5S/&#10;l8LMxRithdv89a4unTmzFBDhCBdAGHCH+hTkqWj1p/rhN1dry42DVPDpUrsUh2K2UeaYAfrhrmEq&#10;XPmREzJy/Bf7A2oRc/YnM1H7cMw6R3YxvV6a+Ok0pdnhT2ffK0371My/cOoXdNLEn9thUWZeBpO5&#10;gYjHhG4gxJlv3b1fr3aHPxWttV8d4oiYM02deNPv5OmWxHUzUKv8tIvoAcChcbYooJYozdmt0u1b&#10;teOJ36tw5b9tLYKh/hm/ULM7HlRMy3aq06CRrQXCn7nmxXuf71ba1kK3bOZYmKFQR9ZjAQCECyDs&#10;le7Z6V4obueT9yl3yUJbi6Oh0aBhanbnVP9F+TxHONEVAIBajFPRAmHMTDrOWTxP313alWBxDJht&#10;vOl/Oyvnny8z4RsAgCAgXAAhwEzW3pu2VlvGDtCuZ/7k9lzgGHG29Y6/3ONue7MPygpy7QIAAFBT&#10;hAsgBOx56UlljPyFvN98aWtwrJltb/bBnnmP2xoAAFBThAvgOPHt9ap480ZljDhHu//2F1uL4233&#10;vBnuPjFX/zYXKgQAANVHuACOA9/eIuW+87K+v+Zs9yA2rFz9pjos/1atr7Zlxwkzv1Xi8p3+28uH&#10;+ub/NrV+167j3Nr9zlY7El629e++qRNsnfS42i1POS4X5DL7xASMnLdeVFlhvq0FAACHQ7gAjjFz&#10;sLrtd6OU9ee7bU04cQLCqHMr/uH4XYqaJv2onL5Nld73fhU2HVEhOJRLePkPqq+PtdOs98THirnE&#10;BhQnrDRs6q/P2XmuGtnHnjDzMsWkzleWv3hc7Jw5WT/eP1ZluXvcQAgAAKpGuACOFV+Z9n73jTKu&#10;/p+wvbr2CTPvlmfnBpXZspHQo4v2/rOPDQFPaeuApsp40C0EuE11m0p7P/o/7THFV/5PeZsby3PO&#10;bVJiC9XZudmtL96ZrZhWTp0eVyMnsOSNe8qsfVyZfeUOk9poJnvn2VogNJn5W5mjzte357Vyb+a+&#10;qQOAY4VwARwD5lvv/H//Sxm/7KuSrB9sbZi5+k01MQf8i3+0FYYJDdkqbZVSjWFRB6rTtIuU/qPK&#10;mrZ3h0PVbdpYJT885fZaaF9gOf7MPsscO0B5H7zJMCmEpOItm9wgsfOpB+Rd/4V8xXvdm7lv6swy&#10;s86hrda0xEQlTl9ty35Zr44+oA4AqkK4AI4y8wG/+6WZ2jZxpK0JTwmDz1XJQQ/4G6t+lx/9w536&#10;ztfe9gcbFvWUindK9c4rn1PxuGLLr8lpejF2nqumTjCJ13xlpDshpsuXynX+72ADy8GGWR0PWdPu&#10;0K6//sndp0Ao+fG+0W6QOBSzzKxzWLNnauE2ex8AjgDhAjiaysr04+Sx2j17mq0IU79L8R/4HzDc&#10;yW/fcCfdoaLNTojocWDvRdY1TvBo6A8RicvPkpz1ynZusMtMMHFu19zhDzHO89V1w4ydn7EvlBx/&#10;2Yuedfep2bdAKDDDnqoKFuXMOlUPkeqnMU7Tnjhp4aF7DVdOU6Lp4TC3UVWsByBiES6Ao8SMz99y&#10;66XKT/6HrQlfZl6F2o/wD3u63Uzobqz6t5sJ2f4eCf88icO5Qxlu74a/h6O0qdwhUBXYyd25D9rh&#10;VulO3SubVdKwher61wgJZp+afcsQKYSCvA/esPcO73DrJl4/XdM0UXNW2opA2xZq9PA5GrMgXenp&#10;K9z1zmbIFIBKCBfAUVCavUtbxlykoi//Y2vC276eBXN74mOVKVuFT3TU1lecZWs2qE6Xi/w9CyYc&#10;tJf2rrnDfVwgc7rZDjNtCPndCNVvuEFFlXpCynst9rjDqBorOtGpvLq9YvJ+VLF/lZBh9u2W0Req&#10;dI+TroDjaG969U9nffh1EzTs1jGaM3yaDogNmelKPm+axpxhCv71NHvJgesBiGiECyDISndtV+b1&#10;/bX3O/+Qn1rvwT7aueF0/3Cn28+VUu+3w6fMdSr2Xw/DDIsqSfqDv/fjkhZOOKk0f8MMvXJ7LfzF&#10;rMXmdLXmOU+X97nyYVehxezjzBvOV0nWVlsD1AJnTNSrY+do5qsVBz1lfZdm71ltE9XP3gWAclF5&#10;ebk+e79KW7ftVOfE8hmYAA7GPavQqPNVunO7rUEkiG7aXG1nv6uYlu1sDXDsmL851ZlzYXi69lTb&#10;5z60pUDmbFEzlfjpXA1r6RTNEKifL1WnsdIcjVP6hF7++RazErXiuWH+i1ua8nDp1fSJcpYCqKU2&#10;pm9W65ZNbenw6LkAgqTkx0yCRYQy+9ycqrZkW4atAY6dhhdcYe8dXrXXbTlM0x9ygsXsZFvhMD0V&#10;H5XPx8jSwllzpLGDCBYAKiBcAEFQsn2rttx8CcEigpl9v+WWS8P3OiYIWydc+2u3R+JwzDpm3epK&#10;uGq6pp1nC4YTOOYuMPMxzNmiztZETdMK06MBAAEYFgX8RGW5e7Tlpv+NnDkWqFK9k7uo9dPvKLpx&#10;E1sDHH3mAnlVXevCBIsWf5yrum062BoAqB6GRQHHUlmpfrjnlwQL7GPawrbf/pLrYOCYMqHBzKVo&#10;etsDbpCIqlvPvZn7ps4sI1gAOBbouQCOkM9bpB+n3FQrrmOB4Gtw3iXuN8VRMaF0hQ4AAGqGngvg&#10;GCjLy9HOp/9AsMAh5X/0T+188n43hAIAECkIF0ANleXnKi/5bWUvfMbWAAeXvehZ5b3/unwle20N&#10;AAC1G+ECqAFfaYmKv09T1tTbbQ1Qte0P/lrFzMkBAEQIwgVQA76iQm2bcJ0tAdXzw91Xuz1eAADU&#10;doQLoJp83kL9+MBNXMcANWbajGk7JpwCAFCbES6AaigrzFfOW/NV8OlSWwPUjGk7OW/PV1lRga0B&#10;AKD2IVwA1VCyLVM7ZkywJeDImDZU8mOmLQEAUPsQLoBqMFe+BYLhx9+NsvcAAKh9CBdAFdzrWcya&#10;or3ffm1rgJ/GtKXdzz/C9S8AALUS4QKoQvGW77Rn/hO2BATHrmenqnjrZlsCAKD2IFwAh+ArKVbW&#10;9DtsCQiu7X+42WljJbYEAEDtQLgADqKsIE85rz8n7zdf2hoguEzbyv3nS/IVc/VuAEDtQbgADsIc&#10;8O14/He2BBwdWX++Wz5OTQsAqEUIF0AlZXnZ2mmChc9na4CjxGljO564372OCgAAtQHhAqikeFum&#10;cpcstCXg6DJDo0q2ZdgSAADhjXABBHBPPfvE720JODZ2zJjozvMBACDcES4Ay1eYr6J1q1S48t+2&#10;Bjg2TJvzrv+v0wjLbA0AAOGJcAFYvrIy7Z493ZaAY2vX039k7gUAIOwRLgDD51PR2pXuDTge3Pb3&#10;3xSu3A0ACGuEC8BhvjHe/dzDtgQcH7vnPSZfCde9AACEL8IF4CjevFFFX/7HloDjw7TBvZs22BIA&#10;AOGHcIGIV5afq130WiBE7H7hUZXl7rElAADCC+ECEa8sP0cFny61JeD4Mm3RBF4AAMIR4QIRzVxb&#10;YM8rT9sSEBr2/H2mynLovQAAhB/CBSJalCdWOW8+b0tAaMj5x0uKatDQlgAACB+EC0S0gk+WyldU&#10;aEtAaDBtMu+91+Xz0jYBAOGFcIGI5SsqUPaCv9oSEFpy33pRvuJiWwIAIDwQLhCxzLUtCv+73JaA&#10;0GLapgnAAACEE8IFIlZ+8j/sPSA05X3wpnv1eAAAwgXhAhHJt7dI2a/NtSUgNOW8Pd9pq15bAgAg&#10;9BEuEJFKc/Zo77df2xIQmkwbLeWCegCAMEK4QETK//c79h4Q2rjAIwAgnBAuEHHMhfPy/rXAloDQ&#10;lvuPvzOxGwAQNggXiDxRUSpau9IWgNBm2qqvrMyWAAAIbYQLRBzv1/+194Dw4F27yt4DACC0ES4Q&#10;cXL/9bK9B4SHvGWL5SstsSUAAEIX4QIRxVdSrKLVXDgP4aXws2SptNSWAAAIXYQLRBRzzYDirZtt&#10;CQgPps36igptCQCA0EW4QEQpWvO5vQeEF+83X9h7AACELsIFIkrB8vfsPSC8uG3Xx1mjAAChjXCB&#10;iFFYWKz42/6kdv9KV5tnl6jpbQ8otufZdikQ2oq+TlVZQb4tAQAQmqLy8nJ99n6Vtm7bqc6J7W0J&#10;CD9lZT4NmbxOHVrFqutJcTqjcwN1aRenenWdjF2Qq7LMjSr6YoUKPn1Xhas/tY8CQkNUbH11fH+z&#10;VCfa1gAAcPRtTN+s1i2b2tLhES4QMfbklejCuw8ct978hLpu2DC33l0auoHD4wQOX2GufBlp8n71&#10;mfI/WarC1I/tI4Dj4+S3v1Z00+a2BADA0Ue4AA7h680Fum7q17ZUtQQbOE5xgoYJHOb/+p46KivI&#10;k7akq+jL/yj/UydwrPy3fQRw9LV5+h+K7dnHlgAAOPoIF8Ah/Os/u3Tfc5tsqeaaxgf2cDRw/m/g&#10;Bo7SgnxFbbWBI+U9Ff5nmX0EEFwJv3lY8VeOsiUAAI4+wgVwCDMWZeil97fbUnCcGBg4OpvAEae4&#10;2Gh/4PjhWxV99bkKlr+rghUf2EcARy7+0hFKmPS4LQEAcPQRLoCDKCn16ZYZG7R6Y56tOXpObBTj&#10;hoxT3MDR0L3fsH6Mip3AUWdbQOBIed8+AqgeMySq9ROvK6puPVsDAMDRRbgADsKEi//7/Rpt27XX&#10;1hxbJzT0Bw5/D4cTONrHqVFcjPbm5yv6x01u4Chc8YHyP1liHwEcKKZFW5208HPCBQDgmCFcAIdw&#10;5s2r5KtWaz82GjcIDBwNnMDRQPFO3d78AsVs/869mrjp3cj/+F/2EYh4UVFK/HSHLQAAcPQRLoCD&#10;KPSW6dzbV9tS6DLhomu7+v7A0aWhTm0f59TV9QeOrM02cHyg/H//0z4CkabDB9+rTv0GtgQAwNFF&#10;uAAOImtPsf733i9tKbw0iouuMKTKBI4TGtZVkRM46mZ9r6J1K1Ww4kPlL3vLPgK1WfvFaxWT0NKW&#10;AAA4uggXwEFs2lakoZPX2lL4a1h/f+BIcgJHNydwNIl3AkdeoWJ2ZMhbHjg+fNM+ArVFu7+nqN7J&#10;XWwJAICji3ABHMSaTfm6fvp6W6qdGsRGu2eo8vdwNFC3kxu4p8otyi9StBM49jqBo9AJHHkfvGEf&#10;gXDU5pl/Kfa0s2wJAICji3ABHMSKdTka9/hGW4occZ46FXo4Tj05TgmN66kgzwkcOzNVsn6VCv7j&#10;BI53X7OPQKhr9cgCxfW50JYAADi6CBfAQXyYulu/feZbW4ps5qriJmyc0s4fOLqbwNHEo4LcQkXv&#10;2uoGjsLPPlSuCRxlZfZRCBXNp8xWo4uutCUAAI4uwgVwEG8v36EpL2y2JVQWW6+OGzbcHo4uDdSt&#10;fQO1PNGj/LwiRe3corJvUlX4n2XKff8NqeT4XCsEfgm/fUTx/3e9LQEAcHQRLoCDWLBsux5+JcOW&#10;UB316lYcUmUmjbdq6lGeGzi2On9tVqvgs2Tlv/e6yvYW2UfhaGt62wM64dpf2xIAAEcX4QI4iHnv&#10;btMTr22xJRypejFR/iFVzq1XJzOkqoHaJHiUm+uEi13b5CnKVllBnl0bR0NMq5MU07KdLQEAcHQR&#10;LoCDmPvPH/T0W1ttCcEUE+0PHOZmzk6Fo8tcXLF3l0a2BADA0UW4AA7ib//apqfepOcC4e/2K9to&#10;5EAuogcAODZqGi7q2P+BWs2cIQmoDeJio+09AABCD0dciAjmitZAbdCAtgwACGGEC0SEhnzbi1qi&#10;YSx/tgEAoYtPKUSEhnGEC9QODeNi7D0AAEIP4QIRoRHhArVEI4ZFAQBCGOECESGeb3tRSxCUAQCh&#10;jHCBiMABGWoLTk4AAAhlhAtEBHNAFhVlC0CYMm24AScnAACEMMIFIkJeYalaNKlnS0B4Mm3YW1xm&#10;SwAAhB7CBSJCaZlPrZoSLhDeaMMAgFBHuEBEqBdTR20TPLYEhKd2zT3y1OXPNgAgdPEphYhQ31NH&#10;ndrUtyUgPJ3WsaG9BwBAaCJcIGJ0a9/A3gPCU2cCMgAgxBEuEDFObhlr7wHhiaF9AIBQR7hAxGjc&#10;MEax9WjyCE+m7cY34GKQAIDQxpEWIsbe4jKd0i7OloDwYtoup6EFAIQ6wgUihvnmt9vJhAuEp1Pb&#10;x6leDFeCBACENsIFIkrf7o3tPSC89HHabnQdwgUAILQRLhBRutNzgTDVowNtFwAQ+ggXiCj1PdFq&#10;3Ywz7iC8mDbLyQgAAOGATytElJiYKP3PqY1sCQgPvbs0VFQUQ6IAAKGPcIGIYg7P/vesE/0FIExc&#10;kNSEydwAgLBAuEDE6XYyV+pGePlZp4b2HgAAoY1wgYhjTrhzWkcCBsKDaas+ny0AABDiCBeIOPXq&#10;1tHlfZvZEhDazjmtserwlxoAECb4yEJE+rlzwAaEgwFnnKgGsdG2BABAaCNcICI1qh+tTm3q2xIQ&#10;mhJb11eTRjG2BABA6CNcICLVjYnS4J8zNAqhbZA5sxkniQIAhBHCBSJSTHSUBp7VxJaA0HRpn6Zq&#10;yJAoAEAYIVwgYsV5opXUmVN8IjSZthkXy59oAEB44ZMLESu2Xh3d8L8tbQkILb+8sAUTuQEAYYdw&#10;gYj2P6fGuyEDCCWmTZ57Omc0AwCEH46qENHMtcmuG9DCXwBCxFXnJWhvMVfOAwCEH8IFIlp0nSgN&#10;+UWCLQGh4Zrzm6u+hz/PAIDww6cXIp4Z184QFIQK0xbj6jPXAgAQnggXiHjmG+IbL21tS8DxddNl&#10;rd2LPAIAEI4IF4CjQ6tY9UzktLQ4vkwbPLllrC0BABB+CBeAw5yd586r2toScHyMH9qWs5cBAMIa&#10;n2KAdUq7+jqtYwNbAo4t0/a6tIuzJQAAwhPhArDq1a2je4afZEvAsXXP8HaqFxNlSwAAhCfCBRAg&#10;sU2szjo13paAY+Osro2ctlfflgAACF+ECyCAp24d/fbqdrYEHBu/veYkt+0BABDu+DQDKml+Ql1d&#10;fHZTWwKOLtPWmjepZ0sAAIQ3wgVQSVxstO4a2lZRDH/HUWba2G+Gt1McV+MGANQSfKIBB2Emd997&#10;DZO7cXT9/rr2BAsAQK3CpxpwEOaA74pzmqnrSZwaFEeHaVuX9mmqmGi6yAAAtQfhAjiEaOeg70+j&#10;O9gSEFx/HNVB0XUIFgCA2oVwAVShdTOPfn1lG1sCgmPspa3UqimTuAEAtQ/hAqiCuajZrwa2VGJr&#10;rkGA4DBt6abLWiu2Hn9+AQC1D59uQDU8fEuivQf8NAy1AwDUZoQLoBpanVhPk0Zw9ij8NDdf3loJ&#10;J9S1JQAAah/CBVANdWOidMnZTXXu6Y1tDVAzpu2MuKiFTmgYY2sAAKh9CBdANXnq1tHUMR3dK3gD&#10;NWHazINO22GeBQCgtuOTDqiB+p46evKOzrYEVM9Td3bmYnkAgIjApx1QQ+ZsPw/d1NGWgKo9OKaD&#10;OrTibGMAgMhAuACOwPm9mmj0xS1tCTi4q89vrguSmtgSAAC1H+ECOAJRUdKNl7V2QsYJtgaoqL/T&#10;NsYPbauYaK7CDQCIHIQL4AhF14nSQzclqmdiQ1sD+J3utAnTNkwbAQAgkhAugJ/A9GDMvKOzOrSK&#10;tTWIdKYtzLy9k8gVAIBIRLgAfiJzBqnZvzlFLU+sZ2sQqVo0qadn7z5FcbHRtgYAgMhCuACCwFwY&#10;7YWJXdU0nmtgRCqz75+79xQ1acRF8gAAkYtwAQSJObh86fenEjAikNnnf5vQ1e25AAAgkkXl5eX6&#10;7P0qbd22U50T29sSgEPZmVOsX01br2279tqaEHNhFy0b2kiNbFEq0uKb1uqPzr0Rd/1Md55ih/Rs&#10;26EzJm/23z8Ed/3Gu/evF/Dcm5av0tAX/NVmvdH6Qf0f/dFfUYuYQDH7nlPUuinBAgBQ+2xM36zW&#10;LZva0uHRcwEEmfkWe/7vTg3dSd5t6qpRQa4eu2mVznBv/mBhgsHodgW2PlOfxzfTsrtauA85mApB&#10;xLrv3Eba4YSKMxblqtnPumiEW9teg08p1oe1MFiYffy3ewkWAACUI1wAR4E7B2NCV/eUpKFmRNO6&#10;Uo5X8215n/c3qP/4Dbb+R32aUapGjQ8ekO6b0lt3OkFk8TeltsZoodbxpdqxxbn7vlc74uqqg3N3&#10;xF1N1OybHf4AU4uYfTvnnlPUnKFQAADsQ7gAjhJzxqA5v+kSchfa69A4WmrZTCuf6e3eFv3KLqig&#10;hX7eLlq52UW2XNEfJ6/SGU4Q2WTLfj9qa060mrVx7l7oUbOCYmd5ew12QsjcWtZrYfap2beNGzB5&#10;GwCAQIQL4CiqUydKU8d21NXnN7c1x5vpXZByv8n0D4laXqQOfX+mpy+0i41fdXdCR1udGVdU46FM&#10;f/w4V836OqFlaJzW/3ODOkxpJv3X/O8PMitnlA+VCl9mX/5pdAd33wIAgIoIF8BRFhMdpfFD2+pP&#10;Y8wgoePtR90yftX+idUv7NDnBdHqenrA3IoX1trgIQ1+prvus9XVYoZWuXM2/qtb1EXnx+dq8Rb/&#10;/2Yux+KcRhp80J6S8HD/r07Wbf/XRvXq8qcTAICD4RMSOAai60Rp0Jkn6vU/9FDzE0LvVLU7dh6k&#10;h2JLsXJVV60DezVqwJ3c/d8Nmm8mkNs5HpuyS9Ws6aEniYcqs8/MJP3L+jR1L5oIAAAOjk9J4Bg6&#10;qYVHr/+xh849vbGtOdbaa9EzAcOgftXMHf70pTllrBkOFTBsacTpcWpUUKBP37cVNXGh7bUwz2tC&#10;SrzHfV4z3+OgQSaEmX21aEp3dT0pTlGMhAIAoEqEC+AYi61XRw/d2FG/Gd7O1hxLmzV0UYG6DrVz&#10;IPrW1eeL7KloX1irxzLidKed6H3nKcVabM8eZU47u3JKda9z00JPX2J7LUzx/Q36MKeR+7yDtWPf&#10;tS/CwT1Xt9O0sR3VILbiKXcBAMDBcRE94DjJKyzVj7v3atLsTUrfWmhrEQoSW9fXQzd1VMsT67lh&#10;EACASMVF9IAw0bB+tHsQu2ByN902uLWtxfE27oo27j45uWUswQIAgBrikxMIASMGtNRrf/CP68fx&#10;Ybb9q1O669oLw2/COQAAoYJwAYSAujFRat8iVi9M7Ko/jDqZicPHkNnWv7+uvbvtTW+F2RcAAODI&#10;EC6AEGJOWXvx/zTVh4/+TFec08zW4mi5+Oymev+Rnrrk7BPdbQ8AAH4aJnQDIarQW+ZO+P7zy9/r&#10;s/W5thbBcFbXRvrtNSe516+I40xQAAAcUk0ndBMugBDnLS7Tt1uL9OdXvtdX3+bbWhyJ0zo20D3D&#10;2ymxTX15uMo2AACHRbgAaqm9JT5tyCjQjEWZ+iI9z9aiOnomNtSdV7XRKe0aqF5dhj8BAFBdhAug&#10;livaW6bvthXpmbe36uMvs20tDsZcXfvGy1qrA6eVBQDgiBAugAiRW1CqvKJSvfzBdr3+7yw3dMB/&#10;BfSrz2+uYf0S1KB+NFfXBgDgJyBcABHGTPz21I3Sp2ty9OK725S6MTKHTCV1bqjrBrRU3x7xKnVy&#10;Vj1OKQsAwE9GuAAimOm9KCgq1Xurduv1f+9Q+tZCu6R2Mlc4v7RPU/3v/5zo9lDU9zD0CQCAYCJc&#10;AJD5pfY6QWNPXomWrd6jd1fuqjVnmjJnfDq/1wm6IKmJGjeMca9PwXwKAACODsIFgAp8zm94oTsf&#10;w6cv0/O19PNdWrUhT1t3eP0rhLjWzTzq3aWhLurdRD/r1NCt8zhhgoveAQBw9BEuAFSpuNSnsjKf&#10;O1fjq2/z3Av0rfuuQN9kFBz3SeGmB+KUdnE6tX2cenVuqKTOjRTnqeP2xNA7AQDAsUe4AFAjBU7I&#10;KCnxqUH9OsrOK1FGlldpWwq1dlOBMrOKtHXnXvdK4aYHJBiioqQWTeqpddN6apPgUac29XXqSXFq&#10;3zJWTRrGuK+njrNSXCxhAgCA441wASBo9habnowo98JzZqJ4flGZ8gpL3Vuuc8s3N6feDLsyczzM&#10;hf5inXXre8wpYOu4p4KNj4tWw7gYNXLuN7S3Am+pypynrhsTxZWyAQAIYYQLAAAAAEFR03DBV4YA&#10;AAAAgoJwAQAAACAoCBcAAAAAgoJwAQAAACAoCBcAAAAAgoJwAQAAACAoCBcAAAAAgoJwAQAAACAo&#10;CBcAAAAAgoJwAQAAACAoCBcAAAAAgoJwAQAAACAoCBcAAAAAgoJwAQAAACAoCBcAAAAAgoJwAQAA&#10;ACAoCBcAAAAAgoJwAQAAACAoCBcAAAAAgoJwAQAAACAoCBcAAAAAgoJwAQAAACAoCBcAAAAAgoJw&#10;AQAAACAoCBcAAAAAgoJwAQAAACAoahQufD6fvQcAAACgNjuSY/9qh4u6MTHaW1xsSwAAAABqM3Ps&#10;bzJATVQ7XNSrF6OCgiJbAgAAAFCbmWN/kwFqotrhon6sR3uycxgaBQAAANRy5pjfHPubDFATNeq5&#10;8NSrq+1Zu2wNAAAAgNrIHPObY/+j1nNhNI5vIO/evfpx+056MAAAAIBaxhzjm2N9c8xvjv1rKiov&#10;L7fGKSE7J9/5gcU6oXG84uJiVa9uXUVFRdmlAAAAAMKFCRRm8raZY2GGQpkeiyMJFsYRhQtj794S&#10;FRZ53f+LS0psLQAAAIBwY84KZYZAmTkWNR0KFeiIwwUAAAAABKrRnAsAAAAAOBTCBQAAAICgIFwA&#10;AAAACArCBQAAAICgIFwAAAAACArCBQAAAIAgkP4fHAGlji8WdPMAAAAASUVORK5CYIJQSwMECgAA&#10;AAAAAAAhAFXelnITxAAAE8QAABQAAABkcnMvbWVkaWEvaW1hZ2UyLnBuZ4lQTkcNChoKAAAADUlI&#10;RFIAAAMaAAADFQgGAAAA8BaChwAAAAFzUkdCAK7OHOkAAAAEZ0FNQQAAsY8L/GEFAAAACXBIWXMA&#10;AA7DAAAOwwHHb6hkAADDqElEQVR4XuzdCXwURd7/8S8ECIIEEYOAQYWAIsEDUB+T1TWsXOtBHkVw&#10;VWSVw5PH868Cq4s8uoLuCq4irgKuIqxyeACrC3gkrGzCoxJUCKJJVExUJAImHCaQMP+qmQpMhhyT&#10;MIFJ8nnzGtJV3TPTR3V3/aaquxvt3LnDIwAAAAAIocbuLwAAAACEDIEGAAAAgJAj0AAAAAAQciG9&#10;RmPPnmL9Uljk/bu3uNjlAgAAAKhrmjZpombNmuio5pHev9UVskAjv2CXivbs1TGto9SiRXM1a9pU&#10;jRo1cmMBAAAA1BUej0d79u7V7t2F+jm/QJHNmqp1VEs3NjghCTS2bt9hvryZ2kUfS3ABAAAA1CM2&#10;6NiSt01Fe/aobZtWLrdqh3yNhm3JsEHG8e3aEmQAAAAA9Yyt49u6vq3z27p/sA4p0LDXYtjuUrYl&#10;AwAAAED9Zev8tu5vY4BgHFKgYS/8ttdk0JIBAAAA1G+2zm/r/jYGCMYht2jYC78BAAAA1H+27n9Y&#10;WjTsLWzt3aUAAAAA1H+27h/sYywO+WJwuk0BAAAADUN16v6HHGgAAAAAQCACDQAAAAAhR6ABAAAA&#10;IOQINAAAAACEHIEGAAAAgJAj0AAAAAAQcgQaAAAAAEKOQAMAAABAyBFoAAAAAAg5Ag0AAAAAIUeg&#10;AQAAACDkGu3cucPjhqvt+81b1S32JJcCAAAAjpy07D26a36BcraVuJyqdTo2QtOuilJ8bDOXg6pk&#10;Zm9Sx/ZtXapitGgAAACgXrjz1eoFGZad3gYnCD1aNAAAAFAvnPD/fvT+/e4vx3v/BqMm72noaNEA&#10;AAAAcMQQaAAAAAAIuToVaBSkTdOdr+a6FMJe9lyNe3aDilwSAACgXioqUsGOQvMqUtE+l4e6E2gU&#10;rZ2mIWM2KP78GJdjbE7TzHuG6dye3dS5S0+de+ltmr4qz4088nKWTtKQhJ5m3rrp0Y9d5hGXp+Tn&#10;p2n+usNQ/T85Ub3Sr9Mti2oWHOYtGmPW3RSluzTCi3f7jFxoSlR4Klh6mzqPXaraurwvNMtfpIw3&#10;pmnme0f+B5Sg9rfNKZo5baEydrt0ENKnmONzGJeT4I4za/VoWB3Hw593u09Z61LB8K3jkYtKS8rh&#10;OlcdiX2wQIvHdtMtS2vn6BTux+ZQs9dXlF5jcUTs2KE3nt+iXn/4WadNyjevn9Vl3Bb97zs7+KHV&#10;qBuBRskGzbxvthKmT9dVpXHG5qUa2W+EFkQM1pOLU/XpmmX629WttezmvuZAdeCAEfodLsgTzqa5&#10;uvOOhWp93cv695pUje3h8o+4AmUtnKFZaYfhoBoRo6sen6yoh+7WnGyXV5GPpxBUIITy9K83VmjE&#10;lQMU5XLCU5Fy0mbrieUbDgRE4bwvFGRrwdOzlXrk4yLUe4frXFXOPljbNi/X4reHa9iA8D46IQhb&#10;ftYf/rJbY7+Sbh7cQmkTW+vzu1toZh/pX8t/0XOfEmrUiUCj4O1n9ETUOI1OjHQ5UsYbU5V87F16&#10;cvJwJcRGK6pNjHpf+6j+MflCJZugJPlIb9u8XFNRiNfAy3upUxszfy1c/hEXqzHvZOqdG2Ndupa1&#10;GaAxN+Xp0adWHL6DOLBpuRZ8OFwD4w8cM8JTlAY9vl4bHw/3gMg5ZZTe+WqZxpzi0kCtOVznqsO/&#10;D+a8t1Cpvx+ghHA/PKEKv+j9hUV6UU20ZGI73fTrVjqxVXNFdWyli69qq+XjjtbtZ/pv5BIVbdup&#10;NWvztf77gErqvj3ebldFxWa4aLfWB05T7OuW5R3v7xdfV61wVgcCDd8vk72vSFQnl2MV5eeaSmyU&#10;IiNchhN1/t2aN2ewurqWh3PvS5FSJujcMk2y5v1fLtTEYQnqbvI79xmkW55fqwK/2y77WkJMwDLv&#10;bm/XLPteXxP7MM0042cOs921yv/V0dtkPGy2GUrRuAS/bgPul8rFKVM0pE/ZZuW8tBm6pX8fM76b&#10;uicM08RF2WWa3HzzM1ep+7tj9dS5Y2Yo1XxwwdrZ+997Zv/bNLPSpubA5mnXQrN8rWbeMkhneteH&#10;+/6SXC1+0HVN65mgIQ+uUI7/ralLCpT+/G3qb5elSx8zfqGSXzi4BSnu4lHqunSxkre7jDLyNH+k&#10;eb93fc3WEPv9Ac3t+XZbDSldvrs158uA5dudrfll5nNpmfksb1v6FClrkd/6HDZJize5UYFKzHoy&#10;773zbb9wKXuuLu2SVKa1pihlkvmsSQcC3ZI8pT5duo4q+I6CtZpzzzDfujfrsf8tvu1amarKbxmb&#10;F2pkl76avsGljYPm08h6KUmdk+Yqy6WrWq8+Rcosp0yWkZem6aVlq7LtY7dF6XoK/JzSfcfsJyNd&#10;d8Qzh0zS/MCy4OSsWqKMoQPUxx7ja7rtgiofVS9/wdq5utOVX++2ejpNefuX35V/b5mvYl8Ians4&#10;Nd3mRqX7m3c7jNH8zS5t2TL+/N0Htp1ZT+Vtl5z9285OM0XJVZRxW25s19gD5WahsgK6bFV13Cy3&#10;21YwLUa2zI7x7V/dE8ZoepW/qh/CcbRMOXPH8LX+P8u4Y/ara82xZMyBz5mS4leOrKo+xwiYl5Gm&#10;LC5+xAwHHHP912u5nxPIe5w7MG/2c3MCK0RG9T7XLbc7Xme9YMrqkLnK8aac0nK+zqWr2mfLPQf7&#10;74N+/I9b5R1ja3Dc9slV8usbdNVFvVUmzjjoOBlQ3iusP7hl9u5/vvPw+vJWa6XL41sHI19I0Zw7&#10;bLk/sI9Xfvxq4LYU6pWvpasvaqE+R7m8/SIUdZzfL8y/7NArf/1JXR7dpcHzCjVw6s/qNWWr1v/i&#10;xv+0S/dMytf/vrJVg/+wQwPdNPF/3aZMO83eX/Tkw/kavWyXb3qvXXplWr5Oe+GX8P4h1z5Ho6av&#10;L7O+8dS6/OWeOzonep7OcGmn8IOHPKd2jvPc8GKGJ7/YZQYo3JbvWf/idZ6Tr3nZs94M5xe6EVkv&#10;e65w791i8r/96BnPDXFdPVfMzXETeDxbFo72nBwX5znnumc8b36Q6lmTY95caD5jW7Lnj527ev74&#10;rh0u/cAAu8y4dx/ynNz5Os9LGWa49Is/mmzy4jxnXDHe89K7qZ7/fJHvzc5/6y6zLAM99y908/PB&#10;VM8V5rtvWBgwP+a9lzy8xJP5Q75nS9YSzx/7dfWc3G+g55KhUz3vZ23x5P+Q4Xn19kQz3w95/lPB&#10;rHk86Z4/mfm/YeGWMumTe9/qef6jHLNMOZ41M0ab+Un09Os32HP/3HTPt955mmzWWdl19O0rdp4G&#10;ev64JMvM9xbP+oXjPf3sZ92wwFP66T7pnr+Y9XvHW77lDVSYX7q+HvK8b7fTLl9+6TKfccVkz5t2&#10;+b5J9zw9Os5z8gXPeNaXbvPiHM+rJu9Usw7+84157zdm+5j1cuoDyZ7SVVDutjS+Nfmnxg31/OUD&#10;33K//9BA77p7331/WYWe9x8wnzs53aVL56/sOlkz1czf7cs9viW17zHpfuYz7bz9kOV5033Hge2T&#10;43npCvO5o00ZNdt1/zL281vGQEGU37KyPC8N9t/mZj4nm+8wn/HHD/avJc+bo7t6LpjhdrRg16tZ&#10;/n73vuxZY6bZkpXs+cvQgHnfZd5n5q3fQ8neclRabk99KDXgc/zK9mcLPPfbsn3Fy57M0s/x7jtd&#10;PWfcNsv7XfnfpPq+q9ztleF5+gJzzPjMJWu07aouH0Et/zflb6t+pevZrPdXbzDL6uaton0hmO1R&#10;VvW3eel2qHR/826H0Z5Xf3Bp8+1rJpv10m+859XPzHvMevrP1KFmvY32vOmmWTPZLJ/d/9y223/s&#10;um3J/nV9kF3muGSm6XfvArdf+Lb3qaOX7D+2BHPc9H534PHIuwyTPWtc0rfcB9KeQnO8sut29DNl&#10;y5rZ1n/6yE1zkJofRzNfHGrWz2jPS279+d431PPS/tOr77NPjYv33Pyc/ZwtnswlD3mPtTcvObAG&#10;q/6cQs9/Hrbnh9Gep908ereVnW+/faPQrJ9++9erOa6/6D4ny01wEFMGptp941A/t/xz0/60Oe5d&#10;UqbsuW1ny6dLV3lM9277wHNw2X3QK6D8bfnsZd8x9sXSma3BcbtUxjOeC/z3KWubqefY48JB5X2B&#10;59sy+97B9Yctr9v1WMV5uMrl8a0DW8aueWqJ5z8fmHJmDxNVHr/CQ8d7NntfpQLTwajJezzrfjLv&#10;+dHzul+ZLF+R5+M55vPv/dHzjy92m3Sxp/CH7Z4pf9zsOeuJbZ4f7SQ/bvOMtvPwxy2et74tMhl7&#10;PflfbPXcdu9mz4A5+WYvK/ase9V+Rp5nVekh/POfPAPMe6Z8bKc//GwMUF5sEPgK/0AjfarZie7y&#10;/KucM9K3S8Z7LjGF/mSzc1xx9yzPm+YAG8h7IAo40WTOHe255O4DJyzrPw+X3TH3H8AOOmj4Dn4V&#10;n3Ac70Gh7EHRl3er581tLm0V20qR/w7vk7/kVjPtgeX2zs/gWQcqXoY90Z7ceXDZE4D3YHxwYHZA&#10;+Qfz+9/1r6745unkMpUYX2Vtf0Ws2LyvzIHKJ3P24HICDXcQm+p3IA/kXTd+J3vDu8yB68sepP3W&#10;a/6y8aZ8BEzzWdlpyt2WJoC938y//4m6dFv4V878edf3YFP59aZ8y3TDDf7lK6Byl5/s+dPgwZ6n&#10;/Rc7Z4HnGv/y88MCzw2B5emHZM/zU03ltZwybwVTfgOtn2EqGKXb07vtBpt5TzxQ+S60AXTc/vmo&#10;8Xp1J6b9n5M82XPJYFNh85vm21dM8B9Y0du/Xh0XTO1fL97yYSoM/sXUBTEHbS87nwHzVf1tV3X5&#10;CGb5fWU4oFwnz/L8xVQ8fZ9cTiWnnH0hmO0RqLrb3Devle9vBx3XvOXXP6izfMtUGsB4K/vlbY+A&#10;ZfRX7rot/S77sUEeN2sSaHjnLTCANWXt/kqP+zU8jtpyd8Ngzx1L/OawOLXcY/QFT/kf1PM9/7rd&#10;v9wE8Tne9WcCzWT/eTTzc2/Zz3neVEgDv+vN28zx27+M+vP+GBiKz/UtZ+ByH0gHBs++dbD/x5Fg&#10;junebR9QxsvZBzOfMwFKYJm1ZSvOlBObV4Pjdqn1TyUGrAdfXpkfVqxtSzw3m+/Y/wNdufNe/n4Q&#10;eB6ucnlK99mA+ar6+BUeAoOEmgQNNXlP0IFG4XbPJPPZo1eU/VWs8OM8z1ml73eBxj0rbSBywKbF&#10;P5rg4ifPOpv4bqtn+P5pXODxgBlXYkcefsEGGmHfdarghxwVqZ3aldN5stNlj+qfa5L12kND1Sln&#10;tu5PSlD3S6tuku967Uz984nLFO3SVvMmbsBf12i1C+iadeg6qVMbN2j9kKG03Bj1PadsP9SoC5OU&#10;pKVK/9JlWG2j1NpvfqLatTP/t1NkS1/aq2WkyclVQTXuCmNFtfZvxI1WdFfzp2Vrv6bdSLW237Mj&#10;32wPIy9LWbsjlXBG2fluHWXnKVC0up0iFe0qdOnqCFhfx0bLzlqprLULVXTRICX4T3NKD/VVirL9&#10;ezsEbssv0zV/d6IGnedXsCJiFXehlJxVfjeJqN7x6rtupdbYJuWCtUpLuUzDJg5VUkqa1th2y4Js&#10;pa/rocRermRFJWrC4sUa28uX9DLlrExzeft4M7005/Epmv+x2W525bZP1Ji7hqt3BR2Ggy6/fuLO&#10;GajIN1YrwzZ5f5GmZccO1D3/b6javZ2mDDtB9gYla6jiT7eJQ1ivJ8Ur6fQiZX3j2wmjEsfpn4tv&#10;VW+/aZo3KbMGfNqa8uUGvWJ7q2/Mgc/xMdP4v7VFb8VfdPD2ykhZKF2dqDj/faW62y7Y8lHF8kef&#10;c6F6a67+9MhCpW8qUJFZ/9GJo3TPtb2q1R886O3hp7rb3Kfy/S1Q0Ub7GQPVu8zNLqJ11QuZ+vct&#10;fpkB68l37KpIkdZ/miIN6FVmG6r9UL3wVbLvxhrVOW5WU9ZnS6X43urpf11di9ZBba9qH0cVqxEv&#10;LNaTl/ntzRHN3UBZXTv47/FRatfBDXoF8Tm52WZbxat3nP88mvk51g1am9OVlh2ppPP9N2iUKUs9&#10;VPRlVtkuaKXMvrK4Nj73ILFKuKKHklNW+7qJFKzWsqUxGnah+8ygj+kBZfwgeVqzOluRl8eXPYb0&#10;MOnd2cq0M1uD47ZXidlfzOFp2EX+6yFX61fnqlO/3urqX97bXKiky6TFn/nfSSVg3jdnKD23qvNw&#10;EMvjlC1joTt+1VvtGutiefSfL0v7P1Ug3+Pt8nd6h7IX60Z2itDZ5v05P7kM48Rjy/bBOv74RtK+&#10;ffp2m0l0PEo3dJZeWfWLvi3aqbfWmFNd/xbqGeY1+bAPNIp273BDFYiMUe8r79KTC1K1MXWOxrSY&#10;q5HXzPCdXCtSUqCMpVP29xW1ryHPu3GH2+ZspZpTebT/QdmKMidmNxiWioqUb04uMWVOdlX4KjfI&#10;E0qwCrTF7nzv3e29Bqd0W3Y+bYzmmOysnIq/rWCrPVWl6M7/8ntfl54aOc9km5pbue9s31uJp6do&#10;w8YiFaWnafHFfZVwUi/FJy5VWro502SYE27MQPXxP+aXuQWzeSVMMCd7fzEa8fIyPdY7R7Nu6qsz&#10;T7P9/E2wXNG1IlZNyu/p5+mq3Wla/41ZLx8tl4aaivip8Rq0bbnWmPNYzmerlXNZvO+ahkNYr7by&#10;ENm27Ik9b9Vs3Vl6PYl5ea+bqpKvkpZvylnFXGVrV2mlzShK04LnojX6Yv8TuVHNbVej8uEVsPwn&#10;Ddc/lk1Wn+9m64a+fdT9zASNnJJS8bUV5arh9qjWNq+Zgp98y9ncv4J0yMzyfmf+NCm/wu1V28fN&#10;2JgygXytKtigxVNKr+OyL991gNVWxecU7bR7Saw6VbZgBQWmQlSk6UNKP8P36j9pg/RhbtnrI8qo&#10;rc8tq2viUPV+O1mpZvf07scxQ9XX7eo132cDFajAzFDR08P8Pse8+k8yAXqacn+w09TguG0UpS3U&#10;9OhRSipzeMpTdpqNxQNXYGAwWZGqzsPBLE8FQnL8qsfaNdfVtuL/3m6t2RG4UkrMLpnvu77iuAid&#10;bmrbH3210zfKKfq6WG+rkTr5HbS+3eYftJQo85t9pqbe2AQgNn2UfnNRE/XctlcvvrRHTylCl//X&#10;QReHhJ2wDzSijvN7bsZ+BcpalWYi+YBKSPt43XPXcHNQWav1lRxVcl4drUufKtKgvy3TxsxMff1V&#10;pj58PNGNPczaxypBW1Tkf32PlZdb5gLNsBNpf4HOUp6tAAXrhOgQ/wpiDsR257v2GX24Zo0+DXg9&#10;eXHFZ76otnZOhuvZ/zv4fZ8+MaCCSkasesZHav7aDcpYvVB9E88zcxCt31ycqPkr05XxZZoiL45X&#10;nJvaVnon9hujtK7j9dqHvnL29VcLNMaN3q9FrJLGPaN31mRq4/8t1h9iUjTykgla5v3Z7mA1Kr+R&#10;ceqRuEEpn63VmpXZGhRvznQRvTRoeLYWr96grIw09b2g9Feqmq9Xu28WbZUSTvZNU7Rqki64ebW6&#10;3rdAn7p5/XrBKO+4yuUq90OptSlnFctTjv2xz+8X46KPVmj+qYPV9ySXsV/1tl3NyodVdvmtyFMu&#10;04Rnl5nlX68PF49Xp/fGqP/46tyFrYbbo1rbvGZKj8+FIa14mOU9wfwprqQFtLaPmz/kVWP7HIpc&#10;zbkhSdOLBunZZevdMSJVU6p9Oqr6cyKPtnvJFm2pbMGiotRJvTRh8cHl7NMPblVvN9nBautzA5yU&#10;qKReS7VsVZ4p0wvVybZculE132cDRSmqk9T7gcUHf469Vf0ZbrJqHrfN0Ulr3luouIAb29gfVWLj&#10;zRrcFfhGd3yrUlXn4SCXpwKHfvyqz0zFf+RRul/FGvynrXrqHRNY/FSogu936O35WzXwhUKNed2c&#10;Exq31G/OaaT3V+3WY//eqS07CvXt+q2657V9ate9mS72CzRe+ecOPbVmlwp27Nb6d7ZpwkfSb86P&#10;VE83Xt2b63pzPnjuy33q2SdSvzqEH4oOl7APNCJbR5lKROBBrECp00bomufSDvyS6RS5X0DL/MJm&#10;sg6csvKU+t5a6aLBSoqN3n/XqvyCLb6BYO11fw9VhzjFx2zQ4lVljygFq5cpWZepd7jeRrJ9nHrH&#10;5Cr5o7LzXf56zFPml2ZbHuvfhaB81a2wdI0bIJmKYmakOZi2OfCyoir7stg4DVKK0rMiy7wvypaH&#10;lhW/Me68oSpKmaw/zY3d380muteF6rrwBT2xcoOuOs/vp6p1KzVnt7vFcWmL6e78Mgfooo+n6dKk&#10;aUp1BTky2py8bhqlvrsXVtD9o6blN1p9Luyh5LmTtSDlQHcZuzzp703Ty2/4dRsygl6vWXna4r/N&#10;NqVp8bpIxXX1VUAzVs1V0bkDdNXZMfvntSi/nFPUVttC5ic7Q6m7I9XVr8Jud+R8/x1+d4bS06S+&#10;7rvs+NTlc5Vw9cCAE7lPtbZdsOWj0uUvUvq0JF36Z3eciohUdOxlGntToooWpVdZIfbfF2pWzqu3&#10;zWsisrvtvrVc6X53t7LH52UPJmnkvKBqSeUwJ9UzTQ15xdqyLdPbV2hi0hjfncKCPG5GdTDbNKBs&#10;lVv+/HQ94zLpvTSt8e9+GrDfhszmNKWY3bnvJZepa7TbkCUFKjDBarUE8zmn9FaSVvha8PYz68a/&#10;khptj+trlZZRUKacectYRQWttj63XDHqe0UvLU6ZoeULYzV6QA322SpFq2evGKWvylC+CZAOfJZ3&#10;Zr3Hseoft42iNC1/KV7DLgr88TRGPc+LUcaSNGWVKe+rtew9KSmgW1QZQZ2Hq16e8h3a8avBOCpK&#10;t/+/Fpre1QQJywuVOCVfp03drTFmf/ztwBZacrWtw0ao55CjtaSP9OaSXeo1KV/xLxZrS9dILb7+&#10;mDL1ouv7RGjdwp06bdIODVy+T817RuqZS492Y62W+lWfRuZvI11/QStfVpgL+0DDd/BYq7LdsGN0&#10;1fhR6jRvrK55ZKFSs/NUsD1XGUtnaOQ9cxV52VD1defPyBZmQ6StUPKXBcrzdqT07XSaO0PTzUkq&#10;b5M5WT09QkMeKXOmrIQ5iJm3L3svRXmbTaTqcmssoodGjLtMGZNu07hFG5S3vUA5q6bphvErlfDw&#10;bRp0KD831qoeuuquRO98T1xq1qNZ/+nzJuiWctej79fpQadWcsBsYX/xWq6UD/LMZwW/VqMGjNbY&#10;yNkaeb056G8yJ1Y3H0MueEjLKmsrt8/3+J9IzRxznZ5YlWveZ9b7x3M1bkiC/ri84jdG9o5X0rq1&#10;Sj/Wr4tUbG8NOjZFySmXKb633yHDnfhmPbdQGZvylGUq3eOGjdV8N9qK7NFLfbJnaOKDZhpTngo2&#10;Z2vxc7OV3GK4Esv0nS9V8/Lb9RxTAV9r5t2vu4x3eVLMvPsvjxH0es2dpjvHz/X2383LTtET905R&#10;eq9xGtbLN9pbQU6ZremmbOfY7i72M+5Y6Bvpb90U3T8tRVlmHeRlL9XEmyeV+RyfuXr0Qd93FWxa&#10;q+l3jNUcDdd1pb/om4rognkDlHRR+ZXnam27YMtHpctvAo5evZX17CRNdPu2Xbbpz6Uo8vcXHmj5&#10;ClTOvlDTcl6dbV4j7Qdr7I2ReuLuCZq/znccTn/2Ht35RjsNvLDmHx598a0aE2nXrdsv7Pa+727N&#10;bzdAfU82EwR53Oza2yy/KVuPvmSnMfugCbCuKa/8+Ym66DqN7TBXt9wx48B2vb7sfhsy3gq4NOe5&#10;Gd7zWM46Uz5uGKZH99+uNUjBfE7UhRrxPzGaM3asptvrCsz+mDztOt2yyI23zHq1x/XUCaP3r1ff&#10;8ifomuc3lH++q63PrUCn8wer96K5mhM7VAn+RayGx/TyxA29W30/nKCRpeXPLdO5181QhpnZ6h+3&#10;TRC8YqHmXDxYv23vMvzEDR+vpC8m6Zb95T1NT9w0XsnxEzV2YGWVgODOw1UtT/lqePwKA62a24r4&#10;gSeGB/OyYtpUGHVVrlUrXT66ndKmHKPP7QP7Jh6j76a00x/7t1JUaS27cQv1ucpM8yc3zZ+O04Ib&#10;j9GJAddXHh/XVjMfbXNgGhOI7P8Mr1+0fqNH7To30yUdXVaYC/9AI8r2ozYR+9oykYYizx6nd1Jn&#10;atD2hbozKUFn9umra55areib5uiDqQcevBN10WhNOD9dEwf10f3v+X6Tirv1ZT15eb7m3DxI514y&#10;Wot1i/7+aKKpEGUr0/8XhXKZHfsPQxX16hid22+276LKQxR18VR9MG+w8p8zO36fPup/X5p6PrRY&#10;L1x7qLWA2hV9+XS9Ni5WqQ+Z9dgnSX/a2EsTHiinzT87Q8m7TQUhvpIDZo+hmvC7KM0ZmaALXgw2&#10;6DMie+mexcs06dQ03XlJH1MOBunmlCiNfX2yBlX6Y22ket+1WO88FKfU+waZ95n1fvtKRd2+WI9V&#10;1jXIWx7Nyc6vyd6Wib5Xm7N8oqnM+S9im8v02Gvj1HXVFF3aN0FDpmWr1+PTNaaFlFEaObdI1KTk&#10;OUraMVvXJJj5Txim6ZsT9cJbEyt8mFONy6/tn2++O2mg7TbkRJ2nQZeZteHf5csKdr0mTtSkC7L1&#10;p6sTdG5/UxlrfZde+/vw/Rc1Rl082VdGJifp12bZnjBl5LG/jjJrf4My/XfpxLs0ttNK3W++69z+&#10;4/Wvk8eV+RyfURp7eYGmm+86s+8wzdw2VE+a9dTXtRYVrFqmZZclqW9FF3pWZ9sFWz6qWP5IM95/&#10;3z532DPactFMvfNAvPmGCpS3L9S0nFdnm9eIWU/3vqx5g/M1y1QavfOVHqvHXp+uq8xqrbEW5ljy&#10;D7/94pLblB47Wf/861B12l+2gjhunj5KLzw+VPlPJZlpzDni1UjdM7mKrnt2XZvvHmsC22v69tEF&#10;181T5F2TD+7yGAqmAj725am6Kn+uRvZPUP+blkg3ztIUe5ODjdX4zTiozzHb6vZZetYeO67vqzP7&#10;XaeXm9ylx0a60U705TMDyuwM5fSbqb/f2KOCMms/15SBm0ygE9LPrYC3+5Q5Dl4RH3Cjghoe08vT&#10;/jK9EHhczh2oF/5+q7zXvFf7uF2g5OUrlHTxhQf2Q38mSHrS//MuuUepp07UP2cGHgMPZs/D/3w8&#10;XusrOw9XtTwVqNHxKwz8/YZjqh002OmfNMfdQ9IkUlH2gX2tKlupbpqKm5JMzbxZxdN8uVt/y5Fu&#10;vsgEMS4r3DWyt55yw9X2/eat6hZ7UGfokCt4+26dO7u33nlteLldInCE2Eptmf2gSMkP9tTIgmf0&#10;6V8PBHs584ap/4ej9aFfHlDKPrDv3LcH6MMXhqrC6oB9WNUw6bWvxlXQn9s+cCpBG0as16TEcD4F&#10;AkfQQcfsbM1JGqRZgxaXvUsYQss+WDBhg677fKL6cngKudIWie/+crz3b520ZbvGPL5Hp19/vG7f&#10;f0FGoCL9Z9bPGralqdImHKsTXe6Rkpm9SR3bt3WpioV/i4YRNXC0xhZM0ayU6jSwonYVKX1Gki6d&#10;4LqyeJtsJ+nRebEae73frza7UzRrsjThdoIM1CbfLVUJMoCK5GnxHQm69mlfF0Vf95nxejQ7Ufdc&#10;TpBRq7y3ZibIQCXatdFMEyhVHGRYkfrV6OP1XRgEGdVRJ1o0vDbMUP+b8zThNbOzVrMVFLVkd7YW&#10;PzVV0xeuUNZ2ExDGDtCY/31IY+PdBirJ1fybk7R84GK9cOWh9KNAfRaaFg0AVcpL08wp0zRz+Vrl&#10;7Y5U9NlDdc8j43TVKdSAUXd1f2CLdhTWuCpbt1tCjqBgWzTqTqBhFK2boYkZgzXld1Ra64TsuRq3&#10;orcm3VLNPrgAAABBSMveoztfLVDu9iovsi0XgUbN1MtAAwAAAMCRVa+u0QAAAABQtxBoAAAAAAg5&#10;Ag0AAAAAIUegAQAAACDkCDQAAAAAhByBBgAAAICQI9AAAAAAEHJ1LNAo0OKx3XTL0gKXDg9FG5bq&#10;iedTlFOzZ8VUz+YUzZy2UBm7XToM2Sc9dx65UHkuXWN1YFkrcljLhJ+Cpbep89ilZk85/NKndFPn&#10;KWtdqrqKlPHGNM18L9elDyP71PEuYzR/s0sflnJ3BJe3Qmv1aJduevRjlzxifPMxclF1jiDBzHue&#10;5o88lDJ6hAWW03JVvR68x+cuU5Tu0gfZvFAjw6IcIHTylPz8NM1fV+TSIbQ7W/MfHKZze5p9q0tP&#10;nTtmhlIP+eSP+qRuBRqbl2vx28M1bECUywgPRTlpmvnUCmXschkhU85JoyBbC56erdRwqp/Ullpb&#10;1tBWqMoLrGqvTFQmT/96Y4VGXDlA4bWHBKNIOWmz9cTyDUckSCrjsOxj5SyvtyJZSQUQQJ1T/g9v&#10;oT0HleULqMsG6gXKWjhDs9JCfVAr0LLxSRq3uqvGvpisD9+ZqRGaoWuvmaGMw/wjG8JXnQo0ct5b&#10;qNTfD1BCpMsIE1EDH9XG9Y9q0OGo3Z0ySu98tUxjTnHp+qwOL+thLROlNi3Xgg+Ha2B8mO0gQYnS&#10;oMfXa+PjYRAkHZZyF0bLC6Cei9WYdzL1zo2xLh0q2cr5JlZj/3eiRpwdo+jYeI0dN05x2au1/gc3&#10;CRq8OhRo5Cr59Q266qLe8lajvpytS7sM05xN3pGOL5L/9dMbXFoq+nKhJg5LUPcu3dS5zyDd8vxa&#10;FZSJtIuUtXSKRib0VGczzZn9b9P0tIB2v7w0zbxnmM60n9EzQUMeXKgsv24VgU3R3i4kIxcqPW2G&#10;+9yeOnfYFCUHfGxl8+b7zGGaaYZnDrNNku7zy20+N8uwaJKGVLgMvl9PRr66VqlPj/E1cdrlmJKi&#10;vCp+dQhq/dnv7mPnsY933awP+Ena94vOXKUuLZ3HA82rBWtn65b+ffbP90z/pt2DurS4Jv33fE21&#10;3u1h5unOedlmLvwUrNWc0u1l5qn/LQeacitfr1O0OGWKb1lKu1eU5Jl1dpv6e5fPbsdJWry/zPnW&#10;67n3pUgpE3SuGS79FSmwTHiZcjT9lkFVlqNku86HlK6TuzXny+Cau3NWLVHG0AHqU1mcUenyGMGu&#10;Y+/nHChLI59OU06xG1eOrBeS1HnIXOW4tJf3u/pq+jqbKKdbS4nZ56e473DzOt9vXZS7jr2fGbB/&#10;HLTel1bepa28faySMlUqz+zvZcry2sraZvyX1w0Pm22GZ2uI/Y7KuvdUsTxBlyP7OWN8+3b3hDHm&#10;mBHEr51VbBOr6MuletR9rveYYcpG2ePMwceryteVFeR7tq7VzNJ102eYJi4KKLflqM52867bX89Q&#10;hkvb+Up+0HzXgyl+35OtOUnddOlL2S5tBLnvV1mWA9VkGwYrP5hjQAXHkt0pGmfyJq4qu/bTp5jt&#10;59+103+9lHt+8bNuhn7dJUlz/FarSswx2JTFIfNKlzvIc2FAt7zAbp/e7TFytpLn3e0t6xV346us&#10;XJZ/fvBt63LOQV7+n3fw8bnKuoX32JWgceYrk+9LMMOl5af85fYv+90TDt5fqq7L9NKYxYt1T538&#10;cQuHzc6dOzw1fX2Z9Y3nsMl4xnPBBc941he7tCfL89Lgrp4bFm5xaeOHBZ4bOid6ns5w6ayXPVd0&#10;jvPc8GKGZ8u2fM+3Hz3juSGuq+eKuTluAo/n24WjPafGDfX85YMcT/62LZ71C8d7+nUe6PlLeqFv&#10;gl3pnj/16+rpd+8Cz/of8j3536R6/jI0znPq6CWe0m/eYj7j5M6TPWtces3krp6T4+I859w2y7Pm&#10;m3zPlqwlnj+azzj5tiWefDdNlfNWaL5rW7Lnj527ev74rh128/PRZPNdoz2v/uBLWutnDDTfd/Ay&#10;/Okj9x6PWQbzOafGxXtufi7d862ZJnPJQ2aarp6bl+yfo4MFsf62vG7Wn/muPy7JMtOUfrdZ1hsW&#10;BKyfOM8lDy/xZJp1uH999BvouWToVM/7WVs8+T9keF69PdEsx0Oe/5TOduCyerevWY7eQz1/8n5f&#10;jmfNDPv9Zpt/5qbx5HheusJMM/plt73SPU+PjjPf5cpOpes1znPGFeM9L72b6vnPF3a9FHref8C+&#10;9yHP+2Y75v+Q5XnzIbuuD8xjoVkv61+8znPyNeb7zHC+yw8sE55tyz13mHV3cDla4PnWlenS9XTG&#10;FZM9b9p1UjrvZcp9RTI8T1/gvx7KU/XyBLeOCz1rptr3jfY8/ZEtczme/0wdaqYx23RyupsmgClL&#10;lwSUW+/y2mXzpTyv3uD//kLPfx4qb17v8vxrm2+Kg9ax5Z1/v+/ZZba1Xe8PJZtyf6DsnfpQqvkG&#10;J7CcHbSPVVGmjELzHrvP3b/Q7itmP3jRrrOhnpeyfOMPVnZ5C/PN5777kPles7y2HO3yZh8siOUJ&#10;qhwVpnv+Yt83+hnvMaq0PJ5stuGfPnLTHKTqbeLJMevfHPuumJrqm7/PFnjuN9/Tb2r6/vnLfHGo&#10;t+y89JmZt/3ly6yr/acT3/HK/9ge7Hu8x8F3Xbmda49FcZ473io9xgWWsRpst8ByXGy+12yPMvvQ&#10;liVlz0NB7/tVlOXAclmjbVjBd/kL8hhQ+bHEjjef4X88cOtq//YIOLdu+exl3/nlxQpWfrE9xnX1&#10;XOI//jNTL/ArB8GeC8vUGwzvOdtvXr3ryJ7Dr3vG8+YHqZ41OaXvL6uqclnu+aGic5BRtj6S43nf&#10;rdP33fGgyrpFcaF5X4bnpWu6eq4x5+18852F3jJ28HLnv3WXmdfSsm/O7x9M9VxhPvuGhQfO70HV&#10;Zcow54bJZp79jo2ov2wMUF5sEPiqM4HG+qcSPRc8VXrk9sl8cXCZCq3dcQ5UXMz4uaM9l9x9ICCw&#10;/vOw2UlK3+MOfIGV7TWTzQH09uXeHcl7wAms6HkPxAdOJIEHbu/OGfAe77z5TVPlvHn5Dg5lThqB&#10;J5ttSzw3m5PpH5PLHgjt+jqwLnyfU3b95Xv+dbv5Pv8TQYCq59F34A88MWTOLrtdvOtn8CxP5kHr&#10;Y3DZE7r3JO53gg5cVncCLLu9fPOw/wDqpimzzn5I9jw/9WXPmv1vq2i93up5s7TCZOUne/40eLDn&#10;af9VZCpS1wS817t8ZbbbwWXCuz2ueLnMOvBtuwMnXt97AubBBtj+66Ai9oQbWE4DBbM8wazjfFNx&#10;OqjMmYrFvZWVp8AfBnzl74IZpRs7sBJ48InRU5jheXPqVM+/3GEncB17eef/wPrKT57suWSwqYj5&#10;rZdvXzEnfv/3BZazCspdxWUqy/O8OfkG7l9v3hZQ0Srj4Eqv73sDlidAMMsTTDny7n9+FRgvE8Tc&#10;H7icZVS9TbzHzsBKiFmuUzubYMStq5duGOy5Y4nfZxSnBnxu4PcE/56y5dYFRvv3zcB1XpPt5tsX&#10;9pd9u2yDR3tuuCBu/3orTDYBY5zZHm4bBb/vV16WA8tlzbZhBd/lL6hjQNXHksD14CuDpeXAnCee&#10;MxXSwPPkklvLvifA+hlmXQ4269I/bdbttzZRjXNhmTJslBtoVHU8Dapcus8KOD+UzkeZ7WSOq/cH&#10;1kdccFX6ecHULUrLedllDFhu97mB527v+vfbRsF93wHeQKlMYIf6LNhAo250nSrZoOSF0rCLergM&#10;n67nD1VcSopSt9tUgVKXL1WnqxMV5x1rxl87U/984jJFu7TVvIkbsL7JUOrueCX2KttLuve49fr6&#10;r7bvdJHWf5oiDeiluAg30mo/VC98layxZWenrK7Rauf3nqh27dyQT5XzFqyNGVqmAYrvXbbpMu6i&#10;oeqUu1br/Zrdu3bw/7YotevgBitQ5TxuzlB6bqQSzijb77N1VNll9WobpdYHrY92imzpS3u1jDQ5&#10;uSqo4m4/nTr4b69oRXd1g1Z7uz2lOY9P0fyPzWfZduD2iRpz13D1rrIzfCd1auMGrahETVi8WGPN&#10;5+1nlr/6jcS5Wr86V5369VZX/3LU5kIlXSYt/sy/L0DAPBwbLf/Fq0hGitlBbNn3//xA1VieStfx&#10;l+larHj1jvN/Z6RaH+sGyxWrhCt6KDllta/bRMFqLVsao2EXVrQT9VDi7yOV/NxDmvletvJsmYjs&#10;oaS77tKgk3xTBCMqcZz+ufhW9fZbL82bVHMLVlWmNqcrLTtSSef7L0uU4s7poaIvs1RRp4uaCH55&#10;Ki9HWZ8tlTloqGcLl2G1aF3F9SJVbZNsrU8rUsL5vcp+ztnjtPGrqe56pViNeGGxnrzM76gS0dwN&#10;VCT495Qtt5Hqc+FQKSW7bJe9UjXabj2UcHGk5q/2dc/N+Gi52g26S/dcHa1lH/nysj4354zLz3P7&#10;YnX2/eqp2TYMXqXHgCCOJZHxF2rE7uVKdT2ZM1YuVM5lg5Tg/dg8rVmdrcjL48scs6J6mPTubGVW&#10;sNPEDRiluHULlepdbdlasyxXfa8eaEq7UY1zYVACzuEHq0lZroQ5rs7fnahB5/mt94hYxV0oJWf5&#10;dYmrom4RlB8ylJYbo77nlD13R12YpCQtVfqXLsMK8vuK1k7TyPtyNGLeAk04u5rHWNRrdSLQKEpb&#10;qOnRo5QUWCeJTdSwXiuUnGaqLkXmpBFYcSkpUMbSKfv7INrXkOfdOGt7rjLsobHCCn6Btnxn/jQ5&#10;hINHRaqatyDlfWePuO3ULvDsEmQFtVJBzWO8YqoIWA6vGI14eZke652jWTf11Zmn9dS5Y6Youcy1&#10;PNWw2Xd9jq9PunklTFCyGxW8PGWn2eO1f8hmVR3sBaUoTQuei9boiyuqtPsJyfJYseoUuDhV6Jo4&#10;VL3fTlaqd3dN0+KYoepb4SybAPaBZM0bGqllDyZ55/fMIXdrTpV9+Q+Wt2q27iy9zsi8vH2mq6WK&#10;MlVQYCqyRZo+xK1T9+o/ydSwPswtv5J7CA59eZzYmDI/IlStqm1SoNx1ZqqqArmCDVo8pbRvv335&#10;+qtXqibvMSKPtvNiKq7lVTJruN3izhtqdrkMZXkrutIwE6jEnTNQW5almzwTWKzKVZIJAHxroZb3&#10;/WpvwxCq6lgSGa+Bv8/TglU20vAFBUkDz3OBUIEKzAouenpYmXXfuf8kc05OU25FFxJ7z/kbzGea&#10;855ZsQvWJWrg+b41UKvnworUsFyWp2Cr3Y9SdOd/+a2PLj01cp7Jzs4N6Q8W2pytVLNWogN/HIoy&#10;QYUbrJ4CJb84Q1nXjtM98YEbAA1dHQg0irTmvYWKuyLR96tFGSYiv6KXFi9frbyPVmp+QMUl59XR&#10;uvSpIg362zJtzMzU119l6sPHE91Yo02M4uylTxVexGpOBieYP8WFvmQIVTlvQYo+wf4iUaT8stfc&#10;ST/kmgPJoQluHrOUt80NhosWsUoa94zeWZOpjf+3WH+ISdHISyZoWXXrqKYCP7HfGKV1Ha/XPvQt&#10;/9dfLdAYNzp40YqNl7bsCpyBPOXU/AfN/Yo+WqH5pw5W36p+6Q/Z8lhbtKW66/OkRCX1Wqplq/K0&#10;ZuXCMq2P5YqIVsKNU/Va6np9vT5Zf++3Q48OMSdy/1/bqlC0apIuuHm1ut63QJ+6Mvz1glFubDVU&#10;VqaiosyxqZcmLF6jT9cEvD64Vb19nxASIVse64c8X+tSdVS6TaIUc7qZx+LAg5G/XM25IUnTiwbp&#10;2WXmM7xlMFVTKj301eQ9PkU77bxUEBTXcLtFdu+hvutWKmNtulKyByrBnnN6DdSI7CVK3ZClDWmJ&#10;it/ffFq7+36NtmEoBHUsiVSfi4ZqyyspytiUpsXrLtOg80vXS5SizAm99wOLD173a1I19gw32UF8&#10;5/yM19O0bPUSZVw8WL9t7xtTm+fC8tW8XJYnqq1dN8P17P8Frg/zemJAaAPK9rFKMMfwosDbr+fl&#10;mjN6zbQ791ZNSioNsIEDwj/QMAe05S/Fa9hFMS6jrE7nD1bvpSmavnyhuo4a6FdxyVPqe2uliwYr&#10;KTZaka7pL79gi2/AOjlOCS3SlBLwK2nGCyN06SMp5gAeqZ5nmqPGirVl7wm9fYUmJo0pe/eLagli&#10;3vztdX/L0z1Og7RQKWllj64Zq5aoKKaXerqDcPUFMY/t49Q7JlfJH5VdERUux2FQ9PE0XZo0Talu&#10;dURGmwriTaPUd/fCss3BVmXr1TKViTm74zXw8l7qVNo9YXd++Sd2830Vh6Mx6nlejDKWpCmrTDla&#10;rWXvSUkBXc+qp0ipy+cqobT7QGWqszyVOaW3krRCaen+Zc6c4KsMON0PAykztHxhrEYPqKQFJnep&#10;7ky6TfNLWw1axKj3LbdqhLKV9pnvt72o4+wxIaBiUVBgTp8HZKyaq6JzB+iqs2P2l+Gi/OotcZVl&#10;KtruB2uVllGgqDamAlX6smdc73/VU1jRXXeMUCyP1fWMy6T30rTGv5tiVWWhym0Sq57xkUpdtbbs&#10;52yYrWuTpijZZm62x1up7yWXqWu0WzclBSrY6hssVzXek/OD/zcXeQNaJcaqm1tXZdR0u7XvrcTT&#10;UzTnkYVKLu0iFdFD8ZevVcq0eZp/+oXqs/+4G9y+H0xZDlSjbRgqQR5LIs8xZXXbci2YtVLp1w5W&#10;3/0/dkerZ68Ypa/KUL4J+A6sf+/K31+2y9PJBC99103RnZPXatDAC10LiRHUudAXDJcN/II5dpWj&#10;OmXZzFK55wf/c1Csnf8UpWdF+q0P87LromUl5bEClQb8HeIUH7NBi23LkJ+C1cuUrMvUu9q39o5S&#10;72vv0oiz928NYL+wDzQKVizUHL9fLQ7i/ZXUTDMvVsPO96+w+Q5kmjtD083OlLfJ7FRPj9CQR1yH&#10;USuil657KFHJ40friVW5Ktiep6ylk3TnI1uUMCjeewCLvvhWjYmcpjvHL1TGZnMQ2bRW0++7W/Pb&#10;DVDfk30fU31BzJuXOeCYyZa9l6I8893lHjbaXKax98Zoztjr9i9DxqIJunNagUY8OqryX4wrFcw8&#10;9tBVdyUqY9JtmrjUTLM9V+nzJuiWg5bj8Ins0Ut9smdo4oNue23O1uLnZiu5xXBTOXATBbNeLXfg&#10;n/Wc+axNpmyYSt64YWM1340uFdmilZS2QslfFijP24H/YHHDxyvpi0m6ZX85StMTN41XcvxEjR14&#10;CAdnE/QumDdASRcF8XtXkMtTpagLNeJ/bJkbq+n2mgWzjpOnXadbFrnxlfD+MLBorubEDlVCZfFV&#10;hx7q3cQE9PeaCv4ms75s2Xp2huaolxLP8S1r5Jm9zfLM1aNTUpSzvUA5H5vluW2K361HTWUsboCU&#10;MlvTF21Qju0uYMrnkDtM5bMaqixTppJp94PUCaM1znxPnpmXvOwUPXF9gq55fkPF5StQC/sL+3Kl&#10;fJBnPqP8d4Vieayoi67T2A5zdcsdM5Ru1q9vfqsoC0Fsk97DJ6pvynjdMC3Nu03yspdq4h1TtCV+&#10;oK9vvrdyL815boZSs/OUs26ppt8wTI96b3FcgWq8Z5k9ltvrR7zHokma+JI0YsTg8n8NrvF2i1Wf&#10;QaaSvHatXxepSPWJv0zJ5pjSblDvMl11gtn3gynLgWq0DUMl2GNJZG8NHJptzs8pGnFRvFtXPnFD&#10;71bfDydoZOl6cceRc6+boYzKdpr2A5V0cZGKdg/wayExgjoXmm3XzwR+f56iOevyqnXsOkiQ5bL8&#10;80M556A2AzTmfyI1c0zp/LtyMCRBf1xenY5TkWptvjJ1RYqyzDoo95Rkyv6IcZd5z92lZT9n1TTd&#10;MH6lEh6+rQbPfypSxhvTNDMlpB28UE+EeaBRoOTlK8xBxe9Xi4P4fiXV6QdXXOJufVlPXp6vOTcP&#10;0rmXjNZi3aK/P5rovTgw0/261OnK6frnQ3FKvW+QzuyToCEv5mvYvJcPXMzUopcm/GOOknbM1jUJ&#10;fXTmJbcpPXay/vnXoepUya8uVQlm3rwV+T8MVdSrY3Ruv9kVnnTiblmsd/yW4Zrn8pU0b5kmnV/9&#10;X0H8BTOP0Zeb9fd4vNY/ZKbpk6Q/bTTr64Eath2HQotETUr2214JwzR9c6JeeGui34Meg1uv9sT1&#10;2Gvj1HXVFF3a15SNadnq9fh0jWkhZfhdnBd10WhNOD9dEwf10f3vVfB7ojmJPOk/X5fco9RTJ+qf&#10;M4eXvUi0mgpWLdOyy5LU1//C34oEuTxVi1Tv21/WvJvMSfb6vjqz33V6ucldemykG10Z7w8Dpmxd&#10;EV95v+mIWO91EZNOTdOdl5j11WeQbk5upQmvzdKI0i5iZnn+d95d6rR8rH7dp48unWyWZ9w49XWj&#10;raiLJ+u1cbFKnZykX5uy8IQpn4/9dZRZgg3KDHaRgyhT0ZfP1AfzBiv/OVNRMvNy7rAZyuk3U3+/&#10;sUeZylWlegzVhN9Fac7IBF3wYvnBekiWx4rspXvMcW2sqdxe07ePLrhuniLvmlx5N7pgtknMUD37&#10;+kT1TLtH/b3r4WXlD52jf9zby7ceTAVn7MtTdVX+XI3sn6D+Ny2RbpylKRdJyRsr6LRRjfeMeWK8&#10;ohbdpn59+mrI1Cwl/NXMb2LFW6Cm281ekxEp/65AZtucP0hJJnfQOQEtdcHs+0GU5YPUZBuGStDH&#10;El/3qUiZoDzwWQvtL9MLgftV7kC98PdbVeY+EweJUu94cxC5eNBBx71gzoVxo0zZMee1J5ISqnfs&#10;ChRkuSz//FDeOcgcV+/yn/8+6n/7SkXdvliPXVydjlNR6nvTOCV8OsnsgxN8LYnliLp4apmy3/++&#10;NPV8aLFeuLYmLex5Wr9otqavygr+hxU0GI3srafccLV9v3mrusVW4xYw1WUfWJSwQdd9PlF9Kz3w&#10;AA2RfdBbgjaMWF9pZQoA6o9czRnSV+mj1ujJi6v90zuAEMnM3qSO7du6VMXCO9AAAAAwijZna80b&#10;UzTymRi9sMa/lRrA4RZsoFEnbm8LAAAasrWa3m+QRr7cShNeH0eQAdQRtGgAAAAACBotGgAAAACO&#10;GAINAAAAACFHoAEAAAAg5Ag0AAAAAIQcgQYAAACAkCPQAAAAABByBBoAAAAAQo5AAwAAAEDIEWgA&#10;AAAACDkCDQAAAAAhR6ABAAAAIOQINAAAAACEHIEGAAAAgJAj0AAAAAAQcuEfaOzeoJm3DNKZXbqp&#10;c59hmvh2rhthlORq2YPDyh8HAAAA4IgJ80CjSKl/Hqa085/Rh5mZ+jr5LkVOmaT5m31jC96erDt3&#10;X6d394+7W3M2+cYBAAAAOHLCvkWj0+CXNenKWEVGmERUV8V2TVG2t+GiSGs+XKERV16maO+4eA26&#10;fINS0vPsyLI+nqLO983QzBF91HnKWl9e7gpNHGLSXXrq0gkrlFPiy7afm/H8GJ3bs5s690zQyOc3&#10;mBwrT/NHjtCjz07SkD52XJLGBbSuLHatK90Txmh62oH5SJ/STY++ukLjLu1pvq+Phjy91n2msX8+&#10;uunMIZO0zO8ji9bN1sgE33uu3T8fhm3lGZOg7u67Zq7bPwYAAAAIC2EeaESqU69e6hTpkptStPzT&#10;4Uo83SYKtOU786epHfbp1CneVPhdItDqPHV6fI2+HtfL1ODX6okbZin6gWR9nZmqCVFTNXJ2tm+6&#10;tTM0ZPWFeu3TTH2d+ox6L79NMzf4Rklpyoocqr9/aMa9NVxb7ittQSlS+p+v0/SWd+mDzExtfH2o&#10;8u6/rUzrypz38nXb4vX6+pPp6rNwsuZ7x+Vp8aTJirzLzMdXmXr3+nzd+ecVZsmMzUt1y/UZSnrd&#10;vCdzsQZ/dJ0mLveOUfpzw5SWuEAbzXs+fKaXlt02WxneMQAAAEB4qBsXg29eqJH2Ooy+c9V1+l1K&#10;KA08quPiwRrU3g1vSNHMHqM1oleUFBGlhOGj1G51uqn2G5GRapeTrazcIimql8a+lqyxPbzv8up6&#10;Rg9F2RaUk4Zq9O/W+lpQStK17PleuufWeN+49gN03agiLUhxwYsx4qah6rS/VWatcn1fpsgWecrK&#10;zlWe+broy6Zq418HyMyV8tKWKGv0aCXZeY6I0VUjh2r+Wt/nRTaPVk5WlnJ221m8Va/9+1bFeccA&#10;AAAA4aFuBBrth+qFrzL19Zpx0h9HH/J1GHnZG1S09DbfReT29esJSjVBQY4d2cNU3CfGaPG9fdW9&#10;TNepg3XrnuhrQcnLVZbaqZ2NEJzWLdsp4wdfC0TFojTo4QVK+uEZXZNQtutUzhcpyvlzkm/+7Ova&#10;2dKXWd5gKO7GBZrUYYnu7NeTrlMAAAAIS2EeaBQoa9Va5ZTWo9vEa9BFa5Xyka1uR6ndCebPXu8Y&#10;r5ycNMm2GlQh+oRY6dqZ3q5HtsuS7zVOvUvHnz9KTy5I1cY1Lytx9TBNd5d1BMrcmOL7vugYdTXh&#10;SL5ffT9/1xbFdfCLPCoS1UNJ457RO2sy9cH/ROrRSUu9wUT0yfGKm7jMb/7M64WhirbviYhWwo1T&#10;9Vrqen368oVKu3qG0m0+AAAAECbCvkUja+F1mviG+5m/IE3L3otV/Bm2uh2pPucO0JwXFvou5Lbj&#10;3uihxN7eqnjlel+oEW/M0My1vhaHouyFevSlbG/LRc68Yfr1IykqsJ/Z5OA+WlmfbfCN27RQs15N&#10;1MB4830RvTXoxhQ9Oi3NN27zCr08O1LDEk1AU5miNE3sOUZzsl2E0sT3x+oUP0CRs5/RYtd6U7Bq&#10;tp54z4YguZozpK8eTfHNe6TfewAAAIBwEeaBhu1a9LLi3xvmvcNS577TVHTXLI05xY29+CE9G7tQ&#10;l3Zz48ZN1YiTfOMqFRmvCfaC7Uf6erslnXvfBvW+KNaELqaC/7upmlA0Q/3ONJ955jClnLdAY3v5&#10;3ua1caFuONeMu2Su2j0+UVd5r/uIVO97X9bYXdN0gZmX7lcsVPRjz1Q9L3Y+XjlPaTcneOfjgmlF&#10;mjDxMl+rxUnD9bfHumrx1fauUz3V7yVpkA1qFKMRfx2vohmDfHedunql4l+5dX9rDAAAABAOGu3c&#10;ucPjhqvt+81b1S02mJp9fWBvb5ug7FszNeFslwUAAAA0MJnZm9SxfVuXqljduBgcAAAAQJ1CiwYA&#10;AACAoNGiAQAAAOCIIdAAAAAAEHIEGgAAAABCjkADAAAAQMgRaAAAAAAIOQINAAAAACFHoAEAAAAg&#10;5Ag0AAAAAIQcgQYAAACAkCPQAAAAABByBBoAAAAAQo5AAwAAAEDIEWgAAAAACDkCDQAAAAAhR6AB&#10;AAAAIOQINAAAAACEHIEGAAAAgJAj0AAAAAAQcgQaAAAAAEKOQAMAAABAyBFoAAAAAAg5Ag0AAAAA&#10;IUegAQAAACDkCDQAAAAAhByBBgAAAICQI9AAAAAAEHIEGgAAAABCjkADAAAAQMgRaAAAAAAIOQIN&#10;AAAAACFHoAEAAAAg5Ag0AAAAAIQcgQYAAACAkCPQAAAAABByBBoAao/HY//zDQMAgAal0c6dO2pc&#10;C/h+81Z1iz3JpQDUayZo2PfLbmlfiRQRoX0/b1Xjo1ur5OefVLL1RxVv+V6NW7bSnuzP5SkpNtPt&#10;c280GplX4wg1imiiZl1O077dO9WkXQdFtD1eEW2itW/Hz2rS9ljzHXvNtBFS01a+9wE4ZHNWbNY7&#10;H21X1ve/eNNdOx6l/ue00YgB7b1pAKiuzOxN6ti+rUtVjEADwEE8RYWmzl/kDST25n6loi8+U+H6&#10;j1T8Y65K8n5QsX1t2yIVm4DiEEV2P0sdn1ygxv/sLR1tjidRsVKb7tJxZ5u/p0lHHS/t3WEClUip&#10;yVHuXQCqkptXpPHPf6XPv93tcso67cQWmnxjF8VEm33rIHlaMPI8jT9lkbLH9XJ5VkX5ABoSAg0A&#10;QbMtFY2aNNG+gu0q3JAuz54i5c//m4o+X+trnahFLS8YpHb3T1HjRSe6nAA2uGhrKjTRJvA4oZ90&#10;/Hkmr4WvZaVZlJsIQKDr/vR5hUFGKRtsvPwHE9CXa60mx14pzc/WeLP7WXmLRum8twdq9QvDFO3L&#10;AtAAEWgAqFhJifbtKZRn1079sv4j7Vg61xtU2G5Qh1vUFSPVdsTv1fjN011OEFqdLHVIlE4eLHX8&#10;jS/PBh+Nm/qGgQbOdpd66rXvXKpytw85oeJuVB9PVuxV0qLs8erlDTymK/Y/szXMTr55gUb9arxS&#10;vBOOdtME5idqcun0AOqNYAMNLgYHGgh7XfbeYo9+LijS9jlT9f2tl+qbwT3044Tfa3faO0ckyLCa&#10;tDtBjfducakg7fhG+vJFacUV0ovHSG8Pkj55zOR/bRZypwmkityEQMNkr8kIVqXTnj1aky+cpemL&#10;8rR2ypXKemyKCxpM0GGCia7zs5Wdna1FY2bpypELlGe7Vk04kJ89v6vGv7jW+1EAGh4CDaCeK9yz&#10;T9t3FGvJf37SiEc/V8sWzbTzvTe9112Eg6YnnCzt3ORSNbRltfTxg9IrXaTF8SbomCztypX25LsJ&#10;gIal9MLvYFQ+bbSGPWr2p/vP05UzR2vsla7D1MfLNEujNch1qep1/WQlrsyW2evKOns813IADRiB&#10;BlAP7SosUck+j1aty9f/PJWp/v/vUz388iZlfveLyftZx1x3p5vyyGvaoZNUkOVSIbBtvbRmkjTP&#10;fO6yy0wtaq60r9gEHTvcBACqpf0wjR0jJT422tc1ar9ZujI2VrH25e0qlaXMzSYweWGRdJXLj50s&#10;2jOAhotAA6hHduwu0Xc/FemZN77Tr2//RHdOz9LazJ1urM87H2/Xvj79XerIs7e41c8bXSrENn8g&#10;vX+d9GKU9NEEX9eqPT+7kUD9ZW9hG6zqTFvGhZO12naP2v8qvRajl8aX5s2X61IFoCEi0ADqAds9&#10;6vNNu/XHv3+tpD+s14KUPBXt9XuOhZ+UT/PV6tjWatIhPG7kENG6rbT1U5eqJcW/SBnTfV2rbODx&#10;Y6rvlrlAPWWfkxGs6ky739mDNHrleM362Je0d6PytV7YC8ZHacFmX77XKd24QxXQQBFoAHWYDSY+&#10;zdqpW5/M1HWPfq4PPqv6moQ95j1pGQVqc/3dLufIaXxUC6lJU6kg2+UcBt/+U1r8K+lfv5VyV5iA&#10;Y5cbAdQf9i5S9ta1VbHT1OzBfb00/j+TleW6SJ13vzT5P/auUybfXgD+K9d1yt6xims0gAaL29sC&#10;ddAvRfu811tMW5ijdV9Vv6J88Xltdc/FrfTT5ae4nCOj6Ymxipn9jhrPO8blHAHtzpPOeViKPpfn&#10;cqBeObQH9gFAxbi9LVAP2QDjqx8Kdc+MLI18bGONggxr5Sc/q/XxbRXR5jiXc2Q0Oa6DtLfQpY4Q&#10;e8eqt/pL71whbf2EazhQb9gAwj6Mzz4nwwYVTZs08r7ssM2z4wgyANQmWjSAOmCf2Ut3/VKip17L&#10;1RurQvO8i2fv6qZTMhbqpyfuczmH39EDhyr6tnvV+PWuLicMdLtOin9CijhKanq0ywQAAKVo0QDq&#10;CXub2rfStuo3d38SsiDDWvbhdinhMpc6MppEd1Cj4q0uFSYyX5bmHO+7eHzfHpcJAACqi0ADCFO2&#10;m9TXPxTq95M3atJL33if7B1KKz/9WUcfH63Gzau+YLS2NO14khoVfu9S4cSs7A/HS2/GSz+toTsV&#10;AAA1QKABhKkXl23W0IcytLGCCzkP1c87i7X+q506dsw4l3P4NTGBhvfZFuHqp3Tp9bOlNf9rEiGO&#10;9AAAqOcINIAwYp+HYVsxrpq0QbPf/sHl1p5/fbhdjX59uUsdfk3adTQRzxcuFcbWTZMWneEuFq/6&#10;FsIAAIBAAwgbRSbIWJK61duKkf39Ly63dtnuU0cdX5N76IdGRJtoaXuGS4W5beul13r5rt0orp1W&#10;JgAA6hMCDeAIKy7xaFdhicbN/EqPv/Ktyz088n7eq8zcX3TsjRNczuEV0eoYX/ekuuSjB6R3r6Jl&#10;AwCAKhBoAEfQtoK93mswhk7MCOqp3rXhXx9uU8RvhrrU4RPRtp08e4rqZuuAfbr4wjhpy4fS3h0u&#10;EwhPP897Wrkjf6OvLuzgfdlhmwcAtY1AAzhC8ncVa8XH23X9lI3a8vNel3v42Yf3RbaPcanDx97a&#10;1rOnDndB2vWd9OZ/SVn/oHUDYWnvd197g4qtzzykoo2fyrN3j/dlh22eHWenqdhaTY6NVeyUtS7t&#10;k7do1EF5AFAeAg3gCNizd59mvfWD/jI/x+UcOd9v3aNvfyxUm9/f7XIODxto1ItrHT64Wfr4j2ZZ&#10;Ds91NUCwfnxwlDeoqIgdZ6ep0szpWrDZDQNANRBoAIeZfcr3A7O/1ivvbXE5R57tPtWs/+9c6vCI&#10;OK6DGpUUuFQdt/4pKXm45ClxGcCRZbtGVRZklLLTVN6NKlGjx0jjJyxQnss5yMeTFWtbPuxrZCXT&#10;AWhwCDSAw8g+hG/Mn7/Q+2vD6wFwKz/NV0THk13q8GjS7gQ12vOjS9UDX78uLb2QblQICzvfe8MN&#10;Va2qaWOvn6LJGq9ZH7sMf5sXaNRVszR6frays1d7pzuPblUAHAIN4DDZWrBXv5/8uT7N3ulywsem&#10;Hwv14/Y9OuZ3t7ic2tf0BBPY7DryXcdCavN/fE8T3x2OTztHQ7In+3M3VLWqp43WsFtHa9ZVk3VQ&#10;CJGbrZQLJ2v02Tbhm04zlx08HYAGiUADOAxy84pMkLFRX/1Q6HLCz9sfbtdRv73WpWpfkw6dpIIs&#10;l6pHfjaVNhts7PjGZQD1wNnjtWjMLE1fVLZjVN43AftwTKwS3SAAEGgAtezbH4s06vEvtHnbHpcT&#10;nv796c/yxHRzqdrX5Lj20vYNLlXP7PxWWmyCjYJslwEcXs1iT3NDVQt22l7XT5buH6dZfrFF9Mld&#10;3ZBjWzjcIAAQaAC16Lu8Io35yxfeblPhLuu7X7R9R7GiLr/B5dSuiNZtpW3rXKoe2r1ZWnI+LRs4&#10;Io6+6HI3VLWgp20/TFMek2bN9AslbAvGytLrN/K0YMYsacwg9fKOBNDQEWgAtcQ+dfumqV/WiSCj&#10;1L8+3K5Wlw13qdrT+KgWUtOmUn6my6mnbLBhLxDnmg0cZsdc+z+K7H6mS1XMTmOnDVb0lVM02RTp&#10;/UzwMXu+vX7D3nXqPI3XZK0eR5gBwKfRzp07PG642r7fvFXdYk9yKQCldv5SopGPhfc1GeU57aQW&#10;evaOrvqxf3uXUzuaduqimBfeU+N5rV1OPXfMadJ/p0nNGsjyIizYh/FV9iwNG2Qc//BsNT2hs8sB&#10;gOBkZm9Sx/ZtXapitGgAIbZvn0d3PJ1V54IM6/NNu7WzaJ9aXVy7z9TwPqxvbwN6wJ29QHzZJTxn&#10;A4eVDSBiXnhfbW97yBtUNGrazPuywzbPjiPIAFCbCDSAECrcs0/jnv8qLG9hG6zlH21XVNLvXap2&#10;RER3lErq7jqqEXvr23eH8QRxHHa2a5QNKrqs/MH7ssPV6S4FADVFoAGESMHuEk1/47uwexhfda38&#10;5Gft7XyWS9UOe8epxsXbXKoBsQ/1+3CctKdulxEAAIJBoAGEgL0mI3ntdr36/haXU3d99tUu7Slp&#10;pJa/+W+XE3pN7VPIf/nOpRqY9U9J2fNNsFHgMgAAqJ8INIAQsA/ke3jOJpeq+5Z/tE2tL7/epUKv&#10;SccTG/ZtXz+42XfdBgAA9RiBBnCIdhWW6O5n6tcTrlM+zdfebue4VOg1addRyv/CpRqod4ZIe/Jd&#10;AgCA+odAAzgE9uLvB2Z/rS0/151nZQQj/csd8jRuopa/GuByQivi2HbStvUu1UDt+k56f7hUvMtl&#10;AABQvxBoADWUv6tY85O36IPP6uev0is+3q6oIaNdKrQiWh0j/fSJS9W2e6TrPdKN7nX9ey7fuXT7&#10;gXH+DyIbVt70s0zeBjccAt/+U/psGi0bAIB6iUADqKHN2/bo6dfr7wXNKfbuU6cluFToRLRtJ8/e&#10;Iqn4MN3e9tIHTFDz/6TnG5mX+avfmDwTfFgXmqCh4w++cWnvS6eaoON0k3+6CS5amLTN322mLw1A&#10;Lh0ifT/bJULk4welgq9cAqgFn/5Zev1saXak72WHbR4A1DICDaCG/vhC/b6Y+f8+L1CTZs10VO/z&#10;XU5o2FvbevYcxmdJ/LONeT3hEubvTz9Lx13sS7bqIP2c6hte97a05xjpJBOEHGvyd3/ty99tpm9l&#10;A5NZvqBk/2eFUMoI85/HNwyESkG2L6j4v/tMuV8jlezxveywzbPj7DQV2bxAo2JjFTtygfJclk+e&#10;Fow0+bGjtGCzy6qujyeX87kA6hsCDaCa7K1sbUtG9vf1/8Fr76X/rNZX3exSodHEPqzvSF6X0MIE&#10;E6VBhHe49O5PJoDYbf60OE3aZgKKFu6JyXaaHWacbc34oocvL9Ts9SppJpjh+RoIpXev8gUVFbHj&#10;7DSVSjT/livZP6DYnGxybD4AVI5AA6im77fu0UvLa/ozXt3y/trtKun5a5cKjYjj2qtR8Q6XOsxs&#10;V6ljTGCxwF57Yir2LXzZB1l3kQk6fuO7RkOzTSDwnnRcuu9veddzhMK6aVJ+/bp7GY4g2zWqsiCj&#10;lJ2m0m5UXTXwYmn5qgNtD3mrlksXDzRj/NgWCtv64V6TP7aZvpYP37DP2ill08km7XvPZK11eQda&#10;TPw/C0BdRKABVENxiUf/+1LDef7DqnX5atbyKEWe1svlHDp7a9tGe390qcPIBhmndpDSSlslXAtG&#10;RRbYazrMywYlp5mg42sTfNi/X7jrOToHXFQeCh/cJO2rX3cwwxFiHwoZrCqm7XZyV6W8ney6OeUp&#10;+W1p4PndvCkv28XqqixN/k+2srOztfqxRM2aYbtFRavvxWb43dIQYq2WzRytQWe75MrxWt51tfc9&#10;i8bM0pVTfNOtnXKexp+yyJufPX+0Zl11CF20ABxRBBpAkHb9UqKFKXna+G1ltdP6x14Ufsw1Y13q&#10;0DWN6SLt/NalDhN7Z6lTzd/n20jrfFle9voL21XKy7Vw7O9K5ZReGL7SjjfTbzN5676WmpmgJdR+&#10;Svf9urz3MF0oj/pru39Br0JV0549SKNXuu5T3m5TA9W3vW+UV/thmp09W8NcXrQJTEpFnz9QiV9m&#10;+oKUj5dp1phBOvCzxWiNvTLaO9Tr+slKnLnMhCI2GDFj+rmpzh6tyRemKDvXlwRQtxBoAEHaU+zR&#10;EwtyXKrheC99u/b1+o1LHbom7WMqvwA11PbfWaqc6yt2mPxj3J21Tr/YBA8mkNgUcLF3aWuGtwXk&#10;GOlYM3h6Z1MgzHtrw0d/kIrr//U/qEt6adAYX2XfdptKOaWbfOHBAbZLVGlXp9irZrlco31fE5b4&#10;gpS17846EEBYF8bKHA3KNeuq0s87T+NXSlnfcNk4UBcRaABBsM/MmLaoYf6ktvLTfB0V1UrNOtsm&#10;gUNn7zql7QGtBrXpeNtiYV6l11bYV+mzMVaa4OP7Dr68eNstKqDFwwYp3tYMl/7c3gLXTttbWmOD&#10;j1qymgvDcYja2Ps0BymIaXv1G61Z7y5Q8tspZYMF6+PJunLmaC2yXZ1cd6cDbPcpe43HgrLdpqyV&#10;2dp/VM3NVoobtBegl3bDKn3Ndi0fAOoWAg0gCFu279Xbq7e6VMOyb59HH3z2s4657k6Xc2gijmkr&#10;bfvUpQ6D0mst/F8v+gUJ9va3pfmlAUUpG4j4T2svEvdOGxCQhFrmyzxbA4cmtqq7SfkJZtqYWCXO&#10;HK/xKwOChYPkacEMvxYNw3af0v3jA7pNWbO0zF3obVs75B3vaz0Z/6K7rsPdYpcLwoG6iUADqMLu&#10;whJNW9jwukz5e3fNdumcAS5Vc42aHyU1bSblZ7ocVMg+52DvEbo7F+q+M++VjuvjEpWw09hpq2K7&#10;QNk7rR0ULBje6yhm6UpvV6dx0q2TlejfWuHee1BLyIWTFfuur4vUlV9O1upxvvG9xq3W5C+v9HWd&#10;+tV46bHVGl9pcAMgXDXauXOHxw1X2/ebt6pb7EkuBdRPazN3asxfvnCphimyaWN98HQv5Qw5S8Wb&#10;ax50NY3prJi/v6/G81q7HFTqknelE2qxixbqN3stVGXP0rBBRr/5UlSsy6gltlXiV9kamz3+4CAF&#10;QJ2Umb1JHdu3damK0aIBVKJwzz799TVud1K0d59S1+erzfX3uJya8T6sby8XOgfNe2H4EXy4Ieo2&#10;G0Bc8bH0X4/7goqIZr6XHbZ5dlxtBxn2+Rq/Gq+u8wkygIaIQAOoxLqvd2m9eUF65+PtahR/sUvV&#10;TER0B6mEW7cGbcv/SZtXuQRQQ7ZrlA0qRhX5XnY4mO5SoXD2eO/F3HR9AhomAg2gArsKS/Ts4u9d&#10;Cis//VlHH9dWjVvb+7vWjL3jVOPi7S6FoKz5X67VAADUSQQaQAWyvvtFn2Xz63upnb+U6KONBTp2&#10;1P0up/qadjxJ+uU7l0JQfkyVtn7mEgAA1B0EGkA5bKX67/+yj8GFvxUfb1fE+Ze5VPU1OcEEGju+&#10;cSkE7ZPJPFcDAFDnEGgA5bDdplaty3cplLLdp46KbqfGzZq7nOrxXgye/6VLIWjfviUV0eUMAFC3&#10;EGgAAfYUezQ/Oc+l4G/7jmKt+2qn2tw43uVUT8Sx7cyHrHcpVMtnT5jCWeASAACEPwINIECE2Svm&#10;v7/FpRBo+cfb1SzxcpeqnoioNlJeukuhWr54QWrSwiUAAAh/BBpAgLSMAu9zI1C+lZ/8rCbtOrhU&#10;8CKOjZZnb5FUzAX2NVL8i5T9qksAwXvqkxnqu2igjn/+RO/LDts8AKhtBBqAH/uAvpeWcxF4Zbb8&#10;vFeZub/o2BsnuJzgNDmugzx7eFjfIfn8eWkP1w4hOF/nf+MNKiamPaxP8j7TnpK93pcdtnl2nJ2m&#10;SvbJ3rGxit3/GqUFQR0m12py0NNWwPvd5X1GnhaMjNXkj32ptVPcvI1cYMYACBcEGoCf3YUlWpvJ&#10;L+5VWf7hNh3Vb4hLBcf7sL69u10KNbL5A56pgaCNfOcmb1BRETvOTlOp/U/2zvY+eM/7mt9V4381&#10;2YQRR1K0hr1Q+iDAPGV+majJ/zHz9sIwMwZAuCDQAPzYp1+jaimf5qtRuxNdKjhNTKDRqISLmQ/Z&#10;xllSSZFLAOWzXaMqCzJK2Wkq7kaVpwUzZinxsdVln+x99mhNvnCWlrnWhNLWhdIWD18rg827UrOU&#10;YoKS8ls18haN2v+e4FtJSpW2aNi/52n8Svs9/t8dOD8AjgQCDcCx12W8/sFPLoXKfP9TkTb9WKg2&#10;I+5yOVXzBhp7ucj+kH39mrRvr0sA5Xsja7EbqlqF025O1vKViRp4fmAbgX9rgu22ZCr6pyxyrR2j&#10;NesqGzTYaRZptGxLw2wNa++bdr+PJ+u8+7tqkWslWTTGBAov1qSNxH7PahP4SKPn++ap/PlxkwM4&#10;rAg0AKdgV4myv+cagmAt+2i7Wg66yqWq1rRTF2nnty6FGtu2XiqkFzoqt2Hb526oapVP21Xd9gcJ&#10;9pqLAy0FoxbZcrhWy2aaSn6/Xr5JvK0dKcrO9SUrdPZ4EwiMl3uXYromuqFDVcP5AVArCDQA59+f&#10;8eTl6rB3n9rXwQQPQWrSvpOJ5rJdCockc57kKXYJoDZlKXN/a0Avjd/fAuGynFlXlQYgthuTedc3&#10;VQXDZbs3nXd/issPjerPD4DaQKABGL8U7dPS1K0uhWDYrlObt+3RMVfd7HIq16Tt8dLPwf/KikrY&#10;J4Xv3eUSwMF6HHuaG6pahdO276uBF6Zo+aqqKunuQmwXhNjX7CsrvyQ7b9E4jddkrXbTr34sVC0a&#10;VvXnB0DtINAADI/Ho/VfU3GrrmUfblerS65xqcpFtDlO2vqpS+GQbFntBoDyXd41yQ1VreJpozXs&#10;1tFKuf+8shdUfzxZV850w+qlQf7XV7hb4VbvAuy1mhWyFo1QzA+AUCHQAIx0bmlbIys//VnFJ5zq&#10;UhVrFNlcatpMyv/S5eCQff++GwAOdvtZt+qs6DNcqmJ2GjtthbzXUiyS9ndFMq+rsrwtBqWtBL3G&#10;rdbkL6/0jfvVeGn/XapiFHth+Xedir5yrEavHK/zvJ+5TIPmj5a+zFT5bSe+O0rt//4q7lBV8fwA&#10;ONwa7dy5w+OGq+37zVvVLfYklwLqpvxdxXpyUS5dp2rozUfiFPn3P6jgzRddzsGaxnRWzIvJajw3&#10;yuXgkJ1yvZTwV6kZ6xTlsw/jq+xZGjbIeKH/c+rc+mSXAwDByczepI7t27pUxWjRQIPXrGljrfmC&#10;h6DVlO0+FXXZcJcqn30quPZyR6+Q+mGlOYI3cQngYDaASL5yuSbFP+gNKppFNPW+7LDNs+MIMgDU&#10;JgINNHhFe/bp+617XArV9W/bfeqkni5VPu9TwYvpnhZSO74265TrilA12zXKBhU/3vit92WHK+0u&#10;BQAhQqCBBm/DN7vdEGpiw6bd2lHoUatKnqnhfVhfMU9dD7mfuLgeABC+CDTQoO0p9ig1I9+lUFMr&#10;PtqmqP/+vUsdrEnHE9Wo8DuXQo3YazFOuEg6a7w8l7wr/X6r1D5eRcWFbgIAAMILgQYatL3F+7y/&#10;yOPQpHyar5LY0mf8Hqxpx5N9XX0QvOizpR63SBfNl+eaTdKIrSrsO1frTx6m57d9rcuWjdHApVer&#10;aN9e9wYAAMILgQYatKOaNdYX3xJoHKrPsneqsKSRWvYd7HLKatKuo5Sf6VI4SFRXqevV0q+my3Pl&#10;OmlMsYp/u0y5cXdoYUkT3bR6ito810kdXuqlC177rcatelCrvk/VJ1s+1Y49Be5DAAAIL9zeFg1a&#10;3s979dv7y7/1I6rn7mGddPkxG/X9/1zucg44+e0vFLHqSnPQWOlyGrDmx0ntzpWiz5HnhIvUqO1Z&#10;sgfh7b9s1Zqfs7Uyd5Vey3xDm3f/6Ju+Chkj0tWxZQeXAgCg9nF7WyAIX+Zyy9VQWfnJzyo51VSg&#10;yxER1Ub6yT2ptyFp3FQ6PkHqeYc8A96UZ/j30rW52n3BTK054RI99cOn+s2SYTp21imKnRevYW8N&#10;1zOf/i3oIMPK/vkrNwQAQHgh0ECDtbfYoy9y6DYVKmu+3KF9jZqoRXw/l+MT0eY4efbukRpCF582&#10;PaRTfi9dOFueq76QRu/RXhNgfHXqjZpXuFvX/fsPavP8yTphTh/1e2OwHlr9J63d8ol7c8189OPH&#10;bggAgPBCoIEGa0/xPuVs4Y49obT8o+1qfeWNLuXTJLqjPHvqYctRi47Syf8tnTtZnv/+P2nkbu1L&#10;StWW3g/qrWYd9P8+na0TZ3dTuxfPUJ8FF+l/ku/WW1//y705dL7cnqVde3meBgAg/BBooEHLzSty&#10;QwiFlZ/+rH1x8S7lE3Fce6m4jrccNWkpdUyUzrxXnt/+S54RW6TfZWlnwtP6T7tf6/FvP1D8okFq&#10;O7u7Tp13voYvG6kXMuZox57af0hhk8YRbggAgPBCoIEGK6JxI33/E08ED6XVGwrUuFmkjur1K5dj&#10;WzTsU8HrWLeptmdJ3cdIv5knz9VfSTfkq+ii+doYO1wv5G/Wle/+j9rM7KJOL5+jSxcP0ZSP/qKN&#10;2790bz68UnI/UKNGjVwKAIDwQaCBBqt5s8b6cTuBRqit+Hi7Wl91s0vZW9t2UOPiPJcKQ606S12G&#10;SfFPyjNkrfe6ipJL39f3p9+r19VSt330pNr8LUbtXzxT8QsH6v99MF7v54TP3bN+3L1FWwu3uRQA&#10;AOGDQAMN1u7CEjeEULLdpzxn/tqlpKYxXaSd37rUERbZRooZIPX6gzwmmNDvt8tz5Wf6+b/+rORj&#10;ztL/Zr6lM/6RoONe6KG4V3+tUe/crFe+WODeHJ6K9xUryj41HACAMEOggQZrx24CjdrwwWf5atqi&#10;hSJP8z0pvEn7TlJBtnf48Grke15F3Fh5+r8mz7U50nWb9UviS/r0pCs0I+9L/fZfv9exs7qp89z/&#10;0hX//J2eXDtdOTty3fvrjp8Lf3ZDAACEDwINNFj5u4rdEELt/fSfdczVt3mHm9iLwX/e6B2uVcec&#10;KnUbLl3wN3mGZvierj3obW067TbN31Oikf95WG2eO0kdX+qlxNcu0QOpD2n1Dx+6N9dteb/85IYA&#10;AAgfBBposApo0ag1yWu3q9HZF3mHGx/TVtr6qXc4ZI46XjrxUunsSfIk/Ue6YYf2/feH2trnYS1v&#10;0UXjN7yi2BdPV/Tfe+qs+X11y/u3683sJe7N9U9BQ3hGCQCgziHQQIO1i2s0ak3Kp/mKbNVKkaec&#10;rsbNmh9ai0ZEpNT+AumMu+UZ9E95rtssXfONdl3wN33YYZCm5n6kCxdfobazT1XXefH63dsj9Nxn&#10;s7StAV0gzV2nAADhiEADDRaBRu3Zt8/jvSi8zQ33al9hNZ+hcezp0qkjpcQX5bnqS2nUL9rT/zVl&#10;dbtBc3Zu1++S/5/aPN9ZMXPO1sA3k/TIh1P0Wd469+aGaeO2I3NrXQAAKkOggQaraI/HDaE2vJf+&#10;sxqf9WupuJKngh/dSep8hfRff5bn8o9MUFGoksv+rR/PmqClTaJ119rn1WFmFx3/4hk6Z0F/3bny&#10;Xq3Y9K57M0qd2MqsRwAAwgyBBhqswj373BBqw78//VnNo1pJ+wp9GfYWrCdcJJ01Tp5L3pF+v1We&#10;YZ+rIP5J/bvteXr06/fUZ35fHffCaer+j/M1YvkovfT5XBUWu/ejQuu3ZrghAADCR6OdO3fU+Gfd&#10;7zdvVbfYk1wKqFvmLN+sp17/zqVQG54c21Xnx7WUindJTVtpX0mhCveVKH/vLu9D5vKL8t2UOBS2&#10;RaNTqxiXAgCgdmVmb1LH9m1dqmIEGmiw/r5ss555g0CjNnWLOUp9e7VxKdSWPqccbV6tXAoAgNpF&#10;oAFU4YV//aAZb37vUkDddfsVJ2jEwPYuBQBA7Qo20OAaDTRYTSIo/qgfWh4V4YYAAAgf1LTQYB3d&#10;nMoZ6oejCTQAAGGIQAMNVlRLKmeoHwg0AADhiEADDVarFlTOUD+0ItAAAIQhAg00WK1bNnFDQN3W&#10;qgVlGQAQfgg00GBF0aKBeoKuUwCAcESggQYrihYN1BMEGgCAcESggQbLVs4aNXIJoI6yZfioSA7l&#10;AIDww9kJDdbOX0p0fJtmLgXUTbYM7y2u8XNXAQCoNQQaaLBKSjzq0JZAA3UbZRgAEK4INNBgNW3S&#10;SDHRkS4F1E0ntmvuLcsAAIQbAg00WC2aR6hLh6NcCqibTjuphRsCACC8EGigQetxMpU01G2xJxAs&#10;AwDCE4EGGrST2zd3Q0DddCLd/wAAYYpAAw1am1ZNFdmU3QB1ky27bVrxPBgAQHiihoUGrXBPiU49&#10;ke5TqJts2f1lzz6XAgAgvBBooEFr1qSxenAxLeqonp1bqkUkTwUHAIQnAg00aE0iGikhrrVLAXXL&#10;+T2jeLo9ACBsEWigwevZmRYN1E3d6fYHAAhjBBpo8Jo3a6yOx3HnHtQtHds2U3O6TQEAwhiBBtCo&#10;kfqccrRLAHXDeXFRiuAIDgAIY5ym0OA1a9JI/c8+1qWAuqFf72NNoMEFGgCA8EWgARhnxrZ0Q0Dd&#10;wLVFAIBwR6ABGB6PdHoXgg3UDfa2to1pzQAAhDkCDcCwdbbzT+c2t6gb/vv847w3MQAAIJxxpgKM&#10;Fs0j9Ntz27oUEN4IigEAdQGBBuAcc3SEYjse5VJAeLJlNKoFt7UFAIQ/Ag3AsX3ef/tf3H0K4e3K&#10;C6PVrCmHbgBA+ONsBTi2z/vF59F9CuHtN72PcUMAAIQ3Ag3Az1GRjdW7Gw/vQ3jqZcrmUVwEDgCo&#10;IzhjAX5sJe7yX0e7FBBefvebdt4bFwAAUBcQaAB+mkQ0Uv8+bbh1KMJOZNPGSjyLblMAgLqD2hQQ&#10;4OedxRr8q+NcCggPV/WN1t5ij0sBABD+CDSAAMe1bqprL2rnUkB4sN2maGkDANQlnLWAcrQ8KkIX&#10;nMFD0RAebFk8ukUTlwIAoG4g0ADKcczRTXTDbzu4FHBk3XRZR7WI5HANAKhbOHMBFYjt0FxnxnKr&#10;WxxZtgyedHxzlwIAoO4g0AAq0DyyscZcSqsGjqybLuvgfb4LAAB1DWcvoAIRjRvp9C4tvS/gSPCW&#10;P1rVAAB1FIEGUIlGjRpp9CUdXQo4vO68MoYngQMA6izOYEAl7AW49lflc7u3cjnA4WHL3CkxLVwK&#10;AIC6h0ADqEJUiwjdcWWMSwGHx72/O5FrMwAAdRpnMSAIHY5tpovPa+tSQO261JS149s0cykAAOom&#10;Ag0gCFEtm+juoTFq1MhlALXElrG7hsWoRXMOzwCAuo0zGRCkZk0a655hnVwKqB13D+2kphFEtACA&#10;uo9AAwiS/YX5yguj1f1ELtBF7bBla2hitClrES4HAIC6q9HOnTs8brjavt+8Vd1iT3IpoGH4Ime3&#10;rn3kc5eqJf1OUfLQVgq819WOL3LVd+qPZugkLXzuOHW2mbt36Mm7vtRcO6zj9ey0GJ1jY6HNP+ns&#10;iZu8ud7Pu0SavX86hKMFE3uoS8ejXAoAgPCUmb1JHdtXfe0qLRpANXVoG6nr+h/vUrXk3S/V96Y1&#10;Orv0lVpoMgv1vjfIsMHEcTrOBB123OKCVrpzkgv4f3+czikwAcZNufooqo2e7efLfvCCVvrpE4KM&#10;cHZrUkedEB3pUgAA1H0EGkA1ld7uNvaw/fJsAouzmuvr1Aw97E0313EtSrTxMxt0SA9/ZYKQ9kfr&#10;QTM8vG1T7ci3QcmP+r4gQsedYAb7naLfRO3Q4pfs1AhHtiyNvLiDIptySAYA1B+c1YAaenS0t+NS&#10;7bOtFPILFPpF6jjt1ffvuvR3e83YpurYT5q7da9atW5uMo9Xx6gS/fSdbc1ooY1v0ZoRzv5yS6wb&#10;AgCg/iDQAGqoQ9tmh+EuVK41w7/b0wlND7p2Y7+XftJHUcfp4+di1D3nB91yQpyStN379+Pn+pjX&#10;Wfu7UyE8TPz9yep4HM/MAADUPwQaQA3ZOwNdfsFxuuCM1i6nFvRrre4tCvWZf7cnbwtGRX7ULXf5&#10;ruvoO1UmSGmqjz4o9P1daK/12KtzLuAGDuHClp2B5x6riMbczhYAUP8QaACHoHmzxnp4ZGe1O6ap&#10;ywmt4We0UKvNO921Gc67RfrJdZXy8rZw+HWlKuW9MHy7bnnXXtPhxtsgJSpSw31T4AiyZWbymC5q&#10;1oQgAwBQPxFoAIeoSUQjTbmpi0uFVufWEe7ibn+F+ml3hLqf4bvz1YNdmkuBwYi3y5VtzbC3t7XT&#10;u8DEBiUFRVyvEQaevesUb6AKAEB9xVkOOES2snhiu+aacO2JLidU7AXd0k9bfXeXOsB2j/pJP50a&#10;473uIilqh54sfV6GM/zuDq41w6bM9J/s1TlD++jjBGlxwLQ4/Kbc2EUntbcX7QMAUH/xwD4gRAp2&#10;Fev5f/6gV9/f4nKAg119UTvdfkWMmtJlCgBQR/HAPuAwi2rZRGMvP0G/6XWMywHKsmXjjiEEGQCA&#10;hoFAAwgh243Kdos5M/ZolwP42DJhy4a9pgcAgIaAQAMIscaNG+nJsV3VuQN98OFjy8LU22K9ZQMA&#10;gIaCQAOoBa1aROiZO7qp/bE8iK2hs2XgmTtPUeuWTVwOAAANA4EGUEvatWmm5+45RW2jaucZGwh/&#10;dtvPuvfUWnvOCgAA4YxAA6hFJxwXqZfGdyfYaIDsNrfbnlYtAEBDRaAB1DJb0Zz3wGlUOBsQu63n&#10;/oFtDgBo2Ag0gMPguNZNvRVPLhCv/+w2tts6mu5SAIAGjkADOEyOObqJXhrXXWdw69t6y97Cds74&#10;07zbGgCAho5AAziMWjSP0Kz/dwoP9auH7Dadee+pOiqSwyoAABZnROAws89SeGRUZw3vf7zLQV13&#10;Tb/j9afRXcRjMgAAOIBAAzgCmjVtrBsv7eANOFC3Tfz9ybplcEc1bUKUAQCAPwIN4Aix3agSzzpG&#10;/3jgNJ6zUAfZbWZvX9uvTxu6SwEAUA7OjsAR1LxZY53SqYUWTorTBWe0drkId3ZbLXgoTqfEHEWQ&#10;AQBABThDAmGgZfMITR7TRXcMOcHlIFzde1Un77Y6+qgINW3CIRQAgIpwlgTChG3duPyCaC2Y2EOx&#10;HY9yuQgXdpssmhSnpPOP824rAABQOc6WQBixv5J3MRXa+SbYuHlwR5eLI81e7G23ycntmxNkAAAQ&#10;JM6YQJi6bsDxWvhQnLqf2MLl4HCz695eizHcbAsAAFA9BBpAmIps2lidOzT33tnogetOcrk4XP74&#10;+5O9676L2QZ2WwAAgOrh7AmEuYjGjXTJeW31/tQzdfn5x7lc1JYrL4xW8rSzdGl8W++6BwAANdNo&#10;584dHjdcbd9v3qpusfzSChwuhXv26cfte/TYP77Vhxt3uFyEwrndW+m+q09Uh7bNaMEAAKASmdmb&#10;1LF9W5eqGIEGUAcVmYDjy+9+0RPzc7T+610uFzXRs3NL3TEkRqed1IILvQEACAKBBtAA2BYOG2jM&#10;WPy9Psve6XIRjDNij9bY/+5oAoyWPHQPAIBqINAAGpDdhSX6+odCzXr7B33wWb7LRXl+fWZr3TL4&#10;BJ3YLlKRtGAAAFBtBBpAA7TzlxLv6+UVm/Xmqq0q2rvPjWnY7DUX9nbB9kLvVi0iuAYDAIBDQKAB&#10;NGA22DiqWWO9s2a7Xvt3ntZmNsxuVb26Ha3rB7XXeT2i5DFHuiYR3EUKAIBDRaABQHuK9+mXIt/r&#10;rbStWvHxdmV//4sbWz/FdjxKV1/UTolnHaMWkY3VjNYLAABCikADQBn2Og41aqT8ncV6L3273l2z&#10;vd7cser0Li116Xlt9WsTXLRu2UTNmtByAQBAbSHQAFChvcWe/ddvfLRxh/792c9a88UOfb91jzcv&#10;3HU8LlLnndZK/c8+VnGdW8r2i2rRPMKNBQAAtYlAA0DQCnYVe7sY2dvlZnyzW2kZ+dqwabe++Hb3&#10;Eb+g3F643f3EFupxcgv9+oxj1N0+78LkRTSWGvPkbgAADjsCDQA1VtriYa9x+Klgr/fWuV/k/GL+&#10;/qLcvCL9sHWP9wnl9gLrUGhk4oXj2zRTx7bNdEJ0pHqYYOKUTi10Yrvman10E/1SVOJtsSCsAADg&#10;yCPQABBye/Z6VLzPI9uQYJ+iveuXEv28q1j5u0q0c3exdhaW6JfCffplzz5v68jeEo9KzMsGEi1N&#10;oHD0Ub5XVIsItWrZRFE2bYbtODu9DVwimzaipQIAgDBGoAEAAAAg5IINNLjvIwAAAICQI9AAAAAA&#10;EHIEGgAAAABCjkADAAAAQMgRaAAAAAAIOQINAAAAACFHoAEAAAAg5Ag0AAAAAIQcgQYAAACAkCPQ&#10;AAAAABByBBoAAAAAQo5AAwAAAEDIEWgAAAAACDkCDQAAAAAhR6ABAAAAIOQINAAAAACEHIEGAAAA&#10;gJAj0AAAAAAQcgQaAAAAAEKOQAMAAABAyBFoAAAAAAg5Ag0AAAAAIUegAQAAACDkCDQAAAAAhByB&#10;BgAAAICQI9AAAAAAEHKHHGh4PB43BAAAAKA+q07d/5ACjaZNmmjP3r0uBQAAAKA+s3V/GwME45AC&#10;jWbNmmj37kKXAgAAAFCf2bq/jQGCcUiBxlHNI/VzfgHdpwAAAIB6ztb5bd3fxgDBOOQWjchmTbUl&#10;b5vLAQAAAFAf2Tq/rfsflhYNq3VUSxXt2aMft2ylZQMAAACoZ2wd39b1bZ3f1v2D1Wjnzh0hiQ7y&#10;C3aZL9+rY1pHqUWL5mrWtKkaNWrkxgIAAACoK2xwYS/8ttdk2O5StiWjOkGGFbJAw9qzp1i/FBZ5&#10;/+4tLna5AAAAAOoae3cp203KXpMRbHcpfyENNAAAAADAOuRrNAAAAAAgEIEGAAAAgJAj0AAAAAAQ&#10;cgQaAAAAAEKOQAMAAABAyBFoAAAAAAg5Ag0AAAAAIUegAQAAACDkCDQAAAAAhByBBgAAAICQI9AA&#10;AAAAEHKNdu7c4XHDh2zPnmL9Uljk/bu3uNjlAgAAAKhrmjZpombNmuio5pHev9UVskAjv2CXivbs&#10;1TGto9SiRXM1a9pUjRo1cmMBAAAA1BUej0d79u7V7t2F+jm/QJHNmqp1VEs3NjghCTS2bt9hvryZ&#10;2kUfS3ABAAAA1CM26NiSt01Fe/aobZtWLrdqh3yNhm3JsEHG8e3aEmQAAAAA9Yyt49u6vq3z27p/&#10;sA4p0LDXYtjuUrYlAwAAAED9Zev8tu5vY4BgHFKgYS/8ttdk0JIBAAAA1G+2zm/r/jYGCMYht2jY&#10;C78BAAAA1H+27n9YWjTsLWzt3aUAAAAA1H+27h/sYywO+WJwuk0BAAAADUN16v6HHGgAAAAAQCAC&#10;DQAAAAAhR6ABAAAAIOQINAAAAACEHIEGAAAAgJAj0AAAAAAQcgQaAAAAAEKOQAMAAABAyBFoAAAA&#10;AAg5Ag0AAAAAIUegAQAAACDkCDQAAAAAhByBBgAAAICQI9AAAAAAEHIEGgAAAABCjkADAAAAQMgR&#10;aAAAAAAIuboVaGxfqlu6dNOQebkuA3VHnpKfn6b564pc+vDKS5uhW/r3UWdTfjr3GaaJi7J1ZOYE&#10;AACgYahTgUbBqmVaZv6mP7dEGb4shKU8zR/ZTSMX5bm0VaCshTM0K+0IBIkbZuiaa2doy8VP6J3U&#10;ZP1zfJxS70vS/W8XuAkAAAAQanUo0MjTv95YobgbRykpd6GS17ls1BGxGvNOpt65MdalD5+8b3IV&#10;OXCinrwrUV3bxyjuynGacG2RFqcTrgIAANSWuhNobFquBSk9NGzorRp0Wa4Z3uBGHJA+pZs6j1yo&#10;9LQZGpnQU5279NS5w6YoufSH9XUz9OsuSZqT7dJWyVo92rOi7ljul/l5aVr84DCda6br3DNBI59O&#10;U15JgdKfv039+5i8Ln3U/5bZytjt3lYqL03TbxmkM213HfO+IQ8uVFaZacx3m3GPLk3Ro0Nst54p&#10;Sndj/Lv6nNn/Ns1cW9Wv70XK8Jsf+13JL4zxro/SxS9dP/7tDPp4Spnv9fKf7z6DdMvza1VQ4sZZ&#10;JblKnjLGtz6863iS5n/pOiJ5Py9B41Kk5PsSzPAYzd9sR/iWtWwrR9nl7J5wcJemKrepk/PeFDf+&#10;4M+JvvhR/fPZoerk0gAAAKh9dSbQyEoxlc3ThyohNkoJ/QYo57klSvev/Jb6cJJunhepsa+k6sN3&#10;Juu322dr5KSl8lbTeyRqWMwGLVjlF2lsSNOy3b2UdH6MyzhY8uQpyjh3st76IFXvTB6onGkjdM2g&#10;6/SnXUP17Ftr9OHicYrLmKIhf047UEnevkJ39h2hxa1G6R+pa/TpW08o4YtJuvSOhcoJmO85D81Q&#10;wRVPaN6coepq0kWmsn7NtUvU+qaX9eGaVP1j+B49MWR02QApQN6isbp0SrYSHlpm3rNMj52brSem&#10;mtp+de02AcE1B+b7wxeHq+ipYbphbumXFyn1kUEa+V6MHjPL/mnqYv0hLk3jrhivZdvN6F536dM1&#10;izUpXkqYuNgMP6H/jva9M1DB23frgv3LuUbvPB6v9Q8l6ZZFAUFfZdvUKFo1Sf3HpKjTw8vM96VW&#10;3TUqd4lefiNSSb3jXAYAAABCbufOHZ6avr7M+sZzeGR4nr6gq+eCGRm+5LYlnps7x3n++EGhL+2s&#10;mdzVc/IFz3jWF7sMI/+tuzwnd57sWePS62ckek4e/LIn0z99xcueb126rC2eV2/o6rlkdpZLW/me&#10;f91uvsfvM6zMFwf7vtul1z/l+9xMv3nxzXdXzx1v5buMdM+fTPrmJaVpK8vzfD+zrE+5ZfXK97x5&#10;W1fPqZPTXTqQb/1c8aL/fLp5umGBWQof7/rxS3t9NLnM+sl8buDB63DJrZ6T48w03jzfPN+w0O9T&#10;CjM8b06d6vnX/uLgW29lpgl8X3H58+z9rs53ef7lVkkw2/Tg5Sr0rH99qucvy3Jc2s8uMx9m/Z46&#10;eoHnW/9tAwAAgKDYGKC82CDwVTdaNNalaEFujIZd2MOXbnOeEhOLNGe5XwtCqa7Rahfhho2odu3c&#10;kE/cgFGKW7dQqd4f6LO1Zlmu+l49sNJuNe2iotyQFaV2HcyftpFq7cvwat3SfE9ugZufXK1fnatO&#10;/Xqrq9+8qM2FSrpMWvxZ2aaJTh38Pn9zutKyI5V0vltWryjFndNDRV9mle32VGpzhtJzI5VwRtnr&#10;H7zzVC15WrM6W5GXxyvOfx32MOnd2cr0fnkPJf4+UsnPPaSZ72Urz3YFi+yhpLvu0qCT7Pgg/ZCh&#10;NLNN+55Tdp6jLkxSkpYq/UuXYVW1Tc8frsiU2frj8ynK2my3QKTiLr9L9wwMbKXK0+I7rtOckx/V&#10;O38bqk7+2wYAAAAhVScCjYyUhcqJGaq+++ve0frNxYnSvCVKru6Ng2ITNayX6z6VnaYF6xI18PwK&#10;+vbUWJ79aFM/DvxcF6RUpqBAOSZcmT7EXv9w4NV/0gbpw1wzriLxiqnqs6tUoALzBUVPDyvz3Z37&#10;T5IJC5T7g53GBDQPJGve0EgtezDJe53GmUPu1pwqryEJsDlbqeqq6GNdulSUCSrcYLAiz5+oD+YN&#10;VeS7E3SpvU6jzzDdOS/guhJrw0I98V6sJowjyAAAAKht4R9oFJlg4LlcKXeaLvWr/J57n73+YKkW&#10;r6xupBGjvlf0UsbraVq2eokyLh6s37Z3o0ImWrHx0pZdgfOWp5xKrrPwiopSJ/XShMVr9OmagNcH&#10;t6q3m+xgWcrb5gZrLEpRnaTeD9hrKwK/P1Vjz3CTRUQr4capei11vb5en6y/99uhR4cM00z/Voiq&#10;tI9VgraoaJdLl8rLNUtSfdHxo/TkglRtzFyvfz+XqILJwzRkdsDKbtlVSf9zmxJOdmkAAADUmrAP&#10;NIo+WqH5u3towmuBFd9kTblYWvbG8vK7E1Wi00VD1XfdFN05ea0GDbzQVK9DLUY9z4tRxpI0Zfn/&#10;qr59tZa9JyUFdHEqIzpOvWPWKi2jQFFtTMW/9BVpxnn/K0d7+55cJX9UtmKdv2uLG/KJ6tBD2lqk&#10;fJe2ivL9g6Fo9ewVo/RVGco3Ac+B7/d+uSJtK0DuUt2ZdJvmb/K+QWoRo9633KoRylbaZ2W3RFHx&#10;QR3bDugQp/iYDVrsf2G+UbB6mZJ1mXqf4jKqlKvFd/hdQB4RqU5n36qxw03otTq9bNk4aYDuuWtA&#10;2e5sAAAAqBVhHmgUKXX5XBX1GqpBvfwrvvYVo//+ne2bv1D/Kq30Bqv9QCVdXKSi3QM06PzQhxlW&#10;3PDxSvpikm4Zv1AZmwtUsClNT9w0XsnxEzV2YCXfGdFDV92VqNQJozVu0QblbS9QXnaKnrg+Qdc8&#10;v+Hga1K8fO/JmHSbJi7NNu/JU9ZSE0j9uewtgLv2HqhOJsB69CX7uWaa96bpmjsWurE+cUPvVt8P&#10;J2hk6XxvzlbytOt07nUzlGG/3AQrvZus0MR7pyl1kxm/PVfpz87QHPVS4jmlXcUi1bqVlLoiRVnm&#10;ewrKm2mznCPGXead59LlzFk1TTeMX6mEh2/ToKA3S4ziekdq2UN364lVuWZ+zOd8PEPT50q9L4o3&#10;oZOfzSmaOW2pbzkAAABQq8I70Ni+QgvmSYOuH1zuxdqR5wzQVS3WarGpYFZPlHrH95IuHqS+bVxW&#10;qLUZoCeT5yhpx2xdk9BHZ15yj1JPnah/zhxe5S/q0ZfP1AfzBiv/OVPB79NH5w6boZx+M/X3G3uY&#10;Knz5oi+frtfGxSr1oUHmPYN0/4exuufuRDfWOX2UXnh8qPKfSjLT9NU1r0bqnsmj3Ein/WV6wX++&#10;E4Zpeu5AvfD3WxVnvzwiViNeXqZJp6bpzkvMePNdNye30oTXZmnE/ovBo9T3pnFK+HSS+veZUOF1&#10;NFEXTy2znP3vS1PPhxbrhWur91C/rr9/We88ZG9pO8jMj/mc21MUNX6B/v67sheDF329WtNnL9R6&#10;73M9AAAAUJsa2VtPueFq+37zVnWLrc6thsJFruYM6av0UWv05MW106IRDvIWjdG5bw/Qhy8MLfvL&#10;PgAAAFBDmdmb1LF9W5eqWJ2461QoFdm7HT07SY9+MVzDLqq/QQYAAABwJDWwQGOtpvcbpJEvt9KE&#10;18cpoaJ+SAAAAAAOSQPtOgUAAACgJug6BQAAAOCIIdAAAAAAEHIEGgAAAABCjkADAAAAQMgRaAAA&#10;AAAIOQINAAAAACFHoAEAAAAg5Ag0AAAAAIQcgQYAAACAkCPQAAAAABByBBoAAAAAQo5AAwAAAEDI&#10;EWgAAAAACDkCDQAAAAAhF/6BRkmR8rJTNOfB29R/7ELluWyvysYBAAAAOGLCPtDIWzJe97+Yq07d&#10;Wytrt8t0KhsHAAAA4MgJ+0Aj+vKpeuHh4ep7apTLOaCycWV8PEWd75uhmSP6qPOUtb683BWaOMSk&#10;u/TUpRNWKKfEly0VKeP5MTq3Zzd17pmgkc9vMDlWnuaPHKFHn52kIX3suCSNezvXO8arJFeLHxym&#10;M7t0U/eEMZqedqB9JX1KNz366gqNu7Sn+b4+GvL0WveZxv756KYzh0zSMr+PLFo3WyMTfO+5dv98&#10;GLs3aOaYBHV33zVz3f4xAAAAQFhoONdorM5Tp8fX6OtxvUwNfq2euGGWoh9I1teZqZoQNVUjZ2f7&#10;pls7Q0NWX6jXPs3U16nPqPfy2zRzg2+UlKasyKH6+4dm3FvDteW+uzVnk80vUvqfr9P0lnfpg8xM&#10;bXx9qPLuv82N85nzXr5uW7xeX38yXX0WTtZ877g8LZ40WZF3mfn4KlPvXp+vO/+8QgV21OaluuX6&#10;DCW9bt6TuViDP7pOE5d7xyj9uWFKS1ygjeY9Hz7TS8tum60M7xgAAAAgPDScQOPiwRrU3g1vSNHM&#10;HqM1oleUFBGlhOGj1G51uu8aj8hItcvJVlZukRTVS2NfS9bYHt53eXU9o4eiIszASUM1+ndrlZJu&#10;3lWSrmXP99I9t8b7xrUfoOtGFWlBigtejBE3DVUnOy6qq2K7rlWu78sU2SJPWdm5yjNfF33ZVG38&#10;6wDZ9pm8tCXKGj1aSXaeI2J01cihmr/W93mRzaOVk5WlnN12Fm/Va/++VXHeMQAAAEB4aDiBhp+8&#10;7A0qWnqbt5uT7bLU+dcTlGqCghw7soepuE+M0eJ7+6p7ma5TB+vWPdEEGWYgL1dZaqd2fj24Wrds&#10;p4wffC0QFYvSoIcXKOmHZ3RNQtmuUzlfpCjnz0m++bOva2dLX2Z5g6G4GxdoUoclurNfT7pOAQAA&#10;ICw1yEAj+oRY6dqZ3q5HtsuS7zVOvUvHnz9KTy5I1cY1Lytx9TBNd5d1BMrcmCLZVoroGHU14Ui+&#10;X30/f9cWxXWo4toRK6qHksY9o3fWZOqD/4nUo5OWeoOJ6JPjFTdxmd/8mdcLQxVt3xMRrYQbp+q1&#10;1PX69OULlXb1DKXbfAAAACBMNMhAQ70v1Ig3ZmjmWl+LQ1H2Qj36Ura35SJn3jD9+pEUFdiWiiaR&#10;3vH+sj7b4Bu3aaFmvZqogfGm6h/RW4NuTNGj09J84zav0MuzIzUs0QQ0lSlK08SeYzQn20UoTXx/&#10;rE7xAxQ5+xktdtd5FKyarSfesyFIruYM6atHU3zzHun3HgAAACBcNMxAIzJeE+wF24/09XZLOve+&#10;Dep9UaxsWNHpd1M1oWiG+p3ZTZ3PHKaU8xZobC/f27w2LtQN55pxl8xVu8cn6irvdR+R6n3vyxq7&#10;a5ou6NZN3a9YqOjHntGIk7zvqJidj1fOU9rNCd75uGBakSZMvMzXanHScP3tsa5afLW961RP9XtJ&#10;GmSDGsVoxF/Hq2jGIN9dp65eqfhXbt3fGgMAAACEg0Y7d+7wuOFq+37zVnWLrao2XV/Y29smKPvW&#10;TE0422UBAAAADUxm9iZ1bN/WpSrWMFs0AAAAANQqWjQAAAAABI0WDQAAAABHDIEGAAAAgJAj0AAA&#10;AAAQcgQaAAAAAEKOQAMAAABAyBFoAAAAAAg5Ag0AAAAAIUegAQAAACDkCDQAAAAAhByBBgAAAICQ&#10;I9AAAAAAEHIEGgAAAABCjkADAAAAQMgRaAAAAAAIOQINAAAAACFHoAEAAAAg5Ag0AAAAAIQcgQYA&#10;AACAkCPQAAAAABByBBoAAAAAQo5AAwAAAEDIEWgAAAAACDkCDQAAAAAhR6ABAAAAIOQINAAAAACE&#10;HIEGAAAAgJAj0AAAAAAQcgQaAAAAAEKOQAMAAABAyDXauXOHxw1X2/ebt6pb7EkuVXv2eTzaV7JP&#10;Jfv2uRwAAAAApSIaN1bjCPNq1Mjl1J7M7E3q2L6tS1Us7Fs0bJCxd28xQQYAAABQAVtXtnVmW3cO&#10;F+EfaJQQYAAAAADBCKe6c9gHGrRkAAAAAMEJp7ozF4MDAAAACDkCDQAAAAAhR6ABAAAAIOQINAAA&#10;AACEHIEGAAAAgJAj0AAAAAAQcgQaAAAAAEKOQAMAAABAyBFoAAAAAAg5Ag0AAAAAIUegAQAAACDk&#10;CDQAAAAAhByBBgAAAICQI9AAAAAAEHIEGgAAAABCjkADAAAAQMgRaAAAAAAIOQINAAAAACFXfwKN&#10;nz7RytTvVOSSAAAAAI6cehNoFKx9Tbffs1SfuzQAAACAI6fRzp07PG642r7fvFXdYk9yqdpRtGev&#10;GwIAAABQlchmTd1Q7cjM3qSO7du6VMW4RgMAAABAyBFoAAAAAAg5Ag0AAAAAIUegAQAAACDkCDQA&#10;AAAAhByBBgAAAICQI9AAAAAAEHIEGgAAAABCjkADAAAAQMgRaAAAAAAIOQINAAAAACFHoAEAAAAg&#10;5MI+0IhoTCwEAAAABCOc6s5hX4tvHEGgAQAAAAQjnOrO4R9oNGqkpk2b0LIBAAAAVMDWlW2d2dad&#10;w0WjnTt3eNxwtX2/eau6xZ7kUgAAAADqu8zsTerYvq1LVYxmAgAAAAAhR6ABAAAAIOQINAAAAACE&#10;XJ24RmOfx6N9JftUsm+fywEAAABQyl4Mbu84dTguBq8312jYIGPv3mKCDAAAAKACtq5s68y27hwu&#10;wj/QKCHAAAAAAIIRTnXnsA80aMkAAAAAghNOdWcuBgcAAAAQcgQaAAAAAEKOQAMAAABAyBFoAAAA&#10;AAg5Ag0AAAAAIUegAQAAACDkCDQAAAAAhByBBgAAAICQI9AAAAAAEHIEGgAAAABCrv4EGmv+rO7d&#10;L9VfPylyGaU+0ePde+jxNS4JAAAAoNbVsxaNr/TshOd0UKwBAAAA4LCqZ4HGWTor6m/6w0ufu3QF&#10;Cj7RvPuv0bnde6h7/DW695XPRWwCAAAAhE49CzR66c5HH1Crqffq2YpijZKvNO/GG7Q09j69m7FB&#10;G9++XdEvD9Hv537lJgAAAABwqOrdxeDNu1yjPz0Qpb9O+oeyS1ymv09e0+N5N+mPo85SVIRJtzlP&#10;9z1+u36a+po+KW96AAAAANVW7wINK/bqB3VHwSP6wysHt1L8tOkrFf36NMXaIKPUiV3Va/dXyvrJ&#10;pQEAAAAcknoZaCjiNN3yxO3a8ciftei7QpdZiT1FKnCDAAAAAA5d/Qw0rNNu0J9uzdEDk15Stsuy&#10;jjupiyL//XnZblWbc5Tdoou6HufSAAAAAA5J/Q00FKmzbnpEt+Su1EqX43XWEN0X/Zz++srnKrDB&#10;xvZP9OwjT+m4u4foLP/uVAAAAABqrB4HGkbkWbr54RsU65JeEV107fN/13/9373qF9dD3S9+XF8l&#10;/UPPX93FTQAAAADgUDXauXOHxw1X2/ebt6pb7EkuVTuK9ux1QwAAAACqEtmsqRuqHZnZm9SxfVuX&#10;qlj9btEAAAAAcEQQaAAAAAAIOQINAAAAACFHoAEAAAAg5Ag0AAAAAIQcgQYAAACAkCPQAAAAABBy&#10;BBoAAAAAQo5AAwAAAEDIEWgAAAAACDkCDQAAAAAhR6ABAAAAIOTCPtCIaEwsBAAAAAQjnOrOYV+L&#10;bxxBoAEAAAAEI5zqzuEfaDRqpKZNm9CyAQAAAFTA1pVtndnWncNFo507d3jccLV9v3mrusWe5FIA&#10;AAAA6rvM7E3q2L6tS1WMZgIAAAAAIUegAQAAACDkCDQAAAAAhFyduEZjn8ejfSX7VLJvn8sBAAAA&#10;UMpeDG7vOHU4LgavN9do2CBj795iggwAAACgAraubOvMtu4cLsI/0CghwAAAAACCEU5157APNGjJ&#10;AAAAAIITTnVnLgYHAAAAEHIEGgAAAABCjkADAAAAQMgRaAAAAAAIOQINAAAAACFHoAEAAAAg5Ag0&#10;AAAAAIQcgQYAAACAkCPQAAAAABByBBoAAAAAQq7+BBpr/qzu3S/VXz8pchmlPtHj3Xvo8TUuCQAA&#10;AKDW1bMWja/07ITndFCsAQAAAOCwqmeBxlk6K+pv+sNLn7t0BQo+0bz7r9G53Xuoe/w1uveVz0Vs&#10;AgAAAIROPQs0eunORx9Qq6n36tmKYo2SrzTvxhu0NPY+vZuxQRvfvl3RLw/R7+d+5SYAAAAAcKjq&#10;3cXgzbtcoz89EKW/TvqHsktcpr9PXtPjeTfpj6POUlSESbc5T/c9frt+mvqaPilvegAAAADVVu8C&#10;DSv26gd1R8Ej+sMrB7dS/LTpKxX9+jTF2iCj1Ild1Wv3V8r6yaUBAAAAHJJ6GWgo4jTd8sTt2vHI&#10;n7Xou0KXWYk9RSpwgwAAAAAOXf0MNKzTbtCfbs3RA5NeUrbLso47qYsi//152W5Vm3OU3aKLuh7n&#10;0gAAAAAOSf0NNBSps256RLfkrtRKl+N11hDdF/2c/vrK5yqwwcb2T/TsI0/puLuH6Cz/7lQAAAAA&#10;aqweBxpG5Fm6+eEbFOuSXhFddO3zf9d//d+96hfXQ90vflxfJf1Dz1/dxU0AAAAA4FA12rlzh8cN&#10;V9v3m7eqW+xJLlU7ivbsdUMAAAAAqhLZrKkbqh2Z2ZvUsX1bl6pY/W7RAAAAAHBEEGgAAAAACDkC&#10;DQAAAAAhR6ABAAAAIOQINAAAAACEHIEGAAAAgJAj0AAAAAAQcgQaAAAAAEKOQAMAAABAyBFoAAAA&#10;AAg5Ag0AAAAAIUegAQAAACDkwj7QiGhMLAQAAAAEI5zqzmFfi28cQaABAAAABCOc6s7hH2g0aqSm&#10;TZvQsgEAAABUwNaVbZ3Z1p3DRaOdO3d43HC1fb95q7rFnuRSAAAAAOq7zOxN6ti+rUtVjGYCAAAA&#10;ACFHoAEAAAAg5Ag0AAAAAIRcnbhGY5/Ho30l+1Syb5/LAQAAAFDKXgxu7zh1OC4GrzfXaNggY+/e&#10;YoIMAAAAoAK2rmzrzLbuHC7CP9AoIcAAAAAAghFOdeewDzRoyQAAAACCE051Zy4GBwAAABByBBoA&#10;AAAAQo5AAwAAAEDIEWgAAAAACDkCDQAAAAAhR6ABAAAAIOQINAAAAACEHIEGAAAAgJBrOIFGyU41&#10;/epBNfn2cZcBAAAAoLY0mEDDBhmN81MVsXW5Gu/8xOUCAAAAqA0NItBokvuMCS4+8yUiWsrTrL1v&#10;GAAAAECtqN+BhusuFZH3usuQijuMINAAAAAAalm9DTQi8hYpMuNab3cpKz/3R+/fJrnPKnLtRYr8&#10;LIkuVAAAAEAtqZeBRpMfXvIGFLZFw9q99Wf97AKN/cy4xjs+dQkAAAAAoVTvAo1GezYrYvMcl/LZ&#10;+0uRCgt26acvN5V5FTc/3U0BAAAAIJTqXaBh7yoVaM/uQjWPaqnjTjmpzKtJ4To3BQAAAIBQqn8t&#10;GuVcd2FbM0r2FrvUAftadHVDAAAAAEKp3l4MXmrH5p/Usm1r7TOBRt6Xm8q89hXtcFMBAAAACKV6&#10;F2j437p27y+F3tYM222qaYvmij7lpDKvJiUBF4gDAAAACIl6F2jsazvQDUlNj/IFF82jjvamf9yQ&#10;7b0DlX1t+/o7/fTeRO186zfy7P7OOx4AAABAaNS/QOPos1R84n0u5dO4aROddN4ZOr5HrFq0Pcb7&#10;OrbzCTo+LlZtOzZS0/x33ZQAAAAAQqFeXqNR0nag9nZ7QiXHDpDnqC4ut3yepu280wMAAAAInUY7&#10;d+7wuOFq+37zVnWLPcmlakfRnr1uCAAAAEBVIps1dUO1IzN7kzq2b+tSFav3d50CAAAAcPgRaAAA&#10;AAAIOQINAAAAACFHoAEAAAAg5Ag0AAAAAIQcgQYAAACAkCPQAAAAABByBBoAAAAAQo5AAwAAAEDI&#10;EWgAAAAACLmwDzQiGhMLAQAAAMEIp7pz2NfiG0cQaAAAAADBCKe6c/gHGo0aqWnTJrRsAAAAABWw&#10;dWVbZ7Z153DRaOfOHR43XG3fb96qbrEnuRQAAACA+i4ze5M6tm/rUhWjmQAAAABAyBFoAAAAAAg5&#10;Ag0AAAAAIVcnrtHY5/FoX8k+lezb53IAAAAAlLIXg9s7Th2Oi8HrzTUaNsjYu7eYIAMAAACogK0r&#10;2zqzrTuHi/APNEoIMAAAAIBghFPdOewDDVoyAAAAgOCEU92Zi8EBAAAAhByBBgAAAICQ+//t3Q90&#10;E9edL/AvJYm67EZ5tHbDqd3krBzybCc5liHFggarpLbjje1HH+IlIPoCTgnGTdawTeSkqd0eauWf&#10;1eZgn6a2aYLLBgvatbxlbVLWkEMlEiLTEIsXItGCdQ6J1YXYrTeCZSMSkndHGtkj25IlEMQo30+O&#10;TzQaaTRz7507v9/MnYGJBhERERERJR0TDSIiIiIiSjomGkRERERElHRMNIiIiIiIKOmYaBARERER&#10;UdIx0SAiIiIioqRjokFEREREREnHRIM+My5LLqq6huSpiQLvuuB6NyBPTeG0DVXZFrjkyeQaQue6&#10;XDQelicvxWELsi3xrqULjdnV6DwtT1KkYJ2nUPlcGIL7oAfDF+Tp6egS97OE9mkiIrrqpU6iIQVw&#10;2bkT/9bZMCx/5LMRClJjBdRBfg86Nxlx1zxpvfNx1yozOo+POyCLQMT5ixqULQxt24IVJmztUy7X&#10;g5ZviYC4T54M8qJj+fjfH0J3dfi98esXms6r3j2h3Ia7qmOU5xTbeRFBoadnPVa3HoBfnk4eKYBP&#10;UuJwKVItUKZLM3IIrY+Y8G9eeToFjd+npZMN8SfeU/VBREQ03aTYFY1K7DzmxjHl3xYD0uS501bA&#10;haYVBrTPrMLO3/fj2BE7dq4F2u/fiE6f/BlxaO6tLUHV67eg/tdOHHrDia6ar6G3ugINB8MJiQa5&#10;hYDzuCJSOd0Px1HA/vqRsYA94IZrfwa0OenyGxMF9tfhh7uiJA1XiPZ7Thx5ughqeZoopaWVofmt&#10;Hjw4V55OQdyniYg+Xz43Q6cGf1ON7Htb4ZaHJQQcZuTNM6F3JDSNYSdaqvXIk66CLDSiocsL5fWE&#10;wf0WVOnzQ1cbqtvhCkft8lCCzj1mrAheadBhhcUeGv4QnKdHnUME+k/qo56JG+xqRIu6Ds0/0CNT&#10;rQJUamQuMaF2qR0NVvls31ErGvcb0PzLGuhuUkM9W3xmUQ22NCxAR3073MEPqXCbVg/3657R3/H3&#10;O2EvLULJbif6wxvk9cCOEuTfKk9PIlebA+emxrHyuQTBs5D6evGbdtTpx131CAyge5MRC0S55+mr&#10;sfXoWKlHnO2Uy7nX1S7XgyjnTfswGGWYSeCwBWXzqtH5rvxGggbD9TlPj6pfOOAbd3HJ77LCtEI3&#10;emWpQ7HeMdd1vgnHTNrYZRKNTyx3Xjka+0KNLzj0bIczavlJItutBfZw4urfB1PE1ZTQ1bAGR/j7&#10;Adg35WLZ9slPrweO29CwKrS/5OnF/rJnNCMObdsz++B6qTp0hU7an8Lzg2VjRIeiXga2G5C9cffk&#10;V64u+GC3yMuR6uIlF/zRhhaJz/aGrwqKz67YtDuyfZzzoOPxUFkF12n32DoruX9RjLyIs+zSVcH8&#10;0YQ+1rYHxexLAhjoCvcVUp20whneWYNlM1Ynidevol9Suoi6nmq5J5T93fj90LcvsnwU5Ty2T4eu&#10;Kq54Sbx8ySiWoxiOFWc9ERHR9Pe5STQyDSbUq5vRJJ2lv+DB1mdt0P24FiWzxUzpisID1XAtaceh&#10;d9w49tsq4EUDGsOBRZ8FayxA5W/7cewdO7boDmHFY8qkwYq9wwb8/PduHHn1Ody2vxqP/EYcHG80&#10;oO2YHeZCQP+0PcrVFT/cb7qQW65D1kz5rSAVdGutaCtODwYp7oM2DC5dDN2s0Nww9eL/hQrfIbjl&#10;Y3HaHYuRu9+NE8EDfwD9fbuxatlGFBba0Hc0+BEMe45gsCwfuRG/Fyn9PjOal4oAxbxv8gAwAWnL&#10;WnDM3gC9+M9sd6Nt2diVFLtlG/yGVlHu/ehaDzRuCCdNk2lHU48G9b39OPLac5jnqEHT3knWTgTk&#10;NQ/Zof/lZiy/SX4vEZ5WVD3pQ8UvnTj2h17U53jQqxyO5rVi3YM90Jh6g1fN9tV8BdblleiIiMlj&#10;r2usMpnUORGYPWQG6tpQWzB2PjhW+UnJdJnFj/J2sR3vOLFtiRc1FWbYz4mZ6jwUFNrh+aMcbHr7&#10;sVe0oc4+T2haBNduRwaK52vkaQURuDbc3w7Vw904Irb/yMsGDD4pki1lUrdtM7o1dXj1D/147bl8&#10;2DduRq+0+TcWorjQBceb4cRqCP0OD0qKF09yljsAZ+MaNGI1XvmD2C9fbUVBnxGmKFfaBn5VBdMp&#10;A7a9IT77RjuWn6rDmjZ5e0QS0rnRCMd8Mw6IffxI54PA82LZhyMDd0nuEgPSd+yFKxw8vyuCfa9B&#10;lIVq6m2foi8Z3rURy15UYeMrYp7Ul3zjCKoesWIwOHeimPU7Zb8kS7Cup15uO9rfXIyfSv3da5sx&#10;r68Gj0n9XZAXWx8yib4qtP2H2kX51K9Bi9z3jNGiVpTfzu+Kl9+1iv3IJN4REqgnIiKa/lIs0WjH&#10;CuksmOJvdBz+TA1W/bgGg+Y2dGwXCUdmHerLQ8FdoK8HLbNMqL1PA5UUfN+ox4YGE9T/JR1ah9D9&#10;Ujv0T9RAJyUlM9XIXbECqxz78MbokdeIypU5SJMuRmSI7z5cBJfNjgF5bmwB+M+IwH7W9fL0GFWG&#10;Fjpthkg5gPMfiAP5rBuCryOo05AOJ7yn5Ombc0Uy0ov+P4nXIqHq21WGAq0G+YUaOD1SJBzAO2/b&#10;kZuvmWL4wvXQm0Sgvt+EptEzn8mX+30TVt0u1mSmCll3F0HvO4KBCZFSmBG1Jj0ypXJO06OkFOj9&#10;07gz7sqAXAoML4Krpw2BtTWj65W5pBKVBfJMwWWzYHhtParnh0pQvcgES80QGm3Ks+BxrGu8PhbB&#10;16OVsIvgtXlZhvxmSPTyE+12uxX6h02o0IiVkObf95xIeq2w7pEC9XTRJnLQ6QoFm8OuAyLgq0TJ&#10;HmcokD3thmukBAsnu+r1t4tR+6oNtYvkFnSTSB7uFMlDvyIBWCn2pyWi7YrfTSssRgn2Idj8xO+W&#10;LC2CfY8jFLiOHILDUYTi8LKUTvegfZsetTU6qKX9cnYOVn3HCPveQxODaeHMX73I0uUjS6p2lQYV&#10;de0wi+UGW6/Lioa/ju3jqowiGCvV6Hg9HGwr5OhhmN2LN+RZw28egGdZEfKl5U6x7bH7Ei/+/WU7&#10;liv7ElFOlkXiN6Jk8zHrd8p+KSyRuo5nuZWol66+Btu2DhueMML1YrecAPkx7NWgQPQvwXLWlKN+&#10;awMWzo6zD4mnnuZmTf/hsEREFJTy92jUzpdnSXIq8dRKOxqeeQ8b/smATCkQEM4MiyB+vgZZockg&#10;9XwjNhRLQZ0PXgfQsU4aRiAnMHnV6BBzAorhAl+UlyVRa/XQHfVB5A9XnkiotEt8cP1JBD5/cqL3&#10;Th3miTgla34x/I5+EaDFOFM93iwRJD1dhM6NltBZ8MtgsgRLWa6RVLhBCvYUAhHxix/dlkpsnS0C&#10;laWRAXn8hnDieAD5GuX3r5N+Whaar789svwyNVoEjg8oAuCp1jVeAXheNKHubQNqq7QTEs3o5Se1&#10;2xwU5CgDeDWycjNgHwidfZbaRLrDLRJiP956/QSKy9egIGsv+kVCEPijB/alC5CjaNejRNCLUz2j&#10;w2Oy5eGBUNbbhKQ4MFqv6kX3oMRhxxsjosb6fo/e0nugl4La8Qa9sMOKqryxEwd566zidz6UPxAp&#10;p1wE9K0G3FVtxtYuJwZnjSXqwye9CBw1oyy8D4u/MrMnSp3kQH8/YDsoBbd+vOFwYvnd+aHtmWLb&#10;Y/clfviO6pATzIRkYn8tqTFCO0meJYldv1P3S2Hx13Xi/Z0qKwc63xmcD07loPwHN6D1fj2qNrWj&#10;86AP6jt00GZEtoZoEqsnIiKa7j43Q6fCPjgXCgXPJ3TkysCGf41MYI4da8HyG+XZ44llxz/cSAW1&#10;iCWGzk2SlgT88PtD63ndDSJQOfdB6Oyskn9YhL46aObI0yKYzC3Qwe5yw314L9SF+aGzf7fqUPKm&#10;E2953HD59MiNI8+QqEvrYVliQ0OTEx/I701f/VCV96B5TjMad4WHclwZ5wNn5VfJ1o/BOyzoesCJ&#10;xjbXxPpP0PkPFae7pTbhPQD3u/3ocxmgz5HOfAMO1xA8LhsqCuTgerzTNpj+tzR8qDM0PEgeHhi3&#10;2YtRXLoPjr6h4NC+yYdNyTJq0BWx34m/KA94UOVU4lev2bFtrVjvt7dh9bfKUbdXcZWlrBmHxi/L&#10;FBywM0HuYgPQ248Bv3TFRR42JbnUbU+qBPqlhOo6wf4uggq5q7fi0KvtqL5TBc/LlVhcUY/eRJ6s&#10;lkA9ERHR9Pa5SjQCfc1ocBhheToHW59sH70x/Po0EcQf9kYMdZKe9+48LqUL6cjQ+kTgPi5wneSs&#10;YVhg0Av37RmYeC5yMiIxuFMLd49z3DjtAOzP6rBYHmOeu8iAzF0H4Bx3ZSHgcqI3YwFyFSfgM+9Y&#10;gMy3D8DmAAyL5IxiphYlK/eh7zce2Jfk47b4TjAKapTUmpH1L/Vo3PO+/N50pUfJ/AyxvvWAxax4&#10;Ylci0nHLXBX6vcovn5eqQxaabz8aOQzqfd8JqC7LkA4dir+RIYI3M0r216Ep7rHqGdAUetDnUaa8&#10;frznDUCfJTeWmTkoWGrH3hd60F2qQ654K0u0s6E9beh2aKC9NUr4L11pKKzEg4vSQ8ODIsonHmro&#10;S8vQvacRPbuiDJuSpGdA63OgX3nvR9T9zo+Bg06RGKiRNb8Mq37cglcaNOj8l9AQrevnZEC13wm3&#10;cj1j7MPB4VMjNvRud6J76eLQsCnJFNseuy9RI+N2JzwDii8E/+0MFwYTKj9Jgv1S3HUd33I/VEwH&#10;BjxwZlwvXfcDRrxwHvTCP1sss8yI+pZumG+1wfa6IuGLYap6Sit7DoceZtJBRHS1+PwkGtIN4Jus&#10;yDdVoWLpRtRnNqPJFjqYqgrKUX3OgsbfeEPDA07b0bi+EnuHpOgiAxVryuARgWuHHLT5j1pRtapV&#10;cTC0omW7J/Q0nBEnmp61Qm8slodPpCPz74GBQR8CUa6iZC6txYN+Cx5rFsmGlEgE/MGnvjTu0qPe&#10;KB9Ubzeidol0k3MznO/64R8RnznYjNUbbSgxGYOBw6hbRVIh1rFjoBj5iisXOQUGdOywIvcbOYkF&#10;xDeW4akf3wKnQzFOOlEiAMvCCfj+I3D5h0GI9a3/J6Buky3qU6li0ZZXQfViMzqOivq+EMDA7la0&#10;K24G1xpMSAvPF/yHW/GT5nTUGhIMgBIpE5UW63+sR2+tqP+4hrGlo0K6n+GFZtilR2ZJ27GrAU0i&#10;0TaWhm88V+G2O8Qyd+1GRUFO6C1NPooHRNsZiWw7EdRpyHLsw78dHULgnAiUdzw37t9umZo0fKpi&#10;z25036nHwsmGTUluKseDZR40PmOFWyrqC37xW9VYscUzaV4zYKtGzQvyE9/EZ/v/nweqtBuCAbBK&#10;tP31c6xoCD8RLiCC6WcMMAXvV5lMDkoqgdYXbVi1RDd2tn+KbY/dl2hwz//Vo/NZUYfS09yC2/Mj&#10;rGx2S1WRoHj6JaV46zqe5baj4Rl7MDkKDIf6O+3aCrkP8sL2SA2a9svlOtIPz9sqpF8/+Qam3awD&#10;fD4Mix1AKq8p6+mMD+6T8SUtRET02Uv5m8HDj00c2CGCLLUJ64vVwMwMLP+nGgw+K5/1FkHchn9u&#10;gXZ/JRbclou8+3ZCZepB/aLQwVFdasHuhgx0r9cHl1lk9qK4oRK5o8fOchTMsmHdXeL3Fm6Eu3wr&#10;nlo69hSh/G+bkLnDiLyFbZP/i7qztKjd2Y4KXzNWSMvIK0FVlwrrf70Zy0evVKhR0tiLtm+cQMP9&#10;OixYqMOy5vdQ0tILS+m4M8Izc6EtE5sln7kMU2l1qBABhy4nWgQZXVp5HeqXJBwNjZmZj/IffA0d&#10;K/KxoG3SUkiq4FPG/PV4bMdF3ICdsx5tT4v6fkiH7K+XoPGkSNwUN4NDY8SWrQvQV1sSag+WAVTs&#10;bMWqRIs1wTJRFdSgvlAEfSIImzSWHEdVWIfdDwMtRrEdt+mwes9XUP/bOugVTy5L0y4WbUR6YEC4&#10;bnOwsFQ1oe1EmFuJts0Z6H1Ij7y7lqNpxIANy6IM/4tGvQCFpYC+tDBG0iu1+R6Y5/Rg3TfFfnFb&#10;CX4yUISnvpMzSVwuPttgQ+WFNnz766HPtvxnJXbUyf9mw8wcVO+0wnDagnvFPi49NtX6JRMeL47+&#10;tC/pjH/WOQMKCxS/NtW2T9GXpC3djK61AWy+V96etxdj2xYjMoNzEzN1vxQp3rqeermVqLzzAB4T&#10;dZJ310a8taQFP79P7qhmF8H8a5Ghvbg8dA/LvW0YWmtFvdTvTiJTb8Tyk3W4K29j6FHaU9TT8OvN&#10;WPOsI+pTuoiIaHqZcfbsmU/l1wn786m/YG7WzfLU5RE4/5H8apqSnn2v96I6/HhGIpraBRcav94G&#10;ze/iHftPRERE8VJdd6386vI4PnASX53zZXkqus/dzeBE9NkKjPgxYGtDR2E5SphkEBERpSwmGkR0&#10;BbnQ+i0dlu1Ig8VUFhrWRERERCmJQ6eIiIiIiFIIh04REREREVHKYqJBRERERERJx0SDiIiIiIiS&#10;jokGERERERElHRMNIiIiIiJKOiYaRERERESUdEw0iIiIiIgo6ZhoEBERERFR0jHRICIiIiKipJv2&#10;icbMLzAXIiIiIiKKx3SKnad9FP+FmUw0iIiIiIjiMZ1i5+mfaMyYgWuvvYZXNoiIiIiIopBiZSlm&#10;lmLn6WLG2bNnPpVfJ+zPp/6CuVk3y1NERERERJTqjg+cxFfnfFmeio6XCYiIiIiIKOmYaBARERER&#10;UdIx0SAiIiIioqS7Ku7R+OTTT/HJhU9w4ZNP5HeIiIiIiChMuhlceuLUlbgZPGXu0ZCSjI8++phJ&#10;BhERERFRFFKsLMXMUuw8XUz/ROMCEwwiIiIionhMp9h52icavJJBRERERBSf6RQ782ZwIiIiIiJK&#10;OiYaRERERESUdEw0iIiIiIgo6ZhoEBERERFR0jHRICIiIiKipGOiQUREREREScdEg4iIiIiIko6J&#10;BhERERERJR0TDSIiIiIiSjomGvE4bUNVtgUueXKCYQ+cniF5goiIiIiIUifROGxBdnY5mlwB+Y0w&#10;Fxqzc9F4WJ6c0hA61+Wiqiv+xGG4rwVVj/ZgQJ4mIiIiIvq8S7ErGl60PNmGCbnGZZZW1owjr1Qi&#10;S54mIiIiIvq8S7FEQwutuhU/3OaRp6Pwu9DxuBELsnORvdAI0w4PgrlJcIiUHnUOwP6kHtnrbBgO&#10;fiHkfVc7qvT5yM7WYcWmfRi8EHp/uKs64rMuSy6qdjjRvSn0G3n6amw9qsh+znmwtVqPPDFvwQoz&#10;OrebxesYQ7OIiIiIiK4yKZZo5GPj03W4/nkTWqLlGhe86FhXie6sWux7x41jr9Qg/WUDVm/3Ajca&#10;0HbMDnMhoH/ajmNbDEiTvwa0o6lHg/refhx57TnMc9Sgaa9fnjeR3bINfkMrDr3Tj671QOOGdriD&#10;c/zorTfCOqsWXW/148DPDQi8bgslOkREREREKSLlbgb/osaIp+rUaNpkxYB8xSGCy4bGoSr86Lta&#10;qGeK6dk61DbWYPh5G1yTfX6UEbUmPTJVgCpNj5JSoPdPIjmJIvf7Jqy6XQ3MVCHr7iLofUcwIF3y&#10;OL0Xtt06rK8tQ9YslVhWDlatNYa+RERERESUIlIu0ZBkrazHBr8ZP9wxMREYPulFoDAHWVKSEXbT&#10;Lcg/58UJ5TipCVS4QSQZSoEYlyHSZ10vvxoTkBKZQS/s0OCWG0PvERERERGlopRMNDAzB9U/q8EZ&#10;swWdvg/lN2M4H0D0QVBERERERJSo1Ew0JDmVeOp776Fu07aIx86m3ayByuGJHFZ16j0MzNLglrEb&#10;Mi6fm3Ohx3t4b0SeJiIiIiJKQambaEAFbZUZ1YN22OV3grQG1Ka3oWmHB34p2RhxocXcjLTvG6AN&#10;DqdKR+bfAwODPgRijY26WGmLYSg7gNYX7Bg8F0Bg2IOOF63yTCIiIiKi1JDCiYag0mJ9w7h/32Km&#10;Bqu2tKOgz4Si23KRfW8jvEut2LJSI38AyP+2CZk7jMhb2HYZHjmrRkmDFQbfj1A2Lx+LH7FBpSuX&#10;5xERERERpYYZZ8+e+VR+nbA/n/oL5mbdLE9dHoHzH8mvUoh0JUVxM3rAYUbe9hy8FvE4XSIiIiKi&#10;xKmuu1Z+dXkcHziJr875sjwVXWpf0ZiWhtD9qAEN+32hp1CNONH0rBX60kImGURERESUMphoXHHp&#10;qKgzIa2rCouDQ7fMGDRYYVmaLs8nIiIiIrr6cegUEREREVEK4dApIiIiIiJKWUw0iIiIiIgo6Zho&#10;EBERERFR0jHRICIiIiKipGOiQUREREREScdEg4iIiIiIko6JBhERERERJR0TDSIiIiIiSjomGkRE&#10;RERElHTTPtGY+QXmQkRERERE8ZhOsfO0j+K/MJOJBhERERFRPKZT7Dz9E40ZM3DttdfwygYRERER&#10;URRSrCzFzFLsPF3MOHv2zKfy64T9+dRfMDfrZnmKiIiIiIhS3fGBk/jqnC/LU9HxMgERERERESUd&#10;Ew0iIiIiIko6JhpERERERJR0V8U9Gp98+ik+ufAJLnzyifwOERERERGFSTeDS0+cuhI3g6fMPRpS&#10;kvHRRx8zySAiIiIiikKKlaWYWYqdp4vpn2hcYIJBRERERBSP6RQ7T/tEg1cyiIiIiIjiM51iZ94M&#10;TkREREREScdEg4iIiIiIko6JBhERERERJR0TDSIiIiIiSjomGkRERERElHRMNIiIiIiIKOmYaBAR&#10;ERERUdIx0SAiIiIioqRjokFEREREREnHRGM6O21DVXY1Ok/L08MeOD1D8oQLjcp5Seay5KKqK/xb&#10;dCVdzrIf7qpGtsUlT00UeNcF17sBeSpRAbhfqsZd83KRvc6GYfndK00qv7FtDGDwsAuD50JTU23/&#10;dHJZ1vXCENwHPRi+IE9f1YbQuS4XjYflyQRFtJPxfe1Ugp+3iF44GS5vXx4X3z40rNAhO/viyzPl&#10;pdS+Q3TlpE6icdgiOslyNLnGB0lSJz59O89gMBFnUDbc14KqR3swIE8nTaIHWbo6XES9enrWY3Xr&#10;Afjl6YR42lHzArCxsx/HWgxIk9/+bHnQ/UglWl+/qC26rCIToitk5BBaHzHh37zyNMXlM6mrJJl6&#10;3f3ofb4GzvmbcegdN2q18tsUydsD0yMteGNEnr4UPObS50iKXdHwouXJNkzINVJEWlkzjrxSiSx5&#10;mijZtN9z4sjTRVDL0wk5dwaDdxbhmxoVMFN+7zOnRfUb/TAXX9QWpZ60MjS/1YMH58rTRAjAfwbQ&#10;362DWtpvp82+O83MrcTut5pRMT3OoBBdNVIs0dBCq27FD7d55Oko/C50PG7EguxcZC80wrTDI7pa&#10;mXxJvHOPGSsWivnZOqyw2CMvl17wwW6Rh4jM06PqJRf8V+ByasyrHz6x3vPK0dg3duZ2cL8FVfp8&#10;sQ35uKu6Ha5JTuoGl6mvh138V6cfN2QnMIDuTaFyytNXY+vRyAwunuXDvw+miDM3HrR8KxcNjvCy&#10;ArBvysWy7fIp1gtDcP6iBmVy2Zf9Yzvc8rAXlyUfeWbnWF0F7GjILkbLUXk6LFiHRnS8K08LA9sN&#10;yN64O3Smfnz9ifodVNSfdAYwohxinn0KDXvYurs9oizcfh965bKT2ljDHp/8eSHGNk4g1rWzOh9l&#10;FudoG7vkev14GK7wEKdx6zbh7Kc0pGKVHnnBNiA+u1uxHQrB31vVDjjqcZf47OjvxVPW22xokYZt&#10;yG079N5ubK0O/67U9vwYVO6Tm/ZFLCe6WFc0A+K3ypFXbRtb1jlPRN8QbXvD9d5xcLc85ESud2U9&#10;Ru1nQuu04iXx8iWj+G6MITgfD0RvR4LfZYVJHvKyYIUJHcp9NNyX7TIFyz9YBuPacrCsdzhj7OeK&#10;4XDS73dZ0RBe1sUYdqLlH8vl7SlHzUsT+95eV3hfmljPo21Aaku/cMCnXNUJAhjoEp8P7yurzOiN&#10;Vp1Rxa6r92Osa/xtKcT/5rg+RNmWpjjmBI62o+ZeuR3cW4OtwU4hnnYmfUaPOgewdZVYtuIzCbct&#10;peD8GH2wENmPWWBXFM9UffBk/UaE8PpFPY6H9t+tXa3B+aO/NWVsEHkcCBxVlpEZ3YrtxTkvOsP7&#10;brC9OoO/H7NvJkpBKZZo5GPj03W4/nkTWqLlGhe86FhXie6sWux7x41jr9Qg/WUDVocD3SAr9g4b&#10;8PPfu3Hk1edw2/5qPPKbcC8YgLNxDRqxGq/8QXz/1VYU9IkOaddn2FmcE53mQ2agrg21BaEzt4E+&#10;C9ZYgMrf9uPYO3Zs0R3Ciscmdshpy1pwzN4AvfjPbHejbVm6PAfiwLYNfkMrDr3Tj671QOMGcfCT&#10;58W7fKjzUFBoh+ePcnft7cdeUZSdfeEK8sLtyEDxfE1wauBXlah6W49mUfbH3ulF/U02rHw+lFxo&#10;7zYCXQfgCR8sjh5CZ4YB+hx5OuzGQhQXuuB4M1wnQ+h3eFBSvBhqsSS7WSRkI+XY9ob4jTfaUezd&#10;iDKzfeyAkjA7bP0a1P9OlIVY3qoRUTb3mNBXaMEBUXav/Swfzo2b0SsfYWNtYyQRCD9fhQbUoe37&#10;obONyahXbNuMbk0dXv2DWLfn8mFXrFskL7Y+ZMLg0vbgkIpD7QYM1q+ZmNgJwd/rqAQKG/DasfDv&#10;xVfW9qZ9gMmGQz8tHx1uZf91P7J+0Isj7zix7f4PRPsuwWNvLsZPpX3ytc2Y11eDpr2TrnTcBrs2&#10;YvV+Pbb9zIBM6SyulNRtNMIx3yzqTfxO54PA82JfPxytZdjR+PIHMLQ4cewtG6ovWFCzXW7XMfsZ&#10;LWpFGe38rnj5XSuOHTOJd6LY1j6uHYmALxzMeK1Y92APNKZesQw39tV8BdblleiIGBbVjva3v4lt&#10;v3NiQ5QfibWf+/fUYaX17/C4qI8jv2+C4dwBdEZLiqck2tMD1XAtbg6W77F/r0OmzYjGg8rybUdT&#10;j9iXesXvvfYc5jkU9expRdWTPlT8UpT3H8R+k+NBb19o1mT8e81Y9qIKG6V95Vg/di71wfSoFYPy&#10;/PjEqqsY63oRbampR4UN0rqKtrQRzYo+YYpjjn8fGh6wIbNObgd1X4NtRR26R+JpZ9Jn7DAXAg92&#10;iGWHP3OpbStmHyy2yGFGmcWP8nZRl9I+vsSLmgoz7Am0rcn6jUixjuMSUeZ7gSd+7YSlTPRXccUG&#10;Cj4bah44gIKn7WIbxL4jyrmpUiRqwUobQvejBrTPqgkt6/etKHw79Psx+2aiFJRyN4N/UWPEU3Vq&#10;NG2yYkB5dinMZUPjUBV+9F1t6DLxbB1qG2sw/LwNrtHPG1G5MgdpKkCVoceGh4vE1+yheyNO96B9&#10;mx61NfJl5tk5WPUdI+x7D00Msq+Ej8UB7dFK2Je0o3lZhvym6OReaof+iRroZovJmWrkrliBVY59&#10;eCOBlcz9vgmrbheHhZkqZN1dBL3vCAaC309k+enIL8xBpysUgA27DoiDXiVK9jhDwcxpN1wjJVh4&#10;a3A2Mv+PFQc2G5Alyl5aru5uPQJdhxD8trYc62db0SufcnP39SLdoEfuhEv96ShZWgT7HkeoTkYO&#10;weEoQvEisS2i/qw7FmO9qSz0GyoNlj9thn7HTnRPesUiHjpUVuqROUu8nK1FxTId/LcaULkkAypR&#10;dmmLisUhZTdcx0OfjrmNo85PDISTVK9YaUJteN0Ki1GCffBMeiz1Y9irQUG+RnxWKqpy1G9twMLZ&#10;0YKlceIsa6mdVc/PgFotfShEt6YS+pvEtNhG7VIDdCO5WC6VsXhLlaZDyRKg++0oAUAcAoctqBK5&#10;ef0vRWAl1ZvEZUXDX0XZ3Cdvb0YRjJVqdLweWTNjclBrMiJXqotZGtxTqsdgvzfU5uLqZ+Kwug71&#10;o+2oBrUrXWjfE1ofl82C4bX1ouxCJxfUi0yw1Ayh0aY8b20U6yjK/0Z1cJsmE2s/7+3aDd3DtaiY&#10;q4JKlY7c71RhVfBbF+FCBpZ32NFsCJUv1FI9BtD5prJ8pfUN17MeJaVA759C9ezqaUNgbc3oumYu&#10;qURlQXDWpNTfMOFApym0rwiZ+iLoRP/Tn8i+ElP0dU28LelQXzfWlpabTMjaboNdylumOub89wcY&#10;OpePAm24HVSheatYVnDq4lx624rRB0v92HYr9A+bUBEcZina3X3PiWTHCuue+E/YTdZvRIpxHA+S&#10;9t/10N6kRnARCe6zLqsZQ2IdlsvbkFksfk8cn+xSFXv3on2/YazO1KLOTBYsFNt+aadHiK4+KZdo&#10;SLJW1mOD34wf7pgYiAyf9CIgAt8sZcd40y3IP+fFCcUB6IuK+WqtHrqjPpyRJga9sMOKqjzpcmzo&#10;L2+dVRxEPwx+9soKwPOiCXVviw6tSoux7tYHrwPoWCddlpbXM68aHWJOIIEgJ33W9fKrMaHvJ7b8&#10;rPnFSHe4RQfvx1uvn0Bx+RoUZO2FiMkQ+KMH9qULkCOXt+pvpaEa4WFF4k8ajnNODmxn5kBvSENv&#10;8GqI+J4NMIi6nIx60T0ocdiDN+75+36P3tJ7oJcO4lL93a4LHdDDZmuQk2GHN7FTnQqi5K+RXwpf&#10;vEY6son/y9PjxdxGWeDtdjz2pBvLn6gaC4STVK+YdYOirUgCUb6fg/If3IDW+/Wo2tSOzoM+qO/Q&#10;QZsR+e2o4izrydqZ6prr5FeCKFsR5kaU8SUZ6UHjQ+24XgoSwrm5EOwbjppRFi5b8Vdm9iAQNa/6&#10;iqhL+WWY3A/E289M6RplKxIBWY4Ogx9IKzSEE8cD0N8euhIYlqnRInB8QHHSQ4UbpqiuqfbzrJuT&#10;dMZVBGPq825s3SgPnRJ/0rCeyPKduL6h+aHtzdcoKgyijcTaNjEvONQqODxH/F5wuEqC+0pM0db1&#10;YtqSWJCyfd+sEanHWfj/W7ye6phzYyEM97lR8y0jTM9Y0X30DDILdMhS7ncJSU7bitoHB9tVDgpy&#10;QklMiBpZuRmwDyivOMQ2WbsdL+pxPChy/01snw2VkdtcPlon0sNoGo7KfemID+4CsSxl+WiKsGGl&#10;SGLkSaLPi5RMNKSAtPpnNThjtqDTF0cCcD4Q+yyDODpEzM+oQdcx6TKz4m/LZ/GUnX4M3mFB1wNO&#10;NLa5IoajiJXEhn8dt47HWrD8Rnn2JUtg+bfqUOI9APe7/ehzSUOdpKscgMM1BI/LhoqCfDlekIYK&#10;GUPDil6VlykNx1HILTQANjvc0hAsTDJsKmz2YhSX7oOjbwj9fbtHL9lPLoDzyXiSSFym3kZJ/6kc&#10;/LRzJZzPtsEVMZzgcterkgq5q7fi0KvtqL5TBc/LlVhcUY/ei77yI7mSZR2FS4WK3zbjay9I/YP8&#10;XlhZMw5FlK34M0UZc5SoqfqZJDgfOCu/moYCLjQaFUOnRNkGh/VcJsO7Hg8NnbI5Q/UYHK5yBSWz&#10;LcU85qSj5Cc2HOqsR/n/HIbDbMCCB9rhjprUXJyE21ZCfbBY/oeJZOAXYfxxPB5T7LMVm+W2pfir&#10;nS/PJKKg1Ew0JDmVeOp776Fu07aIx8Gm3ayByuGJHFZ16j0MzNLgliiZQmDQC/ftGQieP0nPgNbn&#10;QL/ypq+knSFLlA7F38gQwaAZJfvr0DQ6/jcdGVof7K5xUVTS1jPB5YvEr2CpHXtf6EF3qS54ST9r&#10;kQFDe9rQ7dBAe2v48OPHieM+rFprQFb4LP7H8v/DbteL9MKG9hcOwD/psKkwNfSlZeje04ieXeFL&#10;9kKmBvqjTriVwe6IDwPn9NBkytNC4OPz8qtki2MbBV1xITJvF2241I4fvhBOIi93vY4z4oXzoBf+&#10;2aKOyoyob+mG+VYbbK/HObwhzrK+4pYUQ3tTER5/Amg0j90Ifv2cDKj2i/VVBmgXWbYX089M6mPl&#10;iZIABjxOZAZPI6fjlrkq2I9GXrV933cCqrlZSTrpkYGcJcDgqSSlR/85gAGfEdXycCLJh5O0/cmF&#10;trffq2z7Yh+NEUwPDtihX7sGOmnsjET8VpJj76gSb0vig8qyOCn2Pfwd1H8jXk9xzAn4XHBKfUJG&#10;DvTLamDpaMf6Uxb0THIvVXyS1bai9MGiXWkKPejzKNuVH+95A9BnjV2xSnYfHHEcn0Ri+6wamTep&#10;0PumO7JNhb87WxyX+8SylDOlfwdL1NOVaoNE00XqJhpQQVtlRvWg9GwHBa0BteltaNrhCT21Y8SF&#10;FnMz0r5vgHY0aLWiZXt4vhNNz1qhNxaHHit7UzkeLPOg8Rkr3FI/ecEP945qrNgiP51i2AX7QUVn&#10;Mm468K5TBIrxj0ONi0qL9T/Wo7e2Gc7g2e8MVKwpg8diRofcmfuPWlG1qnXys1xpGWLbTsD3H4EY&#10;l/aVEly+qIvb7hDrt2s3KgrkSxCafBQPWNExUoz80Sv0KqhFUNDbsw+D58S6vGtHoyj7SOJgej/Q&#10;vduJkvCyopAu3Vfs2Y3uO/VYGB5GcGM5jCsPoPUFOwaldQ140W3eDPvKFaiQrwpkZunh7OqGSwqQ&#10;z4nA/pftkW3oksSzjWGiDa+tg36PCU190spe7nodzwvbIzVo2i+315F+eN5WIf36GOMllOIo689S&#10;Wnkdai/Uo8EWCl5VBQasn2NFQ/jpNAFR988YYEpg3PioOPqZtJt1gM+HYVE5UYfzbDOjYb/oPy4E&#10;MHywGY07tKgsDbV7rcGEtBeb0XFUbguHW/GT5nTUGpJ0BUYEnPqlZbC/0Az7u1IbGoJ7e1twqF5Y&#10;ZH8WwOBBO1yjJ6bHTf/NDUif1YvuvWJ7RNuXnjrU+C/yvDhoy6ugCm+vKI+B3a1oj3Ez+PVf0sC+&#10;pwfuYbHuIsjrsFhE8H5x4qorhcTbkhMNZnFMCfY5XnSKdR34jgF6KTaf4pij8ovvPmhGp9wnBE72&#10;w+XTIE2O6xNdd0my2takfbBoVxXSPSZSu5IeGybV5a4GNDmMMJaGhuklpw+OcRyfTFyxQZgKOkMV&#10;Mreb0Sj3jwGfHQ3LTeiV2rumGJVLbGhslp8W6Bftr96IzR7pm8IkffP42CD2vkV09UjhREOQAvCG&#10;cf/uxEwNVm1pR0GfCUW35SL73kZ4l1qxZaVyPGo5CmbZsO4uMX/hRrjLt+KppeFxymqUNPbAPKcH&#10;674p5t9Wgp8MFOGp7+QEOxB/vw01j3aP3tg7fnpwrxk1v0r+jeOqghrUF4qgUxzYpH5LXWrB7oYM&#10;dK/XB8ePFpm9KBZlkTtZjDgzH+U/+Bo6VuRjQZtLfjO2hJYvpGkXIxdlKNCGP5CDhaUqqOQrHCGi&#10;bOusMJ5qQNm8fCyuPQDNWrFMsUXBYemy3EUGpM0yomSqY556AQpLAX1poeIsnAr6uh6sv9AWeuzh&#10;wkr0zKnD7jp96AAgpC2tQ/Ote7FazM/7BxMcX9FDHKqTJL5tHDVLhw0iieyQHv8oksjLXa8RZhfB&#10;/OtK4MXlwcfMZt/bhqG1VtTH/W9STF3Wn6mZGVj+RB0++JEp9DQdacjlTisMpy24V+obFhph/ZIJ&#10;jxdfxD0KcfQzmXojlp+sw115G9GrvOqjtLoSBQ4TFt+Wj7se7Yd+SxNW3STP0xixZesC9NWWhNqC&#10;ZQAVO1uxStmVXSJ1qRk7DD788Nv5yPvmBthmLUCFPE8S2Z/50GveiK194eBo3LS6CPX/bMSguRx5&#10;8/R4zKFB5RqRNJ37INhnTSlnPdqeFm3/IR2yv16CxpNalMS4GTxrTRuaM/ZizV2i/Rua4V9ag+V4&#10;H4H/kj+QgLjqSinhtqTHhvIAmkQ5Z88zYPMsE7q+r5P3k9jHHKlctrXkoe/RUDtYUHkAWS1to/9W&#10;SsLrLklW25q0DxY9Q6HoBx4GWoyiLm/TYfWer6D+t3XQy1d5k9MHxzqOTyKu2EBBlPuOnQYMWSpC&#10;5W7cibQnalES3FCRTP3MhspzzaFl3dMAV2E7ttwnX7GZpG8eHxvE3reIrh4zzp4986n8OmF/PvUX&#10;zM26WZ66PALnP5JfXSHSs7L1XlTHeuQkfaak55B/a6AKR6Ya73zBhcavt0Hzu8t1DwPR54B0RjZ8&#10;Rlf6t2vydiLHzn2K4vBZ9cGX4zgeXOY+FLPt01VCdd218qvL4/jASXx1zpflqehS+4oGpZaAH/7T&#10;Tmx98QTW/0Psw0dgxI8BWxs6CstRwoMC0UUZ3l2DZc/IQ98u+OFstoh9qgjf5D5FU0ipPlgk24FB&#10;HwagQWb8N6kQkcBEg64aw3sexwL9RrgNzXjwdvnNSbnQ+i0dlu1Ig8VUhngH+hBRpLTSetR+yYYq&#10;echOw7sG7PzpZ/GEPbq6pFYf7HohH3kP2ZD/nBG6CfdrEFEsHDpFRERERJRCOHSKiIiIiIhSFhMN&#10;IiIiIiJKOiYaRERERESUdEw0iIiIiIgo6ZhoEBERERFR0jHRICIiIiKipGOiQUREREREScdEg4iI&#10;iIiIko6JBhERERERJd20TzRmfoG5EBERERFRPKZT7Dzto/gvzGSiQUREREQUj+kUO0//RGPGDFx7&#10;7TW8skFEREREFIUUK0sxsxQ7Txczzp4986n8OmF/PvUXzM26WZ4iIiIiIqJUd3zgJL4658vyVHS8&#10;TEBEREREREnHRIOIiIiIiJKOiQYRERERESUdEw0iIiIiIko6JhpERERERJR0TDSIiIiIiCjpmGgQ&#10;EREREVHSMdEgIiIiIqKkY6JBRERERERJx0SDiIiIiIiSjokGERERERElHRMNIiIiIiJKOiYaRERE&#10;RESUdEw0iIiIiIgo6ZhoEBERERFR0jHRICIiIiKipLvkROPTTz+VXxERERERUSpLJPa/pETj2muu&#10;wfmPPpKniIiIiIgolUmxv5QDxOOSEo3rrrsG5859KE8REREREVEqk2J/KQeIxyUlGn/zRRX+8wM/&#10;h08REREREaU4KeaXYn8pB4jHJV/RUF13Ld4f+qv8DhERERERpSIp5pdi/ytyRUNyg/pvETh/Hqff&#10;/wuvbBARERERpRgpxpdifSnml2L/eM04e/ZMUrKDD/z/JX78I/yPG9SYNeuLuO7aazFjxgx5LhER&#10;ERERXS2k5EK68Vu6J0MaLiVdyUgkyZAkLdGQnD//Mf77w0Dw/x99/LH8LhERERERXW2kp0tJw6Sk&#10;ezLiHS6llNREg4iIiIiISHLJ92gQERERERGNx0SDiIiIiIiSjokGERERERElHRMNIiIiIiJKMuD/&#10;A7OuKCmFA386AAAAAElFTkSuQmCCUEsDBBQABgAIAAAAIQBmV/AK4gAAAAoBAAAPAAAAZHJzL2Rv&#10;d25yZXYueG1sTI/BTsMwEETvSPyDtUjcWscJKSXEqaoKOFWVaJEqbtt4m0SN7Sh2k/TvMSc4ruZp&#10;5m2+mnTLBupdY40EMY+AkSmtakwl4evwPlsCcx6NwtYaknAjB6vi/i7HTNnRfNKw9xULJcZlKKH2&#10;vss4d2VNGt3cdmRCdra9Rh/OvuKqxzGU65bHUbTgGhsTFmrsaFNTedlftYSPEcd1It6G7eW8uX0f&#10;0t1xK0jKx4dp/QrM0+T/YPjVD+pQBKeTvRrlWCthJhZpQCUkSQwsAC+xeAJ2kpBG6TPwIuf/Xyh+&#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2v&#10;aeUXBAAAZA4AAA4AAAAAAAAAAAAAAAAAOgIAAGRycy9lMm9Eb2MueG1sUEsBAi0ACgAAAAAAAAAh&#10;AAF7z579ewAA/XsAABQAAAAAAAAAAAAAAAAAfQYAAGRycy9tZWRpYS9pbWFnZTEucG5nUEsBAi0A&#10;CgAAAAAAAAAhAFXelnITxAAAE8QAABQAAAAAAAAAAAAAAAAArIIAAGRycy9tZWRpYS9pbWFnZTIu&#10;cG5nUEsBAi0AFAAGAAgAAAAhAGZX8AriAAAACgEAAA8AAAAAAAAAAAAAAAAA8UYBAGRycy9kb3du&#10;cmV2LnhtbFBLAQItABQABgAIAAAAIQAubPAAxQAAAKUBAAAZAAAAAAAAAAAAAAAAAABIAQBkcnMv&#10;X3JlbHMvZTJvRG9jLnhtbC5yZWxzUEsFBgAAAAAHAAcAvgEAAPxIAQAAAA==&#10;">
                <v:group id="Group 10" o:spid="_x0000_s1027" style="position:absolute;top:762;width:29546;height:28130" coordsize="34169,3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width:34169;height:2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FvxAAAANoAAAAPAAAAZHJzL2Rvd25yZXYueG1sRI9Pa4NA&#10;FMTvhX6H5RVyq2s8lGJdgwkNCO0hf3qwt4f7olL3rbhbNd++WwjkOMzMb5hss5heTDS6zrKCdRSD&#10;IK6t7rhR8HXeP7+CcB5ZY2+ZFFzJwSZ/fMgw1XbmI00n34gAYZeigtb7IZXS1S0ZdJEdiIN3saNB&#10;H+TYSD3iHOCml0kcv0iDHYeFFgfatVT/nH6NguPHtqiMfZ+m78NlX5SfRbVODkqtnpbiDYSnxd/D&#10;t3apFSTwfyXcAJn/AQAA//8DAFBLAQItABQABgAIAAAAIQDb4fbL7gAAAIUBAAATAAAAAAAAAAAA&#10;AAAAAAAAAABbQ29udGVudF9UeXBlc10ueG1sUEsBAi0AFAAGAAgAAAAhAFr0LFu/AAAAFQEAAAsA&#10;AAAAAAAAAAAAAAAAHwEAAF9yZWxzLy5yZWxzUEsBAi0AFAAGAAgAAAAhAImhIW/EAAAA2gAAAA8A&#10;AAAAAAAAAAAAAAAABwIAAGRycy9kb3ducmV2LnhtbFBLBQYAAAAAAwADALcAAAD4AgAAAAA=&#10;">
                    <v:imagedata r:id="rId22" o:title=""/>
                  </v:shape>
                  <v:shapetype id="_x0000_t202" coordsize="21600,21600" o:spt="202" path="m,l,21600r21600,l21600,xe">
                    <v:stroke joinstyle="miter"/>
                    <v:path gradientshapeok="t" o:connecttype="rect"/>
                  </v:shapetype>
                  <v:shape id="_x0000_s1029" type="#_x0000_t202" style="position:absolute;left:13400;top:29116;width:1436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D4D9399" w14:textId="283C24A5" w:rsidR="00FB1C57" w:rsidRPr="00724CBE" w:rsidRDefault="00FB1C57" w:rsidP="00FB1C57">
                          <w:pPr>
                            <w:rPr>
                              <w:i/>
                              <w:iCs/>
                            </w:rPr>
                          </w:pPr>
                          <w:r w:rsidRPr="00724CBE">
                            <w:rPr>
                              <w:i/>
                              <w:iCs/>
                            </w:rPr>
                            <w:t xml:space="preserve">Figure </w:t>
                          </w:r>
                          <w:r w:rsidR="00DE16EE">
                            <w:rPr>
                              <w:i/>
                              <w:iCs/>
                            </w:rPr>
                            <w:t>3.2</w:t>
                          </w:r>
                          <w:r w:rsidRPr="00724CBE">
                            <w:rPr>
                              <w:i/>
                              <w:iCs/>
                            </w:rPr>
                            <w:t>.</w:t>
                          </w:r>
                          <w:r w:rsidR="00DE16EE">
                            <w:rPr>
                              <w:i/>
                              <w:iCs/>
                            </w:rPr>
                            <w:t>1</w:t>
                          </w:r>
                        </w:p>
                      </w:txbxContent>
                    </v:textbox>
                  </v:shape>
                </v:group>
                <v:group id="Group 11" o:spid="_x0000_s1030" style="position:absolute;left:31813;width:27743;height:30003" coordsize="28689,3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4" o:spid="_x0000_s1031" type="#_x0000_t75" style="position:absolute;width:28689;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cwAAAANoAAAAPAAAAZHJzL2Rvd25yZXYueG1sRI/BbsIw&#10;EETvSPyDtUi9gVOoKgg4ERRV7bXQD9jGix01XofYBfP3uFKlHkcz80azqZPrxIWG0HpW8DgrQBA3&#10;XrdsFHweX6dLECEia+w8k4IbBair8WiDpfZX/qDLIRqRIRxKVGBj7EspQ2PJYZj5njh7Jz84jFkO&#10;RuoBrxnuOjkvimfpsOW8YLGnF0vN9+HHKTBhlexbu3W8MPsdk0vn1ddOqYdJ2q5BRErxP/zXftcK&#10;nuD3Sr4BsroDAAD//wMAUEsBAi0AFAAGAAgAAAAhANvh9svuAAAAhQEAABMAAAAAAAAAAAAAAAAA&#10;AAAAAFtDb250ZW50X1R5cGVzXS54bWxQSwECLQAUAAYACAAAACEAWvQsW78AAAAVAQAACwAAAAAA&#10;AAAAAAAAAAAfAQAAX3JlbHMvLnJlbHNQSwECLQAUAAYACAAAACEAwvmonMAAAADaAAAADwAAAAAA&#10;AAAAAAAAAAAHAgAAZHJzL2Rvd25yZXYueG1sUEsFBgAAAAADAAMAtwAAAPQCAAAAAA==&#10;">
                    <v:imagedata r:id="rId23" o:title=""/>
                  </v:shape>
                  <v:shape id="_x0000_s1032" type="#_x0000_t202" style="position:absolute;left:10505;top:2850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14BF1FC2" w14:textId="42DA297C" w:rsidR="00FB1C57" w:rsidRPr="00724CBE" w:rsidRDefault="00FB1C57" w:rsidP="00FB1C57">
                          <w:pPr>
                            <w:rPr>
                              <w:i/>
                              <w:iCs/>
                            </w:rPr>
                          </w:pPr>
                          <w:r w:rsidRPr="00724CBE">
                            <w:rPr>
                              <w:i/>
                              <w:iCs/>
                            </w:rPr>
                            <w:t>Figure 3.2.</w:t>
                          </w:r>
                          <w:r w:rsidR="00DE16EE">
                            <w:rPr>
                              <w:i/>
                              <w:iCs/>
                            </w:rPr>
                            <w:t>2</w:t>
                          </w:r>
                        </w:p>
                      </w:txbxContent>
                    </v:textbox>
                  </v:shape>
                </v:group>
                <w10:wrap type="square"/>
              </v:group>
            </w:pict>
          </mc:Fallback>
        </mc:AlternateContent>
      </w:r>
    </w:p>
    <w:p w14:paraId="0279DDCD" w14:textId="0A45E189" w:rsidR="00724CBE" w:rsidRPr="000B3390" w:rsidRDefault="00724CBE" w:rsidP="009D3D84">
      <w:pPr>
        <w:spacing w:line="312" w:lineRule="auto"/>
        <w:ind w:left="720"/>
        <w:jc w:val="both"/>
        <w:rPr>
          <w:rFonts w:cstheme="minorHAnsi"/>
        </w:rPr>
      </w:pPr>
    </w:p>
    <w:p w14:paraId="71E2A65E" w14:textId="218C60C5" w:rsidR="005966AA" w:rsidRPr="000B3390" w:rsidRDefault="005966AA" w:rsidP="009D3D84">
      <w:pPr>
        <w:spacing w:line="312" w:lineRule="auto"/>
        <w:jc w:val="both"/>
        <w:rPr>
          <w:rFonts w:cstheme="minorHAnsi"/>
        </w:rPr>
      </w:pPr>
    </w:p>
    <w:p w14:paraId="01F99156" w14:textId="241CB745" w:rsidR="00CF5D3E" w:rsidRPr="000B3390" w:rsidRDefault="00CF5D3E" w:rsidP="009D3D84">
      <w:pPr>
        <w:spacing w:line="312" w:lineRule="auto"/>
        <w:jc w:val="both"/>
        <w:rPr>
          <w:rFonts w:cstheme="minorHAnsi"/>
        </w:rPr>
      </w:pPr>
    </w:p>
    <w:p w14:paraId="79C33489" w14:textId="7AEBBC8B" w:rsidR="004F4183" w:rsidRPr="000B3390" w:rsidRDefault="002D61DF" w:rsidP="002D61DF">
      <w:pPr>
        <w:spacing w:line="312" w:lineRule="auto"/>
        <w:ind w:firstLine="720"/>
        <w:jc w:val="both"/>
        <w:rPr>
          <w:rFonts w:cstheme="minorHAnsi"/>
        </w:rPr>
      </w:pPr>
      <w:r w:rsidRPr="000B3390">
        <w:rPr>
          <w:rFonts w:cstheme="minorHAnsi"/>
          <w:noProof/>
        </w:rPr>
        <w:lastRenderedPageBreak/>
        <mc:AlternateContent>
          <mc:Choice Requires="wpg">
            <w:drawing>
              <wp:anchor distT="0" distB="0" distL="114300" distR="114300" simplePos="0" relativeHeight="251638784" behindDoc="0" locked="0" layoutInCell="1" allowOverlap="1" wp14:anchorId="7ECA3CB4" wp14:editId="0C020085">
                <wp:simplePos x="0" y="0"/>
                <wp:positionH relativeFrom="margin">
                  <wp:posOffset>591820</wp:posOffset>
                </wp:positionH>
                <wp:positionV relativeFrom="margin">
                  <wp:posOffset>0</wp:posOffset>
                </wp:positionV>
                <wp:extent cx="5128260" cy="2941430"/>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5128260" cy="2941430"/>
                          <a:chOff x="0" y="0"/>
                          <a:chExt cx="5128260" cy="2941430"/>
                        </a:xfrm>
                      </wpg:grpSpPr>
                      <pic:pic xmlns:pic="http://schemas.openxmlformats.org/drawingml/2006/picture">
                        <pic:nvPicPr>
                          <pic:cNvPr id="5" name="Picture 5" descr="Graphical user interface, application, email&#10;&#10;Description automatically generated">
                            <a:extLst>
                              <a:ext uri="{C183D7F6-B498-43B3-948B-1728B52AA6E4}">
                                <adec:decorative xmlns:adec="http://schemas.microsoft.com/office/drawing/2017/decorative" val="0"/>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28260" cy="2542540"/>
                          </a:xfrm>
                          <a:prstGeom prst="rect">
                            <a:avLst/>
                          </a:prstGeom>
                        </pic:spPr>
                      </pic:pic>
                      <wps:wsp>
                        <wps:cNvPr id="9" name="Text Box 2"/>
                        <wps:cNvSpPr txBox="1">
                          <a:spLocks noChangeArrowheads="1"/>
                        </wps:cNvSpPr>
                        <wps:spPr bwMode="auto">
                          <a:xfrm>
                            <a:off x="2146852" y="2623930"/>
                            <a:ext cx="937260" cy="317500"/>
                          </a:xfrm>
                          <a:prstGeom prst="rect">
                            <a:avLst/>
                          </a:prstGeom>
                          <a:solidFill>
                            <a:srgbClr val="FFFFFF"/>
                          </a:solidFill>
                          <a:ln w="9525">
                            <a:noFill/>
                            <a:miter lim="800000"/>
                            <a:headEnd/>
                            <a:tailEnd/>
                          </a:ln>
                        </wps:spPr>
                        <wps:txbx>
                          <w:txbxContent>
                            <w:p w14:paraId="0614C309" w14:textId="464EA830" w:rsidR="00FB1C57" w:rsidRPr="00724CBE" w:rsidRDefault="00FB1C57" w:rsidP="00FB1C57">
                              <w:pPr>
                                <w:rPr>
                                  <w:i/>
                                  <w:iCs/>
                                </w:rPr>
                              </w:pPr>
                              <w:r w:rsidRPr="00724CBE">
                                <w:rPr>
                                  <w:i/>
                                  <w:iCs/>
                                </w:rPr>
                                <w:t>Figure 3.2.</w:t>
                              </w:r>
                              <w:r w:rsidR="00DE16EE">
                                <w:rPr>
                                  <w:i/>
                                  <w:iCs/>
                                </w:rPr>
                                <w:t>3</w:t>
                              </w:r>
                            </w:p>
                          </w:txbxContent>
                        </wps:txbx>
                        <wps:bodyPr rot="0" vert="horz" wrap="square" lIns="91440" tIns="45720" rIns="91440" bIns="45720" anchor="t" anchorCtr="0">
                          <a:noAutofit/>
                        </wps:bodyPr>
                      </wps:wsp>
                    </wpg:wgp>
                  </a:graphicData>
                </a:graphic>
              </wp:anchor>
            </w:drawing>
          </mc:Choice>
          <mc:Fallback>
            <w:pict>
              <v:group w14:anchorId="7ECA3CB4" id="Group 12" o:spid="_x0000_s1033" style="position:absolute;left:0;text-align:left;margin-left:46.6pt;margin-top:0;width:403.8pt;height:231.6pt;z-index:251638784;mso-position-horizontal-relative:margin;mso-position-vertical-relative:margin" coordsize="51282,29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6t5eQMAAPkHAAAOAAAAZHJzL2Uyb0RvYy54bWykVWFv2zYQ/T5g/4Hg&#10;gH1qI1uxk1iLUmRJExRou2DtfgBFURZRiuRI2pL36/dIyU7iDOiWGYhyJ5LHd+/enS7fDZ0iW+G8&#10;NLqk85MZJUJzU0u9LukfX+/eXlDiA9M1U0aLku6Ep++ufvzhsreFyE1rVC0cQRDti96WtA3BFlnm&#10;eSs65k+MFRqLjXEdC3DdOqsd6xG9U1k+m51lvXG1dYYL7/H2dlykVyl+0wgefmsaLwJRJQW2kJ4u&#10;Pav4zK4uWbF2zLaSTzDYK1B0TGpcegh1ywIjGydfhOokd8abJpxw02WmaSQXKQdkM58dZXPvzMam&#10;XNZFv7YHmkDtEU+vDss/b++d/WIfHJjo7RpcJC/mMjSui/+BkgyJst2BMjEEwvFyOc8v8jMwy7GW&#10;rxbzxelEKm/B/ItzvH3/nZPZ/uLsGRwreYG/iQNYLzj4vlZwKmycoFOQ7l/F6Jj7trFvUS7Lgqyk&#10;kmGXpIfCRFB6+yD5gxsd0PngiKxBDCWadVA8VuOlBC9q4Tm0dz/KjSmy8RC/1EG4hnHxhjBrleS4&#10;xug3BA0g1c8/Dde/pMdtPCxtXCNsEwwaAluV2pG10MKxIOqo5ggpohgxscjZR8O/eaLNTcv0Wlx7&#10;i65Ar8bd2fPtyX2WUKWkvZNKRR1Ee6IOWRwp8B/YH9V9a/imEzqM7eqESun5VlpPiStEVwnQ5T7U&#10;c4gIoyKAM+tAytibPjgReBvvb4Djd2CPuFlxWEigH3HGjDz0/DoFLxf5cpEUfNAhOHQ+3AvTkWgA&#10;KzCg+Kxg249+QrPfMlE6AkjIgCd2Fsab37MH7wV//6mDv7TMCkCIYR8lt9pL7mvszl/NQPLI4bQp&#10;9jgJA17H2kf43h4pwznTt4LVQDeq48nRMU7Mi1T9J1OjSlGFKdDRoMjni7OLZU5JHAln+elqPxL2&#10;Q2N1en6YGafz8+XsfxGORIyS9V6l3q2rG+XIlmHk36VfUvrRNqVJX9LVMl+mFLSJ58EWKzqJfiRK&#10;diW9mMXfKMRIzHtdpy0BnTnaUInSKHpkaix6tMJQDWkKHApQmXoH6pyBfjAt8cWE0Rr3FyU9xkFJ&#10;/Z8bFkeT+qBB/2q+gApJSM5ieZ7DcU9XqqcrTHOEKmmgZDRvArzZlNg1ytTIpNOIbUQyQYYmk5W+&#10;L7CefcCe+mnX4xf76m8AAAD//wMAUEsDBAoAAAAAAAAAIQBDFu/Htu0AALbtAAAUAAAAZHJzL21l&#10;ZGlhL2ltYWdlMS5wbmeJUE5HDQoaCgAAAA1JSERSAAAE0QAAAmMIBgAAACJ+hzoAAAABc1JHQgCu&#10;zhzpAAAABGdBTUEAALGPC/xhBQAAAAlwSFlzAAAh1QAAIdUBBJy0nQAA7UtJREFUeF7s3QV4VAfC&#10;tmHqu+36fivft7v/Vmipu3uhBYoXiru7u7u7u7u7u7sTCCEkgbh7Mkkmef85MxMIMEOgTSAnPPd1&#10;PVfJzGQyBEvenjNTQAAAAAAAAADuihENAAAAAAAAyAYjGgAAAAAAAJANRjQAAAAAAAAgG4xoAAAA&#10;AAAAQDYY0QAAAAAAAIBsMKIBAAAAAAAA2WBEAwAAAAAAALLBiAYAAAAAAABkgxENAAAAAACYUnhQ&#10;omb0Oq1mX29R4883PzK1KrJV84acU3RYsvMzgQchz4xoycmpzh8BAAAAAADcXUykRX2q73M5Mj0q&#10;jW51TJbENOdnBLktR0e00OsJmtTxuNr9uFXtit9fvWtu1aWz/s57AgAAAAAAcM/zZMQjdwTa7bUq&#10;sk0RQYnOz8ijIT09XZcvX9bi1TvVdrqHvunlof+0PKG/Nz6mvzc7pre6n1D1KRc1a0+QLgYkKM2a&#10;7nzPXy9HR7SxbQ67HMjupSbfLVXdImN1zTvMeW8AAAAAAACunT0Q6nJYetQyDmh6VMTHxat1q+b6&#10;2//8R//6pqNea3VErzY7pjdaHdeLLU7p+ean9GKzU/pvsxP6T4vjeqXVCbWe7q2YRKvzHn6dHBvR&#10;0tMzNKLZIZcD2b1kjGiVPh6mJqUmyfNcgPNeAQAAAAAA7sSI5uhRGdG2btqud179QE//5in98b9F&#10;9GrTPSrU3UdvdLms19td1CudLqtQx0t6vv0F/bu9h/7V7oL+t815/b31Ob3fx0OrTkY57+mXy9Ej&#10;0Ua1+PUjmlGNr0fJ1ytUGRkZznsGAAAAAAC4iRHN0aMwoq1as0aPPfWECjxRQM888ZQKFu2hb/pf&#10;1+cDfPXBwOv6ZnCovhwWpg8HhuqVfgH6Vy8//U93X/3B1jM9ffW7zlf0586XNW1/5K/amvLkiGbU&#10;vOwUeXsEOe8ZAAAAAJCfREZG6fIVb50+c05+164rJYUXm8P9YURzlN9HtEOekSrReobeL9NRL31a&#10;VS+/X07Fu+5RlfEhqjzWXyXGRqvEmDCVGBmqMiMiVGJ4uL4aHKw3B1xXoQH+en1QiF7qF6gX+1zT&#10;uwOuas2paOc93788O6IZ1fh6tK5cCOKINAAAAADIB1JSUuR52UuDh49S7fpNbql+4xaaPG2WAoOC&#10;7E8c/rAY338mJycrLj7envGY88L3pMZjsFpz5nmd8gtGNEcPakQzfg8mJiXZ/0w8KEHRaWq3KEot&#10;5kar7bwYdbD9t/ucMHWcH6HutnrOjlbXuQlqOT9BLWaEq+m0CDWaEqW6EyNUZVyofhoVotIjglV0&#10;aKC+7Oetj7t56KMu53TqarzzI9yfPDOitfhh+R0jmlGzMlN07Uqo8yMAAAAAAMwoPj5BY8dPVt2G&#10;zdSybSctWLRU+/Yfsh+Jtm3HLo0eO8F+XZMWbbVk2Uqlpj74I9P2HzykkWPGq1ffgerUtZe9/oOG&#10;afLUmfLwuPRQx731Gzdr0+atzrfyvsNHjjl/lHsY0Rw9qBHt3LkL6tGnv8ZNmPzAhrQNR+M1eGmk&#10;hi+P0cjl0Rq3Ml4T1iRr7MoYTVwZp0nL4jTOuN52ef/FUeq9JFY9FkSry6wIdZoSprbjg9R0xDXV&#10;73VOP7c/pB9b7FGR5rvVacIZ50e4P3lmROtcYYNqfT1eVT8dc0f1v58kbw+GNAAAAAAwo9i4OPXq&#10;N1ANmrTUrLkL5O8foIiISKWlpdmvN478Cg+PkK/fNQ0ZPto+ps2cPU9Wa+6PVsbRXSdOnVa7Tl1V&#10;p0FTte3YVX36D7Y/DqMevfuract29qPlBg0bKV/fa873fHA2btpq//jGEXxmcObsOfvncviocfbx&#10;NLfkxojWssw+DW1yRCObHlavsttd3uYXV3SXBtU7qFbfbXF9/S/sQY1o4yZOuXHkqJ/tz2puC41J&#10;0+jVURq/NlqT18dqypooTV0dqUnrojVqebCGzLum0YsiNXZpvEYsj9HgVbHquzRWPeaEq/PEIHUY&#10;eU1tBnqpcc8zqtlmj8o33axSTTarmK1vGm7QGa9w50e6d3lmRGtfwvbfEpvUuuiGO2pbfJNWjL/g&#10;/CgAAAAAADOZt2CxfVRZuXqtfbSaOHmaWrfrLI+Ll+xHnBnfnHfo3F3HTpySxWLRjNlz7UPa0WMn&#10;nPeQO4yPNX3WXPu416JNRx05ckyRUVG64HHRPuItXrZS3ld9FRoaps1btqteo+Zq2qKtTp36ZUex&#10;/BKr165Xg8Yt7COkMUaagfFrunTZKvvYMnrsROelOS+nR7QOtY7oaoBFaWkZSremKz4oSovr3Xm7&#10;X1w7T8XFJmpwjd2ur/+FPagRbcu2HfZf0zYduijuAfxe3H46WuPXBWv82iBNXBmgySv8NWXZNfWa&#10;eFRlGw7Xl2WaqVztQeo8cJfGzAvQmEXhGjQjUN1GXFaL7sfUqMNe1W+/TXXabVD1Vtv1c5MNKtt4&#10;rYrXX6nCtRerWb9tzo907/LMiJZdy8d6OD8KcCfj/1rx/AAAAABA3nPVx9f+jff4SVOdl8h+pJdx&#10;mTGSWVJS1Nv2tjGa7d6z3369capY99797OOW8RxMuWXt+o32YWzkmAn2I6aSbB9rxqy5qt+4uTp2&#10;6alW7TqpUdNW2r5zt/3216/7q0efAfbHfvzkKftluWnL1u32j2U0fNRYjZ0w+Y5WrVlnf565h3Wq&#10;aVBQsP1zYZwKm7U9e/fbxxbjsRuf37i4X/YcVHeT0yPa5HlRsiYlanad3Wpa+ZhOnonWrhHHstzG&#10;OItutzr+cOv7Zda2zG51KXnnUWati+9S17I71LSDl5ItFg2pteeO2/yaHtSIZhw5avxeCwuLcF6S&#10;e5KS07R4wxVNX35Fs9b4acZKH9uPvTR65jG9+3FJPfPMX/X4Y0+qQIEnVOj1rzV4yCaNGHHQ9t89&#10;6tljm1q3XqtGTVaoQdOlatB8qZo3Xa0mjVaocaPlqltvgWrVnq0GDefZfi6xzo94bxjR8pmttn8E&#10;zPH/JnLWkBGj5OPr53wLAAAAQF6xYNESNWrWSr5+N79e9/S6oiNHjysqOtr+ZOXXrgdo/4FDio+/&#10;ObRs2eo46sV4zrTccOzESecph2NvPP/a7r377B/TGM2Sky32UW3m7Pn2gc/Ly9t+G+N/4Ddq1to+&#10;sCUlJdsvyy3LV625MaLdLeNFGZavWu18rwfD+HUznruuYdNW9s+jq8eVmXH9nn0HnO+Zc3J6RJuy&#10;KFrp6RbNarLT/nazb7eqifO6jpWOydsvWUmJaUqKS9H+cccd79ftomKCE3TmeLgSE9KUHJ+q3WOO&#10;Ou9zh5btiFVcrO3yOIs8dkWYekR7kCLCYjWq3xoN6bVOY4bt0ugRuzVwwAY1ajxWv33ud3qywG/0&#10;VIHfqsATBfTs7/+on0u10sheGzSs21oN77xWozqu0pj2KzSq7VINbzFPQ5pM1aBGk+z1rz9OA2wN&#10;aTJJvhevOz/ivXkkR7TY0ys1YfVh51u3snht1vhFuftkjdbgUxoxZLLORVqcl/x61uQ4nTu6T5Ur&#10;VtVW228Ci+OpBezSkqK0cd4k9ejcRR079tbMdYeU5er7ZvwfDuMJLY1/bDKfJyCzZStWPdBX6jAE&#10;BQeracu2mr9wSZ541RwAAAAADqlpaRo6Yoz9VM3jJ07aj0iau2CR89o7Xbzkab+NMbydPH3GPr7s&#10;3L3XeW3OMYaMPgOG2J//LCoqynmpNHb8JDVv3f6WFzUICQlVi9YdtHjpcuclkuflK2rcrLWmzpid&#10;q0eAGaebzl+01P55mDJtluIT7hxLrnhfvfGCDQ/iyfwNxllAxvd+dRs2tZ+uaRx5Zpyam7VDh4/a&#10;X0DCeFzLVqzOle8Tc3pEa1/piE5fTFKq7Rtq/xNBWjP0hNoZ1xU5oKN+FoUe8tXcvme0eH6o4uMS&#10;Nb+67bo+l41FUZGn/bV89EWdvJCgpIAwtfthi8aNvGa7yqpjK65o2VhPXfKxGL+oph3RDh46av/e&#10;2zhy1Hgew9wU6BuqHtXHqVPlcepSY7I615ikjtXHqnqR9nrqN7/X4489pycef04FnnxMf/rdX9S0&#10;TDuNbzxD01pM1+IuM7VxwCztGj5Te0fNsjVDe8bO0vaR07Rp6GSt7j/O1nitGTRZ/h5ezo94b3J9&#10;RFs9+ZJSU6ya2PGo/e2DG6/r6rnIuza776k77icnR7TEa8v1ZaFaOnf7i71kWLS2zTuq1nW284Lc&#10;kXJmpl4v9I1mno92XvLrZFjj1a/Wl3q50Bt68aVX9PIrr6tiryVyPAdnhnZNaq5Cb5XS1HX7tWfl&#10;SH3zxmtqujrEds0vYzwJaIMmLVz+HwajFavW2v+CdJXxj1FOD107du62/6PSuVsvTukEAAAA8pAk&#10;2zfa3Xr2tT85/5p1G+3fLxhfu8fExDhvcasNGzffuI1xOqDxY+O/Oc04RdR4TJ27977lNMOhI0ar&#10;Rev2t3zPEhYerlZtO2n+oiXOS2R7/LH2o9EGDhnhvCR3GUOa8bkwTjV1p4vt59K4eetbBsDccvWq&#10;8xTdiTdP0c3K+L6sl/O015Wr1zkvzXm58cICRv2andNlv1Slp2fIb9M5NR7kazzRmy7sD9axrUH2&#10;gqPSFbDWdvs+l5VuSdGEpnsd7z8tSEpIVMcS27X8dLKsV6+pVeZ997iiVBOPaMaBNMavqdGp02ed&#10;l+aO616B6l5+hHpWGKveFcarb9lRGl55jPqU7qc///4PerzAk7ae1WO2XvjDvzSxZiftaD9QJwcO&#10;0OWJI+Uza4w8Z4+Rx7yJurRktryXT9OVpVN1afF0nZw5XgcmjdaOMcMUcP7+nt8w10e0w5v97cv8&#10;wuHn7G/7Xcp+OFo58eId95OTI5rVEq3G5T5X87W239xZJAce0/evvaoJ23P/tMC4qChZbX8gf71U&#10;nZlQTUVr9FdATKpat2mqKwGn1KJGQ62+YizDSdq7aIq2X4503Nxm39ROev3zPgr6hX+3+l27ftcR&#10;7W41a9lO23fsct5TzujYtaftH+QNat+pW64/8SgAAACAe2c831m/gUPUtUcf+/OJGc9BdvDwEbdD&#10;T1hYmH1sO3TkqGbPW2D/HsLT87Lz2pxlHOFm3P/suQtsj8dxrs7mrdvtA97BQ0fsbxuPc6n9iKtm&#10;OnfO8WJ3UVHR6t6rn/2INeMFBx4E44i0ZStXa9GSm0fD3W7y1Jn2UysjIm8eWZdb9u47YP/cHT3u&#10;+vsvb++rataqvVav3WA/mCK35PSINqynh1b12uV4+4st2rI9zn5UWd9JfvahbON0Ty0cduFGM9vs&#10;uTGijW/iYkS7YJHl3BU1z/wYXa8oxcQj2rHjJ+2/roOHjrT/nsxNl72CVfbnifqp8jRVqTZFNatM&#10;UOOq49Sm+nC9/vKb+u2Tf9BjTz5r60m9/K/XNLHJAK1sO0yrWw3UimZGg7SsWT+taN1Hazv11fou&#10;vbSpW29t6tpby9t00fJW3bS8ZU/5Hjnt/Ij3JtdHtE6lt2lE80OOV9+0vT200QGNbn3krvWssuuO&#10;+8nR50TLSNPGPg31RckxispyXqPHpvF65Y2auhBru0lqgs7tXKZWdSuo2I/l1WXsUvmGZ3lCS2uq&#10;Qn3OaEy3hipaorTqdx2n497hSsscxtISdfHgerWuUUxFi1dS1ylrsrx/tPat3aFI+zmXiTq5fJUu&#10;+gbp6JqJqlK+lMrV76LdHoGyZm5s1hTbxzqpwe3qqlip0mozaK4uB8c6r7doU5dvVL/bOtvbGWrb&#10;rrmye5HWHWPb6p2vpij8Fx51nDmiDRs5Vtt27Lzn1m/crBZtOvyq/1tj/CNmsf0FZRzGbPwfo/37&#10;D6pl246KjY3V4mUr1Lp9Z/s/aplPCmr8hf2wnmATAAAAeNSlWa0aNXai/ev0iIib/2P/dsbX7Jln&#10;rxhf6xtnmxgjTZ8Bg523yB2Tp82wj2az58y3jwJx8fHq0r2PfTRr06Gr/UUF6jdqfuOpY4znbBsx&#10;epz9fXL64IBfy/j+rHHzNg/kFTyN568zfn2M57Vzx/i+LLfl9Ii27lCSMpLjNa/lHnWtsFe7TyYp&#10;3jtYvaqeU6jt+/fLM4+pc5ld6lLhsE6fCNPMirb3u8uINnNJpO33TYoWdtinjj/t0fpdsaY+nfNB&#10;Ou8ToT+XnaznSgzT734YrGc+aazHChbW7175Vr/589/01BPP6Zknn9YTTz2tgu9V1Wffj9E3P45V&#10;kaK99f5HtfTeu2X1wQcV9PlXjfV9yd4qWmagipTpq69LdFbREh1U5Lum+va7Rrbfy3nsSLScKmdf&#10;WCBDCWfm6fUPi+jw9ZuH7k7rUExlx51Rmqy6uqaLSlZqpdXbd2nv3j2a1LOh7ReltTycL9zgsXmq&#10;Pn/rPQ2bs0a7bdevnNZHX39SXCvOhkjWOK3pVUPfl6unddt2atfOHZrap66+KdnWPtBJnqr3SXl5&#10;RBmjWogGvFBQXxf7Wd2mb9CePbu0eGxnvftRUe245lj4Lm2crI/e+lZjF26wPZbdtus76oOvq2uv&#10;j/GXUoaiT4xX0c9Ka/yGC2rc+u4jWviRafruu3JafDH2F5/OmTmiGadt3o8E2z+GxiHGv2RES0xM&#10;1IzZ8+zv23fAUPth1x269LC/Ws+Y8ZPshwt7XfG2/0VuDHXGqZ3Gq+b0HzRMI0aNe6AvQQ0AAADg&#10;pq3bd9pHKeM5slyJjY3TxMnT7F+7Gxlf6xsjlfGcy8b/HM9Nxvcok6bOsD+3l/Gxz5w9Z//e4/DR&#10;Y/bL58xbqLPnLthul2j7vm+/Otm+zzB+Ljt27bU/31tekJZmtb8QgvGKosZRdQ+C8TxsxvdexquD&#10;Pkw5/pxoFU/ovG+K0lKsSk60KiUyTivb7rG/uMCovlcVm2BVQqRFicnpCjp0Vd0L297vLiNam9KH&#10;dcrbYn+OteioFAV7xZv6SDTjiM0LHhcVEBjovCT3+F0P0X/f+lnP/eNb/e6PL+jpp/+qAgWM50F7&#10;QgUef1pPFPiDnn36D3r+v+/o/xX6Qf8oVFp/e7Wk/vzip/rdfz7UU/98W8/+6z09+8839MxfX9Hv&#10;/vdjPfe3D/THf32sp//5rp79z0f6ve12x045jjC9V7k+og2qv1/Lx3uoV5Xd9rcH294e0ezQXetZ&#10;KZePRDOkh2tEiY80bIPzExZ/UlU//lE7QxxPjpeRnm5/orxUS5LtL0zbb/poX1X5+mMN3m2cAhqv&#10;9mU+V59dtx66e37LTG05F6KQk6v11utfaovtD0im9ORYTZ81Vx5hxmHLd45otfvdPL9eCUGqV/xL&#10;NV54XhlKVPeKX2rgwaz/NyFNG/uVUeXRO5xvSydWjlapwl/o5Q9KaNrGQwqOufNJ/oKOr9Trhb7Q&#10;6A2/7tVtHsaIZjBeHcf4P1H1GjXT/IWL7f+wGa/IGe18PgXjH49rtsd2weOSdu3Zaz9k3DicOa/9&#10;HyIAAADgUWIMUC3adFTHLj0U6eJUw649+9ifpL9nnwH2Bg8bpR27drs95TM3rFu/2X60nDEMdera&#10;U7PnLdSWbTvtTZg8zX5EmjHsGdc9qCfvz8rL68qNx3N7/QcPtz/uvgOH2r9nelDmzl9k+96suf3I&#10;PGNYMb5PdFVunvaXW8+J1rfREY1qdVjtjJEs63Ul9mlE66Ma3cg5mN1jPRse0cjmB9X6W9fX/9oe&#10;1Ii2cfNW+++11u062c8Gy03JSUmqUaq03n3hv3rqyaf02FNP6rEnnlCBp4wB7U96+gnjedF+o7fe&#10;eFXvvPmO3nj9fX34+bf6v5c/1nN/KqTHn/iPnn76eT3+zD/1+G//rr/85d/66x/+T3/5w7/1hz/+&#10;Pz37+3/rv8+/q6go18/P6E6uj2jHdwbaD3tdN93T/rbXmQhZktLu2rKxF+64nxwf0Ww8lnbQJ63n&#10;yPir2XthTX1XraMSUh2n/lmTIzWsYx0VLVpU3xUprpLlK6rY22+r/QY/KWKTfvi2kcLcHMp1ZF5P&#10;vVx9vuLdHup154g2csNFx1WGlAgNKF1Y9SYclDVym34s+Ka+/bGUfixR+kaFv/xYL1QcqRvTWka6&#10;EqOC1ejnb1S9zLv69Kf2On3bv0/zelXRdwP3K+WXHoLmZPxF+DBGNINxePWwEWPU0vaPsKen61fR&#10;MP6xHT1uov0f4rPnL/BiAwAAAMBDdur0GdVv3EJ9BwxRYmKWp8mxMb4p79qjr/0gBqOH8fW7cTqp&#10;MfDt3LVHPfs6nhA/M2MoMo6KO3nytOIewKmSrixfufqWx5Q14xTOlbbvzYzvlR6ktLS0Gy8WYRyd&#10;Z7zQgqu8r/o43yPn5daIZrYe1Ig2buKUG7/v/PyuOS/NPcNGTdITT/9Fjz/2jJ4o8KQee8xWgd/Y&#10;esz249/pSdvbTxmvzvncv/T7f7ykP/9fQT37p//oMeOotaf/rAJP/UmPOXv62b/pL/8ppD/+4wW9&#10;+OKbeuHfBdWta3fnR7p3uT6ize53WucPh9qfC814e/O8Kzq+PfCuTe5y/I77yY0RLcb/oIp+XEF7&#10;AwLV+YfP1HrcIdmf0swarXn1PlfRxkN0yjtMCQnRurh3hUp/6BzRwjeqyI+t5O636eG5PfRyq3Vy&#10;//SJd45oY7ZmebLMrCNaxBYV/aSMlm3apE2bN9/aXg/ZN/2URKU6/50xnhMtNCVBwxqX0I+9djuu&#10;d9o2d7DG749wvvXLPcwRzZCSkqpZc+bb/7G4dPnOIc146WfjpZTPnjvvvAQAAADAw2QMLitXr7Wf&#10;KdKhcw/7WBUQGGQ/Smn5yjWOb8pt32fkFcaYFxgUpNCwB/PCAdkxTnk1Ho+rjM/twxQZGa09+w5o&#10;/YZNLnN19GFOYURz9KBGNI+LnvbTnqfPnJurLxiRyfi98+9/vWwf0J56/Ek9+fjTKvD4b/RkgWdU&#10;4LHf6XHbj594/Ck9VeD3KvDEn/TY43/SE0/+VY89+Uc99vQfHBkj2tN/1RPP/EvPPPe8Hn/y/1Tg&#10;qf/V//yz0C96YZAH8pxoHUpuc3n5/ZQbI1qGJVI9K3yvcv3G6rN3v9Dma84lKv6CahV8QwuOG6du&#10;OqSFe+rHL951jGjpwar/3dda4uu80ik+zF+JFquu7p+t11+rpFNZnzfTmiof/8xnK7uPES09RE2/&#10;L6xlQbc+OX5yQqiSbL9nrZFXVO77bzTnuOO+HS8skKZDE5rouwrzbx6pZpORka70LC/V/Es97BHN&#10;YJy6afwDfPrMOeclNxmv/rNuw8ZbXpYaAAAAwMNlHO1lfBPepEUb+6mRxtfzxqv3G0crGSOaMaoB&#10;94MRzdGDGtGM77GNM78e5NGi06bO1NNPPK3HjSPRCjytArb/Pl7gGT32+NP2tx9//Ck98dgz9qPV&#10;nnzi93rqqX+owFN/1eO//Zsef/oveuyZv+rJ5/5pu+wFFXjmf22X/UtPPfF/6tJjgPMj3J9cH9E6&#10;lNiqPtX3qN2Pt15+v+XGiCZZdX52Wz3/QkF90GTxzcEpLUwTyn+sat1m6JKvv7wvHNK4LrX1WaHX&#10;HCOazbZpXfTSV3W1cNtR+fv56dCmBapT7jsN2nRJ6XGB6lPzG5VsOFD7znvJ/+olrZkxSF8Vq6gN&#10;3sZwdh8jmu3NPbN7qWCRplq49bD8r13TkS2L1eCnbzVo3Vnbv0RJOjyphYoUq6FFm0+qTr2qWr1x&#10;oSoW/lF9dwXp5vQWr+mda6re4P1uj6C7V3lhRPPx8bP9Y9tK16772w9bXrt+k+0f5Ev2P9TTZszR&#10;gMHDnLcEAAAAkJcYp3MeOHjY/sJhI8eM1/CRY+2v9gjcL0Y0Rw9qRHsYoqKiVLzYj3qiwFN68jHj&#10;CLQn9PhjT9l6+kaP2d42euKJ5/TEU3/RE7/9HxV48k/2U0Efs73927++oD/+60P965XX9MyfX9cH&#10;HxdTYGCw8yPcn1wf0fau8lN6eobmDT5rf9vvUvYvc7ty4sU77id3RjSbuCOqUuhLTTh866tLpCV6&#10;q0Hxz/Sy7ZP8cqEP1GvedvUsXlidNzlGNNstdGlJH33+lu16221esd2m3yoPpd44+MmiWZ2q6RXj&#10;/W299VEJ7bqSeSrlZTX6qrIuOke0wYVe1/jtWU5LTInQ4PLF1GjyIfuIpnSLPFb21GdvvH7jY3Vf&#10;eu6W5zY7t3ak3nn1db340it65c3PNT7rKGeXoqENv1axEUdsj/zXyQsjmvGS1+07dbM/t0Lz1u3t&#10;LzZg/N+sOfMXacXqtWrasl2uv5IPAAAAAODhYURzlJ9HtEwfvPexnnjcGNEetx99dsuIVuApe08+&#10;+Zye/M1f9MTTxmmdf9RTT/1JBZ78nR7/0z/023+8of+89r7e+/InWSy//FTUXB/Rdiz1UWqKVTN6&#10;n7K/fWZfsMICEu/agqGOwS1ruTai3Y01RVGhIYpNdPOqMBkZSkuKV3BwqBIsLg5nzEiXJTZSIeHR&#10;sn0KfrW05HgFBYUoPtnNDJaaolatmyrQzcdKt6bnyCmO16/720e0Xv0G2V+R5V6bMXuumrZo+6tH&#10;NGOUnTJ9lv0JPo2j0YyXcTaeC+Dw0ePq3K2XGjZtaT80PC89pwIAAAAAIGcxojl6FEY0X18/ffvt&#10;9/YXF8g6oGUd0Z548jk9bgxoT/1Rzzz9Rz3x+NP68//+Tb97/p966i+v6NtSleTh6e28x1/mgTwn&#10;Wk70UEY0E7LEJzp/lHuMJ67sP3iYmrVqb38Og/upVdtOOnb8pPOefhljNTaezLBLj97yunLVeelN&#10;c+YtVJMWbXX8xCnnJQAAAACA/IYRzdGjMKJlaty4qf74B+MVOx2ncNrLPBLtiWftR5899vjv9fgT&#10;z+nxJ5/WH//5F/1QuaSadu6cI69gy4iGX8R4Yv+QkFAFBQffV1HR2Z/Om53kZIuOHD3u9g+A8YSl&#10;Pr5+8nTxyp0AAAAAgPzh8qkINft6i8th6VGp1ffbFBFsPFXUo8E4qOf48RNq0byV/vznv9mPNsvs&#10;2d/8Xn/90z/1zLP/o8ef+ov+8Kf/p3oNm+voyRM59iq2jGgAAAAAAMB04qJTNLDuQZfj0qPShA4n&#10;lJKUA88fZUJJSUlatWqNOnTopJ9++lnFixZXjSo11L5jNy1ZtkZRUTHOW+YcRjQAAAAAAGBKsZEW&#10;zR14Ts0fsSPSWn+/TUvGeCg+5pc/ST7uHyMaAAAAAAAAkA1GNAAAAAAAACAbphnRVk++6PwoAAAA&#10;AAAAwIOVoyPaxE7HXA5gOdHeNX7OjwIAAAAAAAA8WDk6ooX6J2hmn1PqXG67yyHsl9Sj0i4tHX1B&#10;cdEW50cBAAAAAAAAHqwcHdEAAAAAAACA/IgRDQAAAAAAAMgGIxoAAAAAAACQDUY0AAAAAAAAIBuM&#10;aAAAAAAAAEA2GNEAAAAAAACAbDCiAQAAAAAAANlgRAMAAAAAAACywYgGAAAAAAAAZIMRDQAAAAAA&#10;AMgGIxoAAAAAAACQDUY0AAAAAAAAIBuMaAAAAAAAAEA2GNEAAAAAAACAbDCiAQAAAAAAANlgRAMA&#10;AAAAAACywYgGAAAAAAAAZIMRDQAAAAAAAMgGIxoAAADuKi0tTXFxcYqIiFBYWNiNIiMjFR8fr4yM&#10;dOctAQAA8i9GNAAAALh1+vRpDR06VM2bN1ONGtVVuXKlG9WqVVOtW7fSuHFj5evr63wPAACA/IkR&#10;DQAAAHdISkrS4sWLVK1a1VuGM3fVrVtHu3btUkpKivMeAAAA8hdGNAAAANzCGMJGjx7lciy7W1Wq&#10;VNbatWuc9wIAAJC/MKIBAPCISYoK1IWjR3T8+CldD46TNcN5RS6zxvjq8pVA51t5UbpiQwN11eeq&#10;vWuBYUq2PprP9XX06FFVr17NOY41UO/BwzV69GgN699dNZ2DWe1W3TRi1CiNGTVSfTs1vDGk1atX&#10;V0FBufPrbIkN1bljR3TqjKfikn/9r03UNU/5hic53wIAALg7RjQAAB4VGanyXjdGP5UpqyJFftC3&#10;3xdTsVLlNWjuHucNclZSkJcuXriiVKvxllUnx1TU9zV6K8p+bV6Uqj0TBtqf58uodp26atRxrPzi&#10;nFc/Qho3bnRjFBu32UMhPqc1c/ZMXQyI1OH5xnV9dTo4Rie2LNOKjYcUH++n0a0ctzfq0qWz855y&#10;UOQJta9QToWLFNV3P5RUqaq95JPdr01SuC6c8lLmCaYJ/ud01T/zd2CqprctqaJtl4kZDQAA3AtG&#10;NAAAHhEBhxerXJWmmrfpmJJSrUpPS5b/geVqUbOqes89q5R7PCItzZKq9PQ7b5xqSVHWA7d8VnRQ&#10;xcZdFOlcKNKCT+vAEQ/HG4aMDKWmpCrVsbLdIT017Y7r0q1Wpdg+josPnwNStWtMH3WYsEfxyRbF&#10;BHpqYrc66j9jy42Pl+F8zHccoJZudX25TbrV+Hm4eMAZ6fb3cfW5zLzu9vuzphqfrzTjU3eLDNvn&#10;JTX1zg+enuZ4XPfz+Tp69MiNMaxy5foaP2+FBvdsaX978tKTiji9SJV7j9P+HcvUtLbtNnW7yCMi&#10;SUvH3RzRjBHy2rVrznvMCSnaM6yVqrYcp4jENCWHeWpE/5HafznSeb3z1+a234MK3aRqFTop81YX&#10;ZzVWl9n7nW/Z/kyc3a8TfrHOtxwybL9eKS4+l8bnPsXVr6PVdrntz8TtvyYAACD/YUQDAOBRkBGp&#10;ybV/1PhtV5wX3BS0d4aKlKqqiyFpun5gqn6sPUmZB/icXTVeXzddaT9SJy0pROOaV9OX3xbRl0Wr&#10;atWxUPtwkRR8Xm1LF7Vf/m2pyjp0OUpBR2aopHE7Z8tPxihybQdV6TTRWDuUYY3WpkF19I3tuq++&#10;L6PRaz3s9yWFqEvTzvI6PlXlijiuW3LQ135dis9ONS/r+DjlavVSYJrtfuyPMqc4RrROUw47jlyy&#10;fUzPxc3Ucfgs+wiVGHBCXeo5TnGs1byTPILi7e+VkXBdYzvVs19etUEHHQ62Pa6Yc+pUr7l2bZih&#10;RtUcw9KQRYeUZtyR7X5TE/00uJ3jfarVaaPtV+LsP8fLu+ar+qSDWjaqrf26mu3GKtz287Q/ll2z&#10;VMd+X5XVasQ2xVltHyc9XRe2zlR1222N27cfsVyxFsfto88tVZPqjstbDFqgBNtl92Lu3Dn297mz&#10;jjodGKnDU2+9vFG3/oqM99Xo+jcvM54b7fjxY857zAmpOjCqjcrX76mwBGNEtP3cnT8d48fxV/eq&#10;eani9t8bJWq00uWQBEVf3K7iRW/+Hszaj1Wb6XpUqlYPrqXWcy/a7iVE422XT1s4UzV+MG5TTK3G&#10;75HF9uuVkZ6qi4u7q6jt9+OX3xbXwtmz9H2ZSvKKlKK8dqtGWcfHLVq1uy5H3XxcAAAg/2FEAwDg&#10;URBzUs1L1dAxv2jnBVmEH1f1YuW09WK4+xEtJVRzWlZRj0mr5et3Xae3zVGjKk3lEZ6obdO6qXLf&#10;1fLz89PxDXO18aCXEsMuaWm/uipZub5WrNkkn/DUGyNahjVFCwY2V/XOk7T/8HEd37VGzcuX1eil&#10;p2XNCFGXSkXUoM88HT12QlvnDFapykMVlhqlmY2qqc34jQoK8NGOlYu183y0XBz49Ss4RrTmfefq&#10;wNEj2r5+vro2qKWpG8/ZHnOoRnXuojnbT8g/4Lr2rZmqJh0nKjglTadmtFaXIQt1PThEx3Zv1Jr9&#10;V5RijGiVK6vd4Gk6dOqsTh/aqD5tGmvq0VClhHuod9PqGrtgs85eOKsDG2aqReP2OhEc7xjRqtXU&#10;nA37dO7ccY3q0lxdFpxXWuJF9W7QTNtOeOr61TNavnC5roYlK9ZjhTr0GKLDHn62y89r7vBO6r/q&#10;jBTvp871amrG5jMK8ffR5jWrdSbY4vx53t3YsWNuGcmMuvSbpb379snH97IWDW9187oWfXXgSoC2&#10;jut6y+2N9tlun5OsUd6a0a+NSpSvpR6DxmnLiUCl2X4DWC3X1aNuU03dcFT+fr7aNmeIKtQfrWuh&#10;Adq5fIjKlKyr1Zs2aautOd2qqm63sdq5+6Dik9PvGNGqteyr/UdO6eDqyapSprZO+8fqyu7Z+qFC&#10;G63ZcVBnTx3V+E6NnCNakha3KashS/YqwPeKNs+fqX3ngxjRAADIxxjRAAB4FESfULMfq2qfd7jz&#10;AmN8SFR0olUZoUdVtfhP2nk5yu2IFu25WV//UEJT56/Tjo1b7PWsXVqzT4TIY8Nk/fh9cY1ZsFU+&#10;AeFKSkmzv+/tp3NmjmipScFq9XMt7YtwXG4IWtdF1dsOUVJqsLpUrK+jyY7L40NOqXapOjoUmaz9&#10;w1uq7M8NtGDTAfkFR8nFGXe/kmNEq1arnpo0qqOq1etrzoGrjqsuz1P1Fr20Z9ceezs2rlLLhtW0&#10;5WqGQvePUb0GzTRjzT75XA9XovHAYs+pU83G2n/15k/y/ObpqtppjS7snaeadQYrwPlzNOyY2EjD&#10;Nvs6RrRWS+Q4wdCqA1MHq1nbFbZfj0jN61xXTbqN1e4zlxUenSBrhkW7+ldSl+Ezbjyu1QtHq1bb&#10;uYqyRmpR5+Zq3KGPNh8/r9DIe38BiYkTJ2QZw6qqQeMmqlOrqv3tUfO3Kt53r5rZfly1Tkvt8AjS&#10;yVUTVOPG7W924MAB5z3mrNQwX80c2EJFCxfRvD1+spycoO+rdbzx+3LLkjn6qVRRbbli+wlnczrn&#10;7SPalM2XHFfIR32+/VlrLwRp3dDa6rbCz3m5FHd25Y0j0Q5Pa6KiFZpo2cajCgyOUIpx1CAAAMi3&#10;GNEAAHgUZCRoQavS6rXwhPMCyWfnbJWpN0G7Fo/WD2Ua60qU9Y4R7fSyUfqq6UpFXlirb4uW1rw1&#10;u7Rr9x5ne+UVmiSlJsr75H5tXDVfvWuXV6txG+zv635Eu6YW5RrpeILjckPIhu6q2nqwc0RrqgvO&#10;y2+OaLY3UmN18eh+rVsyS83q1FLb2aeU6rhZDrl5OmdSvK/GdW2kMducI9r5WarTcYgOHz50S/4x&#10;VtvnNk3XPc9o/9Z1GtK1rboMWamoiHPqVKuJDvvcfBmFC1tmqGrzxTqxc45q1hmr4CwPfufkJhq4&#10;3tsxonVdK8eJollHNCk5NlgnDx/QitljVLdhG20+66ONPSqp/8Qltz6uY16OJ8pPjtC54/u1YeVU&#10;tWvZUtMOhRiXZmvNmtVZxrAGWn8xQuf3LlWv3r20+dhlXT80UdUrN9OKIz66dGCTRg/sZb+ufYub&#10;L0ZgvLLnhQvnnfeYA6xp8j+5Vce8E51vJ2lP3zLqMGqtLEdGq1Sjvll+XzoKMH5t7nNEm73T23FF&#10;lhFtw8gG6rzEy3m57fdklhEtLTlO548c0Jp5k1X/p581etHhXHq+PgAAkBcwogEA8IgI89iomj/+&#10;pImrD8s/IFDBnvtUr3ARffl9WQ1a5y3jKfxDL6zWTyU76KhfiKKCfDWsdSV9aZzOGeelruVLacyK&#10;A4qIilXYNQ8tmzJV0QmpOr9hrmbu8lRkdIwCLixW5Toj7COQ/7qeKluzlS5cva6YhLSbp3OmWTSu&#10;c201HrFZAaFRtvs6rzF1K6rX5D1KM07ndDWiBcdr9/TBWrHviuJi43Rw/mB9V25mDr/S563PiRZ4&#10;ZqMaVK+nHV5xyrB4qHuTDtp84ZqiY20/z0snNGfNQSVaU+S9fa4Wbjqp6Lh4+RxcrBp1W+iqv+N0&#10;zt4zNygwPFrhQX6a3q+FOq3xkiXgiJrUqqFFu88rMiZWAZ571KNBC+3xi3Y/osVd19JZU3XxWpji&#10;YgK0sFMtTVxxWoE7B6pV/6nyC4pQbEy4Tu5Zq53nQpWREKrl40Zpn1eI4uNitHZcb7UYf0j3ckKn&#10;n5+vqlatcnNIa9xLmw6dlafnZZ3cuVwtjcu6T9C5y5d1OUvbZ45UFef71K9fT5GRmdNVDkiL1/we&#10;jVWx0TB5+AYo0NdDU+qWVJ8ZO5UWe1yNyjfRhrO+io6Jlt/JvZq4aL8SjCMVI3eqdukmOuIXqLgE&#10;izznNVfjAUsUFBKilLQ7T+d0NaJ57ZypouW6ad8FH/upsXN7t3CMaOEJ2jdnjPYcu6IY28c9M7OF&#10;Gvae6vLFJQAAQP7AiAYAwCMiw5qqoPMH1KN+RZUuV0Hlypa1v6BAiZJ1dCDMcZu0+BCNb1VDRctU&#10;UqXKDTV2eF/7kWhJylD0lUNqXaeSKlarrfKlS6vfrN1KSk1XwMkNqvFjKVWqVks/lyuvmVsdr8Bp&#10;jb2iQfXLq2TZclp92wsLxF07q6HNflbZijVUoXwFtR2xQuHxxmmgbka0sBRd2T5dVUuVVbUadVS2&#10;chNt9YzJledEyxzRMtKStH96OzXuPUXx6Rm6emS1mtWupZatW6pJk+ZafuCK0jKsivbao57Naqtl&#10;mzZq3LCZZuy+qtRo40i0+po9aYAa2m7btH5NdR+5RNEptkecYft1OL1dnZo3ULOWrVSvbhPN2nZe&#10;qVbnCwu4GtFS47R9zkDVb9RUbVo2VY02Y+QVkWx7jHHaMqO/6tZvqlYtm6hZ+0G6FBxn+xBJOrZy&#10;iBrVb6C2bVqqaYehOhuW5fzRbIwaNfLmiPYLWrRoofOeckqGkiO9Nbd3I5UuU16lS5VR9TaT5BNt&#10;sf12SpfnjjmqXqK0qlSvqYoVa2vpXm/br43xfkla3KeJvi9VUUv3+yjO96DqVLDdrnFH+bt4YQFX&#10;I5rVEqP9s/ro55KlVK78z5o5ZbxjRItIleeWqapo+7NUtUZN/ViipracDeE50QAAyMcY0QAAeNRk&#10;pCs5MUlJicYAkaEzh44oIuu+Yk1TUkKSUo1nbb9dutV+XZLFOG4tC2uq4/Lbz6+03T7Z4mbqsj0O&#10;S1KSkpMs93wKnDU187E5L3jAjCEyOSlZltt/nrbPmXF5aqrz8+J8TrR93hGypiTbrnNx4qnzvm68&#10;zz1IS7bY7+v2oSbdYnyMZFlvu6vUlBT75Wn3/iHsQkJC1LjxzdMz76fu3bs57yUX2H/P2D7/ySl3&#10;fg7SHL8H7/i1sUm1XX7jCDHbr5XFcu+/gRIj/LT/oKcSnZ/D67tm6odyTeXneOI6251bbB83Wemc&#10;xwkAQL7HiAYAAJDTsoxoZmSMq2fPnlG1ao4XFLjXatSobn+V1vwk6tIulS5RSo3a9daCsf1VuXQp&#10;9Vjme88v1AAAAPIPRjQAAICcZgnW9rUbdD0qy6snmJCXl5cGDOif7ZhmjGcTJoxXePjNV3/NP4xT&#10;dg9o/pTJGjdhotbvycEXTAAAAKbCiAYAAAC3jKPSAgIC7CNZo0YNbxnPWrRorvnz5ykpKdF+OwAA&#10;gPyMEQ0AAAAAAADIBiMaAAAAAAAAkA1GNAAAAAAAACAbjGgAAAAAAABANhjRAADAIyElJUVr1qxW&#10;79691LNnD3pIjRkzWhcvXnT+qgAAAJgHIxoAAHgkLF++7JZXlqSHV6tWLZ2/KgAAAObBiAYAAB4J&#10;o0aNdDno0MMJAADAbAoEBoWIiIiIiIiIiIjoUSsgMPieK5CQEC8iIiIiIiIiIqJHrdjY2HuOEY2I&#10;iIiIiIiIiB7JXI1l7mJEIyIiIiIiIiKiRzJXY5m7GNGIiIiIiIiIiOiRzNVY5i5GNCIiIiIiIiIi&#10;eiRzNZYZhYSE3HEZIxoRERERERERET2S3T6UZbZixQpt3rz5lssY0YiIiIiIiIiI6JEs60hmFBwc&#10;rIULF2r+/Pn29u3bd+M6RjQiIiIiIiIiInokyzqgGS1ZsuTGgJZZ5hFpjGhEZOqioqMVFh6hkNAw&#10;IiIiInqAhYVFKCoq2uXXaEREZun2Ee1uMaIRkSmLi4vTteuBCgoOU3KyRenp6crIyCAiIiKiB5Dx&#10;tZfFkqLgkDD5Xgu0f3Pp6ms2IqK83u1D2d1iRCMi0xUdHa2AoBD7eAYAAICHy2KxKCg4VFFRUS6/&#10;diMiysu5GsvcxYhGRKYqPj5OAYEh9v8DCgAAgLzB+NrMPyDY/k2mq6/hiIjyarcPZXeLEY2ITFVE&#10;ZKSiY2KdX64BAAAgr4iLT1B4RKTLr+GIiPJqxjjm5eWls2fPZhsjGhGZKr/rgUpJSXV+qQYAAIC8&#10;IjU1TdcDglx+DUdElFczRrRTp05p79692caIRkSmysvbz/5EtgAAAMhbjK/RfHz9XX4NR0SUV2NE&#10;I6J8mzGiAQAAIG9iRCMis8WIRkT5NkY0AACAvIsRjYjMFiMaEeXbGNEAAADyLkY0IjJbjGhElG9j&#10;RAMAAMi7GNGIyGwxohFRvo0RDQAAIO9iRCMis8WIRkT5NkY0AACAvIsRjYjMFiMaEeXbGNEAAADy&#10;LkY0IjJbjGhElG9jRAMAAMi7GNGIyGwxohFRvo0RDQAAIO9iRCMis8WIRkT5NkY0AACAvIsRjYjM&#10;FiMaEeXbGNEAAADyLkY0IjJbjGhElG9jRAMAAMi7GNGIyGwxohFRvo0RDQAAPEwZGRma47lT5bYM&#10;vOfq7R6r0KRo5z3kb4xoRGS2GNGIKN/GiAYAAB4mn5hg/c/s6vrjzCo3emVRE726uKn+NLPqLZdn&#10;rdzmgc57eLAsKSlavnK1ho8ap+MnTzsvzT2MaERkthjRiCjfxogGAAAepn2BF+4YyI6EXNalKH/9&#10;Z169O67L7IvVnZ338GBd9fFV/cYtVLt+EzVo0lJJScnOa3IHIxoRmS1GNCLKtzGiAQCAh8lsI1p4&#10;RISat+5gH9GGDB+ttDSr85rcwYhGRGaLEY2I8m25OaKlJUXr4okDWrposebOnqflm/fJ63q4rBnO&#10;G9wmNSlGly+c1pql8zV71iKt3rBXnlcDlZKW7rwFAADIbzJHtH/MqaX/m1vb3rFQL3lGBajQoqY3&#10;LsvaX2dVe2gjmiE6OkYnT51xvpW7GNGIyGwxohFRvi23RrSk8CtqX6e0Xn+poJ5/4WZvfvSd6o/b&#10;pYTb/6etxVf965RUoYK33v6VNz9Xs/HblOq8GQAAyF8yR7SFl/fobISvvYTUZCWnpeh8pN+Ny7JW&#10;fcfIhzqiPUiMaERkthjRiCjflisjmiVSE5t8o+dfeEPlGvXUzuPndPHcKa2ePlAlvvxYzxd8Q+M2&#10;XXTeWEpPDtfYxt/aLn9bpeq21Zo9J3XxgofWzh6mst9+YLufQuo0/6zS3BzBBgAAzCtzRJt1cbuO&#10;hF62F5eSpMQ0i46HXblxWdaqbBv20Ea0pORkTZwyXU1atNXuvfucl+YeRjQiMluMaESUb8uNES3e&#10;a4vKv/eqPm4+RbGWWw85Czk0336E2VvNxzsvkQJPr9SHr72sEnVHKMaS9dTNDIVf3qXv3y+oD3+s&#10;q8DYNOflAAAgv8gc0f42u4b9lE6jYyGO0zlfXtj4xmVZ+8tDPJ3T64q36jdufuOFBWJs3yzmJkY0&#10;IjJbjGhElG/LrdM501MsCo1Jcr6VRcx5VTRO1fyxsyKdFykjXTEB53XWK0y3H2yWnhCmGmW+0vOf&#10;ldG54ATnpa7E6MSmTdp44LJS0lPkc2KnZk0co759Bmjlfg/nbWz3l5osj0MbNXPSePXr218DhozS&#10;7EWr5Bnk5gvglGgd2rpS08eOsN1Xfw0eM1ULN+xRYGzWE0yTdWqP7WNv8lCi7a3Ya6e1bM40DbHd&#10;vu/g0ZqzZL0uBcc7bupG0KXDWjJnloYPtL2P7f0mTF+obcev6rYN0iZKR4yf5yFfpWakKuD0Ts2e&#10;PNbx2EZM1NKNhxSTfOfYmBITqO2rl2j88GG22w7UqAkztHrrUcWmun4y5Ojr57ViwWyNcD6e8dMW&#10;aNdJXyW5urk1Rb6nd2v+jMn22/a3fU5nzFuuE1dDnTcAAMA9s72wgPF8aH0HDFGjZq01Y/Z856W5&#10;hxGNiMwWIxoR5dty84UFXEm+tF4vvFBQL9Ueecdg5lJiuGqV/UbPf1FOF0OMicodbzV78WW98PMY&#10;Hdo0Xm++8sqN51Wr1n+e8zapWtGzjF5+6eUb12VW8I3vNd/T4rydgzXumjp+/7FefPHW2z7/4iv6&#10;sEgNeYdn3j5CLYvaPvaLA3Vw+0S98kqhW2//wssq+MrHWnTszpFQ6cnaNKSuXn755uPN7MWCr9se&#10;+wrnDTNdVG3j51lzrnYu6KuXC972frbHVrjLmlueQ85qCVCj0q5+HoX0Zukh8rvllfkzdH3rSL1x&#10;x8/BeDyvqv6wtc7b3XRkfk+94eLxv/Ty+xq2K8R5KwAAXDPbiGawWq1KTU1VekbuP9cEIxoRmS1G&#10;NCLKtz2wES3dONrsjPrVK6kXCr6u0WvPOa+4u8hLW/TdO4X0dYVuCk+626t0equZMd58VlZFvnhf&#10;NTsP0YqNu3Vo9yZtOXxeGWlJWta7jp5/8TWVbdpHmw+dV3hskkL8LmnLwjEq/vnbeuXNH7TZI9x5&#10;f9LOqa1V0HafZVuP0MnLQYqPj5O/1xlN71NfL774iqqP2inHgVkRavmDMRyV1WefvaOSzQZo/YFz&#10;ComMVYDXCc0d2lnvvFZIb35ZQfsCsh4llqrdk5vozZcL6pOSTTRv3V5dDQxXTGiADm5eos61iuiF&#10;F15Wxa7zFX1j37uoWsbP8/Ny+vzrwuozdb0uB0QoLsxfBzfOV61i79oexysasNpbjs9WgtY0+9x2&#10;2duq23+OzlwNUZLt53H1/D6NaFtNBV8sqHbT99tvaYg4t0rfvvua3vqsnCYv32F7PBGKCQvUqT2r&#10;1bXmV7bH85bqjz+mZOcvRcrVlfr6pYJ66Zs6WrjjpCLjkhUV7KddKyarqO1z8c53leUZluK4MQAA&#10;LphxREtMTJT3VR/nW7mLEY2IzBYjGhHl23J7RLMEntFXH7514+ik5196Q7XGHr4xwriVkaHUWE+1&#10;/ML2Pi++pp6brzuvcMc5otmq2H6ukm877TA2YL9+eLugPivdTsHxt3/wDHlvGaIXbe9bqudS5/gk&#10;jWv6mv3+Nl+9/faJunzCSzefvi1zRCuooq3GOS/LyqpLs5rYB6vnS01WlP39MpR0eZU+sr3Py9+2&#10;19VbjgZzSE9NVMdq3+j5Vz/R4uOZP3/niGar7bi9zstu8jkwS++9VFA/NZ4k+1mdCV6qY9z+m9by&#10;v/1/lseF67BPlPMNm/RwDS1mu23BL7X4oqvhy6KmpV7XK+98pqPXHaue55Ka9sfSYfU1+9s3pSvw&#10;ordC2M8AANkw24gWGxen1u272J8TbeqM2bYvWXL3aDRGNCIyW4xoRJRvy/URLei8KpT+QV988qF9&#10;bHnp7c9Vr+1Y+UTeeurk7ayWcA1s/KPtfV5Xzf6rFOv6qbuyyBzRPtWay3c+F9vxqZX1ku36rmuv&#10;3xjJbpF8WU1esb3/u83l6TxYbM3QmvZTTxv2W2L7+Hf7AvnmiLb4WJjzstukx6pnReOVRt/WVm/b&#10;40tP1fo+9fR8wXc1YvPNVyq9RUa6/LeOsb3Pyyo5IPM0yswR7QftC7hzoYq9dkzffFhIP9TpqETj&#10;nM70aE0tbdz+Y7WesUexFvcvzhB9er5es933d+1m33I6aFZr+zbW8y+9o/FbLtvfTjg5RW/Y3uet&#10;H9vpyNVIY/sEAOC+mG1Eu+rjq/qNW9x4YYGkJBf/JywHMaIRkdliRCOifNsDfU60WH8NblHOfopi&#10;hS4L5O7szNT4MC1s/bWef6GQilTuretxbm54i8wRrYO87rh5nKZVc4xc731TVEV+cN3bhYzbFNOm&#10;YMd7xV49rLLffWAf0ozxq36XUdp+4Kx8/EMdR3ndkDmi1ZPnXV4/YOmQBvbHMGaP7XOelqROdUro&#10;hQ8K65DvXV7VK/qkKhkfv8xg20cxZI5ofRRof/tWKaEX9cPn79wc0WxS/Teo7Cfv2D/2S29/rRZ9&#10;JmvP0XPyCwpXanrm6pWhMwu72m9T6IPPXX5+jD796H3bbV5TxzmHnO+XqgXdKugV+/PMvaovq7XS&#10;nOW7dMnLR9EJHIYGAMjesZDL+vPMqrcMZB+uaKdPVna44/KsFVnXw3kPD1ZiUpIGDRulth26avXa&#10;9c5Lcw8jGhGZLUY0Isq3PegXFkiLD1D/CgX1/Ivva9oZF6/eqRRNal/BPuaUbjlOAXeceunOzRHN&#10;13nJTXGaWMW47lPVbtVOrdverR46mvmikhnpig/y1Nq5I1Xx87ftj8nozQ+/VrVmfeUXleWFBewj&#10;2kAF3eVIrJ0T29lPGR2y/qJ9RGtXp7he/6yYLoTc5ai8DB91MD7up53l+JW6/xHNODwszNdDyyb0&#10;UmHnmGYc3fb2p4VVtcMsBdh/GTJ0coExohVSsYr1XHxestZec3desN+1ITUxSid3rVGXemWc911Q&#10;LxR6R0VK1tCCo2Guj/wDAMAp1Zqmbkfn6/NVne65Yut763DIJec9PHjGiwoYr9L5IDCiEZHZYkQj&#10;onxbbo1o1tRkpaW5nk8C17S1Dy0l59x6GmNqXLDmtC+mF194VYWr9NbVKHcnFbpytxEtUbPqG0dK&#10;FdF6/18+6cSHe2vD9OGqVvo7+9FphVvOkWPju/nCAmci3d//on417T/vyQcC7CNar/ql9Py732qH&#10;V5bnJbtNesg+FTVGqSrD5TjI7ReMaLeJ8ffUwjHdVK7oV/ZRr9aAZbZLM3R+eQ/b/b6m9rMPOm74&#10;S6Qm6uzOZWrZoKref/NVvfZRcR3yfTDfZAAAkB8xohGR2WJEI6J8W46PaBlpOr1msn78voLWnnWe&#10;F3mbczMdR5q1Xpd1BkrRnB7V7KNOsfpDFJmU7ZOg3eZuI5rkMb+x/WPWn3fB7ZFR8XG3nYuZnqqQ&#10;G0ebOWVkKCU+QH3K2z7Wi+9ro/359G8+J9qk3a4+uo01QG2/N16o4HMdDLT93DKs2ju+qe0+3lCP&#10;pWecN7pdhi7Yh62Cqjpmq/Oy+x/RjCc8Tki48/lakvyPqfjbb+qlIk0UaXs72WOV/WO92XCc7VfD&#10;NUvSnUfNJSUnKO2254zLsCZr29j6tvsrpM5LTzkvBQAA94sRjYjMFiMaEeXbcv5ItHT5bBlif4L6&#10;L2sOkFfEraNLuOcWVX63oJ5/q7T2hDguS40P1ZyeNfTiC6+pSI3+8gy/y+mNbt19RIsPPq7Sn7yp&#10;tz+vpG2Xwp2XOmVkyPfgPBV+/XW1nLLTcVmyn/pVL6wXv2isA34xtz5hvjVaY6saH+sTbfY3Lrg5&#10;on1VsZ0uhN06QaUlRmllv+r2gfD7dpuV+RRvKdf3quxHtvd7p6wWHQ+Q9bZ1L/bqfv387ft65e1v&#10;tOWi4xnR7ndES7x2RDWKvKFvq/aSz22vzpAa4aFK77ylF4o2VpxxgTVK0+t8brvv99R5zkHb+9/2&#10;gOL81LtmMX1QvqUuhybbbp+k7ePb6L23v9SoLReVmvVzlGHV8RnGcPmaui477bwQAADcL0Y0IjJb&#10;jGhElG/LjdM5M9KTtMj+wgAv640vSmv6uoPy9r6sFRO66vPXC9kuL6S2U/fcOCLs3JpB9ld4fP6l&#10;N1WiXHmVr1jRRU211c84Xsqdu49oGRlWnZzjeOL8l155Vx0mblZYeLRiQwK1dkJTvf3aK3r+1Q80&#10;55Dz85GRrs2jG9mHr0KfltWCA95KtKQpMSJEs7tXsb/SZ8H6k5VsH44yR7SGKvx9IRV6+yuNWXtc&#10;sVGxCrqwUy3KfWi/n7d+bKwIS5YhKyNDV3eM0LsvFtSLhT5WkxEL5RcUa3u/MK0b316vFjI+VwVV&#10;e9IZpd1Y8e5vRMtIj9XCWsYRcC/rrU9Kau1RH6VY0xUffl2jWpW2n5ZapeMc53tLCWEeKvvl23rh&#10;pVdVvP4QHfEOsf88LuxaqK/ef91++8/brlR8mu3x2B5T4oUF+th22QsFX1PdAYsUGpOstORkee6d&#10;rsLvv6rn3y+sfVfdn64KAADujhGNiMwWIxoR5dty6znRLDHXNWNga31ijFP20cfRm5+WUN+JaxWW&#10;5aU5z67qr9ez3MZ1X2vVpcxn/Hfl7iOaXXqiDi0dr7JfGK8weev9f1Gqvmbv9rrlaKrUuBAtGdpR&#10;X77nGLNuVPB1lWs6WGeCMl9VM3NEq6edh7erbdXv9NKLN2//QsG3VL5pbx24HHHrEW0Gq0UnN81S&#10;rZJfOF8F9Gavf1VJo1cc1q3Hj93/6ZzpycGa3LOh3n/51vt/8bUPVbvTSF00jirLlJGu4DM71an+&#10;T3rlpVtv//xrX6nj+DU3jqTL5LFjvmoUu/Nz+lGxmpqx6Zwst90eAADcO0Y0IjJbjGhElG/LrREt&#10;kzUxTqd3rNb4mfN06IS3EtKcVzxkwR5HtGDqZM1aukEXr8fKzWsg2KVZ4nTx0GbNmDhRCzceUljs&#10;7c8vdnNEu2g8rVpGukJ8zmvJjImau2qHfIITHTe7mwyroq5f1PqlczR+4hId8QxwXpFzrMlxOrVr&#10;je3+p2nljlOKdPfKA04pwX7atnaRJkyco92nryjrQXSuhPqe0WLb52ja/JW6cC3ijtNTAQDA/WNE&#10;IyKzxYhGRPm23B7RHg23jWgAAAA5hBGNiMwWIxoR5dsY0XICIxoAAMgdjGhEZLYY0Ygo38aIlhMY&#10;0QAAQO5gRCMis8WIRkT5Nka0nBCpPjUL6+tvO8grwXkRAABADmBEIyKzxYhGRPk2RrScYFVcVIQi&#10;ImLu+gIFAAAA94sRjYjMFiMaEeXbGNEAAADyLkY0IjJbjGhElG9jRAMAAMi7GNGIyGwxohFRvo0R&#10;DQAAIO9iRCMis8WIRkT5NkY0AACAvIsRjYjMFiMaEeXbGNEAAADyLkY0IjJbjGhElG9jRAMAAMi7&#10;GNGIyGwxohFRvo0RDQAAIO9iRCMis8WIRkT5NkY0AACAvIsRjYjMFiMaEeXbGNEAAADyLkY0IjJb&#10;jGhElG9jRAMAAMi7GNGIyGwxohFRvo0RDQAAIO9iRCMis8WIRkT5NkY0AACAvIsRjYjMFiMaEeXb&#10;GNEAAADyLkY0IjJbjGhElG9jRAMAAMi7GNGIyGwxohFRvo0RDQAAIO9iRCMis8WIRkT5NkY0AACA&#10;vIsRjYjMFiMaEeXbGNEAAADyLkY0IjJbjGhElG9jRAMAAMi7GNGIyGwxohFRvo0RDQAAIO9iRCMi&#10;s8WIRkT5NkY0AACAvIsRjYjMFiMaEeXbGNEAAACyl5GRcUsPCiMaEZktRjQiyrcxogEAALhmjGXp&#10;6emyWq1KS0uzl5qaas+4zLjOKDdHNUY0IjJbjGhElG9jRAMAALhT5nhmsVh0LTRJ644navzmRA1b&#10;l6BJ2xK09UyiIqKTlJKSYr9dbg1pjGhEZLYY0Ygo38aIBgAAcCtjQDOONguLStSUbQn6cViCCg+8&#10;syK2VhyKV1Rskv0otdw4Ko0RjYjMFiMaEeXbGNEAAABuMkYw4+iyayFxajbL9XiWte8HJajNnAQF&#10;hCXahzdjSMtJjGhEZLYY0Ygo38aIBgAA8rP09AxFJ2boUqBVR65YdcjLfQcvp2n/RYvWH41RpbGu&#10;RzN3dV2coMiYePsRaTl5NBojGhGZLUY0Isq3MaIBAID8zCc0XYddDGauOuCZol1n49RpfozLoSy7&#10;Zu2KVVJSUo6e1smIRkRmixGNiPJtjGgAANy/tMiT6jtktkJTnRfkokjvkwqKSrb9KF1XD2/X5kvx&#10;jitwV8aGFRiV7nIsc5VxFNpejyRtOByu0iPiXY5k2VV1XJz8gmNy9Gg0RjQiMluMaESUb2NEAwDg&#10;/nksH6hxo8dp5oncH7TOLuihnRfCbT/KUFqKRcmpOfucW/lValqGTvq6HsxcdcAzVbvOxWn0ukiX&#10;A9m9VHRwvLafDLe/omdOPTcaIxoRmS1GNCLKtzGiAQBwfzLifDSkx1R5e5/Q4NFrFeU8Gi0t0ltL&#10;F8zXijXrNXPuIp0LS5cskdqxbJ4WLF+rRQvmavOZQNstrQo4tUXzl6zWqnUrtWDdQaUoVbvmT9Ho&#10;uRu0au1qTZ44Q6dDkhRw+ZRmDe+mifM3ySchXec2zNWsI1G2+/DRpL4jtGT1Bi2z3e+QufsVk2Z7&#10;DJYwLZ09WwtXr9fq9Ys1adJqJdguzxTvfUjt+k3WrHkLdMT2UGL9TmrhwqVaaXvMcxevV3CKVZYI&#10;X82fMk2LV6/TvJnzdCogWnFB3uo7erJWr92gJXMnaOb6o/b7S48L0rqFs7Ro5Trb/czXljNBtkuj&#10;tahvP01ZslGr1qzV+OkrFJhiu9garZ22z8WiFWu1YMFCbTgXZlwov6NrtGDZGq1cvUILt5ywfS6k&#10;hGsnNW/WPNvncp3tsa5R4C8YDhMtGdk+B1pmxlFoBy6laMfpaLWZ+8tO5cxs0sYw29dYCbJarc5H&#10;8uswohGR2WJEI6J8GyMaAAD35/qpHeq5wsv2o2RtmjREFwITbD9O0eEFY7TsuHHEmBThdUxD1vso&#10;6MQ69Vl4TsackhITrCmLdyku9roG9Z4jr8QU+6tAbl40X3sjHSPausv2d1eg5z71W37e/uObR6Ld&#10;OqLNGD1XMckZtjsO1vguPXQ2TIo/u0wL912yv5+iTmuiixGt0/BtijPeSEvQykmTtTfA8TguHFiu&#10;OaeSFHZhlzpNO6qk1DQlxQbJLzjOMaLN3WO/D8OKmbPla3s8XruXacQmH/tlVttthw2eJz+rY0Q7&#10;4m/7WWeka/ey6Vph/LziLmj8yLkKiU9TclyUzl4JVlrkZXXpOFvXkmyPISlOS6fO1tFoyW/7NE3b&#10;5ClLWpoigvwUEHv/p0YmWDJcDmbW9Iw7SrOmK8X2842Milb7+XEux7F7bdDyMMXFxTGiEdEjGyMa&#10;EeXbGNEAALg/OxaN0+BZa7Rs5RrNHDNI8/d72y5N0NqxI7TH13Ebhwxd2rlM4/ZGON92SA65rJ59&#10;J2v97r3aae+Q/BOdI5pxVzYx1y6ox/wj9h+7G9FmjZuvWItxi0jN7dpDZ8KkgB1TtP7MNeNCtyNa&#10;53H7lWS8kRytyaPHafH2zMexV2eCU6XUOJ06dFBrVq/S7AUr5REU6xjR5u+334dh26KFOmd7PIdW&#10;zdZyD+eFKdGaNWKKzsU4RrTjwcaFGTq8Zo6WeRo/tur6hSPauGGD5i9cqh2XwpXgd0Jtuk/Rxhuf&#10;iyMKMh5ccpiO2L65WrlymeYt26rglPsf0e73SLT9lyzaeiJCbedEuxzH7rXx6wMZ0YjokY4RjYjy&#10;bYxoAADchzQ/TZ2+XPHx8fYig69p2LS1SsxI1emVk7TgwDWlWa0K9Tqp+UdCFHZui/rOPaSkVKuS&#10;IgO1cttZJccFamj/0ToVkiSrNV1x0bFKsb2/MaItO51gf3+f09s0dL19edK5hT219UywMjKyH9ES&#10;Lq3X3K2nlGK7j6SAQxp3txEtLVHrpk/Qmgsx9o+ZFBenhNR0BZw/qLWnopRqe2yhV7Zo+hZPx4g2&#10;fbMSU9JkTUnQohlzFaAM+R1coyErzsqSZnv/0KsaNnKZAtNdj2gpAWe0YvMZ2+OxKsbvrLqN2ab4&#10;KG917zJcFyOSbZ+LNMVExik1I0UXtq/TQW9jiErXiW0LNPv8/Z/OaTwn2ql7fE60zNM5t5+M1MjV&#10;wS7HsXup2OB4bTzkb/+9wYhGRI9qjGhElG9jRAMA4N4F7JmquVvOOt+SMqxJWj1tsjZ6J8uaEKpN&#10;y+Zq4tQZmrxgrQLi0qXUBJ3avkyTpszQhGnzdORqhPFOirhyRNOnTLHddqbmbTysxHTHiDZu0UZN&#10;nTZd46YulF+08exgjmFsxKjZOhub/YiWnhqvzYtna8yUWZq7cKZG3W1EU4YSQ720eMZUTbA9vhlL&#10;Nio40SpLbKDWzJyi8VNmatKM+Tob4Dydc+I8LV8wVxMmjNKyvY6BLyM5RgfXL7C//4Tp83X0aqTt&#10;UjdHoqXG6fCmxZowebomTJ2jHZ5hyrB9LkIv7tPUKVPtn4uFW08pKd14XJ5aZHtcxmVTF61XUNL9&#10;j2jGi2MGRd/7q3MaLyyw80yslu24qrIjftkpnZXHRuuSd5CSkpJ4YQEiemRjRCOifBsjGgAAecGt&#10;p3P+UulpiQoMilRqWqqiLm7TmFk7lJQDB0TdfjqnmVwLT7+n0zqNo9H2nE/Q+oP+aj87xOVIll3T&#10;NgcrLCzM/hxzGcaKlwMY0YjIbDGiEVG+jRENAIC8IGdGNGtagnatnq+hw0dr2KQl8gxPVk5MOWYe&#10;0dIzMhSfnKHLQVYdvcuYZoxo+zyStf1UpBZuvaLK4+JdDmXu6rIgQleu+tpP5UxLS2NEI6JHNkY0&#10;Isq3MaIBAAA4GKdgWiwW+9FkJ856qfmMSJeDWda+H5SgNrPDddrDRxEREfaj0HLqVE4DIxoRmS1G&#10;NCLKtzGiAQAAOBhHjxkvCGA8p1loaKjOXbikcWsDVWKo6wGtyMB4zd3qq4ueXvbhLTnZeIEEa44d&#10;hWZgRCMis8WIRkT5NkY0AACAm4wBzDgdMzExUeHh4fLx8dHhU55auN1XI5b7qf8iX41a6adlu3x0&#10;6uwl+fr6KjIy0j685eRpnJkY0YjIbBkjmvF3p6enZ7YxohGRqWJEAwAAuFXmEWnGqZnGc5wZp2kG&#10;BATIz8/P/o2hMZwFBgbax7OEhASlpqbm6CmcWTGiEZHZMka0e40RjYhMFSMaAADAnYwhzRjGjKPL&#10;jDHNONLMODrNGM2MjFM3jfEs8/TNnD4CLRMjGhGZLVdjmbsY0YjIVDGiAQAA3F3moJa13BrNbseI&#10;RkRmy9VY5i5GNCIyVYxoAAAAeRcjGhGZLVdjmbsY0YjIVDGiAQAA5F2MaERktlyNZe5iRCMiU8WI&#10;BgAAkHcxohGR2XI1lrmLEY2ITBUjGgAAQN7FiEZEZsvVWOYuRjQiMlWMaAAAAHkXIxoRmS1XY5m7&#10;GNGIyFQxogEAAORdjGhEZLZcjWXuYkQjIlPFiAYAAJB3MaIRkdlyNZa5ixGNiEwVIxoAAEDexYhG&#10;RGbL1VjmLkY0IjJVjGgAAAB5FyMaEZktV2OZuxjRiMhUMaIBAADkXYxoRGS2XI1l7mJEIyJTxYgG&#10;AACQdzGiEZHZcjWWuYsRjYhMFSMaAABA3sWIRkRmy9VY5i5GNCIyVYxoAAAAeRcjGhGZLVdjmbsY&#10;0YjIVDGiAQAA5F2MaERktlyNZe5iRCMiU8WIBgAAkHcxohGR2XI1lrmLEY2ITBUjGgAAQN7FiEZE&#10;ZsvVWOYuRjQiMlWMaAAAAHkXIxoRmS1XY5m7GNGIyFQxogEAAORdjGhEZLZcjWXuYkQjIlPFiAYA&#10;AJB3MaIRkdlyNZa5ixGNiEwVIxoAAEDexYhGRGbL1VjmLkY0IjJVjGgAAAB5FyMaEZktV2OZuxjR&#10;iMhUMaIBAADkXYxoRGS2XI1l7mJEIyJTxYgGAACQdzGiEZHZcjWWuYsRjYhMFSMaAABA3sWIRkRm&#10;y9VY5i5GNCIyVYxoAAAAeRcjGhGZLVdjmbsY0YjIVDGiAQAA5F2MaERktlyNZe5iRCMiU8WIBgAA&#10;kHcxohGR2XI1lrmLEY2ITBUj2q+UmqBTO9Zo+ux52n3CV8npzssBZC8pQoc3LdXU0aO1YOV2hcVZ&#10;nFfkroyUBO1ctETngh/MxwN+tYSr2r3/rPONe2VVyLmDOnrU1/ajZB1Ys1zX4tKc17li0UHbbfxi&#10;Up1vZ2XRxd07FBCT5Hz7PmSk69KxvTp1Ldl5Ae4XIxoRmS1XY5m7GNGIyFQxov0KGcnaPKWHmrTp&#10;pF49u6tNw2oateSg80oA7qUr4fpRtatdSZXrNlHTFq3VqGE9Ff2xjpYf9lZaeobzdjnn+OYlOhPo&#10;+HFypJ/a1/pJPRec1t0mBSDPCF6rSs1GOt+4V6k6NKalmnReK0uqh3qUr6AhW0Od17mQdlE9y5fX&#10;4C3BzguyitL42pW1+UqY8+37kG7V6O4NNGjzL3hf2DGiEZHZcjWWuYsRjYhMFSParxBzUh0bttPZ&#10;oFgpw6o4n6M6dTnAeWU2MjKUkpSkNKvjzfS0NCUluvq//7brkpOVluY8xM1q3C7FePdbpCcnKcni&#10;eg5INT4OSwHyEGvIedX7qbgGzdulqATH7+c0S7yubJ+s8mUa6kRInPOWd5dmSVZi8p2DW1pSsu3P&#10;SbKybnFDmhTR1JOOH2ekpyk8MECxWQ8dtaYqMd7NkTK2P3eJCZZb7g94oNyMaJb4JKXf/hvT9gfK&#10;kpBo+/cly4gmqyKDA5WYerfDpa2Kuv02qRbbnwvbx8i4jxEtzfbnMuufF0a0X40RjYjMlquxzF2M&#10;aERkqhjRfoVUf41v00jDl2yXl3+4rM7vGNIt8RrWtb4mHYy0v63Ya2rVpLbWXYiTzs9R675DNKNP&#10;B7VqVl/1WvTRprWz1bFFSzVvUF2dRi5XkjVd8V47VK16e40dNVCtWjZTrfodtXTTJvXo0EbNmzRQ&#10;tXajdTk8RdbkYM0e3EVtunZXt3ZN1KrfLPnHWZQUcEr1arXXhAnD1Lx1ay3ZdUZ7xjZRt9m7lfnt&#10;0YUt01Sj2QQFpTgvAB6Qixsn66tSXXQtwXnBDWlaPbCGWsw5p+Sr+/Rdke+181K84yqfbSr6c115&#10;hVqUHOGryV0bqmbd5mpcp5Ltz9RshRm/j1OjtX54e9Wu00RN6tdR7Y4TdS3IW/3Ll9N33xXRt0VL&#10;qtGgpbLGhah17bKaus/2ZzTdoiPLx6h06Yq2P3PVbP+tq7WHvW13ZtGGbi1VuecYdWxQR5UqlFex&#10;Ov11OZI/MHgIboxoVp2a1VM/NRuq7s0bqGqln/XDT+106FqcjH+BAk9vUsvyP6p85RqqXa+ZBjWv&#10;5hzRwtS/agWt9LVo5fA2+rHjCsXb/yeOVQEbhqlErU4Kjg3UANttlnsn2v4sxerYomH6uVx5Va9e&#10;0/ZnbKQ6VXSMaJds/3YU/naEHMerZejc4kH6qdpcxaYn6+iCIapVu6Ht36nGKlO+sTaduMaIlgMY&#10;0YjIbLkay9zFiEZEpooR7deJCfTQgFb1VLN2XTVu2U+eoYnZjmiVa3TQwaA4JcSHaF7nSqrWa65C&#10;4xKUEH1WvWu319nkVPuIVrlKdS3ec9F2u0itH9pJNVt0k1dglBIivDSgdnXN3uWtDGuyfHwClJhs&#10;kSUpXisG19GEPdecI1pVjV1xSPGJiUpOSVPM9d1qUbuLzto3iXjN7FJXs05G2L/xAh6k/bP76sv+&#10;+24MulmdWzdcRXquVcJdRrS9U1uqyZjdtt/byUpOjNWM7g3VdNEV6douFS9bQ6d8Y2Sx/bnxuOhv&#10;+71v+/MUHaW+DYpozJ4oxcYn3zKiJR2ZpNI1Wuuif4Ttz1qcwk7PVcVSreVp+zNljGhla7WTd3C0&#10;4kMvqlvpkhq77qLj8QAP0m0jWtEKdXTmaoTt9/Z1Ta33s7qP32v/8zSkaWl1WXBesXHxirrmocZV&#10;S90xokWdXKZviv2kU4EWKSVGY1vVUouJ+5WaEX5jRAs/vkxFvi+jbacDbX8u4uWzdbS+/TabES3D&#10;qjDfCwqNTFRKcpIC13RT1c4TGdFyACMaEZktV2OZuxjRiMhUMaLljBCvU5o7obuadhqvyGxGtIYD&#10;5zgut9k5upIGrz7nfCtCY1u20ynniFatZm1dDDO+LUrTiTm91KbXTMXZz/iM0vy6NTVrh5f9SLTN&#10;8yaq94C+GjhkpPq2r6cx232dI1oVHbh+8zzO9JRYTe3TQoOW2r7BurJKrdoOVFgS53niwTu6cIi+&#10;rDZN0c7TmY3nF7x6Yo+iE606OKezfh61/y5HooVrQt2iatCxr4YPGW6vQ/0aKtp4mRLSwrS2b1tV&#10;q9daoybN0sY9Hso82zPr6Zw3R7QQHRpWTy37rlSKc9HLsKaob7OymnQgyj6iNRy8S45jzyI186ey&#10;6jflgP0t4IG6bUSr0sA48su4Ilk7e1VTy4FLZc04pyZl2svvxjqdov1DW9wxoiklRFNr/agxa04p&#10;zv+oapavp4OBxh/GmyPayQXDVaTmfOfHMIRrTJVsRjTbYzm1fo56d+ms7u27aHiXhqrUbjQjWg5g&#10;RCMis+VqLHMXIxoRmSpGtF8uI9Jb61asUHyK87v0jBD1b9xJx+MdI9rEAxH2i60R3mrRsOaNEa3Z&#10;kHn2yw3GiDZsresRrXqt2rps3+EcI1q73nMUb9+8bo5o4dv7q/Gw5caFNhnaO73FLSPa8dueHzpg&#10;11g1bNtJszq10MBp+5XGYWh4CKLPrtfX3xXRzovO5z5LD9ekaiU1Ye0adSlTSjOPhdwY0XYYt8nI&#10;UKrH2hsj2sTalbTa8+Y35Bm26+3PE2j/r62UJF3YOl2lixfVxB0B9qMt7SPaCfvNbx3RBtdT096L&#10;ZLE6/jCkp1nUq3EpzT/tOBKt8SjbnxP7NYxoeIhuG9GqNVosx9nQWUe002pSopWuOP9iz8iwaO+A&#10;5neOaDYJR8apYvsZOjW3maoP22i/7JYRbf5QFa40XdHOPxcZtn/fRpXPOqINV5DtqoyMdJ2c2d8x&#10;ovltUtly9XUhyDF8ZxyfyIiWQxjRiMhsuRrL3MWIRkSmihHtl0uPPKOezepp2LSV2n94n1bPGaJm&#10;7ccoMi1Zcwa1V4tBs3Xu0iWtnjFQtapWypURLXL/KDXrMUlXwiLlfWKTujeqfNcRzTgCYUKbKqpS&#10;ta32B7p5EnUgt1njdWxqd9Wo0VxTZq/S/r17tXJsO9s35kVUo8tMxSSnKT3qkup//4N6jF8p7wsn&#10;NapDHRV3ns55cll/VWnST1v3n5XP2d0a3rWH1l+2yHrtsNo1bqUVO0/o6rn96lChjEau87KPaGPb&#10;l1ej/su098SVW07nTPXfqkYVq2v0/I26cOaUlo3qrlqNhykijRENecg9jWhWzepRT9U6jNXBU2d0&#10;YOUM1fippMsRLS05RJ3qVFK5nytq2/nMV+y8OaIleO9R9R+Ka+DkNbroeUoLhndV0cKOES305Dr9&#10;8H0lzd54VBcPrlWr6j85RrTgvapesprWHvFWmM8ZjWpVgREthzCiEZHZcjWWuYsRjYhMFSParxNz&#10;7ZS6t2uhpk2bqGnLdtp/2XH0WeyVHera0naZ7fKRc9ZqYteO2n45XvJcru4TV9hvYzgwo6kmb7vk&#10;fCtKM3v10/nkVCX47FerNm11Ndq4PE1nl49Uv1HLlWD/bj5aK9u31tL9PkpPi9bMYZ3tH6dF7+la&#10;ObufZu67ruTg8+rQprnOZn5vdEOGziztpUZT9jnfBh4er50LVL1iFf30c2WVr1RDbRpUVuNOs5y/&#10;z6WQfWNVt1Jl/VSpphatXamBTdrLJ9xif9LzHaM76Gfb+xnv23vSBsc72FxYOUDVKhqXV1GLAesV&#10;4zwd7frBFapsu7zN6NWyxoepd9v6WnDU/gdMgac2qHZVx+OoUKezPPyNI2ks2jG0l7pMP+Yc0aK1&#10;pGF9jVlwzP4W8ECFblPT7tNsP7Dq/NIRatl5rRLtVyTrwMiW6jV+vYyDxtIiLmtM05r238s1W/bW&#10;2pGd1XXQNtvv5giNbdFYm647RjRlpGnvpAGq12qYwm78/5RIjbPdZoNfkv2thEsb1KJmVdt9VVPf&#10;ees0u20z7fa1/RuXGqNNfRs7/rzUbKuNi0arYcsVMo4rPbN8iP3PWYUazbVjxWQ17TfDPqLNGNZJ&#10;E3Y7/n3E/WNEIyKz5WoscxcjGhGZKka0HJCeprTUNKXfeD1/hwyrcXnmkz7lIts3KK4+vktxXurT&#10;spn2ePPNDPKGDOfv37S0dCkpVD5+Ecr6W9maZvw5uvHETLdIt1+XZpzFeZPtDcf7WG+93Mb4M5nu&#10;+q5u/jm+hz9GQF5mnNJs/zPl7vf6fUhPc/774uLPhdXVx3B+bGtOfHDcwIhGRGbL1VjmLkY0IjJV&#10;jGiPkIx0eW0arda9JirKwlIAAIAZMKIRkdlyNZa5ixGNiEwVI9ojJCNdMaGBCgyLF8cIAABgDoxo&#10;RGS2XI1l7mJEIyJTxYgGAACQdzGiEZHZcjWWuYsRjYhMFSMaAABA3sWIRkRmy9VY5i5GNCIyVYxo&#10;AAAAeRcjGhGZLVdjmbsY0YjIVDGiAQAA5F2MaERktlyNZe5iRCMiU8WIBgAAkHcxohGR2XI1lrmL&#10;EY2ITBUjGgAAQN7FiEZEZsvVWOYuRjQiMlXGiJaRkeH8Mg0AAAB5hfE1GiMaEZktV2OZuxjRiMhU&#10;+fj5K81qdX6pBgAAgLzCavsaze96oMuv4YiI8mquxjJ3MaIRkakKDgm1/TfR+aUaAAAA8oqkpGTb&#10;12phd3z9RkSUl3M1lrmLEY2ITFV8fJxCQiM4pfMXslgsOnfunA4fPmSyDtv/0QIAAHmT8bVZaFik&#10;/d9rV1/DERHl1bKOZNnFiEZEpsoY0cLCwxnSfqETJ46rWrWqqly5kumaOnWq82cBAADyEuNrsvCI&#10;KNvXZ2H2r9VcfQ1HRJRXczWWuYsRjYhMWWiYMaSFKz4hUWlpVga1e+Tn56e5c+eYsn379jl/FgAA&#10;4GEzvvYyngMtITFJoaER9q/NXH3NRkSU13M1lrmLEY2ITJnxfzmNjOfdMF5swHjVTiIiIiJ6cF31&#10;9bd/LZb5dZmrr9mIiPJ6rsYydzGiERERERERERHRI5mrscxdjGhERERERERERPRI5moscxcjGhER&#10;ERERERERPZK5GsvcxYhGRERERERERESPZK7GMncxohERERERERER0SOZq7HMXYxoRERERERERET0&#10;SOZqLHMXIxoRERERERERET2SuRrL3MWIRkREREREREREj2SuxjJ3MaIREREREREREdEjmauxzF2M&#10;aERk6iKjohQSGqbAoBAiIiIieoAFh4QpIjLK5ddoRERmydVY5i5GNCIyZTExMbruH6SQ0AhZLCnK&#10;yMgQAAAAHgzja6+UlFSFhUfI73qQoqNjXH7NRkSU13M1lrmLEY2ITFdUVJQCgkLs4xkAAAAerpSU&#10;FAXZj0qLdPm1GxFRXs7VWOYuRjQiMlXx8XEKDArlyDMAAIA8xPjazDjF0/gm09XXcEREebXbh7K7&#10;xYhGRKYqPCJCMbFxzi/XAAAAkFfEJyTaT+909TUcEVFezdVY5i5GNCIyVX7XA5WSmur8Ug0AAAB5&#10;RWpqmq4HBLn8Go6IKK/maixzFyMaEZkqL28/paenO79UAwAAQF5hfI3m4+vv8ms4IqK8mquxzF2M&#10;aERkqowRDQAAAHkTIxoRmS1XY5m7GNGIyFQxogEAAORdjGhEZLZcjWXuYkQjIlPFiAYAAJB3MaIR&#10;kdlyNZa5ixGNiEwVIxoAAEDexYhGRGbL1VjmLkY0IjJVjGgAAAB5FyMaEZktV2OZuxjRiMhUMaIB&#10;AADkXYxoRGS2XI1l7mJEIyJTxYgGAACQdzGiEZHZcjWWuYsRjYhMFSMaAABA3sWIRkRmy9VY5i5G&#10;NCIyVYxoAAAAeRcjGhGZLVdjmbsY0YjIVDGiAQAA5F2MaERktlyNZe5iRCMiU8WIBgAAkHcxohGR&#10;2XI1lrmLEY2ITBUjGgAAQN7FiEZEZsvVWOYuRjQiMlWMaAAAAHkXIxoRmS1XY5m7GNGIyFTlpRHN&#10;EnxO9erU0sIj152X5JDQM6pevZHWHQ9yXoBfxWrRxhG91K77YsWmOi/7BdKSYzW0a3V13cmQCwCA&#10;O4xoRGS2XI1l7mJEIyJTldMjWmpCpEp9+De9NWCvsu4ryVd36jdPP6EW0w47L3FIPT1dv3/qFa24&#10;HKbEK9v03G+eVPtl55zX5hCfzSpQ4M8astrTeQF+lbREjSj1iQq+11lhFudlv0BqQpiKv1NA70w9&#10;Y387LTlOB5eNUYm3/mX79Sqg94rW0epj12Wx2q8GAOCRxIhGRGbL1VjmLkY0IjJVOT2iZaQlamCZ&#10;T/XCx70UluK80MZjXT899XgBfddgmPMSg1Wnp5XW7wt9Ka+IZEY0s8ilEe3I7I7685OvqMukJdq1&#10;a7eGNimsJ/5SUGs9wu3XAwDwKGJEIyKz5WoscxcjGhGZqpw/ndOqw+Mq6y/PvymP0JsLy4LOZfQ/&#10;P/6o1z6qoRjnZbLGalLp9/Taly0UabspI5pJ5NKItqTP9yo5eqf9x3ahh/VxgafVZuJB5wUAADx6&#10;GNGIyGy5GsvcxYhGRKYqN54TLebIFD32p+e17EKo85I4tSr8D/XYeVnl3y6kJdccl1pjA1Xs3f/o&#10;mx5blJqRZURbclh7Z3bXNx+9rbeLVNTS4wGOd8ji8u75qlbsE730zqdqMmCugmPusubcGNFOaf+8&#10;vvrhndf10Xc1tepUsPMGDhlpFu1bPFZlv/tAL730mVoNm6+E284lTA4+q94Nytmuf03Fq7fR9gvh&#10;Snded7vQ88v17UtVtPPiBbWvUljlWwxTmvPGFv/D6lynsF567U1VbjlKF6Mdl2eKv3Ze/dr9pLdf&#10;ekmFKzbTxrOZn0spye+g3nnzVY3ee0HrR3fQx++8pHfL1Ncuj5u3yRTkuVedqv6gN156Rz81HqDT&#10;AVk+UORlffz+W+q1+qz8dk1ThS/e12tvFtf4jaecN7jpwtapKvbpS/rg6xIau/a0BpW4c0SL8z+l&#10;Po2K6U3bxyrdoK/OBMU5r8kUp7Wj2urlgi/pu6rttfuK/y0jWqolUcmpWT7fESf0TYGn1W7yracA&#10;AwDwKGFEIyKz5WoscxcjGhGZqlx5YYG406r4xz+p5/LzjreD1+qtf36js0mp6lftI3014YKMqSTW&#10;/4je/dez6r/LMf5kjmj//fgblarVSE2bNlXNn77WH/70smaecRy/lp4Urtltiqngf99Vg6Y9NbBf&#10;F1X8/l299FlF7bueYL/NHewj2lN6/b2vVaJaA/v9Vi/1uZ5+4v9p+gnnqYLx/hpa+SMVer+Y2vYb&#10;oTGDeujHjwrqv0W66Fq84yYhx+br4388o6IVG6v/8CFqXqeE/vvP5zX2oOsXQgg6MUsvFPibCr37&#10;kUpXrqX+E+bJmi6dWz5cL/7heVVs1EEjhvVX3RIf6T8vldYRf8cHSgs8pO/feFmFqzZQ3yED1bpW&#10;Bf3PP15Q5yUXHWOj9w794dmnVOizr1WpblP7z6dayc/0u7+9qmE7/O2fW6Un6/Sc9ipU8P/ZbtNM&#10;Qwb2Vb1K3+t/X/pU4/Zed9wm/Lz+/ufn9Lzt8/JJ2dr2+2lQvYz+53f/qw4b/BzjoDVRh4bV0H//&#10;9f9U0fmxapb/Ri//5bksI1q6gg5N0GfvvKTK9Zpo0KB+alCliP7vja+18nKUcQOlxvqpS+lX9PdX&#10;PlODJrb7adxAJT76XH987uaIdruNoxvpyWff0rYrty2MAAA8QhjRiMhsuRrL3MWIRkSmKldGNFk0&#10;qUYBfd11kf2ti7PL6fXidWVJTdfecfX0+//pqSCrFHBgov5doJSOOA9YyhzRqvfdKGtGhv2y1Chf&#10;ffPW3/VN/532Fyrwtb3P754uoIl7r8l5E6XFBqnyR8/r3fLjFZPmuOwW9hHtN2o8dq+s6Y53Sg89&#10;o7f+8pyqddxhfzvR96CGDhmlU1dvPv9W0Mm5+utzj2nSoQj729vbV9Gf/l5XPnGO+8hIt2p8w9f1&#10;eIUpirVfcivHiFZAPdf72z9uhu0BZ2REq+I7j6v6Yn+l238CtsusiepRooCKjdxvf7+QZdVV4Kt6&#10;Nx5rhjVWEwu/r4KfVVNY0s0RrdGMA7b7sN/EPi72+PoNFfy0iUJtt0nxO6S//eEZ1R6368ZtMtLi&#10;NK3Kp/q/t8vqmvGJco5oX9cYo7TMj2WJUutvX9dbX86R8csS77NP//enZ1R15Pab92OJVq+i79wc&#10;0aK9VOrff1b5/rZft8z7SYlV3x/f12vFZ9o/Nx7r+utPT/xVC07F2j8Pxi9eYvRVffuK6xHNb3VL&#10;/fXx/6jN2is3Pi4AAI8iRjQiMluuxjJ3MaIRkanKnRFNOjazgX7zfieFpoZr6Nf/0s+9t9jHkKiT&#10;s/XUs/+n3T6J2jeypP5SfrCcB3q5fk60xDAV++RlfVRqoYzjzFb0r67Hn2sgr2TH1Q5WHRlXVH99&#10;9VN5R9xyhYOr50RL9FW9v/9JpRrPc14gpVtTdXH/Rk0Y3k9du3ZV64bl9OzTBdRmq6/9+qubR+o/&#10;zzyrKm36aMmmPfIJiZM1JVnJyVlfh/SmzBFtadanYvOaqX8W+Leqd+xq/xiZlfn0XypQYYL955h8&#10;ZZlef/EF28fpoQVrd+tyYIRSLCmy2DL2p8wRre2Ss477tEvX2dnV9OzLH+tSWKIurhqkZx9/Tmsv&#10;33qaa8LR8Srw51e0xiv8xohW3Tkk2qXFa2jxD/XKh10VbnvXK9tG649P2X4OFxKdN7C57TnRgs8s&#10;199+/7iK1myT5efUSRVef17/fq2UjAPslvYqocde6arALGdr3v6caJmCji7Qi08+rnZTdjsvAQDg&#10;0cWIRkRmy9VY5i5GNCIyVbk1ogWfn6cXnvlUm0+e0gv//LPGHXQczaUkLzX+7W81eONxjSn7mCoP&#10;3eS43OauI9r3jhFtVvefVKDUlJsvTuB0cVFJFXjhA50KdnFK511GtJKN59rfzEiL1swGH+uPv/+v&#10;itfqrNHjJ2hI93p67pmbI5oh/somVSv8uv785z/qWdtj/bzuAAVGZ3kZ0ixcjmhHBqvA7/6p0hXK&#10;qdztdVx244i2cM+dalrkXf3F9nGe++1z+qRSd50Pt8g4KMv1iCZF7OqnAi9+oDMhCTo7p4eeLVBc&#10;J28/E/LSEtvn4nnNOhF0TyOax5J++r3t57A962+T20a0a4dn6K/PFtCnxcve8XOq3aK9guNtv27t&#10;PlWBH0fdcsSeuxFty6D6euapprriYg8FAOBRw4hGRGbL1VjmLkY0IjJVuTWiJYac0wcv/U5NBvTT&#10;3/5WUWdubFup2tb5Vf3ctrPKP/MPTdh11Xn5vY1oawfW0hN/aiqvWw6wStP+Yd/rb699rqvGy3ze&#10;LtsRLUN+W3vr93/4m5aevPliA+EeS/W3P9wc0QJ9L+tyoHFEllWJseE6d3izqn/zol6sNd9+6uPt&#10;XI5ol6brn7/5SFscTxXmQqoCL12Ub1CE/ZTH5LhwXTq2WY0//q9e/bGpIpLT3R6JdnLaz/p9oU90&#10;OTxJnuuH6rkn/qQNXrcOfDH7h6nAX1/VRu/IexrRru4aqz89bfs5nE9y3sDm9iPRTi/S335fQCP3&#10;BjlvcKeV/crqsULdlfUlItyNaNc9j2vrtovK8hEBAHhkMaIRkdlyNZa5ixGNiExVbo1oSgpVq49e&#10;1h8LvazXu6xxXugQe2SE3vt//9Y//llQB3xvHpt0LyOa7/5J+ttTj2ngqjOOJ8e3SQzxULV3/qMv&#10;6s5RnNvnRLv7iHZmQXM988d/aIPzVTCtKQk6tLSb/pDlSLSulT/WX38cooAk5+mb1hTN6VpST/y1&#10;h/wdl9zC5YimQFV++zl92GqZIrPcj9/FM/IONqa4KM0u9Xe9UaaVIpMdP8MMa5JWdvhc//tuSfnH&#10;pt4Y0aqNXK9U56t9psX4qOUnBfXq951knNGacO2AXv37Myrfb7mcd6O0xBCNqPG+/vtZbQUan6h7&#10;GNES/Y/o9b/9VmV7LVWi83ObEuWn1l8VujGiWSO9VKLQ/+iz8kMU4byR8XxxIR7Hdcw3UtYMyWvr&#10;SP3l6b9o3I5rjue7y7AqzPuAPnn+zhEtzZKoiFjHUXcAADzqGNGIyGy5GsvcxYhGRKYq10a0jGRt&#10;bP+JChT4h4bvuXVissRf1rcvFtD/vVxL1+OcK5DNvYxo6Slx2jK8il7463/1TZFqatGooj5583kV&#10;KtzYfrqjS/dwOmdy6BFVKvi47TG9q++++05ff/a+Xn/jXT311BNquf6KfdAJOTpf7//lWb35UVHV&#10;b9NSpYp/rX/9+z/qtuay45Usb+N6RJMubhijfzz+2xv3U+bHb/TKa+9o9lHHcVpJwdtU+I0X9Nqn&#10;36h289aqWuoL/et3f1OD0fuUYvtAmSPav197Q19+97Oat6yvLz8spN/+/QPNPhHpeCwZqbq2dZTe&#10;euGv+vTrImrSvL6++vhN/f2Vb7XodLjjNvcwotk+4fKc31ov/P2v+ujL7+yfmy8+fVOf/OvvN19Y&#10;QFaFnZ2vj5//m17/6CtVb9paNcp+rRdffEO9Vl1Vmu2TZ00K0Zgab+kP/3hJX9vu47tvv9b7Bb/Q&#10;//3vn+8Y0VaOaalX366m85HOCwAAeIQxohGR2XI1lrmLEY2ITFWujWg2kUenq2TNVroYmeVJ6W3S&#10;U5M1rFtjNRy8Q1mvSQ48pQo/ldGM/Tefg0zJMerZrqHadN+trE+R5X1ordrWL6mSFWtowPT1ikxw&#10;dQiaU/AJlSxZWcsPZRnzkkM0pnol9Zlwc0BKib+uqX1bq+RPP6vLsIW6cu2KalatoGErz944KsoS&#10;cVnTBnWw3V9Z1W01QJtO+9qPtHIl8so21StZUvtcHKaWEnxcY3vaPpbtfpp2HqJDXlE3jqwzJAZf&#10;0dQRnVWpfEn93KKH1h+7+euUOaK1mrdPe+ePVPWKJVWpVW8du3rn6hTifUij2ta1fZyKatN/uq6E&#10;Z76Mg02Mn6pXrqDhM087L7CxJmlFrzZq1GaOYrK8XoL3oRVqUqOkqtRtroV7r2jv4G5q2Gr2LbeJ&#10;C/TQ5CHtVcn2c67bpo92XQhxXpMpUbvnDVPpUiVVv/NInQyI1qCOddRi881Teg3nNk5QrS5LFZX1&#10;EwIAwCOKEY2IzJarscxdjGhEZKpyc0RD7nD3wgIAACD/YUQjIrPlaixzFyMaEZkqRjTzYUQDAODR&#10;wYhGRGbL1VjmLkY0IjJVjGjmw4gGAMCjgxGNiMyWq7HMXYxoRGSqGNEAAADyLkY0IjJbrsYydzGi&#10;EZGpYkQDAADIuxjRiMhsuRrL3MWIRkSmihENAAAg72JEIyKz5WoscxcjGhGZKkY0AACAvIsRjYjM&#10;lquxzF2MaERkqhjRAAAA8i5GNCIyW67GMncxohGRqWJEAwAAyLsY0YjIbLkay9zFiEZEpooRDQAA&#10;IO9iRCMis+VqLHMXIxoRmSpGNAAAgLyLEY2IzJarscxdjGhEZKoY0QAAAPIuRjQiMluuxjJ3MaIR&#10;kaliRAMAAMi7GNGIyGy5GsvcxYhGRKaKEQ0AACDvYkQjIrPlaixzFyMaEZkqRjQAAIC8ixGNiMyW&#10;q7HMXYxoRGSqGNEAAADyLkY0IjJbrsYydzGiEZGpYkQDAADIuxjRiMhsuRrL3MWIRkSmihENAAAg&#10;72JEIyKz5WoscxcjGhGZKkY0AACAvIsRjYjMlquxzF2MaERkqowRLSk5WTGxcURERESUx/K+es3l&#10;13BERHk1V2OZuxjRiMhUGSNaenqGrXQiIiIiymNd9bnu8ms4IqK8mquxzF2MaERkqjidEwAAIO/i&#10;dE4iMluuxjJ3MaIRkaliRAMAAMi7GNGIyGy5GsvcxYhGRKaKEQ0AACDvYkQjIrPlaixzFyMaEZkq&#10;RjQAAIC8ixGNiMyWq7HMXYxoRGSqGNEAAADyLkY0IjJbrsYydzGiEZGpYkQDAADIuxjRiMhsuRrL&#10;3MWIRkSmihENAAAg72JEIyKz5WoscxcjGhGZKkY0AACAvIsRjYjMlquxzF2MaERkqhjRAAAA8i5G&#10;NCIyW67GMncxohGRqWJEAwAAyLsY0YjIbLkay9zFiEZEpooRDQAAIO9iRCMis+VqLHMXIxoRmSpG&#10;NAAAgLyLEY2IzJarscxdjGhEZKoY0QAAAPIuRjQiMluuxjJ3MaIRkaliRAMAAMi7GNGIyGy5Gsvc&#10;xYhGRKaKEQ0AACDvYkQjIrPlaixzFyMaEZkqRjQAAIC8ixGNiMyWq7HMXYxoRGSqGNEAAADyLkY0&#10;IjJbrsYydzGiEZGpYkQDAADIuxjRiMhsuRrL3MWIRkSmihENAAAg92VkZMhisdx3V32uu/wajogo&#10;r+ZqLHMXIxoRmSpGNAAAgNyXnp7u8hvI7PL2uebyazgioryaq7/L3MWIRkSmihENAAAg9zGiEdGj&#10;kqu/y9zFiEZEpooRDQAAIPcxohHRo5Krv8vcxYhGRKaKEQ0AACD3MaIR0aOSq7/L3MWIRkSmKj+P&#10;aOF+njp0JULpth+nxPrr6EV/xxUAAAAPGCMaET0qufq7zF2MaERkqh7GiBZ7bJKKFy95R6P3Bzlv&#10;kTN2jG+rwiOOK83247ATU/Rh4ymOKwAAAB6wu41oa9eudXm5ESMaEZktV3+XuYsRjYhM1cMY0aJ3&#10;99Hn1Tpq85Ytt3Q+IMF5i5zHiAYAAB4mdyPazp07NX/+fPt/XV3PiEZEZsvV32XuYkQjIlP1sEa0&#10;4p1nO9+6Teh6/VSvnwL2z1S5Ip/rszKNdNQvWiEXNqti0c/1ceHKWnQ+1nljm/Q47ZvXX0U++0Sf&#10;FauhdWfDnVdIW8d20Efjztl/zIgGAAAeJlcj2qpVq+wDWmZr1qy54zaMaERktm7/e+xuMaIRkanK&#10;cyNayCp9+/pX6jx+hfYc2KeFI1vqy2Kl1bzjIG3ds19rZw/T62/8oB1+SbavRq1aN66tfmo1Wkcu&#10;XNGx7QtU4pPiWnLRMbJtGNpMrww7bf8xIxoAAHiYbh/Rrl+/riNHjtyRv7//LbdjRCMis5X177Ds&#10;YkQjIlP1sEa05198RQVffvVmXdY7rjRGtJ+7On5skxR+ReW+Kqxtgc4LEn3U/O03NWKv84KMDFnT&#10;UpSclKSkpFBN/rGw2q7ztV/FiAYAAPIKXliAiB6VXP1d5i5GNCIyVQ9rRPumwQCdOXv2Zr6Rjitd&#10;jmjltdt59S0jWka6/A4tVqN6TdSz73BNmTZJDT79iBENAADkOYxoRPSo5OrvMncxohGRqcqTp3Pe&#10;44iWnmZR22rFNOlkiuO6jFhNL1GEEQ0AAOQ5jGhE9Kjk6u8ydzGiEZGpMvWIlpqsVhULa9SROPtV&#10;CUFnVeXzdxnRAABAnsOIRkSPSq7+LnMXIxoRmaqHNaK99U0ZtWnb7pYWnwi7z9M5rdo9pY++/uxr&#10;1W/ZUlXKlFbxD95SozH7ZM1gRAMAAHlH5oi2d+/ee864PSMaEZmtrCNZdjGiEZGpehgjmjU+WB4e&#10;HncUGJsipUbrik/mqwjYvuBMs8jHy0fxaZkXWOR/6ZJC41Mdb1stCva7Io+LngoIi1HENW/5BcYY&#10;rzegmBB/XQxNst8sLTFcntfD7T8GAAB40BjRiOhRKetIll2MaERkqh7GiAYAAPCoYUQjokelrCNZ&#10;djGiEZGpYkQDAADIfYxoRPSolHUkyy5GNCIyVYxoAAAAuY8RjYgelbKOZNnFiEZEpooRDQAAIPcx&#10;ohHRo1LWkSy7GNGIyFQxogEAAOQ+RjQielTKOpJlFyMaEZkqRjQAAIDcx4hGRI9KWUey7GJEIyJT&#10;xYgGAACQ+xjRiOhRKetIll2MaERkqhjRAAAAch8jGhE9KmUdybKLEY2ITFVujmgZGRnOHwEAADza&#10;GNGI6FEp60iWXYxoRGSqcmNEM8azlNQ0WVJSiYiIiEyb1Zru/Orm12NEI6JHpawjWXYxohGRqcrp&#10;EY0BjYiIiPJLjGhERPdf1pEsuxjRiMhU5fSIZnyB6OqLUCIiIiKzxYhGRHT/ZR3JsosRjYhMVW4c&#10;iebqi1AiIiIis8WIRkR0/2UdybKLEY2ITBUjGhEREZHrGNGIiO6/rCNZdjGiEZGpYkQjIiIich0j&#10;GhHR/Zd1JMsuRjQiMlWMaERERESuY0QjIrr/so5k2cWIRkSmihGNiIiIyHWMaERE91/WkSy7GNGI&#10;yFQxohERERG5jhGNiOj+yzqSZRcjGhGZKkY0IiIiItcxohER3X9ZR7LsYkQjIlPFiEZERETkOkY0&#10;IqL7L+tIll2MaERkqvLSiHZxxxS9UnuOolxc92s7OrG+ui085vI614Wqc+1yOhUSI0vwaVX8tLgO&#10;XkuyXxcbdFkr58/UhAnTtemQpxKSb77f1dN7NHXCJE2dv06e4ck3LrdE+2vD4tkaP2GqNh/zvnF5&#10;UmKcju9cq8kTJmv6km3yi0y8+T7OYkN9tWXlAtv7TtL0BWt10jtYSZZbb5MrhR9Sm0YdFBKTrOsH&#10;pur5FwbquqvbERER5dMY0YiI7r+sI1l2MaIRkaliRHNXlhEty+UJ0SGqX6aIWo1bqd3blqj6l59p&#10;8tEg+3XJQRtU7LsqWrx1r+b2qaPPfuggv+gUJccFqNf3n6pG79nas3uNKn1VRHMuWZSckqLTC9up&#10;RLVeWrdnp8Y3+k4/1huq2ESL4/4sKfI/uljFPyyuBXvOKywkQj5nD6hL/WoavDvIdn3Wx5u7MaIR&#10;EdGjGCMaEdH9l3Ukyy5GNCIyVQ9jREtOTtLRDbPVo3d/zd9yVttWT5BXWOyNEe3g7mXq3aOPpq8+&#10;ogTn+yTGRWrXqhnq06OvRs3dpuA443KLTq9aqGGbTmruhKGafjjQfttzO5epV6/eGjVjlfzjHe9v&#10;H9Fm79DmBeNt1w3U2sNeSnSOUFF+JzVl5GD16jtSuz0c93HLiBbure49esszPFUB+0aocs+Fztuk&#10;6vjSIfqgx2bbjxO0s8en6rnAOdQlRWh4na+08kygAs9u1EflB8s3wfE+J5b20Tv1Vygy5oyafVVY&#10;+72jHO+T6KkGFarJO9Z5xJvfAfXoO0PeUY73yywpLlzr+rbWoqOOx5oYflVLxg9Ur0HjtPXAMY1Y&#10;sF0xtssjTy7V7GU7tXXeWPXqPUjztl5QdKinFowbrB4DRmnnmYAbR7SFX9yrsUMHqPfgcTp+Nczx&#10;saIuaM6kBYqKt9x1RIv0v2j7/PVX74Gjtf5c6I3Ljce1dPoo9ewxQIu2nVF8knF5go7M66tVu/Zr&#10;zqhB6jVwjHZ6RCjU44BGDeqrfiNn63xQ3I37ICIiepgxohER3X9ZR7LsYkQjIlP14Ee0FAUeHKXv&#10;SzbUyj0HNLt3fb3z5Y864BfhGNE+L6ZO/WbowN51qlr4ew0/HG17n2TtmNBcVTpN1r79OzW0+mdq&#10;NW6r7XKL1nZprILvf6OO/Udp9fEgBW7soy/KNdaufYc1pWcjvVR4sK4nGCNaTX3+bTH1W7RDW5YO&#10;VfGi1XU5PEEx3rv1/ZtfauKyHdq1broK/9BAxyJTbPedZUS7fkjPv1BQ+67f+fM5sniAms48bftx&#10;oIa9VUjj9/nfuG7T0PqatsdLHlsn661O625cHnpisd54d6gCspwGapQcd15N6zVXVHyyLMlxWtX+&#10;M60/H6Hk5ASdWDNFFYp8o/LNhsgjzCJLkqemjFqs5KQEjW9RRT+2HKudezara9Wv9FLFUQq33V/g&#10;ylZ69b2iGrR8v7YsGqlP331N3xeuq1kb92v9tM76tlxDBcUkK+jkatvjKao5G/Zq2+IR+qxsD/kl&#10;2h5T0BbVLtNQwXc5nTM55oralftWw5YYn7/Z+urdt7TseLAS48LUtXoZVeuz2PZNwCa1rVhMA7Zc&#10;UVJKrBbVf03vFqurZXsOacHgxnr3ta/1dd2+2rhnr6a2Lamfm09VfLLxa3DrxyIiInrQMaIREd1/&#10;WUey7GJEIyJT9eBHtGCN/PYdTdvlfF4wS5xGtcwyopUdLn/jiC1LsnYMa6Lvp5y13S5BnqePKyTW&#10;+Xxh3gtVs+EA248dI9pX/XYp3n5EVZIOjCyjqn3WKy45VUnRQdqwcZtC44wRrY6aT9nleH/b+41r&#10;WVub/aMUGXRVe09eV6JxeWKUhtYspcG7Imy3yX5Ei7+6Qw2q1tOpQOPIqUANePnWEW3HiPrqv/aC&#10;Lmy+dUSLPLVcr73TSp4xWe4vPlQzW/6sTjP2O46Q8z+ob34cJf/EVAWeXauOQ1cqJCZcS5t8pyVn&#10;HZ+HqbMnKi76lMpU7KQg+1FeqQq+sFVf1Ls5olXpPN/5MSxa3vYt9Vlywvl2rPo3L69z4XEK9bus&#10;vZcdR58lx4aqfvnimu9hu022I5pFFxY31U8t5yg6yTF6hZ1Yog0HLyv0zCJVbTdJMc4j3QLObNCH&#10;33bV5TjHiNZnqfNxJHmq+dtfad1Z5xGA0QfVpFJbxSYyohER0cOPEY2I6P7LOpJlFyMaEZmqBz6i&#10;RZ5W7dff0y6vm6fsTemaZUS78ZxoFh2Y3lpFJhsjWqp8T+9St3ZNVL5sBZUrUVjf1+tnv40xon07&#10;0XEbexHn1afBz/qxYlMNnbJAp73C7APZ7c+JNrtzK/uIZjzH2cYpA1SnelWVK/uTPn37LfXdapyS&#10;ePcRLSbgrNpU/Fnjt/sp2X5ZoAYWunVE2za8voZu9LhjRIs4uUyvvdNRV+ynpNpKjtW2OQP1U9dF&#10;CncenRZ0dJ7e7L/X9tgt2jamnpacsN2vJUxjvi+hDVcdt+k/caJiPOeodtspN+473Guvvm54c0Sr&#10;1WPZjevWdHpPEzZ53Hh7RCfHiBYbelXzR3ZRrcqVVa5MOb3z5uuaedZ2m2xHtERt7ldOtccYjzPr&#10;5any39RdtYevunlZiIe++qS4tl1zjGiD15xzXndFrT8ooj1ekc63z6o9IxoREeWRGNGIiO6/rCNZ&#10;djGiEZGpeuAjWtJVdXvnHa087XzeLVvZj2g+6lrmJ+04e11xCclK9F2mWq5GNItFUZHRio5NUHDg&#10;NR1eOUlvfFxSZ0Lcj2gnFg7Rq21WKTgqXolxERpVq3T2I1q8n/rXLqMpW887j4AzitTCqoU0bONl&#10;59upWtDpO8097KurhxbpvUazb7xgwtWdY/Tm95MUbLxtSdKhme31c7Oxuh7teC40I9+dI/XmMONo&#10;rShNaVlYh31tjyPOX92+a6XD4Y7bjJ00ULFh2/RT/WE33u+XjGjbJnRWhVGHFRaToMSoENX/ufA9&#10;jmgWHZ5YQdUH7VR85mVJCfbPf9DeUardZ9GN20b7HNJn79fTsQhGNCIiMk+MaERE91/WkSy7GNGI&#10;yFQ9+NM5k3V4UkU17jtPXtcDdOHQKlUvkd2Idk2dihfWgu2n5XPlglaPbKJirka0pEjNaVhKDUev&#10;0zX/QHkeXK6vXi2m06HuR7TjCwbphdpjdP6Kj84d2KRqhT+964iWEBusCW2rqd6AlfK+HqSAAEex&#10;xmmXO7qpTutxunzd9rGPLFbVwlV16nqc4gLPqtKnFTXv4CX5B/hqfKvaqrXUOJ3Vogtbpqp0lXba&#10;c+nmfQVFJSn05GK90XW7ElJiNbdDUS066C2f4+tU+P2mOhyWqMAzCzVx+hYlJUSqfZVqGrf9jPyu&#10;+2rTzJ56u+r9jWjbJ3RQ0W4r5HnVR8d2rlaxL96764gWH+mjvcc97fcRc2GNqlasrwMe13Tt6kVN&#10;b1dUw5afUWyEp2pWa6zlhz113fa4VoztpLIDNyjO+ZxojGhERGSGGNGIiO6/rCNZdjGiEZGpevAj&#10;muPVJWd0r6G3PvhcTQYtU7922Y1oKfI9tU6lvvtUn/1QXcsOr1a5cu3st7n1dM4UJcQEaU6fhvrg&#10;vQ/1TblGWns+yv4cY+5GtMTYYK3qV1PvvfeJKncYo2FVy+vnmWdst3E9ogWfnqlPXiqkN975QO+8&#10;e7Mt3rb7tcRr/eRu+sR23cdFa2vJyRDH85tZLIq8tE0NSn9ru+3Haj5ylWLsz2F2VR1fLaSXX3/n&#10;lvtqtPCqksNOqOZ7bXU5JlUB59ep9Ddfqt6QJTqybKC+/+JrNey9RH6xybb7TlHYpZ1qXOITvf91&#10;WQ2eMEOf1b+/ES0+wk8T25TXe+9/oXp9ZqpTheLqvSXY7YgWenGZKrQcpzjjfizJ8rL9elQq+pk+&#10;/OJH9V95VrGJFiXbfs7BF3aoedVieu+dz9V04CL7ixgYz8XGiEZERGaJEY2I6P7LOpJlFyMaEZmq&#10;hzGiJYR5KCAswfF2vKfalC+jk/7Gq3DeedtHt0Qdm95Awxbsd3FdliwWXb5683nYvPbP1lctZyom&#10;622IiIjoF8WIRkR0/2UdybKLEY2ITNXDGNF81nRVqRqdtWX7Vg1uVELF64xWeKLr2z7KJSclaEbb&#10;qqrZc4G8/CIUEeavg6vn6UTQrbcZVLu0ag9Zqu1bFqvWd59r3B6fW+6HiIiIflmMaERE91/WkSy7&#10;GNGIyFQ9jBEtOTlZHsd2aPb0WVq68YCCMl+lku7MkqArp/ZqwZzZmjZzrtbvOKGQ+FtvkxAVpN0b&#10;lmrGrPnafsxL8c5X+CQiIqJfFyMaEdH9l3Ukyy5GNCIyVQ9jRCMiIiIyQ4xoRET3X9aRLLsY0YjI&#10;VDGiEREREbmOEY2I6P7LOpJl1/9v7y7cozgXvo+//8j7nPa0R2rnVE6VUkqNQikOwQMJENzdHYq7&#10;Q9Hi7u5ugSCBACHunpXQPu/vnVlJNmGWsM8DpVO+93V9rp25bWZn6c3y6+wuIRoAWyFEAwAAsEaI&#10;BgChCwzJKkOIBsBWCNEAAACsEaIBQOgCQ7LKEKIBsBVCNAAAAGuEaAAQusCQrDKEaABshRANAADA&#10;GiEaAIQuMCSrDCEaAFt51iGa+QbR6k0oAACA3RCiAUDoAkOyyhCiAbCV53EnWsmjXy3fiAIAANgJ&#10;IRoAhC4wJKsMIRoAW3nWIZpZCNIAAMCfASEaAIQuMCSrDCEaAFt5HiEahUKhUCgUCqV8IUQD8LII&#10;DMkqQ4gGwFYI0SgUCoVCoVCefyFEA/CyCAzJKkOIBsBWCNEoFAqFQqFQnn8hRAPwsggMySpDiAbA&#10;Vp5XiPbrb7/p0a+/er4bDQAAwI74TjQACF1gSFYZQjQAtvKsQzTzRwUe/fqb5ZfzAgAA2AkhGgCE&#10;LjAkqwwhGgBbeR4hmtWbUAAAALshRAOA0AWGZJUhRANgK4RoAAAA1gjRACB0gSFZZQjRANgKIRoA&#10;AIA1QjQACF1gSFYZQjQAtkKIBgAAYI0QDQBCFxiSVYYQDYCtEKIBAABYI0QDgNAFhmSVIUQDYCuE&#10;aAAAANYI0QAgdIEhWWUI0QDYCiEaAACANUI0AAhdYEhWGUI0ALZCiAYAAGCNEA0AQhcYklWGEA2A&#10;rRCiAQAAWCNEA4DQBYZklSFEA2ArLz5Ey9KUXq10ITHHoi2IKwsUMXKBddvv5Pj8vpp16K7cRWla&#10;MrSrtsfkPdYnO+mG+o9do6wK9XaSc/+yOvdZqIcOYz95m3oOWWzZDwCAPyNCNAAIXWBIVhlCNAC2&#10;8iJCtKL0a9p9JNq3n6nh4TV16mF2uT5PdH6K6vaaYt32OzkwKVLjdt2S25GjnbOm69S9Ak/9jeN7&#10;dCDWu52ffk9zV+xXtm9MfupdzRvXXx06dlKPOSdV6Kt3Z51Q2JvvqdaP9fVjXa/9t/K9bYbU28c1&#10;d+okjRoxQgMHDtGoiVM0Y+Y63U0vKu3zvOSl3NbEabuU6jT2E9cqvMt0y34AAPwZEaIBQOgCQ7LK&#10;EKIBsJUXEaLl3Fiq8L5LfPs2D9Eq1P8yuI26bkl9rN60dEgHDT+QLKe7RC6Tvy1mlb5rMlEZRb56&#10;H7Ot6M4O1fu2m2IzHOXanMmHNXzM73xXGCEaAOAlQ4gGAKELDMkqQ4gGwFZ+7xDt7vF9mjgoQl/8&#10;EK6Fyw4q25Gp4c0+Vd/+QzRy+BC1rfejhi897Ombe/+sBnRup979B6lLx0h1n3VI+eY8/hDN7da1&#10;nbNUu/lQ3UorlLMgU6vH91HrqN7q36e3OnQZrouZ5nFzNKvFW2rUur1ate+jCw+zlXB1n6I6dVef&#10;AQPVsWVzrToSa8znUuzRlercrpP6DxisyIg2mn88wXvurixN6ROhsI4DNGToEDWrXcMbohXEq/en&#10;/9HyC8k6On2WIn/8Wt92HKe9Fx4o7e4RVQ8fr0xzfPopdWvfSwfXLdC4cZO0/vAdFbi81yTnxGxV&#10;rdFbk6dM1MSZK3Qr0+WpdzoKNXHECJ1K9u7Hnt6uCWMnav3xW3IYYw/8PF1r75lzuHRx7WjVaxmp&#10;gYOGa0jfKIW17qNcxyPNHNBE9buM1LARw9W+RT21HvKTZo8YpqEDByu8RRMN2RAjh3msgvua0L+n&#10;+g4apO7tw9V57BplFrqVdm273ntrsO6bzyFIiObMS9GioZ0U1bWvcd16KqrfNMUXmW2F2jd3gNp1&#10;7q2+fXqpdese2nc90xMeju9eXw27es8rsnl9tR0xRTOM7aEDh6hVszAN33rHc14VjwUAwO+JEA0A&#10;QhcYklWGEA2Arfwh7kSr/7Fmn0r07hceV4OmA4xtl04sm6K+G2966ouTr+vrT+vocILRxxOiTVLW&#10;3Z2q/WNHxeR7571/fr2qtJ2lNF84dXLFCL3eboPy3Dma1fRtDV9/yXsMd74mRoVp94Ncz74z57DC&#10;2o2WsyhPs8b21ZZb3vEPzq3Xv2tPV5KxnbKlu5oOXOodb9g6qkGFEM07V+CdaIEhWt7xKfrr399R&#10;65826uju1arz3gdadCTO0+/2hi76una4Vuw+pMm9Wulvb/bUtTyX8jNPasy0dcb5lijz9AI1jJip&#10;+JRUDR0cqcwCl7KublH1udFyJh7Vj//5RufivR8jLTw/Xz8EhGgd1nmDwKKsBIV99x/9dCjNs594&#10;aaPeeW+UHhjbSft/0tT1pzz1bme8+tf+VifuZT1ViHb7yFL9J3Kpcnz7W8Z1V78dqcq7slKffdNJ&#10;97LdnvqEfcPVsP1PKnaWeEK07puTPPUFaXdU58v3NeNYumc//sxK/f2d8Xromw8AgBeFEA0AQhcY&#10;klWGEA2ArfzxPs6ZpIgeZohmbLuKFX1otQb37qnOHSL09ptvaMsdo/78FH1dr6kafPKWFh686xv3&#10;SCd/7q0uy31BmaHwzn699reGis7K0azwD/XLuYfetqxjavjuJ4qM6qLOXbqpU+cofVi3u1LNtsI0&#10;7V0+Uz27d1e7Vo3099fNAKlImzu/rnEbrpTOXfpxzqcM0VJ3DFTtqBkqdnk/pplwfIraDlvtnc/l&#10;UrHDGzQ5CxI1ofabmrz7trJPzNCMLdeNc8rU4Ga9tDfRafTJ1pQRXZVbZPR/cExv9NyhuP3j9XG1&#10;SUoxv7fMnC91j7oEhGjjznrrHTnJalmrrfalePfz407pvXe8IZoZ1MUc2aJhfbsZ16Sjvqr2lfbf&#10;Tn+qEG337C7qtdEbCJoK83KVmlOk04s66tu+2713D5qcdxXVqp3SjedqhmiTL3jrizPuq8HXbXQo&#10;zbufF3tY//z7GEI0AMALR4gGAKELDMkqQ4gGwFb+eCFaqiJ6DfB8VPPcz/1UrekYXXmQruwH0fq6&#10;ygelIdobX4Tr7NmVatdnpjKLvfOeWNpD3VaWBV3FcYf02t9+1JWMCiFa+gE1+7qJjpy8qIsXL3td&#10;vasCR77mdmymlhO3KyE1W3FnNuhdT4BUqPXtX9eELddK5w41RMvYO1wNuy1Sse8uudyU/cbzXOh5&#10;nhlpqcou9IZo7hK3Dg1/R2M2X1Psyg5aYH7sM/2u6veZ7vuBgpua2LW/8h2P5DCe35u99ip2zyh9&#10;/OUMpfrmfnKIFql9vrAqMETLPDVOTSKH6Wp8hrKz7mlU81BCtE7qv/VB6b7L5ZbD6dbJBR313cCd&#10;KvD3dcWpU8tIpVqGaJE6lO7dJ0QDAPxREKIBQOgCQ7LKEKIBsJU/bIjmcmhR1zD12Z7sqS9IilH1&#10;T94tDdHq9pwil8upVcMi1XLGSRW4Hynu1Cp91WmRMn1h0vl14/R6i5XKdlUI0VzJGtCopjbHeoMv&#10;84v6HyalypGXpja1w7U32Tv+/pnV+tc/vAFSyraOajtqg3e8YdOQ2iGFaO6MQ2pcO0qpxd7vN7u7&#10;sbe6TN0lt7tAmwZFaMCmW3Ka/fLvq9/Hb2rp6RQlbBukOQfuKC/llur0muIN0e5tUeeoGSpwPlLs&#10;/jnqtjtDxfEHVPPD2rqYWOiZu+jyYtULMUQ7PebvGrLorKfeXRSrXrWePkSL2TNXX/TZWBqWnVz6&#10;k0bsS1XmuUWq8n1vxed6A8Lk4xPVOGJc6cc5CdEAAH90hGgAELrAkKwyhGgAbOVFhGgF6efUrGFL&#10;zVy0RmkFQUK0EreubZut2j+EadiYMerRqa0+ffMtrblWXPbDAkb/4pSL6lirujadS5QzP1Uze7dV&#10;q+6jNHnCaLVp3U3HUs05K4Rohpj9i1W7QRuNnDBDY0Z00qDpW1TkLNT6Cb1UO6yDxo4ero6tGujv&#10;f+upW+aX5DvTNLx9mCIGTdZPYwar0Q/WIdrpn8eqSlgvbTh2s3yIZtizcJgath+iiWOHqmG9CJ2+&#10;m+Opz7+xU+HNW2jU+Cka1qeTGvY1rovjkXKil2viomNyFmZqdMcI9Z/+s34aNkrde3XRpi07NWb6&#10;Yt9HOJ06saCH6rTtocmTJqtnu6ZqGGKIln91lX6s30yDx09Wr85RqlG9mrZdTwkaoj088JNqhE1T&#10;arE570NNiGqqLgPGacqk4WrdeZTuFprHyNem0RGK6D1CE8eNVPN6LbTxfGrpDwsQogEA/ugI0QAg&#10;dIEhWWUI0QDYyosI0VzmRxhTkxSfkKJil1vpKUkq8H0nmPmDAinpGd5tt0tZacm6b7x5TMvOU2pC&#10;orIKXXIXZSsx3R+6lSg3I8nzHVyeuR2FSklKMMY8VLqvzgzkslISlFNofqeY9xzMubMzUvXgQbzi&#10;k9NV6Du+y1GklMSHuv8wSVm5+YqPT1Wh7862wrxsT/+HKZnKzc5URr7DmMeptARjbvM7yow+zuIC&#10;JcbHKyWrQA7jXBJSsrx3mJltzmKlJhrnFp+otNxi4zr4zsVQkJupePNcElOV7/B+b1pxQYY69Buv&#10;JGeJCo32B8a4rAKn8rLTPc8vM6+4dLw5d7Ix94OHycq9vFy1fSFaVnqKMjyBlvkxS5eSk9KU7/vu&#10;NPO5xsdnqtjcdpco2+hrzpuaU6jstERlG9fLUWxeA28ftzNPyWne6+4oyFJCcpYcvufgNPolJRjX&#10;LT5BWeZ1Mfub9eZzTkr0vIap2YVy+vpnGK9rpucXPM3zciopsey8nMWFxnU25vbNAQDAi0KIBgCh&#10;CwzJKkOIBsBWXkSIhqfkduvK9rnqMniGTt1KUmFhsSFP9+8/kMP3AwXefrlaN7y39py/pft3b2le&#10;nx/U6acDpd+/BgAA/mcI0QAgdIEhWWUI0QDYCiHaH5y7RPnpcZrYt7Xeef0feu29rzRw3k4VOgND&#10;tBLlJEerZ8Nq+ttbH6nXgmMqcJV4PjZZbi4AABASQjQACF1gSFYZQjQAtkKIBgAAYI0QDQBCFxiS&#10;VYYQDYCtEKIBAABYI0QDgNAFhmSVIUQDYCuEaAAAANYI0QAgdIEhWWUI0QDYCiEaAACANUI0AAhd&#10;YEhWGUI0ALZCiAYAAGCNEA0AQhcYklWGEA2ArRCiAQAAWCNEA4DQBYZklSFEA2ArhGgAAADWCNEA&#10;IHSBIVllCNEA2AohGgAAgDVCNAAIXWBIVhlCNAC28jxCtF9//c3yjSgAAICdEKIBQOgCQ7LKEKIB&#10;sJVnHaL5i/lG8bffftOvAAAANvXf//3/fO9s/veFEA3AyyIwJKsMIRoAW3leIRqFQqFQKBQKpawQ&#10;ogF4WQSGZJUhRANgK4RoFAqFQqFQKM+/EKIBeFkEhmSVIUQDYCvPK0QzvxvtN+PNovkxCAAAADsy&#10;3888q0KIBuBlERiSVYYQDYCtPI8QzXyTaPXlvAAAAHbyPH5YICUl5amZ/QnRANhNYEhWGUI0ALby&#10;rEM08//YWr0JBQAAsJvnEaKFihANgN1YrWXBEKIBsJVnHaJxFxoAAPizIEQDgNBZrWXBEKIBsBXu&#10;RAMAALBGiAYAobNay4IhRANgK4RoAAAA1gjRACB0VmtZMIRoAGyFEA0AAMAaIRoAhM5qLQuGEA2A&#10;rRCiAQAAWCNEA4DQWa1lwRCiAbAVQjQAAABrhGgAEDqrtSwYQjQAtkKIBgAAYI0QDQBCZ7WWBUOI&#10;BsBWCNEAAACsEaIBQOis1rJgCNEA2IqtQzR3ieJv39C9bLd1O4LLT1b09bsqdpUoOylWey8myGHV&#10;DwCAlxghGgCEzmotC4YQDYCt2DpEczk1u3e4Jp3MtW7/HyrMSdaqn6bqYlb5+gNLhuub6t+oWY9J&#10;ulahLTv5tmYPHKM7eeXrTTePrdOyEymP1Zvundykri3rqFr179Wq93idvJkul/vxfs9c7Fq1bD1I&#10;OcUlurZjil5ru055Vv0AAHiJEaIBQOis1rJgCNEA2Aof5yzjKMzWyml9Fd6kqf71dksdy/C3ufVg&#10;Uzs16jhZF2/d0r7FQ1Sz8RAl5rlUkBar6cO6qE1YI736altF55bNF3dijbq0a6MGtb/VgC1xpfUm&#10;R2Gafp4yXIOmrdWthCzl5eYp4dZlzZs0QpO2x6jw9wjSfAjRAACwRogGAKGzWsuCIUQDYCsvIkRz&#10;OYu1cUYvvf/Pd1St6VBFZ3rrL/wyRW+NPqi146P0jzf+pS7Td/nGxKpr9caKSS7w7idtUbuo8XK7&#10;nVrep7UG7U436rM0LupH7dq5SA0+/0DvfB6h4/fMO9RKdG7lIH3ec60m9misf77zkbovPKms+xfU&#10;9vtP9c7HNTX7pPcuMUdxsZLT0lSUcU91vukUEKLla3X465p1+J53331HXT+sodP3c1WYm62krFwV&#10;Pzyt116LLBeiZT64o8wCh87+MlxDK4RoV3/uojkHbj9215nLVaBtvapq160iz35R4jn1qPOR3v6k&#10;tqYvX6dqnWcrq6RAG7t9rP6zflZUjU/01offaebBRMUfX6Wan7yr979qo723s71zuvJ0ZF5Pffre&#10;O/rkxy66HJ/nrb/2s75v01c5xU8O0ZJjDqlx9feN6/S9xh+I99WX6OG5jWpR/UP948NvNHPHTTk8&#10;zyNFE958W+MXLVH9Ku/p3aqNtTEmU1fWT9IXH7yjjxv217kkR+ncAAD80RGiAUDorNayYAjRANjK&#10;7x+iFev0gigNnr7BOHacTvw8RD+Gj1FGoVvnV03U69UjtfHQJcXdvKTOdetp9qV8Y8xtRVWpp+ul&#10;IdomhUeM9oRoS3s0U7+d3hBtVMP31HHSWl2/c1fHN01Qg6a9lVFSorM/99Nb1Ttox5kY3bx0QBFV&#10;vlDtqPE6c+Oerh5cro/++rVOJhb7zs+QE6+633YOCNGcur6kubpM2qxil1uJF1eryXddFJftLBuT&#10;dFavv14+RPM7v3aEhgWEaEVJp9Wg1mDF5z9SXuoNTRg7XhPHjVNU+1m6Y9S5kzZr7sITchTlaHDL&#10;Zhq17phi79zUmkld9WazGZ4QbX3Hd/VDx5906c4DXdi3SN///RNFTvxFMXfidGrVYNVrNVq5xW4d&#10;WDZcLUdvNerjdWrHTP3QaaZxTYxjRC/RVy16PjFEK44/pFaNWmjPxVjFXjurYc0/1Lw9scqK3aum&#10;rbtr94XbunvjnEZENdPMIw+NMSka89rf1GzoUsXcu69jv4zXh29/o6GLd+rm3VjtnBKhsP4LjWtY&#10;/jgAAPxREaIBQOis1rJgCNEA2MoLuRPNXaL8/Fylp2cq7c52tajRQvFZTm+INvy4t5/bqW1922rg&#10;LjMge8oQLfxbHYnL9PYxjO0Qrg1J3hDtsz47VOCpz9XC2t+qy4abvn7JGvXXv2v3TTOs8457PEQz&#10;ztlRoOFtauitt/+tNz6oo7XXC+UMvIsshBAtdt9ParbG3Hfr2LwuWnUuXu7cB4r4fKJueQKmh1q5&#10;eL3yMw/ru5bjSsdlxh7R5+3LQrSRG6762u6rz78/176bGb796+rXoIuyC93GNXKrID9PGRmZSrhz&#10;WXU/j1KM2afSEM2lU7PrqsWwPSry12Xc1fX7KTo29UeNWnuxtG/ciWX6d/sVyvWFaHNPJnvbMk+p&#10;VZWaupbsvavOnbJD3doPI0QDANgGIRoAhM5qLQuGEA2ArbyIEO3O/lnq0W+U5i9eoZ9nDVctqxCt&#10;xKVt/dr9r0K0mQMjNfNakBBt811fv6cI0Vy52tmjlgbN36GHScm6dX6bolpGKtp/PqYQQrRjs/pr&#10;wmmX3I44ja3zvWJSnSpOjVG1pnOU4umTojmzZynv1s8K77OodNwTQ7R3q2rfrSzfflmIdn3Pz2rW&#10;YYTmLFymRXOmq+r7TxuiObRn5I+KmH3ysV/t3D3oX5q+7Xrpfuq1Xfrgm7F6aBGihX/+g66n+O7y&#10;I0QDANgMIRoAhM5qLQuGEA2Arfz+IVqCRv7731p3Kc2z70zap+aVhmh31OXLOrqS6Ps+r/h1amEV&#10;orX6WvtizW2jj7tYQ9u21u70ZxCi5d1Su1df17Zrvl8BdTu0tNOnWm3eQeYfE0KIdmhKX006Z2xn&#10;nlbnr3rpYf4j5d4/p897rFaO2afguOZM2qWC7LOq23Kkcn2hU9rN/fosMrQQbXxUhH5J8I7PT72l&#10;ek99J9ojXV/eSs2G7yj9kYOClJu6/SBDZxe21MBlJ0r7xeydpU96bTKuLyEaAODPhRANAEJntZYF&#10;Q4gGwFZ+/xAtX2vavq2Wg+fp1Km96h9eTx9VGqIVa1mfGuowa5POndinIa1r6RurEK3em/qmy3Qd&#10;v3BRmye2U4MOE5Xv+060/92daIXa16+qGveeqvOXr2j34uH6vkZrXU/1fUzRFEKIFr1hlLptS5Pb&#10;kaDhdapp28U72jKlo974cbwe5KRrdddm2nYlS05HgSZ1CFOr0St09txxje9UW38LCy1EWzYkQjV7&#10;z9GRw/s0rmt9vfm3J4do6Zc3aeovJz3zONKvqkuDWlq4+6zOHt6iZl9+qFWnEpSbeFFN6zfQzO2n&#10;df7oZrWp31Abr5mhKCEaAODPhRANAEJntZYFQ4gGwFZexMc5HQXJmjW6j9p1GqR90ec1s+8YxWcW&#10;6dah9YpYec3Xz6XTS2Zo2bkcz3520jWN6NtF7bsP197YC1owbY3Fxzm/1ub9mzWiRye16zFZ0Unm&#10;xy1LdHP/EvVedNb33V4F2j1isOacTPLM6y7J1Oq27XQuvtC3b8hP06jBcxSd49v3cGjnkklqZ/Tt&#10;OXK2LicEfJTTlHFLEZHTFVcQUOdz6+gqrTjlC5YM+bF7Vb35DKUUlijh0lZ179xDa0/E6uKG6Wof&#10;1U8rziaW9i1Ov6U5Q7sosusQrdm4Tp947kQr0rHZXbTquD+YS9GiLv108aHvTr2S+1o8Zq7yit1y&#10;ZN/XslFdFdF5gNYeualxwybpovlrqPf2auBPC5TveKR7ZzcpYtoxT8iYfnWjJqz2B5mPlHH/skb1&#10;6ah2XQZqS7Q/pCtR2s3jGt+ns9p07qfNp+N9v86ZpTUR7bQjxveR2twbmtJ3uO5n+n6RM/Os5s1Y&#10;KQchGgDAJgjRACB0VmtZMIRoAGzlRYRoz4zLqYXdmumn42YA9vh3ov1huYp1dFq4xq+7YN3u53Lo&#10;8Ono0v1ru6aq+uDNcgb2AQAAzw0hGgCEzmotC4YQDYCt2DdEy9aOUYNVt1EXnfV87NJGIZrBWZyn&#10;1bOmaMKMhVqweJkWL1yiOYt2Kz3gFz9dToe2zByhjv1HaMTwQYps20V7b9vj+QEA8GdAiAYAobNa&#10;y4IhRANgK/YN0UpUlG8svEVOufz7hYVyuEoq9PsDc7tVXFSkPON55OUXqrDYJVdAiGZyudwqNJ5X&#10;sHYAAPD8EKIBQOis1rJgCNEA2IqtP84JAADwHBGiAUDorNayYAjRANgKIRoAAIA1QjQACJ3VWhYM&#10;IRoAWyFEAwAAsEaIBgChs1rLgiFEA2ArhGgAAADWCNEAIHRWa1kwhGgAbIUQDQAAwBohGgCEzmot&#10;C4YQDYCtPOsQzXyDaPUmFAAAwG4I0QAgdFZrWTCEaABshRANAADAGiEaAITOai0LhhANgK08j49z&#10;Pvr1V8s3ogAAAHZCiAYAobNay4IhRANgK886RDOLJ0h7RJAGAADsjRANAEJntZYFQ4gGwFaeR4hG&#10;oVAoFAqFQilfCNEAvCys1rJgCNEA2AohGoVCoVAoFMrzL4RoAF4WVmtZMIRoAGyFEI1CoVAoFArl&#10;+RdCNAAvC6u1LBhCNAC28ty+E40fFwAAADbHd6IBQOis1rJgCNEA2MqzDtHMAK2EHxUAAAB/AoRo&#10;ABA6q7UsGEI0ALbyPEI0qzehAAAAdkOIBgChs1rLgiFEA2ArhGgAAADWCNEAIHRWa1kwhGgAbIUQ&#10;DQAAwBohGgCEzmotC4YQDYCtEKIBAABYI0QDgNBZrWXBEKIBsBVCNAAAAGuEaAAQOqu1LBhCNAC2&#10;QogGAABgjRANAEJntZYFQ4gGwFYI0QAAAKwRogFA6KzWsmAI0QDYCiEaAACANUI0AAid1VoWDCEa&#10;AFshRAMAALBGiAYAobNay4IhRANgK3/mEC33+g699vco3ch7pKRzcxU+bJ2n/u6WYeo2cacK3Y80&#10;d3BTjTljPd7K1QWRGrD8zGP1eTf367XXIhWdW77edHbtWI3dGfdYfZlMDQuvqdMPcyzagjg/RfV6&#10;T3283u1WVuIdnTp6REfPX1NGvvOxPsUFWbpx+ZwOHzb6nL6keykhHPd/ac7Q3jqebZxT9hWFv/WB&#10;jt4ttOwHAMAfASEaAITOai0LhhANgK28jCFaYVaC7ifmyPk7hWi5GUlKzCp+rL7MswvRcuIvqfF3&#10;9TR67gpN7tlQbUf9Uq49794RdWzcQjPX79e5Mxd0+sh+je7VXZMPJ5Xr97wkP3yoHGcJIRoAwBYI&#10;0QAgdFZrWTCEaABs5fcP0RyKObxBl2/e0IGtG/XLxl26mVyg7AfXtHXDOq3fflRJuQ5vX3ex7l46&#10;qvVr12rr/rPKKXJ56vPjTurw2Zu6eWa/1q7doCNXHqjI5ZvfkaczB3do9botOrl7uWWIln5jrw6e&#10;uCensR0YouWnxmj3sWjvXK4ixZw5qF9+WeupK3aXePp4QrSFe3X2wHatWbdZl+5keMI4f4h2JPqa&#10;Nq5bq20Hzyvb4Z33wbXjOhWX6z0/V7GunNiv1WvWad/pGyrwnLc3RDt645oObN+o1Rv36UFGkbe/&#10;oTA7Ufu2b9LaTXt0N91XHxiiFabqwJZtis8s0sE53dVv/TVvvStTfVs019407zz5qdc1pNc4nUks&#10;m9s7Pk0bBrXT9kupvnHFnmv7yy8bdeLSDR3btEkPcsy+adp94KySb5zRhnXrtOPwJeUVFer6qX1G&#10;3/XG63BfLt91Ks5L1dE927Rm7SaduZ1SeqzzB/coyel+YojmKMw2+pljN2r/2TvKd/rajNfk5rlD&#10;Wmu8JjuPGMd2GPMY9UUJF3Tw3DVFn9hjnMcGHb38QMUF6Tq+Z6vnz8HV++nl5gcA4GkRogFA6KzW&#10;smAI0QDYyu8fouVpUYvX9c7XrbRs2y5N7vyDPvi4pj5uNkTrtm7RiLAPFDV+u+djiWeXD9SnNbto&#10;w/Z9Gt21llrO894BlrKpmz74sLrCp63XhmXj9dV/vtLh21nGmCLtHdtY1Rv30radO9WpSXXLEO3a&#10;4rpq0XWLiozt0hCtKF5Df/xEi4/ekctVpP0Tm6tmyyHavnOfurX8Vh02e4Ogqwta6Z/vVNfAhZv0&#10;y4KB+qJaM8WkFfhCtOpq2H2Qdu/Ypna1qinq55ueoG7P7Cj13eL9OOe1xY1UJ2KE0WenujaooYaT&#10;T6vYDNEa/UvffNlSSzdv14wOtdRk0DJPf3fhfQ38sYqGz1uvdYvG65PPOuuKebebP0Rzu7R7Shd9&#10;3XeTshwlWtKlmtZFl91VtmpEpEYc9oZmJxe307pz8Z7ttCsb1OCzj1W1/TTdzX4kR1GiZi1bZbSV&#10;KHbzGL1ftY5WbNylcb3D9PZfX9fee+Z8F/TDP9/S9x3naNuGZWpU9QP9WP8LdRi5QrvWztP3XzfU&#10;uTy3cS0fakTt/6j31OXaunaJqn/2o7be8Qajo5rX1smiJ3+cc8vEdvqu2xzt3LFOXb97T1O3XzXq&#10;nTo5s72q/thZG7bt0fCoeqo99qRx7R4p5/BI/eOtD9V59iatWzhMVd7/WPWq1NW4n7do1czO+rrx&#10;QBVUOAYAAE+DEA0AQme1lgVDiAbAVl5IiNbqLU3bFePdL45Wm/dq6HBclnc/fa/athsrt8upUwe3&#10;62Kyd1zqzQP6rPpwPTC2zRCtTs95vvlc2ja8lubtj1Xuw8v69vPGOpbkvWMt88qmpwrRRp/O0cTu&#10;7TR0+RnlmXc9FeVq97YNupHuPXbckXl65eOZSjG2ry4IV7vpe33HfqQd07uq57rbvhCtho7Gm4FV&#10;ie7sHKnq9ZYp2+hTFqJlaO7Xb2jcjpuesdl3T2r+0oPKcWRqWJNqWh+d5p3XcUVhbQd6gsRTc/uq&#10;1vC9yvPcHZerNR2+1ID1MXJ5QrQJurhqkCL7zVFSsfd8dk/toGFbvfOb5vVpoE6b0+UuuKmB33XW&#10;3Vy3Mu8cV6Rx/W6n5ejAyA8183iKXC6Xhi9aKWdBpno1bKR5F7I9450ZN9X4/X+VhWi1+ynLd9df&#10;zPax+rLzUuX69teMjtTY0y4VptzW6nUHlGGek7tQW/vXVfiCs55AsdIQLfOc2oa1V6rvrsOCtPOa&#10;u+KgCjLuqGHttjqc7P2Ot8LUq2r25kfaEpPnCdHqDVpSOsf6YfXVY9Ul375Tg1pG6ryvDQCAUBCi&#10;AUDorNayYAjRANjKCwnRwt/RoqN3ffu31KFqQ91M9Ycpl9TTDNHcJSrOvKt5/dvog3f/pTfeeEuv&#10;vtpHd40+ZojWZsQmX/9HOjO7o+btu63Eazv1afhUZfnqg30nWsUQrXl4pD5sMkRZ5nd1mWONYxel&#10;XtOEzmF6523j2P98Q6+8OlaJRlvF70S7vnOO3h6w+7HvRMs6tUDVay+pEKI9UsGtX1Tz/X+ravM+&#10;2noqVgUOt1yPfSdaitr0Gii3y6FFXZoYz+Et/fONt0v1XHJWzvNTVLXa1/rX2//W6lPeu8tMydf3&#10;qtqnNTRp9U4tHtpMn3z4icafeyTXbePatN+kHKPPiSWjtORcgtG/QBs6/0drLuV6AruhkxfoYWa8&#10;Gn/ZXjG++dwF99Xjw/fKQrSwkaXHurV3ksIn7ivd3z2tu0adchlzuZR6Zbsian+hN996R//429/V&#10;avoxOYw+lYZol+epRuRgFfo/wumT8eCkvgkfo4zSunyti/qXxm6/7QnRWoxdU9p365hITTn6oHR/&#10;XIc+hGgAgP8RQjQACJ3VWhYMIRoAW/mjhmhOR6HGtovQ6J0xysorVErMIVV578khWurNQ/q85kg9&#10;9NU/bYjWcsZF7V08RA37/KL04kcqzo5XVM0wzTl8R3kFRbp3dH7QEO3C+vGq9dOJpwvRXG7l5RYo&#10;LydD184c1ewB4arXdYUyzTvRgoRoq7s3V4v555SQmFQqI6fIcyda1bD+enD/vNq166vobO9xzTv4&#10;7l09rrVr12n/uXsa3rWLjhjnlH1uhar03eH5WOOK8Q11+r55p1mGZlT9SAcePPLciTZolnG+OUlq&#10;XiNSJ3zP438SoqVdXqkvPumkM/fSVFiYp10j6z19iHZnrZqFD1ShL9A0v2Mtv8CprIQLqtFwkOL9&#10;/VypmlH9bc04HE+IBgB4bgjRACB0VmtZMIRoAGzlDxuiFReoV9OWWnopRdnZmbq4Z74+eOPJIZoz&#10;+4Fa1fxBi449VE5enqJ3zXz670RzJGpKWDXN3ndDRWl3VK9aU22OSVdOVoYO/TwkIERrpa+7TFNC&#10;Rq6yM5I1pUdLLTif9nQhWmaMGrz7Ty0/kaC8vHw9PLpEn9Yar+SiICFaSYlito1WlW8HKjopR7k5&#10;OYo9sENX012+j3N6vxPtyNze+qrbcmUUmV+0X6LiwkJlZabp+v7Z6jZgjmfOops7VLXDZuW4H2nV&#10;mHracjVZuffO6Yf3m+hUskv56dc1bdkvnh9mmNWxoTovO6usnHwlRR/UJ/96K6QQ7eGRKXrnvRGK&#10;SctRevIdTW759RNDNKezWA/uJ3k/slqSoJ7NWujs/TTl5uXq7rnF6jB0uZz5qerWpIFmHnyg7Nx8&#10;xZ3ZpA8+bKwLKd7vRCNEAwA8D4RoABA6q7UsGEI0ALbyx/04p1u3j/6iVj9+o9oNWmvkhKn68N0I&#10;nc8OHqKZY5Kv7lLHsHqq3bClxo4d9vQhmrGdFXdCTRqE6/D9Yl3ZMU9htWuoTuO2mjBuuF55NUq3&#10;jHmuLmir8D4j1b9TuGp9/626T9ui7CLXU36c06XES9vVt30L/VinvppH9tfWi8lyBPs4p7ldnKXD&#10;KyepWeOGqtuohQZMWq17GY6yEM3o48xP0owO32jiZvNXOR06NrurGrTupOGzNupeuu+65seoT7VW&#10;is15pPvnNqthvSbqM2GpDq4arhZN2qjf8Om6lJhn9C1R7sOLGt6+gWrWbqK+I8epyTvvhBSiOfNS&#10;tXpKd9X8vraadxysqT2/UeMeW1Xgtg7RCtLuqNH3bXUiwzvP/Yu71C08THXqNVTrXhN1Kd68Lm6l&#10;3z6u0d3CVce4dmHt+mp3dJrne9YI0QAAzwshGgCEzmotC4YQDYCt/P4hGl6UEz931bRtlzzBk1W7&#10;V4lyUlOV6/tOsqLES/rs3ao6klCxHwAAf36EaAAQOqu1LBhCNAC2Qoj28nDkp2rBwAh1nLJRD1Oy&#10;lJeXo9tHt+hKkvcXLz3cDh2Z1kON+83S8dMXNWtIS1XtuUE5vl/gBADgZUKIBgChs1rLgiFEA2Ar&#10;hGgvGVeRrp/YplGDBqpX/6GasXy77me7KvTJ1+nNCzWwXz9NXrZH2cUV2gEAeEkQogFA6KzWsmAI&#10;0QDYCiEaAACANUI0AAid1VoWDCEaAFshRAMAALBGiAYAobNay4IhRANgK4RoAAAA1gjRACB0VmtZ&#10;MIRoAGyFEA0AAMAaIRoAhM5qLQuGEA2ArRCiAQAAWCNEA4DQWa1lwRCiAbAVQjQAAABrhGgAEDqr&#10;tSwYQjQAtkKIBgAAYI0QDQBCZ7WWBUOIBsBWCNEAAACsEaIBQOis1rJgCNEA2MqzDtHMYr5JLHlk&#10;/WYUAADALgjRACB0VmtZMIRoAGzleYRoZjHvSAMAALC7Z1UI0QC8LKzWsmAI0QDYyvMK0SgUCoVC&#10;oVAoZYUQDcDLwmotC4YQDYCtPM8Q7Vn+31sKhUKhUCgUOxdCNAAvC6u1LBhCNAC28rxCNPM7RB79&#10;+qvhNwAAAFsyg69nVQjRALwsrNayYAjRANjKsw7RzLvPfvvtN8sv5wUAALATflgAAEJntZYFQ4gG&#10;wFaeR4hm9SYUAADAbgjRACB0VmtZMIRoAGzlWYdo5htEqzehAAAAdkOIBgChs1rLgiFEA2Ar3IkG&#10;AABgjRANAEJntZYFQ4gGwFYI0QAAAKwRogFA6KzWsmAI0QDYCiEaAACANUI0AAid1VoWDCEaAFsh&#10;RAMAALBGiAYAobNay4IhRANgK4RoAAAA1gjRACB0VmtZMIRoAGyFEA0AAMAaIRoAhM5qLQuGEA2A&#10;rRCiAQAAWCNEA4DQWa1lwRCiAbCVP1KIdmjtVK28WmjZ9ru7f0ADf5qn3GKLtqd0ZfNM/XImXu6C&#10;VC2fNkuXkp2W/Wwh575mjZqi2xkuFeTc08ipK5Rt1Q8AgD8RQjQACJ3VWhYMIRoAW/kjhWgrx7bW&#10;sMN5lm2W3G7djrmiB7kWbf9b15bpy6ZdlFVk0faUDk2J1JjtN+TOS9SYTt108qE3RLt7dps6hdVT&#10;jRq11aL7JF1PKfCOcbuU/OC29m2Yp1EzV5aby1SYl64jW1ZqcK9OatiwiVp37qv5K7cpNiWEa/Y/&#10;lXlLPcPaKTrVpdz0q6odPljpVv0AAPgTIUQDgNBZrWXBEKIBsBVbh2guhwa0+0GzL1u0/W89yxCt&#10;XH2xerduqT1xacrKztTJX4ap9U97PG2Zx2aoVt3Wmr9otKL6zig/zpmhRYMj9MvRq0rLKVSxw6XC&#10;/Dw9uHlO/cYsULIzoO9zRogGAHhZEKIBQOis1rJgCNEA2MqLCNGKM25p0oDuat6spZq3itCinTEq&#10;dHlDtKipv2hUv65qXK+2Ok3eqgLPGJeu7FmmTu3aqFnzVuo4dqkeJMVpelRnVf3oXX3XrJ/2Xk6U&#10;oyBLW+aNVkSk0a9ZE/X8aZ3yzfFxe/TGvz/UhJ8mKyq8qb6qE6mNl1LlMtryk29oXIf6qtOotboN&#10;GqW231bTkmvGmGvL9EmN+poxYaQiWzRW1R876djdbM/db0kxhzSiewe1bNFKYW06advVVO9zc+Vr&#10;1U+99X3d5mrfa6h6tK7nDdGM5/vFJ+9pR5zRp+C4wiNGll6LjPsn9U2HyZ6PRhZnpinHYdQnbVDP&#10;wBDN7dT5RcPUZ02Mit2PlJ0Sp+2bt+jA6RvGdSvRvX2z1GtlrBxG37TY4+rWooEatIzU4HEL1Kht&#10;hJJLSnRmWR/9u8lQjRzUQ43q11GTHrO0ecMK9ewYqQZ1G6jjT3uVaRy7OD9VyycNVkR4uJo0aaxh&#10;C/aqwOGWO/G0Xnn1dZ1MfEKI5nbozvGV6hHZ2rj+LdW670RdSjA/nuvSpd2LFdU2XE2bt1SrzhN0&#10;7n6WUe/U5p5t9FGX8RrSq7Ma1KmjdqPWaMOqmerUvpXq1gvTkJWXVWD82Sh3HAAAfieEaAAQOqu1&#10;LBhCNAC28vuHaE7tG/GZRq86pYLiYuVlXlW3+k11O63QE6JVH7hHmflFys9KVdt6LXUw45EKb29U&#10;ozpddCe1QIWFudo2+GMNWnJWTkeR+kfW0qyLbrncJYq/ul1NRqxVTkGxigrzNSaqhVbfMY4Zt0ev&#10;v/OJtl1IVGFRka6t6aL6nRYr3/VIWyd1Ve3Z55VXaJxL+gO1q/NFaYj21pdhik7IMsYU6vzsmuo+&#10;fZ/cxXmaOriDFp/NNeodunV8pf7TZK5SjOeWdWCUGnaf5jl+QX6uVg+s83iIlrhe4R0mll6P3MTr&#10;qlW1m26VXh9DhRDNkZ2kVp2n6oF5t5kzXqO6RelU9G3N6TdCm5KNuuKbGvv1RCUXO7So27eadTRW&#10;BUXFyk2/pBaNy0K0/9SfonvZxl9quQkaX6O6mgz4RZnGueY/PKvvXntb++7kK+nYbPVbsNe4Hg7j&#10;OSSpX6t6OpWa/1QhWnHCWX3wj6radztHRcbxozcMUo2WK5WTdEDNfmihW0nmNStU0v4RatZzljHG&#10;G6J92Xej0vKN80i5odaffqSOc494jp8VvUN//1c1XU0rfxwAAH4vhGgAEDqrtSwYQjQAtvK7h2gF&#10;N9TljXe192ZOaV1m0kPlF7vKf5zTUaS+4T21PcWtc/PD9UnNbpo2e65mGSb3qKc2IzY9/nFOt1vp&#10;cZe07ufFnn4t61bTuLNGfdwevfPRl4rJ8PW7skR12i1QnvORRrcJ065MX70zTzPb1CkN0cp9nPPk&#10;OHWc7P3Ypbs4WxcObNW8efM0aUQvvfWPgbpX4tDOPv/QyFUXvH0MpR/nfEKIlpd0XT981kU3ffse&#10;FUK0rIcXNWDhFmPbpejFkeq34rKc7kdaMHCyTnvu0srUiq6tdDflkiK/qK+bKWU/zjCgd1mIVqXv&#10;Dt+dfblaWPtbdd1429cvSaNe+4f23Mz3fC9b/LXTWrF4gecaNv/6G+1JNF6rpwjRbh+cq1drLyyr&#10;L8zRvfgU3VgfpXptVyiv9I6yNLVrFaUHvhDt+4Uxvv4J6lf1Yy08nendz7mqtm+9r4sp/nEAAPy+&#10;CNEAIHRWa1kwhGgAbOV3D9Fyrir8jXd1+I7vy/QN5l1kpnIhmrNIfduaIZpTByc117dd5urwsZM6&#10;7nPldsJjIVp67FF9UaWu1p26q/T0bE3q2dA6RIsuC9GGNKmns25f/ZNCtDPeEM1lnNeqXs30TY+f&#10;FZeQrrunN+qDt80QLV9rIv6hCduue/sbLEO0lO1q3X5CaZ/shGv6vsNYZfj2PSqEaMk3tmj0giPG&#10;+aVp2tdfaKt5d51RP27CT0r29MnWsm4/6Pbdowr/urHupjtKxz4xRNsc5+tXFqKl3dykr37oqgMx&#10;Cco0ruG4Vk8fosXsmalXW69Wjr/O97rGLA9Tw8h1yvdfZ+N8OrdsrWtBQrQlZ30BKyEaAOAFI0QD&#10;gNBZrWXBEKIBsJXfPURzZ2hu/fe09Nh9774rS1sWzlJ8dlGQEK1ED3aPUvWwEUrNd3nbipKUlul4&#10;LESL3jZBLSYf9vYxTOxWu9IQbeng9up7wPudZq6ibA1q+t0TQzRHfqYi6rTRbvNjlEZ9woUNev9N&#10;M0R7pHtrmqv9uK3e/oYdoxo8HqKVJCqiRWcl+O7Kij+9TPX6r1KRb4xHhRAtNXaXxi89IndhkgZW&#10;r68DD836AvUeMlh5Zp+M8+oUNl8ZznSNC/tOO26me8e60tQ5IrQQ7eK8CA1aedY3PkcjGz59iJZx&#10;bbv+9p8o3cz27mfe3K+Jsw4q6dIi1W8wQGkF3tev6N56hbUfqUJCNADAHxwhGgCEzmotC4YQDYCt&#10;vIgfFsi9tU6163TQkg3rNa1nmMJ6LlFWcYVf5ywN0cztdE2N+FbNB03TxjUr1LlhVU3dcUNul1NL&#10;+4er3qDFOnc3TUnX96jGF7U0bOYije3dSu+/845GnHA+MURLPr9Z/3n3U41Z8Itmj+ugz95864kh&#10;mttRoPm9WunrFv20dMFUtaz5mf76Wl/d8XxfWaK6NPhePWas1bJpA/X5x9UsQrRH2ji+m6qFT9Tq&#10;NYsVUetr/XI23nsMvwohWk7iJXWdtlbOkiLtHtJAEePXaMe0jvq+ThdtvhqnNWMHa3l0safvjb0z&#10;VPX7CM1fs0ZjIuvonZqhhWgp55foq2+aaOqiVRocWVf/fruGtj/IDh6i3dupZs27KS3PZbweedra&#10;/1u16jFW639Zoxb1a2vaUTOgLNaygQ3UaOAMrVuxQI0++0yz95sfJSVEAwD8sRGiAUDorNayYAjR&#10;ANjKiwjRPL9weSdae3fv1aHT10qDqvs3zutaqtPXx6Ur568oodDbVpSXofPHD2n3vkO6eDvV8yuV&#10;5scC81Pvaf++A7qeYP5ypkuJsZe1d89+nbh6T3evX9LZBwVy5yVr36Gjyi72zuXOvqcTF+LkMOdw&#10;O5Vy+4JnzKkL0erZ9HtviJZ9X0fOXFaR/3u8Mm7q4q1kz7azIF0Xjh/QngMndOdBog4eOKcM39wZ&#10;iXe0z3heh8/FKCEuRjGJuXIX5+rwoYNKzPP2cRZm68qpw9q9e7/OXI8vO4ZfYYIuX40t3XcWZmhE&#10;u57ad98hp/FcTh48oDM3U5SRHKc9xrHO3kgo7etyFOn2pROe63Tl3gN1bu8N0dLvXdWhq0meX/A0&#10;w6u7J47rUkK+b1yhru/Zp6Qcp1wup+5dO6tdew94rnNs9DndySyWuyBDu4xjpRU8UnFRtk6cu+69&#10;ey4vUSdPX1Kho8Q7l7tI184e0y7jel66k+Kb3xhTkK2rp44Y8x7U+VtpvtfPrYdXzut4nC80cxbq&#10;6pHDisvwfRzVka1z+w4qw/dnAACA3xshGgCEzmotC4YQDYCtvJAQ7Q/k7ok9+vn0LaVkZOve9WOq&#10;/2MXXcq37vsipV9co7Ydx+p8bKoKil1yOpzKysj03VlWJubYSh25eE8ZmRm6c2quGrcdXa4dAAA8&#10;PUI0AAid1VoWDCEaAFt52UO0vLS7Wjamq2p/951qN+uuLWfj5LTo9+K5lXb3qlZMH6XmjeqpVq36&#10;6jpqiRLNj5EG9MuIu6Tx/dvp269qqHH74Toem1GuHQAAPD1CNAAIndVaFgwhGgBbedlDNAAAgGAI&#10;0QAgdFZrWTCEaABshRANAADAGiEaAITOai0LhhANgK0QogEAAFgjRAOA0FmtZcEQogGwFUI0AAAA&#10;a4RoABA6q7UsGEI0ALZCiAYAAGCNEA0AQme1lgVDiAbAVgjRAAAArBGiAUDorNayYAjRANjKsw7R&#10;zDeIVm9CAQAA7IYQDQBCZ7WWBUOIBsBWuBMNAADAGiEaAITOai0LhhANgK08jxDtt99+s3wjCgAA&#10;YCeEaAAQOqu1LBhCNAC28qxDNH8x33Q++vVXAAAA2zKDr2dVCNEAvCys1rJgCNEA2MrzCtEoFAqF&#10;QqFQKGWFEA3Ay8JqLQuGEA2ArRCiUSgUCoVCoTz/QogG4GVhtZYFQ4gGwFaeV4hmfjcaAACA3T2r&#10;QogG4GVhtZYFQ4gGwFaeR4hmvkkseWT9Bb0AAAB2wQ8LAEDorNayYAjRANjKsw7RzP9ja/UmFAAA&#10;wG4I0QAgdFZrWTCEaABshRANAADAGiEaAITOai0LhhANgK0QogEAAFgjRAOA0FmtZcEQogGwFUI0&#10;AAAAa4RoABA6q7UsGEI0ALZCiAYAAGCNEA0AQme1lgVDiAbAVgjRAAAArBGiAUDorNayYAjRANgK&#10;IRoAAIA1QjQACJ3VWhYMIRoAWyFEAwAAsEaIBgChs1rLgiFEA2ArhGgAAADWCNEAIHRWa1kwhGgA&#10;bOUPG6K5S5SbnaXc4hLrdo8SFeZmKjGzQC7L9pedW5mZ2XKY245CJSSlqMhVsQ8AAAiGEA0AQme1&#10;lgVDiAbAVv6wIZqzWHP6tdeMM3nW7R4lOrO0t6r226lCc99ZqAs7flb/Hl3Upf9Enb2bVdq3MOeh&#10;Fk4YpE7d+2npvhgVl87x/KXdvaA54wcpqmNX9R09XydvpVj2e/Zy1K9TDz0wt+N2651PvlJMRsU+&#10;AAAgGEI0AAid1VoWDCEaAFt5ESFazo2lCu+7xLItNOVDtEvbJuuHiKHae/KKDv0yXNUbdFKSw+hX&#10;nKbJTd9X75mbdPb4frWu9ZkmbIuT011xvmfL6SjSyfXTFBk5SMduJionK0+Jt85rXL+emrT1pvKd&#10;1uOeC0I0AABCRogGAKGzWsuCIUQDYCu/d4h2bsVM/fj9F/rXB1+obZeFSi0y6h35OrZ6opo1DlOn&#10;MWuUWGDUuZzaMnmI5pzM9owrzsvQhjlD1aR+mDqOXqWEfHO+wBAtVxMjv9XOm2m+Y7k1qm0rrUs2&#10;tu/v10cfN9ftLLdnzMMt/VUvaonynI+08qex2n3ppLq36aMj6UbfgmStnz5UjRs2VJ8p65Rb5DLG&#10;FGrPqIZaunO/pvdtq/rNumj9mRQ5/c8rPUbjekSoXtNIbToT5zv+Iz04sVZjFx9RVrGvn4+rOE/H&#10;Z/XW1su+O9IKU7R4dHfVD2ujpeu2qEmTcbqd90g55xdp+IL1Wju5lxo2aKEJK0+oIPOmJvaKNI4V&#10;obUnYkvnfHhxp7q1aa6w8F46cCvTV5+pcaPGKN3cfkKIln7nrPpGNFWDFh01/+AdFfvDxezbmjmk&#10;i+rXb6rxq46W9r+9eaxmr92tuYOj1KBJGy3YfV358cc1uENL1WvVTQev/V532gEA8HwRogFA6KzW&#10;smAI0QDYyu8dojkKi5V0boGa95itvNwCOd1uHV81Ws2HLNLZK1e1dVK42g1ZLrfLoUVdwzRwV7ox&#10;rlg7p3ZW7+kbdTX6olb1r6vOP20x6it8nDOQI1V9I7so1rzbK/2S2nz1uQ7dypHTUaiD08IVOeaA&#10;ityPNKlTTX3aqIuWrt2tu9n5Wtg/Qp2mbdbl6GjN7t9GET9fkbMkX6vDX9c3jfpo99nrOrp+sr6t&#10;1lw304uVl3hJLWs10vytp3Tt8mFFNmylnQkO4/jpmtu1maKTC1Wcl6Y1Myeoa4d26tB5sK6lOZWf&#10;GaN5K/d4ArWFfeqref+FumA8/8XjOumvf22jKzmPlHVohP5drb4W7D2vs0fWqcV3H+mHuj20+dgl&#10;nd63UHXqd1GycQ1SL6zRj7Xaa/fJyzq9a5m++CpC59PNwDBV7cMjjD7GNQgWouXdVfemYVp++Kqu&#10;ntmrXvVraNXJeBVl3VPnuvU0eNFOXb12XuM6t1LbBddVYFyzKwta6pMforTh+FWd3L5Ataq+q4bN&#10;RunAuas6um6kfogcrYLAYwAAYFOEaAAQOqu1LBhCNAC28sI/zum8o961GykmpcC770pVVLsopZUL&#10;0dzKzsxQodMMhow+D9erdeRoYztIiOYq0I6h36vbtD2+OrceXtyoWl98ok8++VRfdZyrhDynp21S&#10;pzZaEufddrncysjIVIHvY5Z3T67UO20XKdsXok3YEu2dz52isS1r6PT9XJ1bO0rt5l8q/Wjowem9&#10;9Nmsa3Lf3q6anTcoxwydts3VyI03VOTM0LL6b+jwPbeKC3I0ceUm5SXHqHaVDrpQ4P0BBWfiOb3x&#10;j8jSEK3ZmDXeYxo2jmil8fv8d7qVaGRED10wHovyc5SaVej9cYWCJA34uooWnskx+lQeosVtbKe2&#10;g9eX7ucmXtaZmGTdO7VE3/dd7Qkazfr82EN65fXvdSnNDNEi1HfZad+YEk1v+6XW3Mrw7TvVqWsX&#10;pfjmAwDAzgjRACB0VmtZMIRoAGzlhYdo6YfV4O0P1bptlDp06OQ1eI4yy4VojxS9f6X6DRysAQOG&#10;alD3lqoVESxEc+nwsrGq322RHng+8vlIxckX1bnuj1qy65xu34jW8iFt1HvuYc8vVU7qFKnVib6x&#10;TofObZ6vPr0HaeDAIeoW2UR/a76gNESbvPOG7xjZmtjBG6LtmNlen9VtU3buhj5b4hS/b6xqzrsk&#10;p3E+i8ZG6VxSnjF/oob+42udSXkkZ2GuOs9apfR7x/VV+Fhl+M/fONc3/9muNERrOX6t75iPtHlU&#10;pKYef1i6P6Z9H10wHnMTrmrSwH7q23+IBvXro2/+/Y7mnzY/Blt5iHZp2sfqNvZAuTrTjd0TFT7p&#10;YFldzg21ePV1HYgt0pUFkRqw4mxp28zIr7XzQdmPOHTtQYgGAPhzIEQDgNBZrWXBEKIBsJUXHqIV&#10;XlDHao0Um1Yol7ukTLkQ7ba6f1VP15PyvW2JG9U6SIiWsGeEvm85RjlFvrvWDPd2D9eHn89Wuu+u&#10;KlfKHrWuF6WMfFe5EK0w66HCanXQNYf3HO6eWqV3Wj85RDu6eIDaLr5e/twNdzb31A+LY4y+mZrc&#10;p4UeZjnkzrutyH+01/XcRyrOz9TYRUuVm3Rdtb7pppv+HxkIOURzafewDvp2TrT32AVJGvx1lacO&#10;0e6v76QOo/aW7juLC5Vb4NDdY/NVc/DG0vri+yf0yqtf6FxKCSEaAOClQYgGAKGzWsuCIUQDYCsv&#10;IkTLvbdB9VuPUKxx7EKnQ5snRKjZ0IW6cD1OV05u1PQFm1RcLkRL1Yj6VfTT6kO6euGofurWSN9Y&#10;hGixR5aoZr0obToRozt34rzis5Qdt0e1P6inlQcuKvZGtFYMa6OwIT97fh0zMEQrzklRmx/qa8ym&#10;Y7p04bDGdGyg15s9OURLu3lQ31ZprPm7zio29raWTZmibXGFSj81TzXGH1NxSaFm9wvTlksPdXrr&#10;LH34WitdSitU9LaxWrX3ulxF2ZrWtY46jFuv67dua/3sAXrttbLvRKs8RHPr9Nxeer/lCJ2+elW7&#10;fp6iz//11hNDtLy0O5q/dL/SXUZ9xhV1bN5GW8/e1q2rJzWxYyMtPhirwvTbivyxiSatP6pbsdc0&#10;e0AHNZ54Vnme70QjRAMAvBwI0QAgdFZrWTCEaABs5UWEaM6iAs3o1VQ1GnTQgxyjrihLm6f1VfWq&#10;n+u7iMG6FJ9f4YcFHinj/lm1rvuNvqobpcP3TimyzQijvkQXfxmpeqMPeEK0NYM+00cfl1el93bl&#10;GW1ZsQfVNaymPv78G3WftlPZZoBk1M8d2FubzF/wNLZNWbcPqu131VStbiet27lZ3345QXGuAm3q&#10;8ZnmHfD/GmaOZvdrpgvxeZ79grgj6tb8B+N432nC2hPePlnn1POHIYrPd+vhla2q/WV1DVl5Ug/2&#10;T9T3X36tAfNPK9d3Du6CRE3t2VSffFFT0xcu0T9934mWfWKyus7a6jvmI+2a2lsLziSW7k/vO0pX&#10;zG1XrnZM7qQqn36l3rPWakFYIw3fdcfok66+PXor1ezz4JC+qt1YtzKNa2lcv/rhE3TP96uhqTeP&#10;qs0P1fTp1w00e++d0u9Bc2de16iOTfTJJ9XUb57/++Ue6frK3hq74VLp/uLeTXTgofdXVE2Dhw1W&#10;mm8bAAA7I0QDgNBZrWXBEKIBsJUXEaI9FZdD8zuHacJRb1BlP06dXD5AY9ecsWgL4HbqyolLyvQF&#10;ag/PrtU/PhquOF/ABQAAXhxCNAAIndVaFgwhGgBb+WOGaHk6tniu6v7QWgcC7hKzG2dhlpYP6ayB&#10;k1fo0MHTOnH8sDYvXaTbWQH9HPna8lMnNe0xQYsWL1GnVg01dFfZ3WYAAODFIUQDgNBZrWXBEKIB&#10;sJU/ZohWrPvnzyn6TpKclu024nYqNf6Ozp87rzPnL+lmXLIK/D8i4OcsVHxsjM6ePa+Ye8lyukvK&#10;twMAgBeCEA0AQme1lgVDiAbAVv6wH+cEAAB4wQjRACB0VmtZMIRoAGyFEA0AAMAaIRoAhM5qLQuG&#10;EA2ArRCiAQAAWCNEA4DQWa1lwRCiAbAVQjQAAABrhGgAEDqrtSwYQjQAtkKIBgAAYI0QDQBCZ7WW&#10;BUOIBsBWCNEAAACsEaIBQOis1rJgCNEA2AohGgAAgDVCNAAIndVaFgwhGgBbeR4hWsmjXy3fiAIA&#10;ANgJIRoAhM5qLQuGEA2ArTzrEM0sZpD26FeCNAAAYG+EaAAQOqu1LBhCNAC28jxCNAqFQqFQKBRK&#10;+UKIBuBlYbWWBUOIBsBWCNEoFAqFQqFQnn8hRAPwsrBay4IhRANgK88zRDM/1kmhUCgUCoVCIUQD&#10;8PKwWsuCIUQDYCvPK0T79dffLL9bBAAAwC74TjQACJ3VWhYMIRoAW3nWIRo/KgAAAP4sCNEAIHRW&#10;a1kwhGgAbOVZh2jmG0SrN6EAAAB2Q4gGAKGzWsuCIUQDYCuEaAAAANYI0QAgdFZrWTCEaABs5Xl8&#10;nNPqTSgAAIDdEKIBQOis1rJgCNEA2AohGgAAgDVCNAAIndVaFgwhGgBbIUQDAACwRogGAKGzWsuC&#10;IUQDYCuEaAAAANYI0QAgdFZrWTCEaABshRANAADAGiEaAITOai0LhhANgK0QogEAAFgjRAOA0Fmt&#10;ZcEQogGwFUI0AAAAa4RoABA6q7UsGEI0ALZizxAtWyMHjFKSZVuZGUMH6lyhdVuozo19XUPnn5bb&#10;WaBZEfU0Yl+GZT8vhzZ2C9cPi2Ms2h7J6ShSRnq6UtIylFPglMsd0O4uUVFBntKN9tzigHpfm8N4&#10;zTIzM5SSmqa0zBwVFLvL93lO0qL36LuwGUpwGNuXFih80GrLfgAA/JkQogFA6KzWsmAI0QDYij1D&#10;tGKdOXFauZZtZS6ePKlkp3VbqJ5liLZoVFe16TdCY4b1VljrXrqamFfaduvoGrVsHqEBQ8fowL3y&#10;45JvHFbfAcM0a+FKrVi+WsuXLNbIAb105GZ6uX7PQ0H6PW3YflV5LkI0AMDLgxANAEJntZYFQ4gG&#10;wFZ+/xDNpZS715SQnKybMTeUke+Q01Gsh/du68rVa7oVn65i/51ZbpfSH9416q8rLiFV928Y/T13&#10;ljl19+49FRt9HHnpuhYTr7SUBEVHR+vmvRQVubzj42NjvUFbUbair99QSpK3T8ydRBU4nEp5cEdX&#10;jWPefphRdkxXsZIf3DXqo3XrfoocrhJPfbAQzeV0KMmc58o13YhLUaHn2N4QrdaCy0qIM55XdIwe&#10;ZhZ658/cqeZtxni3DafnddSAVec9286cK+rcsqPu5DtL271KlJdwQr2juut2um8eH0dBokaMnqEE&#10;3x13TmexHsTe1JVrN5WQnae4B/Ge8ZkP7+t6Ypbi79zynU+BigtydCvmmq7GxCqtwHdHm9utnPQk&#10;Xb8WbdTfVWaBy1NflJumy1eSVGRsPzFEK87TnRsxxmt2Q0nGMfz1juICz3ldjjZey6RcOc3rbRzr&#10;/t3bSszI1e0b13X1eqwyC13Ky0zRNeP6X4+NV4HvtQQA4EUgRAOA0FmtZcEQogGwld8/RMvTopZ/&#10;1+c1miiq90idvZepA4sGqOWAcVo4e4oaflVDS4/cN/qVKOHEStX8tpZGT12gMYOj9Pkbb2rLHXOO&#10;VEWGRyrZmC/73HL9860f1H7EBM2f+ZMafP295h1NlMtoG9i4vs6bx4zbo9f+/pZa9h9v9JmketW+&#10;VfOufdVz7HTNmjRM337yrXZey5Tb5dChBUPUuP0QzZ43T51aNtWC0yme8w4Wop1dO17Nu43SvDkz&#10;1LH2l5q107z7zBui/TuskyZMnatJQ7ures2Bup77SBk7eyli9CbPWNPD88sUNW6nse3SlcVhCh+2&#10;QMO6tFWLTv2195bvDrXiHM2K6qeNd/I8z+vOyXUKb95coxbu83zEM+HAArVcE+fpe2XLBH1Vr5um&#10;zZ2jPh2a6IMWfYx6t3YM7qh/fBem0dPma8LAzvrq+y7qNaCLpsxfqMFdWuuryBVKdxrX8+EpRbaO&#10;0qR5CzWuVyu1HrhYecUlSjy1UK+8Ok6JxjGChmj58RrfvLY6DZ6sOTMmqElYD51ON9scWj8hUs36&#10;jNNc4/o3+ba2lh+/ZzyvfPVoVUPfNe2i6XMXqk9kA33ftY/6dR2ohfMWqX3TeuqyOlaOiscBAOB3&#10;QogGAKGzWsuCIUQDYCsvJkR7Q8PXnPPtp2j1rEVKzin27OfuG6Dmg5bI5SzSuIgwjTzkDbGcWXFq&#10;WvVDyxDt7Y8aKTqlyKh36/KSZmrVZ7vnLrXAEO2ND6rqYoLZ55Hit/VT1UZ9fHdZuXRy/McasfS8&#10;HIW5WrFgia5ke8/11sFFervrahUY29YhWq62Lp2ve9need0xi9Sqx3Rj2xuifdNvk/LMj5MWJKhn&#10;lY+07HyOktdHqd247d7+hsRrG/Vp52WeuVa1qKYPakRoy7GrOrxuqr5891sdvV+gnKRripy8xnMX&#10;WM7t9erZ4yclZeRqXJ8xumrOk31JfeotVUbRXfWu/b2O3Mv2zl94QY1blYVoVYYdVIF5B1h+onp9&#10;U0U9V1yRw9h3JJzWB6+9pbNJj3Tv6EptOnvXO955X90aN9KtzMKnCtFu7p6pNxov9IRx5l2EpxaP&#10;Ub+NscqLWaH69XoqNd93V9ut5WrSYazx588boo05mOmpz71/Tp+9/6nWXc317N8/OltvfThDKb75&#10;AQD4vRGiAUDorNayYAjRANjKCwnRwt/RoqO+oMaQk3xDE3u2VvVqX+mLT95X/T7TPYFWxPetdcHh&#10;G1eYpEFfVbEM0T6oOkjxvo8zpu4erlY9tj4Wor3z0ZeKyfD2Sd87SnUi53sDLmM/YU2kRiw+6z1O&#10;1h3N7h+lb6p/pc8++UivNl2gbKM+2J1oBekPNGWI0d88988/0rcdJxv1Fb4TzZ2pWV98pmXnnhSi&#10;ZWvOV1XVe+Nt7w8NuB3aNfjf+mn9FSXHbNOsVcb5uXO0rOnXWnHRe0famDHjvD+u4L6nCV8M08Nr&#10;G/RFreZ6mOv9CKp5ndr3LAvRvpgT7a0vStGwGl9ozsks735ujMJf+4dOJxnbziIdWTlVjWoZz6da&#10;Nb1dpZ6uphc8VYi2Z3oPNV9pfnzUu29+TLegyKkbK1uoYeQvyvd/ZNa4Pl1btdENX4i24Kq3vvDh&#10;ZVX9T4ROZ3r3c65u0lv/nkKIBgB4YQjRACB0VmtZMIRoAGzlhYdohfEa2vR7rTxwQ5l5Bco7Os4X&#10;ouWp/Y9tdCLfN+4pQ7S0PSOeLkRrt+CxEM2Rn67+TcM0bc8VZWTn68ahxXqn9ZNCtExNiGyihbsv&#10;Kz3bOPfbq9TSKkQrydKsalU8IVr2vgEKH7HGV/9ID84sUtT4XcZ2rpaHVVPvdTc8AZnZdnV+E41a&#10;eUEPji/WjE3RcmffV9Oq/XUxz9s+8Kdh3nmKbmjYVxOVfHenvv++meKz/b/Y+eQQbe4p3x1rASHa&#10;1TWdFTVime6l5iov7776tnz6EO3grL5qsvxeWZ3ToaJil26vjVT9iJXKKw3RstSuZXvFWYZokTqd&#10;5d0nRAMAvGiEaAAQOqu1LBhCNAC28sJDtPTDavVdMz3Icnj276/t7AnRXM5iTe/YSF03m9+P9kjO&#10;9Fj98PkHzzVEK8x8qLDq7XXJVx+9Y4rebPGkEO2mIqo10f0M78c5C05OUJ1KQjR3/nE1a+0Lvwy7&#10;JoRp5JZrxnaJHmzsotpR07w/jOBI0LDq72jFuSQlXt6g+euvyJ15VzU/76Rz5sdNnTfUp/sIzxx5&#10;F1fpu6nnVOxO0ZB632jXbe9dcu68Y6rbOLQQbeeAdzVl+w1vfcEVtanx9CFa7KH5+usXM5Vsnr/b&#10;qcNTO6jRgityPNyphjXDlZTj/cGEgnOT1LjzFLkI0QAAf3CEaAAQOqu1LBhCNAC28uI/zpmvrVP7&#10;qm5YW3Xu0Vsjh3ZWo84TjPoSZdw8rK7N66pNh14aMHSg6r777nMN0VyOQm2eP0y16zZXh2691Ld7&#10;lP755UQluIKFaC4dXDpAtRq3VueuvTR43ADVaDnSqH9CiGbsb1swQo3adlKnqEi17TZJcb4Qzu3K&#10;0IoxfdQ6qpui2kWq39Q9Si96pMz40+o8fZPc7kIdm9pNLaIGasrUuRo+bKAGjpuoMeN/1s1c73OJ&#10;O7VWjeu1UFT3vho8dri+jQwtREuN3qGWTcLUplMP9Ro8VmE/1NSRpNygIdr9bf3VqNNC5ZrXsihd&#10;26YMUGS7zurcuat6DJmnWM95uXRi3WRFdjDrO6lFeH8duplW+sMChGgAgD8qQjQACJ3VWhYMIRoA&#10;W/n9Q7SnVSJHUbGKfR8BdJl3YVX9VNvuVuz3EijM0NCwntoRV+T9vjSrPj4O4zV1un3fieY4p8ZN&#10;+j7WBwAAPB1CNAAIndVaFgwhGgBb+cOGaG63zq6YqC5T1uhS9C1tmj9QX4TPUrL/hwZeKiXKij2q&#10;Qd176ee9V5WRX6jC3AJdvXLd84udgX33ze+lKesO6cbVC5rfq6Haj11frh0AADw9QjQACJ3VWhYM&#10;IRoAW/nj3olmcOXp4JIRalj3R3UYukSJOd7vTXtZFednadf88WreoLZq1grTqIU7VFihT1F2shaM&#10;7qLadZto2Jw9Si8u3w4AAJ4eIRoAhM5qLQuGEA2ArfyhQzQAAIAXiBANAEJntZYFQ4gGwFYI0QAA&#10;AKwRogFA6KzWsmAI0QDYCiEaAACANUI0AAid1VoWDCEaAFshRAMAALBGiAYAobNay4IhRANgK4Ro&#10;AAAA1gjRACB0VmtZMIRoAGyFEA0AAMAaIRoAhM5qLQuGEA2ArTzrEM18g2j1JhQAAMBuCNEAIHRW&#10;a1kwhGgAbIU70QAAAKwRogFA6KzWsmAI0QDYyrMO0czC3WgAAODPgBANwJ9ZYWGBUlNTlJDwUHFx&#10;dxUf/0ApKcnKz8+z7P+0rNayYAjRANjK8wjRzPLf//3/PG8WAQAA7Mq8w/5ZFXM+q39AVoYQDcDz&#10;EBNzXTNmTNfIkSM0cOAA9erVU/369dPw4cM0c+ZMXb9+3XLc07Bay4IhRANgK88rRKNQKBQKhUKh&#10;lBVCNAB/BNnZWdq2bav69u3jCc78Bg8epN69e5WrW7durbKyMi3neRKrtSwYQjQAtkKIRqFQKBQK&#10;hfL8CyEagD+CjRs3lAvLpk2bqtjY20pOTvZ8pHP69OmlbWa/uXPnKC8v13KuYKzWsmAI0QDYyvP7&#10;OOd/67fffgMAALAt8+spnlUhRAPwoh07dqw0IDMNGzbU8x1omZkZio6+6vl+NDMwmzVrZrl+e/fu&#10;sZwvGKu1LBhCNAC28jxCtN+MN4lWX84LAABgJ/ywAIA/i4yMdI0dO6ZcOHbmzGlPaDZmzGjPXWfj&#10;xo319Lty5XK5u9XMj3pazRmM1VoWDCEaAFt51iGa+QW8Vm9CAQAA7IYQDcCfxa1bNx/7HrQ5c2Zr&#10;0aKFpfvmDwzcv3/P86MDFfueOnXKcl4rVmtZMIRoAGyFEA0AAMAaIRqAP4tDhw6VC8WsmKFafn6e&#10;Dh488FjbggULLOe1YrWWBUOIBsBWCNEAAACsEaIB+LMwf2mzYjAWaNmypZ7vRjt8+JAGDOj/WPu4&#10;ceMs57VitZYFQ4gGwFYI0QAAAKwRogH4s9ixY/tjwZifGZrFxz/w/Dpn//6PB2im/82daG3btlW9&#10;evXKGTlypKeNEA2ArRCiAQAAWCNEA/BnceHCBctwzDR06BAVFhZo8+ZNlu2mdevWWc5rpeI69vDh&#10;QzVp0qQ0QJs3b15pGyEaAFshRAMAALBGiAbgzyIh4aGGDBlsGZD16dNbEyZM0KBBg4K2JyY+/Vpk&#10;tZaZoqKiNHr06HJ1hGgAbIUQDQAAwBohGoA/C/NOs/nz5wUNySZPnhw0ZFu6dInlnMFYrWWm5OTk&#10;x+oI0QDYCiEaAACANUI0AH8myclJGjt2zGMh2bBhQz3ta9asfqxt8OBBunHjxmNzPYnVWhYMIRoA&#10;WyFEAwAAsEaIBuDP5s6d2Md+fbNv3z6aN2+uRowYXq5+0KCBuncvTkVFhZZzBWO1lgVDiAbAVuwQ&#10;oqVe3qgV666oyKLNw1Gok7t3KjrVad1uyaEbB9br/L1si7aXVG68tq3fodR8t3JSY7Vgw3HlW/UD&#10;AOAlQYgG4M/owYP7WrZsabnALJD58c4lS5bo9u1bIQdoJqu1LBhCNAC2YocQ7ebqNvqxxWrlWbR5&#10;FGZpZOumWnO92LrdUq5Wt/tOk/bcsWgL5FZeXr6c7hKLtiCMvk5HsdIf3taMfoN1POPxPq7iPI1u&#10;XVNfD9mjwoB6c9z905vUKex7vf3Oe/qqSUetORij3GJ3ufHPReJxNareWDfSXUq+uU+fh09SplU/&#10;AABeEoRoAP7MsrIytXXrFs2ZM9tz19nkyZM8v8KZlJRo2f9pWa1lwRCiAbCVP0WI9lylqVN4KyWF&#10;EKIVF2Rr8oBW6tCplz79sI0OW4Ro8Ycm6Ycv3i8formytHzSQM1ce0B3k7NVWFisrLREHd/+s/rN&#10;3KosV/k5nidCNAAACNEA4H/Cai0LhhANAAAAAAAAqAQhGgAAAAAAAFAJQjQAAAAAAACgEoRoAAAA&#10;AAAAQCUI0QAAAAAAAIBKEKIBAAAAAAAAlSBEAwAAAAAAACpBiAYAAAAAAABUghANAAAAAAAAqMT/&#10;qVKlij7//HOZj1bMNj+r9mCs+lvN49//7LPPytUHCmzzb1vN5a+v2P6kuf39AscFPgZj1e6fJ1Cw&#10;PhX3/XWBbcFU1qdie8X5K16PwLZAge2mYNcxsK8Vq7n8KrYH9ntSm1V9lSpmXSD/eK/AbX/b43OV&#10;9fnss/LjA9vNtorb1nOZc1QNaKs4PrCvV8W+/jm99VV99d5xZp3/PAPHlPX3jgl89I8NnKNszsD+&#10;3nrzMfBaVHwsm8M7/vE5zX3/eZvjvqiwX9WY39/f5G3znkd5gfVmP/9j2Vgvf1+rNlPZuPLz+8cF&#10;tvv3y7cFzld+7OPK5jFZ9Qucu+Jcgdve16HiePP6meuc//oH/pl8/Fh+3tfhC2Pb7ON/DbyP3nrj&#10;0dj38J3T555xFc7P16dsXmPbd56e/r56f5uX99hl5+Cdp4p5Dubxqxj1nn3v3N59b51/v8qnZf0C&#10;H80x3nHebbPeP6e/LfAYpqrmeQTM4en7qX+s99HTz9fmZ+77j+V5Hsa85ecK4Kn39i3358HfVtoe&#10;sF+xzrftvZYBbZ46L89+hfGlx/Ew68rGesb45wqc09guPY5PufM1Hr3Xsfw4f5/SNt+25zoFzOPl&#10;7e+9ZmXt3nm8Y/3jy47h6xPQ13w0+5vzlJ6jOc7Hv182R0C9fx6D5zw8fYx5fOdfeu6+a2Zul73G&#10;3jrvY7WAP5PlVfnMetu/752/Wrn6qp+X3//c0y+wv69fYB+Dv0/pvvHn2NunwnzlGOfum9c/t3/e&#10;wLmeJPCc/PuPnWvAcyrf36z3tj3peN45y8ZV3PfUVXgNAvt4/5v296swLrCf8VjxunrqA8f7+npZ&#10;X9uK83iPYT4a+xbPM/C5+8eVvQ7e8/Pz9jNfNy/vtS27jmVt3vFlvH3MNu+jObe/n3ds2f6Xnv2K&#10;Y/3bVT71PXrm8rcH9jPOy9fuP57Jex39+2b/wDFlc/rPw/8cAq9F2ThrgePK6rzXP7DuyX8m/fXl&#10;9wNVPBerY1j1Kd22+jPpW4e8c3nrSseUW3vKxnj6BqxFHr55Svv75izdN5ReJ7PNnCtgjPf4ZX2r&#10;fu798+C/ZoHnFjivf8xja5jZFvB8K/KPC5zXf92951l+7OPz+/9slc1lqvjfsrkf2O6vC/Yae/n/&#10;LJZ/rp5xFeayYp5r+fP3n6f/7xe/snbvscr+PisbZ9Sbj57Xyd/mY76O5t+B/tfRt1+xf/m/U71/&#10;H3vrjfeO5vs3z755br73cub7Ol8/b98A/vd1vjb/OZe9l/SfbxnPHAHbXt5+/n1PW6XvJcvztFXs&#10;598OPAfPvre93DECHgPn8I4vv1+x3eR9D+HrbzyaAv99U7HNy19vnoe5Hey9vn+OwH3vv7G8yua1&#10;vube+SqOL7/vrSubr0xZW2DfQGVtgXN6t8ueW8X5zceyf7OUHxPY5t/2XpuKc3l5n6e3zT9XxfH+&#10;+sB+/jrvo3+esnFlxwjs97n+zyuvvKK//OUvpcz9V1991fNYcdu/7+9nPlZs99f7HwNV7FtZezCB&#10;/SrO4a//r//6r9LtQBX7PUlgP/+21TlWrDP3g51jxT6mwPqKKo4JbPOPtZor8PlXbDMfzfbAfX9f&#10;v8A5K9abj/4xge1mXWB74L6Vin399f79wLonzWPy9jWfo9n3r57tQGa9lSf1Mev8c1V8rDg2UOD4&#10;wH5WY/x9rfpbCWyvrG8g87wDr4v/mIFz+PuYgs1tNSawPbC+4lx/+YvZZvY361/zPJp1Zcw/t2Zf&#10;b72/r3/bHOMfFzje3C6bw7tfcax/26rdP97cD5zXXxe4H1gXOE+gwDkCHwOZdf7jVlSxn7/O/+if&#10;v+JjxX6BrOZ55RXz+N7HQGadv/+rZj/fYzD+9sr6+b1izP/XV18v51Xz2Oa5/JfXq395TX99xWgz&#10;mNsmf33F/Yr1gczxVvOZdX/5v8Z1CBjr7xvI3zfwMXA7cM7A52Fum4/mvsnfVpG/j7/dP858/Mt/&#10;mdezfF9/W+C+yd8ncB5/nX/fqn8gs75iP6u+gfXmozmm4nH9jxX7mdv+fT9/nb8+cD+w3qq/lcB+&#10;/sfAY/tVrDP3/XXmo//PQODr7n+9/a95YNurfzHHlH+08tdX/mb82TOuh/Ho5+9v1geODWwzH812&#10;f5u5H9jXzz+nfzuwzaq/yd/PP2fgOHPbXxc43t/Xvx9Y56+vOI9/27/v72c+Vmz31/sfA1XsW1l7&#10;YL/A/cB+/rH+bX994DUPFNi/MoH9/NtW51ixzty3Osey+cz2v5d65b+8dVYC28y+gW3+sVZz/eX/&#10;mscq6xfYZj6a7YH7/r5+gXNWrDcfzTGmwPbAfW978NfU5G8rf22srldZ32D8fc3HYH0D5/V7UrtZ&#10;55+r4qO/3f/4qrm2+LxirjHm2uLbLq03+/q2A+s8LPpbCZyjXF/zHMopfw3M8/aee9n5+1XsYwqs&#10;D2Q1JrA9sD5wrmDjAttM/v9uA/v6t/3z+bf9bf5jBO6b2/79wO3Adv8489F/XH9bxb7B/l4p+3uk&#10;jKfe+Puo4t9ngcw6z99XxmMgq37+ev9j2d93Zh9zHu/jk97TmXWVv9fzHtP7XtKr/HtPa4HvUa3n&#10;Lc/Tzzhn87z9zPqK5xjY5m/3bwfuP+l5meMrzmk+mnV/Mf/dYjz6n4fVe3v/8wrc99cF/pvJv+39&#10;N5P337NP828uf5/AfxeYc5uP/n9XeXn7+ucOHG91nIrH859Pxf6BzPqK/az6Btabj+aYisf1P1bs&#10;Z2779/38df76wP3Aeqv+VgL7+R8Dj/3KK6/q/wNPBQngowv+IgAAAABJRU5ErkJgglBLAwQUAAYA&#10;CAAAACEAbkxPod4AAAAHAQAADwAAAGRycy9kb3ducmV2LnhtbEyPwW7CMBBE75X6D9ZW6q3YgRaV&#10;kA1CqO0JVSpUqriZeEkiYjuKTRL+vttTOe7MaPZNthptI3rqQu0dQjJRIMgV3tSuRPjevz+9gghR&#10;O6Mb7wjhSgFW+f1dplPjB/dF/S6WgktcSDVCFWObShmKiqwOE9+SY+/kO6sjn10pTacHLreNnCo1&#10;l1bXjj9UuqVNRcV5d7EIH4Me1rPkrd+eT5vrYf/y+bNNCPHxYVwvQUQa438Y/vAZHXJmOvqLM0E0&#10;CIvZlJMIPIjdhVI85IjwPGdd5pm85c9/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Tjq3l5AwAA+QcAAA4AAAAAAAAAAAAAAAAAOgIAAGRycy9lMm9Eb2MueG1s&#10;UEsBAi0ACgAAAAAAAAAhAEMW78e27QAAtu0AABQAAAAAAAAAAAAAAAAA3wUAAGRycy9tZWRpYS9p&#10;bWFnZTEucG5nUEsBAi0AFAAGAAgAAAAhAG5MT6HeAAAABwEAAA8AAAAAAAAAAAAAAAAAx/MAAGRy&#10;cy9kb3ducmV2LnhtbFBLAQItABQABgAIAAAAIQCqJg6+vAAAACEBAAAZAAAAAAAAAAAAAAAAANL0&#10;AABkcnMvX3JlbHMvZTJvRG9jLnhtbC5yZWxzUEsFBgAAAAAGAAYAfAEAAMX1AAAAAA==&#10;">
                <v:shape id="Picture 5" o:spid="_x0000_s1034" type="#_x0000_t75" alt="Graphical user interface, application, email&#10;&#10;Description automatically generated" style="position:absolute;width:51282;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bXxQAAANoAAAAPAAAAZHJzL2Rvd25yZXYueG1sRI9BawIx&#10;FITvBf9DeEIvpWZbUGRrFC0sLexB1ILt7XXzuhu6eUk3qa7/3giCx2FmvmFmi9624kBdMI4VPI0y&#10;EMSV04ZrBR+74nEKIkRkja1jUnCiAIv54G6GuXZH3tBhG2uRIBxyVNDE6HMpQ9WQxTBynjh5P66z&#10;GJPsaqk7PCa4beVzlk2kRcNpoUFPrw1Vv9t/q6B8eCtW6y/03pjP6bgo93/l916p+2G/fAERqY+3&#10;8LX9rhWM4XIl3QA5PwMAAP//AwBQSwECLQAUAAYACAAAACEA2+H2y+4AAACFAQAAEwAAAAAAAAAA&#10;AAAAAAAAAAAAW0NvbnRlbnRfVHlwZXNdLnhtbFBLAQItABQABgAIAAAAIQBa9CxbvwAAABUBAAAL&#10;AAAAAAAAAAAAAAAAAB8BAABfcmVscy8ucmVsc1BLAQItABQABgAIAAAAIQDwbRbXxQAAANoAAAAP&#10;AAAAAAAAAAAAAAAAAAcCAABkcnMvZG93bnJldi54bWxQSwUGAAAAAAMAAwC3AAAA+QIAAAAA&#10;">
                  <v:imagedata r:id="rId25" o:title="Graphical user interface, application, email&#10;&#10;Description automatically generated"/>
                </v:shape>
                <v:shape id="_x0000_s1035" type="#_x0000_t202" style="position:absolute;left:21468;top:2623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614C309" w14:textId="464EA830" w:rsidR="00FB1C57" w:rsidRPr="00724CBE" w:rsidRDefault="00FB1C57" w:rsidP="00FB1C57">
                        <w:pPr>
                          <w:rPr>
                            <w:i/>
                            <w:iCs/>
                          </w:rPr>
                        </w:pPr>
                        <w:r w:rsidRPr="00724CBE">
                          <w:rPr>
                            <w:i/>
                            <w:iCs/>
                          </w:rPr>
                          <w:t>Figure 3.2.</w:t>
                        </w:r>
                        <w:r w:rsidR="00DE16EE">
                          <w:rPr>
                            <w:i/>
                            <w:iCs/>
                          </w:rPr>
                          <w:t>3</w:t>
                        </w:r>
                      </w:p>
                    </w:txbxContent>
                  </v:textbox>
                </v:shape>
                <w10:wrap type="square" anchorx="margin" anchory="margin"/>
              </v:group>
            </w:pict>
          </mc:Fallback>
        </mc:AlternateContent>
      </w:r>
      <w:r w:rsidRPr="000B3390">
        <w:rPr>
          <w:rFonts w:cstheme="minorHAnsi"/>
          <w:noProof/>
        </w:rPr>
        <mc:AlternateContent>
          <mc:Choice Requires="wpg">
            <w:drawing>
              <wp:inline distT="0" distB="0" distL="0" distR="0" wp14:anchorId="344CF765" wp14:editId="34CC6CE4">
                <wp:extent cx="5327015" cy="4552315"/>
                <wp:effectExtent l="0" t="0" r="6985" b="635"/>
                <wp:docPr id="14" name="Group 14"/>
                <wp:cNvGraphicFramePr/>
                <a:graphic xmlns:a="http://schemas.openxmlformats.org/drawingml/2006/main">
                  <a:graphicData uri="http://schemas.microsoft.com/office/word/2010/wordprocessingGroup">
                    <wpg:wgp>
                      <wpg:cNvGrpSpPr/>
                      <wpg:grpSpPr>
                        <a:xfrm>
                          <a:off x="0" y="0"/>
                          <a:ext cx="5327015" cy="4552315"/>
                          <a:chOff x="170815" y="103672"/>
                          <a:chExt cx="5327015" cy="4777729"/>
                        </a:xfrm>
                      </wpg:grpSpPr>
                      <pic:pic xmlns:pic="http://schemas.openxmlformats.org/drawingml/2006/picture">
                        <pic:nvPicPr>
                          <pic:cNvPr id="3" name="Picture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70815" y="103672"/>
                            <a:ext cx="5327015" cy="4460241"/>
                          </a:xfrm>
                          <a:prstGeom prst="rect">
                            <a:avLst/>
                          </a:prstGeom>
                        </pic:spPr>
                      </pic:pic>
                      <wps:wsp>
                        <wps:cNvPr id="13" name="Text Box 2"/>
                        <wps:cNvSpPr txBox="1">
                          <a:spLocks noChangeArrowheads="1"/>
                        </wps:cNvSpPr>
                        <wps:spPr bwMode="auto">
                          <a:xfrm>
                            <a:off x="2146852" y="4563913"/>
                            <a:ext cx="1064018" cy="317488"/>
                          </a:xfrm>
                          <a:prstGeom prst="rect">
                            <a:avLst/>
                          </a:prstGeom>
                          <a:solidFill>
                            <a:srgbClr val="FFFFFF"/>
                          </a:solidFill>
                          <a:ln w="9525">
                            <a:noFill/>
                            <a:miter lim="800000"/>
                            <a:headEnd/>
                            <a:tailEnd/>
                          </a:ln>
                        </wps:spPr>
                        <wps:txbx>
                          <w:txbxContent>
                            <w:p w14:paraId="75C98410" w14:textId="0A568B71" w:rsidR="00DE16EE" w:rsidRPr="00724CBE" w:rsidRDefault="00DE16EE" w:rsidP="00DE16EE">
                              <w:pPr>
                                <w:rPr>
                                  <w:i/>
                                  <w:iCs/>
                                </w:rPr>
                              </w:pPr>
                              <w:r w:rsidRPr="00724CBE">
                                <w:rPr>
                                  <w:i/>
                                  <w:iCs/>
                                </w:rPr>
                                <w:t>Figure 3.2.</w:t>
                              </w:r>
                              <w:r>
                                <w:rPr>
                                  <w:i/>
                                  <w:iCs/>
                                </w:rPr>
                                <w:t>4</w:t>
                              </w:r>
                            </w:p>
                          </w:txbxContent>
                        </wps:txbx>
                        <wps:bodyPr rot="0" vert="horz" wrap="square" lIns="91440" tIns="45720" rIns="91440" bIns="45720" anchor="t" anchorCtr="0">
                          <a:noAutofit/>
                        </wps:bodyPr>
                      </wps:wsp>
                    </wpg:wgp>
                  </a:graphicData>
                </a:graphic>
              </wp:inline>
            </w:drawing>
          </mc:Choice>
          <mc:Fallback>
            <w:pict>
              <v:group w14:anchorId="344CF765" id="Group 14" o:spid="_x0000_s1036" style="width:419.45pt;height:358.45pt;mso-position-horizontal-relative:char;mso-position-vertical-relative:line" coordorigin="1708,1036" coordsize="53270,4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oR7kTgMAAJ4HAAAOAAAAZHJzL2Uyb0RvYy54bWycVW1v2zYQ/j5g/4Hg&#10;90YvlmxHiFJ0SRMU6LZg7X4ARVEWUYrkSNpy9ut3R8l27GTYWgGW78Tj8bmHz5E37/eDIjvhvDS6&#10;ptlVSonQ3LRSb2r659eHd2tKfGC6ZcpoUdNn4en7259/uhltJXLTG9UKRyCJ9tVoa9qHYKsk8bwX&#10;A/NXxgoNg51xAwvguk3SOjZC9kEleZouk9G41jrDhffw9X4apLcxf9cJHn7vOi8CUTUFbCG+XXw3&#10;+E5ub1i1ccz2ks8w2A+gGJjUsOgx1T0LjGydfJVqkNwZb7pwxc2QmK6TXMQaoJosvajm0ZmtjbVs&#10;qnFjjzQBtRc8/XBa/tvu0dkv9skBE6PdABfRw1r2nRvwH1CSfaTs+UiZ2AfC4WO5yFdpVlLCYawo&#10;y3wBTiSV98A8zstW6RojICBLF8tVfhj/+GaOFTz5NcYkBwjJGTAreQW/mQ2wXrHx36qBWWHrBJ2T&#10;DP8rx8Dct619BxtnWZCNVDI8RxHCFiEovXuS/MlNDhD75Ihsa7qgRLMBtA+juChZYHE4AWOmGQwr&#10;+mz4N0+0ueuZ3ogP3oJ6gbNIxXl4gu7Zco2S9kEqhfuF9lwYKP1CKW9wM6nw3vDtIHSY2soJBTUa&#10;7XtpPSWuEkMjoBj3qY2AWOWDE4H3uGAHC/8BYKc9Ow5ElCdgiNmD0N6Q1r9I5G2RFcs0LyZWDgIB&#10;+pwPj8IMBA2ACWhgV1jFdp/9jOsQAsI6QYkmuCh+OIH8gTjwXlH3XU32pWdWAARMe9JCdhTDVyzu&#10;F7MnsR3mKOxDEvbwGfcd8Xt7oQrnzNgL1gK8iYMXU6fVkGPSjL+aFjTHtsHERBfNnGfFcl3msSuL&#10;crm4BmSxbQ+cZ+mySDM4vbGxF9mqWK/PevI7KYdKjJLtQaLebZo75ciOwbn8EJ85+1mY0mSs6XWZ&#10;l7EGbXB+hDnIAPeGkkNN1yk+E3pk5qNuY0hgUk02HCRKw7YjVZMC0Qr7Zj83KMTjl8a0z8CdM6Ag&#10;uCzgWgOjN+5vSka4Imrq/9oyPDXUJw38X2dFgXdKdIpylYPjXo40L0eY5pCqpoGSybwL8R7CXdbm&#10;A+xTJ6NST0hmyKDKaMVLAKyzW+alH6NO1+rtPwAAAP//AwBQSwMECgAAAAAAAAAhALnHqhU1pwAA&#10;NacAABQAAABkcnMvbWVkaWEvaW1hZ2UxLnBuZ4lQTkcNChoKAAAADUlIRFIAAAMTAAACkwgGAAAA&#10;Yp1VPAAAAAFzUkdCAK7OHOkAAAAEZ0FNQQAAsY8L/GEFAAAACXBIWXMAAA7DAAAOwwHHb6hkAACm&#10;yklEQVR4XuzdCVxU1eIH8B+CoKi44pZmBpqp5R+1nmAllgtPS1+p+CrzmWKL+irzlWCvzBbBSn2Z&#10;2UvQSm0RtVJb1DKwFMwFnilmwuQCKoobi8CwOP9z7j0DA7KOLAPz+/aZuOfcOzN37twZ72/OOfc6&#10;ZGSkm0BERERERFRJDdRfIiIiIiKiSmGYICIiIiIiq1x3N6ecnDxkZRu1v7l5eaqWiIiIiIjqmoZO&#10;TnB2dkLjRi7a3/JcV5hITbsCY04uWjR3g6trIzg3bAgHBwc1l4iIiIiI6gqTyYSc3FxkZmbjcmoa&#10;XJwborlbEzW3ZFaHiQuX0sUTOKOteysGCCIiIiKiekQGi3MpF2HMyUHrls1U7bWsGjMhWyRkkGjX&#10;tjWDBBERERFRPSOP8eWxvjzml8f+pal0mJBjI2TXJtkiQURERERE9Zc85pfH/jIDlKTSYUIOtpZj&#10;JNgiQURERERUv8ljfnnsLzNASaxqmZCDrYmIiIiIqP6Tx/5V1jIhT/8qz9pERERERET1nzz2L+0S&#10;EFYNwGYXJyIiIiIi+1DWsb9VYYKIiIiIiIhhgoiIiIiIrMIwQUREREREVmGYICIiIiIiqzBMEBER&#10;ERGRVRgmiIiIiIjIKgwTRERERERkFYYJIiIiIiKyCsMEERERERFZhWGCiIiIiIiswjBBRERERERW&#10;ccjISDep6Qo5nXwB3Ty6qBIRERERUe2JNuRg5to0JF7MVzXl69zKEYvHu8Hbw1nVUHniDSfQsX1r&#10;VSrElgkiIiIiqrOe+6JyQUKSy8sAQtePLRNEREREVGfd8K+z2t9T77TT/laENfexd2yZICIiIiKi&#10;KsUwQUREREREVmGYICIiIiKqLKMRaenZ4maE8aqqs0M2HSbSDm/G/Kf90Ofmbuh6c2/c6f88QqNT&#10;1NzqYRTPuXB5JBIrN46nXrDn1173pCBi+WKsPWhUZaoWyZEIXbwOcZmqXIWMR9dhrr8Pesjvt94+&#10;mPxeNFL42SMiKpcc72Ae81Ar0tPx1fJz8HrpMm6dlypul3Fz4Dm89kM67PFfZZsNE8Z9IRhzfxD2&#10;d5+OzyL240BEOF66+zyWPjoYk7+qbKCIxXzxD/b8faqopKyfiq6T14nDskLGxGiELtmGuCuqwo5Y&#10;99pL3ra1KwVrJ3fD5PXVGzxrTkmvJw0J65YhLDpJlalapBkQ/t4KRFX1Zr60DbMfmoOom6aJ77co&#10;/PDfCcCHE/HI8sNqASIisknnLuOldzIx40/gqVGuiJ7bHL8/74rQfsD3W7Pw4QH7ixO2GSbyDyP0&#10;+RUwTg7FZzMfQK8ubnDr0hOj/7lKlN0RIX8prKZf8NyGz8eRQ/Ph56Yq7Ig9v/a6xwNTf4jHD094&#10;qDJVi+5T8MOfWzC1uypXleOJSPCYhnmvT0DfLu7wvGsa5rzQEwk745CoFiEiIluThZ/WGfExnLBp&#10;bls8eU8z3NisEdw6NsOI8a2xNbApnunjopaV8mG8mIH9sak4dLpYyLiao3WRMuaJaWMmDhVfJk/v&#10;QqXNt5Sld6uyJbYZJn7biqVJPRHwsDcs3xKp14QwfDrfG26WGzfTgLUv++PO3np3gTEvby7oqqO1&#10;Ptzsj1AxHeovu0uFIEb9mn7ni5FA5BzcKabNv/rqy8tldDEh4j6T1yEmehkm+/RW3a1CEFHsR++0&#10;2BV4emg/Mb8b+oyZh7XbV2DyzVOxNlktUJKUaCw1d+Mqtt6afSHaumwseG712EctdyLVMrBZPNZU&#10;1WWinz/mrjcUa2ozImH9PIwxP87Q6VharMtYZV97ydtWUuu0NRah5tdnXqf8JGws8l5tu6ZbVYp4&#10;voJtKdYzNLbwPNDmdYyQXUTGmJd5HqvM20TbZj4IFG9txIs+YtriPRDPHREyVX9u7bUU35ZFxYSI&#10;1/zsNhQ+uwGrRnfD/Z8YVFkwRmKuWIe5kebHuXY7W66/Ji0Wq2b5q+57/TD06WWIKrY/FSj19ejb&#10;uLC1QrVefBpdZPvqXWfSELN8Oob2Mz/fimu77Vjui/388PTyWKSVGdjF69wcUrhflrA/FflclvQ6&#10;k9eJz4jYT7bry5mf+7lPi+275bxv5v20yLOrz455X9b2m8lrELXZ/N6Ix5mqr0+Rz658vyy7jmmP&#10;Y7EPVWKdi78PG98Q0yGx+nyvKfhm40z4FP+CIyIi23UuG58fAx6+zxX9Gqu6Ao5wa+OqpoWsdHz+&#10;7nncPP8KRn2ajeGLLsMr5AIOZan5569g1rxUvPb5BYx6KR3D1TLe715EvFwmNwv/eT0VAVssu4tc&#10;weeLU3HryiyLYxMbIK8zUZnb0YTjpup2bl2A6aauwab9qlymvETTFwG9TLeMW2TadTzVlHo8wvTK&#10;EE/TLf+OMGXL+dmi7qKo6+ppeuVHOa3VmrIvppoOffyY6aZHVpsOielUvfqa594f7Gm6qVcv0x3T&#10;w0z7xeOfS9ikPf5N0zeZUtUypsRw0+Pi8Ye8uskUf0Ys81u4abZcpmuA6Yszapniroh16iXvE2E6&#10;KZ7f/Li3vBqlr7e0N1g8hqfpdvXcqcejTO+M6yXW51XTT1fUMqYY05timZv6TjMt35soXl+iadei&#10;caZbuvYyvRJR8EimQ8uGi/uNM73zi1zmnOnQuiDTkK7DTW/uLVym0q+9lG1b0jrtXxYg1snXNGTI&#10;KNPsNTHaaz75S7DpIbHcQ2sS1f3EQ4rXLNdr9ro40zm5nh/L+40zfZKgz9fXsZfp9oeCTV8nnBPb&#10;JMb0nnj/b7r7fdOhPLFAXrZ4vjjTJ494mh75OE5Mp5qyZb3YqrteFcsNEdtObsszCaavX5XbZKbp&#10;+4ty/rWyI14V88X20O4vnNHf55seWm06qapMMYvE+onHUDtD/MfjxH0CTJ/8Jtat4HWL9S/42CSa&#10;PnlIvM8BYr8T+0rB+g9R619cqa9H38aPrzunLSa2jOmLx+X7Ncr05qYEbdvFb3pVbEuxj4lt/tCi&#10;iIJ989m7i+1nV8Rjifd1yAvh2jqd+2216XGxbz70sdroJTgp3odbStif3olRj5oXZ3pP7s/mz+WZ&#10;ONMXL4jtPURsT/O+q7bnLX3HqXUu3E/e+00tU4H3TdtPHw8XW8CC9tkp3JfN+83I19Vn1LwvDxlu&#10;GinW8Se5L8l1fMZXPParpl3mjaM9jsXnuKLr/Lp8nADTe0U+k+L5gmPUMsWY34NlcaqCiIhK03FW&#10;snYzK16uCGvuYzp4XtznrOnL0o7tChhN+1aJx3/hrOmzPzJFOc+UfeaSKeSVZNP/LbxoOisXOXvR&#10;FCDX4ZVzpm9PGkVFrin1jwum6S8km4atEv/Wi/sc/EI+Roppp/nfpN/Pm4aJ+4Tsk8vXPJkBSsoG&#10;dT5MpG4JEv9ITzN9bXlA+Nv7pruLHMjrB15v7lVFRXueYgchJR5Qmw9UldRvZxZbRhzsiAPMeMuD&#10;wT/CTCPLCBOpEcGmkaPeLzxQFU5+LsKN5evWDmTEQVTBUZ+gQkjhQaT+2iyDgzyY+enfYp3Mr+3i&#10;JtNTxcKFdGiJOOCRr02VrXntJW9bvW72j5bPJw4uxUHsTeaQp5HrKeqe2aqCWYJpuTigunuJ5QFV&#10;qunr6eLgTR2E6etY7P2OK/5+6wfWhdtI0tepSF12nOnrRYtM35e2S6duNT3bdVTRIPN4gDiYLHyu&#10;+I9HWexDCaZPHh9lenaTxXPkRRV9XnUwWmR7nYkwLV+02rS/IJ0WV5HXoy8zcoVlAEg1ff+M2L6j&#10;xL6paiRtnS3e9/gPxcF58fd50zRxMCzeZ8t92ixPPLfYB5/aVHSFtc+Bei/1+1uGXkEGDLEP3G0+&#10;YFbboujj6MsUvq7y37cKh4lRYUU+o/q+XPj+ahJWi8+tCAbmXbCUMFHmOmvLFP+8iX39BbGeJYUJ&#10;9YNIkaBFRESlKh4ErAkG1tynwmEi+5JpnnjsgG1Fv9Sz96WY/s98fxUmZu2QYaPQiY1nRYA4bzoo&#10;C6cumCYULKPCxb/FvHw5s+aVFibqyKlh9S4cshuCfivsdpAQuw7G+/zg01Iva7r3xGBEwlBVgyY9&#10;3dHWUU0Lbm3bqikpBfFHjXC5qxc8LZaBmxsslyrOzTcQ32ychr4W92nkVFKfBxc0t6x27Qvv+4CI&#10;hKIvzqWp5UIu6Oc9DIg06P2vj8RhC4bBu2/Rx+913zh0TorFobK6YpX52svmVmTF3eHuKf40aW7R&#10;dU28tibiT3qq3kUkOQbRBheMvqunLClu6HVHTxiPJlh0Y+mMzpbvdyt3yIcuW0/4/sMFER++itDt&#10;BqTIbj4uPTF65kz4lXZBdzcvePseRmSsfOY07P8lEqPHzoX/A5GIjpENjGlIiDmMXoP6ilcneWDi&#10;yo34zwN6SePYSE0o7b3h6wWseisEa/clIU2+8Pa+mDpzAvpWwViVtmK/KyT2wQ7iT2uxnfUKTfMm&#10;4j1MSlPdclKwf7cBLg96o5fl+9xTlDMNiC/Sd0g5HoeoTPk6iq5w38BDOPbuMPGswKED24D7vNHP&#10;osUXjuJz+XAnJO6NK9IlqXMHy8dR+0kBK9630rR2Q/Nr9uW2cJH7oFkTF1Ej3pdyzt5U5jonGRAB&#10;b/TtVfQz2byVmizCiJglAQg8PgGfbghEX8vtRUREtqVtA4yACbuOmvsqlSLVpB1/3dah6Je6S2dH&#10;9Bf3TzyvKoQbWxXtL9WunQNw9SpOXhSFjo3xeFfg851ZOGnMwLf7gYeHuqK3jR2923SYyC7os+2O&#10;v/1nPw7sF7fQCapOSsM5ubG3P6+NeygIG7dOxSpRnZBY0pFQVTPCmAr4dO6kyhWXsnMFnjOfGlLc&#10;tDEc5VIHiFfUAXgp9AMlI1LFQimnZB//tuJAU5tVqEIH4TUoLU18+IxYOsbivRS3ofMOA3uSrnNg&#10;qgt8/h2BT8e5YMvLo7W+7H3GPI9VxcczFOGOfoN6IuJAHIxGEXQ2D8Ng707od7cvNkbHwJgfh5jN&#10;neB3h8Ug6LTD2BhiHp8gb/qYkkKdMHH1Fizom4iwJwejz62y734IIk6o2TUuDWliwxrf8y+yzbsO&#10;nYc4RCPpjFrM0qUkMU8cKDup8jVSkPin+NPBXQsWltoWTQoVYM37VruMGfKT6YHOFpmyVGk7sOo9&#10;Aya+NBM+xTcWERHZlraN8LA8uN+eif3pxQcW5otDgFR9vEMbR9wmjrD3/pmhz1KMx/LwHRzQ2eJ3&#10;2ZMXLYNJPuKPXxVH5w1EyJDlxrj3Pif0vpiLjz/JwRI44sG/XDNYo9bZZJhw7+mFztiKGIuzJLq4&#10;ucGtpbgV+bVbHFjLjf3o+9gjg0ax239GVORf8+vlApfmIrikVC64GHfOw91P7Ybni+E4EB+PY3+K&#10;W/gUNbcs4kBNZoMiv/BfK0VbSG/VcL9BHuzqwaKIM0mIUpM2QbzHneGFORuvfS8P/DINfdViVnN0&#10;h88Ti7Ah6hCOHYrAR0PSMX+MONg/quaXwLOXN1y+ikXcwd1Y6+urtYC53yVCxVc7sP+wAVGuw+Fz&#10;i1oYSVj1+GgsNfrhgy3iOeR7+mcUQnzVbDNXD4wOfB8/7I/HkV834qVOkZg8cg621MrxsfhMdQb6&#10;/nvjtdt8fxRm3K4Ws9SyE3rJKFv8DBMF3NH5ZvGnhMCbmBitpirBivetNumthOdwrkLvpzv6/nMu&#10;Rhc5+wcREdkmcXA/uTFmi38AR715AUt+EOHhfDbSTqfju7UXMHxlNqZ+mQZjgya49w4H/LQzEwt+&#10;zsC59GycPHQBszZcRdsezhhhESY+/yYdS/ZfQVp6Jg79cBFz9gL33uWC3mo+ejTCJHGs++HRq+jd&#10;zwUDbfCfC9tsmeg5CgFeSVi6ZF25F1Dz7DUM2BGDeBcVNtRNciu+wXPVX0viaCdbTVrHHb3v6ITE&#10;H2OQYLmuaWnicKJ0cTvXwHjnMIzv3wkuquuFMbWko49iISAzDjHieGywZ9GWEP3XUDMjDsmFfD3E&#10;wbnQoxf8sA6R0UUP7eJ2boKxkxd6t1cV16OkbVtZ7r3Qt1MsouPSiryX2vt4zZtZPmOexetN2ozn&#10;Rk/HWnMLgGsn9H16GibCgOjfygiCtw3A+MxIvBm8Bp7m7kzt+4pNuw5hS3Yg7sEBhd2DkqMRGSve&#10;m5EPwNNdrW9+GtIu6JOScd9i3D96MaLUqrm4i2Dx5BQMzlyHmHIOjou8nioj9l+vTojZGYdUc2DX&#10;btpGL9g3i7ipF3xc5Wstur/GrZyI+9+I1M4w0buP+FyKwBVl2V0o/zCivjKi8x299O1YERV439w6&#10;9AQuiM+JVtKV/FmqId37YjS2ITqm6GcyVbaiFufmhYmyi5tltz0iIrJdjd3wzL9csdRTBIGt2fAN&#10;ScWtizIxVfz7/9fhrtj0sPi3E47oPaYpNvUDvt50BV7zUuH9cR7Oebpg46QWRX4MntTPEQfXZeDW&#10;eekYvvUqGvV2wfv3N1VzpSYY2M9B/HXApLub6VU2xka7OXXCxHfnwyd6DibPWIEIQwrSLqUgYec6&#10;zH9rDeDRE93UP75uwwIww2UFJk8SB2gnxIHbpSTEfDoHY+5+FVsKjhFd4CaOvbdsj0RKsrmvuKh1&#10;FW9K9DZEHE1DitZ53Tq9Hnweg/+Yh6ff2IwE8fiJ+9YgcHoI4tT8kmghKHIFlq4/jMRkA6LkOj+7&#10;Ts21tAbzX16DGPnaTsRi6bMzsAoT8FixVpdVb87DKtkHX77+D2bg6U+BiRNH6QdtLR/AjBc6YdWM&#10;x7Bwp1wmBXHr5+C5xWmYOH8KemmPYK2St61VHHti/ExfRM0JQKDYLimXxPtiiMTCST7axbwq/tgu&#10;aC7e2qhtkUgQr1V7a8UBZ1+nbZj7gsV+8sEysS294HtHGYe2Ln3h/cBhxMS6W3Rn8kA/P3dEiNc8&#10;2rtv4ZeCFobEe/HhMkSJfTbx4GYsfdwf8w+q+YJLTy/0MyzD3JfXIU5srzTx3m/8UOzjrhPge5ta&#10;6BolvJ4q1Guc2H/3iM9aUOE6RSx+DHc+tgxxJT2Xoxcee9UXEUEBBftTwuZ5eO6Nc/Dx89a6NrmN&#10;mI5ZHdbgafPnMvkw1gY9j4VXJiDkH5ZjYspRgffNs+9wdD4YgvmfyH1GrMv2xXikxM9SDXEbhIn/&#10;lJ+3GVgqP5Nqez69Xs23ZDyMjYvF+1/WuCUiIipTs0byYLvwytgVuUmdWpb0i1kFNGuGBwPaIjqk&#10;BX6XF62b2wKnQtrilaHN4GY+sm7gin7jxTJvqmXebIPwJ1rgxmJdhNv1ao3Q+S0LlxFho+AxNFk4&#10;dMSEtl2dMbKjqrIxNhomhE7jsPLHVfB33YrZo33Qp58P7n9xDRL7BuObDTNRMJbYxQuzNm7BvFui&#10;8dzIfmI5PzwV6YYZXwZDHO8p4iD1pXFw+2Iq7hyyouAg3+2+AMy5KwZz/fph9vbr+CWz/QP44PNA&#10;eO58FUN9+uH+YAO8AgMxWM0uiduIYGwI9EBU8Gjc4+OPhUe8sODdKeKw8TDii4ytnoIZD6Zh6cNi&#10;Gwz2R+jFcfjPt3MxuNhAzanPPIC0D/1xZ7/BGBOWivHvim3iW5h9ez29ET+82gtRL/pp2/KRD1Mx&#10;+lOxzF2W+dgaJW9ba7k/GIpfPh2F1A/FwWy/frjTfxkSh4Tioyd6Fh60l8sNg58MhM+BeRjabw4i&#10;5Fvr6KGNVSiyn0Q0w5wNYZhY5kBeN22MhNwfB1scA/caNA6d4Qtvy1HTIgzNWL0I41PXYPJQHwx9&#10;chPwRBhC5ID5Iwn6Mq6+mBexCqPTV+ARsa/0Ee/90mRfrBTvaenXHCjh9VQlsf+uLL5OScOx8qNp&#10;KDKG2ELnsUvxjcX+NObjVPh/uhpz+qs7yG1h+bn0eQxh6aPw6RbxOiszyLgi79ttU7DyrXFIXTJa&#10;2/8f+cIFs4Ir0mWwurig7zNh+ODBVKyaNBh9hjyG1U4zsWCymm0pOQ7hK5Yh+lgVJ0QiIjvy0eMt&#10;Kh0M5PL/+ft1DlZzcoGbvGhdszKOUFzUMiU29SsNnEtf5mgm/psIPHWfCCqqytY4yFM6qekKOZ18&#10;Ad08KnsaFTsguzhZ7APGyHnoMTkVH/xvkfVXlJYXzPIHNvwZWMZ4AXnxMrFQeLw4kFNVRFS7in0f&#10;6Bc89EOY30b8/HQlWmaIiOga5paFU++00/7WSecuYepbObhtUjs8UzBAojgjdoVdhv+5hoie0wo3&#10;qtraEm84gY7tW6tSIdttmahDjLHLcP/oOaqbkd7Nae6ba+D5z8cw2FZjJBFVkxRsfNYHj74XqXV7&#10;1Ls5BWG+wRezHmSQICIioW1LhIowVHqQkFwwMKAdTtlAkCgLWyaqhBEJmxdj4ZJ12GJIA1p6wG/S&#10;XLw2zRvulWt1K4otE0R1U0o0QkMWI3RrLFIyXeDefxxmvRGI8d0r3lmPiIhK1uPf55CeXanD1yLq&#10;dItGLSqtZYJhgoiIiIjqjGhDDp77Ig1Jl8o55WcpGCaswzBBRERERERW4ZgJIiIiIiKqUgwTRERE&#10;RERkFYYJIiIiIiKyCsMEERERERFZhWGCiIiIiIiswjBBRERERERWYZggIiIiIiKrMEwQEREREZFV&#10;GCaIiIiIiMgqDBNERERERGQVhgkiIiIiIrIKwwQREREREVmFYYKIiIiIiKxim2Ei8zBCn/ZDn5u7&#10;oWs/f8z9LknNEIrPW2+AUc0iIiIiIqKaY4Nhwoiot/0Rfdf72BMfj2MRM+ESMg9rk0uZtyQAoYe1&#10;OxIRERERUQ2yyZaJzqNWY95YD7g4ioKbJzw8I2HQGidSYGwViBkPmOd5w29EEtIy5bxi9oWg64vL&#10;EDqxH7qGxOp1Sdswd4wo39wb98/ZhsR8vVqGlLjlU3Fn727o2tsHk5cfVq0dKVg7eSLmfzAPY/rJ&#10;eaMRaNlKkp+EjS/7a60kPXymYml0ipoBxIR0w/wvtiHw/t7i+fphzHuxhS0oBevRDX3GzMMWi4c0&#10;HlyByT76fR4tWA9BtshM9UEP9VyhB9keQ0RERES1ywbDhAs6e3mhs4sqnojE1gMT4HubLHTC4H9O&#10;QF83bY44mD+MqO+GoZeHKhe3OwWd39qPY4Fe4ig9FgsfD4P7vyNwLD4Kc9wWYfIKg75c7DKM2T0I&#10;Gw7E41jU++i7dbpFa0c0ElzG4aM9Yt63E3Duxeex6oSsNyLm7cewtMlM/BIfjyNfjkPK7Olqnm7V&#10;9lRM33gIx/63FP3WBWOtNi8FG+cFw2WmWI8/4/HjpFQ89/Y2pMlZyZvx9KQ4jP5S3Cd+I0btfQxz&#10;t2pzEPOhP6J9w3FE3GfP+17YMn0F4rQ5RERERES1w3YHYCevw2Q5LmLwGngunQkfc7goIA/mn0fE&#10;lOcxuqWqKm7EKPi1V9OHIxHaMwATvUQScXSDz4QpaLs7RhzaCy4uaJtoQEKSEXDzwowNEZjRU7uX&#10;xvP2nnCTLSFdxiHg77GIjBH3yo/BluVemDXNW5/Xfhgem2JEeKQKKMLEJ8ehc0HrSiyS9CeDi2sK&#10;EgxJSBFP5/7AIhx5dxhkPkqJ3oSEgACMluvs2AnjJ4/D2lj98VwauSMxIQGJmXIVp2HDz9PQS5tD&#10;RERERFQ7bDdMtB+HlX/G49j+QOCVgCK/+EuJ62fglYvP4z8TSmuWKCrFcBjGzdP1gdvyds8cRIkD&#10;/0Q5s6c4OJ/bCRtfGIweRbo5XatbD18RJMREShIS0BZtza0kQvMmbRF3Rm9JKJ0b/F4Px+gz7+MR&#10;n6LdnBL/iETi26P19ZO3R1cARxO0wNPriXDM67AJzw3pzW5ORERERGQTbDBMpCFhZywSzcfKLb3h&#10;d18sIvcWjkcw7gvB01uH4YPgYfov/xXgfoMIHY+Gat2EZPci/RaIvub5d03Bf8KjcGT/avju9sdS&#10;NcyiuPgjkYB8TvdO8BSRI9XimD71yjn06mCRLkrj1hOjA9/HD/vj8cs/XTB/3mYtMLjf5I1ec7dY&#10;rJ+4rRwHd3kfR3f4PLEIG6IO4cDqQYh+eBliZD0RERERUS2xyZaJhHWPYe5X6uf6tGhs2e4B79u1&#10;Q2oRJBZjzKvAa++qLkQV1XcQJn61DKGxesuB0bAO8z/RTyub+Kk/7nkjEmmyxcHpmv5USPjtsD7v&#10;xDqEfeGL4d5iXRz7wu+JSMxfHK3PS96G1Stc4O9bTkuJMRpze0/FKoNKIU76H6mz9zC4rHgfG1Ur&#10;TNrOFVi4XcaMJKwaMxjzI/V1d7G4DxERERFRbbHBMCG7Aa2G93Z/7cxFXQcvhnFmGKZ2l/NS8PWy&#10;ZYg7vAJj5JmXzN2BJq/Txz6UxcUbc+Qg6TcGa/e588XD6HufB2R06Pz3RZhjXIYhfcRj9fFH5IBw&#10;zPDS76Y5sg6P3ynmjVyDtm/NxXhtHIYL+r6wGjOuLMbd3bqhx0Pr4L7gfUzsot2jdHI9Ph+A6Kd8&#10;tPW4e7ERc+Y+oLc+dJmA/y7wxMaH5dmcemPIJ4CfDC7ohInvBsG4zE8/m9PDO+D9+bSCVhUiIiIi&#10;otrgkJGRblLTFXI6+QK6eZR3xFxfyFPD+sAwLR5z+qsqIiIiIiI7E284gY7tW6tSIdsdgE1ERERE&#10;RDaNLRNERERERFQmtkwQEREREVGVYpggIiIiIiKrMEwQEREREZFVGCaIiIiIiMgqDBNERERERGQV&#10;hgkiIiIiIrIKwwQ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zCMEFERERERFZhmCAiIiIiIqswTBARERERkVUcMjLSTWq6Qk4nX0A3jy6qRET1&#10;Wd7VfGTnZ+Oq6SqcGjjB1akx0nPSccl4GeezLiAlKwXnMlO0ZXLz87TlHBwARwcnNBTLN3JqhMbi&#10;Pk0auqKFSwu0dGmJlo2ao2nDZqK+kXj8PLG8g1jeUT0jEVWFVduS8cPeS0g4naWVPTs2xtA7WmLi&#10;sPZamYiosuINJ9CxfWtVKsQwQUQFMvOy0MjRRQSF8zh88QhizsXCkHoMx1KP42R6Ik5lnFZLXj8H&#10;8d8NTTuic7NO6Nn6VtzWuhdubdUDHi1uFqGjBXKv5sJFrAsRVVxSihFBy//E7yczVU1Rt97oiuAn&#10;bkYn97I+W7EI9hiLMFUCArDeEAQvbVrOWwqPXSvgX+25JAXhkwfAMM2AoP6qqlL014G14v6dwjFl&#10;oAEzCl4HEVUWwwQRFZGRewVODo5aq8LB83H4MTECu8/swW/nDyI7L1stVTtki8btbW7DwI4DMLjT&#10;Pejdureoc0GWWK+mDZvA2dFZLUlElh578/dSg4SZDBSrX7pVlYrTD8ATFuzGirHuWk3K+ikYMNtT&#10;BYo6Giasuj8RWSotTHDMBJEduSICREZuBn44sR2zd76Ev3xxD7quvBWjNo3Fktj3sSd5b60HCUmu&#10;g1yXxTHviXUbh5s/uhXea33xcvQ8fHtsC1KNqdotO9+o7kFEsmtTeUFCksvIZUuUHI8E+GL4XXqQ&#10;kNzHzkAAwrBlnzy4ly0WkQgaOAXhybLsgSmTp8DDwwPB++TSep0sF9YJyeGY4hGM4JAS5gkysOj1&#10;U8QyYjokVs3RxYr7TVmfokr68pblQhbPH7JF1Qnq+fVHLbqOxR/XXC/XJbxgM8lgoupDxOswz9Me&#10;V6yL9njq8bU682OYn1PZF6zqxW1yuFgTorqPYYKoHssz5SMrLwunr5zBikMf42+bx6NzWDf4fzcB&#10;nx1Zq3VdqitOpJ3U1nnyD0/ippU9MPbbRxF6cCWS0k+JkJTJYEF2T46RqKhSl20/GMMHybBgebDv&#10;hSCD/HXfHf4r14tg4Ytgi5aJyO4zYNDmy4P+AQhCMHaLsmGtiCDjLQ/Iw5DguVtbdv1UUVqmDqbF&#10;wXfgbIjHFPcxzABCI7WlLXkNCUDkdxHq4DsFEd+hSOAxK/L8Q+QzXitlfSCCuq/X1sNgWA/P2WH6&#10;Ab840NdbYGS9XEexHT7Wo0BsiAhRU/X77PZMKPa4kfCcJu+jWm4GBsFzrfkxwjDWHBpkyBifoF7n&#10;brGWQRhQLDQR1UUME0T1jBw0LX+1P3MlGR/+Fob7NoxAr1V98a9fgrDv7H61VN0nX8sr0a/htjX9&#10;MfTLkdprPSNCk3ztMkAR2RvzYOuKKH1ZGRjEwa4WBMy/rhdtRSjO17OTmkpB/FEgYJq/eBShfwCC&#10;RTDZutP8+3thi4cMB2YpO7cicuoMFU68ELDAV6svor8fAnYYkCSnkyOwFcMx+JpuViU9vzajDDIo&#10;qXEU/YNUINB18jSvRyy2hIoANUmfo7fUWPKFh3kT7NsigkYA/FS3Kq9JwfBV6629zkHm9RbbeZp4&#10;lKPxKiAR1V0ME0T1hBwDIc+OtPnPb/Dw9/9Az1Ve+HfUq/j94hG1RP0lX+Oru98Qr7kvHtkyCZv+&#10;/FbbFpdFsCAiK2gH1vqv64ZdwUgo0sJQlOdN5haCJBh2qEmNO7p1V5MaT3QrYZxFUsK1LRHX8oLf&#10;VNnVSj8ox4jBemAoovjzl8x97Aqsx9gSglLR7k8DZqv10rp+laX46wrDWPUYHgODECnuHW/edjuC&#10;MMA8b3yYKKuARFSHMUwQ1XHyVK1JGacQvPct3LiiOyb/8BSiz/yq5tqfqNO78dT2f2rbYv6et7Rt&#10;k5aTpuYS1V/y9K8VVeqysk9/8a43quuTodyj3k7wKNISoLcUlKewBaBssjUj7MfwUrs4Xfv8pfMK&#10;VEHJsB5QQUnr/mTuIiVuu80tJO27ibhQCYMKH0O/WQxWV12lCm88uxTVfQwTRHWQ7MokB1LHnPsf&#10;pv44Hbet7o9lB5aze48FuS1CD63Uts0TP87A/nOx2jbLN+WrJYjqF3kdiYoqdVnZnSh0bNFuTfvC&#10;ELTDoitPqfSWiIKxEOp+JR/4F3K/azh8Q5eqlo9YhJlbBIrT1i1IHPCX1MVJcsfgEb7Fnl+bUUTx&#10;wdwlt5hYrodsFSkcP5GyfmmJYzE0WnesIISp7acP6NYHYRd9nfp6cBA21QcME0R1SE5+DtJy0hGZ&#10;tANjvnkE9234K7ae+EHNpdLIbTRkwwiMFdtsR9IvWmuOHLRNVJ/IC9LJ076WRy5T+sXr5BgC+Wu9&#10;6oqjdceRg4bNv67LX//NZ3PS7lCEV6AaWKy68QSsrcApZNv7I2QBtEHfHh5b4FHSmAmNPKgHfEvs&#10;4qRzHxtS+PzLPBAsli/OK1AOuh6gXp88dazeOqCNhSjohrQFfmsLxzTI+8iQJe8TKMJM0TETlsT2&#10;07qFyceQXaXkwHLV+iBe54q1nup1emBsaADWr1TjO4jqMF5ngqiOyMjJQEzK//D6ryH1aiB1bejf&#10;rh/m3PEC+rXzgpuzm6olqvuq5qJ1tUmOWxiArSMKr3NRqCavcVEG2RVsPCwu5EdkH3jROqI6SnbN&#10;SUxPQtCuV7Rf1anqDOp0N+b7zEOnZp1EqGimaonqPnkdCXn6V/NZm+QYCdm1qfQWiVqkHZxbdByS&#10;4woCix2my9OqDgwCLC6mV3P0gFPYZaroqXGJ7AXDBFEdI7s0ZeZl4qWoV7XrK1D1Gd99LIIHvqZd&#10;ebuxU8UHsRIREdkLXgGbqA6RpzX97I+1uHllTwaJGrD26Hp4fNQLnx75ArlXc1UtERERlYdhgsiG&#10;yEHBcRcOY8iXIzBzx4swif+oZsht/cIvc7QL4P12/hCvUUFERFQBDBNENuS9Ax/grvD7cCDloKqh&#10;mia3/aB1Q7Eo5l1VQ0RERKVhmCCqZbJbjeHyn/BZOxgL9r6jaqm2vfe/D7T35PeLf+BK7hVVS0RE&#10;RJYYJohqkTHfiC/+WIf+nw8UB61HVC3ZCvme+Kz1xZrfP0dWXraqJSIiIjOGCaJakpF7Bf/YOhXP&#10;RM5SNWSrAne9jMe3PaFd7E6eZYuIiIh0DBNENSzNmKb1y7/z87t49eo6RL5Xf/niHhw8fwjnMuU1&#10;cYls1+VP30PS5Hvx56AO2k1OyzoioqrGMEFUg+Qv298c+x6+64fhzJVkVUt1hXzPhnw5El8ZNuJC&#10;9kVVS2Q7ck8d04LDhfdfhfHIAZhyc7SbnJZ1cp5cpnTyKtMe8Ch2C96nZkvyInOTw8FITUQSwwRR&#10;DZHjIxbsW4jpEc+pGqqrAne+jLf3LeY4CrI5Z1+eogWH0sh5cpnyBKw1wGBQt13BSBhvESj6B8Gw&#10;0h81fR1qIrJNDBNENeCq6Sqm/jgN7x/4UNVQXffhwTA8Id7TfPHeEtkC2Y2prCBhJpepVJen9v4I&#10;WeCLsGWqNcKyZUJOF7RgBCNW1mmKtXCEFM6xvE9wSLHHmjwFU+S8kh6/SGtICsInq3r5OJYtJ0RU&#10;oxgmiKqZ7No04uu/YfOf36kaqi9klzX53qbmpKkaotqTsf0rNVW+yiwrud81HL47DEhSZZ0IDOMT&#10;ELxLb8HYvSABS9fLw315oD8WCQt2F7Rs+IYuRbjWs1PeJ0y1fOyGx9EwWVloBzBcPp5s+UgOx5SC&#10;x9+NYARhgAolsSEDENR9vf74awMQNn6KenwiqmkME0TV6GzmOa2P/a/Je1UN1Td7xHs77Mv7cfrK&#10;GeRdzVO1RDUvx/C7mipfZZatKPexK7BirOz85A7/lQY1LbTvBk99Cti3BWGDghHQXxbEctMCtOpC&#10;nujWXp9K2bkVkYOGY7BWVssejRdRJRZbQoGAIV7acugfgOBBkTAUTTpEVEMYJoiqyYn0kxiyYQSO&#10;XopXNVRfyfdYBgr5nsuWKKJ6J8mASDVZyAtBu4Zj68ASuiEV6f40Fub2h5TjCWqqFIM80ElNanYE&#10;YYD5ccaLR7FoHQkbb378AQjaASQcL+wERUQ1h2GCqBocSzshDi4fQFLGKVVD9d2pjNN4a98iJF85&#10;p2qIapazx61qqnyVWVbSQkDxA32pvT9WqIHau0dsVd2QLLsyydt6mNsf3G8qaKOomKmqK1PBLUhE&#10;GMm3oHuV+VbQEkJENYphgqiKJWeehd9Xo3AukweV9mRYlyH48L6lyFp5BenH2DpBNa/pfQ+qqfJV&#10;ZlkkhyNwdiQCphU7g5Mc01Bk0LU4xPe8Jm4gZf3SgpYJ9PdDwI4ghGkDplMQvqzYmAkL2jiNgrEW&#10;cpyEh2r98ILf1EgEfayeWVsPDsImqi0ME0RVKC0nDUM3jGSQsDMySKwdsRr75+3H7n/txmbfzcg8&#10;nanmEtWMFo/+Ey49+qhS6eQyctmyFHYhEreBQfBca0CQNs7BgnaWpwSMVcsN+G44QrTWAS8EyLM/&#10;qccIxAyLMQ1eCNIGTMt5gcCI4mMmLMhWj7WeCFLdqMaGBmC9OiWtV+BuBB8dW7B+WLD72vUjohrh&#10;kJGRblLTFXI6+QK6eXRRJSIyy843YtC6oRwjYWcsg8T+V/erWnFgd2sL/C36b3Bu7qxqiKqfvCBd&#10;WdeakEGi3esr0PCGrqqmdsnWhrFYD0OgGkxNRDYr3nACHdu3VqVCbJkgqgImkwl/2zSOQcLOlBYk&#10;pMu/X8aWkVtgyq/U7zVE10WGhE4rf0Lr6a9qwcGhobN2k9OyTs6r1SChuiRpLQqyteFoMHYzSBDV&#10;aWyZILpOuVfzMOWHJ3kdCTtTVpCw1PWhrhi8ZjCcGjupGiIiorqHLRNE1SArLwuLY5YwSNiZigYJ&#10;6diXx7AncA9yLueoGiIiovqDYYLISvICZVtP/IjgvW+rGrIHlQkSZoeWHELCFwnISWOgICKi+oVh&#10;gshKCZf/xOPbnlAlsgfWBAmznU/v1MZREBER1ScME0RWyMzNxEPfjFclsgfXEyTMfhjzA3JS2TpB&#10;RET1B8MEUSUZ83MQ8OPTOHNFXUmJ6r2qCBLSlVNX8NOEn5B3JU/VEBER1W0ME0SVkJ2Xjc//CMf3&#10;x7epGqrvqipImJ385iR+W/wbjJeNqoaIiKjuYpggqoQT6Scxc8cLqkT1XVUHCbN9L+9D+p/pqkRU&#10;DQ68DXzZH1jhot/ktKwjIqpiDBNElfD4tifVFNV31RUkzCL/EQnwenZU1dIMenD49UXgvNhv83P0&#10;m5yWdXKeXKZUsQiWF5QLiVVlXcr6KdfUVY583CkIr2zvUO0id8Hi3kRkqxgmiCrgfNZ5vBQ1F79f&#10;PKJqqD6r7iAhXTx0EdGzomG8xO5OVIV+HK8Hh9LIeXKZ8oQurfyBPxHZJYYJogpIyjiFZQeWqxLV&#10;ZzURJMwOLj6ItIQ0VSK6TrIbU1lBwkwuU2aXJ18ETAWC5oQjRdVcY18wPGQLhrxNNi+XgvDJHgje&#10;pxUEc2uErB+LMEQiaKC57IEpk6do99eXVy0i5tt1tYIQUU1imCAqR+7VXDzHcRJ2oSaDhNkvT/2C&#10;qzlXVYnoOhjWqokKKGdZj0khCEYQwgqCgQXZ9Wh8AoJ3GWAw7NaWG1Dmwb87/FeuR4AIKcG7VsC/&#10;vV4b2X2GuL8BQf31sJGwYLdWNuwKhi9bRojqDIYJojKk52ZgxaFPcCDloKqh+qo2goR0PuY8flv4&#10;G3LTc1UNkZUuVeJ7qtxlRQCYFoCw8deOV0jZuRWRg4ZjsBYK9OVwNL70VoxS+Hp2UlMybBiwYqy7&#10;XmzfDZ76FBHVAQwTRGXIzc/BnF2vqBLVV7UVJMz2vLQHedm89gTZmP5BWD81DEvXlxATdgRhgLlL&#10;0vgwUTYgSc2qKM+bVHiQLLtNecguUURUVzBMEJXisjFVBIm5MPGUO/VabQcJjdjFds/azcHYdH1a&#10;3qYmKqCCy3pNCgZmByIsQVWYTV2vd0kquAXBS80qkByP4ncrWSyCRSAJWGt+LNkliojqCoYJolIk&#10;pidi7dH1qkT1kU0ECSV+dTzSj/HaE3QdPCpwliazii7b3h8hC4Cw0EhVAbjfNbzImIbYEA+LQdhi&#10;2R/1jlFadyhtqnJS1i9lywRRHcIwQVSCVGMaXo5+TZWsM2PUH7j09JnC28ML1RxgycOF9cdHPaVq&#10;SyeXL7Lc4J/V/f/Axj6qTpDL/TpYFahMthQkzH598VeOnSDr9XkBaNNPFcogl5HLVpD72BAED1IF&#10;SQSMFWs9ETRQ75Y0NjQA61f6w12OfZgvB0+P1eoDMdyihaETPAaZz+akqgp4IWCBL8LG648XiBni&#10;+SJhqGy/KSKqFQ4ZGemV6sNxOvkCunl0USWi+icjNwO7z+zBuG8fVTXWkQf2o67Mw02b/qtqFBkE&#10;2u9Fy89nicJC/Pr0I8CRDvhLhD67OPk4j7UQAeeU+bGewsbJM4H9t2B0K4vH6rMOx8Uxwjsrx2Gp&#10;flcqhS0GCbORP4zEDUNuUCWiSpIXpCvrWhMySAxZC7h5qAoiooqJN5xAx/atVakQWyaISrBg3yI1&#10;Za2n0KUxcDa9WJCQIu5RQUKahV8vA+2aldQ6IUODCBL4DKvFMoW6ob3LWZw4ICYvnkVq4xsxQ0wu&#10;6XkXzh5jkCiPLQcJae+/9yL3ClsnyEoyJDy0D/jLW3pwcHTWb3Ja1sl5DBJEVIUYJoiK2Xs2BvvO&#10;Xu9BpjzgB7r3MHdn+hlL1JyiFuIvLUoJHfgvRq/sYBE8zOKRbGyHLrJ7U6t2aJ51Ekv7rMMoETpK&#10;a90gna0HCencr+dwdudZVSKykuzGJIPDFKN+k9OV6NpERFRRDBNEFjJyryBk7zuqdB363Ih2SMPP&#10;USIMfNABqy93w2OT12ktCGb6mIpH0N24E6srFQJEyDh2Fvf4iJDSA1j9eTw29rsdBw6Lv5NVeLEY&#10;n0G6uhAkzPa/tp9jJ4iIqE5gmCCyEH85HnuS96rSdTgwDjd9cAtGy65IwjOHdyLV5XYMtRgsvXTT&#10;LVrQePn87Xi9WNAol+wqJe7b8oN78MzgR3BP1jcY3Ur+/UzUzcPPje8vMjDb3tWlICGdjTqLiwcv&#10;qhIREZHtYpggUtJz0rFg7/WOlSiLGudQzNL0s4BLO3RX5cp5Chu7tsPPh2dhRrN2SL0SL+r+ixNZ&#10;bmjfSl/C3tW1IGEWOz8WOak5qkRERGSbGCaIlNScNGw98YMqXSd5xiaL1gY5OLr55b14Rkxr3Zss&#10;TxPbvhug5lWauVVChBQZSpo3EY+lDf5OQzJ/2K6zQUI6+e1JGC/yInZERGTbGCaIBNkqsfR/JQ2C&#10;tlLEPXr3JXUticca78TLaiC17N60Go+ogdlF511zPYkyLcSvPfRWCU3EZ/i5sXzcuehzfnFBFyt7&#10;VZeDhNlvC39DTjpbJ4iIyHbxOhNEQt7VPHRe0Q3Zedmqhuqy+hAkJKfGTpiUNgkNnPi7DxER1S5e&#10;Z4KoDJv+/JZBop6oL0FCysvKQ8JnCapEVHFL/rcMg9cPR7vlN2o3OS3riIiqGsME2T15xeuwQx+p&#10;EtVl9SlImB0JO8KB2FRhx1KPa8FhbvTr+F/Kb8jJz9VuclrWyXlymYqIDfGAx+RwpKgyEVFJGCbI&#10;7l3JzUT0mV9Vieqq+hgkpORfknnNCaqwyT88qQWH0sh5cplyJYdj6dEABGArIpJVHRFRCRgmyO59&#10;bdispqiuqq9Bwky2TuQb81WJqGSyG1NZQcJMLlNel6eUnVuBESJMjACCPo5Vtcq+YHh4eGi34BAx&#10;bW69kPWTp2CKnGdZp5Yt2sqRgvDJql4+zj5VTUR1DsME2bWsvGx8cniNKlFdVN+DhHRswzFczb2q&#10;SkQl+ypho5oqX9nLpiDiO2D4Xe5wHzsDAaFbUBgnYhE8PgwBaw0wGHbD42iYqld2iPvtEvNW+sM9&#10;ORxTxicgWJbFssEIwoAQ/ZFiQwYgqPt6US/mrQ1A2PgpCGcLCFGdxDBBdu2S8RJ+v3hElaiuub4g&#10;cQ/8TZNw/0xVFO75/Qk8YTLf/MUSJbv9p0kWy4nb7+Ylb8f9l4rXCTPvx6RL94u51rl46CKyU3iC&#10;ACrb4Yu/q6nylblscgS2YjgGt5cFL/hNDcMWc8vBvi0IGxSMgP6y4A7/aQFadSFPdNPup7duRA4y&#10;P45a9mi8iCqx2BIKBAzx0pZD/wAED4qEIUkvElHdwjBBdu27Y1vUFNU11x8keqCFKmlW+qMHjmC5&#10;w3LtduRIC/SwDAQWWnRwRk7E7oJll9/6sz5jZQ90TJaPsRun299cEFTueaIjMr/6BuV3QCld/Jp4&#10;tk5QjdBCwI4gDFBdkMaKA/+wH/UWhZTj5ZxdbJAHOqlJjcXjeIwPE2UDzJkhbLy5m9MABO0AEo5z&#10;qDdRXcQwQXZLnsVp7dENqkR1yXUFCdlKIIIEPjqCy6pKMzm8MBQIP0eLuT3al9A6cTvc2gOZx6+N&#10;Brff5IqcM/JRf0NasjNcbxOT4vlubn8aRyZri1jt5HcnkZeZp0pE1+rZ6lY1Vb7Sl41F2OxI1Y3J&#10;fFuPgNClWjck95s81XIVNFV1ZSq4BUFvj/BV3Z8KbyvGumtziKhuYZggu2UymbDvbP3sY1+fXfcY&#10;icXf4GOH5Qgv5+BeBgNcziwaODQt4NpC/P9xczenwu5Qvx3PhHMH2d4hA0cOMg/KVok2OP/a9bVK&#10;SOd2n1NTRCV70HO0mipfqcvKbkwIgJ/WjcmsEzwGRWLrzhSgvx8CdgQhTOv2lILwZcXGTFhwv2s4&#10;fFUIkQpPNSu7TkUWDuyWYys8OAibqK5imCC7tevMbjVFdUWNDbaeeT/6DgZOlxQCZrrBFTk4/bxF&#10;dyjzeIjJR3C6fQ8RMAagTWwMvrlNdp36U/urB4+iYzQq69T2U2qK6FrP/N80/J97+SNz5DJy2ZLE&#10;/ijCwVQ/1Xpg5o7BI3wROTsMsWJOkDZgWnZPCtTO+FSq9v5YsdYTQQP17kxjQwOwXg7MFrO8Ancj&#10;+OhYvZvTwCBgwW4EFQkwRFRXOGRkpJvUdIWcTr6Abh5dVImobsrMy8ILvwThsyNrVQ3ZuqoPEnLc&#10;xM3IfP5jfLNYVUmyG9Sijsj8qPzWC422fBucL/442mDsvsBrMcAr8q+YL0OFd3KR7lSV0X1Sd/j8&#10;xwfOzZ1VDVFR8oJ0ZV1rQgaJlUM/RNfmN6ma6yNbG8ZiPQyBReMHEdU/8YYT6Ni+tSoVYssE2aUG&#10;Dg7YeSpKlcjW1ViLxEpxsK8FgwoGiQKZSCsSJARtMPafImDIblFq/sFM5LR3s/qsTmd2nEEDJ35t&#10;U+lkSIgYuxXzvF/WgoOzY0PtJqdlnZx3XUFCdUnSB06LIHE0GLsZJIjsGv9VIrskry9xMj1RlciW&#10;1WTXpkmPu+L0NS0MxcjAYXGaV3mmJucjySja1nA77n9QPNZyWXsZmZdd4Sa7N93mCufkNKvHT6Qf&#10;S0duJq+GTeWT3ZhkcDj7xEntJqdL69pUKbLrksWgae16EmoWEdknhgmySwfPH1JTZMtqLEgItz/Q&#10;Bs7iv46LzAOrLQZXy6Bhnp4cjt2xbTBALdOj/WnsLtZt6faf+qpWCVn6Dd98lak/7uPAESu7OJmd&#10;i+ZAbCIish0cM0F26bVf52NxzHuqRLaoJoNEXdL72d6448070LBJQ1VDRERU/ThmgkiRXZx2neaZ&#10;nGwZg0Tpzu87z4vXERGRzWCYILvj4uiM384fVCWyNQwSZTsfcx7OzXg2JyIisg0ME2R3zmdfQHZe&#10;tiqRLWGQKF9eVh4yz2aqEhERUe1imCC7c/RSvJoiW8IgUXGXD197XW4iIqLawDBBduf3i0fUFNkK&#10;BonKSdmbApOpUufOIDtz4O0D+LL/l1jhskK7yWlZR0RU1RgmyO4cSOF4CVvCIFF5l49eRm46rzdB&#10;10ozpGnB4dcXf8X5/eeRn5Ov3eS0rJPz5DJli0WwxYXpPDyCRY2ZnDcF4cmqWK1SED7ZA8H7VJGI&#10;bBLDBNmVnPwc/Jl6TJWotjFIWEceDJry2TJB1/px/I9acCiNnCeXKZ0MC2ORsGB3wYXpdi9IwNgi&#10;gYKIqBDDBNkZB1752kYwSFgv40QGGjTk1zcVJbsxlRUkzOQypXZ5So5HAnwx/K7C61q7j52BAIRh&#10;yz7ZUjBWTEUiaKBsndBbDqZMnqK1YOgtCHqduVWjoFUhORxTRCAJDilhnpCyXn8MD48pYhkxHVI0&#10;usSK+01Zn6JK+vKW5ULFWlUsH2dfcEF9cIiYnhwu1lbVi9cwRc6zrDM/hrlOU8rrI7Jj/NeI7Iqz&#10;Y0OcyjitSlRbGCSuT0ZiBi9aR9cwrDWoqfKVumz7wRg+SIYFywNlLwQZDAjq7w7/letFsPBF8K4V&#10;8G+vz43sPkNrwQjqLw/6ByAIwdgtWzXWiggy3rJLVBgSPPUWj/VTRWmZOkgXQSNwNsRjypaQGUBo&#10;pLa0Ja8hAYj8LkId1Kcg4jsUCTw6PewUtKrsCoZv6FL1/CJkjA9DgHjdBsNueBwN0+5RYId4PPn8&#10;K/3hLoPP+AS1PrvFqwnCABVKtNfXfb3++Ne8PiL7xDBBdiUzj6fUrG0MElXABOSk5agCke7SwUtq&#10;qnylLysDg/lAuWK/wPt6dlJTKYg/CgRMEwfkstg/AMEimGzdaf5dv7DFQ4YDs5SdWxE5dYYKJ14I&#10;WOCr1RfR3w8BOwxIktPJEdiK4Riswkwhfd1XjFUho303eOpTwL4tCBsUjAAReLTlphU+v84T3dTj&#10;aeszyPz4atmj8eLVxWJLqHh9Q7y05cyvz6CtFJH9Ypggu5JmTFdTVBsYJKqO8aJRTRFVg/5B+q/v&#10;6hf+hDJ+gfe8ydxCkATDDjWpcUe37mpSU3jAbikp4dqWiGt5wW+q7GqlH+xjxGA9sBRn2T3JQ3bJ&#10;0qUcT1BTpRjkAXMk0uwIwgDz44wXj2IOMkJhyBqAIPF6E44XdoIiskcME2RXLhkr/ssdVS0GiaqV&#10;fYEXXqSiWt7WUk2Vr9Rl5cF4sfEK5q5P5f8C3wkeg9SkRm+pKE8nzxJaIkogWzPCfgwvpYuTZNmV&#10;Sd5klyyd+00FbRQVM1V1ZSq4BYk4I8kuXpb1Fi0hRHaKYYLsyoXsi2qKahKDRNUzXmDLBBXlMd5D&#10;TZWv1GVld6LQsUW7Ne0LQ9AOX3gU+em+JHpLRMFYCHW/kg/8C7nfNbzI2Iaw2aW0VGjrFoSgErs4&#10;XStl/dKClgm9m1QQwrTXlYLwZcXGTFgouj5ynISHGoQtW0ciEfSxClvaoHIOwiZimCC7kpF7RU1R&#10;TWGQqB7GSwwTVFSfF/qgTb82qlQ6uYxctmRysPV6wGK8hIc2GNk84Fq2PpjP5qTdoQivQDVgWXUP&#10;ClhbOFC7VO39EbIA2qBvD48t8ChpzIRGHswDvqV1cRLz5XgLczekQMywGNMgXlfBOJBAYETxMRMW&#10;xPqsWOup1scDY0MDsF4OzBaztNd3dKy+XQYGAQt2awPPieyZQ0ZGeqVOVn46+QK6eXRRJaK6ZX38&#10;V5j64zRVourGIFF97v7v3bj1yVtViUgnr0FS1rUmZJAYsnYI3DzcVI2tkWdkGoCtI3aX0H1InvZ1&#10;KTwsziRlLdnaMBbrYQhUg6mJqFzxhhPo2L61KhViywTZlay8LDVF1Y1BonoZL7Nlgq4lQ8JD+x7C&#10;X976ixYcHJ0dtZuclnVyns0FiSKDpvVTr14TJLQuRfK0ryHWBQnVJcn8PGOPBmM3gwRRlWDLBNmV&#10;sEMf4YVf5qgSVRcGierX/7X+6PtyX1UiIiKqXqW1TDBMkF1ZduBDvBT1qipRdVg59EM86DkK52PO&#10;4+S3J2G6WqmvGKqgDoM6oKNvR1UiIiKqXgwTRMJ7/1uGV6JfVyWqam7Objg2cR8anI8FmogDXTcP&#10;eXU1mByckOvgiozMPJw6n4OcPAaM69WxtTM6iBsREVFNYJggEpaIMDGXYaLaxIyPQNeUXcAOdaaU&#10;Bk5Am776rd1AcfuLCBieWsDINzniQqYz9sdn4P2vTiH5Iq/oXBlPPNART9zfQZWIiIiqF8MEkbD0&#10;wH/xctQ8VaKq9PJfgjCzhz8cPr8JyC9jcLCDowgXXnrAaH8X0FYFjNz0goARKwLGh9+cwcmzvDBb&#10;aV6ZeBNGDbz2S52IiKg6MEwQCcsPrsDsnf9WJaoqLRq1gOHRX9EgYgJwYrOqrQyHwhaM9gNFwBgA&#10;NJcB44oIGA64kNUIvxlEwNh8GsfOMGBIs/w74+H72qoSERFR9WKYIBLWHd2AJ7bPUCWqKv8bH4Eu&#10;lt2bqkpBFykfcfMWAaNbQcC4lN0IBxIyEPrtaSScsr+AEfqvW+DVrakqERERVS+GCSIhInEHHvrm&#10;76pEVeGVAXPw3C1j4fDZTcDVGhj30Pr/LFowVMDIy9QCxmWjHjA+2pKM309kqjvUT+890w3evWz1&#10;wmNERFTfMEwQCQcvxOGe8CGqRNerVaNWiJ8QjQbbHwVOfqNqa0HrPsVaMLqLgJEFeVbay0ZXHDwm&#10;Asb3yTh07Iq6Q933xSs94XlDY1UiIiKqXgwTRMKpjNPovbqfKtH1OvD3SNx49hfg56mqxoa0ul0F&#10;DBEuZMhocQuQLwLGVT1gHDqegU+2nMUBQ4a6Q92y8Y3euMHdRZWIiIiqF8MEkZCRewWdwzxVia7H&#10;qwNewjO3jIHDZ+L74GquqrVxrXpbBIyBegvG1RwRMExIzXFF3PErWP3DWez/I13dwXZte/t2tHJr&#10;qEpERETVi2GCSGn1QUeYxH9kvTaN2+Doo1Fw2P4wcPJbVVtHtexVrAWjhwoYV5Ga2wS/i4Cx5sdz&#10;2PN7mrpD7XNwAPb+ly1sRERUcxgmiITsvGzc8fldSMo4pWrIGr/9fQc6J0cCvzypauqZlj2B1l4i&#10;XAzQr4WhBYxcLWCkyYBx4go+EwEj+nDtBAw5VuLjwB5o5NxA1RAREVUvhgkiITMvE2O/eQTRZ35V&#10;NVRZ87z/jX92f1B1b8pTtXZABgrZgiEvstf+br1syhcBIx/pImD8kZiJL346h59/S1V3qD59PJpi&#10;yTOeaNLIUdUQERFVL4YJIsGYb8TzP8/GZ0fWqhqqjLau7jjyyC44bP87cPI7VWvH5KBuGTDcRcDo&#10;IFswbhUB46oWMDLy9ICxNiIFkf+7rO5QNR7waY0X/34jGruwZYKIiGoGwwSR8t7/PsAr0a+pElWG&#10;3r0pAvjlKVVD15CDutt4FbZgyC5TImCYZAuGCBhHk7IQHpmCn2IuqTtUXuAjN2LsIHdVIiIiqn4M&#10;E0RK1JndGPn1g6pEFfWa9yuY0W2U3r3JlK9qqULcPFUXqTuBDvfoLRhwEAEjD+n5TWA4lYUNP5/H&#10;lj0X9eXL8e4/u2Fgb16wjoiIag7DBJFyPus8un18mypRRbR3bYfDj/zC7k1Vyc1DdZHqLwLGIP2s&#10;UipgZMiAcTobG35Jwfe7rw0YX77eGze25TUmiIio5jBMEClXTVfRKcwTWXlZqobKc/DhHeh0+idg&#10;59OqhqqF2836WaTa3iESnAgYrUTAcGgAU34eruQ3RcKZLHz/60XMfvhGNHBQ9yEiIqoBDBNESmZu&#10;Jh765u/4NXmvqqGyvOEzF9M871fdm66qWqoxzW7SWzDa9Ac6yoDRB3mXjsKprQgdRERENaS0MMFT&#10;gZDdcXFyQf924uCMytWhSQdM6zkBDj8/wSBRW9KPA8e+BPbOATYOFH9fglNrOeaCiIio9jFMkN1x&#10;dHDEvZ19VYnK8sOotXCIXwUkfq9qqNbdMFjsxI1UgYiIqHYxTJBd6uN+u5qi0rzp8yo6NmwM7Jyh&#10;asgmtPNRE0RERLWPYYLsUiPHRujidqMqUXE3NL0BT/d8FA4/TxWlSg2rourUrCvg1EQViIiIah/D&#10;BNmlK7lXMLCjtypRcdse+AIORz8BEreoGrIJ8hSyvMYHERHZEIYJskttXd0xsutfVYkszR/4Gjo4&#10;uQC72L3J5tw0CmjYTBWIiIhqH8ME2a27O7LveXGdm3XCU7c+rLo3kc3peK+aICIisg0ME2S3Gjg0&#10;QP92/VSJpK33fw6Hox8BSVtVDdmMtgPUBBERke1gmCC71aRhEzza4++qRCF3vY72Ts7ArmdUDdmU&#10;G0cCYp8lIiKyJQwTZNf+etMwNWXfurh1xhMiWLF7kw3rNgFwcFIFIiIi28AwQXathUtz3NqqhyrZ&#10;ry0jP4fDHyuBpG2qhmxKq95AozaqQEREZDsYJsiuuTi64MnbpqiSfQq56w20c3QCop5VNWRzuo4V&#10;39bOqkBERGQ7GCbI7tnzKWK7unXRuzf9wu5NNq2HCLyODBNERGR7GCbI7jVp6AqfjvZ5ppzv7v8U&#10;DkfCgKQfVA3ZnPZ389oSRERksxgmyO41dmqMmV7/VCX7seDuN9GugSMQ/ZyqIZvU8wnAubkqEBER&#10;2RaGCSJhcOdBWqiwFzc374qpPcbz7E22zslVvFk8fTEREdkuhgkiyQQ883/TVKH++27kGjj8Hgqc&#10;+lHVkE26ZTKQn6UKREREtodhgkhwbOCIST0fU6X67e27g9G2gQMQPVPVkM26fRbHSxARkU1jmCBS&#10;mjk3w/AuQ1WpfpLdm6b08Gf3prrgxvsBl5aqQEREZJsYJogUeVan2XfMUqX66Xt59qbfPwRObVc1&#10;ZLO8gjjwmoiIbB7DBJGFbi088Jf2d6hS/fLO3cFwl4NDop9XNWSz2g8EWt2mCkRERLaLYYLIgnMD&#10;Z8zqV/+uBO0pQtJkdm+qO/q+zLESRERUJzBMEFlwdnTGgPZ/Qf92/VRN/fDdyNVwOPwBcPonVUM2&#10;q+0AoN1dqkBERGTbGCaIinFt2Biv/CVIleq+hfeEoI3s3rT7X6qGbNodbwANm6gCERGRbWOYICrG&#10;0cER/+feB4M63a1q6q7uLT3x+C3j4PBzgKohm3bDfUDbO1WBiIjI9jFMEJWgmXNTBA98TZXqrm9G&#10;rIZD3DLgdISqIZv2l7c5VoKIiOoUhgmiUnRqegPGdx+rSnXPonveQhvkA7++oGrIpnV7DHDrqgpE&#10;RER1A8MEUSnkRexk64SD+K+u6dGyOx6/ZSy7N9UZYh/zXgg4t1BlIiKiuoFhgqgMzo4uCLnrdVWq&#10;OzaP+ASIew84HalqyKbdGQw4NlYFIiKiuoNhgqgM8qrYj/eaiD7udecCYv8Z9DZaIw/4dbaqIZvW&#10;pi9w+/NAw6aqgoiIqO5gmCAqR8MGDbHEd5Eq2baerXrgH93HwGEHuzfVGfcsF9/EDVWBiIiobmGY&#10;IKqArm5d8K9+z6mS7dr014+BuCXAmR2qhmzabTMBNw9VICIiqnsYJogqQA7GfunO2bi1VQ9VY3tk&#10;96ZWphzg10BVQzatVW/AexEHXRMRUZ3GMEFUCav9Vqgp29KzdU/8g2dvqlt8V6kJIiKiuothgqgS&#10;ujS7EUsHL1Yl27H5ryuBg2K9zvysasim9X8dcLtZFYiIiOouhgmiSnBq4IRx3R7CyK5+qqb2LfFd&#10;iJZXjcCeOaqGbNqN9+tnb3JuriqIiIjqLoYJokpydnTG8vveR4cm7VVN7enduhce6/4Qz95UVzS5&#10;Abh3jUilrqqCiIiobmOYILKCa0NXrL//c1WqPRv/ugL4bRGQ/IuqqUP8TcAT6nb/LFVpKUzMuwSU&#10;eokPOd/8GMWWG3S45Hr5nIPUdG0YuoEtEkREVK8wTBBZqXsLT3w0bLkq1Tw5dqNlvhHY+5KqqUPk&#10;wT5EEFruIG7ib8d3ih3ky6AwRU2Xwl/M/0PeX9z+OAN4y8eURDDp2gGIVvW3iseSbtsuUuBPQG2d&#10;NffuD4EWPVWBiIiofmCYILKSHD/h12UoXuz/vKqpObe734ZHu/0NDj+Xc8Btq3aIg+pwc9cs8fey&#10;+NNMtU7Ig34ZJP4o58xZ4SIsmIPBjijxPxEgtFaIWwFnESIOismL4q9rV1kpqu8Fjt2nT9e03s8A&#10;HuPFejVTFURERPUDwwTRdWjk1Aiz+j2HB24eoWpqxtfDw4AD7wDJO1VNXSZei7zUQvpCvXhQHPDL&#10;1obKtCAM8hH/UwECvwM5Kli0En8zj+kBRbaE1EarRNeHgDtD2L2JiIjqJYYJouvk3KAhPh4Wir+0&#10;v0PVVK9l976LFvlZwL6XVU0ddv8lvRUix9ruR7OASSbglluB0+aWDBFKjsluT7JeFMNFuOjXV2QM&#10;8VcuK8dS+KuuT9Wt/UBgSDjg1FhVEBER1S8ME0RVoIFDA6y//zN0b9lN1VSP/3O/HQ97jq673ZuK&#10;+6al3gpxXhzsT5KtB5UlgsPH4v7L/wW0eadwILfsRqWNxxB/B4ltlbkBaCX/ynEaYlnXMapLVDVq&#10;IQKO37eAg6OqICIiqn8YJoiqSNOGTbFp1Hp0anqDqql6Xw5fDhx4C0jepWrqifQzgHMHVbCGCBWZ&#10;4o+rOIAvQg3G/j0AaCa7PP0u6uSyLUS40JeoFk1vFMHmR3ZtIiKieo9hgqgKtXNti82jN6Ct+FvV&#10;/nvfe6p70yuqpg6T3Zssuxq1EyHgshxEXVGqe1PBGaDUuIuzxa63YW6VkGMpZGDRwoa4r+tl4KK2&#10;RNVzbQ88ECn+dlQVRERE9RfDBFEVu8mtC7Y99E2VBgqvtv+H8R4PwGFHPereBPFazNeJkKdsLTi7&#10;UxnkdSK0rkyye9MK4BZ1fznu4vS/io27EAHjFtUqIe0Qy7vK53wHOP+GGqxdxWSQGLUTaKbOIEVE&#10;RFTPOWRkpIt/iSvudPIFdPPookpEVJrkzLMYumEkkjJOqRrr/TnhV7Q8+hGw/1VVQzZHdm2SLRIM&#10;EkREVA/FG06gY/vWqlSILRNE1aS9azv84r/9ugdlf3jfUrTIu8IgYcvkYOu/RTNIEBGR3WGYIKpG&#10;LVyaI2LsVqtPG9uvnRf8Zfem+nL2pvpInv5VBgmOkSAiIjvEMEFUzVydGuO7v31t1YXt1g/9L/C/&#10;+cBZcbBKtkdekO6BHTxrExER2S2GCaIaIK9DETpkGZ66faqqKZ9cvnleBrB/nqohm9L7GeDeT3kd&#10;CSIismsME0Q1xMXRBYH9Z2lXsC7PHe36YazHyPpz9qb6xke8h/1fAxwbqQoiIiL7xDBBVIOauzTH&#10;KI/78fO4H9GhSXtVe611Q5cBsfOBc7tVDdmEJjcAf/sVuOVxdm0iIiISGCaIalgTJ1fc1qYX9jy8&#10;E8O7DFW1hVYM/QBuuens3mRrbrwfGBcHtL0TaNhMVRIREdk3hgmiWtK0YRN8MjwMb939pqqBdtan&#10;h24ewbM32Zr+rwND1rI1goiIqBiGCaJa5OLojCm9JiH67ztwa6seWDvkfSBGhItzv6olqFa16g08&#10;FKMPtnZyVZVERERkxitgE9kQU+YZOKzh9Qpswm0zAe9FqkBERGTfeAVsojrAQfbFf3Av0KavqqEa&#10;J7e9fA/6vaIqiIiIqDQME0S2pGFTwL0/8LfdwB1yLIWDXk81QGzrO4P1bS/fA+cWqp6IiIhKwzBB&#10;ZIsaNNT76U88C3R7TFVStZHb+DGxrXvN0Lc9ERERVQjDBJGtkq0UjdyBgUv0QcA33KdmUJWR21Ru&#10;W7mNG4ttLbc5ERERVRjDBJGtk91t2ngBw74CRv4ItB2gZpDV2v5FbMsf9G0qty27NBEREVmFYYKo&#10;rpCDs+Uv6TJQjNgCtB+oZlCFtfPRt93I7WJbDuHF54iIiK4TwwRRXdOwCdBpOPDX74HRu/QrM1PZ&#10;5DaS22rEVn3byW1IRERE141hgqiukr+qy1/a710DPPwn0Gs64NRYzSRtW8htIreN3EZyW3FMBBER&#10;UZXiReuI6ovcdMBRHEAnfAocWQEk/6Jm2Jn2dwO3BgAejwB5WYAzuzIRERFdr9IuWscwQVQf5aTq&#10;4UKGimPrgYuH1Ix6qlVvoOsYoIcIEbLFxrm5mkFERERVgWGCyB7l5wBXxS07RXwLrAFOfgec261m&#10;1nHyjExyLES3R/VT6MrrQzi6qJlERERUlRgmiOydKQ/IvaJPn/4JOL4JOLMDSD+m19m6ZjcBHXyB&#10;m0YBHe/V65yaiBDhpE8TERFRtWGYIKKictL0A/E8ETDO7gZO/Qic3y9usaIuUy1US+Tg6dZegHt/&#10;/XS48toacvD0VRGInN3UQkRERFRTGCaIqGxysPJVoz7mIOsscOl34NyvQGo8kP6nuB0HMhLFgpX6&#10;yiiDA9C0s7iJ7xM3D6DFLXp4aNkTaNxOH/PRwIVnqCIiIrIBDBNEZB15UG/K18ckyG5FcnC38aII&#10;HCli+pKYFjdtwHeGHkjkspKDox4EZIuCHBDt0lLcxJdQI3FzaaXXyW5Xplx9WV5AjoiIyGYxTBAR&#10;ERERkVVKCxO8aB0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xiVZgwmUxqioiIiIiI6rOyjv0rHSYaOjkhJzdXlYiIiIiIqD6Tx/4yA5Sk0mHC&#10;2dkJmZnZqkRERERERPWZPPaXGaAklQ4TjRu54HJqGrs6ERERERHVc/KYXx77ywxQEqtaJlycG+Jc&#10;ykVVQ0RERERE9ZE85pfH/lXWMiE1d2sCY04Ozp67wBYKIiIiIqJ6Rh7jy2N9ecwvj/1L45CRkW51&#10;GkhNuyKeIBctmrvB1bURnBs2hIODg5pLRERERER1hQwQcrC1HCMhuzbJFomygoR0XWFCysnJQ1a2&#10;Ufubm5enaomIiIiIqK6RZ22SXZrkGInSujZZuu4wQURERERE9smqMRNEREREREQME0REREREZBWG&#10;CSIiIiIisgrDBBERERERWYVhgoiIiIiIrMIwQUREREREVmGYICIiIiIiqzBMEBERERGRVRgmiIiI&#10;iIjIKgwTRERERERkFYYJIiIiIiKyikNGRrpJTVslJycPWdlG7W9uXp6qJSIiIiKiuqahkxOcnZ3Q&#10;uJGL9rc81xUmUtOuwJiTixbN3eDq2gjODRvCwcFBzSUiIiIiorrCZDIhJzcXmZnZuJyaBhfnhmju&#10;1kTNLZnVYeLCpXTxBM5o696KAYKIiIiIqB6RweJcykUYc3LQumUzVXstq8ZMyBYJGSTatW3NIEFE&#10;REREVM/IY3x5rC+P+eWxf2kqHSbk2AjZtUm2SBARERERUf0lj/nlsb/MACWpdJiQg63lGAm2SBAR&#10;ERER1W/ymF8e+8sMUBKrWibkYGsiIiIiIqr/5LF/lbVMyNO/yrM2ERERERFR/SeP/Uu7BIRVA7DZ&#10;xYmIiIiIyD6UdexvVZggIiIiIiJimCAiIiIiIqswTBARERERkVUYJoiIiIiIyCoME0REREREZBWG&#10;CSIiIiIisgrDBBERERERWYVhgoiIiIiIrMIwQUREREREVmGYICIiIiIiqzBMEBERERGRVRwyMtJN&#10;arpCTidfQDePLqpERERERFR7og05mLk2DYkX81VN+Tq3csTi8W7w9nBWNVSeeMMJdGzfWpUKsWWC&#10;iIiIiOqs576oXJCQ5PIygND1Y8sEEREREdVZN/zrrPb31DvttL8VYc197B1bJoiIiIiIqEoxTBAR&#10;ERERkVUYJoiIiIiIKstoRFp6trgZYbyq6uyQbYaJ5HWYfHM3dC3xFoIYtVjNiMV88byT16eoctWK&#10;CRGvKSRWlexXyvqp6Dp5Hcxb2Xh4MxYuj0Ri5cZTlaN638v6x4i4rxYjdHuSKtuI5EiELl6HuExV&#10;psrLNGBjyHQM7ad/r/bw8cfc9YeRVsnPW8Ino9H1nmWIU2WdEREvi8d9dhuKDm08jKX3dMP9nxi0&#10;klWfcbHea1/2x5295Xr3xp1TlyGKH2ciuyPHO5jHPNSK9HR8tfwcvF66jFvnpYrbZdwceA6v/ZAu&#10;vgHtj023TEwM3Y8D+4vfZqKvmk/1lzExGqFLtiHuiqqgWmBEYvQKLNwqDjJVTflSsHZyVQY2PQDO&#10;36eKUpoB4e+tQJSNZZzaV8K2KkmmWG60H2bHeGLGxxHiOzUCG4K8cejV0Rjzdmyl/iH07OUNl6RY&#10;JFi+3fmHEf2V+Ls5GvstHyzFgBjxnvl099CKlf+Mp2FL0GgE7tbXe88PoZiIZXj0ERFmqvRHByKi&#10;Mpy7jJfeycSMP4GnRrkiem5z/P68K0L7Ad9vzcKHB+wvTth0mHBp7ga3lsVvLmou1Wduw+fjyKH5&#10;8HNTFVQL3OD31iEceWuYmLIh3afghz+3YGp3VaZKiVvxPEIxBZ99PBOjb+skvlM7odcDM/HZ0glI&#10;XB6MtSfUghXRvS/8EIm4BFWW/ojGlsxO6NxpHaIPqjopIQ4ReAB9e+nFyn/GDUg87oEZr83FxP6d&#10;4O7hjRmBgehl2I1DZ9QiRETVKgs/rTPiYzhh09y2ePKeZrixWSO4dWyGEeNbY2tgUzzTx/I4NR/G&#10;ixnYH5uKQ6eLhYyrOVoXKWOemDZm4lDxZfL0LlTafEtZercqW1I3x0xkRiLw5t6Yu7PoxowJ6Y2u&#10;MzYX/opq2STe2wdjXt5s0aSufkFdGYlVz/qgx81TsTZZzSpJXhKi3pta+FghkUgp8muYEQnr52GM&#10;j1iHm7uhz9DpCI0t9ntufkqRx5j8XjQSi+8kJTAeXYe5/nIdxf36+eHp5bEW3RFU150vYktdv7j3&#10;BqPr6DWw/Pce+0LE4/ljVYkHDmrbfBqNjRbbT65vSn4aYpabu0f0w9CnV1zb3SQlGkuf9kOfEtdX&#10;UttKPcaYl9fhULFNpXV7KtalzXh0M+ZPtdgO2vqomZK2fc3r1ht3+s/DxsocGGmMiLN4fXLdIlYW&#10;7YKldU2zKGvE9rymC16Z26Gk/S8NG2eIZV+OLPLrsLYtes9DVInfHerX6M2RmD+mX5F1SIlehqeH&#10;yrrS9seka97fjW+I6YJud/o6FumGJ+4TEaL2M7WN1x5VK6ZtAx8ERgIRL/qIafNnqvTPWln7tr4P&#10;+IsDXyDUXz6fem3a8xT/vF77+VsabfkOlf85KVUZ72PK5uf111PQSmJEzGI/dL0nBFHmz4XcL5c/&#10;r/b3YtvMrILfVXIZbT0KPo9qidK2VXH5sdj4YRJ6TRiHvq6qTnG5exRm3GaE4YjFdivSrUh+3ot1&#10;K3LzQN/bgKijetclKWHvViQ+MA3TBxkRFWdRfzQauK0vPFV4KP4ZN3+uYsR+O1l7H+W2CkFEwfN5&#10;YerGjZjlzR+UiKiWnMvG58eAh+9zRb/Gqq6AI9zaWHyxZqXj83fP4+b5VzDq02wMX3QZXiEXcChL&#10;zT9/BbPmpeK1zy9g1EvpGK6W8X73IuLlMrlZ+M/rqQjYYtl8ewWfL07FrSuzKtFjoPrVzTDh6o3h&#10;jxqxdudhVSGIfyS3rDFi9IhB+q+o4qBn7bOjMfcPb/zn2/048O189N79PIa+WvRALWrRHGz1DMLK&#10;VdPg01JVliDqjelY7TING36Jwg/Bw5G2fCpe+a7wrUz45DHx2EkY/aHebeCjh3KwcEyAxcG6OMhY&#10;8hge/RCYKLsW/BKOgLzFmL1SzS6NYQ0e8ZuHxJFh+GX/fvz84SgYl/jj8S+K9vEoa/16+Y5D54Pr&#10;EFX47zriorfC6DUKg8u4ZEhEcAji7gzGt+oxExdPFOvyGN68Mg4fiG26Z2MgesWFYMzb0YXbVHah&#10;eGQiNjabgs+ixDIfT9DXd03hk6d8NQP3vxiN3q9uwZ79W/BaH3GfN8QRaFmS1uHph4Kwv+dC/CC2&#10;w56Pp6D5JrE+S8zdMoyIeHUwHt3UFnO+FO931Ea81Csaz40s7SC8ZCnrxbqFGOCj1m3BnQYsXFTO&#10;upWkAttBKrr/uWHw8GHApzss1jkNUZGRcBk3DP3KOIZa9eoypD20EJ+uGgdPUTaKA+5HHt2E5k+u&#10;Fq8jCp9NUPtjwdOLA73gx/DcV80rsT+K+7zhh8nbO2GB/EypbRwo3pctl8Rsr5li39+Ied6Az9yN&#10;Ynoh/uau31O65rNWzr7t/sBC8RiyK4u5y2PpXRzjPhgtPn9x8Hlri1hOvN4nm2Pjo49h/r6ib355&#10;n+NrlPM+uj8QhAX3RWPu22p8gGEd3nwvCRNfmwkf7d8U8bl/W3zu1zWC/8dRYt224D/ecZj70Axs&#10;NIehCn5XRSxaDIP4PP4oXt83r/pqn8enCtajgtsqJQEJIuT49NK7GhXh6IUZ4mB93nD1puUfxtLR&#10;foXrFbUaAc024dFHRAAo+AHBA719XRAnvov1Y/4U7N9xGIPv9sVfvR9A3I4YVZ+GhJjDcPHtpe2f&#10;pdozD0996oIZn0dhzw/B+OulFZg8z+IHoiLEtl23BnEeA9C7g6oiIqpO567iOzhgYPdrkkQxOdi/&#10;PhP/OuWAd55ww6l32uDPf7ng71l5eOyDSzinlpI+TriKp55tKZZpjd+faIh+p3IxY30ajI2b4aF+&#10;wE8/Z2GX+R+DI9n4+CLwzF2uttVjQF60rjK3ownHTdXuTLjp8a6epptKuL25V18kO+JV0029gk37&#10;8/SyKe59091dZ5q+T9WLqVuCTLd0nWb6+qJe1vwmlwkwfXFGFs6Zvnjc03T3kjhtVuliTG+K5y26&#10;XKrp+2fE+gTHqHKC6ZPHR5me3XROlYW8KO1+j69TdalbTc927WV6JSJbL2uyTT+9YPk414pfE2Aa&#10;+fwmsbaFdr0u7vN4uKqryPrFmd6729M08uOEIuWH1iSqcnH6thm5wry8pB5z1GpTvKqR4j8eZbrp&#10;7vdNh8zlD4frZfP7IqRummbxXqnnLlgXXfwK8TgFr0mswboA8X6L+6jy/uBeppumbxJrYWFvsHiP&#10;1XueGmF6c9Qo03uWmzIx3PSIxT5j3lYF78k1Slk3+Rot1m1/sOX2V8S6WK5v+duhlP1P2088C/cT&#10;837zi+V+Y0l/TU9tstwyCablQ67dJ76e7mm6xbxPaJ+x8vZHfR0LyyVsv+w409eLFpm+L/ha0O9T&#10;dBuX/FrL37cl/TkL30NB29bmz7FwcZPpqWtei8l0aImvxb5Zkc/Jtcp/HwWxnz3e1VesY6J4vF6m&#10;W57ZWrifatvZ1/Teb6qsUdtjmb4uFf2uKvz86uI/Hld0PUraVsWp79Yyl1H01/mq6acrqkLK0z8j&#10;5nWXUr+dqe37u+R6ZEeYXuk6yvSJXFXtudTnU30fPvtt4X567WdcvBfFt7V6bPMylk6K+9/Sdbh4&#10;LaV9Noiovuo4K1m7mRUvV4Q19zEdPC/uc9b0pfnfn9JkXzLNE48dsM3yC1RU70sx/Z/5/mcvmgLE&#10;MrN2ZOozlRMbz5o6vnDedFAWTl0wTShYJs908Auxzv8W8/LlzJonM0BJ2aDODcCe5aXPc/EehImZ&#10;WxGlGifidqxD4gN+8FFRLSF2HYz3ibJla0P3nhiMSBgsftT37GDx02kZii7nhrZFfgnzwMSVG/Gf&#10;ByyWcWykJpSjMdgIb/TtZfnzsguat1KTpfB8NBTfLHwAls/eyElNWCh7/XrCb0pPxH0ZrXd1MsRg&#10;S5Iv/O/rpM0tTVs3y9yrHrO1WGe9QtO8SVsgSSRorZSC/bsNcHnQG70ctQqNW09RzjQgXv5EmRyH&#10;mCQX+Nxe9JfR5m7icUplwKFoI3zu8iqaxPsH4sifi/Q+126+mLNxI2ao/UMjtlOlOkSUtm7yNVZK&#10;BbaDcs3+5zYIox8FVm3XW3uMMdHY6DoBo8vp2tG5g8WWSY5BtMEFo+/qqSokN/S6oyeMRxP0X4qT&#10;DIio9P7YE77/cEHEh68idLsBKfLXaZeeGD1zJvwqcFH84q+1ovt2uY7EYQuGwbtv0W3U675x6JwU&#10;i0MW3aHK/pwUV8H3sdM4zJnrjtBJfnhuuzcWBBWOMTEeOSy283D0tXwrxCsevzIePz+tV1b0u6pt&#10;kyJ7Pzzv8EXnYvtTVTp0YBtwnzf6WXaHchTr9XAnJO6NUy0OYnvc7g0fiO+W46JwcDfWdhqOfvIj&#10;1L4vfG/bjOgYsScfNyBK7G/etxd9DdfwdEdby23dtuTPnjF2MSa/mIiJn4ZjTv9KfcqJiKzXtgFG&#10;wIRdR819lUqRakKi+HNbh6L9SV06O6K/uH/ieVUh3NiqaCtHu3YOwNWrOHlRFDo2xuNdgc93ZuGk&#10;MQPf7gceHuqK3jZ29F7nBmC7mP+hcfHG8H+kIFzr6mTA/i1JGD18gPpHPA3n5Juw/XncKfsXm2+3&#10;TsUqUZ2QWA3/+qYdLnKqRXP/5aI80LnYsWO58tMQtzmkoO+7vI1ZruZVgqfvOPRVXZ0Sdq5DnO8w&#10;3NtezawyaUgTnx7je/4F66rdhs5DnDjYSCoYJOmNTpXqlpCGpIPiLXcq56AhORqhs8z9u8XNZ444&#10;kKusyq5bSSq6HUoiwszwCXDRujoZEbV9DVwmiINRiwOscqWliS8xI5aOsXhucRs6T3xW9iRpX3DG&#10;DBlVKrs/inX7dwQ+HeeCLS+P1rZznzHPY1XxsRgVVUX7dsop2dWnrQi/erlAK/eyu9SUq+Lvo+eD&#10;ARidaYRx3GSMtvhcpZ3X00CjUt+/6/iu0l5fqjzNeTVIQeKf4o8IX8U3a1v3Ylu1kyf6uh5GzB/i&#10;/dy7FRghwpY2Q+8CFfG7AWl/xCDO1Qvdyv79ooLSEPHxMiQ8GohZ3uWEEyKiqtS2ER6WB/fbM7E/&#10;vfiAu3xxKJiqj3do44jbxBH23j8z9FmK8Vie1k2qs8XvJCcvWgaTfMQfvyqOzhuIkCHLjXHvfU7o&#10;fTEXH3+SgyVwxIN/Ka+LVc2rm2MmNC7od984nPs8EnEnorHx4APwu8v8D4sb2so34dH3sadYy4a8&#10;/WdEZY/oy5OEVY+PxlKjHz7YcgjH/owXtyiE+KrZBc7hXCWPuxK/CMD9S4zw++8WHImXjxuPPW9d&#10;88Dl6+KL0V6HRfjahqhNh+H34PAivwhXDRH4OgN9/y37yxff7lGYcbtaDAlIkQdQFeaGTreJD2Fe&#10;GUdNxmjMHTIV0Z5B2LBH307H/gzHVDW74iq7biWp6HYomcsdwzDedQ0it+1A5FedMGOkl5pTQW5u&#10;6AwvzNlY/LnF7ZdpWl96l6YymFV+f4SjO3yeWIQNUWI/PxSBj4akY/4YEZyPqvmVUFX7tvsN8mdw&#10;I1KL7x5nkhClJq1T0ffRiJgVi7DRwwOenyy2GJciHqGNfvScXeog7+v4rtJeX3O4VOaHeREEPF3F&#10;Xn68hJCSH4ulo0dj7lY5zx2dbxZ/roiwos0slJgYrabMeqLvg8DG3zZpP+qMH1DYDNPLaxwSt8Tg&#10;6z+2AQ96qZBx/dreOQ3zRvetXMsjEdF1Ewf3kxtjNvIw6s0LWPKDCA/ns5F2Oh3frb2A4SuzMfXL&#10;NBgbNMG9dzjgp52ZWPBzBs6lZ+PkoQuYteEq2vZwxgiLMPH5N+lYsv8K0tIzceiHi5izF7j3Lhf0&#10;VvPRoxEmiX8nPjx6Fb37uWCgDX7x1eEwoQ66Lm5FeNgOxDw6CoMtfqTy7DUM2BGDeJfCVg15k9yq&#10;+o1IjkZkLDB45APwdFcPnp+GtAv6pKZ7X4zGNr3Jv4A4ACrzwDUFUdvFA983CqM93AtaZVLTLIfu&#10;VFQn/PVhX8S9/Tzmxw6zCF5VyR29vTohZmccUsUBbeF2l9tEtSq174W+nZIQsdfiiEso+zV5oLe3&#10;C6J2xqLIse/hFXh0dAgiZOXBHViV6Y3h4oCls7lVMTO16PLlKW3drhRdN7cO4mDpgnjvVFkyplo+&#10;UwW2Q1lcvDF6ggtWBT2Pta3GYXCRLjIV4C5fRyyi49IsnlvctKdX+6c1+2PSZjw3enrhqUNdO6Hv&#10;09MwEQZE/1b04LTM4Kep5L6dq/6WpEcv+GEdIqOLPmfczk0wdvJCb6tb4Cr4Por9cPZ7wKx3wzHn&#10;0cOY++a6gjMxufSQ3ZW2IsbiXBHyl3XZsjP5U30/q+h31bkrRffmhN+iYXT1QLfieaOsbeXohdFP&#10;dkLEh2tQ5K0XjL9swtKDLvDooT9g7z5ivb7aUXhWKin/MKK+MqLzHb0sfowQ/+j1ESFw+xqsPvhA&#10;ke5mLn3FvnxwEzbuNGJwn15VdPDvhr6PzsTE/tXxHUZEVI7GbnjmX65Y6imCwNZs+Iak4tZFmZgq&#10;/kn763BXbHpY/PsAR/Qe0xSb+gFfb7oCr3mp8P44D+c8XbBxUosi34WT+jni4LoM3DovHcO3XkWj&#10;3i54//6maq7UBAP7OYi/Dph0dzO9ysbYdJiQB2hpl4rfLP4FdOmL4eMMWPVpJCbe513kzXEbFoAZ&#10;LiswedJiRJ2Q90tCzKdzMObuV7Glqns5aQdvwKoPlyHKkILEg5ux9HF/zLc8x7rbIEz8ZyesmjED&#10;S/clIS3ZgIjFj+Hp9Wp+ifSDGaxZhqU7DUg5cRgb35uIMW8UOTKpMHdx4OYnu2KM8MPgMs5cdT16&#10;jXseg/fMweSgdYhLFttdvc47H1uGOO2t64nxM0WomTcdczeL16Tel6fLeU19J8zF4MggPL44Goli&#10;P0gxbMbcZ0Nwznu4Pk7GQx5QRiLsQ/G8J1KQsHMNAv1nYK1+9woqvm7icTaH4Lm3i66bZ9/h6Hww&#10;BPM/Oawvs30xHnl2nZqrK387lK3vyGnoLN6rtuN8i/TXrxBH/XVEzQlA4Hq5jnJ7RWLhJB88svyw&#10;/kuzNfujCFF9nbZh7gsWn6kPlmEVvOB7h/nQ0gXNxXdd1LZIJIhtk1bqa63ovu0CN7HYlu2RSBHb&#10;scSHa/kAZrwgX8tjWLhTvBbxvHHr5+C5xWmYOH/Kdf0aXu77mC++f15ejMRHAzG1pxsGP78Io/fM&#10;w9xN6kum/SjMeMIFC5+fg7UHxfbQttksPPdVWwwfpI/Nqeh3VdzbQVgox6po++U8PD0vFn1fGGfR&#10;Ba4C20roNWURpmIZHnlsMSLE95V8vrjNYh+esQadnwjCeDX+xW3EdMzqsAZPm9cr+TDWioC78MoE&#10;hPyjaMJ17ylCvMGABF9v9LM8xnfzgrdvLGJiRfDsWUYrS6WoK7NHVvUXORHVVc0ayYPtwitjV+Qm&#10;dWpZ2X9glWbN8GBAW0SHtMDv8qJ1c1vgVEhbvDK0GdzMR9YNXNFvvFjmTbXMm20Q/kQL3FhsbGC7&#10;Xq0ROr9l4TIibBQ8hiYLh46Y0LarM0Z2VFU2xqbDxKqp/dCnX/HbYovzp+tdnVwwAb7FB6i6eGHW&#10;xi2Yd4s8Pai8nx+einTDjC+D4VdV/6aZiYO3GasXYXzqGkwe6oOhT24CnghDyH1AxBHz1R1c0PeZ&#10;1fj0SfG6Jg1GnyGPYbXTTCyYrGaXote01fjPg6lY9ZQf7hwZgI14Gh/N9wUiDYgvtetEKVqKf9j7&#10;A37D1elzq0P7B7AyYhVGp6/AIz5iu/v4Y2nScKz8aBrMY33dH1yKb96SV9wVr6nfaLx5xAtz/l1O&#10;95ZO4/DBl3PRO3oWhor94E7/1UgdtwqfveAltqwgDigXbAiE584Q3D/YB2MWG+D11lJMdRUHYQlF&#10;T6NbFrluGwI9EKWtmx9m7/HArOeLrdttU7DyrXFIXTJaLDMYj3zhglnBU9RMpQLboUzi4GwwOsHf&#10;t7LNEjr3B0Pxy6ejkPqhOPDVttcyJA4JxUdP9NS3l7Y/huEDuW9VdH909MDE1cU+UxHNMGdDGCYW&#10;DMAWB9RPBsLnwDzxPs3RW41KUbF9WwSjl8bB7YupuHPICsSp2uJ6Pb0RP7zaC1Ev+on1EqHpw1SM&#10;/lSs610V2dhlKOd9TFwXgrl/PID/iH1E3w+HiWDTExEvB+uny5Xb+QXxuR+VijAR5rRtFuOBBV8u&#10;xXhx4K+p4HfV4OenoZMI1EPE6xsatBWdA8Px0QTLkwVUbFvBVXzeNmzUnm/2aLlOYh9ekoB+wRux&#10;wfx5kuT3muV6+TyGsPRR+HTLXHXaWwsesgVGvA+D+lq0WEju6DdI7sMiFBc9r8F1SMGh9StECE0o&#10;NTARkX356PEWlQ4Gcvn//P06j4acXOAmL1rXrIx/a1zUMmV1S2jgXPoyRzPx30TgqftEUFFVtsZB&#10;ntJJTVfI6eQL6OZRgVO3kO05sQZjBsdg6v/UGZCoQuTFte78bhj2rBxX7ECp+hh3zkOfOe7Y8LM4&#10;aFV1VU4esBf53jJg1Wg/hPltLDjTENkCedE6H2wdEYWVY2tqDyQisl3mloVT77TT/tZJ5y5h6ls5&#10;uG1SOzxTMECiOCN2hV2G/7mGiJ7TCjeq2toSbziBju1bq1KhOj1mgioo34gUQzSWvhGCuH+MKzK2&#10;hGyMMQ2JB9dh/rw16PXkqOoLEuIAdeOzPnj0vUgkFHTfCcJ8gy9mPcggQUREVK3atkSoCEOlBwnJ&#10;BQMD2uGUDQSJsrBlwh7ELkaPMSvg9kAgPgueoJ3NhSquJlsmUr4SzzUrBn2fWIj/vuALdyu7c1ZI&#10;SjRCQxYjdGssUjJd4N5/HGa9EYjx3a+zaxBVMbZMEBFZ6vHvc0jPrtThaxF1ukWjFpXWMsEwQURE&#10;RER1RrQhB899kYakS5UdPKpjmLAOwwQREREREVmFYyaIiIiIiKhKMUwQEREREZFVGCaIiIiIiMgq&#10;DBNERERERGQVhgkiIiIiIrIKwwQREREREVmFYYKIiIiIiKzCMEFERERERFZhmCAiIiIiIqswTBAR&#10;ERERkVUYJoiIiIiIyCoME0REREREZBWGCSIiIiIisopthonMwwh92g99bu6Grv38Mfe7JDVDyDci&#10;xRCJVS9Px9AZ65CiqomIiIiIqGbZYJgwIuptf0Tf9T72xMfjWMRMuITMw9pkfW7KpiDM/jgJnXs0&#10;R0KmXkdERERERDXPJlsmOo9ajXljPeDiKApunvDwjIRBNU64P7gIK1+fgMG3uOkVpdkXgq4vLkPo&#10;xH7oGhKr1yVtw9wxonxzb9w/ZxsS8/VqGWDilk/Fnb27oWtvH0xefljUSClYO3ki5n8wD2P6yXmj&#10;EViklSQJG1/211pQevhMxdLownaSmJBumP/FNgTe31s8Xz+MeS9WPaZQsB7d0GfMPGyxeEjjwRWY&#10;7KPf59GC9RBka81UH/RQzxV6sGAOEREREVGtsMEw4YLOXl7o7KKKJyKx9cAE+N6mypWxOwWd39qP&#10;Y4Fe4ig9FgsfD4P7vyNwLD4Kc9wWYfIKg75c7DKM2T0IGw7E41jU++i7dTpCD+uzgGgkuIzDR3vE&#10;vG8n4NyLz2PVCVlvRMzbj2Fpk5n4JT4eR74ch5TZ09U83artqZi+8RCO/W8p+q0LxlptXgo2zguG&#10;y0yxHn/G48dJqXju7W1Ik7OSN+PpSXEY/aW4T/xGjNr7GOZu1eYg5kN/RPuG44i4z573vbBl+grE&#10;aXOIiIiIiGqH7Q7ATl6HyXLMxOA18Fw6Ez7mcFEZI0bBr72aPhyJ0J4BmOjlBji6wWfCFLTdHaOP&#10;uXBxQdtEAxKSjICbF2ZsiMCMntq9NJ6394SbbCXpMg4Bf49FZIy4V34Mtiz3wqxp3vq89sPw2BQj&#10;wiNVQBEmPjkOnQtaV2KRpD8ZXFxTkGBIQop4OvcHFuHIu8Mg21lSojchISAAo+U6O3bC+MnjsDZW&#10;fzyXRu5ITEhAYqZcxWnY8PM09NLmEBERERHVDtsNE+3HYeWf8Ti2PxB4JaDIL/7WSDEchnHzdH1Q&#10;t7zdMwdR4sA/Uc7sKQ7O53bCxhcGo0eRbk7X6tbDVwQJMZGShAS0RVuL3lbNm7RF3Bm9JaF0bvB7&#10;PRyjz7yPR3yKdnNK/CMSiW+P1tdP3h5dARxN0AJPryfCMa/DJjw3pDe7ORERERGRTbDBMJGGhJ2x&#10;SDQfK7f0ht99sYjcWzgewRruN3gAj4Zq3YRk9yL9Foi+5vl3TcF/wqNwZP9q+O72x1I1zKK4+COR&#10;gGxtcO8ETxE5Ui2O6VOvnEOvDuWM5ZDcemJ04Pv4YX88fvmnC+bP26wFBvebvNFr7haL9RO3lePg&#10;Lu/j6A6fJxZhQ9QhHFg9CNEPL0OMrCciIiIiqiU22TKRsO4xzP1K/VyfFo0t2z3gfbt2SG29voMw&#10;8atlCI3VWw6MhnWY/4lBa4FI/NQf97wRiTTZ4uB0bX+qhN8O6/NOrEPYF74Y7i3WxbEv/J6IxPzF&#10;0fq85G1YvcIF/r4itJTFGI25vadilUGlECf9j9TZexhcVryPjaoVJm3nCizcLmNGElaNGYz5kfq6&#10;u1jch4iIiIiotthgmJDdgFbDe7u/duairoMXwzgzDFO7q9nWcvHGHDlI+o3BWheiO188jL73eUBG&#10;h85/X4Q5xmUY0kc8Xx9/RA4Ixwwv/W6aI+vw+J1i3sg1aPvWXIzXxmG4oO8LqzHjymLc3a0bejy0&#10;Du4L3sfELto9SifX4/MBiH7KR1uPuxcbMWfuA3rrQ5cJ+O8CT2x8WJ7NqTeGfAL4yeCCTpj4bhCM&#10;y/z0szk9vAPen08raFUhIiIiIqoNDhkZ6SY1XSGnky+gm0d5R8z1hTw1rA8M0+Ixp7+qIiIiIiKy&#10;M/GGE+jYvrUqFbLdAdhERERERGTT2DJBRERERERlYssEERERERFVKYYJIiIiIiKyCsMEERERERFZ&#10;hWGCiIiIiIiswjBBRERERERWYZggIiIiIiKrMEwQEREREZFVGCaIiIiIiMgqDBNERERERGQVhgki&#10;IiIiIrIKwwQREREREVmFYYKIiIiIiKzCMEFERERERFZhmCAiIiIiIqswTBARERERkVUYJoiIiIiI&#10;yCoME0REREREZBWGCSIiIiIisgrDBBERERERWYVhgoiIiIiIrMIwQUREREREVmGYICIiIiIiqzBM&#10;EBERERGRVRgmiIiIiIjIKgwTRERERERkFYYJIiIiIiKyCsMEERERERFZhWGCiIiIiIiswjBBRERE&#10;RERWYZggIiIiIiKrMEwQEREREZFVGCaIiIiIiMgqDBNERERERGQVhgkiIiIiIrIKwwQREREREVnF&#10;ISMj3aSmK+R08gV08+iiSkRkD0zZWeLbwgEOLo1wNesKrmak42r6ZVxNu4R8dbuaegmmvBx9OUcn&#10;wKkhGrg0hkNjVzRo3AQNXJuiQbPmcGzeGg3cWmhlkzEbJtNVODg5iZuzejYiul6rtiXjh72XkHBa&#10;fHYFz46NMfSOlpg4rL1WJiKqrHjDCXRs31qVCjFMEFEBU16uCAKOIiikIvf0CeTExyH74B7kJBqQ&#10;l5yIvHOnxEKV+soonQgdTm07wqn9jWjY6SY4d+0Bl2690fCmW+DUup0IGllwaOSqLUdEFZOUYkTQ&#10;8j/x+8lMVVPUrTe6IviJm9HJ3UXVWEpB+OQBCOq+HoZAL1UnlVZPRPaEYYKIriHDgykrE8Y//oes&#10;fT8j63/RYvqA1mJQm2QLiEv329Hotjvg6jNMhIzbtDptnnNJB0FEJD325u+lBgkzGShWv3SrKhUX&#10;i2CPscBaA4L66zUp66dgwHfDsXulP9z1KiKyQwwTRKSHBNNVLTCk//gVsqJ/1Fog6gKnDjeicb+7&#10;0PTev6HR7X8R314OWvcpItLJrk1LNpxSpbI9M+aG0rs87QuGx3hgvSEIXlq4WAqPXSvgLxdPDseU&#10;gUGI1BYMUMsUr/dFsHl5Iqo3GCaI7JApLw+m3BxcTb+EKzu3IuP7tciO26fm1m2NevVD0+H+aHLP&#10;X9HArSUcGjSAg7PeekFkjyrSKmFWduuE3q1p64jdmJEwAEs9d2PFWNkmUbTVIjbEA2OPBmP3ysGI&#10;EMsbpqnWDBlGfvRjlyiieoZhgsiOXM3MgCnrCjJ++BJp33yKnD9/V3PqJ+ebbxXBYiyaDR8HBzno&#10;29EJDZq6qblE9sF7egxy8yr2T3pDJwdEv99XlUpQ0NJg0fpQpMXCvIwBMwwBiLcME0RUL5UWJnhq&#10;WKJ6Qp5dyZSfhyuR3yD5Xw/j+AM9cX7Jv+t9kJDka7z4wes48bfbkRw4EVd+/lZrlclPvaiWIKJK&#10;ae+PGVMB3wUBenAoEIaxHh7wkDctbCQgPtkd/ivXA+NVvUcwYtXSRFT/MUwQ1XH5l84j99RxXAwN&#10;xrGhNyF5zj+Q9b8oNdf+ZB+Ixrk3Zoht0QWXwkKQe+YkrqZdVnOJ6i95+teKqsyyRQwKxm6DAYaC&#10;m3lshBeCzHVrgbGTw5Gi3YGI6juGCaI6SnZlyj60F+fmP4OT4/ohdX2Yfj0I0sjB5qkbVuDkGC+c&#10;fX2atq2uXkmv9TNVEVUXeR2JiqrMsgX6+yFgRxDC1LAreZYnvRVCjqWYgvBkvV7TvRvP/ERkJxgm&#10;iOoYGRiyYnfhzPP+OPWEHzJ3bVVzqDRyG8ltJbeZPAWuFiryctVcovpBnp1JDqwuj1zGuovXeSFo&#10;VzASVHemAbOB4F1y/ISoX+uJoIGqm5McV8HB10R2gwOwieqIq5lXkJNwEBfem1tvzshUW+SZoFo9&#10;9TJcbvXSrsRNVF9c30XriIhKx7M5EdVRVzPSkHc2CefffUn7VZ2qTuP+96DNs2/Cqd0NaNC0uaol&#10;qvvkNSd+2HsJCaf1ro9yjITs2mRdiwQREcMEUZ1jypVXp76C8/8JQvqWcFVL1aGZnz9aP/OGfkrZ&#10;ZgwVRERExfHUsER1iDzFa8aWtTj2V08GiRogt/HxEd2R/t3ngNj2REREVDEME0Q2xGTMQs7xozgV&#10;MBTngp8VFZVqOKTr5ODaBDCmACn7gByeTpaIiKg8DBNENuTSp0uR+Ig3jH/8pmqoprj0+D80G/Ew&#10;8P0I4Ks7gP2vqTlERERUGoYJolp2NTsLOX8eQeKEu7SLrFHtaPvyUjgc3wBc+J9ecXAxsP424Hws&#10;kJOq1xEREVERDBNEtciUY0TG91+IIDFQBIrfVS3VtBaPzEDDdu2A7X9XNcrFQ8CXfYFDS4C8K6qS&#10;iIiIzBgmiGqJKSsTyS89jpS3/6VqqDY4tm6LVk++BIc9z6uaEux7BfhxvN5CwXEsREREBRgmiGpa&#10;fj5yjv2Bk3+/k1evtgHt/v0+HC7FAkc/UTWlOPktEN4TOLebg7PJ5l3+9D0kTb4Xfw7qoN3ktKwj&#10;IqpqDBNENciUnYWMn79F4qM+yEs5o2qptjS5yw+N/u8vwNcDVE05Mk8DG32AhM8A4yVVSWQ7ck8d&#10;04LDhfdfhfHIAZhyc7SbnJZ1cp5cpnSxCPbwgEeICNgWUtZPuaaOiEhimCCqIfIf9IsfL8TZlx5X&#10;NVTb3AMXw+H3papUCTunA/tfBfL0qwsT2YqzL0/RgkNp5Dy5TLlClyI8WU0TEZWBYYKoJly9irOv&#10;BODyqsWqgmpbm3+9DUdnI7AnUNVUkhyU/dOjIiXmqwqi2iW7MZUVJMzkMmV3efJFwFQgaE44UlTN&#10;NfYFw0O2YMjb5DKWI6J6j2GCqJpdzczAqadH4sqOb1UN1TaX7rfDbfQ/gB/GqBorHf8K2HQPx1CQ&#10;TcjYLvbHCipvWY9JIQhGEML2qQpLyeGYMj4MAWsNMBh2a8sNYBcoIrvFMEFUjfIvpmhXs84+uEfV&#10;kC1o++/34HBSHEyl7FU11+FsFPC1D3DlFGC6qiqJal6OoeKnly5/WXf4TwtA2PhgXBMTkgyIHBSM&#10;gP6yoC+H0C3XLkdEdoFhgqia5J05iaQp9yHn+FFVQ7ag+bipaNixI/DDOFVTBS6LAzM5MDv9GHA1&#10;V1US1XH9g7B+ahiWri/aiSnleIKaUjp5wFdNEpH9YZggqga5SceQ9MRw5J09pWrIFji2aIPW01+F&#10;w77ZqqYKZZwENt0lAsVxBgqqFc4et6qp8lV0Wa9JwcDsQIRZ5Af3mzzVlCJbKtQkEdkfhgmiKiaD&#10;xKmnRyD/wjlVQ7ai7UtL4JB6CDgSpmqqWGYysPkePViwyxPVsKb3PaimylfhZdv7I2QBEBZqERdk&#10;S8QO83iKFIQvE5+nqX7w0mYSkb1hmCCqQvkXz+H0P0czSNggV59haNzvbmCjt6qpJjJQfHOv+Mvr&#10;iFDNavHoP+HSo48qlU4uI5etKPexIQgepAqSCBgr1srxFPJsTgMQhGDsDmSUILJXDhkZ6SY1XSGn&#10;ky+gm0cXVSIis6tZmTjFMRI2q8umQ3A6/Rmw+1+qppq1uBX4WxTg3EJVEFU/eUG6sq41IYNEu9dX&#10;oOENXVUNEVHFxBtOoGP71qpUiC0TRFXBdBVnnhvDIGGj2jw3H06N8msuSEhyUPb3I3kdCqpRMiR0&#10;WvmTNjZIBgeHhs7aTU7LOjmPQYKIqhJbJoiukyk3F2dfmcLrSNgoZ89e6PxxhD6WQZ7GtaZ1fQgY&#10;vAZwaqwqiIiI6h62TBBVg6tZV3Bh6SsMEjZMDrrGyc21EySkY1/qV9k2XlQVRERE9QfDBJGVrqan&#10;4spPm5C6brmqIVsjr3Lt3KkLsK3iZ7mpFodEoEn4XASKS6qCiIiofmCYILKCKT8POYkGnHtzhqoh&#10;W9PArSXaPPsmHGLnqJpatkvsK5ePiBTKMRRERFR/MEwQWcGUnYWzQRNViWxR2znvwiFDHLwf/q+q&#10;sQE/jgPy0lWBiIio7mOYIKokkzEbZ199EnkpvI6ArXIdcB9c7xysX5Hallw5Bfz0mAgUV1QFERFR&#10;3cYwQVQJ8loSaZvXIHPXVlVDtsh99iI4JISKg/ZMVWNDTn4D/LaI4yeIiKheYJggqoS85JM4v2i2&#10;KpEtkufSd3QVE1HP6RW2aN8rQPoxVSCqBgfeBr7sD6xw0W9yWtYREVUxhgmiSjj7coCaIlvkfPOt&#10;aPHIdDjsmKBqbFjkP8T/KnWZH6LypRn04PDri8D5/UB+jn6T07JOzpPLlCY5HFM8POAxORwpqkqX&#10;gvDJot5jCsKTVVVl7Qsu4XGJqK5jmCCqgKvpl3Hh/VeR8+fvqoZskRx0jZPfAqd3qBobdvEQED0L&#10;yLmsKoiqwI/j9eBQGjlPLlMmX/HfVkRYhobkCFEj64mIimKYIKqA3DOJuPzpe6pEtqjZyEfg3KUr&#10;sHWUqqkDDi4GUuNVgeg6yW5MZQUJM7lMmV2ePDF8hPgo7SxsQ0jZuRUYMVzMsSBbGmQrhroF75OV&#10;eguGPq2LDSlajhBl/T7BiFV1hS0flo9FRHUBwwRROUx5eUgJfkaVyBY1aOqGNs+HwOHAq6qmDvnl&#10;KeBqjioQXQfDWjVRAeUs2+0mT0R+F6G6JKUg4jtg+F3dtJJGdocan4DgXQYYDAbsXuCLsGWyC5M7&#10;Bo8Q0z+aY0IstoQGwK+/Ku4IwlbP3dp91k8Nw9gQfbnYkAEI6r5eqzesDUDY+OvoTkVENYphgqgM&#10;phwj0jevhvGP31QN2SL32YvRIMsAHKqDrUfnY/SzO+VmqAoiK106qCYqoLxl+/shYIfq6qR1cRqO&#10;we31WZr2/lhhWAF/VecuwoeZ+13D4Xs0Xg8i+7YgbKofvLQ5UgBmjHXXprwmBcM3dIuIGzJwiDlD&#10;1FL9AxA8KBKGJL1IRLaNYYKoDCZjFlLeeUGVyBY1vtMXTe4aBmwapGrqoD1zgLwsVSCyBV7wm6of&#10;0MsuTpHdu0GPAIVk9yVztySP8WGqVmg/WEQPPYjE/hhWGBKkQR7opCaLCxtvfrwBCNoBJBznUG2i&#10;uoBhgqgUV7Ou4PySl0Wi4Bl3bFlb7ZoSH9XxgcxiH9vNwdh0nVrepiYqoALLeg0JQNiP4Yj4LrJo&#10;IJD2BWNsaADWy25JqmtSIdnVSY65CC/axUnaYUBBg0OSAZFqUg76NneZMt9WqBYMIrJtDBNEpchL&#10;TkL6t5+pEtmiVk/MgWMTJ2DXDFVTh8WvBtJ47Qm6Dh7lnaXJQkWW7eQB39AgBO0oFgiukYLwZRYt&#10;E4Ls6oTZQcW6OElh2KIGV8tWC2jz9VaQoI/VOAt1eloOwiaqGxgmiEqgtUosDlQlskXON3VHy388&#10;D4dfJqmaeuDXF4DcdFUgqqQ+Yv9p008VyiCXkcuWR3ZXkr0HrwkEgjauIQxjtW5J4rtyWjB8LVsd&#10;1H2vadEYFAyPH/XuTGOPBmN3oD7fK3A3go+O1bs5DQwCFuxGUJkBhohshUNGRnql+nCcTr6Abh5d&#10;VImofsqK2YXTM+rQKUbt0A3//Q6NWlwAtoxUNfXEyB/EixuiCkSVJC9IV9a1JmSQGLIWcPNQFdVE&#10;ti4MNGCGIejaIEJEdVK84QQ6tm+tSoXYMkFUjCk7Exc/eE2VyBY1++t4OHt0r39BQtr7MpB7RRWI&#10;KkmGhIf2AX95Sw8Ojs76TU7LOjmvuoOEvP7EwCB4rmWQILIHbJkgKiYrNgqnpz+gSmRrGrg2RZeN&#10;h9Dgt7n6Rd/qo79uAToPVwUiIqLax5YJogowZWfh4n9fVyWyRe4vvoMGOSfrb5CQYsU+yLETRERU&#10;BzBMEFnIOZmA7IN7VIlsTeN+d6PJoPuBzfeqmnoqeRdwsRIXICMiIqolDBNEijyD08XQYFUiW+Qe&#10;uBgOf64Css+pmnosVuyLRl53goiIbBvDBJFyNT0Vmbu2qhLZmpaP/wtOzZyBX55SNfXcyW9EmLio&#10;CkRERLaJYYJIkK0Sl9d+oEpkaxre6IFWU4PgsGuqqrETBxfxqthERGTTGCaIBAdnF6R9uVKVyNa0&#10;nb0YSNoGJH6vaqwVBjxxCbhNFc38TaJe3e6fpSpLcdt2sdxhVVDM958k5hWQz1Vsucr6Q+yTTk1V&#10;gYiIyPYwTBAJmTu3wGTMViWyJU2Hj4Nzt57Ad9d7qlR5cD9FTVu4X4QL15+A5Q7itgLo+O9rw4aZ&#10;DBLexQZ/yzrz/TPFPHnFYOn+McBp8XjXIy8LSPhUFYiIiGwPwwTZPa2L0xf/VSWyJQ6NGsP9+QVo&#10;EBeiaqyktSaIIPFH8YP7WUAb8Wf/fXoRASIUtARKOpHSoMMiSPQVjyGCg6VWHUSIOKZPZ14GmsmW&#10;DRFcOp4Bvlmo11+PI2Kd2dWJiIhsFMME2T1TViayD0SrEtkS91lvoUHuKeDAW6rGSgdFWJAtBztU&#10;ucCtgLM46O9ySe+mVFY3px099aBRfEz0RXF/1676tGsLIF0ECNkq8YdYviok/yLCBK85QUREtolh&#10;guxexvav1RTZksZeA9F0yIPA98NUTXURgcJ1gx42on8qu5tTSWRQkd2bZBDBChEutgNtYvS/5oBi&#10;7vpkLdmikndFFYiIiGwHwwTZNZMxC2kbP1ElsiXusxfB4dhnwJVTqqa6XAZ+D9AnD34H5LQAupQz&#10;CLu4cDneQtzCxePcKoLFMREw5N8/VEDpKoLF9Tgmwo7pqioQERHZDoYJsmv5qReR8+fvqkS2osWE&#10;Z+DY3BX4WR3kVxvx3svw0EoVr5d5MPYOEUZcRUiRXaIOHgOcO+jzrXXxEJBlBxfqIyKiOodhguyW&#10;KTcHVyI2qxLZioY3dEXrp19Gg91Pq5rqtBA4Lw7624XpxUFTxIG/KJ+wcuC0uVVCPm6mCim3dRWB&#10;5Yw2+7okfKaf3YmIiMiGMEyQ3ZJdnDJ+/FKVyFa4zxYH4qcjxAH9JlVTzb5pKf4nQoQc23DLrcAf&#10;5rM5lXJNitLIsz1prRKq/LuYvkU8pjwDVMHZoq7DyW+BfJ6+mIiIbItDRka6HDVYYaeTL6CbRxdV&#10;Iqq7rmak4dgwdRYesglNhzwE9xffQoPPqqrfUT0zSYQb5xaqQEREVHPiDSfQsX1rVSrElgmyW1n/&#10;i1JTZAscGrqgzawFaPD7O6qGrpH0g5ogIiKyDQwTZJeuZmbgyo5vVIlsQZvng9Eg7ywQO1/V0DVO&#10;fgcYi1/ogoiIqPYwTJBdcmjgiKyYXapEta1RnwFo9tfxcNg2UtVQic5Eim9tZ1UgIiKqfQwTZJeu&#10;Zmci78xJVaLa5v7iQjgcXwukH1M1VKL040BepioQERHVPoYJskvGw/vVFNW2Fn9/Gk4t3YDISaqG&#10;ynSWLWpERGQ7GCbI7piM2cj8NUKVqDY5dbgRrafPQ4O9z6gaKtfpSCAnTRWIiIhqF8ME2R0ZJox/&#10;HFAlqk3uL7wDnP0FOLZB1VC5UvaJnThPFYiIiGoXwwTZnQZNmzFM2ICm945Go979gG8GqxqqkAux&#10;gHNzVSAiIqpdDBNkd/IuntNaJ6j2ODg6oc2st9Dgj/+oGqqwvCwgM1kViIiIahfDBNmd3OPxaopq&#10;S+vn5qPB1fPA/nmqhirlUpyaICIiql0ME2R3jH/8T01RbWjU+w64PTABDj+OVjVUadq4iXxVICIi&#10;qj0ME2RXTNlZyDl+VJWoNmjXlDixDkjl+2C11HggN0MViIiIag/DBNkVU14ucpOOqxLVtObjnoBT&#10;m5ZAxGOqhqySZhA781VVICIiqj0ME2RfHB2Rl8wrX9cGp3Y3oPU/X0OD/bNUDVkt44T49m6oCkRE&#10;RLWHYYLsSoPGTZB39pQqUU1y/9fbcEjZDRi+UDVktYxEoGETVSAiIqo9DBNkV66mX1ZTVJOa+N6P&#10;Rn3+Amy+R9XQ9THxKthERGQTGCbIruSnXlRTVGMcHOAurylxdKmqoCqRfUFNEBER1R6GCbIrV9PY&#10;MlHT2vzzdTiYxHbf97KqoSphZDAmIqLaxzBBduVqRqqaoprg0rMv3MZMQYOIsaqGqgxbJoiIyAYw&#10;TJBdyc9IV1NUE9xfeAcOJ78ELh1SNVRlctgyQUREtY9hguyKKZNhoqY0HxuAhu3aAtsfVjVUpTgA&#10;m4iIbADDBNkVeQVsqn5Obdqj9YzX0CB2tqqhKscrYBMRkQ1gmCC7ctXIMFET2sxaAIcL+4D41aqG&#10;qlxeppogIiKqPQ4ZGekmNV0hp5MvoJtHF1UiqlsufbwQF5fPVyWqDk3u/ivazVsOh7i3VQ1Vi46+&#10;QIdBqkBERFS94g0n0LF9a1UqxDBBduXiyrdwKWyBKlF1aHKXH9q++iGyM3Px+8WGqpaqWsfWzugg&#10;bkRERDWBYYJIuLz6XVz44DVVourSoEkztJ37IRr2vhMLv03Hhp9T1ByqKk+N6oiAkR1UiYiIqHqV&#10;FiY4ZoLsSgPXpmqKqtPVK+lIfvERXH7/FQSOa4cPp92g5lBVaeTMr28iIqp9/NeI7IoDw0SNSv/2&#10;M5x8eAB6NkjEjtdvxMDezdUcul6uLvz6JiKi2sd/jciuODbjwWxNyztzEqef9IPxq+V4d/rNeHMK&#10;u0lWhSaNndQUERFR7WGYILvi0NRNTVFNu/TJIiQFDMHgthex7eVOuLlDIzWHrOHm6qimiIiIag/D&#10;BNkVx2Yt1BTVBuORA0h8xBuOuzfji8CbMcu/k5pDldW8KcMEERHVPoYJsisNmlrZzenvX6Nr1AV4&#10;FLt1XTpdLaBoy/2Jjn9X5SKmo+M2i/tv+xoF0cbi8Tu/pOqEFkv/vPY56oHzi2YjOXACxvUx4asX&#10;O8LZiV9FldW8Cbs5ERFR7eO/4GRXGljbzemLv+GYT2sYzLdvj4rKo8iY8b4+XyPCwuS7S/1QtVg6&#10;Cy5HX1GP8QqycDdaqqDgPvpu5H0r6pf8AqdB5pDxLpr1PVvsOeqPrD2ROPnQ/6HlsV+xI/hmPDas&#10;nZpDFcEwQUREtoBhguyKvP7B9ROhYVB35HzrDcurJ2hh4cJRXFXl4i7PuBnHCoLB+8g8mooG3YeK&#10;4DAdDVunIt8gqr84gbym7SAv9dZi6QNwillT5DnqG1NeLs6+MgUX35mFf/61BT56rrOaQ2VxcACa&#10;NmY3JyIiqn0ME2RXTNmZcGp3ndc8eGkCGuMXpL+pytLfv0ZL2Yqw8ayqKF/D1s2BCydwWQSL3Av/&#10;396dgEdd33kc/8xkrkxOkkBuQghJQG5BKCC1CN4oeKCA2dLqKqUHCrvsemCtgl2s9SirRdaj6mJt&#10;dfso9WgtFGspsq3WRbtuFYrUhFMIkoPcyez8Jz9rwCRNJiGZ4/16njH/7+83hOfJjJn/h9+VpJgC&#10;f+P8PDmqD6nRGpUoelefROioxMmqNz+v0qvOUMHx9/W7u/J03hkppgftSR/gUk19s6kAAOg/hAlE&#10;FZ/PJ0fGYFMFw4xKvD7XHwI+0zpN6cSRik7dul2JeTtVueCGQHl441Y5LipXwdIxqn98rpzPlEj+&#10;v8P5TDvrKyJUc/nHOrD0UlX/532669ohuneJla7QnqxUlxqbfKYCAKD/ECYQVWxOl5w5Q0wVhPnn&#10;yB2/U3VtRyWsYKANKmvb1hn/8wsuSlft2jbh429rMoZqv15QfOpWVe1u/Vrub68sn66ENguzI1nF&#10;c+tVVjJNk71l+vV3cjR6aJzpwadyBrpls+Y6AQDQzwgTiCo2h1PuwtGm6r7kM8fI/tEfThiBGDiq&#10;SMoraR1BWGotwE5S7NL2d3SydmcquEiqtELDT0zjSQKjHNbIR0G67IFpUFJjeYUcmZG3q1NHGvZ8&#10;oH1f+ZJ8m3+ix5fl69YSDrprK3eQhxOwAQAhgU8jRB1XD8KEtc6hpdzayekzhxeYHZ6sx9qtalGF&#10;ate2ExZu3a7U0w/5g0Qn06Hmm1EJa5Rj9yG1pOYFpjdZf2/TgehYP9FW+bo7tf+GyzW74LheujVX&#10;qYl9tIPRopF6a/2E1sf9RSoxzW2VLB/32XP+9hindbP8nbOK9Jppe25R6/Mt1p95bXnPd60aPtgr&#10;RwwjEwCA/keYQNRxDR5mrrrL2nVJ3bqpD4xEPPODwHVgBENFSjTnSXx+LUTr1rKBUQmr/MlcVZdP&#10;V6r/ed2aRhVh6t7ZrtIrTpf33c165fahWnxxluk5RawgMNWjPW/8URMX/1EbKxN04x2fHxnZcN+O&#10;QP+nj40H/Y0HP9GSzdJt0xN0xPrzz1UpbdynYSRPc4obteW+ri/S70hBFqeHAwBCg626uqpbq/j2&#10;HyxXYQFTDhDGWpr14czB8tXXmQaEi7jpF2jgLf+u3Ud8Wvi9Paa1l1mjEuMa9cCynf4I52eFi3lO&#10;bVn8nlYFntCOE56TrnX3Z0ov7/AHizw9tz5e7/rb9ywfp2t1QDN6GCY8Lrte/8E4xdgZmQAA9J1d&#10;uz9SVkaqqT7DyASiTkt1ldxFY0yFcHJ86y9UOm+Csg++qTfW5OvS6Wmm51RzKsuavtQBayRCHxwx&#10;YeOQ9lfGKM3agXiWW2k1jdpjjUrk1uixXhiVKM71qqqGbWEBAKGBMIHo43TKPXycKRBuWqordHDF&#10;Qh1b9x3dclWmHryh0PT0kn2NqvImaI5Z61AyxqtOjzqcVaSzM+pOmL60amuV0qZO0FvzvHr/5Z3K&#10;v8MfenZYX83aig7WYXTFiDyv7IxKAABCBGECUcceGyfvpBmmQriqeulplS2YorEtH+j11UM0ZWSS&#10;6emhzTv12AfNyrfCgP/G/9okf7hQo/ZvNv0nCYSNg9UnToHyf48ZgbUUO7RE/rCRWKWN+1q/PmDW&#10;YXwaVrprfGG8Er2cfg0ACA2ECUQl96gzzBXCWeP+v2r/9eer/vmHtfYb+Vp1Tb7p6Zm2i6tnfCgl&#10;BKYqtSdd03JjtOfDj0z9eYHF2Dt2akO2UwmV9YF1GHsqmpWWGtyuTuOGxZsrAAD6H2ECUcke65Uj&#10;sycnYSOUfPLEfdp33bmamV6uX34nX3npPdjtKLCt60jdFijStW6cR1VlFa2LsT/HozRvs47sM+XJ&#10;rClQ1qjEk/5ra/pUojswvSk/KUZHyru/fiIrza1YF7+2AQChg08lRK3Y06eZK0SC+vd3qGzhF+Tc&#10;9jM9d3O+brwix/R0U2Cak1NzAudE5OiMyiN/24EpcLZE221irQXWHU6B8geRi8yohFX6v+8Wa5tZ&#10;//edoyOaZwWMbppQFK/6xm5twAcAwCnF1rCIWrV/eE37b7zCVIgk3slna+DKB7W3Jlbzv7tLTS2m&#10;I8zddW2+zpuUYioAAPoOW8MCJ2HdROSq+f0WlV42Xmk7t2jr3cN09Tk9P3U6FEwZlWiuAAAIDYQJ&#10;RDXPyAnmCpHG11ivQ7ddq6P3rtANFw3QI/9cbHrC0+ihcfIxwwkAEGIIE4haNodTcWfPMRUiVfWm&#10;n6nsqkkqrnhbW9cU6JwJA0xPeJk2KolTrwEAIYcwgahlc7kVf/ZcUyGSNR05qANLL9XxJ7+nf7t+&#10;qO75WoHpCR/nThyg+FjOlwAAhBbCBKJaTFKKXENHmAqRruLZ9SorOVNT4/dq813DNGpInOkJbQVZ&#10;sUpJdJoKAIDQQZhAVLN5YpU4N8ijiBGWGj78s/YuOku+XzyhH/1Tvm6+OvTPG5k5YQDrJQAAIYkw&#10;gagXP5OpTtHo6Lo7dWDZPF1SWKuNdw5XcrzD9ISei6ekKsHLFCcAQOghTCDq2WPj5Bk7xVSIJrX/&#10;s02ll49Xwls/16urhum62ZmmJ3ScXhgvr4df1QCA0MQnFKKezeNV8sJvmArR6PBd39ThVUv0j2d5&#10;9dQtw01raLhwSqpi3fyqBgCEJj6hAD/v1HNlc3tMhWh0/PWXVTpvgvL2btO2e4o0Z1qa6ek/Hpdd&#10;F38hVS4Hv6oBAKGJTyjAz1dfq8TZV5sK0aql6pgOrligyodWauXCLK39VqHp6R+X+ANNZU2zqQAA&#10;CD2ECcDP7o1XcslSUyHaVb64QWULp2i8duo3dxdr8ogE09O3FswcpAEJobswHAAAwgRg2BOS5Z12&#10;nqkQ7Rr37tH+689Tw7Nr9eC3hurOrw4xPX1j+pgkJXBIHQAgxBEmAMManUi57iZTAa0+eeJe7Vt8&#10;gWZlfaJXvjtSuYP6Zm3NP5ybEdLb1QIAYCFMAG24BhfKM2ayqYBW9f/3tsrmT5b7tQ362coCLb0s&#10;2/ScGmML4lWUE2sqAABCF2ECaMM6ETt1ybdNBZzoyH3/qkO3LNLCSQ799PbTTGvvu+bCDMUzxQkA&#10;EAYIE8BJ3MVj5Rk50VTAiWq2b1bpZWOV/v6vtP3+EVowM9309I7RQ+M0fli8qQAACG2ECeAk1uhE&#10;ytcZnUDHfPV1OrTyGh29Z7mWz0nT+n8qMj09t/jiLHk9jEoAAMIDYQJoh7twtGInftFUQPuqX31O&#10;pVdO1Ijqd/Tbe0/T2acPMD3BmTQiUaPy40wFAEDoI0wA7bDHJypt6WpTAR1rOnxAB745RzWPrtL3&#10;Fg/V3f5HsKyF3ayVAACEE8IE0AFHeo4Szr/SVEDnKp5dr7Ivf1FnJh/SpntGa0Se1/R0zYVfSFVW&#10;mttUAACEB8IE0AF7QpJSb7hLstlMC9C5hr+8p70l02TbuE5PrRimmxYONj2ds95iy67IUaKXUQkA&#10;QHghTACdsLk9Slu2xlRA15Svu1MHll2uOac16fnVo/whofPD574xN1tuJ6EVABB+CBNAJ+werxLn&#10;LpK7eIxpAbqm9u1tKp07WslvvaBNa4br2gszTM+Jhg/2quScdHZwAgCEJcIE8HfYHE4NvHmtqYBu&#10;8Pn08aqv6/Adi7X4nCQ9efNw0/GZW0vy5IhhVAIAEJ4IE0AXONKzlTx/iamA7jn+mxdVevl45X/8&#10;prY9MEoXT00NtC+cla6cQSy6BgCEL1t1dZXPXHfJ/oPlKizIMxUQTXwqK5muhg//bGqg+xIv+bLS&#10;/uX72rG7VuMLOekaABAedu3+SFkZrf8Y1hYjE0CX2ZR++8PmGghO5c+fUtnCKRqbzdQmAED4I0wA&#10;3eDIHKxUDrNDDyUv+Kb/v90aFAYAICQRJoBusE7GTrr0K/JOO8+0AN0Td9ZsJVxwlexepjgBAMIf&#10;YQLoJps7Vul3/IccAzNNC9A11ntm0Ld/KJuLRdcAgMhAmACCYP2rcsbdT5sK6JrMB/5L9tg4UwEA&#10;EP4IE0CQnNlDNPCmB0wFdC599eNyDh5mKgAAIgNhAgiSPSFJcV+araQrF5sWoH0DFi1T3NRzZItx&#10;mBYAACIDYQLogZjEAUpdclsgVADtsd4bA766QjaP17QAABA5CBNAD1kLsjNW/0ieMZNNC9DKek9Y&#10;7w0WXAMAIhVhAugNdrsy73lGrvxi04Bo5xpSpMz7ng28NwAAiFR8ygG9xFpDkXnvs3Kk55gWRCvr&#10;PZD14M85SwIAEPEIE0AvcmTkKPP+ZxWTOsi0INpYr332D19UTMpA0wIAQOQiTAC9zDWkWJnf/ymB&#10;IgoFgsTDr8iROdi0AAAQ2QgTwCngLh6j7IdeZMpTFLFe6+x1r8iZnW9aAACIfIQJ4BSxDijLfuRV&#10;FmVHAWuxdc5jm+TMIUgAAKILYQI4hRxpGcp+dBPbxkYwz+hJyn7s14pJYVobACD6ECaAU8weG6fs&#10;dS9xsF0Esl7T7Idf9r/GHEgHAIhOhAmgL9jsSr99vZKuXGwaEO6S5l2v9DseDby2AABEKz4FgT5i&#10;c3uUcs0KDbzpAdOCcDVo5UNKWbxSNqfTtAAAEJ0IE0AfsicOUPyMS5Tz+BY5BmaaVoQL6zXLeXST&#10;4qZfILs3zrQCABC9CBNAH7NOynYPH6vcZ/5b3mnnmVaEOuu1yv3xdrmKxwReQwAAQJgA+o3dG6+M&#10;VY8pdelq04JQlbb8bmWsflz2uATZYhymFQAAECaAfmTzxCpx9tXKfeq3cg0dYVoRKqzXJPfpbUq4&#10;aGFgzQsAADgRYQLoZ/b4RLmGjVTuhq1Knr/EtKK/JV/9Lf9r8ju58oez9SsAAB0gTAAhw6bkRcuV&#10;88Rv5C4eY9rQ16yfvfUaDPjyjaYFAAB0hDABhJCYpBS5i0Yr+5FfBebpy2YzPTjl/D/rgSu+7//Z&#10;bwq8BvaEZNMBAAA6QpgAQpDN4VTC7IUa8spOJZx/pWnFqWKticj/5V9a10Y4WGANAEBXESaAEGX3&#10;eAMjFWnL1ij3ydcVO/GLpge9xfqZ5j79htKWrwmMRNhcbtMDAAC6wlZdXeUz112y/2C5CgvyTAWg&#10;r7RUV6p+15909Id3qu69t0wrguEZOVEpS74t94hxssdy+BwAAH/Prt0fKSsj1VSfIUwAYcZXV6v6&#10;93eo/OFVqnv396YVXeEZPUkpX7tNHn+IsHnYoQkAgK4iTAARxgoVDaW7dPSRNarZ9qppRXus06tT&#10;rrtZrsHDAmd7AACA7iFMABGqpaZaLVXHdGzDWlW+9LR89XWmJ7pZh8wlXnaNkq9aIntCEtOZAADo&#10;AcIEEOGsUGFzx6rmjV/p2I8fUt07201PdPGMnaLk+V+T98zz5WuoJ0QAANALCBNAFPHV1ail9riq&#10;f/2CKl94Ug0f/tn0RCbX0BFKnLNI8TPnyhbrJUAAANDLCBNAlLLWVjRXHFX1lhd0fMtG1b33R9MT&#10;3jwjJyh+1mWKm3FxYAtda1QGAACcGoQJIMpZU358jQ3+/+ulunf+4A8Xz6v27W1qOlBqnhHaHJmD&#10;FXv6NMWdNVux46b6W3yBAGFzulqfAAAAThnCBIATfLpQ25oOVfe/b6r2zdcDW87W73y33xdxW4un&#10;3cVjAw/v5BlynzYhcIifr6VZdm+8eRYAAOgrhAkAnbIWcKupSfb4BDV/Uq6G0r+oYdefAgflNe79&#10;q5oOlqrp0D7z7N7hSM+WI2OwnDlD5BpS5A8P4+QcUihHyiC1VFcFQoX1AAAA/YswASAovqbGwPQo&#10;m80WOOit5XhV4DTuluoKNVcdk89/3VxVIZ+1Ra31aKyXzR4TmH5kt6YhefwPb4Ji/CHFHp8ke2Jy&#10;YI2DPSE5MCqi5mbZHE7OfwAAIIQRJgAAAAAEpaMwYTdfAQAAAKBbCBMAAAAAgkKYAAAAABAUwgQA&#10;AACAoBAmAAAAAASFMAEAAAAgKIQJAAAAAEEhTAAAAAAICmECAAAAQFAIEwAAAACCQpgAAAAAEBTC&#10;BAAAAICgECYAAAAABIUwAQAAACAohAkAAAAAQSFMAAAAAAgKYQIAAABAUAgTAAAAAIJCmAAAAAAQ&#10;FMIEAAAAgKAQJgAAAAAEhTABAAAAICiECQAAAABBIUwAAAAACAphAgAAAEBQCBMAAAAAghJUmPD5&#10;fOYKAAAAQCTr7N6/22HC6XCoobHRVAAAAAAimXXvb2WA9nQ7TLhcDtXU1JkKAAAAQCSz7v2tDNCe&#10;boeJWI9bxyoqmeoEAAAARDjrnt+697cyQHuCGplwu5z6+PBR0wIAAAAgEln3/Na9f6+NTFiSEuNU&#10;39CgQx+XM0IBAAAARBjrHt+617fu+a17/47Yqqurgk4DFZXH/X9Bo5KTEuX1euRyOmWz2UwvAAAA&#10;gHBhBQhrsbW1RsKa2mSNSHQWJCw9ChOWhoYm1dbVB742NjWZVgAAAADhxtq1yZrSZK2R6GhqU1s9&#10;DhMAAAAAolNQayYAAAAAgDABAAAAICiECQAAAABBIUwAAAAACAphAgAAAEBQCBMAAAAAgkKYAAAA&#10;ABAE6f8BXA/useSq/rMAAAAASUVORK5CYIJQSwMEFAAGAAgAAAAhANksIATdAAAABQEAAA8AAABk&#10;cnMvZG93bnJldi54bWxMj0FrwkAQhe8F/8Myhd7qJkptTLMRkepJCtVC6W3MjkkwOxuyaxL/fbe9&#10;tJeBx3u89022Gk0jeupcbVlBPI1AEBdW11wq+DhuHxMQziNrbCyTghs5WOWTuwxTbQd+p/7gSxFK&#10;2KWooPK+TaV0RUUG3dS2xME7286gD7Irpe5wCOWmkbMoWkiDNYeFClvaVFRcDlejYDfgsJ7Hr/3+&#10;ct7cvo5Pb5/7mJR6uB/XLyA8jf4vDD/4AR3ywHSyV9ZONArCI/73Bi+ZJ0sQJwXP8WIJMs/k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WhHuROAwAAngcA&#10;AA4AAAAAAAAAAAAAAAAAOgIAAGRycy9lMm9Eb2MueG1sUEsBAi0ACgAAAAAAAAAhALnHqhU1pwAA&#10;NacAABQAAAAAAAAAAAAAAAAAtAUAAGRycy9tZWRpYS9pbWFnZTEucG5nUEsBAi0AFAAGAAgAAAAh&#10;ANksIATdAAAABQEAAA8AAAAAAAAAAAAAAAAAG60AAGRycy9kb3ducmV2LnhtbFBLAQItABQABgAI&#10;AAAAIQCqJg6+vAAAACEBAAAZAAAAAAAAAAAAAAAAACWuAABkcnMvX3JlbHMvZTJvRG9jLnhtbC5y&#10;ZWxzUEsFBgAAAAAGAAYAfAEAABivAAAAAA==&#10;">
                <v:shape id="Picture 3" o:spid="_x0000_s1037" type="#_x0000_t75" style="position:absolute;left:1708;top:1036;width:53270;height:4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CVqwwAAANoAAAAPAAAAZHJzL2Rvd25yZXYueG1sRI9BawIx&#10;FITvBf9DeIK3mlVLka1RRFxWaC9VL709Nq+7qZuXJYnr+u9NodDjMDPfMKvNYFvRkw/GsYLZNANB&#10;XDltuFZwPhXPSxAhImtsHZOCOwXYrEdPK8y1u/En9cdYiwThkKOCJsYulzJUDVkMU9cRJ+/beYsx&#10;SV9L7fGW4LaV8yx7lRYNp4UGO9o1VF2OV6sg/Ozvs3ddfH30pnwxdZm5g9wrNRkP2zcQkYb4H/5r&#10;H7SCBfxeSTdArh8AAAD//wMAUEsBAi0AFAAGAAgAAAAhANvh9svuAAAAhQEAABMAAAAAAAAAAAAA&#10;AAAAAAAAAFtDb250ZW50X1R5cGVzXS54bWxQSwECLQAUAAYACAAAACEAWvQsW78AAAAVAQAACwAA&#10;AAAAAAAAAAAAAAAfAQAAX3JlbHMvLnJlbHNQSwECLQAUAAYACAAAACEAi5AlasMAAADaAAAADwAA&#10;AAAAAAAAAAAAAAAHAgAAZHJzL2Rvd25yZXYueG1sUEsFBgAAAAADAAMAtwAAAPcCAAAAAA==&#10;">
                  <v:imagedata r:id="rId27" o:title=""/>
                </v:shape>
                <v:shape id="_x0000_s1038" type="#_x0000_t202" style="position:absolute;left:21468;top:45639;width:1064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75C98410" w14:textId="0A568B71" w:rsidR="00DE16EE" w:rsidRPr="00724CBE" w:rsidRDefault="00DE16EE" w:rsidP="00DE16EE">
                        <w:pPr>
                          <w:rPr>
                            <w:i/>
                            <w:iCs/>
                          </w:rPr>
                        </w:pPr>
                        <w:r w:rsidRPr="00724CBE">
                          <w:rPr>
                            <w:i/>
                            <w:iCs/>
                          </w:rPr>
                          <w:t>Figure 3.2.</w:t>
                        </w:r>
                        <w:r>
                          <w:rPr>
                            <w:i/>
                            <w:iCs/>
                          </w:rPr>
                          <w:t>4</w:t>
                        </w:r>
                      </w:p>
                    </w:txbxContent>
                  </v:textbox>
                </v:shape>
                <w10:anchorlock/>
              </v:group>
            </w:pict>
          </mc:Fallback>
        </mc:AlternateContent>
      </w:r>
      <w:bookmarkStart w:id="53" w:name="_Toc113804752"/>
    </w:p>
    <w:p w14:paraId="1B94F8FE" w14:textId="1C1EBA19" w:rsidR="00D3654E" w:rsidRPr="000B3390" w:rsidRDefault="00FB1C57" w:rsidP="00166A94">
      <w:pPr>
        <w:pStyle w:val="Heading3"/>
        <w:numPr>
          <w:ilvl w:val="0"/>
          <w:numId w:val="16"/>
        </w:numPr>
        <w:spacing w:line="312" w:lineRule="auto"/>
        <w:ind w:left="0" w:firstLine="0"/>
        <w:jc w:val="both"/>
        <w:rPr>
          <w:rFonts w:asciiTheme="minorHAnsi" w:hAnsiTheme="minorHAnsi" w:cstheme="minorHAnsi"/>
          <w:b/>
          <w:bCs/>
        </w:rPr>
      </w:pPr>
      <w:bookmarkStart w:id="54" w:name="_Toc114761005"/>
      <w:r w:rsidRPr="000B3390">
        <w:rPr>
          <w:rFonts w:asciiTheme="minorHAnsi" w:hAnsiTheme="minorHAnsi" w:cstheme="minorHAnsi"/>
          <w:b/>
          <w:bCs/>
        </w:rPr>
        <w:t>Functional Requirement</w:t>
      </w:r>
      <w:r w:rsidR="00D3654E" w:rsidRPr="000B3390">
        <w:rPr>
          <w:rFonts w:asciiTheme="minorHAnsi" w:hAnsiTheme="minorHAnsi" w:cstheme="minorHAnsi"/>
          <w:b/>
          <w:bCs/>
        </w:rPr>
        <w:t>s</w:t>
      </w:r>
      <w:bookmarkEnd w:id="54"/>
    </w:p>
    <w:p w14:paraId="21E3D8D9" w14:textId="513E3AAD" w:rsidR="009D39C4" w:rsidRPr="000B3390" w:rsidRDefault="009D39C4" w:rsidP="00166A94">
      <w:pPr>
        <w:pStyle w:val="ListParagraph"/>
        <w:numPr>
          <w:ilvl w:val="0"/>
          <w:numId w:val="10"/>
        </w:numPr>
        <w:spacing w:line="312" w:lineRule="auto"/>
        <w:ind w:left="0" w:firstLine="0"/>
        <w:jc w:val="both"/>
        <w:rPr>
          <w:rFonts w:cstheme="minorHAnsi"/>
        </w:rPr>
      </w:pPr>
      <w:r w:rsidRPr="000B3390">
        <w:rPr>
          <w:rFonts w:cstheme="minorHAnsi"/>
        </w:rPr>
        <w:t>The system should al</w:t>
      </w:r>
      <w:r w:rsidR="00013E63" w:rsidRPr="000B3390">
        <w:rPr>
          <w:rFonts w:cstheme="minorHAnsi"/>
        </w:rPr>
        <w:t>l</w:t>
      </w:r>
      <w:r w:rsidRPr="000B3390">
        <w:rPr>
          <w:rFonts w:cstheme="minorHAnsi"/>
        </w:rPr>
        <w:t xml:space="preserve">ow users to fill up for an </w:t>
      </w:r>
      <w:r w:rsidR="00013E63" w:rsidRPr="000B3390">
        <w:rPr>
          <w:rFonts w:cstheme="minorHAnsi"/>
        </w:rPr>
        <w:t>appointment</w:t>
      </w:r>
      <w:r w:rsidRPr="000B3390">
        <w:rPr>
          <w:rFonts w:cstheme="minorHAnsi"/>
        </w:rPr>
        <w:t xml:space="preserve"> in their locality</w:t>
      </w:r>
    </w:p>
    <w:p w14:paraId="1F212FF9" w14:textId="49328127" w:rsidR="009D39C4" w:rsidRPr="000B3390" w:rsidRDefault="009D39C4" w:rsidP="00166A94">
      <w:pPr>
        <w:pStyle w:val="ListParagraph"/>
        <w:numPr>
          <w:ilvl w:val="0"/>
          <w:numId w:val="10"/>
        </w:numPr>
        <w:spacing w:line="312" w:lineRule="auto"/>
        <w:ind w:left="0" w:firstLine="0"/>
        <w:jc w:val="both"/>
        <w:rPr>
          <w:rFonts w:cstheme="minorHAnsi"/>
        </w:rPr>
      </w:pPr>
      <w:r w:rsidRPr="000B3390">
        <w:rPr>
          <w:rFonts w:cstheme="minorHAnsi"/>
        </w:rPr>
        <w:t>The system should keep a detail</w:t>
      </w:r>
      <w:r w:rsidR="00013E63" w:rsidRPr="000B3390">
        <w:rPr>
          <w:rFonts w:cstheme="minorHAnsi"/>
        </w:rPr>
        <w:t>ed</w:t>
      </w:r>
      <w:r w:rsidRPr="000B3390">
        <w:rPr>
          <w:rFonts w:cstheme="minorHAnsi"/>
        </w:rPr>
        <w:t xml:space="preserve"> record of user</w:t>
      </w:r>
      <w:r w:rsidR="00013E63" w:rsidRPr="000B3390">
        <w:rPr>
          <w:rFonts w:cstheme="minorHAnsi"/>
        </w:rPr>
        <w:t>’</w:t>
      </w:r>
      <w:r w:rsidRPr="000B3390">
        <w:rPr>
          <w:rFonts w:cstheme="minorHAnsi"/>
        </w:rPr>
        <w:t xml:space="preserve">s info </w:t>
      </w:r>
    </w:p>
    <w:p w14:paraId="6294C6CC" w14:textId="06EFBD37" w:rsidR="009D39C4" w:rsidRPr="000B3390" w:rsidRDefault="009D39C4" w:rsidP="00166A94">
      <w:pPr>
        <w:pStyle w:val="ListParagraph"/>
        <w:numPr>
          <w:ilvl w:val="0"/>
          <w:numId w:val="10"/>
        </w:numPr>
        <w:spacing w:line="312" w:lineRule="auto"/>
        <w:ind w:left="0" w:firstLine="0"/>
        <w:jc w:val="both"/>
        <w:rPr>
          <w:rFonts w:cstheme="minorHAnsi"/>
        </w:rPr>
      </w:pPr>
      <w:r w:rsidRPr="000B3390">
        <w:rPr>
          <w:rFonts w:cstheme="minorHAnsi"/>
        </w:rPr>
        <w:t>The system should allow users to note any problems after vaccination is completed</w:t>
      </w:r>
    </w:p>
    <w:p w14:paraId="78EAF3BA" w14:textId="3920FC8F" w:rsidR="001347D2" w:rsidRPr="000B3390" w:rsidRDefault="001347D2" w:rsidP="00166A94">
      <w:pPr>
        <w:pStyle w:val="ListParagraph"/>
        <w:numPr>
          <w:ilvl w:val="0"/>
          <w:numId w:val="10"/>
        </w:numPr>
        <w:spacing w:line="312" w:lineRule="auto"/>
        <w:ind w:left="0" w:firstLine="0"/>
        <w:jc w:val="both"/>
        <w:rPr>
          <w:rFonts w:cstheme="minorHAnsi"/>
        </w:rPr>
      </w:pPr>
      <w:r w:rsidRPr="000B3390">
        <w:rPr>
          <w:rFonts w:cstheme="minorHAnsi"/>
        </w:rPr>
        <w:t>The system should provide Producers, NGOs, and Companies to order and sell their</w:t>
      </w:r>
      <w:r w:rsidR="00166A94">
        <w:rPr>
          <w:rFonts w:cstheme="minorHAnsi"/>
        </w:rPr>
        <w:t xml:space="preserve"> </w:t>
      </w:r>
      <w:r w:rsidRPr="000B3390">
        <w:rPr>
          <w:rFonts w:cstheme="minorHAnsi"/>
        </w:rPr>
        <w:t>vaccines</w:t>
      </w:r>
    </w:p>
    <w:p w14:paraId="57010857" w14:textId="77777777" w:rsidR="00D3654E" w:rsidRPr="000B3390" w:rsidRDefault="001347D2">
      <w:pPr>
        <w:pStyle w:val="ListParagraph"/>
        <w:numPr>
          <w:ilvl w:val="0"/>
          <w:numId w:val="10"/>
        </w:numPr>
        <w:spacing w:line="312" w:lineRule="auto"/>
        <w:jc w:val="both"/>
        <w:rPr>
          <w:rFonts w:cstheme="minorHAnsi"/>
        </w:rPr>
      </w:pPr>
      <w:r w:rsidRPr="000B3390">
        <w:rPr>
          <w:rFonts w:cstheme="minorHAnsi"/>
        </w:rPr>
        <w:lastRenderedPageBreak/>
        <w:t xml:space="preserve">The system should keep a detailed record of all domestic producers, providers and along with the info of users </w:t>
      </w:r>
    </w:p>
    <w:p w14:paraId="7E185F88" w14:textId="343CE877" w:rsidR="00D3654E" w:rsidRPr="000B3390" w:rsidRDefault="00D3654E" w:rsidP="009D3D84">
      <w:pPr>
        <w:pStyle w:val="ListParagraph"/>
        <w:spacing w:line="312" w:lineRule="auto"/>
        <w:jc w:val="both"/>
        <w:rPr>
          <w:rFonts w:cstheme="minorHAnsi"/>
        </w:rPr>
      </w:pPr>
    </w:p>
    <w:p w14:paraId="3541CA7C" w14:textId="4046DE17" w:rsidR="006C1D13" w:rsidRPr="000B3390" w:rsidRDefault="00FB1C57">
      <w:pPr>
        <w:pStyle w:val="Heading3"/>
        <w:numPr>
          <w:ilvl w:val="0"/>
          <w:numId w:val="17"/>
        </w:numPr>
        <w:spacing w:line="312" w:lineRule="auto"/>
        <w:ind w:left="993" w:hanging="709"/>
        <w:jc w:val="both"/>
        <w:rPr>
          <w:rFonts w:asciiTheme="minorHAnsi" w:hAnsiTheme="minorHAnsi" w:cstheme="minorHAnsi"/>
          <w:b/>
          <w:bCs/>
        </w:rPr>
      </w:pPr>
      <w:bookmarkStart w:id="55" w:name="_Toc114761006"/>
      <w:r w:rsidRPr="000B3390">
        <w:rPr>
          <w:rFonts w:asciiTheme="minorHAnsi" w:hAnsiTheme="minorHAnsi" w:cstheme="minorHAnsi"/>
          <w:b/>
          <w:bCs/>
        </w:rPr>
        <w:t>N</w:t>
      </w:r>
      <w:r w:rsidR="00D3654E" w:rsidRPr="000B3390">
        <w:rPr>
          <w:rFonts w:asciiTheme="minorHAnsi" w:hAnsiTheme="minorHAnsi" w:cstheme="minorHAnsi"/>
          <w:b/>
          <w:bCs/>
        </w:rPr>
        <w:t>on</w:t>
      </w:r>
      <w:r w:rsidRPr="000B3390">
        <w:rPr>
          <w:rFonts w:asciiTheme="minorHAnsi" w:hAnsiTheme="minorHAnsi" w:cstheme="minorHAnsi"/>
          <w:b/>
          <w:bCs/>
        </w:rPr>
        <w:t>-Functional Requireme</w:t>
      </w:r>
      <w:r w:rsidR="006C1D13" w:rsidRPr="000B3390">
        <w:rPr>
          <w:rFonts w:asciiTheme="minorHAnsi" w:hAnsiTheme="minorHAnsi" w:cstheme="minorHAnsi"/>
          <w:b/>
          <w:bCs/>
        </w:rPr>
        <w:t>nts</w:t>
      </w:r>
      <w:bookmarkEnd w:id="55"/>
    </w:p>
    <w:p w14:paraId="301ECE19" w14:textId="3D5C4C10" w:rsidR="006C1D13" w:rsidRPr="000B3390" w:rsidRDefault="006C1D13">
      <w:pPr>
        <w:pStyle w:val="ListParagraph"/>
        <w:numPr>
          <w:ilvl w:val="0"/>
          <w:numId w:val="11"/>
        </w:numPr>
        <w:spacing w:line="312" w:lineRule="auto"/>
        <w:jc w:val="both"/>
        <w:rPr>
          <w:rFonts w:eastAsiaTheme="majorEastAsia" w:cstheme="minorHAnsi"/>
        </w:rPr>
      </w:pPr>
      <w:r w:rsidRPr="000B3390">
        <w:rPr>
          <w:rFonts w:cstheme="minorHAnsi"/>
        </w:rPr>
        <w:t>Usability: Should be user-friendly and only required detail should be shown in a minimal way</w:t>
      </w:r>
    </w:p>
    <w:p w14:paraId="15CA2623" w14:textId="6098E9E1" w:rsidR="006C1D13" w:rsidRPr="000B3390" w:rsidRDefault="00A5287D">
      <w:pPr>
        <w:pStyle w:val="ListParagraph"/>
        <w:numPr>
          <w:ilvl w:val="0"/>
          <w:numId w:val="11"/>
        </w:numPr>
        <w:spacing w:line="312" w:lineRule="auto"/>
        <w:jc w:val="both"/>
        <w:rPr>
          <w:rFonts w:eastAsiaTheme="majorEastAsia" w:cstheme="minorHAnsi"/>
        </w:rPr>
      </w:pPr>
      <w:r w:rsidRPr="000B3390">
        <w:rPr>
          <w:rFonts w:cstheme="minorHAnsi"/>
        </w:rPr>
        <w:t>Reliability</w:t>
      </w:r>
      <w:r w:rsidR="006C1D13" w:rsidRPr="000B3390">
        <w:rPr>
          <w:rFonts w:cstheme="minorHAnsi"/>
        </w:rPr>
        <w:t xml:space="preserve">: </w:t>
      </w:r>
      <w:r w:rsidRPr="000B3390">
        <w:rPr>
          <w:rFonts w:cstheme="minorHAnsi"/>
        </w:rPr>
        <w:t>T</w:t>
      </w:r>
      <w:r w:rsidR="006C1D13" w:rsidRPr="000B3390">
        <w:rPr>
          <w:rFonts w:cstheme="minorHAnsi"/>
        </w:rPr>
        <w:t>he system should</w:t>
      </w:r>
      <w:r w:rsidRPr="000B3390">
        <w:rPr>
          <w:rFonts w:cstheme="minorHAnsi"/>
        </w:rPr>
        <w:t xml:space="preserve"> be user</w:t>
      </w:r>
      <w:r w:rsidR="006A1521" w:rsidRPr="000B3390">
        <w:rPr>
          <w:rFonts w:cstheme="minorHAnsi"/>
        </w:rPr>
        <w:t>-</w:t>
      </w:r>
      <w:r w:rsidRPr="000B3390">
        <w:rPr>
          <w:rFonts w:cstheme="minorHAnsi"/>
        </w:rPr>
        <w:t>friendly to use</w:t>
      </w:r>
      <w:r w:rsidR="005C5754" w:rsidRPr="000B3390">
        <w:rPr>
          <w:rFonts w:cstheme="minorHAnsi"/>
        </w:rPr>
        <w:t>.</w:t>
      </w:r>
    </w:p>
    <w:p w14:paraId="181EB3E5" w14:textId="17C84A64" w:rsidR="006C1D13" w:rsidRPr="000B3390" w:rsidRDefault="00765FAE">
      <w:pPr>
        <w:pStyle w:val="ListParagraph"/>
        <w:numPr>
          <w:ilvl w:val="0"/>
          <w:numId w:val="11"/>
        </w:numPr>
        <w:spacing w:line="312" w:lineRule="auto"/>
        <w:jc w:val="both"/>
        <w:rPr>
          <w:rFonts w:eastAsiaTheme="majorEastAsia" w:cstheme="minorHAnsi"/>
        </w:rPr>
      </w:pPr>
      <w:r w:rsidRPr="000B3390">
        <w:rPr>
          <w:rFonts w:cstheme="minorHAnsi"/>
        </w:rPr>
        <w:t>Scalability</w:t>
      </w:r>
      <w:r w:rsidR="005C5754" w:rsidRPr="000B3390">
        <w:rPr>
          <w:rFonts w:cstheme="minorHAnsi"/>
        </w:rPr>
        <w:t xml:space="preserve">: To </w:t>
      </w:r>
      <w:r w:rsidRPr="000B3390">
        <w:rPr>
          <w:rFonts w:cstheme="minorHAnsi"/>
        </w:rPr>
        <w:t>increase</w:t>
      </w:r>
      <w:r w:rsidR="005C5754" w:rsidRPr="000B3390">
        <w:rPr>
          <w:rFonts w:cstheme="minorHAnsi"/>
        </w:rPr>
        <w:t xml:space="preserve"> the load of data handling </w:t>
      </w:r>
    </w:p>
    <w:p w14:paraId="560BADB4" w14:textId="65513C45" w:rsidR="005C5754" w:rsidRPr="000B3390" w:rsidRDefault="005C5754">
      <w:pPr>
        <w:pStyle w:val="ListParagraph"/>
        <w:numPr>
          <w:ilvl w:val="0"/>
          <w:numId w:val="11"/>
        </w:numPr>
        <w:spacing w:line="312" w:lineRule="auto"/>
        <w:jc w:val="both"/>
        <w:rPr>
          <w:rFonts w:eastAsiaTheme="majorEastAsia" w:cstheme="minorHAnsi"/>
        </w:rPr>
      </w:pPr>
      <w:r w:rsidRPr="000B3390">
        <w:rPr>
          <w:rFonts w:eastAsiaTheme="majorEastAsia" w:cstheme="minorHAnsi"/>
        </w:rPr>
        <w:t>Flexibility: can run on any Platform</w:t>
      </w:r>
    </w:p>
    <w:p w14:paraId="323BC050" w14:textId="7BE9BD52" w:rsidR="006C1D13" w:rsidRPr="000B3390" w:rsidRDefault="006C1D13">
      <w:pPr>
        <w:pStyle w:val="Heading3"/>
        <w:numPr>
          <w:ilvl w:val="0"/>
          <w:numId w:val="18"/>
        </w:numPr>
        <w:spacing w:line="312" w:lineRule="auto"/>
        <w:ind w:left="993" w:hanging="720"/>
        <w:jc w:val="both"/>
        <w:rPr>
          <w:rFonts w:asciiTheme="minorHAnsi" w:hAnsiTheme="minorHAnsi" w:cstheme="minorHAnsi"/>
          <w:b/>
          <w:bCs/>
        </w:rPr>
      </w:pPr>
      <w:bookmarkStart w:id="56" w:name="_Toc114761007"/>
      <w:r w:rsidRPr="000B3390">
        <w:rPr>
          <w:rFonts w:asciiTheme="minorHAnsi" w:hAnsiTheme="minorHAnsi" w:cstheme="minorHAnsi"/>
          <w:b/>
          <w:bCs/>
        </w:rPr>
        <w:t>Sub- Systems</w:t>
      </w:r>
      <w:bookmarkEnd w:id="56"/>
    </w:p>
    <w:p w14:paraId="7AC5D524" w14:textId="128EAD42" w:rsidR="00765FAE" w:rsidRPr="000B3390" w:rsidRDefault="00765FAE" w:rsidP="009D3D84">
      <w:pPr>
        <w:spacing w:line="312" w:lineRule="auto"/>
        <w:jc w:val="both"/>
        <w:rPr>
          <w:rFonts w:cstheme="minorHAnsi"/>
        </w:rPr>
      </w:pPr>
    </w:p>
    <w:p w14:paraId="0699751A" w14:textId="42EC5EF9" w:rsidR="00765FAE" w:rsidRPr="000B3390" w:rsidRDefault="00765FAE" w:rsidP="00166A94">
      <w:pPr>
        <w:pStyle w:val="ListParagraph"/>
        <w:numPr>
          <w:ilvl w:val="0"/>
          <w:numId w:val="19"/>
        </w:numPr>
        <w:spacing w:line="312" w:lineRule="auto"/>
        <w:ind w:left="284" w:hanging="284"/>
        <w:jc w:val="both"/>
        <w:rPr>
          <w:rFonts w:cstheme="minorHAnsi"/>
        </w:rPr>
      </w:pPr>
      <w:r w:rsidRPr="000B3390">
        <w:rPr>
          <w:rFonts w:cstheme="minorHAnsi"/>
        </w:rPr>
        <w:t xml:space="preserve">Login </w:t>
      </w:r>
    </w:p>
    <w:p w14:paraId="4FDBC155" w14:textId="605FB6BC" w:rsidR="00765FAE" w:rsidRPr="000B3390" w:rsidRDefault="00765FAE" w:rsidP="00166A94">
      <w:pPr>
        <w:pStyle w:val="ListParagraph"/>
        <w:spacing w:line="312" w:lineRule="auto"/>
        <w:ind w:left="284" w:hanging="284"/>
        <w:jc w:val="both"/>
        <w:rPr>
          <w:rFonts w:cstheme="minorHAnsi"/>
        </w:rPr>
      </w:pPr>
    </w:p>
    <w:p w14:paraId="2FBC8BA5" w14:textId="4BD755E0" w:rsidR="00765FAE" w:rsidRPr="000B3390" w:rsidRDefault="00765FAE" w:rsidP="00166A94">
      <w:pPr>
        <w:pStyle w:val="ListParagraph"/>
        <w:spacing w:line="312" w:lineRule="auto"/>
        <w:ind w:left="284" w:hanging="284"/>
        <w:jc w:val="both"/>
        <w:rPr>
          <w:rFonts w:cstheme="minorHAnsi"/>
        </w:rPr>
      </w:pPr>
      <w:r w:rsidRPr="000B3390">
        <w:rPr>
          <w:rFonts w:cstheme="minorHAnsi"/>
        </w:rPr>
        <w:t xml:space="preserve">Function: Used for login </w:t>
      </w:r>
    </w:p>
    <w:p w14:paraId="326C0DCA" w14:textId="31371AC5" w:rsidR="00765FAE" w:rsidRPr="000B3390" w:rsidRDefault="00765FAE" w:rsidP="00166A94">
      <w:pPr>
        <w:pStyle w:val="ListParagraph"/>
        <w:spacing w:line="312" w:lineRule="auto"/>
        <w:ind w:left="284" w:hanging="284"/>
        <w:jc w:val="both"/>
        <w:rPr>
          <w:rFonts w:cstheme="minorHAnsi"/>
        </w:rPr>
      </w:pPr>
      <w:r w:rsidRPr="000B3390">
        <w:rPr>
          <w:rFonts w:cstheme="minorHAnsi"/>
        </w:rPr>
        <w:t>Input: User,</w:t>
      </w:r>
      <w:r w:rsidR="0062375A" w:rsidRPr="000B3390">
        <w:rPr>
          <w:rFonts w:cstheme="minorHAnsi"/>
        </w:rPr>
        <w:t xml:space="preserve"> Provider, Producer</w:t>
      </w:r>
      <w:r w:rsidRPr="000B3390">
        <w:rPr>
          <w:rFonts w:cstheme="minorHAnsi"/>
        </w:rPr>
        <w:t xml:space="preserve"> </w:t>
      </w:r>
      <w:r w:rsidR="006A1521" w:rsidRPr="000B3390">
        <w:rPr>
          <w:rFonts w:cstheme="minorHAnsi"/>
        </w:rPr>
        <w:t>L</w:t>
      </w:r>
      <w:r w:rsidRPr="000B3390">
        <w:rPr>
          <w:rFonts w:cstheme="minorHAnsi"/>
        </w:rPr>
        <w:t>ogin Details</w:t>
      </w:r>
    </w:p>
    <w:p w14:paraId="3DC1D5F1" w14:textId="0DD8F77F" w:rsidR="00765FAE" w:rsidRPr="000B3390" w:rsidRDefault="00765FAE" w:rsidP="00166A94">
      <w:pPr>
        <w:pStyle w:val="ListParagraph"/>
        <w:spacing w:line="312" w:lineRule="auto"/>
        <w:ind w:left="284" w:hanging="284"/>
        <w:jc w:val="both"/>
        <w:rPr>
          <w:rFonts w:cstheme="minorHAnsi"/>
        </w:rPr>
      </w:pPr>
      <w:r w:rsidRPr="000B3390">
        <w:rPr>
          <w:rFonts w:cstheme="minorHAnsi"/>
        </w:rPr>
        <w:t>Pre-Condition: None</w:t>
      </w:r>
    </w:p>
    <w:p w14:paraId="3521DE0F" w14:textId="2A0ABBFA" w:rsidR="00765FAE" w:rsidRPr="000B3390" w:rsidRDefault="00765FAE" w:rsidP="00166A94">
      <w:pPr>
        <w:pStyle w:val="ListParagraph"/>
        <w:spacing w:line="312" w:lineRule="auto"/>
        <w:ind w:left="284" w:hanging="284"/>
        <w:jc w:val="both"/>
        <w:rPr>
          <w:rFonts w:cstheme="minorHAnsi"/>
        </w:rPr>
      </w:pPr>
      <w:r w:rsidRPr="000B3390">
        <w:rPr>
          <w:rFonts w:cstheme="minorHAnsi"/>
        </w:rPr>
        <w:t>Source: From User,</w:t>
      </w:r>
      <w:r w:rsidR="0062375A" w:rsidRPr="000B3390">
        <w:rPr>
          <w:rFonts w:cstheme="minorHAnsi"/>
        </w:rPr>
        <w:t xml:space="preserve"> Provider, Producer</w:t>
      </w:r>
    </w:p>
    <w:p w14:paraId="0981FD9C" w14:textId="3A2021B9" w:rsidR="00765FAE" w:rsidRPr="000B3390" w:rsidRDefault="00765FAE" w:rsidP="00166A94">
      <w:pPr>
        <w:pStyle w:val="ListParagraph"/>
        <w:spacing w:line="312" w:lineRule="auto"/>
        <w:ind w:left="284" w:hanging="284"/>
        <w:jc w:val="both"/>
        <w:rPr>
          <w:rFonts w:cstheme="minorHAnsi"/>
        </w:rPr>
      </w:pPr>
      <w:r w:rsidRPr="000B3390">
        <w:rPr>
          <w:rFonts w:cstheme="minorHAnsi"/>
        </w:rPr>
        <w:t>Post-Condition: Redirected to Dashboard if Credentials are valid</w:t>
      </w:r>
    </w:p>
    <w:p w14:paraId="7DBA8A46" w14:textId="66DA72CC" w:rsidR="00765FAE" w:rsidRPr="000B3390" w:rsidRDefault="00765FAE" w:rsidP="00166A94">
      <w:pPr>
        <w:pStyle w:val="ListParagraph"/>
        <w:spacing w:line="312" w:lineRule="auto"/>
        <w:ind w:left="284" w:hanging="284"/>
        <w:jc w:val="both"/>
        <w:rPr>
          <w:rFonts w:cstheme="minorHAnsi"/>
        </w:rPr>
      </w:pPr>
      <w:r w:rsidRPr="000B3390">
        <w:rPr>
          <w:rFonts w:cstheme="minorHAnsi"/>
        </w:rPr>
        <w:t xml:space="preserve">Exception: </w:t>
      </w:r>
      <w:r w:rsidR="006A1521" w:rsidRPr="000B3390">
        <w:rPr>
          <w:rFonts w:cstheme="minorHAnsi"/>
        </w:rPr>
        <w:t>An e</w:t>
      </w:r>
      <w:r w:rsidRPr="000B3390">
        <w:rPr>
          <w:rFonts w:cstheme="minorHAnsi"/>
        </w:rPr>
        <w:t>rror message is shown if credentials don’t match</w:t>
      </w:r>
    </w:p>
    <w:p w14:paraId="5337BE55" w14:textId="49926D9F" w:rsidR="0062375A" w:rsidRPr="000B3390" w:rsidRDefault="0062375A" w:rsidP="00166A94">
      <w:pPr>
        <w:pStyle w:val="ListParagraph"/>
        <w:numPr>
          <w:ilvl w:val="0"/>
          <w:numId w:val="19"/>
        </w:numPr>
        <w:spacing w:line="312" w:lineRule="auto"/>
        <w:ind w:left="284" w:hanging="284"/>
        <w:jc w:val="both"/>
        <w:rPr>
          <w:rFonts w:cstheme="minorHAnsi"/>
        </w:rPr>
      </w:pPr>
      <w:r w:rsidRPr="000B3390">
        <w:rPr>
          <w:rFonts w:cstheme="minorHAnsi"/>
        </w:rPr>
        <w:t>Register</w:t>
      </w:r>
    </w:p>
    <w:p w14:paraId="1CBDB882" w14:textId="6572F8B7" w:rsidR="0062375A" w:rsidRPr="000B3390" w:rsidRDefault="0062375A" w:rsidP="00166A94">
      <w:pPr>
        <w:pStyle w:val="ListParagraph"/>
        <w:spacing w:line="312" w:lineRule="auto"/>
        <w:ind w:left="284" w:hanging="284"/>
        <w:jc w:val="both"/>
        <w:rPr>
          <w:rFonts w:cstheme="minorHAnsi"/>
        </w:rPr>
      </w:pPr>
      <w:r w:rsidRPr="000B3390">
        <w:rPr>
          <w:rFonts w:cstheme="minorHAnsi"/>
        </w:rPr>
        <w:t xml:space="preserve">Function: Used for registering </w:t>
      </w:r>
      <w:r w:rsidR="006A1521" w:rsidRPr="000B3390">
        <w:rPr>
          <w:rFonts w:cstheme="minorHAnsi"/>
        </w:rPr>
        <w:t xml:space="preserve">an </w:t>
      </w:r>
      <w:r w:rsidRPr="000B3390">
        <w:rPr>
          <w:rFonts w:cstheme="minorHAnsi"/>
        </w:rPr>
        <w:t>account</w:t>
      </w:r>
    </w:p>
    <w:p w14:paraId="355C19CF" w14:textId="4841524D" w:rsidR="0062375A" w:rsidRPr="000B3390" w:rsidRDefault="0062375A" w:rsidP="00166A94">
      <w:pPr>
        <w:pStyle w:val="ListParagraph"/>
        <w:spacing w:line="312" w:lineRule="auto"/>
        <w:ind w:left="284" w:hanging="284"/>
        <w:jc w:val="both"/>
        <w:rPr>
          <w:rFonts w:cstheme="minorHAnsi"/>
        </w:rPr>
      </w:pPr>
      <w:r w:rsidRPr="000B3390">
        <w:rPr>
          <w:rFonts w:cstheme="minorHAnsi"/>
        </w:rPr>
        <w:t>Input: User, Provider, Producer all details</w:t>
      </w:r>
    </w:p>
    <w:p w14:paraId="2956F816" w14:textId="77777777" w:rsidR="0062375A" w:rsidRPr="000B3390" w:rsidRDefault="0062375A" w:rsidP="00166A94">
      <w:pPr>
        <w:pStyle w:val="ListParagraph"/>
        <w:spacing w:line="312" w:lineRule="auto"/>
        <w:ind w:left="284" w:hanging="284"/>
        <w:jc w:val="both"/>
        <w:rPr>
          <w:rFonts w:cstheme="minorHAnsi"/>
        </w:rPr>
      </w:pPr>
      <w:r w:rsidRPr="000B3390">
        <w:rPr>
          <w:rFonts w:cstheme="minorHAnsi"/>
        </w:rPr>
        <w:t>Pre-Condition: None</w:t>
      </w:r>
    </w:p>
    <w:p w14:paraId="08782E53" w14:textId="06BC60F2" w:rsidR="0062375A" w:rsidRPr="000B3390" w:rsidRDefault="0062375A" w:rsidP="00166A94">
      <w:pPr>
        <w:pStyle w:val="ListParagraph"/>
        <w:spacing w:line="312" w:lineRule="auto"/>
        <w:ind w:left="284" w:hanging="284"/>
        <w:jc w:val="both"/>
        <w:rPr>
          <w:rFonts w:cstheme="minorHAnsi"/>
        </w:rPr>
      </w:pPr>
      <w:r w:rsidRPr="000B3390">
        <w:rPr>
          <w:rFonts w:cstheme="minorHAnsi"/>
        </w:rPr>
        <w:t>Source: From User, Provider, Producer</w:t>
      </w:r>
    </w:p>
    <w:p w14:paraId="0595E0D3" w14:textId="3E2B9F6E" w:rsidR="0062375A" w:rsidRPr="000B3390" w:rsidRDefault="0062375A" w:rsidP="00166A94">
      <w:pPr>
        <w:pStyle w:val="ListParagraph"/>
        <w:spacing w:line="312" w:lineRule="auto"/>
        <w:ind w:left="284" w:hanging="284"/>
        <w:jc w:val="both"/>
        <w:rPr>
          <w:rFonts w:cstheme="minorHAnsi"/>
        </w:rPr>
      </w:pPr>
      <w:r w:rsidRPr="000B3390">
        <w:rPr>
          <w:rFonts w:cstheme="minorHAnsi"/>
        </w:rPr>
        <w:t xml:space="preserve">Post-Condition: Redirected to </w:t>
      </w:r>
      <w:r w:rsidR="006A1521" w:rsidRPr="000B3390">
        <w:rPr>
          <w:rFonts w:cstheme="minorHAnsi"/>
        </w:rPr>
        <w:t xml:space="preserve">log </w:t>
      </w:r>
      <w:r w:rsidRPr="000B3390">
        <w:rPr>
          <w:rFonts w:cstheme="minorHAnsi"/>
        </w:rPr>
        <w:t>in if details are valid and correct</w:t>
      </w:r>
    </w:p>
    <w:p w14:paraId="61DEBABE" w14:textId="754DBF8E" w:rsidR="0062375A" w:rsidRPr="000B3390" w:rsidRDefault="0062375A" w:rsidP="00166A94">
      <w:pPr>
        <w:pStyle w:val="ListParagraph"/>
        <w:spacing w:line="312" w:lineRule="auto"/>
        <w:ind w:left="284" w:hanging="284"/>
        <w:jc w:val="both"/>
        <w:rPr>
          <w:rFonts w:cstheme="minorHAnsi"/>
        </w:rPr>
      </w:pPr>
      <w:r w:rsidRPr="000B3390">
        <w:rPr>
          <w:rFonts w:cstheme="minorHAnsi"/>
        </w:rPr>
        <w:t xml:space="preserve">Exception: </w:t>
      </w:r>
      <w:r w:rsidR="006A1521" w:rsidRPr="000B3390">
        <w:rPr>
          <w:rFonts w:cstheme="minorHAnsi"/>
        </w:rPr>
        <w:t>An e</w:t>
      </w:r>
      <w:r w:rsidRPr="000B3390">
        <w:rPr>
          <w:rFonts w:cstheme="minorHAnsi"/>
        </w:rPr>
        <w:t>rror message is shown if any field is wrong or not valid</w:t>
      </w:r>
    </w:p>
    <w:p w14:paraId="02C53D13" w14:textId="02791294" w:rsidR="006C1D13" w:rsidRPr="000B3390" w:rsidRDefault="006C1D13" w:rsidP="00166A94">
      <w:pPr>
        <w:spacing w:line="312" w:lineRule="auto"/>
        <w:ind w:left="284" w:hanging="284"/>
        <w:jc w:val="both"/>
        <w:rPr>
          <w:rFonts w:cstheme="minorHAnsi"/>
        </w:rPr>
      </w:pPr>
    </w:p>
    <w:p w14:paraId="79CA58A8" w14:textId="6EB700FC" w:rsidR="0062375A" w:rsidRPr="000B3390" w:rsidRDefault="0062375A" w:rsidP="00166A94">
      <w:pPr>
        <w:pStyle w:val="ListParagraph"/>
        <w:numPr>
          <w:ilvl w:val="0"/>
          <w:numId w:val="19"/>
        </w:numPr>
        <w:spacing w:line="312" w:lineRule="auto"/>
        <w:ind w:left="284" w:hanging="284"/>
        <w:jc w:val="both"/>
        <w:rPr>
          <w:rFonts w:cstheme="minorHAnsi"/>
        </w:rPr>
      </w:pPr>
      <w:r w:rsidRPr="000B3390">
        <w:rPr>
          <w:rFonts w:cstheme="minorHAnsi"/>
        </w:rPr>
        <w:t>Users-Info Update</w:t>
      </w:r>
    </w:p>
    <w:p w14:paraId="56ADA611" w14:textId="631CE6D6" w:rsidR="0062375A" w:rsidRPr="000B3390" w:rsidRDefault="0062375A" w:rsidP="00166A94">
      <w:pPr>
        <w:pStyle w:val="ListParagraph"/>
        <w:spacing w:line="312" w:lineRule="auto"/>
        <w:ind w:left="284" w:hanging="284"/>
        <w:jc w:val="both"/>
        <w:rPr>
          <w:rFonts w:cstheme="minorHAnsi"/>
        </w:rPr>
      </w:pPr>
      <w:r w:rsidRPr="000B3390">
        <w:rPr>
          <w:rFonts w:cstheme="minorHAnsi"/>
        </w:rPr>
        <w:t>Function: Used for updating account</w:t>
      </w:r>
    </w:p>
    <w:p w14:paraId="5EC8CC37" w14:textId="6999CAAE" w:rsidR="0062375A" w:rsidRPr="000B3390" w:rsidRDefault="0062375A" w:rsidP="00166A94">
      <w:pPr>
        <w:pStyle w:val="ListParagraph"/>
        <w:spacing w:line="312" w:lineRule="auto"/>
        <w:ind w:left="284" w:hanging="284"/>
        <w:jc w:val="both"/>
        <w:rPr>
          <w:rFonts w:cstheme="minorHAnsi"/>
        </w:rPr>
      </w:pPr>
      <w:r w:rsidRPr="000B3390">
        <w:rPr>
          <w:rFonts w:cstheme="minorHAnsi"/>
        </w:rPr>
        <w:t>Input: User, Provider, Producer all details to change</w:t>
      </w:r>
    </w:p>
    <w:p w14:paraId="584F455A" w14:textId="77777777" w:rsidR="0062375A" w:rsidRPr="000B3390" w:rsidRDefault="0062375A" w:rsidP="00166A94">
      <w:pPr>
        <w:pStyle w:val="ListParagraph"/>
        <w:spacing w:line="312" w:lineRule="auto"/>
        <w:ind w:left="284" w:hanging="284"/>
        <w:jc w:val="both"/>
        <w:rPr>
          <w:rFonts w:cstheme="minorHAnsi"/>
        </w:rPr>
      </w:pPr>
      <w:r w:rsidRPr="000B3390">
        <w:rPr>
          <w:rFonts w:cstheme="minorHAnsi"/>
        </w:rPr>
        <w:t>Pre-Condition: None</w:t>
      </w:r>
    </w:p>
    <w:p w14:paraId="742472B2" w14:textId="42BAA4A5" w:rsidR="0062375A" w:rsidRPr="000B3390" w:rsidRDefault="0062375A" w:rsidP="00166A94">
      <w:pPr>
        <w:pStyle w:val="ListParagraph"/>
        <w:spacing w:line="312" w:lineRule="auto"/>
        <w:ind w:left="284" w:hanging="284"/>
        <w:jc w:val="both"/>
        <w:rPr>
          <w:rFonts w:cstheme="minorHAnsi"/>
        </w:rPr>
      </w:pPr>
      <w:r w:rsidRPr="000B3390">
        <w:rPr>
          <w:rFonts w:cstheme="minorHAnsi"/>
        </w:rPr>
        <w:t>Source: From User, Provider, Producer</w:t>
      </w:r>
    </w:p>
    <w:p w14:paraId="3551112C" w14:textId="6EC3D30D" w:rsidR="0062375A" w:rsidRPr="000B3390" w:rsidRDefault="0062375A" w:rsidP="00166A94">
      <w:pPr>
        <w:pStyle w:val="ListParagraph"/>
        <w:spacing w:line="312" w:lineRule="auto"/>
        <w:ind w:left="284" w:hanging="284"/>
        <w:jc w:val="both"/>
        <w:rPr>
          <w:rFonts w:cstheme="minorHAnsi"/>
        </w:rPr>
      </w:pPr>
      <w:r w:rsidRPr="000B3390">
        <w:rPr>
          <w:rFonts w:cstheme="minorHAnsi"/>
        </w:rPr>
        <w:t xml:space="preserve">Post-Condition: </w:t>
      </w:r>
      <w:r w:rsidR="006A1521" w:rsidRPr="000B3390">
        <w:rPr>
          <w:rFonts w:cstheme="minorHAnsi"/>
        </w:rPr>
        <w:t>The u</w:t>
      </w:r>
      <w:r w:rsidRPr="000B3390">
        <w:rPr>
          <w:rFonts w:cstheme="minorHAnsi"/>
        </w:rPr>
        <w:t>ser</w:t>
      </w:r>
      <w:r w:rsidR="006A1521" w:rsidRPr="000B3390">
        <w:rPr>
          <w:rFonts w:cstheme="minorHAnsi"/>
        </w:rPr>
        <w:t>'</w:t>
      </w:r>
      <w:r w:rsidRPr="000B3390">
        <w:rPr>
          <w:rFonts w:cstheme="minorHAnsi"/>
        </w:rPr>
        <w:t>s details are updated</w:t>
      </w:r>
    </w:p>
    <w:p w14:paraId="020C9E3A" w14:textId="15931AD0" w:rsidR="0062375A" w:rsidRPr="000B3390" w:rsidRDefault="0062375A" w:rsidP="00166A94">
      <w:pPr>
        <w:pStyle w:val="ListParagraph"/>
        <w:spacing w:line="312" w:lineRule="auto"/>
        <w:ind w:left="284" w:hanging="284"/>
        <w:jc w:val="both"/>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 field is wrong or not valid</w:t>
      </w:r>
    </w:p>
    <w:p w14:paraId="0CD6FE89" w14:textId="2EEF9421" w:rsidR="0062375A" w:rsidRPr="000B3390" w:rsidRDefault="0062375A" w:rsidP="00166A94">
      <w:pPr>
        <w:pStyle w:val="ListParagraph"/>
        <w:spacing w:line="312" w:lineRule="auto"/>
        <w:ind w:left="284" w:hanging="284"/>
        <w:jc w:val="both"/>
        <w:rPr>
          <w:rFonts w:cstheme="minorHAnsi"/>
        </w:rPr>
      </w:pPr>
    </w:p>
    <w:p w14:paraId="4911CF7F" w14:textId="1D044C2D" w:rsidR="0062375A" w:rsidRPr="000B3390" w:rsidRDefault="0062375A" w:rsidP="00166A94">
      <w:pPr>
        <w:pStyle w:val="ListParagraph"/>
        <w:numPr>
          <w:ilvl w:val="0"/>
          <w:numId w:val="19"/>
        </w:numPr>
        <w:spacing w:line="312" w:lineRule="auto"/>
        <w:ind w:left="284" w:hanging="284"/>
        <w:jc w:val="both"/>
        <w:rPr>
          <w:rFonts w:cstheme="minorHAnsi"/>
        </w:rPr>
      </w:pPr>
      <w:r w:rsidRPr="000B3390">
        <w:rPr>
          <w:rFonts w:cstheme="minorHAnsi"/>
        </w:rPr>
        <w:t>Post-Review</w:t>
      </w:r>
    </w:p>
    <w:p w14:paraId="42C15361" w14:textId="53B7EF31" w:rsidR="0062375A" w:rsidRPr="000B3390" w:rsidRDefault="0062375A" w:rsidP="00166A94">
      <w:pPr>
        <w:pStyle w:val="ListParagraph"/>
        <w:spacing w:line="312" w:lineRule="auto"/>
        <w:ind w:left="284" w:hanging="284"/>
        <w:jc w:val="both"/>
        <w:rPr>
          <w:rFonts w:cstheme="minorHAnsi"/>
        </w:rPr>
      </w:pPr>
      <w:r w:rsidRPr="000B3390">
        <w:rPr>
          <w:rFonts w:cstheme="minorHAnsi"/>
        </w:rPr>
        <w:t>Function: Used for Posting Reviews</w:t>
      </w:r>
    </w:p>
    <w:p w14:paraId="0DA881EA" w14:textId="77DBB86A" w:rsidR="0062375A" w:rsidRPr="000B3390" w:rsidRDefault="0062375A" w:rsidP="00166A94">
      <w:pPr>
        <w:pStyle w:val="ListParagraph"/>
        <w:spacing w:line="312" w:lineRule="auto"/>
        <w:ind w:left="284" w:hanging="284"/>
        <w:jc w:val="both"/>
        <w:rPr>
          <w:rFonts w:cstheme="minorHAnsi"/>
        </w:rPr>
      </w:pPr>
      <w:r w:rsidRPr="000B3390">
        <w:rPr>
          <w:rFonts w:cstheme="minorHAnsi"/>
        </w:rPr>
        <w:t>Input: User Reviews</w:t>
      </w:r>
    </w:p>
    <w:p w14:paraId="148CA109" w14:textId="77777777" w:rsidR="0062375A" w:rsidRPr="000B3390" w:rsidRDefault="0062375A" w:rsidP="00166A94">
      <w:pPr>
        <w:pStyle w:val="ListParagraph"/>
        <w:spacing w:line="312" w:lineRule="auto"/>
        <w:ind w:left="284" w:hanging="284"/>
        <w:jc w:val="both"/>
        <w:rPr>
          <w:rFonts w:cstheme="minorHAnsi"/>
        </w:rPr>
      </w:pPr>
      <w:r w:rsidRPr="000B3390">
        <w:rPr>
          <w:rFonts w:cstheme="minorHAnsi"/>
        </w:rPr>
        <w:t>Pre-Condition: None</w:t>
      </w:r>
    </w:p>
    <w:p w14:paraId="720AA47E" w14:textId="69848C36" w:rsidR="0062375A" w:rsidRPr="000B3390" w:rsidRDefault="0062375A" w:rsidP="00166A94">
      <w:pPr>
        <w:pStyle w:val="ListParagraph"/>
        <w:spacing w:line="312" w:lineRule="auto"/>
        <w:ind w:left="284" w:hanging="284"/>
        <w:jc w:val="both"/>
        <w:rPr>
          <w:rFonts w:cstheme="minorHAnsi"/>
        </w:rPr>
      </w:pPr>
      <w:r w:rsidRPr="000B3390">
        <w:rPr>
          <w:rFonts w:cstheme="minorHAnsi"/>
        </w:rPr>
        <w:t>Source: From User</w:t>
      </w:r>
    </w:p>
    <w:p w14:paraId="1D5567E4" w14:textId="1D03E270" w:rsidR="0062375A" w:rsidRPr="000B3390" w:rsidRDefault="0062375A" w:rsidP="00166A94">
      <w:pPr>
        <w:pStyle w:val="ListParagraph"/>
        <w:spacing w:line="312" w:lineRule="auto"/>
        <w:ind w:left="0"/>
        <w:jc w:val="both"/>
        <w:rPr>
          <w:rFonts w:cstheme="minorHAnsi"/>
        </w:rPr>
      </w:pPr>
      <w:r w:rsidRPr="000B3390">
        <w:rPr>
          <w:rFonts w:cstheme="minorHAnsi"/>
        </w:rPr>
        <w:lastRenderedPageBreak/>
        <w:t>Post-Condition: User</w:t>
      </w:r>
      <w:r w:rsidR="006A1521" w:rsidRPr="000B3390">
        <w:rPr>
          <w:rFonts w:cstheme="minorHAnsi"/>
        </w:rPr>
        <w:t>'</w:t>
      </w:r>
      <w:r w:rsidRPr="000B3390">
        <w:rPr>
          <w:rFonts w:cstheme="minorHAnsi"/>
        </w:rPr>
        <w:t>s reviews get added</w:t>
      </w:r>
    </w:p>
    <w:p w14:paraId="550B895E" w14:textId="1CCF1020" w:rsidR="0062375A" w:rsidRPr="000B3390" w:rsidRDefault="0062375A" w:rsidP="00166A94">
      <w:pPr>
        <w:pStyle w:val="ListParagraph"/>
        <w:spacing w:line="312" w:lineRule="auto"/>
        <w:ind w:left="0"/>
        <w:jc w:val="both"/>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4670AFE0" w14:textId="6C180076" w:rsidR="0062375A" w:rsidRPr="000B3390" w:rsidRDefault="0062375A" w:rsidP="00166A94">
      <w:pPr>
        <w:pStyle w:val="ListParagraph"/>
        <w:spacing w:line="312" w:lineRule="auto"/>
        <w:ind w:left="0"/>
        <w:jc w:val="both"/>
        <w:rPr>
          <w:rFonts w:cstheme="minorHAnsi"/>
        </w:rPr>
      </w:pPr>
    </w:p>
    <w:p w14:paraId="6FD691C5" w14:textId="7924AD88" w:rsidR="0062375A" w:rsidRPr="000B3390" w:rsidRDefault="0062375A" w:rsidP="00166A94">
      <w:pPr>
        <w:pStyle w:val="ListParagraph"/>
        <w:numPr>
          <w:ilvl w:val="0"/>
          <w:numId w:val="19"/>
        </w:numPr>
        <w:spacing w:line="312" w:lineRule="auto"/>
        <w:ind w:left="0"/>
        <w:jc w:val="both"/>
        <w:rPr>
          <w:rFonts w:cstheme="minorHAnsi"/>
        </w:rPr>
      </w:pPr>
      <w:r w:rsidRPr="000B3390">
        <w:rPr>
          <w:rFonts w:cstheme="minorHAnsi"/>
        </w:rPr>
        <w:t xml:space="preserve">Book </w:t>
      </w:r>
      <w:r w:rsidR="006A1521" w:rsidRPr="000B3390">
        <w:rPr>
          <w:rFonts w:cstheme="minorHAnsi"/>
        </w:rPr>
        <w:t>A</w:t>
      </w:r>
      <w:r w:rsidRPr="000B3390">
        <w:rPr>
          <w:rFonts w:cstheme="minorHAnsi"/>
        </w:rPr>
        <w:t>ppointment</w:t>
      </w:r>
    </w:p>
    <w:p w14:paraId="286807D8" w14:textId="7334E5BD" w:rsidR="0062375A" w:rsidRPr="000B3390" w:rsidRDefault="0062375A" w:rsidP="00166A94">
      <w:pPr>
        <w:pStyle w:val="ListParagraph"/>
        <w:spacing w:line="312" w:lineRule="auto"/>
        <w:ind w:left="0"/>
        <w:jc w:val="both"/>
        <w:rPr>
          <w:rFonts w:cstheme="minorHAnsi"/>
        </w:rPr>
      </w:pPr>
      <w:r w:rsidRPr="000B3390">
        <w:rPr>
          <w:rFonts w:cstheme="minorHAnsi"/>
        </w:rPr>
        <w:t>Function: Used for booking an appointment</w:t>
      </w:r>
    </w:p>
    <w:p w14:paraId="3A01C0C3" w14:textId="73130F9E" w:rsidR="0062375A" w:rsidRPr="000B3390" w:rsidRDefault="0062375A" w:rsidP="00166A94">
      <w:pPr>
        <w:pStyle w:val="ListParagraph"/>
        <w:spacing w:line="312" w:lineRule="auto"/>
        <w:ind w:left="0"/>
        <w:jc w:val="both"/>
        <w:rPr>
          <w:rFonts w:cstheme="minorHAnsi"/>
        </w:rPr>
      </w:pPr>
      <w:r w:rsidRPr="000B3390">
        <w:rPr>
          <w:rFonts w:cstheme="minorHAnsi"/>
        </w:rPr>
        <w:t>Input: User to book appointment</w:t>
      </w:r>
    </w:p>
    <w:p w14:paraId="704CC3C4" w14:textId="77777777" w:rsidR="0062375A" w:rsidRPr="000B3390" w:rsidRDefault="0062375A" w:rsidP="00166A94">
      <w:pPr>
        <w:pStyle w:val="ListParagraph"/>
        <w:spacing w:line="312" w:lineRule="auto"/>
        <w:ind w:left="0"/>
        <w:jc w:val="both"/>
        <w:rPr>
          <w:rFonts w:cstheme="minorHAnsi"/>
        </w:rPr>
      </w:pPr>
      <w:r w:rsidRPr="000B3390">
        <w:rPr>
          <w:rFonts w:cstheme="minorHAnsi"/>
        </w:rPr>
        <w:t>Pre-Condition: None</w:t>
      </w:r>
    </w:p>
    <w:p w14:paraId="4BFF289E" w14:textId="0F224421" w:rsidR="0062375A" w:rsidRPr="000B3390" w:rsidRDefault="0062375A" w:rsidP="00166A94">
      <w:pPr>
        <w:pStyle w:val="ListParagraph"/>
        <w:spacing w:line="312" w:lineRule="auto"/>
        <w:ind w:left="0"/>
        <w:jc w:val="both"/>
        <w:rPr>
          <w:rFonts w:cstheme="minorHAnsi"/>
        </w:rPr>
      </w:pPr>
      <w:r w:rsidRPr="000B3390">
        <w:rPr>
          <w:rFonts w:cstheme="minorHAnsi"/>
        </w:rPr>
        <w:t>Source: From User</w:t>
      </w:r>
    </w:p>
    <w:p w14:paraId="16C61D54" w14:textId="24E93A6D" w:rsidR="0062375A" w:rsidRPr="000B3390" w:rsidRDefault="0062375A" w:rsidP="00166A94">
      <w:pPr>
        <w:pStyle w:val="ListParagraph"/>
        <w:spacing w:line="312" w:lineRule="auto"/>
        <w:ind w:left="0"/>
        <w:jc w:val="both"/>
        <w:rPr>
          <w:rFonts w:cstheme="minorHAnsi"/>
        </w:rPr>
      </w:pPr>
      <w:r w:rsidRPr="000B3390">
        <w:rPr>
          <w:rFonts w:cstheme="minorHAnsi"/>
        </w:rPr>
        <w:t>Post-Condition: Appointment is booked</w:t>
      </w:r>
    </w:p>
    <w:p w14:paraId="495FD085" w14:textId="78520536" w:rsidR="0062375A" w:rsidRPr="000B3390" w:rsidRDefault="0062375A" w:rsidP="00166A94">
      <w:pPr>
        <w:pStyle w:val="ListParagraph"/>
        <w:spacing w:line="312" w:lineRule="auto"/>
        <w:ind w:left="0"/>
        <w:jc w:val="both"/>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6CF3EFA9" w14:textId="653E1B35" w:rsidR="0062375A" w:rsidRPr="000B3390" w:rsidRDefault="0062375A" w:rsidP="00166A94">
      <w:pPr>
        <w:pStyle w:val="ListParagraph"/>
        <w:spacing w:line="312" w:lineRule="auto"/>
        <w:ind w:left="0"/>
        <w:jc w:val="both"/>
        <w:rPr>
          <w:rFonts w:cstheme="minorHAnsi"/>
        </w:rPr>
      </w:pPr>
    </w:p>
    <w:p w14:paraId="50277CE7" w14:textId="70C93F0D" w:rsidR="0062375A" w:rsidRPr="000B3390" w:rsidRDefault="0062375A" w:rsidP="00166A94">
      <w:pPr>
        <w:pStyle w:val="ListParagraph"/>
        <w:numPr>
          <w:ilvl w:val="0"/>
          <w:numId w:val="19"/>
        </w:numPr>
        <w:spacing w:line="312" w:lineRule="auto"/>
        <w:ind w:left="0"/>
        <w:jc w:val="both"/>
        <w:rPr>
          <w:rFonts w:cstheme="minorHAnsi"/>
        </w:rPr>
      </w:pPr>
      <w:r w:rsidRPr="000B3390">
        <w:rPr>
          <w:rFonts w:cstheme="minorHAnsi"/>
        </w:rPr>
        <w:t>Set appointments</w:t>
      </w:r>
    </w:p>
    <w:p w14:paraId="2DADC724" w14:textId="5E12EF71" w:rsidR="0062375A" w:rsidRPr="000B3390" w:rsidRDefault="0062375A" w:rsidP="00166A94">
      <w:pPr>
        <w:pStyle w:val="ListParagraph"/>
        <w:spacing w:line="312" w:lineRule="auto"/>
        <w:ind w:left="0"/>
        <w:rPr>
          <w:rFonts w:cstheme="minorHAnsi"/>
        </w:rPr>
      </w:pPr>
      <w:r w:rsidRPr="000B3390">
        <w:rPr>
          <w:rFonts w:cstheme="minorHAnsi"/>
        </w:rPr>
        <w:t>Function: Used for setting appointments</w:t>
      </w:r>
    </w:p>
    <w:p w14:paraId="7EBD73F6" w14:textId="7D9EDE2D" w:rsidR="0062375A" w:rsidRPr="000B3390" w:rsidRDefault="0062375A" w:rsidP="00166A94">
      <w:pPr>
        <w:pStyle w:val="ListParagraph"/>
        <w:spacing w:line="312" w:lineRule="auto"/>
        <w:ind w:left="0"/>
        <w:rPr>
          <w:rFonts w:cstheme="minorHAnsi"/>
        </w:rPr>
      </w:pPr>
      <w:r w:rsidRPr="000B3390">
        <w:rPr>
          <w:rFonts w:cstheme="minorHAnsi"/>
        </w:rPr>
        <w:t xml:space="preserve">Input: Provider, Producer all details for setting </w:t>
      </w:r>
      <w:r w:rsidR="006A1521" w:rsidRPr="000B3390">
        <w:rPr>
          <w:rFonts w:cstheme="minorHAnsi"/>
        </w:rPr>
        <w:t xml:space="preserve">the </w:t>
      </w:r>
      <w:r w:rsidRPr="000B3390">
        <w:rPr>
          <w:rFonts w:cstheme="minorHAnsi"/>
        </w:rPr>
        <w:t>appointment</w:t>
      </w:r>
    </w:p>
    <w:p w14:paraId="4516AAF0" w14:textId="77777777" w:rsidR="0062375A" w:rsidRPr="000B3390" w:rsidRDefault="0062375A" w:rsidP="00166A94">
      <w:pPr>
        <w:pStyle w:val="ListParagraph"/>
        <w:spacing w:line="312" w:lineRule="auto"/>
        <w:ind w:left="0"/>
        <w:rPr>
          <w:rFonts w:cstheme="minorHAnsi"/>
        </w:rPr>
      </w:pPr>
      <w:r w:rsidRPr="000B3390">
        <w:rPr>
          <w:rFonts w:cstheme="minorHAnsi"/>
        </w:rPr>
        <w:t>Pre-Condition: None</w:t>
      </w:r>
    </w:p>
    <w:p w14:paraId="11A89BB9" w14:textId="52BE6466" w:rsidR="0062375A" w:rsidRPr="000B3390" w:rsidRDefault="0062375A" w:rsidP="00166A94">
      <w:pPr>
        <w:pStyle w:val="ListParagraph"/>
        <w:spacing w:line="312" w:lineRule="auto"/>
        <w:ind w:left="0"/>
        <w:rPr>
          <w:rFonts w:cstheme="minorHAnsi"/>
        </w:rPr>
      </w:pPr>
      <w:r w:rsidRPr="000B3390">
        <w:rPr>
          <w:rFonts w:cstheme="minorHAnsi"/>
        </w:rPr>
        <w:t>Source: Provider</w:t>
      </w:r>
    </w:p>
    <w:p w14:paraId="0C6AB637" w14:textId="3C376258" w:rsidR="0062375A" w:rsidRPr="000B3390" w:rsidRDefault="0062375A" w:rsidP="00166A94">
      <w:pPr>
        <w:pStyle w:val="ListParagraph"/>
        <w:spacing w:line="312" w:lineRule="auto"/>
        <w:ind w:left="0"/>
        <w:rPr>
          <w:rFonts w:cstheme="minorHAnsi"/>
        </w:rPr>
      </w:pPr>
      <w:r w:rsidRPr="000B3390">
        <w:rPr>
          <w:rFonts w:cstheme="minorHAnsi"/>
        </w:rPr>
        <w:t>Post-Condition: Appointment is generated</w:t>
      </w:r>
    </w:p>
    <w:p w14:paraId="74DD23AF" w14:textId="4736A4AC" w:rsidR="0062375A" w:rsidRPr="000B3390" w:rsidRDefault="0062375A" w:rsidP="00166A94">
      <w:pPr>
        <w:pStyle w:val="ListParagraph"/>
        <w:spacing w:line="312" w:lineRule="auto"/>
        <w:ind w:left="0"/>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30A4CD56" w14:textId="3D662AB1" w:rsidR="0062375A" w:rsidRPr="000B3390" w:rsidRDefault="0062375A" w:rsidP="00166A94">
      <w:pPr>
        <w:pStyle w:val="ListParagraph"/>
        <w:spacing w:line="312" w:lineRule="auto"/>
        <w:ind w:left="0"/>
        <w:rPr>
          <w:rFonts w:cstheme="minorHAnsi"/>
        </w:rPr>
      </w:pPr>
    </w:p>
    <w:p w14:paraId="5383FDB9" w14:textId="2CF3F86D" w:rsidR="0062375A" w:rsidRPr="000B3390" w:rsidRDefault="0062375A" w:rsidP="00166A94">
      <w:pPr>
        <w:pStyle w:val="ListParagraph"/>
        <w:numPr>
          <w:ilvl w:val="0"/>
          <w:numId w:val="19"/>
        </w:numPr>
        <w:spacing w:line="312" w:lineRule="auto"/>
        <w:ind w:left="0"/>
        <w:rPr>
          <w:rFonts w:cstheme="minorHAnsi"/>
        </w:rPr>
      </w:pPr>
      <w:r w:rsidRPr="000B3390">
        <w:rPr>
          <w:rFonts w:cstheme="minorHAnsi"/>
        </w:rPr>
        <w:t>Buy Vaccines</w:t>
      </w:r>
    </w:p>
    <w:p w14:paraId="506ABD93" w14:textId="4EF74F7A" w:rsidR="0062375A" w:rsidRPr="000B3390" w:rsidRDefault="0062375A" w:rsidP="00166A94">
      <w:pPr>
        <w:pStyle w:val="ListParagraph"/>
        <w:spacing w:line="312" w:lineRule="auto"/>
        <w:ind w:left="0"/>
        <w:rPr>
          <w:rFonts w:cstheme="minorHAnsi"/>
        </w:rPr>
      </w:pPr>
      <w:r w:rsidRPr="000B3390">
        <w:rPr>
          <w:rFonts w:cstheme="minorHAnsi"/>
        </w:rPr>
        <w:t>Function: Used for Buying vaccines</w:t>
      </w:r>
    </w:p>
    <w:p w14:paraId="29F79BA0" w14:textId="6E008C5F" w:rsidR="0062375A" w:rsidRPr="000B3390" w:rsidRDefault="0062375A" w:rsidP="00166A94">
      <w:pPr>
        <w:pStyle w:val="ListParagraph"/>
        <w:spacing w:line="312" w:lineRule="auto"/>
        <w:ind w:left="0"/>
        <w:rPr>
          <w:rFonts w:cstheme="minorHAnsi"/>
        </w:rPr>
      </w:pPr>
      <w:r w:rsidRPr="000B3390">
        <w:rPr>
          <w:rFonts w:cstheme="minorHAnsi"/>
        </w:rPr>
        <w:t>Input: Provider all details for buying vaccines</w:t>
      </w:r>
    </w:p>
    <w:p w14:paraId="1B1A2032" w14:textId="77777777" w:rsidR="0062375A" w:rsidRPr="000B3390" w:rsidRDefault="0062375A" w:rsidP="00166A94">
      <w:pPr>
        <w:pStyle w:val="ListParagraph"/>
        <w:spacing w:line="312" w:lineRule="auto"/>
        <w:ind w:left="0"/>
        <w:rPr>
          <w:rFonts w:cstheme="minorHAnsi"/>
        </w:rPr>
      </w:pPr>
      <w:r w:rsidRPr="000B3390">
        <w:rPr>
          <w:rFonts w:cstheme="minorHAnsi"/>
        </w:rPr>
        <w:t>Pre-Condition: None</w:t>
      </w:r>
    </w:p>
    <w:p w14:paraId="5451D430" w14:textId="165823D8" w:rsidR="0062375A" w:rsidRPr="000B3390" w:rsidRDefault="0062375A" w:rsidP="00166A94">
      <w:pPr>
        <w:pStyle w:val="ListParagraph"/>
        <w:spacing w:line="312" w:lineRule="auto"/>
        <w:ind w:left="0"/>
        <w:rPr>
          <w:rFonts w:cstheme="minorHAnsi"/>
        </w:rPr>
      </w:pPr>
      <w:r w:rsidRPr="000B3390">
        <w:rPr>
          <w:rFonts w:cstheme="minorHAnsi"/>
        </w:rPr>
        <w:t>Source: Provider</w:t>
      </w:r>
    </w:p>
    <w:p w14:paraId="62460DDA" w14:textId="42E123F4" w:rsidR="0062375A" w:rsidRPr="000B3390" w:rsidRDefault="0062375A" w:rsidP="00166A94">
      <w:pPr>
        <w:pStyle w:val="ListParagraph"/>
        <w:spacing w:line="312" w:lineRule="auto"/>
        <w:ind w:left="0"/>
        <w:rPr>
          <w:rFonts w:cstheme="minorHAnsi"/>
        </w:rPr>
      </w:pPr>
      <w:r w:rsidRPr="000B3390">
        <w:rPr>
          <w:rFonts w:cstheme="minorHAnsi"/>
        </w:rPr>
        <w:t>Post-Condition: Order is Placed</w:t>
      </w:r>
    </w:p>
    <w:p w14:paraId="348E4AEC" w14:textId="6420E918" w:rsidR="0062375A" w:rsidRPr="000B3390" w:rsidRDefault="0062375A" w:rsidP="00166A94">
      <w:pPr>
        <w:pStyle w:val="ListParagraph"/>
        <w:spacing w:line="312" w:lineRule="auto"/>
        <w:ind w:left="0"/>
        <w:rPr>
          <w:rFonts w:cstheme="minorHAnsi"/>
        </w:rPr>
      </w:pPr>
      <w:r w:rsidRPr="000B3390">
        <w:rPr>
          <w:rFonts w:cstheme="minorHAnsi"/>
        </w:rPr>
        <w:t xml:space="preserve">Exception: </w:t>
      </w:r>
      <w:r w:rsidR="006A1521" w:rsidRPr="000B3390">
        <w:rPr>
          <w:rFonts w:cstheme="minorHAnsi"/>
        </w:rPr>
        <w:t>An e</w:t>
      </w:r>
      <w:r w:rsidRPr="000B3390">
        <w:rPr>
          <w:rFonts w:cstheme="minorHAnsi"/>
        </w:rPr>
        <w:t>rror message is shown if anything goes wrong</w:t>
      </w:r>
    </w:p>
    <w:p w14:paraId="6720ADAE" w14:textId="77777777" w:rsidR="0062375A" w:rsidRPr="000B3390" w:rsidRDefault="0062375A" w:rsidP="00166A94">
      <w:pPr>
        <w:pStyle w:val="ListParagraph"/>
        <w:spacing w:line="312" w:lineRule="auto"/>
        <w:ind w:left="0"/>
        <w:rPr>
          <w:rFonts w:cstheme="minorHAnsi"/>
        </w:rPr>
      </w:pPr>
    </w:p>
    <w:p w14:paraId="026667EE" w14:textId="05C25F1C" w:rsidR="0062375A" w:rsidRPr="000B3390" w:rsidRDefault="0062375A" w:rsidP="00166A94">
      <w:pPr>
        <w:pStyle w:val="ListParagraph"/>
        <w:numPr>
          <w:ilvl w:val="0"/>
          <w:numId w:val="19"/>
        </w:numPr>
        <w:spacing w:line="312" w:lineRule="auto"/>
        <w:ind w:left="0"/>
        <w:rPr>
          <w:rFonts w:cstheme="minorHAnsi"/>
        </w:rPr>
      </w:pPr>
      <w:r w:rsidRPr="000B3390">
        <w:rPr>
          <w:rFonts w:cstheme="minorHAnsi"/>
        </w:rPr>
        <w:t>Update Vaccine Stocks</w:t>
      </w:r>
    </w:p>
    <w:p w14:paraId="776260B5" w14:textId="5A39CE81" w:rsidR="0062375A" w:rsidRPr="000B3390" w:rsidRDefault="0062375A" w:rsidP="00166A94">
      <w:pPr>
        <w:pStyle w:val="ListParagraph"/>
        <w:spacing w:line="312" w:lineRule="auto"/>
        <w:ind w:left="0"/>
        <w:rPr>
          <w:rFonts w:cstheme="minorHAnsi"/>
        </w:rPr>
      </w:pPr>
      <w:r w:rsidRPr="000B3390">
        <w:rPr>
          <w:rFonts w:cstheme="minorHAnsi"/>
        </w:rPr>
        <w:t>Function: Used for updating vaccine stocks</w:t>
      </w:r>
    </w:p>
    <w:p w14:paraId="1424F851" w14:textId="54CC18C4" w:rsidR="0062375A" w:rsidRPr="000B3390" w:rsidRDefault="0062375A" w:rsidP="00166A94">
      <w:pPr>
        <w:pStyle w:val="ListParagraph"/>
        <w:spacing w:line="312" w:lineRule="auto"/>
        <w:ind w:left="0"/>
        <w:rPr>
          <w:rFonts w:cstheme="minorHAnsi"/>
        </w:rPr>
      </w:pPr>
      <w:r w:rsidRPr="000B3390">
        <w:rPr>
          <w:rFonts w:cstheme="minorHAnsi"/>
        </w:rPr>
        <w:t>Input: Producer all details of vaccine</w:t>
      </w:r>
    </w:p>
    <w:p w14:paraId="6957047B" w14:textId="77777777" w:rsidR="0062375A" w:rsidRPr="000B3390" w:rsidRDefault="0062375A" w:rsidP="00166A94">
      <w:pPr>
        <w:pStyle w:val="ListParagraph"/>
        <w:spacing w:line="312" w:lineRule="auto"/>
        <w:ind w:left="0"/>
        <w:rPr>
          <w:rFonts w:cstheme="minorHAnsi"/>
        </w:rPr>
      </w:pPr>
      <w:r w:rsidRPr="000B3390">
        <w:rPr>
          <w:rFonts w:cstheme="minorHAnsi"/>
        </w:rPr>
        <w:t>Pre-Condition: None</w:t>
      </w:r>
    </w:p>
    <w:p w14:paraId="4A53C058" w14:textId="5D9B2C9C" w:rsidR="0062375A" w:rsidRPr="000B3390" w:rsidRDefault="0062375A" w:rsidP="00166A94">
      <w:pPr>
        <w:pStyle w:val="ListParagraph"/>
        <w:spacing w:line="312" w:lineRule="auto"/>
        <w:ind w:left="0"/>
        <w:rPr>
          <w:rFonts w:cstheme="minorHAnsi"/>
        </w:rPr>
      </w:pPr>
      <w:r w:rsidRPr="000B3390">
        <w:rPr>
          <w:rFonts w:cstheme="minorHAnsi"/>
        </w:rPr>
        <w:t>Source: Producer</w:t>
      </w:r>
    </w:p>
    <w:p w14:paraId="0A06CBC2" w14:textId="3EF9DA6E" w:rsidR="0062375A" w:rsidRPr="000B3390" w:rsidRDefault="0062375A" w:rsidP="00166A94">
      <w:pPr>
        <w:pStyle w:val="ListParagraph"/>
        <w:spacing w:line="312" w:lineRule="auto"/>
        <w:ind w:left="0"/>
        <w:rPr>
          <w:rFonts w:cstheme="minorHAnsi"/>
        </w:rPr>
      </w:pPr>
      <w:r w:rsidRPr="000B3390">
        <w:rPr>
          <w:rFonts w:cstheme="minorHAnsi"/>
        </w:rPr>
        <w:t xml:space="preserve">Post-Condition: Vaccine Stocks </w:t>
      </w:r>
      <w:r w:rsidR="006A1521" w:rsidRPr="000B3390">
        <w:rPr>
          <w:rFonts w:cstheme="minorHAnsi"/>
        </w:rPr>
        <w:t>are</w:t>
      </w:r>
      <w:r w:rsidRPr="000B3390">
        <w:rPr>
          <w:rFonts w:cstheme="minorHAnsi"/>
        </w:rPr>
        <w:t xml:space="preserve"> updated or created</w:t>
      </w:r>
    </w:p>
    <w:p w14:paraId="41C39882" w14:textId="5A597A21" w:rsidR="0062375A" w:rsidRPr="000B3390" w:rsidRDefault="0062375A" w:rsidP="00166A94">
      <w:pPr>
        <w:pStyle w:val="ListParagraph"/>
        <w:spacing w:line="312" w:lineRule="auto"/>
        <w:ind w:left="0"/>
        <w:rPr>
          <w:rFonts w:cstheme="minorHAnsi"/>
        </w:rPr>
      </w:pPr>
      <w:r w:rsidRPr="000B3390">
        <w:rPr>
          <w:rFonts w:cstheme="minorHAnsi"/>
        </w:rPr>
        <w:t xml:space="preserve">Exception: </w:t>
      </w:r>
      <w:r w:rsidR="006A1521" w:rsidRPr="000B3390">
        <w:rPr>
          <w:rFonts w:cstheme="minorHAnsi"/>
        </w:rPr>
        <w:t>The e</w:t>
      </w:r>
      <w:r w:rsidRPr="000B3390">
        <w:rPr>
          <w:rFonts w:cstheme="minorHAnsi"/>
        </w:rPr>
        <w:t>rror message is shown if anything goes wrong</w:t>
      </w:r>
    </w:p>
    <w:p w14:paraId="46747B75" w14:textId="4A295738" w:rsidR="0059607E" w:rsidRPr="000B3390" w:rsidRDefault="0059607E" w:rsidP="009D3D84">
      <w:pPr>
        <w:pStyle w:val="ListParagraph"/>
        <w:spacing w:line="312" w:lineRule="auto"/>
        <w:jc w:val="both"/>
        <w:rPr>
          <w:rFonts w:cstheme="minorHAnsi"/>
        </w:rPr>
      </w:pPr>
    </w:p>
    <w:p w14:paraId="4676D539" w14:textId="24B1463F" w:rsidR="00B90A0A" w:rsidRPr="000B3390" w:rsidRDefault="00B90A0A" w:rsidP="009D3D84">
      <w:pPr>
        <w:pStyle w:val="ListParagraph"/>
        <w:spacing w:line="312" w:lineRule="auto"/>
        <w:jc w:val="both"/>
        <w:rPr>
          <w:rFonts w:cstheme="minorHAnsi"/>
        </w:rPr>
      </w:pPr>
    </w:p>
    <w:p w14:paraId="3FE09B21" w14:textId="77777777" w:rsidR="005B5DDE" w:rsidRPr="000B3390" w:rsidRDefault="005B5DDE" w:rsidP="009D3D84">
      <w:pPr>
        <w:pStyle w:val="ListParagraph"/>
        <w:spacing w:line="312" w:lineRule="auto"/>
        <w:jc w:val="both"/>
        <w:rPr>
          <w:rFonts w:cstheme="minorHAnsi"/>
        </w:rPr>
      </w:pPr>
    </w:p>
    <w:p w14:paraId="1A0249E0" w14:textId="64D8E32D" w:rsidR="00B90A0A" w:rsidRPr="000B3390" w:rsidRDefault="00B90A0A" w:rsidP="009D3D84">
      <w:pPr>
        <w:pStyle w:val="ListParagraph"/>
        <w:spacing w:line="312" w:lineRule="auto"/>
        <w:jc w:val="both"/>
        <w:rPr>
          <w:rFonts w:cstheme="minorHAnsi"/>
        </w:rPr>
      </w:pPr>
    </w:p>
    <w:p w14:paraId="6F901627" w14:textId="05AECA16" w:rsidR="00B90A0A" w:rsidRPr="000B3390" w:rsidRDefault="00B90A0A" w:rsidP="009D3D84">
      <w:pPr>
        <w:pStyle w:val="ListParagraph"/>
        <w:spacing w:line="312" w:lineRule="auto"/>
        <w:jc w:val="both"/>
        <w:rPr>
          <w:rFonts w:cstheme="minorHAnsi"/>
        </w:rPr>
      </w:pPr>
    </w:p>
    <w:p w14:paraId="1D8B6178" w14:textId="07270A45" w:rsidR="00B90A0A" w:rsidRPr="000B3390" w:rsidRDefault="00B90A0A" w:rsidP="009D3D84">
      <w:pPr>
        <w:pStyle w:val="ListParagraph"/>
        <w:spacing w:line="312" w:lineRule="auto"/>
        <w:jc w:val="both"/>
        <w:rPr>
          <w:rFonts w:cstheme="minorHAnsi"/>
        </w:rPr>
      </w:pPr>
    </w:p>
    <w:p w14:paraId="0E2479F9" w14:textId="77777777" w:rsidR="0062375A" w:rsidRPr="000B3390" w:rsidRDefault="0062375A" w:rsidP="009D3D84">
      <w:pPr>
        <w:pStyle w:val="ListParagraph"/>
        <w:spacing w:line="312" w:lineRule="auto"/>
        <w:jc w:val="both"/>
        <w:rPr>
          <w:rFonts w:cstheme="minorHAnsi"/>
        </w:rPr>
      </w:pPr>
    </w:p>
    <w:p w14:paraId="4CFAF7DA" w14:textId="33C7861A" w:rsidR="00E24EB0" w:rsidRPr="000B3390" w:rsidRDefault="005B5DDE">
      <w:pPr>
        <w:pStyle w:val="Heading2"/>
        <w:numPr>
          <w:ilvl w:val="1"/>
          <w:numId w:val="15"/>
        </w:numPr>
        <w:spacing w:line="312" w:lineRule="auto"/>
        <w:ind w:left="0" w:hanging="10"/>
        <w:jc w:val="both"/>
        <w:rPr>
          <w:rFonts w:asciiTheme="minorHAnsi" w:hAnsiTheme="minorHAnsi" w:cstheme="minorHAnsi"/>
          <w:b/>
          <w:bCs/>
          <w:sz w:val="24"/>
          <w:szCs w:val="24"/>
        </w:rPr>
      </w:pPr>
      <w:bookmarkStart w:id="57" w:name="_Toc114761008"/>
      <w:r w:rsidRPr="000B3390">
        <w:rPr>
          <w:rFonts w:asciiTheme="minorHAnsi" w:hAnsiTheme="minorHAnsi" w:cstheme="minorHAnsi"/>
          <w:b/>
          <w:bCs/>
          <w:sz w:val="24"/>
          <w:szCs w:val="24"/>
        </w:rPr>
        <w:lastRenderedPageBreak/>
        <w:t>P</w:t>
      </w:r>
      <w:r w:rsidR="006C1D13" w:rsidRPr="000B3390">
        <w:rPr>
          <w:rFonts w:asciiTheme="minorHAnsi" w:hAnsiTheme="minorHAnsi" w:cstheme="minorHAnsi"/>
          <w:b/>
          <w:bCs/>
          <w:sz w:val="24"/>
          <w:szCs w:val="24"/>
        </w:rPr>
        <w:t>lanning &amp; Scheduling</w:t>
      </w:r>
      <w:bookmarkEnd w:id="57"/>
    </w:p>
    <w:p w14:paraId="1C4EE3B0" w14:textId="19818B3D" w:rsidR="00DF2D00" w:rsidRPr="000B3390" w:rsidRDefault="00DF2D00" w:rsidP="009D3D84">
      <w:pPr>
        <w:spacing w:line="312" w:lineRule="auto"/>
        <w:rPr>
          <w:rFonts w:cstheme="minorHAnsi"/>
        </w:rPr>
      </w:pPr>
    </w:p>
    <w:p w14:paraId="13D708E7" w14:textId="77777777" w:rsidR="00DF2D00" w:rsidRPr="000B3390" w:rsidRDefault="00DF2D00">
      <w:pPr>
        <w:pStyle w:val="Heading3"/>
        <w:numPr>
          <w:ilvl w:val="2"/>
          <w:numId w:val="15"/>
        </w:numPr>
        <w:spacing w:line="312" w:lineRule="auto"/>
        <w:ind w:left="0" w:firstLine="0"/>
        <w:rPr>
          <w:rFonts w:asciiTheme="minorHAnsi" w:hAnsiTheme="minorHAnsi" w:cstheme="minorHAnsi"/>
        </w:rPr>
      </w:pPr>
      <w:bookmarkStart w:id="58" w:name="_Toc114761009"/>
      <w:r w:rsidRPr="000B3390">
        <w:rPr>
          <w:rFonts w:asciiTheme="minorHAnsi" w:hAnsiTheme="minorHAnsi" w:cstheme="minorHAnsi"/>
        </w:rPr>
        <w:t>Activity Table</w:t>
      </w:r>
      <w:bookmarkEnd w:id="58"/>
    </w:p>
    <w:p w14:paraId="19C774C2" w14:textId="77777777" w:rsidR="00DF2D00" w:rsidRPr="000B3390" w:rsidRDefault="00DF2D00" w:rsidP="009D3D84">
      <w:pPr>
        <w:spacing w:line="312" w:lineRule="auto"/>
        <w:rPr>
          <w:rFonts w:cstheme="minorHAnsi"/>
        </w:rPr>
      </w:pPr>
    </w:p>
    <w:tbl>
      <w:tblPr>
        <w:tblStyle w:val="TableGrid"/>
        <w:tblpPr w:leftFromText="180" w:rightFromText="180" w:vertAnchor="text" w:horzAnchor="margin" w:tblpY="98"/>
        <w:tblW w:w="9016" w:type="dxa"/>
        <w:tblLook w:val="04A0" w:firstRow="1" w:lastRow="0" w:firstColumn="1" w:lastColumn="0" w:noHBand="0" w:noVBand="1"/>
      </w:tblPr>
      <w:tblGrid>
        <w:gridCol w:w="3005"/>
        <w:gridCol w:w="3005"/>
        <w:gridCol w:w="3006"/>
      </w:tblGrid>
      <w:tr w:rsidR="00DF2D00" w:rsidRPr="000B3390" w14:paraId="4B25D113" w14:textId="77777777" w:rsidTr="008821B8">
        <w:trPr>
          <w:trHeight w:val="421"/>
        </w:trPr>
        <w:tc>
          <w:tcPr>
            <w:tcW w:w="3005" w:type="dxa"/>
          </w:tcPr>
          <w:p w14:paraId="0DC8DD83" w14:textId="77777777" w:rsidR="00DF2D00" w:rsidRPr="000B3390" w:rsidRDefault="00DF2D00" w:rsidP="009D3D84">
            <w:pPr>
              <w:pStyle w:val="Heading3"/>
              <w:spacing w:line="312" w:lineRule="auto"/>
              <w:outlineLvl w:val="2"/>
              <w:rPr>
                <w:rFonts w:asciiTheme="minorHAnsi" w:hAnsiTheme="minorHAnsi" w:cstheme="minorHAnsi"/>
                <w:sz w:val="22"/>
                <w:szCs w:val="22"/>
              </w:rPr>
            </w:pPr>
            <w:bookmarkStart w:id="59" w:name="_Toc114761010"/>
            <w:r w:rsidRPr="000B3390">
              <w:rPr>
                <w:rFonts w:asciiTheme="minorHAnsi" w:hAnsiTheme="minorHAnsi" w:cstheme="minorHAnsi"/>
                <w:sz w:val="22"/>
                <w:szCs w:val="22"/>
              </w:rPr>
              <w:t>Activities</w:t>
            </w:r>
            <w:bookmarkEnd w:id="59"/>
          </w:p>
        </w:tc>
        <w:tc>
          <w:tcPr>
            <w:tcW w:w="3005" w:type="dxa"/>
          </w:tcPr>
          <w:p w14:paraId="6DE6B418" w14:textId="77777777" w:rsidR="00DF2D00" w:rsidRPr="000B3390" w:rsidRDefault="00DF2D00" w:rsidP="009D3D84">
            <w:pPr>
              <w:pStyle w:val="Heading3"/>
              <w:spacing w:line="312" w:lineRule="auto"/>
              <w:outlineLvl w:val="2"/>
              <w:rPr>
                <w:rFonts w:asciiTheme="minorHAnsi" w:hAnsiTheme="minorHAnsi" w:cstheme="minorHAnsi"/>
                <w:sz w:val="22"/>
                <w:szCs w:val="22"/>
              </w:rPr>
            </w:pPr>
            <w:bookmarkStart w:id="60" w:name="_Toc114761011"/>
            <w:r w:rsidRPr="000B3390">
              <w:rPr>
                <w:rFonts w:asciiTheme="minorHAnsi" w:hAnsiTheme="minorHAnsi" w:cstheme="minorHAnsi"/>
                <w:sz w:val="22"/>
                <w:szCs w:val="22"/>
              </w:rPr>
              <w:t>Start-Date</w:t>
            </w:r>
            <w:bookmarkEnd w:id="60"/>
          </w:p>
        </w:tc>
        <w:tc>
          <w:tcPr>
            <w:tcW w:w="3006" w:type="dxa"/>
          </w:tcPr>
          <w:p w14:paraId="4697DDD3" w14:textId="77777777" w:rsidR="00DF2D00" w:rsidRPr="000B3390" w:rsidRDefault="00DF2D00" w:rsidP="009D3D84">
            <w:pPr>
              <w:pStyle w:val="Heading3"/>
              <w:spacing w:line="312" w:lineRule="auto"/>
              <w:outlineLvl w:val="2"/>
              <w:rPr>
                <w:rFonts w:asciiTheme="minorHAnsi" w:hAnsiTheme="minorHAnsi" w:cstheme="minorHAnsi"/>
                <w:sz w:val="22"/>
                <w:szCs w:val="22"/>
              </w:rPr>
            </w:pPr>
            <w:bookmarkStart w:id="61" w:name="_Toc114761012"/>
            <w:r w:rsidRPr="000B3390">
              <w:rPr>
                <w:rFonts w:asciiTheme="minorHAnsi" w:hAnsiTheme="minorHAnsi" w:cstheme="minorHAnsi"/>
                <w:sz w:val="22"/>
                <w:szCs w:val="22"/>
              </w:rPr>
              <w:t>End-Date</w:t>
            </w:r>
            <w:bookmarkEnd w:id="61"/>
          </w:p>
        </w:tc>
      </w:tr>
      <w:tr w:rsidR="00DF2D00" w:rsidRPr="000B3390" w14:paraId="4C6FF551" w14:textId="77777777" w:rsidTr="00DF2D00">
        <w:tc>
          <w:tcPr>
            <w:tcW w:w="3005" w:type="dxa"/>
          </w:tcPr>
          <w:p w14:paraId="04D2B58D" w14:textId="582CBF90" w:rsidR="00DF2D00" w:rsidRPr="000B3390" w:rsidRDefault="00DF2D00">
            <w:pPr>
              <w:pStyle w:val="ListParagraph"/>
              <w:numPr>
                <w:ilvl w:val="0"/>
                <w:numId w:val="19"/>
              </w:numPr>
              <w:spacing w:line="360" w:lineRule="auto"/>
              <w:rPr>
                <w:rFonts w:cstheme="minorHAnsi"/>
              </w:rPr>
            </w:pPr>
            <w:r w:rsidRPr="000B3390">
              <w:rPr>
                <w:rFonts w:cstheme="minorHAnsi"/>
              </w:rPr>
              <w:t>Synopsis</w:t>
            </w:r>
          </w:p>
        </w:tc>
        <w:tc>
          <w:tcPr>
            <w:tcW w:w="3005" w:type="dxa"/>
          </w:tcPr>
          <w:p w14:paraId="228B8810" w14:textId="77777777" w:rsidR="00DF2D00" w:rsidRPr="000B3390" w:rsidRDefault="00DF2D00" w:rsidP="00613F7A">
            <w:pPr>
              <w:spacing w:line="360" w:lineRule="auto"/>
              <w:rPr>
                <w:rFonts w:cstheme="minorHAnsi"/>
              </w:rPr>
            </w:pPr>
            <w:r w:rsidRPr="000B3390">
              <w:rPr>
                <w:rFonts w:cstheme="minorHAnsi"/>
              </w:rPr>
              <w:t>27/04/22</w:t>
            </w:r>
          </w:p>
        </w:tc>
        <w:tc>
          <w:tcPr>
            <w:tcW w:w="3006" w:type="dxa"/>
          </w:tcPr>
          <w:p w14:paraId="5DEF9D3C" w14:textId="77777777" w:rsidR="00DF2D00" w:rsidRPr="000B3390" w:rsidRDefault="00DF2D00" w:rsidP="00613F7A">
            <w:pPr>
              <w:spacing w:line="360" w:lineRule="auto"/>
              <w:rPr>
                <w:rFonts w:cstheme="minorHAnsi"/>
              </w:rPr>
            </w:pPr>
            <w:r w:rsidRPr="000B3390">
              <w:rPr>
                <w:rFonts w:cstheme="minorHAnsi"/>
              </w:rPr>
              <w:t>16/06/22</w:t>
            </w:r>
          </w:p>
        </w:tc>
      </w:tr>
      <w:tr w:rsidR="00DF2D00" w:rsidRPr="000B3390" w14:paraId="5E575A7C" w14:textId="77777777" w:rsidTr="00DF2D00">
        <w:tc>
          <w:tcPr>
            <w:tcW w:w="3005" w:type="dxa"/>
          </w:tcPr>
          <w:p w14:paraId="7E22FB30" w14:textId="77777777" w:rsidR="00DF2D00" w:rsidRPr="000B3390" w:rsidRDefault="00DF2D00">
            <w:pPr>
              <w:pStyle w:val="ListParagraph"/>
              <w:numPr>
                <w:ilvl w:val="0"/>
                <w:numId w:val="19"/>
              </w:numPr>
              <w:spacing w:line="360" w:lineRule="auto"/>
              <w:rPr>
                <w:rFonts w:cstheme="minorHAnsi"/>
              </w:rPr>
            </w:pPr>
            <w:r w:rsidRPr="000B3390">
              <w:rPr>
                <w:rFonts w:cstheme="minorHAnsi"/>
              </w:rPr>
              <w:t>Introduction</w:t>
            </w:r>
          </w:p>
        </w:tc>
        <w:tc>
          <w:tcPr>
            <w:tcW w:w="3005" w:type="dxa"/>
          </w:tcPr>
          <w:p w14:paraId="1F0B6DAE" w14:textId="77777777" w:rsidR="00DF2D00" w:rsidRPr="000B3390" w:rsidRDefault="00DF2D00" w:rsidP="00613F7A">
            <w:pPr>
              <w:spacing w:line="360" w:lineRule="auto"/>
              <w:rPr>
                <w:rFonts w:cstheme="minorHAnsi"/>
              </w:rPr>
            </w:pPr>
            <w:r w:rsidRPr="000B3390">
              <w:rPr>
                <w:rFonts w:cstheme="minorHAnsi"/>
              </w:rPr>
              <w:t>20/06/22</w:t>
            </w:r>
          </w:p>
        </w:tc>
        <w:tc>
          <w:tcPr>
            <w:tcW w:w="3006" w:type="dxa"/>
          </w:tcPr>
          <w:p w14:paraId="147B6ED3" w14:textId="77777777" w:rsidR="00DF2D00" w:rsidRPr="000B3390" w:rsidRDefault="00DF2D00" w:rsidP="00613F7A">
            <w:pPr>
              <w:spacing w:line="360" w:lineRule="auto"/>
              <w:rPr>
                <w:rFonts w:cstheme="minorHAnsi"/>
              </w:rPr>
            </w:pPr>
            <w:r w:rsidRPr="000B3390">
              <w:rPr>
                <w:rFonts w:cstheme="minorHAnsi"/>
              </w:rPr>
              <w:t>25/06/22</w:t>
            </w:r>
          </w:p>
        </w:tc>
      </w:tr>
      <w:tr w:rsidR="00DF2D00" w:rsidRPr="000B3390" w14:paraId="4829960B" w14:textId="77777777" w:rsidTr="00DF2D00">
        <w:tc>
          <w:tcPr>
            <w:tcW w:w="3005" w:type="dxa"/>
          </w:tcPr>
          <w:p w14:paraId="58372BF9" w14:textId="77777777" w:rsidR="00DF2D00" w:rsidRPr="000B3390" w:rsidRDefault="00DF2D00">
            <w:pPr>
              <w:pStyle w:val="ListParagraph"/>
              <w:numPr>
                <w:ilvl w:val="0"/>
                <w:numId w:val="19"/>
              </w:numPr>
              <w:spacing w:line="360" w:lineRule="auto"/>
              <w:rPr>
                <w:rFonts w:cstheme="minorHAnsi"/>
              </w:rPr>
            </w:pPr>
            <w:r w:rsidRPr="000B3390">
              <w:rPr>
                <w:rFonts w:cstheme="minorHAnsi"/>
              </w:rPr>
              <w:t>Survey of Technology</w:t>
            </w:r>
          </w:p>
        </w:tc>
        <w:tc>
          <w:tcPr>
            <w:tcW w:w="3005" w:type="dxa"/>
          </w:tcPr>
          <w:p w14:paraId="579EE2FF" w14:textId="77777777" w:rsidR="00DF2D00" w:rsidRPr="000B3390" w:rsidRDefault="00DF2D00" w:rsidP="00613F7A">
            <w:pPr>
              <w:spacing w:line="360" w:lineRule="auto"/>
              <w:rPr>
                <w:rFonts w:cstheme="minorHAnsi"/>
              </w:rPr>
            </w:pPr>
            <w:r w:rsidRPr="000B3390">
              <w:rPr>
                <w:rFonts w:cstheme="minorHAnsi"/>
              </w:rPr>
              <w:t>20/06/22</w:t>
            </w:r>
          </w:p>
        </w:tc>
        <w:tc>
          <w:tcPr>
            <w:tcW w:w="3006" w:type="dxa"/>
          </w:tcPr>
          <w:p w14:paraId="05772DED" w14:textId="77777777" w:rsidR="00DF2D00" w:rsidRPr="000B3390" w:rsidRDefault="00DF2D00" w:rsidP="00613F7A">
            <w:pPr>
              <w:spacing w:line="360" w:lineRule="auto"/>
              <w:rPr>
                <w:rFonts w:cstheme="minorHAnsi"/>
              </w:rPr>
            </w:pPr>
            <w:r w:rsidRPr="000B3390">
              <w:rPr>
                <w:rFonts w:cstheme="minorHAnsi"/>
              </w:rPr>
              <w:t>25/06/22</w:t>
            </w:r>
          </w:p>
        </w:tc>
      </w:tr>
      <w:tr w:rsidR="00DF2D00" w:rsidRPr="000B3390" w14:paraId="4B31A563" w14:textId="77777777" w:rsidTr="00DF2D00">
        <w:tc>
          <w:tcPr>
            <w:tcW w:w="3005" w:type="dxa"/>
          </w:tcPr>
          <w:p w14:paraId="7E6DFFA1" w14:textId="77777777" w:rsidR="00DF2D00" w:rsidRPr="000B3390" w:rsidRDefault="00DF2D00">
            <w:pPr>
              <w:pStyle w:val="ListParagraph"/>
              <w:numPr>
                <w:ilvl w:val="0"/>
                <w:numId w:val="19"/>
              </w:numPr>
              <w:spacing w:line="360" w:lineRule="auto"/>
              <w:rPr>
                <w:rFonts w:cstheme="minorHAnsi"/>
              </w:rPr>
            </w:pPr>
            <w:r w:rsidRPr="000B3390">
              <w:rPr>
                <w:rFonts w:cstheme="minorHAnsi"/>
              </w:rPr>
              <w:t>Requirement and analysis</w:t>
            </w:r>
          </w:p>
        </w:tc>
        <w:tc>
          <w:tcPr>
            <w:tcW w:w="3005" w:type="dxa"/>
          </w:tcPr>
          <w:p w14:paraId="5CF4C94F" w14:textId="77777777" w:rsidR="00DF2D00" w:rsidRPr="000B3390" w:rsidRDefault="00DF2D00" w:rsidP="00613F7A">
            <w:pPr>
              <w:spacing w:line="360" w:lineRule="auto"/>
              <w:rPr>
                <w:rFonts w:cstheme="minorHAnsi"/>
              </w:rPr>
            </w:pPr>
            <w:r w:rsidRPr="000B3390">
              <w:rPr>
                <w:rFonts w:cstheme="minorHAnsi"/>
              </w:rPr>
              <w:t>27/06/22</w:t>
            </w:r>
          </w:p>
        </w:tc>
        <w:tc>
          <w:tcPr>
            <w:tcW w:w="3006" w:type="dxa"/>
          </w:tcPr>
          <w:p w14:paraId="35DBC56D" w14:textId="5729505C" w:rsidR="00DF2D00" w:rsidRPr="000B3390" w:rsidRDefault="00860AFE" w:rsidP="00613F7A">
            <w:pPr>
              <w:spacing w:line="360" w:lineRule="auto"/>
              <w:rPr>
                <w:rFonts w:cstheme="minorHAnsi"/>
              </w:rPr>
            </w:pPr>
            <w:r w:rsidRPr="000B3390">
              <w:rPr>
                <w:rFonts w:cstheme="minorHAnsi"/>
              </w:rPr>
              <w:t>15/09/22</w:t>
            </w:r>
          </w:p>
        </w:tc>
      </w:tr>
      <w:tr w:rsidR="00DF2D00" w:rsidRPr="000B3390" w14:paraId="758FC5ED" w14:textId="77777777" w:rsidTr="00DF2D00">
        <w:tc>
          <w:tcPr>
            <w:tcW w:w="3005" w:type="dxa"/>
          </w:tcPr>
          <w:p w14:paraId="4AA2A90C" w14:textId="77777777" w:rsidR="00DF2D00" w:rsidRPr="000B3390" w:rsidRDefault="00DF2D00">
            <w:pPr>
              <w:pStyle w:val="ListParagraph"/>
              <w:numPr>
                <w:ilvl w:val="0"/>
                <w:numId w:val="19"/>
              </w:numPr>
              <w:spacing w:line="360" w:lineRule="auto"/>
              <w:rPr>
                <w:rFonts w:cstheme="minorHAnsi"/>
              </w:rPr>
            </w:pPr>
            <w:r w:rsidRPr="000B3390">
              <w:rPr>
                <w:rFonts w:cstheme="minorHAnsi"/>
              </w:rPr>
              <w:t>Problem Definition</w:t>
            </w:r>
          </w:p>
        </w:tc>
        <w:tc>
          <w:tcPr>
            <w:tcW w:w="3005" w:type="dxa"/>
          </w:tcPr>
          <w:p w14:paraId="5D3C0248" w14:textId="77777777" w:rsidR="00DF2D00" w:rsidRPr="000B3390" w:rsidRDefault="00DF2D00" w:rsidP="00613F7A">
            <w:pPr>
              <w:spacing w:line="360" w:lineRule="auto"/>
              <w:rPr>
                <w:rFonts w:cstheme="minorHAnsi"/>
              </w:rPr>
            </w:pPr>
            <w:r w:rsidRPr="000B3390">
              <w:rPr>
                <w:rFonts w:cstheme="minorHAnsi"/>
              </w:rPr>
              <w:t xml:space="preserve"> 4/07/22</w:t>
            </w:r>
          </w:p>
        </w:tc>
        <w:tc>
          <w:tcPr>
            <w:tcW w:w="3006" w:type="dxa"/>
          </w:tcPr>
          <w:p w14:paraId="62306496" w14:textId="77777777" w:rsidR="00DF2D00" w:rsidRPr="000B3390" w:rsidRDefault="00DF2D00" w:rsidP="00613F7A">
            <w:pPr>
              <w:spacing w:line="360" w:lineRule="auto"/>
              <w:rPr>
                <w:rFonts w:cstheme="minorHAnsi"/>
              </w:rPr>
            </w:pPr>
            <w:r w:rsidRPr="000B3390">
              <w:rPr>
                <w:rFonts w:cstheme="minorHAnsi"/>
              </w:rPr>
              <w:t>9/07/22</w:t>
            </w:r>
          </w:p>
        </w:tc>
      </w:tr>
      <w:tr w:rsidR="00DF2D00" w:rsidRPr="000B3390" w14:paraId="3CE9A7BD" w14:textId="77777777" w:rsidTr="00DF2D00">
        <w:tc>
          <w:tcPr>
            <w:tcW w:w="3005" w:type="dxa"/>
          </w:tcPr>
          <w:p w14:paraId="27A90378" w14:textId="77777777" w:rsidR="00DF2D00" w:rsidRPr="000B3390" w:rsidRDefault="00DF2D00">
            <w:pPr>
              <w:pStyle w:val="ListParagraph"/>
              <w:numPr>
                <w:ilvl w:val="0"/>
                <w:numId w:val="19"/>
              </w:numPr>
              <w:spacing w:line="360" w:lineRule="auto"/>
              <w:rPr>
                <w:rFonts w:cstheme="minorHAnsi"/>
              </w:rPr>
            </w:pPr>
            <w:r w:rsidRPr="000B3390">
              <w:rPr>
                <w:rFonts w:cstheme="minorHAnsi"/>
              </w:rPr>
              <w:t>Requirement Specification</w:t>
            </w:r>
          </w:p>
        </w:tc>
        <w:tc>
          <w:tcPr>
            <w:tcW w:w="3005" w:type="dxa"/>
          </w:tcPr>
          <w:p w14:paraId="19F6DB80" w14:textId="77777777" w:rsidR="00DF2D00" w:rsidRPr="000B3390" w:rsidRDefault="00DF2D00" w:rsidP="00613F7A">
            <w:pPr>
              <w:spacing w:line="360" w:lineRule="auto"/>
              <w:rPr>
                <w:rFonts w:cstheme="minorHAnsi"/>
              </w:rPr>
            </w:pPr>
            <w:r w:rsidRPr="000B3390">
              <w:rPr>
                <w:rFonts w:cstheme="minorHAnsi"/>
              </w:rPr>
              <w:t>11/07/22</w:t>
            </w:r>
          </w:p>
        </w:tc>
        <w:tc>
          <w:tcPr>
            <w:tcW w:w="3006" w:type="dxa"/>
          </w:tcPr>
          <w:p w14:paraId="2E4F8D3A" w14:textId="77777777" w:rsidR="00DF2D00" w:rsidRPr="000B3390" w:rsidRDefault="00DF2D00" w:rsidP="00613F7A">
            <w:pPr>
              <w:spacing w:line="360" w:lineRule="auto"/>
              <w:rPr>
                <w:rFonts w:cstheme="minorHAnsi"/>
              </w:rPr>
            </w:pPr>
            <w:r w:rsidRPr="000B3390">
              <w:rPr>
                <w:rFonts w:cstheme="minorHAnsi"/>
              </w:rPr>
              <w:t>16/07/22</w:t>
            </w:r>
          </w:p>
        </w:tc>
      </w:tr>
      <w:tr w:rsidR="00DF2D00" w:rsidRPr="000B3390" w14:paraId="76668C1F" w14:textId="77777777" w:rsidTr="00DF2D00">
        <w:tc>
          <w:tcPr>
            <w:tcW w:w="3005" w:type="dxa"/>
          </w:tcPr>
          <w:p w14:paraId="6AD4C3F1" w14:textId="77777777" w:rsidR="00DF2D00" w:rsidRPr="000B3390" w:rsidRDefault="00DF2D00">
            <w:pPr>
              <w:pStyle w:val="ListParagraph"/>
              <w:numPr>
                <w:ilvl w:val="0"/>
                <w:numId w:val="19"/>
              </w:numPr>
              <w:spacing w:line="360" w:lineRule="auto"/>
              <w:rPr>
                <w:rFonts w:cstheme="minorHAnsi"/>
              </w:rPr>
            </w:pPr>
            <w:r w:rsidRPr="000B3390">
              <w:rPr>
                <w:rFonts w:cstheme="minorHAnsi"/>
              </w:rPr>
              <w:t>Planning &amp; Scheduling</w:t>
            </w:r>
          </w:p>
        </w:tc>
        <w:tc>
          <w:tcPr>
            <w:tcW w:w="3005" w:type="dxa"/>
          </w:tcPr>
          <w:p w14:paraId="7F6DDCEC" w14:textId="77777777" w:rsidR="00DF2D00" w:rsidRPr="000B3390" w:rsidRDefault="00DF2D00" w:rsidP="00613F7A">
            <w:pPr>
              <w:spacing w:line="360" w:lineRule="auto"/>
              <w:rPr>
                <w:rFonts w:cstheme="minorHAnsi"/>
              </w:rPr>
            </w:pPr>
            <w:r w:rsidRPr="000B3390">
              <w:rPr>
                <w:rFonts w:cstheme="minorHAnsi"/>
              </w:rPr>
              <w:t>18/07/22</w:t>
            </w:r>
          </w:p>
        </w:tc>
        <w:tc>
          <w:tcPr>
            <w:tcW w:w="3006" w:type="dxa"/>
          </w:tcPr>
          <w:p w14:paraId="34C14AFD" w14:textId="77777777" w:rsidR="00DF2D00" w:rsidRPr="000B3390" w:rsidRDefault="00DF2D00" w:rsidP="00613F7A">
            <w:pPr>
              <w:spacing w:line="360" w:lineRule="auto"/>
              <w:rPr>
                <w:rFonts w:cstheme="minorHAnsi"/>
              </w:rPr>
            </w:pPr>
            <w:r w:rsidRPr="000B3390">
              <w:rPr>
                <w:rFonts w:cstheme="minorHAnsi"/>
              </w:rPr>
              <w:t>23/07/22</w:t>
            </w:r>
          </w:p>
        </w:tc>
      </w:tr>
      <w:tr w:rsidR="00DF2D00" w:rsidRPr="000B3390" w14:paraId="53F22840" w14:textId="77777777" w:rsidTr="00DF2D00">
        <w:tc>
          <w:tcPr>
            <w:tcW w:w="3005" w:type="dxa"/>
          </w:tcPr>
          <w:p w14:paraId="571A74A6" w14:textId="35AF391A" w:rsidR="00DF2D00" w:rsidRPr="000B3390" w:rsidRDefault="00DF2D00">
            <w:pPr>
              <w:pStyle w:val="ListParagraph"/>
              <w:numPr>
                <w:ilvl w:val="0"/>
                <w:numId w:val="19"/>
              </w:numPr>
              <w:spacing w:line="360" w:lineRule="auto"/>
              <w:rPr>
                <w:rFonts w:cstheme="minorHAnsi"/>
              </w:rPr>
            </w:pPr>
            <w:r w:rsidRPr="000B3390">
              <w:rPr>
                <w:rFonts w:cstheme="minorHAnsi"/>
              </w:rPr>
              <w:t>Hardware &amp; Software Requirement</w:t>
            </w:r>
            <w:r w:rsidR="006A1521" w:rsidRPr="000B3390">
              <w:rPr>
                <w:rFonts w:cstheme="minorHAnsi"/>
              </w:rPr>
              <w:t>s</w:t>
            </w:r>
          </w:p>
        </w:tc>
        <w:tc>
          <w:tcPr>
            <w:tcW w:w="3005" w:type="dxa"/>
          </w:tcPr>
          <w:p w14:paraId="2CF9FA05" w14:textId="4D54B430" w:rsidR="00DF2D00" w:rsidRPr="000B3390" w:rsidRDefault="00DF2D00" w:rsidP="00613F7A">
            <w:pPr>
              <w:spacing w:line="360" w:lineRule="auto"/>
              <w:rPr>
                <w:rFonts w:cstheme="minorHAnsi"/>
              </w:rPr>
            </w:pPr>
            <w:r w:rsidRPr="000B3390">
              <w:rPr>
                <w:rFonts w:cstheme="minorHAnsi"/>
              </w:rPr>
              <w:t>18</w:t>
            </w:r>
            <w:r w:rsidR="008753D3" w:rsidRPr="000B3390">
              <w:rPr>
                <w:rFonts w:cstheme="minorHAnsi"/>
              </w:rPr>
              <w:t>/</w:t>
            </w:r>
            <w:r w:rsidRPr="000B3390">
              <w:rPr>
                <w:rFonts w:cstheme="minorHAnsi"/>
              </w:rPr>
              <w:t>07/22</w:t>
            </w:r>
          </w:p>
        </w:tc>
        <w:tc>
          <w:tcPr>
            <w:tcW w:w="3006" w:type="dxa"/>
          </w:tcPr>
          <w:p w14:paraId="0CF95302" w14:textId="77777777" w:rsidR="00DF2D00" w:rsidRPr="000B3390" w:rsidRDefault="00DF2D00" w:rsidP="00613F7A">
            <w:pPr>
              <w:spacing w:line="360" w:lineRule="auto"/>
              <w:rPr>
                <w:rFonts w:cstheme="minorHAnsi"/>
              </w:rPr>
            </w:pPr>
            <w:r w:rsidRPr="000B3390">
              <w:rPr>
                <w:rFonts w:cstheme="minorHAnsi"/>
              </w:rPr>
              <w:t>23/07/22</w:t>
            </w:r>
          </w:p>
        </w:tc>
      </w:tr>
      <w:tr w:rsidR="00DF2D00" w:rsidRPr="000B3390" w14:paraId="54180351" w14:textId="77777777" w:rsidTr="00DF2D00">
        <w:tc>
          <w:tcPr>
            <w:tcW w:w="3005" w:type="dxa"/>
          </w:tcPr>
          <w:p w14:paraId="0BFF05C1" w14:textId="77777777" w:rsidR="00DF2D00" w:rsidRPr="000B3390" w:rsidRDefault="00DF2D00">
            <w:pPr>
              <w:pStyle w:val="ListParagraph"/>
              <w:numPr>
                <w:ilvl w:val="0"/>
                <w:numId w:val="19"/>
              </w:numPr>
              <w:spacing w:line="360" w:lineRule="auto"/>
              <w:rPr>
                <w:rFonts w:cstheme="minorHAnsi"/>
              </w:rPr>
            </w:pPr>
            <w:r w:rsidRPr="000B3390">
              <w:rPr>
                <w:rFonts w:cstheme="minorHAnsi"/>
              </w:rPr>
              <w:t>Conceptual Models</w:t>
            </w:r>
          </w:p>
        </w:tc>
        <w:tc>
          <w:tcPr>
            <w:tcW w:w="3005" w:type="dxa"/>
          </w:tcPr>
          <w:p w14:paraId="518C832C" w14:textId="3EA885A3" w:rsidR="00DF2D00" w:rsidRPr="000B3390" w:rsidRDefault="00DF2D00" w:rsidP="00613F7A">
            <w:pPr>
              <w:spacing w:line="360" w:lineRule="auto"/>
              <w:rPr>
                <w:rFonts w:cstheme="minorHAnsi"/>
              </w:rPr>
            </w:pPr>
            <w:r w:rsidRPr="000B3390">
              <w:rPr>
                <w:rFonts w:cstheme="minorHAnsi"/>
              </w:rPr>
              <w:t>26/07/22</w:t>
            </w:r>
          </w:p>
        </w:tc>
        <w:tc>
          <w:tcPr>
            <w:tcW w:w="3006" w:type="dxa"/>
          </w:tcPr>
          <w:p w14:paraId="16910275" w14:textId="2C147527" w:rsidR="00DF2D00" w:rsidRPr="000B3390" w:rsidRDefault="00DF2D00" w:rsidP="00613F7A">
            <w:pPr>
              <w:spacing w:line="360" w:lineRule="auto"/>
              <w:rPr>
                <w:rFonts w:cstheme="minorHAnsi"/>
              </w:rPr>
            </w:pPr>
            <w:r w:rsidRPr="000B3390">
              <w:rPr>
                <w:rFonts w:cstheme="minorHAnsi"/>
              </w:rPr>
              <w:t>15/09/22</w:t>
            </w:r>
          </w:p>
        </w:tc>
      </w:tr>
    </w:tbl>
    <w:p w14:paraId="676C9D6B" w14:textId="15CD6D3D" w:rsidR="00DB6C7E" w:rsidRPr="000B3390" w:rsidRDefault="001B3DB9" w:rsidP="009D3D84">
      <w:pPr>
        <w:pStyle w:val="Heading3"/>
        <w:spacing w:line="312" w:lineRule="auto"/>
        <w:rPr>
          <w:rFonts w:asciiTheme="minorHAnsi" w:hAnsiTheme="minorHAnsi" w:cstheme="minorHAnsi"/>
          <w:sz w:val="22"/>
          <w:szCs w:val="22"/>
        </w:rPr>
      </w:pPr>
      <w:r w:rsidRPr="000B3390">
        <w:rPr>
          <w:rFonts w:asciiTheme="minorHAnsi" w:hAnsiTheme="minorHAnsi" w:cstheme="minorHAnsi"/>
          <w:noProof/>
        </w:rPr>
        <mc:AlternateContent>
          <mc:Choice Requires="wps">
            <w:drawing>
              <wp:anchor distT="0" distB="0" distL="114300" distR="114300" simplePos="0" relativeHeight="251763712" behindDoc="0" locked="0" layoutInCell="1" allowOverlap="1" wp14:anchorId="117ABE44" wp14:editId="0A608F7F">
                <wp:simplePos x="0" y="0"/>
                <wp:positionH relativeFrom="column">
                  <wp:posOffset>2426386</wp:posOffset>
                </wp:positionH>
                <wp:positionV relativeFrom="paragraph">
                  <wp:posOffset>3460318</wp:posOffset>
                </wp:positionV>
                <wp:extent cx="753465" cy="461010"/>
                <wp:effectExtent l="0" t="0" r="889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65" cy="461010"/>
                        </a:xfrm>
                        <a:prstGeom prst="rect">
                          <a:avLst/>
                        </a:prstGeom>
                        <a:solidFill>
                          <a:srgbClr val="FFFFFF"/>
                        </a:solidFill>
                        <a:ln w="9525">
                          <a:noFill/>
                          <a:miter lim="800000"/>
                          <a:headEnd/>
                          <a:tailEnd/>
                        </a:ln>
                      </wps:spPr>
                      <wps:txb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17ABE44" id="Text Box 2" o:spid="_x0000_s1039" type="#_x0000_t202" style="position:absolute;margin-left:191.05pt;margin-top:272.45pt;width:59.35pt;height:36.3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dj6EAIAAPwDAAAOAAAAZHJzL2Uyb0RvYy54bWysU9tu2zAMfR+wfxD0vjjJkrQ14hRdugwD&#10;ugvQ7QNkWY6FyaJGKbGzry8lu2m2vQ3Tg0CK1BF5eLS+7VvDjgq9Blvw2WTKmbISKm33Bf/+bffm&#10;mjMfhK2EAasKflKe325ev1p3LldzaMBUChmBWJ93ruBNCC7PMi8b1Qo/AacsBWvAVgRycZ9VKDpC&#10;b002n05XWQdYOQSpvKfT+yHINwm/rpUMX+raq8BMwam2kHZMexn3bLMW+R6Fa7QcyxD/UEUrtKVH&#10;z1D3Igh2QP0XVKslgoc6TCS0GdS1lir1QN3Mpn9089gIp1IvRI53Z5r8/4OVn4+P7iuy0L+DngaY&#10;mvDuAeQPzyxsG2H36g4RukaJih6eRcqyzvl8vBqp9rmPIGX3CSoasjgESEB9jW1khfpkhE4DOJ1J&#10;V31gkg6vlm8XqyVnkkKL1YxYSC+I/PmyQx8+KGhZNAqONNMELo4PPsRiRP6cEt/yYHS108YkB/fl&#10;1iA7Cpr/Lq0R/bc0Y1lX8JvlfJmQLcT7SRqtDqRPo9uCX0/jGhQTyXhvq5QShDaDTZUYO7ITCRmo&#10;CX3ZM11Rd/FuJKuE6kR0IQxypO9DRgP4i7OOpFhw//MgUHFmPlqi/Ga2WETtJmexvJqTg5eR8jIi&#10;rCSoggfOBnMbkt4jHRbuaDS1TrS9VDKWTBJLbI7fIWr40k9ZL5928wQAAP//AwBQSwMEFAAGAAgA&#10;AAAhAL6PBbvgAAAACwEAAA8AAABkcnMvZG93bnJldi54bWxMj8tOwzAQRfdI/IM1SGwQdVLyaEMm&#10;FSCB2Lb0A5x4mkTE4yh2m/TvMStYjubo3nPL3WIGcaHJ9ZYR4lUEgrixuucW4fj1/rgB4bxirQbL&#10;hHAlB7vq9qZUhbYz7+ly8K0IIewKhdB5PxZSuqYjo9zKjsThd7KTUT6cUyv1pOYQbga5jqJMGtVz&#10;aOjUSG8dNd+Hs0E4fc4P6XauP/wx3yfZq+rz2l4R7++Wl2cQnhb/B8OvflCHKjjV9szaiQHhabOO&#10;A4qQJskWRCDSKApjaoQszlOQVSn/b6h+AAAA//8DAFBLAQItABQABgAIAAAAIQC2gziS/gAAAOEB&#10;AAATAAAAAAAAAAAAAAAAAAAAAABbQ29udGVudF9UeXBlc10ueG1sUEsBAi0AFAAGAAgAAAAhADj9&#10;If/WAAAAlAEAAAsAAAAAAAAAAAAAAAAALwEAAF9yZWxzLy5yZWxzUEsBAi0AFAAGAAgAAAAhAO1Z&#10;2PoQAgAA/AMAAA4AAAAAAAAAAAAAAAAALgIAAGRycy9lMm9Eb2MueG1sUEsBAi0AFAAGAAgAAAAh&#10;AL6PBbvgAAAACwEAAA8AAAAAAAAAAAAAAAAAagQAAGRycy9kb3ducmV2LnhtbFBLBQYAAAAABAAE&#10;APMAAAB3BQAAAAA=&#10;" stroked="f">
                <v:textbo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v:textbox>
              </v:shape>
            </w:pict>
          </mc:Fallback>
        </mc:AlternateContent>
      </w:r>
    </w:p>
    <w:p w14:paraId="5F785CEB" w14:textId="18EB4BF3" w:rsidR="00B90A0A" w:rsidRPr="000B3390" w:rsidRDefault="00B90A0A" w:rsidP="00B90A0A">
      <w:pPr>
        <w:rPr>
          <w:rFonts w:cstheme="minorHAnsi"/>
        </w:rPr>
      </w:pPr>
    </w:p>
    <w:p w14:paraId="2B9A7F5B" w14:textId="23C8594F" w:rsidR="00B90A0A" w:rsidRPr="000B3390" w:rsidRDefault="00B90A0A" w:rsidP="00B90A0A">
      <w:pPr>
        <w:rPr>
          <w:rFonts w:cstheme="minorHAnsi"/>
        </w:rPr>
      </w:pPr>
    </w:p>
    <w:p w14:paraId="0500A1B0" w14:textId="27A08706" w:rsidR="00DB6C7E" w:rsidRPr="000B3390" w:rsidRDefault="00DB6C7E">
      <w:pPr>
        <w:pStyle w:val="Heading3"/>
        <w:numPr>
          <w:ilvl w:val="0"/>
          <w:numId w:val="21"/>
        </w:numPr>
        <w:spacing w:line="312" w:lineRule="auto"/>
        <w:ind w:left="426"/>
        <w:rPr>
          <w:rFonts w:asciiTheme="minorHAnsi" w:hAnsiTheme="minorHAnsi" w:cstheme="minorHAnsi"/>
          <w:sz w:val="22"/>
          <w:szCs w:val="22"/>
        </w:rPr>
      </w:pPr>
      <w:bookmarkStart w:id="62" w:name="_Toc114761013"/>
      <w:r w:rsidRPr="000B3390">
        <w:rPr>
          <w:rFonts w:asciiTheme="minorHAnsi" w:hAnsiTheme="minorHAnsi" w:cstheme="minorHAnsi"/>
          <w:sz w:val="22"/>
          <w:szCs w:val="22"/>
        </w:rPr>
        <w:t>Gantt Chart</w:t>
      </w:r>
      <w:bookmarkEnd w:id="62"/>
    </w:p>
    <w:p w14:paraId="2EAF4B0B" w14:textId="77777777" w:rsidR="009D318F" w:rsidRPr="000B3390" w:rsidRDefault="009D318F" w:rsidP="009D3D84">
      <w:pPr>
        <w:spacing w:line="312" w:lineRule="auto"/>
        <w:rPr>
          <w:rFonts w:cstheme="minorHAnsi"/>
        </w:rPr>
      </w:pPr>
    </w:p>
    <w:p w14:paraId="20CF143F" w14:textId="6347B312" w:rsidR="00613F7A" w:rsidRPr="000B3390" w:rsidRDefault="00422730" w:rsidP="009D3D84">
      <w:pPr>
        <w:spacing w:line="312" w:lineRule="auto"/>
        <w:rPr>
          <w:rFonts w:cstheme="minorHAnsi"/>
        </w:rPr>
      </w:pPr>
      <w:r w:rsidRPr="000B3390">
        <w:rPr>
          <w:rFonts w:cstheme="minorHAnsi"/>
        </w:rPr>
        <w:br w:type="page"/>
      </w:r>
    </w:p>
    <w:p w14:paraId="72C5A450" w14:textId="4A56AD20" w:rsidR="00613F7A" w:rsidRPr="000B3390" w:rsidRDefault="001A4D93">
      <w:pPr>
        <w:rPr>
          <w:rFonts w:cstheme="minorHAnsi"/>
        </w:rPr>
      </w:pPr>
      <w:r w:rsidRPr="000B3390">
        <w:rPr>
          <w:rFonts w:cstheme="minorHAnsi"/>
          <w:noProof/>
        </w:rPr>
        <w:lastRenderedPageBreak/>
        <mc:AlternateContent>
          <mc:Choice Requires="wpg">
            <w:drawing>
              <wp:anchor distT="0" distB="0" distL="114300" distR="114300" simplePos="0" relativeHeight="251659264" behindDoc="0" locked="0" layoutInCell="1" allowOverlap="1" wp14:anchorId="7A3C9098" wp14:editId="0B8976AA">
                <wp:simplePos x="0" y="0"/>
                <wp:positionH relativeFrom="column">
                  <wp:posOffset>87953</wp:posOffset>
                </wp:positionH>
                <wp:positionV relativeFrom="paragraph">
                  <wp:posOffset>-27339</wp:posOffset>
                </wp:positionV>
                <wp:extent cx="5359394" cy="8543419"/>
                <wp:effectExtent l="0" t="0" r="0" b="0"/>
                <wp:wrapNone/>
                <wp:docPr id="318" name="Group 318"/>
                <wp:cNvGraphicFramePr/>
                <a:graphic xmlns:a="http://schemas.openxmlformats.org/drawingml/2006/main">
                  <a:graphicData uri="http://schemas.microsoft.com/office/word/2010/wordprocessingGroup">
                    <wpg:wgp>
                      <wpg:cNvGrpSpPr/>
                      <wpg:grpSpPr>
                        <a:xfrm>
                          <a:off x="0" y="0"/>
                          <a:ext cx="5359394" cy="8543419"/>
                          <a:chOff x="0" y="0"/>
                          <a:chExt cx="5641340" cy="8993085"/>
                        </a:xfrm>
                      </wpg:grpSpPr>
                      <pic:pic xmlns:pic="http://schemas.openxmlformats.org/drawingml/2006/picture">
                        <pic:nvPicPr>
                          <pic:cNvPr id="24" name="Picture 24"/>
                          <pic:cNvPicPr>
                            <a:picLocks noChangeAspect="1"/>
                          </pic:cNvPicPr>
                        </pic:nvPicPr>
                        <pic:blipFill>
                          <a:blip r:embed="rId28">
                            <a:extLst>
                              <a:ext uri="{28A0092B-C50C-407E-A947-70E740481C1C}">
                                <a14:useLocalDpi xmlns:a14="http://schemas.microsoft.com/office/drawing/2010/main" val="0"/>
                              </a:ext>
                            </a:extLst>
                          </a:blip>
                          <a:srcRect/>
                          <a:stretch/>
                        </pic:blipFill>
                        <pic:spPr>
                          <a:xfrm rot="16200000">
                            <a:off x="-1409700" y="1409700"/>
                            <a:ext cx="8460740" cy="5641340"/>
                          </a:xfrm>
                          <a:prstGeom prst="rect">
                            <a:avLst/>
                          </a:prstGeom>
                        </pic:spPr>
                      </pic:pic>
                      <wps:wsp>
                        <wps:cNvPr id="33" name="Text Box 2"/>
                        <wps:cNvSpPr txBox="1">
                          <a:spLocks noChangeArrowheads="1"/>
                        </wps:cNvSpPr>
                        <wps:spPr bwMode="auto">
                          <a:xfrm>
                            <a:off x="2387385" y="8585415"/>
                            <a:ext cx="1774825" cy="407670"/>
                          </a:xfrm>
                          <a:prstGeom prst="rect">
                            <a:avLst/>
                          </a:prstGeom>
                          <a:solidFill>
                            <a:srgbClr val="FFFFFF"/>
                          </a:solidFill>
                          <a:ln w="9525">
                            <a:noFill/>
                            <a:miter lim="800000"/>
                            <a:headEnd/>
                            <a:tailEnd/>
                          </a:ln>
                        </wps:spPr>
                        <wps:txbx>
                          <w:txbxContent>
                            <w:p w14:paraId="4B677690" w14:textId="175CA6CD" w:rsidR="00232DFD" w:rsidRPr="00724CBE" w:rsidRDefault="00232DFD" w:rsidP="00232DFD">
                              <w:pPr>
                                <w:rPr>
                                  <w:i/>
                                  <w:iCs/>
                                </w:rPr>
                              </w:pPr>
                              <w:r w:rsidRPr="00724CBE">
                                <w:rPr>
                                  <w:i/>
                                  <w:iCs/>
                                </w:rPr>
                                <w:t>Figure 3.</w:t>
                              </w:r>
                              <w:r>
                                <w:rPr>
                                  <w:i/>
                                  <w:iC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3C9098" id="Group 318" o:spid="_x0000_s1040" style="position:absolute;margin-left:6.95pt;margin-top:-2.15pt;width:422pt;height:672.7pt;z-index:251659264;mso-position-horizontal-relative:text;mso-position-vertical-relative:text;mso-width-relative:margin;mso-height-relative:margin" coordsize="56413,89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WuVYAMAAJwHAAAOAAAAZHJzL2Uyb0RvYy54bWycVdtu2zgQfV+g/0Do&#10;PZEv8k2IUrRJExRod4Nt9wNoirKISiSXpC2nX98zlJTEzgK7GwGWh5cZnjlzRrx6f2wbdpDOK6OL&#10;ZHo5SZjUwpRK74rkr+93F+uE+cB1yRujZZE8Sp+8v37321VnczkztWlK6RiCaJ93tkjqEGyepl7U&#10;suX+0lipsVgZ1/KAodulpeMdordNOptMlmlnXGmdEdJ7zN72i8l1jF9VUoQ/qsrLwJoiAbYQ3y6+&#10;t/ROr694vnPc1koMMPgbULRcaRz6FOqWB872Tr0K1SrhjDdVuBSmTU1VKSFjDshmOjnL5t6ZvY25&#10;7PJuZ59oArVnPL05rPj9cO/sN/vgwERnd+AijiiXY+Va+gdKdoyUPT5RJo+BCUwu5ovNfJMlTGBt&#10;vcjm2XTTkypqMP/KT9SfRs9lNp1nqEn03Gzmk/WCPNPx4PQEjlUix2/gANYrDv5dK/AKeyeTIUj7&#10;n2K03P3Y2wuUy/KgtqpR4TFKD4UhUPrwoMSD6weg88ExVRbJDJxo3kLyWKZTGWaQHrnQrt6HU05f&#10;jPjhmTY3Ndc7+cFbqBa9FMk43Z7S8OTAbaPsnWoaqhPZQ2pQ+JlC/oGdXn23RuxbqUPfTk42yNJo&#10;XyvrE+Zy2W4l0nGfywiI596JPwEwNo4PTgZRU9UI2TMYGnmIapQRc4ZSWqJl8YC5J1VdTLPJZoU5&#10;BgGNdgw+SmydLSerUSiLQTV05CgUkOh8uJemZWQALPDFM/jhiyek2DpuGaD24CJqYCXp4/vjR/ow&#10;ekXg/2qxbzW3EhAo7LMm5vNRE98puY/myGZU5WEXdSELR0xT9Ykjb8+04ZzpaslLwOv18cK1j0OJ&#10;sW331ZSQHt8HEwOdtfJsvl7N0W7E+XqBtp3G1uP5yPl0tcrWM2yg5swmq+UqfirfSjkyMY0qR6F6&#10;t9veNI4dOL7Kd/EZOv9kW6NZVySbBXAQGdqQf5RGqwJujUa1gN8rKk4TM590Ge3AVdPbAN1olJ2o&#10;6stOVjhuj7FRY+Y0szXlI7iLSoUccalBSrVxPxPW4YIoEv/3ntPXo/mswf9mmpEoQxxki9UMA/dy&#10;ZftyhWuBUEUSEtabNyHeQn1iH1CnSkWlPiMZIEOV0YpXAKyTO+blOO56vlSvfwEAAP//AwBQSwME&#10;CgAAAAAAAAAhANknC1yCXQMAgl0DABQAAABkcnMvbWVkaWEvaW1hZ2UxLnBuZ4lQTkcNChoKAAAA&#10;DUlIRFIAAAjgAAAD0AgGAAAAlXyWlAAAAAFzUkdCAK7OHOkAAAAEZ0FNQQAAsY8L/GEFAAAACXBI&#10;WXMAAA7DAAAOwwHHb6hkAAD/pUlEQVR4Xuz9C5Bc1ZXn/24ZhUEyiMLCgMAjjNqNKasmGo3UY8K4&#10;MfDXcA0Twg6LwIMuD/2Dh2mevvgPSBCh6+BeQMJjzR+wQI3NbfEIGDGIaNAEmqE1yIBhVIFkmBnk&#10;woYGQdi8Wg4KGQR4pjrv/LbOSu06WvmoytepzO8n4kTmOSfzPNY++1Rm7lV7T9qyZUspZEql8lMA&#10;AJCZNGlS9qw2/pYCAAAAAAAAAAAAvScm4PzFX/xF+F//63+Ff/qnf8oWF8vQ0FDo7+/P5gC0EvWt&#10;WCiPiWPfffcN//N//s/C/i2tF9ccgImC+xWAbsN9DcBEwf0KQLfhvgag23BfAzrnM/pP/SIn3wAA&#10;UHT6W/qnP/2Jv6UAAAAAgDGiF1UAAAAA6Baf2WeffWgwBACgARqiiqGnAAAAAABjV/+QxwAAAACA&#10;YvuMer8BAADjo8SbkZGRbA4AAAAAAAAAAABAL/pM9ggAAAAAAAAAAAAAAABgHD7DkBkAADSGv6UA&#10;AAAAAAAAAABAb6MHHAAAAAAAAAAAAAAAAKABJOAAAAAAAAAAAAAAAAAADSABBwAAAAAAAAAAAAAA&#10;AGgACTgAAAAAAAAAAAAAAABAA0jAAQAAAAAAAAAAAAAAABpAAg4AAAAAAAAAAAAAAADQABJwAAAA&#10;AAAAAAAAAADouFL2CGAiIgEHAAAAAAAAAAAAAICOm5Q9ApiISMABAKCDVq9eHS6++OLwwQcfZEtG&#10;e/HFF8MJJ5wQH4Ei0zV65plnhjfeeCNbAgDFpPuU7lePP/54tmS0Tz75JNxwww1x0nMAKDJ9j7jm&#10;mmv4DAZgQrPPX/X+9qHX8VkNQNHYd01+xwUwEel3MrVF2VTpdzPURgIOAAAddsABB4Rnn302m9tD&#10;PyQ99thj2RxQXLpWn3zyyXDccceFbdu2ZUsBoLiOPPLI8Itf/MJNgH355ZfDxo0bszkAAAAAAGrb&#10;sGFDOPnkk8PmzZuzJQAwMegfxd98883w9NNPx+mJJ54IU6ZMydZirEjAAQCgALZs2bLXf26pAfDD&#10;Dz+MSQ1Akb377rvx8bTTTqvYoA0ARbJz5854r3r99dezJbtZ8uuiRYuyJQAAAAAAVKfvl++99178&#10;bey1116jd0IAE4Z+C9P9K22H2m+//cJJJ52UzWGsSMABAKDDvva1r8VHJdyk9N8S3/3ud8P++++f&#10;LdnTLbN1A5gOX2VdMK9cuTKuo7tTtIt6vTnmmGPCl770pXi9pg3auj41LIKuR12vujbToarsmn74&#10;4YfjcroRB9AOBx54YPg3/+bfxGSb9J6jhELdx4499thsyW66h9nfXk3WDa/97U23Yfc7khEBdIL+&#10;czHtKtw+i9lnL63TazTl72kAUBR2rzL2vZHfOQAUlX4LO+SQQ8LMmTPDrFmzRvUQnf88Jvnvknaf&#10;s89nmzZtYphRAG2hZBvdv6r13qX7mP22n36HtHuX3pvew3r9MxsJOAAAdNjUqVPD6aefPqoRUF+u&#10;9N8SRx11VJw3ahj8q7/6q3I3gIcffvio4as0ZIa6OtX6fOMh0Aq6ZpU8Nnv27Phhfd68eXt9WFdP&#10;E/rxdMWKFfHavO6668LNN988qnH617/+dbj33nvDsmXL4nYAoNW++tWvxsc0AVZdhiuhMH8f+od/&#10;+Iewfv36eA+77bbb4t9s3cP0d1q91VlPYKJ7oP6uK8kHAIrogQceiP/daPe0NWvW0LgDAADQAH0P&#10;tN4j9Oj1dl6JXnfLLbfE39T0+UzTb37zm7B9+/bsFQDQWosXL4694HjJM/r969prr40JOLo/6fcx&#10;9YKffofUP4Wfd955cf19990X7rzzzp7+jkkCDgAABZBvwFMD4IknnrhX492RRx5Z7vrPkh00NqeZ&#10;P39+bDgE2sWGSjv00EPjvBJxlDyWJtdMmzYtLF26tHw96xpV8ljaU44aq0m8AdBO+aRBS349/vjj&#10;43xq4cKF5XuY/mbrvjY8PByX6e+1/m6L7n3ahu6FAFBUGmbPkvX1uWxgYCC8//77cR4AAABjk/9H&#10;Su8fNarR6/T69LvoWWedFXuaBoB20G9k+sdYJdfoH2nTnp31G75+y7d2J/stLO3pS/9wq7Yr0eOc&#10;OXNGre81JOAAAFAAaQNerca7tLv45cuXZ0uBzlDDtXpeOuWUU+I1ec4558Rlac9MefpAr24tAaDT&#10;9AOn/ubqB1P9MKCuwi3RJqX1GiZP97kFCxaM+k/ENPFQP0poG/ajAwC0g4bO6+vry+YAYGLSveyg&#10;gw7K5gBg4tB3Sf0Wpu+K9p1R8/aPGrUoEVr3wH333TdbAgCdod/E1P6kf5a99dZbYw9db7311qjf&#10;/61dKv3H8DwNx9fLSMABAKAg1Aiobv40rEWlxjt9+NGHF+uOdMmSJdkaoP0sWUzdSto1qUlDGVTr&#10;alfLda0DQKdZAqzuXeo+99RTT83W7KHkm1WrVoWf/exn8XX6b6D0PxHVA5h+LFXyjX5ktW7HAaAd&#10;1BuX/mMaACayTz/9NLzzzjvZHABMHPqNS7+B6bew9Lcx/VZm/6hRDzVw615o9Bmv3vcCQLPpn830&#10;PVP3JfV+o15U03ucJvWSU0m15JxeQAIOAAAFoUZA9Qqihj2vAdCSFvSBx+b1BQ/oFDU2q9HZhp8y&#10;+a52d+7cOeq/fp588sn4yHBpAIpAPyrob2+l5Nf8fyPq3pf2gKNevfSfQRrfeteuXdzbALRVvvcu&#10;JeunidAPPvjgqHsWABRR/rulfvd48cUXy43P+g6p/7wGgKKx4aNs+CmT/qOGvkvquQ3Honub/snS&#10;2HvT3qT1OxpDhAJoB313fPjhh8vfIUX3K/stTPcofS7TVIn+qdzeb6/1hnjvFSTgAABQIEq80X/O&#10;5xMaxBr4rrjiitjN37nnnhs/BAGdoA/U+mA9b968eG2m1ACkhiBLupk2bVo4+OCDy11U6n1XXnnl&#10;Xu8DgE5Q0s3JJ59csecaS6ixrnZ1D8uPxa8fIyZNmhRfy70NQDs8/vjj8Z6kZJvFixdnS0O8n4nd&#10;s77yla/sdc8CgKJQ44zuVWqITr8jHnvssXGy4VyU5Dx//vy4DgCKRL99pcnQRvcz/Wam749y3nnn&#10;hTVr1sR72rXXXhu+973vxeWi9y5durS8ns9wANpJ96sdO3aMGmJK3zOvueaauM7uUTfddFN5vYZp&#10;V4/R5qtf/Wpsr9I6vU6vz98Xe8mkwcHB0sDAQDZbTENDQ6G/vz+bA9BK1LdioTyKr1QqhZGRkTB5&#10;8uRsycTGNYdm03/13HjjjeHSSy91e5YAxov7FYqEex2agfsagImC+xWAbsN9DUVjQyFff/31Pd2I&#10;jfHjvoZ20D/p3nLLLfEfx5U8jd3oAQcAAAAAgAZoiJdKQ1gBAAAAAFAvNWjfc889bs86AIDiIwEH&#10;AAAAADCBlbLH9rNhE957771RQ8AAAAAAAFAPJdzccMMN5aFdNAzMIYccEi6++OLsFQCAiYQhqACM&#10;Qn0rFsqj+BiCCgA6g/sVgG7DfQ3ARMH9CkC34b4GoNtwXwM6hx5wAAAAAAAAAAAAAAAAgAaQgAMA&#10;AAAAAAAAAAAAAAA0gAQcAAAAAAAAAAAAAAAAoAEk4AAAAAAAAAAAAAAAAAANIAEHAAAAAAAAAAAA&#10;AAAAaAAJOAAAAAAAAAAAAAAAAEADSMABAACYiErZIwAAAAAAAAAAADpu0uDgYGlgYCCbLaahoaHQ&#10;39+fzQFoJepbsXRFeShJYNLup92oVCqFkZGR8Morr2RLAAAAAAAAAAAAAPQaEnAAjEJ9KxbKo/gs&#10;AWfy5MnZEqS4hn3ExUdcfMTFR1x8xMVHXHzExUdcfMTFR1x8xMVHXHzExUdcfMTFR1x8xMVHXHzE&#10;xUdcfMTFR1x8xMXXrXFhCCoAAAAAAAAAAAAAAACMmQbDwG4k4AAA0KBJk7p4jC0AAIAm4gcZAAAA&#10;AACA7kIr2R4k4AAA0CANQwUAAIDa+EEGAAAAAAAA3YoEHAAAAAAAAAAAAAAAAKABJOAAAAAAAAAA&#10;AAAAAAAADSABBwAAAAAAAAAAAAAAAGgACTgAAAAAAAAAAAAAAABAA0jAAQAAAAAAAAAAAAAAABpA&#10;Ag4AAAAAAAAAAAAAAADQgLoTcFavXh0ef/zx+PyTTz4JN9xwQzjhhBNGTXpNp2jf+ePRdPHFF4cP&#10;Pvggrq92fC+++GI8J50bgNry94EzzzwzvPHGG9na1lJ9Tet5OmmdjuP73/9+246nCLx7oGIxHrpn&#10;XnPNNW78at1r9XeCeykAAAAAAAAAAACAXtNQDzi33XZbePrpp+P0xBNPhPfee6/cCNtu2q8dx/z5&#10;88vHpsbiAw88MK7XZLTcEooAjI3q+A9+8INw+umnl+8BP/7xj8PHH38c16tuVUt4q0e1OnrssceW&#10;97tkyZKwaNGi8rzWHXnkkeFv/uZv4mMvUSwsDhaLZqt1rz3ttNPCsmXLwn777Ze9AwAAAAAAAAAA&#10;AAC6X9OGoFJjqxpd1eD77LPPZksBdKPh4eEwbdq0cNRRR2VLQkx2OeaYY7I5AAAAAAAAAAAAAEBP&#10;K2WPPaJpCTjmuOOOC1u2bCnc8CPWI4cNm/PAAw+E5cuXVxw2Rz18qKcHG16F3nKAPfr6+sLOnTvD&#10;66+/ni3ZQ/VMdUt1THXHhkFSHbL6lC634Y4efvjhuPynP/1pXXW0Gtum3md1ftOmTeU6nd4LNJ/f&#10;R7rOXj9Reedf63wfe+yxbM3YqVy1LW3TykH71j61bV0H6f1Vj5o36Tp7PQAAAAAAAAAAAIAJaFL2&#10;2COanoBz0EEHhQ8//DB8+umn2ZJisZ56NGSNhmt56KGH9hqmRg3A1157bWwE1tAq69evD7/4xS/G&#10;nAQAdCsNNbR06dJw00037ZVAofl0WCj1iqVkjF27dsVhi7RM65XkoeWiZJ4dO3bEdZdddlnNOjoe&#10;a9euDStWrIj1WUki5557bjjvvPPiPk8++eSwYcOG+Dod0y233BLmzZsX19nwepYwVGRKWLLElXy5&#10;2Pnb+d5zzz3xXPPnq+mjjz4K27dvz97ZGJXtM888E+69995w3333hTVr1sT7q45FsT388MPLvab1&#10;6r1XZZAmQFkCk+i6s+XplC/fsdJ7tQ3bXnp959d1MgEtH5s0ISt/nGncGpEmC+a3qWvRksnGkxzY&#10;bIqBjjF/LaTXTaPXSp6uB+9+WKTY5OOSv47SqZEkP22/Wl3RvK3rZEzy9xGv/MTKsNL6eqXXgqZ8&#10;XPJxa3R/41Xt/pLS8kauk1Sl+0u6PJ3S17RLrbikx9qu+4vYceWvp3bL318kHzNNjR5nrfuLUX1b&#10;uXJl268TU+3+ko+Lnjd6nLXikr//dOr+Ui0uUule0Ih6tmll0ql6lL8m0vtLfp2mZh6ntlXpeuh0&#10;PTL13F/0vJnH6cWlKPXIeHGRZtejWveXdH+amv03sF617i/S7NhU2166rpOfd/N1Rcdl8mXbjJhI&#10;tbik9aiTcTGV6lF6PTX7mq503y1SbPJxyV9H6ZReU2Ol7Ve7v2je1nUyJvXcX8TKsNL6eqXXgqZ8&#10;XPJxa3R/45XW9WrHodc1cp2kqt1fpAj1qNJ9t1X1KOXdX4pSj0z+/pLXrHpU6/5SlHqk/doxVDuO&#10;ZtWjanFJ61c6eXWt1WrFJT1WnU+l62ks0m3mz7ko9ajS/SWvWfUo5d1filKPjI6n2v1F8aoUs/HK&#10;xyW9jtKpE/XIVIpLeqzNqEd6f6X7S0pxaHoCTjdQrx5qFLbhdJRscOKJJ4Zt27bFeQC7h5xScoxu&#10;NgsWLKh4oxElvp1xxhnxUWbPnj0qUU/DWZ166qnxeavoOFWXNSkpSEkoltijnruUZKOb4rvvvhuP&#10;7fjjj4/rdMynn3562Lx5c5wvMiUsWRKNykPnauz8RbG2+OfPV84666zwpS99KZtrjMpWiU6K46GH&#10;HhoGBgZiPHUsWqbEnzfffDO+tlfvvS+//HKMiZXdIYccEhOVRNeqLbdJyWkWw/HQdX7rrbeW96nE&#10;qDvvvLP8ofpXv/pVTLDTOktAa/aHtnopDoqHjkUJWUrcsw97ul50XdtxypNPPhkfx0vb1j60L203&#10;LQvFR0mHP/7xj+M6Pa5atarhD23jpTLRvfett97Kluym41R5qlx1nCpnlXejH37tS416J8tT3K6+&#10;+upybJqVODkeXlx0r1Fip47NJsVH9/703jdW1eqKrosvfOEL5f0tXry4nPjYTtrfq6++Go/Pzjut&#10;7yklor7zzjvZ3Pi99tpr5WvBkl6t3ta6/7RTtfuL2BcqJbc2Q7X7y2mnnRaX2aTymj9/foyTfXZq&#10;l2pxyZ9DO+4vRn8rN27cmM11RqX7rj5P6bOU3Xc16dppRD1/i/VZ75xzzon77oRa95dqn2/Gq9Z9&#10;9+abbw7XXXedezztUisuOl71GGzr9Vm40bhUu7+kOl2Pqt1fWlGPpNb9pdP1yFS6v7SiHkmluBSl&#10;HplKcWlFPap139V31mrft9uhns91Oq40NvoM3MhniWr3F10vH3/8cTkmum50/Wh5u1W7v/C9ke+N&#10;Hi8ufG/ke2OejiP9h9Lbbrst3mfT+qzn7freKEWpR5Xuu62qR1Lp/lKUemQq3XdTzapH1e4vRapH&#10;te4vza5H1eJSlN9fasUlfy9oxt/paveXItWjap/rUs2qR1Lp/lKUemSq3V+aXY+kUlyK9DumVIpL&#10;K+pRre+NRt/lm56A8/7774f9998/7LvvvtmSiUeFpB+mTjnllHIWky5aayQGsIcSBKrdaIxudlaf&#10;9COnekbplJkzZ8bJo3uYkm10w7bjveKKK+L5deIDR6u1856tP7768KQkG0+v3ntVhzQZJUjphwh9&#10;aMrThx6ta+RLaz7pSl/U58yZU050Oumkk8pf3lVm+mDSiaEldf46V0vO0w/cOhZLhkvjpuNMk7nG&#10;S9vWPuzH9LQsFB/FyWKjx1mzZpV7cGon3WtVJnfddVdMckvlj1PlrPJWuY+Xrjv9iKwscn2YTum6&#10;0AdZ/eBu++yUanHJ05c0Jfg10nBSra5ouwsXLozrJJ942i46rjQBVseb1nejMtbfOf0o1qg0LoqD&#10;6ql9Aap1/2mXWvcXrbce2ZT02AzV7i95+pImlpDaLrXionJUedo5NOO6rnZ/MapTaij7zne+ky1p&#10;v1r3F32W0hCtzVLrb7F++Bc1AnRKrftL+ndaql3z9aoWl+Hh4Vg2Rx11VFyvxO8jjjgiftZtp2px&#10;0XHqeHXctl73Q8VFdWG86rm/dLoe1bq/SLPrUa37SxHqkVS7v7SiHlWLS1HqkVSKS6vqUT3fgSp9&#10;j22XavcX0fkrDldeeWX5NY2qdn/RsvTzrj63KEbeUOWtVOv+ktYjxYXvjbvlj5PvjT6+N/b298Z8&#10;XPT3UdeM/l6K6nw7vzcWpR7Vuu/mNaMeVbu/FKUeST33l1bVo/z9paj1KH8crahH9XyuM536/aVW&#10;XFrx+8tYPtd1qh7Ve39pZj2qdn8pSj2SaveXVtSjanHJ61Q9kmpxaUU9quf+ouf6/aWpCTj2IUA7&#10;tBvHRKQvjLpI0wwuTbp4AexN9b3ajxiWaZhm9Nb6ktspGkZPP0zbsdrU6H+OFZU3bKC+SOqPdrtx&#10;792tWlJUM7606gOifgBMt6EPq5W+iOiDihKn2n3964dbxUE//Bt9SLIvBinNa7gy+3A+HvYBX/sw&#10;2reOodKPyErk60SCmLLMdU+aMmVKtmQ3lZ/KMf3yoXJWeTfyxUAfKv/mb/7G7RlLX0QUo058wM6r&#10;FJc8fYFQWduXp2apVleaUXebQdeIvqCmDUhapv9qUfKjyrKZ8rEe6/2nVWrdX3R8api1xppGjeX+&#10;ojh06vtUrbjo+QsvvBDLVbzyHKtq9xejL61Tp07t6H2m2v1Fn5v0WaqV8vcXfTYq2ucj7/6SakXS&#10;dxoXq1PWwGk/lFkiQafUiovioeMeb4JDvfeXTtejWveXVtSjWveXotSjej+/SDPqUbW4FKkejSUu&#10;jdYjT3p/sXpcNPn7i/4uN/Pz5lg+v4h+U9D1ot8Y2qnW/SWleb437r52+N7I98ZqvM8vWtZr3xvz&#10;9PdRx6VrXXR87fzeWJR6NJb7brPqUT3fG00n61Gt+0sr65Gk95ei1qP8/aXZ9chT6b6rYylKe3Y+&#10;LqpTzfz9ZayfXzpVj+q5vzS7HlW7vxSpHlW7v7SiHtV73+10PaoWl2bXI493f7HfX5qWgKOL/wc/&#10;+EHcUStvlu2gHxeUMOB1awVg94fnTZs2ZXO7b7L6o1OpV5n8TUg3uk72gFON/rjrRyPdJHuB/stU&#10;ZZH+N5Y+YDXzx8t6ce/d84FFCW35DyzN+tI6FvrbruNJf5grEn2wVE9JyvC+/vrryz+CtEL+A5vF&#10;ptfpXqEPlOoe1HquUrkUWSu+RHp1Rfcyi4mW6wtBp+k/EvQ3OW1I09+7Zn5+131M/x2h89YXYj1v&#10;9xf2iayT/zVSi+6x+m9LdXmu8lVDUqsbr3XPVUOZhscssu3bt5d7T9Q138wfYor+t9h49xdT7fPN&#10;eOXjou1ec8018TuJykHDoOizQafvP2lcdIyKgY7brhGtb/WwUNSj7tCKepRX1HqUakc9qnTfVc+4&#10;iou6YbfvBJ2Uv+/q77J+eNbfZh2npnZ+t9ZvCvkGk6Lge2Pn8b1xN7437qF7+ET43qi6rPu+jlM6&#10;mbxLPaqsiPXI0+x6lOqG742tUC0uOhYpwu8v+bh04vcX6hHGo0j1KK/V9ci7v6S/vzSUgGNfPjVd&#10;eOGFcdyrTn4IGQv9t4M+rHhfnPWBQOei7pXs/IryBRsoAiVtrF27tlw/lG2qH8Hsj7ISBOwPth7T&#10;eU26KdfqAadaHW0l/aCnLpt147TjtfMoOg3XlB6zul+rRfe7FStWjDrfr3zlK3X9R0Gz9fq9Vz8+&#10;3HLLLfEDpPcBV4lr7cw81wcI/UCp7OWifqDVZw71kqRrWMdazzU/XvrA9td//ddxCD1dm9pfO5Oh&#10;ikzjwOqDpsqiniEJx6uUPTZC17WOr5llV6mu6Ln15KWuUjvdmKi/Y7q/6j5r95H0S0Gz6O+o/vNA&#10;533eeeeFc889d0L8DS0K6xK4VY2rjVA56sfxe++9N5av6r3uw6oDraD6ov2pd7x2/e0bD/19eOih&#10;h8r1XX/H9fe8GfV9IvwtFu/+Ymp9vhkPLy5apnuP7jsqB/ts0Mn7jxcXxUCx0PcnfZ7Qj4e1unNu&#10;BPWoO7SiHnmKWI88raxH3v0l/WyjyX7E7eT31Er3Xf1Oo3LTcarn4TvvvLMtx6nP/vpNoZnDXzUT&#10;3xuLoV3fG5tB9wK+N/K9UdLPKNLK7z/16PV6VEnR6pGnFfXIVLq/FE2lzy+tUisuRfn9xYuLlrXz&#10;9xfp+nrUjB+WsZde/R3Tu7+ovqS/v9SdgKODsi/6+S+fmvRBRB9IOs2OLX9D1bHrHIx9eLLj1uv1&#10;PrtI0g9XRTo/oAh081CGfXoPSH8ITNerbuVff9VVV8UfELVck57n61e+jlaSr9uSbtO7J+g96fHm&#10;63/+eO08ikwxSI9Xk87RO3/FxeIv+fPVOIZemaQq3WvTWHplq+NM35MvP722F++9+vCoHxv0Bzt/&#10;PYv+eCtxLe0m0qMv3fqRz6ax/HihH7GtDuh9llib1pUiOOyww/bqdl/Xmo5VH8C9D1BaprhaXMby&#10;BUL/xWndqOvatWtTdeajjz6q2PNX0XhDXzQSl5QaPCzLXdeQruNWdMU5KXtshLoy1bVu9z/PWOJS&#10;b11ZvHhxfLT/Cmg3Xa9qFNEXDrun6jz1n+31NsqO53rRvtRIpX1Xe216/+kk7/5SS7PuL6Jt6QfK&#10;dv0nWL0UF1E5pl+qdU/U5HVX3EhcjBKxdW2knxsmAv0QpN4U1UV83ljiUuS/xSnv/mJqfb4xzYiL&#10;NySAtqkfgzqhWlx0XPZ54vzzz684ZEsz7i9Fr0eV7rvNqkfdoBX1qJKi1aNqdFzNrkf13ndVn04+&#10;+eT4DxKdUO3+ouvEPtdp3Zw5c9zjbMb9RfQevVf/TarjquczZbvwvXF8uuF7YzPwvZHvjR6Vnep3&#10;2ot4vZp1fylyPcrfd5tdj+rV6XrkaWU9Guv3xk7Vo2qfX+rVzLhoW0X4/cWLi85Jy1S/W/37S/53&#10;KVO0eqT7i86poXr0/2n8/mI6/feoEY1cL3lFqUeeVtajSveX/O8vTRuCCgAAjJ1+VF+1alX42c9+&#10;Vv7jnGeND7W689YffPuhT5O3Pf2gpg9G6QcI/ahuPwjqA0SjX4iaQR/+9UP6p59+mi3Z3QuQutsd&#10;6wdcfSjXFxqLS5pwZ/Qjgb50pMOvKe7vvPNO7PUrTx/K8mPndprOSR/y1GWpseP0vkzVE5datF3F&#10;baLQta5s92rqjUtR6kotOhfV7/x56MvGr3/963KPlvovcg3foHm9J68Z10ut+0+7FPX+Us8PlK1U&#10;LS5eA3k1jV4vunepjuk/PO3Lr3r607y+EGt9kam8vb8dvXJ/kXo+35heikue6r2uF+8zXqP3l898&#10;5jOFqUfjue82Wo+6QSvqUTdqtB7JeO4vXqJCq1W7v4zl81Sj9xfVTX2e0z/c6Edt3VM6paif6wzf&#10;G3fTdhW3iYLvjXvOo5e/NzZTM+4vRalH9d53m1mPJrpW1aNq95ci1SOdS6XPL2PRzPtup39/kXbG&#10;ZayfXzql2v3l7bff5u9REzQjLqYI9ahZ6o1LpfuL9zsmCTgAAHRQPeMhj/cHRI/9p4y6ahf9sK8x&#10;6vWDoD5M6gNEmhncKfoAo//AffDBB+O8PsTo2OzL+7p168oNRzpude+n14/3A5/OV+etD1q2XZVN&#10;pW3quNL/EC4KDd/36KOPxnIV/WeWvmB5DRLNoO3qi5FdT3YNaVjCTl9DedV+VB6rWnVFH7g1GcWn&#10;nWNcG10HOmevy2c15NmXCk3qvlr/TXfbbbeNuxFFcXn44YfjoyjmqlN2PVS7/7RTrftLs9V7f+n0&#10;l/hqcdE5qBw1b+Vr13krruv8F19NS5Ysif/ppOXjvde3gv4jzO65ovg18gNErftLUVS7v0g9n2/G&#10;olZcdB/R/cTKwu4/rarXldSKS8qOsZGyrnZ/+Wf/7J8Vph7Vuu82ux51i2bXo1qKUo/Gohn1qNb9&#10;RfvQ32jTyr9/1dS6v6j80u8Bemzkc1a1+4uuSfuPaPt81yl8bxwfvjdWpnLle+Mevfy9UfvdtGlT&#10;Nre7vHRMrTqOWveXotSjer5PN7Me1VKUelRNq+pRtftLkepRvd+PmqFWXEynf3+pFhcdd7N/f6l1&#10;fylKPap2f2lFPaqlKPWoqIqcjNSKelTt/qJ6pPqVXqMk4AAA0GH6b2TLjLUp/dCrLr2b9cO3Phxo&#10;bH59WNB+rr766tjVb/qDoGWS23TmmWfGD5jtpu4ulWWuY1iwYEH8MG3//TtlypS4TOuU8a5GmkY/&#10;bGvb+gBl2xXbpj7w67nFRFr14b4RKse//uu/Duecc048TnVFfM011+z1obBZtF1tX/uxstCH23q6&#10;vW234eHh2GVpM39UrlRX9COTxm+25apvK1asGPcP/Y3Yvn17+Zq2qZHuRavR9bBjx454HWg/2q/q&#10;lF0P9dx/2qXa/aUVqt1fROWxa9eujn+JrxYXlaPqt5VvO8duLzKVnd1zvbIdr6L8La6m1v2l1ueb&#10;8agUF91HdD/RfUXL7f7TynpdSbW46PxtWb6OjVet+0tRVLu/tKoedYNW1KNKilSPqmlFPZJq9111&#10;J27L9cNqET/X5cuvGZ+zat1f9F/H9rnAJsWn3fjeOHa6Lvje6ON7457j7PXvjeoVYu3ateV4qKx+&#10;/OMfVzmOUvY4ftXuL0WqR7W+T7eiHlVSpHrUCZXuL0WpR9LO+4up9rlO+y3C7y/V4tKK31+q3V+K&#10;VI/a/XtdNUWqR0VTlHpUTat+x6x2f0lNGhwcLA0MDGSzxTQ0NBT6+/uzOQCtRH0rFsqj+EqlUhgZ&#10;GQmTJ0/OliDFNewjLj7i4iMuPuLiIy4+4uIjLj7i4iMuPuLiIy4+4uIjLj7i4iMuPuLiIy4+4uIj&#10;Lj7i4iMuPuLiIy6+bo0LPeAAAAAAAAAAAAAAAAAADSABBwAAAAAAAAAAAAAAAGhAHIJqn332yWYB&#10;AEAlXld4DEFVHV0r+oiLj7j4iIuPuPiIi4+4+IiLj7j4iIuPuPiIi4+4+IiLj7j4iIuPuPiIi4+4&#10;+IiLj7j4iIuPuPiIi69b4xITcAYGBrLZYuKiBNqH+lYslEfxkYBTHdewj7j4iIuPuPiIi4+4+IiL&#10;j7j4iIuPuPiIi4+4+IiLj7j4iIuPuPiIi4+4+IiLj7j4iIuPuPiIi4+4+Lo1LgxBBQAAAAAAAADA&#10;RFDKHgEAAAAUDgk4AAAAAAAAAABMBJOyRwAAAACFQwIOAAAAAAAAAAAAAAAA0AAScAAAAAAAAAAA&#10;AAAAAIAGkIADAAAAAAAAAAAAAAAANIAEHAAAAAAAAAAAAADAhFLKHgGgKCYNDg6WBgYGstliGhoa&#10;Cv39/dkcgFaivhUL5VF8pVIpjIyMhFdeeSVbAgAAAAAAAAAAAKDXkIADYBTqW7FQHsVnCTjTpk3L&#10;liC1devWMHfu3GwOhrj4iIuPuPiIi4+4+IiLj7j4iIuPuPiIi4+4+IiLj7j4iIuPuPiIi4+4+IiL&#10;j7j4iIuPuPiIi4+4+Lo1LmMeguqDDz4IN9xwQ3xMvfjii+GEE06I08UXX7zX+ongk08+iedm53Hm&#10;mWeGN954I1tbLIqv4qy4A52Qry+PP/54tmY01SHVpUrX6urVq+O6/Pb0XMskvb+kk3ev0XtWrlwZ&#10;95t/X/4YrB556/PrdJwpna+tK8K9op7ySI85jW/KyiOl93nbqxY/06vlAQAAAAAAAAAAAKC3jCkB&#10;Rw2cCxYsCG+99Va2ZDc1dN55553hvvvuC08//XQ4/fTTw6233uo27haVGnd/8IMfxGPXOWj68Y9/&#10;HD7++OPsFcVy4IEHxgboY489NlsCtNeaNWvCIYccEuvK+vXrw2OPPeYmYGzYsCG888472dxoune8&#10;9tpr4aijjgovv/zyqPqnbWsfouvcltu0aNGi+HrVhZS28+GHH4a+vr7w6quvhieeeCK+Xvcn3acs&#10;MUP3J92nbJ/59b/61a/C0qVL4zpt47333isnoeh+oXuDHct1110Xbr755ri8U2qVh+4XW7ZsKcdj&#10;2bJlYb/99svW7paWh1jSy/Lly+N8Sq+98MIL43qLg3c/6tXyAAAAAAAAAAAAANBb6k7AUUOnGm/v&#10;uuuuvYbZ2LZtW5gzZ0448sgj4/zxxx8fG1zffffdOD8RDA8Px/OyhmfR+RxzzDHZHACjxAYlapx6&#10;6qlxXkkwSpzYvHlznDdKnlCixHHHHZctGU33jhNPPDG+X8kbaQKHtq19eEkUliiie02ejsESc844&#10;44xykonqs+5T2qfo/qT7lG0jv/6kk04q39O0DW1T90AlimjbCxcujOtE94nDDz88vP7669mS9qpV&#10;HhavK6+8cq+km1RaHtrmtddeGxNslOyUp8SqxYsX10wC7MXyAAAAAAAAAAAAANB76k7AOe2002KP&#10;CVOmTMmW7KbGTzWCpg3sagydNWtWueF0IlDvDDt37nQbbNVzhPW0YLRMkxqpr7nmmrBp06Y47ImG&#10;P1GDdZo0oOfp0CnpesVPQ8GokTodPibtuUKN57ZtW2fvs9fl95E/XqCZVE/233//cOihh2ZLQpg9&#10;e/aohBldo/fcc0845ZRT4mvztF69o+h9nvfffz++b999982W7KHkD0sUSWnfSvhJE+mM9qd1SswQ&#10;3Z90n0q3ofuYJXXkqecv9TDjJbB8+umnMXnkoIMOypa0V63ySBNrKsmXh15bqZcti7OXAJXq1fIA&#10;AAAAAAAAAAAA0HvGNARVN1Ojr4Y3uemmm/ZKoMk3Amtd2tuEEneeeeaZcO+998ahUdSg/OCDD8Z1&#10;eq16kVBvDTY8ip7nh+hauXJlOO+88+L6dOgVvUZJDBpSRes0tMznP//57F17aH+2Dx2DGrKBTnry&#10;ySdjgkSlHlJsaKI0acToutcQSvPmzdsrwaJa7zfPPvts3KeXaKL9KWnDSwapRfVYx1OpJx/tN58A&#10;UyRvvvlmTJ5Mk/Tyw4VVK4889Rim8/37v//78vaUEJhPlKE8AAAAAAAAAAAAAPQKEnASGt7koYce&#10;io3UCxYsiL0/iA1DpQZjyfc2oaGrlDyjRAEbGkU9O6gxWq9VQs7JJ58cXytKHFBDdzpElxJsbHiV&#10;/NArooZqUUP2zJkz4/M8NbKLjoGhs9BJSpL5xS9+Ec4666xsyd5saKJ8go3qzS233BITN9TzVl6l&#10;3lz0PtVRS4xLKdlEyXVKsvOSQapJk+i8ZCL1NqVkkFrDO3Xa2rVrw4oVK/ZK8jOVyqMSvX7q1Klx&#10;e5pUXmvWrMnWUh4AAAAAAAAAAAAAesv4EnBK2WMNNrTIRKNGXfUioyQaNeaqEVc9cajBWcbSUO0N&#10;k6IhdZTAoyF2KrEkG71PQ1ypBx71MmFJQXlKGpJKPVEA7XDYYYfFa+/mm28OixYtqphcoSQKb2gi&#10;JYSce+65sX7ZNZ2ypA5v2CpLaMv3eqI6o4QM9VBlSW7VpPVViSIXXnhhTBTJJwPpWFTXlPimfYw1&#10;kaQdVB42hJdiaseYT/KrVB7VfOlLXxrVC5ESbdIhyCgPAAAAAAAAAAAAAL1k0uDgYGlgYCCbrU0N&#10;5KtWrQrXX399uYFTjZ1KGLEGUTXA3njjjeHSSy+tq4G1lqGhodDf35/NtY+Sb9SYq0QAO+/LLrss&#10;9vKg3hV0/t65qpFYDcxKnFGygD23RmQ1FN9xxx1h4cKFsXFavX3ke3PIx9RouSxevNh9n+i4lbCT&#10;7hOoVz31zbsPWH3RsEBXXHFFXJanpBzVp7RuGW+beXrNunXrwiWXXLLXte3VmUr1SNJ6attKX++t&#10;N6rDlepfszVaHhZvqRQbrzxS+Tjqvqdh9Ow+KPlj6Nby8JRKpTAyMhJ7Q8Petm7dGubOnZvNwRAX&#10;H3HxdSouq+7fkD0DAAAT1aVn790raTvwuc5HXHzExUdcfMTFR1x8xMVHXHzExUdcfMTFR1x8xMXX&#10;rXFpyhBU6vng0UcfjQ2w8uyzz44aomki0LFv2rQpm9vdoKskFjX+ipJrZs2aFW6//fbYG06lBIE8&#10;9SihXnCefPLJbEmIzzUEVRofNSxrn6KGZk3qXUIN3Uo4MHY8Kb3v4YcfLr9/ovY8hInD6sODDz4Y&#10;53Wd6hpW8o0SIGxYIk3qTWr+/Pnhtttuiwkeuk69oYk2bNjgDi2VUo8tGvYon4Ch/asHl7RHFtVp&#10;9ciSLkvZMG1WN/X6F154Ifauo2PU+SihI78v0fFLUYZ6q1YeonNK79H5c600VFQlKiP1TGP7E5Wf&#10;jkHrer08AAAAAAAAAAAAAPSepiTgqPH3r//6r8M555wTh0CaiL2v9PX1hbVr18bj13TKKafERJu0&#10;pwY1ZqtR2Bv+phI1Rq9YsSI2Htu2vfh89atfjUPvaP1NN90Uh1jRezV8jJIO0veq95uUtrNjx454&#10;zHqNeo1QzxQTKf6YeHQdKslC19yCBQtick09vY9UGppIli9fXr7WbVIymrEedvJef/31mBCST97Z&#10;vn17PLZ0ezZEm+qH6onVzauvvjpcd9115Z6sRD35pO8988wzy0ksGzduLNc5m1T3OqVaeeicdG46&#10;R61Pz7VaeVRjveXYuYstozwAAAAAAAAAAAAA9JoxD0HVCZ0agiqv2hAo46WG504OnQLktbq+VRuG&#10;aDy6vQ5RHsXHEFTV0bWij7j4iIuvU3FhCCoAACY+hqAqFuLiIy4+4uIjLj7i4iMuPuLiIy4+4uIj&#10;Lj7i4iMuvm6NS1N6wOkFGlJFDdWVhkABUJs3NFGj1IOLhrxj+KGxozwAAAAAAAAAAAAAoDlIwKmD&#10;Em80bAq91ACN0ZBEy5Yt22tookZoiKKrrrqKxLhxoDwAAAAAAAAAAAAAoDlIwKnDxRdfHJ5++umm&#10;DdGSUiO1GsBJ7AEAAAAAAAAAAAAAAJiYSMABAAAAAAAAAAAAAAAAGkACDgAAAAAAAAAAAAAAANAA&#10;EnAAAAAAAAAAAAAAAACABpCAAwAAAAAAAAAAAAAAADSABBwAqFMpewQAAAAAAAAAAAAAIDVpcHCw&#10;NDAwkM0W09DQUOjv78/mALQS9a1YKI/iK5VKYWRkJEybNi1bgtTWrVvD3LlzszkY4uIjLj7i4iMu&#10;PuLiIy4+4uIjLj7i4iMuPuLiIy4+4uIjLj7i4iMuPuLiIy4+4uIjLj7i4iMuPuLi69a4xAScffbZ&#10;J5sFAACVeMlQJOBUxwdLH3HxERcfcfERFx9x8REXH3HxERcfcfERFx9x8REXH3HxERcfcfERFx9x&#10;8REXH3HxERcfcfERFx9x8XVrXGICzvTp07PZYhoeHg59fX3ZHIBWor4VC+VRLDNmzMie7UECTnV8&#10;sPQRFx9x8REXH3HxERcfcfERFx9x8REXH3HxERcfcfERFx9x8REXH3HxERcfcfERFx9x8REXH3Hx&#10;ERdft8blM9kjAAAAAAAAAAAAAAAAgHH4TAil7CkAAAAAAAAAAAAAAACAsfpMCJOypwAAAAAAAAAA&#10;AAAAAADGiiGoAAAAAAAAAAAAAAAAgAaQgAMAAAAAAAD0GAalBwAAAACguUjAAQAAAAAAAHoMg9ID&#10;AAAAANBckwYHB0vTp0/PZotpeHg49PX1ZXMAWon6ViyUR7HMmDEje7ZHqVQKIyMj4ZVXXsmWAECn&#10;qBmN/2UHAAAAABQUX1sBAECXIwEHwCjUt2KhPIqlWgLO5MmTsyVIDQ0Nhf7+/mwOhrj4iIuPuPiI&#10;i4+4+IiLj7j4iIuPuPiIi4+4+IiLj7j4iIuPuPiIi4+4+IiLj7j4iIuPuPiIi4+4+Lo1LmMeguqP&#10;f/xjuP322+OjZ9OmTXGaiD799NN4bt/73vfidNlll4Xf//732dpiUfyvv/76eGGOh95n56lJ26pU&#10;pq2mY1HcFf92eOCBBybsNVok+fpSKaaqQ6pLla5VlYfW2TVt28tfE/XuT6+7++67437z13n+GPL7&#10;TNfn1+k4U9q/rSvCvaKe+KTHXKnOWXmk9L789qrFLtWr5QEAAAAAAAAAAACgt4wpAUcNnBdccEF4&#10;5513siV7WOPo6tWrsyUTi47/hhtuCPPnzw9r166N09KlS8Mnn3ySvaJYDjjggHDjjTeOKytMDdf3&#10;339/+PnPf14+17PPPjv87ne/y15RXGpUX758eSwvdNa6deuCes/S9aNraePGjW4SxlNPPRX+8R//&#10;MZsbTeX55ptvhi9+8Yvx+tN1qO3de++9cf1zzz0XH6Xe/b322mth165dYdq0aWH79u1xW3rPypUr&#10;43VviRlKDFmzZk25zufXb9u2LVxyySXl4/nDH/5QTkLR9af3a52mSy+9NNxxxx0dvS5rxUf1/qWX&#10;XirH4/LLLw/77rtvtna3tDyk0n1dy1UPrby0v0cffbQcu1SvlgcAAAAAAAAAAACA3lJ3Ao4aOtV4&#10;e9NNN8Xkj1TaGPvtb387Wzqx7Ny5M56XNTzLEUccEf7sz/4sm+sOKkc1XC9btmxUOSqRh66vUC/V&#10;eSVqfPOb34zzupaUOPHCCy/EeaPkCV1vc+bMyZaM9tvf/jZ87Wtfi+9Pr0ElhgwMDIS33347zte7&#10;P9EyrdNrTj311HKSierz7Nmz4z5lx44d4aOPPgrz5s2L8/n1xx13XFwm2oa2qXugEj207W9961tx&#10;ncyaNSscdthhHUtiqxUfS6xZvHjxXkk3qbQ8qt3XdZ46X5236PV6n5Kt8nqxPAAAAAAAAAAAAAD0&#10;nroTcE466aTYY8J+++2XLdlDjZ/j7Y2lKNQ7gxqcvQZb9RxhPS0YLdNkjdSbN2+Ow55o+BP1GKHl&#10;Rs/ToVPS9Wo81lAwaqROh49Je65Q47lt29bZ++x1+X3kj1f0HjVYq+G6WiO8bdu2lR/ORdu289d6&#10;Ox8t9/Zvr0/Xa76SSueic73qqqtirNQTk20jf7z5baf71es+/vjjbA3GS/Xkc5/7XDj44IOzJSEc&#10;ffTRMckjvbYfeeSR8I1vfCO+Nk/r1TuK3penbQwODpYTSurZn+i5En7SRDqj/WmdEjNEiR0zZ86M&#10;9y+jRCFL6shTz1/qYcarO3/6059i8ojuI51QKz5pYk0l+fIY631dcVV809j1ankAAAAAAAAAAAAA&#10;6D1jGoKqm6nRV8ObrFq1alSCjOQbgbUu7W1C888//3z4yU9+EodGUYPy+vXry+uUoKOkFxseRc81&#10;1EraqHz33XeH7373u3F9OvSKXqMkBg2ponUa6sVrVNb+bB86BjVk59XTKK393XXXXeWhbDR5w7lo&#10;uBnFRevVS4USYkTzP/rRj+LwN/nXix2fGt7TJB1j8UqHtlEihmKhRADFRvvV8kWLFpWPV72lpNu2&#10;xCTtQ2Wn5VqvGD3xxBNxHVpLw0fpOvrqV7+aLRnNhiZKk0YsqUvXgK476/GkXlu2bIn79BJNtD8l&#10;bXjJILXoutQ1rWvPo/3mE2CKRD0JTZkyZVRiW5rkJ155VKIYKpZ6j6geKj55lAcAAAAAAAAAAACA&#10;XkECTkKN/T/96U9j8kfaw4oNs2KNzfneJtS4rOQZ9cRgQ6NYTxB6rRJyvv71r8fXioZYUSKMhlwx&#10;abJBfugVUUO1aF+VkhJsuB4dw3iHzrJhYBYsWJAt8Ydz0ZA01jOGGsG//OUvl4eOUYO6jlPDehm9&#10;Xr0oicXI69nC4pUf2iaNRSo/bI1tW73kaNvah+a1XHTME3WYtIlECVNKnEqvozwbmsjKRpRUpUSp&#10;JUuWxCQcL0mrEpW36qglxqWUbKLkOiXZeckg1VhSmI7V6w1Gx6hkkFrDO3WakvQUV8U3TfIzXnlU&#10;ohhawqKSeX74wx/Ge0CK8sBopewRAAAAAAAAAAAA6E6TBgcHS+qhoF5qsL3vvvtiwojXcKqklRkz&#10;ZpSTLZpheHg49PX1ZXPtocZj61lF56JGXSW4KEFA56ikEzX+qjFYDcnnnHNOOTFGjctqAL7oooti&#10;LyD2PmPbVgOyEk3sedqYbIkH2re9/pe//GVMHkl7fknfp+NSTzMa8kf7zjc+e+/JS489fX9armks&#10;RNfEf/pP/ykmLuk9+ZjkXy/pe9RIn8Zr9erV2av2sPPOX386XvW4k6cYnHXWWbGnnLRspBXXaDep&#10;p75514mVqcrq3/27fxfLVteZd93pGlEvUEqSqJSAkZa1ErMq7c+uu/y8UXkrIS5/TXvXpc5LiSi2&#10;TPO6lpcuXbpX4pudl+6f6TaardHyUDzWrVu31zWf1oNa5VFPnal1XzATvTwUh7xSqRRGRkbC5MmT&#10;syVIqdwq/c3pZcTFR1x8vRaXv33kqfDejg/Czg93hZF/IoEPAICJYp/PTArT9p8aDjn4wHBc/yF8&#10;rnPweddHXHzExUdcfMTFR1x8xMVHXHzExUdcfMTFR1x83RoXesCpQA3DSr5Rg7AcffTRcdgpNSqr&#10;8bjeYVPUm4v1hpOaOnVq1aGgbL+iY7n88stjzxWiBmyPGp31Gh23GqLz+7RzUoN2JTom9Sij4ary&#10;dC7Not5xNNxNnvahBA6dRzpValDX8Z5yyinlIaZsUryUSKCeitKeeBQTlQca410n6qVIwxz94z/+&#10;Y3j11VdjYpR6Rzn33HNj8pjm7dqtNjSRp9r+LInjqaeeigltaVKHJY7oekiXi1c3VTcswUI3fSW1&#10;aGi5SskeSipqZbJHvWrFx0saSY21PPIUD/U2lQ4J1cvlAQBojJJv3t/5Eck3AABMMPrbrb/h+lsO&#10;AAAAAEAvIgEno8SazZs3Z3N7GpSt8VcNvjNnzoyJHkpiqbehWok6Gj5KPbsYPVfyiQ1hJWpYtoZn&#10;NTRv27YtDqukninUi4TxGtL1vg0bNpTfXy1RRtvUtm+//fby60X71KRjUtKKhqsxdjz1Jh15dM6K&#10;seicNPyNGsvzjfDah/alfdZDx6tYpvE12raSCtLYqrcdJYOgMVYf7DpRmSrO1jNUmgylOqMeiZSA&#10;o+QIlYU3NJGuc21H9JpHHnkk7kN1rdr+bF7JGzYUmeh6U9Jcuixlw5zZtaPX69pTsp32r+1716jo&#10;+MW20Wm14qNz0rzVwfy5Vhoqql4WQ4tHr5cHAKAx6vkGAABMXPwtBwAAAAD0KhJwMupBQo3X6rHD&#10;eu2w4aeMGrPVKKwG4XopeWDJkiWx8di2rcSe/PArX/7yl8MPf/jDuF5DrFxyySXxvZ/97GfDK6+8&#10;Muq9CxcuzN61m7bz/vvvx2PWa5TcoqFkvIZqbfPGG2+MiSn2ek06PjVe6z06NjWe2zptT+dQb9KR&#10;R7FTQoW2d8EFF8SGdK9LKe1D564Y2P4vu+yycuKAJRpoG+pNQ8erc03jq8kSeJTwkZ6retRQDzto&#10;nK5Du05UHjbkVC07duyIj2kCmqgstR1tT+Wlckt7M6m2Pw1R5fXgouW2TZss+Sx/7dx8883x2tM1&#10;ZqwXH5vSa1GJXGkd0lSpd6p2qBYfnZPOTeeo9em5ViqPahQ/xdHOO39PozzQe+ilA2gmer4BAGBi&#10;4285AAAAAKBXTRocHCypobTIhoeHQ19fXzbXOUrqUONwPnmmEWp4tqFT6klemIg2bdoUh9RiaJiJ&#10;odX1zYYhSpPbGtHtdYjyKBavF7JSqRRGRkbC5MmTsyVI6W9nt/59awRx8REXX6/FZcm/fTB7BgDA&#10;BKF8k0m7n2K38/71sXyuc/B510dcfMTFR1x8TY9Ll/xt43rxERcfcfERFx9x8REXH3HxdWtc6AGn&#10;ThpSpdKwSQDq4w1N1Cj14DJ16lSGHxoHygMAAAAAmoDkGwBAt+FvGwAAwLiQgFMH9RChYVO6uZca&#10;oB00JNHll1/e0HBmeRqi6PzzzycxbhwoDwAAAAAAAAAAAABoDhJw6qChk9auXdu0IVpSaqRWA3g3&#10;J/Yobgw/BQAAAAAAAAAAAAAAuhUJOAAAAAAAAAAAAAAAAEADSMABAAAAUBj7fGZS9gwAAExE/C0H&#10;AAAAAPQqEnAAAAAAFMa0/admzwAAwETE33IAAAAAQK8iAQcAAABAYRxy8IHhoGmf47/nAQCYYPS3&#10;W3/D9bccAAAAAIBeNGlwcLA0ffr0bLaYhoeHQ19fXzYHoJWob8VCeRTLjBkzsmd7lEqlMDIyEiZP&#10;npwtQWpoaCj09/dnczDExUdcfMTFR1x8xMVHXHzExUdcfMTFR1x8xMVHXHzExUdcfMTFR1x8xMVH&#10;XHzExUdcfMTFR1x8xMXXrXGhBxwAAAAAAAAAAAAAAACgAbEHnH322SebBQAAlXiZuPSAUx2Z3T7i&#10;4iMuPuLiIy4+4uIjLj7i4iMuPuLiIy4+4uIjLj7i4iMuPuLiIy4+4uIjLj7i4iMuPuLiIy4+4uLr&#10;1rjEBJyBgYFstpi4KIH2ob4VC+VRfCTgVMc17CMuPuLiIy4+4uIjLj7i4iMuPuLiIy4+4uIjLj7i&#10;4iMuPuLiIy4+4uIjLj7i4iMuPuLiIy4+4uIjLr5ujQtDUAEAAAAAAAAAAAAAAAANIAEHAAAAAAAA&#10;AAAAAAAAaAAJOAAAAAAAAAAAAAAAAEADejgBp5Q9AgAAAAAAAAAAAAAAAOPXwwk4k7JHAAAAAAAA&#10;AAAAdAP+/RoAAHQKQ1ABAAAAAAAAAACgK/Dv1wAAoFMmDQ4OlgYGBrLZYhoaGgr9/f3ZHIBWor4V&#10;C+VRfKVSKYyMjIRXXnklWwIAAAAAAAAAAACg15CAA2AU6luxUB7FZwk406ZNy5YgtXXr1jB37txs&#10;Doa4+IiLj7j4iIuPuPiIi4+4+IiLj7j4iIuPuPiIi4+4+IiLj7j4iIuPuPiIi4+4+IiLj7j4iIuP&#10;uPi6NS51D0H14osvhhNOOKE8ab7brF69Ojz++OPZXOfoGHQszfbGG2+E73//+/ERaNQnn3wSbrjh&#10;hvI9was7Wmbr9Vq9J0/Xuu4n+e3lX1/P/kSvW7lyZbzOa923Pvjgg3DxxRe76/Pr8nUyPbczzzyz&#10;4/Wqnvg0szzysa0Ug14tDwAAAAAAAAAAAAC9pa4EHDWgvvrqq+GJJ54ITz/9dLjvvvvCnXfe2fMN&#10;nGoArpQEUAQ6trSR+sgjjwx/8zd/Ex+BRq1ZsyYccsgh8Z6wfv368Nhjj41KmNC1t2XLlvJ9Y9my&#10;ZWG//fbL1u6me8hrr70WjjrqqPDyyy+H008/Pb5Wk7atfZha+zPazocffhj6+vqq3rd0X7v11lvL&#10;+8yv/9WvfhWWLl0a12kb7733Xrm+Kxnk448/jus0XXfddeHmm2+Oyzul3eXx1ltvhUWLFpXXP/TQ&#10;Q+69pVfLAwAAAAAAAAAAAEBvqSsBR420Z5xxRrmxVo2sc+bMCdu2bYvzAHqLEhuUqHHqqafG+QMP&#10;PDAmTmzevDnOWyLHlVdeuVeSR0r3kBNPPDG+/9hjj42T0ba1De2r1v5SWqZ1ek21+9a7774bE0OO&#10;P/74OJ9ff9JJJ5UTSrQNbVMJLEoU0bYXLlwY18kxxxwTDj/88PD6669nS9qr3eVhZs6cmT2rrBfL&#10;AwAAAAAAAAAAAEDvqXsIqpQaPNX7gBo4u5Uama+55pqwadOmOJyJhjXR8CdarvPXcCwPPPBAWL58&#10;eXm4E/U2oeUabkWvt94n0qFRNOV7zdHrbJ328Yc//CFbs7vhXMeRNnrne7ax47Ft6PmqVavisekY&#10;tUz7sHOyHiWk2rHZ+Tz88MPl9el+0buU2LD//vuHQw89NFsSwuzZs8sJGmkiRyW6btU7it7nef/9&#10;9+M+9t1335r7M3que5N6cMnL37d0jLNmzRp1jMcdd1w5qSNPPb6oFxgvgeXTTz+NySMHHXRQtqS9&#10;2l0e8uabb8bHanq1PAAAAAAAAAAAAAD0nnEl4KiRVo2fXqNqN9m5c2d45plnwr333huHPFFD8YMP&#10;PhgbfDV8i4ZfWbJkyaihVzZu3BhOPvnkOAyKeo9QQouGgtGQMFqWHxpGj0pqsfUaYkXP66WG6Vtu&#10;uSXMmzevPPzKX/3VX4Xzzz8/HpsNEZP2ZGFqHZvofKZOnRrXa0iYJ598ctR6wKPkjClTpsSEMkve&#10;yl83NjRRmjRidF3rWtR17SVYVPLss8/GpAwv0aSR+5YSSXQ8SgjxaL/5BJgiaVV5KMmv0vaE8gAA&#10;AAAAAAAAAADQK8acgKNG1ptuuikmilTrTaEbTJs2LZx33nmxwVmThjxRjw1ebwxm/vz5cfgT0evU&#10;e4MavS1WekyHhkmHZxEl8ixevDg+r4casUVJP0ZDtdRKWqjn2ETnY9vWsem5Gs2BWtauXRtWrFhR&#10;Tt668847R/W+ZNd+/lrVtamkMiVunHbaadnS2vQ+1QcbhinVyH1LyR7XXnttPNZqiWy1hnfqtGaX&#10;h+4d2pZtT/FNk3AoDwAAAAAAAAAAAAC9ZEwJOOqpRQ2b6hHGenxBZZWGQVFPOkrkseFZGhnKq9ow&#10;LNXUOjY1ngNjddhhh5WHKFKCRJpYNmfOnDjMkNi1n+/9RAkh5557bnyvEjxqSff37rvvxsd8rydj&#10;vW+l9UmJIhdeeGFMFMknA6mOaIg29S6jfYw1kaQd2lUe2p4SB9PkPcoDAAAAAFDLqvs3dMUEAAAA&#10;AIDUnYCjBs2ZM2fGoZfoVaA+avjWMCjvv/9+tmQPNSqrgViP+R5l1IBcr/EmzNQ6NsoY1ShxSwlc&#10;SuQySubQcGW6dnSvqMYbmkjJHqtWrQo/+9nP9urZpNb+ZMOGDbH3qfTarXbf8uqOEkjs2JXsUSlR&#10;RO9RrzD1Jgq1WrvLo5J0P71cHgAAAAAAAAAAAAB6T10JOGqIfe2118Lxxx+fLUE91MA8b9682Ois&#10;HiZEj5o/7rjj4rwal9WobOsV6yeffDI+l76+vrBz587w+uuvx3mtX7NmTXwu6rFCCTzpezZt2lQz&#10;IaeeYwMqUQLErFmzwoMPPhjnde3oOrZrZ/bs2eHRRx+N16vo8YUXXojLdW16QxMpYePEE090ey6p&#10;tT/NK3kjvUfVum/ZUHFWd/LHqO0roSOfKCI29Jtto9PaXR56j+4zRtvT9rU96fXyAAAAAAAAAAAA&#10;ANB76u4BZ/v27WHBggXhhBNOKE8a7kMNo71KDdZKhjnzzDPLDdt5GiZFjcYWOz2qhwbrUSK//p57&#10;7onbM2r81uuvuOKKiutXrFgRG6etXH7zm9/ERmo1dKvXCC3TY16tYwOq0ZBDSrLwrh0lhFx33XXh&#10;6quvjuv1qHktrzQ0kSxfvjy+Pp3s2q22PyWo5XtwkWr3LdWRK6+8Mjya1Z30GI3VO5vSur5x48Zw&#10;yimnjFqvBLZOaXd5PPPMM+Vl+dg1Uh52L5vo5QEAAAAAAAAAAACgt0waHBwsDQwMZLPFNDQ0FPr7&#10;+7M5AK3U6vqmpAj1/KQEsGZQ8oYNP9SNyWOUR/GVSqUwMjISpk2bli1BauvWrWHu3LnZHAxx8REX&#10;H3HxERcfcfERFx9x8REXH3HxERdfvXFZdf+G7NnEdunZo3uVrYTrxUdcfMTFR1x8xMVHXHzExUdc&#10;fMTFR1x8xMVHXHzdGpe6e8ABgEZ5QxM1Sj247L///gw/NA4TsjxK2SMAAAAAAAAAAAAAFAgJOADa&#10;RkMSLVu2bK+hiRqhIYquuuqqOIQRxmZClsek7BEAAAAAAAAAAAAACoQEHAAAAAAAAAAAABQOHWID&#10;AICJhAQcAAAAAAAAAAAAFA4dYgMAgImEBBwAAAAAAMaE/8MFAAAAAAAAMBoJOAAAAAAAjAn/hwsA&#10;AAAAAABgNBJwAAAAAAAAAAAAAAAAgAZMGhwcLA0MDGSzxTQ0NBT6+/uzOQCtRH0rFsqj+EqlUhgZ&#10;GQnTpk3LliC1devWMHfu3GwOhrj4iIuPuPiIi4+4+IiLj7j4iIuPuPiIi4+4+IiLj7j4iIuPuPiI&#10;i4+4+IiLj7j4iIuPuPiIi4+4+Lo1LvSAAwAAAAAAAAAAAAAAADQg9oCzzz77ZLMAAKASrzciesCp&#10;jsxuH3HxERcfcfERFx9x8REXH3HxERcfcfERFx9x8REXH3HxFSkupf89Tdr9tOO4XnzExUdcfMTF&#10;R1x8xMVHXHzExUdcfN0al5iAM3369Gy2mIaHh0NfX182B6CVqG/FQnkUy4wZM7Jne5CAUx0fLH3E&#10;xUdcfMTFR1x8xMVHXHzExUdcfMTFR1x8xMVHXHzExUdcfMTFR1x8xMVHXHzExUdcfMTFR1x8xMXX&#10;rXFhCCoAAAAAAAAAAAAAAACgASTgAAAAAAAAAAAAAAAAAA0gAQcAAAAAAAAAAAAAAABoAAk4AAAA&#10;AAAAAAAAAAAAQANIwAEAAAAAAAAAAAAAAAAaQAIOAAAAAAAAAAAAAAAA0IBJg4ODpenTp2ezxTQ8&#10;PBz6+vqyOQCtRH0rFsqjWGbMmJE926NUKoWRkZHwyiuvZEuAHjTpf0+l3U8BAAAAAAAAAAB6EQk4&#10;AEahvhUL5VEs1RJwJk+enC1BamhoKPT392dzMMTFR1x8xMVHXHzExUdcfMTFR1x8xMVHXHzExUdc&#10;fMTFR1x8xMVHXHzExUdcfMTFR1x8xMVHXHzExdetcRnzEFR//OMfw+233x4fzaeffhqXfe9734uT&#10;nmvZRPPAAw+ETZs2ZXOdo2PQsTTb73//+3D99dfHx1ZSZbFrQZP2mV4v7dSqWFZSlGuoHfL13jtv&#10;LbP1le4LipmumXrvI949KKX33H333fE6z1+Lmk9pG7o+vfX5dfnrKD23yy67rOX1qpZ2l0c+tpVi&#10;0KvlAQAAAAAAAAAAAKC3jCkBRw2cF1xwQXjnnXeyJbu99tprYf78+WHt2rVxUo8669aty9Z2r6In&#10;W+jY0kbqI444Itx4443xsVW0v/vvvz/8/Oc/L18PZ599dvjd736XvaK48vFCdarjqusqY5X3xo0b&#10;RyVMKJYvvfRSuPfee+NrLr/88rDvvvtma3dTksSbb74ZvvjFL9Z1H6l0D0ppO7t27QrTpk0L27dv&#10;L+9/5cqV8dq0xAwlhqxZs6a8z/z6bdu2hUsuuSSu0zb+8Ic/lOu7kkH0fjvWSy+9NNxxxx1xeae0&#10;uzxUBt/+9rfL63/605+695ZeLQ8AAAAAAAAAAAAAvaXuBBw1dKrx9qabbgoHHHBAtnQ3dQ2Udg/0&#10;zW9+Mzbi0vjZW3SNqFF82bJlo66R/PWBiU91W3VcdV1U3kqceOGFF+K8JXIsXrx4rySP1G9/+9vw&#10;ta99Lb6/1n2k2j0opWPQseg1p556ann/Sg6ZPXt23Kfs2LEjfPTRR2HevHlxPr/+uOOOKyeUaBva&#10;pvavRA9t+1vf+lZcJ7NmzQqHHXZYxxLNOlEe4g3HlNeL5QEAAAAAAAAAAACg99SdgHPSSSfFHhP2&#10;22+/bEllO3fuDJ/73OfCZz/72WzJxKNG5uXLl4fNmzfH4Uw0rIkNpaQGXw3H8uijj4bVq1eXhztR&#10;bxNaruFW9HrrfUKJAzY0iibrtcHodbZO+xgeHs7W7G4413Gkjd56f9pTix2PbUPP1UOEjk3HqGXa&#10;h52T9Sgh1Y7NzmfDhg3l9ZV6iNExqDFcjeLVGvh1DOkwMhZTsfNQzO012l96funQMrZcDfy2XpPF&#10;3ZPfv52v9pOPl1R6vUnjp2P4+OOPszXdTYkNquMHH3xwtiSEo48+upygkSZyVKLyU+8oep8nfx+p&#10;5x6kfSsJTD245Gl/WqfEDNExzpw5c9Qxzpkzp5zUkaceX9QLjHd9/+lPf4rJI+rlpRM6UR5vv/12&#10;fKymV8sDAAAAAAAAAAAAQO8Z0xBU9VBDqYY+GRgYqJqIMRGo8fj5558PP/nJT2JCixqK169fH89L&#10;iQAafuXiiy8eNfTKL3/5y/D1r389DoOi3iOUoKF42JBM+aFh9JgO2aQhVv7Lf/kvcV09FO+77ror&#10;xtuGX/nLv/zLmBCiY7MhYtKeLEytYxOdjxIetF5Dwjz33HNugks9Dd6KpxKAlKRjx6rnGnYmbWBX&#10;jJcsWRKPR8PO/PCHPwzf/e534+sV26eeeip75W5KeLL1+WFrUrZ/DYml12r7g4OD8bWLFi3aK17V&#10;Xi+Kn5IDdG1ovc7liSeeiOt6nZIzpkyZMip5KX/d2NBEadKIGe99ZMuWLTEpw0s00f6UtOElg9Si&#10;a0HHo4QQj/abT4ApklaVh5LWKm1PKA8AAAAAAAAAAAAAvaKpCTiWDKIGV/VWMdGp0ViJHWpw1qQE&#10;C/XYkCaL5H3jG9+Iw5+IXqcEDSVwWAO0HrUdGxomHZ5FlMizcOHC+LweasQWJaYYDdVSK2mhnmMT&#10;nY9tW8em52o0Hw/10qEkpvRYNdyMEnc0/IyxY9KkIWj0ektwUoN7vgwuvfTS8no9psPWpGz/Vj7a&#10;vnoF8V4r1V5v8VO8LNZK2lECD3azRKpKiVF27eevVcV2PPcRvU/1wYZhSik5ZNWqVTHBTeU4Fmni&#10;WLVEtlrDO3Vas8tDSWvalm1P8U2TcCgPAAAAAECz/O0jT4UVdz0Wrl/578OSf/tgISYdi45JxwYA&#10;AAAAgDQtAUcNueqpRI2iaphF5V5hlNShJBI1JKdDsIxHtWFYqql1bGo8HwsNS6MeJzRMTSXesdZ6&#10;34wZM+I0FpVer/2rR59zzz233GuHevCoNJROtdczxI3vC1/4QnmIIt0LLLkinxhl136+95NG7iOW&#10;xJXv9UTDiykhQz1ZWaJWNek1qkSRpUuXxkSRfDKQ6oiGHdP1cOONN445kaQd2lUe2p4SB9PkPcoD&#10;AAAAANAs7+34ILy/86Mw8k+lbEnn6Vh0TDo2AAAAAACkKQk4aqS97777ws033+z2SNCrqiWXqFFZ&#10;DcR6zPcoUykhxNOKhJl8kkw99HoNT5M2wOdVOtapU6c2NZGlUvy0fxtiKp0qJRZUe70XP52Xzq8X&#10;qLyUgKREJKNkDg1zpGuhVtKUNzRRo/cRDU2m3orSa1fJHjoWDRmXv6a961HXrx27kj0qJYroPeoV&#10;pigJh0Upj3Q/vVweAAAAAIDm2vnhruxZ8RT52AAAAAAA7dWUBBw1tGpoHnocGE0NzEpK0VAv6mFC&#10;9Kh5DaUkalxWo7KtV6P3c889F5+LGta1TsMhidavW7cuPhf1WKEEnvQ9mzdvHtWI7ann2MZKw0lt&#10;27Yt9kKR7l8N55q8Y9XzXbt27dVLxlgofrY/7UfHoGPJ0/61Tq+pR7XXK35KWEj3reF21GNOL1AC&#10;xMyZM+OwRqJrR7Gwa+foo4+O87peRY+KpZYrXt7QRI3cR7R/JW+k5a59vvnmm+61IDa0mF2P+WPU&#10;8SuhI58oIjb0m22j09pdHnqP7jNG29P2tT3p9fIAAAAAgM4oTu8wzVaknm/yinxsAAAAAID2atoQ&#10;VBqax4bpsaneRIeJSg3WSoa57LLLyg3beRomRY3GF1xwQYyJHs8+++xyjxL59Y888kj41//6X8d1&#10;osZvvf5HP/pRxfVLliyJjdMWdzVGq5FaDd1qwNYyryxqHdtY6Vg09IsSU9Jhm3Rsahj3jvWll14K&#10;F110kduoXq8vf/nLcZgcbW/VqlVxeBovaUDLtE6vsf2nZZePV63Xq6eN9FzVW4d6zOkVGnJISRY6&#10;9/y1o4QQxU69p2i9HjWv5ZWGJpLx3keUoJbvwUW03K5vmyxBTNfc4sWLy9djeozG6p1NafnnhyfT&#10;pB5eOqXd5fH888+Xl+VjR3kAAAAAQCdMyh4BAAAAAEAnTBocHCypobTIhoeHQ19fXzYH7KZGext2&#10;ZrxJQ9hbq+ubDUOkBLBm6PbrgPIoFhsSK1UqlcLIyEiYPHlytgQpJW1xj94bcfERFx9x8REXH3Hx&#10;ERcfcfERFx9x8REXX7PjsuTfPpg9K6bl/9dZ2bPquF58xMVHXHzExUdcfMTFR1x8xMVHXHzExUdc&#10;fMTF161xaVoPOABQizc0UaPUg8vUqVMZfmgcKA8AAAAAAAAAAAAAaA4ScAC0jYYkuvzyy/camqgR&#10;GqLo/PPPb2gYs15FeQAAAAAAAAAAAABAc5CAgwlLDfxKHqDLLgAAAAAAAAAAAAAA0Ekk4IzBpOwR&#10;AAAAAAAABVTKHtFV9vlMcX+VK/KxAQAAAADaiwScMeA3HAAAAABAa/HNE2gIuRBdadr+U7NnxVPk&#10;YwMAAAAAtBcJOAAAAAAAFAbZAwCQd8jBB4aDpn2uUL3N6Fh0TDo2AAAAAABk0uDgYGn69OnZbDEN&#10;Dw+Hvr6+bA5AK1HfioXyKJYZM2Zkz/YolUphZGQkTJ48OVuC1NDQUOjv78/mYIiLj7j4iIuPuPiI&#10;i4+4+IiLj7j4iIuPuPiIi4+4+IiLj7j4iIuPuPiIi4+4+IiLj7j4iIuPuPiIi69b40IPOAAAAAAA&#10;AAAAAAAAAEADSMABAAAAAAAAAAAAAAAAGhCHoNpnn32yWQAAUInXFR5DUFVH14o+4uIjLj7i4iMu&#10;PuLiIy4+4uIjLj7i4iMuPuLiIy4+4uIjLj7i4iMuPuLiIy4+4uIjLj7i4iMuPuLi69a4xAScgYGB&#10;bLaYuCiB9qG+FQvlUXwk4FTHNewjLj7i4iMuPuLiIy4+4uIjLj7i4iMuPuLiIy4+4uIjLj7i4iMu&#10;PuLiIy4+4uIjLj7i4iMuPuLiIy6+bo0LQ1ABAAAAAAAAAAAAAAAADSABBwAAAAAAAAAAAAAAAGgA&#10;CTgAAAAAAAAAAAAtUsoeAQAA0N1IwAEAAAAAAAAAAGiRSdkjAAAAuhsJOAAAAAAAAAAAAAAAAEAD&#10;SMABAAAAAAAAAAAAAAAAGjBpcHCwNDAwkM0W09DQUOjv78/mALRS0eqbxkfu5S5auf8VX6lUCiMj&#10;I+GVV17JlgAAAAAAAAAAAADoNSTgABiF+lYslEfxWQLOtGnTsiVIbd26NcydOzebgyEuPuLiIy4+&#10;4uIjLj7i4iMuPuLiIy4+4uIjLj7i4iMuPuLiIy4+4uIjLj7i4iMuPuLiIy4+4uIjLr5ujUs2BJX6&#10;mKjPBx98EG644Yb4aPT84osvDieccEKctP6TTz7J1k4cOmYdu53HmWeeGd54441s7cS1evXqeD56&#10;TL344ovlc81PWjdWFr/xvLcerd5+PXQ96LqwOHXLNTIe+fry+OOPZ2v20DJbX+m+oOtSZZrfXv71&#10;+eu10nWg96xcuTKWS6335O9d6fr8unz9Sc+tCNdBp8ujUgx6tTwAAAAAAAAAAAAA9JYsAae+AV7U&#10;wLlgwYLw1ltvZUt2e/3112PD6NNPPx2eeOKJuOzJJ5+MjxOFGnd/8IMfhNNPPz2eh6Yf//jH4eOP&#10;P85eMTGpAfu9996L5aIySh177LHlc12yZElYtGhReV7rMJqu/6uvvjpeFxYnPX/ttdeyV/SWNWvW&#10;hEMOOSTGYf369eGxxx4blTChBIktW7bEa0+vWbZsWdhvv/2ytbspSULxO+qoo8LLL788qv5p29qH&#10;KInj1VdfLW/rvvvuC3feeaebZKHtfPjhh6Gvr6/qe7TNW2+9tbzP/Ppf/epXYenSpXGdtqF6ZEkt&#10;ul/o3qB1mq677rpw8803x+Wd0s7yEP0dSO8ZDz30UDjyyCOztXv0ankAAAAAAAAAAAAA6C1ZAk5t&#10;auhU4+1dd9211zAbStawhA016M6bNy+8+eabcX6iGB4ejuelhmejxuRjjjkmm5uY1EiuhvN8QzvG&#10;RokMSmj42c9+NirJQM9POumkbK53KLFBiRqnnnpqnD/wwANj4sTmzZvjvCVyXHnllVWvvW3btoUT&#10;Tzwxvj+9j4i2rW1oX9rGGWecUd6W4j5nzpz4/jwdg45F26z2nnfffTcmhhx//PFxPr9e5WplrW1o&#10;m7oHKlFE2164cGFcJ7pPHH744TEZsRPaXR5m5syZ2bPKerE8AAAAAAAAAAAAAPSeuhNwTjvttNhj&#10;wpQpU7IlPjXO/uIXvyg3BE8U6p1h586dFRtslYCUDnmiRl8NyWI9TGi9hlnRMg1/8p//8392h2yx&#10;Zfb+/HAq6WuMlqn3mrTh22hZOixL+jptc/ny5eGBBx6I6+xY66Vz8rYratDXedp664lC3n///fIx&#10;pUPB2Dlv2rTJXS/5uNQaSkbnZK/VlJaRpPHRtrTva665Ji7Xa9PjFi3Lb0PSJIJq0phpSrdvZfvw&#10;ww+Xj0fnlp5Dum97vfZt6/PXRqeonuy///7h0EMPzZaEMHv27HKCRprIUYnOQ72j6H0eXUfax777&#10;7pst2UPvVQ8oSrJIad9anibSmfx7dIyzZs0adYzHHXdcOakjr1oy26effhqTRw466KBsSXt1ojzq&#10;SbLs1fIAAAAAAAAAAAAA0HvqTsCpRYkDShC49tprw/XXX1/uqWCiUKOvhje56aab9ko2qZcSJc47&#10;77w4FIsajtUArF4dRA3I6kFFSRxyyy23xJ6C0uFUlHChhur0fVIp+UPHqHhrnQ29oucaxkX703mk&#10;Q0ulvVnUosQRNXzbcDHa7oMPPhjXKWlEcbKhmDTczec///m4TtauXRtWrFgR15188snhnnvuGdWA&#10;Xmm9JsXFhtHRVG0oGcVLx6GhavRab1gaxUdx0Pp77703PPPMMzHRSvKN+3p92ouI0fo0UaAS7Vdl&#10;rHhof94wQBs3bgxTp06N6xcvXhzOOeecWL6a13m88MILoxKO9Hq9X+s15YcBKiolZyhZz5KfNKVx&#10;EBuaKE0aMYq5Yqc64iVY6L1KwMgndjz77LMxRl6iSaX31EPXho5H14xH+80nwBRJq8pDCX6VtieU&#10;BwAAQBWl7BEAAABlfEQCAADARNa0BBxLclBihZIe0p4/JgolDSl5RueyYMECtyeUapRMYolHanBW&#10;bw42fIoNr6LG5vxQKzacihIx9D71VLFhw4a4zpJCvF4p1OuFkkK0X6Nt5hN4xkqN7UpM0TFZY7u2&#10;qyQUHY+O7dvf/vaoc00bwhU/a3BXMouORz1SmErrLS5nnXVWXCfVhpJRvJTEUmlYGouPDSOm9UqQ&#10;siHUbLkSAcTrRaReFrP03PRo5Wrmz59fLi+VaX9/fznhR/s94ogjYk8jRq/XORq9Nj8MUFGliVZK&#10;LrrzzjtHJRdZYlma0CGKpSViqeetPCV6KPFKCXMWa9H7VJb5BCqp9J56KNaW6OYlsVniVa3hnTqt&#10;2eVh93zbnuKbJuFQHgAAADVMyh4BAE2z6v4NHZkANA8fkQAAADCRNS0Bx6gxVY2qGoZqIiQJeNSo&#10;m+9NZTzU8KwGaDVEp0PAKMFCjd1K8rHeI6644oq4P702HTpGSSFK5PF6FPKGYNHwMEoiSZM4xkrJ&#10;MNq2jsmOT8f60ksvxWOspzeY8fCGHNK56Rx1PCnFyTsODTljCT1efFJarh49LEGmUgJCpWNIVRry&#10;Rsdn5ZqnYc+UcKPHeum1ilFRHXbYYeXyUywtuULX75w5c8oJabq2FZd87ydKCDn33HPje5Xgkaek&#10;OCVXqDejfJ2wpLN8AlW193jSa0aJIhdeeGG8p+WTgVSmGhJMvctoH2NNJGmHVpeH0faUKGZ1SSgP&#10;AAAAAAAAAAAAAL2k6Qk43cKSM9SYO17W8Lx9+/aYiGO92ChJ4zvf+U55eCebli1bFver9ynJQsk3&#10;atCuNMxKpeQOvTefCDIWarA/+uijy0M72aTegf78z/+8ZjLKeKXJM3n5RJtqSTFp0kE+PkrysSGo&#10;xJKdVM5eAoLJD1eVp/1VSnxKEwgaNTw8HGPUaV5ZKZlDw2vpXGfOnJkt9XlDEynZY9WqVeFnP/uZ&#10;27OJkiq0XasneeqZSb0apeuqvcerP6pvduxK9qiUKKL3qFeYWokp7dKJ8vCk++nl8gAAAAAAAAAA&#10;AADQe5qSgLNu3bpybzdqCL3nnntiry0TqQcCNTZv2rQpm9t9Hkq4sMZfNQ6rAdjO88knnwwbN26M&#10;zytRA7MaoK0XHUvI0aMay7UNj96nhmQNEbNr167yUEl5ShZRAkq6HT3XtvO9ToyFHbfKMW0MN0pG&#10;WbNmTYyZKCZpzxfjZYlHDz74YLZkd6O7Ji8xJn8cdu1Zo7+Sa9Rrjw0xpfVqwE+pIV/X6u233x4T&#10;ripds1YGP/jBD8rXgNh1o/3p/UowsPV61HylBKp66BpLj1/nZz0pad/f//73y+evfWkSxUyJCOmx&#10;NpPFzcpK+1Fs7VwV+0cffbR8bHp84YUX4nKdhzc0kRI27Nzy9H4lStmwbXnav5I30vW13mNlavUn&#10;f4w6H9VDlW2elUmlutlu7S4PvSe9X2p72r62J71eHgAAAAAAAAAAAAB6T1MScKZMmVIeTumUU06J&#10;PSlMtF4INLTP2rVry0Mu6TyUUGHDnKgHCE12nkqMmT9/flxXjRqPlZxy8sknlxuO9XjllVfGBmXb&#10;nyYlTRglnEyaNCk2KHsNzqKG8RUrVozajpKGrrnmmorvqZfOW+WoONi2LblDcbjuuuvCOeecE5cr&#10;Jo3uT7QNHbsa7tN96hy9JID8ceTLTEkJWm9DaWkonb/6q78K06ZNi+uNkhTU2G/JAx4dm3rtUAJA&#10;OnTYzTffHP7Fv/gX8TXab7pej6oH9fYe4tE1poQEOz+VSX7onU7RkENWVvlztdhfffXVcb0eNa/l&#10;lYYmkuXLl8fXp5PVC/UklcZek4YcUnKGeovK9+Ai1d6jMk3rYXqMJh2GTdOZZ54ZrxVRclRaPzRZ&#10;HemEdpfHM888U16Wjx3lAQAAAAAAAAAAAKDXTBocHCwNDAxks8U0NDQU+vv7s7neoB4kbrzxxnDp&#10;pZeOaoBGY5Q8oAb+NEnJW1YEnTquVtc3JUWoZ6lmJRIpecOGH2ok2amoKI/iK5VKYWRkZK/kPuy2&#10;devWMHfu3GwOhrj4iIuPuPiIi4+4+IiLj7j4iIuPuPiIi69TcVl1/4bsWXtdevboXmUr4XrxERcf&#10;cfERFx9x8REXH3HxERcfcfERFx9x8REXX7fGpSk94KD5NJSMhpQh+aZ5lNSkZAP1kmMJLbas0tA2&#10;aC5vaKJGqQcXDV3G8ENjR3kAAAAAAAAAAAAAQHOQgFMw6vVEQ6eoUVxDymD8lFygYXhsOBoNfaNE&#10;G+vpQ4k3tqxXeuroNA1JpKG8vCHFxktJaldddRUJVONAeQAAAAAAAAAAAABAc5CAUzBKBHn66adj&#10;ozgN2I1RUoGSbBRPm9JhdpSck19WJLoWuA4AAAAAAAAAAAAAACg+EnAAAAAAAAAAFFIpewQAAAAA&#10;oOhIwAEAAAAAAABQSJOyRwAAAAAAio4EHAAAAAAAAAAAAAAAAKABJOAAAAAAAAAAmPAuPfvUjkwA&#10;AAAAAAgJOAAAAAAAAAAAAAAAAEADSMABAAAAAAAAAAAAAAAAGjBpcHCwtM8++2SzAACgkv7+/uzZ&#10;HqVSKYyMjIRp06ZlS5DaunVrmDt3bjYHQ1x8xMVHXHzExUdcfMTFR1x8xMVHXHzExUdcfMTFR1x8&#10;xMVHXHzExUdcfMTFR1x8xMVHXHzExUdcfN0al5iAM3369Gy2mIaHh0NfX182B6CVqG/FQnkUy4wZ&#10;M7Jne5CAUx0fLH3ExUdcfMTFR1x8xMVHXHzExUdcfMTFR1x8xMVHXHzExUdcfMTFR1x8xMVHXHzE&#10;xUdcfMTFR1x8xMXXrXFhCCoAAAAAAAAAAAAAAACgASTgAAAAAAAAAAAAAAAAAA0gAQcAAAAAAAAA&#10;AAAAAABoAAk4AAAAAAAAAAAAAAAAQANIwAEAAAAAAAAAAAAAAAAaQAIOAAAAAAAAAAAAAAAA0IBJ&#10;g4ODpenTp2ezxTQ8PBz6+vqyOQCtRH0rFsqjWGbMmJE926NUKoWRkZHwyiuvZEsAAAAAAAAAAAAA&#10;9BoScACMQn0rFsqjWKol4EyePDlbgtTQ0FDo7+/P5mCIi4+4+IiLj7j4iIuPuPiIi4+4+IiLj7j4&#10;iIuPuPiIi4+4+IiLj7j4iIuPuPiIi4+4+IiLj7j4iIuvW+NS9xBUmzZtCt/73vfKkwLSbT799NNw&#10;++23l8/xsssuC7///e+ztRPXAw88EM9HjymVoZ1rfhpP+Vr8WnVttHr7GJt8fdE9Ii+9b+i1ek+e&#10;rkuVaX57+dfXsz/R6+6+++5Yd/PXeP7a+eMf/xiuv/56d31+Xb7+pOdWhHtFPfFpZnnkY1spBr1a&#10;HgAAAAAAAAAAAAB6S10JOGpA/eSTT8K9994b1q5dG370ox+F+++/PzaIdgudyw033BDmz58fz1HT&#10;0qVL43lPZGrA/sMf/hDLbtGiRdnS3ZRRZud68cUXh29/+9vlebLwUMu6deuCes/S9fLzn/88bNy4&#10;cVTChBIkXnrppfJ94/LLLw/77rtvtnY3JUm8+eab4Ytf/GJ47bXXRtU/bVv7MLX2Z7SdXbt2hWnT&#10;poXt27eX979y5cp437LEDN3X1qxZU95nfv22bdvCJZdcEtdpG6pHltSi+4Xer3WaLr300nDHHXd0&#10;9J7Y7vJ45513Rt0zfvrTn4YjjjgiW7tHr5YHAAAAAAAAAAAAgN5SVwKOGmlPPfXUcmOtGmcPOOCA&#10;sHPnzjjfDXQuOiedm1Fj8p/92Z9lcxOTGsnVcJ5vaC+MSdkjJhQlNihR45vf/GacV91R4sQLL7wQ&#10;5y2RY/HixVWvvd/+9rfha1/7Wny/kr7SxC9tW9vQvmrtL6VlWqfXpPct1efZs2fHfcqOHTvCRx99&#10;FObNmxfn8+uPO+64ckKJtqFtKoFFiR7a9re+9a24TmbNmhUOO+yw8Lvf/S5b0l7tLg/jDceU14vl&#10;AQAAAAAAAADoRaXsEQDQq+oegiq1ZcuWMHPmzHJjaDdQ7wxqWK7UYKueFtIhT9ToqyFZrIcJrdcw&#10;K1qm4U+efvppd8gWW2bvzw+nkr7GaJmGXkkbvo2WpcOypK/TNlevXh0effTRuC7tDaMe6ZAu+f2r&#10;QV/naeutJwr54IMPyseUDgVj57x58+Y96y8dPVRMPi61hpLROdlrNaVlJGl8tC3te/ny5XG5Xpse&#10;t2hZfhvYm+rJ5z73uXDwwQdnS0I4+uijywkaaSJHJSpr9Y6i93mUFKd9fPazn625P6Pn6hklTaQz&#10;2p/WKTFDdIy6j6XHOGfOnHJSR161ZLY//elPMXlE95FOaHd5yNtvvx0fq+nV8gAAAAAAAAAA9CL+&#10;6xwAel3dCThpwoXkhzOa6NToq+FNVq1atVeySb3U08N3v/vdOBSLGo7VAKxeHUQNyBoSRr02yF13&#10;3RUGBgZGDaeiZBI1VKfvk7QHiZSOUckkWmdDr+i5hnHR/lRG6dBSYxlWSokp6XA12u769evjOl0L&#10;Gt5FQ3RpnYa76evri+tEr1uyZElc9/Wvfz088sgjoxrQK63XpLjYMDqaqg0lo3ipvDRUjV5rcbSk&#10;GovP2WefHdf/5Cc/Cc8//3x5W/nGfS1XwoL1IoLxU3LGlClTyslPmvIJYDY0UZo0YlQmqi+qI9V6&#10;bMlTcqCuHy/RRPtT0oaXDFKLrg0dj64Zj/abT4ApklaVhxL8Km1PKA8AAAAAQDV/+8hTYcVdj4Xr&#10;V/77sOTfPjihJh2zjl3nAAAAAACA1J2Ao95ulFiiRAYZb5JKkdk5KmHjggsuGHNPKEomsV6B1OCs&#10;3hxs+BQbXkWNzfmhVmw4FSXa6H3qqeKpp3Z/ebekEK9XCvV6od4jtF+jbeYTeMZKje1KTNExWWO7&#10;tqvkFh2Pjk3r0nNNG8IVP2twVzKLjkc9UphK6y0uCxYsiOuk2lAyitfChQvLx2FxtKQai4+2YeuV&#10;IGX7tuVKBBCvFxGMX5popSSp+++/f1RvRpZYliZ0iMrOErFOOumkbGltep/K0kugsmQtJdlZ+ddL&#10;17wlunlJbEr4UjJIreGdOq3Z5aEEP23Ltqf4pkk4lAcAAAAAoJb3dnwQ3t/5URj5p4k3XIOOWceu&#10;cwAAAAAAQMY1BJUaYWfPnh17GehGatTN96YyHmp4VgO0GqLTIWA0lIsau5XkY71H/OhHP4r702vT&#10;oWOUFFJpuC9vCBYND6MkEu1jvJQMo23rmOz4dKy/+c1vYpKMjtOGjWmm/BA3onPTOep4UoqTdxwa&#10;csYSerz4pLRcPXqoLKRSAgLq94UvfKFcfoqlJVfo+tU9wxLSdG2r/PK9nygh5Ic//GF8bz29bKX7&#10;s6SzfAKVEumUkKEekLx6lJdeM0oUUU9PShTJJwPpGtRwaepd5sYbbxxzIkk7tKs8tD0lw1ldEsoD&#10;AAAAAFDLzg93Zc8mrm44BwAAAABAc4wrAacXWHKGGnPHyxqelUSjRBzrxUZJIqecckp5eCebLr/8&#10;8rhfvU+JKHqfGrQrDbOi5BNL2klNnTo17mO81GCv3mFsaCeb1DvQUUcd5SbENEOaPJOXT7RRnCod&#10;R5p0kI+PknyUbGAs2UmJBl4CAnxeWSmZQ8McqWxmzJiRLfV5QxOpDO67775w880379WzSa39iXpm&#10;0nVr86JkDx2L1a2UV39U3+zYlexRKVFE71GvMPUmCrVau8ujknQ/vVweAAAAAID6TMSeb/K64RwA&#10;AAAAAM1RVwKOGmI3b96cze1uCH3uuefcYZEmqvw5qkFXQxlZ468ah7dt21ZO3tD5//KXv4zPK1ED&#10;sxqgf/GLX8R5S8jR465du+I2PHqfGpI1RMzHH39cHiopT8kiSkBJt6Pn2na+14mxsON+5JFHRjWG&#10;GyUErVu3LsZMFJO054vxssQjDZVjdK0p7l5iTP44dKw6Zmv01/WpXntsiCmtVwN+Sg356mFIyVBK&#10;uKLXjPpY3KysdA0otpYspthr3spGjypHLVc5eEMTKWHDeonKq7U/zSt5w4Z1E+1TyVXpspTVK6s/&#10;+WPU9lUP84kiYtdUpbrZbu0uD70nvV9qe9q+tie9Xh4AAAAAAAAAAAAAek9dCTjqXUENuzYc0apV&#10;q+IwIPleCCay/Dmee+65MSHDhjlRDxAassWGjfrkk0/CN77xjbiuGjUeKznl61//ernhWI+LFy+O&#10;Dcq2P01KNjGWcGLJJB41jC9ZsmTUdpQ0dNFFF1V8T7103uoRQ3Gwbav3ClEsLr300nDVVVfF5YrJ&#10;fvvtF9c1QsesY1fDve1TSUg6Ry8JIH8c+TLT9an1NpSWhtL5y7/8y722pSQFNfZb8gDqoyGHrKx0&#10;DZx99tnlnlIUew0TpN5TtF6PmtfySkMTyerVq+Pr08nqRbX9qbeofA8uouVWZ23SMEVK6MjXw/QY&#10;TToMm6bLLrssXiuiBLy0fmiyOtIJ7S6P559/vrwsHzvKAwAAAAAAAAAAAECvmTQ4OFhSQ2mRDQ8P&#10;h76+vmyuN6gHCSU6nXPOOaMaoNEYJQ+ogT9NUvKW9bJW1zcbhsgSpRql5A0bfsgSTroJ5VEs1ita&#10;qlQqhZGRkTB58uRsCVK6x3bjtdAo4uIjLj7i4iMuPuLiIy4+4uIjLj7i4iMuvnrjsuTfPpg9m9iW&#10;/19nZc+q43rxERcfcfERFx9x8REXH3HxERcfcfERFx9x8REXX7fGpa4ecNB+6o1HQ8qQfNM8SmpS&#10;jzrqJccSbWxZpaFt0Fze0ESNUg8uU6dOZfihcaA8AAAAAAAAAAAAAKA5SMApGGV6aegUNYprSBmM&#10;n5ILrr/++vJwNBr6Rok21tOHev6wZWQdtoeGJLr88svdIcXGS0lq559/PglU40B5AAAAAAAAAAAA&#10;AEBzkIBTMEoEWbt2bWwUpwG7MUoquPHGG2M8bUqH2Vm0aNFeywAAAAAAANAe+3xmUvZs4uqGcwAA&#10;AAAANAcJOAAAAAAAAADabtr+U7NnE1c3nAMAAAAAoDlIwAEAAAAAAADQdoccfGA4aNrnJmQvMjpm&#10;HbvOAQAAAAAAmTQ4OFiaPn16NltMw8PDoa+vL5sD0ErUt2KhPIplxowZ2bM9SqVSGBkZCZMnT86W&#10;IDU0NBSHV8RoxMVHXHzExUdcfMTFR1x8xMVHXHzExUdcfMTFR1x8xMVHXHzExUdcfMTFR1x8xMVH&#10;XHzExUdcfMTF161xoQccAAAAAAAAAAAAAAAAoAEk4AAAAAAAAAAAAAAAAAANIAEHAAAAAAAAAAAA&#10;AAAAaMCkwcHB0j777JPNAgCASryxKEulUhgZGQmTJ0/OliDF2KY+4uIjLj7i4iMuPuLiIy4+4uIj&#10;Lj7i4iMuPuLiIy4+4uIjLj7i4iMuPuLiIy4+4uIjLj7i4iMuPuLi69a4xAScgYGBbLaYuCiB9qG+&#10;FQvlUXwk4FTHNewjLj7i4iMuPuLiIy4+4uIjLj7i4iMuPuLiIy4+4uIjLj7i4iMuPuLiIy4+4uIj&#10;Lj7i4iMuPuLiIy6+bo0LQ1ABAAAAAAAAAAAAAAAADSABBwAAAAAAYLxK2SMAAAAAAAB6Ggk4AAAA&#10;AAAA4zUpewQAAAAAAEBPIwEHAAAAAAAAAAAAAIAJga5YgaIiAQcAAAAAAAAAAAAAgAmBrliBoiIB&#10;BwAAAAAAAAAAAAAAAGjApMHBwdLAwEA2W0xDQ0Ohv78/mwPQStS3YqE8iq9UKoWRkZHwyiuvZEsA&#10;AAAAAAAAAAAA9BoScACMQn0rFsqj+CwBZ9q0adkSpLZu3Rrmzp2bzcEQFx9x8REXH3HxERcfcfER&#10;Fx9x8REXH3HxERcfcfERFx9x8REXH3HxERcfcfERFx9x8REXH3HxERdft8ZlXAk4q1evDu+99164&#10;5pprwn777ZctbZ12NUDrvB544IFsLoTDDjss/PjHPw5HHnlktqR1Hn/88bBly5a2xbQd3njjjXD1&#10;1VeHd955Z1yxtPdfd9114dhjj82WNuaTTz4Jt9xySzj99NPHvU1dJ3LxxRfHx25Tb32zWG7cuDHO&#10;L1myJJx22mnxeapWOSqexx13XDjmmGNGbW/+/Pnl+vDiiy+GK664Ii5PffWrXw0rVqwIBx54YLZk&#10;93HdcccdYeHCheH9998f9b7bbrtt1DF88MEH4dprrw2//vWv43y6Pr9u0aJFo8pcdXb58uXxeSvv&#10;FWO9/+m4b7311nDllVeW45IvqzS2efWUh9Rb/t1WHh4ScKrjg6WPuPiIi69Tcfl3/2UVo0kDANBN&#10;9Ie9tPspAKD4/h9fnZ89AwAAwETxmeyxbmpMf/LJJ7O5YlJDrRpmTzjhBHfSOr3Go0bkp59+Ok6L&#10;Fy8ON998c8XXNpMarpctWzYhkm90DaghvlpctG7VqlWxEVyxVPLFPffcExvj67Vhw4Zw8sknh82b&#10;N2dLikHXT9rw36vWrFkTDjnkkFi+69evD4899lhMlMlTOSoJy6Nr6bXXXgtHHXVUePnll2NilNU/&#10;bVv7ECVh2HKblICh16fJN6LtfPjhh6Gvry+8+uqr4Yknnoivv++++8Kdd94Z9ym6FpWoYvvMr//V&#10;r34Vli5dGtdpG0o6VJKH6Pr++OOPy8ei67td94pqdHwLFiwIb731VrZkt2qxTdVbHlJv+fdyeQDA&#10;REcbHQAAXYY/7AAAAAAAtNSYE3AsKaLo/tW/+lflxtj8pMSaehx//PGxR4Ph4eFsCcZi//33j43u&#10;ctBBB8V5UYP6ypUrqybjqOFcDexKTFJCgDXCoxhUPiqXU089Nc4rCUaJE/lkKZWbylE9qni2bdsW&#10;TjzxxPh+JdmkvaFo29qHl0Sh7Wqd6miejkHHom2eccYZ5aQ29YYyZ86cuE959913Y2KIbSO//qST&#10;Tir3oKJtaJvqpUrXrbatHl2Meos5/PDDw+uvv54taT8lo+j47rrrrr16Yqk3tvWWR73lL71aHgDQ&#10;LUjCAQAAAAAAAACgPmNKwFHvBmpMTxtle4kaem+44YZyTzo2FJFRA7it0+uUZGI9NOgxfb1ty3qM&#10;0KPmtVyN2+ph5uGHHx61Hy1Pe/axbdu2Nm3aVF6v96THe+aZZ45KYql2LnYstv90vdadc845sVFd&#10;PW2k70upQVy9Yzz44IPxuNUbhRK36u3hRw3nev/MmTPDrFmzyo3w4p1v/vx0nHbsmixWKb0+35OP&#10;ln3/+9+Pj5q0XduGlVValpXKpNupfJRQdeihh2ZLQpg9e/aopA6Vk3o9OuWUU8rJVymtV+8oep9H&#10;wxXpffvuu2+2ZA8lAlqiSEr71j1KPbjkaX9ap8QM0TWlayvdhhKFLKkjT73K6Jr0ruFPP/00Jo8o&#10;0axTrBetKVOmZEsq82I7lvKop/yll8sDALoJSTgAAAAAAAAAANRWdwKOGlIfeOCBcN5559WdRDHR&#10;KXlEDcLqdUENwLfcckuYN29e7EXHhkBJkzLUUGzDq6h3hr/7u7+L68ZKjRw7d+4MO3bsiNtSgofi&#10;f+2118bnWqYhX37xi1+MSjpZu3ZtWLFiRVyn4zr33HNjeen1Sn5R0oLUOhfZuHFjmDp1alyvoWA0&#10;7JjWK/lK82oY1350PJUoeUbXjBJ1FA9L3FJDvrZd7TpSgo/1mlKpEd7O184vHeLqH/7hH+Lxad1t&#10;t90Wh8dJEwNEyQNKIkh7yVASgHrd0DptT0PZaBva1uc///nsVXvoGtG5WRx1vWA3XTNKkKiUsGdD&#10;E6VJHEblqDLTNZq/TnTNK9HD6/3m2WefjfvMJ+aI9qekDS8ZpBZdOzoeuybztN98QkpRVYrteMuj&#10;GsoDALoHSTgAAAAAAAAAAFRXdwKOEg3U44QNAdKtli9fXu7NRI27lmCSHx5FjdBKvFCiiBqnlSCi&#10;eWucVtLBokWL4vOxUuOGhpCx4V1ESSLqKUJDq4gatFUeac8wOlYt16T9KynFykvnoiQbHWu1czHz&#10;588vDzWmbei5GsvrpR5i3nzzzZiYoknP1WuN9q/tKDmnEkuwsIZ5Pep4ddwpO19RrPQa9XwhGo7G&#10;1un93lBidt5qyNdxWTmmjfp2ztpWpWPWuYm2Z+XT61SGShA766yzsiV7s6GJrM4YlYMSxJS4oV5d&#10;8nTNe73f6H1K6kjrjVHy2E033RSWLl261/tqseQ3HauXTKTkO11DV1555V7nUjTVYjve8qiE8gCA&#10;7kMSDgAAAAAAAAAAldWVgKMGTSVvWEJGN1uyZEm51xQlkVivKeq1RQ3U6s3FEnSuuOKKGBe9Rskf&#10;rRzuRIkg6pVGw/nY/pUsZMkfeUoWqZQwUu1c1GjeKEugSZMvlCyjBvz/8B/+Q0xy8XovMUqwSI9P&#10;j5q3HnzqoWOw4aP0/u3bt2drRkuTezSp1wwl0ajhXsNT6Vi1jUpDbVmCll5jCUa97LDDDosx0JBj&#10;SkCrlFyhOqPrLd/7icpNPTcpucJim7KkDm+YJEvQyvd6orJTQsa9995bVwKhrlNL3FCiyIUXXhgT&#10;RfLJJzoWlbnqoPYx1kSSdqsW2/GWR57K34a16ubyuOiii2Kd1yMA9BqScAAAAAAAAAAA8NVMwFGj&#10;ppIQ0uQPJWtoXg2zaqDtRupZQZN6/hEl13znO98pDzFl07Jly2JDrxI3lNhiFDc1aDeLer9RQkO6&#10;b031NIrnVTuXVvYYoYQcDQ2jYWwqNY7b9aYEqPTYNOyVknosIaoaXZOrVq0KP/vZz+J7NXzUl770&#10;pWztaDoODRulpB9NlnwjelRMtA2ploSj1+i81FOIzqHb6RpKexwSxU9Di7399tvh17/+dbxP6H6h&#10;+4buF5q3GHpDE6Xl5vVsIpWSOkQJWmn5ifanRDTv2ladyiedKdHLEteU7FEpUUTvUVnXm5jSabVi&#10;O9byqFb+FuduLg8lgaWPANBrSMIBAAAAAAAAAGBvNRNw1EhqSQg2KTlCQxTV24PBRKWEETX6alKD&#10;vxqcn3zyyWztHoqRGq/VOGyNx2qYVdKBUeOytmMJJNpOur4W9Uxhx9KoaufSDNq+EpLUqG8Ul1tv&#10;vTUmZihOlRJplGChY8v3xGHb1FBctSgRSq+1njj0nko94IiGyNm0aVMcMsl65tHxrVu3Lj4Xrzch&#10;ndPDDz9cLnOVca9QvVfikiWoKV4qVw3fpWSN9H6hRC/dL3TfUHKE4uUNTaSEDW9oqVQ+ycNo/0re&#10;SHtWUgKJkrYq9bZkw4VZPdDrX3jhhdi7jo5R56OEjvy+xBIvbBtFVy224ymPauVv85QHAAAAAAAA&#10;AAAAgF5S1xBUvUoNz0oYuOmmm2JiyJVXXhkbgdWrh02WEKPXKQnHeglSzw3qscYoKUGTDau0a9eu&#10;mJRQLx2Lhl3Rsdi+NcSSGqnHSg3Y1c6lFmt817l4vcJ421dc1HiuhAw96r2KmRrqU2r017bzjf7a&#10;pnqY0TbTXjc81ghvZaH3VOoBR5Tcc8ABB4zar5J3lOxhx69eeRYvXhzXGR3Tjh07yvtRLHTeXoJA&#10;N1I8lGShc7fy9HpXyavWi42GVbOY25RelxpeyJI8UkqyyvfgIkq8sjpnkw0Vlr9Or7766nDdddeN&#10;Siq0XnxsSutc2iuYTV59KIpKsR1veVQrf8oDALqber9RLzgAAAAAAAAAAGCPSYODg6WBgYFstpiG&#10;hoZCf39/NlebkjrUGLtw4cJsyWhKjtH28o3DzWbDrZx22mnZEhSRGv9t+Jp6Eki63Vjr21g1u150&#10;e/lRHsWj5B6jpMJSqRRGRkbCtGnTsqVIbd26NcydOzebgyEuPuLi61Rc/u//sip7tsc/P2J2+D+O&#10;OTGb6yyuFx9x8REXH3HxERcfcfERFx9x8REXH3HxERcfcfERFx9x8REXH3HxERcfcfERFx9x8XVr&#10;XLq2B5y///u/H9UTQjqtWbMmexWwZ8gbhq9pPW9ookapBxcNOUb5jR3lAQAYiyIl3wAAAAAAAAAA&#10;UDRdmYCjnm3Uq4N6JvAmrWt17zcoPg1doyFsNORNLw0d1Umqd8uWLWtq/dMQRVdddRXlNw6UBwCg&#10;XiTfAAAAAAAAAABQXdf2gNMJpezRXHzxxQw/VWBKFHjooYdIyAIAAKiC5BsAAAAAAAAAAGojAaeJ&#10;JmWPAAAAQDcg+QYAAAAAAAAAgPqQgAMAAABgL//Pf/k9km8AAAAAAAAAjEF+zBigt5CAAwAAAGAv&#10;Xzjg4OwZAAAAAAAAANSDMWPQ20jAAQAAAAAAAAAAAAAAABpAAg4AAAAAAAAAAAAAAADQABJwAAAA&#10;AAAAAAAAAAAAgAZMGhwcLO2zzz7ZLAAAqKS/vz+ccMIJ2VwITz/9dCiVSmFkZCRMmzYtW4rU1q1b&#10;w9y5c7M5GOLiIy4+4uIjLj7i4iMuPuLiIy4+4uIjLj7i4iMuPuLiIy4+4uIjLj7i4iMuPuLiIy4+&#10;4uIjLj7i4uvWuMQEnOnTp2ezxTQ8PBz6+vqyOQCtRH0rFsqjWGbMmEECzhjxwdJHXHzExUdcfMTF&#10;R1x8xMVHXHzExUdcfMTFR1x8xMVHXHzExUdcfMTFR1x8xMVHXHzExUdcfMTFR1x83RoXhqACAAAA&#10;AAAAAAAAAAAAGkACDgAAAAAAAAAAAAAAQDOVskf0DBJwAAAAAAAAAAAAAAAAmmlS9oieQQIOAABj&#10;cMwxx4x6BAAAAAAAAAAAAAAScAAAGIO77rorPP300/ERAAAAKDy6uwYAAAAAAGgLEnAAAAAAAAC6&#10;Fd1dAwAAAAAAtMWkwcHB0vTp07PZYhoeHg59fX3ZHIBWor4VC+VRLDNmzMie7VEqlcLIyEh45ZVX&#10;siUAAAAAAAAAWk15xnT2BwAAioQEHACjUN+KhfIolmoJOJMnT86WIDU0NBT6+/uzORji4iMuPuLi&#10;Iy4+4uIjLj7i4iMuPuLiIy4+4uIjLj7i4iMuPuLiIy4+4uIjLj7i4iMuPuLiIy4+4uLr1rjUPQSV&#10;AvC9732vPF122WXh97//fbYW8sADD4yK0fXXXx/++Mc/ZmvH7tNPPw233357jH0lmzZtivttNTuW&#10;9Pw0jWffFic92lQPnauOQcfi0fWomHNdtkf+mlD5eMvTyV6TUvnnr3G9znutqE5p+5XqlvZ/9913&#10;x+sgf9/K70fb0DXjrc+vy1+nOj5bV4T7YSfKo1r8TK+WR7fiP4oAAAAAAAAAAAAAX90JOO+88074&#10;9re/HdauXRunn/70p+GII47I1sJcfPHF5RjNnz8/LF++PDYcd4sf/ehH5fO79957wx/+8IfYKF7v&#10;OapBXe/RexctWlSe6nHSSSeFyy+/POy7775xXg3uaSO8rscbb7yR67JN1q1bF9R7lq6Fn//852Hj&#10;xo2xfFU+Kie7TjStXLkyzJkzJ8ybNy97925KknjzzTfDF7/4xThvSRarV6+O83kq8wsuuCDejyp5&#10;7bXXwq5du8K0adPC9u3b47Vmx3D//feXEzOUGLJmzZpYT73127ZtC5dccklcZ9e6JaHoOPV+O79L&#10;L7003HHHHR2t6+0uD7126dKl4eyzzy5v18tS7dXy6Fbq1hcAAAAAAAAAAADA3upOwBFv6A1U9vWv&#10;fz3MmjUr7Ny5M1vSXaxhf/bs2WHLli3Z0uqUOKEkAUuiwcSkxAYlanzzm9+M8wcccEBMnHjhhRfi&#10;fN5TTz0Vvva1r8XXpX7729+Wl2ubSlhTQoeS/fKUbPHSSy+Fm266aa/tpHQMOha95tRTTy1fa0rM&#10;0rWqfcqOHTvCRx99VE5Cya8/7rjjyslc2oa2qf0r0UPb/ta3vhXXier5YYcdFn73u99lS9qrE+Wh&#10;bSxcuLBm13C9WB4AAAAAAAAAAAAAek/dCThvv/129gz1+tOf/hT+8R//MT63xuwNGzaMGj5Fy9Nh&#10;VbzeZD755JNRQ8jkh21JaZ29Lh2Gxfa/efPmuFzrldCQ7t/bdz3Uk4Y1hEulY9A5qyeNRx99NK7T&#10;63QMaSzyx5gek16vOGg/3rbs/WmPGmnc8sPS2L412WusRw1Up8SGz33uc+Hggw/OloRw9NFHxySQ&#10;/DWkmGt5vrcVlY96R9H7REkU6sGoUkKH9YC03377ZUv2pn2rZxTrwSWl/WmdEjNEiR0zZ84clYSS&#10;v5ZT1ZLHVNeVPKJeXjqh3eVhcc5vI69XywMAAAAAAKBd/vaRp7piAgAAALrBmHrAUcKDJSoo4QHV&#10;qVeYtFFcjdHvv/9+HCJFwy5pXgkj6snBhk7Rcw3DkjY433333eG73/1uXJ8fliWlMtE6DT9jw7A8&#10;8sgj5W1pf88//3z4yU9+ErejIWu0/yVLlsQhXdQQXm9PNik1cquxW43e1Y5B56whumwos0oN+3aM&#10;dkzr16/P1u5Ra1va31133VUekseOJT8sjRJ41Miv9RpeSzHxYovxq9Tbig1NlCaNNErXr8o8vy/R&#10;/pS04SWD1KJrRkM66Vrx5Ot6kTWjPNSr19SpU8Mvf/nL8t8ES45LUR4AAAAAAAAAgPqUskcAaDFu&#10;N2ihuhNwlPBgiQxK3li1ahVJOI40SUk9N1x00UXlHhrUCG1DxIh6rVCCiYaqMupRQsksGo7FKHHE&#10;hl7JD8uSSod6EQ3DokZy25aWK5FHx6OG6a985Svl12vZwMBAwz0d1TqGWtJj1KRtqZeMfMN+LTac&#10;zYIFC7Il/rA0SuCx5B2tV0y6dciwTlCiRKWeUuxasfrRKF0jSupI65jRvUr3rEsuuaR8bdZL52CJ&#10;cl7SmHpNUjLI4sWLm3YurdLM8tDr1RuR/V1Qoo0S2AzlAQAAAAAAAACo36TsEQBajNsNWmhMPeAY&#10;JYEsXLgwNsBiNPXKYg3SGi6nWgOwN4TKZz/72dhzQ7UkkBkzZmTP9lBjtxrW0wSgc889NzzxxBPu&#10;trRP7duGf2mEtq9jlrEcQyvZMSmexs5ZcUdrfOELXxgVcyU7eT2gWCLIeHo/qcSSvPK9nmiIMSVk&#10;qFclS2SrJq2TShRZunRpTBTREFgp1Tn1+qKkNQ3VNNZEknZoZXnotWkijxJt0iGvKA8AAPhXGgAA&#10;AAAAAADoJeNKwDFeIgjqp+QXNXqr4TilHmM0rFMlXi81llyiYZQsAcgmr5eIZtGxqzFdvVGowbsT&#10;x+BJh8XKa0bSUa/z4qtemaZMmVJOlhAl6XnDBFUbmmi8NLSSejFK969kD92nvGQ4r/7peO2+pmSP&#10;Sokieo+GONN1r97BOq3d5aH9WdJdJb1cHgAA7Ma/0gAAAADFR+I8AAAAmqeuBBw1bm7evDmbC+H3&#10;v/99bAg9+uijsyUYD/Ugod5YnnvuuWxJiM937do1qtcIxdoapdUIvW3bNncIGTWs33///eUeKFpN&#10;+7nhhhtiw70l2LT7GCpR/JQgsH79+mzJntg1s9eVXqUEiJkzZ5bjq/LWdZomd2iZekTJJ5PpWq40&#10;NNF4aV9K3kjrhe5T2r9XV0TJIWL1T6/X9aH7mo5R51NpSCYdv9g2Oq3d5WHJdmn9UsKNjkHrer08&#10;AAAAAAAAMFGQOA8AvYOkSwCtV3cPOM8//3x5WKGbb745DgFSz/AhqEwN1UuWLIkNyxbbl156KVx0&#10;0UWjGpm//OUvhx/+8Idx/apVq2LsvZ4qlASjBuoLLrigvD0NyWLJO82g3m1s2zYUTNrjRDuOwagh&#10;Xw302oeSa1KKn+KoJAA7DiUGKd719vKB6jQMncVX5X322WeP6ulIw4BpCKT8EESVhiZqRKWhlbQ8&#10;vRY12fWoa2Tx4sXl+ufd19LrXdNll10WE0Pkl7/8ZRxiLV2vHl46pd3lYfXezl1sGeUBAAAAAAAA&#10;AACKhaRLAK03aXBwsKSG0iIbHh4OfX192RyAVmp1fbNhiE466aRsSWOUvGHDD6UJJ92C8igWGxIr&#10;VSqVwsjISJg8eXK2BCklSHbjtdAo4uIjLj7i4iMuPuLiIy4+4uIjLj7i4iMuPuLiIy4+4uKrNy5/&#10;+8hT2bOJ7f/8bn29M3O9+IiLj7j4iIuPuPiIi4+4+IiLj7j4ujUudfeAAwCN8oYmapR6cJk6dSrD&#10;D40D5QEAAAAAAAAAAAAAzUECDoC20ZBEl19+eVOHAdMQReeff/6oYdtaoRs7JpzI5QEAAAAAAAAA&#10;AAAARUICDgDUoZQ9AgAAAAAAAAAAAACQRwIOAAAAAAAAAAAAAAAA0IBJg4ODpenTp2ezxTQ8PBz6&#10;+vqyOQCtRH0rFsqjWGbMmJE926NUKoWRkZEwefLkbAlSQ0NDob+/P5uDIS4+4uIjLj7i4iMuPuLi&#10;Iy4+4uIjLj7i4iMuPuLiIy4+4uIjLj7i4iMuPuLiIy4+4uIjLj7i4iMuvm6NCz3gAAAAAAAAAAAA&#10;AAAAAA0gAQcAAAAAAAAAAAAAAABoAAk4AAAAAAAAAAAAAAAAQANIwAEAAAAAAAAAAAAAAAAaMGlw&#10;cLC0zz77ZLMAAKCS/v7+7NkepVIpjIyMhMmTJ2dLkBoaGnLj1uuIi4+4+IiLj7j4iIuPuPiIi4+4&#10;+IiLj7j4OheX0v+eJu1+WkBcLz7i4iMuPuLiIy4+4uIjLj7i4iMuPuLiIy4+4uLr1rjEBJyBgYFs&#10;tpi4KIH2ob4VC+VRfCTgVMc17CMuPuLiIy4+4uIjLj7i4iMuPuLiIy4+4uIjLj7i4iMuPuLiIy4+&#10;4uIjLj7i4iMuPuLiIy4+4uIjLr5ujQtDUAEAAAAAAAAAAKAz1IEZAABAFyABBwAAAAAAAAAAAJ1R&#10;3NEDAQAAxoQEHAAAAAAAAAAAAAAAAKABJOAAAAAAAAAAAAAAAAAADSABBwAAAAAAAAAAAAAAAGgA&#10;CTgAAAAAAAAAAAAAAABAAyYNDg6WBgYGsllT+t/TpN1PC2BoaCj09/dncwBaifpWLJRH8ZVKpTAy&#10;MhJeeeWVbAkAAAAAAAAAAACAXlMhAadYaIAG2of6ViyUR/FZAs60adOyJUht3bo1zJ07N5uDIS4+&#10;4uIjLj7i4iMuPuLiIy4+4uIjLj7i4iMuPuLiIy4+4uIjLj7i4iMuPuLiIy4+4uIjLj7i4iMuvm6N&#10;S91DUL344ovhhBNOKE+a9zz++ONx6mWrV68eFSvNd4rKol37/+CDD8I111wT3njjjWzJaPm4XHzx&#10;xfE94/XJJ5+EG264oeK1KO06fzuW9Pw0jWffFic92lRE+XO2el8pFulrUjq/fBnqdd5rRdeMtl/p&#10;2tH+V65cGa/DWvctbUPXobc+vy5fDjo+W3fmmWdWvO7bpd3lkY9tpRj0ankAAAAAAAAAAAAA6C11&#10;JeCoAfXVV18NTzzxRHj66afDfffdF+68885RDZzWOLp8+fJsSe+xGIjiZNMXvvCFuK7o1KDtNcg3&#10;05IlS8pxOf3008O11147IWJTr9tuu618fqov7733Xrwm6j1HJRzoPXqv3mdTEa1ZsyYccsgh8VzX&#10;r18fHnvssXj8++23X1i2bFk5Dpp0zzjuuOPC8ccfn717N91DXnvttXDUUUfF+Vr3EV2fCxYsCG+9&#10;9Va2ZG8vv/xy+PDDD0NfX1/V+5bua7feemu8Dr31v/rVr8LSpUvjOitLqx86zo8//rh8ftddd124&#10;+eabO3ott7s8VAaLFi0qb/Ohhx4KRx55ZLZ2j14tDwAAAAAAAAAAAAC9pa4EHDXgnnHGGfFR1Mg6&#10;Z86csG3btjivRk4lUqihVg2yvShtPM4nTCxcuDAceOCB2RzMySefHI4++ugwPDycLekulvhw7LHH&#10;hmeffTZbWp2SGpREYXWtqFTnlahx6qmnxnld37r2N2/eHOfzNmzYEE488cS96oHuIba81n1EyRZb&#10;tmwJd911V9WhfnQMOhZts9p96913342JIZaEkl9/0kknlRNKtA1tU/tXXde2Va/NMcccEw4//PDw&#10;+uuvZ0vaqxPlITNnzsyeVdaL5QEAAAAAANAuq+7fEP7f//e/D/+v/+//L1xxw92FmHQsOiYdGwBI&#10;KXsEAKDb1T0EVUoNnup9QA2cosZP9Z6iRINelW88rkSN2mrQtqFS9FzLbJ2GcNq0aVMcQkXrlXSQ&#10;vid9vcpBQ8uogTsdYiY/rEtK6+x1NkyLbeeBBx6IPV2kw7d4rzf2PluvHjfG4tNPPw3vvPNOfG7n&#10;/vDDD8dt2fAy6blrSs/f5I9jrOcvtv96Yz8W6mnEEgWk0jHonBV/lYPW6XU6hjQW+WMc7zE1SokN&#10;+++/fzj00EOzJSHMnj07JoHkj0fnp+X5uqF4qHcUvU9q3UdOO+20mNA0ZcqUbMnetG/dm6wHl5T2&#10;l963lNgxa9asuF+TL6tUteQoXcuq/wcddFC2pL06UR5vvvlm9qyyXi0PAAAAAACAdnlvxwfh/Z0f&#10;hZF/Kk7zto5Fx6RjAwCZlD0CANDtxpWAo0ZaNX56jaq96v33348N4Pvuu2+2ZG9qjFaPEuq5wYZK&#10;0XP1nGMNzDt37gzPPPNMuPfee+MQLBpWRu9ZsWJFHHZFjdX53lRWrlwZzjvvvLi9/LAtKSV0qEFd&#10;w9PYMC333HNPXKfEBvVyoSGibCiZSq/XsWq65ZZbwrx588rn8tFHH4Xt27fH7dVD55EmDejcd+zY&#10;EbdliSW14iWNnn8jsa+HkgCUDKCkgGrHoHNW/G1YHy/xIT1GO6YHH3wwW1tMlXpbsaGJ0qSRRql8&#10;lJSR35c0ct/StagEMyWEePLXcpE1szyUMGbJZLq28ygPAAAAAACA1tr54a7sWfEU+dgAAACAVhhz&#10;Ao4aWW+66aawdOlSt1EVlamXCiVMaOglo14o1OitHnREQ+somUS9OqjxeGBgICadKNZapoSXfM8T&#10;SuKwoVnyw7ak0qFgRMO0qJHa9p1X7fVejz9nnXVW+NKXvpTN+dIGe/VsoR5drAcLnbsNoSP1xEua&#10;df7jif1YjbUM8tJj1KRtqReRNCGpSKwHlHxvK2KxsPJvlGKgpI70GjKN3LfSRDAvKUq9FCkZ5Mor&#10;r2zaubRKM8tDCWNKFLPEN8U3TcKhPAAAAAAAAFqvSD3f5BX52AAAAIBWGFMCjnruUMOmet+whAfs&#10;lvZyUok3ZIp6zFEChnrQydPr9HoloYzFzJkzs2d7qDFcDe9pAswpp5wS/u7v/s7dd63X19Pjj0c9&#10;vFijvXrdqdZAPtZ4mWac/3hj77FYyViOYSI67LDDRl0TSqLyekCxRJBm9qJlSUz5Xk/Get9Krzkl&#10;ilx44YUxUURDYKV0TWnoMyVlaR9jTSRph3aVh+K6ePHimMRjKA8AAAAAAAAAAAAAvaTuBBw1aCqx&#10;oVbSRK9SI7OSLNTAXYmSOdTIrYbilN6nBJ5m8XppsYSS2267rZwAY5PXi0St13sJR8PDw7Ehv1nG&#10;G69mnH+z6NiVbKDeOpQQ0IljaAWv/NXr0NSpU0fdH5SQ4Q0TVG1oovHS0ErqUSjdf7X7lnd96Xgt&#10;gUvJHpUSRfQeDcGmclVPMJ1WlPJIk996uTwAAAAAAAAAAAAA9J66EnDeeOON8Nprr7nDlmA3NSar&#10;8feKK66IQ6Ck1q1bFxNT1LuEenV58sknszUhPlfDeb6XiLFQo7Q1WquRWpNXVmp4VwN4vUky1V7f&#10;19cXdu7cGRvujRrcm9mTS73xatX5N0r7+cEPfhATGyzBppXHoOtOPYAoFtq+EhEUC9E+NTWLEiBm&#10;zZoVHnzwwTiv/akc0uQOLdN9I58speOrNDTReGlfSt5Iy73WfUvJIWLXl17/wgsvhNmzZ8dj1Pmo&#10;TucTRUTHL7aNTmt3eeg9mzZtyuZ2x+7RRx+NsZNeLw8AAAAAAAAAAAAAvafuHnC2b98eFixYUB46&#10;R5M19mM3JVmsX78+NhSncZoyZUrsWULTihUrRq3fsmVLuOaaa9xG5Xp99atfDeeee27c3k033RSH&#10;Z/F6stDxqQE7Lce0DNUAv2bNmnDmmWfGxu9qr/fO5Stf+Ur40pe+FLfVDPXGq1nn3wxKwLJt21A5&#10;aY8c7TiGdtGQQ0qy0DnofHSeOj+jHpE0BFI+uazS0ESNqDS0UrX7lq6hK6+8snx9XX311eG6664b&#10;1btKWp6arG7Ixo0b4xBi6fpmJjmNVbvL45lnnimfdz52lAcAAAAAANitlD0CAAAAQPebNDg4WBoY&#10;GMhmi2loaCj09/dnczBqtLZhV9KGdqARra5vSorQsEKnnXZatqQx3V4PKI/iK5VKYWRkJEybNi1b&#10;gtTWrVvD3LlzszkY4uIjLj6Li5ouJu1ehP+N68VHXHzExUdcfMTFR1x8xMVHXHzExUdcfPXG5Yob&#10;7s6eFdNty87PnjUH14uPuPiIi4+4+IiLj7j4iIuPuPiIi69b41J3DzgA0ChvaKJGqQeX/fffn+GH&#10;xoHyAICJheQbAAAAAHn7fKa43xSKfGwAAABAK5CAA6BtNCTRsmXL3CHCxktDFF111VUNDePWqygP&#10;AAAAAACAiW3a/lOzZ8VT5GMDAAAAWoEEnAlMDdxqPGf4KQAAAAAAAADoPYccfGA4aNrnCtXbjI5F&#10;x6RjAwCg52lceQA9Y9Lg4GBpYGAgmy2moaGh0N/fn80BaCXqW7FQHsVXKpXCyMhImDZtWrYEKcY2&#10;9REXH3HxERcfcfERFx9x8REXH3HxERcfcfERFx9x8REXH3HxERcfcfERFx9x8REXH3HxERcfcfER&#10;F1+3xoUecAAAAAAAAAAAAAAAAIAGkIADAAAAAAAAAAAAAAAANIAEHAAAAAAAAAAAAAAAAKABJOAA&#10;AAAAAAAAAAAAAAAADSABBwAAAAAAAAAAAAAmkFL2CAAojkmDg4OlffbZJ5sFAACV9Pf3Z8/2KJVK&#10;YWRkJEybNi1bgtTWrVvD3LlzszkY4uIjLj7i4iMuPuLiIy4+4uIjLj7i4iMuPuLiIy4+4uIjLj7i&#10;4iMuPuLiIy4+4uIjLj7i4iMuPuLi69a4xASc6dOnZ7PFNDw8HPr6+rI5AK1EfSsWyqNYZsyYkT3b&#10;gwSc6vhg6SMuPuLiIy4+4uIjLj7i4iMuPuLiIy4+4uIjLj7i4iMuPuLiIy4+4uIjLj7i4iMuPuLi&#10;Iy4+4uIjLr5ujQtDUAEAAAAAAAAAAAAAAAANIAEHAAAAAAAAAAAAAAAAaAAJOAAAAAAAAAAAAAAA&#10;AEADSMABAAAAAAAAAAAAAAAAGkACDgAAAAAAAAAAAAAAANAAEnAAAAAAAAAAAAAAAACABkwaHBws&#10;TZ8+PZstpuHh4dDX15fNAWgl6luxUB7FMmPGjOzZHqVSKYyMjIRXXnklWwIAAAAAAAAAAAB0yqT/&#10;PZV2P0VbkYADYBTqW7FQHsVSLQFn8uTJ2RKkhoaGQn9/fzYHQ1x8xMVHXHzExUdcfMTFR1x8xMVH&#10;XHzExUdcfMTFR1x8xMVHXHzExUdcfMTFR1x8xMVHXHzExUdcfN0alzENQfXHP/4xXH/99eF73/te&#10;nBQU7PHAAw+UY6PpsssuC7///e+zta21adOmcPvtt4dPP/00WzKx6Tx0Pu2MpcpPk0mPQfHNr28G&#10;nZPqVLuuk2bKl5Fi5C1PJ3tNSjHN30v0uvxr8/cfb1ui/d99990xptpuuv/8fqrd0/Lr8mWv/du6&#10;dtb1SppdHvn36bmWmfT8NeVja3q1PAAAAAAAAAAAAAD0lroTcNSYuXTp0nD22WeHtWvXxolMrb1d&#10;fPHF5fgsXLgw3HHHHbHhuNVOOumkcPnll4d99903W1JcupaWL19eMS5afsMNN4T58+eXY6lr75NP&#10;Psle0RqLFi2Kk3nuueeCeofS/hXf/PrxUJJAmjhwxBFHhBtvvDE+TjTr1q0rx+fnP/952LhxY0yY&#10;0DWoa9HKTtPKlSvDnDlzwrx587J376Zr4c033wxf/OIX47wlWaxevTrOGyVxrFmzpnxNpPvLe+21&#10;18KuXbvCtGnTwvbt28O9995bPob777+/nJiR32Z+/bZt28Ill1wS12kbf/jDH8oJKzpOvV/rNF16&#10;6aVtq+uVNLs8FMe0Dmrb2ofo3FUfLbY/+tGPYuy88+/V8gAAAAAAAAAAAADQW/a58MILfzR16tRs&#10;trL/+B//Y/iX//Jfhr/8y7/MlrSPGnr322+/bK64/sf/+B/hgAMOCEcddVScP/jgg8N/+2//LRxz&#10;zDGx8Rm7qVH8v//3/x6vJy9haMeOHeHll1+ODfG2XvH7/Oc/H5+3y3/9r/81Djdj5dkMSkD48MMP&#10;wz//5/88W1I89dQ3laESPE4//fRYNiqnz3zmM+GVV15xz033D9WDr3zlK9mS3bZu3RqTPbRc21Ri&#10;lpL8DjzwwFF16eOPPw7PPvtsOPnkk8v7e/fdd8OkSZP2Kp+///u/D8cff3xMavrzP//z8rBAep/e&#10;86c//Sm+R8+3bNkSvvOd78Tt5dfruLRMtA0937x5czj22GOD7plf/vKX4zrRut/85jexzn/hC1/I&#10;ljZHp8pD55Gei+rfM888E/7iL/4inn8aWx1fpXtdt5WHrkuPhqFSzLE33dObXQ7dgLj4iIuPuPiI&#10;i4+4+IiLj7j4iIuPuPiIi4+4+IiLj7j4iIuv3rj87SNPhReH3pjw05z+L2VnVB3Xi4+4+IiLj7j4&#10;iIuPuPiIi4+4+Lo1LnW1FqpxV70N5HtLwNioh4Z0SJdqQ6jodRq2xXp4yPecYtuyHkD0aEPEWCLD&#10;hg0bRu1Hy9MhXGzbti01Ztt6vSc93vyQLtXOxY7F9p+u17qrrroqvPDCC+GCCy4Y9T6jxnMd6+9+&#10;97tsyWgWizRe+e1oP7bOG45Gr7f1Omftz7Zr5/boo4/Gnljs/fky0DKts+1YPNN9p8v1Xm1P29Vy&#10;vc7KKj2+9LzS90u12LaTyuZzn/tcTHAwRx99dOw9ReeU0rlpef7+oTirdxS9T5TYoN6AvJ61tG7m&#10;zJnhqaeeivPah7Zp7zVarnuVkjXytD+tO+yww+L8b3/727jNNKFCvcK89NJL8bV577zzTuwFRskh&#10;eUoS+eijj8oJIu3WivLI27lzZ9zHZz/72WzJHkqcUSzzPTn1ankAAAAAAAAAAAAA6D11JeCo4VU9&#10;DPzyl78sN/orCcBrFMUe69evLzdKK1Z33XVXGBgYGDWEihIqREkWami24VnU+8sTTzwR142HGr7f&#10;f//9uC0Nm6R5611EyzREzeDg4KjEDx3vkiVL4joN9/LDH/4wfPe7342v//rXv15Ofqh1LqJrRb1i&#10;aL2GktFwTlqv5Aob/kb78YZ0UgO8hppZtWpVOTkmT0ksku4/TYDR0DXavtZrOJpHHnmkfL1aworW&#10;aTrjjDPivFGDvobs+fa3vx2HFPvpT3+6V2KB4qYhbjQ0lrahffX19cV1b7zxRnnfGppHPZPoHHSu&#10;2p62q3VeoonOQa+39+vRhhIylWJbVLpuvva1r41KrBAbmihNGqnGrhXdfxT3c845Z69yUSKIkjLy&#10;+xLtT0kbXjJILSo/lYOuW4/2m0+AKarxlIfqjs5fdd4SXlQHLAFNvLpMeQAAAAAAAAAAAADoFXWP&#10;l6EeS6zRX5MaVdetW5ethVEPJ5akpMZha5RWF0rqkcF6nVAjtpJsFFc1biv5Jh1ySckZStQYLzV4&#10;f/Ob38zmdveQoZ4mZs2aFee1Xo3w6nXCKDlHyzXNnj07Jt1YgoPORUkuOtZq52K+8Y1vxPeLtqHn&#10;amyvl96jxBcdk9dTjmJz0kknxee2f+spQ8eheWv01zkrgUzHbb1/LFiwIK4TnZu9tl5KYtA+LD56&#10;vyUDfOtb3ypvT8kFeq4ktlrsOrByED02O7btpEQJXTde71lWTnbNV6PYKOlPMdb95yc/+UlMqkp7&#10;B9JrlNSRXvdGCUpK6FJil8W2XjoHJa/pWKslTS1evLiuc+mk8ZSH4qqEO93zrc6J1VGVh+ST5SgP&#10;AAAAAAAAAAAAAL2k7gQcJRKkjbZqVPWGN+l16uFEDdLq+US9sFh8lIChBm4lk1iCjl6jxnC9ptXD&#10;pShBQz2nnHvuueX9K1no7bffzl4x2owZM+LkqXYuanRvJjWw53u48Sh2SrLR0DN6bZoIpXNWb0I6&#10;bk2VhtGpl85R+7Chc/LSnkEUo0pDaeVVGjZH+2lFbFtB4/SlsdW5ez2g6JrXOdXb+4kSOcQSyJRY&#10;od6ZtNziogQryfd6ouQtJWQoaccSpqrR8VrihhJF1NuOEkXS5BPRfpUUpDqkobPGmkjSDo2Wh65l&#10;9YSlZBevhxuj2ChpTz3PGMoDAAAAAAAAAAAAQC+pKwFHCQFKWkD9lDiiBmkN6ySK4SmnnFIeYsom&#10;DXWkhmLFN+0lxZI8mkVJHDb0UTpVa1SvpNq5tKLHCW1TQ99UShYSxU7D5yjZQA32SghKj02TykTH&#10;riQXJbuMl45H+/B6nVHCwn333RduvvnmuE8NIVVvkomOPX8dmDQJoQi8OKo3pSlTpow6TiVqWc9A&#10;qWpDE42XeiVSgk66fyV7KJHMuza9xCYdryWeKdmjUqKI3qNeYWolprRLK8ojvZa9nmZq6eXyAAAA&#10;AAAAAAAAANB76krAUaOsGmctmUTUuDpz5kx6GahCwxxt27YtNhyrFwgliDz33HPZ2j3UEK34qnHZ&#10;Gp/Vs4d6rDFqnNa2rEcdbSddX4uSQOxYGlXtXJpBDf+bN2/O5nY3rmtoprRHHu1brxPFRL0N2fA5&#10;SjBIex9K6diV5JJey2rk915bjfahIdjSY9B28j3sqMeRenvA0bEr0Sg9djs3L2mik5QAofpvcdRx&#10;6vpNj1PL1EuWkkNSKs9KQxNVoutXCU/WE462oSGoLMFD+1LyRtpLl8pG+/eGWxLrTceuY71edeTo&#10;o4+O29f52DWVl++Rp9NaUR66x2uYOu8en6+juq8ojoqd9Hp5AAAAAAAAAAAAAOg9dQ9BZb0K2LA+&#10;Qk8D1anh+uyzzw6rVq2Kw7EsXrw4NiJbDDVZQoxiqSQcGyJKyRzqscZYjzo27NMnn3wSvvGNb2Rr&#10;a9OxaNgWHYvtW8MkqZF7rNQAXu1carFkAZ2LesTIU4KAEglsu4qJElPSIWeUWKAEDK3XdtQwb710&#10;6FHz6RBZGppGjfg69osuuigmB9g6JTKlw/TUQ/u49NJLw1VXXVU+hv3226+cAGDlqBilPeAo+UBJ&#10;BVrnxUvnmB67HnUNjacHklZbuHBhOY7ecSoZSUMg5YcgqjQ0UTW6fpcsWRKTkbQ/xVf1xa6JSkMr&#10;aXl6HWhKr4X0OlZPL6ojae8q6kkpfW9aZ/JDumnyrud2aUV5pEO52aTrNl9HdV/R0FAWO8oDAAAA&#10;AAAAAAAAQK+ZNDg4WFJDaZENDw+Hvr6+bK532HAtaeIJQti0aVMcjooEsNZodX1r9nWt5A0bfqiI&#10;iUqNojyKJe2Jy5RKpTAyMhImT56cLUFKSVvdeC00irj4iIuPuPiIi4+4+IiLj7j4iIuPuPiIi4+4&#10;+IiLj7j4iIuv3rj87SNPZc8mtv/zu/X1Is714iMuPuLiIy4+4uIjLj7i4iMuvm6NS9094ABAo7yh&#10;iRqlHlymTp3K8EPjQHkAAAAAAAAAAAAAQHOQgAOgbTQk0eWXX77X0ESN0BBF559/fhzCCGNDeQAA&#10;AAAAAAAAAABAc5CAU2AaYonhp/ammDD8FAAAAAAAAAAAAAAAKIpJg4ODpenTp2ezxTQ8PBz6+vqy&#10;OQCtRH0rFsqjWGbMmJE926NUKoWRkZEwefLkbAlSjG3qIy4+4uIjLj7i4iMuPuLiIy4+4uIjLj7i&#10;4iMuPuLiIy4+4uIjLj7i4iMuPuLiIy4+4uIjLj7i4iMuvm6NCz3gAAAAAAAAAAAAAAAAAA0gAQcA&#10;AAAAAAAAAAAAAABoAAk4AAAAAAAAAIBxK2WPAAAAANDLSMABAAAAAAAAAIzbpOwRAAAAAHoZCTgA&#10;AAAAAAAAAAAAAABAAyYNDg6W9tlnn2wWAABU0t/fnz3bo1QqhZGRkTB58uRsCVJDQ0Nu3HodcfER&#10;Fx9x8REXH3HxERcfcfERFx9x8REXH3HxERcfcfERF99446Jh0rq5pyauFx9x8REXH3HxERdf98al&#10;sb+YXC8+4uLr1rjEBJyBgYFstpi4KIH2ob4VC+VRfCTgVMc17CMuPuLiIy4+4uIjLj7i4iMuPuLi&#10;Iy4+4uIjLj7i4iMuPuLiIy4+4uIjLj7i4iMuPuLiIy4+4uIjLr5ujQtDUAEAAAAAAAAAAAAAAAAN&#10;IAEHAAAAAAAAAADg/8/e3QBLVd353l8nWlEQ4RhfGR2NQGkQUjMGEi1lTJxQXs0EvQWJJl5Q5kYZ&#10;rvj2qJNATCmxomJefOILjhf1DgLXxCRQo2RGi2IkGvSReI5mbkQSZfClNGqi1wMKaqqY88xvsf/N&#10;Ovv8u0833eecfbq/n6qu09179375rb23JuvvWgAAAEAdKMABAAAAAAAAAAAAatWd/QUAAPhPFOAA&#10;AAAAAAAAAAAAtWrL/gIAAPwnCnAAAAAAAAAAAAAAAACAOlCAAwAAAAAAAAAAAAAAANShbcOGDd0T&#10;J07MPhbTpk2bwvjx47NPAPoT91ux0B7F193dHXbu3BleeOGF7BsAAAAAAAAAAAAArYYCHAA9cL8V&#10;C+1RfFaAM3LkyOwbpDo7O8OkSZOyTzDk4iMXH7n4yMVHLj5y8ZGLj1x85OIjFx+5+MjFRy4+cvGR&#10;i49cfOTiIxcfufjIxUcuPnLxkYuvWXOpegqqX//61+GUU04pvfTZfPDBB+G6664rLdN7fdeq7rzz&#10;zh5Z6fNg+Zd/+ZcB2//WrVvD17/+9fDyyy9n3/SUz+Xss88uu26jKYdWvy4bLX/fK2Pv+/Rl66R0&#10;XaTPE9F6+XV1fc2dO7fitkT7v/nmm+O1Vem5Jfltpsvzy/L3kfZvywbyWi6n0e2R/53e6zvTV7am&#10;VdsDAAAAAAAAAAAAQGupqgBHHaibN28Oa9asCY899lhYvnx5+Id/+IdSB+dvf/vbcOaZZ8Zleh1y&#10;yCFh6dKlcVkrsQ5isSz0Ovjgg+OyolOHdrmihkaZP39+KZfZs2eHG2+8cUCy+cIXvhCuueaasO++&#10;+2bfFJfuKxUyFf2a0T2ue11tuXr16vDggw/GggllrKytnfXSM+PEE08MJ598cvbrXXSuW7ZsCUcf&#10;fXT8bPfQokWL4mejZ9Att9xSes6k+8vT8+i9994L7e3tFZ9b+W3mlz/99NNhwYIFcZm28Yc//KF0&#10;f+g433///bhMr29+85sDdi2X0+j2qPRc7+ufCalWbQ8AAAAAAAAMnsUrHgrX/vDH4f/5zv8Kl153&#10;TyFeOhYdk44NAAAAzamqAhx14H7pS18qFS8cddRR4fjjjw8bN26Mn//yL/8yvswZZ5wRO3FbqfMz&#10;7Ty2IhwzY8aMMGrUqOwTjDr/NWVLV1dX9g2GCt3busd1r4uub137Tz75ZPyc99BDD4XPfe5zve4D&#10;PUPse23zG9/4Rrx/zj333GyNXT788MNYxDFhwoT4WevrmfP73/8+fk7pGHQsWqfSc+vNN9+M27Qi&#10;lPzyU089NX4n2oa22dHREe91bVv3tfnEJz4R/uzP/iy8+OKL2TcDqz/ao9Jzva9/JqRasT0AAAAA&#10;AAAwuP7w1tbwzrbtYed/dGffDD4di45JxwYAAIDmVPUUVCl1eGr0AXVwet55550wYsSIsM8++2Tf&#10;NL9853E56rxOp1HRe31nyzTyybp16+IUKlquER7S36Trqx00LYw6uNOpYrxRQYyW2Xo2TYtt5777&#10;7osjj6TTt3jrG/udLdeIG/XIb6/SFDNaT9Pa2AgY+puub9uyLPRXn/W95fyzn/2sx37SnPWybdu2&#10;1C62XL9Jj7evbNJjs2Ox/afLtWzWrFmxTadNm9bjd0Wiwgbd44ceemj2TYjFMV7hnXLR9/l7Qxlp&#10;dJS0qEbnmxZ9GC0bM2ZMLBwR7UPbtN8afa9nk42ok9L+0ueWCju0TW3baFQYK+rIU7GPRoGxApKU&#10;FQgdcMAB2TcDqz/aI6/Scz2frWnV9gAAAAAAAMDg2vbejuxd8RT52AAAAFCfPSrAUSetOj/Ldaqq&#10;EGPy5Mlux2izqqboSJ3RGuFDIzfYVCl6r5FzrIN527Zt4Ze//GVYtmxZnIJFU77oNzfddFOcdkWd&#10;1Y8//nhc16gQ5fzzz4/bqzQVjIo7VOCg6WlsmpZ77703LtMUNRp1RFNE/eQnP4kjTZRbX8eq13e/&#10;+93YznYu27dvDy+99FLcXjV+9KMfxQ537Su/PZtiRscgKoZRR7xNX6Pc/umf/iku2xPK+a233orb&#10;sqImG31F3+mcf/GLX/TI8f7774/toGU6rvPOO6+U+1//9V+XikP6OhdZu3ZtGD58eFyuNnvkkUfi&#10;chWf6LMKD7QfHc9QV260FZuaKC0aqcSyUMHShRdeGObNm1caEcXo3lBRRn5fUum51RddH3quqV08&#10;2m++AKao9qQ9dE1Xeq6Xy5b2AAAAAAAAwGAo0sg3eUU+NgAAANSn5gIcFQnccMMNYcGCBb06Va3w&#10;QB2uX/jCF7JvYTRKhQpoVKxhNAqFOr01go5oSiYVdaiTW53HEydOLE3fou/UAf7KK6/EdY0KY6wQ&#10;QX+rmQpGNE2LOqlt33mV1vdG/PnqV78aPv7xj2effBphx0Z9Uee5FVXkt6dz1b51DLquVHyjz9b5&#10;r0KV/DRFtVDONl2PWNvoHEXnrCKFNEcdq77XS/tXO1ruOhcV2ehYK52LmTp1auk60Db0XsUIzcZG&#10;QMmPtiJ2fVmbVqJcNWqQclbRkgrUVAxmoxSJ1lFRR9quptJzqy9p4Zw3Oo+OQcUgl112WVXnMpj2&#10;pD36eq6Xy5b2AAAAAAAAAAAAANBKairA0Wgo6thU53d+5AmNFKIRQdQp2gyjdtRKU52o6EJTn5Sj&#10;Aov8lCkaMUdFLRpBJ0/raf38tC59OfLII7N3u6kzXB3vaQHMaaedFkeR8fbd1/rVjPjj0Qg7KqC4&#10;9dZb4/WkznTR9lQAoGmXbH+XXnppPAato2z7czoZtY1GpdE52v517vliJ6OMvZyl0rko12Z22GGH&#10;9bgmVNjkjYBihSDVjn6iQg6xAindGypU0/eWqRWS5Uc9qfTc8qT3qApFNNqOCkXyxSfar4qCdI1o&#10;H7UWkgyEetujr+d6pWxpDwAAAAAAAAAAAACtpOoCHHVoquBAUxWlBSSiTtrFixeHu+66yx2RoBWo&#10;k1kFKergLkeFNF4Rhn7XyOISr2jEinlU+KICmPTltVlf63sFR11dXaWCmr5oG3ppGirR9v7rf/2v&#10;pSmm7KXrTR3p+SIlZagsG0VtoxF10n3rtSfFZJXOJX/vDFVe+2u0IE2rlZ6jCpG8aYIqTU20pzS1&#10;kgp00v1Xem5596OO1wqrVOxRrlBEv9GoMEUpOOyP9ujruV4pW2nl9gAAAAAAAAAAAADQeqoqwFFH&#10;7JYtW9xpS0QdrZqup5VHHFBnsjp/NdJJOi2OrFy5MhamaHQJjbTyyCOPZEtCfK+O8/woEbVQp7R1&#10;WquTWi+vrdTxrg7waotkKq3f3t4etm3bFjvuja6DtEimL5qyyo5X568c0myMslVxQHqeGvlEI9YY&#10;dd5rO3as2k66vC9qGzuWelU6l0bQOarIwI5V15tG/lA2ulf/7u/+Lv7tTyqAGDNmTKmASsek9kmL&#10;O/SdnhsqDknpOMtNTVSO3Ts2Eo62oSmorMBD+1LxRnrd9/XcstF0rJ20/jPPPBMmTJgQt6/z0T2d&#10;LxSR/Ig8g60/2qPSc72vbFu9PQAAAAAAAAAAAAC0nqpHwHnppZd6TKmjl3X6SzpVkb0aUcwwlGiU&#10;iNWrV8eO4jSHYcOGxU5svW666aYeyzs6OsLXv/51t1O5Wscdd1ycJkbbu+GGG+L0LF6nuY5PHdhp&#10;O6ZtqA74pUuXhrPPPjt2flda3zuXY489Nnz84x+P26qGtqFCEh2zpqu57LLLemVn15DWUxGOTRGl&#10;kTE0Yo3Rseplx7pjx44wderUbGnfdCzKTcdi+7YcaqW2rHQufbFiCp2LCqCKavbs2bHIQuemY1Ub&#10;qQ2MRkTSFEj54rJyUxNVYteb8tD+dB3oerBpiMpNrVTpuZVvp7//+78P3/zmN3uMrqKCuvS36TWR&#10;n7JMr8Fsr/5oj0rP9UrZ0h4AAAAAAAAAAAAAWk3bhg0buidOnJh9LKZNmzaF8ePHZ59g1Glt066k&#10;He2tQp3rmp7GijDQGP19vzW63Zr9PqA9iq+7uzvs3LkzjBw5MvumqLr/89W26+0A6uzsDJMmTco+&#10;wZCLj1x85OIjFx+5+MjFRy4+cvGRi49cfOTiIxcfufjIxVdtLv/Pd/5X2Pkf+v9Cimevj7SF//db&#10;/z371BhcLz5y8ZGLj1x85OIjFx+5+MjF16y5VD0CDgDUy5uaqF4awWXEiBFMP7QHaI9WM/DFNwAA&#10;AAAAAINh5Ijh2bviKfKxAQAAoD4U4AAYMJqS6Jprruk1NVE9NEXRFVdcUdc0bq2K9gAAAAAAAEAz&#10;OuSgUeGAkfvF0WaKQseiY9KxAQAAoDkxBRWAHrjfioX2KL6hMwXV4GBoRR+5+MjFRy4+cvGRi49c&#10;fOTiIxcfufjIxVfYXAZnZt4SrhcfufjIxUcuPnLxkYuPXHzk4iMXH7n4yMVHLr5mzWX3CDjFnA4V&#10;AAAAAAAAAOrHzLwAAAAAgH60uwCH/wEKAAAAAAAAAAAAAAAA1Gx3AQ4AAAAAAAAAAAAAAACAmlGA&#10;AxQO88EBAAAAAAAAAAAAADCUUIADFA7zwQEAAAAA+g//2QcAAAAAAEDjUYADAAAAAADQQvjPPgAA&#10;AAAAABqvbcOGDd177bVX9hEAAJQzfvz47N1u3d3dYefOnWHkyJHZN0h1dnaGSZMmZZ9gyMVHLj5y&#10;8ZGLj1x85OIjFx+5+MjFRy4+cvGRi49cfOTiIxcfufjIxUcuPnLxkYuPXHzk4iMXX7PmEgtwDjzw&#10;wOxjMXV1dYX29vbsE4D+xP1WLLRHsYwePTp7txsFOJXxL5Y+cvGRi49cfOTiIxcfufjIxUcuPnLx&#10;kYuPXHzk4iMXH7n4yMVHLj5y8ZGLj1x85OIjFx+5+MjF16y5MAUVAAAAAAAAAAAAAAAAUAcKcAAA&#10;AAAAAAAAAAAAAIA6UIADAAAAAAAAAAAAAAAA1IECHAAAAAAAAAAAAAAAAKAOFOAAAAAAAADUpTv7&#10;CwAAAAAAgFZFAQ4AAAAAAEBd2rK/AAAAAAAAaFVtGzZs6D7wwAOzj8XU1dUV2tvbs08A+hP3W7HQ&#10;HsUyevTo7N1u3d3dYefOneGFF17IvgEAAAAAAAAAAADQaijAAdAD91ux0B7FUqkAZ++9986+QWrT&#10;pk1h/Pjx2ScYcvGRi49cfOTiIxcfufjIxUcuPnLxkYuPXHzk4iMXH7n4yMVHLj5y8ZGLj1x85OIj&#10;Fx+5+MjF16y5VFWAo5NfuHBh9mm3cePGhfnz54f9998/+6Z/DJUO6Pvuuy888MAD2aee+bz77rth&#10;8eLFYdasWeHwww/P1ugfOg4599xz49/+kJ7rWWedVfW+lMOiRYvC5s2b4+dqriFdf2vXrg1z5swJ&#10;++yzT/btnnvttdfC8uXLw7x58/q8dj/88MOwZMmSMHXq1PgAGIhsB1u195tls379+vh57ty54dRT&#10;T+31fcrWSSnT448/PowZM6bH76ZMmdKjzfPPoYMPPjgsWLCg1/2k/a9YsSKcfvrpYdu2bT1+o/fp&#10;gzx/PabL88vy1/m6devCnXfeGd+XO5ZGGKz2OOKII3qcf749yu0vr9nagwKc2vEvlj5y8ZGLj1x8&#10;5OIjFx+5+MjFRy4+cvGRi49cfOTiIxcfufjIxVdtLv+46tHs3dD2t9M/m72rjOvFRy4+cvGRi49c&#10;fOTiIxdfs+bykexvRTrx+++/v8dLnZ8qSujv4puhRp3QlpHyUYexOo4Hkjql+7NARB3donNctmxZ&#10;ePvtt+MN0hcVviiPiy66qJTRf//v/z12yg8V/Z3tULJy5cqg4j2149133x2LpHQdqEDjkksuKbWx&#10;XjfffHMs6pg8eXL26110Tbzyyiux2GPLli3xnrHfaNvah3njjTfic8eW33777W6BhbazY8eOMHLk&#10;yPDSSy/Fa9SOQYUg2qeoMGTp0qWlfeaXb9y4sXSt2nVu177uaf3ejkXFXHfccceA3+upRrfHq6++&#10;GmbOnBnX1/nLE088Ef9Kuf3ltWp7AAAAAAAAAAAAAGgtVRXg5Fknbb7zFj2ddNJJcVSPoVRgUi0b&#10;BUKd++kISho9o1wxjnI47LDDwkEHHZR9E8LYsWP7fUQgNJ4KG/QM+Oxnd/2XBirEU+HEM888Ez/n&#10;Pfroo+GEE07oVbD3/PPPl75XoV9a5ahtax9pEYU3+kiejkHHom2eccYZpRFbdJ1NmDAh7lPeeuut&#10;sH379tJzLL/8xBNPLF2b2oa2+eyzz8ZCD21bI7oY3ee6tlW0Mhj6uz10/hMnTgyvv/56/FzL/lqx&#10;PQAAAAAAAAAAAAC0nj0qwCnXeYue/vSnP4U//vGP2aee1IF99dVXh3POOSe+brvtttiRLBrVQYUs&#10;etlyG+lBql0uKobRth966KHSurbMaB1bZuvm10kdc8wxcbQLFWJpXxqJQh3efdEIGBrFRB3t5aTn&#10;pHzS4otHHnmktKzSOVx88cWlUTMkn/X/+T//J1uya5lG5UnXt8ysPVJptvbbJ598Mu5T284fc7pv&#10;raN1B2NUpEZTYcN+++3Xo5hK10W+YEbKFewpX42Oot95VLClfXz0ox+Nn634oxLtW9ejRnDJ0/60&#10;TIUZosKOI488ssdzTKPCWFFHnq5dFZtZAUlK97qKR3SND4b+bg9tY8OGDaWCm2r316rtAQAAAAAA&#10;AAAAAKD11FyAU67zFr11dHT06qQ26sC26V00fYs6k9X5bR544IHY+azlCxcujNO9pEUifS1PrV+/&#10;Puy7775xXU3romlkbJQa/dU0LzoGLZ8+fXr453/+57isHOvUvuKKK2IhzuzZs2MnuDrJ33///bKd&#10;3hq9Ques33kFLlbYouPQ60tf+lL8LLWcg6afWbVqVdy+CgBU8JJOpbN58+ZeRQl7Stt56qmnwg9+&#10;8IO4bRUTrF69urQs3bfW0bqN2vdQUa5gz6Ym8u4PtZ2uLY26khZY3HnnnaVCKmv/lO45FWV4xYHa&#10;n+4zrxikL2ozHY/uOU+le71oamkPK4jTdaz7ykagqRbtAQAAAAAAAAAAAKBV1FyAk05Rgt7SAgGN&#10;3DBnzhx3hIZ0ehdlqalW1BltzjrrrNJyjS5z7LHH9pjKqq/lqSlTpsTpsEQd6Hpv+0qnhxEtnzFj&#10;RnzvUZGPOuMvuuiiWFSivwsWLIjFEBp1Qh34lUad0DHrdyqsOO+880oj91hh17Rp0+JnUee6HVct&#10;56A8hg8fHkfaUaGTimJshB61hYqMGnX9ajvanrarl45Do3qogKS/9z0UqFBCeXgFe9Zu+ftD2S1Z&#10;siQWbpx66qnZtyGce+658drRS0VYixcv7lGEo9+pqMNGaUlpPa2v67XW/K2QSsdq91xK13BaiFZk&#10;tbaHZT5//vyYgd2v1aA9AAAAAAAAAAAAALSSmgpwrEO13JQxCGHu3LmlIoFLLrmkbAewstQoMFas&#10;oxFtBpqOIZ0CphoaPUMd3zYShv6qAEfHbyOWVNOhrsIKjVij36gzPj/dULXsHNLCJxX2rFmzJm5T&#10;RTrlpqnpb4O578Fy8MEH92hDFSF5I6BYIUh+9BMVYl155ZXxGlPxRzlWKKaiEWNTm+VHPdEoLrrO&#10;NAKRXbeVpG2ma1PXtwpF0mIgsXtYU2Ndf/31hSysqrc9jNZXBpqGSuuWk+6P9gAAAM2hO/sLAAAA&#10;AAAAAJXVVIBTrkMVtVFHsUb4UJGBFetoRJvBko68I+rAroU60TUqkqZ9qWVqMnWQ28g/GjVn+/bt&#10;cRSdWqhjXh30mobLsrSXRsdQcZEKC5S5UWFOpSKCRhrMffcnr700OtawYcN6FBypQMabJsibmkjF&#10;N8uXLw833nijO7KJZ/To0dm7XcVhGm0o3b+KPbSOVwznXRs6Xtumij3KFYqk93ClQqGB0h/tUUk1&#10;+2vl9gAAAM2kLfsLAAAAAAAAAJXVVIDjdeiiduq0Vue1TdWkgoyNGzfG9wNJ7agRa9SpbUUhKoJ4&#10;4okn4nuPOu/T9UUd4xqBZvPmzbEjvxytp5ex81bHu4q6NALO6tWrs6W7Ot+rKVbRMa1YscJdVxn/&#10;7ne/iyM3iTrqdfxGo3Vov7q2RdvQthpBI0VV2vdQpgKII488stReyk3nlhZ36DtNK2bXuVEO3tRE&#10;KtgoN72dfvPkk09mn3Zdp9qfjcalfal4Iy0As2nNyhWF2dRgdr1rfV2P2qa1lQo6vOedtaltY7D1&#10;R3s8/PDD8TeidVatWhX3ofbpa3+t3h4AAAAAAAAAAAAAWk9NBTgaGSXt0MWeUQe2Cg2uuOKKOGXS&#10;okWLapoGqpE0jYtGobngggvisaiT/W/+5m+ypb1pZBJ1gtv6eqljfNmyZaUppfTdunXrsl/spo7/&#10;xYsXl36nbcycOTNuU53qc+bMiZ32tnz9+vVVTUnlHZOmolGnvQoFNGWN7VfTG336058uFXlov9On&#10;Tw8rV66My9UW06ZNi8vqpX3Pmzcvjs7j7Xuo0xRQ1l5pWxqN9qMpifIjZlUaSSudSsxeVrT11FNP&#10;lb7TKDmahkgZS7mplfR9el3oZdeG2n727Nmlaza/TbG2s9fFF18cC0NE16emO0uXa4SXwdLo9lA+&#10;lp3OU/mmo8tU2h/tAQAAAAAAAAAAAKDVtG3YsKFbHaVF1tXVFdrb27NP6G82TYyKc9BYNo2Oio1U&#10;cFBE/X2/Nfr6UvGGTT+UFpw0C9qjWGxKrFR3d3fYuXNn2HvvvbNvkNJzrxmvhXqRi49cfOTiIxcf&#10;ufjIxUcuPnLxkYuPXHzk4iMXH7n4yMVHLr5qc/nHVY9m74a2v53eczTvcrhefOTiIxcfufjIxUcu&#10;PnLxNWsuNY2Ag+anC11TwNjUPmgcTcuj6a007VdRi2/6mzc1Ub00gsvw4cOZfmgP0B4AAAAAAAAA&#10;AAAA0BiMgNPiVHCjaV2MpqjRlE3ptC/YMypu0JRWmzdvzr4JYe7cuYUfWYj7rVhoj2JhBJzaUdnt&#10;IxcfufjIxUcuPnLxkYuPXHzk4iMXH7n4yMVHLj5y8ZGLj1x85OIjFx+5+MjFRy4+cvGRi49cfM2a&#10;CyPgtDhd1Pfff3/pdfvtt1N80yD7779/uP7663vky7ReAAAAAAAAAAAAAAA0HwpwAAAAAAAAAAAA&#10;AAAAgDpQgAMAAAAAAAAAAAAAAADUgQIcAAAAAAAAAACAPdSd/QUAAEBrowAHQItqy/4CAAAAAAAA&#10;wJ7j/2kEAACAUIADoEXx36UAAAAAAAAAAAAAABqDAhwAAAAAAAAAAAAAAACgDm0bNmzo3muvvbKP&#10;AACgnPHjx2fvduvu7g47d+4Me++9d/YNUps2bXJza3Xk4iMXH7n4yMVHLj5y8ZGLj1x85OIjFx+5&#10;+MjFRy4+cvGRi49cfOTiIxcfufjIxUcuPnLxkYuvWXOJBTgTJ07MPhYTFyUwcLjfioX2KD4KcCrj&#10;GvaRi49cfOTi689cNFFl2663Qw7Xi49cfOTiIxcfufjIxUcuPnLxkYuPXHzk4iMXH7n4yMVHLj5y&#10;8ZGLj1x85OJr1lyYggoAAAAAEkO1+AYAAAAAAAAAMHgowAEAAAAAAAAAAAAAAADqQAEOAAAAAAAA&#10;AAAAAAAAUAcKcAAAAAAAAAAAAAAAAIA6UIADAAAAAAAAAAAAAAAA1IECHAAAAAAAAAAAAAAAAKAO&#10;bRs2bOieOHFi9rGYNm3aFMaPH599AtCfuN+KhfYovu7u7rBz587wwgsvZN8AAAAAAAAAAAAAaDUU&#10;4ADogfutWGiP4rMCnJEjR2bfINXZ2RkmTZqUfYIhFx+5+MjFRy4+cvGRi49cfOTiIxcfufjIxUcu&#10;PnLxkYuPXHzk4iMXH7n4yMVHLj5y8ZGLj1x8zZpL1QU4v/71r8Oll16afQrh1ltvDX/5l38Z32/d&#10;ujV84xvfCM8991z8PHXq1PD1r3897LvvvvFzvYZaB/Sdd94Z7rvvvuxTCOeee26YO3du9mlg/cu/&#10;/Et45ZVXBmT/ug6uv/76MG/evHDUUUdl3+6Wz+W4444LN910Uxg1alSfv20kHYf0ZybpudbS/vl7&#10;Kc1ooFR7v33wwQfhu9/9bli7dm38PH/+/PCFL3yh1/cpWyelrE488cTwiU98osfv8s+R/DPosMMO&#10;C9/73vd6XS/a/x133BFmzJgR3nnnnbLPLcnnXem5lm9H3VuLFi2K78sdSyMUtT0qZZdqtvbwUIBT&#10;Gf9i6SMXH7n4yMVHLj5y8ZGLj1x85OIjFx+5+MjFRy4+cvGRi49cfNXmsnjFQ+EPb20N297bEXb+&#10;R3f27eDa6yNtYeSI4eGQg0aFeTPPyL5tDK4XH7n4yMVHLj5y8ZGLj1x8zZrLR7K/FakDdfPmzWHN&#10;mjXhscceC8uXLw//8A//EF5++eW4/MUXX4wdoVqmdeSRRx6Jf1uJOoitQ1hZ2Ovggw+Oy4pOHe/q&#10;xO5P6vC3XM4888zYoT7Q2aiN0o77RrMMdY66H/7whz/E4pG+6H5SgcOCBQtKGV1++eWhq6srW6NY&#10;li5dGg455JB4nKtXrw4PPvhgPE8VaFxzzTWlc9BLzwwVdZx88snZr3fROW/ZsiUcffTR4be//W28&#10;Juw32rb2YX7/+9/Hogtb/pOf/MQtsNB23nvvvdDe3l7xuaXn2i233FLaZ375008/XWoLa0drW12z&#10;77//fulYvvnNb4Ybb7xxUO/zgWwPnafuXXvua38qOLPsUq3aHgAAAAAAAEDRqPjmnW3bC1N8IzoW&#10;HZOODQAAYKirqgBHHbhf+tKXSiMfqNP7+OOPDxs3boyfNUKBjVKgdSZPnhxHXWklaedxvrhDIz8M&#10;5AgmQ8Vf//Vfh2OOOaawBSb1OPLII+Nf3Q8qXDAqcipXjKPRQQ4//PBw6KGHZt+EOArJQI3iUQsV&#10;NqhQ44wzdv0XCbq+de0/+eST8XPeQw89FD73uc/1ug/0DLHv0+eIaNvaR1pEYblWomPQsWiblZ5b&#10;b775ZiwMsSKU/PJTTz21lL22oW12dHTEe13b1n1t1E5/9md/FosRB8NAt4fOU+er8xatr99pu3mt&#10;2B4AAAAAAABAEWnkm6Iq8rEBAABUq6oCnDx1eGr0AXVw5qlz9he/+EWpI7hV5DuPy1E+KtA55ZRT&#10;4kvvrcBAfzUCyrp168LZZ58dl2uEh/Q36fpqh+uuuy52cOuvbbPSaCtaZutpHxpdwrajESw0hYt9&#10;X259Y7+z5RpxoxYffvhheOONN7JPPeVz0n60P1EmKmTRy5bbSBhS7XLR+WnbP/vZz0rr2jKTZmDr&#10;5tdJTZgwITzwwAMxK+1L94oVKlRywAEHhNdeey1eS+Wk55ReCwNNhQ0jRozoUSyk884XzIhy0Pf5&#10;e0PtqdFR9DuPCpK0j3322Sd+rqaoT/tW3hrBJU/7S59bKuwYM2ZMjyIUjQpjRR15GoFHxVRWQJLS&#10;taz7X204GAajPfKUq/JNs2vV9gAAAAAAAACKqEgj3+QV+dgAAACqtUcFOOqkVedn2qlqhQGaluTq&#10;q68ujVTQKvrqnBZ1RisfjdxgU6XovUbOsQ7mbdu2hV/+8pdh2bJlcQoWTfmi39x0001x2hV1Vj/+&#10;+ONxXXPzzTeH888/P24vP21LSoUkaidNF2PTtNx7771xmaao0fQ+miLKpvYpt76OVa/vfve7cbQj&#10;O5ft27eHl156KW6vGjqPfNGAUUGBCky0Xe1f15uuO6NiIXXOa/mtt94ac0rPua/lqbVr14bhw4fH&#10;dZWfpk/TuUs+A+WsfCrRVDttbW1h1qxZsSjpsssui0UCymzHjh1liwKU+f/4H/8j/i4tODI6DtFx&#10;6DV79uz4uejKjbZiUxN57a9zV3a6vtICCxWIWQGStVFK15SKMvL7Eu+5VS3duzoeXVOeStdy0TSi&#10;PZRhek/a8jzaAwAAAAAAAAAAAECrqLkAR53eN9xwQ1iwYEGPTlUrllChiApG0hFHsItN26Kpl4xG&#10;oVCnt416MnLkyFjkoU5udR5PnDixNH2LvvOm91JhjBU86W86bUsqnQpGNCqLOqnLjbhSaX1vxJ+v&#10;fvWr4eMf/3j2yZcWUGhkC434kxZYmHT6G+1f79VZb1QsZMt1XMpJRVCmr+WpqVOnltpE+em97Suf&#10;gZZXKnxRkY/OSfeH7gf9vfDCC+N9Y6NyqECnHB2zfqd2Pu2000r3kY1aooyNig/suIrKRkDxRoay&#10;bPPtr2IOFXepcOMLX/hC9u3uZ4xeKpTScygtwtHvVNThjb5V7rlVjbRwzq6plNpIxSBWaFVkjWoP&#10;Zagslanu5fPOOy8cd9xxcZmhPQAAAAAAAAAAAAC0kpoKcDQChzo2NTqLFXzkWcespqFSR2mr0Kgm&#10;Kq5QkUU5KurIT5miEXNU1OIVh2g9rW9TtFTryCOPzN7tps5wdbynBTAq8Pinf/ond999ra+XjrvS&#10;iD8ejbBjRRQadadcB7n2n05vpRFtBpplUEv+Gl3krLPO6lEQ9b3vfS8ev+4dFdZUU3CgQgeNuqPf&#10;qFhhT/MeaIcddliPY1TRmTcCihWC5Ec/UaGRijlUXKGCm3KsEEpFI8YKyfKjnlTz3Eql96iyVwGV&#10;nmlpMZDYNaqCOO2j1kKSgdCf7aEsNRqU7mX91ShSaXa0BwAAAAAAAAAAAIBWUnUBjjo0VdhRqWii&#10;lamTWQUS6uAuR4Uc6uRWR3FKvys3LdGeyI+QI2ozdWRrOiYrgLGXN4pEX+t7BUddXV0NKbpSPhpx&#10;Q53+tk+NaDNY0pF3xMu3EhUZaMofTYvjjTxSjgoIlLX2X02B10DyjkejLqkII30+qEDGmybIm5pI&#10;xR6LFy8Od911l3tNetJiMxU/abSjdP+Vnlve/ajjtW2q2KNcoUh6jVYqFBoog90eykMjWqXbbuX2&#10;AAAAAAAAAAAAANB6qirAselvyhUPrFy5slR4oY7Qe++9N4wZM6alRiBQZ7I6fy+99NJe029ZPhpd&#10;QsUUjzzySLYkxPfqOM+PElELdUpbp7U6qfXy2kqd4+oAr7ZIptL6mkZp27ZtsePeqMPdG02nVioi&#10;UCZWlKT965wGmtpUI9YoX8tA90LafnnKLF1fdOwaSei5557rkVeetZ2x81ZhghV4/ehHP8qW7ipO&#10;0Dq63jTyh64BfVYBgm1H7adXo6kAQve4HY/2q/NOCzD0nZ4b1o5Gx+lNTaTrR4VK3nNDv1m3bl32&#10;aVc7PPDAA2HChAnxs/al4o30uu/ruaXiELH21PrPPPNM3Kb2p/PRPZ0vFBEdv9g2BttAt0eeZWh5&#10;tHp7AAAAAAAAAAAAAGg9VY+A89JLL4Vp06aVpgTSyzr9hw0bVlqmaYo0kkIrjkKgUSJs2qA0J+Wj&#10;Tmy9brrpph7LNWrE17/+dbdTuVrHHXdcnCZG27vhhhvi9Cxep7mOTx3YaTtaG4o64JcuXRrOPvvs&#10;2PldaX3vXI499tjw8Y9/PG6rHtq2Ov5nzZoVt/uNb3yjpmmgGknT3CgHy0DFZcqnHC8zZbRmzZoe&#10;10a+SEtUGKH2s99pG7qPtE1dH7pOVNRgy7XNwZySSlNA2fGkx2o0IpKmQMoXl5WbmkjSKc/sZcVE&#10;v/zlL0vf/f3f/3345je/WRoJpdzUSpWeW8r0sssuK7VJfpuigrr0t3ZvyNq1a+PzLl3eH8VO1RrI&#10;9lB+ytG+yz/HaA8AAAAAAACgePb6SFv2rniKfGwAAADVatuwYUP3xIkTs4/FtGnTpjB+/PjsE4w6&#10;rW3albSjHf1LnfqaFkfFOc2ov++3RufX7PcB7VF83d3dYefOnWHkyJHZN0h1dnaGSZMmZZ9gyMVH&#10;Lj5y8ZGLj1x85OIjFx+5+MjFRy4+cvGRi49cfOTiIxdftblc+8Mfh3e2bc8+FcsBI/cL3778K9mn&#10;xuB68ZGLj1x85OIjFx+5+MjF16y5VD0CDhqrO/uLoUWjf2iKHJv6CLXxpiaql0Zw0fRcTD9UO9oD&#10;AAAAAAAAaB2HHDQqFroUabQZHYuOSccGAAAw1DECzhDGCDj9TwU3mvbGaAqf733vez2mxWk23G/F&#10;QnsUHyPgVEZlt49cfOTiIxcfufjIxUcuPnLxkYuPXHzk4iMXH7n4yMVHLj5y8ZGLj1x85OIjFx+5&#10;+MjFRy4+cvE1ay6MgDOE7bvvvuGaa66h+KYfKdvHHnus9PrJT37S1MU3AAAAAAAAAAAAAACgdhTg&#10;AAAAAAAAAAAAAAAAAHWgAAcAAAAAAAAAAAAAAACoAwU4AAAAAAAAAAAAAAAAQB0owAEAAAAAAAAA&#10;AAAAAADqQAEOAAAAAAAAAAAAAAAAUIe2DRs2dO+1117ZRwAAUM748eOzd7t1d3eHnTt3hpEjR2bf&#10;INXZ2RkmTZqUfYIhFx+5+MjFRy4+cvGRi49cfOTiIxcfufjIxUcuPnLxkYuPXHzk4iMXH7n4yMVH&#10;Lj5y8ZGLj1x8zZpLLMA58MADs4/F1NXVFdrb27NPAPoT91ux0B7FMnr06OzdbhTgVMa/WPrIxUcu&#10;PnLxkYuPXHzk4iMXH7n4yMVHLj5y8ZGLj1x85OIjFx+5+MjFRy4+cvGRi49cfOTiIxdfs+bCFFQA&#10;AAAAAAAAAAAAAABAHSjAAQAAAAAAAAAAAAAAAOpAAQ4AAAAAAAAAAAAAAABQBwpwAAAAAAAAAAAA&#10;AAAAgDpQgAMAAAAAAAAAAAAAAADUgQIcAAAAAAAAAAAAAAAAoA5tGzZs6D7wwAOzj8XU1dUV2tvb&#10;s08A+hP3W7HQHsUyevTo7N1u3d3dYefOneGFF17IvgEAAAAAAAAAAADQaijAAdAD91ux0B7FUqkA&#10;Z++9986+QWrTpk1h/Pjx2ScYcvGRi49cfOTiIxcfufjIxUcuPnLxkYuPXHzk4iMXH7n4yMVHLj5y&#10;8ZGLj1x85OIjFx+5+MjF16y5VF2A8+6774ZFixaFzZs3x89z584Np556anzf34ZKB/R9990XO2fz&#10;uaxbty68/vrr4dxzz82+qY/aYvHixWHWrFnh8MMPz74tBmXwwAMPxPdnnXVW1eesG2zhwoXZp9p+&#10;K7bfWn83kF577bVw4403hj/+8Y/ZN7Wf50Co9n778MMPw5IlS8L69evjZ3sm5L9Pec8Ntd3xxx8f&#10;xowZ0+N3U6ZMCXPmzAn77LNP/Jy/Rg4++OCwYMGCXveA9r9ixYpw+umnh23btvX4jd6nD/L8cy1d&#10;nl+Wbyvd13feeWd8X+5YGmGw2uOII47ocf759ii3v7xmaw8KcGrHv1j6yMVHLj5y8ZGLj1x85OIj&#10;Fx+5+MjFRy4+cvGRi49cfOTiIxdftbn846pHs3dD299O/2z2rjKuFx+5+MjFRy4+cvGRi49cfM2a&#10;y0eyvxWpA3Xp0qVh6tSp4f777w933313WLt2bQwFMOoAF10jy5YtC2+//XZV14h+p+tJv9Fv9VIx&#10;hq67amgf2pd+rw5566hXwUvRqKhB94/dRxs3bizlNtSsXLkyqHgv/0xQgcYll1xSaku9br755ljU&#10;MXny5OzXu6iNXnnllZjLli1bSs8YvbRt7cO88cYbsejClt9+++1ugYW2s2PHjjBy5Mjw0ksvla4r&#10;HYMKQey6yD/X8svVNhdddFFcZteztZWuMf3ejmXevHnhjjvuiN8Plka3x6uvvhpmzpwZ19f5yxNP&#10;PBH/Srn95bVqewAAAAAAAAAAAABoLVUV4PzpT38K27dvD8ccc0z8vP/++4cJEybEDnEgZaNDqNM/&#10;HVlJo2qUK8bR6EATJ04sjawhJ554Yo/Pleg61L6qXb8odB+p2EDnP9SosEGFGp/97K7/0sDO5Zln&#10;nomf8x599NFwwgknxPVSzz//fOl7VTimVY7atvaRFlF4o4/k6Rh0LNrmGWecUbouVKyj55b2KW+9&#10;9VZ8rlkRSn65rkEr8NE2tM1nn302Fnpo2xrRxahg7LDDDotFK4Ohv9tD56971K7VWvbXiu0BAAAA&#10;AAAAAAAA9Ifu7C+KqaoCHHVuHnnkkbHTVqzz1QpyUBsVopxzzjmll43ioI7k2267LTz00EPh4osv&#10;ju/1nX1v62ukCaNt2Xqi0SKuvvrq0qgRaisbDUbvtcy2k/7OtnPPPffEZVYso2Oz9fVbbaMcXQ86&#10;Nu1Lv9MIFeoI74uKKqwj3ZM/f2Vj56fCHk07o+mntOyxxx6LU8+o0/+KK66Iv/u3f/u3wmTUF23T&#10;tpWep+SPTdeJjrue/e0pFTbst99+4aCDDsq+2dX++YIZ0Tno+/xoK8pVo6OUe45ouiLt46Mf/Wj8&#10;XE2hkvat604juORpf1qmwgxRYYeea3q+GY0KU+5arFToZUWKGuVlMPR3e2gbGzZsKBXcVLu/Vm0P&#10;AAAAAAAAAAAAoD+0ZX9RTFUV4Iim9hF1/KvAYdasWaXRCLCbikGsQMJe+i718ssvl6YhWrhwYSxa&#10;STutN2/eHH7wgx/EaWNkyZIlcfQJm17l/fffL43soI5tdTRr9AhRJ7Z+b6NGqIjh4IMPjh3l+o1N&#10;KaP9qwNbHe5m/fr14aSTTorLNfKFCkvU+W1TxmjEidWrV2dr92ad3Sp80TnNnj07do6r81zHXK4z&#10;/NRTT40d6eedd16pGMnotzp/LbfzT6eX0XU5d+7c0tREp5xySrjxxhtjx72msFGGKgIqSkYpFUIo&#10;JytqUPGNptyxa0PnuWrVqpiBzlXFNumUQDqH9LopqnKjrdjURGkRh9E5K5v8yEjp/WUFUKmOjo54&#10;reT3Jdqf2tMrBumLctbx6LryaL/5gpSiqqU9VOCmrHXt6Xqs9ZlPewAAAAAAAAAAAABoFVUV4Kgz&#10;XCN/qLNTnf8qDlFhQL5YAiEWgyij9KXvUpoqxTqk1fms9yoCMSrisKKD/LQsMm3atFKntX6rUSPs&#10;911dXbHwxUYLUZGJClC0vXRKGf0uP43YlClTSiPWqM1VWJIei45BI1Z4RR8qJlEn/UUXXRTPWX9V&#10;qKUiCY1GoY79SqNRqJBGRSXaZzryi52/ztnUOr1MUTISHfMFF1wQixp0D11zzTWlooZ0qh7RfoYP&#10;Hx4z0O90zrZv7W/69OmldYtKOSiP/GgrYudr2RnlakVXKs4yukbsnlJx1eLFi3sU4eh3KuqwgqaU&#10;1tP6ui5rzUznoGtbx2rXRkrPwbTgrMhqbQ/LfP78+TGDWp75tAcAABUwTiwAAAAAAAAANJ2qCnDU&#10;iSr5zn99r05W1EbFJSoyURGGijEqFZKoaCSdhsejKZzUea6OaY008+lPfzp2sqtwQ21kU8qorVRI&#10;ZSOIaNqmclQ0o8ITjdBj6+tYf/e73/UoFjIaVUMd4lZMor8qwNE+bCSTvjradV1pxJp0hBvv/LWe&#10;ijPSwpi+FCEjUeGURrhZtmxZ/PzEE0/Ev9qvjicd4UUjAq1ZsyZuS/vRORe9oEAjCaVtpWvbGwHF&#10;CkHyo5/o3rjyyivjtWSjbnl0fc2YMSO2qVFbSn7UE43iomtQhYPVjOCS5qxCEV3HKhRJi4HErhUV&#10;cl1//fWFLIaqtz2M1lcGmoZK65aT7o/2AACgAsaJBQAAAAAAACrjP2LDEFT1FFRoDBUYLF++PE6T&#10;pJElVIxRrtNbNGqMRoBRsYdRQUbaCa7ikVdeeSVs3LgxFpqow1ud1pqiyEaeUee0RhVRYYONIqJp&#10;m8pRJ7oKrjTSiK2v1+23315Vp7loPU11o+lgvBE3ylEe6jzXeXrnbzQiTLWKlpEKClTEpkIEXRNW&#10;VKRinnRbemmUD52rCiR0jCZ/HQwkr100ktCwYcN6FAmpQMabJsibmii9N7yRTTxqS6MiMLVHun8V&#10;e2gdFXal34uXqY7Xtqlij3KFIum1UqlQaKD0R3tUUs3+Wrk9AAAAAAAAAAAAUCf+IzYMQVUV4Kgg&#10;QiNw2Eg46uzU9Dn5zlX0TUUT6YguGpGi0gg46uhWkYU6yI06trdu3Zp92jXChEae0NQrNpKLOtn1&#10;2TrV1VGuDnNtT7RNFaOUo3ZV+6qd0w7xcrQ/dY6nBSHqMNeILipySY8/7+GHH+7xO+WhzzpWnZvy&#10;Wr16dbZ013Z17JUKl/KKkFGeighUMGC/1/GsWLGiRxZGx6SRddJ7UHkb/ebqq6+O2YjOS6OBaD0V&#10;tmiZ/jaKjl3Telm7aP86nrS4Q9+p6MnyNDomnUd+aiJd1yrY8opA9Jsnn3wy+7SrWEf7s7bUvlS8&#10;kRZ6aR3tv1zxl9pObBQira/21jYtX7WP94yzdrBtDLb+aI/0vtQ6uk61D7VPX/tr9fYAAAAAAAAA&#10;AAAA0HqqKsBRh+v8+fNjcYBNjaOihfwUIOibdRArQ2WpTuVKhSSWvdazqYm0jfQ3VggyYsSIWGgi&#10;6mRXB7Z1iGs7Km644oor4jYWLVrU5wgyal+1sx2rXhrBwqMRS9Q5rimYbF0d87Jly+IoP3b8KgzJ&#10;0/Gnv9N1pnPWMWvZnDlzYme+t9yTnqsVoRQhI89JJ50U/65cudLN0I5fBQ+aemfx4sXxe03TpGm0&#10;ymUwEDQFlLWLjnnmzJk9Rq5RsZmKnixvU25qIkmn4LKXFRU99dRTpe80So6mIVIuUm5qJX2f5qlX&#10;ek3Mnj27dG3mtynp9GJ6aeo4XTOyfv36Hu2uVy1t32iNbo/0vrRnfjq6TKX90R4AAAAAAAAAAAAA&#10;Wk3bhg0butVRWmRdXV2hvb09+wRAVHigKZvmzZvX0EKc/r7fbBqiRhXwqXjDph9KC06aBe1RLDYl&#10;Vqq7uzvs3Lkz7L333tk3SKmIrhmvhXqRi49cfOTiIxcfufjIxUcuPnLxkYuPXHzk4iMXH7n4yMVH&#10;Lr5qc/nHVY9m74a2v53eczTvcrhefOTiIxcfufjIxUcuPnLxNWsuVY2AAwCN4E1NVC+N4DJ8+HCm&#10;H9oDtAcAAAAAAAAAAAAANAYj4ABD1FAdAQe1oT2KhRFwakdlt49cfOTiIxcfufjIxUcuPnLxkYuP&#10;XHzk4iMXH7n4yMVHLj5y8ZGLj1x85OIjFx+5+MjFRy4+cvE1ay6MgIM91pb9xeA4/PDDw/z58xta&#10;fAMAAAAAAAAAAAAAAGpHAQ72WHf2FwAAAAAAAAAAAAAAoJVRgAMAAAAAAAAAAAAAAADUgQIcAAAA&#10;tA6G8AMAAAAAAAAAAP2AAhwAAAC0jrbsLwAAAAAAAAAAQANRgAMAAAAAAAAAAAAAAADUoW3Dhg3d&#10;e+21V/YRAACUM378+Ozdbt3d3WHnzp1h7733zr5BatOmTW5urY5cfOTiIxcfufjIxUcuPnLxkYuP&#10;XHzk4iMXH7n4yMVHLj5y8ZGLj1x85OIjFx+5+MjFRy6+Ac2l+z9fQ2QU+Ga9XmIBzsSJE7OPxcTN&#10;Cgwc7rdioT2KjwKcyriGfeTiIxcfufjIxUcuPnLxkYuPXHzk4iMXH7n4yMVHLj5y8ZGLj1x85OIj&#10;Fx+5+MjFRy4+cvGRi69Zc2EKKgAAAAAAAAAAAAAAAKAOFOAAAAAAAAAAAAAAAAAAdaAABwAAAAAA&#10;AAAAAAAAAKgDBTgAAAAAAAAAAABAg3VnfwEAQGugAAcAAAAAAAAAAABosLbsLwAAaA0U4AAAAAAA&#10;AAAAAAAAAAB1aNuwYUP3xIkTs4/FtGnTpjB+/PjsE4D+xP1WLLRH8XV3d4edO3eGF154IfsGAAAA&#10;AAAAAAAAQKuhAAdAD9xvxUJ7FJ8V4IwcOTL7BqnOzs4wadKk7BMMufjIxUcuPnLxkYuPXHzk4iMX&#10;H7n4yMVHLj5y8ZGLj1x85OIjFx+5+MjFRy4+cvGRi49cfOTia9Zcqp6C6te//nU45ZRTSi999rz8&#10;8svh7LPPLru8Fdx55509stLnwfIv//IvA7b/rVu3hq9//evxGvDoOHQ8eY0+xr6OYzCl10Yt55y/&#10;/waqTSv54IMPwnXXXVc6Jmvb/Pfpy2t/nYvOL/87vdd3Jp+BnjNeG+s3N998c1yW/03+uaRrZe7c&#10;ue7y/LJ85joXW1buWAbSQLdHpexSrdoeAAAAAAAAAAAAAFpLVQU46kDdvHlzWLNmTXjsscfC8uXL&#10;wz/8wz+4HZwPPfRQeOONN7JPrcU6iEU52evggw+Oy4pOHdpehzwaw7LVNaF76Q9/+EPZooWUfvfg&#10;gw+W7j+9jj322B7FEINh6dKl4ZBDDonHs3r16niMOp999903XHPNNaVj1UvPjBNPPDGcfPLJ2a93&#10;0TNky5Yt4eijjw6//e1vw5lnnln6jbatfZjf//734dxzzy0t/8lPfhKOOuqobOlu2s57770X2tvb&#10;Kz63lN8tt9xS2md++dNPPx0WLFgQl1l7WRvqfn7//fdLx/LNb34z3HjjjYN6nw9ke+g8v/GNb8Tn&#10;nZZpf/fdd5/7z4RWbQ8AAAAAAACgaBaveKjQLwAAgKGuqgIcdeB+6Utfin9Fnd7HH3982LhxY/xs&#10;1FGqTlF17LaatPPYinDMjBkzwqhRo7JPaGVHHnlk/Kt7SQUNxkYd8bzyyith8uTJpftPTj311B6f&#10;B5oKG1SoccYZZ8TPur517T/55JPxc54K8z73uc/1ug/0DLHv//Iv/zK+jLatfaRFFJZfJToGHYu2&#10;Wem59eabb8bCECtCyS9Xxlbgo21omx0dHfFe17Z1X5tPfOIT4c/+7M/Ciy++mH0zsAa6PXSeOl+d&#10;t2h9/U7bzWvF9gAAAAAAAAAAAABQje7sb3OoegqqlDo8VWijDk6j7+69995w2mmnhREjRmTfto58&#10;53E56rxOp1HReysw0F9NnbRu3bo4hYqWa4SH9Dfp+spc08KogzudKqbSqCpaZuvZNC22HY1gsWjR&#10;oh7Tt3jrG/udLdeIG42Q7lMvG+XC9vezn/0sHove67tKx6Ft2Xqi4/+7v/u70nlY5vqc5qxX+jvb&#10;jqbS0TJ9Fh2brZ+2jWfChAnhgQceiPvS73QPWQFDJSo6sUKDolBhg+7zQw89NPtm1/nlC2ZE56vv&#10;8/eGzkejo+h3nnfeeSfuY5999omfVYjUF+1buWoElzztL31uqbBjzJgxPYpQVDxYLmuNwKOiKa/w&#10;6cMPP4z3/wEHHJB9M7AGoz3ylKvyTbNr1fYAAAAAAAAAAAAAUI227G9z2KMCHHXSqvMz7VR95JFH&#10;YmdoOmJCK+mrc1rUGa1pWzRyg02VovcaOcc6mLdt2xZ++ctfhmXLlsUpWDTli35z0003xWlX1Fn9&#10;+OOPx3WNikLOP//8uL38tC0pFY1opBVNF2PTtKhoSjRFjab3mT9/fmlqn3Lr61j1+u53vxtHZrFz&#10;2b59e3jppZfi9spRgY8VrNhL36X+/d//vbTPW2+9NRbUpEUEzz33XMxHxyyVjkPXqDriVSAl6uTf&#10;tGlTaVSNrq6ucNhhh8XCBRUxqIhG29D+dY3rWjdr164Nf/3Xfx2X6zpXEY2KA2xKHbXlj370o2zt&#10;3jQFT1tbW5g1a1Y8p8suuywWDyjLHTt2lC0W+MIXvhDvLRW3WTHSUFJutBWbmigtGjHKRBnlR/5J&#10;rx8rgkrp3lBW+X2J99yqlq4/HU+50b2033wBTFE1oj2UYXp/2PI82gNopOaqAAcAAAAAAAAAAGg2&#10;NRfgqNP7hhtuCAsWLCh1qqrY4xe/+EX46le/Gj/DZ9O2qIjDaBSKtEBk5MiRsZhGndzqPJ44cWJp&#10;+hZ9pw7w/EggKoyxqVny07ak0qlgRKOvqJPa9p1XaX1vxB+1/8c//vHsk08FPlYoYy99l0qn7FLn&#10;vDJRoYzRMVlRRl/Hoe1oVA0VSMnbb78dLr300lKGyknnpe2lU+7od3qvAgEzderU0og1KjhQ8U16&#10;LDoGjeiRFgsZ3SMaaUf3jc5Zfy+88MJ4P9loHSrQKUeFQSr00T7zIxEVmbJQJvnRVsSuL8vPKFsV&#10;ValwQ8VHxoqj9FKhmZ5DaRGOfqeiDpuGKeU9t6qlc7DCOa/AUEVRKgaxgqoia1R7KENlqUxVDHXe&#10;eeeF4447Li4ztAfQaM1VAQ4AAAAAAAAAANBsairA0Wgo6tjU6CNW8KHO0BtvvDGOnlJrR2oz0egl&#10;KqJQMUU5KuZQJ3baKawRc1TUYgUiKa2n9W2KlmppyqI8dYar4z0dQUQjqvzTP/2Tu+++1q9mxJ89&#10;peISFZlon9OmTas4qk41x6E8VFyga1Wj4/zVX/1VPDcV76hAwKbc0TmnU1lpSq5y1M5qTxXz2Po6&#10;1meffbZHsZDRqCNnnXVWj0Kp733ve3EfuqdUWNXX/aPrQaP+qOBK95zOp2g0mlDaFio680ZAsUKQ&#10;/OgnansVc6i4QgU35Si/2bNnx3Y1VkiWH/XEe25Vkt6jKhRRoZQKRdJiILHrRcVc2kcRn3/92R7K&#10;UqNlqSBKf4cPH94jO9oDAAAAAAAAAAAAQCupugBHHZoqZFABgHWGijp0NSWQFSKoSENT9eizftMq&#10;1MmsQhDlUY4KadTJrY7ilH5XbvqhPZEfIUfUZurI1pRONoqIvbxRJPpa3ys4UuFJvUUh6vBfvHhx&#10;uOuuu+K+NBVUpVF1qjkOFdhs2bIlPP300/EaVlvp3HTd2sgzahON8qFCAztPFZWVo6KGY445Jo7E&#10;YuvrZdN3VUPraSogTZfjjUhSjjcq0EDzctdoQirCSJ8PKpDxpgnypiZK2967Jj1psZmKnGw0I1Pu&#10;uSXe/ajjtW2q2KNcoUh6vVQqFBoog90eykOjM6XbbuX2AAAAAAAAAAAAANB6qirAUUesChi8IgF1&#10;zKYFCJomR1P1qHCjlTpC1Zmszl8VHmkKlNTKlStjQYgKJzRqyiOPPJItCfG9Os7zo0TUQp3S1mmt&#10;Tmq9vLZS57g6wKstkqm0vopWtm3bFjvujTrcvdF0apEf0UYFTZVGwKnmOJStRgJRu9hoNzo3fbai&#10;AxUuqB2sEErnrBzLUXuruODee+/tUTBQjvandkqz1PY1wpAKgdLjz7PrxygTnbPOXd/rPrNj1Tlp&#10;FBAdk+7bv/u7v4t/G00FEJra60c/+lH8rOPQ+aUFGPpOzw3L1OjYvKmJ1G4qSPJGLtFv1q1bl33a&#10;9Ux64IEHSu2pfal4I73uKz23xKYTs/tR6z/zzDNxm9qfzkf3dL5QRHT8YtsYbAPdHnmWoeXR6u0B&#10;AAAAAAAAAAAAoPVUPQKOiiA0xY5Nt6OXdfRjFxUjacQWdRSnOQ0bNix2Yut100039ViuUSO+/vWv&#10;u53K1TruuOPiNDHa3g033BCnZ/E6zXV86sBO2zFtQ3XAL126NE7/pM7vSut753LsscdWHK2mGtaB&#10;rpGUtE1tv9I2qzkOK5bZf//9S4VOKkLQOVqBgrajYoNZs2bFbXzjG9/oc+ovTYGjAh47Vr3Kjfrk&#10;ZaljVsFaes3ki7dE10/6O+1D5+y18UDSFFAqstAx6fhUCKTzNBqhR4VP+eKyclMTSTrlmb2suOiX&#10;v/xl6bu///u/j1Nx2Ugo5aZWqvTc0nVx2WWXlbLPb1PSKcb0sntDNNJX2vZ6lWv/gTCQ7aH8lKN9&#10;l3+O0R4AAAAAAAAAAAAAWk3bhg0buidOnJh9LKZNmzaF8ePHZ59g1Glt066kHe1APfr7flNRhKYV&#10;UgFTIzT7fUB7FF93d3fYuXNnnBoOvXV2doZJkyZln2DIxUcuPnLxkYuPXHzk4iMXH7n4yMVHLj5y&#10;8ZGLj1x85OIjF1+1uSxe8VD2rpjmzew5Sne9uF585OIjFx+5+MjFRy4+cvE1ay5Vj4ADAPXypiaq&#10;l0Zw0bRlTD9UO9oDAAAAAAAAAAAAABqDAhwAA0ZTEl1zzTUNnT5LUxRdccUVdU3j1qpoj9p0Z38B&#10;AAAAAAAAAAAAII8pqAD0wP1WLLRH8TEFVWUMregjFx+5+MjFRy4+cvGRi49cfOTiIxcfufjIxUcu&#10;PnLxkYuPXHzk4iMXH7n4yMVHLj5y8ZGLj1x8zZoLI+AAAAAAAAAAAAAAAAAAdaAABwAAAAAAAAAA&#10;AAAAAKgDBTgAAAAAAAAAAAAAAABAHSjAAQAAAAAAAAAAAAAAAOpAAQ4AAAAAAAAAAAAAAABQh7YN&#10;GzZ077XXXtlHAABQzvjx47N3u3V3d4edO3eGkSNHZt8g1dnZGSZNmpR9giEXH7n4yMVHLj5y8ZGL&#10;j1x85OIjFx+5+MjFRy4+cvGRi49cfOTiIxcfufjIxUcuPnLxkYuPXHzNmksswDnwwAOzj8XU1dUV&#10;2tvbs08A+hP3W7HQHsUyevTo7N1uFOBUxr9Y+sjFRy4+cvGRi49cfOTiIxcfufjIxUcuPnLxkYuP&#10;XHzk4iMXH7n4yMVHLj5y8ZGLj1x85OIjF1+z5sIUVAAAAAAAAAAAAAAAAEAdKMABAAAAAAAAAAAA&#10;AAAA6kABDgAAAAAAAAAAAAAAAFAHCnCAarVlfwEAAAAAAAAAAAAAABIU4ADV6s7+AgAAAAAAAAAA&#10;AAAAJCjAAQAAAIAioxAcAAAAAAAAAAqvbcOGDd0HHnhg9rGYurq6Qnt7e/YJQH/ifisW2qNYRo8e&#10;nb3brbu7O+zcuTO88MIL2TcAAAAAAAAAzGNdT4a27D3QKP/luKnZOwDAQNjx+/eyd6iEAhwAPXC/&#10;FQvtUSyVCnD23nvv7BukNm3aFMaPH599giEXH7n4yMVHLj5y8ZGLj1x85OIjFx+5+MjFRy4+cvGR&#10;i49cfEXPZcn/949xYE+KcNBIFOAAwMA6atSfZ+8ao1n/va7qKajefffdcPXVV4dzzjknvhQIfPfd&#10;d18pJ730uZXo2rjtttvChx9+mH2zm77TsnLLZd26deHiiy8Or732WvZN7bSNanOvZV3sZm1p17ly&#10;9L5PX7ZOStnrmsn/Ln+N5J9B3rZEv7nnnnvi9aPt2vp65Z9blZ5r+WX5a0T7t2X1Xq+NUK49THq8&#10;+WxT1h4p/dbLu5p/LrRqewAAAAAAAADYTcU3zK4LAACKrBH/rlJVAY46PhctWhRmzpwZ7r///nD3&#10;3XeHBx54oGk7OPMdvfmXlmmdPPudKCd7fexjH3PXLxJ1Znsd7P1h+PDh4Y033ghbtmzJvtlNOa1d&#10;uzb7hCJbuXJl0OhZ9kxQu6lgYp999gmXXHJJj3vg5ptvDscff3yYPHly9utd9Ax55ZVXwhFHHBGv&#10;h6lTp5Z+o21rH6IijqVLl5aWp/vL03Z27NgRRo4cGV566aWwbNmy0jGsWLGi9NzKbzO/fOPGjeGi&#10;iy6Ky7SNt99+u3SP6DrV77VMr3nz5oU77rhjUO/zcu0hOu5nn322lMXEiRNL2abS9hB7pt15553x&#10;c0rrLliwoPTPBb28KtVWbQ8AAAAAAAAAPVGEAwAAiqwRo/VVVYDz6quvhsMOOyyMGTMmft5///3D&#10;CSecEB599NH4uRn91V/9VakzN//60pe+lK21W9p5fO6552bf7nL66afHzLCLOuNHjBgRnnnmmeyb&#10;3To6OuK1ZgUAKCYVNqhQ47Of/Wz8rOtb177XpqJnhZ4Z+fvg+eefL32v4o20gEPb1j60rz/96U9h&#10;+/bt4ZhjjonLtP6ECRNiIVeejkHHonXOOOOMWBAkhx9+ePyN9ilvvfVW3KYVBeWXn3jiifE70Ta0&#10;TRWx6F7XtnVfGz0bdd3qWTkYKrWHjlfHrc+Whc5Z61txi0nbQ9u0wsuzzjorW2M3temMGTP6HBqu&#10;FdsDAAAAAAAAgI8iHAAA0MyqnoIqT52bGoFAnZ/o3Xlcjjq109F10tF0rMP7ySefjFOoeKPtKO9y&#10;0/SkU7Ckv9MoGFpPHeH539n2NKKRRrmwqVu0rXSKF1vPRtTIH0f+OPty6qmn9ioA0DZtFJQ87df2&#10;pVd++pl0uY6lq6srW7KLjk3f2zo2cgb2jAob9ttvv3DQQQdl34RYHGMFMym1sb7P3xvW3lZUk7dt&#10;27a4j49+9KOxwOLII48sFf1pH9pm/rf6Xs8lr4BL+9MyPbtEhR3aprZtNEqPFXXkqdhHI8xYAUnK&#10;CoQ0ystgqNQe7733XvbNbspU6ytjk28P5XL99de7BTaWczXPu1ZsDwAAAAAAAADlUYQDAACaVVUF&#10;OOo8TacMUmco0wT1lBYLlKPOaBXYqMDERtPRe42cYx3MWuepp54KP/jBD+I0K+qcXr16dVymdZYs&#10;WRKnj7Hff/rTn47L8lPMaLv2O1m/fn0sUrHf2fQ+6rzWdEEa4WLu3Lnh9ttvL40yUYkKjrRvbcuO&#10;U6PXVGvUqFG9RlGyqWoOPvjg7JtddNyLFy+OU9LY/tRxb0U0Wq6pajTtjpZrmpp//dd/jcvEck+n&#10;UNuwYUOv0T/QP8qNfmPtnRaNGHvG6Fq3AgsbWUoFVJr6aNasWb2uVV2Durbz+xLtT8+xPRldSdeQ&#10;jkcFIR7tN18AUxR6JilHHb89Z5SFngmpSu2Rp+edppLTNqyozYr6UrQHAAAAAAAAAA9FOAAAoBlV&#10;VYCjzlMVNagIQh2tV155ZRg3bly2FNWyqbxOOumk7JtdU8FopAYVtIiynj59eiw60EuFNCo2Uce2&#10;Oqwl/b2mZRFvihn9Th3VMmXKlDhdjEmn99kTKnywfWuf6uB//fXX4+dqpSOmWMFFeg5GI/fo2MtN&#10;P5NOcSNaLz1Xyz0/hZpNbYP+o7bVdeiNlGLtlm9vtakKzVS4oZGS7DsVeKjgQkVUKlBbtWpVj5GM&#10;7B6xaZhSVsSl55hXDFKJzsEK57zRYHQMunZnz57d61yKQjkqz/POOy8+w5944on4TEiVa49ytP6+&#10;++4b20MvK+oztAcAAAAAAACASijCAQAAzabqKahU1KDRUdTRqr/qeFWHKx2cu2iqExXSaOqTcrwp&#10;U7ypYMopN+WK9qllCxcuLI1GccEFF4Tf/e53Zber49V+66FpoGx/mr6qVrqmNOWMRquwKbzyo2Go&#10;Ez+dpsZY3ppex1ueUjYaqcOKD+x4ay0YQt80elE6CpSKn3TN5ossrDAn394alUgFfiqusBFvxIrP&#10;rIhK94AK1fS9rhGxIrb8qCe6TlWQoaIdK+KqJL3HVCii0XZUKGLFQMaKgnQdaaqmWgtJBkLaHsrT&#10;imXOPvvsHlM0lWuPSrRuWliVL+qjPQAAAAAAAAAAAAC0kqoLcFLq6NToI+Wm/2hF6mRWQYsKDspR&#10;kYg6ua1gwGgqF+sIr6Tc79XBrsIEm6LJXpWmk1Jhjjrg95Q60UePHl3al6av2hPqtFcRxcMPP+xO&#10;U6SOd3XAq4gmT8UFI0aMcJenxTXKTVNspdnolRZ4oDZewZlGFBo2bFiPAjGNkuI9J7ypiVR8s3z5&#10;8nDjjTe6I5v0RVNd6T5I92/XqaZZS78X737S8Wp9UbFHuUIR/Uaj9OQLhQZLte1h9JxKp2iqNFWU&#10;R/vrq4CvldsDAAAAAAAAQN80+o1GwQEAAGgWbRs2bOhWx2stNMWHCnDmzJnjdu42WldXV2hvb88+&#10;9T+N4PD444+H008/PfumJ3UKawqufGe1Oog1Co2KUdLRGVRccvLJJ8f3NnWKLU+zVOe5pmWZNWtW&#10;qYPZOp1tef73Tz75ZCxw0JQy5drEjksvFTZYZ7WmjbLtWMe4fdZvVqxYEebPnx/PU8epUWO0DXWq&#10;W2d3uj1dR+r8To85fyxpR3n6WxXQ2L6Uf5qDtqfPGvlCn/PHb1PO2O9VyKEiDk3VpePR9pTbzJkz&#10;y05Zo4IdOu53qfZ+0zUj5TLOt6NR++na0v2Vfp+/BlP57eevAS1funRpnHbI7ksr6Jk3b16ve1Xy&#10;29D6d9xxRxxdRYUp6XWaV+kab7RGtYfxsvTaI+W1Tbo/ye+/WdvDCoJS3d3dYefOnWHvvffOvkFK&#10;7eO1W6sjFx+5+MjFRy4+cvGRi49cfOTiIxcfufjIxUcuPnLxkYuPXHxFz2XJ//eP2bvdjjtsfJhy&#10;9InZp/7B9eIjFx+5+MjFRy4+cvENtVy6Ptgatn7Ye5ado0b9efauMZr1eqlqBBx1jGpqD5u+ZyCL&#10;b4YSXSB333137Ai2rPRSTupw1ktFIunyWrL0fq/RY/RbdVirACadZsk6xGXKlCmxSEffax2tm3am&#10;aySalStXhosvvjh2fOtcJkyYEKey0m8++OCDuA3R/tQRblNeacogjeKzJ2xb2pfXKS86FnXaX3HF&#10;FaXjT4uH9FfbsGNdtWpV+Ju/+Zu4TLRddeKrGETL9bLzxJ6bMWNGHLFEeSr7fLGHRlnSKEX5KYjK&#10;TU0kKvKyNrKXHr527atQRN/lr+FyU13pe7su7KVnmZ5puvZUIGL3k4q2dJ2kRSh2jdsrvW7y05rp&#10;ld5zA61SeyhDO8b8skrtUYkV3th2xb6jPQAAAAAAAACUMxDFNwAAYM+07zsqjNqn79l74NujEXAG&#10;2lAZAaeo1PmuTm2KplCN/r7fVBRRbqSbPWEjp5QbHWWooz2KhRFwatesFcz1IhcfufjIxUcuPnLx&#10;kYuPXHzk4iMXH7n4yMVHLj5y8ZGLj1x8Rc8lHQFnIItvuF585OIjFx+5+MjF0f2fufyWXDxD9XrJ&#10;j4TDCDjVqWoEnFb0y1/+ssdICunrZz/7WbYWgFqouE2jtEyePDn7pn4awUUjMGlqNNSG9gAAAAAA&#10;AAAwUBj5BgCaWFv2F02DkXD2DAU4Do1sc/3114f777/ffWnZUBn9BigS3TeXXHJJQ+8fTVH0ta99&#10;jdGd9gDtAQAAAAAAAGAgUHwDAMDQQxFO7SjAaQEaukmd7HSIAwAAAAAAAACAgXT28dMpvgEAYIii&#10;CKc2FOAAAAAAAAAAAACgX6jjDgAADF38s7x6H2lrY0I2AADqwT9LAQAAAAAAAAAAgNbGCDgAAAAA&#10;AAAAAAAAAABAHSjAAQCgDhr9hhFwMGR1Z38BAAAAAAAAAABQF6agAoBWwKO+IYYNGxaGDx/e67Xf&#10;fvtlawBDDM8GAAAAAACA2vEfNQEAAEdbR0cH/5oAAEAVJk2alL3rbceOHdk7pDZt2hTGjx+ffYIh&#10;Fx+5+MjFRy4+cvGRi49cfOTiIxcfufjIxUcuPnLxkYuPXHzk4iMXH7n4yMVHLj5y8ZGLj1x8zZpL&#10;LMCxDsXu7mLW4jz99NPhU5/6VPYJQH/ifisW2qMYqhktjgIcH/9i6SMXH7n4yMVHLj5y8ZGLj1x8&#10;5OIjFx+5+MjFRy4+cvGRi49cfOTiIxcfufjIxUcuPnLxkYuPXHzNmstHsr+ROhiL+CrysfHi1Wwv&#10;7rdivWiPYrwAAAAAAAAAAAAAoJIeBTgAAAAAAAAAAAAAAAAAakMBDgAAAAAAAAAAAAAAAFAHCnAA&#10;AAAAAAAAAAAAAACAOlCAAwAAAAAAAAAAAAAAANSBAhwAAAAAAAAAAAAAAACgDm0dHR3dkyZNyj4W&#10;U2dnZyj6MQLNgvutWGiPoUNtBQAAAAAAAADF0Pafr+5dbwEAwICgAAdAD9xvxUJ7YKjjGvaRi49c&#10;fOTiIxcfufjIxUcuPnLxkYuPXHzk4iMXH7n4yMVHLj5y8ZGLj1x85OIjFx+5+MjFRy6+Zs2l5imo&#10;urq6wre+9a34N/Xggw+GyZMnx9fs2bN7LUffbrvttlKG9lLWH3zwQbbG0Kfr4rLLLgsvvvhi9k15&#10;Tz/9dNOdfzNRu6h97FrVM8D7Pn3ZOild92rr/O/yba9rR8+WStsS/WbRokXxGtN2bX299DmV32a6&#10;PL9Mx5lKn3nTpk2r6pruT4PdHvlsTau2BwAAAAAAAAAAAIDWUlMBjjo4p06dGl599dXsm13USbpq&#10;1aqwdu3a0NHREaZPnx6+//3v9+isRXWuueaamKG9Dj300PDlL3+56s5ktVG+YxroD3fddVe8PnWd&#10;6t7XM0DPgn333Td85zvf6XEd//SnPw0nn3xyOOWUU7Jf76LrevPmzWHMmDHhueeei88O+422rX2I&#10;niV6ptjydH952s57770XDjjggPD888+H9evXl47hlltuKd1L+W3ml+u7a6+9Nv7VNt58881SwYqK&#10;Qd5///24TK9vf/vb8aXvB8tAtofO8/LLLw+XXnppXKb93Xvvve5zqlXbAwAAAAAAAMAui1c8VNUL&#10;AABgqKu6AEcdnb/61a/CsmXLwqhRo7Jvd1FBjoYHam9JtdrvAAC6L0lEQVRvj58/+clPhnfffZcC&#10;nAa45JJLwoUXXhh+/vOfZ98Ag0+FDSrU+OIXvxg/695X4cTjjz8eP+fp+v385z9fekaY3/zmN6Xv&#10;P/WpT8WX0ba1D+1LzxI9U/RsEa2vZ06+GFB0DDoWrfOVr3wlFqDI0UcfHUdH0T7l9ddfj9u0IpT8&#10;chUb6jvRNrRNPQN1LNr2OeecE5fJcccdF4444oiwZcuW7JuBNdDtofPU+eq8Revrd95zqhXbAwAA&#10;AAAAAAAAAEDrqboA58wzz4yjKAwbNiz7Zjd1imvUARupQB2m48aN69W5iz2jfK3jW1QMpY5pe9ko&#10;IBr55rrrrosjUaTfl1s/T9vX9FAazUJTuGhd/Vbf29Qv+mvHIekyb7k6x9NpbDQqR156fPnfo5hU&#10;2LD//vuH0aNHZ9/0vk6NjaqSH21F14ZGR7Gimrx33nkn7kPFFnqW6JliBR7ah7aZ/62+18goGsEl&#10;T/vTMhVmiPec0qgwVtSRp2IfjQJjBSQpra/iEY3yMhgGuj08ylX5ptm1ansAAAAAAAAAAAAAaD01&#10;TUFVjkYlWLhwYZyOREUUL7/8chy5BY1hncjqAFfH8o4dO0rTuGjKKhW16Htlrs/nn39+XKbRKyqt&#10;79m6dWv4xS9+Ead/0UtTzmiqmR/+8IdxG+osf+yxx+K66lzXMo1EoW3rpfc2/ZheKtr6zGc+U1q+&#10;ffv2HqNS2MhKdnz6/fLly7OlaAblRluxqYnSohGja0fXqa4dK7CwZ4qeMbNmzYrXno2IYnRtqijD&#10;K/7T/lS04RWD9EXXuo5HBSEe7TdfAFNUjWgPZags9Zt0eR7tAQAAAAAAAAAAAKBVNKQARyOq3HPP&#10;PbFgQ0UU6hRlJJP+oc7vdBoXjVahkR7UAe6pdX1NL/a1r30trq/O67/4i78oTR+j79QBrwIrsWlo&#10;TjvttPhZNKqGtq/pZPJTyogKJ6zDXceg4htt345P62pUDK6d5qB2VHvmR1sRm5rI2t7oulDhlgo3&#10;NPKWfaeRlPRs0TNGzxo9c1TAZbSOijpsGqaUnlHXXnttfHnFIJXoHKzQLJ2SyegYVAxy1VVX9TqX&#10;omlUeyhDy1MFUV/+8pfDxIkT4zJDewAAAAAAAAAAAABoJXUX4KiTVZ2dacetOkUnTZrUY6QT7DmN&#10;fCM2Eo46r23KJnV8a9SaSmpd36g91eluU8TkeVPA6L1GntAx9zVlja4dbWPOnDml45s6dWr4t3/7&#10;t9I5Y2hR0Vba3noGeCOgWCFIfvQTTY+ka1TPk3QULRtp5bjjjot/tQ8Viul7XUeigi/Jj3qiqdn0&#10;jFLRTn7EHE96TeveUdGYCkWs+MRovyoKUkHa0qVLay4kGQj91R6iLFevXh0LovR3+PDhPbKjPQAA&#10;AAAAAAAAAAC0koaMgIP+lU4Zow5odV7blE3qxNaoNeXUun4tVJijTnsrgDAjRoyIxUJ65UfbUWGN&#10;OvtFneqf+MQn4jHp2OylzvxqOuYxeLy2/c1vfhP222+/HgUfGlXFmybIm5pIxR6a6kxTkHkjm/RF&#10;94kKdNL9q9jjqKOOiiO4pN+Ld/3qeLW+2L3jFYroN9qmV5gyGAa7PbRfjWaVbruV2wMAAAAAAAAA&#10;AABA66m7AEedqJqWSB2j1nGqjtLOzs5eoymgNspTIzqoU9qmecqPOqNO9koj2tS6fi3Uvtr+mjVr&#10;sm9CfP/ee+/FUS9UFKB9qXPfqFP+//7f/xvf65jUQa+phNJOdxSfCiDGjRsXizNERVV6BqQFGPpu&#10;8+bN8TpIqa29qYnSQrM8u9ZsJBxtQ9eNFXjYCC7p1EoqINH+vemWxEbTsetX66sATNO0afs6n3Rk&#10;r1R+RJ7BNtDtkWcZWh6t3h4AAAAAAAAAAAAAWk9DRsDRVCAqwpkyZUqcRkjTg+hVTccterruuutK&#10;0zEpT3U4p6NFqPNaxU22jjqe0xFt0uUqhOpr/XqofTVChjrGbfsaBUNFQzpeb/n48eN7FGbp2lGB&#10;kF07emmUDBTfhRdeGIss1GaaOuzSSy/tMVKKRjtSIVZ+CqJyUxNJev3bS9exXUu33npr/E7Xi64b&#10;m4ao3NRK+l7Hlm5P16cKOnSNXnXVVaXrU8e/cOHCHqOrpNOj6TVt2rRYGCIPP/xwj+tWr8G8dgey&#10;PZSfcrTv0vteaA8AAAAAAAAAAAAAraato6Oje9KkSdnHYlIBSdGPEWgW/X2/2TREVjxTLxVv2PRD&#10;ezJ1VdHRHhjq+Ge4j1x85OIjFx+5+MjFRy4+cvGRi49cfOTiIxcfufjIxUcuPnLxFT2XxSseyt5V&#10;Nm/mGdm7xuB68ZGLj1x85OIjFx+5+MjF16y5NGQEHACohjc1Ub00gsuIESOYfmgP0B4AAAAAAAAA&#10;AAAA0BgU4AAYMJqSSKOj5KcmqoemKJo/f35p+iNUj/YAAAAAAAAAAAAAgMagAAcAAAAAAAAAAAD9&#10;QlNLVfMCAAAY6ijAAQAAAAAAAAAAAAAAAOpAAQ4AAAAAAAAAAAAAAABQBwpwAAAAAAAAAAAAAAAA&#10;gDpQgAMAAAAAAAAAAAAAAADUgQIcAAAAAAAAAAAAAAAAoA5tHR0d3dl7AABQwaRJk7J3qFZnZye5&#10;OcjFRy4+cvGRi49cfOTiIxcfufjIxUcuPnLxkYuPXHzk4iMXH7n4yMVHLj5y8ZGLj1x85OIjF1+z&#10;5hILcNrb27OPxdTV1RWKfoxAs+B+Kxbao1jGjh2bvUO1+BdLH7n4yMVHLj5y8ZGLj1x85OIjFx+5&#10;+MjFRy4+cvGRi49cfOTiIxcfufjIxUcuPnLxkYuPXHzk4mvWXJiCCgAAAAAAAAAAAAAAAKgDBTgA&#10;AAAAAAAAAAAAAABAHSjAAQAAAAAAAAAAAAAAAOpAAQ4AAAAAAAAAAAAAAABQBwpwAAAAAAAAAAAA&#10;AAAAgDpQgAMAAAAAAAAAAAAAAADUoa2jo6O7vb09+1hMXV1doejHCDQL7rdioT2KZezYsdm73jo7&#10;O7N3AAAAAAAAAAAAAFoNBTgAeuB+Kxbao1gqFeDs2LEje4fUpk2bwvjx47NPMOTiIxcfufjIxUcu&#10;PnLxkYuPXHzk4iMXH7n4yMVHLj5y8ZGLj1x85OIjFx+5+MjFRy4+cvGRi69Zc6l6CioFcM4555Re&#10;+py3bt260vLbbrstfPjhh9kS1OK+++7rkbU+Dxa16UDt/9133w2LFi0Kr732WvZNT/lc9BrI60z7&#10;0f4q7VN5XXzxxWXPoRrVZm7H492LA8H2b22h4/a+T1+2TkrnqnPI/y6fs66Pq6++uuK2RL+55557&#10;Yhv09dzKbzNdnl+WbxPt35bV2+aNUK49THq8Oi+dn8faQ9L8yv1G32m/5bbXqu0BAAAAAAAAAAAA&#10;oLVUVYCjDtSXXnopLFu2LNx///3h5ptvDitWrOjRwanO0Geffba0ziWXXBL22WefbCmqYR3Mogzt&#10;9bGPfaxs53aR6BooVxTRKHPnzu2RzYEHHhiuvPLKqjvbdXz5jvtaDB8+PLzxxhthy5Yt2Te7qY3W&#10;rl2bfWp+K1eujPmrHe6+++547iqY0H2v+z9tJz0zjj/++DB58uTs17uo3V555ZVwxBFHxEynTp1a&#10;+o22rX2InkFLly4tLU/3l6ftaCSSkSNHVnxu5beZX75x48Zw0UUXxWXaxttvv126vtXW+r2W6TVv&#10;3rxwxx13DOp9Wq49RH/1Wd9ruc5Z565zSKXtoffKQ7mU+43yuOCCC+I9UU6rtgcAAAAAAAAAAACA&#10;1lJVAY461M8444xSQc3hhx8eJkyYEJ5//vn42TptZ8+eTdHNHko7n88999zs211OP/30sP/++2ef&#10;kFJWM2bMCI8++mj2Tf9SIcGIESPCM888k32zW0dHRzjssMNi8UKzU2GD7vnPfvaz8bOuT127Xi6i&#10;9jnhhBN6Xcd6htj3GmIsHWZM29Y+tK8//elPYfv27eGYY46Jy7S+nkFe4YeOQceidSo9t9566624&#10;TSsKyi8/8cQT43eibWibKjLUvapt6740Y8aMiW3/6quvZt8MrL7aQznp3PS9KEedu3JNpe2h9/qN&#10;ZaCc9BvlJip+UR433HBDabueVmwPAAAAAAAAALv946pHw01LHgxX3/zjMP/7Pxqw173//Gv3e710&#10;LDomHRsAAECjVD0FVUodnhp9QB2cknbaYs/kO5/LUUd7Og1LOi2M/moKpyeffDJOwaLl6iRPf5Ou&#10;r3bU1DHqIE+nrvFGFTFaZuvZNC+2nQceeCDceeedPaZ/8dY39jtbvqejx6iYwAo1ROds29TLzkcj&#10;3+j4dJzp9+XWL+fUU0+N+8ufi43gkpffvj6n0ozUPl1dXdmSXdL2834/GFTYsN9++4WDDjoo+6Z3&#10;Oxgr0Mtf25aZFdXkbdu2Le7jox/9aHy2HHnkkaVCK+1D28z/Vt/r2eQVQWl/+eeWtpk+tzRKjxV1&#10;5KmIRSPMeEWGViCkUV4GQ1/tofcaQcauWe/c0/bQe+WgPIy1gRXE6D7QSEf77rtv/Oxp1fYAAPS/&#10;7uwvAAAAAKD4/vDW1vDOtu1h538U53/N6Vh0TDo2AACARtmjAhx10qrz0zpVX3/99TBs2LAeRQJ9&#10;FTGgp7TYoBx1ZqvARkUeNtWK3qfTwmidp556KvzgBz+IU7hoWhr9Zv78+XHaFnV2a6SW1D333BOm&#10;T58et5ef9iWlNtUym8ZG07ysWrUqLlNH/FlnnRWniLr99tvjSBXl1tex6rVkyZIwceLE0rm8//77&#10;ezRihXWyK0Nt94MPPihNc6PjUWGPvtdoOfqs49QyjbZSaf1yRo0aFQvO0lF3bJqdgw8+OPtmFxXL&#10;pFP/eFMDpRlpip1//dd/jcvE2nzmzJml32/YsMFtn6IqN/qNZZYWjRjlr5x0fViBhY0MpefLggUL&#10;wqxZs0ojohhd2yrKyO9L8s+tWqgddDxpQUpK+80XwBSJctK1deONN8b89MzOj7RVqT32FO0BAOgv&#10;bdlfAAAAAEDxbXtvR/aueIp8bAAAYOipuQBHBQOLFy+Onblpp+rq1atjkYeKBCoVcWDPqThFBTQn&#10;nXRS9k3vaWHUJiqmUdGCOp+PPfbY0vQv+k4FDep8T6kwxgoZ9Ded9iWVTiUjmuZl+PDhpX3nVVrf&#10;G/Fn2rRpe9QZn9I5ptPcaDQP7Sc/1Y6pdX2Tji5ixSI6V9uO6HuN3qHiGctAf7WeTQ2Uz0j5a0ot&#10;Y22u7ETrqZjFa58iUj4a5cQb2cnOPc1MlJuKs1S4oVFW7DuNlqSCCz1jVGCmYq50NCCto6IOm4Yp&#10;Ve65VQ0rgtKxplNkGSuyKvIUfDp/5aXclJ9yTEfDknLtsadoDwAAAAAAAABSpJFv8op8bAAAYOip&#10;qQBHU/ioY1OduPmRJ/JFBOWKOODTKC59FX54U65oxByN9KDRX/K0nta3KV6qNXr06OzdbupMVyGF&#10;pnCyUY7OO++8sGbNGnfffa1fzYg/1bL920g46ty3fV5xxRU9igw8ta4vusY1XY5G2rBionzxULlp&#10;cNQeykb7Safg8ajN169fH7OzY1Sm+SKqotAIQGmbqoDIGwHFzj2fmYr2rrzyyvg8SUdoUSGHWCGS&#10;rm0Vmul7XWtihWD5UU8qPbc86T2ma0Oj7ahQxIqBjParoiC1xfXXX19zIclAsBGZ8gViKlzRM9pG&#10;nCrXHp5qnye0BwAAAAAAAAAAAIBWUnUBjjpNVZihqYasM9R4BRuojTqpVZBSaQomK9ywggOjUWXy&#10;RR718Io71ObqCF+4cGEcQSN9eaNQ9LW+V3CkQppqil/y0imO1EGvzv1l2ZRSGo2pUkd8reunNLKH&#10;CkAefvhhd4qlSsVRVpSivyqySaX5q81tyqz0lZ8+aKB57aeCO01Flz4fNKqKN02QNzWRim+WL18e&#10;p0nyrqm+6DpQgU66/0rPLe9+0vHa88yuDa9QRL/RKD35QqHBUqk9qilyy7eH3b/ptal7U6M+Vfus&#10;aeX2AAAAAAAAAAAAANB6qirAUce4Ol69aWRE0/GoY9SmnNLfjRs3xu9RHXVGq/NYBSvptDqiAg91&#10;fmt0CnWIP/HEE9mSEN/v2LGj1ygTtVDbWae3OrnVdl5bq5BCU4tVWyRTaX114ut7dfwbddhv3bo1&#10;+9Q3HbNGvFCnvU3LlR8lSEUIlY631vVTylzZqwjHy0vb1JRfaQb6q89WlKLiAuVvy3XvpO2rNld7&#10;qF2KxEYA0tRzouPXeaTFNvrOK9hQu3lTE6WFVHl27dtIONqGplSyAg/tS9dB2g59PbdsNB3LO31u&#10;afs6n3TUmJQdh21jsFVqD7sOvftcuZZrD33Wb+y5rntVBWXVPGtavT0AoHYMdw0AAAAAAAAAwFBX&#10;9Qg4GpnlggsuKE2Do5eKH9Qxqs5fTQmikSv0vf7qc36UAlSmUT/uvvvu2NGc5qwOZxUl6DV//vwe&#10;y5999tkwZ84ct1O6WuPGjYvT/mh7ixcvjm3nFUHo+NQBnl4Hdg2IOuxXrlwZLr744th5Xml971zU&#10;ed7XFDj5Ka20/XQ0DXXuq9Pe1lHHfHou6XIVIfS1fiXap/avqXzK/UbT5KQZ6O/MmTNLI7zkl6uo&#10;5G/+5m/iMtF21R5qFztGy3ewzZgxIxZZeOclGvlHUyDlCzbKTU0kafvaS+1k14uKl/Sd2l6FUzYN&#10;Ubmprio9t9R+s2fPLl2D3nNLBXHpb9Ps81OD6aURXgZLpfZQTirCseNN7/Ny7aEctA1Ny6bf1PKs&#10;oT0AoFZt2V8AAAAAAAAAADBUtXV0dHS3t7dnH4upq6srFP0YhyJ1etu0LWnhBFpbf99vNg2RFc/U&#10;q9mvY9qjWMaOHZu9600jYqE3FdHxz5jeyMVHLj5y8ZGLj1x85OIjFx+5+MjFRy4+cvGRi49cfOTi&#10;Ixdf0XOZ//0fZe+KadFVX83etQbuIx+5+MjFRy4+cvGRi69Zc6l6BBwAqJc3NVG9NILL8OHDmX5o&#10;D9AeAAAAAAAAAPrbXh8p7sivRT42AAAw9FCAA2DAaEoiTRmWn5qoHpqi6Gtf+1pVUyOhJ9oDAAAA&#10;AAAAQH8bOWJ49q54inxsAABg6KEAp4Wpg1yd7wx5BQAAGqY7+wsAAAAAAPCfDjloVDhg5H6FGm1G&#10;x6Jj0rEBAAA0SltHR0d3e3t79rGYurq6QtGPEWgW3G/FQnsUy9ixY7N3ve3YsSN7hxRzm/rIxUcu&#10;PnLxkYuPXHyDlYtqEos8oD3Xi49cfOTiIxcfufjIxUcuPnLxkYuPXHzk4iMXH7n4yMVHLj5y8ZGL&#10;r1lzYQQcAAAAAAD6QZGLbwAAAAAAAAA0FgU4AAAAAAAAAACg6TFrMgAAAPoTBTgAAAAAAAAAAKDp&#10;MUIhAAAA+hMFOAAAAAAAAAAAAAAAAEAd2jo6Ohh1EQCAKkyaNCl719uOHTuyd0ht2rQpjB8/PvsE&#10;Qy4+cvGRi49cfOTiIxcfufjIxUcuPnLxkYuPXHzk4iMXH7n4yMVHLj5y8ZGLj1x85OIjFx+5+Jo1&#10;l1iAU6lDsQg6OzsrdnoCaBzut2KhPYYOCnB8/Iulj1x85OIjFx+5+MjFRy4+cvGRi49cfOTiIxcf&#10;ufjIxUcuPnLxkYuPXHzk4iMXH7n4yMVHLj5y8TVrLkxBBQAAAAAAAAAAAAAAANSBApy6MYMXAAAA&#10;AAAAAAAAAABAK6MAp25t2V8AAAAAAAAAAAAAAAC0IgpwAAAAAAAAAAAAAAAAgDpUWYDDNEsAAAAA&#10;AAAAAABoFfSNAQCA2lRZgMM0SwAAAAAAAAAAAGgV9I0BAIDatHV0dHRPmjQp+1hMnZ2doejHCDQL&#10;7rdioT2GDrUVAAAAAAAAAAAAgNZEAQ6AHrjfioX2wFDHNewjFx+5+MjFRy4+cvGRi49cfOTiIxcf&#10;ufjIxUcuPnLxkYuPXHzk4iMXH7n4yMVHLj5y8ZGLj1x8zZpLlVNQ7dbV1RW+9a1vxb+pBx98MEye&#10;PDm+tPyDDz7IlqBat912WynDgchS29X20/1NmzYtvPjii7F9L7vssvi+Pz399NM99p8eg9GxzJ49&#10;O66L4shfP3oGpNJngtov/8wwuu6tbdProdxv9J33DDI6rkWLFsVrKH995a8hu7a85fllOs5Uen75&#10;a3YwNLo98tvTe31n+srWtGp7AAAAAAAAAAAAAGgtNRXgqINz6tSp4dVXX82+2UXf/+pXvwrr168P&#10;HR0d4TOf+Uy46667sqWoxTXXXBMztNehhx4avvzlL1fdmay2yHdM92XJkiWl/a1evTocffTR2ZKB&#10;cfrpp5euHb2+/e1vx3PWuUh7e3tYunRp+NSnPhU/oxh0j+v6VJutXbs2rFq1qlQwob/6rO+1fPr0&#10;6eH73/9+jwIO0XW9efPmMGbMmPj+lltuCT/96U/L/qbcMyj13HPPhffeey8ccMAB4fnnny9dW9qu&#10;tm/3krar7Ws/3nJ9d+2118a/2sabb75ZuiZVDPL+++/HZXrpmtWrXFHLQGh0eyhHy0Yvbdue6/pd&#10;pWxTrdoeAAAAAAAAAAAAAFpL1VNQqaNTRTbnnntu+J//83/Gzk0VRqjT9Dvf+U7sNLUCCXV6qqP0&#10;8ssvb0gxR6sMy6TCmaOOOiqceeaZ2Te7KPuXX345XHLJJdk35dWyrtd2ptFtWI4VBmh0jX333Tf7&#10;dlchwA9/+MPSdYaBU8395l0f6bWXvw7LtafWE13z+d/k96Hl3jMoT/fRySef7BZspfeYd0zl7kEp&#10;d61KpXupXoPVHnl93ZPlsmu29kDtGFrRRy4+cvGRi49cfOTiIxcfufjIxUcuPnLxkYuPXHzk4iMX&#10;H7n4yMVXbS6LVzyUvQOwp+bNPCN71xp47vrIxUcuvmbNpeoRcNQBqg7NYcOGZd+Up87Q/fffP7zz&#10;zjvZN6jHJz/5yTgqhTrZRZ3kNtWKXjbKhTqrr7vuunDvvff2+L7c+rVQh3Y6HU06xYu2l05Po+/P&#10;P//80nIdd63TWY0ePTpeQ1u2bCnt2447fyz56XS0ni3Tej/+8Y9jNmLHou+03L4vl5Gtr5FDdM5a&#10;pnX1vU2HU2k6n2aldlH7qJ1Mep3qvUYisTb/zW9+E8aNG9ejcEPtqNFRtK7eq7hGhRpG6+o3+q1U&#10;8wzSvjUyikZwydM+tOyII46In71j0v51HFo3T6PuaBSYfLGHaP133303jvIyGBrdHh49z7WPcuef&#10;ZmtatT0AAAAAAAAAAAAAtJ6apqDyqPNTU05pJALrJFUn7sMPPxzfo37WiawOcGW8Y8eO0jQumrLK&#10;stfoFvqs4hct08gPldavltZV4YNNb6OXRqnQSx3s6lxXZ/frr78e11dH+saNG0uFEzpuFQakxQF9&#10;0XWl/XlTDWk/n/vc5+Jx6LzUgf/YY4/FZSqcufXWW0tT7Xzta18L//t//++4zGzdujX88Y9/jMuV&#10;WV8Zaf1f/OIXcUocvTQNj0Ya0Wgd+f1jF43CsnDhwnDppZfGIqV09BVjUxPVcl30Re2g6yYt4jDa&#10;n64nrxikL7rOdU2kBUIp7TdfAFMk9baH7gWdv571XsFLuWxpDwAAAAAAAAAAAACtou4CHNHIFOpk&#10;nTJlSuzcXbNmTTj99NOzpWgkdX5/5StfKXWCa7QKFb+UK6ipZv05c+bEdtMrHcnGqOBFv5k1a1b2&#10;TQjHHXdcLDzRyBvqXNfIFTbi0VtvvRWuuuqq2MkvKsTR+l7H/Z5QMcHUqVPje21TRQG2r8cffzxO&#10;O2Md/lr3wgsvjO/NqFGjwhe/+MXsU98ZaX0V8mi5OvT/4i/+orSP/P6xiwqh7rnnnliwpKImFUrk&#10;RwqytrLc66X2UlFH2rZGx6MpmvTyikEq0TGr4KrcdEYaEUnFILrmG3UujVZPeyhXK8ArNxWUly3t&#10;AQAAAAAAAAAAAKCVNKQARzSagjp29Zo7d24sYGD6j8awwhbLU53XVjDz5S9/OY7QUklf6y9ZsqTU&#10;dupoz3dae1PP6H06Qs1RRx0VO/DVOb59+/Y4Qo2ml3njjTdiJ3y5aW3KUee9N6WN0dRRdk6adkv6&#10;+k0l1WZq570n+2gFNuKICiDSYg4VSmgOPxVsia6TclMT5VWbtY3AlB/1RNeKjkfFJyrI6ova145b&#10;14UKz1Qoki8+0fWmgjUVXy1durTmQpKBUG97aMoq3Q/6bX7EHKmULe0BAAAAAAAAAAAAoJU0rAAn&#10;pU5dpv9onJ///Ofh85//fOxQVge0Oq9tuiR1YmuElnJqXd+jwp9yo+xYcYQKbDZv3hz3oWKcww47&#10;LHacP/vss3Fam1qLsVS0Ixo5J08d+NqHFQ1pyqhUftqqvkanaURGrca7JjTS0X777VcqlqgkPzWR&#10;fqPPadupKETXVLXXju6T/EhLdq14hWW6dlV0kp6Disi0vth14RWK6DfaZrnClIHW6PYQFd9omrXl&#10;y5e7I81UylZauT0AAAAAAAAAAAAAtJ6GF+Co0/zWW2/tMdoC9ow6lTWigzqlTzvttPidChTSESHU&#10;yV5pBJxa1/eokEoFVeqIN+oM7+zsLI2YoXX00vQvNtqNprnR53zHfl/0G41wYdM+pZSJ8rDCH33+&#10;1a9+Fd9rXU0HpU56XYeiIgJNiVZJIzJqNSqA0LRjdk0ob+WuNk/bwYop0utF33lTE+nzypUrY5uJ&#10;ikKqLeSzEVxOOeWU7Jtdba8CnvS7lBV32fWh9VWApetXx6jjL/ccq1QgNhj6oz3Swr+8vrJt9fYA&#10;AAAAAAAAAAAA0HoaUoCjzlybvmfq1Knh0ksvdUdMQN80nZJlOWXKlNjhnI4Woc5rdZzbOup4Tkdr&#10;SZerXfpavxratxUC2XZUZKXRMdIRTNT5PXLkyFLBhEblUCe6igAqefjhh+O52rY1Ys3q1avd6Wm0&#10;H2UyZ86cuK6mxxkxYkS2NMRpaTS1jq5DLb/nnnvCf/tv/y1b6mtERq3owgsvLF0T+fte7aCiD2tX&#10;FVTppeul3NREau/LLrsstql+o8IqXXdewUWeRt3yCr30vV0L9tI2VdCh7V511VWxsEPf6/gXLlzY&#10;47qz68xe06ZNi9e05K9bvTTCy2BpdHtI+jyyl54rUilb2gMAAAAAAAAAAABAq2nr6OjoVsFCkak4&#10;oujHiOKyaW9UhIC+9ff91uj2UPGGTT/UjIV/tAeGOv4Z7iMXH7n4yMVHLj5y8ZGLj1x85OIjFx+5&#10;+MjFRy4+cvGRi49cfOTiqzaXxSseyt4B2FPzZp6RvWsNPHd95OIjF1+z5tLwKaiAItFoHZrSxqbF&#10;wuDypiaql0Zw0ShITD9UO9oDAAAAAAAAAAAAABqDAhw0lXQ6NL00zY6my/Kms8LA05REGh0lPzVR&#10;PdS28+fPr2qqKvREewAAAAAAAAAAAABAY1CAg6aiKW86OjpKr9WrV1N8AwAAAAAAAAAAAAAA+lVb&#10;R0dHd9Hn1mJeNDRM93++2na9hY/7rVhoDwx1XMM+cvGRi49cfOTiIxcfufjIxUcuPnLxkYuPXHzk&#10;4iMXH7n4yMVHLj5y8ZGLj1x85OIjFx+5+MjF16y5MAIOWgvFNwAAAAAAAAAAAAAAoMEowAEAAAAA&#10;AAAAAAAAAADqQAEOAAAAAAAAAAAAAAAAUAcKcAAAqEl39hcAAAAAAAAAAAAAdmnr6OigJxEAgCpM&#10;mjQpe4dqdXZ2kpuDXHzk4iMXH7n4yMVHLj5y8ZGLj1x85OIjFx+5+MjFRy4+cvGRi49cfOTiIxcf&#10;ufjIxUcuPnLxNWsusQCnvb09+1hMXV1doejHCDQL7rdioT2KZezYsdk7VIt/sfSRi49cfOTiIxcf&#10;ufjIxUcuPnLxkYuPXHzk4iMXH7n4yMVHLj5y8ZGLj1x85OIjFx+5+MjFRy6+Zs2FKagAAAAAAAAA&#10;AAAAAACAOlCAA6C3tuwvAAAAAAAAAAAAAADoEwU4AHrrzv4CAAAAAAAAAAAAAIA+UYADAAAAAAAA&#10;AAAAAAAA1IECHAAAAAAAAAAAAAAAAKAOFOAAaBJt2V8AAAAAAAAAAAAAAAZWW0dHR3d7e3v2sZi6&#10;urpC0Y8RaBbcb8VCexTL2LFjs3e9dXZ2Zu8AAAAAAAAAAAAAtBoKcAD0wP1WLLRHsVQqwNmxY0f2&#10;DqlNmzaF8ePHZ59gyMVHLj5y8ZGLj1x85OIjFx+5+MjFRy4+cvGRi49cfOTiIxcfufjIxUcuPnLx&#10;kYuPXHzk4iMXX7PmUvUUVArgnHPOKb30WT788MNw22239Vhmr3Xr1sV1UJv77ruvR476PFjUhgO1&#10;/3fffTcsWrQovPbaa9k3PeVz0UvXnq7B/uBd2xdffHE8vr6OtVHy9116DIMtn0/+ftdnW3b11VfH&#10;zDxqV3uepOeb/025Z1Cejuuee+6JGfX1G21f+/GW55fl74P0/IrQJo1uj/z28vdaX9maVm0PAAAA&#10;AAAAAAAAAK2lqgIcdaC+9NJLYdmyZeH+++8PN998c1ixYkXs4Nxnn33CJZdcEr+3l5Yff/zxYfLk&#10;ydkWUA3rYJY0z4997GNlO8uLRB3i+U7/Rps7d26PbA488MBw5ZVXVt3ZruPLd9z3ZeHChaX93X77&#10;7eHwww/PlgyMKVOmlO49vebNmxeuuOKKfs+6LytXroz565juvvvusHbt2lLBhP7qs77X8qlTp4al&#10;S5f2KOAQtdsrr7wSjjjiiPhezxU9P/K/qfQMytuyZUsciWTkyJEVf6Ntavvaj7d848aN4aKLLorL&#10;tI233367lLnuR/1ey/RSm9xxxx2Dep82uj2Uo2Wjl7atfQjtAQAAAAAAAAAAAAA9VVWAoyKbM844&#10;I/4VFSBMmDAhPP/88/Fz3qOPPhpOOOGEsP/++2ffoC9p5/O5556bfbvL6aefTpZlKKsZM2bEa65V&#10;aCguFSds2LBh0AoMtF8Vanz2s5+Nn3V96tp95pln4uc33ngjPiPsuj3mmGPC9u3bw5/+9Kf42egZ&#10;Ys8KvddvrMBJBXz6zVtvvVXTM0jHoGPRNiv9RtvV9q1QML/8xBNPLB2LtqFtPvvss/Fe1bZ1X5ox&#10;Y8aEww47LLz66qvZNwOrP9pD11k67Ju2rX1oX7QHAAAAAAAAAAAAAPTU1tHR0d3e3p59rI46PJcs&#10;WRI7QPPzcmm0guXLl8cRCKyzt15dXV2h1mMcaqrNTZ3fmvpo8+bN8fO4cePC/Pnz42+0bPHixeFz&#10;n/tcHDnij3/8YxwxRh3a9pt0fWtHjbCyfv36+BKN+GLtqhEmXn/99VJRkEbS0HI5+OCDw4IFC8JB&#10;Bx0Ut2O/t+/VWe6tb53otn/73Ve+8pXwu9/9LsyaNau0Tkoj14wePTqceuqp2Te75LPTMd95553Z&#10;0t3no98/8MAD2be7vy+3fqXr3LK2Y82fSz4DjT4yZ86cWDig49XoHBrNQ8vz20rlf2sqHVu9qrnf&#10;vONK22Hbtm09zjF/HYnOQdepCifsGsqfT7k2L3f+ylKFbLNnz+51H+V/4x1TubzFW99UasN6DUZ7&#10;eOdQKZtWao+xY8dm73rTSD/oTe2YXhfYhVx85OIjFx+5+MjFRy4+cvGRi49cfOTiIxcfufjIxUcu&#10;PnLxkYuv0bn846pHwx/e2hq2vbcj7PyP7uxboHXt9ZG2MHLE8HDIQaPC307f9R8Itwqeuz5y8ZGL&#10;r1lzqWoEnDxNKaIRFTRNSR6j3+wZdZDvt99+4aMf/Wj2TW/qVFYhjTqsbaoVvU+nktE6Tz31VPjB&#10;D34QR0nRlDH6jYpuNG2LRoXo6OiI65p77rknTJ8+PW6v0lQyugm0zKaxUcf+qlWr4jJNQ3bWWWfF&#10;gh+bpqnc+jpW63yfOHFi6Vzef//9PRqxQlPbiDLUdj/44IPSNDc6HnXg63t11OuzjlPLdENXWr9a&#10;di42/Y9eOlebAkf3iY3kIhrRQ8VQNrKHjlsFOypCqZaKEbQ/3YdFpPZXsceNN94YzjnnHLdQwqYm&#10;quW8TblnkK5t5eI9fyo9t/qidtR1oan1PNqv7t89OZeBUG976BrX+et+zRfCCO0BAAAAAAAAoNmp&#10;+OadbdspvgEyuhd0T+jeAADsUnMBjooqNLKAOnPznarqFH377bdLU4igsVScogKak046Kfum5zQ9&#10;ojZRMY06ydX5fOyxx8YiHX2v79SBrs73lIpFbJQI/a1mKhnRNC/Dhw8v7Tuv0vr56WZk2rRpe9QZ&#10;n9I5ptPclJtqx1SzvkbEUdGCXrfddluv4hw7Fx2/SafA0fkfeeSRsdBGNKKJRgSxdlDWWt+OoRno&#10;OaFiKxWCqSBJhRJXX311fEYYuz5qPe9yzyC1i4o6bBqmVKXnVl90zFb45lVhaiQWFYOoTYvahvW0&#10;R1pglh+JSGgPAAAAAADKoH8WAJqKRr4B0Bv3BgDsVlMBjqaDUcemOnGtYCOlYoNyox2gMo3iUqlQ&#10;RDRahPJNO5U1Yo5GerDijpTW0/oqBKmFpvzJU2e6iqs0VZMVo5x33nlhzZo17r77Wl+vvkb8qZbt&#10;30bCUee+7fOKK67oUWTg6Wt9FeDYyDYa6Sffqe+di2WvNhNlqgIHbVsj/Xz605+O+ah4R0UKKvyp&#10;heVba9v2N43kI3pOpMUcKpRQYZeNcKQcdPzVFFyl51jpGWSFYPlRT/p6buWl95iuDU0lpkIRbxos&#10;FWSpkOr6668v5HOv3vbQSFhXXnll/K031RPtAQAAAABABW3ZXwBAU2DkG8DHvQEAu1VdgKNOUxUR&#10;eAUIRgUG5aYEQWXqpFYRh3WIe1SIoE5ydTSnNKqMFZ80Qn6EHFGbqyM8LUaxlzcKRV/rewVHKmTp&#10;q1jGk057pg56de4vy6aU0pRalTria13fU6l4yopHVGDzyiuvhI0bN8b7SO2tfDQVlab9qbX9VLQj&#10;GjlnMHjnrJF8hg0bVlVRVX5qIrterGBJdC0oM8umr2eQroP8SEKVfuPdT3qGaX2xa8MrFNFvNCpM&#10;ucKUgdbo9hAV3yxfvjxOW+Xd47QHAAAAAAAAAAAAAOxWVQGOOmLVEV5paql8Zzlqo85odR6rYEVT&#10;qKQefvjhmK9Gp1CBwhNPPJEtCfG9Cjjyo0zUQp3a1umtTm4ViXhtreKqFStWVF0kU2l9XSf6Xh3/&#10;Rh32W7dWP0+kjlkjXqjT3qblyo8SpCKESsdb6/oeK55avXp19s3uHG1EEa2j0UjUtjbajfLR53zh&#10;Q1/0G03fY1ON6Xg1nZD2acttqizdu1qmv42kAghNq2XnrGPQdaRz0jFpqjPvulIe+s6bmkif9Rs7&#10;Vl0bylXZ9fUM0v51HaTL+/qNFS/Z/aT1dYxqHx2jjiUdNSY12AVQef3RHmlhWx7tAQAAAAAAAAAA&#10;AAA9VT0CjkZmueCCC0pT9ehlnfyi0UtUYFBPIUir0ygTd999d+xoTnNWh7M6wfWaP39+j+XPPvts&#10;mDNnjtspXa1x48bFaWa0PRV2aHoXr9Ndx6cO8PQ6SK8BdeCvXLkyXHzxxbHzvNL63rmo8zw/BU5e&#10;fkorbT8dTUOd++q0t3XUMZ+eS7pcRQh9rV8N7VttoIID244Kj3R+ti2to/MbMWJE6R5REZJyUpFE&#10;JevXr4/natvWCEW33357VdP39KcZM2aUzlltPHPmzNJIKZoeSEUfdtzpdVVuaiKdj7ahacD0m/y1&#10;XekZpGVeIVOl32i7s2fPLl2DGulFx5jmqoK49Ld2bUu+XfTSCC+DpdHtIen9Zi8r9KI9AAAAAAAA&#10;AAAAAGC3to6Oju729vbsYzF1dXWFoh/jUKROb5u2xTrqgf6+32waIhWFNEKzX8e0R7GMHTs2e9eb&#10;RiNDbyra4p8xvZGLj1x85OIjFx+5+MjFRy4+cvGRi49cfOTiIxcfufjIxUcuPnLxNTqX+d//UfYO&#10;QN6iq76avWsNPHd95OIjF1+z5lL1CDgAUC9vaqJ6aQSX4cOHM/3QHqA9AAAAAAAAAAAAAKAxKMAB&#10;MGA0JZGmDMtPTVQPTVH0ta99rTRVFapHewAAAAAAAABAdfb6SFv2DkCKewMAdqMAp4Wpg1yd7wx5&#10;BQAAAAAAAAAAUN7IEcOzdwBS3BsAsBsFOAAAAAAAAAAAAEAFhxw0Khwwcj9G+wAyuhd0T+jeAADs&#10;0tbR0dHd3t6efSymrq6uUPRjBJoF91ux0B7FMnbs2Oxdbzt27MjeIbVp0yZGWnOQi49cfOTiIxcf&#10;ufjIxUcuPnLxkYuPXHzk4iMXH7n4yMVHLj5y8ZGLj1x85OIjFx+5+MjFRy6+Zs2FEXAAAAAAAAAA&#10;AAAAAACAOlCAAwAAAAAAAAAAAAAAANSBAhwAAAAAAAAAAAAAAACgDm0dHR3d2XsAAFDBpEmTsne9&#10;7dixI3uHFHOb+sjFRy4+cvGRi49cfOTiIxcfufjIxUcuPnLxkYuPXHzk4iMXH7n4yMVHLj5y8ZGL&#10;j1x85OIjF1+z5hILcCp1KBZBZ2dnxU5PAI3D/VYstMfQQQGOj3+x9JGLj1x85OIjFx+5+MjFRy4+&#10;cvGRi49cfOTiIxcfufjIxUcuPnLxkYuPXHzk4iMXH7n4yMVHLr5mzYUpqAAAAAAAAAAAAAAAAIA6&#10;UIADAAAAAACAlsb87AAGAs8aAAAAoLlRgAMAAAAAAICW1pb9BYD+xLMGAAAAaG4U4AAAAAAAAAAA&#10;AAAAAAB1oAAHAAAAAAAAAAAAAAAAqAMFOAAAAAAAAAAAAAAAAEAd2jo6OronTZqUfSymzs7OUPRj&#10;BJoF91ux0B5Dh9oKAAAAAAAAAAAAQGuiAAdAD9xvxUJ7YKjjGvaRi49cfOTiIxcfufjIxUcuPnLx&#10;kYuPXHzk4iMXH7n4yMVHLj5y8ZGLj1x85OIjFx+5+MjFRy6+Zs2l6imonn766TB58uTSS59TDz74&#10;YGnZ7NmzQ1dXV7YEtbrtttt6ZK3Pokwvu+yy8OKLL8bP/Sl/DHp961vfCh988EG2RojHcf755w/I&#10;8aB4dC3omrDrQ8+AVLXPBF1rep7kt5e/3vp6Bhn9ZtGiRfG67Os3OiYdm7c8v8zuQ5Oe37Rp0wb9&#10;Phjo9qiUXapV2wMAAAAAAAAAAABAa6mqAEcdqM8//3xYv3596OjoCD/96U/DLbfcUurgVCfpqlWr&#10;wtq1a+Py6dOnh+9///s9OmvRN+tgFuVor0MOOaRsZ3l/uuaaa3ocx6GHHhq+/OUvl9r96KOPDvfe&#10;e2/8i9Zz1113xWtC14bufT0DrGCi2meCrqXNmzeHMWPGhOeeey6ul15v2of09QxKaTvvvfdeOOCA&#10;Ayr+RtvUMdk+88v13bXXXhv/ahtvvvlmqahF9+P7778fl+n17W9/O74G4z41A9keOs/LL788XHrp&#10;paX96VlAewAAAAAAAAAAAABoVVUV4Oy7777hK1/5SvwrKrjQKAO/+c1v4udXX301Dg/U3t4eP3/y&#10;k58M7777bq/OXZSXdj5fcskl2be7nHPOOaVsB5OO68ILLww///nPs2/QqlTYoEKNL37xi/Gzrk9d&#10;u48//nj8XO0zQc+Qz3/+83G9T33qU/FltG3tQ/vq6xmU0jHoWLTNSr95/fXX4zGdcsop8XN++dSp&#10;U0vFZdqGtvmrX/0qnoO2rfvSHHfcceGII44IW7Zsyb4ZWAPdHjpPna/OW7S+fuc9G1qxPQAAAAAA&#10;AAAAAAC0nqqnoEqpw1OjD6iDU9SZq1EHbKQCdZiOGzeu1NmLvuU7n6uhUS3UQW2vdMoZtYWmYbFl&#10;NhJGtdPQlKO2tk54vdIpsSodj6T71vQxetk6+q2muNFUNVquz9p+OuVMOgWOrf/jH/84LrMpZ9Jj&#10;yE9Rg8ZRYcP+++8fRo8enX3T89qo5pmgttToKFrX884778R9WMFGKv8MMtq3vtcILnn533jHdPLJ&#10;J5eKOvJUxKJRYModj+5fjfIyGAa7PUS5Kt80u1ZtDwAAAAAAAAAAWsniFQ+11OvJTX9wv8+/ALSe&#10;PSrAUSetOj+tU1WjEixcuDBOR6LCh5dffrnXKC6orK/Obc8LL7xQmlJmyZIlcYoZdXir8/mee+6J&#10;U7Bomdb52Mc+Fjvf//Vf/7X0G7VZraxDW8ebV+54RIU26ki36WfUsa4pa1IPP/xwOO200+Jyjbyh&#10;ooJ0ihtdc7r2jNYfPnx4XK6ReTQ9lkbb0GdNX6O/VnCAgVXNM8GmJkqLRoyuYV0/n/nMZ9x7Iv8M&#10;Mo899lgsyvCK/8r9phq6jnU8um492m++AKZIGt0eyjC9H215Hu0BAAAAAAAAAAAAoFXUXICjEUau&#10;vfba+LJOVX2ngg8relCn6J6MroLapFNTqRN71KhRPQpj1LktWufjH/94fK82sXX0ndcxvqfKHY86&#10;51V8oyljrJhCBTbnn39+fG9OP/300pQ2kk6Bo+1qCh07J9H6KtgRjdoxYcKE0hQ86nj/8z//c7dQ&#10;CP2vmmeCTU2UL7DR9fKd73wnFm6ceeaZ2be7ec8g0e9U1GHXQKrcb6qhY7788svjsaZTMhkVl6kY&#10;5KqrrqqpgG4gNbo9lKHlqYIeFb9NnDgxLjO0BwAAAAAAAAAAAIBWUlMBjqb0UcemOnE1ooKok1Xf&#10;5YsrVCyhEUxQHY0soylTlGe1NLqLTTM1derUUt5qB03PpKIXLbOpmPKjYKgTvFZW0OJN7VLueHRO&#10;ezIdjH6n89D29MqPmJPStlVwU+s+0Fg24khfzwQVUXhTE+kaUjGHfuuNouU9g4ymcZP8qCeVfuNJ&#10;pzXSPTJr1qxYKJIvBrLrU6PJLF26tOZCkoHQn+2hLFevXh0LevRXo1Gl2dEeAAA0Rnf2FwAAAAAA&#10;AABQbFUX4KjT9KijjoojIVhnKBpHndSaMqXaoiV1jP/whz8My5cvjx3gmqIp7TxXG6mttEzSIhx1&#10;lmv9W2+9teYinJ///Ofh85//fK/O7b6OZ+vWrT1Go1FnuTr8y9FyHb86/rU9vfIj5mDweAVjv/nN&#10;b8J+++1X1fPBm5oovYa8kU36egbp2tQISumySr854ogj4jWYnoNGgdH6onujXKFIen0WYbq9wWiP&#10;lPargr90SqhWbg8AABqpLfsLAAAAAAAAACi2qgpw1BG7efPmcMopp2Tf7KZO1M985jOxY9Q6TtVR&#10;2tnZ2Ws0BZSnHNV5PGfOnDiFSur+++/vMVWMqJhFBTvWia3CnXQ0C/3GpB3YVnCj36nDu1pqW40u&#10;oQ5ym/YpVel41Kmv0TbSa0RT0zz88MPxvUfrpaPm6Jx0TaEYVAAxbty4WJwhah+1rwow+nom6Dtv&#10;aqJyxV1S6RkkNoJLuryv39h0Z2vWrIl/tb4KvTSdmY5Rx6970q7plI5f0inTBtNAt0eeZWh5tHp7&#10;AAAAAAAAAAAAAGg9VY+Ao2IKTStk0wHppYIMdYxqKhB18E6ZMiV+r+lB9Kqm4xa7aZQJjRyjjuY0&#10;52HDhvXK0jqaLXP9xgqe1EGt0S/s9xqZ4sILL4zFLGoXfaffqc0qjWxx3XXXlbah9dX5XW70kUrH&#10;I9q/2HKNbFFpRBudrzr/Nf2N1r/88strKhhC/1ObqshC7aNng6Y2s+up0jOh3NREkl5z9rKisUrP&#10;IC3Lj+AilX6j6/iqq64q3W86fk3Rlo6uooK49LeaYk2FIaICMjs/e9lIU4NhINtD+SlH+07PGH22&#10;ZwPtAQAAAAAAAAAAAKDVtHV0dHRrdJIi00gNRT9G1EYd7jZlTF/T22Bg9ff9ZtMQqSikEZr9WqI9&#10;MNTxz3AfufjIxUcuPnLxkYuPXHzk4iMXH7n4yMVHLj5y8ZGLj1x85OIjFx+5+MjFRy6+anNZvOKh&#10;7B1S82aekb1rDdxHPnLxNWsuVY+AAzSSppl59dVXmaasxXhTE9VLI7iMGDGC6Yf2AO0BAAAAAAAA&#10;AAAAAI1BAQ4GxIMPPthjahhNM/PDH/6w1xQ1aG5qb42O0sh21xRF8+fPd6dGQ2W0BwAAAAAAAAAA&#10;AAA0BgU4GBCa3qajo6P0Wrp0KcU3AAAAAAAAAAAAAACgKVCAAwAAAAAAAAAAAAAAANShraOjo3vS&#10;pEnZx2Lq7OwMRT9GoFlwvxUL7YGhjmvYRy4+cvGRi49cfOTiIxcfufjIxUcuPnLxkYuPXHzk4iMX&#10;H7n4yMVHLj5y8ZGLj1x85OIjF99A5dL9n6+2XW+HhGa9XhgBBwAAAAAAAAAA7Oq5AQAAwJAzlIpv&#10;mhkFOAAAAAAAAAAAgJ4bAAAAoA4U4AAAAAAAAAAAAAAAAAB1aOvo6GBQSQAAqsDcpbVjzlcfufjI&#10;xUcuPnLxkYuPXHzk4iMXH7n4yMVHLj5y8ZGLj1x85OIjFx+5+MjFRy4+cvGRi49cfOTia9ZcYgFO&#10;e3t79rGYurq6QtGPEWgW3G/FQnsUy9ixY7N3qBb/YukjFx+5+MjFRy4+cvGRi49cfOTiIxcfufjI&#10;xUcuPnLxkYuPXHzk4iMXH7n4yMVHLj5y8ZGLj1x8zZoLU1ABAAAAAAAAAAAAAAAAdaAABwAAAAAA&#10;AAAADLru7C8AAAAwFFGAAwAAAAAAAAAABl1b9hcAAAAYiijAAQAAAAAAAAAATYORdAAAADAYKMAB&#10;AAAAAAAAAABNg5F0AAAAMBgowAEAAAAAAAAAAAAAAADq0NbR0dHd3t6efSymrq6uUPRjBJoF91ux&#10;0B7FMnbs2Oxdb52dndk7AAAAAAAAAAAAAK2GAhwAPXC/FQvtUSyVCnB27NiRvUNq06ZNYfz48dkn&#10;GHLxkYuPXHzk4iMXH7n4yMVHLj5y8ZGLj1x85OIjFx+5+MjFRy4+cvGRi49cfOTiIxcfufjIxdes&#10;uVQ9BZUCOOecc0ovfU6tW7eutOy2224LH374YbYEtbrvvvt6ZK3Pg0XtOlD7f/fdd8OiRYvCa6+9&#10;ln3jK5dPtb9vhPwx6JW/7nUcV1999YAcz2DQueqc7fx1raTSZ4JyUPt4lKWeJ/nt5fNMt6dX/hlk&#10;9Jt77rkn5t7Xc0vHpGPzlueX5e+D9HguvvjiQW/ngW6PStmlWrU9AAAAAAAAAAAAALSWqgpw1IH6&#10;0ksvhWXLloX7778/3HzzzWHFihWlDk51fD777LOl5RMnTgwrV66My1A962AW5Wivj33sY2U7y4tE&#10;HeL5Tv9GKlo+c+fO7XEcBx54YLjyyitL98Xhhx8err/++vi3Geke1znr3O++++6wdu3aUsGE/uqz&#10;vtfyqVOnhqVLl/Yo4BBl9corr4QjjjgibNmyJa6X5mnPEf3ugw8+KD1jFi5cGJ9BXrtrOxqJZOTI&#10;kRWfW9qmjsn2mV++cePGcNFFF8Vl2sbbb79dur61X/1ey/SaN29euOOOOwb1Ph3I9tB5qtht5syZ&#10;pf098MADpexSrdoeAAAAAAAAAAAAAFpLVQU4++yzTzjjjDPiX1FBwYQJE8Lzzz8fOz1VfKNOU1s+&#10;efLk2InrdcbCl3Y+n3vuudm3u5x++ulh//33zz61pqGQj45rxowZ4dFHH82+aV4qbNA9/tnPfjZ+&#10;Vv5qm2eeeSZ+fuONN+IzwtrlmGOOCdu3bw9/+tOf4mejZ8gJJ5wQ19MQY+kwY9q29qF95Z9BKhDR&#10;b7Zt2xY/p3QMOhYtL/fckrfeeisek55Xkl9+4oknloqntA1tU886XYvatq47M2bMmHDYYYeFV199&#10;NftmYA10e+g8db46b9H6+p137bdiewAAAAAAAAAAAABoPVVPQZVSh6dGH1AHp+ejH/1o2G+//dzO&#10;cfjync/lqPM7nYZF7/WdLdOoFE8++WScgkXLNUJE+pt0fbWjppVRB3k61Uw67Uueltl6Ns2LbUcj&#10;YNx55509pn/x1jf2O1uuETrKqTafVLpvvdLReXQclpFeds7lvq+WChusSMHaw8tCr/xoQfpsyzSa&#10;UDqikH6rrDSVj5bXelyNpsIG3eMHHXRQ9k3Pc9d7jVhi564iiiOPPLJUACJqf42OonU9en5oH3qe&#10;5HV0dMTtWUGG0b71bFKBTl7+ueUd0/HHH18q6shTEYtGgbECkpQKWXR9apSXwTDY7SHKVfmm2bVq&#10;ewAAAAAAAAAAgN7+cdWj4aYlD4arb/5xmP/9Hw3Z173//Gv3e710bjpHnSuA1rNHBTjqpFXnpzpV&#10;1fmpKadUPGGdpFq+fv36+B7V6atzW6ygQyM/2FQrep9OJaN1nnrqqfCDH/wgTuGiKWP0m/nz58dp&#10;W9TZreKFlIo6pk+fHreXn/YlpaIPLbNpbDTNy6pVq+KySy65JJx11llxWqbbb789FkaUW1/HqteS&#10;JUvitWPn8v7775cdsaKafPJefvnl0r41ZZGuUeWjfes4dDxapnXUUV/u+1rY+l7xWbnjERXaqNBA&#10;baTlKjxQQVNK99RJJ50Ul6cjkxSR2l/TBd14442xYOj111/vNXKRTU2UFo0YtYXy0fVhBRZpcZTk&#10;tye6tlWUkRZxmPS5VSu1k45H7eLRfvMFMEXS6PZQhspSv0mX59EeAAAAAAAAAADA/OGtreGdbdvD&#10;zv/ozr5pPjo3naPOFUDrqbkAR0UVixcvjp251ql66qmnxk7W8847L3buPvHEE2HKlClxGRrHpn1R&#10;EYbRiDAa6UEjxIjaRMU06iRX5/Oxxx5bmv7FiqXU+Z5SwYmNJKK/6bQvqXQqGdE0L8OHDy/tO6/S&#10;+t6INtOmTdujzvhy0qmptF29Twtj1Pkv+t7OX8p9X69yx6PiBRXfKCsrNlGBjQqaUrqnbMqfotNz&#10;QsVMKgSzgqJ09CWx68PO2SgPFWfpmaJni1FbqLhL25P89vQ7FXXYNEwp77lVLe3DCt+8wicVT6kY&#10;ZPbs2b3OpSga3R7KUFkqUz3zr7zyyjBu3Li4zNAeAAAAAAAAAAAgte29Hdm75tdK5wpgt5oKcDQl&#10;jjo21YmbL0zQaArq2NXr7LPPZvqPGikrZaapU8pRYYg6wdNO5UrTfWk9rW9TvFRr9OjR2bvd1Jmu&#10;6WI0xZQ63PVSwdWaNWvcffe1vl61jGhTTT556YgpF1xwQWl0HeUyZ86cWPSiZbquK31fC8vCu/bL&#10;HU8zTZdz8MEHx796TuQLilTYZeesIgpvaiJlpGIO/dYb4caoEETbS0dzskKw/KgnlZ5bnvQeU6HI&#10;ggULYqFIWgwkusY1LZgK2q6//vqaC0kGQn+2R1oQpb/77rtvj+xoDwAAAAAAAAAAkGrmkW/yWulc&#10;AexWdQGOOk1VmKGphqwztBx16jL9R22UlTKzDnGPCmnUSa6O5pRGlWlk8UZ+hBxRm6sjXFMnWaGV&#10;vbxRKPpa3yuoUfFKOiJHqpp8UiocWL58eZxyR/vU1E9pcYGOT9eylklahON9X61HH300nHDCCb06&#10;//s6Hp13WshkBUxF5bWfRk0aNmxYVUVV3tREaUbeNdUXZa8RgtLnU6Xnlnc/aRQYK0BTsUe5QhH9&#10;RqPC9FUoNFAGuz2UhwrX0imhWrk9AAAAAAAAAAAAALSeqgpw1BH7yiuv9JguqBwVEqxYsaLHaAvo&#10;m7JSZipY0RQqqYcffjjmqoINjYKjKb6M3u/YsaOuYid1aluntzq5N27c6La1OtfVtuWKZPIqra+C&#10;AX2fjmCiDvutW/35EKvJJ5UfYUeFO+loH/qNsQ7+ct9XQ/lp9A0VEKRThJlKx6OiB41GkraDpu5Z&#10;v359fF+OihmsQEj3qKYU0l87lnxOjaQCiCOPPDKsXr06flZ2On61udpKU51515WuYX3nTU1UrnhJ&#10;dF5PPvlk9mnX9nTtH3PMMfGz9q/s0+u2r+eWTedl95PW1zFqmzpGHX+555iOX4oyJdhAt0eeZWh5&#10;tHp7AAAAAAAAAAAAAGg9VY+Ao2IBTZuj6XPspU5+dYyqM9e+0zozZ87coxEsWp0y08go6mhOc1aH&#10;szrB9Zo/f36P5Rp1QtMmeZ3S1Ro3blycZkbbW7x4cZzexet01/GpAzy9DuwaEHXgr1y5Mk6zpM7z&#10;Sut756LO83RUmLy+8klZR7ymvdI6+o1tW0UwL7zwQun3ynDGjBllvy8nP72WzrXcCFGVjkdsP7Zc&#10;I3+cddZZ8bui0jGryELHm7/vNT2Qij7sfNLrqtzURJJmai89X1SwpeIS+07b01RENhKKnk/5EVyk&#10;0nNL7TR79uzS9aSRXnSM6egqKvhKf2vXtqhAys7PXrWOmNRIA9keyk852nf55xDtAQAAAAAAAAAA&#10;AKDVtHV0dHS3t7dnH4upq6srFP0YhyJ1etu0LdZRj2IYzLbp7/vNpiFSUUgjNPt1THsUy9ixY7N3&#10;vWk0MvSmoi3+GdMbufjIxUcuPnLxkYuPXHzk4iMXH7n4yMVHLj5y8ZGLj1x85OIjFx+5+MjFRy6+&#10;Rucy//s/yt61hkVXfTV71xq4j3zk4mvWXKoeAQfAwNE0PJpurNKIQEORNzVRvTSCy/Dhw5l+aA/Q&#10;HgAAAAAAAAAAAADQGBTgAAWwbt26HlPnaBoeTdGVn8JnqNP5aJquRp6Xpij62te+5k79hcpoDwAA&#10;AAAAAAAAMFD2+khb9q75tdK5AtiNApwWpg5ydb4z5NXg0/Q/999/f+l1/fXXN13xDQAAAAAAAAAA&#10;AFrXyBHDs3fNr5XOFcBuFOAAA4haVwAAAAAAAAAAALSiQw4aFQ4YuV9Tjw6jc9M56lwBtJ62jo6O&#10;7vb29uxjMXV1dYWiHyPQLLjfioX2KJaxY8dm73rbsWNH9g6pTZs2MdKag1x85OIjFx+5+MjFRy4+&#10;cvGRi49cfOTiIxcfufjIxUcuPnLxkYuPXHzk4iMXH7n4yMVHLj5y8TVrLoyAAwAAAAAAAAAAAAAA&#10;ANSBAhwAAAAAAAAAAAAAAACgDhTgAAAAAAAAYOjpzv4CAAAAAAAUQFtHRwf/dwUAAFWYNGlS9q63&#10;HTt2ZO+QYm5TH7n4yMVHLj5y8ZGLj1x85OIjFx+5+MjFRy4+cvGRi49cfOTiIxcfufjIxUcuPnLx&#10;kYuPXHzk4mvWXGIBTqUOxSLo7Oys2OkJoHG434qF9hg6KMDx8S+WPnLxkYuPXHzk4iMXXy256L9Q&#10;adv1tulxvfjIxUcuPnLxkYuPXHzk4iMXH7n4yMVHLj5y8ZGLj1x85OIjFx+5+Jo1F6agAgAAAAAg&#10;0yrFNwAAAAAAAAAaiwIcAAAAAAAAAAAAAAAAoA4U4AAAAAAAAAAAAAAAAAB1oAAHAAAAAAAAAAAA&#10;AAAAqAMFOAAAAAAAAAAAAAAAAEAdKMABAAAAAAAAAAAAAAAA6tDW0dHRPWnSpOxjMXV2doaiHyPQ&#10;LLjfioX2GDrUVgAAAAAAAAAAAABaEwU4AHrgfisW2gNDHdewj1x85OIjFx+5+MjFRy4+cvGRi49c&#10;fOTiIxcfufjIxUcuPnLxkYuPXHzk4iMXH7n4yMVHLj5y8TVrLlVPQfXggw+GyZMnl15PP/10tmQX&#10;fbZls2fPDl1dXdkSVOODDz4I3/rWt3rlKrfddlvMvxG0rbQd9Xkg2Pml+/b2r/PUelofxZZv0/w1&#10;mj4zKj0TdA3ous9vL38d6Pfaji337hXRbxYtWhRefPHFHs8l7zeVtplf5l2rtmzatGlxf4Oplvao&#10;dI9Ze6T02/z2+srWtGp7AAAAAAAAAAAAAGgtVRXgqAN1x44dYf369aGjoyMsWbIk3HrrrbFDVNTR&#10;ecstt4Sf/vSncfn06dPD97///bIdvBh41nktaiN7HXLIIaV2HAi6dmzfup7efPPNeFx2DGeeeWb4&#10;zne+E/bdd9/4GcV11113hUMPPTS25dq1a8OqVatKBRP6q8/6XsvLPRP07Ni8eXMYM2ZMeO655+J6&#10;dn1o29qH6Pq4/PLLw6WXXlra37333usWWWg77733XjjggAPC888/X3pu6fmk55T9RseiY7J95pfr&#10;u2uvvTb+tWvVilB0PO+//35cpte3v/3t+BrIeymvUnvouH/1q1+VsvjMZz5TyjaVtofofHR/Xnfd&#10;dfGzUXaVsk21ansAAAAAAAAAAAAAaC1VFeCoGOIrX/lKqShCnbOjRo0K77zzTvz8m9/8Jo46cPTR&#10;R8fPp5xySnj33XfD66+/Hj9jcKUd25dcckn27S7nnHNOaG9vzz4NLF1PKrbR0FKPPfZY9i2GAhU2&#10;qFDji1/8Yvysa0jX1+OPPx4/v/rqq7Fd7dr65Cc/GZ8J+QIcPTs+//nPx/U+9alPxZfRtrUP7WvL&#10;li3hiCOOCMcdd1xcpvX1u5///Ofxc0rHoGPROulzS88nPae0T9HzScek55Xkl0+dOrX0TNM2tE0V&#10;segctG3dO0bHpePTcQ6GSu2h49Vx67NloXPW+vmCmbQ9tE0rejr//POzNXbRdiplm2rF9gAAAAAA&#10;AAAAAADQeqqegiqlYolx48bFzlDr3D355JOzpbs6f7Xc64xFfdQpnk7Dkk4Lo9Eu7Pt0CpZ8x7ZH&#10;7ZhOX5OOSiOa7sWWpdPXlNtnLXTtWEe6tldu+3ql55s/Zo36cdlll5WOQetq6hutY8eWzy/dl9bX&#10;edq5Wgb63tZP99/KVNiw//77h9GjR2ff7CqysYIZvddIJNYWehbomaBng1HuGh1F63pU4Kd9WMFG&#10;ngosNAqKtZ9o3/rORnBJaT0t0+/EO6b0WsxTUZFGmPGOR+vrHtMoL4OhUnts3bo1+2Y3nYPWtyJK&#10;ybeHclm6dGmPoqhy8tmaVm0PAAAAAAAAAAAAAK2nraOjo1sjVfRFHekaCUHFHNdcc02cKkjU0alR&#10;TDQaQdpRqyKGo446qrRePTo7O+NoGs2sXI6SZpm+12/U8a7RHlSoomnBfvjDH8YObH3WFDQqMFGn&#10;ur0vV8yg9v33f//3OMqEHYumqdF+0m3p99qeTRlUbp/5/VQ6P+1b29CUMTqfdBv3339/+C//5b+U&#10;tm/707L0GEXZrFmzJq6j4jAVy2iaHfss2oboGFQcYCN86LPW11Q7miZLn7U9TXNk13u6/7RIoNlU&#10;c795bZ22o/JJnxkaQSU/+lI114u1b76tbLmkv1cbvvzyy732Jfn289Ytd0z5/edpWyoU8c6lXo1o&#10;DxVNpsen9efMmVO61qVSe/T1PM9na5qxPVC7Vvhn+J4gFx+5+MjFRy4+cvGRi49cfOTiIxcfufjI&#10;xUcuPnLxkYuPXHzk4iMXH7n4yMVHLr5qc1m84qHsHdC3eTPPyN61hmZ9vlQ9Ao4KGFavXh1HtZD8&#10;CCkYOOqkFnUs25Q86TQvou9HjBgRix+qofZV8Y1ouyp8sP2IRptQ0YNo21qn3n1WI50iK536zBvV&#10;Z9asWb1G2jjttNNKxTeiznrrsNd2dVPr3IwKRWy5Rt+YOHFiaR/p/lGZCifuueee8NOf/jQ+M5Rl&#10;/plh10++QMKKazS6iRV8qK2uvfba+NJIRF/+8pdj26T0OxWF2TRMKR2P/d6up2pZsYdXPCYq9lCR&#10;yFVXXVXYYg/lqDynTJkS81Oh2umnn54t3aVce/SlXLa0BwAAAAAAAAAAAIBWskdTUKkzV4ULGlWh&#10;kvx0JNhzlqWNDqFOdI3uoE5uvTSVi0ZvsamS1NH+s5/9LBaLaBoWFatovUo0yoX9Xtsy6uTWSBMq&#10;0LGpnPraZy20frmphrQv7VPb1/41Qo5U+k0lOm7lZsesEW7KUW6f+MQn6MSvgU2BpAKItJhD15Ce&#10;GdZ+KqLwpiZSe6u4Rr/Nj5qSFgHq7/Dhw3tMQWSFX+k0TKLrWsejYqC0GKuc/7+9f421rCr3Re9e&#10;+yRyl/IukReXVAUXAjFaeInyoh4IB3ZEE7xgDCrrIISAhRzlA0Yjl+iSD8pREGPAOgulYiQKiUIC&#10;m2AUg4bNnqVZASSyEJWNQZcXCoESPTmn3vffa7Rhr15tjjlmzduYc/x+Sc8cY/T701rvhWmP7eke&#10;M4kiSexKokh/9pfSl5KollJN800kWQ6JRbmXxDOxy3LuuefuVqJptvaYy6jYag8AAAAAAABgmuxV&#10;Ak5XBkYzQNqdRSSDuQ8//PBwcJe51eIYJdGlqwykZ5aaUoYn+6acTBlgL0sSHzIAnmSVkvxQU0rM&#10;lP1Sdqkrx8nvKRlz6aWXtoPro845rtxfP1mjKCV0brjhhva4d955524JAt1ZeSJJOel7s8m2iVfO&#10;Va41M94wf7Wkrvvuu6854IAD9mjHmiTvpf90kyS67T1XH8p5U2IoM+sUt95663B2pqL067R7/7qS&#10;1JZnq3sPmQUm20eSPWZLFOn2pX6i0EqYb3vkXZB3QkmOqbXHXEbFNqa5PQAAAAAAAIDpM1YCTgbG&#10;k/xQZCA0JUyOOeaY9ntKjNx0003tdpHB3O7gLuNJMsF11103jGMkzpGB7Awyf+tb3xoOUHdnGMq+&#10;SY6pJaBkoDsD0+ecc05bnqXrxhtvbAe9s5Tj5fhJbijS9uWaMtBfBulHnXMc2S8zcWTgv5Zw0Z/l&#10;JkkDJYmoJOJ0Z2HKgP+f//znwbc95b76s36kthzzlwSIjRs3tskykVgmOSJ9Iu2V5LB8L30174zE&#10;Ou2W32qlidJ+J5xwwlhJIN3nInL+9OFuSbL02SQCdn/rKvuWY2X7JGXlvZZrnC0xLHL9UY6x0ka1&#10;R1/W5bkt9zZbe4wyV2ynvT0AAAAAAACA6TNWAk4SFrZu3Tos25PyHxnALbMQ5O9HP/rRtnRM1id5&#10;I6VAagOlzC5JKJdddtkwjv1YZvnDH/7QlnrKurTBRRdd1P6efTM4nTJNZd/sVxIgsj6JNBnELuuz&#10;7Lfffm0CTEnQyW85/4EHHtjuF89//vOH15TjZ9aYtPlc56wp58hSSsnMNmNFGUwv95trL4k3SdLI&#10;vklYKsc78sgjR5bQyT5J8Cj3cuGFF+6WxMT8nH322W2SRWKZPpAyZSWRKuWBkoRT2i5tlSVtMFtp&#10;ouiWNCtLknfSp9K3ym/9d0wSs2ozuOT3bv/MUvpo9s3zU56JXH9mdyrvtej21yylBFvcfvvtw/sr&#10;S2Z4WSmj2iMxLNfYXzeqPUYZFVvtAQAAAAAAAEybdTMzMzs3bdo0+DqZMnPGpF8jKy8D8SlhlCSm&#10;/sA/41vq562UIUqSzmJI8kYpP1SSStYS7cFq59/wOnGpE5c6cakTlzpxqROXOnGpE5c6cakTlzpx&#10;qROXOnGpE5c6cakTlzpxqROXOnGpE5e6ceNyzdbbBp9gbuefccrg03RYq++XsWbAgUmXQf8tW7a0&#10;ZXgk30yuWmmihcoMLpmxSfmh+dMerGk7B38BAAAAAABgGUjAYVVKwk23JFFKz6TkzWzlrJgMSY7K&#10;7CiLmSSVEkUXX3zxsBwV49MerGnrBn8BAAAAAABgGUjAYVXK4H4SB2ZmZoaL5BsAAAAAAAAAYCVI&#10;wAEAAAAAAAAAgAWQgAMAAAAAAAAAAAuwbmZmZuemTZsGXyfTtm3bmkm/RlgrPG+TRXuw2unDdeJS&#10;Jy514lInLnXiUicudeJSJy514lInLnXiUicudeJSJy514lInLnXiUicudeJSJy514lInLnXiUrdW&#10;42IGHAAAAAAAAAAAWAAJOAAAAAAAAAAAsABtCarBZwBgBFMEzp+pFevEpU5c6sSlTlzqxKVOXOrE&#10;pU5c6sSlTlzqxKVOXOrEpU5c6sSlTlzqxKVOXOrEpU5c6sSlTlzqxKVurcalTcBZv3794Otk2r59&#10;ezPp1whrhedtsmiPybJhw4bBJ8blPyzrxKVOXOrEpU5c6sSlTlzqxKVOXOrEpU5c6sSlTlzqxKVO&#10;XOrEpU5c6sSlTlzqxKVOXOrEpU5c6sSlbq3GRQkqAAAAAAAAACaEAi7A6iQBBwAAAAAAAIAJsW7w&#10;F2B1kYADwJriP8sBAAAAAACA5SYBB4A1xcSUAAAAAAAAwHKTgAMAAAAAAAAAAAsgAQcAAAAAAAAA&#10;ABZg3czMzM7169cPvk6m7du3N5N+jbBWeN4mi/aYLBs2bBh82tO2bdsGnwAAAAAAAIBpIwEH2I3n&#10;bbJoj8kyKgFnx44dg090Pfjgg82RRx45+EYhLnXiUicudeJSJy514lInLnXiUicudeJSJy514lIn&#10;LnXiUicudeJSJy514lInLnXiUicudeJSJy51azUuY5eg+sEPftCcfvrpwyUBqcl2Wdh73/zmN3eL&#10;db6vlLTlcp3/qaeeaq644ormt7/97eCXf/jb3/7WXH311dV+l+tbrD63UrEv99c9d+38uc9sl+1X&#10;Wv+a+22Q72XdJz/5ybZ9a3KPadf+8fr3mf1znLJ+tndQ9tmyZUvbj7JN2b62z6hj9tfV2qKs+8hH&#10;PlLtt8tpPu0xqg+V9ujKvv3jzXW+YlrbAwAAAAAAAJguYyXgZAD12Wefbb7xjW80N954Y3PppZc2&#10;W7dubQdEizI4+tWvfnXwC/NVYhiJc1me//zn7xbrSZUB8dkG4SfdpMQ+z1Y5d563P/3pT+11lWt4&#10;29ve1mzevLnZZ5992u8r6aabbmpe8IIXtNf6ta99rbnzzjuHCRP5m+/5PetPPPHE5vrrr98j6SNJ&#10;Eo8++mhz6KGHNo888ki7Xbn/HDvniNx/krPOOOOM4fm++93vVpMscpzMRPLc5z63+fWvfz18b115&#10;5ZXte6vsk2vJNZVz9tc/8MADzXnnndeuK21R+neuJ/tnXZbzzz+/+cpXvrKsfaVvVHvkuu+///5h&#10;LI4++uhhbLu67RG5n9ne66PO1zWt7QEAAAAAAABMl7EScDLYf8oppwwH/TM4e9BBBzV/+ctf2u8Z&#10;5CyD4+985zvb35if7uDz+9///sGvu5x88sltvFkakxr7PG9JtjnqqKOamZmZwa+TIc98EjXe8pa3&#10;tN8To8TvZz/7Wfv9d7/7XXvdJXZHHHFE88wzzzR///vf2+/FQw891LzhDW9ot8sUY91pxnLsnCPn&#10;euyxx5qXvvSlzeGHH96uy/bZ76677mq/d+Uaci3ZpvveetnLXtZeU84Zf/zjH9trOvbYY9vv/fVv&#10;fOMb298ix8gxk8SS/pJjp28Uua5cX65zJYxqj1xvrjvfSyxyz9m+JLcU3fYY9V6fq/27prE9AAAA&#10;AAAAgOkzdgmqriQDHHbYYcPB0Ax+fvazn1W7bAH6g8+zycB3ZqQopVa6s6OUAfN77rmnLcGS9Zkh&#10;ortPd/sMXKeETAbIu6VkarNYFFlXtitlXspxMiNJZsroln+pbV+U/cr6zKCxGDITTzlmjp/zxGzX&#10;Mk7s+9fajWPMds5u7LPszQxBr3nNa4aJBrmH7vFXShIbDjjggOaFL3zh4JddSTYlYSafM2NJiXGS&#10;KPLOyLuiyD1kdpRsW5MEv5zjOc95zuCX3SXBIrOgdGORc+e3MoNLV7bLuuwXtWvqxrovSUWZ8aUk&#10;kHQlsSh9KLO8rIRR7fH0008PfvmHxDTblyTK6LfHqPf6XO1fTGt7AAAAAAAAANNn3czMzM7169cP&#10;vs4uA+mf+9znmj/84Q/Nueee25bCqUkiwiGHHDLr+r2xffv2ZpxrXM2SWJEElHPOOac6oBwZzE6C&#10;TWZ+KPEtpWWyXwadsz4D2vmexJK02cEHH9xcfPHF7aD7tdde25afyf4Z1M73X/ziF80nPvGJNqEq&#10;7ZzSLSn1ku85/uOPP97ODJNrTEmYHCuD5P1r7rf9qO2jey2R/X/yk58Mr6WrXGvuvZ8Q0D1v/5p+&#10;+ctfDssbzXYtWTdX7BOX//k//2c7C0e5lnLts52ztEdmEMk1p/2uueaa5gMf+MC87i/nvuGGG9qy&#10;Okl8mOtaF2qc561/z9G9zsS4+87IDCr92YVqxyj6MS59v8SyrI/u/t3+2pfzdftAbdvZrql//r7u&#10;c7jY7bIY7ZGkye71ZfuUO8tS7mdUe9Se7bnaP9Zie2zYsGHwaU8ptcWe0o61dpp24lInLnXiUicu&#10;deJSJy514lInLnXiUicudeJSJy514lInLnXiUicudeJSJy514lInLnXjxuXfbt6zkgNrx7+ctqtS&#10;xFw8R3VrNS5jz4CThIEvf/nLzY033th+788AwtJL8kWSa970pjcNftlVSiYzPSTZJjKQfdppp7WD&#10;zpmd4pWvfOWw/Et+S0JDBrm7MmBeEkLyt1v2patbSiZS5mX//fcfnrtv1Pa1WWdOPfXU6kwZ85WZ&#10;MUqpowyW577ne+19iUuSb6IWx9o5S3vlXJFzp7xPLbZrTV6YN998c/OFL3yhfWdkJpP+O6O0SWLV&#10;VZJrMrtJSfhI7JIUlgSmzCT08Y9/vNm4cWO7rsh+SaYqZZG6cj3ZN8cofWBcJdkj11r7RyDJHkkS&#10;OfPMM/e4l0mROCaeH/zgB9v4JdHtuOOOG6zdZbb22FvaAwAAAAAAAJgme1WCKoO5SdLIrAosjpRK&#10;SUJKSeKoqZVcqZWSKbJdti8lXsaVmS76MpiecjEpMVXKKWUw/4477qiee67t5yovNF/lHjMgn1kx&#10;PvzhD+9WImvUtYwT+8gsIGX/HKuonTPSXnffffcw6aHs10+Amstix2opvehFL2r/JgGim8yRGOWd&#10;kaSkSBJFrTRRYpfkmuzbnzWlmwSYv/vuu+9uz0NJpuqWRYq0W64nyUAl0WyU7jGTKJIZmZIoUpKB&#10;ivSrlANLe6ZU03wTSZZD2qP0m8Qzscvy3ve+d7cSTbO1x3x1z6c9AAAAAAAAgGmyVwk4LL4MUifJ&#10;oiQo1CTJJIPkGWjuykwuZSB9MdQSREoyT0rWlEH8stRmoZhr+1rSSxJNujOkdJXjJamlqyTXdOX4&#10;OU8G6lNOK4kAo65lnNiXEjxlv5Rh6+qfM4kkaa+UXir7lKVWjmc2ub9+MsskqLVfZvbZb7/9xkoU&#10;SvJe2qSbJFFKGKVsVa1PdSUuKTGUmXWKu+66q51tqBun0m6bN2/eI3615ymzwJQEtCR7zJYokn1K&#10;ybD5tOdSGdUetX6Tvp4+X5Jjau0xyjjnm+b2AAAAAAAAAKbPWAk4GRi/5557Bt92DYSmhMkRRxwx&#10;+IWFymB0Bo+TJJISKl233357m5iS2SmSgJLYF/m8Y8eOPWaZmI8MapdB77TtAw88sFtpqCLJDlu3&#10;bp01SaZv1PYZwM/v3VmUMmD/5JNPDr7tKce76aabhjPMRIlFKfOUflrW5xwloWDUtcwV+yQFZCmz&#10;7CRWSf4oZjtn2iuxTEz3Rq718ssvbxMjagkpWZ+yTuX4ufbMAJLry/VkXTdWiykJEIcddlhzyy23&#10;tN9zLelHiXPimRJdtX6VmOS3WmmitH9KdI2TBNJv95w/bdTtt7n3Rx99tNqXo+xbjpXtc415r+Ua&#10;c/2zJT7l+qMcY6WNao++rMuzUO5ttvYYZa7zTXt7AAAAAAAAANNnrAScJBVkoLWU0bnmmmvamT76&#10;sxCwMEmy+NrXvtYONJdYZ8mAc5ISslx88cW7rU8iyDnnnFMdlB7Xxo0b27I/OV7aNuVdakkQub4M&#10;gKfUUjl/SfiIDOAnQaaUYRq1fe1eMng+qgROjnf++ec3H/vYx4b79O//4IMPHq7PeTMDTfrpXNc+&#10;KvZJgMm+SdDJb4lVZh0qZjtn7jGxTEzL8bolqmrKObKUUjuTOqPHu971rjbJotx3ynAljpHyQEnC&#10;KeW3uv1qttJE0S0TVpYk76Sd0l7lt367Z0aX2gwu+b3b5llKu2ffM888c9jmmXkn19h9r3XbI0u3&#10;/frlxbJkhpeVMqo9EsNyjf11o9pjlFHn0x4AAAAAAADAtFk3MzOzc/369YOvk2n79u3NpF/japRB&#10;71K2pQycw1I/b6UMUZJ0FsNa78faY7Js2LBh8GlPmY2MPSUBzL8xexKXOnGpE5c6cakTlzpxqROX&#10;OnGpE5c6cakTlzpxqROXOnGpE5c6cakTlzpxqROXOnGpGzcu/3bzXYNPrEX/ctp41SU8R3VrNS5j&#10;zYADsBhqpYkWKjO4ZEYi5YfmT3sAAAAAAAAALA4JOMCySUmizZs371GaaCFSouiss84alqNifNoD&#10;AAAAAAAAYHFIwJliGSDP4Lspr6bUusFfAAAAAAAAAGBBJODAtNo5+AsAAAAAAAAALIgEHAAAAFgL&#10;JNkDAAAAwIpZNzMzs3P9+vWDr5Np+/btzaRfI6wVnrfJoj0my4YNGwaf9rRjx47BJ7oefPBBpQ4r&#10;xKVOXOrEpU5c6sSlTlzqxKVOXOrEpU5c6sSlTlzqxKVOXOrEpU5c6sSlTlzqxKVOXOrEpU5c6sSl&#10;bq3GxQw4AAAAAAAAAACwABJwAAAAAAAAAABgAdoSVIPPAMAImzZtGnzakxJUdaZWrBOXOnGpE5c6&#10;cakTlzpxqROXOnGpE5c6cakTlzpxqROXOnGpE5c6cakTlzpxqROXOnGpE5c6cakTl7q1Gpc2AWfU&#10;gOIk2LZt28hBT2DxeN4mi/ZYPSTg1PkPyzpxqROXOnGpE5c6cakTlzpxqROXOnGpE5c6cakTlzpx&#10;qROXOnGpE5c6cakTlzpxqROXOnGpE5c6calbq3FRggoAAAAAAAAAABZAAg4AAAAAAAAAACyABBwA&#10;AAAAAAAAAFgACTgAAAAAAAAAALAAEnAAAAAAAAAAAGABJOAAAAAAAAAAAMACrJuZmdm5adOmwdfJ&#10;tG3btmbSrxHWCs/bZNEeq0faCgAAAAAAAJhOEnCA3XjeJov2YLXTh+vEpU5c6sSlTlzqxKVOXOrE&#10;pU5c6sSlTlzqxKVOXOrEpU5c6sSlTlzqxKVOXOrEpU5c6sSlTlzqxKVurcZl7BJU3/ve95pjjz12&#10;uPz0pz8drGmaZ599tvnUpz41XJfP+Y356cfx1FNPbX71q18N1q5t/Xsvy9VXXz3YYpf0Q/1rMvTb&#10;LG3T1X1njGqztHH3fRLZt3+8bFOOl6W/T5HzXHHFFe2zM9c+27dvb84888zq+v66Wl8s6ybhWV3u&#10;9hgVu65pbQ8AAAAAAABguoyVgJMB1B07djR33313MzMz01x77bXNVVdd1Q6Ixs9//vPmtNNOa9dl&#10;eclLXtJcd9117TrGk1iee+65u8UxMf7rX/862GI6pG+V+09/+/3vf98Oupe+9o53vKP5zGc+0+y7&#10;777td1ZOnvE862mrO++8s7n55puHCRNJhrj33nuH74zXv/711XdCkiQefvjh5vDDD2+/lySLyy+/&#10;vP1e5B300EMPDY/37W9/u/nSl75UTbLI++jpp59unve8543cJ8f8/Oc/P3zm+uvz2yWXXNL+LX2x&#10;JKHkOvNsZl2Wyy67rF1KP10Jy9ke+f3CCy9sLrjgguH5vv71r2sPAAAAAAAAYGqNlYCTZIf3ve99&#10;w6SHDM4efPDBzRNPPNF+f+1rX9suxdvf/vZ2ENfg5/gSy8S0DHzHK17xiuZVr3rV4Nv0SX9Lsk2m&#10;nvrRj340+JVJkGc7z3ie9Vi/fn2bOPHjH/+4TaRIske+l3fG8ccf327fT9C47777mhNOOKHdv5vU&#10;8aEPfWiwxS79d1Cejcx0kv37cg05d445ap/HH3+8eeqpp9pri/76E088sf0tcowcM/eV+8uxTz/9&#10;9HZd5Dk99NBDm0ceeWTwy/Ja7vbIfeZ+y/sp22e/W2+9tf3eNY3tAQAAAAAAAEyfsUtQdSUZYuPG&#10;jcPB0L4kkxx00EHDgVbmltkhnnzyyZEDxt3yLf0SKxks75Zn+da3vtV89KMfbX/Pks/d7XOsbhma&#10;/O2Wr+mWd8ksE/mepawvM08U3WvLUmbe6F9Xf79xvPnNbx4OtPevu3/e7vH795RZOrpxyLYpjZNt&#10;Sjz719s9Vz8O2S7b5/ey/d7c32qUfppn/JBDDhn80jTHHHNMm9SRftyXd0G2L0l7kbhmdpTsF0mi&#10;uP7663dL5ptN9s0MKEmy6Ep75PduIlvR3yeJHXmP5bxFt6/1PfbYY+0MM7X3WrZP8kie45Ww0u0R&#10;iWvi243dtLYHAAAAAAAAMH3GTsBJckKSFJJkEJs3b27/9mXgM6VPUuJEAs74Muic8ipZSmJHVxJN&#10;UpIqSSSlxMqWLVvaeGfbbjmYlGe5//77qwPvNTlGZppJm3XLu5Qkmkh5mQyGZ33KRKV8TUlk6V9b&#10;Ssek7fvXlfXf//73d0sEGkcG0TOYXhuE/4//+I/heXNd6Xs5b/+esjz44IN7JDhldo6zzjqrueWW&#10;W9qEsqzvXm8G+ZOUUHTjkJl5MitH9M8/zfbZZ5827olFabPE8Pbbb28/F6U0UTdpZFzZN23TT+xI&#10;cmCSMrpJHMVs+4wjbZr7SdvX5Lz9BJhJsRTtkRh2n40cN8fv0x4AAAAAAADAtBg7ASfJCUlSSKJB&#10;1JJEStJDBlzf8Y53DH5lXCXGSQBJYkd3FppuGZdIiZUDDzywLduSpJHMIlHKwST5JUklKWk1jn7p&#10;l+xfytcUKUFTZsLIeV796le3s2eUgfdcc7m23Ee26V9X1qdMTSkpsxhSdqacNwP5pTRa/57iAx/4&#10;wB6D/SeddNJuMzl1y6nluEmySZJA0Y1DBv+PPvro4Tm65592ef7zHjjuuOPapL077rijOfnkkwdr&#10;dyl9er6Jekn4Kslqpe0jfTFJHaUMU9ds+4wj77kkkuVaa7PBZNajPAMXXXTRxCYdLnZ7JIYlnjne&#10;e97znvZZ6NIeAAAAAAAAMJ5rtt42Vcs9D/5n9ff+strsVQmqDOYmMSGzDBSZ1SSDsBkUnW12HMaT&#10;QeUyC00GkzOQnc+XX355O9idJQPp3/nOd9pkjySIZHB9bwebc4wMvifppxz/nHPOac+Zc4+S9bOV&#10;esl1ZZaNMuifJffwm9/8ZrDFeHJ9mc2idn/dmZly/WWGm1H7jJL76Zatyow3s8k9//M//7NB/o7M&#10;OFLikfdAEvaynHvuubv1kyRRpH/Nd/aTJKUluSKzLHUTpyJJV9Gf9WTUPjXdZymJIkncSqJIP6mw&#10;9JX055Rqmm8iyXJYyvYoCYM5Xv7uv//+u8VOewAAAAAAAADTZK8ScPqSBPHFL36xueGGG6ozEjB/&#10;GXBO2ZgMJudzBqFT4qgMoJcl8c4sM/1kmSSgjFuCKoPw7373u9ukn+6xM5tRGfieTdYn0SXn68t1&#10;ZcaY7jGzzCdBK/eUwfrazBzdfpfjpmRUN4EgCUD9mPRnberKtrnnnKtca66fPaXPJIGjG9/MbHTA&#10;AQdU+0wSo7olgUaVJppNEjde/vKXz9ovb7311na2pe66UfvUnpskomX7SLLHbIki3b4yCQmHK9Ee&#10;XTnvvffeu1tJqGluDwAAAFhWOwd/AQAAWFFjJeAk0SHJDUUGQlPC5Jhjjmm/Z6A1pYXMOLD3+jEu&#10;A9pl8DkD21dddVU1gSSD7//+7//elnuJ7JuB6iID3RlsL6Wfcowcq8gg/NNPP9226Xzl2EkU6l5b&#10;7iXXkmSYbdu2tf1lb+R4makjiQG1xK7+LDdJKigz4JREnO4sTemnf/7znwff9pS49WcFyfWzpyRA&#10;bNy4sU1+isQqfa6bgFGU/laSqBLn2UoTzSZ96uGHH96tpFhXzpHkje76ufYppdFKv8/2SbrKe608&#10;Q7XEryjPWjnGSlvu9ugrMSzxmPb2AAAAgGW1bvAXAACAFTVWAk4SErZu3Tosy5PyHxnA7c5C0C2P&#10;VJa9TbyYRv0Yp2xTEltKmZUkoGTwuVsmKuVWMjCddkh7pF3ye0qBvfWtb20OPvjgdt8MWJ911lnN&#10;dddd166/8MILmzPOOKNdF1l/0UUXtQPc5dhZxm2/XGP32i644IJmv/32axOyck3lurKkXFQG1meT&#10;0ldl21JqZrYZLcpgeylxlesviTfl3OWesxx55JEjS+xknySSJX7ZPnHKrBzUnX322W2SRWKVtk+7&#10;l0Sp9J0S9/662UoTzSXJVd3+n6U8A1lXm8Fl1D79fp9rvPTSS3d7r3X7Y5Zu/+2XV8uSGV5WynK2&#10;R+KXOJZjJlkw30tyjPYAAGA6mYICAAAAYJqtm5mZ2blp06bB18mUWUgm/RonTQalU57psssu22MQ&#10;fFqJyXiW+nkrZYhKctlCJXmjlB8qSSVrifZgtfNveJ241IlLnbjUiUuduNSJS5241IlLnbjUiUud&#10;uNSJS5241IlLnbjUiUuduNSJS5241IlLnbjUiUvduHG5Zuttg090nX/GKYNPq8NYM+DAapekgC1b&#10;trRleiTfrJxaaaKFygwuBx54oPJDe0F7AAAAAAAAACwOCTisSf0SOSlNk5I4s5WzYnkk+Smzoyxm&#10;ElRKFF188cXD8keMT3sAAAAAAAAALA4JOGtUBsG/9KUvTe1sLxn8T2LBzMzMcJF8AwAAAAAAAAAs&#10;BQk4AAAAAAAAAACwABJwAAAAAAAAAABgASTgAAAAAAAAAADAAqybmZnZuWnTpsHXybRt27Zm0q8R&#10;1grP22TRHqx2+nCduNSJS5241IlLnbjUiUuduNSJS5241IlLnbjUiUuduNSJS5241IlLnbjUiUud&#10;uNSJS5241IlLnbjUrdW4mAEHAAAAAAAAAAAWoJ0BZ/AZABhBhvL8yeyuE5c6cakTlzpxqROXOnGp&#10;E5c6cakTlzpxqROXOnGpE5c6cakTlzpxqROXOnGpE5c6cakTlzpxqROXurUalzYBZ/369YOvk2n7&#10;9u3NpF8jrBWet8miPSbLhg0bBp8Yl/+wrBOXOnGpE5c6cakTlzpxqROXOnGpE5c6cakTlzpxqROX&#10;OnGpE5c6cakTlzpxqROXOnGpE5c6cakTl7q1GhclqOhYN/gLAAAAAAAAAMC4JODQoRoZAAAAAAAA&#10;AMB8ScABAAAAAAAAAIAFkIADAAAAAAAAAAALIAEHAAAAAAAAAAAWQAIOAAAAAAAAAAAswLqZmZmd&#10;69evH3ydTNu3b28m/RphrfC8TRbtMVk2bNgw+LSnbdu2DT4BAAAAAAAA00YCDrAbz9tk0R6TZVQC&#10;zo4dOwaf6HrwwQebI488cvCNQlzqxKVOXOrEpU5c6sSlTlzqxKVOXOrEpU5c6sSlTlzqxKVOXOrE&#10;pU5c6sSlTlzqxKVOXOrEpU5c6tZqXMYuQfWDH/ygOf3004dLAlI89dRTzSc/+cnhuquvvrr529/+&#10;NljLfH3zm9/cLdb5vlLS7st1/vSjK664ovntb387+GV36VPpWyUuH/nIR2bdlqXXb4/0la7uO2PU&#10;OyH9q/s+iezbP162KcfL0t+nyHm2bNnS9o259um/u7rr++v6z0H3/iahLy53e8So+BXT2h4AAAAA&#10;AADAdBkrAScDqM8++2zzjW98o7nxxhubSy+9tNm6dWs7IBqPPfZYc8YZZ7Trsk385Cc/af8yvjLA&#10;HIllWZ7//OcPYz3JMiBeG6RfDLn/yy+/vDnxxBOHcfnEJz7R9ktWxk033dS84AUvaNvia1/7WnPn&#10;nXcOEybSD+6///7hO+Poo49ut+9LksSjjz7aHHrooe338gx89atfbb8XeQf9+te/Hh7vyiuvbN9B&#10;tSSLRx55pJ2J5LnPfe7IfXLM66+/ftin+usfeOCB5rzzzmvX5Rh/+tOfhv0715n9sy7L+eef33zl&#10;K19Z0ed0Odsjsm2ewfLuz1LLUp3W9gAAAAAAAACmy1gJOPvss09zyimntH8jg7MHHXRQ85e//KX9&#10;nkHXMvCabTK4+/jjj7ffGU938Pn973//4NddTj755Dbe0yx9LTEoiQHxspe9bGQ5GJZOEhuSqPGW&#10;t7yl/Z62Sd/92c9+1vblJHvke3lnHHvsse32JZmieOihh5o3vOEN7f45ZmZASkLHO9/5zsEWu/Tf&#10;QWn7o446qt2/L9eQc+eYo/b54x//2DzzzDPttUV//Rvf+Mb2t8gxcszcV+4vx85zWRx++OHNS1/6&#10;0jYZcSUsd3vEXXfd1bzrXe+ac2q4aWwPAAAAAAAAYPqMXYKqa2ZmpjnssMOGg6FdGbT97//9vw8H&#10;ghlPf/B5NolvtwxLPue3si4D5vfcc09bgiXrM0NEd5/u9hm4TimaDJB3S9f0y8J0ZV3ZrpR5Kcf5&#10;7ne/286U0S3/Utu+KPuV9ZmxYzaZPSPXPWpAfdS5ujHIctttt7Wxyu9Z+qWvcqxumZ7+tXbL3yTG&#10;+Z6lrC8zcxTda8uS79G/rv5+kyrtcMABBzQvfOELB780zRFHHNEmdTz99NODX/7hOc95Trt9SdqL&#10;xDSzo2S/SBLFZz/72bFq/WXfzICSJIuuxDO/dxO1iv4+SezIeyznLV7zmtcMkzr6fve737UzzJQE&#10;kq6///3v7fObfroSlrs9SpzHeV9NY3sAAAAAAAAA02fsBJwkJ5SkjujP0lKSD5LIkPIfteQcZpeB&#10;8AyIZ2B8NiVRJDM/lFIr+ZyZc8oAdbb5H//jfzRf+MIX2hIuKTOTfS6++OK2bEsGu5NA1bVly5bm&#10;tNNOa4/XL/vSlaSRrEt5m1Lm5eabb27Xbd68uZ0l49xzz22+/OUvt+0/2/a51izXXnttO1tSuZe/&#10;/vWvsybYZFA+5Weuueaa3ZKIilHnKnHrlkl7+OGH9zjGbPrXmv2TOFCSaCLJR0kWyPqUaEvcSwz7&#10;15YYp53715X1SV6rxX41yb0lVkmoKv0yiR133313+7kopYm6SSPjyr5JwOgndqRvJymjm8RRzLbP&#10;ONJWuZ+0cU3O20+AmRRL0R55X+2///7tMUryWDdhrdAeAAAAAAAAwLQYOwEnCRVJrEiiQPSTIJKQ&#10;k3VJ9EhSwWqZyWM1SXJKEmje9KY3DX7ZVUomMz1kBp3IQHeSaTIrRAafX/nKVw7Lv+S3WnmwbsJU&#10;/o5T2idS5iWD8OXcfaO2r834c+qpp44cjC99MAkrH/7wh3ebhWbUudq4veSl7W+ROCRGZdu59K81&#10;++dcOWeR5KMyU0jOk7gnSSEJCUkUyDWX8+U+UjqrtGe5rqxP+Z9a7Febt73tbW3ixQc/+ME2OeMn&#10;P/lJc9xxxw3W7lLarDaDyShJaEoiVhKyum2YWCepozb71mz7jKMkSuVaa7PB5F2XNj7zzDPnfS/L&#10;ZSnaI9vvu+++7Xs/S46fxLNCewAAAAAAAMB4/u3muyZ6YTx7VYIqg7lJ0ujPpBIZTM2gamby6Cbo&#10;MFpKpSTJI6VTZlMruVIrJVNku2xfSryM65BDDhl8+ocMpmfWl5SYKjNeZDD/jjvuqJ57ru2zzDXj&#10;z2wy6P6NwSw0GWyf61xt3F5YL1UzjhwjyQZJ+inHzyw3OWfOPcqoUji5rswgUpIisuQe+glSq8mL&#10;XvSiYZuWpLws733ve3eLQ94Nid98Zz9J0lWSKzLDU0kaK0oiWH/Wk1H71HSfsSSKfOITn2jfaXnv&#10;daXtM+tL2iulmuabSLIclrI9sm03gS6JNil5Vd772gMAAAAAAACYJnuVgMPiyyB1ElJmK8EUSaSp&#10;JX1kppdagsfeqiWAlGSeJJ6UQfyy1GahmGv7WsJREl3GTdrK8ctsPnOdqxa3+Zwr13rSSSe1ST/d&#10;Y6fsVkkMmM2oBKlcV2bO6R4zS7+82ySqtV9m7tlvv/2qMUm/7pYEGlWaaDZJ3Ehy2Gxxv+uuu9rZ&#10;hLrrRu1T6xdJtCoJaEn2mC1RJPukLFlmYZmE9lru9sj5sv8o09weAAAAAAAAwPQZKwHnt7/9bXPP&#10;PfcMvu0aCE0JkyOOOKL9fvvttw+TGTIQevPNNzeHHXaYGQjmIYPRGTxOEkm/fFeJb2acyKwpiX2R&#10;zzt27Nhjlon5yKB2GfRO2z7wwAO7zWxRvOY1r2m2bt06duLKqO0zgJ/fu7MoZcD+ySefHHzbXb8P&#10;5nrvv//+4eD8XOf6xS9+0ZbDieybey5Kkkwp/ZRj5FhFYpsYd+M+rrRrEoW615Z7+eUvf9m2Z2Kd&#10;mM8l+6TsW/5GEhmyRPbvl4RbakmAyDN+yy23tN9z7sQ07dBX4lnKGyX+s5Ummk3uO7Or1Ppl5BxJ&#10;3uiun2ufUvqrtGu2T3vkvVb6SLnmvtKXyjFW2nK3R97tSdgp54s8v+W9P+3tAQAAAAAAAEyfsRJw&#10;ksCQgdZSJueaa65py4CUWQgyIFrK86ScTgZmzUIwf5mt5Wtf+1o70FxinSXxzaB2losvvni39UlC&#10;Oeecc6qD0uPauHFj8/GPf7w9Xto25V1qyVO5vgyAd0sxpeRLBscjA/g33XRT85GPfKQdPB+1fe1e&#10;Mng+Wwmcfh9MP0tiSylDM+pc6afpr7m3/J57fd3rXje8x8TutNNOa68966+44orm1FNPbddF1p95&#10;5pl7tMs4iTORa+xe2+c+97lm3333bc+fWJfrylJitxq8613vapMsct25tzPOOKNth0hsyj31181W&#10;mmgumbWl275ZShtnXW0Gl1H79Ns17ZL26M6ukoS47r7d9umXD8tSkqJWwnK3R3nHl+NG+U17AAAA&#10;AAAAANNm3czMzM7169cPvk6m7du3N5N+jatRBr1L2ZYyGD8tMmh/ww03NOeff/4eSQLTbqmft1KG&#10;qCRPLdRa78faY7Js2LBh8GlPmSmLPSUBbNr+jRmHuNSJS5241IlLnbjUiUuduNSJS5241IlLnbjU&#10;iUuduNSJS5241IlLnbjUiUuduNSJS5241IlL3bhx+beb7xp8mkz/ctr41TTGsVb7y1gz4AAshlpp&#10;ooXKDC7777+/8kN7QXsAAAAAAAAALA4JOMCyyWxDmzdvXtRZh1Ki6KyzzlpQGbZppT0AAAAAAAAA&#10;FocEnCmWAfIMvk/jVGBJErj44ouVnwIAAAAAAAAAFkwCDgAAAAAAAAAALIAEHAAAAAAAAAAAWAAJ&#10;OAAAAAAAAAAAsADrZmZmdq5fv37wdTJt3769mfRrhLXC8zZZtMdk2bBhw+DTnnbs2DH4RNeDDz7Y&#10;HHnkkYNvFOJSJy514lInLnXiUicudeJSJy514lInLnXiUicudeJSJy514lInLnXiUicudeJSJy51&#10;4lInLnXiUrdW42IGHAAAAAAAAAAAWIB2BpzBZwBghE2bNg0+7ckMOHUyu+vEpU5c6sSlTlzqxKVO&#10;XOrEpU5c6sSlTlzqxKVOXOrEpU5c6sSlTlzqxKVOXOrEpU5c6sSlTlzqxKVurcalTcAZNaA4CbZt&#10;2zZy0BNYPJ63yaI9Vg8JOHX+w7JOXOrEpU5c6sSlTlzqxKVOXOrEpU5c6sSlTlzqxKVOXOrEpU5c&#10;6sSlTlzqxKVOXOrEpU5c6sSlTlzq1mpclKACAAAAAAAAAIAFkIADAAAAAAAAAMAuOwd/mRcJOAAA&#10;AAAAAAAA7LJu8Jd5kYADAAAAAABrkP/jMgAALB8JOAAAAAAAsAb5Py4DAMDykYADAAAAAAAAAAAL&#10;sG5mZmbnpk2bBl8n07Zt25pJv0ZYKzxvk0V7rB5pKwAAAAAAAGA6ScABduN5myzag9VOH64Tlzpx&#10;qROXOnGpE5c6cakTlzpxqROXOnGpE5c6cakTlzpxqROXOnGpE5c6cakTlzpxqROXOnGpE5e6tRqX&#10;eZeg2r59e/OpT32q/Vvzq1/9qjn11FObn/70p4NfVo9nn322vbdjjz22XXIfuZ/VoH/tZbn66qsH&#10;W+y9xOBDH/rQqokFy6Pf5773ve8N1uyS72Vdtsv2Nemj/fdF9u0fL++cM888c9bzFTnPFVdc0fbX&#10;HLdsn6V/nv4xu+v76/rPUvf+JuFdsdjt0T9ef5/u8bL0Y1tMa3sAAAAAAAAA02VeCTgZ4DzxxBOb&#10;xx57bPDLnm699dbm8ccfH3xbGf2B2v6SddmmK9/PPffc5rTTTmtmZmba5aqrrmr++te/DraYvwwQ&#10;9wfBl9q11147vP677767+f3vf1+93/l4xSte0Xz9619v/0Jx3XXXNS95yUvavnbnnXc2N9988zBh&#10;Iv3+3nvvbftg1r/+9a9vt+9LksTDDz/cHH744e338uxefvnl7fciSRyf//znh89n/3xdP//5z5un&#10;n366ed7zntc89NBDw2v49re/3XzpS18aJmb0j9lfn98uueSS9m95lsrznOvMuyHrslx22WXtspDn&#10;bKEWuz0Sx+77MMcu+yR2O3bsGB4v7528L2v3P63tAQAAAAAAAEyXsRNwygDuN77xjebggw8e/Lq7&#10;DJRmUPTNb37z4JeVc8oppwwHY/vL2WefPdjqH5544on2vkoiQCTh5FWvetXg2+qz7777Np/5zGfa&#10;qZt+9KMfDX6FhUtiQxI13v72t7ff169f3yZO/PjHP24TKfKuyPf0wTj++OPb7UsyRXHfffc1J5xw&#10;Qrt/jnnhhRc2F1xwQTvjUleO+dRTTzXHHHNM+z3bp1/XkgFzDTl3tnnf+943vIY8z0nAyzkjiYI5&#10;Zq4t+uuTbFiSznKMHDP3lWvJsU8//fR2XeQ9ceihhzaPPPLI4JfltRTt8drXvrZdihw7++RcOU43&#10;tnlv5v2Z92jfNLYHAAAAAAAAMLsfbb+n+eL3r1nS5cHHf7HkS9/YCTjveMc72mSO/fbbb/DL7jII&#10;umXLljbx5aCDDhr8unpkdoYnn3yyOmBbm8kmv5USKPmbgeIsKdOSAer8zawxmcmjWw4lM1KUbbu/&#10;Z5+PfvSj7cwV+T3rc878Xmbz2duZbJIQVQaqY7ZriP69ZJ9ybd3tcm1luxKLEqMcP/t+61vf2m0b&#10;1o48J3nODznkkMEvTZsckwSNPEd9SZjI9t0EjfStzI7STaq5/vrrd0v6KLJu48aN7QxbkT6Zc5V9&#10;i/yeJMBuIl2R82VdEjMiiR05Zo5d9J+VriT7ZBaYkkDSle2TPJL3yEpYivboy7bZp3b/SfBLLEuC&#10;TDGt7QEAAAAAAADMbt3/f9m56+OaMq8SVKPccccd7WBoZqVYjTLom/ImWfqJLv1B4DL4nxkhkmyS&#10;QeRSVuX9739/OyCcZKXM4vHpT3+6ueWWW9qB6WybMi1Jssm2KZGSpKVy3AyU//CHP2xLr2RJuZfM&#10;CPLFL36xPX4GqvdmJpsMQmcwOucZdQ21e6kpsyGV7RKfJBt13X777c3+++/frs+9pH/k+Kx9++yz&#10;T1viKCWQSt9OYkf6RFcpTdRNGhll8+bN7d8kdH3gAx9on41+wkeej7yHukkcRc6XpI1aMshc8szn&#10;ftLXa3LefgLMpFiM9sh+2T/HKQkvScgryYJR2qdLewAAAAAAAAA1azEJZ1EScDIQ+/3vf78dFF/N&#10;MpifZJmUwEm5kzJrSylDlQHj6M82kUHkMrCdbWszMkS3FEtk2wMPPLAtvRIp4XLWWWe1++fYr371&#10;q4fb57cMfv/mN79pt91bc13DXPeSdUm+yTHKusxY0i8ZdPLJJzcnnXRS+zlxzeccm+mQGbOSeHHc&#10;cce1CRpJwEqf6Cp9cbbnpSv9LrMqJeGiJHUlcaw7M1W2yTNayjB1JfmrJNjVkkFGSbJHkn1yrbXZ&#10;eXINSQa56KKLxrqXlbCQ9khck1CY/XOcorwv0x7RT1zUHgAAAAAAAMAoay0JZ8EJOBkMzSwqScCY&#10;70DqpMqgbmZ3yWwwGczNIG6SXzJAHd2B6mxbEnb65Zy6Mhid46UkVQbAs2Qw/Dvf+c5uZWCKHDsD&#10;3qU8y0KU0jEx6hrGuZfch9IuzCaJYyXpITOiJDkjy7nnnrtbv8l7I31x3NlPSvJbSYbLOZKslt/T&#10;J6MkkfVnPUkiXRIykrTTnzGnJs9duYckiiSxMIki3eSTyHmTFJSkuJTOmsT330LbI++A97znPe37&#10;rjbDTZHYZPaz7gxd2gMAAAAAAIBJthZLIK1GaykJZ8EJOJkN5v7772/OOeecYUJHSpvke5lBZjXK&#10;gG93xpljjjmmLTv161//eo+B6iSuZFA7pZ0uvfTSauJKjpeB5GuvvXY4CF6W2iwOiyWD0hnszgB6&#10;BqTnuoZx7iWlsrpJQzlHYsL06JY1K+67777mgAMOGCZLdPVnjRpVmmhv3XrrrXvM2pR30Mtf/vJ2&#10;Bpf+dSW5Lf22ew9Jrsv2kWSP2RJFsk+OOVdiynJZivbIs5/ydzfccMNevaOmuT0AAAAAAACYfEn8&#10;YDKslSScBSfglISNsmTmmJQ2SZLHahoIzWDznXfeOfi2a0A3pZbK4G8GfDdu3NhceeWVbWJOGajO&#10;PiVJJYPgoxIKUj4niS3dMi1LKefJTBcZWC8D6KOuYZx7yW+Z6SID4WWgPLOQJOmK6VGehyRnRPpT&#10;+kT6V1/Wpc+VWaPSb2YrTTSbJLylhFmZCSfHSAmqkuCRcyR54/jjj2/XR/pykua6v3WV2XRSjimy&#10;fd5hSbbL8UviWi2BpT8jz0pbivZIAs0JJ5xQfQ/035dJjkkcE7uY9vYAAAAAAAAA5mctJOEsOAFn&#10;rUjCydatW3crzZREm26ZkwxmZ1C4DDLH85///LZES/ZJ6aaU4iqzM2RA+7rrrhuWc0oSTAaQs105&#10;T0qmZHB5sZSZiLKUUi3dRKhR1zDqXrrOPvvs9m9ilG0zS0W2ZbqkHyTJovSXlC8riV5JyCj9q79u&#10;ttJEoyQJJLOxJHEkx0zfS2JZeT4zo0ttRp383u3rWUp/TyLHRRdd1CZ25PdcY2Z96vb57vOUpVua&#10;LUln5Rkoy0rO+rUU7dEtV1eWHKv/vsx7Jm1TYqc9AAAAAAAAgPla7Uk462ZmZnZmRpNJtm3btnbW&#10;lXFl9oX/9t/+W3P66acPftldEkaOOuqo6swOo5QSKBkwrs3CMK0yeF7Kv5RBfVav+T5v81XKEHWT&#10;2xZirfc/7cFqt9R9eLUSlzpxqROXOnGpE5c6cakTlzpxqROXOnGpE5c6cakTlzpxqROXumWJS0bC&#10;VlmdDv2lTlzqxKVOXOrEpU5c6sSl7ovfv2bwaU+L9Z8d/9urThx8WjpHHvLKwadd1uwMOLfddttu&#10;MyF0l8xKM1/9si38Q0rGpDxQygTBKLXSRHMbneOYGVwOPPBA5Yf2wt61x2jaAwAAAADWoFWWfAMA&#10;rE6rMOd3N2tyBpzFlhkivv71rzef/vSnF22WiNXse9/7Xluapjj66KPb8kDznVGIySQLc7JoD1Y7&#10;fbhOXOrEpU5c6sSlTlzqxKVOXOrEpU5c6sSlTlzqxKVOXOrEpU5c6sSlTlzqxKVOXOrEpU5c6sSl&#10;TlzqajPgHPOyo5oT/vmtg2+T5Q9P/bH549N/Gnz7h6mZAWcxbd68uZmZmZF8M5A4JB5luf766yXf&#10;AAAAAAAAAADzNsnJN/Gig17YvPDAFwy+zU4CDgAAAAAAAAAAy27Sk2+KcZJwJOAAAAAAAAAAALCs&#10;VkvyTTFXEo4EHAAAAAAAAAAAls1qS74pRiXhSMABAAAAAAAAAGBZ/K//n+NXZfJNMVsSjgQcAAAA&#10;AAAAAACWxf/91N8Hn1avJOH0rZuZmdk5+AwAjLBp06bBJ8a1bds2casQlzpxqROXOnGpE5c6cakT&#10;lzpxqROXOnGpE5c6cakTlzpxqROXOnGpE5c6cakTlzpxqROXOnGpE5e6tRqXNgFn/fr1g6+Tafv2&#10;7c2kXyOsFZ63yaI9JsuGDRsGnxiX/7CsE5c6cakTlzpxqROXOnGpE5c6cakTlzpxqROXOnGpE5c6&#10;cakTlzpxqROXOnGpE5c6cakTlzpxqROXurUaFyWoAAAAAAAAAABgASTgAAAAAAAAAADAAkjAAQAA&#10;AAAAAACABZCAAwAAAAAAAAAACyABBwAAAAAAAACAVWnn4O9Kk4ADAAAAAAAAAMCqtG7wd6Wtm5mZ&#10;2bl+/frB18m0ffv2ZtKvEdYKz9tk0R6TZcOGDYNPe9q2bdvgEwAAAAAAADBtJOAAu/G8TRbtMVlG&#10;JeDs2LFj8ImuBx98sDnyyCMH3yjEpU5c6sSlTlzqxKVOXOrEpU5c6sSlTlzqxKVOXOrEpW6y45IJ&#10;/lfm/2Osv9SJS5241IlLnbjUiUuduNSJS5241K3VuMy7BNVTTz3VXH311e3f4m9/+1v72+mnnz5c&#10;vvnNbw7WTocSg3SUvsTiBz/4weDb0vjtb3/bXHHFFbu1y3LI/aa9P/nJTy77uVlZ/ee+38fzvazL&#10;dtm+Js9H/7nJvv3jpX+ln812viLn2bJlS/tMlP5Zlv55+sfsru+v67/Tuvf3kY98pD3fSlrs9ugf&#10;b7Z9Eqesm+35n9b2AAAAAFi7JmWCf5IKBQDA5JhXAk4GOD/84Q83v/vd7wa/7PL3v/+9eeaZZ5or&#10;r7yyufHGG9vl/e9//2Atk2gxEnay73e/+9223T/72c82Bx100GAN0+Cmm25qXvCCF7TP+9e+9rXm&#10;zjvvHCZM5F1x//33N9/4xjfa9UcffXS7fV/64aOPPtoceuih7feSZPHVr361/V4kieP6669vTjzx&#10;xOr5uh555JF2JpLnPve5za9//evhNaSfbt26dZiY0T9mf/0DDzzQnHfeee26HONPf/rTMKkl15n9&#10;sy7L+eef33zlK19Z0PO0UIvdHoljiU2WHLu/z2z/JnRNa3sAAAAAwFKTCgUAMFnGTsApA7j/+q//&#10;Wk20OOCAA9oBVqbHX/7yl/avdp8+SWxIosZb3vKW9nveCUmc+NnPftYmQuRdke/77LNPu/7YY49t&#10;ty/JFMVDDz3UvOENb2j3zzGTFHbGGWc073znOwdb7FKS/I444oj2e7Y/6qijqokfuYacO9uccsop&#10;w2t42cte1u6Tc8Yf//jH9pi5tuivf+Mb39j+FjlGjpn7yv3l2CeffHK7Lg4//PDmpS99afPYY48N&#10;flleS9EemfKtO+1bjp19SlLLXP8mFNPYHgAAAAAAAMD0GTsB521ve1uzefPmZt999x388g9JxMjA&#10;KXPL4HW3jEqZwSEyW0WthEoGmFPi5bbbbmt/H1U+pshxU6IlS/9cOc/HPvaxdmA8s1eUUi7lPGX7&#10;bomX7JsyMlmfa/jRj360xzH6++c+y2B99Nd37yPHn20/Jk8SG5J098IXvnDwS9MmxyRB4+mnnx78&#10;8g/Pec5z2u1L0lak7TM7SjepJjMp1Wr9Zd1hhx3W3HXXXe33knBS9i3ye2ZGKTPqdOV8WZfEjEhi&#10;R47ZTR55zWteM0zq6EuyT2aBKQkkXSVBaKWS0ZaiPfqybfbJvjHq34RiWtsDAAAAAAAAmD7zKkE1&#10;SgaAk4jRT6xgd7fccks7c0Mpo5IB50hSTMqtpHRMKaFy88037xbHhx9+uPnCF77QDnrXBp37Uh4q&#10;A9g53qWXXtqWj0lSTxIcUt4l63K+lAvLea699tq2NE25tgyOd0v8JNnmtNNOa7785S83xx9//B7H&#10;yAwWr3vd64b7Z2B9Zmam3bd//CzZNpJ8k0H27JPfE5/EidUpCRpp55RAKv03iR133313+7kopYm6&#10;SSOjlLJ2ecd84hOfaD7wgQ8MZ0Qp0t+SlNFN4ihyviRt1JJB5pJEktxP+ntNzttPgJkUi9Ee2S/7&#10;5zjjvHsK7QEAAAAAAABMi0VJwMkgeJIySmJFBlyTbFEGe9nd448/3v7NQPaGDRvaz90yLZESKvvv&#10;v3+b1FJk/XwGv1PGp8wmkuO98pWv3G3Gi65++ZecJ+fLdRVvetOb9kh46Mq6lImJ7J/B+nKvGWyP&#10;HKMo2yb5pntvuYYk/2SQndUps6PkPfDBD36wTZj5yU9+0hx33HGDtbuUPj9On867JIl9JaEsiWhJ&#10;UCuzOkW2ST8rZZi6kkh2zTXXNOedd141GWSU9MOUxsq11mbnyTUkGeTMM8+c1/O5nBbSHolr3ufZ&#10;P8cZl/YAAAAAAAAApsmizYDTdeqpp7bJHN3kkWlXyqx0Z/EoMwVlScLJV7/61fb3LBkov+OOO2ZN&#10;mFlsOU8G4MssRlkya06uK9c3rm7Jq9xPMVu5mJSKybqcq+yXa/jFL36xbPfO4nnRi140LFGUvl6S&#10;8t773vfuVhIoSRTpW+POflISuJJIFulHmY0pv5f+Wd43/VlP0ieTkJGknVEJZEW3nyZRJLPtJFGk&#10;n3yS8+YZTpJZSmfNN5FkOSy0PTJj1sc//vE22aW8u8alPQAAAAAAAICaex78z+bfbr5r2ZeltiQJ&#10;OJHyH2VwdxpkgDgDxUkm6SrJNV1lIDwzxGRmici+SUIpA+Rlqc3wsBTSVieddNKwDFRZxi13FRlY&#10;P+SQQ4b7nnvuuYM1uxKQask8SQ5IUkXKWXXPmxmVxhmcZ2WkvySBIwlUxUMPPdTst99+1f6SEnXd&#10;kkCjShPtrbvuuqvtS93zlz5Z68e1PpkktGwfSfaYLVEk++TZ3ZvElKWwFO2R5Jsbbrih+dznPrdX&#10;76Fpbg8AAAAAAABg+ixKAs4vf/nLdrC2uOWWWxZ9cH01SHmcm266abdYpNRLZCA6g8S33XbbcIC5&#10;zIoT2Xfr1q0rVnYpA/E7duwYXu985Z4yeF7uKd9TWqrIzBpJTuoe/5577mn/JjYpJ1TiwuRLAsRh&#10;hx3WPuuRfpvkiPTjvqxL3y7ljdLOs5Ummk3pP2UmnBwjfaYkeJQZXEoJtchz+Oijj+72W1f2jdIn&#10;s/0DDzzQHHHEEe3xcz/lmvv6M/KstKVojyTQvOENb9ir9/i0twcAAAAAAAAwfRYlASezLnzsYx8b&#10;lhCKaZyFILNEnH/++bvFIkko55xzTjtonOWJJ55oy0tlXQbBzzzzzPb37JvB5W4JqFKiaimUAfuc&#10;L7NS5BpyLRnkLufPklknxpH9c/2llFTK1uy///6DtU07iH/xxRfvdvwMmme/lJJJwlaJS5ZcE5Pt&#10;Xe96V5tkkfZKPzrjjDOGM6Wk35S27K+brTTRKKX/5JnJMdNX0mdKGaLM6FJL+svv3WcqS3mu+n0+&#10;M72ktFF3dpVuabQsH/nIR4YJdnffffdufTbLSvbbpWiPblm8sozzTtAeAAAAAAAAwLRZNzMzs3P9&#10;+vWDr5Np+/btzaRfI6wVS/28lTJEJXlmoZK8UcoPlaSStUR7TJYNGzYMPu0ps4ixpyRtrcW+sFDi&#10;UicudeJSJy514lInLnXiUicudeJSJy514lInLnXiUicudeJSJy514lInLnXiUicudeJSJy514lL3&#10;bzffNfi0vP7ltPGrtOyNRZkBB2ActdJEC5UZXDLbkvJD86c9AAAAAAAAABaHBBxg2aQk0ebNm/co&#10;TbQQKVF01llntSWMmB/tAQAAAAAAALA4JOAAAAAAAAAAAMACSMABAAAAAAAAAIAFkIADAAAAAAAA&#10;AAALIAEHAAAAAAAAAAAWQAIOAAAAAMCasXPwFwAAgOW0bmZmZuf69esHXyfT9u3bm0m/RlgrPG+T&#10;RXtMlg0bNgw+7WnHjh2DT3Q9+OCDzZFHHjn4RiEudeJSJy514lInLnXiUicudeJSJy514lInLnXi&#10;UicudeJSJy514lInLnXiUicudeJSJy514lInLnVrNS5tAs7gMwAwwqZNmwaf9iQBp85/WNaJS524&#10;1IlLnbjUiUuduNSJS5241IlLnbjUiUuduNSJS5241IlLnbjUiUuduNSJS5241IlLnbjUiUvdWo1L&#10;m4AzakBxEmzbtm3koCeweDxvk0V7rB4ScOr8h2WduNSJS5241IlLnbjUiUuduNSJS5241IlLnbjU&#10;iUuduNSJS5241IlLnbjUiUuduNSJS5241IlLnbjUrdW4/JfBXwAAAAAAAAAAYC9IwAEAAAAAAAAA&#10;gAWQgAMAAAAAAAAAAAsgAQcAAAAAAAAAABZAAg4AAAAAAAAAACyABBwAAAAAAAAAAFiAdTMzMzs3&#10;bdo0+DqZtm3b1kz6NcJa4XmbLNpj9UhbAQAAAAAAANNJAg6wG8/bZNEerHb6cJ241IlLnbjUiUud&#10;uNSJS5241IlLnbjUiUuduNSJS5241IlLnbjUiUuduNSJS5241IlLnbjUiUuduNSt1biMXYLqe9/7&#10;XnPssccOl5/+9KeDNbv71a9+1Zx66qmzrp8GV1999W6xyveVknZbrvNv3769+ehHP9r2gb5nn322&#10;+dSnPlXtF7m+XOdSyjXl2nKNSyX3lvY+88wzl/Q8k6K0aenn/TbsvjOyXbavSfv3+0X27R8vMU1s&#10;ZztfkfNcccUVbZuXNilL/zz9Y3bX99f1n6Pu/eWdV+v3y2mx26N/vP4+c52vyHbT2B4AAAAAAADA&#10;dBkrAScDqDt27GjuvvvuZmZmprn22mubq666qh0Q7bv11lubxx9/fPBtupQB4kicyvLiF7+4GqtJ&#10;sxyJMKvFfBN2st3Xv/715tvf/nZz/fXXN+vXrx+sWbuuu+665iUveUnbx++8887m5ptvHiZMpB/d&#10;e++9w3fG61//+nb7vsT54Ycfbg4//PD2e3mGLr/88vZ7kXfQ5z//+ea0006rnq/r5z//efP00083&#10;z3ve85qHHnpoeA1pmy996UvDxIz+Mfvr89sll1zS/s0xfv/73w+fj1znX//613Zdlssuu6xdVvI5&#10;X+z2SBxLbLLk2N19Rp2va1rbAwAAAAAAAJguYyXg7Lvvvs373ve+9m9kcPbggw9unnjiifZ7kYHS&#10;DIq++c1vHvwyPbqDx5s3bx78usvpp58+FQkZ06w8C0kymAZJbEiixtvf/vb2e/p3+v6Pf/zj9llI&#10;ske+l3fG8ccf325fkimK++67rznhhBPa/XPMCy+8sLnggguaD33oQ4Mtdskxn3rqqeaYY45pv2f7&#10;TEn22GOPtd+7cg05d7bpvrde8YpXtLOj5JyRRMEcM9cW/fUnnnhi+1vkGDlm7ivXkmPnuS5e9apX&#10;NYceemjzyCOPDH5ZXkvRHq997Wvbpcixs0/ONep8fdPYHgAAAAAAAMD0GbsEVdePfvSjZuPGjcPB&#10;0Mgg6JYtW5pTTjmlOeiggwa/To8yePz/HQwezyYD190yKvmc38q6zLqS2SRSQiXrM8NDd5/u9ol5&#10;SsBkgLtbCqY2C0WRdWW7UqalHCczuGTmkW75ltr2RdmvrM8MGIshM/GUY+b4OU/Mdi3lOr71rW+1&#10;v3f3mU3imvN0z1Vm08h53vOe97RxzaB/KXXTv9/y+2zb53hl2yzZrugfq3vN3f267T1JktiQ5/yQ&#10;Qw4Z/NK0yTFJynjyyScHv/xDEiayfTdpL/eb2VG6STWZPaib9FFkXd45mWErEpOcq+xb5PckAZYZ&#10;dbpyvqxLYkYksSPHzLGLJA+WpI6+JPtkxpeSQNKV7fP8r1QC1lK0R1+2zT7Zd9T5uv11WtsDAAAA&#10;AAAAmD5jJ+Ak2SHJDUkKiP4sL3fccUc7GJpZKaZRGZzerzIYXGQwOjN8ZOaGUiolnzNzThlgzmD5&#10;D3/4w7b8SpaUeck+X/ziF9uyKxmsTgJU1xVXXNGcddZZ7fH6ZVu6kgCS0mFJ8CllWpI0FZ/5zGfa&#10;WUc+/elPN7fcckubXDXb9rnWLNknpWzKvTzzzDMLnnEi58ygfClT8/73v3/4+2zXUtx///3t/ee6&#10;aoPyfUk4ygB/jpeyaol14pYEkBwn63K+9PX+/ZYSOLmu2bbvlm1LXJOgNFvs3vrWt7bXlOSbJByU&#10;/dI/brjhhnbdarHPPvu091buN5LYcfvtt7efi1KaqJvEMUp55+Qd9IEPfKB9LrpJgJFnI++hbhJH&#10;kfMlaaOWDDKXPLu5n7RxTc7bT0iZFIvRHtkv++c44zxbhfYAAAAAAAAApsXYCTgZ6E5iRpICojsz&#10;R5IWvv/977eD4swuySlJoDnppJMGv+wqBZOZGjKDTqS0V5JpMsidweNXv/rVw/It+S0D4L/5zW/a&#10;bYsko5REhPxNgkIp29LVLQUTKdNy4IEHDs/dN2r7frmYSPvvzWB6XwblS6JAzpn7Hufas34+yQFJ&#10;OCqzreR4iXV3RpCu/v3mPDlfrqsm67vldjI7SPbPfSXxILr9IDPnRK1UUBJ9yrO2WrzjHe9oEy+O&#10;O+64tj8mQe/kk08erN2ltOk4bZa4ZZagkjCVhKckYJVZi6LEtpRF6kqi1CWXXNIutWSQUbqJc7XZ&#10;eXINSQa56KKLxrqXlbCQ9khckzCW/XOccWkPAAAAAAAAYJrsVQmqDMJmppvMMpDB0CSAJJlhvgOp&#10;a0lKnZQEi9nUSqbkc2ZqqCV+ZF22LyVaxvXyl7988Okfcl1J5EiJqQzAZ8lg/He+853quefavsz4&#10;s1gD3OUeM6B+wQUXtAkppczUfK99KeQ8SVDIdZVrOOecc9rrmq3Nk2RQtk2JqlIKaLbSOTlO1uW4&#10;Zb+c79///d+X7T4XKklj5b4yY02Z4efcc89tn49SEijvjcRu3IStkrSURKnIOZKolt9L/EsyVn/W&#10;k5QES0JGknb6M+bUdNsmbZjEsiSK9JNPct4kBSUhLqWzJvH9t9D2yPOXvptklzID0Sjd82kPAAAA&#10;AAAAoOaeB/+zueSL32r+j8/8X80Fl2/ZqyX75hjXbL1tcNSVt1cJOF2Z1SWlf0rSQBIjUtok3zPQ&#10;Oi0yyJyElFElmJJkUkvYyEwuZSB8MfRnyIkMYGcgO6WWyiB8WWqzSMy1fS3hKEkiGcivKcdLgklX&#10;9k9MunL8nCclpy699NJ2IH8+174Ucr/vfve7h6WhyjJbuaskCiTJoGyfZIPMbhSz9YMc55//+Z/b&#10;bbvnKCXBJkmt/TPr0gEHHFCNR56LbkmgUaWJ9tatt946nDGpyDsoCWm1dqq1Q5KsSgJbacNaokj2&#10;yTHHTUxZakvRHkm+Sem7lEDrP2fjnG+a2wMAAACW0s7BXwAAgNXqP//4ZPPEX55p/p//d+//F072&#10;zTFyrEkxVgJOBmLvvPPOwbddA6EpYZKyOiVZoixJOEhpkyRLTNNAaAaTM/ibxKNuWZy48cYb28SU&#10;zC6RBJTErsjnp59+eo9ZIuYjg9Jl0Dpts23btt1KQxUp35OkltmSZPpGbZ8B+MzokoH7IgPuf/7z&#10;nwff9pTjXXfddW1/Kkosyswm6Wdlfc5REgLme+2LLe2Tduq23Sj9WW6SnFBmwKn1g/J8JQ4prdRN&#10;QphESYDYuHFjm5wRaZf0w7RTX9al7fJ8JB65t9lKE82mxKzMhJNjJE4lwSPnSPJGt9+nHz388MPV&#10;ZyFKnyvtkO3zDst7LcfP/ZRr7uvPyLPSlqI98jyfcMIJ1SSpuc437e0BAAAAS2nd4C8AAMBq9Zen&#10;dww+LdxiHmuhxkrASSLE1q1bh2VxUv4jA7j9WQimXZKRkkiRgeISqyz77bdfO4idJTNKdNffe++9&#10;bdmU2qDyuI4++ui2TEyOl7bJUhs0z/VlALtbRinnzuB2ZAA+CTKl9NOo7Wv3cuSRR44sKZTjpVxZ&#10;udYs/ft//vOfP1yf86a0WfrZXNe+2EqCQc6XWTtyfRdddNEebZuEp5okGSQRqmyXBIEyA04tdg8+&#10;+GB7jpTVSeJOZpIq6yZ1Jqmzzz67TbLINSZOKR2WdorEpVx/f91spYlGKTHLeyfHTHwSp1KGKDO6&#10;1GbUye/dPpOl9Jt+m+YaM+NS973WLQeWpTwbkZm+uu2UZSXbainao1v2rSylz486n/YAAAAAAAAA&#10;ZrOQmW/6FvNYC7VuZmZm56ZNmwZfJ1MSGSb9GldCBq1L2ZUy8A0LtdTPWylDVJJnFmqtPwfag9XO&#10;v+F14lInLnXiUicudeJSJy514lInLnXiUicudeJSJy514lInLnXiUicudeJSJy514lInLnXiUicu&#10;deJSd8HlWwafFsdVnz5r8GlljTUDDsBiqJUmWqjM4HLggQcqP7QXtAcAAAAAAADA4pCAAyyblCTK&#10;7Cj90kQLkRJFF1988bCMGePTHgAAAAAAAACLQwLOKpYB7gyeK/MCANNicuqYAgAAAAAA8A8ScAAA&#10;Vo11g78AAAAAAABMEgk4AAAAAABMH5OMAgDAivhf/svi/R+OF/NYCyUBBwAAAACA6WOSUQAAWBHP&#10;PXD/waeFW8xjLZQEHAAAAAAAAAAAlsWLX3hw87znHrCg2Wuyb46RY00KCTgAAAAAAAAAACyLNx75&#10;4uayC9/X/J+f+t+bqz591l4t2TfHOP+MUwZHXXnrZmZmVLoFgDFs2rRp8Ilxbdu2TdwqxKVOXOrE&#10;pU5c6sSlTlzqxKVOXOrEpU5c6sSlTlzqxKVOXOrEpU5c6sSlTlzqxKVOXOrEpU5c6sSlbq3GpU3A&#10;Wb9+/eDrZNq+fXsz6dcIa4XnbbJoj8myYcOGwSfG5T8s68SlTlzqxKVOXOrEpU5c6sSlTlzqxKVO&#10;XOrEpU5c6sSlTlzqxKVOXOrEpU5c6sSlbuy4ZLqHva8is+roL3XiUicudWs1LkpQAQAAAAAAALB3&#10;pij5BmAUCTgAAAAAAAAAALAAEnAAAAAAAAAAAGABJOAAAAAVKd4NAAAAAACMQwIOAABQoXg3AAAA&#10;AACMSwIOAAAAAAAAAAAswLqZmZmd69evH3ydTNu3b28m/RphrfC8TRbtMVk2bNgw+LSnbdu2DT4B&#10;AAAAAAAA00YCDrAbz9tk0R6TZVQCzo4dOwaf6HrwwQebI488cvCNQlzqxKVOXOrEpU5c6sSlTlzq&#10;xKVOXOrEpU5c6sSlTlzqxKVOXOrEpU5c6sSlTlzqxKVOXOrEpU5c6tZqXOZdguqpp55qrr766vZv&#10;3w9+8IPm9NNPb5ds87e//W2wZu375je/Obz37vLJT36yGqvFkhgn1t1zph1gqfX7Xr/fjfs+yLOT&#10;F2xX9u0fL89RnqdyzP4+Rc6zZcuW5re//W27Tdm+ts+oY/bX5Tq7uvf3kY98pD3fSlrs9ugfb7Z9&#10;Eqesm+09N63tAQAAAAAAAEyXeSXgZIDzwx/+cPO73/1u8Ms/ZDD0/vvvb77xjW80N954Y7N58+Zm&#10;n332Gaxd+97//ve39537P+6445pLL720/f7Zz362OeiggwZbjS+Dx1dcccWsg9qRbT7+8Y83Rx99&#10;dHuucv5nn3121sF1WCw33XRT84IXvKDtd1/72teaO++8c5gwkXdF932QPprt+9KHH3300ebQQw9t&#10;v5cki69+9avt9yK/53k444wzhuf77ne/W02yeOSRR9qZSJ773Oc2v/71r4fXcOWVVzZbt24d7pNn&#10;5Prrr29OPPHE6voHHnigOe+889p1Ocaf/vSnYVJLrif7Z12W888/v/nKV74y8nldaovdHoljiU2W&#10;HLu/z6h/E4ppbQ8m2c7BXwAAAAAAAFg8YyfglAHcf/3Xf90joaQM2p555plTlXSzkjKwnAHmDDS/&#10;7W1vG/zatPE/5ZRTtANLKv0vz/xb3vKW9nveCUmc+NnPftYmQuRdke+lHx577LHt9iWZonjooYea&#10;N7zhDe3+OWZJsnnnO9852GKXxx57rHnpS1/aHH744e33bJ/97rrrrvZ7V64h58423WfhZS97WXPU&#10;UUe154w//vGPzTPPPNNeW/TXv/GNb2x/ixwjx8x95f5y7JNPPrldF7muXF+ucyUsRXtkyrfutG85&#10;dvYpSS2j/k3omsb2YNKtG/wFAAAAAACAxTN2Ak6SPDKrzb777jv45R+6g7bsKQPE3VIu3dIpGQBP&#10;uZSyLjNWZPnYxz7WDlxndol+qZXoJyTU9M+bmUXK4Hn+dsu5lJkkIucvv/dLueRayrrZStKw9qX/&#10;HXDAAc0LX/jCwS9Nc8QRR7QJGk8//fTgl394znOe027/l7/8ZfDLrv6Z2VGyX+T9kRmjxq31l/6f&#10;WVC6fTD9Or+VGXW6sl3WZb/Ie+uwww7b7b31mte8ZpjU0ZdZXjILTEkg6fr73//eJo9klpeVsBTt&#10;0Zdts0/2jVH/JhTT2h4AAAAAAADA9JlXCarZPP74481+++23W0JHKX0y7TJwfO211w7LRJXSKYlP&#10;1t18883tLDZZl7IxGTBOAkLKr2TwOb+lvFXfqMHnIjNKvO51rxueNwPdMzMz7bpbbrmlnUGirMvA&#10;d+S6UvYl5y2lXHKNudasy7Vn+6z7r//1v7b7QFcSNNLfUwKpJE4ksePuu+9uPxelNFE3aWQ2SeBI&#10;n88+kePm+H3p33kuasmA2TfHqCWDzCWJJDlfnsmanLefADMpFqM9SrxznFHvnD7tAQAAAAAAAEyL&#10;RUnAiSR0XHzxxW1iRpJHksTRL28yjfplVUrplMxuU2QQOjJIXUqsLIYcK2VbIufN4HmSpYryOes2&#10;bNjQfu6Wi4nMsLP//vu39xG51swuEdlnPoPxTI/MjpLEiw9+8INtQt5PfvKT5rjjjhus3aX0tXH6&#10;UPrjeeed11xzzTXt8T7+8Y83GzduHKzdJUkiSeooZZi6kjyWfXOMWjLIKEn2SGmsXGttdp7MHpVk&#10;kEkuwbeQ9khck0SY/bvl7uaiPQAAAAAAAIBpsmgJON2kjSR+HHXUUW1JkWmXsi2llFSZHejSSy9t&#10;Z5KJc845py2xkt9rpaZmUyu/U9MtGfXVr3518GsznFUnv5dSUllyzGxX9smA/R133NHeRwa7zzjj&#10;jPZe+qWpIF70ohcNSxSljyUhL8t73/ve3UoCjSpNNJu8V7785S+3x8vflD5KUkhJsihJYv1ZT/IM&#10;JCHjC1/4wlgJbt1jJlHkE5/4RJso0k8+yfOSZyeJbCmdNd9EkuWw0PbIM55kp7zfazNxjaI9AAAA&#10;AAAAgGmyKAk4hxxyyOATfRngPumkk4Zlm8qyefPmdlA5Sz7ntxg3CScD5RlAL4PcNTlW2qac89xz&#10;zx2s2aUMyGdmnMxwERnsToJQ2acsZaaJ/M33DIJ/5StfkYQzpdKv0//KbEiRhLuUoivJEl2PPfbY&#10;biWBRpUmGkeSLZK41i1BdNddd7UzNnXPX56B8rx11ZLYkixX3mdJ9pgtUST75JnZm8SUpbAU7ZFn&#10;+4Ybbmg+97nPVWeamcs0twcAAAAAAACwcP92812Luiy1RUnAOeKII9qB0ZKMkb8PPPBA+/u0ywD3&#10;jh072pIvfZl14vbbbx98m18iUwbK3/CGNzQf+9jH2oHpIgPRt91223BGiwxql9+TsFA+Z5sy0F22&#10;iSQ0pHxY9u+75557hm2cAX8zTEyvJEAcdthhbem5SH/JO6CbEFNkXfpUkiOSdJF+N1tponGV5ykJ&#10;HlH6eyn1Fumrjz766G6/dZV9y7G6761cY+6nXHNfrj/KMVbaUrRHEmjyjtmb53za2wMAAAAAAACY&#10;PouSgJPB35QEyUwJKVuUv/nen6VgGmWw+Mwzz2wHj0tZpyxJmklpmP/4j/8Y/pYEmXe9613tfmVA&#10;PeWeZpsVJyVYrrzyyuaaa64ZHiMlo/7pn/6pHTTPYHVms8nvKSOz//77t/vlmp544ol226zLYHyu&#10;Mb9npovs1y2ZVUpUHXzwwW3CT37L+ne+853aeIqlrybJovSHlCcrM6Wkf5f+0183W2miUdL/0g/L&#10;MfOspHxbScbIjC61GXXye7cvZyn9uf9s1t5b5fkpS7f02t133z18hsoy7gxWS2Ep2qNbjq4s3YS/&#10;2WgPAAAAAAAAYNqsm5mZ2bl+/frB18m0ffv2ZtKvEdaKpX7eShmiJJAthiRvlPJDJalkLdEek2XD&#10;hg2DT3vKbGfsKUlba7EvLJS41IlLnbjUiUuduNSJS5241IlLnbjUiUuduNSJS5241IlLnbjUiUud&#10;uNSJS5241IlLnbjUiUuduNSNG5fFLhv1L6ftfZWWcSzKDDgA46iVJlqozOCS2Z2UH5o/7QEAAAAA&#10;AACwOCTgAMsmJYk2b968R2mihUiJorPOOmtYjorxaQ8AAAAAAACAxSEBB1h11g3+AgAAAAAAAMAk&#10;kIADrDo7B38BAAAAAAAAYBJIwAEAAAAAAAAAgAWQgAMAAAAAAAAAAAsgAQcAAAAAAAAAABZAAg4A&#10;AAAAAAAAACzAupmZmZ2DzwDACJs2bRp82tOOHTsGn+h68MEHmyOPPHLwjUJc6sSlTlzqxKVOXOrE&#10;pU5c6sSlTlzqxKVOXOrEpU5c6sSlTlzqxKVOXOrEpU5c6sSlTlzqxKVOXOrWalzaBJxRA4qTYNu2&#10;bSMHPYHF43mbLNpj9ZCAU+c/LOvEpU5c6sSlTlzqxKVu4XHJ/29l3a6Pa4j+UicudeJSJy514lIn&#10;LnXiUicudeJSJy514lInLnXiUicudeJSJy514lK3VuOiBBUAAACMtPaSbwAAAACAxSUBBwAAAAAA&#10;AAAAFkACDgAAAACwJqRoIAAAAKwECTgAAAAAwJqgaCAAAAArRQIOsDL8X9IAAAAAAAAAWCMk4AAr&#10;w/8lDQAAAAAAAIA1Yt3MzMzOTZs2Db5Opm3btjWTfo2wVnjeJov2WD3SVgAAAAAAAMB0koAD7Mbz&#10;Nlm0B6udPlwnLnXiUicudeJSJy514lInLnXiUicudeJSJy514lInLnXiUicudeJSJy514lInLnXi&#10;UicudeJSJy51azUuY5eg+t73vtcce+yxw+WnP/3pYE3TPPvss82nPvWp3dZfffXVg7XTJ/c+KbFI&#10;uy3X+bdv39589KMfbX71q18NfvmHfkzKcuaZZ7b7LZVa30xMWLh+bPtx7b4zsl22r0nfyPukf7z+&#10;PnOdr8h2V1xxRdsPc9yyfZbueyvS99IHa+v76/rPUff+Tj311Gq/X05zxWex26N7vCz92BbT2h4A&#10;AAAAAADAdBkrAScDqDt27GjuvvvuZmZmprn22mubq666apg4kfVPPfVU8+1vf7tdn2Xz5s3tumlS&#10;BoijxCHLi1/84mGsJlkGtPuD9osl/SGxSB86+eST2z6U79dff32zfv36wVbjy+B6kn1GxTXbvOc9&#10;72le//rXD9si509f7iYSsHeuu+665iUveUkb1zvvvLO5+eabhwkT6Uf33nvv8J2RNsj2fWmjhx9+&#10;uDn88MObn//8581pp502bKscu7vPqPN15ThPP/1087znPa956KGHhteQ99OXvvSlYWJG+sDnP//5&#10;4Tn76/PbJZdc0v7NMX7/+98Pn4/0u7/+9a/tuiyXXXZZu6zkc76c7THXvwld09oeAAAAAAAAwHQZ&#10;KwFn3333bd73vve1fyODswcffHDzxBNPtN/joIMOagdYp1V38LiffHT66afvVZIJey8D72UQ/h3v&#10;eMfg1z37Mnsn8U2ixtvf/vb2e/p3+v6Pf/zj9llIske+lzgff/zx7fYlmaK47777mhNOOKHd/7Wv&#10;fW27FDl29sm5Rp2vL79lXbbptvUrXvGKdnaUnDMef/zxNnEw1xb99SeeeGL7W+QYOWbuK/eXY+e5&#10;Ll71qlc1hx56aPPII48Mflley90eOc5c/yYU09geAAAAMCl2Dv4CAACw9MYuQdX1ox/9qNm4ceNw&#10;MDSDrhk4nWb9wePZZPC6W0Yln/NbWZdZXTJ7RUqoZH1meOju090+A88pC5MB7m6pmNqsIEXWle1K&#10;mZZynK9//evN5Zdfvlv5ltr2RdmvrM+MG3ujf5xuaZmcr8QiS64nS2a2yX1nUL5fiiYy8J4B+AzE&#10;z6Z/3n5bdNupzLQRo2KS7cq67vHWmsQ3SXeHHHLI4JemOeaYY9oEjSeffHLwyz8kYSLbdxM0Ev/M&#10;jpL9arJt9sm+o87XjXE+Z2aUJIT05XxZl34RSezIeyzJG8Wb3/zmYVJH32OPPdbOAlMSSLqyfZ7/&#10;lUpCXO726Ov/m1BMa3sAAADApFg3+AsAAMDSGzsBp5sIEf1ZXjIAnGSIrE9SQ23AdC0bNThdZDD6&#10;wgsvbGduKKVS8jkz55R4ZbD8hz/8YVt+JUtKvmSfL37xi23ZlQxWZ7C764orrmjOOuus9nj9si1d&#10;SRxJmZgk+JQyLVu2bGnXfeYzn2k+9KEPNZ/+9KebW265pR1In237XGuW7NMt7/TMM8+0/WA++scp&#10;pWVy7qzL+XLerMt1PP/5z29n5ch9ZnA+v9XKnY0anC+SNPXWt751eN5ubG+44YZhO2VdEgNiVEwS&#10;8+9///vDdZdeemm7z7TZZ5992vZMQlbiEknsuP3229vPRSlN1E0aKbJf9s9xRrVhX9ov7d5N4ihy&#10;vvSLWjLIXPLs5nrS52py3n4CzKRYqvaY69+E0B4AAAAAAADAtBg7AScJGUnMSGJBdGf36K7LkgHX&#10;JFWUwV52SXJKkjxOOumkwS+7SsFkpoYkg0TKuCSZJoPcGTx+9atfPSzfkt8yAP6b3/ym3bZIEkiZ&#10;eSJ/MyBeyrZ0dUvBRGaHOfDAA4fn7hu1fW3Gnw984APzHkzvHyf3mHPm3EUG6SPX8U//9E/t58WQ&#10;WCVpLGqxLZ+zrsykM1cM80yUWUVyrWW7aZOyX3kPHHfccW1/vOOOO5qTTz55sHaXEsvEtyvvjbw/&#10;sn+3fNhcsl+SOkoZpq4kTl1yySXtMt826SbOdUsyFZn1KMkgF1100R73MimWoj1G/ZsQ2gMAAAAA&#10;AACYJntVgiqDsJs2bRrOFtKXRIxuUsk0SKmT3POopKParCz53C8FU2Rdti8lWsb18pe/fPDpH3Jd&#10;mVkmJaYyAJ8lg/Hf+c53queea/txZvwZR46Tgf8ye1KWc845pz13ZDallKDJ77VSU7NJzHKMUe0R&#10;OWY5b+61KLN55Pcyo9NcMUlCQma9ueCCC9p1STKYNkkaK30iMSxJeeeee277fJSSQEmiSCz7CVuZ&#10;VSXlxZJcUZtRpa97vvK+6c96kjZOQkZmTSqJaqN0n9G0Yd5nSRTpJwOlP6RvJFHr+uuvn8hkq+Vq&#10;j9q/CdoDAAAAAAAAmCZ7lYAzjiRnlMHdaZBB5tzzqBJMsyWFZAaVxYxVf4acyAB2BrKvvfba4SB8&#10;WWqzSMy1fS3hKEko3RkwxpHjvPvd727LPHXPkRk3cg1Z8jm/xbhJOEkkmCsJLMdKslI5Z8pvdZWE&#10;hcyMk2uIuWJYZgVJGaqUqlqrSTi19s+sSwcccMAwWaIrz0W3JFCtNFGSPVJqLeW/+n1ynPPdeuut&#10;7YxE3fOXNi79qav2PCYZrCSwpe1mSxTJPjnmuIlCS22522Mc09weAAAAAAAAwPK5ZuttzSVf/Fbz&#10;f3zm/2ouuHzLki45R86Vc/aNlYCTgdgkFBQZCE0Jk2OOOab9njIj2abIgG1/MHety2ByBn8ze0tK&#10;oHTdeOONbWJKkkIyC05iV+Tz008/vccsEfORQekyaJ222bZt226loYo3v/nNbVLIuEkyo7bPgP+T&#10;Tz6524wXGXD/85//PPg2ntx37r8bkyLnTeyKMhA/jvS9E044oZ29o5sEkzh961vfao+dwf4yu1B+&#10;z0w75XO2KTEt28SomOQ85VzpD9391pokQGzcuLF91iPxSD9MfPqyLjHL85G4JK610kTpP2mz2ntj&#10;rvOV9uz2+7yTHn744eqzEKWsWOl72T7JVHmv5Rpz/HLNfbn+KMdYacvdHnP9mzDt7QEAAAAAAAAs&#10;n//845PNE395pvl//t+dg1+WTs6Rc+WcfWMl4CTZYuvWrcOyOyn/kQHcMgtBBkeT6FDWxzTOQpBZ&#10;IjIonYHiEoss++23XzuInSUzSnTXJ+kjZVNqg8rjOvroo4fxT9tkqQ2a5/oygN0t91TKK0UG4K+7&#10;7rrm1FNPbQe/R21fu5cjjzxyjxI2c8l9X3TRRXvELAP6WZdZPMpvidXZZ5/d7lcSDnJts82KkxI1&#10;mS0j8SjHSMmoI444or3+3FsSpvJ74peZiCLn/cMf/tBum3Xp67nG/D4qJnlOyrmyb2bO2ZuZQ1aL&#10;tEWSLHK/iUdKb5X7TfuV+PTXzVaaKLrlvcpSkppGnS8zutSS/vJ7t62ylPbq970cLyXEynstSv8o&#10;S3k24vbbbx/2kbKMO0PTUljO9pjr3wTtAQAAAAAAACyXvzy9Y/Bp+dTOuW5mZmbnpk2bBl8nU2Z0&#10;mfRrXAkZtC5lV8pgOizUUj9vpQxREqQWw1p/DrQHq51/w+vEpU5c6sSlTlzqxKVOXOrEpU5c6sSl&#10;TlzqxKVOXOrEpU5c6sSlTlzqxKVOXOrEpU5c6sSlTlzqxKVuseOS0lAr4apPnzX4tMtYM+AALIZa&#10;aaKFygwumb1I+aH50x4AAAAAAAAAi0MCDrBsUpIos6P0SxMtREoUXXzxxW0JI+ZHewAAAAAAAAAs&#10;Dgk4q1gGuDN4rswLAAAAAAAAAMDKkYADAAAAAAAAAAALIAEHAAAAAICx7Bz8BQAAYHcScAAAAAAA&#10;GMu6wV8AAIBJ8b/8l+X/Xyq1c0rAAQAAAACApWDKIAAAWHLPPXD/waflUzunBBwAAAAAAFgKpgwC&#10;AIAl9+IXHtw877kHLMtMODlHzpVz9q2bmZmRgw8AC7Rp06bBJ7q2bdsmNhXiUicudeJSJy514lIn&#10;LnXiUicudeJSJy514lInLnXiUicudeJSJy514lInLnXiUicudeJSJy514lK3NuPSNP8/2KiGy5Bh&#10;g20AAAAASUVORK5CYIIlX/jCl4QAXxJaQ/Jl165dWZnxD//wD6sbb7xxbX333Xdf9bM/+7OnrffP&#10;//zPq5tvvrm6/fbbO/+ePGB97LKVeU6cOFE98sgja4968ODB6vDhw5t59MHn/M7v/E71ta99bVvu&#10;/53vfKf6+Mc/Xh09erS65JJLTlt74fKud72r+oVf+IV1fxt7jRutYzDUARdoupF40X7/knPT5fZ9&#10;3/7yL/+yuueee6qTJ0/ObnHrrbfOZtv+ffP+9THN3xUmV1xxRfWe97xn3fUOHDhQ/fqv/3p17rnn&#10;zg5vM9izZ0917733nuZauf/9999fXXvttdWrr766MLeKK7fcckv17LPPzu7RzLX239rMi7fHjh2b&#10;nTdvLSn7ruOnOo9F7JrPsWrz6JqRMuNi04d8rIzxDk31Grj46E/c5Atf+JIQ4EtCS77whS8JAb4k&#10;tOQLX/iSEOBLQku+8IUvCQG+JLTkC1/4khDgS0JLvvCFLwkBviS05Atf+JIQ4EtCS77whS8JAb4k&#10;tOQLX/iSEOBLQku+8IUvCQG+JLTky/i+RGXGUkb57d/+7eoXf/EXZ8WiUli88847Z4XFdmmtLmvN&#10;Kzsmg6+P7Vvm2cy1xzynLveUkmezvPjoo49WpZh1wQUXjHm7XtdKioLzyoa9blRV1UYlwp1eZmzO&#10;oi78ffjDH96w9FvOe/rpp9cV+x5//PHqb//tv71W9Os7oz7H9X3fyjzLT3G9dr/853kl5+PHj1cf&#10;/ehH170HJUvq3//Zn/3Z7Hr1+c3rl9/3dbmUHj/1qU9VN910U/W7v/u7c3OrnsH+/ftnJcx2rhXG&#10;l1566Szj2seW5y0lzlKYLD/lnmW9d9999+jv+RTn0Z73ond/1ebR9Q4pMy5OFh9x43/E9cnyZT2G&#10;L3xJ3OULX/iSEOBLQku+8IUvCQG+JLTkC1/4khDgS0Krb74cf/jTyWW3/dij131o1Hv25TLqTZfg&#10;YrjIl0RTvvCFLwkBviS05Atf+JIQ4EtCS77whS8JAb4ktOQLX/iSEOBLQku+8IUvCQG+JLTkC1/4&#10;khDgS0JrSL5EZcauRXUV00oZ6N//+39ffe9736vKLmZdpabkAetj+5Z5NnPtsc5pl53Guu7Q6/Qt&#10;gJX7KDMOpb34/DKL8lPvTFnvSFjek+Z/bl9l6FzSp+rzvnWV1xa5tqjI2mTSXGuz6FiKwG1+856r&#10;L8v29Td6B+pSXnO3yHoNSTl1FeZRiqelMNpkMW/+qzaPrvkpMy62esjHSvq+LNPxuPjoT3zlC1/4&#10;khDgS0JLvvCFLwkBviS05Atf+JIQ4EtCS74M80WZMbFtdY/1Hg17j1bXDFyS2XqP+MKXhMBGvpyq&#10;qmrX8AuuyBXky0a+rMigR3oMvvAlUYkvfOFLQoAvCS35whe+JAT4ktCSL3zhS0KALwkt+cIXviQE&#10;xvdlUJmxq7hT/+4DH/hA9dnPfrbqs+NcXwR9ylV9r7VVx3UVo7ruVe9o9uyzz87+fPnll6/t5lYX&#10;xD70oQ9Vv/Ebv1G99NJL1a233lpdeeWV1S233FKVc5rHt5mXneLKT3NXzHbBqBSybrzxxtlxe/bs&#10;qe69997qrW99a3XPPffMdppr/r7sSNd1fL0bZ33/+ryPfOQj1R//8R9XR48ePW3HznLdvjszNu9Z&#10;zisMSgGwvl9h8MlPfrLat2/frExVfprrb67j1VdfXVe6au++1yzlXXjhhWucyzXLbpp1Wasusv3E&#10;T/xE9Vu/9VtrjAvfY8eOnTbLrtk37/0nf/In63ZbXFT46tqZcas8Ltft8751FfvmvQPzfl/mef/9&#10;9892N2zv8FrW0b5Hn1JnmecnPvGJ2a6M7Z1Q27nVVb5bVFhcVNbcaFfSIfOa4jz+9E//9LQyYxe7&#10;VZxH1yyVGRcb7qN//I+4IZky9XP5wpfEUb7whS8JAb4ktOQLX/iSEOBLQku+8IUvCQG+JLT65osy&#10;Y0J1dY/t68vqEpAvyWz5whe+JAT4ktCSL3zhS0KALwkt+cIXviQE+JLQki984UtCgC8JLfnCF74k&#10;BPiS0JIvfOFLQoAvCa0h+TKozFhKK6VYdPfdd68Vhuqiz6FDh2bFsp1WZlxUgqqHWhcZC5t6d75m&#10;Ue3111+flene/va3z0p03/zmN6ubb765+smf/MkZ63POOWfGdv/+/evKfc8888yslFgKYe2yXrOA&#10;1Z7bRmWxRceXZ2qupfxzceJzn/vc2lraMpe/P/LII52LnnpZAAAgAElEQVSOl508Dx8+PPvbo48+&#10;OisSljJacw3185dj6pJh146YzXWUguLHP/7xtYJlXT6sC5KFV7nfkSNHqlLQKj9lp8R6VmVN5Z/r&#10;gmW7KPr000+vrWWjXTCbRdZ2KXVRqa9mW9jV606CIj127PLcvBJin50Oa9ebDOrnac6i/t2iGbR9&#10;TsqMbR/aTLeycDrFebR51O9h890s/3kV59H1PikzLk6ZIR8raX4t0/E5l53xf5k457JMU9/8WnHx&#10;XxITe/jCF74kBPiS0JIvfOFLQoAvCS35whe+JASG+aLMOJz1KlxB7g57j1bBgeQZ+MIXviQE+JLQ&#10;ki984UtCgC8JLfnCF74kBPiS0JIvfOFLQoAvCS35whe+JAT4ktCSL3zhS0KALwmtIfmy6TJjKQTd&#10;eeed6wprzZ3X6sKZMuPpo5y3c1ldtmsX77qKes1yUNcOmeWuzfJY8/h2qay9M17774uOL/c5fvx4&#10;9dGPfnSt0LrR7nR9d2Zskmtes95BsulW165/7XU0dz186KGHqh/7sR+rXnnllVl5svApP3W5tHnv&#10;5nrbs+tiv2gXunbJtPxzKarefvvt1U/91E/N3U2wuZ76ns3yahIYfY8dszy3iMm83Sjr53zLW96y&#10;VnBtr73Jr5RNy8+inR67cqtvmbGrhNxcT7nOpz71qXXl7r6s+xw31XnUMyg7yJZdXn/5l395tnts&#10;s2g8r6S7zPPompky42KTh3ys9HlHlvUYXHz0J+7yhS98SQjwJaElX/jCl4QAXxJa8oUvfEkI8CWh&#10;JV+G+aLMmNi2usd6j4a9R6trBi7JbL1HfOFLQoAvCS35whe+JAT4ktCSL3zhS0KALwkt+cIXviQE&#10;+JLQki984UtCgC8JLfnCF74kBMb3ZVNlxlI++ta3vrVWVinLmrdD104rM3aV6tpj6ypPNUtxpdTW&#10;3EWwnN8ufPUpMzYLeu0dM0+ePHmaTfUOd83yXr2ueceXi5QCV11cql1or795s75lxmZJqpxfilJl&#10;58muMuNGBdGyW2XN4Fd/9Ver3/zN36z+3t/7e9W/+Tf/pvon/+SfVP/hP/yH6tprr53tatn1zPVO&#10;iO37NHdZbD5jvdZyvY2evXbmZ37mZ6rdu3d3Fiq7Xv2unVGHx8lfXWFIea7e5fLcc8+dXbCs9ckn&#10;nzytlDiv5NhVUpz3bO33qbnLZn3/+h1q51b5/bwyY3O9XaW7ej19SpdjzMU8/sqfKcyja6bKjItN&#10;99E//kfcGNky1WvwhS+Jm3zhC18SAnxJaMkXvvAlIcCXhJZ84QtfEgJ8SWj1zRdlxoTq6h7b15fV&#10;JSBfktnyhS98SQjwJaElX/jCl4QAXxJa8oUvfEkI8CWhJV/4wpeEAF8SWvKFL3xJCPAloSVf+MKX&#10;hABfElpD8iUuM84ropVyyY033ti57oMHD87dWS150D5lnuR6W3HsvF0Sm/fqKt41d5Nr78xYzt1M&#10;mXHRzoxXXHFFVe9k1+bQtTPjvOO7ypvt3Qc3un7992aprH3dzezM2LULYtlF8kMf+lD1gx/8YFYa&#10;LM/67ne/u/rv//2/VzfddFPVtaPoRjszztt1rsuvRUXOdFe/jXbAHOp3n/eta/5d5cB5uy92Hdun&#10;ENx8tvauml2M53Ev1+l6HxfNvHnvPu/70DnU5y/DPLp4rOo8uuaqzLjY9iEfK2O9R1O8Di4++hMv&#10;+cIXviQE+JLQki984UtCgC8JLfnCF74kBPiS0JIvw3xRZkxsW91jvUfD3qPVNQOXZLbeI77wJSHA&#10;l4SWfOELXxICfEloyRe+8CUhwJeElnzhC18SAnxJaMkXvvAlIcCXhJZ84QtfEgLj+xKVGZOS0VaU&#10;fPqUeYbjHH6FuthZ7+ZXX7HsVnfgwIHZP95yyy1V2bWyFOrKTylkPf3007MdDl9//fVN7cxYrlPv&#10;kNjeta9ZGttoR792+WjR8fXOhM1nKed/7nOfm+2i2N6ZsKyxz86M7YJZcye2rp0Z+6yjLoy++OKL&#10;1T/9p/90trZy3bIr49/4G39jVrhtFwTb1+0qvjVn19wJsMukLpbNInDbmeY1an8uuOCC2a+b16qd&#10;Ks9QSqrNNX3zm9+s7rzzzur222/vnMc84/u+b2We5afmV9yu11F+P6902SzwNj1ZVDws53zpS1+q&#10;rr766tk924XVrp0eN8qtOqv2798/ex+b1+xyrcmry4fhCdJ9hSnOo73S9ruwyvPompIy42L7ffSP&#10;/xG3VXkzhevyhS+Jh3zhC18SAnxJaMkXvvAlIcCXhJZ84QtfEgJ8SWj1zRdlxoTq6h7b15fVJSBf&#10;ktnyhS98SQjwJaElX/jCl4QAXxJa8oUvfEkI8CWhJV/4wpeEAF8SWvKFL9P15VRVVbuS5Z2xY71H&#10;3qNEPr7whS8JgfF9icuMN998c/XSSy+tW0kp6NUluvoPO7nMWBjUJbhnn312jVWzqNb+e5NhV/mr&#10;z86Ml19+efXJT35yNp89e/asKxO2d8Ar/3zs2LG1tTXvX8pcZc7lpy4kLjq+/Swf+9jHqk9/+tPV&#10;0aNHN11mrP05efLkbB1lfd/73vdm15xXMOuzjnbZqn7WUvSrd6psPmth+va3v72qi27zymtlPo88&#10;8sgaz0W7kc5jWUqspQhYnOkqNbbPK2u7++67q1JurJ/9TJQZ27O677771u36WRiXIuaRI0eqZtlz&#10;3u/bLGuo5brvec97qnvuuaeqvWh7Xubz5JNPrtsJtp7xotxqutO8ZvvZ6rXUx7z66qudO9KOtRtt&#10;M2j7lhnP5Dza/y5Y5Xl0/etYmXHxB42P/vE/4oZ/Qk73CnzhS2InX/jCl4QAXxJa8oUvfEkI8CWh&#10;JV/4wpeEAF8SWn3zRZkxobq6x/b1ZXUJyJdktnzhC18SAnxJaMkXvvAlIcCXhJZ84QtfEgJ8SWjJ&#10;F77wJSHAl4SWfOELXxICfEloyRe+8CUhwJeE1pB8icqMyaK24ti+ZZ6tuPeUr7kVxdEpP6+1bQ+B&#10;rX7fFu3AuJknXPX3wDw2Y8X2nqPMuJj3kI+V7Z3k9t4NFx/9iXF84QtfEgJ8SWjJF77wJSHAl4SW&#10;fOELXxICfEloyZdhvigzJrat7rHeo2Hv0eqagUsyW+8RX/iSEOBLQku+8IUvCQG+JLTkC1+W2Zep&#10;7AnlPfIeLfN7lKx9K4/1HnmPEr/4whe+JAT4ktCSL3zhS0JgfF+UGYfzP+NXWPUS1xkHvEMXsJXl&#10;ubIT4ic+8Ynqpptumu0sOcbPvJ0ex7j2FK5hHlOYwuI1KDMu5uOjf/yPuOm/FZtfIV/4ktjDF77w&#10;JSHAl4SWfOELXxICfEloyRe+8CUhwJeEVt98UWZMqK7usX19WV0C8iWZLV/4wpeEAF8SWvKFL3xJ&#10;CPAloSVf+MKXhABfElryhS871ZcxC8XeI+/RTn2Pkufe6FjvkfdoI0eaf+cLX/iSEOBLQmtIvigz&#10;JqQneqwy40QHs+TL2sry3JKjOSPLN48zgr3zpvP+P2aUGRfPaMjHynSmP/5KcPHRn1jFF77wJSHA&#10;l4SWfOELXxICfEloyRe+8CUhwJeElnwZ5osyY2Lb6h7rPRr2Hq2uGbgks/Ue8YUvCQG+JLTkC1/4&#10;khDgS0JLvvCFLwkBviS05Atf+JIQ4EtCS77whS8JAb4ktOQLX/iSEBjfF2XG4fxdAYGVJKA8N62x&#10;mse05tG1GmXGxTPy0T/+R9z034rNr5AvfEns4Qtf+JIQ4EtCS77whS8JAb4ktOQLX/iSEOBLQku+&#10;8IUvCQG+JLTkC1/4khDgS0JLvvCFLwkBviS05Atf+JIQ4EtCS77whS8JAb4ktOQLX/iSEOBLQku+&#10;8IUvCQG+JLSG5IsyY0LasQjsIALKc9MatnlMax5dq1FmXDyjIR8r05/+5leIi4/+xB6+8IUvCQG+&#10;JLTkC1/4khDgS0JLvvCFLwkBviS05Atf+JIQ4EtCS77whS8JAb4ktOQLX/iSEOBLQku+8IUvCQG+&#10;JLTkC1/4khDgS0JLvvCFLwkBviS05Atf+JIQ4EtCS76M74syY2KgYxHYQQSU56Y1bPOY1jy6VqPM&#10;uHhGPuLG/4ib/lux+RXyhS+JPXzhC18SAnxJaMkXvvAlIcCXhJZ84QtfEgJ8SWjJF77wJSHAl4SW&#10;fOELXxICfEloyZed7cupqqp2BcLwZWf7EqgyO5QvfEmc4Qtf+JIQ4EtCS77whS8JAb4ktOQLX/iS&#10;EOBLQku+8GW7fFFmTEg7FoEdREB5blrDNo9pzaNrNcqMi2fk49bHbfIW84UvfEkI8CWhJV/4wpeE&#10;AF8SWvKFL3xJCPAloSVf+MKXhABfElryhS98SQjwJaElX/jCl4QAXxJa8oUvfEkI8CWhJV/4wpeE&#10;AF8SWvKFL3xJCPAloSVf+MKXhABfElryhS/b5YsyY0LasQjsIALKc9MatnlMax5dq1FmXDwjH7c+&#10;bpO3mC984UtCgC8JLfnCF74kBPiS0JIvfOFLQoAvCS35whe+JAT4ktCSL3zhS0KALwkt+cIXviQE&#10;+JLQki984UtCgC8JLfnCF74kBPiS0JIvfOFLQoAvCS35whe+JAT4ktCSL3zZLl+UGRPSjkVgBxFQ&#10;npvWsM1jWvPoWo0y4+IZ+bj1cZu8xXzhC18SAnxJaMkXvvAlIcCXhJZ84QtfEgJ8SWjJF77wJSHA&#10;l4SWfOELXxICfEloyRe+8CUhwJeElnzhC18SAnxJaMkXvvAlIcCXhJZ84QtfEgJ8SWjJF77wJSHA&#10;l4SWfOHLdvmyrsx41llnJfd1LAIIIIAAAjuSwN69e097bmXGxSr4uPVxm4QFX/jCl4QAXxJa8oUv&#10;fEkI8CWhJV/4wpeEAF8SWvKFL3xJCPAloSVf+MKXhABfElryhS98SQjwJaElX/jCl4QAXxJa8oUv&#10;fEkI8CWhJV/4wpeEAF8SWvKFL3xJCPAloSVf+LJdvqwrM+7evTu577Yf++1vf7u68MILt/2+bojA&#10;TiTgfZvW1M1jWvN429vedtqClBkXz8jHrY/b5C3mC1/4khDgS0JLvvCFLwkBviS05Atf+JIQ4EtC&#10;S77whS8JAb4ktOQLX/iSEOBLQku+8IUvCQG+JLTkC1/4khDgS0JLvvCFLwkBviS05Atf+JIQ4EtC&#10;S77whS8JAb4ktOQLX7bLF2XGhLRjEdhBBJTnpjVs85jWPJQZ83n4uPVxm1jDF77wJSHAl4SWfOEL&#10;XxICfEloyRe+8CUhwJeElnzhC18SAnxJaMkXvvAlIcCXhJZ84QtfEgJ8SWjJF77wJSHAl4SWfOEL&#10;XxICfEloyRe+8CUhwJeElnzhC18SAnxJaMkXvmyXL8qMCWnHIrCDCCjPTWvY5jGteSgz5vPwcevj&#10;NrGGL3zhS0KALwkt+cIXviQE+JLQki984UtCgC8JLfnCF74kBPiS0JIvfOFLQoAvCS35whe+JAT4&#10;ktCSL3zhS0KALwkt+cIXviQE+JLQki984UtCgC8JLfnCF74kBPiS0JIvfNkuX5QZE9KORWAHEVCe&#10;m9awzWNa81BmzOfh49bHbWINX/jCl4QAXxJa8oUvfEkI8CWhJV/4wpeEAF8SWvKFL3xJCPAloSVf&#10;+MKXhABfElryhS98SQjwJaElX/jCl4QAXxJa8oUvfEkI8CWhJV/OjC+nqqralQxqIsfy5cz4MpHx&#10;x8vgC18SafjCF74kBPiS0BqSL8qMCWnHIlAIlP+WU/7bzor/KM9Na8DmMa15KDPm8xjysZLfbXnO&#10;wMVHf2IrX/jCl4QAXxJa8oUvfEkI8CWhJV/4wpeEAF8SWvKFL3xJCPAloSVf+MKXhABfElryhS98&#10;SQjwJaElX/jCl4QAXxJa8oUvfEkI8CWhJV/G9GVZq5v9jeHLmL70576sR/KFL4m7fOELXxIC4/ui&#10;zDicvysgsJIElOemNVbzmNY8lBnzefjoH/8jLp/C8pzBF74ktvKFL3xJCPAloSVf+MKXhABfElry&#10;hS98SQjwJaElX/jCl4QAXxJa8oUvfEkI8CWhJV/4wpeEAF8SWvKFL3xJCPAloSVf+MKXhABfElry&#10;hS98SQjwJaElX/jCl4QAXxJaQ/JFmTEh7VgEdhAB5blpDds8pjUPZcZ8HkM+VvK7Lc8ZuPjoT2zl&#10;C19mu4OXXcJ7/PCFLz00WTuEL3zhS0KALwkt+cIXviQE+JLQki984UtCgC8JLfnCF74kBPiS0JIv&#10;fOFLQoAvCS35whe+JAT4ktCSL3zhS0KALwkt+cIXviQE+JLQki984UtCgC8JLfkyvi/KjImBjkVg&#10;BxFQnpvWsM1jWvNYVGZ87rnnprVYq0EAAQQQQAABBBBAAAEEEEAAAQQQQGACBH7v20/2/b/PMoHV&#10;WsKyEPi/Lj+wLEu1TgQQQGAlCPyv/+97K/EcHgIBBBBAAAEEEEAAAQQQQAABBBBAAAEEEEDgzBHY&#10;v3//j1RV9caup5566tTu3bvP3Ep63FmZpwckhyAwEgHv20ggR7qMeYwEcqTLLCoznn322SPdZbUu&#10;85WvfKXau3fvaj3UCE+DSzdEXHBJXi++8IUvCQG+JLTkC1/4khDgS0JLvvCFLwkBviS0pp4vD3zp&#10;3yUbzieP7tgdTECZcQcP36MjgMAZIXDJBe8c9b5T/34Z9WGDi+HivwcEulR84QtfEgJ8SWjJF77w&#10;JSHAl4SWfOELXxICfEloyRe+8CUhwJeElnwZ35c3velNWZnxu9/9bnXs2LHq+eefn63mjjvu2LZy&#10;wrKVeR555JHqscceW5vaNddcUx08eDBxfqmPLS/syZMnqxtuuKE655xz1j3L66+/Xj3wwAOz33X9&#10;vfz+8ccfrx599NHqtttuqy6++OJNsSjXePHFF3txT47d1GKW7KS+71s9yyeeeGL2hIcPH66uvvrq&#10;qv375uPXxzR/V96X9773vdWll146c6O+3lVXXbXOkXYGdV2rXLfc/+GHH64++MEPVq+99tosq+qf&#10;dm4tyrX239rvcfHmxIkTs0tfdNFFg3xdpMjQedTXbq63zbZrHs3yWTm3/JT5Nn/6/Hth1eahzJgH&#10;mo+48T/i8ikszxl84UtiK1/4wpeEAF8SWvKFL3xJCPAloSVf+MKXhABfElpTz5dSZiw/p6rKDo3J&#10;YB27kIAyI0EQQACB7SWwE8qMU/hWmfp33fZa91d3w8V/P0rc4wtftsOXKfw7I3nO9FjvkfcocYYv&#10;fOFLQoAvCS35whe+JAT4ktCSL3zhS0JgfF+iMmNdWLnuuutmBcbyz8ePH6+uv/76TZfNksfvW+ZJ&#10;rrno2HZBp33sZZddVt16663Veeedt+5P9Xk//dM/va5E95nPfKa68sorTzt+rPWOcZ1SKCslnXZZ&#10;aTPX3qjMWIpmL7zwQlX71LxHzfA73/nOoHJYUlBMjt0Mj2U7p+/7VpwpP6Wo286I9jN/4xvfqB56&#10;6KHq6NGj696D5u+//vWvz06rS3TN69cFyX379s0cXXS/2r9Dhw7NipHvf//7Z6Xacq/777+/OnLk&#10;yCy32tds//3JJ5+s3vnOd3YeW+7/hS98YVaYLD/lnsXrrlwYOv8x5lEcf+aZZ9bKofOcb8+pmYXt&#10;8mg59q677prNdNGue6s2D2XG3Ggf/eN/xOVTWJ4z+MKXxFa+8IUvCQG+JLTkC1/4khDgS0JLvvCF&#10;LwkBviS0pp4vdZmxPNOq/w8+k7k5dhgBZcZh/JyNAAIIpAR2QpkxZbIVx0/9u24rnrnPNXHx34/6&#10;eFIfwxe+8CUhwJeElnzhC18SAnxJaMkXvvAlIcCXhJZ84QtfEgJ8SWgNyZeozNhVTtvOAljfMk8C&#10;b9Gx7aJS+9gvf/nLVSk0NsuM7WLUWGvZrutsZ5mx7L73ve99r7rkkktO2zmxLl19//vfH1SWTfxM&#10;jt2ueZzJ+/R537oKzYs4zvNr3o5/5fmbxbryz+0C9bxr1js9dhXsmud0FSwXvQcblXSL1wcOHBh9&#10;x9qh87j22mtnO1421zavkN6cR7MwWjKvXXbumxmrNg9lxjydhnys5HdbnjNw8dGf2MoXvvAlIcCX&#10;hJZ84QtfEgJ8SWjJF77wJSHAl4SWfFlOX5plxvIECo2J9Y6dR0CZkRsIIIDA9hJQZtwe3r53l/N7&#10;d3vsOP0ufOFL4h5f+MKXhMBEfFmS/w8U+TIRX4Yrvi1X4AtfEtH4whe+JAT4ktCSL3zhS0JgfF8G&#10;lxkXFXuGP9r6K/Qp84x5z82UGeftPNdeV3vXx+Yuj3XB6H3ve99sl7eXX355Vpps7vZWlybLjnPl&#10;56qrrlq329qJEydmv2+eV8+qHHvs2LF155V/KEWn+noXXXTRbEfEr371q9WLL764Vjas71sXotrr&#10;6LrfDTfcMNsRr/lTn/e3/tbfqj7/+c+vKyyWv5Xn/vmf//nqscceW/e38gx33HHH2qWuueaadUXI&#10;5t/LWvbv31/94Ac/WDumzb25y5wyY/6+db3/fXZfbBeAy7zL7oZlp8T2T/se7Z0gu3aHLXN+8MEH&#10;q7IrY3vn1LbDXXNflGuLPNnK3Wr75N+ieXzkIx+pCrtmmbHNorCv37+uebSLi4s4N+e4ivNQZsz/&#10;beujf/yPuHwKy3MGX/iS2MoXvvAlIcCXhJZ84QtfEgJ8SWjJF77wJSHAl4TW1POlXWYsz7Yk/3u8&#10;ZAyO3WYCyozbDNztEEBgxxNQZtweBab+Xbc9FE6/Cy7++1HiHl/4wpeEAF8SWvLl/2fv/mM2q+s7&#10;/5/Rb4SVgsMC1VlpiCPbRDr/4LCk65BWjSGzu1GMulVZWOgfnRBYCDYkhdTYwdBAE9K0dCV0ttkO&#10;gbQ1G1nRNDslxNoEiKEg2WS2bhOWxizdsYIZnSoqSZ1vPlf3XHvuM+e67ut1X+e+7nNd1+NOzNeZ&#10;+3N+Pd/P85rTb/fVD1/4khDgS0JLvvCFLwkBviS05Atf+JIQ4EtCa558icqMzR26ym5ndRGm3GxX&#10;YS15iFnWzlLmmeU8s67ZSplxlnJnzbGUit73vveNbqfeibBwfP3110dlw7e97W0jruWnFA0vuOCC&#10;USmva/fHr33ta9Xll19ePfPMM9Xx48c3FBvrMmJd9GsWAJvFsHKddlmpXdxql59Kce1//+//Xf38&#10;z//8Gfc1jUXzPN/61rc2FCbr4z75yU9Wf/AHfzAuM5a/L8W1UrIspbc2h/L7UoqrS5/l3u69995R&#10;KbJwa/vbLp4pM258M2Z535Iy46Qd/GbxZN++feN3pfa0FF3r0m27BDltlm1PkjJj26F2ljTf43aB&#10;d9bcmbSuj3k899xzG/KhzoRSEK53sJw2j/YMyzt27Nix6p/9s382Ko+Wn2axun6WVZyHMmNu9Dwf&#10;K/nVlucIXHz0J7byhS98SQjwJaElX/jCl4QAXxJa8oUvfEkI8CWhJV+W05euMmN5EoXGxH5r2wSU&#10;GTmBAAIILJaAMuNiePveXc7v3cXYceZV+MKXxD2+8IUvCQG+JLTkC1/4khDgS0JLvvCFLwkBviS0&#10;5Atf+JIQ6N+XqMxYLl8XxMpugaVI9G/+zb+pXnzxRWXG/zubWcqMXWuaxbrzzjtvVNq7/vrrxzvV&#10;NY956aWXqieffPIM5l27rDV3RHv55ZfPOK69i15aZmwr2SwtzVJSK4XO8ryPPPJIdcstt1RvetOb&#10;RsXN8vcXX3zxBg5dZbjmNb7whS9UpWBUF0TLvW12P+X35acco8y4cZp9lOfqXRGn7cxX5lqKuHWZ&#10;rr6L2ue6xFv+ftLOoM2y47SdBduF2LYj9bUnvaOlZNwsITeJFX/Ke9ncQXX+eP9/Z+hrHoV3KYKW&#10;n6uvvrp67bXXNuzWOGkeZX1XmbEUhj/60Y+O37t2QXpV56HMmNvto7//j7h8CstzBF/4ktjKF77w&#10;JSHAl4SWfOELXxICfEloyRe+8CUhwJeE1tDzZVKZsTyjQmMyaWubBJQZ+YAAAggsloAy42J4D/27&#10;bjEUzrwKLv7no8Q9vvCFLwkBviS05Atf+JIQ4EtCS77whS8JAb4ktOQLX/iSEOBLQmuefInLjO0b&#10;W2QBbJYyTwJus7Vb2ZmxXQ7sukYXs2ZJq13iK+dolqvK7ov1bovN89e7xpVyafOn3r3u1KlTZ5QZ&#10;2yWzrZQZm+Woct1658dZy4ylxFZf92d/9mfHxcZyrrrUeeGFF45Ljs3SW837V37lV0bnKEWz5u+b&#10;rMt/f+ihh84YSX2/i3R5M/eG8PtZ3reuGde79V133XVVvTthWffCCy+MdshsO1t29LvxxhuruvhY&#10;fl+XpkvBtTnPWa7Xdf1yzuLHd77znTNKwJN2Zmzeb1cJsn6OrtLldsyvz3nU99fenXRa6bRm2CwM&#10;d+Vd++9WdR7KjLnl83ys5FdbniNw8dGf2MoXvvAlIcCXhJZ84QtfEgJ8SWjJF77wJSHAl4SWfFlO&#10;X5QZE8utnZWAMuOspKxDAAEE+iGgzNgPx83O4nt3Ob93N5vrdv2eL3xJ3OILX/iSEOBLQku+8IUv&#10;CQG+JLTkC1/4khDgS0JLvvCFLwmB/n2Zq8zYtRPg/I8z+QyzlHn6vP5WyoyzMOkqZDV3L5tnZ8ZH&#10;H320Onjw4HhHxyaPSUWwelfEUiZLy4zT1idlxrrwVO537969o13e2kWrrp0Zm0Wprp0Zm7vETSrU&#10;1YyUGTe+PbO8b11lti6Ok3b761o7rRA8S5mxy5Ouv6uftuuczfWJx33mT/tcfc5j0rNv9g60OXaV&#10;Hzfb7bVcexXmocyY2+6jv/+PuHwKy3MEX/iS2MoXvvAlIcCXhJZ84QtfEgJ8SWjJF77wJSHAl4TW&#10;0PNlUpnRrozJlK1tE1Bm5AQCCCCwWALKjIvhPfTvusVQOPMquPifjxL3+MIXviQE+JLQki984UtC&#10;gC8JLfnCF74kBPiS0JIvfOFLQoAvCa158mWuMmMpvhw/fvyMnc6Sm0/WzlLmSc632dqtlBnLOctA&#10;Dh8+XN10002jUl79c+zYserAgQOjP953332jXaYqwMcAACAASURBVATr3zdZvv766+MdCd/+9reP&#10;1jcLVeX37eO/9rWvVZdffnlVdm2cNJP6vsq9ld3u6uLlvn37xvfRLhmVY0pB8s477xztnFfvbljO&#10;UUqHR44cGe+G2N6hLimB1cd+61vfGl+rXWYs5ys7Nd51112jsmb7/su9Pfnkk+Pj69393vOe94x2&#10;BKx3riw7BjZ3+6vns1mRazNfVu33s75vzcJoF+P2HGtOzQJv7Xn53bSiW/v8bQdmKde159Q+R/Hm&#10;wQcfrG6++eZq0o6g9TmmOd63D33No76vLpbTytCTZtOcf72m/H/rd6698+Zmu9cuyzyUGXPD5/lY&#10;ya+2PEfg4qM/sZUvfOFLQoAvCS35whe+JAT4ktCSL3zhS0KALwkt+bKcvnSVGS9727uqq97x88n4&#10;47V8WU5f4kH3dABf+JKoxBe+rLIv3/3R96rv/fjUGY+ozJhMfetr5Yt8SezhC1/4khDgS0JLvvCF&#10;LwkBviS05Atf+JIQ4EtCS77whS8JAb4ktORL/75EZca6ZPLUU0+N7uSqq65aWJGxXG/WMk8i1bS1&#10;Wy0zlnPWRaEXX3xxfIlmubH9+ybLrvJXuzTVPv6aa64ZlYfKTykXPf744+Pr1r+rz/HmN7+5euKJ&#10;J0a/bx5X/lwXAMt/r0uDzfPdeOONVXmmUsQshcC6IFnWX3TRRaNC5T/5J/9kdC9JmbEcX9a/8MIL&#10;4+eYxKEUKeufdmG0LlvWfl566aXVyZMnx+esn++VV14ZnaLcc/2cyowb34ZZ37d2LtRl2fpszd0z&#10;zzrrrPFFJv1929/6gPq809xvO9R0up55fb72O1cKwsXtphPtZ6uPrdecOnVqVFxu/7Tfqz4yqY95&#10;NN/Xck/NWU2aR/PeJxVNmzNrPvsqz0OZMbfaR1w3M1xwSd4mvvCFLwkBviS05Atf+JIQ4EtCS77w&#10;hS8JAb4ktOTLcvrSLjMuoshYSPFlOX1JMqHPtXzhS+ITX/iy6r50FRqVGZOpb32tfJEviT184Qtf&#10;EgJ8SWjJF77wJSHAl4SWfOELXxICfEloyRe+8CUhwJeElnzp35eozJgMazvWzlrm6eva85QZ+7qH&#10;Ps8zrVzY53WcazUIbPf7Nm0Hxq0QrIuHddF2K+cY8jHmMazpKDPm8/AR1/9HXD6F5TmCL3xJbOUL&#10;X/iSEOBLQku+8IUvCQG+JLTkC1/4khDgS0Jr6PnSLDMuqshY+A2dSzLjPtfiIl8Sn/jCl5l9OV1V&#10;3/if3xj9H8X1s5HAsr5H7UKjMuNizF5WX7abDi7+PUoc4wtf+JIQ4EtCS77whS8JAb4ktOQLX/iS&#10;EOBLQku+8IUvCQG+JLTmyRdlximku3ZXbC4vu/7deeed1bnnnpvMa8fWKjPuGPqlvPB2lufKu3X0&#10;6NGq7PTZ1/szy86CSzmI/3vT5jGs6Skz5vOY52Mlv9ryHIGLj/7EVr7whS8JAb4ktOQLX/iSEOBL&#10;Qku+8IUvCQG+JLTky3L6UpcZF1lkLKT4spy+JJnQ51q+8CXxiS98WRdfmoVGZcZk6ltfK1/kS2IP&#10;X/jCl4QAXxJa8oUvfEkI8CWhJV/4wpeEAF8SWvKFL3xJCPAloSVf+vdFmTExcMnXKjMu+QAXfPvb&#10;WZ5b8KOsxOXMY1hjVGbM5+Ejrv+PuHwKy3MEX/iS2MoXvvAlIcCXhJZ84QtfEgJ8SWjJF77wJSHA&#10;l4TW0POllBkXXWQs/IbOJZlxn2txkS+JT3zhC18SAqvpS11oVGac34VZziB3V/M9mmX2W1nDF74k&#10;3vCFL3xJCPAloSVf+MKXhABfElryhS98SQjwJaElX/jCl4RA/74oM87P3xkQWEkCynPDGqt5DGse&#10;yoz5PHz09/8Rl09heY7gC18SW/nCF74kBPiS0JIvfOFLQoAvCS35whe+JAT4ktAaer6UEsTus9+S&#10;PFIva4fOpZeH3MJJcJEviTZ84QtfEgKr68t2/FsuX1bXl/nfmjPPwBe+JF7xhS98SQjwJaElX/jC&#10;l4QAXxJa8oUvfEkI8CWhJV+atE5XVbVr9Be4eI+8RwmB/n1RZpyfvzMgsJIElOeGNVbzGNY8lBnz&#10;efjo7/8jLp/C8hzBF74ktvKFL3xJCPAloSVf+MKXhABfElryhS98SQjwJaElX/jCl4QAXxJa8oUv&#10;fEkI8CWhJV/4wpeEAF8SWvKFL3xJCPAloSVf+MKXhABfElryhS98SQjwJaElX/jCl4QAXxJa8+TL&#10;uMz47LPPnv6n//SfJtdd+FplnoUjd8E1JuB9G9bwzWNY85hUZvzJT35SvfGNbxzWzQ7kbub5WBnI&#10;I2zLbeDioz8Riy984UtCgC8JLfnCF74kBPiS0JIvfOFLQoAvCS35whe+JAT4ktCSL3zhS0KALwkt&#10;+cIXviQE+JLQki984UtCgC8JLfnCF74kBPiS0JIvfOFLQoAvCS35whe+JAT4ktCSL/37cs455/x/&#10;VVX9ZJcyY6KitQisPgHluWHN2DyGNQ9lxnwePuL6/4jLp7A8R/CFL4mtfOELXxICfEloyRe+8CUh&#10;wJeElnzhC18SAnxJaMkXvvAlIcCXhJZ84QtfEgJ8SWjJF77wJSHAl4SWfOELXxICfEloyRe+8CUh&#10;wJeElnzhC18SAnxJaMkXvvAlIcCXhNY8+aLMmJC2FoE1IqA8N6xhm8ew5tFVZix3WHZmfMMb3jCs&#10;mx3I3czzsTKQR9iW2xgMl9NVVe3alkfc0kkHw2VLd799B+Hif0hM7OILX/iSEOBLQku+8IUvCQG+&#10;JLTkC1/4khDgS0JLvvCFLwkBviS05Atf+JIQ4EtCS77whS8JAb4ktOQLX/iSEOBLQku+8IUvCQG+&#10;JLTkC1/4khDgS0JLvvCFLwmB/n0555xz3jjamfEv//IvT59//vnz3802nkGZZxvhOjUCLQLet2Ep&#10;0ds8SlmplJb8zEVg79691a5dZza/Tp8+Xf3whz+c69yrerCP/v4/4lbVlfJcfOFL4jdf+MKXhABf&#10;ElryhS98SQjwJaElX/jCl4QAXxJa8mUHfBnY/4EoviQEdsCX+W9vx84gX/iSyMcXvvAlIcCXhJZ8&#10;4QtfEgJ8SWjJF77wJSHAl4SWfOELXxICfEloyRe+8CUhwJeElnzhy6J8Oeecc8oOUqd3Pffcc+ot&#10;CXVrEUAAAQTWlsD+/fsnPvtrr722tlymPbiPWx+3yYvBF77wJSHAl4SWfOELXxICfEloyRe+8CUh&#10;wJeElnzhC18SAnxJaMkXvvAlIcCXhJZ84QtfEgJ8SWjJF77wJSHAl4SWfOELXxICfEloyRe+8CUh&#10;wJeElnzhC18SAnxJaMkXvizKl3POOWe0s9SozFiXM8rOUkP8+frXv169+93vHuKtuScEVo6A921Y&#10;IzWPYcyjazfG9p0pM/qIS2z10c8XviQE+JLQki984UtCgC8JLfnCF74kBPiS0JIvfOFLQoAvCS35&#10;whe+JAT4ktCSL3zhS0KALwkt+cIXviQE+JLQki984UtCgC8JLfnCF74kBPiS0JIvfOFLQoAvCS35&#10;whe+JAT696WzzDj/LW3PGZ5//vlq2m5Y23NVZ0VgPQl434Y1d/MY1jym3Y0yY/8fK8sz/fxO/Q9D&#10;fEms4Qtf+JIQ4EtCS77whS8JAb4ktOQLX/iSEOBLQku+8IUvCQG+JLTkC1/4khDgS0JLvvCFLwkB&#10;viS05Atf+JIQ4EtCS77whS8JAb4ktOQLX/iSEOBLQku+8IUvCQG+JLTkS/++KDMmBlqLwBoRUJ4b&#10;1rDNY1jzmHY3yoz9f6wsz/TzO/Vxy5fEGr7whS8JAb4ktOQLX/iSEOBLQku+8IUvCQG+JLTkC1/4&#10;khDgS0JLvvCFLwkBviS05Atf+JIQ4EtCS77whS8JAb4ktOQLX/iSEOBLQku+8IUvCQG+JLTkC1/4&#10;khDgS0LrjHw5XVXVruQMq7l2ntxVZlxNJzwVAnMTUJ6bG2GvJzCPXnFu68mUGX3cJoLN8xGXXGfZ&#10;1uLiPUqc5Qtf+JIQ4EtCS77whS8JAb4ktOQLX/iSEOBLQku+8IUvCQG+JLTkC1/4khDgS0JLvvCF&#10;LwkBviS05Atf+JIQ4EtCS77whS8JAb4ktOQLX/iSEOBLQku+8IUvCQG+JLTmyRdlxoS0tQisEQHl&#10;uWEN2zyGNY9pd6PM6CMusXWej7jkOsu2FhfvUeIsX/jCl4QAXxJa8oUvfEkI8CWhJV/4wpeEAF8S&#10;WvKFL3xJCPAloSVf+MKXhABfElryhS98SQjwJaElX/jCl4QAXxJa8oUvfEkI8CWhJV/4wpeEAF8S&#10;WvKFL3xJCPAloTVPvigzJqStRWCNCCjPDWvY5jGseUy7G2VGH3GJrfN8xCXXWba1uHiPEmf5whe+&#10;JAT4ktCSL3zhS0KALwkt+cIXviQE+JLQki984UtCgC8JLfnCF74kBPiS0JIvfOFLQoAvCS35whe+&#10;JAT4ktCSL3zhS0KALwkt+cIXviQE+JLQki984UtCgC8JrXnyRZkxIW0tAmtEQHluWMM2j2HNY9rd&#10;KDP6iEtsnecjLrnOsq3FxXuUOMsXvvAlIcCXhJZ84QtfEgJ8SWjJF77wJSHAl4SWfOELXxICfElo&#10;yRe+8CUhwJeElnzhC18SAnxJaMkXvvAlIcCXhJZ84QtfEgJ8SWjJF77wJSHAl4SWfOELXxICfElo&#10;zZMvyowJaWsRWCMCynPDGrZ5DGse0+6mzMoPAggggAACCCCAAAIIIIAAAggggAACCCAwDAK7qqo6&#10;PYxbcRcIIIAAAggggAACCCCAAAIIIIAAAggggAACCCCAAAIIILD2BK644oryv8Ssdj333HOn9+/f&#10;P2ggyjyDHo+bWzEC3rdhDdQ8hjUPd5MT4HA3M1xwSd4mvvCFLwkBviS05Atf+JIQ4EtCS77whS8J&#10;Ab4ktOQLX/iSEOBLQku+8IUvCQG+JLTkC1/4khDgS0JLvvCFLwkBviS05Atf+JIQ4EtCS77whS8J&#10;Ab4ktOQLX/iSEOBLQku+9O/Lrl27tlZm/O53v1vdf//91R133FHt3r17fGdf+tKXqs9+9rOjP+/b&#10;t6/6nd/5nQ2/TwbeXrsuAvze7/1e9fDDD294/IMHD1af/vSnq7PPPnsehIM5tvjzG7/xG9Xtt99e&#10;veMd75h6X1//+terxx57bKWefzCDmHIjs75vP/rRj6p77rmnOnbs2Ohsn/nMZ6oPfehDVfvvm5eq&#10;1zT/rnh/4MCB6rLLLttwvrb7xZ3izfHjxzdcr/0o5folfz7+8Y9XJ0+erA4dOjRecuTIkerd7373&#10;+M/tczZ/3/7dDTfcUN16662dmbdnz57qgQce2NTprcx/WebRZls/66rNYyszXPdjZnV43Tjh0v/H&#10;7So7xBe+JH7zhS98SQjwJaElX/jCl4QAXxJa8oUvfEkI8CWhJV/4wpeEAF8SWvKFL3xJCPAloSVf&#10;+MKXhABfElryhS98SQjwJaElX/jCl4QAXxJa8oUvfEkI8CWhJV/4wpeEQP++bKnMWBcW22XFUjor&#10;RZ66wFjWPfvss72V0NYlMEqp65JLLhkVwuqf8ndPPPHEzEWpwv6b3/zmhtLV/Kr1dwZlxv5YbteZ&#10;Zn3fipvlpxT86uLfbbfdtqEsWN/j3/zN34zy4e67795Qcm7+/UsvvTRaXpcNm+evC5JXXnnl6P2Y&#10;dr26BFsK16Vo+eEPf3hUBi7XOnz48Og/pUjbPmf7908++WT1zne+s3Ntuf6f/dmfjQqT5aedgX3O&#10;ZojzaPOf9l6v2jz6nO26nGtWh9eFR/2cuPT/cbvKDvGFL4nffOELXxICfEloyRe+8CUhwJeElnzh&#10;C18SAsvpy+ce/W8zPeQt1/2rmdbNuki+LKcvs86373V84UviFF/4wpeEAF8SWvKFL3xJCPAloSVf&#10;+MKXhABfElryhS98SQjwJaElX/jCl4QAXxJa8oUvfEkI9O9LXGasC4rXXntt9fu///sbSkntAt2k&#10;4tJWH3ldAqOrzFiYJQXFZO1W5zHPccqM89BbzLGzvG9dc5zm3jS3y1M1C7z1UzZzpPxde0fPSees&#10;d3ps7sBYn7N5TFdOTTpnOX7aTqF1MfIjH/lIZ5lznskNcR6leNreNXXS/FdtHvPMcl2PncXhdWSD&#10;S/8ft6vsEV/4kvjNF77wJSHAl4SWfOELXxICfEloyRe+8CUhsJy+KDPOP+M+zyB3l/M96tOB5Fx8&#10;4QtfEgJ8SWjJF77wJSHAl4SWfOELXxICfEloyRe+8CUhwJeElnzhC18SAnxJaMkXvvAlIcCXhNY8&#10;+RKXGesb6yoAtXc067tQN8+DJkB3eu2kIlWbeb1DZn2/R44cGRWoyvEPP/zw+DHqv5+0vv28dUHt&#10;gx/8YPW7v/u71YkTJ6rPfOYz1S/8wi9Ut99+e3X8+PGqvStnvUNb+V35af++LnmVHfLKz80331z9&#10;9//+30fnK7vjlZ/m/TWPn1Ye2+lZrfL1Z3nfumYzy+6Lu3fvHqMrbpTdGsvuhrULTa7ta7R3gmyX&#10;G8uxxcf777+/KrsyNq9VftcuHHbl1DTnpuVaUtJN3RniPP7qr/7qjDJjF7tVnEc6P+urahaH15ET&#10;Lj76E+/5whe+JAT4ktCSL3zhS0KALwkt+cIXviQE+JLQki/L6YsyY2L59q/1Hi3ne7T9ZuCSMPYe&#10;8YUvCQG+JLTkC1/4khDgS0JLvvCFLwkBviS05Atf+JIQ4EtCS77whS8JAb4ktOQLX/iSEOjfl17L&#10;jOX2SpHptttuGxXgbrjhhurWW2+d/wn/7xnWJTAmlRmbRak9e/ZUX/ziF6sPf/jD1dlnnz0qAj77&#10;7LPVpz/96fGfv/nNb475lwLXtPXNIdXFxIsvvnh0vjLLMtMLLrhgVDor17vnnnuqK6+8crSTXr2+&#10;7EZX76zXvJ9y7ub68ufyjE888UT1wAMPjAps0+5fmbG3Vyg60SzvW1JmnOT1LDsd1q7VD1AXdst7&#10;UDvUfLhphcNyvXJMcbkUHZMyY+16eR+6dnxsexwB32TxEOfR5lEXRcuj1FlU/vsqzqPP2a7LuWZx&#10;eF1YNJ8Tl/4/blfZI77wJfGbL3zhS0KALwkt+cIXviQE+JLQki984UtCYDl9UWacf8Z9nkHuLud7&#10;1KcDybn4whe+JAT4ktCSL3zhS0KALwkt+cIXviQE+JLQki984UtCgC8JLfnCF74kBPiS0JIvfOFL&#10;QoAvCa158qXXMmO7lNQuDSUP1bV2nged99qLPH6WMmN7B7uuXRubZcb2/U/aPa+sa+8uVxeUmoWy&#10;Zjlp0k5s9Y555ZylOHb33XePd8lrFzNL2bGUIeuCWHMnt5deeumM3d8WOY91vdYs79usZcZpO/MV&#10;3w8cOHBGObD27q1vfeuGUm7TlS43p+30WO63eNksQM5aZuwq7TbdKOd57LHHxiXJvr0Z4jzKMzYL&#10;7KVc+u/+3b8b7d5alxlXdR59z3cdzjeLw+vAof2MuPjoT7znC1/4khDgS0JLvvCFLwkBviS05Atf&#10;+JIQ4EtCS74spy/KjInl27/We7Sc79H2m4FLwth7xBe+JAT4ktCSLx20TlfV819/vtq/f3+Cci3W&#10;8kW+JKLzhS98SQjwJaElX/jCl4QAXxJa8oUvfEkI8CWhJV/4wpeEQP++9FZmrEtFzUJaud1JRaWt&#10;PPa6BMakMmO7gFiKWYcOHRqj3Ldv36a7zU1a35xHu8zYNcdmAayrDNb0oRxfSl7Nndqa1zj//POr&#10;22+/fVSAav7Uu+6dPHlSmXErL8ycx8zyvk0qM37+858fzbTs4ll+yrqnn376jJ1aJ5Uc64JcKcA2&#10;d0Cc5Xrl2Pb1a4f/7u/+boOH5e8nlRmb99tVgqzxdpUu50TfefgQ59F1o22eqzqP7Zjxqp9zFodX&#10;nUHX8+HS/8ftKnvEF74kfvOFL3xJCPAloSVf+MKXhABfElryhS98SQgspy/KjPPPuM8zyN3lfI/6&#10;dCA5F1/4wpeEAF8SWvKFL3xJCPAloSVf+MKXhABfElryhS98SQjwJaElX/jCl4QAXxJa8oUvfEkI&#10;8CWhNU++KDMmpBe0dlKZsfn37VLXZjszbra++WhpmbGrYNbcja2cu70zY7nfw4cPj/5TSovl9x//&#10;+Mer9o6T5diu8y9oFGt9mVmCpWuHz65y4KRSc9faabuGzlJm7Hp/Jr1Tk/ya9q41pZhU4t4OcYY4&#10;j/ZzdvFY1Xlsx4xX/ZyzOLzqDLqeDxcf/Yn3fOELXxICfEloyRe+8CUhwJeElnzhC18SAnxJaMmX&#10;5fRFmTGxfPvXeo+W8z3afjNwSRh7j/jCl4QAXxJa8oUvfEkI8CWhJV/4wpeEAF8SWvKFL3xJCPAl&#10;oSVf+MKXhABfElryhS98SQj070tvZcZya6WY9Oyzz453PivFowceeGC8W+C8j7ougdEu/9QFocKv&#10;3t2wXQIrfy67H5ZS4O7du8/YbW6z9c3ZpGXGsr7swld25fzQhz40OlXThXL/7d+XZ3ziiSdGfpQC&#10;Y9ud5v0oM8775mzt+FnftzLL8nPrrbdWtQu33XbbeEfFLp/K+mbhtVlinVY8bJ+/fjeuvPLKkXtd&#10;Oz1OK0fW93HPPfdU9TnaRdvyu/aOszXRRbo5xHm0zWq/x6s8j629Vet91KwOrxslXPr/uF1lh/jC&#10;l8RvvvCFLwkBviS05Atf+JIQ4EtCS77whS8JgeX0RZlx/hn3eQa5u5zvUZ8OJOfiC1/4khDgS0JL&#10;vvCFLwkBviS05Atf+JIQ4EtCS77whS8JAb4ktOQLX/iSEOBLQku+8IUvCQG+JLTmyZdey4zlpkuZ&#10;5bOf/ezo/suOe3VZLXmgSWvnedA+rr+oc5Qy18MPP7zhckeOHBmXw8ov6lLX8ePHR+s+9rGPVSdO&#10;nKjuvvvuUZmx+fty7N69e0eFwknrmxdLy4xd93Pw4MFx8bLr9/fdd1/15S9/eXRPdZGt/dw33HDD&#10;qCC3yMLYoma8DNeZ9X2rC4XHjh0bPVbb1VIO/PznPz+a9dlnnz1+9El/3+V/87xt92tPypriytNP&#10;Pz3ypv4p1ynlyvJ+NH+ajjbP2cyt9rPVx9drTp48WR06dOiMcTbvqa9ZD3Eel112WVXKnvXs2+/9&#10;Ks+jr7mu03lmdXidmJRnxaV74rjgkmQBX/jCl4QAXxJa8oUvfEkI8CWhJV/4wpeEAF8SWkPPF2XG&#10;ZJrbv3bovmw/AfmSMOYLX/iSEOBLQku+8IUvCQG+JLTkC1/4khDgS0JLvvCFLwkBviS05Atf+JIQ&#10;4EtCS77whS8JAb4ktObJly2XGZMb7GvtPA/a1z04DwLrQmC737dpOzBuhXFdPJy0i+JWzjmkY8xj&#10;SNNwL1shsN0Ob+WehnAMLj76Ew/5whe+JAT4ktCSL3zhS0KALwkt+cIXviQE+JLQki/L6YsyY2L5&#10;9q/1Hi3ne7T9ZuCSMPYe8YUvCQG+JLTkC1/4khDgS0JLvvCFLwkBviS05Atf+JIQ4EtCS77whS8J&#10;Ab4ktOQLX/iSEOjfF2XG+fk7AwIrSWA7/4EuOyHef//91R133DHaSbSPn0k7PfZx7iGcwzyGMAX3&#10;MA+B7XR4nvva6WNx6f/jdqdnup3X5wtfEr/4whe+JAT4ktCSL3zhS0KALwkt+cIXviQEltMXZcb5&#10;Z9znGeTucr5HfTqQnIsvfOFLQoAvCS35whe+JAT4ktCSL3zhS0KALwkt+cIXviQE+JLQki984UtC&#10;gC8JLfnCF74kBPiS0JonX5QZE9LWIrBGBOYJljXCtLBHNY+FoXahbSLAYR+3iVp84QtfEgJ8SWjJ&#10;F77wJSHAl4SWfOELXxICfEloyRe+rJIvyozJNLd/rXyRL4llfOELXxICfEloyRe+8CUhwJeElnzh&#10;C18SAnxJaMkXvvAlIcCXhJZ84QtfEgJ8SWjJF77wJSHAl4TWPPmizJiQthaBNSIwT7CsEaaFPap5&#10;LAy1C20TAQ77uE3U4gtf+JIQ4EtCS77whS8JAb4ktOQLX/iSEOBLQku+8IUvCQG+JLTkC1/4khDg&#10;S0JLvvCFLwkBviS05Atf+JIQ4EtCS77whS8JAb4ktOQLX/iSEOBLQku+8IUvCQG+JLTkC18W5Ysy&#10;Y0LaWgTWiIB/iIY1bPMY1jzcTU6Awz5uE2v4whe+JAT4ktCSL3zhS0KALwkt+cIXviQE+JLQki98&#10;4UtCgC8JLfnCF74kBPiS0JIvfOFLQoAvCS35whe+JAT4ktCSL3zhS0KALwkt+cIXviQE+JLQki98&#10;4UtCgC8JLfnCl0X5osyYkLYWgTUi4B+iYQ3bPIY1D3eTE+Cwj9vEGr7whS8JAb4ktOQLX/iSEOBL&#10;Qku+8IUvCQG+JLTkC1/4khDgS0JLvvCFLwkBviS05Atf+JIQ4EtCS77whS8JAb4ktOQLX/iSEOBL&#10;Qku+8IUvCQG+JLTkC1/4khDgS0JLvvBlUb4oMyakrUVgjQj4h2hYwzaPYc3D3eQEOOzjNrGGL3zh&#10;S0KALwkt+cIXviQE+JLQki984UtCgC8JLfnCF74kBPiS0JIvfOFLQoAvCS35whe+JAT4ktCSL3zh&#10;S0KALwkt+cIXviQE+JLQki984UtCgC8JLfnCF74kBPiS0JIvfFmUL8qMCWlrEVgjAv4hGtawzWNY&#10;83A3OQEO+7hNrOELX/iSEOBLQku+8IUvCQG+JLTkC1/4khDgS0JLvvCFLwkBviS05Atf+JIQ4EtC&#10;S77whS8JAb4ktOQLX/iSEOBLQku+8IUvCQG+JLTkC1/4khDgS0JLvvCFLwkBviS05AtfFuWLMmNC&#10;2loE1oiAf4iGNWzzGNY83E1OgMM+bhNr+MIXviQE+JLQki984UtCgC8JLfnCF74kBPiS0JIvfOFL&#10;QoAvCS35whe+JAT4ktCSL3zhS0KALwkt+cIXviQE+JLQki984UtCgC8JLfnCF74kBPiS0JIvfOFL&#10;QoAvCS35wpdF+bKhzJhc1FoEEEAAAQTWWPa5+gAAIABJREFUlcD+/fvX9dG3/Nw+bn3cJvLwhS98&#10;SQjwJaElX/jCl4QAXxJa8oUvfEkI8CWhJV/4wpeEAF8SWvKFL3xJCPAloSVf+MKXhABfElryhS98&#10;SQjwJaElX/jCl4QAXxJa8oUvfEkI8CWhJV/4wpeEAF8SWvKFL4vyZUOZcffu3cl1F772u9/9bjX0&#10;e1w4FBdEYJsIeN+2CewWT2seWwS3TYe9853v3KYzr+5pfdz6uE3s5gtf+JIQ4EtCS77whS8JAb4k&#10;tOQLX/iSEOBLQku+8IUvCQG+JLTkC1/4khDgS0JLvvCFLwkBviS05Atf+JIQ4EtCS77whS8JgY61&#10;p6vq+a8/X/k/Dn8mG/kiX5K3iy984UtCgC8JLfnCF74kBPiS0JonX5QZE9LWIrBGBJTnhjVs8xjW&#10;PJQZ83nM87GSX215jsDFR39iK1/4wpeEAF8SWvKFL3xJCPAloSVf+MKXhABfElryhS98SQjwJaEl&#10;X/jCl4QAXxJa8oUvfEkI8CWhJV/4wpeEAF8SWvKFL3xJCPAloSVf+MKXhABfElryhS98SQjwJaEl&#10;X/r3RZkxMdBaBNaIgPLcsIZtHsOahzJjPg8fcf1/xOVTWJ4j+MKXxFa+8IUvCQG+JLTkC1/4khDg&#10;S0JLvvCFLwkBviS05Atf+JIQ4EtCS77whS8JAb4ktOQLX/iSEOBLQku+8IUvCQG+JLTkC1/4khDg&#10;S0JLvvCFLwkBviS05Atf+JIQ4EtCa558UWZMSFuLwBoRUJ4b1rDNY1jzUGbM5zHPx0p+teU5Ahcf&#10;/YmtfOELXxICfEloyRe+8CUhwJeElnzhC18SAnxJaMkXvvAlIcCXhJZ84QtfEgJ8SWjJF77wJSHA&#10;l4SWfOELXxICfEloyRe+LM6X01VV7UoutzRrvUfeo0RWvvCFLwkBviS05Atf+JIQ4EtCa558UWZM&#10;SFuLwBoRUJ4b1rDNY1jzUGbM5zHPx0p+teU5Ahcf/YmtfOELXxICfEloyRe+8CUhwJeElnzhC18S&#10;AnxJaMkXvvAlIcCXhJZ84QtfEgJ8SWjJF77wJSHAl4SWfOELXxICfEloyRe+DMuX5Sw8eo+8R8N6&#10;j5K7Gc5a75H3KLGRL3zhS0KALwkt+dK/L8qMiYHWIrBGBJTnhjVs8xjWPJQZ83n4iOv/Iy6fwvIc&#10;wRe+JLbyhS98SQjwJaElX/jCl4QAXxJa8oUvfEkI8CWhJV/4wpeEAF8SWvKFL3xJCPAloSVf+MKX&#10;hABfElryhS98SQjwJaElX/jCl4QAXxJa8oUvfEkI8CWhJV/4wpeEAF8SWvPkizJjQtpaBNaIgPLc&#10;sIZtHsOahzJjPo95Plbyqy3PEbj46E9s5Qtf+JIQ4EtCS77whS8JAb4ktOQLX/iSEOBLQku+8IUv&#10;CQG+JLTkC1/4khDgS0JLvvCFLwkBviS05Atf+JIQ4EtCS77whS8JAb4ktOQLX/iSEOBLQku+8IUv&#10;CQG+JLTkS/++KDMmBlqLwBoRUJ4b1rDNY1jzmFZmLB8rfhBAAAEEEEAAAQQQQAABBBBAAAEEEEAA&#10;AQQQQAABBBBAAAEEEEAAAQQQQAABBBBAAAEEEEAAAQQQQAABBDYSuOKKK3aVv9n13HPPnd69e/eg&#10;+SjzDHo8bm7FCHjfhjVQ8xjWPKaVGV977bVh3exA7uYb3/hG9a53vWsgdzOc28Clexa44JK8pXzh&#10;C18SAnxJaMkXvvAlIcCXhJZ84QtfEgJ8SWjJF77wJSHAl4SWfOELXxICfEloyRe+8CUhwJeElnzh&#10;C18SAnxJaMkXvvAlIcCXhJZ84QtfEgJ8SWjJF77wJSHAl4TWPPlyzjnnZGXGcrHDhw+P76/893Y5&#10;4c///M+rhx56aLTmqquuqg4dOlSdddZZyTN1rl23Ms8f/dEfVY8//viYxTXXXFNde+21c3PcygnK&#10;TE+cOLGQ6//93/999bnPfa66/vrrq7e//e1n3G6bS9+ebcbnxz/+cXXkyJHRskluF15f+MIXqrvu&#10;uqvzGTa7Rvn9rMzr+/nABz7Qa1Fo1vetvv5TTz01eqybbrqpet/73le1/775zPWa5t+VuV5++eXV&#10;3r17R3zr87UzpPhx3333VS+++OKG67WZlus/+uij1cGDB6tTp05Nza32OZu51v5d+z1s5t1FF100&#10;18yneTHvPOpzN+/30ksvre68887q3HPP7XzPyjxKvjdzf9IxhdPRo0erG2+8sfN8qzYPZcZZUmzj&#10;mnk+VvKrLc8RuPjoT2zlC1/4khDgS0JLvvCFLwkBviS05Atf+JIQ4EtCS77whS8JAb4ktOQLX/iS&#10;EOBLQku+8IUvCQG+JLTkC1/4khDgS0JLvvCFLwkBviS05Atf+JIQ4EtCS77whS8JAb4ktORL/75E&#10;ZcZSRvnKV75Svf/97x+VE//2b/+2evDBB6ubb755XNgqhaTvfOc7vRUYm488a5knkWqIa+vy1M/9&#10;3M9tKA8eO3asOnDgQGdRaLufY9ZiXbmP4sCePXtGhbat/MxSZmyfv1zzmWeemblIljxP+xnqUtZL&#10;L71UXXfddWcUCOv5fe9735v5fro4zXqPO11mLOzLTyna1s/exaWsKZnxyCOPVLfccssGj5t///LL&#10;L4/OV5ekm+evn3Xfvn0jv6Zdr/yD8eSTT47KdaUYOSm32uds59rXvva16md+5mdGGdd1/aeffnpU&#10;mCw/5ZqlQDmpILiV96E+Ztb8mzaP9v0Vx44fP35GXjfnUYqgzZzvOqYuSE4rR67aPJQZc5t9xPX/&#10;EZdPYXmO4AtfElv5whe+JAT4ktCSL3zhS0KALwkt+cIXviQE+JLQki984UtCgC8JLfnCF74kBPiS&#10;0JIvfOFLQoAvCS35whe+JAT4ktCSL3zhS0KALwkt+cIXviQE+JLQki984UtCgC8JrXnyJSozdt1U&#10;s7g2qaiUPMy0tbOWefq63k6cp12W2ol76LrmrMW6cuxOlBnLdZN7TNa2edQz+v73v19dcsklZ+xW&#10;WZe9fvCDH0zcXXKWuc56jztZZuwqnk6770lulGPKT1cBtpkrZU17185J56x3emzvHNt2tCu3pjlc&#10;l/K6duXcrlmUe54l/zabR3s2kzK7OY/2Me1r1L7/63/9r6v/8l/+yxlF1dr1VZuHMuMsKbZxzTwf&#10;K/nVlucIXHz0J7byhS98SQjwJaElX/jCl4QAXxJa8oUvfEkI8CWhJV+W05c/fOwvqm+/+r3q1Pdf&#10;q/7hJ6eTkW/b2je+YVd13k+9ufrpC99S/fJHfnHbrjPEE3uPlvM92imX+MKXxD2+8IUvCQG+JLTk&#10;C1/4khDgS0JLvvCFLwkBviS05Atf+JIQ4EtCS77whS8JAb4ktOQLXxbly1xlxnZxZ1ohKXmgSWtn&#10;KfP0cZ2dPMeshdB6R7oXX3xxdLvNHdHqstF73/ve0S5xr7zySnXTTTdVV1xxRXXfffdV5Zjm+nqO&#10;V1111WgHu/Kf8nP48OHx7njtQlMJqfL78nPRRReNdiC88MILqyNHjoyPr/++7GjXtb78ffmpr19f&#10;9xOf+ET113/91xOLgJOKZm129W5x9Tzr5ynHP/744+Mx138/aX3bh/p+/8W/+BfVV7/61Q33We/a&#10;+J73vGd0jeuvv368a2n7/GUmzfJek1GZT5nXD3/4w3FZsj3z+vjtKtDN8r51Fftm2X3x3HPPHWOt&#10;mZXdDWsnmszb12jvPNguN5ZjC6ujR4+OdmVsXqvp2wc+8IGR313ly2mFxWllzc12FZ0nW/qYR9cu&#10;iydOnNhQyG3Oo36na1b1/Xe9g9OyaxXnocyY2+zj1sdtYg1f+DKrL+X/6ev//MY3ztgpe9bjV3md&#10;98h7lPjNF77wJSHAl4SWfOELXxICfEloyZfl9OW3jnypOnnqB8moF7b2/PPOqX7t0IcWdr0hXMh7&#10;tJzv0U65wxe+JO7xhS98SQjwJaElX/jCl4QAXxJa8oUvfEkI8CWhJV/4wpeEAF8SWvKFL3xJCPAl&#10;oSVf+LIoX+YqMxZRS1nuzjvvHBWGSsFl79691Ze//OVRYa78NAtxyUN1rZ2lzDPvNXb6+Gklqvre&#10;6lJbKRjVZbh6d7SyW9zrr78+Ki2+7W1vq8qfX3311eree++t3vKWt4xm9aY3vWlUOty3b9/o+LoM&#10;VwqEpZRYCmWlmPTggw9WN9988+jPzQJXe+5dZbM9e/aM723a+vJMzXspfy4ePfPMM+N7ac9kUpmx&#10;WSQrJayvfOUr1fvf//7qrLPOGt3/8ePHRzzqPzdLXIXBtPXNe2iWB7/1rW9VzfPULD75yU9Wf/AH&#10;fzAuM5brP/nkk+N3pZ7hddddN/p/fN9mVPiXmZVS5LXXXjsq55WZ1uvbz1oYtgtn87o8y/uWlBkn&#10;zW2a85N2Kq0Lqc3CbPN5pxUO26yTMmN7Dm3Gbc/mnUHz+L7mUbtVSs7XXHPNGTuLNudRv5/zlhlX&#10;cR7KjLndPm593CbW8IUvfEkI8CWhJV/4wpeEAF8SWvKFL3xJCPAloSVf+LJKvvz6b//JYHZkbHMt&#10;OzT+5q9+IsG99Gvli3xJJOYLX/iSEOBLQku+8IUvCQG+JLTkC1/4khDgS0JLvvCFLwkBviS05Atf&#10;+JIQ4EtCS77whS8JAb4ktObJly2XGctFy45odfmt3HApGP2P//E/xoWtdiEueaiutbOUeea9xk4f&#10;P0uZsWtNs9x23nnnjWZT7wrYVQhrlosm7ezXLJ8117dLae2d9dq/n7a+8H7kkUeqW265ZbyD3ma7&#10;281SZmzv8Ne1a2N7R7rm7KftMtfkVVjX91+XREvx6+KLLx7PYNLudtOYlntpF0hLGbIuY9a/L//f&#10;Ungceplx2s58ZZ6XX375GTsq1ZwvuOCCceGu7WqX29N2euzKrVnLjF0l4qYz7cJq31kyS/5tVi59&#10;+eWXR6Xa2qN2sbPO8Xoes2RD/ZyT3plVnYcyY274PB8r+dWW5whcfPQntvKFL3xJCPAloSVf+MKX&#10;hABfElryhS98SQjwJaElX5bTlzvv/+NkzAtfe98dn1z4NXfygt6j5XyPdsoZvvAlcY8vfOFLQoAv&#10;CS35whe+JAT4ktCSL3zhS0KALwkt+cIXviQE+JLQki984UtCgC8JLfnCl0X5sqUyYykffec739lQ&#10;rCo33FUym1Q8Sx6wXjtLmWcr5x3SMdNKdPV9dpWvmqWjZpGuLvW1C2OzlBnLmvJTdm+s13/0ox8d&#10;FeeeeuqpM7DVu3A2Z17f16T15STtkt5Wy4xtdiVIyz3VP5deeum4aDupwDZpffNh2wWv+nl/9md/&#10;dlxsLOvrQmm7XFqfqy6e3XjjjdXRo0fP2FmxeY/lvz/00ENnMC8769UzGdLOjMeOHRvtIll2wSw/&#10;5VlfeOGFM3YBnFRyrHcPLCXXsnNlm1mz1FnWNq/X/nN97KTcmuRC8367SpD1ebtKl9uRKbPk36Qy&#10;Y+HzS7/0S52eNbOhPY9pZcZ2AXVSdq3qPJQZc8t93Pq4TazhC1/4khDgS0JLvvCFLwkBviS05Atf&#10;+JIQ4EtCS77wZZV8UWZMprn9a+WLfEks4wtf+JIQ4EtCS77whS8JAb4ktOQLX/iSEOBLQku+8IUv&#10;CQG+JLTkC1/4khDgS0JLvvCFLwkBviS05smXuMw4rZzYLL/VD6DMmIyyqiaVh5pn6SosNXc/6yrP&#10;baXMOG1nxq6d9CbNfNLOe2V9VwFqsx09JznV/Ps2o812ZtxsfZN/e0Z1Waus2bt376j82SxkTtqZ&#10;sVnwm1QELue89tprJ5YBy+9ncSaz8B9Xz1Ke65pfVzlwkgNda6cVeqeV9eryZFqq7jrnNJemubAV&#10;zrMeM+88JpVem7OZNLs9e/aMvC4/k8rGk+a2qvNQZpzV3P+3bp6Plfxqy3MELj76E1v5whe+JAT4&#10;ktCSL3zhS0KALwkt+cIXviQE+JLQki/L6YsyY2L59q/1Hi3ne7T9ZuCSMPYe8YUvCQG+JLTkC1/4&#10;khDgS0JLvvCFLwkBviS05Atf+JIQ4EtCS77whS8JAb4ktOQLX/iSEOjfl6jMuNmuge0S2maltPTR&#10;ZynzpOcc4voSjGWHwJtuumlcICr3WXZXO3DgwOiW77vvvtFOfnXBqJSQjh8/Ptot8/XXXx/vCpjs&#10;zFjOW+94V+7h0Ucf7dzJsP27NsN2eWna+lKMaj9LOf6ZZ56p7rrrrqq+/+Y12uevy3zN+2+Xssqf&#10;yw6Qd955Z3XuueeOd5osRcHys9n65vXb5cH6z9/61rfG528XvtrXr5+7FPDKzoPt39c7E77nPe8Z&#10;lRnb66fdT19Oz/q+lXmUn0n3Oan81izgNuc8rQDd5lCz37dv37hEWna5LLtdljmXn81yq32OZm5N&#10;KqLWjLuKkH3xb5+nj3k0c6Lsmtl8N9/0pjeN3vmDBw9ueO/aOd4+R32fXZy7dt5clXkoM+am++jv&#10;/yMun8LyHLG+vpyuqmrXxEGtL5fp7uIiX5J04wtf+JIQ4EtCS77whS8JAb4ktOQLX1bJF2XGZJrb&#10;v1a+yJfEMr7whS8JAb4ktOQLX/iSEOBLQku+8IUvCQG+JLTkC1/4khDgS0JLvvCFLwkBviS05Atf&#10;+JIQ4EtCa558icuM9957b/XKK69suL+rrrpqXIKrS1hlzUUXXTSxkJY8YL121jLPVs49tGPq0taL&#10;L744vrVmubH9++YMuspjs+zMeOmll1Z/+qd/Oppve3ZdZb+HHnpofG9dDpRf1oXEcvyk9e1n+dSn&#10;PlV99atfra6//vqJZcbHH398w8hK+bOUAuuf9jmvvvrq0XPdcssto5Jb8/fl2IsvvnhUqqx5t9c3&#10;L9a1E2J5CV944YVRoa/8dM2gzaB9z83fF55lHidPnhyfs/lulWvUM9qscLdVt2d932oeTz311OhS&#10;7eeqd66sd06s72fS3xdX2/Ntnrc922uuuWbMqD2HclybW3399jtTz7/pfvvZ6mPrNadOnRo9b/un&#10;eU9b5d8+rq95ND1rPuukeZT7qAvW5b83uTXvsaukuMrzUGbMzZ7nYyW/2vIcgUv3rHDBJXmL+cIX&#10;viQE+JLQki984UtCgC8JLfnCF74kBPiS0Bp6vigzJtPc/rVD92X7CciXhDFf+MKXhABfElryhS98&#10;SQjwJaElX/jCl4QAXxJa8oUvfEkI8CWhJV/4wpeEAF8SWvKFL3xJCPAloTVPvkRlxuSmtmPtrGWe&#10;7bj2Kp+zq5y3ys/r2WYjsN3v27QdGGe7w42rVt1j89iKFdt3jDJjznaej5X8astzBC4++hNb+cIX&#10;viQE+JLQki984UtCgC8JLfnCF74kBPiS0JIvy+mLMmNi+fav9R4t53u0/WbgkjD2HvGFLwkBviS0&#10;5Atf+JIQ4EtCS77whS8JAb4ktOQLX/iSEOBLQku+8IUvCQG+JLTkC1/4khDo3xdlxvn5L/0ZVr0E&#10;tvQD2qEH2M7yXNld8ejRo9WNN9442imzj59pOwv2cf6dPod57PQENl5fmTGfh4/+/j/i8ikszxF8&#10;4UtiK1/4wpeEAF8SWvKFL3xJCPAloSVf+MKXhABfElpDz5df/+0/qf7hJ6eTR1rY2je+YVf1m7/6&#10;iYVdbwgXGrovO8UIF7mbuMcXvvAlIcCXhJZ84QtfEgJ8SWjJF77wJSHAl4SWfOELXxICfEloyRe+&#10;8CUhwJeElnzhC18SAv37osw4P/+lP4My49KPcFseYDvLc9tywyt+UvMY1oCVGfN5+Ojv/yMun8Ly&#10;HMEXviS28oUvfEkI8CWhJV/4wpeEAF8SWvKFL3xJCPAloTX0fPmtI1+qTp76QfJIC1t7/nnnVL92&#10;6EMLu94QLjR0X3aKES5yN3GPL3zhS0KALwkt+cIXviQE+JLQki984UtCgC8JLfnCF74kBPiS0JIv&#10;fOFLQoAvCS35whe+JAT690WZcX7+zoDAShJQnhvWWM1jWPNQZszn4aO//4+4fAoLPqJstLBra9fk&#10;yxr6sjVVRkfxhS+JPnzhC18SAnxJaMkXvvAlIcCXhJZ84csq+fKHj/1F9e1Xv1ed+v5rg9mhsezI&#10;eN5Pvbn66QvfUv3yR34xwb30a+WLfEkk5gtf+JIQ4EtCS77whS8JAb4ktOQLX/iSEOBLQku+8IUv&#10;CQG+JLTkC1/4khDgS0JLvvCFLwkBviS05skXZcaEtLUIrBEB5blhDds8hjUPZcZ8HvN8rORXW54j&#10;cPHRn9jKF77wJSEwLF/m6HfP/9AznEG+DMuXGUa2o0v4wpdEQL7whS8JAb4ktOQLX/iSEOBLQku+&#10;8IUvCQG+JLTkC1/4khDgS0JLvvCFLwkBviS05Atf+JIQ4EtCS77whS8JAb4ktOQLX/iSEOBLQku+&#10;9O+LMmNioLUIrBEB5blhDds8hjUPZcZ8Hj7i+v+Iy6ewPEfwhS+JrXzhC18SAnxJaMkXvvAlIcCX&#10;hJZ84QtfEgJ8SWjJF77wJSHAl4SWfOELXxICfEloyRe+8CUhwJeElnzhC18SAnxJaMkXvvAlIcCX&#10;hJZ84QtfEgJ8SWjJF77wJSHAl4TWPPmizJiQthaBNSKgPDesYZvHsOahzJjPY56Plfxqy3MELj76&#10;E1v5whe+JAT4ktCSL3zhS0KALwkt+cIXviQE+JLQmjdfhr5zdsKiuXZeLlu97tCPw0W+JI7yhS98&#10;SQjwJaElX/jCl4QAXxJa8oUvfEkI8CWhJV/4wpeEAF8SWvKFL3xJCPAloSVf+MKXhABfElrypX9f&#10;lBkTA61FYI0IKM8Na9jmMax5KDPm8/AR1/9HXD6F5TmCL3xJbOULX/iSEOBLQku+8IUvCQG+JLTk&#10;C1/4khDgS0JLvvCFLwkBviS05Atf+JIQ4EtCS77whS8JAb4ktOQLX/iSEOBLQku+8IUvCQG+JLTk&#10;C1/4khDgS0JLvvCFLwkBviS05skXZcaEtLUIrBEB5blhDds8hjUPZcZ8HvN8rORXW54jcPHRn9jK&#10;F77wJSHAl4SWfOELXxICfEloyRe+8CUhwJeElnzhC18SAnxJaMkXvvAlIcCXhJZ84QtfEgJ8SWjJ&#10;F77wJSHAl4SWfOELXxICfEloyRe+8CUhwJeElnzhC18SAnxJaMmX/n3ZUGZMhmEtAggggAAC60pg&#10;//79Ex/9tddeW1csU5/bR1z/H3GrLBpf+JL4zRe+8CUhwJeElnzhC18SAnxJaMkXvvAlIcCXhJZ8&#10;4QtfEgJ8SWjJF77wJSHAl4SWfOELXxICfEloyRe+8CUhwJeElnzhC18SAnxJaMkXvvAlIcCXhJZ8&#10;4QtfEgJ8SWjNky8byozTyhnJDW3X2ueff74a+j1u17M7LwKLJuB9WzTx6dczj2HNY9rdKDP6iEts&#10;necjLrnOsq3FxXuUOMsXvvAlIcCXhJZ84QtfEgJ8SWjJF77wJSHAl4SWfOELXxICfEloyRe+8CUh&#10;wJeElnzhC18SAnxJaMkXvvAlIcCXhJZ84QtfEgJ8SWjJF77wJSHAl4SWfOELXxICfElozZMvyowJ&#10;aWsRWCMCynPDGrZ5DGse0+5GmdFHXGLrPB9xyXWWbS0u3qPEWb7whS8JAb4ktOQLX/iSEOBLQku+&#10;8IUvCQG+JLTkC1/4khDgS0JLvvCFLwkBviS05Atf+JIQ4EtCS77whS8JAb4ktOQLX/iSEOBLQku+&#10;8IUvCQG+JLTkC1/4khDgS0JrnnxRZkxIT117uqqqXb2dzYkQ2GkCynM7PYGN1zePYc1j2t0oM/qI&#10;S2yd5yMuuc6yrcXFe5Q4yxe+8CUhwJeElnzhC18SAnxJaMkXvvAlIcCXhJZ84QtfEgJ8SWjJF77w&#10;JSHAl4SWfOELXxICfEloyRe+8CUhwJeElnzhC18SAnxJaMkXvvAlIcCXhJZ84QtfEgJ8SWjNky/K&#10;jAlpaxFYIwLKc8MatnkMax7T7kaZ0UdcYus8H3HJdZZtLS7eo8RZvvCFLwkBviS05Atf+JIQ4EtC&#10;S77whS8JAb4ktOQLX/iSEOBLQku+8IUvCQG+JLTkC1/4khDgS0JLvvCFLwkBviS05Atf+JIQ4EtC&#10;S77whS8JAb4ktOQLX/iSEOBLQmuefFFmTEhbi8AaEVCeG9awzWNY85h2N8qMPuISW+f5iEuus2xr&#10;cfEeJc7yhS98SQjwJaElX/jCl4QAXxJa8oUvfEkI8CWhJV/4wpeEAF8SWvKFL3xJCPAloSVf+MKX&#10;hABfElryhS98SQjwJaElX/jCl4QAXxJa8oUvfEkI8CWhJV/4wpeEAF8SWvPkS1hmPF1V1a7k3npd&#10;q8zTK04nQ2AqAe/bsAQxj2HNY9rdKDP6iEtsnecjLrnOsq3FxXuUOMsXvvAlIcCXhJZ84QtfEgJ8&#10;SWjJF77wJSHAl4SWfNkuX3b2fzeWOJCs5ct2+ZJMYXnW8oUvia184QtfEgJ8SWjJF77wJSHAl4SW&#10;fOELXxICfEloyRe+8CUhwJeElnzhC18SAnxJaMkXvizKl7DMmNxW/2uVefpn6owITCLgfRuWG+Yx&#10;rHlMuxtlRh9xia0++vnCl4QAXxJa8oUvfEkI8CWhJV/4wpeEAF8SWvKFL3xJCPAloSVf+MKXhABf&#10;ElryhS98SQjwJaElX/jCl4QAXxJa8oUvfEkI8CWhJV/4wpeEAF8SWvKFL3xJCPAloSVf+MKXhED/&#10;vigzzs/fGRBYSQLKc8Maq3kMax7T7qbMyg8CCCCAAAIIIIAAAggggAACCCCAAAIIIIAAAggggAAC&#10;CCCAAAIIIIAAAggggAACCCCAAAIIIIAAAggggMBGAldcccWu8je7nnvuudP79+8fNB9lnkGPx82t&#10;GAHv27AGah7Dmoe7yQlwuJsZLrgkbxNf+MKXhABfElryhS98SQjwJaElX/jCl4QAXxJa8oUvfEkI&#10;8CWhJV/4wpeEAF8SWvKFL3xJCPAloSVf+MKXhABfElryhS98SQjwJaElX/jCl4QAXxJa8oUvfEkI&#10;8CWhJV/692XXrl1bKzN+97vfre7LJBmjAAAgAElEQVS///7qjjvuqHbv3j2+sy996UvVZz/72dGf&#10;Dx48WH3605+uzj777GTOE9euiwC/93u/Vz388MMbOPTNsnnyH/3oR9U999xTHTt2bPzXe/bsqR54&#10;4IHq/PPPr37jN36juv3226t3vOMdvcyx6yRf//rXq0OHDm34VX0P9XWLc+U+brvtturd7373tt2L&#10;E/8jgVnft7Y/n/nMZ6oPfehDnZmwb9++6nd+53c2ZEa9sHh/4MCB0WybPkw6ZlIG1ecr91Wu9fGP&#10;f7w6efLkBr+OHDmywaHarePHj48Ob/6+/bsbbrihuvXWWzufr+1sny7t1Dwuu+yyDfnQzqL2u9tm&#10;u6rz6HO263KuWR1eFx71c+LS/8ftKjvEF74kfvOFL3xJCPAloSVf+MKXhABfElryhS98SQjwJaEl&#10;X/jCl4QAXxJa8oUvfEkI8CWhJV/4wpeEAF8SWvKFL3xJCPAloSVf+MKXhABfElryhS98SQjwJaEl&#10;X/jCl4RA/75sqcxYFxbbJaPy988+++y4wFj+/M1vfnND8Weex12XwCilrksuuWRDIaz83RNPPDEq&#10;GM5SKkzY12W0j3zkI2eUBEuRa1Flxscee2xD+bUuSbXLcfM45NjZCcz6vhU3y08p+LULp2WGxdm6&#10;wNjOiPpu/uZv/ma05u677x4VDw8fPjz6T3G965hJGdR8unLt4lQpXJei7oc//OFRsbpcq3n+2v8r&#10;r7xy9M61f//kk09W73znO0f30l5bnvfP/uzPRoXJ8tN+3tlpb75yp+bx0ksvjW6uLhA35114fPGL&#10;X5zIdpXnsfnErGgTmNXhdSOHS/8ft6vsEF/4kvjNF77wJSHAl4SWfOELXxICfEloyRe+8CUhwJeE&#10;lnzhC18SAnxJaMkXvvAlIcCXhJZ84QtfEgJ8SWjJF77wJSHAl4SWfOELXxICfEloyRe+8CUhwJeE&#10;lnzhC18SAv37EpcZ62LRtddeW/3+7//+qHxUdmbsKsT1XYRbl8DoKjOW0ScFxWTtUMuM5ZmbJbfm&#10;DqDzvzbOsBmBWd63rne86V7bw0nzLOvKTykTto9pX2NSBrWfp7nTY9fv6sJw1z1NegfLeeqSZNeu&#10;s9Pepc14b/b7nZpH+742eycnsVu1eWw2L78/k8AsDq8jN1z6/7hdZY/4wpfEb77whS8JAb4ktOQL&#10;X/iSEOBLQku+8IUvCQG+JLRmzZfPPfrfktNaiwACHQRuue5frRWXWfNlraBUVYWLf6cT5/nCF74k&#10;BPiS0JIvfOFLQoAvCS35whe+JAT4ktCSL3zhS0KALwkt+cIXviQE+JLQmidf4jJjfWPtQktXiafv&#10;Ys88D5oA3em1k8pAbeb17nT1/R45cmS0e1o5/uGHHx4/Rv33k9YnZcZ6bdnprvzs2bNnvFtku+TV&#10;3uFuWrl1UkGseW+XXXZZdc8991T1DpLte2nvFFrv7Fju8+DBg1X5/SuvvDLeQbDsOPkv/+W/rO6/&#10;//7qhhtuGP39JEb1vX/wgx+sfvd3f7c6ceJEVXaM/IVf+IXq9ttvr44fPz46f70D4U471Mf1Z3nf&#10;uua22S6L7d1ayxwLt7K7YfGpOeP6ObreiWmlujKvMteyK2O7BNv2vav4O62wOK0o3HeBuznHnZhH&#10;1y6wWylzruI8+njH1u0cszi8bkzK8+Lioz/xni984UtCgC8JLfnCF74kBPiS0JIvfOFLQoAvCS35&#10;wpft8EWZMaFqLQLdBJQZmeH/v/dkB3y/+H5JEoIvfOFLQoAvCS35whe+JAT4ktCSL3zhS0KALwkt&#10;+cIXviQE+JLQki984UtCoH9feiszllurd0yrdyyry2R1mW7eR12XwJhUZmwWpUrp64tf/GL14Q9/&#10;uDr77LPPYN8uXJUC16T1ZS5dBbLy9+1rlnVvfetbR8W/8lNm/MADD4zKaOWnFARLua+UoOpiYCn9&#10;lR33Svns85///Oj35Z6bP9MKUjWPq6++esN9lvP9r//1v6oPfOAD451Br7zyytG1mvdVymxl7W23&#10;3VaVc5R7L89V7mP//v3jZ5nGqPyurL/44our4ncpM5bzXXDBBaNnL89T2NTXn9f1IRw/y/u2WZmx&#10;yb4wq0ujk2Y/ycW0zDitcNh2Iykz1t6U2ZficPunnYF9znEn5tF+T+si6CTP22zr51/FefQ523U5&#10;1ywOrwuL5nPi0v/H7Sp7xBe+JH7zhS98SQjwJaElX/jCl4QAXxJa8oUvfEkI8CWhNWu+KDMmVK1F&#10;oJuAMiMzCoFZc3fdaOHi+yVxni984UtCgC8JLfnCF74kBPiS0JIvfOFLQoAvCS35whe+JAT4ktCS&#10;L3zhS0Kgf196LTOW22vuCvixj32s+v73vz/eSW/eR12XwJilzNjeMa1r18b2DnhN/s31dRGv3m2x&#10;rCs7GZbSXikv1QXF8veluHf33XePd7tr73JX7v3AgQOjotd//s//uXrzm9883g2xFJrKTykbtn+2&#10;UmZsn6NZmOpi2Pz9LDvoNRmVazWLml2lrmmFrXnd34njZ3nfNiszvvTSS9Vjjz02cql41lV2azoz&#10;aZfQpMzY3Omx/Z6U65c5lgJu/btZy4x1kbHsDNrlcDlPedbt2p1zJ+bR9K6eTbPM3Px9F9vy+1Wd&#10;x068k8t+zVkcXvZn3Mr949L/x+1W5rAsx/CFL4mrfOELXxICfEloyRe+8CUhwJeElnzhC18SAnxJ&#10;aM2aL8qMCVVrEegmoMzIjEJg1txdN1q4+H5JnOcLX/iSEOBLQku+8IUvCQG+JLTkC1/4khDgS0JL&#10;vvCFLwkBviS05Atf+JIQ6N+X3suMzVucpTCWPP66BMakMmO7sFjvfFkz3Ldv37hINamgdejQoTHy&#10;en1dZiwlrfZuc80Znjx5ckMxrT5R837r615//fXVI488Uv3bf/tvq//4H/9j9R/+w3+ojh49Wn38&#10;4x8fl8ias59UZmyW2y677LIzdpBslmfL+crOf7/yK7/SudPkLGXGSUzLuZtlxvLnZgmv/FmZ8R93&#10;26x34Lzpppuq+++//4wyc5Nb8ausueOOO0YF2WllxrokW3vTfh+af9+1A2i57t/93d+Ni5X1+knv&#10;ytNPP71hB9J2CbI+frOSX5Jx09bOkn+TyqWFx1bm0WRadqMsReauHSknsW360N6Rddnn0ddc1+k8&#10;szi8TjzqZ8Wl/4/bVfaIL3xJ/OYLX/iSEOBLQku+8IUvCQG+JLTkC1/4khDgS0Jr1nxRZkyoWotA&#10;NwFlRmYUArPm7rrRwsX3S+I8X/jCl4QAXxJa8oUvfEkI8CWhJV/4wpeEAF8SWvKFL3xJCPAloSVf&#10;+MKXhED/vmxrmXHabntbeex1CYxJZcbm37fZbrYz47T1s5YZy8zaOzOWv2uW0+r7+OAHP1i99tpr&#10;ox3syu/f9a53VV/96lfHpbX2/Ce50vz7csw999wzLse1OdWltLrMeOWVV27YQa+sLz+33npr1VW0&#10;ncaoHKfMeOZb21UobM+hXZJt+tJVJGzPdVIpelKZsev9mfROlSfqcm/au9akMKl8uZV82+yYWfJv&#10;O+YxiXN9v9PY1vlwySWXnPEutv+uPt+yzGOzefn9mQRmcXgdueHS/8ftKnvEF74kfvOFL3xJCPAl&#10;oSVf+MKXhABfElryhS98SQjwJaE1a74oMyZUrUWgm4AyIzMKgVlzd91o4eL7JXGeL3zhS0KALwkt&#10;+cIXviQE+JLQki984UtCgC8JLfnCF74kBPiS0JIvfOFLQqB/X7atzFgKSGUnrrKbV9dOXlt57HUJ&#10;jHY5qC5MFWaf/vSnq1I+bJfAyp8fe+yxiTszTls/a5lxz549ozLhW9/61g071j3wwAPj65Z7LYXH&#10;//N//k/1qU99arQLYyknlV0Z//k//+fj49rz7yowlXv+T//pP1Xl/OU803ZpbO+O1+ZRClnFxauv&#10;vnpimXEao3K/yozdb227JNp87wvTZ599duxtmXPtS/GuuNLerbPM6vDhw6P/lLm3z1HfRVfJrr3T&#10;Y1m7WRmvdqcuvzavXzvftWtpOXffhe1puThr/vU9j2llxc3YrvI8tvJv2LofM6vD68YJl/4/blfZ&#10;Ib7wJfGbL3zhS0KALwkt+cIXviQE+JLQki984UtCgC8JrVnzRZkxoWotAt0ElBmZUQjMmrvrRgsX&#10;3y+J83zhC18SAnxJaMkXvvAlIcCXhJZ84QtfEgJ8SWjJF77wJSHAl4SWfOELXxIC/fvSa5mxFHsO&#10;HTo0vssjR470VmRcp//FRykPPfzwwxum3WZZl0WPHz8+Wvexj32sOnHiRHX33XdXu3fvHu08WEpl&#10;5ffl2L17947/3F4/a5mxWSg8duzY6Lr79u0bFxnrG26Xz+oiYbm3ScXWtjvlXDfccMOG8mN7F7zm&#10;MaV0duDAgeqcc84ZH9PkePDgwdG9vvLKKxPLjNOYlvtRZuwOoHoutRNtV4sPn/3sZ0cHlznV5dTi&#10;xec///mRl8XB5k9ztmV2dYm3uaarSFeOe/rppzd4U/tX3o/mT/O8zdk377H9bPXx9ZqTJ09uyLz6&#10;921354/52f8Xv33PoyuPyvOUOZ9//vmjkvAktn/1V3+1svPoY6brdg4f/f1/xK2yQ3zhS+I3X/jC&#10;l4QAXxJa8oUvfEkI8CWhJV/4wpeEAF8SWvJlPl+UGRPbrEWgm4AyIzMKAf8ezffv0bpZxBe+JM7z&#10;hS98SQjwJaElX/jCl4QAXxJa8oUvfEkI8CWhJV/4wpeEAF8SWvKFL4vyZctlxuQG+1rrxeiL5Hqe&#10;Z9oOc+tJZPpTb/f71vc82mXXVZupeazaRNfvebbb4WUliouP/sRdvvCFLwkBviS05Atf+JIQ4EtC&#10;S77whS8JAb4ktOQLX7bDF2XGhKq1CHQTUGZkRiHg32n/TidvAl/4wpeEAF8SWvKFL3xJCPAloSVf&#10;+MKXhABfElqz58vpqqp2Jade6rWzc1nqx4xvHhf5kkjDF77wJSHAl4TWPPmizJiQtnZpCZQd+8rO&#10;ivWugEv7IAu88XmCZbPbLDsh3n///dUdd9wx2km0j59pOz32cf6dPod57PQEXH9eAtvp8Lz3tpPH&#10;4+KjP/GPL3zhS0KALwkt+cIXviQE+JLQki984UtCgC8JLfnCl+3wRZkxoWotAt0ElBmZUQj4d9q/&#10;08mbwBe+8CUhwJeElnzhC18SAnxJaMkXvvAlIcCXhJZ84QtfEgJ8SWjJF77wJSHAl4TWPPmizJiQ&#10;tnZpCJTy4qFDh8b3u2fPHkXGcHrzBEt4KctnIGAeM0CyZNAEOOzjNhGUL3zhS0KALwkt+cIXviQE&#10;+JLQki984UtCgC8JLfnCF74kBObzRZlxftbOgIAyIwcKAd8v8/17tG4W8YUvifN84QtfEgJ8SWjJ&#10;F77wJSHAl4SWfOELXxICfEloyRe+8CUhwJeE1jrny7S9j9eZyzR/5uGizJi8mdYisEYE5gmWNcK0&#10;sEc1j4WhdqFtIsBh/8NQohZf+MKXhABfElryhS98SQjwJaElX/jCl4QAXxJa8oUvfEkIzOeLMuP8&#10;rJ0BAWVGDhQCvl/m+/do3SziC18S5/nCF74kBPiS0JIvfOFLQoAvCS35whe+JAT4ktCSL3zhS0KA&#10;Lwkt+cKXRfmizJiQtnZ1CEyrTa/OU871JP4hmgtf7webR+9InXDBBDjs4zZRji984UtCgC8JLfnC&#10;F74kBPiS0JIvfOFLQoAvCS35whe+JAT4ktCSL3zhS0KALwkt+cIXviQE+JLQki984UtCgC8JLfnC&#10;F74kBPiS0JIvfOFLQoAvCS35whe+JAT4ktCSL3xZlC/KjAlpaxFYIwL+IRrWsM1jWPNwNzkBDvu4&#10;TazhC1/4khDgS0JLvvCFLwkBviS05Atf+JIQ4EtCS77whS8JAb4ktOQLX/iSEOBLQku+8IUvCQG+&#10;JLTkC1/4khDgS0JLvvCFLwkBviS05Atf+JIQ4EtCS77whS8JAb4ktOQLXxblizJjQtpaBNaIgH+I&#10;hjVs8xjWPNxNToDDPm4Ta/jCF74kBPiS0JIvfOFLQoAvCS35whe+JAT4ktCSL3zhS0KALwkt+cIX&#10;viQE+JLQki984UtCgC8JLfnCF74kBPiS0JIvfOFLQoAvCS35whe+JAT4ktCSL3zhS0KALwkt+cKX&#10;RfmizJiQthaBNSLgH6JhDds8hjUPd5MT4LCP28QavvCFLwkBviS05Atf+JIQ4EtCS77whS8JAb4k&#10;tOQLX/iSEOBLQku+8IUvCQG+JLTkC1/4khDgS0JLvvCFLwkBviS05Atf+JIQ4EtCS77whS8JAb4k&#10;tOQLX/iSEOBLQku+8GVRvigzJqStRWCNCPiHaFjDNo9hzeMf7+Z0VVW7hnhjg7wnDvu4TcTkC1/4&#10;khDgS0JLvvCFLwkBviS05Atf+JIQ4EtCS77whS8JAb4ktOQLX/iSEOBLQku+8IUvCQG+JLTkC1/4&#10;khDgS0JLvvCFLwkBviS05Atf+JIQ4EtCS77whS8JAb4ktOQLXxbly4YyY3JRaxFAAAEEEFhXAvv3&#10;71/XR9/yc/u49XGbyMMXvvAlIcCXhJZ84QtfEgJ8SWjJF77wJSHAl4SWfOELXxICfEloyRe+8CUh&#10;wJeElnzhC18SAnxJaMkXvvAlIcCXhJZ84QtfEgJ8SWjJF77wJSHAl4SWfOELXxICfEloyRe+LMqX&#10;DWXG3bt3J9dd+Nrvfve71dDvceFQXBCBbSLgfdsmsFs8rXlsEdw2HfbOd75zm868uqf1cevjNrGb&#10;L3zhS0KALwkt+cIXviQE+JLQki984UtCgC8JLfnCF74kBPiS0JIvfOFLQoAvCS35whe+JAT4ktCS&#10;L3zhS0KALwkt+cIXviQE+JLQGny+nK6qalfyRP2sHTyXfh4zPgsu8iWRhi984UtCgC8JLfnCl0X5&#10;osyYkLYWgTUioDw3rGGbx7DmocyYz8PHrY/bxBq+8IUvCQG+JLTkC1/4khDgS0JLvvCFLwkBviS0&#10;5Atf+JIQ4EtCS77whS8JAb4ktOQLX/iSEOBLQku+8IUvCQG+JLTkC1/4khDgS0JLvvCFLwkBviS0&#10;5Atf+JIQ4EtCS77wZVG+KDMmpK1FYI0IjMpz5++uqvJ/fcfPjhNQZtzxEWy4AWXGfB4+bn3cJtbw&#10;hS98SQjwJaElX/jCl4QAXxJa8oUvfEkI8CWhJV/4wpeEAF8SWvKFL3xJCPAloSVf+MKXhABfElry&#10;hS98SQjwJaElX/jCl4QAXxJa8oUvfEkI8CWhJV/4wpeEAF8SWvKFL4vyRZkxIW0tAmtEQHluWMM2&#10;j2HNQ5kxn4ePWx+3iTV84QtfEgJ8SWjJF77wJSHAl4SWfOELXxICfEloyRe+8CUhwJeElnzhC18S&#10;AnxJaMkXvvAlIcCXhJZ84QtfEgJ8SWjJF77wJSHAl4SWfOELXxICfEloyRe+8CUhwJeElnzhy6J8&#10;UWZMSFuLwBoRUJ4b1rDNY1jzUGbM5+Hj1sdtYg1f+MKXhABfElryhS98SQjwJaElX/jCl4QAXxJa&#10;8oUvfEkI8CWhJV/4wpeEAF8SWvKFL3xJCPAloSVf+MKXhABfElryhS98SQjwJaElX/jCl4QAXxJa&#10;8oUvfEkI8CWhJV/4sihflBkT0tYisEYElOeGNWzzGNY8lBnzefi49XGbWMMXvvAlIcCXhJZ84Qtf&#10;EgJ8SWjJF77wJSHAl4SWfOELXxICfEloyRe+8CUhwJeElnzhC18SAnxJaMkXvvAlIcCXhJZ84Qtf&#10;EgJ8SWjJF77wJSHAl4SWfOELXxICfEloyRe+LMoXZcaEtLUIrBGB5S3P7aqq6vTKTWp557Fyoxg9&#10;kDJjPlcftz5uE2v4whe+JAT4ktCSL3zhS0KALwkt+cIXviQE+JLQki984UtCgC8JLfnCF74kBPiS&#10;0JIvfOFLQoAvCS35whe+JAT4ktCSL3zhS0KALwkt+cIXviQE+JLQki984UtCgC8JLfnCl0X5osyY&#10;kLYWgTUioDw3rGGbx7DmMa3MWD7i/CCAAAIIIIAAAggggAACCCCAAAIIIIAAAggggAACCCCAAAII&#10;IIAAAggggAACCCCAAAIIIIAAAggggAACCGwkcMUVV5RdzKpdzz333Ondu3cPmo8yz6DH4+ZWjID3&#10;bVgDNY9hzWNamfG1114b1s0O5G6+8Y1vVO9617sGcjfDuQ1cumeBCy7JW8oXvvAlIcCXhJZ84Qtf&#10;EgJ8SWjJF77wJSHAl4SWfOELXxICfEloyRe+8CUhwJeElnzhC18SAnxJaMkXvvAlIcCXhJZ84Qtf&#10;EgJ8SWjJF77wJSHAl4SWfOELXxICfElozZMv55xzTlZmLBc7fPjw+P7Kfy/lhB//+MfVkSNHqqee&#10;euqMe7/pppuq973vfckzda5dtzLPH/3RH1WPP/74mMU111xTXXvttXNz3MoJ/vzP/7w6ceLEQq7/&#10;93//99XnPve56vrrr6/e/va3n3G7bS5lwVVXXVUdOnSoOuuss7byeFOP6XL7oosuqu66667qvPPO&#10;m3qvfd1M+70r563voYtRH9ed9X1r82m/78Wdhx56aHRLl156aXXnnXdW5557budcL7/88lGeNJ+3&#10;fcykDGqfsNzXo48+Wh08eLA6depUZ27VxxTn7rvvvurFF18c/VWda+W/t3/Xfg+bz7edM9mpeezd&#10;u3dDtrfftXWdhzJjnjLzfKzkV1ueI3Dx0Z/Yyhe+8CUhwJeElnzhC18SAnxJaMkXvvAlIcCXhJZ8&#10;4QtfEgJ8SWjJF77wJSHAl4SWfOELXxICfEloyRe+8CUhwJeElnzhC18SAnxJaMkXvvAlIcCXhJZ8&#10;4QtfEgJ8SWjJl/59icqMpRz0la98pXr/+98/Ko397d/+bfXggw9WN998c2fprPz+kUceqW655ZbO&#10;8lIy/LJ21jJPet6hra/LUz/3cz+3oTx47Nix6sCBA72wTJ85KTOWsuGePXu2XGCdpczYPn+55jPP&#10;PDMqGM5S7kuepy7rfeADHzhjV7HN7jXlPGl9Cb8nn3xyQ2GzLpH1VRZuX3vW962wLz+laFu7e911&#10;141LiaVQWBcYC/fjx4+fUTxtZkUpHjZzpXlMuc6sGVQzu/HGG0cl60m5Vc933759I2fbufa1r32t&#10;+pmf+ZmRV+215XmffvrpUWGy/JRrNp+3r/kn+df3PF5++eXRY9Q76jXPn/ybsGrzUGbM7fYR1/9H&#10;XD6F5TmCL3xJbOULX/iSEOBLQku+8IUvCQG+JLTkC1/4khDgS0JLvvCFLwkBviS05Atf+JIQ4EtC&#10;S77whS8JAb4ktOQLX/iSEOBLQku+8IUvCQG+JLTkC1/4khDgS0JLvvCFLwkBviS05smXqMzYdVPT&#10;imvzltra15u1XJXAG9radllqKPeXlP/mnftmBcFJ50/uMVk71DJjcaPvwnDTt1net65ZNdm2OU+6&#10;37Ku/JQyYfuYrfpQPKl3emy/R02Huu5pmsNdxdL6/NNcmfdd3ql5tO97M+cmsVu1eSgz5kbP87GS&#10;X215jsDFR39iK1/4wpeEAF8SWvKFL3xJCPAloSVf+MKXhABfElryhS98SQjwJaElX/jCl4QAXxJa&#10;8oUvfEkI8CWhJV/4wpeEAF8SWvKFL3xJCPAloSVf+MKXhABfElryhS98SQjwJaElX/r3Za4y47Ti&#10;zmaFl2Tw9dpZyjxbOe+QjpmVW70D3osvvji6/UsvvXS8+11d/nrve9872iXulVdeqcrufVdccUV1&#10;3333VeWY5vp6jlddddVoB7vyn/Jz+PDh8W5s7YJZvStgWXfRRReNdkS88MILqyNHjoyPr/++7GjX&#10;tb7eQbG+fn3dT3ziE9Vf//VfV9dff33nLouTylJtduWeH3roofF46+cpxz/++ONn/P2k9UmZsf0s&#10;bQbN3RXbOwBOK+1NKtDtdHmu674222XxxIkTG3YcLc9QPC27G9YOtXfBnDTzSc9fWB49erQquzKe&#10;e+65G17x9jFdxdZphcVpRdjNipfzZM0s+df3PLp2Od1KmXMV56HMmNvsI67/j7h8CstzBF/4ktjK&#10;F77wJSHAl4SWfOELXxICfEloyRe+8CUhwJeElnxZjC9/+NhfVN9+9XvVqe+/Vv3DT04nI7IWgZUk&#10;8MY37KrO+6k3Vz994VuqX/7IL67kM056KLm7mNxdFan4wpfEZb7whS8JAb4ktOQLX/iSEOBLQku+&#10;8IUvCQG+JLTkC1/4khDgS0JLvvCFLwmB/n2Zq8xYXuBSQrrzzjvPKAzNuztf16POUuaZH+fOnmFa&#10;Uai+s7rIWApfZSe78lMKVsePH68OHTpUvf7666PS4tve9rbRn1999dXq3nvvrd7ylreMZvWmN71p&#10;VDrct2/f6Pi63FUKhKWUWApM7aJds8DVnnv7ntuzn7a+3HvzXsqfy/HPPPPM+F7aE5nkVrNIVkpx&#10;X/nKV6r3v//91VlnnbWBT/3nZqmuMJi0vr7HdsGu/H37muVZLrjggnFZr/nsZf3nPve5cUmzLk+W&#10;ommZQ2F+7Nix6rrrrhvdc/Nnmhfb8a6Va8/yvm1WnitFwvJcxb9Sqr3mmms2FBnLdZrnmMR60jNO&#10;yqBphcP2MUmZsX73yoze9a53nREWzfewPcN5k2Un5tF+hs12jl2neSgz5kb76O//Iy6fwvIcwRe+&#10;JLbyhS98SQjwJaElX/jCl4QAXxJa8oUvfEkI8CWhJV8W48tvHflSdfLUD5LRWIvAWhA4/7xzql87&#10;9KG1eNb6IeXuYnJ3VaTiC18Sl/nCF74kBPiS0JIvfOFLQoAvCS35whe+JAT4ktCSL3zhS0KALwkt&#10;+cIXviQE+vdly2XG8vKWYlZdfmve2rRduOZ53FnKPPOcfwjHzlJm7FrTLNWdd955G0pzXQWkZoFr&#10;0u52zQJZc327WNbcWa8UIdu/n7a+MH/kkUeqW265ZVyI3Wx3u1nKjO0d5bp2bWzvENicf3N9Xf6s&#10;d44s68oulnVxtC4odj1Lm5j55ckAACAASURBVG2598svv3xUhPuv//W/VmeffXZ18uTJUcGvMC4/&#10;dUG1eT/LWmZ8+eWXq+ZulF1ltyaTWVysuUzKoLaPbY7t3Jq1zNhVIm6eu5ynPGtXubuPbJkl/zYr&#10;l6bzaN53PZtmWXcztuX3qzoPZcbcah/9/X/E5VNYniP4wpfEVr7whS8JAb4ktOQLX/iSEODLVFpl&#10;065d/2+FfOFL8nbxhS98SQgsxpdf/+0/sSPj/GNxhhUkUHZo/M1f/cQKPtnkR/Lv9GJyd1Wk4gtf&#10;Epf5whe+JAT4ktCSL3zhS0KALwkt+cIXviQE+JLQki984UtCgC8JLfnCF74kBPr3ZUtlxlI++s53&#10;vjMqc3XtPlZe7BdeeOGMHdjmfdRZyjzzXmOnj2+X7rrup6t81SyBXXzxxRvKjOUczcJY+fMsZcZm&#10;ua5e/9GPfnS0k2Kz2Fff4+HDh0clvWbZsL6vSevLsc2yW/nzVsuMbXbFw3JP9c+ll146LppNKrB1&#10;ra/LjJvtzHjq1KkznqVmv2fPnlFJsb7uBz/4werLX/5ydfXVV1d//Md/XH3yk5+sHn/88ergwYOj&#10;nTHbP5PKjJPKf314PMv7Nqk8V3aY/KVf+qXq6NGjVZtb08V28XlambEugdZMJ2XQpB0uJ+XWJBea&#10;GTatvL1Zya+PWZRz7MQ86nuvd9cspeOuHSmn/ZuwqvNQZszN9tHf/0dcPoXlOYIvfEls5Qtf+JIQ&#10;4EtCS77whS8JAb4ktOQLX/iSEOBLQku+LMaXO+//42Qs1iKwVgTuu+OTa/W8cncxubsqUvGFL4nL&#10;fOELXxICfEloyRe+8CUhwJeElnzhC18SAnxJaMkXvvAlIcCXhJZ84QtfEgL9+xKXGSftite8tXZx&#10;bv5H/MczzFLm6etaO3WeWcppXQWy5u5n7Z0Zy7Nspcw4bWfGZrGszaprZ8ZJ67vKm+XvHnzwwerm&#10;m2/uLPZNcrD5921Gm+3MOG39rGXGwqG9y2SbfX0f733ve6sf/vCHo4Jjue+9e/dWf/mXf1ndeOON&#10;4x0qm1wnlRkn/X0f/s7yvnXNr118nVZm7CoStufbLrdulkFdv592TBfDaS412c7yvvYxi1nzbzvm&#10;sVnBel3nocyYm+2jv/+PuHwKy3MEX/iS2MoXvvAlIcCXhJZ84QtfEgJ8SWjJF77wJSHAl4SWfFmM&#10;L8qMiZXWrhsBZcZ1m/hicndVqPp3mi+Jy3zhC18SAnxJaMkXvvAlIcCXhJZ84QtfEgJ8SWjJF77w&#10;JSHAl4SWfOELXxIC/fsSlRk3K7WU29tsV715HneWctU85x/KsSUYyw6BN91006jsVv+U3e4OHDgw&#10;+uN999032vGu/n0phR0/fny0W+brr7++pZ0Zy3nr3TbLPTz66KOdOxm2f9fm1i43TVtffGk/Szn+&#10;mWeeqe66666Zyox1oax5/+2SXPlz2QHyzjvvHJUFu35/4sSJ8W6izfWzlhkvvPDC0a6VF1xwwfg8&#10;7WevS6ff/va3q3//7//96PnKmi9+8YvVJZdcMnE3067CXbnHL3zhC2NONcvrrrtutHte04lXX311&#10;akG0y/1Z37cyr/Jz7bXXjt7/Ms+ueyi7uDZ5FK7FsfZulO0ya/s5ugqj9f23d3osf79ZbtX+7Nu3&#10;b/Q+Na9fz7RrV85y7u0sk7ZnslPzmFZW3IztKs9DmTH/F9NHf/8fcfkUlucIvvAlsZUvfOFLQoAv&#10;CS35whe+JAT4ktCSL3zhS0KALwkt+bIYX5QZEyutXTcCyozrNvHF5O6qUPXvNF8Sl/nCF74kBPiS&#10;0JIvfOFLQoAvCS35whe+JAT4ktCSL3zhS0KALwkt+cIXviQE+vclLjPee++91SuvvLLhTq666qpx&#10;Ca6UW0rprpSZSnmpz59Zyzx9XnOnzlWXwl588cXxLTTLje3fN2fQVSidZWfGSy+9tPrTP/3T0Xwv&#10;uuiiDWXCrvLfQw89NL63tgPFk/JTFxLL8ZPWt5/lU5/6VPXVr361uv766yeWGR9//PENoynlz1Lg&#10;q3/a57z66qtHz3XLLbeMyozN35djL7744lEJr+bdXD9rmbEUE+ti3FNPPTW6lcK0LlDW99Ys55V3&#10;pLwzhVe5t+YzNB+wLrg2/+6aa67ZUH7cqTJj+5nbs2jOvunVtKxoPm+XW5My6KWXXqpeeOGFDVxq&#10;vtNyq+lD8x7bz1bzr9ecOnVqVDxu/7Rn00eOzJp/fc+jZEf7fSvPU5677AI77d+EVZ6HMmNutY/+&#10;/j/i8ikszxF84UtiK1/4wpeEAF8SWvKFL3xJCPAloSVf+MKXhABfElryZTG+KDMmVlq7bgSUGddt&#10;4ovJ3VWh6t9pviQu84UvfEkI8CWhJV/4wpeEAF8SWvKFL3xJCPAloSVf+MKXhABfElryhS98SQj0&#10;70tUZpz/Vuc7w6xlnvmusn5H1+WnSbvPrR8RT1wIbPf7Nm3Hv61MYNU9No+tWLF9xygz5mx99Pf/&#10;EZdPYXmO4AtfElv5whe+JAT4ktCSL3zhS0KALwkt+cIXviQE+JLQki+L8UWZMbHS2nUjoMy4bhNf&#10;TO6uClX/TvMlcZkvfOFLQoAvCS35whe+JAT4ktCSL3zhS0KALwkt+cIXviQE+JLQki984UtCoH9f&#10;lBnn57/0Z1j1EtjSD2iHHmA7y3NlJ8SjR49WN95442inzD5+tnNX2D7ub95zmMe8BPs9Xpkx5+mj&#10;v/+PuHwKy3MEX/iS2MoXvvAlIcCXhJZ84QtfEgJ8SWjJF77wJSHAl4SWfFmML8qMiZXWrhsBZcZ1&#10;m/hicndVqPp3mi+Jy3zhC18SAnxJaMkXvvAlIcCXhJZ84QtfEgJ8SWjJF77wJSHAl4SWfOELXxIC&#10;/fuizDg//6U/gzLj0o9wWx5gO8tz23LDK35S8xjWgJUZ83n46O//Iy6fwvIcwRe+JLbyhS98SQjw&#10;JaElX/jCl4QAXxJa8oUvfEkI8CWhJV8W48uv//afVP/wk9PJaKxFYC0IvPENu6rf/NVPrMWz1g8p&#10;dxeTu6siFV/4krjMF77wJSHAl4SWfOELXxICfEloyRe+8CUhwJeElnzhC18SAnxJaMkXvvAlIdC/&#10;L8qM8/N3BgRWkoDy3LDGah7DmocyYz4PH/39f8TlU1ieI/jCl8RWvvCFLwkBviS05Atf+JIQ4EtC&#10;S77whS8JAb4ktOTLYnz5rSNfqk6e+kEyGmsRWAsC5593TvVrhz60Fs9aP6TcXUzuropUfOFL4jJf&#10;+MKXhABfElryhS98SQjwJaElX/jCl4QAXxJa8oUvfEkI8CWhJV/4wpeEQP++KDPOz98ZEFhJAspz&#10;wxqreQxrHsqM+Tx89Pf/EZdPYXmO4AtfElv5whe+JAT4ktCSL3zhS0KALwkt+cIXviQE+JLQki+L&#10;8eUPH/uL6tuvfq869f3X7NCYCGrtyhIoOzKe91Nvrn76wrdUv/yRX1zZ5+x6MLm7mNxdFan4wpfE&#10;Zb7whS8JAb4ktOQLX/iSEFhlX05XVbVrfhiNM8iXVfalV1VGJ+MLXxKr+MIXviQE+JLQki984UtC&#10;oH9flBnn5+8MCKwkAeW5YY3VPIY1D2XGfB4++vv/iMunsDxH8IUvia184QtfEgJ8SWjJF77wJSHA&#10;l4SWfOELXxICfEloyRe+8CUhwJeElnzhC18SAnxJaMkXvvAlIcCXhJZ84QtfEgJ8SWjJF77wJSHA&#10;l4SWfOELXxICfEloyRe+8CUhwJeE1jz5osyYkLYWgTUioDw3rGGbx7DmocyYz2Oej5X8astzBC4+&#10;+hNb+cIXviQE+JLQki984UtCgC8JLfnCF74kBPiS0JIvfOFLQoAvCS35whe+JAT4ktCSL3zhS0KA&#10;Lwkt+cIXviQE+JLQki984UtCgC8JLfnCF74kBPiS0JIvfOFLQoAvCS350r8vyoyJgdYisEYElOeG&#10;NWzzGNY8lBnzefiI6/8jLp/C8hzBF74ktvKFL3xJCPAloSVf+MKXhABfElryhS98SQjwJaElX/jC&#10;l4QAXxJa8oUvfEkI8CWhJV/4wpeEAF8SWvKFL3xJCPAloSVf+MKXhABfElryhS98SQjwJaElX/jC&#10;l4QAXxJa8+SLMmNC2loE1oiA8tywhm0ew5qHMmM+j3k+VvKrLc8RuPjoT2zlC1/4khDgS0JLvvCF&#10;LwkBviS05Atf+JIQ4EtCS77whS8JAb4ktOQLX/iSEOBLQku+8IUvCQG+JLTkC1/4khDgS0JLvvCF&#10;LwkBviS05Atf+JIQ4EtCS77whS8JAb4ktORL/75sKDMmw7AWAQQQQACBdSWwf//+iY/+2muvrSuW&#10;qc/tI67/j7hVFo0vfEn85gtf+JIQ4EtCS77whS8JAb4ktOQLX/iSEOBLQku+8IUvCQG+JLTkC1/4&#10;khDgS0JLvvCFLwkBviS05Atf+JIQ4EtCS77whS8JAb4ktOQLX/iSEOBLQku+8IUvCQG+JLTmyZcN&#10;ZcZp5YzkhrZr7fPPP18N/R6369mdF4FFE/C+LZr49OuZx7DmMe1ulBl9xCW2zvMRl1xn2dbi4j1K&#10;nOULX/iSEOBLQku+8IUvCQG+JLTkC1/4khDgS0JLvvCFLwkBviS05Atf+JIQ4EtCS77whS8JAb4k&#10;tOQLX/iSEOBLQku+8IUvCQG+JLTkC1/+f/buN1ST+z7v/2wLthrH9gpLdTaWEZb0xPI+sVcVpiuo&#10;HYS1JXRl5BC5ssSqD7QICalOEVROjbxaVLwFUYyNhVg/qIRFfhUUYdkNXQuROEGrmkWxCSwKAVmu&#10;sYLq2kGq5MiOod0f32nmZM7s3Pe5rzNzzs59368DJtk98+c77897rp20ufLlS0KALwkt+cIXviQE&#10;+JLQGpIvyowJaccisEYElOemNWzzmNY85q1GmdFHXGLrkI+45D7Ldiwu3qPEWb7whS8JAb4ktOQL&#10;X/iSEOBLQku+8IUvCQG+JLTkC1/4khDgS0JLvvCFLwkBviS05Atf+JIQ4EtCS77whS8JAb4ktOQL&#10;X/iSEOBLQku+8IUvCQG+JLTkC1/4khDgS0JrSL4oMyakHYvAGhFQnpvWsM1jWvOYtxplRh9xia1D&#10;PuKS+yzbsbh4jxJn+cIXviQE+JLQki/r6cu5qqr2JKL83bF8WU9ftqFKfQpf+JJkDV/4kmQNX/jC&#10;l4QAXxJa8oUvfEkI8CWhJV/4wpeEAF8SWvKFL3xJCPAloSVf+MKXhABfElryhS98SQjwJaElX/jC&#10;l4QAXxJaQ/JFmTEh7VgE1oiA8ty0hm0e05rHvNUoM/qIS2wd8hGX3GfZjsXFe5Q4yxe+8CUhwJeE&#10;lnzhC18SAnxJaMkXvvAlIcCXhJZ84QtfEgJ8SWjJF77wJSHAl4SWfOELXxICfEloyRe+8CUhwJeE&#10;lnzhC18SAnxJaMkXvvAlIcCXhJZ84QtfEgJ8SWgNyRdlxoS0YxFYIwLKc9MatnlMax7zVqPM6CMu&#10;sXXIR1xyn2U7FhfvUeIsX/jCl4QAXxJa8oUvfEkI8CWhJV/4wpeEAF8SWvKFL3xJCPAloSVf+MKX&#10;hABfElryhS98SQjwJaElX/jCl4QAXxJa8oUvfEkI8CWhJV/4wpeEAF8SWvKFL3xJCPAloTUkX5QZ&#10;E9KORWCNCCjPTWvY5jGtecxbjTKjj7jE1iEfccl9lu1YXLxHibN84QtfEgJ8SWjJF77wJSHAl4SW&#10;fOELXxICfEloyRe+8CUhwJeElnzhC18SAnxJaMkXvvAlIcCXhJZ84QtfEgJ8SWjJF77wJSHAl4SW&#10;fOELXxICfEloyRe+8CUhwJeE1pB8UWZMSDsWgTUioDw3rWGbx7TmMW81yow+4hJbh3zEJfdZtmNx&#10;8R4lzvKFL3xJCPAloSVf+MKXhABfElryhS98SQjwJaElX/jCl4QAXxJa8oUvfEkI8CWhJV/4wpeE&#10;AF8SWvKFL3xJCPAloSVf+MKXhABfElryhS98SQjwJaElX/jCl4QAXxJaQ/JFmTEh7VgE1oiA8ty0&#10;hm0e05rHvNWUWflBAAEEEEAAAQQQQAABBBBAAAEEEEAAAQQQQAABBBBAAAEEEEAAAQQQQAABBBBA&#10;AAEEEEAAAQQQQAABBBDYTOCaa67ZU/5mzwsvvHDuwIEDk+ajzDPp8VjcihHwvk1roOYxrXlYTU6A&#10;w/3McMEleZv4whe+JAT4ktCSL3zhS0KALwkt+cIXviQE+JLQki984UtCgC8JLfnCF74kBPiS0JIv&#10;fOFLQoAvCS35whe+JAT4ktCSL3zhS0KALwkt+cIXviQE+JLQki984UtCgC8JLfkyvi979uzJyozf&#10;+973qqNHj26s5OTJk9VHPvKRjT9/85vfrI4fP17/ef/+/dWXvvSlau/evcmcZx67bgJ85StfqR5/&#10;/PENHkeOHKnuueee6vXXX6++8IUvVJ/97GerD3zgA6OwnXWR7hrKcYcOHao+//nPVxdddFF92g9/&#10;+MPq2LFj9X92ej07+rAuvonAou/bL3/5y+qhhx6qTp06VZ//wAMPVIcPH44zobh28ODB6uqrr950&#10;va5vW2VQc+OyrpI/N998c/Xaa6/Nza3yTpX36ezZs/Xp7Vzr/q55D5v7tDNv37591Ze//OUdeQ+m&#10;Oo957NpCrdo8xEVOYFGH8ysv9xm4jP9xu9xGzF89X/iS+M0XvvAlIcCXhJZ84QtfEgJ8SWjJF77w&#10;JSHAl4SWfOELXxICfEloyRe+8CUhwJeElnzhC18SAnxJaMkXvvAlIcCXhJZ84QtfEgJ8SWjJF77w&#10;JSHAl4SWfOELXxIC4/sSlRlLGeUb3/hG9clPfrIusnVLbKVkVIo8TYGxlHzOnDmzqfg25HHXJTCa&#10;clDZKbOUF5ufJ598srrhhhvqP+5mmfHyyy/fVE4rpbNnnnlmx0pbQxxx7ngEFn3fig/lpynallLg&#10;vffeW5ecF82EkiUlNx588MHq5Zdfrq/XlKTb198qg9pPX+791FNPVffdd19dtJyVW00Z89prr609&#10;7+bas88+W1155ZV1QbF7bHlXv/3tb9eFyfLTfd7xplFVU5xHk1XNvOcVrVdtHmPOdl2utajD68Kj&#10;eU5cxv+4XWWH+MKXxG++8IUvCQG+JLTkC1/4khDgS0JLvvCFLwkBviS05Atf+JIQ4EtCS77whS8J&#10;Ab4ktOQLX/iSEOBLQku+8IUvCQG+JLTkC1/4khDgS0JLvvCFLwkBviS05Atf+JIQGN+XqMzYd/tS&#10;NGrKbqW8+KMf/WijgNcuKI2xO+M6BEa3LNXHfLd3ZuyWGcuaurMerrErTI3AIu9bn4ttNxbNhHJc&#10;+Wnv6Njw2CpH2hnUZtjs9NjeObb5ffucvuvPumY5vynltXcnba7bvL833XTTph1rx5jtFOdRiqel&#10;MNpmMSsbVm0eY8x03a6xiMPrxqQ8Ly7jf9yuskd84UviN1/4wpeEAF8SWvKFL3xJCPAloSVf+MKX&#10;hABfElryhS98SQjwJaElX/jCl4QAXxJa8oUvfEkI8CWhJV/4wpeEAF8SWvKFL3xJCPAloSVf+MKX&#10;hABfElryhS98SQiM78ugMmO3uNPd0Wzswts6BMZWxa2iQLdAVspVR48e3bDjgQce2CiFleuVXdNe&#10;ffXV+vcnT56sS1ZlNsePH6//bv/+/Ru7aXYVm1Xqaq+znNPeKXLeesqx7XsfOXKkvmVTmGyKYr/+&#10;679e/Zf/8l/q9V5xxRVV2e3v7Nmz9bGHDh3aKE81x5dnePjhh6t9+/bVO0a+9tprG0zKPdo7XA5/&#10;5dbjCou8b33FvrYbZQ7Hjh2r/1N2NuzLhJIjZVfGsrthOab7s53yYHlHig9lV8ZukbqbW31rmnfP&#10;ebm2k0XjKc7jxRdfPK/M2MduFeexHikw7lMu4vC4d1yOq+Ey/sftckx+e6vkC18Sc/jCF74kBPiS&#10;0JIvfOFLQoAvCS35whe+JAT4ktCSL3zhS0JgmC9ffeK/Db/ZCl7h7lv/+Qo+1exHkrvD3qO1ksX/&#10;0ceZ4/YeeY+SLOALX/iSEOBLQku+8IUvCQG+JLTkC1/4khDgS0JLvvCFLwkBviS05Mv4vgwqM5bS&#10;SimOlSJSUxhql+fGLpGtgwDzSlTN+LuFqSeffLK64YYb6hm0Z3LRRRdVDz30UNXsElfOK/85d+5c&#10;PbMHH3ywPud//I//Uf/Xvt0zZ5UZ22u4+OKLN5UZZ62nXL8Uwc6cObOpjFiKmE0BsylCNqXL8szl&#10;78pPKWGW+5ZiYylolj83xzfnN0XJxr1uwTYJnHU/dpH3basyY5n5VpmwSFnx2muv7d21sS+Dytzm&#10;FQ675yRlxq5/XUe6fo/p0BTn0eXRFEXLcy+yW2Pzfrf/HVmWeYw523W51iIOrwuL9nPiMv7H7Sp7&#10;xBe+JH7zhS98SQjwJaElX/jCl4QAXxJa8oUvfEkI8CWhJV/4wpeEwDBflBn7+SkzDndwFa7g36Nh&#10;+bIKDiTPwBe+8CUhwJeElnzhC18SAnxJaMkXvvAlIcCXhJZ84QtfEgJ8SWjJF77wJSEwvi/bLjOW&#10;QlDZja+UUJrd1LqlpFlFo+0+8joExnbKjG2e7ZJh2aWwlBm7RbCk4LedMuNW62nKlc1x7Xss8vzz&#10;ju8+W3cXvu26t47nLfK+bVVmfPnllzft3NeXCWWeBw8erMup7Z9mdu9973t7d9bsy6By/rydHvvO&#10;WbQ81xT3ir+HDx8+T4lynaeeemrmLqdDHZrqPNpl1ZI5n/nMZ+pdVJsy46rOY+g81/H8RRzGZR0J&#10;jP9xu8oUvUd8SfzmC1/4khDgS0JLvvCFLwkBviS05Atf+JIQ4EtCS77whS8JgWG+KDP281NmHO7g&#10;KlzBv0fD8mUVHEiegS984UtCgC8JLfnCF74kBPiS0JIvfOFLQoAvCS35whe+JAT4ktCSL3zhS0Jg&#10;fF+2VWYs5aOf/OQnm3bemlUam1VU2s5jr0NglGJQe9fEPk7dnRnbZaJyfCkUNSXTZi6nTp2q2jtl&#10;ts9p74LYvd+sMmN7neWcUmwtOyaWYuus9XR3cGzutVWZsf0MzTntnRxLgawpThU2Dz/8cHXffffV&#10;O00qM27nTft/5yzyvs0qM5bdOe+88856Fn3l1aa82J1Xs9rGobJ7aLfkWI7py6D2ueX+xceyO2nb&#10;s25uld/NKjOePn16o0Q5qzhZzt+qdLn9CWw+c8rzaK+0y7PMchXnMdZc1+k6izi8TjyaZ8Vl/I/b&#10;VfaIL+vty7mqqvYEgvNlvX0JVFn42z+95ioc7z3yHiUe84UvfEkI8CWhJV/4wpeEAF8SWvKFLzvh&#10;izJjP1VlxsS21T1W7srdxG6+8IUvCQG+JLTkC1/4khDgS0JLvvCFLwkBviS05Atf+JIQ4EtCS77w&#10;hS8JgfF9icuMs8ptyozDB1musEj5rl1mLOe0y4/domN7VWV25eeee+7Z+Otmt7l77713Zmns8ssv&#10;P28nurYHi66nlBlLwax9r+Z5m90ju+W4Ph7zyo/KjON4WK6yyD/QfeXbpsx2xx131DuDzisz9hUJ&#10;tyr0zsqg5sn7fj/vnL5C5lYF2+Zei7yvY01kqvNoP99W7+u8GTW/W5Z5jDXXdbrOIg6vE4/mWXEZ&#10;/+N2lT3iC18Sv/nCF74kBPiS0JIvfOFLQoAvCS35whe+JAT4ktCSL3zhS0JgmC/KjP38lBmHO7gK&#10;V/Dv0bB8WQUHkmfgC1/4khDgS0JLvvCFLwkBviS05Atf+JIQ4EtCS77whS8JAb4ktOQLX/iSEBjf&#10;l6jMuFXJqBSTzpw5s7FLXimllB0CS9mu7JI39GddAqNwO3r0aNXsPthwK7ub3XDDDfUfm50QX3vt&#10;taq9M2F7B7lSHvz2t79d3XzzzfU5TXGs7IpXfsqOd1uVsbolsOb4cn57N8RF1lN2bezuqNd91m6R&#10;qVvObMqXpSB3+PDhqu94OzMOfdP+3/mLvm/tkmy3HDsvE8quiSUbip/FjeZnXvFwqwzq2+lxq3O6&#10;hdpy/LFjx+r/lF1O+wqZzVr7infj0D//KlOcR3eV3Xmv8jx2as6rfN1FHV5lBn3Phsv4H7er7BBf&#10;+JL4zRe+8CUhwJeElnzhC18SAnxJaMkXvvAlIcCXhJZ84QtfEgLDfFFm7OenzDjcwVW4gn+PhuXL&#10;KjiQPANf+MKXhABfElryhS98SQjwJaElX/jCl4QAXxJa8oUvfEkI8CWhJV/4wpeEwPi+xGXGsqve&#10;q6++umklhw4d2ii2lTLL8ePH69+XIlApM7aLSkMed50CoymFnT17dgNZU25sF/yastWpU6fq48os&#10;3nzzzXoHxL7flQJimV97jt3SZHtGpVj2+OOPbxrbyZMnN+3iuOh6igdNcaxZ75EjR+prN7s/9pXD&#10;2k7t37+/uuyyy6pZOznamXHIG7b53EXft+5Mu37MyoRSGiwF3eJqKTY2P33Old+V65aC7rwMevHF&#10;F6vTp09v2n203Ger3Gq/b+3c6j5bs8bmmFImLsXj7k/xur0D6hhTmeI8rr766rrs2c6fpuRcnrm8&#10;z6s6jzFmum7XWNRhXNaNwPgft6tM0HvEl8RvvvCFLwkBviS05Atf+JIQ4EtCS77whS8JAb4ktOQL&#10;X/iSEBjmizJjPz9lxuEOrsIV/Hs0LF9WwYHkGfjCF74kBPiS0JIvfOFLQoAvCS35whe+JAT4ktCS&#10;L3zhS0KALwkt+cIXviQExvclKjMOX+qwKwiMYfymePZWO0NOcc3rsqadft/m7cC4Hcar7pJ5bMcK&#10;50yJwE47PKVnTdaCy/gftwn/ZTuWL3xJnOULX/iSEOBLQku+8IUvCQG+JLTkC1/4khDgS0JLvvCF&#10;LwmBYb4oM/bzU2Yc7uAqXMG/R8PyZRUcSJ6BL3zhS0KALwkt+cIXviQE+JLQki984UtCgC8JLfnC&#10;F74kBPiS0JIvfOFLQmB8X5QZh/N3hQEEyq59Tz31VPWlL32p2rt374ArOXVsAjv5D3R3B80x1j5r&#10;p8cxrj2Fa5jHFKZgDQ/H9wAAIABJREFUDUMI7KTDQ9Z1oc/FZfyP2ws90528P1/4kvjFF77wJSHA&#10;l4SWfOELXxICfEloyRe+8CUhwJeElnzhC18SAsN8UWbs56fMONzBVbiCf4+G5csqOJA8A1/4wpeE&#10;AF8SWvKFL3xJCPAloSVf+MKXhABfElryhS98SQjwJaElX/jCl4TA+L4oMw7n7woBgVJePH78+MYZ&#10;+/fvV2QM+O3mof6B3k3aW9/LPLZm5IhpE+Dw+B9x0574sNXxhS+JQXzhC18SAnxJaMkXvvAlIcCX&#10;hJZ84QtfEgJ8SWjJF77wJSHAl4TWovmizNhPVZkxsW11j130PVpdAnI3mS1f+MKXhABfElryhS98&#10;SQjwJaElX/jCl4QAXxJa8oUvfEkI8CWhJV/4wpeEwPi+KDMO5+8KCKwkAf9AT2us5jGteVhNToDD&#10;43/E5VNYnjP4wpfEVr7whS8JAb4ktOQLX/iSEOBLQku+8IUvCQG+JLTkC1/4khDgS0Jr0XxRZuyn&#10;qsyY2La6xy76Hq0uAbmbzJYvfOFLQoAvCS35whe+JAT4ktCSL3zhS0KALwkt+cIXviQE+JLQki98&#10;4UtCYHxflBmH83cFBFaSgH+gpzVW85jWPKwmJ8Dh8T/i8ikszxl84UtiK1/4wpeEAF8SWvKFL3xJ&#10;CPAloSVf+MKXhABfElryhS98SQjwJaG1aL4oM/ZTVWZMbFvdYxd9j1aXgNxNZssXvvAlIcCXhJZ8&#10;4QtfEgJ8SWjJF77wJSHAl4SWfOELXxICfEloyRe+8CUhML4vyozD+bsCAitJwD/Q0xqreUxrHlaT&#10;E+Dw+B9x+RSW5wy+8CWxlS984UtCgC8JLfnCF74kBPiS0JIvfOFLQoAvCS35whe+JAT4ktCSL3zh&#10;S0LgwvpyrqqqPcOXu2tXkC8X1pddG/RIN+ILXxKV+MIXviQE+JLQki984UtCgC8JLfnCF74kBPiS&#10;0JIvfOFLQoAvCa0h+aLMmJB2LAJrRGBIsKwRpl17VPPYNdRutEMEOOzjNlGLL3zhS0KALwkt+cIX&#10;viQE+JLQki984UtCgC8JrQuWLxP/34K/YFyS4V2AY3GRL4l2fOELXxICfEloyRe+8CUhwJeElnzh&#10;C18SAnxJaMkXvvAlIcCXhJZ84QtfEgJ8SWjJF77wJSHAl4SWfOHLbvmizJiQdiwCa0TAP0TTGrZ5&#10;TGseVpMT4LCP28QavvCFLwkBviS05Atf+JIQ4EtCS77whS8JAb4ktOQLX/iSEOBLQku+8IUvCQG+&#10;JLTkC1/4khDgS0JLvvCFLwkBviS05Atf+JIQ4EtCS77whS8JAb4ktOQLX/iSEOBLQku+8GW3fFFm&#10;TEg7FoE1IuAfomkN2zymNQ+ryQlw2MdtYg1f+MKXhABfElryhS98SQjwJaElX/jCl4QAXxJa8oUv&#10;fEkI8CWhJV/4wpeEAF8SWvKFL3xJCPAloSVf+MKXhABfElryhS98SQjwJaElX/jCl4QAXxJa8oUv&#10;fEkI8CWhJV/4slu+bCozJjd1LAIIIIAAAutK4MCBA+v66Nt+bh+3Pm4TefjCF74kBPiS0JIvfOFL&#10;QoAvCS35whe+JAT4ktCSL3zhS0KALwkt+cIXviQE+JLQki984UtCgC8JLfnCF74kBPiS0JIvfOFL&#10;QoAvCS35whe+JAT4ktBa+nw5V1XVnuSJFzt26bks9pjxUbjIl0QavvBlt3zZVGbcu3dvct9dP/b1&#10;11+vpr7GXYfihgjsEAHv2w6B3eZlzWOb4HbotCuvvHKHrry6l/Vx6+M2sZsvfOFLQoAvCS35whe+&#10;JAT4ktCSL3zhS0KALwkt+cIXviQE+JLQki984UtCgC8JLfnCF74kBPiS0JIvfOFLQoAvCS35whe+&#10;JAT4ktCSL3zhS0KALwkt+cIXviQE+JLQki982S1flBkT0o5FYI0IKM9Na9jmMa15KDPm8/Bx6+M2&#10;sYYvfOFLQoAvCS35whe+JAT4ktCSL3zhS0KALwkt+cIXviQE+JLQki984UtCgC8JLfnCF74kBPiS&#10;0JIvfOFLQoAvCS35whe+JAT4ktCSL3zhS0KALwkt+cIXviQE+JLQki982S1flBkT0o5FYI0IKM9N&#10;a9jmMa15KDPm8/Bx6+M2sYYvfOFLQoAvCS35whe+JAT4ktCSL3zhS0KALwmtdc2Xc1VV7ZkDal25&#10;bOUOLvJlK0fav+cLX/iSEOBLQku+8IUvCQG+JLTkC1/4khDgS0JLvvCFLwkBviS05Atf+JIQ4EtC&#10;S77whS8JAb4ktOQLX3bLF2XGhLRjEVgjAspz0xq2eUxrHsqM+Tx83Pq4TazhC1/4khDgS0JLvvCF&#10;LwkBviS05Atf+JIQ4EtCS77whS8JAb4ktOQLX/iSEOBLQku+8IUvCQG+JLTkC1/4khDgS0JLvvCF&#10;LwkBviS05Atf+JIQ4EtCS77whS8JAb4ktOQLX3bLF2XGhLRjEVgjAspz0xq2eUxrHsqM+Tx83Pq4&#10;TazhC1/4khDgS0JLvvCFLwkBviS05Atf+JIQ4EtCS74M82WrHR6TWSzDsXwZ5ssyzHjMNfKFL4lP&#10;fOELXxICfEloyRe+8CUhwJeElnzhC18SAnxJaMkXvvAlIcCXhJZ84QtfEgJ8SWjJF77wJSHAl4TW&#10;kHxRZkxIOxaBNSKgPDetYZvHtOahzJjPY8jHSn635TkDFx/9ia184QtfEgJ8SWjJF77wJSHAl4SW&#10;fOELXxICfEloyRe+8CUhwJeElnzhC18SAnxJaMkXvvAlIcCXhJZ84QtfEgJ8SWjJF77wJSHAl4SW&#10;fOELXxICfEloyRe+8CUhwJeElnwZ3xdlxsRAxyKwRgSU56Y1bPOY1jyUGfN5+Igb/yMun8LynMEX&#10;viS28oUvfEkI8CWhJV/4wpeEAF8SWvKFL3xJCPAloSVf+MKXhABfElryhS98SQjwJaElX/jCl4QA&#10;XxJa8oUvfEkI8CWhJV/4wpeEAF8SWvKFL3xJCPAloSVf+MKXhABfElpD8kWZMSHtWATWiIDy3LSG&#10;bR7Tmse8MmP5R9kPAggggAACCCCAAAIIIIAAAggggAACCCCAAAIIIIAAAggggAACCCCAAAIIIIAA&#10;AggggAACCCCAAAIIIIDAZgLXXHPNnvI3e1544YVze/funTQfZZ5Jj8fiVoyA921aAzWPac1jXpnx&#10;rbfemtZiJ7Kav/iLv6g++MEPTmQ101kGLv2zwAWX5C3lC1/4khDgS0JLvvCFLwkBviS05Atf+JIQ&#10;4EtCS77whS8JAb4ktOQLX/iSEOBLQku+8IUvCQG+JLTkC1/4khDgS0JLvvCFLwkBviS05Atf+JIQ&#10;4EtCS77whS8JAb4ktIbkyzve8Y6szFhuduzYsY31lf++XU744z/+4+rRRx+tf3/ddddVR48erd7+&#10;9rcnzzPz2HUr8/zBH/xB9fTTT2/wuPHGG6tbbrllFJbpRcpcX3311V25/5tvvll99atfrW677bbq&#10;fe9738ylzuKz6Pkpg77ju2vo8/6v/uqvqkceeaS666675j7PGOsZ8xqLvm9/+7d/W508ebJ67rnn&#10;6tvfeeed1cc//vGNpbQz4aqrrqruv//+6p3vfOd5Sy0sP/zhD1dXXHHFput1c6R9vXKRbgY1Fy7r&#10;euKJJ6pDhw5Vb7zxxtzcKs6cOHGieumll+rT29fs/q77HrbXc+mll1af+9zndmTOU53HPHbtIa/a&#10;PJQZ87QZ8rGS3215zsDFR39iK1/4wpeEAF8SWvKFL3xJCPAloSVf+MKXhABfElryhS98SQjwJaEl&#10;X/jCl4QAXxJa8oUvfEkI8CWhJV/4wpeEAF8SWvKFL3xJCPAloSVf+MKXhABfElryhS98SQjwJaEl&#10;X8b3JSozljLKH/3RH1W/9Vu/VRcUuyWtUuo5e/bsRoFx7ALcomWeRKopHtuUgz70oQ9tKg+eOnWq&#10;OnjwYG8RbKefI5llKaXt27dvU6EtWd9WZcSt+JR7LVKGTNY069i+Zy1/9/zzz+9YqW2MdS9yjUXf&#10;t/K85acUbZvZ3HrrrXXJuYR2KRQ2BcZuRjTrKFny9a9/vbr77rurV155pf7rpiTdvn43g7rXbz9X&#10;+d2zzz5b3X777XXRclZuNWXM/fv31852c+273/1u9f73v78uKHaPLc97+vTpujBZfuatZxHm846Z&#10;4jy685737q7aPJQZc6N9xI3/EZdPYXnO4AtfElv5whe+JAT4ktCSL3zhS0KALwkt+cIXviQE+JLQ&#10;ki984UtCgC8JLfnCF74kBPiS0JIvfOFLQoAvCS35whe+JAT4ktCSL3zhS0KALwkt+cIXviQE+JLQ&#10;ki984UtCgC8JrSH5EpUZ+xbVlLn+6T/9p/Vuatdff/1GCWmrUlrykOXYRcs86XWndHy3LDWVtU2l&#10;zLgIn7G9mzeDWcXNhNdUZtxdxyLvWx/r9rN3ObRLi+3dGctx5ae9o2OznlnnlN/Pm3Wz02N759jm&#10;mu259V1/XiG3KeX17Trb+NnOwbHmO8V5lOJpKYy2Wcxyf9XmocyYmz3kYyW/2/KcgYuP/sRWvvCF&#10;LwkBviS05Atf+JIQ4EtCS77whS8JAb4ktOQLX/iSEOBLQku+8IUvCQG+JLTkC1/4khDgS0JLvvCF&#10;LwkBviS05Atf+JIQ4EtCS77whS8JAb4ktOQLX/iSEOBLQku+jO/LoDJju7hzxRVXnFdmHLvYs0iZ&#10;JxFqisfOK26119vsiPbSSy/Vf33VVVdt7H7XFLw+9rGP1bvi/fSnP63uvPPO6pprrqlOnDhRlXPa&#10;xzdzuu666+od7Mp/ys+xY8c2iqndglJ5Gcvvy8+ll15a70J4ySWX1A405zd/X3a06zu+/H35ae7f&#10;nPfpT3+6+su//Mvqtttuq3fDa/8swqdbcGvfu1yrsGhKc+V6X/ziF2tG7Wee9fddZ2aV3trrLOe0&#10;d4qct55ybGH96KOP1re68cYb6//a7HTZFOl+7dd+rXrmmWc2zWhsnxd53/qKfe1nf+ONN6pHHnmk&#10;uuuuu+pZ9hXdyvyLp2V3w+68yzPNKw/OKs4VBx577LF6V8Z2abLtW1M47LvGdu5Zrr2TRdopzuPl&#10;l18+r8zYx24V56HMmCeOj7jxP+LyKSzPGXzhS2IrX/jCl4QAXxJa8oUvfEkI8CWhJV/4wpeEAF8S&#10;WvKFL3xJCPAloTV2vvynp/6k+l8/+9/VGz9/q/o///dcspSlOfYf/oM91bt+/deqf3zJu6t/ddM/&#10;W5p1j7HQsX0ZY01TuAYucjfxkC984UtCgC8JLfnCF74kBPiS0JIvfOFLQoAvCS35whe+JAT4ktCS&#10;L3zhS0JgfF8GlRnLC1xKSPfff39dGCqloLNnz27s0tWUttqluCGPu0iZZ8j1p3DuvBJVs76myFjK&#10;WE0pr83+V7/6VV1a/I3f+I16Fj/72c/qwt673/3uelZve9vb6tLh/v376/ObMmEpEJZSYimUlULa&#10;rBJad+7dNXcLfvOOL8/UXkv5czn/+eef31hLey6L8mmXB0+dOlUdPHiwdrS9loZDU2orXEv5rill&#10;dv++r2g3q8zYLrW9613v2lRmnLWeee9QU8Ac+52a5/wi79tWZcbyTO1iaCln3nLLLZtuO2+mfTtx&#10;tq/XLqa2LzpvZ8y+3Hr11Vc3rWvWmpp379Zbb90o+nbv287AMTNlivPo8mjmVZ57kd0ay3HLOg9l&#10;xtxuH/3jf8TlU1ieM/jCl8RWvvCFLwkBviS05Atf+JIQ4EtCS77whS8JAb4ktOQLX/iSEOBLQmvs&#10;fPkPJ79ZvfbG3yRLWNpjL37XO6p/e/Tw0q5/Owsf25ftrGGK5+AidxMv+cIXviQE+JLQki984UtC&#10;gC8JLfnCF74kBPiS0JIvfOFLQoAvCS35whe+JATG92XbZcby8pbCWFN+a5ZWyl1PP/10/cdPfOIT&#10;1VtvvVU1pbChj7pImWfoPS70+YuU9fqOmVee6yuEtctes3bQbBf12sd3C3zdnfW6v593fOH99a9/&#10;vbr77rs3dtCbt7vdInzmnd/+XVNabEqdzez7eM3yYjtlxva1+tbTfV/a91jk+cdyeJH3basy4yuv&#10;vLJp575uca2stTzfhz/84fPKgc0c3vOe95xXgGyesXj57LPPbhSqy9/P2+mxL7cW3Zmxr0TcZt23&#10;lrFmUa4z1Xm0y6VlN9bf/u3frnd/bcqMqzoPZcbcbh/943/E5VNYnjP4wpfEVr7whS8JAb4ktOQL&#10;X/iSEOBLQku+8IUvCQG+JLTkC1/4khDgS0Jr7Hz5d//xP6/sjoxdrmWHxn//bz6d4F76Y8f2ZemB&#10;/N0D4CJ3E5f5whe+JAT4ktCSL3zhS0KALwkt+cIXviQE+JLQki984UtCgC8JLfnCF74kBMb3ZVtl&#10;xlI++uu//utNO2/1LW1eqWw7j71ImWc7153SOaUY1C33ddfXV75qFxIvu+yyTTsBlvO7hbFFyozl&#10;mPJTdm9sjv/Upz5V76T43HPPnYet2YGzXb5r1jXr+HKRUkZr7+I2z5tF+HTPb5etyv1K4aop4bbX&#10;1941cNbfdx96Vpmxvc5yTnunyFnr6e7g2NxrGcuMZffJ3/3d360ee+yx88rMbRfLrMoxt99++0aZ&#10;tTx3w6iUXD/4wQ/OfUW7MyjnlvuX3RPf/va3b5w7K7dmlRm///3vb5QoZ5W3y8UXKV2OkTGL5N+s&#10;culuzqPLc1XnocyYW+2jf/yPuHwKy3MGX/iS2MoXvvAlIcCXhJZ84QtfEgJ8SWjJF77wJSHAl4SW&#10;fOELXxICfElojZ0v9z/8/yW3X/pjT9z3L5f+GZIHGNuX5N5TPhYXuZv4yRe+8CUhwJeElnzhC18S&#10;AnxJaMkXvvAlIcCXhJZ84QtfEgJ8SWjJF77wJSEwvi9xmXFWeatvaX3FmiGPu0iZZ8j1p3DurF0S&#10;22vr49re/ayvFLedMuO8nRn7dtJr1ti3M+Os4/vKieXvHnnkkequu+6q3ve+920ayyJ82mXGcnK7&#10;HDqvKFnWXX5uueWWTfec9ffloFnvQ/vvF11PmduJEyfqEl5T4OvuEjn2OzXP+UXet775dYuvfTtN&#10;Nj70FQkXKay2173VTqDz5lR+18d00QLpIj6OlSvLMI8+Hn3vyLx/R5ZlHsqMudk++sf/iMunsDxn&#10;8IUvia184QtfEgJ8SWjJF77wJSHAl4SWfOELXxICfEloyRe+8CUhwJeE1tj5osyY0F++Y8f2ZfkI&#10;yJdkZnzhC18SAnxJaMkXvvAlIcCXhJZ84QtfEgJ8SWjJF77wJSHAl4SWfOELXxICfEloDcmXqMyY&#10;lIxKgatbzEoequ/YRco8Q+8xhfPLQMsuh3feeWe9K2LzU3ZXO3jwYP3HwraUxJrfl1LY2bNn6x0O&#10;f/WrX21rZ8Zy3WaHxLKGJ554orr//vvrHfPapbPu77rMukWlecc3nrSfpZz//PPPb+ye2L3+Inya&#10;nRDfeOONTTs/lnPL78rOjKU8ePr06erQoUP1LZpn/Bf/4l/0/n235FjO6T5rU+Zqs2yXGeetpxQ3&#10;u7sHdp91VtGr3K+sr10EveSSS+pdNPfv37/Jo0UdX/R9a5c9u+9928uyS2Lbhbe97W21Y4V/u7Q6&#10;r+hWnu/HP/5x9dGPfrR+jPY8yzX6dnrcKre6hdE+ht1CZsNwauXSxsnGh52eR9el7rxXeR7KjIsm&#10;yd8fN+RjJb/b8pyBi4/+xFa+8IUvCQG+JLTkC1/4khDgS0JLvvCFLwkBviS05Atf+JIQ4EtCS77s&#10;ji/KjImVy3es92h33qPlMwOXZGbeI77wJSHAl4SWfOELXxICfEloyRe+8CUhwJeElnzhC18SAnxJ&#10;aMkXvvAlITC+L3GZ8Ytf/GL105/+dNNKrrvuuroE9/LLL9clvOan/PfNDnPDH7OqFi1XjXGvC32N&#10;poT00ksvbSylXW7s/r6ZQSmM9e0+uMjOjFdddVX1h3/4h/V8L7300k1lwu4OeuXPjz766Mba2vcv&#10;ZbDiSfkppcFSMpt3fPdZfu/3fq/6zne+U912223n7czY3HAen/bzN4W+5557rj61rPNv/uZv6mv3&#10;/a54XH5KCbB9TlPy7HpRuD799NOb/rrr/aLrKZyaYl1z7xtvvLG+9r59++pC4hTLjN01d5+/Pfu2&#10;V8WTUtAtO1EWb5ufPqbld+W6l112WV3kbd6LrqeFz/e///1Nu2s2Ps7Kreadaa7bvmb32Zo1NseU&#10;cmo785rfl7n1lV+H5Mqi+beb87jiiivmviurPA9lxtxmH/3jf8TlU1ieM/jCl8RWvvCFLwkBviS0&#10;5Atf+JIQ4EtCS77whS8JAb4ktOQLX/iSEOBLQmvsfFFmTOgv37Fj+7J8BORLMjO+8IUvCQG+JLTk&#10;C1/4khCYti/nqqraM/xxRruCfJm2L6MNeqQL8YUviUp84QtfEgJ8SWjJF77wJSHAl4TWkHyJyozJ&#10;onbi2EXLPDtx71W+ZlN+mrX73Co/+9Sf7ULOZqfft3k7MG5nLheS1XbWm55jHimxnT1emTHnO+Rj&#10;Jb/b8pyBi4/+xFa+8IUvCQG+JLTkC1/4khDgS0JLvvCFLwkBviS05Atf+JIQ4EtCS77sji/KjImV&#10;y3es92h33qPlMwOXZGbeI77wJSHAl4SWfOELXxICfEloyRe+8CUhwJeElnzhC18SAnxJaMkXvvAl&#10;ITC+L8qMw/kv/RVWvQS2zAMquxo+++yz1f3331+9853v3NVH2cnyXNmt8rHHHqtuv/320Z5r1k6P&#10;uwptB29mHjsIdxuXVmbMofnoH/8jLp/C8pzBF74ktvKFL3xJCPAloSVf+MKXhABfElryhS98SQjw&#10;JaElX/jCl4QAXxJaY+eLMmNCf/mOHduX5SMgX5KZ8YUvfEkI8CWhJV/4wpeEAF8SWvKFL3xJCPAl&#10;oSVf+MKXhABfElryhS98SQjwJaE1JF+UGRPSK3qsMuN0BlvKi48++ujGgq666qoLUmQsC9jJ8tx0&#10;iC/PSsxjWrNSZsznMeRjJb/b8pyBi4/+xFa+8IUvCQG+JLTkC1/4khDgS0JLvvCFLwkBviS05Atf&#10;+JIQ4EtCS77sji//7j/+5+r//N9zyWiW9th/+A/2VP/+33x6ade/nYV7j3bnPdrObKZ4Dl/4knjJ&#10;F77wJSHAl4SWfOELXxICfEloyRe+8CUhwJeElnzhC18SAnxJaMkXvuyWL8qMCWnHIrBGBJTnpjVs&#10;85jWPJQZ83n4uPVxm1jDF77wJSHAl4SWfOELXxICfEloyRe+8CUhwJeElnzhC18SAnxJaMkXvlxI&#10;X/7DyW9Wr73xN8kSlvbYi9/1jurfHj28tOvfzsLli3xJvOELX/iSEOBLQku+8IUvCQG+JLTkC1/4&#10;khDgS0JLvvCFLwkBviS05Atf+JIQ4EtCa0i+KDMmpB2LwEgE9lRVNfX/e7PKcyMNe6TLmMdIIEe6&#10;jDJjDnLIx0p+t+U5Axcf/YmtfOELXxICfEloyRe+8CUhwJeElnzhC18SAnxJaMkXvvAlIcCXhJZ8&#10;2R1f/tNTf1L9r5/97+qNn7+1sjs0lh0Z3/Xrv1b940veXf2rm/5ZouHSH+s92p33aOlF+bsH4Atf&#10;Epf5whe+JAT4ktCSL3zhS0KALwkt+cIXviQE+JLQki984UtCgC8JLfnCl93yRZkxIe1YBNaIgPLc&#10;tIZtHtOahzJjPg8ftz5uE2v4whe+JAT4ktCSL3zhS0KALwkt+cIXviQE+JLQki984UtCgC8JLfnC&#10;F74kBPiS0JIvfOFLQoAvCS35whe+JAT4ktCSL3zhS0KALwkt+cIXviQE+JLQki984UtCgC8JLfnC&#10;l93yRZkxIe1YBNaIgPLctIZtHtOahzJjPg8ftz5uE2v4whe+JAT4ktCSL3zhS0KALwkt+cIXviQE&#10;+JLQki984UtCgC8JLfnCF74kBPiS0JIvfOFLQoAvCS35whe+JAT4ktCSL3zhS0KALwkt+cIXviQE&#10;+JLQki984UtCgC8JLfnCl93yRZkxIe1YBNaIgPLctIZtHtOahzJjPg8ftz5uE2v4whe+JAT4ktCS&#10;L3zhS0KALwkt+cIXviQE+JLQki984UtCgC8JLfnCF74kBPiS0JIvfOFLQoAvCS35whe+JAT4ktCS&#10;L3zhS0KALwkt+cIXviQE+JLQki984UtCgC8JLfnCl93yRZkxIe1YBNaIgPLctIZtHtOahzJjPg8f&#10;tz5uE2v4whe+JAT4ktCSL3zhS0JgiXw5V1XVnuHPNuQK8mWJfBky6JHO5QtfEpX4whe+JAT4ktCS&#10;L3zhS0KALwkt+cIXviQE+JLQki984UtCgC8JLfnCF74kBPiS0JIvfOFLQoAvCS35whe+JAT4ktCS&#10;L3zZLV82lRmTmzoWAQQQQACBdSVw4MCBmY/+1ltvrSuWuc/t49bHbfJi8IUvfEkI8CWhJV/4wpeE&#10;AF8SWvKFL3xJCPAloSVf+MKXhABfElryhS98SQjwJaElX/jCl4QAXxJa8oUvfEkI8CWhJV/4wpeE&#10;AF8SWvKFL3xJCPAloSVf+MKXhABfElryhS+75cumMuO8ckayoJ069s/+7M+qqa9xp57ddRHYbQLe&#10;t90mPv9+5jGtecxbjTKjj7jEVh/9fOFLQoAvCS35MtyXCWz0lox80LF8Ge7LoAEs2cl84UuiLF/4&#10;wpeEAF8SWvKFL3xJCPAloSVf+MKXhABfElryhS98SQjwJaElX/jCl4QAXxJa8oUvfEkI8CWhJV/4&#10;wpeEAF8SWvKFL3xJCPAloSVfxvdFmTEx0LEIrBEB5blpDds8pjWPeatRZhz/Y2V5pp+v1MctXxJr&#10;+MIXviQE+JLQki984UtCgC8JLfnCF74kBPiS0JIvfOFLQoAvCS35whe+JAT4ktCSL3zhS0KALwmt&#10;9c6X2f9nCdeby2yDcJEv8iUhwJeElnzhC18SAnxJaMkXvvAlIcCXhJZ84QtfEgLj+6LMOJy/KyCw&#10;kgSU56Y1VvNMkqxjAAAgAElEQVSY1jzmrUaZcfyPleWZfr5S/8MQXxJr+MIXviQE+JLQki984UtC&#10;gC8JLfnCF74kBPiS0JIvfOFLQoAvCS35whe+JAT4ktCSL3zhS0KALwkt+cIXviQE+JLQki984UtC&#10;gC8JLfnCF74kBPiS0JIvfOFLQoAvCS35Mr4vyoyJgY5FYI0IKM9Na9jmMa15zFuNMuP4HyvLM/18&#10;pT5u+ZJYwxe+8CUhwJeElnzhC18SAnxJaMkXvvAlIcCXhJZ84QtfEgJ8SWjJF77wJSHAl4SWfOEL&#10;XxICfEloyRe+8CUhwJeElnzhC18SAnxJaMkXvvAlIcCXhJZ84QtfEgJ8SWjJl/F9UWZMDHQsAmtE&#10;QHluWsM2j2nNY95qlBnH/1hZnunnK/Vxy5fEGr7whS8JAb4ktOQLX/iSEOBLQku+8IUvCQG+JLTk&#10;C1/4khDgS0JLvvCFLwkBviS05Atf+JIQ4EtCS77whS8JAb4ktOQLX/iSEOBLQku+jOTLuaqq9iTk&#10;l/NYvozky3KOP141X/iSSMMXvvAlITC+L8qMw/m7AgIrSUB5blpjNY9pzWPeapQZx/9YWZ7p5yv1&#10;PwzxJbGGL3zhS0KALwkt+cIXviQE+JLQki984UtCgC8JLfnCF74kBPiS0JIvfOFLQoAvCS35whe+&#10;JAT4ktCSL3zhS0KALwkt+cIXviQE+JLQki984UtCgC8JLfnCF74kBPiS0JIv4/uizJgY6FgE1oiA&#10;8ty0hm0e05rHvNUoM47/sbI8089X6uOWL4k1fOELXxICfEloyRe+8CUhwJeElnzhC18SAnxJaMkX&#10;vvAlIcCXhJZ84QtfEgJ8SWjJF77wJSHAl4SWfOELXxICfEloyRe+8CUhwJeElnzhC18SAnxJaMkX&#10;vvAlIcCXhJZ8Gd8XZcbEQMcisEYElOemNWzzmNY85q2mzMoPAggggAACCCCAAAIIIIAAAggggAAC&#10;CCCAAAIIIIAAAggggAACCCCAAAIIIIDA4gT2VFV1bvHDHYkAAggggAACCCCAAAJLSuCaa64pn//V&#10;nhdeeOHcgQMHJv0YyjyTHo/FrRgB79u0Bmoe05qH1eQEONzPDBdckreJL3zhS0KALwkt+cIXviQE&#10;+JLQki984UtCgC8JLfnCF74kBPiS0JIvfOFLQoAvCS35whe+JAT4ktCSL3zhS0KALwkt+cIXviQE&#10;+JLQki984UtCgC8JLfnCF74kBPiS0JIv4/uyZ8+erMz4zW9+szp+/PjGSk6ePFl95CMf2fjz9773&#10;vero0aP1n/fv31996Utfqvbu3ZvMeeax6yDAL3/5y+qhhx6qbrrppk1cC5SvfOUr1eWXX14dPnx4&#10;MM9yrccff3zjOkeOHKnuueeewdfd6gLN8506dWrTod37F8/OnDlTff7zn68uuuiirS7r9ztAYNH3&#10;rTvTBx54YJOj7cyYlwnFyYMHD1ZXX311/Q40jhw6dGiTB6+//nr12c9+tjp79mz91N0MalCUdZX8&#10;ufnmm6vXXnttI5f6zpl3ze7v+lxtMnHfvn3Vl7/85eoDH/jA6BPZiXl02bYX3cyjne9lluWnnUHt&#10;zF+neYw+4DW44KIOrwGKTY+Iy/gft6vsEF/4kvjNF77wJSHAl4SWfOELXxICfEloyRe+8CUhwJeE&#10;lnzhC18SAnxJaMkXvvAlIcCXhJZ84QtfEgJ8SWjJF77wJSHAl4SWfJmoL2Wby/p/RXxaP3yZqC/T&#10;0mRjNXzhS6ImX/jCl4QAXxJa8mV8X6IyYykHfeMb36g++clP1gWzUmIpxZ2msPjDH/6wOnbsWP2f&#10;UuYZu5C2DgLsdJmxKWaVXTjb5cUnn3yyuuGGG0Yrns56sfuer/m7V155ZdTyaxIujj2fwKLvWym9&#10;lZ/iU+PXvffeW5dxuxkxKxNKdpQcefDBB6uXX365vl5Topt3/XK/L3zhC3W5sVsgLPd+6qmnqvvu&#10;u68uRja51c2pxr9rr722Lul1f//ss89WV155ZX397rHl/t/+9rfrwmT56T7vmF6NMY8u//LnH/3o&#10;R+cVmdvzKGX0dqGzXVbt/pvQZdd+/lWbx5izXZdrLerwuvBonhOX8T9uV9khvvAl8ZsvfOFLQoAv&#10;CS35whe+JAT4ktCSL3zhS0KALwkt+cIXviQE+JLQki984UtCgC8JLfnCF74kBPiS0JIvfOFLQoAv&#10;CS35whe+JAT4ktCSL3zhS0KALwkt+cIXviQExvclKjN2b98tEnWLMfOKRtt57HUIjJ0sM3aLWNuZ&#10;wdBzdvL5hq7N+ZsJLPK+9b3j7RzoZkK3JNfcsW/Hv+Z33aJjKSi2d+ycVcjr21mwuWZ7l9O+Nc3b&#10;BbUp5fXtGjrP76F+DZ3HHXfccd6ur7Myuj2PdkH19OnTW+4OO4vdqs1j6DzX8fxFHMZlHQmM/3G7&#10;yhS9R3xJ/OYLX/iSEOBLQku+8IUvCQG+JLTkC1/4khDgS0JLvvCFLwkBviS05Atf+JIQ4EtCS77w&#10;hS8JAb4ktOQLX/iSEOBLQku+8IUvCQG+JLTkC1/4khDgS0JLvvCFLwmB8X0ZVGZsl4hmlXjmlYLS&#10;R1+HwFi07NfeKa1wbO+WVspWR48erfHu27ev3j2z7Co3q0jWnkNz/7KTXfnZv3//pt0Syzwff/zx&#10;+neHDh3aKJXNumd3xvOer10Se/HFF+td9ZrCWPv63eftrvnEiRPVt771rY3d+oqn5Xo///nPqz//&#10;8z+veVx88cX178+ePXveszRel1+UZ20Y/Omf/ml1/Pjx+vg279TjZTl+kfetr9jX9uy11147b7fW&#10;7k6AZX5lV8ayu2F3d8XCap4X3d+XHWPLT3k/Hn744XpXxrKzYJ/jN910U737Y18Zcl5hcVZ5srnv&#10;rJ0ih8596Dx+//d/vyrvb/PcZT2zdkqdNY+t8nzW+72K8xg6z3U8fxGHcVlHAuN/3K4yRe8RXxK/&#10;+cIXviQE+JLQki984UtCgC8JLfnCF74kBPiS0JIvfOFLQoAvCS35whe+JAT4ktCSL3zhS0KALwkt&#10;+cIXviQE+JLQki984UtCgC8JLfnCF74kBPiS0JIvfOFLQmB8X+IyYykq3XvvvdWrr766qdClzDh8&#10;kOUKi5YZ26Wics7LL79cXX311XXxq5T1ShmplLi2KoJ1V13m+4Mf/KC6/vrrN9Zy7bXXVocPH950&#10;rVIaKwXBK664ov6vs+7ZlMua+8x7vnk78D355JPVDTfcsPFMzf3K9R966KGqWWO5T2HzzDPPbJQ4&#10;S/nsa1/72safyzGFS/kpZbb2znNNua2UFk+ePFn/vilwNgXGLuNxJj+9qyzyD/RWZcbiYDszjhw5&#10;Ut1zzz2bHnaRnQ6b+XZn1fhULrjIbo3N7Nu+JmXG7v27UyvXOnPmzKa1jDXZMeZRCrnt9TUl4cb1&#10;hk9398vmGbYqM856N+YVQLvnLMs8xprrOl1nEYfXiUfzrLiM/3G7yh7xhS+J33zhC18SAnxJaMkX&#10;vvAlIcCXhJZ84QtfEgJ8SWjJF77wJSHAl4TWovny1Sf+W3JZx645gbtv/edrRWDR92itoFRVhYt/&#10;jxLn+cIXviQE+JLQki984UtCgC8JLfnCF74kBPiS0JIvfOFLQoAvCS35Mr4vcZmxvYRSOimll1Kc&#10;a0pl7V2/yrFblV8IsJlAUmYsZ3aLYV3e7V3vyi55s0pKs+bQLhbNKirNu2d3p73tlhnb6yuFsmb3&#10;u/L3xb8HH3xwYwe+9u/L/ecVqZrrtp+he3z3ubvXTxxepmMXCdytyoylZNvdYbNdJGwy4uDBg3Vx&#10;tP3TuPLe9753k+ftcmTZefQzn/lMvcNmU2act9NjWW9xp9mttNxv0fJcU2QsGVfKvd2fdh52d4Mc&#10;Y+5jzKOsq7276u/8zu/UO5a2c7v8vm8eW+V5H9tyzqrOY4yZrts1FnF43ZiU58Vl/I/bVfaIL3xJ&#10;/OYLX/iSEOBLQku+8IUvCQG+JLTkC1/4khDgS0JLvvCFLwkBviS0Fs0XZcaEqmOVGTng//9otgOL&#10;5u66WYSL75fEeb7whS8JAb4ktOQLX/iSEOBLQku+8IUvCQG+JLTkC1/4khAY35dBZcaynKYE9olP&#10;fKLeIa+vzDirGJM++joExlZlxjbLppR06NChushVfsoMTp06dR7asvPaxRdffF7xr28G7bJT+X17&#10;N71mJ7dSIiuFsPJf591zVkGt60m5z7xdJNsFtnJsc/++guYiZcaGc5tVs/Nit9xW7l12hvzsZz9b&#10;l3aVGf/emlllxsLrzjvvrB5++OG5mVBYlmPuu+++jTJquXoz71JS7TrUdXareTXHF69/8pOfnLdr&#10;4qwy4+nTpzdKlLOKeuXas0qXab5tdfwi+TdvHo2/7ft0XZ41jzbDyy+//Lwy5yy2zSzb78+qzGOr&#10;efn9+QQWcXgdueEy/sftKnvEF74kfvOFL3xJCPAloSVf+MKXhABfElryhS98SQjwJaElX/jCl4QA&#10;XxJai+aLMmNC1bHKjBwoBBbNl3WjhYt/pxPn+cIXviQE+JLQki984UtCgC8JLfnCF74kBPiS0JIv&#10;fOFLQoAvCa0h+TJambHsVNbdoW/s0teQB02AXuhj+3aznFdyLGWsM2fO1CWtr33tazN3VZt3jeaZ&#10;u/eetathKZsdO3as/s9//a//deY9uyxnraH79+1S1quvvrqphNn2qpQZuzv9tdfWtzNj3xrm7cyo&#10;zDj7jShsujtjNs7ccccdWxac+/zqu+asFWw1y1let6/XVwBs+9D3++b8Rd6psfJkkfybN4/uLq5l&#10;Xd1n22oX075s2mr33fScZZnHWHNdp+ss4vA68WieFRcf/Yn3fOELXxICfEloyRe+8CUhwJeElnzh&#10;C18SAnxJaMkXvvAlIcCXhJZ84ctO+KLMmFB1rDIjBwoB/x759yh5E/jCF74kBPiS0JIvfOFLQoAv&#10;CS35whe+JAT4ktCSL3zhS0KALwkt+TK+L1GZsRRlfvCDH1TXX399vZLubmV9JbKmZFd2tBv6sy4C&#10;9O0C1y4sFo7f+MY3qk9+8pP1ToHdHQ275b4292ZnxWYXwuZ3Zee0j33sY3Uhtdk1sbvj3LPPPltd&#10;eeWVVSkIblUonDXrvvJXuVbZNe7AgQObdsJ76qmn6oLmiy++WDX/ffO8X/jCF+oSY9ltspxb1lwK&#10;teWnPMMzzzxT/76vzNi3G137Glvt9Dd2SXfoe7FT5y/6vhXe5aeU5ZpZ3nvvvfWOim1vm9k1fpY/&#10;lyLkzTffXM+p+dmqHNd+3u71+3YW3Koc2Th57bXX1g61c6zZebRvJ9EmA9tu7tQsynXHmEd7fd1Z&#10;FQ5982if053NVmxXeR47OetVvfaiDq/q8896LlzG/7hdZYf4wpfEb77whS8JAb4ktOQLX/iSEOBL&#10;Qku+8IUvCQG+JLTkC1/4khDgS0Jr0XxRZkyoOlaZkQOFwKL5sm60cPHvdOI8X/jCl4QAXxJa8oUv&#10;fEkI8CWhJV/4wpeEAF8SWvKFL3xJCPAloTUkX6IyY1N+OXv2bL2+UvRpCmPNgpuyXPnzoUOH6jLa&#10;GEXGdft/sG1z7GNZSkWPP/54jX3//v11CWnv3r31n0vB6/jx4xsOdefQnWM5sCk3tu9b5nvw4MHq&#10;He94R11U667p5MmTdWFtkXs2i2mKY6dOndpY3yyPmpJYOfChhx6qmnPK87z55pt1ibGU4EqhqpTn&#10;yg6O5efEiRPVt771rY3f9+0212ZU+F122WVVU2ZTZvx/o1k0WLozbXvRdaM96+6Ol40QbbfbQViu&#10;e/XVV5/nQjtjiqOnT5/eKMWW87t+NNdsvxftd6K9xj5f29lXdgY9evToeXl95MiRTWtIAn3WsWPM&#10;Y947PGse7fX0lRnb716XbSkir+o8xpjpul1jUYdxWTcC/c/LF1ySN4EvfOFLQoAvCS35whe+JAT4&#10;ktCSL3zhS0KALwkt+cIXviQE+JLQki/DfFFmTGxzrDIjBwoBuTssd9fNIr7wJXGeL3zhS0KALwkt&#10;+cIXviQE+JLQki984UtCgC8JLfnCF74kBMb3JSozDl/qsCsIjGH81uXsrXaLWxcOQ59zp9+3ZAfG&#10;RZ6lb9fPRc5blmPMY1kmZZ2zCOy0w8tKHpfxP26X1YVF1s0XviziSXMMX/jCl4QAXxJa8oUvfEkI&#10;8CWhJV/4wpeEAF8SWvKFL3xJCPAlobVovigzJlQdq8zIgUJg0XxZN1q4+Hc6cZ4vfOFLQoAvCS35&#10;whe+JAT4ktCSL3zhS0KALwkt+cIXviQE+JLQGpIvyowJacdOnkBTaHvve987+s54k3/4kRc4JFi2&#10;WkrZCfHhhx+u7rvvvo0dRbc6Z6vfL7Kz4FbXmPLvzWPK07G2RQjspMNz73+uqqo9i6zwwhxzwbhc&#10;mMdd+K64+B+GFpbF/1LHTFTeI++R9yghwJeElnzhC18SAnxJaMkXvvAlIcCXhJZ84QtfEgJ8SWgt&#10;mi/KjAlVxyozcqAQWDRf1o0WLv6dTpznC1/4khDgS0JLvvCFLwkBviS05Atf+JIQ4EtCS77whS8J&#10;Ab4ktIbkizJjQtqxkyPQlBdPnTq1sbYjR44oMo4wqSHBMsLtXaJDwDwosewEOOzjNnGYL3zhS0KA&#10;Lwkt+cIXviQE+JLQki984UtCgC8JLfnCF74kBPiS0JIvfOFLQmCYL8qMw1mv0xWUGddp2rOf1b/T&#10;w3J33SziC18S5/nCF74kBPiS0JIvfOFLQoAvCS35whe+JAT4ktCSL3zhS0JgfF+UGYfzdwUEVpKA&#10;f6CnNVbzmNY8rCYnwOHxP+LyKSzPGXzhS2IrX/jCl4QAXxJa8oUvfEkI8CWhJV/4wpeEAF8SWvKF&#10;L3xJCPAloSVfhvmizJjY5lhlRg4UAnJ3WO6um0V84UviPF/4wpeEAF8SWvKFL3xJCPAloSVf+MKX&#10;hABfElryhS98SQiM74sy43D+roDAShLwD/S0xmoe05qH1eQEODz+R1w+heU5gy98SWzlC1/4khDg&#10;S0JLvvCFLwkBviS05Atf+JIQ4EtCS77whS8JAb4ktOTLMF+UGRPbHKvMyIFCQO4Oy911s4gvfEmc&#10;5wtf+JIQ4EtCS77whS8JAb4ktOQLX/iSEOBLQku+8IUvCYHxfVFmHM7fFRBYSQL+gZ7WWM1jWvOw&#10;mpwAh8f/iMunsDxn8IUvia184QtfEgJ8SWjJF77wJSHAl4SWfOELXxICfEloyRe+8CUhwJeElnwZ&#10;5osyY2KbY5UZOVAIyN1hubtuFvGFL4nzfOELXxICfEloyRe+8CUhwJeElnzhC18SAnxJaMkXvvAl&#10;ITC+L8qMw/m7AgIrScA/0NMaq3lMax5WkxPg8PgfcfkUlucMvvAlsZUvfOFLQoAvCS35whe+JAT4&#10;ktCSL3zhS0KALwkt+cIXviQE+JLQki984UtCgC8JLfnCF74kBPiS0JIvfOFLQoAvCS35whe+JAT4&#10;ktCSL3zhS0KALwkt+cIXviQE+JLQGpIvyowJaccisEYEhgTLGmHatUc1j11D7UY7RIDDPm4TtfjC&#10;F74kBPiS0JIvfOFLQoAvCS35whe+JAT4ktCSL3zhS0KALwkt+cIXviQE+JLQki984UtCgC8JLfnC&#10;F74kBPiS0JIvfOFLQoAvCS35whe+JAT4ktCSL3zhS0KALwkt+cKX3fJFmTEh7VgE1oiAf4imNWzz&#10;mNY8rCYnwGEft4k1fOELXxICfEloyRe+8CUhwJeElnzhC18SAnxJaMkXvvAlIcCXhJZ84QtfEgJ8&#10;SWjJF77wJSHAl4SWfOELXxICfEloyRe+8CUhwJeElnzhC18SAnxJaMkXvvAlIcCXhJZ84ctu+bKp&#10;zJjc1LEIIIAAAgisK4EDBw6s66Nv+7l93Pq4TeThC1/4khDgS0JLvvCFLwkBviS05Atf+JIQ4EtC&#10;S77whS8JAb4ktOQLX/iSEOBLQku+8IUvCQG+JLTkC1/4khDgS0JLvvCFLwkBviS05Atf+JIQ4EtC&#10;S77whS8JAb4ktOQLX3bLl01lxr179yb33fVjX3/99Wrqa9x1KG6IwA4R8L7tENhtXtY8tgluh067&#10;8sord+jKq3tZH7c+bhO7+cIXviQE+JLQki984UtCgC8JLfnCF74kBPiS0JIvfOFLQoAvCS35whe+&#10;JAT4ktCSL3zhS0KALwkt+cIXviQE+JLQki984UtCgC8JLfnCF74kBPiS0JIvfOFLQoAvCS35wpfd&#10;8kWZMSHtWATWiIDy3LSGbR7TmocyYz4PH7c+bhNr+MIXviQE+JLQki984UtCgC8JLfnCF74kBPiS&#10;0JIvfOFLQoAvCS35wpfl8OVcVVV7kqXu6rHeI+9RIhxf+MKXhABfElryhS98SQjwJaElX/jCl4QA&#10;XxJa8oUv2/Nl2v/vRMkzjXGs98h7lHjEF77wJSHAl4TWkHxRZkxIOxaBNSKgPDetYZvHtOahzJjP&#10;Y8jHSn635TkDFx/9ia184QtfEgJ8SWjJF77wJSHAl4SWfOELXxICfEloyRe+8CUhwJeElnzhC18S&#10;AnxJaMkXvvAlIcCXhJZ84QtfEgJ8SWjJF77wJSHAl4SWfOELXxICfEloyRe+8CUhwJeElnwZ3xdl&#10;xsRAxyKwRgSU56Y1bPPI51H+bzWX/1s8O/GjzJhT9RE3/kdcPoXlOYMvfEls5Qtf+JIQ4EtCS77w&#10;hS8JAb4ktOQLX/iSEOBLQku+8IUvCQG+JLTkC1/4khDgS0JLvvCFLwkBviS05Atf+JIQ4EtCS77w&#10;hS8JAb4ktOQLX/iSEOBLQku+8IUvCQG+JLSG5IsyY0LasQisEQHluWkN2zymNQ9lxnweQz5W8rst&#10;zxm4+OhPbOULX/iSEOBLQku+8IUvCQG+JLTkC1/4khDgS0JLvvCFLwkBviS05Atf+JIQ4EtCS77w&#10;hS8JAb4ktOQLX/iSEOBLQku+8IUvCQG+JLTkC192zZeyG0bZFWMFf7xH3qNEa77whS8JAb4ktIbk&#10;izJjQtqxCKwRAeW5aQ3bPKY1D2XGfB5DPlbyuy3PGbj46E9s5Qtf+JIQ4EtCS77whS8JAb4ktOQL&#10;X/iSEOBLQku+8IUvCQG+JLTkC1/4khDgS0JLvvCFLwkBviS05Atf+JIQ4EtCS77whS8JAb4ktOQL&#10;X/iSEOBLQku+8IUvCQG+JLTky/i+KDMmBjoWgTUioDw3rWGbx7TmocyYz8NH3PgfcfkUlucMvvAl&#10;sZUvfOFLQoAvCS35whe+JAT4ktCSL3zhS0KALwkt+cIXviQE+JLQki984UtCgC8JLfnCF74kBPiS&#10;0JIvfOFLQoAvCS35whe+JAT4ktCSL3zhS0KALwkt+cIXviQE+JLQGpIvyowJaccisEYElOemNWzz&#10;mNY85pUZyz/KfhBAAAEEEEAAAQQQQAABBBBAAAEEEEAAAQQQQAABBBBAAAEEEEAAAQQQQAABBBBA&#10;AAEEEEAAAQQQQAABBDYTuOaaa/aUv9nzwgsvnNu7d++k+SjzTHo8FrdiBLxv0xqoeUxrHvPKjG+9&#10;9da0FjuR1fzFX/xF9cEPfnAiq5nOMnDpnwUuuCRvKV/4wpeEAF8SWvKFL3xJCPAloSVf+MKXhABf&#10;ElryhS98SQjwJaElX/jCl4QAXxJa8oUvfEkI8CWhJV/4wpeEAF8SWvKFL3xJCPAloSVf+MKXhABf&#10;ElryhS98SQjwJaE1JF/e8Y53ZGXGP/7jP64effTRjfUdO3ast5xQjis/H//4x5NnmXvsupV5/uAP&#10;/qB6+umnN5jceOON1S233DIaz+RCZZ6vvvrqrtz/zTffrL761a9Wt912W/W+971v0zL/9m//tjp5&#10;8mR1/fXXn+dd4bVv375RnLtQ7Jvne+655zY9d3f2ZR5nz56tjh49Wr397W9PRrnwsYu+b90133nn&#10;nZtm0M6Mq666qrr//vurd77zneetozD/8Ic/XF1xxRX1jBsG11133abnLH6cOHGieumll+przMqg&#10;sq4nnniiOnToUPXGG2/UxzU/3XPmXbP7u75ZNJl46aWXVp/73OfO83Zh6HMO3Il5dNm2b9/Mo10+&#10;68v1rebfXHPV5qHMmFs95GMlv9vynIGLj/7EVr7whS8JAb4ktOQLX/iSEOBLQku+8IUvCQG+JLTk&#10;C1/4khDgS0JLvvCFLwkBviS05Atf+JIQ4EtCS77whS8JAb4ktOQLX/iSEOBLQku+8IUvCQG+JLTk&#10;C1/4khDgS0JLvozvS1RmLGWUP/qjP6p+67d+qy5QlYGUslC7nNQu/nRLTcmw+45dtMwz9D4X+vyG&#10;4Yc+9KFN5cFTp05VBw8e7C2C7fSakzLj0FLhhSwzXmj2fWXN5u/+5//8nzOLgDsx/0XftzLv8lOK&#10;tg2/W2+9tS6bdjNiVgnzr/7qr6qvf/3r1d1331298sor9fWaEt28689zpdz72WefrW6//fa6GNnk&#10;VrnXI488Ut1111116bDhu3///rqE2f39d7/73er9739/77Hl/qdPn64Lk+WnLxPHms0Y8+jyn/Ve&#10;t+dRiqfzcn3efNrPvmrzUGbMzfYRN/5HXD6F5TmDL3xJbOULX/iSEOBLQku+8IUvCQG+JLTkC1/4&#10;khDgS0JLvvCFLwkBviS05Atf+JIQ4EtCS77whS8JAb4ktOQLX/iSEOBLQku+8IUvCQG+JLTkC1/4&#10;khDgS0JLvvCFLwkBviS0huRLVGbsLqpbJGoXmb7//e+Ptktec99FyzwJvKkd2y1WTWV961BmnAL7&#10;3dp5chGvFnnf+sqEbVe63nRLcs065u3k2i06loJie0fKWW727SzY3K9duO1b07xCblPK69sVc978&#10;FmE+75ih8/jUpz513q6ms8qg7XnMy/Wt5t9+nlWbhzJjbvSQj5X8bstzBi4++hNb+cIXviQE+JLQ&#10;ki984UtCgC8JLfnCF74kBPiS0JIvfOFLQoAvCS35whe+JAT4ktCSL3zhS0KALwkt+cIXviQE+JLQ&#10;ki984UDizckAACAASURBVEtCgC8JLfnCF74kBPiS0JIvfOFLQoAvCS35Mr4vg8qM8wpuQ3fn63vU&#10;Rco8iVBTPHZW2au71vZOaeV3V1111caufU3B6GMf+1i9c+ZPf/rTquySec0111QnTpyoXnrppU3H&#10;NwWs6667rt7Brvyn/Bw7dmxjd7zurMvLWH5ffi699NLqc5/7XHXJJZfUZanm/Obvy+53fceXvy8/&#10;zf2b8z796U9Xf/mXf1nddttt9W547Z+k7FccfPrpp+vTy7M15bNZa1mEfXetbe7lPrPu2Z3XrF1L&#10;5z1fu0T38ssv17sO9hXqxvJ6kfetr9jX5vjGG29s2gWxLzPKMxdPy+6G3XmXZ9nqufvWUHg/9thj&#10;9a6MZWfBeQ71rWleYXFe7s3bKXLoXIbO44477qj9vP766zfe61k7gc6aRzfXt5p/w34V56HMmBvt&#10;I278j7h8CstzBl/4ktjKF77wJSHAl4SWfOELXxICfEloyRe+8CUhwJeElnzhC18SAnxJaMkXvvAl&#10;IcCXhJZ84QtfEgJ8SWjJF77wJSHAl4SWfOELXxICfEloyRe+8CUhwJeElnzhC18SAnxJaA3Jl7jM&#10;WIpKX/ziFzcKch//+Md716rMmIzw74+dV6JqjmqKcaWU1PAvBauzZ8/W5bZf/epXdWnxN37jN+o/&#10;/+xnP6tn9u53v7suPL7tbW+rS4f79++vz28KTaVAWEqJpVBW5vzII49Ud911V/3ndoGrrLGUncq1&#10;Slmpu+a+wtOs48sztddS/lzOf/755zfW0ia5aJmxu6Yf/OAH1WWXXVaVEuCstSxSECxcfvzjH1cf&#10;/ehHN7g1HGfds5nHrbfeWpfI5hXe5j3fVjsUbs+42WcNLc/dfffdtR/tzLjxxhurW265ZdNN5znf&#10;3S2zvUtgYdn8vlxwkd0ay3Fdf5MyY/f+XXrt9/Dtb3/7qCMZYx4vvPDCRk6U9TXF3nZxed48tltm&#10;nFcAXdZ5KDPmeg/5WMnvtjxn4OKjP7GVL3zhS0KALwkt+cIXviQE+JLQki984UtCgC8JLfnCF74k&#10;BPiS0JIvfNkJX/7TU3+SXNaxS0bgX930zxZasXyRLwuJ8ncH8YUvfEkI8CWhJV/4wpeEAF8SWvKF&#10;L3xJCPAloSVf+MKXhABfElryhS98SQiM70tcZmwvoRRUyu5wTamt/Ttlxu0NdpEyY98x7YLcu971&#10;ruqrX/3qxs6G3UJYWVm7XDSrQNeeYfv47my7O+t1fz/v+LKWr3/961VTfCt/3m7Zr32fbkGqmca8&#10;tZRdBNPdDueVPJt79s2rnFd+umXgVSszvvLKK5uY9s2lzOTDH/7wxm6BDbeGxXve855NBch2ObLs&#10;/vnbv/3b9W6jTZlx3k6P5f7l3WhKu913Yd7M+krEi+bh9tJg81ljlBlLubS9e+gnPvGJ6q233tq0&#10;W+OseZTVbKfMuKrzUGbMrfbRP/5HXD6F5TmDL3xJbOULX/iSEOBLQku+8IUvCQG+JLTkC1/4khDg&#10;S0JLvvCFLwkBviS05MswX5QZE9uW71hlxmEzky/D8mUY/eU7my98SazlC1/4khDgS0JLvvCFLwkB&#10;viS05Atf+JIQ4EtCS77whS8JAb4ktIbky6AyY1nkrNKiMmMywr8/tr37Xike9f307XLWLsGVHQjb&#10;ZcZmTu3C2CJlxnbhrjn+U5/6VL2T4nPPPXfe0prd3dqzb9Y16/hykW6BcEiZsf2M5cUoayqFt1Je&#10;u+SSS+auvZRAu8XKPv7tMlj5fXu3we49m10tH3300fMu1bdL4bwyY7sUucguktsz8O/PGlKeO3Xq&#10;VPW7v/u71WOPPbapKNd1scy6HHP77bfXuzg2P01hsZRcyw6M836670M5t9y/7ITZ3h2xzO2v//qv&#10;N+3gWK47a2fG73//+xslyr4SZLOmWaXLofy75w+dR5dHuX73XZs1j2Yti5YZ2/xXdR7KjLnhQz5W&#10;8rstzxm4+OhPbOULX/iSEOBLQku+8IUvCQG+JLTkC1/4khDgS0JLvvCFLwkBviS05AtfdsIXZcaE&#10;6vIdq8w4bGZyV+4mBvGFL3xJCPAloSVf+MKXhABfElryhS98SQjwJaElX/jCl4QAXxJa8oUvu+WL&#10;MmNCeheOnVdma27fLrU1Za327mfdnRnLed3d1hYpM87bmbFvJ71mfX07M846vq+8Wf7ukUceqe66&#10;666qlAG7P31F2a12NGyu9yd/8ie9uwCWeyzCvnvvviJcuVb7GcqOj+1i3DyNZq2h+/d9Doyt5yLl&#10;ub75dYuv119//aZCYtvFPn6LFHqbZ+3j1efHvHJ1H8vuLp+zduxcxJmx5jJ0Hrfccst5S+k++yyf&#10;Z73b8+bf3G9V56HMmJvt49bHbWINX/jCl4QAXxJa8oUvfEkI8CWhJV/4wpeEAF8SWvKFL3xJCPAl&#10;oSVf+MKXhMAwX5QZh7Oe8hWUGYdNx79Hw/JlGP3lO5svfEms5Qtf+JIQ4EtCS77whS8JAb4ktOQL&#10;X/iSEOBLQku+8IUvCQG+JLSG5EtUZizFlR//+MfVRz/60Xp983YrszNjMsLNxxauZUfBO++8s/r4&#10;xz++8cuy29nBgwfrP584caLe8a75fSkhnT17tt517le/+tW2dmYs1y3nl4JkWcMTTzxR3X///fWO&#10;ee2SU/d33Sft272tfa328WUnuO6zlPOff/75ejfFvjJjn3ft5y/r/+53v1u9//3vr89v7z5XioWz&#10;1tI4PYv9P/kn/6QuhTblvO6OfLPuWcql5RnLznhb7TLYV45rGH3oQx/atFNgU7Ar825fv83iZz/7&#10;2dxi6DxLFynPlfMLk/JTymvNWptn7c6l7c7b3va2ehaHDh3aNOckO7rX79tZcKtyZMN8//799fvU&#10;LqI2u3l2C5kNt90olTb3GmMefe9eM6t2IbrvvWtmvW/fvk25NG/+qzwPZcb837ghHyv53ZbnDFx8&#10;9Ce28oUvfEkI8CWhJV/4wpeEAF8SWvKFL3xJCPAloSVf+MKXhABfElryhS874YsyY0J1+Y5VZhw2&#10;M7krdxOD+MIXviQE+JLQki984UtCgC8JLfnCF74kBPiS0JIvfOFLQoAvCS35wpfd8iUqMzZFpZde&#10;eqle36WXXjqzcJYUkhZ92EXLPIteb8rHdVmXtbbLjd3fX3fddRtFxHZ5ryklLbIz41VXXVX94R/+&#10;YfXTn/70vNl2d2wrf3700Uc3ELbvX8pgX/ziF+vfNYXEecd3n+X3fu/3qu985zvVbbfd1ltmLNdt&#10;Cp/NAtr37/t9KSg2RcJ5aynnzmPfvm/xv+w4+Y/+0T+qi3zdNbXv2TApbOe9O02x7rnnnttg2/ee&#10;tUt0F7rM2F1z+7nLQ7R5t5+lMCkF3VKma3YYLccXV59++unzXs9y3SuuuKI6efJk1fDpm3t3F8wu&#10;+z5n2jNvr7FvHu35lXJsWVf358Ybb9wono6VM4vm37x5bOVo3zza65+3K2ozk/b8y/1WdR7KjLnZ&#10;Pm593CbW8IUvfEkI8CWhJV/4wpeEAF8SWvKFL3xJCPAloSVf+MKXhABfElryhS98SQgM80WZcTjr&#10;KV9BmXHYdPx7NCxfhtFfvrP5wpfEWr7whS8JAb4ktOQLX/iSEOBLQku+8IUvCYHV8OVcVVV7hj/2&#10;lleQL6vhy5aDHukAvvAlUWmIL1GZMVnUThy7aJlnJ+69ytfs2w1wlZ/Xsy1GYKfft7ELz6vusXks&#10;5u1uHaXMmJMe8rGS3215zsDFR39iK1/4wpeEAF8SWvKFL3xJCPAloSVf+MKXhABfElryhS98SQjw&#10;JaElX/iyE74oMyZUl+9YZcZhM5O7cjcxiC984UtCgC8JLfnCF74kBPiS0JIvfOFLQoAvCS35whe+&#10;JAT4ktCSL3zZLV+UGRPSK3rsqpfAVnRsO/5YO1meKzshPvbYY9Xtt99evfOd7xzlWWbt9DjKxSdw&#10;EfOYwBBaS1BmzOfh49bHbWINX/jCl4QAXxJa8oUvfEkI8CWhJV/4wpeEAF8SWvKFL3xJCPAloSVf&#10;+MKXhMAwX5QZh7Oe8hWUGYdNx79Hw/JlGP3lO5svfEms5Qtf+JIQ4EtCS77whS8JAb4ktOQLX/iS&#10;EOBLQku+8IUvCQG+JLSG5IsyY0J6RY9VZlzRwQ58rJ0szw1c2lqebh7TGrsyYz6PIR8r+d2W5wxc&#10;fPQntvKFL3xJCPAloSVf+MKXhABfElryhS98SQjwJaElX/jCl4QAXxJa8oUvO+GLMmNCdfmOVWYc&#10;NjO5K3cTg/jCF74kBPiS0JIvfOFLQoAvCS35whe+JAT4ktCSL3zhS0KALwkt+cKX3fJFmTEh7VgE&#10;VpHAnqqqzp3/YMpz0xq2eUxrHsqM+Tx83Pq4TazhC1/4khDgS0JLvvCFLwkBviS05Atf+JIQ4EtC&#10;S77whS8JAb4ktOQLX/iSEBjmizLjcNZTvoIy47Dp+PdoWL4Mo798Z/OFL4m1fOELXxICfEloyRe+&#10;8CUhwJeElnzhC18SAnxJaMkXvvAlIcCXhNaQfFFmTEg7FoE1IqA8N61hm8e05qHMmM9jyMdKfrfl&#10;OQMXH/2JrXzhC18SAnxJaMkXvvAlIcCXhJZ84QtfEgJ8SWjJF77wJSHAl4SWfOHLTviizJhQXb5j&#10;lRmHzUzuyt3EIL7whS8JAb4ktOQLX/iSEOBLQku+8IUvCQG+JLTkC1/4khDgS0JLvvBlt3xRZkxI&#10;OxaBNSKgPDetYZvHtOahzJjPw8etj9vEGr7whS8JAb4ktNYmX8rO62UH9gV/1obLgjyaw3CRL4ky&#10;fOELXxICfEloyRe+8CUhwJeElnzhC18SAsN8UWYcznrKV1BmHDYd/x4Ny5dh9JfvbL7wJbGWL3zh&#10;S0KALwkt+cIXviQE+JLQki984UtCgC8JLfnCF74kBPiS0BqSL8qMCWnHIrBGBJTnpjVs85jWPJQZ&#10;83kM+VjJ77Y8Z+Dioz+xlS984UtCgC8JLfnCF74kBPiS0JIvfOFLQoAvCS35whe+JAT4ktCSL3zh&#10;S0KALwkt+cIXviQE+JLQki984UtCgC8JLfnCF74kBPiS0JIvfOFLQoAvCS35whe+JAT4ktCSL+P7&#10;osyYGOhYBNaIgPLctIZtHtOahzJjPg8fceN/xOVTWJ4z+MKXxFa+8IUvCQG+JLTkC1/4khDgS0JL&#10;vvCFLwkBviS05Atf+JIQ4EtCS77whS8JAb4ktOQLX/iSEOBLQku+8IUvCQG+JLTkC1/4khDgS0JL&#10;vvCFLwkBviS05Atf+JIQ4EtCa0i+KDMmpB2LwBoRUJ6b1rDNY1rzUGbM5zHkYyW/2/KcgYuP/sRW&#10;vvCFLwkBviS05Atf+JIQ4EtCS77whS8JAb4ktOQLX/iSEOBLQku+8IUvCQG+JLTkC1/4khDgS0JL&#10;vvCFLwkBviS05Atf+JIQ4EtCS77whS8JAb4ktOQLX/iSEOBLQku+jO/LpjJjMgzHIoAAAgggsK4E&#10;Dhw4MPPR33rrrXXFMve5fcSN/xG3yqLxhS+J33zhC18SAnxJaMkXvvAlIcCXhJZ84QtfEgJ8SWjJ&#10;F77wJSHAl4SWfOELXxICfEloyRe+8CUhwJeElnzhC18SAnxJaMkXvvAlIcCXhJZ84QtfEgJ8SWjJ&#10;F77wJSHAl4TWkHzZVGacV85IFrRTx/7Zn/1ZNfU17tSzuy4Cu03A+7bbxOffzzymNY95q1Fm9BGX&#10;2DrkIy65z7Idi4v3KHGWL3zhS0KALwkt+cIXviQE+JLQki984UtCgC8JLfnCF74kBPiS0JIvfOFL&#10;QoAvCS35whe+JAT4ktCSL3zhS0KALwkt+cIXviQE+JLQki984UtCgC8JLfnCF74kBPiS0BqSL8qM&#10;CWnHIrBGBJTnpjVs85jWPOatRpnRR1xi65CPuOQ+y3YsLt6jxFm+8IUvCQG+JLTkC1/4khDgS0JL&#10;vvCFLwkBviS05Atf+JIQ4EtCS77whS8JAb4ktOQLX/iSEOBLQku+8IUvCQG+JLTkC1/4khDgS0JL&#10;vvCFLwkBviS05Atf+JIQ4EtCa0i+KDMmpB2LwBoRUJ6b1rDNY1rzmLcaZUYfcYmtQz7ikvss27G4&#10;eI8SZ/nCF74kBPiS0JIvfOFLQoAvCS35whe+JAT4ktCSL3zhS0KALwkt+cIXviQE+JLQki984UtC&#10;gC8JLfnCF74kBPiS0JIvfOFLQoAvCS35whe+JAT4ktCSL3zhS0KALwmtIfmizJiQdiwCa0RAeW5a&#10;wzaPac1j3mqUGX3EJbYO+YhL7rNsx+LiPUqc5Qtf+JIQ4EtCS77whS8JAb4ktOQLX/iSEOBLQku+&#10;8IUvCQG+JLTkC1/4khDgS0JLvvCFLwkBviS05Atf+JIQ4EtCS77whS8JAb4ktOQLX/iSEOBLQku+&#10;8IUvCQG+JLSG5IsyY0LasQisEQHluWkN2zymNY95q1Fm9BGX2DrkIy65z7Idi4v3KHGWL3zhS0KA&#10;Lwkt+cIXviQE+JLQki984UtCgC8JLfnCF74kBPiS0JIvfOFLQoAvCS35whe+JAT4ktCSL3zhS0KA&#10;Lwkt+cIXviQE+JLQki984UtCgC8JLfnCF74kBPiS0BqSL8qMCWnHIrBGBJTnpjVs85jWPOatRpnR&#10;R1xi65CPuOQ+y3YsLt6jxFm+8IUvCQG+JLTkC1/4khDgS0JLvvCFLwkBviS05Atf+JIQ4EtCS77w&#10;hS8JAb4ktOQLX/iSEOBLQku+8IUvCQG+JLTkC1/4khDgS0JLvvCFLwkBviS05Atf+JIQ4EtCa0i+&#10;KDMmpB2LwBoRUJ6b1rDNY1rzmLcaZUYfcYmtQz7ikvss27G4eI8SZ/nCF74kBPiS0JIvfOFLQoAv&#10;CS35whe+JAT4ktCSL3zhS0KALwkt+cIXviQE+JLQki984UtCgC8JLfnCF74kBPiS0JIvfOFLQoAv&#10;CS35whe+JAT4ktCSL3zhS0KALwmtIfmizJiQdiwCa0RAeW5awzaPac1j3mrKrPwggAACCCCAAAII&#10;IIAAAggggAACCCCAAAIIIIAAAggggAACCCCAAAIIIIAAAggggAACCCCAAAIIIIAAAghsJnDNNdfs&#10;KX+z54UXXjh34MCBSfNR5pn0eCxuxQh436Y1UPOY1jysJifA4X5muOCSvE184QtfEgJ8SWjJF77w&#10;JSHAl4SWfOELXxICfEloyRe+8CUhwJeElnzhC18SAnxJaMkXvvAlIcCXhJZ84QtfEgJ8SWjJF77w&#10;JSHAl4SWfOELXxICfEloyRe+8CUhwJeElnwZ35c9e/ZkZcZvfvOb1fHjxzdWcvLkyeojH/lI/edf&#10;/vKX1UMPPVSdOnWq/vOhQ4eqz3/+89VFF12UzHnmsesiQJfjvn37qi9/+cvVBz7wgVE4Tvki3Wdv&#10;1nrkyJHqnnvu2Vh68fDMmTOj+jVlLhdibYu+b92ZPfDAA9Xhw4c3zarJjHmZ8JWvfKU6ePDgRp6U&#10;C5Q5l5/29b73ve9VR48e7c2gNqeyri996UvVzTffXL322mtzz3n99derz372s9XZs2frS7Rzrfu7&#10;Pheb59vJd3Wq85jHbpXncSHeyWW/56IOL/tzpuvHZfyP23QGy3Q8X/iS+MoXvvAlIcCXhJZ84Qtf&#10;EgJ8SWjJF77wJSHAl4SWfOELXxICfEloyRe+8CUhwJeElnzhC18SAnxJaMkXvvAlIcCXhJZ84Qtf&#10;EgJ8SWjJF77wJSHAl4SWfOELXxIC4/sSlRlLOegb3/hG9clPfrIuKJZSUSnZlcLQ3r176z+Xn6bc&#10;WMpJ5addQhvyuOsQGE0x6N57793g+MMf/rD6xS9+UV199dVD8C3FuU0x7qabbjqvJPvKK69suLYU&#10;D7Pki1z0fWu/511/u6XT8ucf/ehH52VCcbzkyIMPPlhnSbsg1y5HdjOonHfs2LH6P92yb8mjp556&#10;qrrvvvvqgnWTW91zGueuvfbaujTZ/f2zzz5bXXnllfX1u8eWdX7729+uC5Plp5uJYyowxXl0513+&#10;/IUvfKEuhq76PMac7bpca1GH14VH85y4jP9xu8oO8YUvid984QtfEgJ8SWjJF77wJSHAl4SWfOEL&#10;XxICfEloyRe+8CUhwJeElnzhC18SAnxJaMkXvvAlIcCXhJZ84QtfEgJ8SWjJF77wJSHAl4SWfOEL&#10;XxICfEloyRe+8CUhML4vUZmxe/t5xZVybLegNPRR1yEwxmY2lPlun99XZmzWUEpzl19++aZd+nZ7&#10;fet0v0Xet74MaAqLd9xxR71Ta7uYOisz2jswtgtyp0+f3nLms7zo2+mxz6W+d26ea01Jsm/X2Xn+&#10;DnVnivPoYzGrsLpq8xg6z3U8fxGHcVlHAuN/3K4yRe8RXxK/+cIXviQE+JLQki984UtCgC8JLfnC&#10;F74kBPiS0JIvfOFLQoAvCS35whe+JAT4ktDa0Xw5V1XVnmQ10zl2R7lM5zHjleAiXxJp+MIXviQE&#10;+JLQki984UtCgC8JLfnCF74kBPiS0JIvfOFLQmB8XwaVGWeVVpplziv9bOex1yEw+nZm7LIqXI8e&#10;PVr/9b59++rdMZtd0No72pXfl13p/vt//+/1jnflp7trWndGTRmr7GRXfo4cObKxi14z7/L3jz/+&#10;eP379q555c/ttZU/nzx5st5hsbuu7nnNM84rg7XX+uKLL9a77jWFsu59u7v5lVJd80wnTpyovvWt&#10;b23sHleeq1zv5z//efXnf/7nNc+LL764/v3Zs2frpR06dGjjXl0O+/fvr3cV/NM//dPq+PHjvVy2&#10;4/uFPmeR963vHW/Kgb//+79flQJb3y6b3b8r/Mruht3d/LYqsM7ypfj28MMP1/6XnR7bP91z+nJs&#10;XnbNy72tCt5DZjrFefRx6vu7VZzHkFmu67mLOLyObHAZ/+N2lT3iC18Sv/nCF74kBPiS0JIvfOFL&#10;QoAvCS35whe+JAT4ktCSL3zhS0KALwkt+cIXviQE+JLQki984UtCgC8JLfnCF74kBPiS0JIvfOFL&#10;QoAvCS35whe+JAT4ktCSL3zhS0JgfF/iMmMpKt17773Vq6++el6Rrb28pjB07bXXjraT3roERsP4&#10;Pe95T12Sa5exSlGolO2av28XhwrzUsAr8ykFwmYGr7zySn18+ZlXZiy/L6W/ZmZ9pa9S1msKiuXe&#10;5XpNmbK7tvIcv/jFL6rf/M3f3LSueYWveWXG9g56L7/88qYy45NPPlndcMMNNav2Oi666KJNz1Se&#10;sRTknnnmmY11l3La1772tU2l0HKN8tMuYjZcy/FtDuV6pdzZFCi7HIa/4hfmCou8b/PKjKVAWwqe&#10;Z86cOa902jhUnmxecXCrMuMs1vMKh91zkjLjVmXjcq328445uSnOo8ujeX/Lc7d3rlzFeYw523W5&#10;1iIOrwuL9nPiMv7H7Sp7xBe+JH7zhS98SQjwJaElX/jCl4QAXxJa8oUvfEkI8CWhJV/4wpeEAF8S&#10;WvKFL3xJCPAloSVf+MKXhABfElryhS98SQjwJaElX/jCl4QAXxJa8oUvfEkI8CWhJV/4wpeEwPi+&#10;xGXG9hJKQaXsjtct3DWFlve+970bu/oNf8yqWrfAaHYbbO+O2C13FdbNrnavvfbapoJfYd4uAJY/&#10;zyszloJquVYpoTUFyrKG06dP13PsFpLaxcOrr766Lg22d9xrZt5XVivXKj+HDx/epMZ2y4zti7TL&#10;kuXvu8/ULVNutcNouUabe/f4bjluJ3fnG+M9WvQai7xvW5UZi0dN2bPc93d+53fqHTDbnpTfHzx4&#10;sC6Odn/mlRm7Zdrm3PY70d3pse+cRcuMTXGvrL3rbbn3rDxclPdWx011Hu2Ce9kp9jOf+Uy9o2lT&#10;ZlzVeWw1L78/n8AiDq8jN1zG/7hdZY/4wpfEb77whS8JAb4ktOQLX/iSEOBLQku+8IUvCQG+JLTk&#10;C1/4khDgS0JLvvBlJ3z56hP/Lbns2hx7963/fG2etTyofJEvifB84QtfEgJ8SWjJF77wJSHAl4SW&#10;fOELXxICfEloyRe+8CUhwJeElnwZ35dBZcaynG7ZqCm2lEJcXzkpGXj32HUUoL3D5Sc+8Ym6MHjq&#10;1KnzMJad7soOjD/60Y82FUiTMuOLL75YHT169LxrHzp0qC4mld0M29dvFw+vuOKK84qSzYWanQy7&#10;F26XNJvfzSsztotzZa2lSNsUptqFqnKtUqoqO0b2FTwXKTM262izbnZe7Jbfyr3LzpBlV8yyE6Qy&#10;42Ye7bl32ZQ/P/zww9V99923aQfS5pxZZcby9z/5yU827f7XnNOdR/tafefMKjM2Jd5y/qziZPnd&#10;TpW3t5N/s8qlbT93Yh7ta271fqzKPIb8W7au567jv+GLzBqX8T9uF+G+rMfwhS+Ju3zhC18SAnxJ&#10;aMkXvvAlIcCXhJZ84QtfEgJ8SWjJF77wJSHAl4SWfOHLTviizNhPVZkxsW11j5W7cjexmy984UtC&#10;gC8JLfnCF74kBPiS0JIvfOFLQoAvCS35whe+JAT4ktAaki+jlhnbxblmZ7/kQbY6dsiDbnXtKf++&#10;XQ6at4tdX5GpvWtgecatdmacVXoq5w7ZmbFdDJvHelaZsfv37Wft7ijZLsyVMmMpNbZ3Dy2eHjt2&#10;rP5P2blv3nM1hdx5OzOuc5mx752ft9Nl19GtdsXsKzPO262xuJWe0/fetK/R9/vG4Xnl27EzZZH8&#10;uxDzaD9nH49VncfY812H6y3i8Dpw6D4jLj76E+/5whe+JAT4ktCSL3zhS0KALwkt+bLLvpyrqmpP&#10;MqFpHcuXXfZlWuOPV8MXviTS8IUvfEkI8CWhJV/4shO+KDP2U1VmTGxb3WPlrtxN7OYLX/iSEOBL&#10;Qku+8IUvCQG+JLTkC1/4khDgS0JLvvCFLwkBviS0huRLVGYsRZkf/OAH1fXXX1+vr7tb2VYlo+Sh&#10;+o4d8qBD771b53cZt3dmPHz4cM28W85r1tbdFbM5t+zYWMp8ZdfAsrPjtddeW5VrldJf2U3wsssu&#10;UhK3fQAAIABJREFUq3e4Kz/t33efeavSX/l92S2xKQ6W9fziF7+ofvM3f7O+z7333rvlbp19Zahm&#10;nQcOHNjYdXLeLo1tLy+++OL63jfddFP9zOWneFp2mSwc+8qMfbsHtq+x1c5z67QzY8Oz/Nd77rln&#10;w6m+WTdzbH5XZl1cufnmm+s59P307fxazik7v/YVpvt2etyqZN19x9pl17LDZ3knij99O83OKzqO&#10;nRmL5l9htlvz6MuIM2fObOyYucrzGHu+63C9RR1eBxbtZ8TFR3/iPF/4wpeEAF8SWvKFL3xJCPAl&#10;oSVf+MKXhABfElryhS98SQjwJaElX/jCl4QAXxJai+aLMmM/VWXGxLbVPXbR92h1CcjdZLZ84Qtf&#10;EgJ8SWjJF77wJSHAl4SWfOELXxICfEloyRe+8CUhwJeE1pB8icqMTRnp7Nmz9fpK0acphJU/lxLN&#10;448/ft7aT548uWWJbZEHHvKgi1x/Csd0GZc1PfDAAxtFvPLnUqY7fvz4xnIPHTq0UR5qCo1lt8Iy&#10;n3/9r/919a1vfWuj/NX+/f79+6tbb721+s53vrOpfFSKe82My02a+W1VZuyure1H+7597jQP0xTL&#10;Tp06tfF8Xc/KL9olsvLnUjhrzik83nzzzbrEWEpy3XufOHGiZtL8vm93wDbjwqkUPpsSqDLj5jel&#10;O7P2+17mdPTo0Y0T2r/r7mjZ9/71lRlLGbL43f5p3oEXX3yx6u4C2p1/c177vWm/d23f+nz8/9m7&#10;/1jL6jrN96tmEqHHwS4jpVajIRZketCa2+FHiGkqTuMlWnYiZcC0HQKBmRvqEghEE/4AY7AgJPAH&#10;SaMGQpNxBgKaIUYi2sbSW6M9hjKERon3VjTeRowRU+2ggSkcGk1muPnuuevMOqvW3mc/Z699ztp7&#10;v05i2qrzXb/en/d6as29/fS36W/Z+bP5fPW5r7766rXibV+5Mm3+beU82tdqMq3f02WdR19zXaXz&#10;TOvwKjEpz4pL98RxwSXJAr7whS8JAb4ktDafLwu+NdoGkDbPJaG/eGtxkS+JtXzhC18SAnxJaMkX&#10;vvAlIcCXhJZ84QtfEgKz+aLM2M1PmXF2B5fhDP49mi1flsGB5Bn4whe+JAT4ktCSL3zhS0KALwkt&#10;+cIXviQE+JLQki984UtCgC8JrVnyJSozJjc1j7WzPOg87mcRzrnRrnSL8Ax93yMm0xGd9/vW906u&#10;Xbt6Tveki7HKPBZjTu5yPIF5O7yo7HHx0Z+4yxe+8CUhwJeElnzhC18SAnxJaMkXvvAlIcCXhJZ8&#10;4QtfEgJ8SWjJF77wJSHAl4TWtPmizNhNVZkxsW151077Hi0vAbmbzJYvfOFLQoAvCS35whe+JAT4&#10;ktCSL3zhS0KALwkt+cIXviQE+JLQmiVflBkT0gu4VnFv/dDqwtvb3va23nfOW0A9Jt7yLMGyEYuy&#10;E+I999xT3XzzzdXOnTs3Wj7V76fZ6XGqEw10kXkMdDBua2oC83R46psY4EJcfPQnWvKFL3xJCPAl&#10;oSVf+MKXhABfElryhS98SQjwJaElX/jCl4QAXxJa8oUvfEkI8CWhNW2+KDN2U1VmTGxb3rXTvkfL&#10;S0DuJrPlC1/4khDgS0JLvvCFLwkBviS05Atf+JIQ4EtCS77whS8JAb4ktGbJF2XGhPQCrl31MmNd&#10;Xjx8+PDa9K6++mpFxilcniVYpji9JSEB8wiBWT44Ahz2cZtIyRe+8CUhwJeElnzhC18SAnxJaMkX&#10;vvAlIcCXhJZ84QtfEgJ8SWjJF77wJSHAl4SWfJnNF2XGbn7KjMlbuLxr5cts+bK8ZuCSzNZ7xBe+&#10;JAT4ktCSL3zhS0KALwkt+cIXviQE+JLQki984UtCoH9flBln5+8MCCwlAf9AD2us5jGsebibnACH&#10;+/+Iy6ewOEfwhS+JrXzhC18SAnxJaMkXvvAlIcCXhJZ84QtfEgJ8SWjJF77wJSHAl4SWfOELXxIC&#10;s/mizNjNT5lxdgeX4Qz+PZotX5bBgeQZ+MIXviQE+JLQki984UtCgC8JLfnCF74kBPiS0JIvfOFL&#10;QoAvCa1Z8kWZMSFtLQIrRGCWYFkhTFv2qOaxZahdaE4EOOzjNlGLL3zhS0KALwkt+cIXviQE+JLQ&#10;ki984UtCgC8JLfnCF74kBPiS0JIvfOFLQoAvCS35Mpsvyozd/JQZk7dwedfKl9nyZXnNwCWZrfeI&#10;L3xJCPAloSVf+MKXhABfElryhS98SQjwJaElX/jCl4RA/74oM87O3xkQWEoC/oEe1ljNY1jzcDc5&#10;AQ73/xGXT2FxjuALXxJb+cIXviQE+JLQki984UtCgC8JLfnCF74kBPiS0JIvfOFLQoAvCS35whe+&#10;JARm80WZsZufMuPsDi7DGfx7NFu+LIMDyTPwhS98SQjwJaElX/jCl4QAXxJa8oUvfEkI8CWhJV/4&#10;wpeEAF8SWrPkizJjQtpaBFaIwCzBskKYtuxRzWPLULvQnAhw2MdtohZf+MKXhABfElryhS98SQjw&#10;JaElX/jCl4QAXxJa8oUvfEkI8CWhJV/4wpeEAF8SWvJlNl+UGbv5KTMmb+HyrpUvs+XL8pqBSzJb&#10;7xFf+JIQ4EtCS77whS8JAb4ktOQLX/iSEOBLQku+8IUvCYH+fVFmnJ2/MyCwlAT8Az2ssZrHsObh&#10;bnICHO7/Iy6fwuIcwRe+JLbyhS98SQjwJaElX/jCl4QAXxJa8oUvfEkI8CWhJV/4wpeEAF8SWvKF&#10;L3xJCPAloSVf+MKXhABfElryhS98SQjwJaElX/jCl4QAXxJa8oUvfEkI8CWhJV/4wpeEAF8SWrPk&#10;izJjQtpaBFaIwCzBskKYtuxRzWPLULvQnAhw2MdtohZf+MKXhABfElryhS98SQjwJaElX/jCl4QA&#10;XxJa8oUvfEkI8CWhJV/4wpeEAF8SWvKFL3xJCPAloSVf+MKXhABfElryhS98SQjwJaElX/jCl4QA&#10;XxJa8oUvfEkI8CWhJV/4slW+rCszJhe1FgEEEEAAgVUlcP7556/qo2/6uX3c+rhN5OELX/iSEOBL&#10;Qku+8IUvCQG+JLTkC1/4khDgS0JLvvCFLwkBviS05Atf+JIQ4EtCS77whS8JAb4ktOQLX/iSEOBL&#10;Qku+8IUvCQG+JLTkC1/4khDgS0JLvvCFLwkBviS05AtftsqXdWXGnTt3Jtfd8rUvv/xyNfR73HIo&#10;LojAnAh43+YEdpOnNY9NgpvTYWedddaczry8p/Vx6+M2sZsvfOFLQoAvCS35whe+JAT4ktCSL3zh&#10;S0KALwkt+cIXviQE+JLQki984UtCgC8JLfnCF74kBPiS0JIvfOFLQoAvCS35whe+JAT4ktCSL3zh&#10;S0KALwkt+cIXviQE+JLQki982SpflBkT0iuzdkdVVa+vzNN60G4CynPDMsM8hjUPZcZ8Hj5ufdwm&#10;1vCFL3xJCPAloSVf+MKXhABfElryhS98SQjwJaElX/jCl4QAXxJa8oUvfEkI8CWhJV/4wpeEAF8S&#10;WvKFL3xJCPAloSVf+MKXhABfElryhS98SQjwJaElX/jCl4QAXxJa8oUvW+WLMmNC2loEVoiA8tyw&#10;hm0ew5qHMmM+Dx+3Pm4Ta/jCF74kBPiS0JIvfOFLQoAvCS35whe+JAT4ktCSL3zhS0KALwkt+cIX&#10;viQE+JLQki984UtCgC8JLfnCF74kBPiS0JIvfOFLQoAvCS35whe+JAT4ktCSL3zhS0KALwkt+cKX&#10;rfJFmTEhbS0CK0RAeW5YwzaPYc1DmTGfh49bH7eJNXzhC18SAnxJaMkXvvAlIcCXhJZ84QtfEgJ8&#10;SWjJF77wJSHAl4SWfOELXxICfEloyRe+8CUhwJeElnzhC18SAnxJaMkXvvAlIcCXhJZ84QtfEgJ8&#10;SWjJF77wJSHAl4SWfOHLVvmizJiQthaBFSKgPDesYZvHsOahzJjPw8etj9vEGr7whS8JAb4ktOQL&#10;X/iSEOBLQku+8IUvCQG+JLTkC1/4khDgS0JLvvCFLwkBviS05Atf+JIQ4EtCS77whS8JAb4ktOQL&#10;X/iSEOBLQku+8IUvCYGh+/J6VVU7Zn+gns4gX4buS0+D7uk0fOFLohJf+LJVvigzJqStRWCFCCjP&#10;DWvY5jGseSgz5vPwcevjNrGGL3zhS0KALwkt+cIXviQE+JLQki984UtCgC8JLfnCF74kBPiS0JIv&#10;fOFLQoAvCS35whe+JAT4ktCSL3zhS0KALwkt+cIXviQE+JLQki984UtCgC8JLfnCF74kBPiS0JIv&#10;fNkqX5QZE9LWIrBCBJTnhjVs8xjWPJQZ83n4uPVxm1jDF77wJSHAl4SWfOELXxICfEloyRe+8CUh&#10;wJeElnzhC18SAnxJaMkXvvAlIcCXhJZ84QtfEgJ8SWjJF77wJSHAl4SWfOELXxICfEloyRe+8CUh&#10;wJeElnzhC18SAnxJaMkXvmyVL8qMCWlrEVghAspzwxq2eQxrHpPKjOUjzg8CCCCAAAIIIIAAAggg&#10;gAACCCCAAAIIIIAAAggggAACCCCAAAIIIIAAAggggAACCCCAAAIIIIAAAkMlsKOqqteHenPua6kJ&#10;XHDBBUW/asczzzzz+s6dOwf9sMo8gx6Pm1syAt63YQ3UPIY1j0llxldffXVYNzuQu/nxj39cnXPO&#10;OQO5m+HcBi7ds8AFl+Qt5Qtf+JIQ4EtCS77whS8JAb4ktOQLX/iSEOBLQku+8IUvCQG+JLTkC1/4&#10;khDgS0JLvvCFLwkBviS05Atf+JIQ4EtCS77whS8JAb4ktOQLX/iSEOBLQku+8IUvCQG+JLRmyZc3&#10;vvGNWZnxO9/5TvXAAw+s3d+hQ4fWygmvvPJKdffdd1fPPffc6Pf79u2rDh48WJ1yyinJ84xdu2pl&#10;ni9+8YvVE088scbjwIED1RVXXNELy/QkZe7Hjx/fkusXj+67777qqquuqs4444yTbvV3v/td9eCD&#10;D1ZPPvnk6He7du2qbr311s616XNa/78ITPu+tedx3XXXVRdffPHaiZqZMSkTiu/nnnvuurJTObb8&#10;NM9XAq/kTv3TzKDm/Mp9Pfroo9X+/furEydOTDymnV2Tcq39Hjafb54uDnUehfkkfvVMlm0eyox5&#10;Ws7ysZJfbXGOwMVHf2IrX/jCl4QAXxJa8oUvfEkI8CWhJV/4wpeEAF8SWvKFL3xJCPAloSVf+MKX&#10;hABfElryhS98SQjwJaElX/jCl4QAXxJa8oUvfEkI8CWhJV/4wpeEAF8SWvKFL3xJCPAloSVf+vcl&#10;KjOWMsq3v/3t6v3vf/+ooFgGUspCt9xyS3XaaaeN/lx+ys5LdcFp796964pIycDba6ct88xyjSEc&#10;WxeD3vOe96wrDx4+fLi66KKLRqy3+icpM5ZS2u7duzc990llxprNlVdeuVZ6++Uvf1m99tpr1aRy&#10;0VbzWobrTfu+lXmXn1K0bc+neHPs2LG1UvM4j8oMH3nkkeqGG24Y+d0sxzXLke0MKsfdf//91fXX&#10;X39SmbXk0ZEjR6prrrlmVHytc6t9TDur2r9/6qmnqne+852j87fXlvs8evToqDBZftqZ2KcHQ5xH&#10;eb7C66677hrNbtKue8s2D2XG3G4fcf1/xOVTWJwj+MKXxFa+8IUvCQG+JLTkC1/4khDgS0JLvvCF&#10;LwkBviS05Atf+JIQ4EtCS77whS8JAb4ktOQLX/iSEOBLQku+8IUvCQG+JLTkC1/4khDgS0JLvvCF&#10;LwkBviS05Atf+JIQ4EtCa5Z8icqM7ZvaaAe9pAA3zQNPW+aZ5lxDXTOPEmgfz5rMcp5lxnbprY9n&#10;c45uAtO8b10ZULty+eWXj3bQvOSSS9bt3tq162ZzB8ZmIfLZZ5/dsBg7zreunR7rJ20e0+XUJIfr&#10;Ul7XrrP1+9t85r78Guo8pn3fl20eyoy52bN8rORXW5wjcPHRn9jKF77wJSHAl4SWfOELXxICfElo&#10;yRe+8CUhwJeElnzhC18SAnxJaMkXvvAlIcCXhJZ84QtfEgJ8SWjJF77wJSHAl4SWfOELXxICfElo&#10;yRe+8CUhwJeElnzhC18SAnxJaMmX/n2Zqcw4qeC2UdExGXy9dpoyz2bOO6Rjpi3rNXeuK/d/9tln&#10;r+2QWbP/sz/7s9HOmS+++GJVdre74IILqrvvvrt67rnn1q2vC1j79u0b7WBX/lN+Dh06tFZCa8+6&#10;vIzl9+Vn165d1a233lqdfvrpo/JafXz992VHu6715e/LT339+ri//Mu/rH7yk59UV1111Um77XXt&#10;zNie36RrtbmVXft++MMfjnaVKz/tol27uNa+1wMHDqztnlkzKud54oknRudr7ipY/ty8tybj9n21&#10;j9sOR6d537qKfbXD1157bVUKbM1iX1fZr/xd8bTsblg7UT/vRkW5ceXBwvOhhx4a7crY3sm0fUxX&#10;jk0qLG517iX5t9XzmMS56ewyzkOZMU8lH3H9f8TlU1icI/jCl8RWvvCFLwkBviS05Atf+JIQ4EtC&#10;S77whS8JAb4ktOQLX/iSEOBLQku+8IUvCQG+JLTkC1/4khDgS0JLvvCFLwkBviS05Atf+JIQ4EtC&#10;S77whS8JAb4ktOQLX/iSEOBLQmuWfInLjKWodNddd60V5C6++OJ191rKR6XI1SzXJQ8zae005aq+&#10;rrVd55lUoqrvqS6+lZJYzb8UrI4dO1aV3eJ+//vfj0qLb3/720d//vWvfz2a2R/+4R+OCo9veMMb&#10;RqXDvXv3jo6vy12lQFhKiaVQVuZ8//33V9dff/3oz80CV7nHUj4r5ypFsfY9twtok9aXZ2reS/lz&#10;Of573/ve2r20Z1E7WD9Ps6w26Vo1lyuvvHJU0qyf+x/+4R9Gz1J+JpUZ2/faVYp74IEH1kqg5V7K&#10;+Wqm7Xsrz/Haa69Vb33rW0fzqu9rHkXgzfg8zfs2qTxXCqLPPPPMmpennHLKWpmzWZSd5PxGZcY2&#10;0/o5JxUO28ckZcaNyrTN97A8b58/Q5xHcfjw4cPVH/3RH43Ko+WnlKLbu1Yu4zyUGXO7Z/lYya+2&#10;OEfg4qM/sZUvfOFLQoAvCS35whe+JAT4ktCSL3zhS0KALwkt+cIXviQE+JLQki984UtCgC8JLfnC&#10;F74kBPiS0JIvfOFLQoAvCS35whe+JAT4ktCSL3zhS0KALwkt+cIXviQE+JLQki/9+xKXGZu3UAoq&#10;R44cWSu1NX/XVbhLht21dpoyz6zX2O7jpykzdq1pFuDe9KY3rSvl1aW7urxYnrFZLhq3u12zSNZc&#10;3y6YtXfWa/9+0vpyL4888shoZ8S6lDhtma9wKKW45u6Ik6514sSJ6sj/daQ6+H8erOqiWXMnzHIv&#10;k8qMpRTavtdyD88+++xod8Z2YavJdc+ePaPSZnOXwtq1rnmWc5Wfdll4K/2c5n3bqMxYZloXnMu9&#10;f+ADH6heffXVdRzK788999y1XUCbzzipzNgui9bHTdrpseuYacuMG2XapDzsY25DnEddLL788svX&#10;XC0zKz/lnSg/yzoPZcbcah9x/X/E5VNYnCP4wpfEVr7whS8JAb4ktOQLX/iSEOBLQku+8IUvCQG+&#10;JLTkC1/4khDgS0JLvvCFLwmB2Xz5D4//59kvNscz/JvL/nWvZ5cvs/nS6zAW4GR84UuiKV/4wpeE&#10;AF8SWvKFL3xJCPAloSVf+MKXhABfElryhS98SQjwJaE1S77MVGYsNzmpbNQsijV3z0serrl2mjLP&#10;Zs89lOOmYdZVvmoW597xjnecVMprF8amKTM2C3X1+lJaKqW8J5988iRk9W57TSfq+xq3vpykFGKb&#10;O7lNW2YsxzaLmn/6p3868d7KDozHjx9fK1mV45My4/PPPz8qT7Z/6p3oym6SzfNvNJP6PIVt2dGx&#10;/dMsaW6Hn9O8b+PKjGW3vrLTZHt3wvZsy5/Ljn7XXHPNWpm1+azj8qX8/W9+85uTdgCsZ9p1/XHH&#10;jCsz1iXVcs5xxcmmg295y1vWudX3zIY4j668av9dvXtj24dFn4cyY274LB8r+dUW5whcfPQntvKF&#10;L3xJCPAloSVf+MKXhABfElryhS98SQjwJaElX/jCl4QAXxJa8oUvfEkI8CWhNW2+KDMmVJd37bS+&#10;LC8B+ZLMduTLvzynqnYkRy3/Wu+R9yixnC984UtCgC8JLfnCF74kBPiS0JIvfOFLQoAvCS35wpet&#10;8kWZMSG9BWvH7ZLYvHRXgay5+1l7Z8Zy7GbKjJN2Zhy3k159rd27d6/bqW3c+nFlqPvvv7+6/vrr&#10;qzPOOGND6u1dI8ddq4tb+btHH310tLto+dloZ8ZxJb1y7Cw7MzaLcxs+8BYtmKY81zW/rnJgfcvt&#10;GUxa2+XSuL9rIukqQG60w2O7UNtc3+VNfb1p3te+xjXEeXSVUdtOLOs8lBlzs33c+rhNrOELX/iS&#10;EOBLQku+8IUvCQG+JLTkC1/4khDgS0JLvvCFLwkBviS05Atf+JIQ4EtCS77M5osyY2Lb8q71Hs32&#10;Hi2vGbgks/Ue8YUvCQG+JLTkC1/4khDgS0JLvvCFLwkBviS05Atf+JIQ4EtCa5Z8icqMpaTyi1/8&#10;onrve987ur9y4VL+uvXWW0els1L0uuiii0Y7rNUlnz53K5umzJOAG+rawrXsAHjdddetFQLLvdZ8&#10;y3+/++67q0suuWTt96UUduzYsdFOdb///e83tTNjOW+9Q2Kz5Ffm2SydtX/X5tguL01aX8pQ7Wcp&#10;x5ddDmuvmudvO9jcmfHiiy8eOVmXE9u7gZZj77rrruqGG26ozjnnnDVHy46Npcz4hje8YbSz4969&#10;e0dc63t7+9vfPuJSfpq/bz/3pDJjuV75fSnNlWuVeyv389prr1VvfetbRwzKznVl3aSfckyz6FlY&#10;lZ8rrrhi4rNvxvVp37fmPdTMup6l/btmAXdcabXt0kY7l05TrmuzaDvUZHz66aePZl7eta7ZTCo6&#10;bob5pGOGOI9yv835t/+8zPNQZswNn+VjJb/a4hyBi4/+xFa+8IUvCQG+JLTkC1/4khDgS0JLvvCF&#10;LwkBviS05Atf+JIQ4EtCS77whS8JAb4ktKbNF2XGhOryrp3Wl+UlIF+S2fKFL3xJCPAloSVf+MKX&#10;hABfElryhS98SQjwJaElX/jCl4QAXxJa8qV/X6IyY11Geu6550Z3smvXrnWFs1LWeuCBB9bu8sCB&#10;A6OSVV8/05Z5+rredp6nzbrcS7Pc2P79vn371oqI5XftHQan2Znx7LPPrr7+9a9XL774Yudsjx8/&#10;vjbP9qyb169Lg+We60LipPXtZ/nEJz5R/e3f/m111VVXnbQz40ZcyjWnubf6GUvprlyrFBzrgmEp&#10;PJbfFx4f/vCHq7/7u79bx7YUD+t3oFyvFE/rsmKTUdeufc17a74/NbNy3a53q3ZxiGXG+jmffPLJ&#10;0W3WPMp/r4u59f03f1eeZdJOl+WYrjJjPZ/m+1n79/zzz1ftXS7bbOvj2u9MPdfmXNrPVh9brzlx&#10;4sToeds/fWdfOf+0+beV86ifu8zpiSeeGP2x+exl/ss6D2XG/F9IH3H9f8TlU1icI/jCl8RWvvCF&#10;LwkBviS05Atf+JIQ4EtCS77whS8JAb4ktOQLX/iSEOBLQku+8IUvCYHZfFFmnJ31MpxB7s72Hi2D&#10;A8kz8IUvfEkI8CWhJV/4wpeEAF8SWvKFL3xJCPAloSVf+MKXhABfElrypX9fojJjMqx5rJ22zDOP&#10;ay/zObtKd8v8vM1n22inv1Xh0PWc837f2kXFWVkvu8fmMash/R6vzJjz9BHX/0dcPoXFOYIvfEls&#10;5Qtf+JIQ4EtCS77whS8JAb4ktOQLX/iSEOBLQku+8IUvCQG+JLTkC1/4khCYzRdlxtlZL8MZ5O5s&#10;79EyOJA8A1/4wpeEAF8SWvKFL3xJCPAloSVf+MKXhABfElryhS98SQjwJaElX/r3RZkxMXBJ1y57&#10;CWzS2JQZx9OZZ3mu7LD50EMPVddcc81oR8w+fqbZ6bGP62zXOcxju8h3X1eZMZ+Hj7j+P+LyKSzO&#10;EXzhS2IrX/jCl4QAXxJa8oUvfEkI8CWhJV/4wpeEAF8SWvKFL3xJCPAloSVf+MKXhMBsvigzzs56&#10;Gc4gd2d7j5bBgeQZ+MIXviQE+JLQki984UtCgC8JLfnCF74kBPiS0JIvfOFLQoAvCS350r8vyoyJ&#10;gUu6VpnxkeqGG27orVS3LJrMszy3LIy28jnMYytpb3wtZcaNGbVX+Ijr/yMun8LiHMEXviS28oUv&#10;fEkI8CWhJV/4wpeEAF8SWvKFL3xJCPAloSVf+MKXhABfElryhS98SQjM5osy4+ysl+EMcne292gZ&#10;HEiegS984UtCgC8JLfnCF74kBPiS0JIvfOFLQoAvCS35whe+JAT4ktCSL/37osyYGGgtAitEQHlu&#10;WMM2j2HNQ5kxn4ePuP4/4vIpLM4RfOFLYitf+MKXhABfElryhS98SQjwJaElX/jCl4QAXxJa8oUv&#10;fEkI8CWhJV/4wpeEwGy+KDPOznoZziB3Z3uPlsGB5Bn4whe+JAT4ktCSL3zhS0KALwkt+cIXviQE&#10;+JLQki984UtCgC8JLfnSvy/KjImB1iKwQgSU54Y1bPMY1jyUGfN5+Ijr/yMun8LiHMEXviS28oUv&#10;fEkI8CWhJV/4wpeEAF8SWvKFL3xJCPAloSVf+MKXhABfElryhS98SQjM5osy4+ysl+EMcne292gZ&#10;HEiegS984UtCgC8JLfnCF74kBPiS0JIvfOFLQoAvCS35whe+JAT4ktCSL/37osyYGGgtAitEQHlu&#10;WMM2j2HNQ5kxn4ePuP4/4vIpLM4RfOFLYitf+MKXhABfElryhS98SQjwJaElX/jCl4QAXxJa8oUv&#10;fEkI8CWhJV/4wpeEwGy+KDPOznoZziB3Z3uPlsGB5Bn4whe+JAT4ktCSL3zhS0KALwkt+cIXviQE&#10;+JLQki984UtCgC8JLfnSvy/KjImB1iKwQgSU54Y1bPMY1jyUGfN5+Ijr/yMun8LiHMEXviTNSdDA&#10;AAAgAElEQVS28oUvfEkI8CWhJV/4wpeEAF8SWvKFL3xJCPAloSVf+MKXhABfElryhS98SQjM5osy&#10;4+ysl+EMcne292gZHEiegS984UtCgC8JLfnCF74kBPiS0JIvfOFLQoAvCS35whe+JAT4ktCSL/37&#10;osyYGGgtAitEQHluWMM2j2HNQ5kxn4ePuP4/4vIpLM4RfOFLYitf+MKXhABfElryhS98SQjwJaEl&#10;X/jCl4QAXxJa8oUvfEkI8CWhJV/4wpeEAF8SWvKFL3xJCPAloSVf+MKXhABfElryZUV9eb2qqh2J&#10;Kf9zLV9W1JdcFb5MYOY98h4lrxRf+MKXhABfElrypX9flBkTA61FYIUIKM8Na9jmMax5KDPm8/AR&#10;1/9HXD6FxTmCL3xJbOULX/iSEOBLQku+8IUvCQG+JLTkC1/4khDgS0JLvvCFLwkBviS05Atf+JIQ&#10;4EtCS77whS8JAb4ktOQLX/iSEOBLQku+8IUvCQG+JLTkC1/4khDgS0JLvvCFLwkBviS0ZsmXdWXG&#10;5KLWIoAAAgggsKoEzj///LGP/uqrr64qlonPPcvHyjIDxcVHf+I3X/jCl4QAXxJa8oUvfEkI8CWh&#10;JV/4wpeEAF8SWvKFL3xJCPAloSVf+MKXhABfElryhS98SQjwJaElX/jCl4QAXxJa8oUvfEkI8CWh&#10;JV/4wpeEAF8SWvKFL3xJCPAloSVf+vdlXZlxUjkjGdS81n7/+9+vhn6P83p250Vgqwl437aa+OTr&#10;mcew5jHpbpQZ+/9YWZzp53fq45YviTV84QtfEgJ8SWjJF77wJSHAl4SWfOELXxICfEloyRe+8CUh&#10;wJeElnzhC18SAnxJaMkXvvAlIcCXhJZ84QtfEgJ8SWjJF77wJSHAl4SWfOELXxICfEloyRe+8CUh&#10;wJeElnzp3xdlxsRAaxFYIQLKc8MatnkMax6T7kaZsf+PlcWZfn6nPm75kljDF77wJSHAl4SWfOEL&#10;XxICfEloyRe+8CUhwJeElnzhC18SAnxJaMkXvvAlIcCXhJZ84QtfEgJ8SWjJF77wJSHAl4SWfOEL&#10;XxICfEloyRe+8CUhwJeElnzhC18SAnxJaMmX/n1RZkwMtBaBFSKgPDesYZvHsOYx6W6UGfv/WFmc&#10;6ed36uOWL4k1fOELXxICfEloyRe+8CUhwJeElnzhC18SAnxJaMkXvvAlIcCXhJZ84QtfEgJ8SWgt&#10;bL68XlXVjuRJs7ULyyV7zHg1LvIlkYYvfOFLQoAvCS35whe+JAT4ktCSL3zhS0KALwkt+cIXviQE&#10;+JLQki/9+6LMmBhoLQIrREB5bljDNo9hzWPS3Sgz9v+xsjjTz+/Uxy1fEmv4whe+JAT4ktCSL3zh&#10;S0KALwkt+cIXviQE+JLQki984UtCgC8JLfnCF74kBPiS0JIvfOFLQoAvCS35whe+JAT4ktCSL/36&#10;Muf/GxHJaOeyli/9+jKXIQ3opHzhS6IjX/jCl4QAXxJa8oUvfEkI9O+LMuPs/J0BgaUkoDw3rLGa&#10;x7DmMelulBn7/1hZnOnnd+r/McSXxBq+8IUvCQG+JLTkC1/4khDgS0JLvvCFLwmB+fqybP/LUvJl&#10;vr7Mbu6wzsAXviRG8oUvfEkI8CWhJV/4wpeEAF8SWvKFL3xJCPAloSVf+MKXhABfElryhS98SQjw&#10;JaElX/jCl4QAXxJa8qV/X5QZEwOtRWCFCCjPDWvY5jGseUy6G2XG/j9WFmf6+Z36uOVLYg1f+MKX&#10;hABfElryhS98SQjwJaElX/jCl4QAXxJa8oUvfEkI8CWhJV/4wpeEAF8SWvKFL3xJCPAloSVf+MKX&#10;hABfElryhS98SQjwJaElX/jCl4QAXxJa8oUvfEkI8CWhJV/690WZMTHQWgRWiIDy3LCGbR7Dmsek&#10;u1Fm7P9jZXGmn9+pj1u+JNbwhS98SQjwJaElX/jCl4QAXxJa8oUvfEkI8CWhJV/4wpeEAF8SWvKF&#10;L3xJCPAloSVf+MKXhABfElryhS98SQjwJaElX/jCl4QAXxJa8oUvfEkI8CWhJV/4wpeEAF8SWvKl&#10;f1+UGRMDrUVghQgozw1r2OYxrHlMupsyKz8IIIAAAggggAACCCCAAAIIIIAAAggggAACCCCAAAII&#10;IIAAAggggAACCCCAAAIIIIAAAggggAACCCCAAALrCVxwwQU7yt/seOaZZ14///zzB81HmWfQ43Fz&#10;S0bA+zasgZrHsObhbnICHO5mhgsuydvEF77wJSHAl4SWfOELXxICfEloyRe+8CUhwJeElnzhC18S&#10;AnxJaMkXvvAlIcCXhJZ84QtfEgJ8SWjJF77wJSHAl4SWfOELXxICfEloyRe+8CUhwJeElnzhC18S&#10;AnxJaMmX/n3ZsWPH5sqML7/8cnXPPfdUN998c7Vz586T7uxnP/tZddNNN1W33357dd555yVzHrt2&#10;qwR47bXXqjvvvLM6fPjw6F52795dffazn63e9a539fIc8zxJ+97ra1199dXVjTfeONOly0wPHTo0&#10;+s8isJjpYR1cTfu+tZ277bbbqksvvXSN4Fe/+tXqjjvuGP15//791ac+9anq1FNPPYnw5z73ueqi&#10;iy5alxfl2PLTPF/Jno9//OPVsWPHRr9rX68+cbmve++9t/rYxz5WvfTSS9XBgwfXrvnggw+uu077&#10;nM3ft3/XfpeazzfPrNiuebz73e9el4ftGTafvwBus13WeYiInMC0DudnXuwjcOn/43axjZh893zh&#10;S+I3X/jCl4QAXxJa8oUvfEkI8CWhJV/4wpeEAF8SWvKFL3xJCPAloSVf+MKXhABfElryhS98SQjw&#10;JaElX/jCl4QAXxJa8oUvfEkI8CWhJV/4wpeEAF8SWvKFL3xJCPTvy6bKjHV5Ze/evaOyUFeZsRST&#10;Hn744bHFls08dhoY7RJS+5pd918fU4qYdQmzlPj+8R//sSqlns38FBZnnnnmukLWZs4zzTF1seyy&#10;yy5bu//671544YWx85rm3NasFoFp37fid/kpZdn2+1Oy4umnn14rMJY///znPz+pWFvesZIlpfxc&#10;8qT57jbLirXLF1544eh96npf6yn94Ac/qB5//PFR4boUkz/ykY+MSpTtUm77nO3fHzlypDrrrLNG&#10;Bd6u63/zm98cFSbLT7lmKT6Py8VZDNqueTz//POj267zsDnvwuMrX/nKGttJz79s85hllqt67LQO&#10;rxofXPr/uF1mh/jCl8RvvvCFLwkBviS05Atf+JIQ4EtCS77whS8JAb4ktOQLX/iSEOBLQku+8IUv&#10;CQG+JLTkC1/4khDgS0JLvvCFLwkBviS05Atf+JIQ4EtCS77whS8JAb4ktOQLX/iSEOjfl7jMWJeT&#10;rrjiiuqv//qv18pHzVsrZaDPf/7z1SuvvFKVXcy2a2fGUnRqFo3a+I4ePVq95z3vWVfGbJeqZh9P&#10;VW13mbF+hq28jz64Ocf2EpjmH+jyjn36058e7ZRY79ZZFxavvfba0Y5+zWJt1/rylM0dGJsFxfKO&#10;NovAXceP87prp8eud6HrnZ/0rtSlvK4dJrvKxH1Ncbvm0b7/SRk5br7lHMs2j77mukrnmcbhVeJR&#10;Pysu/X/cLrNHfOFL4jdf+MKXhABfElryhS98SQjwJaElX/jCl4QAXxJa8oUvfEkI8CWhJV/4wpeE&#10;QPfav/pP91U7Zj/NxDN88N2XzPkKVXXO7j/u9RryRb4kQvGFL3xJCPAloSVf+MKXhABfElryhS98&#10;SQjwJaElX/jCl4QAXxJa8qV/X+IyY30L4wotdZnnQx/6UPWNb3xjXZEpGXbX2lSAzZQZJ+301lVw&#10;au5SVu9GWe59//79ox3h7rnnntGucOVn9+7do13bSumrFKIOHjx40t/XZaAPf/jD1Wc+85nq+PHj&#10;VdmZ7n3ve9+oMHbs2LFq0o6Yk8pU7RLWuHsoN9V+llLcKufuKq7dcccdo+coxdXyU5fP6uuV+y0c&#10;6jVlBz8/wycwzfvWVeyrs+GTn/zkyKOuXULbf1d2Miy7G9aFyJrORu/cuPJc+fviXHkH2zvHtt+R&#10;rt0iJxUWx+0uWe55Uplv1okPYR7lGTbDZhnnMes8V/H4aRzGZRUJ9P9xu8wUvUd8SfzmC1/4khDg&#10;S0JLvvCFLwkBviS05Atf+JIQ4EtCS77whS8JAb4ktOQLX/iSEOhee+9/uq96varmWmhUZpx9TkM5&#10;g9yVu4mLfOELXxICfEloyRe+8CUhwJeElnzhC18SAnxJaMkXvvAlIcCXhNYs+dJ7mXHSrmzJQ3Wt&#10;TR90M2XGct1Sxrrpppuqt7zlLVUpWdVlqHaJp1lceumll6rHH3+8qndr+9GPflTt2bOnOvXUU0/a&#10;mbGcp5Qa63M3z1uKVqW0+I53vGN0rlJmbN5LOV/Z7e7CCy+sLr300pMwTSozNguozz///Nh7KPfe&#10;9SztMmO9S2f9zHU5spQvy721/1xzvf3223vbrXNWpxw/nsA079ukMmOZ83e/+93q6aefXnsvaice&#10;fPDBNQcmleMm7br48MMPrysIN59kUuGw/f4lZcZJZedy/fY70adfQ5hHnS/N/Knf67p43ZVLyziP&#10;Pme7KueaxuFVYdF8Tlx89Cfe84UvfEkI8CWhJV/4wpeEAF8SWvKFL3xJCPAloSVf+MKXhABfElry&#10;hS98SQjwJaElX7pplTJj+ZlnoVGZMTF12Gu9R3I3MZQvfOFLQoAvCS35whe+JAT4ktCSL3zhS0KA&#10;Lwkt+cIXviQE+JLQmiVfei0zNstydemuuQNb8lBda9MH3WyZsb52XbwqOw6W3QTbRcFmCasUAJsF&#10;xeb9twtZ7T+X89Y70735zW9et/thV3loUjFo2jLjI488sraDYrnX5j2UYmbXszTLm2WXyVKqbM+3&#10;+WxdJbVx5bRZ3XB8/wSmed82KjOWInBzl8+PfvSj1W9/+9t13pTfX3TRRZ0F1653peld1/vRdLm9&#10;02O537K7aL1DaqE2bZmxLjIW58cV9koJuFmA7nMq2z2PmvXb3va2UR52/RSWbQbLOo8+Z7sq55rG&#10;4VVh0XxOXHz0J97zhS98SQjwJaElX/jCl4QAXxJa8oUvfEkI8CWhJV/4wpeEAF8SWvKFL3xJCPAl&#10;oSVfumnVZcby23kVGpUZE1OHvdZ7JHcTQ/nCF74kBPiS0JIvfOFLQoAvCS35whe+JAT4ktCSL3zh&#10;S0KALwmtWfKltzJje8eySaW65OGaa9MHnbXMWK7dLks1i0/tElZdfixFv2ZZqlnIqs93+PDhkzCU&#10;3erKbo6lbFV2Z6yLWO3rbLbMWBfPbr755uqee+6pxt3Deeedt7arYvNZmmXGdumyfhhlxs3aPbzj&#10;pnnfxpUZH3vssZHDpdTc/Gk6VPwufy4uFifrHVCb69tlxmmuV0rVXdcv5/rVr361tktkfZ1xZcaj&#10;R4+ulfa6SpD18dOU/PqY7nbOI9lVtT2zZZ1HHzNdtXNM4/CqMSnPi4uP/sR7vvCFLwkBviS05Atf&#10;+JIQ4EtCS77whS8JAb4ktOQLX/iSEOBLQku+8IUvCYHl8WVeJbomIfnS7UuzzFhWzGMWyoyzv9dD&#10;OYP3aHlydyuc4gtfEs/4whe+JAT4ktCSL3zhS0KALwkt+cIXviQE+JLQki982Spfeisz1kW+rhuv&#10;dzZMHqprbfpi9FFmLPfRLDvVu09+4hOfqP7dv/t3nSWssubQoUOj/5TCVtfOjON2omuXvcr1+ygz&#10;tsulk3bDa7JvPkuzwFj+eymr3XTTTWs76rWLn3ZmnNX47T1+mvetuRtrXUacVLZtOzFpbe3+mWee&#10;ubYT4jRlxq7dPyftCLqRp12/ryczj9L2uKlv1zy6ZjzJzI12ou2aa/N8izKP7X07F/Pq0zi8mE82&#10;213j4qM/MYgvfOFLQoAvCS35whe+JAT4ktCSL3zhS0KALwkt+cIXviQE+JLQki984UtCgC8JLfnS&#10;TatdZiyr+i40KjMmpg57rfdI7iaG8oUvfEkI8CWhJV/4wpeEAF8SWvKFL3xJCPAloSVf+MKXhABf&#10;Elqz5EtvZcb2Dc+j5JM+6GbKjKW489Of/rS65JJLRo/ULuiVvytlnb//+78frbn00ktH644cOVKd&#10;ddZZo/Jiu5DYtbtc2bnx3nvvPWk3unmUGetdM88///x1O82Nu4dxz9LejbG9011daL3ttttGXDYq&#10;JSWSW7v1BKZ934oH5efGG28cud8uudZ33rV7a3kHPvaxj63tQtp+yva7M24H2AsvvHDkXNdOjxuV&#10;8drveLPAW3YmvfPOO6vLLrtsrbTbvMdJRce+J7Zd85hUBG3nZXsHy2WeR9/zXYXzTevwKrBoPiMu&#10;PvoT5/nCF74kBPiS0JIvfOFLQoAvCS35whe+JAT4ktCSL3zhS0KALwkt+cIXviQE+JLQki/dtLrK&#10;jGVln4VGZcbE1GGv9R7J3cRQvvCFLwkBviS05Atf+JIQ4EtCS77whS8JAb4ktOQLX/iSEOBLQmuW&#10;fFFmfM971hUK67LUsWPH1mZQl/Pqv2gXdsrft3emfPDBB9fKT6XwU3YwLD+lQFgKj2VHujvuuGPt&#10;Gvv3768+9alPjcqTn/70p0eFsLKu/GxmZ8bDhw+vnbsUsurrNsUadw8/+tGPqoMHD64trZ+lXbSs&#10;S2D1tcoOnOWn3klPmTF5jYe3dtpgaXvQdH+j9+Kxxx4buX7qqad2Augq0rXf0ebOr+V6R48eXSvt&#10;lpPW79/x48fXXaN+58q1m+dsvi/tZ6tPUK956aWX1r0r9e/72o22ecPbNY8yg4cffvik+ZQ579mz&#10;ZzS/Oi/bWbPM8xjeGzv8O5rW4eE/Sb93iIuP/sQovvCFLwkBviS05Atf+JIQ4EtCS77whS8JAb4k&#10;tOQLX/iSEOBLQku+8IUvCQG+JLTkSzetcWXGsrqvQqMyY2LqsNd6j+RuYihf+MKXhABfElryhS98&#10;SQjwJaElX/jCl4QAXxJa8oUvfEkI8CWhNUu+bLrMmNxgX2vTB93MzozT3OtW7sY2zf0MZc08duMc&#10;yrOt4n2k71vKaNKOf+m5yvpl9888NmOFY4ZEYN4OD+lZk3vBxUc/XxICfEloyRe+8CUhwJeElnzh&#10;C18SAnxJaMkXvvAlIbCNvvTVKpj9cac+g3zZRl+mntJwFvKFL4mNfOELXxIC3WuVGb1HiUVyly98&#10;SQjwJaElX/jCl4QAXxJa8oUvfEkI8CWhJV/4wpeEAF8SWvKFL1vly9KXGZu7hrWh7t27t7r33nvX&#10;7cy4Efh6B7ey0+J555230fKV+n3Z6fHxxx+Pma4UpAV62Hn+Q1Teo3vuuae6+eabg/dv8v+WTNmB&#10;caOdHhcI/0m3Orx5TKa57PNYZJe2697n6fB2PVMf18XFR3/iEV/4wpeEAF8SWvKFL3xJCPAloSVf&#10;+MKXhABfElryhS98SQjwJaElX/jCl4QAXxJa8qWb1rgyY5//9xPszJiYOuy13iO5mxjKF77wJSHA&#10;l4SWfOELXxICfEloyRe+8CUhwJeElnzhC18SAnxJaM2SL0tdZkwgTrO27CT38MMPV7fddlt16aWX&#10;TnPIUq8p5cU77rhj7Rk3Uw5dakAL/nCzBMuCP/ogb988BjkWNxUQ4LCP20CXii984UtCgC8JLfnC&#10;F74kBPiS0JIvfOFLQoAvCS35whe+JAT4ktCSL3zhS0KALwkt+cKXxJeuMuO/OuM91f/+L/8sOc2W&#10;rX3xlV9Xv/7tb0663jm7/7jXe/AeeY8SofjCF74kBPiS0JIvfOFLQoAvCS35whe+JAT4ktCSL3zh&#10;S0KALwkt+dK/L8qMiYHWIrBCBATusIZtHsOah7vJCXC4/4+4fAqLcwRf+JLYyhe+8CUhwJeElnzh&#10;C18SAnxJaMkXvvAlIcCXhJZ84QtfEgJ8SWjJF77wJSHAl4RWu8w45CJj/VxdhUZlxmTqm1/r3yP5&#10;ktjDF77wJSHAl4SWfOELXxICfEloyRe+8CUhwJeElnzhC18SAnxJaM2SL8qMCWlrEVghArMEywph&#10;2rJHNY8tQ+1CcyLAYR+3iVp84QtfEgJ8SWjJF77wJSHAl4SWfOELXxICfEloyRe+8CUhwJeElnzh&#10;C18SAnxJaMkXviS+NMuMi1BkrJ+tXWhUZkymvvm18kW+JPbwhS98SQjwJaElX/jCl4QAXxJa8oUv&#10;fEkI8CWhJV/4wpeEAF8SWrPkizJjQtpaBFaIwCzBskKYtuxRzWPLULvQnAhw2MdtohZf+MKXhABf&#10;ElryhS98SQjwJaElX/jCl4QAXxJa8oUvfEkI8CWhJV/4wpeEAF8SWvKFL4kvdZlxkYqM9fM1C43K&#10;jMnUN79WvsiXxB6+8IUvCQG+JLTkC1/4khDgS0JLvvCFLwkBviS05Atf+JIQ4EtCa5Z8UWZMSFuL&#10;wAoRmCVYVgjTlj2qeWwZaheaEwEO+7hN1OILX/iSEOBLQku+8IUvCQG+JLTkC1/4khDgS0JLvvCF&#10;LwkBviS05Atf+JIQ4EtCS77wJfGllBkXschYP2NdaFRmTKa++bXyRb4k9vCFL3xJCPAloSVf+MKX&#10;hABfElryhS98SQjwJaElX/jCl4QAXxJas+SLMmNC2loEVojALMGyQpi27FHNY8tQu9CcCHDYx22i&#10;Fl/4wpeEAF8SWvKFL3xJCPAloSVf+MKXhABfElryhS98SQjwJaElX/jCl4QAXxJa8oUviS//9//7&#10;/1T/27/4V8khg1tbCo27Tju91/vyHnmPEqH4whe+JASWwZfXq6raMftDT3EG+bIMvkwx6J6W8IUv&#10;iUp84QtfEgJ8SWjJF77wJSHAl4SWfOnfF2XGxEBrEVghAgJ3WMM2j2HNw93kBDjc/0dcPoXFOYIv&#10;fEls5Qtf+JIQ4EtCS77whS8JAb4ktOQLX/iSEOBLQku+8IUvCQG+JLTkC1/4khDgS0JLvvCFLwkB&#10;viS05Atf+JIQ4EtCS77whS8JAb4ktOQLX/iSEOBLQku+8IUvCQG+JLRmyZd1ZcbkotYigAACCCCw&#10;qgTOP//8VX30TT/3LB8rm77oAhyIi4/+RFO+8IUvCQG+JLTkC1/4khDgS0JLvvCFLwkBviS05Atf&#10;+JIQ4EtCS77whS8JAb4ktOQLX/iSEOBLQku+8IUvCQG+JLTkC1/4khDgS0JLvvCFLwkBviS05Atf&#10;+JIQ4EtCS77078u6MuPOnTuTeWz52pdffrka+j1uORQXRGBOBLxvcwK7ydOaxybBzemws846a05n&#10;Xt7T+ojr/yNueW2pKr7wJfGbL3zhS0KALwkt+cIXviQE+JLQki984UtCgC8JLfnCF74kBPiS0JIv&#10;fOFLQoAvCS35whe+JAT4ktCSL3zhS0KALwkt+cIXviQE+JLQki984UtCgC8JLfnCF74kBPiS0Jol&#10;X5QZE9LWIrBCBJTnhjVs8xjWPJQZ83nM8rGSX21xjsDFR39iK1/4wpeEAF8SWvKFL3xJCPAloSVf&#10;+MKXhABfElryhS98SQjwJaElX/jCl4QAXxJa8oUvfEkI8CWhJV/4wpeEAF8SWvKFL3xJCPAlodXM&#10;l9erqtqRHLzEa+Wu9yjRmy984UtCgC8JLfnCl63yRZkxIW0tAitEQHluWMM2j2HNQ5kxn4ePWx+3&#10;iTV84QtfEgJ8SWjJF77wJSHAl4SWfOELXxICfEloyRe+8CUhwJeElnzhC18SAnxJaMkXvvAlIcCX&#10;hJZ84QtfEgJ8SWjJF77wJSHAl4SWfOELXxICfEloyRe+8CUhwJeElnzhy1b5osyYkLYWgRUioDw3&#10;rGGbx7DmocyYz8PHrY/bxBq+8IUvCQG+JLTkC1/4khDgS0JLvvCFLwkBviS05Atf+JIQ4EtCS77w&#10;hS8JAb4ktOQLX/iSEOBLQku+8IUvCQG+JLTkC1/4khDgS0JLvvCFLwkBviS05Atf+JIQ4EtCS77w&#10;Zat8UWZMSFuLwAoRUJ4b1rDNY1jzUGbM5+Hj1sdtYg1f+MKXhABfElryhS98SQjwJaElX/jCl4QA&#10;XxJa8oUvfEkI8CWhJV/4wpeEAF8SWvKFL3xJCPAloSVf+MKXhABfElryhS98SQjwJaElX/jCl4QA&#10;XxJa8oUvfEkI8CWhJV/4slW+KDMmpK1FYIUIKM8Na9jmMax5KDPm8/Bx6+M2sYYvfOFLQoAvCS35&#10;whe+JAT4ktCSL3zhS0KALwkt+cIXviQE+JLQki984UtCgC8JLfnCl+305fWqqnYkNzDQtd4j71Gi&#10;Jl/4wpeEAF8SWvKFL3xJCPAloSVf+MKXhABfElryhS98SQjwJaElX/r3RZkxMdBaBFaIgPLcsIZt&#10;HsOahzJjPg8fcf1/xOVTWJwj+MKXxFa+8IUvCQG+JLTkC1/4khDgS0JLvvCFLwkBviS05Atf+JIQ&#10;4EtCS77whS8JAb4ktOQLX/iSEOBLQku+8IUvCQG+JLTkC1/4khDgS0JLvvCFLwkBviS05Atf+JIQ&#10;4EtCa5Z8UWZMSFuLwAoRUJ4b1rDNY1jzmFRmLP8o+0EAAQQQQAABBBBAAAEEEEAAAQQQQAABBBBA&#10;AAEEEEAAAQQQQAABBBBAAAEEEEAAAQQQQAABBBBAAAEEEFhP4IILLthR/mbHM8888/rOnTsHzUeZ&#10;Z9DjcXNLRsD7NqyBmsew5jGpzPjqq68O62YHcjc//vGPq3POOWcgdzOc28Clexa44JK8pXzhC18S&#10;AnxJaMkXvvAlIcCXhJZ84cvy+PJ6+f+1kDxOb2u9R96jRCa+8IUvCQG+JLTkC1/4khDgS0JLvvCF&#10;LwkBviS05Atf+JIQ4EtCS77whS8JAb4ktOQLX/iSEOBLQku+8IUvCYH+fXnjG9+4uTLjK6+8Uj30&#10;0EPVNddcU5122mmjO/vd735XPfjgg9WTTz65dqcHDhyorrjiitmfsqqqRSjz1AwuueSSk0obX/zi&#10;F6vdu3dXF198cS88uk7yy1/+snrkkUeqG264YW0uc7tY48QlzA8dOlSdffbZ1S233DCaENgAACAA&#10;SURBVLKl196K51vFa0z7vrXf++uuu26d49/5zneqBx54YIRw37591cGDB6tTTjnlJKTl/Tj33HPX&#10;vTfl2PLTfGdK9tx9993Vc889N/pd+3r1ict9Pfroo9X+/furEydOjPysf8p/b5aq2uds/r79u3am&#10;NZ9v165d1a233lqdccYZvSuzXfPYs2fPulwfN8OufxOaEJZtHsqMueI++vv/iMunsDhH8IUvia18&#10;4QtfEgJ8SWjJF77wJSHAl4SWfOELXxICfJmGVl0rlS98mcaXeg1f+MKXhABfElryhS98SQjwJaEl&#10;X/jCl4QAXxJa8oUvfEkI8CWhJV/4wpeEAF8SWvKFL3xJCPAloSVf+LJVvmyqzFiXd9rFtVJmue++&#10;+6qrrrpqW8s8Cby+1y5ambGP8uO85973jJxvOgLTludKCbH8lNJyXfy78sorR2XBkhXHjh1bKzCW&#10;Px8/fvykgnPbw2aBsFlWrN+vvXv3jgqO7es1n6z8Q3rkyJFR4boUrN///vePSpTlWvfff391/fXX&#10;j3Kqfc7275966qnqne98Z+facv2jR4+OCpPlp1yzFCjnUejdrnm88MILo2ery5/Nede8x/2bsMzz&#10;UGacLkfaDtiZ8WRuPvp99CdvE1/4wpeEAF8SWvKFL3xJCPAloSVf+MKXhABfElryhS98SQjwJaEl&#10;X/jCl4QAXxJa8oUvfEkI8CWhJV/4wpeEAF8SWvKFL3xJCPAloSVf+MKXhABfElryhS98SQjwJaEl&#10;X/r3JS4z1uWkP//zP6++9KUvrdsBcKOduZJhd62dtswz63VmOX4Vy4x9FCJnYe7Y+RCY5n3rKrLW&#10;hcXLL798tKNfc5fSccXX5g6MzYLis88+u243067jx+142rXTY02qeUyXv5N2Ua1Lkl07TE56/2ed&#10;0nbNo33fbV6T/k1oHrts81BmzI32Edf/R1w+hcU5gi98SWzlC1/4khDgS0JLvvCFLwkBviS05Atf&#10;+JIQ4EtCS77whS8JAb4ktOQLX/iSEOBLQku+8IUvCQG+JLTkC1/4khDgS0JLvvCFLwkBviS05Atf&#10;+JIQ4EtCS77whS8JAb4ktGbJl7jMWN9YVwFo3qW2aco8Cbh5rJ22zNjcea7cR3P3uTLQQ4cOjW5v&#10;165d1a233rpuV7iyI+bXv/716o//+I/XdrwbN5e6WFZ+/8QTT4yW1ddqXqf8/YEDB0Y75tXPUHaz&#10;a/59+e/lfM8//3z16quvVj/5yU+qv/iLvxjtxln/lHPUJbb6+PYOnu3z79u3b93OfQ888MDodO3j&#10;5jEv5xxPYJr3ravYV+fAtddeW5UCW7PM2PV+lL8ruxmW3Q3LTonNn65SYXsnyK7dYCcVq9v30LVb&#10;5KTC4rjdJct9z3OX0iHMozzjODaT8n8Z56HMmKfnLB8r+dUW5whcfPQntvKFL3xJCPAloSVf+MKX&#10;hABfElryhS98SQjwJaElX/jCl4QAXxJa8oUvfEkI8CWhJV/4wpeEAF8SWvKFL3xJCPAloSVf+MKX&#10;hABfElryhS98SQjwJaE1Pl9er6pqR3KqpVord71HidB84ctW+dJ7mfGuu+6qXnzxxdH9N0tqyQON&#10;WztNmaeP68xyjmnLjM2SVjnmhRdeqEo5prz8pdh1yy23VKeddtq64lC5r7LTXfnp2hWu/H3Xrmml&#10;HFjKkeecc87ofKX8VRck2+vr+9+7d2918cUXrxUb60JaKXJ9+ctfXju+65rlnL/4xS+q9773vWvH&#10;t89X/7kc/9RTT1Xnnntu9b3vfa86duzYumLj8ePHRwVLP1tPYJr3bVKZ8YYbbqieeeaZdTOtC7S1&#10;j+WpJhUHJ+26WMq5zbJvk9CkwmH7HUvKjM1dI8v71P6pdykc937OMsUhzKOdD83nmVRmXMZ5KDPm&#10;Nvu49XGbWMMXvvAlIcCXhJZ84QtfEgJ8SWjJF77wJSHAl4SWfOELXxICfEloyRe+8CUhwJeElnzh&#10;C18SAnxJaMkXvvAlIcCXhJZ84QtfEgJ8SWjJF77wJSHAl4SWfOELXxICfEloyRe+bJUvvZYZ2zdd&#10;iki/+c1vxhbvkocsa6cp86Tn7Ht9UmYs124X9drlreaudaeffvqozNjc6a59/11lxmYhsH1/7fVd&#10;haQSSM8+++zoXrtKSRvtyNk8ZlxxrYvbpN3c+p6b851MYJr3baMyYynkFqfrXUE/8IEPjHb1bDpc&#10;fl/KrF3lwK73ofkOdJXrJu302C7zlqeetsxYFxnLvZeib/unnOfIkSNrReS+ndruedSs3/KWt3QW&#10;jMflwLLOQ5kxN9zHrY/bxBq+8IUvCQG+JLTkC1/4khDgS0JLvvCFLwkBviS05Atf+JIQ4EtCS77w&#10;hS8JAb4ktOQLX/iSEOBLQku+8IUvCQG+JLTkC1/4khDgS0JLvvCFLwkBviS05Atf+JIQ4EtCS77w&#10;Zat8mWuZsZR/yi6AV111VXXGGWckz9S5dpoyz8wXmfEEG5UZm6WtuuRV72BZLl2KWk8++eRJd1F2&#10;stuzZ8/cy4z1znntG6jvseye2N4tsavE1CywlXMdOHBgbBmy/L4uij333HPrLj1u570Zx+TwKQhM&#10;876NKzMePny4uvLKK6tTTjll3ZXambBRYbVdZpzmesXHruuPK1ePKzPWBd7yAF0lyPrBNir5TYF6&#10;qiXbOY/CtOy6W3bb7CqdlgcYV2Zc1nkoM06l7bpFPm593CbW8IUvfEkI8CWhJV/4wpeEAF8SWvKF&#10;L3xJCPAloSVf+MKXhABfElryhS98SQjwJaElX/iS+PIfHv/PyfLe1v6by/51b+eax4m8R96jxCu+&#10;8IUvCQG+JLTkC1/4khDgS0JLvvCFLwkBviS05Atf+JIQ4EtCS77078vcy4wPPfRQdc0111Rlh7ZZ&#10;f6Yp88x6jT6ObxewyjknlRxLmerYsWOjHSy//OUvj92lbtI56vvuY2fGcUW0co1pdmZsP/+0OzM+&#10;+uij1f79+3spvvYxx1U/xzTvW1eBrcuRmmW7jDhpbTlmM2XGrvev6+/G3VP7ul0FyvrYad7Jvjza&#10;rnlstPPquOyp/35Z56HMmJvtI67/j7h8CotzBF/4ktjKF77wJSHAl4SWfOELXxICfEloyRe+8CUh&#10;wJeElnzhC18SAnxJaMkXvvAlIcCXhJYyI18SX/x7xBe+JAT4ktCSL3zhS0KALwkt+cIXviQE+JLQ&#10;ki984UtCgC8JLfnCl63ypdcy409/+tPq1FNPXSujlRJL+bniiiuS5xm7dpoyTy8XmvEkXbu4NQuL&#10;5fTf/va3q/e///2jneuaZannn3++KqW+W2655aQC6DTFqVnLjPU19u7dW1188cUnkdiozPiGN7xh&#10;3e6R7V3r6h0YL7nkkrXzP/XUU6MCZ9n1sS51tnf0m3EkDt8EgWnft+Z7Xs+37MrY3sGv/bvixkYF&#10;1nYRruscZTfT2teunR43KuO1nS/r77///ur666+vTj/99Im7oU4qOm4C+cRDtmsek4qgzRvu4rzM&#10;81BmzA33cevjNrGGL3zhS0KALwkt+cIXviQE+JLQki984UtCgC8JLfnCF74kBPiS0JIvfOFLQoAv&#10;CS35wpfEF2VGviS+yBe+8CUhwJeElnzhC18SAnxJaMkXvvAlIcCXhJZ84QtfEgJ8SWjJF75slS+9&#10;lhmLuIcOHVq79wMHDvRWZCwnnbbMk8Cb19o2i3379o12XqxLeqUg9MQTT4wuf/bZZ68rL5bC4AMP&#10;PLB2a/Wx5S9KcasUAdtFsXpxWmYsx9X3Us+rLow999xza/dQ5lquuVGZsezA2Xz2Xbt2jYqKf/AH&#10;f7DmQvv8TU+aXMrF+3ZoXvNexvNO+77VZcAnn3xyhKF2pfz39nvQ/F1xddIuoLWbu3fvXlesneRP&#10;ud6zzz67LnfKde66667qxRdfXDem5jvZPGdx9tZbbx2VstvPVp+gXnPixIl1mVf/fh7ebtc82u9k&#10;/YzNWZa/6yozLvM8lBnz1PNx6+M2sYYvfOFLQoAvCS35whe+JAT4ktCSL3zhS0KALwkt+cIXviQE&#10;+JLQki984UtCgC8JLfnCl8QXZUa+JL7IF77wJSHAl4SWfOELXxICfEloyRe+8CUhwJeElnzhC18S&#10;AnxJaMkXvmyVL5suMyY32Nfaacs8fV3PeRBYZQLzft+m3fFv2hlMs3PptOca4jrzGNZUlBnzefi4&#10;9XGbWMMXvvAlIcCXhJZ84QtfEgJ8SWjJF77wJSHAl4SWfOELXxICfEloyRe+8CUhwJeElnzhS+KL&#10;MiNfEl/kC1/4khDgS0JLvvCFLwkBviS05Atf+JIQ4EtCS77whS8JAb4ktOQLX7bKF2XGhLS1CKwQ&#10;gXmW58pOiA899FB1zTXXVGU3zz5+ptnpsY/rbNc5zGO7yHdfV5kxn4ePWx+3iTV84QtfEgJ8SWjJ&#10;F77wJSHAl4SWfOELXxICfEloyRe+8CUhwJeElnzhC18SAnxJaMkXviS+KDPyJfFFvvCFLwkBviS0&#10;5Atf+JIQ4EtCS77whS8JAb4ktOQLX/iSEOBLQku+8GWrfFFmTEhbi8AKEZhneW6FMPb2qObRG8pe&#10;TqTMmGP0cevjNrGGL3zhS0KALwkt+cIXviQE+JLQki984UtCgC8JLfnCF74kBPiS0JIvfOFLQoAv&#10;CS35wpfEF2VGviS+yBe+8CUhwJeElnzhC18SAnxJaMkXvvAlIcCXhJZ84QtfEgJ8SWjJF75slS/K&#10;jAlpaxFYIQLKc8MatnkMax7KjPk8fNz6uE2s4Qtf+JIQ4EtCS77whS8JAb4ktOQLX/iSEOBLQku+&#10;8IUvCQG+JLTkC1/4khDgS0JLvvAl8UWZkS+JL/KFL9vly+tVVe1ILj7gtd4j71GiJ1/4wpeEAF8S&#10;WvKFL3xJCPAloSVf+MKXhABfElrypX9flBkTA61FYIUIKM8Na9jmMax5KDPm8/AR1/9HXD6FxTmC&#10;L3xJbOULX/iSEOBLQku+8IUvCQG+JLTkC1/4khDgS0JLvvCFLwkBviS05Atf+JIQ4EtCS5mRL4kv&#10;/j3iC18SAnxJaMkXvvAlIcCXhJZ84QtfEgJ8SWjJF77wJSHAl4SWfOHLVvmizJiQthaBFSKgPDes&#10;YZvHsOahzJjPw8etj9vEGr7whS8JAb4ktOQLX/iSEOBLQku+8IUvCQG+JLTkC1/4khDgS0JLvvCF&#10;LwkBviS05AtfEl+UGfmS+CJf+MKXhABfElryhS98SQjwJaElX/jCl4QAXxJa8oUvfEkI8CWhJV/4&#10;slW+KDMmpK1FYIUIKM8Na9jmMax5KDPm8/Bx6+M2sYYvfOFLQoAvCS35whe+JAT4ktCSL3zhS0KA&#10;Lwkt+cIXviQE+JLQki984UtCgC8JLfnCl8QXZUa+JL7IF77wJSHAl4SWfOELXxICfEloyRe+8CUh&#10;wJeElnzhC18SAnxJaMkXvmyVL8qMCWlrEVghAspzwxq2eQxrHsqM+Tx83Pq4TazhC1/4khDgS0JL&#10;vvCFLwkBviS05AtfhunL61VV7UhubVvXeo+8R4mAfOELXxICfEloyRe+8CUhwJeElnzppqXM6D3y&#10;HiUE+JLQkrt84UtCgC8JLfnCF74kBPiS0JIvfOFLQoAvCS35whe+JAT4ktCaJV+UGRPS1iKwQgSU&#10;54Y1bPMY1jyUGfN5zPKxkl9tcY7AxUd/Yitf+MKXhABfElryhS98SQjwJaElX/jCl4QAXxJa8oUv&#10;fEkI8CWhJV/4wpeEAF8SWvKFL3xJCPAloSVf+MKXhABfElryhS98SQjwJaElX/jCl4QAXxJa8oUv&#10;fEkI8CWhJV/692VdmTEZhrUIIIAAAgisKoHzzz9/7KO/+uqrq4pl4nP7iOv/I26ZReMLXxK/+cIX&#10;viQE+JLQki984UtCgC8JLfnCF74kBPiS0JIvfOFLQoAvCS35whe+JAT4ktCSL3zhS0KALwkt+cIX&#10;viQE+JLQki984UtCgC8JLfnCF74kBPiS0JIvfOFLQoAvCa1Z8mVdmXFSOSO5oXmt/f73v18N/R7n&#10;9ezOi8BWE/C+bTXxydczj2HNY9LdKDP6iEtsneUjLrnOoq3FxXuUOMsXvvAlIcCXhJZ84QtfEgJ8&#10;SWjJF77wJSHAl4SWfOELXxICfEloyRe+8CUhwJeElnzhC18SAnxJaMkXvvAlIcCXhJZ84QtfEgJ8&#10;SWjJF77wJSHAl4SWfOELXxICfElozZIvyowJaWsRWCECynPDGrZ5DGsek+5GmdFHXGLrLB9xyXUW&#10;bS0u3qPEWb7whS8JAb4ktOQLX/iSEOBLQku+8IUvCQG+JLTkC1/4khDgS0JLvvCFLwkBviS05Atf&#10;+JIQ4EtCS77whS8JAb4ktOQLX/iSEOBLQku+8IUvCQG+JLTkC1/4khDgS0JrlnxRZkxIW4vAChFQ&#10;nhvWsM1jWPOYdDfKjD7iEltn+YhLrrNoa3HxHiXO8oUvfEkI8CWhJV/4wpeEAF8SWvKFL3xJCPAl&#10;oSVf+MKXhABfElryhS98SQjwJaElX/jCl4QAXxJa8oUvfEkI8CWhJV/4wpeEAF8SWvKFL3xJCPAl&#10;oSVf+MKXhABfElqz5IsyY0LaWgRWiIDy3LCGbR7Dmseku1Fm9BGX2DrLR1xynUVbi4v3KHGWL3zh&#10;S0KALwkt+cIXviQE+JLQki984UtCgC8JLfnCF74kBPiS0JIvfOFLQoAvCS35whe+JAT4ktCSL3zh&#10;S0KALwkt+cIXviQE+JLQki984UtCgC8JLfnCF74kBPiS0JolX5QZE9LWIrBCBJTnhjVs8xjWPCbd&#10;jTKjj7jE1lk+4pLrLNpaXLxHibN84QtfEgJ8SWjJF77wJSHAl4SWfOELXxICfEloyRe+8CUhwJeE&#10;lnzhC18SAnxJaMkXvvAlIcCXhJZ84QtfEgJ8SWjJF77wJSHAl4SWfOELXxICfEloyRe+8CUhwJeE&#10;1iz5osyYkLYWgRUioDw3rGGbx7DmMelulBl9xCW2zvIRl1xn0dbi4j1KnOULX/iSEOBLQku+8IUv&#10;CQG+JLTkC1/4khDgS0JLvvCFLwkBviS05Atf+JIQ4EtCS77whS8JAb4ktOQLX/iSEOBLQku+8IUv&#10;CQG+JLTkC1/4khDgS0JLvvCFLwkBviS0ZskXZcaEtLUIrBAB5blhDds8hjWPSXejzOgjLrF1lo+4&#10;5DqLthYX71HiLF/4wpeEAF8SWvKFL3xJCPAloSVf+MKXhABfElryhS98SQjwJaElX/jCl4QAXxJa&#10;8oUvfEkI8CWhJV/4wpeEAF8SWvKFL3xJCPAloSVf+MKXhABfElryhS98SQjwJaE1S74oMyakrUVg&#10;hQgozw1r2OYxrHlMupsyKz8IIIAAAggggAACCCCAAAIIIIAAAggggAACCCCAAAIIIIAAAggggAAC&#10;CCCAAAIIIIAAAggggAACCCCAAALrCVxwwQU7yt/seOaZZ14///zzB81HmWfQ43FzS0bA+zasgZrH&#10;sObhbnICHO5mhgsuydvEF77wJSHAl4SWfOELXxICfEloyRe+8CUhwJeElnzhC18SAnxJaMkXvvAl&#10;IcCXhJZ84QtfEgJ8SWjJF77wJSHAl4SWfOELXxICfEloyRe+8CUhwJeElnzhC18SAnxJaMmX/n3Z&#10;sWNHVmb86le/Wt1xxx1rd/Lggw9W55133kl39rOf/ay66aabqttvv73z98ng67WLJsDnPve56uGH&#10;H1571Kuvvrq68cYbN/PoMx9T5vbzn/98S67/8ssvV5/+9Kerj3/849W73vWudff+2muvVXfeeWd1&#10;2WWXneRF4XXmmWdWl1566czPO+4Exct777135OXOnTvncp0f/OAH1cGDB6u9e/eOrjWv68zl5hsn&#10;nfZ9q2d6+PDh0dG33Xbbuhk2M2P//v3Vpz71qerUU0896fbL/C+66KJ1XpRjy0/TieJXcevYsWOd&#10;16tPXO6r8P/Yxz5WvfTSS6OZ1D/t3Gqfs/n79u/a73Hz+Xbv3l199rOfPcn7Pma1XfN497vfPXpn&#10;6/m2Z7jR/Jd1Hn3MdNXOMa3DuKwagf4/bpeZoPeIL4nffOELXxICfEloyRe+8CUhwJeElnzhC18S&#10;AnxJaMkXvvAlIcCXhJZ84QtfEgJ8SWjJF77wJSHAl4SWfOELXxICfEloyRe+8CUhwJeElnzhC18S&#10;AnxJaMkXvvAlIdC/L1GZsZRWvvKVr1Qf+chHRmWkUtoqxZ2uwlZd5BtXdtzMYy9KYNTlp7LTZbO8&#10;+Nhjj1Uf/OAHt6XclpQZZy0VLlOZMS0/Tnr2zTi/ncdM+74VX8pPcb12vxSZS8m5ePf000+vFRjH&#10;edjm3CwQNsuRdXHuwgsvHBUc29dr8ir59Pjjj1c333zzqIhX51a51qFDh0b/KWXb9jnbvz9y5Eh1&#10;1llnda4t1//mN785KkyWn0mZOOsst2sezz///OjW69J6c97l7yfNf5nnMes8V/H4aR1eNTa49P9x&#10;u8wO8YUvid984QtfEgJ8SWjJF77wJSHAl4SWfOELXxICfEloyRe+8CUhwJeElnzhC18SAnxJaMkX&#10;vvAlIcCXhJZ84QtfEgJ8SWjJF77wJSHAl4SWfOELXxICfEloyRe+8CUh0L8vUZmxfflxxa1SBvr8&#10;5z9fvfLKK1XZxaxr58bNPPYiBEa7GLWZ55zHMcqM/5NqWk6c9/p5zLqvc07zvnVlQO3atddee9Iu&#10;nOMyo7kDY7OgePTo0XW7dXYdP65827XTY82meUzXjCcVeuuSZNcOk5N2Hp11Lts1j/Z9N3mV37V3&#10;YR2XNcs2j1nnuYrHT+MwLqtIoP+P22Wm6D3iS+I3X/jCl4QAXxJa8oUvfEkI8CWhJV/4wpeEAF8S&#10;WvKFL3xJCPAloSVf+MKXhABfElryhS98SQjwJaElX/jCl4QAXxJa8oUvfEkI8CWhJV/4wpeEAF8S&#10;WvKFL3xJCPTvy0xlxq7SSl3m+dCHPlR94xvfqC677LKVKjPWRZ9Dt99evXnnzrHTbe48Vxbt3bt3&#10;bYfLurD14Q9/uPrMZz5THT9+vCq7073vfe+rPv7xj1fHjh1bt77NvOxCV36au2K2Z1UKWQcPHhyt&#10;271792iHzfI/77zzztEuds2/L7vXda0vf19+6uvXx11//fXVD3/4w9G91mtqEJPKXu0CWb27Zzl2&#10;//79a7v7jbuX+tyF5Re+8IXqT/7kT9aOqa/fLq7VXMrvH3744dGyeifA5nXK35dibtl9sP289d+P&#10;W1+ucccdd6y50JxL+1zN52we1/Rj9siY7gzT/APdVeyrGX/yk58c7drXzICu+Ze/K7u7lt0N2750&#10;lQrbOwG2y3Tl6co7dM8994x2ZdzZeg/b99CVY5MKi5OKwfPcmXMI8yhsm2x+9KMfjXa/bBY7u8qh&#10;yziP6d4iq5oEpnF4FYnh0v/H7TJ7xBe+JH7zhS98SQjwJaElX/jCl4QAXxJa8oUvfEkI8CWhJV/4&#10;wpeEAF8SWvKFL3xJCPAloSVf+MKXhABfElryhS98SQjwJaElX/jCl4QAXxJa8oUvfEkI8CWhJV/4&#10;wpeEQP++xGXGUlS56aab1gp2l1566bq7mrQr26yPugiBMakEVT9/XWQsJa+aX+H29NNPj0pBpWxV&#10;ioDveMc7Rn8uZcbC/C1vecuo9HXqqaeOSocXXnjh6Pi6nFUKhKWUWAphZU6HDh0a/af8uVnAKvdY&#10;1pVzlaJX+57bBbJJ68szNe+l/Lkc/61vfWvtXppzn7bM2L6nUpras2dPVf7nuHuv76X8z65d88rf&#10;d5UZS9GwLhiW65ZyXJNj4XT77bePWLV33mw/T/v85fdf+cpXqo985COjuTXn3MXuyJEj1b59+0b8&#10;ah/q437+85+PypRb9TPN+zapzFiYffe73133HHXhs1nonPTOTNp1sZRP6yJuuwQ5qXDY9jkpMzZ3&#10;jezacbY53zK3Pn+GMI+2/xvNvy6SLuM8+pztqpxrGodXhUXzOXHp/+N2mT3iC18Sv/nCF74kBPiS&#10;0JIvfOFLQoAvCS35whe+JAT4ktCSL3zhS0KALwkt+cIXviQE+JLQki984UtCgC8JLfnCF74kBPiS&#10;0JIvfOFLQoAvCS35whe+JAT4ktCSL3zhS0Kgf1/iMmPzFkpBpezKVZfimkWuunC3ajszTlNm7FrT&#10;3NHtzW9+86hQV+9s2C4QlRk0y0HjCoLNIlhzfbsg1t4Zr2uHxDPPPHOteNlcX+6lWfYrf560O11S&#10;ZmyWFmvvJt17vbPkJOfG7cxYlwQ3Kid27TpX5nn06NFR0bDr9813pvn7559//qRd7craLkaTdrab&#10;PUI2HyzTlNmaO2x+9KMfrX7729+u262x/P6iiy7q3MG1a96lPFvPuOvdmLTTY7us2n6XahLj3tHy&#10;TjZLyJPysO+5TPPBNM951Kzf9ra3rZVqp7ness6j7/muwvmmcXgVOLSfEZfN/xvEl1UkwJdk6vKF&#10;L3xJCPAloSVf+MKXhABfElryhS98SQjwJaElX/jCl4QAXxJa8oUvfEkI8CWhJV/4wpeEAF8SWvKF&#10;L3xJCPAloSVf+MKXhABfElryhS98SQjwJaElX/jCl4RA/77MVGYst1OXjd73vveNyndlB8GyY9mk&#10;0tpmH3kRAmOjMlt59q5dypq8yg6EzTJjzblZ+JqmzFjWlJ+ye2N7x8zDhw+fNIZ6t7xmgay+r3Hr&#10;y0lKobW5E+IsZcbmM9a7+NW779VlxXH38u53v3u0S+Q8y4z1PbXh7d+/f20XzXa5s33M3r17RwXQ&#10;smth126L9e5/x44dW3eZcbsQbvZ92ui4ad63cWW2xx57bJQH7d0J225sVNLs2iW07Vt555rXa/+5&#10;fs5yrl/96lcn7do5bmfGuqBaju8qQdbn7Sr5bcR2M7/fznnUO/KW3TabO1JOM/9lncdmZrjqx0zj&#10;8CoywqX/j9tl9ogvfEn85gtf+JIQ4EtCS77whS8JAb4ktOQLX/iSEOBLQku+foXTTQAAIABJREFU&#10;8IUvCQG+JLTkC1/4khDoXnvfo9+o/suv/2t14revVv/9f7y+qRP+03+yo3rTP/9n1VtP/8Pqhis/&#10;tKlzDO0g+SJfEif5whe+JAT4ktCSL3zhS0KALwkt+cIXviQE+JLQki984UtCgC8JLfnSvy+9lRnf&#10;8Y53VAcPHuy8w6uvvnptJ69k4O21iyDANCXOrgJQc/ey9s6MhUN797ppyoyTdmYctxNefa3mToyT&#10;ds7rKm+Wvzt06NDoP+9617tOGnm7oFYWTOLWPN/f/M3fjN3Fbxr2fezMOK6oV56jff72rKfdmbGU&#10;HT/2sY918pvlHUqOneZ965p/Vzmwvm6bx6S1XS5OU57r8qvr78bdU/u6k3Zbnca5hPmktds1j0kF&#10;7Wnmv6zz6Guuq3SeaRxeJR71s+LS/8ftMnvEF74kfvOFL3xJCPAloSVf+MKXhMB8fSn/a747Zr+d&#10;wZxBvszXl8EMuqcb4QtfEpX4whe+JAT4ktCSL3zhS0Kge+2n7/2P1Usn/tvsJ6qq6s1vemN1+8f/&#10;spdzbfdJ5It8SRzkC1/4khDgS0JLvvCFLwkBviS05Atf+JIQ4EtCS77whS8JAb4ktORL/75EZcZS&#10;XPnpT39aXXLJJaM7mWa3skm75CXDL2sXRYB6J77bbrtttCti/VNKcB/84AdHfyy71hU29e9Lqevp&#10;p58e7RpXClKb2ZmxnLfeIbHcw2c/+9nRDoA7d+5ctxtk+3ftOXTthtc8V3N9vYtg81nK8d/61rdG&#10;1+8qM3Z503z+spvfkSNHqrPOOmt0fHM3v5deemndczXvZZpi2axlxvoaF1544brZ1vex0fnLc5ad&#10;Bctcujwoz71v374Rv9qH9u6G6Xuz2fXTvm9l3uXnxhtvHM2quUNrlyvN3Vs3Km22XWyfvz2Prp0e&#10;N9ottX2OZnm23g10XI5NKjpulvu447ZrHpOKoOVeJ81/mefR93xX4XzTOrwKLJrPiEv/H7fL7BBf&#10;+JL4zRe+8CUhwJeElnzhC18SAnxJaMkXvvAlIcCXhJZ84QtfEgJ8SWjJF77wJSHQvfYTd/77Te/I&#10;2D5j2aHxrz71b2e/qQGcQb7Il0RDvvCFLwkBviS05Atf+JIQ4EtCS77whS8JAb4ktOQLX/iSEOBL&#10;Qku+9O9LVGasi0THjh0b3Ukp+owrrE1TLEuGX9YukgBtVuX+m+XG9u/379+/VkRslvfqMuA0OzPu&#10;3bu3+sIXvlAdP378pNm0d8Arf77jjjvWRtC8filzlcJZ+annO2l9+1nuvvvu6mtf+9qo1NZVZizn&#10;rQuf9Q00r9/1+wcffLA677zzRsvH3Uv53Z133jkqidZr245tVDbs8rawf/jhh6t6h9Gu2db31z5/&#10;e+1HP/rR0Xxuv/32Ucm0/fvmLqb1detn6GuH02nfu2nft5rZ4cOHR6duzqo95+bvCqtJu1yWc3UV&#10;6SYxK9c7evToup1ga58L9+ZP+50rvpZsa+Za+9nq4+s1pVzbtSPtPGa1XfNoe1gzqGe50fyXdR7T&#10;vkfW/S8C0zq8asxw6f/jdpkd4gtfEr/5whe+JAT4ktCSL3zhS0KALwkt+cIXviQE+JLQki984UtC&#10;gC8JLfnCF74kBLrX3nTH52c/SeMMn73t/+j1fNt1MvkiXxL3+MIXviQE+JLQki984UtCgC8JLfnC&#10;F74kBPiS0JIvfOFLQoAvCS350r8vUZkxGdY81hKgm+o8iqPzmJ9zLhaBeb9vG+34l9Ja9vfAPFIj&#10;rB8agXk7PLTnnfZ+cOn/43Za9ou4ji98SbzlC1/4khDgS0JLvvCFLwkBviS05Atf+JIQ4EtCS77w&#10;hS8JAb4ktOQLX/iSEOheq8zoPUoskrt84UtCgC8JLfnCF74kBPiS0JIvfOFLQoAvCS35whe+JAT4&#10;ktCSL3zZKl+UGRPSA1277CWugWJf+tua5z9EZXfFe+65p7r55ptHO1T28TPNTo99XGe7zmEe20Xe&#10;dfsiME+H+7rH7TgPLj76E+/4whe+JAT4ktCSL3zhS0KALwkt+cIXviQE+JLQki984UtCgC8JLfnC&#10;F74kBPiS0JIv3bSUGRfvPXq9qqodifw9rvUeLZ4vPY4/PhVf+JJIwxe+8CUhwJeElnzhC18SAnxJ&#10;aMkXvvAlIcCXhJZ84ctW+aLMmJAe6FplxoEOZsFvyz9EwxqgeQxrHu4mJ8BhH7eJNXzhC18SAnxJ&#10;aMkXvvAlIcCXhJZ84QtfEgJ8SWjJF77wJSHAl4SWfOELXxICfEloyRe+JL4oM/Il8UW+8IUvCQG+&#10;JLTkC1/4khDgS0JLvvCFLwkBviS05Atf+JIQ4EtCS77wZat8UWZMSFuLwAoR8A/RsIZtHsOah7vJ&#10;CXC474/b7fy/e5vPPz2CL337kk5gsdbzhS+JsXzhC18SAnxJaMkXvvAlIcCXhJZ84QtfEgJ8SWjJ&#10;F77wJSHAl4SWfOFL4osyI18SX+QLX/iSEOBLQku+8IUvCQG+JLTkC1/4khDgS0JLvvCFLwkBviS0&#10;5AtftsoXZcaEtLUIrBAB/xANa9jmMax5uJucAId93CbW8IUvfEkI8CWhJV/4wpeEAF8SWvKFL3xJ&#10;CPAloSVf+MKXhABfElryhS98SQjwJaElX/iS+KLMyJfEF/nCF74kBPiS0JIvfOFLQoAvCS35whe+&#10;JAT4ktCSL3zhS0KALwkt+cKXrfJFmTEhbS0CK0TAP0TDGrZ5DGse7iYnwGEft4k1fOELXxICfElo&#10;yRe+8CUhwJeElnzhC18SAgP05fWqqnbM/gzzOIN8GaAv8xh0T+fkC18SlfjCF74kBPiS0JIvfEl8&#10;+cSd/7767/+jfJDP/vNP/8mO6q8+9W9nP9EAzuA98h4lGvKFL3xJCPTjy4D/PyXNDqNxBvnSjy+9&#10;DmXAJ+MLXxI9+cIXviQE+JLQki984UtCgC8JLfnSvy/KjImB1iKwQgQE7rCGbR7Dmoe7yQlwuP+P&#10;uHwKi3MEX/iS2MoXvvAlIcCXhJZ84QtfEgJ8SWjJF77wJSHAl4SWfOELXxICfEloyRe+8CUhwJeE&#10;1qfv/Y/VSyf+W3LI2LVvftMbq9s//pe9nGu7TyJ3vUeJg3zhC18SAnxJaMkXvvAlIcCXhJZ84Qtf&#10;EgJ8SWjJF77wJSHAl4SWfOnfF2XGxEBrEVghAgJ3WMM2j2HNw93kBDjc/0dcPoXFOYIvfEls5Qtf&#10;+JIQ4EtCS77whS8JAb4ktOQLX/iSEOBLQku+8IUvCQG+JLTkC1/4khDgS0Lrvke/Uf2XX//X6sRv&#10;X930Do1lR8Y3/fN/Vr319D+sbrjyQ8nlB7tW7nqPEjn5whe+JAT4ktCSL3zhS0KALwkt+cIXviQE&#10;+JLQki984UtCgC8JLfnSvy/KjImB1iKwQgQE7rCGbR7Dmoe7yQlwuP+PuHwKi3MEX/iS2MoXvvAl&#10;IcCXhJZ84QtfEgJ8SWjJF77wJSHAl4SWfOELXxICfEloyRe+8CUhwJeElnzhC18SAnxJaMkXvvAl&#10;IcCXhJZ84QtfEgJ8SWjJF77wJSHAl4SWfOELXxICfElozZIv68qMyUWtRQABBBBAYFUJnH/++av6&#10;6Jt+7lk+VjZ90QU4EBcf/YmmfOELXxICfEloyRe+8CUhwJeElnzhC18SAnxJaMkXvvAlIcCXhJZ8&#10;4QtfEgJ8SWjJF77wJSHAl4SWfOELXxICfEloyRe+8CUhwJeElnzhC18SAnxJaMkXvvAlIcCXhJZ8&#10;6d+XdWXGnTt3JvPY8rUvv/xyNfR73HIoLojAnAh43+YEdpOnNY9NgpvTYWedddaczry8p/UR1/9H&#10;3PLaUlV84UviN1/4wpeEAF8SWvKFL3xJCPAloSVf+MKXhABfElryhS98SQjwJaE1db68XlXVjuTM&#10;i712ai6L/Zjx3eMiXxJp+MIXviQE+JLQki984UtCgC8JLfnCF74kBPiS0JIvfOFLQoAvCS35whe+&#10;JAT4ktCaJV+UGRPS1iKwQgSU54Y1bPMY1jyUGfN5zPKxkl9tcY7AxUd/Yitf+MKXhABfElryhS98&#10;SQjwJaElX/jCl4QAXxJa8oUvfEkI8CWhJV/4wpeEAF8SWvKFL3xJCPAloSVf+MKXhABfElryhS98&#10;SQjwJaElX/jCl4QAXxJa8oUvfEkI8CWhJV/690WZMTHQWgRWiIDy3LCGbR7DmocyYz4PH3H9f8Tl&#10;U1icI/jCl8RWvvCFLwkBviS05Atf+JIQ4EtCS77whS8JAb4ktOQLX/iSEOBLQku+8IUvCQG+JLTk&#10;C1/4khDgS0JLvvCFLwkBviS05Atf+JIQ4EtCS77whS8JAb4ktOQLX/iSEOBLQmuWfFFmTEhbi8AK&#10;EVCeG9awzWNY81BmzOcxy8dKfrXFOQIXH/2JrXzhC18SAnxJaMkXvvAlIcCXhJZ84QtfEgJ8SWjJ&#10;F77wJSHAl4SWfOELXxICfEloyRe+8CUhwJeElnzhC18SAnxJaMkXvvAlIcCXhJZ84QtfEgJ8SWjJ&#10;F77wJSHAl4SWfOnfF2XGxEBrEVghAspzwxq2eQxrHsqM+Tx8xPX/EZdPYXGO4MvQfHm9qqodgxWI&#10;L0PzZbCqjG6ML3xJDOULX/iSEOBLQku+8IUvCQG+JLTkC1/4khDgS0JLvvCFLwkBviS05Atf+JIQ&#10;4EtCS77whS8JAb4ktOQLX/iSEOBLQku+8IUvCQG+JLTkC1/4khDgS0JrlnxRZkxIW4vAChFQnhvW&#10;sM1jWPNQZsznMcvHSn61xTkCFx/9ia184QtfEgJ8SWjJF77wJSHAl4SWfOELXxICfEloyRe+8CUh&#10;wJeElnzhC18SAnxJaMkXvvAlIcCXhJZ84QtfEgJ8SWjJF77wJSHAl4SWfOELXxICfEloyRe+8CUh&#10;wJeElnzp3xdlxsRAaxFYIQLKc8MatnkMax7KjPk8fMT1/xGXT2FxjuALXxJb+cIXviQE+JLQki98&#10;4UtCgC8JLfnCF74kBPiS0JIvfOFLQoAvCS35whe+JAT4ktCSL3zhS0KALwkt+cIXviQE+JLQki98&#10;4UtCgC8JLfnCF74kBPiS0JIvfOFLQoAvCa1Z8kWZMSFtLQIrREB5bljDNo9hzWNSmbH8o+wHAQQQ&#10;QAABBBBAAAEEEEAAAQQQQAABBBBAAAEEEEAAAQQQQAABBBBAAAEEEEAAAQQQQAABBBBAAAEEEEBg&#10;PYELLrhgR/mbHc8888zrO3fuHDQfZZ5Bj8fNLRkB79uwBmoew5rHpDLjq6++OqybHcjd/PjHP67O&#10;OeecgdzNcG4Dl+5Z4IJL8pbyhS98SQjwJaElX/jCl4QAXxJa8oUvfEkI8CWhJV/4wpeEAF8SWvKF&#10;L3xJCPAloSVf+MKXhABfElryhS98SQjwJaElX/jCl4QAXxJa8oUvfEkI8CWhJV/4wpeEAF8SWrPk&#10;yxvf+MbNlRlfeeWV6qGHHqquueaa6rTTTlt3v9/5zneqBx54YPR3+/btqw4ePFidcsopyTN1rl2E&#10;Ms8Xv/jF6oknnjjp/s8+++zqlltuOYnVzFD+/xP87ne/qx588MHqySefXDvlddddV1188cV9XcJ5&#10;VozAtO9b2722d9PmQXl3zj333HVlp3Js+Wl6XLLn7rvvrp577rnR7w4dOtRZkCr39eijj1b79++v&#10;Tpw4MVpX/7SPmXTO9u8OHDhQXXHFFWvnaj7frl27qltvvbU644wzerdlu+axZ8+eddkyLtMn/ZtQ&#10;YCzbPJQZc8Vn+VjJr7Y4R+Dioz+xlS984UtCgC8JLfnCF74kBPiS0JIvfOFLQoAvCS35whe+JAT4&#10;ktCSL3zhS0KALwkt+cIXviQE+JLQki984UtCgC8JLfnCF74kBPiS0JIvfOFLQoAvCS35whe+JAT4&#10;ktCSL/37sqkyY13e6SrolULSb37zm94KjM1HnrbMk0g1r7V1weuSSy6ZaSeqX/7yl9UjjzxS3XDD&#10;DWOLkGXNXXfdVV1++eVrpa9y/W9/+9vV+9///l6KpPPi5LzDJTDt+1be+fJTCn518e/KK68ceV+y&#10;4tixY2t5UP58/PjxdWXAcmzb82aBsFmObJ+//Pm+++6rrrrqqpMKhOUfjCNHjowK16XkW78L5Vr3&#10;339/df3114+Oqd/VvXv3jt6f9u+feuqp6p3vfGfn2nL9o0ePjgqT5adcsxQo51Fc3q55vPDCC6Nn&#10;q3fUa867tnfSvwn1mmWbhzJjnl3D+4h7vWxMnT9Iz0cMj0vPD7jJ0+HS/0f/JkexEIfxhS+JqHzh&#10;C18SAnxJaMkXvvAlIcCXhJZ84QtfEgJ8SWjJF77wJSHAl4SWfOELXxICfEloyRe+8CUhwJeElnzh&#10;C18SAnxJaMkXvvAlIcCXhJZ84QtfEgJ8SWjJF75slS9xmbEuJ/35n/959aUvfWldyW6a4l3yYO21&#10;05Z5ZrlGX8duVZmxXe7q6/6dB4Fp3reuMmFdWCzl2rJbaLPQO6582NyBsen0s88+W+3evXutpFsX&#10;4pq7vY4rSHbt9FhPtfyuPm9XbjV/3zah6x7qNX299132bdc82vfS5jXp34Tmscs2D2XGPCN93Pq4&#10;TazhC1/4khDgS0JLvvCFLwkBviS05Atf+JIQ4EtCS77whS8JAb4ktOQLX/iSEOBLQku+8IUvCQG+&#10;JLTkC1+Wzpdt+L+/6z3yHi3de5Q8UE9rvUfeo0QlvvCFLwkBviS05Atf+JIQ4EtCS77wZat8icuM&#10;9Y11FYCahaTkAaZdO02ZZ9pzzXtdV6mp/ruyS1z5OXDgwNoOdfXuii+++OLod4cOHVr3P9vr6/uf&#10;VKyq17Sv29xRs7kDXlnf3AWvnLu+j127dlW33nrr2u53pZj0xBNPjC6xb9++uezEOe8ZOf9kAtO8&#10;b13+1dlw7bXXVsWTZplx3HtRdjMsuxuWnRKbP+1SYdf1uv6ueP3QQw+NdmU87bTT1p2zfQ9dZchJ&#10;79W48mS5yKSdImf1bQjzKM8wjs2kMvsyzkOZMTfax62P28QavvCFLwkBviS05Atf+JIQ4EtCS77w&#10;hS8JAb4ktOQLX/iSEOBLQku+8IUvCQG+JLTkC1/4khDgS0JLvvCFLwkBviS05Atf+JIQ4EtCS77w&#10;hS8JAb4ktOQLX/iSEOBLQku+8GWrfOm1zFiKR3v27Km+9rWvVc8999zoGUoZ7pxzzkmeZ+zaaco8&#10;vVyoh5O0C1P1n/fu3TvaZa75+8KsuYNdKf6cOHFiVOzaaLfLScWq+jHKOX7xi19U733ve9euW99H&#10;syxW7umFF16oSkmnhFApmN1yyy2jMlizwPT/tXc/oXrddR7HT5yF1o5OS+tIoFIbXYVs2kg2FQck&#10;2BTRllboUCrpODSLloYOZGGlJG0o2EVgaqUilZlpsMJ0oVRdNC1FGGlAQrUIsSsTdVXUkTqlU9zM&#10;dPg9cO6ce3Lu85xPznnuff68Logm93f+vb/v88lZzGd+Fy9erF555ZWNAuOFCxeq6667rnr/+98/&#10;AjmnWBQCfd63aWXGBx54oHrttdeq8+fPb7hSF2SbuTCtONguM7Z3Iq3fo8Ksz26NZV3b7aTMOGsn&#10;1HqXwua9jDXPRZhHO8eazzYtq6bl1LLOQ5kxN9vHrY/bxBq+8IUvCQG+JLTkC1/4khDgS0JLvvCF&#10;LwkBviS05Atf+JIQ4EtCS77whS8JAb4ktOQLX/iSEOBLQku+8IUvCQG+JLTkC1/4khDgS0JLvvCF&#10;LwkBviS05Atf+JIQ4EtCS77wZbt8Gb3M+Ktf/WqjAFfKLd/61req+++//5Id15IHrNf2KfNcznnn&#10;cUy7zNhV9Ckv+uuvv17deeedkzJjXTBs3s8YZcb28zWLRaUsVn7uvvvuTcvaJbLyPPXueaVo2Sw6&#10;zoOfc+48gT7v26wyYynCNnfx/NznPle9++67m3ZrLL+/8cYbO0vPbQ8LleYupmXH0M9//vOT8nRd&#10;IGy62t7psdzv008/vWmX0b5lxrrIWHaaLIXkrveqlHzrAvDYE9zpedSZds0111ySF/Vcvvvd71al&#10;xNrcDXNV56HMmBvu49bHbWINX/jCl4QAXxJa8oUvfEkI8CWhJV/4wpeEAF8SWvKFL3xJCPAloSVf&#10;+MKXhABfElryhS98SQjwJaElX/jCl4QAXxJa8oUvfEkI8CWhJV/4wpeEAF8SWvKFL3xJCPAloSVf&#10;+LJdvoxeZty9e/emok9XGSl5uObaPmWeyz332Me1y4z1jnTt63z605+elLDKTyk0vvrqq9Vtt922&#10;URaaVWactqtd81rNQln5++Y16t913Uv7fusd9ernKWWyhx9+eJSy6tgzcL5hBPq8b1uVGc+cOVPd&#10;c889l+zWWQqBpUz45S9/eeJM+fOzzz5b3XvvvZsKcPWd98mPdhmxvDNd1y/n+tOf/rRpB8dyna3K&#10;jKVoXJd8u0qQ9T3OKvkNm8L/H72T86gLpKWouNVOu1tl1arOQ5kxN9vHrY/bxBq+8IUvCQG+JLTk&#10;C1/4khDgS0JLvvCFLwkBviS05Atf+JIQ4EtCS77whS8JAb4ktOQLX/iSEOBLQku+8IUvCQG+JLTk&#10;C1/4khDgS0JLvvCFLwkBviS05Atf+JIQ4EtCS77wZbt8GbXMWEpB5ae5a1mfMlLfh+1T5ul7rnmv&#10;69qZcauCV/temrslzioztsthXc/VnkFXeascV/7+/Pnzk7LX97///S13y2teY+zdN+c9F+fvT6DP&#10;+9bl51Z+lSu3y4/T1pb1s/Kj/Z5tdcy083QVMpvrpxWGu67fn3C2cqfmMSuD6qfYal0X+1WYhzJj&#10;5m/9/m9Vhs3PtjpH+Oj30Z/YzBe+8CUhwJeElnzhC18SAnxJaMkXvvAlIcCXhJZ84QtfEgJ8SWjJ&#10;F77wJSHAl4SWfBnmy7/94D8S3DPX/sMdfzdzzU4u4MswX3Zydjtxbb7wJfGOL3zhS0KALwkt+cIX&#10;viQE+JLQki984UtCgC8JLfnCF74kBMb3ZdQyY7vYNnbRrU+ZZzjOcc7QLjnVf963b9+msme5Wikk&#10;nj17tjp06NDk4s2CV58iUVn/7W9/u6p3TSznKNf7yU9+UpXdFsvOdwcPHpzsqNbcRe7OO++crPns&#10;Zz872UGvWdq6ePFi9dxzz1Vf/epXL9kx72c/+1n1sY99bGNnveZOe+PQc5ZFIND3fWuWb4vLTzzx&#10;xGRXxnZpqf274mJxrHhfdmns+plVZmwWcIvDXTs9znqH2u9mM7euvfbayY6p9fvTvsdpRcexZ7hT&#10;85g1g/o5uziv8jyUGXPDffSP/xGXT2F5juALXxJb+cIXviQE+JLQki984UtCgC8JLfnCF74kBPiS&#10;0JIvfOFLQoAvCS35whe+JAT4ktDqmy/KjAnV1V3b15fVJSBfktnyhS98SQjwJaElX/jCl4QAXxJa&#10;8oUvfEkI8CWhJV/4wpeEAF8SWkPyZdQyY7npUmj5+te/Xv3xj3+sPvKRj1QPP/zwlkWl5CHL2r5l&#10;nvS881jftWNbXeb69a9/vXHJUkDcs2fPpDD16quvTv6+FBDL7oilnFV+Spnohz/8YXXbbbdVd999&#10;d+ftNrnXC+pyYxGk/O/yU2Zy4403VldcccXkXPW5y+8++clPbiov1iXJ+nz1fZWiY32+8rtmiXIe&#10;LJ1zZwj0fd9q12t/mz403Wu7UpydtVtpu0jXvlb7XSnXe/311ze9J13vRvs9a76bzdxqX6+eRL3m&#10;7bff3vQu1L+f9q5e7jR3ah7NjGjee/u97yozrvI8lBlzk4d8rORXW54jcPHRn9jKF77wJSHAl4SW&#10;fOELXxICfEloyRe+8CUhwJeElnzhC18SAnxJaMkXvvAlIcCXhJZ8GeaLMmNi2+qu9R4Ne49W1wxc&#10;ktl6j/jCl4QAXxJa8oUvfEkI8CWhJV/4wpeEAF8SWvKFL3xJCIzvy2WXGYffdn6GvmWe/MyOQACB&#10;NoF5v299d/zrO5muAnHfY5dhnXks1pSUGfN5+Ogf/yMun8LyHMEXviS28oUvfEkI8CWhJV/4wpeE&#10;AF8SWvKFL3xJCPAloSVf+MKXhABfElryhS98SQjwJaHVN1+UGROqq7u2ry+rS0C+JLPlC1/4khDg&#10;S0JLvvCFLwkBviS05Atf+JIQ4EtCS77whS8JAb4ktIbkizJjQtpaBNaIwDzLc2UnxGeffba69957&#10;qw996EOjUO2z0+MoF9qhk5jHDoHf4rLKjPk8hnys5FdbniNw8dGf2MoXvvAlIcCXhJZ84QtfEgJ8&#10;SWjJF77wJSHAl4SWfOELXxICfEloyRe+8CUhwJeElnwZ5osyY2Lb6q71Hg17j1bXDFyS2XqP+MKX&#10;hABfElryhS98SQjwJaElX/jCl4QAXxJa8oUvfEkIjO+LMuNw/s6AwEoSmGd5biWBzfmhzGPOgMPT&#10;KzOGwKqq8tE//kdcPoXlOYIvfEls5Qtf+JIQ4EtCS77whS8JAb4ktOQLX/iSEOBLQku+8IUvCQG+&#10;JLTkC1/4khDgS0Krb74oMyZUV3dtX19Wl4B8SWbLF77wJSHAl4SWfOELXxICfEloyRe+8CUhwJeE&#10;lnzhC18SAnxJaA3JF2XGhLS1CKwRgWUoz+2qquq9NZnJMsxjTUYxeUxlxnzaQz5W8qstzxG4+OhP&#10;bOULX/iSEOBLQku+8IUvCQG+JLTkC1/4khDgS0JLvvCFLwkBviS05Atf+JIQ4EtCS74M80WZMbFt&#10;ddd6j4a9R6trBi7JbL1HfOFLQoAvCS35whe+JAT4ktCSL3zhS0KALwkt+cIXviQExvdFmXE4f2dA&#10;YCUJKM8t1ljNY7HmocyYz8NH//gfcfkUlucIvvAlsZUvfOFLQoAvCS35whe+JAT4ktCSL3zhS0KA&#10;Lwkt+cIXviQE+JLQki984UtCgC8Jrb75osyYUF3dtX19WV0C8iWZLV/4wpeEAF8SWvKFL3xJCPAl&#10;oSVf+MKXhABfElryhS98SQjwJaE1JF+UGRPS1iKwRgSU5xZr2OaxWPMKnyW+AAAcBElEQVRQZszn&#10;MeRjJb/a8hyBi4/+xFa+8IUvCQG+JLTkC1/4khDgS0JLvvCFLwkBviS05Atf+JIQ4EtCS77whS8J&#10;Ab4ktOTLMF+UGRPbVnet92jYe7S6ZuCSzNZ7xBe+JAT4ktCSL3zhS0KALwkt+cIXviQE+JLQki98&#10;4UtCYHxflBmH83cGBFaSgPLcYo3VPBZrHsqM+Tx89I//EZdPYXmO4AtfElv5whe+JAT4ktCSL3zh&#10;S0KALwkt+cIXviQE+JLQki984UtCgC8JLfnCF74kBPiS0OqbL8qMCdXVXdvXl9UlIF+S2fKFL3xJ&#10;CPAloSVf+MKXhABfElryhS98SQjwJaElX/jCl4QAXxJaQ/JFmTEhbS0Ca0RAeW6xhm0eizUPZcZ8&#10;HkM+VvKrLc8RuPjoT2zlC1/4khDgS0JLvvCFLwkBviS05Atf+JIQ4EtCS77whS8JAb4ktOQLX/iS&#10;EOBLQku+DPNFmTGxbXXXeo+GvUerawYuyWy9R3zhS0KALwkt+cIXviQE+JLQki984UtCgC8JLfnC&#10;F74kBMb3RZlxOH9nQGAlCSjPLdZYzWOx5qHMmM/DR//4H3H5FJbnCL7wJbGVL3zhS0KALwkt+cIX&#10;viQE+JLQki984UtCgC8JLfnCF74kBPiS0JIvfOFLQoAvCa2++aLMmFBd3bV9fVldAvIlmS1f+MKX&#10;hABfElryhS98SQjwJaElX/jCl4QAXxJa8oUvfEkI8CWhNSRfNpUZk4taiwACCCCAwLoS2L9//5aP&#10;/u67764rlqnPPeRjZZWB4uKjP/GbL3zhS0KALwkt+cIXviQE+JLQki984UtCgC8JLfnCF74kBPiS&#10;0JIvfOFLQoAvCS35whe+JAT4ktCSL3zhS0KALwkt+cIXviQE+JLQki984UtCgC8JLfnCF74kBPiS&#10;0JIv4/uyqcw4rZyRDGpea3/+859Xi36P83p250Vguwl437ab+PTrmcdizWPa3Sgzjv+xsjzTz+/U&#10;xy1fEmv4whe+JATm5ct7VVXtGn4jC3YG+TIvXxZs0CPdDl/4kqjEF77wJSHAl4SWfOELXxICfElo&#10;yRe+8CUhwJeElnzhC18SAnxJaMkXvvAlIcCXhJZ84QtfEgJ8SWjJF77wJSHAl4SWfOELXxICfElo&#10;yZfxfVFmTAy0FoE1IqA8t1jDNo/Fmse0u1FmHP9jZXmmn9+pj1u+JNbwhS98SQjwJaElX/jCl4QA&#10;XxJa8oUvfEkI8CWhJV/4wpeEAF8SWvKFL3xJCPAloSVf+MKXhABfElryhS98SQjwJaElX/jCl4QA&#10;XxJa8oUvfEkI8CWhJV/4wpeEAF8SWvJlfF+UGRMDrUVgjQgozy3WsM1jseYx7W6UGcf/WFme6ed3&#10;6uOWL4k1fOELXxICfEloyRe+8CUhwJeElnzhC18SAnxJaMkXvvAlIcCXhJZ84QtfEgJ8SWjJF77w&#10;JSHAl4SWfOELXxICfEloyRe+8CUhwJeElnzhC18SAnxJaMkXvvAlIcCXhJZ8Gd8XZcbEQGsRWCMC&#10;ynOLNWzzWKx5TLsbZcbxP1aWZ/r5nfq45UtiDV/4wpeEAF8SWvKFL3xJCPAlobWT+fJeVVW7kpvd&#10;xrU7yWUbHzO+FC7yJZGGL3zhS0KALwkt+cIXviQE+JLQki984UtCgC8JLfnCF74kBPiS0JIvfOFL&#10;QoAvCS35whe+JAT4ktCSL3zhS0KALwkt+TK+L8qMiYHWIrBGBJTnFmvY5rFY85h2N8qM43+sLM/0&#10;8zv1ccuXxBq+8IUvCQG+JLTkC1/4khDgS0JLvvCFLwkBviS05Atf+JIQ4EtCS77whS8JAb4ktOQL&#10;X/iSEOBLQku+8IUvCQG+JLTkC1/4khDgS0JLvvCFLwkBviS05Atf+JIQ4EtCS76M74syY2KgtQis&#10;EYFtK88t8lYJCzTvbZvHAj3zst6KMuP4HyvL6kKf+/Zxy5c+ntRr+MIXviQE+JLQki984UtCgC8J&#10;LfnCF74kBPiS0JIvfOFLQoAvCS35whe+JAT4ktCSL3zhS0KALwkt+cIXviQE+JLQki984UtCgC8J&#10;LfnCF74kBPiS0JIvfOFLQoAvCS35Mr4vyoyJgdYisEYElOcWa9jmsVjzmHY3yozjf6wsz/TzO/Vx&#10;y5fEGr7whS8JAb4ktOQLX/iSEOBLQku+8IUvCQG+JLTkC1/4khDgS0JLvvCFLwkBviS05Atf+JIQ&#10;4EtCS77whS8JAb4ktOQLX/iSEOBLQku+8IUvCQG+JLTkC1/4khDgS0JLvozvizJjYqC1CKwRAeW5&#10;xRq2eSzWPKbdTZmVHwQQQAABBBBAAAEEEEAAAQQQQAABBBBAAAEEEEAAAQQQQAABBBBAAAEEEEAA&#10;AQQQQAABBBBAAAEEEEAAgc0EPvWpT+0qf7Prtddee2///v0LzUeZZ6HH4+ZWjID3bbEGah6LNQ93&#10;kxPgcDczXHBJ3ia+8IUvCQG+JLTkC1/4khDgS0JLvvCFLwkBviS05Atf+JIQ4EtCS77whS8JAb4k&#10;tOQLX/iSEOBLQku+8IUvCQG+JLTkC1/4khDgS0JLvvCFLwkBviS05Atf+JIQ4EtCS76M78uuXbuy&#10;MuOPfvSj6uTJkxt38swzz1Q33XTT5M9/+ctfqscff7w6c+bMxu8PHz5cPfjgg8mct1y7bAJ885vf&#10;rE6fPj0XFinQMrff/e53o81i2vX//Oc/VydOnKgeeuih6oYbbti0tM2k/uW+ffuqJ598srrqqqvS&#10;R+u1vsvN48ePV1/84hd7Hb+Oi/q+b222ba7NzDh06FD1yCOPVB/4wAcuQVrcuPnmm6u9e/duypH2&#10;MbOuV5+4rCtO3XXXXdVbb71VHTlypDO3yl8WZ4uv58+fn6xp5lr7d+1Maz7f7t27q6eeeuoS78fw&#10;Z1HnMe3fhOZzr9o8xpjpup2jr8O4rBuB8T9uV5mg94gvid984QtfEgJ8SWjJF77wJSHAl4SWfOEL&#10;XxICfEloyRe+8CUhwJeElnzhC18SAnxJaMkXvvAlIcCXhJZ84QtfEgJ8SWjJF77wJSHAl4SWfOEL&#10;XxICfEloyRe+8CUhML4vUZmxlFFeeOGF6vbbb5+UkX7xi19Mijt1CW1aiW34Y1bVsgRGXX4qO102&#10;i5zPP/98dcstt8ytsDeNcVJmLKWy66+//rKLfn08qAtpd9xxx0YZ9nIc+c1vfjPx77HHHtuSa1lz&#10;9OjR6r777tt4prbLl3PtVT+m7/tWfCk/xfXa/cK7lJyLd+fOndsoMG7lYXOOFy9enJyvLkk3z1/+&#10;ftr1mjMp+fSDH/ygOnbs2KRgXedWudajjz46+U8p29YuHjhwYOJH+/evvPJK9YlPfKJzbXnel156&#10;aVKYLD/tTBzTkUWcx6x/E1Z5HmPOdl3O1dfhdeFRPycu43/crrJDfOFL4jdf+MKXhABfElryhS98&#10;SQjwJaElX/jCl4QAXxJa8oUvfEkI8CWhJV/4wpeEAF8SWvKFL3xJCPAloSVf+MKXhABfElryhS98&#10;SQjwJaElX/jCl4QAXxJa8oUvfEkIjO9LVGZsX75dWit/PnXq1KQ8NI8d9pYhMNrFqOHjHecM61pm&#10;bJfrxqG5Hmfp8751FVdr10p5tOzU2iysblV0LceUn66dMptFx7KmvevnVm7XOz3Wpcjm1JqF3a5C&#10;7LRCb12S7NphcqySbpdhiziPds7P2pW17Ly5KvNYjxQY9yn7ODzuFZfjbLiM/3G7HJO/vLvkC18S&#10;c/jCF74kBPiS0JIvfOFLQmBxfHmvqqpdw299rmeQL4vjy1wHPdLJ+cKXRCW+8IUvCQG+JLTkC1/4&#10;khDgS0JLvvCFLwkBviS05Atf+JIQ4EtCS77whS8JAb4ktOQLX/iSEOBLQku+8IUvCYHxfRlUZmyX&#10;iPrskjfkcZchMPoyqEt258+fnyDZt2/fJTtcfuELX6i+8Y1vVG+++WZ1/Pjx6jOf+Uz10EMPVeWY&#10;5vq6QHXrrbdWL7744mQXuvLzzDPPbBSH2rMqhawjR45M1u3evXuyw2b571I+q4+v/77sXte1vvx9&#10;+amvXx93//33V7/85S8n91qvac+9q/TVPs/hw4c3drasd1csLOpnK/9dP0P538319fWmFc/qNe3r&#10;tmdRMy/ryxzqwt00JoX3yZMnL5ntEP+3+9g+71sX3/od+NrXvjbZRbFZZtxq7mV3zbK7YZcvzWu8&#10;8cYbk90Wm0XCrnduWrG6fQ9dZchp3kwrBvfZlfRy57iI8yg79DZ/tmKzivO43Dmu83F9HF5HPriM&#10;/3G7yh7xhS+J33zhC18SAnxJaMkXvvAlIcCXhJZ84QtfEgJ8SWjJF77wJSHAl4SWfOELXxICfElo&#10;yRe+8CUhwJeElnzhC18SAnxJaMkXvvAlIcCXhJZ84QtfEgJ8SWjJF77wJSEwvi9xmbFZKmsWu8qt&#10;tQtnhw4d2lQ6GvqoyxAYfcpzdZGxlLzqYlwpAZ07d27Cq5StSoHuuuuum/y5FPiOHj1aXXPNNZPC&#10;YykQldLhgQMHJsfX5axSICylxFIIK7N49NFHJ/8pf26WjMo9lnXlXGVntfY9t3elm7a+zLR5L+XP&#10;5fiXX35541665t4ulLV3tGz+fu/evZt2+Cv8yn8+/vGPT56zPMdjjz3WuRtonx0pyzkuXLhQHTx4&#10;cINlzbbJotzTxYsXq3I/05iUeTXv6be//e3k3uaxW+nQd2ra8X3et2llxjKTn/70pxteF2/rAmiz&#10;aNtnp8N6HrOuVzOeNvf27JIy46ydPpvvcbvoN3RWiziPdu63/02on3kV5zF0nut4fB+HcVlHAuN/&#10;3K4yRe8RXxK/+cIXviQE+JLQki984UtCgC8JLfnCF74kBPiS0JIvfOFLQoAvCS35whe+JAT4ktCS&#10;L3zhS0KALwkt+cIXviQE+JLQki984UtCgC8JLfnCF74kBPiS0JIvfOFLQmB8X+IyY/MWSkGl7JJW&#10;l+Lat1eKYL///e9HKzQuQ2D0KTN2rWnu6Hb11VdXJ06c2NjZsF30K5yb5aCu3e7KmmYRr7m+XVYs&#10;xzd3xmv/ftr6cp12mbDP7nTte+4qJRZOZ8+ere67775LCpO1a2OUGdvetlmV3z/44IObls1i0iyS&#10;Dn/Fd+YMfd63PuXCwur06dOTh/jSl75UvfPOO5t2ayy/v/nmmzd2Ea2ftnbkox/96Ab/Ptdr+9yk&#10;V44v71Zd+m2/S/Xard7RUjJulpCTPBw6xUWcR9e70/43YVXnMXSe63h8H4dxWUcC43/crjJF7xFf&#10;Er/5whe+JAT4ktCSL3zhS0KALwkt+cIXviQE+JLQki984UtCgC8JLfnCF74kBPiS0JIvfOFLQoAv&#10;CS35whe+JAT4ktCSL3zhS0KALwkt+cIXviQE+JLQki984UtCYHxfBpUZy+20S13NW+xTaksefxkC&#10;Y1a5rjxv1y5lzXLfnj17NpUZa87NwlefMmNZU37K7o31+roYeObMmUvQ17vltXcjLDsvbrW+nKSU&#10;l8oOkvVOdH3m3i4z1jv2tW+q3t2z/H19H4cPH94ot83i3adcWvOtC3flz81r1GW8rntp32/NsLlL&#10;aXMXwsT3nV7b533bqlz4/PPPT8q47d0J226UP586dao6duzYpp0ra35ld8ebbrppA0Wf65Vju66/&#10;Vbl6q50ZS5G2LrF2lSDrm+oqXc5jdos4j67nbP+bsKrzmMeMV/2cfRxedQZdz4fL+B+3q+wRX/iS&#10;+M0XvvAlIcCXhJZ84QtfEgJ8SWjJF77wJSHAl4SWfOELXxICfEloyRe+8CUhwJeElnzhC18SAnxJ&#10;aMkXvvAlIcCXhJZ84QtfEgJ8SWjJF77wJSHAl4SWfOELXxIC4/sy9zJjV1Hpch95GQJjq10Sm8/c&#10;Vchq7l7W3pmxHNveva5PmXHazoxdO+HV99i1M+NW67vKhOXvZu1M2LUz41YFuLYv5f7KTymazSoz&#10;9ilWtp+3q9xWrlf+/ty5c5Pi5ne+853O3QTb91quX0p9R48evWTnwct9D7bruD7vWxf/rfiV+267&#10;37V22kz7XK+rYD2tdN31PjbXTyvE9nnfx5rXIs6j69lm7exa59n1118/KVq3f5ZlHmPNdZ3O08fh&#10;deJRPysu43/crrJHfOFL4jdf+MKXhABfElryhS98SQjwJaElX/jCl4QAXxJa8oUvfEkI8CWhJV/4&#10;wpeEwPb48vRzL1Z/+M//qt5+593qf/73veE3OOUMf/W+XdWH//qD1d9e+zfVA/fcOuq15Mv2+DLq&#10;0HbwZHzhS6IfX/jCl4QAXxJa8oUvfEkI8CWhJV/4wpeEAF8SWvKFL3xJCIzvS1RmLEWiCxcuVAcP&#10;HpzcSXu3sjfeeKO64oorqhtuuGHy+2bpbPhjVtWyBEa9y+Dx48c3lXVKWe+WW26ZoCgFtzvuuGPj&#10;982iXClInThxYrKmyXLWzozlvPUOieUennrqqerJJ5+c7HjXLI21f9eeTbuMNG19XdZrPks5/uWX&#10;X55cv77/9jXaJbD6zwcOHLik4FSu8dJLL1V33XXX5DTNZ5lVZqzXnzx5smrukFiu98ILL1Rlt8VS&#10;uC33X3YAbO6yV3axLGtuv/32yQ6DzZJVcb3Jt/l8ZV35aZ6vPv8Y78F2naPv+9Z8z6eVN9u/axZ4&#10;m55MKx62c6V9zq6dHmc50navWcbdvXv3ZEfQrebXd+fPMWa2iPOY9W/CKs9jjJmu2zn6OozLuhEY&#10;/+N2lQl6j/iS+M0XvvAlIcCXhJZ84QtfEgJ8SWjJF77wJSHAl4SWfOELXxICfEloyRe+8CUhsD2+&#10;nHjy36u33v7v4TcWnOHqD19ZPfbQ3wdHzF4qX7bHl9mTWI4VfOFLYipf+MKXhABfElryhS98SQjw&#10;JaElX/jCl4QAXxJa8oUvfEkIjO9LVGasi0Pnz5+f3Ekp+jQLa3WJr77Nw4cPT3bPG+tnmQKjzaow&#10;aJYb278vpbq6iNi1m2CfnRn37dtXfe9736vefPPNS2bT3gGv/LkU/Oqf5vVLQansJFh+6vlOW99+&#10;lieeeKL68Y9/vKmM2Xaga0e7LmalgLh3795JoezMmTOT0zTvtfy5sDl9+nQ1zbf6mQqb+qcuNza9&#10;LU6X0uiVV145cbc+dzmm8K3LoeXPWzEp1yj86mu1S61jvQ/zPk/f962eZT2fZmm0nQnN35WZdO3G&#10;2WTefMb62FnXO3v27Kbc6Zp926Ome81ca1+rvp96zVtvvVUdOXLkklGMnX3lAos4jz179kze82n/&#10;JqzqPOb9/q3i+fs6vIrPPu2ZcBn/43aVHeILXxK/+cIXviQE+JLQki984UtCgC8JLfnCF74kBPiS&#10;0JIvfOFLQoAvCS35whe+JAS2x5d/evxf574jY/tJyg6N//zIV4bDaJxBvmyPL6MObQdPxhe+JPrx&#10;hS98SQjwJaElX/jCl4QAXxJa8oUvfEkI8CWhJV/4wpeEwPi+RGXG4bc67AwCo5tfVzFwGGlHI9C/&#10;PHe5rGbtwJied9Xfg3nnn3mkxlmfEpi3w+n9LMp6XMb/uF2U2c7jPvjCl8QrvvCFLwkBviS05Atf&#10;+JIQ4EtCS77whS8JAb4ktOQLX/iSEOBLQku+8IUvCYHt8eXoyX8ZflOXcYanjv/jZRy19SHyZXt8&#10;GXVoO3gyvvAl0Y8vfOFLQoAvCS35whe+JAT4ktCSL3zhS0KALwkt+cIXviQExvdFmXE4/x0/w6qX&#10;uHYc8JrewDz/gS47IZ46dao6duxYddVVV41CeKudHkc5+QKcxDwWYAhuYRCBeTo86MZ2+GBcxv+4&#10;3eGRzvXyfOFLIhhf+MKXhABfElryhS98SQjwJaElX/jCl4QAXxJa8oUvfEkI8CWhJV/4wpeEwPb4&#10;osw4fCaLfAa5uz3v0SI7kNwbX/jCl4QAXxJa8oUvfEkI8CWhJV/4wpeEAF8SWvKFL3xJCPAloTUk&#10;X5QZE9ILulaZcUEHs+S3NSRYlvzRF/L2zWMhx+KmAgIc9nEb6FLxhS98SQjwJaElX/jCl4QAXxJa&#10;8oUvfEkI8CWhJV/4wpeEAF8SWvKFL3xJCPAloSVf+LKTvigzJvSXb618kS+JtXzhC18SAnxJaMkX&#10;vvAlIcCXhJZ84QtfEgJ8SWjJF77wJSHAl4TWkHxRZkxIW4vAGhEYEixrhGnbHtU8tg21C82JAId9&#10;3CZq8YUvfEkI8CWhJV/4wpeEAF8SWvKFL3xJCPAloSVf+MKXhABfElryhS98SQjwJaElX/iyk74o&#10;Myb0l2+tfJEvibV84QtfEgJ8SWjJF77wJSHAl4SWfOELXxICfEloyRe+8CUhwJeE1pB8UWZMSFuL&#10;wBoRGBIsa4Rp2x7VPLYNtQvNiQCHfdwmavGFL3xJCPAloSVf+MKXhABfElryhS98SQjwJaElX/jC&#10;l4QAXxJa8oUvfEkI8CWhJV/4spO+KDMm9JdvrXyRL4m1fOELXxICfEloyRe+8CUhsH2+vFdV1a7h&#10;t7ajZ5Av2+fLjg56pIvzhS+JSnzhC18SAnxJaA3JF2XGhLS1CKwRgSHBskaYtu1RzWPbULvQnAhw&#10;2MdtohZf+MKXhABfElryhS98SQjwJaElX/iyjr6M/X8Y4D3yHq3je5Q8c5+13iPvUR9P6jV84Qtf&#10;EgJ8SWjJF77spC/KjAn95VsrX+RLYi1f+MKXhABfElryhS98SQjwJaElX/jCl4QAXxJa8oUvfEkI&#10;8CWhNSRflBkT0tYisEYEhgTLGmHatkc1j21D7UJzIsBhH7eJWnzhC18SAnxJaMkXvvAlIcCXhJZ8&#10;4QtfEgJ8SWjJF77wJSHAl4SWfOELXxICfEloyRe+7KQv//T4v1b/87/l//XK9v381ft2Vf/8yFdG&#10;vaD3yHuUCMUXvvAlIcCXhJZ84QtfEgJ8SWjJF77wJSHAl4SWfOELXxICfEloyZfxfVFmTAy0FoE1&#10;IiBwF2vY5rFY83A3OQEOj/8Rl09heY7gC18SW/nCF74kBPiS0JIvfOFLQoAvCS35sqa+XOZWlnxZ&#10;U1+SUGms5QtfEnX4whe+JAT4ktCSL3zZSV9OPPnv1Vtv/3dyC4PXXv3hK6vHHvr7wedpnsB75D1K&#10;hOILX/iSEOBLQku+8IUvCQG+JLTkC1/4khDgS0JLvvCFLwkBviS05Mv4vigzJgZai8AaERC4izVs&#10;81isebibnACHx/+Iy6ewPEfwhS+JrXzhC18SAnxJaMkXvvAlIcCXhJZ84QtfEgJ8SWjJF77wJSHA&#10;l4SWfOELXxICfElojZ0vTz/3YvWH//yv6u133p37Do1lR8YP//UHq7+99m+qB+65NXnsmWvH5jLz&#10;gkuyABf5kqjKF77wJSHAl4SWfOELXxICfEloyRe+8CUhwJeElnzhC18SAnxJaA3Jl01lxuSi1iKA&#10;AAIIIIDApQT2798PSweBIR8rqwwUFx/9id984QtfEgJ8SWjJF77wJSHAl4SWfOELXxICfEloyRe+&#10;8CUhwJeElnzhC18SAnxJaMkXvvAlIcCXhJZ84QtfEgJ8SWjJl2G+vFdV1a4E+JKv5cswX5Z8/PHt&#10;84UviTR8GdGXNfjHiS8j+pK8qEu6li98SdRdO196/psxhEtdZvw/Obl2gtqqwlwAAAAASUVORK5C&#10;YIJQSwMEFAAGAAgAAAAhALjWJyngAAAACgEAAA8AAABkcnMvZG93bnJldi54bWxMj0FPwkAQhe8m&#10;/ofNmHiD7VpQqN0SQtQTMRFMDLehHdqG7m7TXdry7x1Oenzzvbx5L12NphE9db52VoOaRiDI5q6o&#10;banhe/8+WYDwAW2BjbOk4UoeVtn9XYpJ4Qb7Rf0ulIJDrE9QQxVCm0jp84oM+qlryTI7uc5gYNmV&#10;suhw4HDTyKcoepYGa8sfKmxpU1F+3l2Mho8Bh3Ws3vrt+bS5Hvbzz5+tIq0fH8b1K4hAY/gzw60+&#10;V4eMOx3dxRZeNKzjJTs1TGYxCOaL+QsfjjcwUwpklsr/E7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HJa5VgAwAAnAcAAA4AAAAAAAAAAAAAAAAAOgIAAGRy&#10;cy9lMm9Eb2MueG1sUEsBAi0ACgAAAAAAAAAhANknC1yCXQMAgl0DABQAAAAAAAAAAAAAAAAAxgUA&#10;AGRycy9tZWRpYS9pbWFnZTEucG5nUEsBAi0AFAAGAAgAAAAhALjWJyngAAAACgEAAA8AAAAAAAAA&#10;AAAAAAAAemMDAGRycy9kb3ducmV2LnhtbFBLAQItABQABgAIAAAAIQCqJg6+vAAAACEBAAAZAAAA&#10;AAAAAAAAAAAAAIdkAwBkcnMvX3JlbHMvZTJvRG9jLnhtbC5yZWxzUEsFBgAAAAAGAAYAfAEAAHpl&#10;AwAAAA==&#10;">
                <v:shape id="Picture 24" o:spid="_x0000_s1041" type="#_x0000_t75" style="position:absolute;left:-14097;top:14097;width:84607;height:564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XRCxAAAANsAAAAPAAAAZHJzL2Rvd25yZXYueG1sRI9Pa8JA&#10;FMTvQr/D8oReitn4p6VEVylWQ2/S1Etvz+wzG8y+DdnVpN++Wyh4HGbmN8xqM9hG3KjztWMF0yQF&#10;QVw6XXOl4Pi1n7yC8AFZY+OYFPyQh836YbTCTLueP+lWhEpECPsMFZgQ2kxKXxqy6BPXEkfv7DqL&#10;IcqukrrDPsJtI2dp+iIt1hwXDLa0NVReiqtVcDoYd3nOzVOaL/B9viPffrNX6nE8vC1BBBrCPfzf&#10;/tAKZgv4+xJ/gFz/AgAA//8DAFBLAQItABQABgAIAAAAIQDb4fbL7gAAAIUBAAATAAAAAAAAAAAA&#10;AAAAAAAAAABbQ29udGVudF9UeXBlc10ueG1sUEsBAi0AFAAGAAgAAAAhAFr0LFu/AAAAFQEAAAsA&#10;AAAAAAAAAAAAAAAAHwEAAF9yZWxzLy5yZWxzUEsBAi0AFAAGAAgAAAAhAALtdELEAAAA2wAAAA8A&#10;AAAAAAAAAAAAAAAABwIAAGRycy9kb3ducmV2LnhtbFBLBQYAAAAAAwADALcAAAD4AgAAAAA=&#10;">
                  <v:imagedata r:id="rId29" o:title=""/>
                </v:shape>
                <v:shape id="_x0000_s1042" type="#_x0000_t202" style="position:absolute;left:23873;top:85854;width:1774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4B677690" w14:textId="175CA6CD" w:rsidR="00232DFD" w:rsidRPr="00724CBE" w:rsidRDefault="00232DFD" w:rsidP="00232DFD">
                        <w:pPr>
                          <w:rPr>
                            <w:i/>
                            <w:iCs/>
                          </w:rPr>
                        </w:pPr>
                        <w:r w:rsidRPr="00724CBE">
                          <w:rPr>
                            <w:i/>
                            <w:iCs/>
                          </w:rPr>
                          <w:t>Figure 3.</w:t>
                        </w:r>
                        <w:r>
                          <w:rPr>
                            <w:i/>
                            <w:iCs/>
                          </w:rPr>
                          <w:t>1</w:t>
                        </w:r>
                      </w:p>
                    </w:txbxContent>
                  </v:textbox>
                </v:shape>
              </v:group>
            </w:pict>
          </mc:Fallback>
        </mc:AlternateContent>
      </w:r>
      <w:r w:rsidR="00613F7A" w:rsidRPr="000B3390">
        <w:rPr>
          <w:rFonts w:cstheme="minorHAnsi"/>
        </w:rPr>
        <w:br w:type="page"/>
      </w:r>
    </w:p>
    <w:p w14:paraId="65983F82" w14:textId="77777777" w:rsidR="00422730" w:rsidRPr="000B3390" w:rsidRDefault="00422730" w:rsidP="009D3D84">
      <w:pPr>
        <w:spacing w:line="312" w:lineRule="auto"/>
        <w:rPr>
          <w:rFonts w:cstheme="minorHAnsi"/>
        </w:rPr>
      </w:pPr>
    </w:p>
    <w:p w14:paraId="4FD7DB6B" w14:textId="77777777" w:rsidR="00422730" w:rsidRPr="000B3390" w:rsidRDefault="00422730" w:rsidP="009D3D84">
      <w:pPr>
        <w:spacing w:line="312" w:lineRule="auto"/>
        <w:rPr>
          <w:rFonts w:cstheme="minorHAnsi"/>
          <w:b/>
          <w:bCs/>
        </w:rPr>
      </w:pPr>
    </w:p>
    <w:p w14:paraId="3261F0DF" w14:textId="57E7AC44" w:rsidR="00DE2668" w:rsidRPr="000B3390" w:rsidRDefault="00DB6C7E">
      <w:pPr>
        <w:pStyle w:val="Heading2"/>
        <w:numPr>
          <w:ilvl w:val="0"/>
          <w:numId w:val="20"/>
        </w:numPr>
        <w:spacing w:line="312" w:lineRule="auto"/>
        <w:ind w:left="0" w:firstLine="0"/>
        <w:rPr>
          <w:rFonts w:asciiTheme="minorHAnsi" w:hAnsiTheme="minorHAnsi" w:cstheme="minorHAnsi"/>
          <w:b/>
          <w:bCs/>
          <w:sz w:val="24"/>
          <w:szCs w:val="24"/>
        </w:rPr>
      </w:pPr>
      <w:bookmarkStart w:id="63" w:name="_Toc114761014"/>
      <w:r w:rsidRPr="000B3390">
        <w:rPr>
          <w:rFonts w:asciiTheme="minorHAnsi" w:hAnsiTheme="minorHAnsi" w:cstheme="minorHAnsi"/>
          <w:b/>
          <w:bCs/>
          <w:sz w:val="24"/>
          <w:szCs w:val="24"/>
        </w:rPr>
        <w:t>Hardware &amp; software requirements</w:t>
      </w:r>
      <w:bookmarkEnd w:id="63"/>
    </w:p>
    <w:p w14:paraId="6DC89FA4" w14:textId="77777777" w:rsidR="00DE2668" w:rsidRPr="000B3390" w:rsidRDefault="00DE2668" w:rsidP="009D3D84">
      <w:pPr>
        <w:spacing w:line="312" w:lineRule="auto"/>
        <w:rPr>
          <w:rFonts w:cstheme="minorHAnsi"/>
        </w:rPr>
      </w:pPr>
    </w:p>
    <w:p w14:paraId="64DE36D3" w14:textId="25C174DD" w:rsidR="00DE2668" w:rsidRPr="000B3390" w:rsidRDefault="00DE2668" w:rsidP="00166A94">
      <w:pPr>
        <w:pStyle w:val="Heading3"/>
        <w:numPr>
          <w:ilvl w:val="0"/>
          <w:numId w:val="22"/>
        </w:numPr>
        <w:spacing w:line="312" w:lineRule="auto"/>
        <w:ind w:left="426"/>
        <w:rPr>
          <w:rFonts w:asciiTheme="minorHAnsi" w:hAnsiTheme="minorHAnsi" w:cstheme="minorHAnsi"/>
        </w:rPr>
      </w:pPr>
      <w:bookmarkStart w:id="64" w:name="_Toc114761015"/>
      <w:r w:rsidRPr="000B3390">
        <w:rPr>
          <w:rFonts w:asciiTheme="minorHAnsi" w:hAnsiTheme="minorHAnsi" w:cstheme="minorHAnsi"/>
        </w:rPr>
        <w:t>Hardware</w:t>
      </w:r>
      <w:bookmarkEnd w:id="64"/>
    </w:p>
    <w:p w14:paraId="22A42E06" w14:textId="68247A8C" w:rsidR="00DE2668" w:rsidRPr="000B3390" w:rsidRDefault="00DE2668" w:rsidP="00166A94">
      <w:pPr>
        <w:pStyle w:val="ListParagraph"/>
        <w:numPr>
          <w:ilvl w:val="0"/>
          <w:numId w:val="19"/>
        </w:numPr>
        <w:spacing w:line="312" w:lineRule="auto"/>
        <w:ind w:left="426"/>
        <w:rPr>
          <w:rFonts w:cstheme="minorHAnsi"/>
          <w:sz w:val="24"/>
          <w:szCs w:val="24"/>
        </w:rPr>
      </w:pPr>
      <w:r w:rsidRPr="000B3390">
        <w:rPr>
          <w:rFonts w:cstheme="minorHAnsi"/>
          <w:sz w:val="24"/>
          <w:szCs w:val="24"/>
        </w:rPr>
        <w:t>Processor: Intel Core 3.0 2.3 G</w:t>
      </w:r>
      <w:r w:rsidR="006A1521" w:rsidRPr="000B3390">
        <w:rPr>
          <w:rFonts w:cstheme="minorHAnsi"/>
          <w:sz w:val="24"/>
          <w:szCs w:val="24"/>
        </w:rPr>
        <w:t>H</w:t>
      </w:r>
      <w:r w:rsidRPr="000B3390">
        <w:rPr>
          <w:rFonts w:cstheme="minorHAnsi"/>
          <w:sz w:val="24"/>
          <w:szCs w:val="24"/>
        </w:rPr>
        <w:t>z or more.</w:t>
      </w:r>
    </w:p>
    <w:p w14:paraId="60DC9768" w14:textId="5A7E2F17" w:rsidR="00DE2668" w:rsidRPr="000B3390" w:rsidRDefault="00DE2668" w:rsidP="00166A94">
      <w:pPr>
        <w:pStyle w:val="ListParagraph"/>
        <w:numPr>
          <w:ilvl w:val="0"/>
          <w:numId w:val="19"/>
        </w:numPr>
        <w:spacing w:line="312" w:lineRule="auto"/>
        <w:ind w:left="426"/>
        <w:rPr>
          <w:rFonts w:cstheme="minorHAnsi"/>
          <w:sz w:val="24"/>
          <w:szCs w:val="24"/>
        </w:rPr>
      </w:pPr>
      <w:r w:rsidRPr="000B3390">
        <w:rPr>
          <w:rFonts w:cstheme="minorHAnsi"/>
          <w:sz w:val="24"/>
          <w:szCs w:val="24"/>
        </w:rPr>
        <w:t>RAM: 4GB or more.</w:t>
      </w:r>
    </w:p>
    <w:p w14:paraId="55E82024" w14:textId="35E16437" w:rsidR="00DE2668" w:rsidRPr="000B3390" w:rsidRDefault="00DE2668" w:rsidP="00166A94">
      <w:pPr>
        <w:pStyle w:val="ListParagraph"/>
        <w:numPr>
          <w:ilvl w:val="0"/>
          <w:numId w:val="19"/>
        </w:numPr>
        <w:spacing w:line="312" w:lineRule="auto"/>
        <w:ind w:left="426"/>
        <w:rPr>
          <w:rFonts w:cstheme="minorHAnsi"/>
          <w:sz w:val="24"/>
          <w:szCs w:val="24"/>
        </w:rPr>
      </w:pPr>
      <w:r w:rsidRPr="000B3390">
        <w:rPr>
          <w:rFonts w:cstheme="minorHAnsi"/>
          <w:sz w:val="24"/>
          <w:szCs w:val="24"/>
        </w:rPr>
        <w:t>Monitor: 17 CRT or LCD, Plasma</w:t>
      </w:r>
      <w:r w:rsidR="006A1521" w:rsidRPr="000B3390">
        <w:rPr>
          <w:rFonts w:cstheme="minorHAnsi"/>
          <w:sz w:val="24"/>
          <w:szCs w:val="24"/>
        </w:rPr>
        <w:t>,</w:t>
      </w:r>
      <w:r w:rsidRPr="000B3390">
        <w:rPr>
          <w:rFonts w:cstheme="minorHAnsi"/>
          <w:sz w:val="24"/>
          <w:szCs w:val="24"/>
        </w:rPr>
        <w:t xml:space="preserve"> etc.</w:t>
      </w:r>
    </w:p>
    <w:p w14:paraId="70281ADB" w14:textId="114AAFCE" w:rsidR="00DE2668" w:rsidRPr="000B3390" w:rsidRDefault="00DE2668" w:rsidP="00166A94">
      <w:pPr>
        <w:pStyle w:val="ListParagraph"/>
        <w:numPr>
          <w:ilvl w:val="0"/>
          <w:numId w:val="19"/>
        </w:numPr>
        <w:spacing w:line="312" w:lineRule="auto"/>
        <w:ind w:left="426"/>
        <w:rPr>
          <w:rFonts w:cstheme="minorHAnsi"/>
          <w:sz w:val="24"/>
          <w:szCs w:val="24"/>
        </w:rPr>
      </w:pPr>
      <w:r w:rsidRPr="000B3390">
        <w:rPr>
          <w:rFonts w:cstheme="minorHAnsi"/>
          <w:sz w:val="24"/>
          <w:szCs w:val="24"/>
        </w:rPr>
        <w:t>Hard-Disk: 256 or  more (SSD preferable)</w:t>
      </w:r>
    </w:p>
    <w:p w14:paraId="460A72E6" w14:textId="5C221575" w:rsidR="00DE2668" w:rsidRPr="000B3390" w:rsidRDefault="00DE2668" w:rsidP="00166A94">
      <w:pPr>
        <w:pStyle w:val="ListParagraph"/>
        <w:numPr>
          <w:ilvl w:val="0"/>
          <w:numId w:val="19"/>
        </w:numPr>
        <w:spacing w:line="312" w:lineRule="auto"/>
        <w:ind w:left="426"/>
        <w:rPr>
          <w:rFonts w:cstheme="minorHAnsi"/>
          <w:sz w:val="24"/>
          <w:szCs w:val="24"/>
        </w:rPr>
      </w:pPr>
      <w:r w:rsidRPr="000B3390">
        <w:rPr>
          <w:rFonts w:cstheme="minorHAnsi"/>
          <w:sz w:val="24"/>
          <w:szCs w:val="24"/>
        </w:rPr>
        <w:t>Keyboard: Normal or multimedia.</w:t>
      </w:r>
    </w:p>
    <w:p w14:paraId="0D632480" w14:textId="515EE029" w:rsidR="00DE2668" w:rsidRPr="000B3390" w:rsidRDefault="00DE2668" w:rsidP="00166A94">
      <w:pPr>
        <w:pStyle w:val="ListParagraph"/>
        <w:numPr>
          <w:ilvl w:val="0"/>
          <w:numId w:val="19"/>
        </w:numPr>
        <w:spacing w:line="312" w:lineRule="auto"/>
        <w:ind w:left="426"/>
        <w:rPr>
          <w:rFonts w:cstheme="minorHAnsi"/>
          <w:sz w:val="24"/>
          <w:szCs w:val="24"/>
        </w:rPr>
      </w:pPr>
      <w:r w:rsidRPr="000B3390">
        <w:rPr>
          <w:rFonts w:cstheme="minorHAnsi"/>
          <w:sz w:val="24"/>
          <w:szCs w:val="24"/>
        </w:rPr>
        <w:t>Mouse: Compatible</w:t>
      </w:r>
    </w:p>
    <w:p w14:paraId="3FCA64CE" w14:textId="77777777" w:rsidR="00DE2668" w:rsidRPr="000B3390" w:rsidRDefault="00DE2668" w:rsidP="00166A94">
      <w:pPr>
        <w:pStyle w:val="ListParagraph"/>
        <w:spacing w:line="312" w:lineRule="auto"/>
        <w:ind w:left="426"/>
        <w:rPr>
          <w:rFonts w:cstheme="minorHAnsi"/>
          <w:sz w:val="24"/>
          <w:szCs w:val="24"/>
        </w:rPr>
      </w:pPr>
    </w:p>
    <w:p w14:paraId="548C0520" w14:textId="5289F97E" w:rsidR="00DE2668" w:rsidRPr="000B3390" w:rsidRDefault="00DE2668" w:rsidP="00166A94">
      <w:pPr>
        <w:pStyle w:val="Heading3"/>
        <w:numPr>
          <w:ilvl w:val="0"/>
          <w:numId w:val="22"/>
        </w:numPr>
        <w:spacing w:line="312" w:lineRule="auto"/>
        <w:ind w:left="426"/>
        <w:rPr>
          <w:rFonts w:asciiTheme="minorHAnsi" w:hAnsiTheme="minorHAnsi" w:cstheme="minorHAnsi"/>
        </w:rPr>
      </w:pPr>
      <w:bookmarkStart w:id="65" w:name="_Toc114761016"/>
      <w:r w:rsidRPr="000B3390">
        <w:rPr>
          <w:rFonts w:asciiTheme="minorHAnsi" w:hAnsiTheme="minorHAnsi" w:cstheme="minorHAnsi"/>
        </w:rPr>
        <w:t>Software</w:t>
      </w:r>
      <w:bookmarkEnd w:id="65"/>
    </w:p>
    <w:p w14:paraId="12353BA1" w14:textId="6BCAB15E" w:rsidR="00DE2668" w:rsidRPr="000B3390" w:rsidRDefault="00DE2668" w:rsidP="00166A94">
      <w:pPr>
        <w:pStyle w:val="ListParagraph"/>
        <w:numPr>
          <w:ilvl w:val="0"/>
          <w:numId w:val="23"/>
        </w:numPr>
        <w:spacing w:line="312" w:lineRule="auto"/>
        <w:ind w:left="426"/>
        <w:rPr>
          <w:rFonts w:cstheme="minorHAnsi"/>
          <w:sz w:val="24"/>
          <w:szCs w:val="24"/>
        </w:rPr>
      </w:pPr>
      <w:r w:rsidRPr="000B3390">
        <w:rPr>
          <w:rFonts w:cstheme="minorHAnsi"/>
          <w:sz w:val="24"/>
          <w:szCs w:val="24"/>
        </w:rPr>
        <w:t>System O.S: Window or Linux (Debian or Arch).</w:t>
      </w:r>
    </w:p>
    <w:p w14:paraId="5A0345E7" w14:textId="0882B4E5" w:rsidR="00DE2668" w:rsidRPr="000B3390" w:rsidRDefault="006B665C" w:rsidP="00166A94">
      <w:pPr>
        <w:pStyle w:val="ListParagraph"/>
        <w:numPr>
          <w:ilvl w:val="0"/>
          <w:numId w:val="23"/>
        </w:numPr>
        <w:spacing w:line="312" w:lineRule="auto"/>
        <w:ind w:left="426"/>
        <w:rPr>
          <w:rFonts w:cstheme="minorHAnsi"/>
          <w:sz w:val="24"/>
          <w:szCs w:val="24"/>
        </w:rPr>
      </w:pPr>
      <w:r w:rsidRPr="000B3390">
        <w:rPr>
          <w:rFonts w:cstheme="minorHAnsi"/>
          <w:sz w:val="24"/>
          <w:szCs w:val="24"/>
        </w:rPr>
        <w:t>Frontend: HTML(ejs),</w:t>
      </w:r>
      <w:proofErr w:type="spellStart"/>
      <w:r w:rsidRPr="000B3390">
        <w:rPr>
          <w:rFonts w:cstheme="minorHAnsi"/>
          <w:sz w:val="24"/>
          <w:szCs w:val="24"/>
        </w:rPr>
        <w:t>JS,TailwindCss</w:t>
      </w:r>
      <w:proofErr w:type="spellEnd"/>
      <w:r w:rsidR="00002419" w:rsidRPr="000B3390">
        <w:rPr>
          <w:rFonts w:cstheme="minorHAnsi"/>
          <w:sz w:val="24"/>
          <w:szCs w:val="24"/>
        </w:rPr>
        <w:t>.</w:t>
      </w:r>
    </w:p>
    <w:p w14:paraId="0769C71D" w14:textId="657D6444" w:rsidR="006B665C" w:rsidRPr="000B3390" w:rsidRDefault="006B665C" w:rsidP="00166A94">
      <w:pPr>
        <w:pStyle w:val="ListParagraph"/>
        <w:numPr>
          <w:ilvl w:val="0"/>
          <w:numId w:val="23"/>
        </w:numPr>
        <w:spacing w:line="312" w:lineRule="auto"/>
        <w:ind w:left="426"/>
        <w:rPr>
          <w:rFonts w:cstheme="minorHAnsi"/>
          <w:sz w:val="24"/>
          <w:szCs w:val="24"/>
        </w:rPr>
      </w:pPr>
      <w:r w:rsidRPr="000B3390">
        <w:rPr>
          <w:rFonts w:cstheme="minorHAnsi"/>
          <w:sz w:val="24"/>
          <w:szCs w:val="24"/>
        </w:rPr>
        <w:t>Backend: Node.js,Express.js</w:t>
      </w:r>
    </w:p>
    <w:p w14:paraId="167C6F8E" w14:textId="63CBEBCE" w:rsidR="00BE439E" w:rsidRPr="000B3390" w:rsidRDefault="006B665C" w:rsidP="00166A94">
      <w:pPr>
        <w:pStyle w:val="ListParagraph"/>
        <w:numPr>
          <w:ilvl w:val="0"/>
          <w:numId w:val="23"/>
        </w:numPr>
        <w:spacing w:line="312" w:lineRule="auto"/>
        <w:ind w:left="426"/>
        <w:rPr>
          <w:rFonts w:cstheme="minorHAnsi"/>
          <w:sz w:val="24"/>
          <w:szCs w:val="24"/>
        </w:rPr>
      </w:pPr>
      <w:r w:rsidRPr="000B3390">
        <w:rPr>
          <w:rFonts w:cstheme="minorHAnsi"/>
          <w:sz w:val="24"/>
          <w:szCs w:val="24"/>
        </w:rPr>
        <w:t>Database: MongoD</w:t>
      </w:r>
      <w:r w:rsidR="006A1521" w:rsidRPr="000B3390">
        <w:rPr>
          <w:rFonts w:cstheme="minorHAnsi"/>
          <w:sz w:val="24"/>
          <w:szCs w:val="24"/>
        </w:rPr>
        <w:t>B</w:t>
      </w:r>
      <w:r w:rsidRPr="000B3390">
        <w:rPr>
          <w:rFonts w:cstheme="minorHAnsi"/>
          <w:sz w:val="24"/>
          <w:szCs w:val="24"/>
        </w:rPr>
        <w:t>(</w:t>
      </w:r>
      <w:proofErr w:type="spellStart"/>
      <w:r w:rsidRPr="000B3390">
        <w:rPr>
          <w:rFonts w:cstheme="minorHAnsi"/>
          <w:sz w:val="24"/>
          <w:szCs w:val="24"/>
        </w:rPr>
        <w:t>NoSql</w:t>
      </w:r>
      <w:proofErr w:type="spellEnd"/>
      <w:r w:rsidRPr="000B3390">
        <w:rPr>
          <w:rFonts w:cstheme="minorHAnsi"/>
          <w:sz w:val="24"/>
          <w:szCs w:val="24"/>
        </w:rPr>
        <w:t>)</w:t>
      </w:r>
    </w:p>
    <w:p w14:paraId="74DCF87F" w14:textId="77777777" w:rsidR="00BE439E" w:rsidRPr="000B3390" w:rsidRDefault="00BE439E" w:rsidP="009D3D84">
      <w:pPr>
        <w:spacing w:line="312" w:lineRule="auto"/>
        <w:rPr>
          <w:rFonts w:cstheme="minorHAnsi"/>
        </w:rPr>
      </w:pPr>
      <w:r w:rsidRPr="000B3390">
        <w:rPr>
          <w:rFonts w:cstheme="minorHAnsi"/>
        </w:rPr>
        <w:br w:type="page"/>
      </w:r>
    </w:p>
    <w:p w14:paraId="12E3BB4A" w14:textId="64A74E43" w:rsidR="006B665C" w:rsidRPr="000B3390" w:rsidRDefault="00BE439E">
      <w:pPr>
        <w:pStyle w:val="Heading2"/>
        <w:numPr>
          <w:ilvl w:val="0"/>
          <w:numId w:val="24"/>
        </w:numPr>
        <w:spacing w:line="312" w:lineRule="auto"/>
        <w:ind w:left="0" w:firstLine="0"/>
        <w:rPr>
          <w:rFonts w:asciiTheme="minorHAnsi" w:hAnsiTheme="minorHAnsi" w:cstheme="minorHAnsi"/>
          <w:b/>
          <w:bCs/>
          <w:sz w:val="22"/>
          <w:szCs w:val="22"/>
        </w:rPr>
      </w:pPr>
      <w:bookmarkStart w:id="66" w:name="_Toc114761017"/>
      <w:r w:rsidRPr="000B3390">
        <w:rPr>
          <w:rFonts w:asciiTheme="minorHAnsi" w:hAnsiTheme="minorHAnsi" w:cstheme="minorHAnsi"/>
          <w:b/>
          <w:bCs/>
          <w:sz w:val="22"/>
          <w:szCs w:val="22"/>
        </w:rPr>
        <w:lastRenderedPageBreak/>
        <w:t>Conceptual Model</w:t>
      </w:r>
      <w:bookmarkEnd w:id="66"/>
    </w:p>
    <w:p w14:paraId="01725CE0" w14:textId="7B4E1208" w:rsidR="00232DFD" w:rsidRPr="000B3390" w:rsidRDefault="00232DFD" w:rsidP="009D3D84">
      <w:pPr>
        <w:spacing w:line="312" w:lineRule="auto"/>
        <w:rPr>
          <w:rFonts w:cstheme="minorHAnsi"/>
        </w:rPr>
      </w:pPr>
    </w:p>
    <w:p w14:paraId="3AB837E2" w14:textId="714774AA" w:rsidR="007A1463" w:rsidRPr="000B3390" w:rsidRDefault="00232DFD">
      <w:pPr>
        <w:pStyle w:val="Heading3"/>
        <w:numPr>
          <w:ilvl w:val="0"/>
          <w:numId w:val="25"/>
        </w:numPr>
        <w:spacing w:line="312" w:lineRule="auto"/>
        <w:ind w:left="0" w:firstLine="0"/>
        <w:rPr>
          <w:rFonts w:asciiTheme="minorHAnsi" w:hAnsiTheme="minorHAnsi" w:cstheme="minorHAnsi"/>
        </w:rPr>
      </w:pPr>
      <w:bookmarkStart w:id="67" w:name="_Toc114761018"/>
      <w:r w:rsidRPr="000B3390">
        <w:rPr>
          <w:rFonts w:asciiTheme="minorHAnsi" w:hAnsiTheme="minorHAnsi" w:cstheme="minorHAnsi"/>
        </w:rPr>
        <w:t>Data Model</w:t>
      </w:r>
      <w:bookmarkEnd w:id="67"/>
    </w:p>
    <w:p w14:paraId="697E5387" w14:textId="77777777" w:rsidR="00E140E6" w:rsidRPr="000B3390" w:rsidRDefault="00E140E6" w:rsidP="00166A94">
      <w:pPr>
        <w:pStyle w:val="css-18uqayh"/>
        <w:shd w:val="clear" w:color="auto" w:fill="FFFFFF"/>
        <w:spacing w:after="240" w:afterAutospacing="0" w:line="420" w:lineRule="atLeast"/>
        <w:rPr>
          <w:rFonts w:asciiTheme="minorHAnsi" w:hAnsiTheme="minorHAnsi" w:cstheme="minorHAnsi"/>
          <w:color w:val="001E2B"/>
        </w:rPr>
      </w:pPr>
      <w:r w:rsidRPr="000B3390">
        <w:rPr>
          <w:rFonts w:asciiTheme="minorHAnsi" w:hAnsiTheme="minorHAnsi" w:cstheme="minorHAnsi"/>
          <w:color w:val="001E2B"/>
        </w:rPr>
        <w:t>Unlike SQL databases, where you must determine and declare a table's schema before inserting data, MongoDB's </w:t>
      </w:r>
      <w:hyperlink r:id="rId30" w:anchor="std-term-collection" w:history="1">
        <w:r w:rsidRPr="000B3390">
          <w:rPr>
            <w:rStyle w:val="Hyperlink"/>
            <w:rFonts w:asciiTheme="minorHAnsi" w:hAnsiTheme="minorHAnsi" w:cstheme="minorHAnsi"/>
            <w:color w:val="016BF8"/>
          </w:rPr>
          <w:t>collections</w:t>
        </w:r>
      </w:hyperlink>
      <w:r w:rsidRPr="000B3390">
        <w:rPr>
          <w:rFonts w:asciiTheme="minorHAnsi" w:hAnsiTheme="minorHAnsi" w:cstheme="minorHAnsi"/>
          <w:color w:val="001E2B"/>
        </w:rPr>
        <w:t>, by default, do not require their </w:t>
      </w:r>
      <w:hyperlink r:id="rId31" w:history="1">
        <w:r w:rsidRPr="000B3390">
          <w:rPr>
            <w:rStyle w:val="Hyperlink"/>
            <w:rFonts w:asciiTheme="minorHAnsi" w:hAnsiTheme="minorHAnsi" w:cstheme="minorHAnsi"/>
            <w:color w:val="016BF8"/>
          </w:rPr>
          <w:t>documents</w:t>
        </w:r>
      </w:hyperlink>
      <w:r w:rsidRPr="000B3390">
        <w:rPr>
          <w:rFonts w:asciiTheme="minorHAnsi" w:hAnsiTheme="minorHAnsi" w:cstheme="minorHAnsi"/>
          <w:color w:val="001E2B"/>
        </w:rPr>
        <w:t> to have the same schema. That is:</w:t>
      </w:r>
    </w:p>
    <w:p w14:paraId="2E576013" w14:textId="50617017" w:rsidR="00E140E6" w:rsidRPr="000B3390" w:rsidRDefault="00E140E6">
      <w:pPr>
        <w:pStyle w:val="css-18uqayh"/>
        <w:numPr>
          <w:ilvl w:val="0"/>
          <w:numId w:val="28"/>
        </w:numPr>
        <w:shd w:val="clear" w:color="auto" w:fill="FFFFFF"/>
        <w:spacing w:after="120" w:afterAutospacing="0" w:line="420" w:lineRule="atLeast"/>
        <w:rPr>
          <w:rFonts w:asciiTheme="minorHAnsi" w:hAnsiTheme="minorHAnsi" w:cstheme="minorHAnsi"/>
          <w:color w:val="001E2B"/>
        </w:rPr>
      </w:pPr>
      <w:r w:rsidRPr="000B3390">
        <w:rPr>
          <w:rFonts w:asciiTheme="minorHAnsi" w:hAnsiTheme="minorHAnsi" w:cstheme="minorHAnsi"/>
          <w:color w:val="001E2B"/>
        </w:rPr>
        <w:t>The documents in a single collection do not need to have the same set of fields and the data type for a field can differ across documents within a collection.</w:t>
      </w:r>
    </w:p>
    <w:p w14:paraId="2E96871A" w14:textId="5614C9C9" w:rsidR="00E555FC" w:rsidRPr="000B3390" w:rsidRDefault="00E555FC" w:rsidP="00B93CF9">
      <w:pPr>
        <w:rPr>
          <w:rFonts w:cstheme="minorHAnsi"/>
          <w:sz w:val="24"/>
          <w:szCs w:val="24"/>
        </w:rPr>
      </w:pPr>
      <w:r w:rsidRPr="000B3390">
        <w:rPr>
          <w:rFonts w:cstheme="minorHAnsi"/>
          <w:sz w:val="24"/>
          <w:szCs w:val="24"/>
        </w:rPr>
        <w:t>Embedded Data</w:t>
      </w:r>
      <w:r w:rsidRPr="000B3390">
        <w:rPr>
          <w:rFonts w:cstheme="minorHAnsi"/>
          <w:noProof/>
          <w:color w:val="0000FF"/>
          <w:sz w:val="24"/>
          <w:szCs w:val="24"/>
        </w:rPr>
        <mc:AlternateContent>
          <mc:Choice Requires="wps">
            <w:drawing>
              <wp:inline distT="0" distB="0" distL="0" distR="0" wp14:anchorId="0CF50391" wp14:editId="7CD36D4B">
                <wp:extent cx="308610" cy="308610"/>
                <wp:effectExtent l="0" t="0" r="0" b="0"/>
                <wp:docPr id="234" name="Rectangle 234">
                  <a:hlinkClick xmlns:a="http://schemas.openxmlformats.org/drawingml/2006/main" r:id="rId32"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EFF92" id="Rectangle 234" o:spid="_x0000_s1026" href="https://www.mongodb.com/docs/manual/core/data-modeling-introduction/#embedded-data" title="&quot;Permalink to this heading&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1900E039" w14:textId="65E64D73" w:rsidR="0034018A" w:rsidRPr="000B3390" w:rsidRDefault="00E555FC" w:rsidP="00E555FC">
      <w:pPr>
        <w:pStyle w:val="css-18uqayh"/>
        <w:shd w:val="clear" w:color="auto" w:fill="FFFFFF"/>
        <w:spacing w:after="240" w:afterAutospacing="0" w:line="420" w:lineRule="atLeast"/>
        <w:rPr>
          <w:rFonts w:asciiTheme="minorHAnsi" w:hAnsiTheme="minorHAnsi" w:cstheme="minorHAnsi"/>
          <w:color w:val="001E2B"/>
        </w:rPr>
      </w:pPr>
      <w:r w:rsidRPr="000B3390">
        <w:rPr>
          <w:rFonts w:asciiTheme="minorHAnsi" w:hAnsiTheme="minorHAnsi" w:cstheme="minorHAnsi"/>
          <w:color w:val="001E2B"/>
        </w:rPr>
        <w:t>Embedded documents capture relationships between data by storing related data in a single document structure. MongoDB documents make it possible to embed document structures in a field or array within a document. These </w:t>
      </w:r>
      <w:r w:rsidRPr="000B3390">
        <w:rPr>
          <w:rStyle w:val="Emphasis"/>
          <w:rFonts w:asciiTheme="minorHAnsi" w:hAnsiTheme="minorHAnsi" w:cstheme="minorHAnsi"/>
          <w:color w:val="001E2B"/>
        </w:rPr>
        <w:t>denormalized</w:t>
      </w:r>
      <w:r w:rsidRPr="000B3390">
        <w:rPr>
          <w:rFonts w:asciiTheme="minorHAnsi" w:hAnsiTheme="minorHAnsi" w:cstheme="minorHAnsi"/>
          <w:color w:val="001E2B"/>
        </w:rPr>
        <w:t> data models allow applications to retrieve and manipulate related data in a single database operation.</w:t>
      </w:r>
    </w:p>
    <w:p w14:paraId="4F363162" w14:textId="6CF96D8B" w:rsidR="00E555FC" w:rsidRPr="000B3390" w:rsidRDefault="00E555FC" w:rsidP="00E555FC">
      <w:pPr>
        <w:pStyle w:val="css-18uqayh"/>
        <w:shd w:val="clear" w:color="auto" w:fill="FFFFFF"/>
        <w:spacing w:after="240" w:afterAutospacing="0" w:line="420" w:lineRule="atLeast"/>
        <w:rPr>
          <w:rFonts w:asciiTheme="minorHAnsi" w:hAnsiTheme="minorHAnsi" w:cstheme="minorHAnsi"/>
          <w:color w:val="001E2B"/>
        </w:rPr>
      </w:pPr>
      <w:r w:rsidRPr="000B3390">
        <w:rPr>
          <w:rFonts w:asciiTheme="minorHAnsi" w:hAnsiTheme="minorHAnsi" w:cstheme="minorHAnsi"/>
          <w:color w:val="001E2B"/>
          <w:shd w:val="clear" w:color="auto" w:fill="FFFFFF"/>
        </w:rPr>
        <w:t>The key decision in designing data models for MongoDB applications revolves around the structure of documents and how the application represents relationships between data. MongoDB allows related data to be embedded within a single document.</w:t>
      </w:r>
    </w:p>
    <w:p w14:paraId="480DBFFF" w14:textId="7AA760B2" w:rsidR="00E555FC" w:rsidRPr="000B3390" w:rsidRDefault="0034018A" w:rsidP="0034018A">
      <w:pPr>
        <w:pStyle w:val="css-18uqayh"/>
        <w:shd w:val="clear" w:color="auto" w:fill="FFFFFF"/>
        <w:spacing w:after="120" w:afterAutospacing="0" w:line="420" w:lineRule="atLeast"/>
        <w:ind w:left="720"/>
        <w:rPr>
          <w:rFonts w:asciiTheme="minorHAnsi" w:hAnsiTheme="minorHAnsi" w:cstheme="minorHAnsi"/>
          <w:color w:val="001E2B"/>
          <w:sz w:val="22"/>
          <w:szCs w:val="22"/>
        </w:rPr>
      </w:pPr>
      <w:r w:rsidRPr="000B3390">
        <w:rPr>
          <w:rFonts w:asciiTheme="minorHAnsi" w:hAnsiTheme="minorHAnsi" w:cstheme="minorHAnsi"/>
          <w:noProof/>
          <w:sz w:val="22"/>
          <w:szCs w:val="22"/>
        </w:rPr>
        <w:lastRenderedPageBreak/>
        <mc:AlternateContent>
          <mc:Choice Requires="wpg">
            <w:drawing>
              <wp:inline distT="0" distB="0" distL="0" distR="0" wp14:anchorId="2F29F0C8" wp14:editId="6D7994E4">
                <wp:extent cx="5102860" cy="6736080"/>
                <wp:effectExtent l="0" t="0" r="2540" b="7620"/>
                <wp:docPr id="37" name="Group 37"/>
                <wp:cNvGraphicFramePr/>
                <a:graphic xmlns:a="http://schemas.openxmlformats.org/drawingml/2006/main">
                  <a:graphicData uri="http://schemas.microsoft.com/office/word/2010/wordprocessingGroup">
                    <wpg:wgp>
                      <wpg:cNvGrpSpPr/>
                      <wpg:grpSpPr>
                        <a:xfrm>
                          <a:off x="0" y="0"/>
                          <a:ext cx="5102860" cy="6736080"/>
                          <a:chOff x="0" y="0"/>
                          <a:chExt cx="6009043" cy="7931834"/>
                        </a:xfrm>
                      </wpg:grpSpPr>
                      <wpg:grpSp>
                        <wpg:cNvPr id="22" name="Group 22"/>
                        <wpg:cNvGrpSpPr/>
                        <wpg:grpSpPr>
                          <a:xfrm>
                            <a:off x="0" y="0"/>
                            <a:ext cx="6009043" cy="7560049"/>
                            <a:chOff x="0" y="0"/>
                            <a:chExt cx="6009043" cy="7560049"/>
                          </a:xfrm>
                        </wpg:grpSpPr>
                        <pic:pic xmlns:pic="http://schemas.openxmlformats.org/drawingml/2006/picture">
                          <pic:nvPicPr>
                            <pic:cNvPr id="15" name="Picture 15"/>
                            <pic:cNvPicPr>
                              <a:picLocks noChangeAspect="1"/>
                            </pic:cNvPicPr>
                          </pic:nvPicPr>
                          <pic:blipFill>
                            <a:blip r:embed="rId33" cstate="print">
                              <a:duotone>
                                <a:prstClr val="black"/>
                                <a:schemeClr val="accent2">
                                  <a:tint val="45000"/>
                                  <a:satMod val="400000"/>
                                </a:schemeClr>
                              </a:duotone>
                              <a:extLst>
                                <a:ext uri="{BEBA8EAE-BF5A-486C-A8C5-ECC9F3942E4B}">
                                  <a14:imgProps xmlns:a14="http://schemas.microsoft.com/office/drawing/2010/main">
                                    <a14:imgLayer r:embed="rId3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8965" y="0"/>
                              <a:ext cx="2345055" cy="3654425"/>
                            </a:xfrm>
                            <a:prstGeom prst="rect">
                              <a:avLst/>
                            </a:prstGeom>
                          </pic:spPr>
                        </pic:pic>
                        <pic:pic xmlns:pic="http://schemas.openxmlformats.org/drawingml/2006/picture">
                          <pic:nvPicPr>
                            <pic:cNvPr id="16" name="Picture 16"/>
                            <pic:cNvPicPr>
                              <a:picLocks noChangeAspect="1"/>
                            </pic:cNvPicPr>
                          </pic:nvPicPr>
                          <pic:blipFill>
                            <a:blip r:embed="rId35" cstate="print">
                              <a:duotone>
                                <a:prstClr val="black"/>
                                <a:schemeClr val="accent2">
                                  <a:tint val="45000"/>
                                  <a:satMod val="400000"/>
                                </a:schemeClr>
                              </a:duotone>
                              <a:extLst>
                                <a:ext uri="{BEBA8EAE-BF5A-486C-A8C5-ECC9F3942E4B}">
                                  <a14:imgProps xmlns:a14="http://schemas.microsoft.com/office/drawing/2010/main">
                                    <a14:imgLayer r:embed="rId3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142565" y="4007224"/>
                              <a:ext cx="1921510" cy="3543935"/>
                            </a:xfrm>
                            <a:prstGeom prst="rect">
                              <a:avLst/>
                            </a:prstGeom>
                          </pic:spPr>
                        </pic:pic>
                        <pic:pic xmlns:pic="http://schemas.openxmlformats.org/drawingml/2006/picture">
                          <pic:nvPicPr>
                            <pic:cNvPr id="17" name="Picture 17"/>
                            <pic:cNvPicPr>
                              <a:picLocks noChangeAspect="1"/>
                            </pic:cNvPicPr>
                          </pic:nvPicPr>
                          <pic:blipFill>
                            <a:blip r:embed="rId37" cstate="print">
                              <a:duotone>
                                <a:prstClr val="black"/>
                                <a:schemeClr val="accent2">
                                  <a:tint val="45000"/>
                                  <a:satMod val="400000"/>
                                </a:schemeClr>
                              </a:duotone>
                              <a:extLst>
                                <a:ext uri="{BEBA8EAE-BF5A-486C-A8C5-ECC9F3942E4B}">
                                  <a14:imgProps xmlns:a14="http://schemas.microsoft.com/office/drawing/2010/main">
                                    <a14:imgLayer r:embed="rId3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3854824"/>
                              <a:ext cx="2008505" cy="3705225"/>
                            </a:xfrm>
                            <a:prstGeom prst="rect">
                              <a:avLst/>
                            </a:prstGeom>
                          </pic:spPr>
                        </pic:pic>
                        <pic:pic xmlns:pic="http://schemas.openxmlformats.org/drawingml/2006/picture">
                          <pic:nvPicPr>
                            <pic:cNvPr id="20" name="Picture 20"/>
                            <pic:cNvPicPr>
                              <a:picLocks noChangeAspect="1"/>
                            </pic:cNvPicPr>
                          </pic:nvPicPr>
                          <pic:blipFill>
                            <a:blip r:embed="rId39" cstate="print">
                              <a:duotone>
                                <a:prstClr val="black"/>
                                <a:schemeClr val="accent2">
                                  <a:tint val="45000"/>
                                  <a:satMod val="400000"/>
                                </a:schemeClr>
                              </a:duotone>
                              <a:extLst>
                                <a:ext uri="{BEBA8EAE-BF5A-486C-A8C5-ECC9F3942E4B}">
                                  <a14:imgProps xmlns:a14="http://schemas.microsoft.com/office/drawing/2010/main">
                                    <a14:imgLayer r:embed="rId4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348753" y="0"/>
                              <a:ext cx="1713230" cy="1371600"/>
                            </a:xfrm>
                            <a:prstGeom prst="rect">
                              <a:avLst/>
                            </a:prstGeom>
                          </pic:spPr>
                        </pic:pic>
                        <pic:pic xmlns:pic="http://schemas.openxmlformats.org/drawingml/2006/picture">
                          <pic:nvPicPr>
                            <pic:cNvPr id="21" name="Picture 21"/>
                            <pic:cNvPicPr>
                              <a:picLocks noChangeAspect="1"/>
                            </pic:cNvPicPr>
                          </pic:nvPicPr>
                          <pic:blipFill>
                            <a:blip r:embed="rId41" cstate="print">
                              <a:duotone>
                                <a:prstClr val="black"/>
                                <a:schemeClr val="accent2">
                                  <a:tint val="45000"/>
                                  <a:satMod val="400000"/>
                                </a:schemeClr>
                              </a:duotone>
                              <a:extLst>
                                <a:ext uri="{BEBA8EAE-BF5A-486C-A8C5-ECC9F3942E4B}">
                                  <a14:imgProps xmlns:a14="http://schemas.microsoft.com/office/drawing/2010/main">
                                    <a14:imgLayer r:embed="rId4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0"/>
                              <a:ext cx="1813560" cy="1451610"/>
                            </a:xfrm>
                            <a:prstGeom prst="rect">
                              <a:avLst/>
                            </a:prstGeom>
                          </pic:spPr>
                        </pic:pic>
                        <pic:pic xmlns:pic="http://schemas.openxmlformats.org/drawingml/2006/picture">
                          <pic:nvPicPr>
                            <pic:cNvPr id="18" name="Picture 18"/>
                            <pic:cNvPicPr>
                              <a:picLocks noChangeAspect="1"/>
                            </pic:cNvPicPr>
                          </pic:nvPicPr>
                          <pic:blipFill>
                            <a:blip r:embed="rId43" cstate="print">
                              <a:duotone>
                                <a:prstClr val="black"/>
                                <a:schemeClr val="accent2">
                                  <a:tint val="45000"/>
                                  <a:satMod val="400000"/>
                                </a:schemeClr>
                              </a:duotone>
                              <a:extLst>
                                <a:ext uri="{BEBA8EAE-BF5A-486C-A8C5-ECC9F3942E4B}">
                                  <a14:imgProps xmlns:a14="http://schemas.microsoft.com/office/drawing/2010/main">
                                    <a14:imgLayer r:embed="rId4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5154706"/>
                              <a:ext cx="1712595" cy="2240280"/>
                            </a:xfrm>
                            <a:prstGeom prst="rect">
                              <a:avLst/>
                            </a:prstGeom>
                          </pic:spPr>
                        </pic:pic>
                        <pic:pic xmlns:pic="http://schemas.openxmlformats.org/drawingml/2006/picture">
                          <pic:nvPicPr>
                            <pic:cNvPr id="19" name="Picture 19"/>
                            <pic:cNvPicPr>
                              <a:picLocks noChangeAspect="1"/>
                            </pic:cNvPicPr>
                          </pic:nvPicPr>
                          <pic:blipFill>
                            <a:blip r:embed="rId45" cstate="print">
                              <a:duotone>
                                <a:prstClr val="black"/>
                                <a:schemeClr val="accent2">
                                  <a:tint val="45000"/>
                                  <a:satMod val="400000"/>
                                </a:schemeClr>
                              </a:duotone>
                              <a:extLst>
                                <a:ext uri="{BEBA8EAE-BF5A-486C-A8C5-ECC9F3942E4B}">
                                  <a14:imgProps xmlns:a14="http://schemas.microsoft.com/office/drawing/2010/main">
                                    <a14:imgLayer r:embed="rId4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976283" y="1667436"/>
                              <a:ext cx="2574925" cy="2118360"/>
                            </a:xfrm>
                            <a:prstGeom prst="rect">
                              <a:avLst/>
                            </a:prstGeom>
                          </pic:spPr>
                        </pic:pic>
                      </wpg:grpSp>
                      <wps:wsp>
                        <wps:cNvPr id="35" name="Text Box 2"/>
                        <wps:cNvSpPr txBox="1">
                          <a:spLocks noChangeArrowheads="1"/>
                        </wps:cNvSpPr>
                        <wps:spPr bwMode="auto">
                          <a:xfrm>
                            <a:off x="2589637" y="7629307"/>
                            <a:ext cx="1064018" cy="302527"/>
                          </a:xfrm>
                          <a:prstGeom prst="rect">
                            <a:avLst/>
                          </a:prstGeom>
                          <a:solidFill>
                            <a:srgbClr val="FFFFFF"/>
                          </a:solidFill>
                          <a:ln w="9525">
                            <a:noFill/>
                            <a:miter lim="800000"/>
                            <a:headEnd/>
                            <a:tailEnd/>
                          </a:ln>
                        </wps:spPr>
                        <wps:txbx>
                          <w:txbxContent>
                            <w:p w14:paraId="794BED50" w14:textId="6371410D"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p>
                          </w:txbxContent>
                        </wps:txbx>
                        <wps:bodyPr rot="0" vert="horz" wrap="square" lIns="91440" tIns="45720" rIns="91440" bIns="45720" anchor="t" anchorCtr="0">
                          <a:noAutofit/>
                        </wps:bodyPr>
                      </wps:wsp>
                    </wpg:wgp>
                  </a:graphicData>
                </a:graphic>
              </wp:inline>
            </w:drawing>
          </mc:Choice>
          <mc:Fallback>
            <w:pict>
              <v:group w14:anchorId="2F29F0C8" id="Group 37" o:spid="_x0000_s1043" style="width:401.8pt;height:530.4pt;mso-position-horizontal-relative:char;mso-position-vertical-relative:line" coordsize="60090,7931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bYsjHeBAAAzRoAAA4AAABkcnMvZTJvRG9jLnht&#10;bOxZ227jNhB9L9B/EPS+sUjdjTiLbbIJFti2QXf7AbREW0IkUaXo2OnX9/Bi+bZFu2lfDGeBdXjn&#10;zPDMaHh4/X7TNt4zl0MtuplPrgLf410hyrpbzvzfv96/y3xvUKwrWSM6PvNf+OC/v/nxh+t1P+VU&#10;VKIpufSwSDdM1/3Mr5Tqp5PJUFS8ZcOV6HmHzoWQLVOoyuWklGyN1dtmQoMgmayFLHspCj4MaL2z&#10;nf6NWX+x4IX6dbEYuPKamQ/ZlPmV5neufyc312y6lKyv6sKJwV4hRcvqDpuOS90xxbyVrE+WautC&#10;ikEs1FUh2olYLOqCGx2gDQmOtHmQYtUbXZbT9bIfzQTTHtnp1csWvzw/yP5L/yhhiXW/hC1MTeuy&#10;WchW/4WU3saY7GU0Gd8or0BjTAKaJbBsgb4kDZMgc0YtKlj+ZF5RfXQzkyDIgyi0M9M8JFkY6eOY&#10;bDeeHIgzVqyYkPtRenU58yn1vY61wJYxl4e6U+W/6nYoYYxqlFvAfJ9uu5l/o1tfF1P8d+eL0sn5&#10;/rMfYJZaSe67Rdp/tUbL5NOqfwco9kzV87qp1YtxK4BOC9U9P9bFo7SVnclJvDU5uvWuHlpgdD1F&#10;j7JzmNbpsyieBq8TtxXrlvzD0MMjESfMQR8On+jqwYbzpu7v66bRGNRlpxq89wj937CO9aw7Uaxa&#10;3ikbKiRvoKXohqruB9+TU97OORAkP5UEMESYUkBRL+tOGV8uV0IhaOntezmo20Z6zwxxZN6w4skC&#10;wcQpPvawosBu1MxWWMaOj+IgcE4xMPWzKF0zWm07YDEuZBxg3Bk9WnMtwqAkV0WliwsY5TcY0nrL&#10;2GEsuDOatucAx9Yzjlw5yxMc4ak30xCyxujS3hwmcRRRc7Ajbq0lHrhoPW0S2A5iGHXZ8+fBCaR7&#10;9BCospPBFFG1KEHhfNCenKA9OW+066B7QWinBDB2gI+CIKXUfGjYdPsRIzkl+JA52MdRmIdvsCfp&#10;CezT84a9jmsXBHvgWUfxLI6yY8Ajc84Q6B3g0yCmb3HepzCYTSQfXVaDlrPOauDBlwR4ZC9ZGuPj&#10;dprYkJSENHQRnoQpQTKvz/aiExuKrPcI8CYx10nbeabx+WUBPiI5gvu3AZ+REPdOG+FJFJME+c2l&#10;A56AjDoEPFrOOsKTC7u47iM+JnGUBuYqtpfKp4TGuctskOiDnXrDPUFcPMK9IbLON9CTS7vC5mlC&#10;XaQnSZJG4RHuaZxGOZJ4w9xQAjIVwf//jvc7RlaTsCDshy0nh9oJK/ddnPSXivUcRJJedkc04hru&#10;gPtV39V/EhvPsbtmlKatPbVBs6YUDUnWHxGOUop1xVkJ8Szp6DbQU+1umiLz5mvQciD/2EoJs9AR&#10;YUZjUGYh8mmkljiJPAzMXXgv7gRJFOjvi2HOAhpTM+C1+SXoPtHU5Zb9HORyPpKM9+afO9yDYU3n&#10;rWd+HgMH2hid0PMBAjZta4VnlqZuZ3420o5sqi3zsSvNEMXqxpYhdNMhN9amsgSiLqnNfGMId4M8&#10;3TIX5QtsJwV4QGQaeAVCoRLyT99b40Vl5g9/rJimpJtPHeyfkyjCMGUqUZzq+5bc75nv97CuwFIz&#10;X/meLd4q82xjFfuAc1rUhm/cSeJEBipNybyZmBTfve/oR5n9uhm1e4W6+QsAAP//AwBQSwMECgAA&#10;AAAAAAAhAEXED9UUnwEAFJ8BABQAAABkcnMvbWVkaWEvaW1hZ2UxLnBuZ4lQTkcNChoKAAAADUlI&#10;RFIAAAI1AAADcAgGAAAA1/eb8wAAAAFzUkdCAK7OHOkAAAAEZ0FNQQAAsY8L/GEFAAAACXBIWXMA&#10;ACHVAAAh1QEEnLSdAAD/pUlEQVR4Xuz9C9BV1bbfiyabsxMO0aCstdiyWUsOa29IAuHKYXG5BII5&#10;YkFh8TAiSFFQFBcFERGRgChSfCKCIgXIQ0UBFSleERERwVKBwiOlBDjhcCBc2Ny6XA6HG4pQxUku&#10;m4TNddz+77O3/rXZZ+/jMeeYH3N+X/tVtZpz9vGYTxi/r7XWx/h7QvMjiqK/b+4Kiub+ecj3XYx8&#10;3y0L+TyEFof86Fsc8n23LOT7blnI9y20LERi7h6Bz76q34d833ePu/HZy/d995DPXhCEWkD+IxLu&#10;BvK7a1nI9y0IQu1SJ3+VtfT/SEPvP/Pn0oy/7+b0G2lp33c5NNf3VTGSaRMEoamQ/2xaFvJ9C4JQ&#10;lzTVf171+p9kc/jPHe+hqd9HvXxu7uuU77u+yPo+m/PnUgvvraX87uobSYnlSpbPEuv61k+zD76O&#10;e9+3jI8RfF3fchAaT0Pctu6yLM+TtN8s++KUs13SNnx56LWleV53P4S7T7rPxwi+rm85cMdD6/ng&#10;6yZtl3q/Cf8/YVk5z5VmOx9pn8u95ZTzvAS25dsnPY+7vou7LG5dF75uaLs06xSR4niUaj8tDPlM&#10;6pC0X5pvPRoLLaMASfd5APcx8C1zA/juu0GEloXGCHd52iD4feCuxwP4xt0A5Yz54ON8XQrgG0cA&#10;3/1QAPcx8C1zA/juuwF84wgQGiPc5WmD8N3n6/EAvnE3QNYxDn/s3ncD+MYRwHc/FMB9DHzL3AC+&#10;+24AfusG8D0m+LIsQfju8/XKCZB1jOM+Bu76FIBuOUnLheZCM8rKuO+D/4D5fbrl44CP8WW+8VoN&#10;4BuXKA7gG6/ZMP9O3QC+8bsZwDdeUQTef9oAvvGaDfm+q/J9E/wxH+eExvPAfS1ZqeZrEzKS95dB&#10;+3N/JBSEO+Y+Bnwsj/gzz5gvsJ533cA/7KT9pn3eUFS6PY+4fZXzPL5tqrEfd3ma50j7OrCed92m&#10;+L49z5Fp+4SI2xcty/J8oXWzvmbf+nzMXZ60/yzPj3Vp/aLtyvy+M0WFcuBG1vfNb4uiKd57GQH4&#10;fcK3jsa8j5qh1l6PkB3+I3PvN2WE/jFinMJ9TGO+cV/QurR+3K07pu83NDTQfXeZDvMPgpZRuI9p&#10;zI3QOAVf7tsX3edjboS28d2nx751fGPucjeSliPcdXDLg6+XFLQurc+3c8e96zjftx7jjzN+33Sb&#10;Nvj6fB/ufuL2664fd58/5uP8NnQft274lrv33XVojC/zjfuC1qX1+XbuGF9Gkfh9m8cUfDkfd5fx&#10;8I1R8GV8H+44f0xjoeV0n8b5Y3ecIjSeJoBvDPD7nNC4IMTi/sCA+4NLG0n/SPgtBX/sLpNIF/jc&#10;5LNrWWG/b88BV6L5RR7fdyX/R7jb8se4T+Kn7+cUBN3nY0IzJc8vmX5IaYP/gIt+3M6YjYR/jK08&#10;Y3mGu3/+OG5ZHoH9hfaZ9Nz8cZr7eUaW/dK6uNVhvm93H3w93/JQpF2PIvS8vmU8sj5PKEL7Cb0u&#10;3/p8LHQ/z8B+0+6b1uO37lhoPVpGEbd+ueHbpy/cZeU+b2i70P6TnocvT1q33Mj7Obz/76ugcX5s&#10;oPtZgqD7vjGhhUE/jkrD/bHy8I2FAv+QQv+YaBlfx3c/LkL7KjfS7CvNc9LyuPX4fvJYLxShbfh+&#10;+Rh/7I7TNu5jvi6Nu2NupFnHF+Vu54u0+0paj5bHrcfXSVqPr+suT4q0+6bHfLk7Tuu7j/m6NO6O&#10;uZFmHV+EnrPcyOO10muKW4+WpVmPr+suj4us+3Yfu+N5Bj+eZAmCP+bjQjPC/WLdL929nxT0w3N/&#10;jOUE/SOi+LPRo0fTPxh3Wb3Ff+cZC0WWdXn4tgvtK81zpH0d5b5eHnof5vtOjLTr3cXI8pnk8flR&#10;hPaV5jmq/ZpLtmmh33dTRNrvuxqvO+7/a8rE6/uh8GTr3WMNHX98j0PhEhoX6gz3S6Qvlsb5Y1/w&#10;H1ZRBMpG/MdL9/ltSST8Bxb6h0jjbrjLfOvzx7Scxtx13XDX52PuevwxH/cto7HQdoi47XzhLkt6&#10;zMdLlqnvmy/nt3Fj/LEeY/tJG779hILW5eu79/lyviwUfH3fYxrjj/m4bxmNhbajcJfHrR/3PO59&#10;Hhgvd798WdJ+0kaW/dC6fH33Pl/Ol4WCr0+P+a17n4e7LR/nt6GI2zbNOB+L2y60DEHLaD2+fmhZ&#10;OUHHiSzhHp+SAvD7gN8XapzQl+V+uWnD/THxxwj+w/Tdpx8vBf/H4P7DwONaiz/3jOUdqZ4jIAKh&#10;bSt93eVuj+0qfe67GU3x2lM9R0bxq/R1l7s9tku9bRkyW+2o9HPLGsHnq4Pvm/6Pjtu26P9z8574&#10;mC/c44XvNinc41baIPj9JqHFTAPP8Y26XxgFwG3oh5C2add3Gxfujz+PwD8uHr4xHrTcvQ1F1v0l&#10;BdYrWnfKlCl8OSK0ryzPEfe4ZNx5DTQe93x8Wdx6POK2ocfuOu56WcPdr29/fCxpedxYKLBu3Pqh&#10;ZWmfw10vcX8Zv293eWg9N/h67ja+feG+u17WcPfr2x8fS1pOj33rhSJpfd+yLM/hrhfaLm5/7vP5&#10;7vtufRG3jAcdA9zjQtqg448v9HGL3dL9NAHcx4LL3TSwX3/99Z+reFbFVhX/s4r/oOJ/V/F/qvhb&#10;9doEQRCEZor6f/6/mv/v/z8q/p8qjqn4TsWi6G/+5n8a/ff+3j9QhwrISN7hisyfZ8w+kcDw+zwg&#10;K+59khg3uKi4j0OhUR8h3bdj1YI9V4vHfhDqh/qoim0qzqu4qX/VgiAIguBBHSf+TgX+0P2ff/27&#10;vxulDiOQnFBAVvh9ekz3fY/jggTGfRwKkpikcKXGDRwz6dYXwL0vNBF/pn6Mg1T8ryr+i/mdCoIg&#10;CEJm1HHklooLv96+/W/U8YUEptIgaeH3fUHywu+HAvJCtz6h4fd5kKxQlIypj6HosQlAt0Le/Pqf&#10;/tM/Vj+8r1RINkYQBEHIHXV8+W8q/sPtf//v+6jDzj+MCciKbywUkBb3Pr8NhSs2FCQ07mMIi3vL&#10;A5JCt+59Xwh5o+y5j/qR/WcVv5rfnSAIgiBUDRxvFP/t1//j/3hcHYZIWlqz4DKTNkhq+P24SCM3&#10;FCQ1bnChccMnMW4A97YqqI+9qvu/66gfVDcVUl4SBEEQ7iq//s3fDBk2bFgbdWj671WQ2PD7ceHK&#10;jS98UoOA0NCtKzl06wtXbNz7rtzQbSgA3QpZUL+fB5TMnCz8lARBEATh7qOOS//5//Xdd/9MHaYg&#10;M2nCJzhuhATHvXUFh26LxIbNtiKJSRKcLGJDIaRB/WZaqx/NisLPRxAEQRBqD3Wc+vqTtWsfUIct&#10;ytwgcJ8/9gUkxr3vCg7d+oLkhsKVmxLJMcGlxg0uNiG5wWOCSw0tF1zUj6SHiivmNyMIgiAINYs6&#10;Xv3/fv0P/2GYOnz9IxWQGboNBckMv0/hExwKyAzdVkNuuNCErj8VCkC3RGi8ZaB+G5iePbPwMxEE&#10;QRCE+uHXv/u7za+88sr96nAGqYkLn+Tw+zwgMXTrCy44ruTESQ0FZIZug4JjAnJCt25w3Mctj1+v&#10;XbtXCc1e89sQBEEQhLpDHccu/7h7dzd1WLuHx6BBg0ho8JgLDg8uOmkFByLjyo0rNlxwIDAhyXEF&#10;x5WakND4AtBtfaK+z7LegNruQfVDuKR/EYIgCIJQx6jj2X+OTp361+rwBoG510SR5HiiXMnR8a/+&#10;1b/ikuOGFpyYa+uFLrbpkxoKHO/ploIoywWaBerL76Li/zS/BUEQBEGoe9Rx7b9F585NVIc5khod&#10;/fr1K3qsIiQ3PtGJkxwrOCZKpMYJn+BAZHCbRXC41PgC8Pu5oD7iXPeXC+pF/Uv1xf9X/QsQBEEQ&#10;hObGtWuvq8PdPzbRlt3nESc6rthQxIkNv/8PhwwZ4pMbV2pIbHikkRoESQsPQLeE+zg16pMse9sm&#10;QclMv8I3LgiCIAjNl1+vXl2oDnsQGpIan9y4YkMBsaFbn+jwzA1Jjis2VnBY+OQGIuPKDRebOLkh&#10;mfFF80YJzR/Mdy0IgiAIzZ5f/+ZvnleHv/tMkOCEIk52uNxwwfHJDUWc1PiyNlxqssiNT2h4ND/U&#10;d/tbJTV/W/iaBUEQBKH5o457d/722LGx6jCIKd8IEhweWeSGCw7P3JDgcKnhcsPFhuSGbuPExhUa&#10;9zZObDju44pRH2/u+0yN+mKvFb5iQRAEQWg5qOPf7UO7dv1LdSiE1LQzt26EJIcLjk904jI3XGp4&#10;cLFJm7XhcuMTmli5UR+Dvm0WqC/0VOGrFQRBEISWhzoO/pdVq1b9lTok/kYFxMaNOMGh20rkBjLD&#10;BYfEJovchKSGCw3d8gB0W9+o7/JT9WX+WvhaBUEQBKFlog6Ff/Mv/sW/aK8OjRAbHomC89BDD3HJ&#10;IcGBzNAthIZuITV0y8WGC05Tiw0C0G39ob7D/0mERhAEQRAK/Po3f7NIHR5/awJCQ7ducMGhWxIb&#10;V25CWRsSG5IbCA0PV2642HC5gczQLZeakNhQuFLDo75Q393fVz7znwpfoyAIgiAI4P1ly/65Okwi&#10;Y4P4nRMkPK7shASH5IYLDpccLjZccOKyNlxwSGxIanjEyQ3ExSc29YkSmk3m+xMEQRAEwaCOj/+5&#10;U6dOD6hD5V+oILnxSY4rN5S94YJDYuPL3pDcuFkbV2xCcuNmbZKkJiQ3PrHh92sb9YUNNN+dIAiC&#10;IAgON//dv3tRHS4hNhQQnDjJcTM4XG4orNj86U9/4nLjlqWyig2EhmdtfFJDkUZqEPWB+q5aKan5&#10;3wpfmyAIgiAIPv5Vnz6/V4fNDixCksOzN1xwfNkbtyzlE5s0GRuSG56t4WLD5caXtWkecqOEZrL5&#10;vgRBEARBCPDr3/7tQXXY/EsTXG644LjZG5/YULhZm5DcUMaGBCcpY5MkNVxoXLGBuPikBvD7tYf6&#10;jv5cSc3FwtclCIIgCEIIdbz89a3583uow2dHEyQ4XHJC2RsSHFdsfFkbkhuesXGzNuVmbIJSM3r0&#10;6FYNDQ1JmRqK2kN9P/93810JgiAIgpDAr3fu/K/q8IkyFEUawXHFxpe5IbGhoIyNKzc8Y4OA0LTp&#10;27cvlxuesaFbN1vjy9qQ0FixUW+5PoQm+rf/9h8oqfnfC1+TIAiCIAhJqOPm3/3rf/2vcabhP5jQ&#10;ctOxY0cSHFdsuOCE5KYoa9OjRw/K2kBosmZt4jI2VmwaGhp8UuOKjU9oEHeF2CdWX8wT5jsSBEEQ&#10;BCElv/7H//iFOow+yIIEhyTHzd5wsfHJTVzWhpejSG7cbA2JDc/W8IyNKzc8U+OKDZcaHq7U3DW5&#10;8aKk5oj5fgRBEARBSIk6fv4XdRjtxKJIbkzWhsItTSWVpIqyNipcsYHUUNbGlRtfxsZKzejRo4uy&#10;NSy41Lhiw2XGF3cf9Z3808JXIwiCIAhCVs4fOPCSOpz+DyZcueHZGzdzwzM2XG6KxOaf/tN/mkVs&#10;3IxNUGxMkNiQ3EBk6JYLDQ8IDN3WnNS8UvhaBEEQBEHIyq9/93f/D3U4/aOKziZ8gsPFxs3auL02&#10;XG54OSpObHh/DckNlxoSG5IaEpus2RqfzNSG0IBff/31P5rvRRAEQRCEjKjj6H8dN2pUN3VIhdgk&#10;yQ0Jjpu14eUoN2vDxYbkhsSGZ2t8GRtXanxiQ3LDxcaVGy00nmnewL0tG/Vxlr8P9UX8k8JXIgiC&#10;IAhCuVz58ccGdVjFTCiEKzckOG7mJi5r42ZsbDnKBKSGi00oY+PL1qQpQ7lSY8XGCZIbLiMVy00R&#10;6vNNtUMlNTMKX4cgCIIgCOXy69/+Lc5Z89cmQnLDxYbkJiQ2btbGJzZuxoZnbXjGhsSG5CZObHim&#10;xpWbOKGhAHTbtCip+V/M9yEIgiAIQvncUIfVriq6mCCx4YLjyo1bjuJy4/bZIGPDy1Hlis1/b07O&#10;x8WGpCYkNmkzNRSAbpuGX//Tf/rH5osQBEEQBKFCNqxePVQdXv+JCsgNFxyeweHZm7iSlFuOCslN&#10;Oc3DvBRF2Ro3YxMqQ0FkuOC4QkPRtPz666//zHwPgiAIgiBUyNWff16pDq//1IQrN77SFGVuuNhw&#10;uUnK2kBqKGuTRmyKMjYq4spQWcTGlRvQZGKjn0hJzSjzPQiCIAiCUCG/XrlyRB1e/5kKLjY+uSGx&#10;4eUoXpKC1LhZG5IaLjaUrfGJjSs1WcQmjdS4EZIauq0uSmo+M9+DIAiCIAgV8uvt2+fV4RVTuxE+&#10;uQmVo1yxcctRPGMTJzZuKYp6bLjUIEhqECQ1WcSGRIbf51LTNCLDUVIjF7AUBEEQhJxQx9X/rzq8&#10;djcRkpuiXpvf/e53JDa+PhuesYHYuHIDsYHU8ObhUBnKbRzm/TU+qeFiQ1ITyti4QkPRNKjP/s8L&#10;X4EgCIIgCHnx2r/5Nw+rw+w/VxEnNlxufH02lLUJlaK42OTeX2OuC8XFJklqQpmaphEbZZMy80kQ&#10;BEEQcubfbtgwUR1mITUkNj65IanhWRuf2IRKUQi3cdibsXnooYcyS40JftFLLjVcbLjUuGJD5Cs2&#10;6jMu2aGSmt8VPn5BEARBEPLi8K5dr6rDbA8TXG642Pyz3/zmN245KtRnExIbtwzF+2uylKFIakhs&#10;3BIUiQ2Xm9rK1iip+b35/AVBEARByIn/98GDa9Rh9v+iwhUbLjdabFS4pShejnLFBlJDYpPYX+Nc&#10;2dtXhkqVrTFBUuOKDRcan9iAJpGazubzr3mWvflmNHL48KhL587RoS++MKOCIAiCUHvc/OWXT9Rh&#10;9iETkBsSHJKaUDmK5CbUY8OzNZSx4VJD/TUkNpAaEps02RouNmmlxpet4WIDmkRq/tp8/jXNrOnT&#10;I/VybYjUCIIgCLXMr6dO7VTHq54qSGpwS1kbLjdcanylKJKakNjYMtSDDz4YKkNRpgZlKD7N25Wa&#10;NGWotFJDQsOjqvx9JTVdzOdfu1y9GrVp00bLzOp33omiixfNAkEQBEGoTZTU7FbHLUgNiQ3P2vjE&#10;xs3Y+JqHITU+sQmVoVyx4VLDxQZSk4fYuFLjCk51qQep2bdtm83QRFeumFFBEARBqF0gNW3btv0f&#10;1bEL4coNL0chksSGmod5toaLDbI1bhnKlRo3YxPK1vASVBqp4ZkaV2y40FRfbOpBanZs3NgoNbdv&#10;m1FBEARBqF1MpqaXCS43aTI2SaUoythAahBFZSgVIbFxZ0NBahAkNVxsuNS4YhPK1LhS4woNhRf1&#10;sQWXpUJJTdfCx1+7iNQIgiAI9YaRmj+Z4HLjy9q4YoNsTShjE9c4TGUoSA2JDaQGEZetgdSEemua&#10;TGoqRjI1giAIgpA/v/77f/+VOm71VhESG5IaBElNqHmY99eQ2PikptxsDS9BhbI1JVIzZcoULjet&#10;Ro8e7RMbLjegqlJT85maT99/X6RGEARBqCvuHD++Rx23/q8qIDau3NiMTdu2bXHLe2xCYhOXsQmJ&#10;DaSGZ2vSio2brfGJTVxvjSs1TSM29ZCpmTxxohaatm3amBFBEARBqG2Y1LhiwzM2PGtDYhPK2Pik&#10;hsQmKWODbA3CKzV/+tOf4qQmqQzlK0H5xIZLDchfbGpZama98IIWGfUyo/bt20c/f/WVWSIIgiAI&#10;tY2Rmj4muNy45SidsVHB+2vcjE1StobPhgqVoXhvDaSGiw1JTdxMKJ/UxIlNktTkTy2Xnx7p318L&#10;zbzZs2UqtyAIglBXGKn5v6kIiQ3P2JDUUH9NUhmK+mt4CQpSwzM1iCy9NVmkhoTGlRouNj6hqa7Y&#10;1LLUzJg6Nerds6ftpzn69ddmiSAIgiDUNkxqXLEhqeFy4ytDhcTGl60JNQ1DanzZGohNUl8NF5uk&#10;TI1PbDJJjfrIKpedeuipGffUU1pqOrRvb0YEQRAEobYxUtNXRUhsQlLjy9hAangZClLDxSZpijfE&#10;xs3WUAmKpIaLTZq+Gp/UUJbGlZpUYlMxtZypIdatXGmzNTL7SRAEQagH/tuxY1+r4xakhsSGpMYV&#10;GwQXG7e/pihb88ADD/yzv/zLv3SzNZAaEhstNX/1V3/l9tYklaAgNL5sjSs1lKkhsXEzNSGxEakB&#10;cp4aQRAEod5wpKacjA1vGvb11pDU+HprQg3DsbOgVMSVoEJiQ1KDCAmNT2pyFxtc0FKkRhAEQRBy&#10;xkjNvzDhExtIDe+x8ZWh0vbW+KSGl6B4X01SCQpSQyUokhq3t4ZLDWVrKFMTytZUVWg0IjWCIAiC&#10;kD8ppYZuSWp8YsOzNVxsQtO7bQlKRdoSlE9q+CwoBIQmc19NQ0NDXLYmX+qhUXjf1q2NUnPtmhkV&#10;BEEQhNrFSE0/EyGx4WWokNiEsjWu2EBq3JlQXGooU4OA1CDSlKB8mZrUUuOJli010cWLUevWrbXU&#10;LF+82AwKgiAIQu3ikRqetXEzNpStCfXWICA1JDZppcad3s2ndiNTQ9makNRosRk0aBBJja8ExcXG&#10;V35CcJGpjtAo0FNT+1KjeH7yZJut6dGtW/TLnj1miSAIgiDUHkZq+qtwxYZnbOKyNZCapGwN9daU&#10;W4KC0PikhsSG99WQ0ISyNSQ0cdma6opNPfTUEA2vvmozNoe++MKMCoIgCELtwaSGxMYnNTxbQ1IT&#10;ytbENgx37Ngx1DAcKkHZWVDdunXjUhMqQaXJ1PiyNSGpyZ26ydQUceOGuSMIgiAItYlHauKyNSQ1&#10;cdkaLjUkNu4sKH7OGl6C4pka39RuSE1cCcrtq/GJDRcan9RAZFyxyVVu6lNqBEEQBKHGufPv/t1e&#10;dZx1pcYnNryvJtQwTH01oWwNpAZBJShkanwlqLip3bF9NSpC2RrK1CB8UuOKTVWERlNP5SdBEARB&#10;qBeM1PxLFVxsSGjcbA3CJzbu9G4SG28JSkWoBOVma6zU/PVf/7UrNQjeV+OTGuqp4WITKj9xqama&#10;2OidSaZGEARBEPKHSQ2JjZut0VLTrl07KkGFGoaTemt8JSh3FpTbLEwlKJ6pIbHhzcJJmRo3W+Mr&#10;QXGhqa7YSKZGEARBEPLHIzVcbHzZmkoahpOkhkpQXGqQrSGpofPVUKYm1Cwc6qvhUuPL1oRkJj+h&#10;QYjUCIIgCEL+BKSGi42v/OTL1kBqECGpoWyNKzW8BAWpoRKU21fDpSbUV+OTmlD5KU5quNiAfMVG&#10;pEYQBEEQ8sdIzQAVvmxNKFNDUoMIlaBIakIlqJDUxDULx0kNAlKD4OWnuEwNiY1ParjYpJMa9Xmm&#10;Mh+RGkEQBEHInwSpIbFxszXllKDSNAvzTE1SXw2XmlBfjSs1brbGzdRwsckmNBmQTI0gCIIgVAGn&#10;/MTFhksNiY1PatwSlCs1CJ6pCZWgeF+NdwaUCmRq6Hw11FcTJzVcbLJKTVXERu+oWUnNlSvRBytW&#10;RPu2bTMDguXmzWjdypXR11u2mAE/H61aFa1dtiy6fPiwfnxq/379GOOCIAhCelimxs3WkNT4xIaX&#10;n+KkhsTGbRZGkNRAaChb42sWhtS4fTWQmmBfDbsGFM/UxPXVNInQgGYnNc8984y+hAIupXD622/N&#10;aArOnYtGPf64jh8+/9wM1ibPTpqkX+eCuXPNSDr4tbOi8+fNaDHfmKuhPzJgQBTdulUYVLcP9++v&#10;x/eq5YIgCEI6POUnkhotNvfeey+XGp6pSSpBcanhJShefuIlqFCmJjQDKqlZmGdqQlLjZmripAZR&#10;EXZHzUlqpk+ZYg/cV376yYym4NQpu92uTZvMYG0yoF8//TqfnjDBjKRjxtSp9j16pebGjahjhw56&#10;OTIznLXLl+vxXj16qH+ld8yoIAiCEMffHj36jfq/02Zq7r//fi41lLFxMzUIN1ODIKFJ01fjSk2o&#10;WZiXoNJIjSs2PqkhsSGp4WKDgHu4YpOZ0EbNq/x07Vr0pZKSTFka0AKkJrp9O/pCvbdje/eagWK+&#10;+PRTvd8unTuXiov6XLt06qSX79m82QwKgiAIcThSwzM2JDSh8lNSpsYnNe4MKF6CcstPlK3xzYDi&#10;fTW+GVAQGl8JivpqysnU+AiNB9E7k0ZhRUuQmgT69Oql94vylo9J6vmw/JH+/c2IIAiCEEdAatxM&#10;DYmNT2q42IT6atJKDZWguNSUm6kJlZ94CSpOatKKTSaandTs2LAhmvXCC9Grs2ebEYebN6NXZ82K&#10;Rj/xRDRy+PBozosvFsYTpObcgQPmXhncvh299vLLUXT1qhlwuHNH98c8NXKkfk2QlS3r1pmFpbhS&#10;892OHdG4p57S20I8tq5fr8dddm/erD8bBF5TEefO2fe/YfVqM1gMmoxpnejSJTPaCDI4m95/3zwS&#10;BEEQnEZhkho3U+NKDRcbCI1PakhsKFODCElN1r4akhoEpIbEhqSGMjWUrXHLT5Sp4RmbNGJTEXYH&#10;zUlqVi9dqg+6XbuUXs7qy88+i9q1a2cPzBSdO3bU/Tf02JUaNM1iHJmMTP0kat3X5syxfSrR5ctm&#10;QSMQhbZt2tjn5oHm3NvHj5s1G+FS89bChSXbISaNH2/WbqRISpTccfCe7bIrV8yogxIZWufgzp1m&#10;sJFPldBgGT6nzR9+aEYFQRBaLgnlJxIbXn7KUoKi8hOJjTsDCmLDpYZKUL5MjSs1JDZppIaXn/7B&#10;6NGj45qFSWy4zFDkQrPK1ASl5uJFPSMKyxDLFy+OTuzbF32+caN+jD4SWlYkNadP23FEdOaMWRDD&#10;jRvR9Gefjdq1bVu8rSM1O00PCwLPvw8zi06dila/844d795VfTVqfxySGjTt4nbKxIn6vWDm0shh&#10;w+y2s5GRYcRJDTUR9+7Z04z46dm9u15v7ksvmZFGtm/YYPePwHeAz1cQBKGlEpOpcbM1XGxIatzy&#10;U6gEBanh07rTnKuGT+suewZU375948pPXGrcbA0khstNWfAN6X6LkJpnTD8IIjp71owarl+3yxBu&#10;pmbqpEl6/JVZs8xIgGvXonGjRkWtWrWy+2rfrl1winhbIz0QBZdjX39t97Hk9dfNaAGSGsSKJUvM&#10;aCPzZs+2y08q2SHipAafF8YfV1IUx/AhQ/R6wb4a9RlA6Oh5EHifn6xda1YQBEFoOcRkapKkhotN&#10;qARFPTVupiaN1MSVn9JIDfXV8EZhBISGwic1VHbKJDbqo/Qudwf1jlqC1FAJ6KXnnzcjxWxet84e&#10;hH09NbEoKRo3erTdHjH4kUeio0pMQpw/cMCui+yMj5nTpunlHdq3NyMFuNR4OXPGLkdGioiTGhqf&#10;MHasGfEzlr3PJBbNnx+1cUprq9T3IwiC0FIwUvOwCldqqPzkK0GllZqkad0kNm75KbdMjQlefkrK&#10;1LhSQ17C75cNSc0/MZ9/3eOTmis//mgPqqdCU71PnLDrZJEaSABthwM4mnWvHTliloZ5zWRT2rRu&#10;bUZK4aJ18+hRM1pcfgoxSEkV1pnx7LNmJJ3UTJ440Yz44e83Leiv6crKewiUygRBEJo7MVJDoTM1&#10;7CR8lUpNmhlQoWndlUgNIk5qeOnJlZpchAaQ1DTrTM3PX31lD6ZB4Th/3q6TRWpoGwjNpUOHzGgy&#10;kAdsh9JMCDq7LwKXKiBIamZNm2ZGSqEzK48dNcqMpJMa9OfEUY7UaK5fj2bPmGG3fX/5crNAEASh&#10;+ZIgNb5sjU9qeF9NnNTw8hMvQSFTgwhJDTULp5UahNsoXK7U4BaI1PjwSc0ve/bYg+nFkHiwhuAs&#10;UoMSEZ9RhZk/emaQO2XaYY45wEOGQmCKNO33wsGDZrRRasaPGWNGSsEyrMNnQaWRmonjxpkRP5Ak&#10;u480qM8VfT+8DDXw4Yej44ETAAqCIDQnWE9NqASlMzUmfFKDCGVqqK8GUoPgzcJxmRqaAcXLT4i0&#10;56qhTA3P1vBmYV9PTVKmJhdahNTg/DDUvBuaanzuhx/sQTdzT40SmLkzZ+rnpH3g/kY0x16/blYq&#10;BpchwHp4XSH4LCicR4ZI7Km5c8eKFqaUE3FSg74djD85YoQZ8TPiscf0ep07dTIjfiCP8+fOtc+H&#10;QGlOzkYsCEJLwtMoTFLDMzRxUuNmahBcavi5atzyE8LtqXEzNZAanqlBZJUaX0+NL1vDhSYkNhUJ&#10;TsuQGgWda2bIwIFmpBgq1yC8UuM52VwJShQWL1hgz8yL6NSxY7R04cLSqeC3btl1Pg7MDMJrxXI0&#10;53KKpObCBTPayP7t2+3yz9hJ/OKk5iXTlNy/Tx8z4qe3mUaOi2P6QHM0nXmY4qknnihMVxcEQWhh&#10;eMpPJDWu2EBoQpkaX/kJQeUnytbE9dS4M6BCPTVUgkqSGt5X40oNQgvNlClTmixbY3fUEqTmnUWL&#10;7EHWnQa9ftUquwzhSs2s6dP1+JyZM81IAnfuRO+q14FzvvD9umcUpunROJ9N0UwpJTwLXnnFbrfz&#10;k0/MggJcavQJAU+eNEuUO333nT3nTg9MFacrbSvipIaaknXmiG1TxLVrNuOFc+y40Mn3KMY8+WS0&#10;d8sWszSZyz/+GJ3cvz9Vo7UgCEI9kEFqeKaGxMaXqYHUkNhAaihTQ1KD0lNoWndST02a8pObreFS&#10;42ZrkoQmV6khWoTUgFGPP24PuN26dtX9If369NGPMf2YlhVJDZsejSg5x00ct29Ha5YtsyesKzmj&#10;sFrejZWsnhg2TF93qW/v3nbMd7kHkhqcMA/nwYFooGyEoO1wokFXhuKkhr/PnR9/bAaL2frRR43b&#10;ezJEJDVogj7gOeNwEvS+fCf2EwRBqEeY1IR6alypCZWgXKlxe2p4+cnXU8OlxneuGi41oUwNIpSp&#10;4dkaX/nJSk1DQ0PVpEbvSElNs57Sbblxo2gGDsXC116Lnf00dPBgPa77TbJcJoG4dasw2+faNTPA&#10;UKJDpR8emAL9wYoVZqVi6OCPk+zdPnZMCxrftnu3bvpq3C6xUqOgPpwXn3vOjBQzfcoUvdz72SqO&#10;f/NNdOb7782j7NBrk5lRgiA0FxKkhsQmlKnxSQ0vQVFPDcTG7amhElRIapCpoWZhahR2Zz8hSGoQ&#10;OlPTr18/N1NDYsOzNG6mJpSt8QlNRYJTs5kaXOQRB/CkGMz7ZNCYi/4V1ljrgnO+fL1li25avfbz&#10;z2ZUge0Q7swl9ViXh9zxPDlxItq3bZt+TT/v2VNyaYQi8N7wOpkk/fTll3rbI7t3m5FSkqSGMi26&#10;bOWhh5IlLN/y0UdmJEfU+7WvjZXTBEEQ6hnWKExS42ZpSGooS8MzNWl6akhqeE9NqPwU6qkJlZ+4&#10;1MSVn3gJKpSpIamByNAtCQ2PitA7qVWpoV6WpHDPuCv4QUaKPjOf1OBClrR8m3Ol709Yv4w341Qp&#10;JlM2oG9fMyAIglD/BHpqXLkJZWripIaXn+KkBhHK1LiNwpAamv2EyNJT40oNCQ1JDWVp0mRqsqM+&#10;a9pRzUrNnRMn9PlZkiJ47hlBc+vYMS0pmIaNrz7uTMSbPvhArzP8scfMSIFBZiYW+mqqwU+7d+v9&#10;o09IEAShuZDQKOyTmjSZGl/5ySc11Ffjy9S4PTV0npq42U8kNkmZGldsQlKjHUR9TLmITc1LjZAP&#10;y5cs0cJAwS9y6QNN05h9hZMWAvTK4LGeml4l5r/8cqrXJgiCUE94pMYVmrhMDQJCk5fUxDUKu1JD&#10;JSif1EBo3EwNhCZN+alEaljkgkhNM4ekBteBunz4sBmtMdAjJL00giA0M3LI1Pikhpef8s7UQGhI&#10;apCpoWwNz9Kk7akhsSlHasqSHL0jJTXNZvaTIAiCINQKTGpIbCAyXGx0tsa5oGXW8hOEJiQ17uwn&#10;ytZkydS4fTVJPTVcbEhofFLDxSYW9VEmrkMrSKZGEARBEKqAR2pKhEZFXPmJZ2uSyk/uRS0pUwOx&#10;ydJTQ0Lj66uJ66mxQjN69GjK0vgyNSQ2JDQUuSBSIwiCIAhVICA1JDYkNSQ2cVLjZmp4+SkpUxOS&#10;GjpPDcLXKOz21EBoQj01vkxNnNBkytSkRe9MpEYQBEEQ8sdIDSTGJzX/8p577glJDcItP/n6apJ6&#10;alypQfkpTaaGsjXI1EBqECQ1PFODcKWGSk9cbHxCk6vU0E5EagRBEAShCgQahUlquNCkzdRwqYHQ&#10;uOUniE3aRmHK1Ph6atzSU9ryE8SGC40rNa0Cl0nIBb0zkRpBEARByJ+A1JTTU0OZGio/xWVqEHFS&#10;U9Qo/Ic//CGuUTgpU+MrP/mkxpetIaHJTWxEagRBEAShSiRIjSs2rtSQ0LhSA6FxpQbhKz/xRmH3&#10;PDVxmZqk2U8IN1MTJzU2U6PCl6kpW2rcDUVqBEEQBKEKBBqFXaHhUkNiE8rUZO2pSSo/UV+NV2q6&#10;desWN/sJkTVTA5GxYqM+Ii41ZYsNoXeipKamz1ODs8we2rkzOv3tt2YkDNZDXKrVk8wJLRZcAkL9&#10;e9MXFhUEoWUQkBpXbHj5iUsNhKaaUpPmPDW8/JTUU5O1/JRLpoZDUlPTmZoxTz6pDwa4jeX2bb0e&#10;YvaMGWZQEHLg8uXCGY/LPOvxraNH7W8TIQhCy8BIDZcZLjU8S0Phlp94CYoLjU9qQo3CodlPlKmB&#10;1PALWrpSE8rUJEkNgoSmSaWmpjM1IjXC3eaVWbMqFhLK1KxZtsyMCILQ3EkoP7lik5Sp4bOfIDRW&#10;atq3b09S42sUDvXUJGVqSGjipAZB5ScIDQVlalyhiRObiiGpkUyNIMSQh9QIgtDyKKNR2Cc1CFdq&#10;QpmaUKMwSlCUqSma/aQiqfxUSaYmqfxEUpMLLTNTc+tWdOXHH7P13dy5E13/5Zfo1rFjZiA92EY/&#10;l9pHkGvXCutcvWoGUnDyZHm9Q5cvx26nl126ZB6l4Pz56LL6PPG51h03b+r3e/Wnn8yAn3Kk5ob6&#10;vZT1/YDTpwvbxv1mODduFNY/e9YMxKD+nQiC0DRUKDUkNrynBkKTtaeGS01SpgYRkhoITRqp4Zma&#10;ULaGCw1FxZDUtIhMzfc7dkRPPv541KpVK7texw4doskTJwYPyBcOHowmjB0btWvb1m7TuVOn6OkJ&#10;E8waxbzw7LN6ny/PnBkd27s3GjxwoN1OX4laMWzwYL3O/Jdf1gevkcOH23Vaq9c2YujQ6Oz33+t1&#10;S1Dr4/V26tjRboMYqva5b9s2s1Ij8+fM0c81dtSoKLpyxX6WiDZt2kRzX3qpsKJ6/9OeeSZq3bq1&#10;XT7k0Uej8wcOFJZ7mKM+457du9v18drxXg7v2mXWSAfKMfiM927dakbyYcVbb0W9e/aMolOnzEgj&#10;2zZsiIY/9ph97Qh8r+7v5r3ly/Xn14Z9LniM2LB6tVkrsmP43vH++/fta9cnHlffK9ZZOG+eGSlA&#10;25769tto6/r1Ub8+fey2Hdq3j6ZNnhz8fUKYR6nfNK2PeGLYsOjOiRPRBytW6P3icRHnzkV9evWK&#10;3l261AwIglAtSGruu+8+Kzb3339/nNSk6anJmqkJNQonnXyv3EyNT2qShIakhm7LQu+oJWRqdmzc&#10;WHRgemzQoKIDDw4kLse/+aZEHnhgWXT9ulm7wNSnn9bLnlO33bp0KVqfpGbggAH68bzZs6P27doV&#10;rUPRpXPnKLp4Ua9PHN+3r2h9HIT5ARCytvPjj83aBfAcWIYDG4LW5bHwtdeiYUOGeJfp13Hhgtlb&#10;I6H1ERCjDzPM8KHtOuO5KuXOnWjl229HvXr0sPt1peadRYuKxBbvhX/PY0aONGsWhIvG3eDvkcbG&#10;jR4dtVWyyNcjIIl4vGDuXDNSgNbbuGaNve/GpPHjzdqN3FRC4z4XBX7b+BxwH2JdhJIaWg+fk8iN&#10;IFSPhJ4akhmKpExNmvJTXKMwSk9uo3A1yk9JmZo4qakIkppmn6kZ9PDDelz/B89KPLePH7fbLFu8&#10;2IwqbtywBzr8hc1nvWAb/AWNZQPUwYNDUoPoqQ4YOuNy5UpROYekBgekQY880igN6nXhgEvbL33j&#10;jcK4AdkYWnbz6FEzqlDy00kJDsbdAxhJDQ7ij/Tv33iAVwc2ZDFof3ivlw4dKpQ71OtAloOWrVN/&#10;8XOemzzZLiuaZq/e46znn9fj7ZR8RSdOmAXx0L66da3gZ6he9xtKziB6tD/EkoYGs0Ij3dXzYJnO&#10;tt28aUbVV7x/v93OnXaNjBYt80HLIHQD+vWLLqMUhO+diWmS1CBzhu9f/z7xPajv6MkRI+zyc072&#10;jn9/Z7/7zpaqUPZCBo2Ep0RqFA2vvGK3RXTv1i1aNH++WSoIQl6UUX7imRouNZSpCUkNAkLjSg2V&#10;npJmP1mp6dq1K4SGpIaEJiQ1JDahRmFftoakxhWbimkxUkOCsnvzZjPSiC6XQCzYAQ4HNdqXt7/k&#10;zJnG5Sxbw6UGpSIfJDV6HQ8oGWDZJLfEpQ6S3+3Y4Z1WjAwNtsGBjENSgygSIcDeAy+lEJAMLJs3&#10;Z44ZKYCDL8Z/2r3bjDDUd0Cv35WyIOp16HUhAWXw0rRpUVtWHkRG7uO1a/Vr8UHr4fxHLkfwnvBb&#10;cLZN6qmhZZCqUKkoSWoeVeLtckbJCi3/9P33zWgU/fTVV3b8K89v+tqRI3a5T2o06nVuVN87rYeA&#10;rM9+4QWzgiAIlZJSanyZGl6C8mVqIDQ+qXHLT5CaLr///e/T9tT4MjVFUtOvX7+Q1LiNwiGp8WVr&#10;KoZ21CKkpr8p0+Av6TTNuM9OnKjXdw/oHCphbPrgAzPSKDXjn3rKjJRCUoPylA+8dixHr0Ra1i5f&#10;rrdBcEhqIBo+7DaevhOU6LDsVbUPYj07CIbAX/xYrnuVqghkxu2PQh9TEl1MNgfZjLSklZqnWOnK&#10;JUlqQiflQ9bLXT7nxRftdiEmjhunlwelhvG1EiPaHwL9UXgOQRAqo4kbhdP01PBMDaSmJFOjIkv5&#10;ySc1bqYmrvyUv9i0hJ4a6i/gMVpJAxcSTg/WAJsUixcsMFsxqRkzxoyUQlKjS08e0ICL5SGp+XHX&#10;Lv3XND2/GxySGt0w68Fu48kq+aSGH0yTAgfxaoFGV3qeh3lZLQWvKVHlrxMBCd3jyXgQaaUGDc8h&#10;kqRm16ZNZqQYKpdxqUFJlLYLQXKZRmoIZIZ4JjHu/QiCkEygp4aLTVapyVp+IqmhTA2f0u0tP6nw&#10;SQ2EBkFCg1suNHFS42ZqXKkBFUsNmVGLyNQAXD6hb58+RaUKCrcRk8bxFytmPsUFZrwQ1ZSarR99&#10;pF+PfW2tW+vsRI9u3aLx6uBD45y8pWaKyWAhfJ8FjywH06zwBml8jjgYZ+HzjRt1k6yv0XbW9Olm&#10;rUZqTWr4zK0QKOlheZbv4ejXXxc1TU/0NCgLgpAeJ1PDxcbN1iT11FSSqaFG4VQ9NSp4T02aRuEk&#10;qeGZGhIakho3KkLvpNalBtOR1euMegUOzJZLl+x/xvxA7OPUvn36L3Z+cJzPDjZ9e/fWY6n7QgxV&#10;kxolHTTdGjNbkK3hHFTChmUITt5Sw3t07jY4Qy8XVPSzfPnZZ0W9UWk4umePbgTmM6aWvfmmWVqg&#10;1qQGZS7aLgSVMROlRn1eyFjS/hD4LOeq9xzqSxIEIR0J5SfIjCs1oUwN76sJSQ311CBC5SdkaXim&#10;xu2pQZYmLlPDpcYVG19PDQlNKFPDZaZlSM2r7IBS0uzK2L91q10v1J/ggwRGzw4y0CntJ4wbZ0bS&#10;US2pwflSMIbwTbHGlHW7nJG31CDDYbfJKA/V4vV58/TUc3pdmPa+Yc0a7+dkMTOFirh1y85qc7+/&#10;WpOa1e+8Y7fDiRtLUO+PGr2DUnP2bElZFmL31uuvmxUEQaiUFFJDkZSpIakhoYmTmqTyU9KUbsrU&#10;8CxNXpmaOLFpGVKDWTbUEKrFAxcXdLh65Ig9IOmmWDYjCc2jEARkOnxShAOR3reSDYJLArIgJZw6&#10;pZfpshXr56iW1Kxl50vxNTqPCJQj8pYaQJ8zz2xZ1F/2yCLgJHx8tk4cFw8d0ieKy9IX42PFkiX6&#10;fdJ7Qugp3Uxgdn/2WYTz9ah/Ud7Pkd6zKye1JjUQMCqdoQnenXFFpSdEidSozwPT32k5Ap8bBEcQ&#10;hHxxemp85ScSmjQ9NTT7qRypSZupoZ4aZGnc8hOExpepSSM1EJmkbE3FUgNqXmoAZiGp12pjsTpY&#10;QTy2b9hQdA4RREmWRv0nTjNeqHSDM7FChHAwpe3s2XUNVPZCYNYPzjmD84/gedEzgnH0H3CqJTWY&#10;fkxi99LzzxfOg3Lhgj4LLZ6TplEjONWQGn4uHbzWn7/6SssiPtdnTM8NXuu327ebLeKhffUJvMas&#10;rDRnEqb9clnCmXZJBnCSPfSQ3Fa/BXye1FiLQGaMg33SMjSGf/Hpp0VSRMuaTGoUEDbaFr1W6O3C&#10;vjE1HNmqZydN0stKpIadfK8cmdm8bp3+3hGCIMQTaBQmoeHZmixSU0lPDYQm65TuUE8NApkana0Z&#10;MmQICU1SpqZqWRp9Ww9SA3CA5o2ybkA0kNHw8fF773kbhCkwhbsEdaDHDCnf+giUPC44lxGoWk+N&#10;gpfheOC8MUVlIUY1pAYgS0PbuoHXg6xJWmg7fY6XvFAiizPl6j4sJwOE3wgJoi/msMZvy40bRWeg&#10;RvCZczTWlFID3lq40G5PAaFBlizYKKykBr+9cq8WTlmrHt26mRFBEEKklJpQpgZCQ8H7abJKTVz5&#10;KeuUbghNlvITCQ1JDQlNVcQGQGpqeko3B6UKNPii3IJeGAQOJPpMrOYyBCFwQjIcUFB+wF+zOD3+&#10;c888E2358EOzhodbt/TBC9dFwoEA2+FU+Mtx9mEn5Q9wIMV/+np5AGQEsI7vbLcABy8s1+/JYePa&#10;tXpGCt435Aiig4wT+iOwDYKDk+phDJdC8GG38ZRikA3DMpy+3wdmk2E5Pkd8LqOfeELLTtaZSDj4&#10;ImviOwFgxQQaXS8ePKizf8PNa8fvCbOeIIdBlNjgO8PvDb+B91k2hz7HuO/9zQUL9DqfKMHm0LZF&#10;Z2dm4DeL5cHM1+XL0Wb1G4as4fdB/w6CUsPKceVA579pePVVMyIIQoiMPTUkNryvJkumxjulu2PH&#10;jnRW4biemgdUZM3UkNSQ2LQ22RoITZqemtxkhnagd1YvmRpBENJD2bRgo3CZQASxX5Q+BUGIJ5Cp&#10;ccUmlKlxpYZna0KZmhKpUUE9NRCaNI3CXGogNFZq+vTp40pNXE+Nm61JytRUDElN3WRqBEFQ3L4d&#10;LXn9dX3iQe/Vzc+ejdqbhm7feXcqgS7U6p11JQhCEQnlJzdT42ZpsmZqbPnpN7/5TahRmEtNUk8N&#10;sjQICE2aTA0JDUkNz9TwDA3C3lcfU25iI1IjCHUKhEb9+7XigpMzfv7xx7rPBpeAwDj6m844F8Ks&#10;BDTYY79xvUOCIDSSQ6MwhMbN1EBo0paf0l7QMq78ZKUmkKmx5ScVbpaGZ2rcbE1uMkOI1AhCvXLj&#10;hm069wWm3n+PC6DmCGY+oXfqhOdioIIglJJQfvJlaiopP3l7alSEZj+lKT9l6qlRYbM0U6ZM0VLT&#10;0NDAhYZLjSs2FcsNSY301AhCnYLmeZyMD9flevG553SDsL7aODtXkyAId4eUPTUkNYik8hOEJrH8&#10;pKIiqenatSsvP8VJjS9T4ys/+aQGDsLFBlQkNiQ1kqkRBEEQhJxhUsOFhqTGCs0999yD26SemqRM&#10;TVKjcNZMTbtu3bqR1EBo4qQGQpNUfkojNRVBUiOZGkEQBEHImSo1Cod6anyZGmRpeKaGemqonyZN&#10;T0055Sef1LhiQzKTu9RIpkYQBEEQciZl+YlKT5X21FCmBmKTpvyUNPuppFFYRWL5yXOuGm+mRn08&#10;uUqN3ZFkagRBEAQhf1JkarjYcKkhsQn11EBoXKkhoUGmBhEnNcjU5NkozMtPcT01VHqi4FKDKBu7&#10;E5EaQRAEQcifhJ6arJkaKj+FMjU0+8nN1KCnBpG1p0ZLTY8ePZKkBlmachqFXampGJIaKT8JgiAI&#10;Qs4EpIYLDUW/e++9N0lqev/2t78NSs1f/MVfpJn9hJ4aiA1JDZWgvI3CCEdq3NITgqSGhCYpU8PF&#10;Jleh0beSqREEQRCE/EmQGldsXKmB0GTtqYHUkNiEpCYuU4PIWn4qK1PT0NBQFbGRTI0g5M2VK/rE&#10;dzgDryAILRcjNRAZX08NSY2v/FTUU/Ob3/wmq9TEZWp4Tw3NfoLUYAYUZWogNFxqIDSu1CCopyZJ&#10;alqZk/BVrfxkd1TrmRpcpXjyxInewAnH9FW2L182awtNCX0PB3fuNCMCwJXg1b+tqGOHDlF04YIZ&#10;FQShpRFoFCax4VmapJ4at1k41FPjKz+hnyZtpqak/KSCpAZC42ZqeLYmVmpYVEVqQF1IzZgnnyw5&#10;BbwbHTt2jL7avNlsITQV9Pl/8emnZqT+uXz4sL5YJAKXIiiHPr166c+lXdu2UXTmjBkVBKGlUUGj&#10;cFGmRkWaTE1IauLKTzxT420UVhEqP/FMDYQmJDWu2PiEpuVJzSMDBkRrly2zsfKtt6KXZ860B1Zc&#10;6+byjz+arYSmgD775iQ132zdat8XykjlcPPo0eidRYuiH3ftMiOCILREEqTGl6lxhcaXqYHQlCs1&#10;fEp32vPU8PIThMbtqXEzNRCarJma3KgbqcGtjx927LAHoWcnTTKjQlNAn7tIjSAIQikpGoV5tsYt&#10;P3GpIaHJM1MDqUnK1EBoiqSmX79+actPJDaQGsnUEElSAyaNH6/X6dG9uxkp5jslPq/Pmxe99Pzz&#10;0ewZM6J3ly6NoosXzVI/e9XBreGVV6KZ06bpbVZhm7iLBJ4/r/eL7BG2aXj1VX2AdMF+li1erK94&#10;7HLt55/1MsSNX34xo42sW7lSL9OvxeXChWjl22/b51/S0BAd27vXLCxluXkezaVL0aL58/V2K5Ys&#10;KYwRN2/q56X96uV37uhF+MwRWaTm9vHj5l6+4DsOXZX69HffRYvV5zHrhRf0e1i0YEF0cv9+s9Rw&#10;+bL+PHj2762FC/XY1o8+MitF0Y4NG/QYfXYoe74ya5beL/2m9mzZopd/+O67+jHxwYoVevzHL7/U&#10;j7/Zti161WzboH6f5374QY8HOXNGZ4BmTZ+uf5ObPvigMK6+I/6aOO8tXx5Ft26ZR4IgNCWBnhpX&#10;aNJKTVKmhs4o7OupofPUpJUaahQmqeFTupMyNWmlpqJMjW+jZiM1+I8b67Rq1cqMFLhx9Gg0asQI&#10;e5ByAweIEk6fjkYOH+5dHyWuLz/7zKzYCK6S3KZNG+82U5E9MhIAnjD7bot+C4cFSqJoOy1eDt26&#10;dtXLcCVmzpply4LPP23yZGUSt82ajeCzwnL0jaChldaf/uyzZo0oOrFvX9SvTx+7jGLggAH6PdHj&#10;tFKDxm6sj1Ki7zWVw46NG6MRQ4fq/X5GB3nGa3Pm2Pfqxmsvv2zWUm/nxAnvOghc/ZqAGNH4sjff&#10;LFovOntWr7Pwtdf041GPP64fE8OGDNHj+L3Mnzu3aFtEa/U6vb9JxUerVkXt2rUr2WbUE09oKaXH&#10;Lt3Vb6Znjx76NcmVuwWhafFlau6//36f0FDw8pMrNnlnanijsO/aT7xROI8p3SQ2uUhNiGYhNWjq&#10;xDr4T9+iDtaDHnnE/mePg8XhL76IvlV/zeOgjDH16Zb04YxWBwksg3RAFn7Zsyf64fPPoxGPPabH&#10;IQ/84HDx0CH7HBPGjtXZGWRI3lZ/5dM4siAE/lqncRcuF89MmGBGC5w/eNAuwwGY2Lh2rR0fPHCg&#10;/uv9848/jqZPmWLHJ44bZ9ZuhA704556St/OmDo1WrxggZUpPAdJFGKekoPNH36oP0d8NmPN94JI&#10;KzW9e/a020SnTpnR8sB7HDp4sN0fYvuGDWZpgbVGdhGYRYfvEd/nbCYmkCKN+r3g/dFvCbF+9Wo9&#10;doDN7uJSg+jSuXO0cN48vX8qVyVJDcqkuJ370ks6Y4ffB+0P38sh9Tvl7N+2LWrdurVeDrFGtgyv&#10;i54HGUja3gVSQ8vwWpHhEbkRhKahjEwNSQ3P1oTKTxAaN1OTtqcmzewnt6eGhMYtP7lSQ1maNJka&#10;LjYVyY3dSXOQms6dOul1hivxII5/843OCGDcPUjwLMNzzzxjBov/Wt+4Zo0ZNdy+HfVRB+XevXrZ&#10;8gFAJgbrD+jXz4w0gjJReyVaUyZONCMFKKvCSyBupqAt5IlleOgAhuDlBBqbOH68GWmEC9Q+dWDk&#10;kNTg9SE75YJySGhbZCR4Ziit1CBrgvUxO6hcdm3apOWNnhsxffLk6PrPP5s1GhluJAIHfRd8J/jd&#10;zMFBnpHUU8Olxt2WSJIaxM9Krjinv/3WLkM5izN00CA93gFTxM+dM6MFIOW0HaIE9R4gTtiW1sGs&#10;LEisIAjVJYXUIChL45afXKkhsWmqKd1cauIyNW75iQsNSQ0JjU9scpEa0CykBtkRLEcgrV/CtWvm&#10;TjH0l2//vn3NSGHWCu3L7YfQMMkgIEVYH2WatHTv1k1vg3O8EJ9v3KjHpihJGmQO2t9u326WNn4O&#10;z0+ZYkaiaNv69XqsjXovoenHj5vSzPgxY8xIAZIaZCNKUO8T2Rgs9wkBwGeN5YhMjcKXLpk72YBk&#10;8kwP4g2UVGL2Rxm5F1hJLYksUhMqoSVJTd+A1NH7w2+auMAydDs/+cSMFjN21Ci7ThAlwjifUK8e&#10;Pey6EGddHhUEoSokSA1laXyZGrf0lEZqQpmaOKlJahQup/zkk5pQpiYXmQG0k7qRGhyE8Zc1Dzow&#10;I3wllhLUX7lfqr/0ee8KlxrQs3t3PQ5ReHrChOin3bvNEj8kFgiIDaabJ50MEE3LWJ/31TxnMj7o&#10;nXhzwQJ9n/dXkGQcYVmiMeZg1s95Dxzeu8HFhz67256z3l46fNhugzJPCFonk9RkBOW1Th072udC&#10;6N6ZgMRxKDOEQPlwq/qufGLKySQ1AZKkhvfocMaOHq2XcwFFOZGe76aneRygSZrWSQMakqmcikDW&#10;bbJT7hQEoXICUlMkNvfee68vU4NwpYaEJk5qfI3CKD9RozAvP0Fo4npqXKmB0LhSw8WG+mlIbLJI&#10;TW5iA6mp6cskkNTEBWbneFF/naLMACHgAsTDlZoz331Xsg62Rcr+5ZdeMmsVg3KBuw0OFP1699Yz&#10;mkpQB0taT3PzZuPj69f1X9S4j4ZlgJ4Ku5zN2qIxlGNC8IwKZmgR9HlEJ0+akUZQXqNt4s61QutU&#10;U2q4gGphzAjv/UGof1E6Q4Hsho+mkBrMXvLhk5qiHqxQVkr9Juw6WWBlWPTqCIKQLx6pIZmxUqMi&#10;JDW8/IRwe2rSlJ8gNHGNwmmndLuZGhIbX/npH44ePZqkhoQmJDVBsVEfXybRsTtpDj01PniPAg7g&#10;6B1BHwEOEjgI+MpPHEwPfnLECC0zrhB5Gy2vXtVZETwPsjx8fd9UWxxYsezjtWttPw0aXzXsYIN+&#10;FzSU4r7bt0Pr5C01aHSmbZAFCEHrVFNqUAZ0P89QGSbEtSNH9HePRnL63ilOOVO7a1pqzOwql+u/&#10;/NK4ThrU75/6zSh4P5ogCPnApIZnaYoyNSp8UuMrPyVJDS8/IfJqFIbQhDI15ZSfSGysh5jIhbrJ&#10;1GSVmplmRogu8XgaYZOkxmXpwoX6r3xsM+3pp81oGJRw+HRo9+KGo9UBD+PDlMh8+t57+j7khUC/&#10;DcbQGIt1cP8TtR6HZtH06tnTjJRCWSRIDCdOalDmwDKEt+cGXLhg16mm1BB4HSg50nMidIYu0DMV&#10;B8SFynm8BAhqTWp2q++fnu+UEnUfy5cssevEcXjXLt3sTuviN4DXVM5nKAhCMmnKTyq41FCWxs3U&#10;+KQGQpOmpyZLpgZC42Zq7nvooYfu+9Of/pSmURiRJDW+DE0uUqN31FwzNSPNRQV1M6kHEpQiqbl5&#10;Ux/kMe3XB00hxvlELGfOFKaFe6Yo79m8Wa+PwDlfOJQNwTTuIY8+qu/zUg8O4hijLA3CneFz5Kuv&#10;7DJMLS/h9m3dlIrlM50+jjipAdTM7DYYE7zklklqEnpakli3YoU+ySI9N2Le7NlFWSiL+k70Ce2u&#10;XjUDjSB7hm0ht5wiqfGUe5paaiAcNNMsNGMJyyhKuHFDZ7YgvrQO9vfUyJFFpUxBEPInkKnhQpM2&#10;U8PFBkLjZmoQrtRAaLr+/ve/543C/DIJaTM1EBsITZHUDBo0yCc1bk8NCY1ParjY5EKzlhrKYuC8&#10;M+4sFTTgYhmCSw2aiGn86y1bzKjh3Dl7zg8uCJTx8fVo0MENEbFzyxC0DIFziHD4rBeEnnrtgU7I&#10;hqnmRVeEVvLA+1HcswsnSQ1O8Efb4uzDnB9Mzw9FWqn5YOVK/bzuFPdywDlo6MKRFPw8NciM0XvU&#10;F6fkqM+GGmX1RScZyGbQ/rY5570BTS41ivkvv2yfE+fDuYOzMqvvGjKNbCA/v5EL/4ywnj4ZY9rM&#10;DAQUWU5PplMQhGQgNffdd19IalyxSSw//fa3v6VGYQiNr6cm1CjsKz/xRmErNX/9139NUgOhSTP7&#10;yZWacjI1udCspQalGmyHwEn4cAHMpUpmaNos3RZlatR/9n1797bb4QDwljogIhNA8oK/cvlf/jgH&#10;CK3fQ0nPInVAw+ylJ0ymCKEzCR54xgENrS54bbScn/2Wwxub8Rqfe/rpaO7MmVFnJUk0XnJQVyRJ&#10;DbJW/OR2EDqIIp3QkJ/HJq3UFJ18jwtYBeDzp/PWuGcUxudOz4dz1uDkghAOPq0ZPU1FnD2rRYeW&#10;4z62Ie6G1HAJcwO9WXGzn/C9YfYYTp7oy1jFQQ3rer8iNoKQmYSeGhKatFJDmZo0PTVpyk+QGl5+&#10;wgyoSmY/+TI1cVKTu9iQ1DTLnhqA6/1Q6p4CBwFM7X3MnNCspKdGHeRxIju+DQUO8pd/+sms2Mjq&#10;Zct0psVdHz0gmL4d4sOVK+267+MaPQ649hQtD5XEAHotqO+GB54/NGMoUWrAlSvRpAkTSvZLZRB6&#10;nFZqcLDG+vgOdKkvR1Dq27e19FpbaN52fwMICJa+LpIHSAIXHzSME3dFagwrlJhDzvBbg6zojJeS&#10;wzPffx98TRC5cs8NhLMtY5/I8AiCkB23p+a+++7LkqlJ6qkhqUGQ1CRlarxS8+CDD2YuP6kot/wU&#10;ytZULDYkNTWdqcHMIMxewW1ZnDunT9yGZspP33/f/rWKfSLcBl4CU7GR7cHsE9yeP3DALAmg/prG&#10;RTCxPgINvmkuJEivw3sit4sXG5en4Jevvip+/hiy7Bf9OhAw9Pnwiy7afWS4YOJuXDsr4Tw+uaOe&#10;b+fHH9vPhp/UMIj6PrDediXAuCCmRUlg4md35kxhuSOMOCeQHvf1/wCz76yXkIiTmkqgmXNTn05u&#10;jBcEoZSETI1PaiA0IanhJahQpsYnNbynBlKDEhRvFEYJyic1JDRJmRoITZZMDUlNbjID7M5qPVMj&#10;CELhFAOYuu0D2Tj1bznYd1UuuII49rt+1SozIghCFsooP4WkhsSGemqylp8gNq7UkNCEGoWpp4b6&#10;aUKZGldqfD01rtCQ1HC5qRiSmprO1AhCS4dKgOhnOssyZeArNsMOFyfNEyrR+prcBUFIJmWmBkLj&#10;lp8QvKeGl6BCUpOmUdgtP3GpSeqpcaXmnmHDhqWVmjTlp4oRqRGEOgAzsmiWGwJN6OOVwDzcr58d&#10;69ixY/klWh/mLMV4HkEQysPtqWGRJDXB8pOKcjI1vtlPWU6+R0LjKz9V2iiMW1CR2JAZidQIQh1w&#10;9aefipqUeeirejtX764Yc7mOq3G9Q4IgxBKQGi40POLKT2mkJk2mJovU8PKTL1MTkhrK1JDYJGVp&#10;+P2KIKmRnhpBqBeuXtWCg/MY6ZMxZmjSFgShaSmjp4ZnarKWn9I2CheVn/7whz+kydSEpAZCE5Ia&#10;X6YGAuMTm+xCoz5fdyOSGsnUCIIgCELOJGRqSGxCPTV5lZ+41OhMzR//+Me4TA2ExtdT4ys/+aQm&#10;bfmJC43rJ5mgjfWORGoEQRAEIX8CmRpXavrfe++9ST01CAhNUvmpGj01SVO6Q1LDy088U+NGRUJD&#10;WLERqREEQRCE/EnZUwOhwa0rNW75iYQma09NSaZGRWqp6dGjR2j2U6WZGi41PMpG70B6agRBEAQh&#10;fzJIDS9B+TI1actPSY3CvKcmj9lPJDRJmRouNHSbm8wAuyPJ1AiCIAhC/qQsP1mhadeuHfXT8GwN&#10;SU1S+SlNT00WqaHSE8InNQhfpoYLTVymhgsNomJEagRBEAShSqRsFCaxqbSnhjI1EBs3UwOxcaUG&#10;s58QlZafQpkan9BwqeFikwsiNYIgCIJQJVJKjVt68klNJbOfbPnpL/7iL+LOKBzXKNz2T3/6kys1&#10;JDau1LilpzRSk4vY1IfUnDoV3Tx6NIrOnjUDMah19LoZLwjYLLhyRV+AcOyoUXIWWEEQhBogZU+N&#10;O/uJhCYPqaEsDaQGQsMbhZMyNbz8FMrU8GyNlJ/SMObJJ/VZUzu0b594deepkybpdXEa+RbF1atR&#10;hw4d7Blmhw8ZYhYIgiAIdwunpyZObNxMDWVr3J4aEhqf1ASndP/ud7+rpFHYlRrK0iB8PTW8/BQn&#10;Na7cVAxJTU3PfiKpQUwaP96M+mmpUrNo/nz9vjt17Bh98t57OmsjCIIg3F0CUkNCU5StUQGxSZKa&#10;cntqym0URkBosmRq0koNHIRLTcViQ1JTF5kaiu0bNpglpbRUqWnfvr1+37NnzDAjgiAIwt3GkRo3&#10;S0NSQz01XGpIaHxSE8rU6PLTAw88EOqpofITIqmnBlmaUKYmS6MwlxoSG5IaLje5UJdSgwiVoVJL&#10;zbVrUXTyZBTdvm0GUnLnTqFfJ3S9HfT9nD9vHqTg6tXC67h+3QyUB30uq5cuNSOCIAjC3SZlozCJ&#10;DfXUlJupQZYm6Tw1aU6+hywNlZ+Semp85SfeUwORoduk8lPFclNXUjN08OCoR7du+v5jgwaZpcXE&#10;So0SEjTSDnn0USsBiJHDh0efvv++WakRZIS6de2qI7p5M3p74cKoXdu2drsZU6eaNaNo3cqVUd/e&#10;ve2yYUOGRHu3bjVLS9ny4YfR+DFj7PoIPN4WyELt37Ytmjd7dvTD55+bkWJoH+8vX25GBEEQhLsN&#10;pOa+++7LIjVpMjVJUuOWn3ijcNbyU1qpgdDUTE9NXUgNbg/s3Bm1atVKP17x1ltmjUaCUqOEBvKC&#10;ZRS9evQoerxiyRKzcoGtH31klzXMm1e0LgVmGUGUfMsgQD9/9ZXZWyNLXn/duz7FmwsWmDUNly9H&#10;bdu0scujS5fMgkZomUiNIAhC7RDI1HCx4eWnOKkhsYlrFKaeGjdTA6mh89QklZ8gNLxROElqEJSl&#10;ySo1JDO5S01dNArjFiBjgccIXbphhKRm/ssv2210Iy2VnZQgTJk4UY937NixqBzFpaZN69bRzo8/&#10;LpSLTpwoEaT1q1dH0blzUXThQvThu+/a8VnTp5u9Fdi2fr2VsmVvvqnX15w/Hy1dtEiPY/l3O3YU&#10;xsHNm1H7du3sPkVqBEEQ6oMKyk++TA1la+IahWPPU6OC+mooU+Ob0k0lKN5TA6FJW34qV2ooyoI2&#10;rKtMDdHRTF/u06uXGSkQkpqrP/0U7di4UZeJSjh92krBj19+aQaLpWbTBx+Y0UZo2ZMjRpiRRqZN&#10;nqyXPTpggBkp8OjDD+vxZyZMMCPFPPf003r5VHXLOfTFF9Frc+ZEv+zZY0YYV67Y17IjpolaEARB&#10;aFpSSA1laZIyNWnLT2mkJu15akhqkKVBQGhIaihL02bYsGFFUjNkyBBXalyx8UlNLuid1VumRnPm&#10;jD2Qz33pJTOYoVGYcfOXX+y++MwqLjU31DourVu31sswndoFJSQsQw+Q5fJlm6XB6/fx7Y4dejmm&#10;Zidx9vvvddaKymi9HcETBEEQ7i5GaiAyPqmhLI178j2SGhIbXn4qR2riemqySE2o/ORmaiA0RZma&#10;hoYGV2iKxEZ9VLmITf1KjWL54sV6HKJwfO9ePZYoNRcuRMuXLIkmjB2rm4379+1rRQMRkpo7x4+b&#10;0UZIahY3NJiRRjCGZVxq9m7ZYvc3eOBA/fxuPNy/v11Hl7pi2Lp+vV6vXbt2hdLYzZtmiSAIglAL&#10;JGRqrNSoSJKaNJmauPIT76lJ2yjMy08+qUH4yk8lUsPCKzUsOO7jWOwO6rH8RHTp3Fkv0zOUFEGp&#10;uXgxemTAgEhpol7OA9vS/WpKDUlI2rh57JjZ0g/fH84m3PDqq2aJIAiCUAt4MjWQGbq1QpMiU5O2&#10;/OSb/eRO6eY9NVZqOnfunEZqIDRJmRouNlxogpkaFSCTxPjQO6tnqcH5XbAMMe2ZZ4JSM+iRR+x6&#10;yPAUZTUuX7bLqik1323fbvcHycqLnRs32v2eP3jQjAqCIAh3G5apoSwNhZutSSM15ZaffI3CEBoq&#10;P0Fs3EwNhCZJakhsuNQgeKbGlZpQTw0JDd1mxu6oXstPBEovWM6DSw2ahGn8gu+gf+GCXV5NqYlu&#10;3LD7u3rkiBnMgTt37H5l9pMgCELtECg/kdRwoUkrNRAaBIQmTfmJSk++RuFyy0+u0IQyNVR+Irkh&#10;oaFb6yEm1F/8lfXW6B3VdabGMOKxx+yBHcGl5poSCBq/8uOPZrSRd5cutcurKjWKwebEfwP69jUj&#10;xeBcObgYZcksrevXo29wMr9A3wy9TpEaQRCE2iEhU5NVaqj8hCxNuT01WaSGC42vpyYkNZSp4dka&#10;ytLwTI0rNhVB3cZ1n6nRXL5sr3+EcMtPmE2EcZy1V1/mAHKgtsGZhGkbRLWlBmJCjckQMX2eHfU6&#10;cI6bVewkfq/Pm2e2KNCPna0YGR8XWiZSIwiCUDukbBSG0OCWhCax/NS2bdv/UUWop8ZKzV/+5V/6&#10;yk9ZZj9BauJ6atJkanj5iQtNrlIDmo/UKL5lPSuu1ODsw3yWE49X2cn8qi014K2FC4OvBVFyJfLz&#10;54uW+64tRctEagRBEGqHhPITiU2lmRoIDc/UULaGMjWh8hP105Q7+ykpU+OWnnjGxpWaiuA7qHmp&#10;gXQgw4LbJHDeFqz78syZZqQRzBYa9fjjUc/u3fWsqceHDi2cVO/GDb0NAmJE7Nu61Y7rC1U6YFo4&#10;lvlO6PfBihV6mXsSPeLSoUPR5IkTdQMzXg+uGzX6iSf8JwdU4Lw3mAb+zqJFZqQY9T3qWKqESRAE&#10;QagNAuUnEho3W+NKDYSGpAZBUlNpo3Co/PSAiqRMTRqpcTM1XGx4loZLTS5io6PWpUZIZuyoUVpq&#10;cNHPKOuVxwVBEISqkCA1JDRcalKVn1SEpIbEhktNKFMTV36C0FCmhvfUlFV+Yiffc8UmN6kBJDU1&#10;3SgsJHNo506brUEWCte6EgRBEO4uKctPJDU+sfGVn0JSw8tPoUwNP/kehCZrT40vUwOhcaXGzdJQ&#10;xIkNqEhuRGqaEShdde/WTYsNZlAJgiAId5eERuE4qQllamhKd5zUxJWf+Mn3qKcGkdhT86c//ckn&#10;NVxs0jQKx2VqKhIaIFLTDLn288/Rqf37zSNBEAThbuGUn3xiw6XG7anhUpOmpyaUqYkrP6VpFKby&#10;E4SGS42brSlHarjYgLLFhnYiPTWCIAiCUAUqbBR2pcbXUwOhsVLzwAMPJGVqSGogNEU9NewyCRCa&#10;kkyNCldq0vbUIEho4jI1uSCZGkEQBEGoAgk9NSQ0XGrcfhqf1EBoQpmaovPUqAhJjdtTg5lPseUn&#10;FZVM6aZMDUSGbrnQ5CI2eiciNYIgCIKQPx6p4VmauEwNwpWaNOUnn9RUUn5K0yiMgNBQhKSGi41P&#10;aipGpEYQBEEQqkRCo7AvU8PLT1xq0s5+CkkNwm0UTttTc/9DDz3EpYb30yCQpUnsqRk9ejSVnyRT&#10;IwiCIAj1RoLUWLG59957k3pq0kqNr6fGzdS4s59cqXF7aiA0WcpPvATlZml4psYVm1wQqREEQRCE&#10;KlBBpsYtP0FqfI3CXGroxHtcatBP42Zqss5+4uUnCE3WRmEuNFWTGrsjkRpBEARByJ+ERmESGwgN&#10;SQ0JTShTA6HJIjW+RuHM5ScVkBpkadxMDYlNYvlJhZaahoYGn9BQlI3diUiNIAiCIOQPk5qQ0IQy&#10;Na7UIMotP7kn3ys3U+OTmqTyU4nUqCgvU6M+z6SVRGqaAzduRNG5c+aBINwF6Dd4544ZEAQBeKQG&#10;MkO3XGjSSA1layA0lWRq0k7phtC45Sef1EBouNRwoclPalIgUtOETBo/Pnrh2WfNoyhavGBB1LNb&#10;N/Moiq4dORLNmj49VUQ3b5qtGq/QPQFXE68Btq9fr18jrpge3bplRv18v2OHXnf2jBlmpHmA9473&#10;de6HH/TjVUuX6seHv/hCP25u0G8QV50XBKGRhEwNiU0aqQn11CC41PhmP4UyNaFGYZ6pgdAgIDSh&#10;2U9upiZOaiAydAsH4WIDKpIbkho5o3CVWf3OO/o/fbrQ5K1jx/Tjzp066cfg2N699uCQFNGVK2ar&#10;xgPKkIEDzUh12aqkZcOaNdGXmzaZkWLeVQdwek0Nr75qRv1sXrdOr9emTRsz0jzo06uXfl+QNvDS&#10;tGn6Md5vrfHT7t36+9z0wQdmJDv0fffr08eMCIIAUvbUuGKTRWrSNgpn6amB0LjlJys1/fr1S+qp&#10;IakhsXGlhoJkhqJiSGokU1NlBvTtq//Tv/HLL/rxyOHD9eOvt2zRjwGXmjkzZkSvzZkTDJ6pwcHo&#10;xeeei67//LMZqS4DBwzQrxGZJx9cahDfmQO7j+YqNe3btdPvizI106dM0Y93f/aZflxL4PeE19a7&#10;Z08zkh18jzOmTo3OmvcrCEKBQKbGSs0999zDpSZt+amSRmG3p4bKT3nOforL1FSt/GR3JFJTXW4f&#10;P64PGojo9m091rFjx8JjBpcalKJqlaxS0wMltkuXzNJimqPUXFfiat+3gTI3TSWeWchDagRB8ONm&#10;au677z6epaFMTdryEwkNgkpPWTM1lUqNb/aT21NDYuNKjZut4UKDyIRvA70jkZrqcnTPHn3QQBAd&#10;OnQoegzKlZpt69fr+PHLL82I4uZNOx6dPatl6uO1a6O3Fy6M1q1caVZq5Mddu6L3li+Plrz+erTy&#10;7bejb7ZutQJGfLt9u95fz+7d9WscOmhQ43OgUdTApaadyVi89PzzZmkxaaQGfSjrVqzQr23FW29F&#10;uwJlL7xe+3ouXNBDezZvjpa9+aZ+TUfV58vBe0RZEPvdsXFjUfbLx1X1naxfvVp/htjnl4Gsy6uz&#10;Zun3tHzJEv0YnzceT500ST+2VNjcvX/bNnOvFGRM8Frx3pa+8Ua0Y8OGKLp2zSwtcOWnn/Rn9cyE&#10;Cfr1denUyX5+Fw4eNGsV+p4wdvybb/TjQzt3Ru8sWqT3TdB2+nfDoPHo1Cn9+KDadqX6DrGtLsWx&#10;MqoP/EHw0bvv6vXxHZ40V58/+vXXjfvmqP3tVt+5INQKTqaGbrnQxEkNhMaVmrhMTbUuk0BC40oN&#10;opxMTUhsXHxjsZDUSE9NFcHB4xV1oEMQ+OuYPwblSg1tUyQOSmRofO+WLdHQwYPt4/G8oVith+ZO&#10;Wsbj0YcfjqKTJ82KhUZn33qI6PRps1ax1KA0Rvd9MhInNTigUZnOjW5dukTff/65WdNw/rxdvlcd&#10;XPE++TaIRfPn61VnPPdcybK+vXv7RUPJEhp/3fUR3bt1i35R0sqZ8+KL0bjRo82jQpPwYPQ7sX3P&#10;nztXbz/2ySfNSHrwfY564gm9fUkjtpLLWep3wF8jRaeOHaOvmXSQbPli+eLFZq0omjJxoh5b8Mor&#10;+vPj65H40uPR6nVZ1Guh8c8//tj2FblBsuTiZvwoIGsLX3vNPi7izBk9ht/7zk8/NYOCcPdIkBpX&#10;bEhoyi0/pTmjsNsoHDf7iTI1kJq0s58QactPXGgyC4wPkhrJ1NQA1ZKaxwYN0rc4gOKAq2clGSAH&#10;WIaMytKFC7VkIFPTyWSShg8ZYtaMoo1r1kRL1V/oXc02kCE8RkTXr5u1ig9G4LlnntH3O6p96qwR&#10;Iyg1ly5FA5VU0TIcxHAww8G2a+fORfu3MKmZ9vTT+nWiURnN2XhuWvbyzJn6du5LL0VvLligPxda&#10;ViR8hudNPwwCvUuU3YEEYaxVq1bRnRMnzNrpQIM47TMtmz/8MBo5YoTdTm/rSA0JTevWrXXGCFL5&#10;gZKXJ4YN0+Nt27a1WZMju3fr747EEZ8RfZ/7mPyQ1IwZOVLf9u/bN5r1wgvRNPW90hRujCNCUjN2&#10;1Ch9i9/o4oaGEkF2wXdNy7p37Rq9oWRqidpu1OOP67HxTz3l39ZIDcWIoUMLWThBuEt4emogMnRL&#10;QhMnNa7QICA0aaUG5SfeU+NmakLlJwgNZWooWwOh4bOfSGy40EhPjVCASw1KRfiL3BdUWiFom5DU&#10;IA7s3GkWNIL+Dlp+npUbAP56xjgyDLwUAbL01GjUgYZKVjyDAUJSg5lVyIJgHKUGDgQCB2dst0Ud&#10;6C1ManR/CMsyYZsuTIZ+cLI8dJDt3LGjGSmA7BJto8slHHXQJrEZnHEq88Rx4/R2+FyS+GDFCvuZ&#10;UzS88kp06ttvzRqGq1ftcspIWdRrhST2Up/LdpSiGEk9NSQ1CAiJ71w0tDwkNQj8vjk4pQEtO8JL&#10;p5cvWwlFiTO6eNEsKPD6vHl2O4TLafW5uJm1IY8+Gm1U/6bkPDpCU+P21JhwMzWh8hPP1EBqsmRq&#10;EHk0CidJDS8/6X6aIUOG+HpqSGgo4B+5S42+FampDbjUxAVNEyZoPCQ1OHj4OLV/v13H28irDko+&#10;MkuN4uvNm+2YPrgY4spPGlbW4vTs0UNvp2eCEUxqeL8HQeWoDu3bm5FG0G9D2/JeIjqgP/f002bE&#10;QQkmliMzkpVLhw7FHmTfVzIzoF8/+7oom4aynBclA7TuSvUdlMCyaZy0UoPXEoKeNyQ1PDvIaWfk&#10;lEsY+nJou8O7dpnRYkiSEUGUTEPCUHajdSGhyEQKQlPhydRwsXEzNTxbQ0KTRWriGoURlKkJTemm&#10;ElTqRuFhw4a55SctNiqSMjUkNVxsMsM34lIjPTU1QLWkZucnn5jBUmgdZEXQwHnr6FGzJEw5UgPw&#10;+jDWBgJg/vpOlBrO1av6IIcSFPaB7UJS88l775nBRiabg/NYJ1ukYWUL7Idoq14XxlAO0eOeoO3c&#10;jFK54LnoFAAIlKqQrUlqqgXUgI4p5Sivndi3zywJk1ZqUHoLQa81JDUoXfog4UD2haC+nR4xWaxJ&#10;prkZkYiSPTw/fTYIvFf83gWh2qTM1PikBsGlhpegSGogNElS42Zq3DMKp71Mgq9R2NdT45afSGhI&#10;akhkeCRKjfooU0mP3pFkamqDavXUxJ0bBaUIWo8CB5MnR4wIbleu1GB2EfoxMI4pziBWai5c0O8J&#10;z8d7YnhUVWqc/oykCJ2MMCv9TEkL8RlKXs4stDhQRuSvCQFxGDZkSKF05NlXWqnRZ7IOQM8VkppP&#10;33/fDBZDvUVcanC+G4zhNxgCvVK079So9w7Bp+0ybSsIZRKQmrSZGrf8RD01PFMDoYnrqclLanj5&#10;KUlq0mRqrNCoj4mkJpW4xCFSU0PcDanRnDqlpx/3UQc12oYCzaEuZUuNAv05aKzFMkyLDkkNPguU&#10;iWg/7dX9ier5kKU5d+BA1Cuh/JS31AwaOFCXr+LCnQVVLrwxGZmip9R3cPPYMbM0BUomMIV7+GOP&#10;2f1QICOH98WpNanBpUQwhgb3EMHZTyHUb3zC2LG6TEjboelYEKpNgtS4mRq3pyYpU+PrqfFN6aYS&#10;lK9ROE5qIDRJs5+42KSWGnOlbi4z+QiNij8TqakN7prUcDCb5uTJotkl7unzK5EaMM8cRBE0rdiV&#10;mtFmlgtmOvGGX4JOZldVqVF/2dNYSZNwtTl9uug7gAg+3L9/9mtHoWfn8mU9c4j2VfQ7UdSa1OAc&#10;OBhDCS0EzYJCxHHs6691dpBEGoHz8uDfhyA0BZ6eGpIZLjW+0pObqQlJDWVrfJkaCA1CT+l+8MEH&#10;fVKT1Cgc21NjwpUaXn4iqfFlaShykRqgdyRSUxvcNanxSAPkhrbHtGdOpVIDKNNC4UoNjWP6tA/q&#10;xaiq1Cgmqr/uMTY11ChcbS5etOUYCjTXxkqWM1uIoJPsITgkNWi+9tHUUoM+INoOJ94rQe2XLkOB&#10;8LFJfT7UhEyh/32obQWhKcnYU+NmatJIja+nBhFXfqJG4azlJ0gNhCZLpoayNCQ2rsyI1DRXmlpq&#10;6GDp+4v48o8/2u1xpmEOSQ3OceMjjdTg7Lb8r2dXaugyEq96Zs0sMCeuQ1RbanjPkW+fs194QS/L&#10;OvuJTkqIZt604Erm/DND8PPUnPn+ezvuK4VhWjOW4ZwxHJzHB+OhzEhTSw3oYs6FhCg6c/Lly/b3&#10;R1EE+x4R+LzwO8/SlyQIeeJkalyxIaEJSY1bfvL11LjlJ7enhkpPoSndacpPvkwNF5rM5ScWJDQk&#10;NRXJjUhNDdHkmRomFjgovzl/fvThypX25HQI/LXrTgXGwZWWI7p1Lf75pJIaBc60S+u5UrNiyRK7&#10;DH09OIEapGKwOjC3Vq+ZeiOqLTVgJjsTLko0yxYv1iUSmhmFgNxkgZ8zJys4wR6dp6fo5HvqPm+o&#10;xnr4PtG7xLMW7vltLjrNxciC4UrsxN2Qmqs//aT7qGh7HpjFxM9DU4T5HvH54CKiRZ9PCqjHCyeW&#10;FIQ88JSffFLDy08kNVxsKEtTSU8NpAaRpacmafYTZWsgNF6pmTJlSpLUcLGpCNqJSE2NcDfKTxcP&#10;HbJnCHZjyMCB+hIPPkY4Tai4dhSRVmoAJAHruVIDxpvSDw9kE3AeEzp/S1NIDeAiwQMSgUseZAWX&#10;oMD2ELRygWyVHLQvXLBnYnYD/Um4FpYPZDN4FohnkO6G1GhOntTfFX6fkDJ81o8PG6bPqRRsFD53&#10;LnolcE6cNOA8QNinm80ShHJJKTW+TA2CZ2pIaNKUn1yp4ZmaNLOfIDRcanyNwjxbE5QaE1xqQkJT&#10;sdQQkBo5T00toA4COBsqIku63G7j9MbY8RTnN/lhx47oLfUf+hvqYIEsCWQniXPff68FRjcS814F&#10;JVT2uVOA9c589515VAyW4eSBOC3/GvTXmKzR+QMHCvtXMsKxz+t5zxBFLAuJmt02xOXL+r3iM0Lw&#10;bEY5rF+1KtV3Uw6XDx/WJ5nD68QFLX1nlC5ByQJOjLh22TKdKSHoc7sZcw4j+uzwvBz7marPzsdZ&#10;9RvSyzNe3LOsKd0peNr0HS30SZYglEHKnhpfpsbtqUmbqUnqqXGv/ZS1p8bXKJwkNQibpTEzn6oi&#10;NXpHIjWCINQaEJ6Q3D/FrteVJ7RPXFlfEPIg50bhpEyNr6eGpAbZGmRpyi0/Wanp16+fKzVxs58o&#10;SxMqP+UqNUCkRhCE2oE1A+sSm5PlwQn0UK7EcjSN54Ypl4WmtgtCOSRIDQlNSGp85ScITdaemlD5&#10;KavUIEvjZmrKaRTmYsOlpmKx0TsRqREEoZbgfVloDEY/FPp+6IzUCH1W6jxnNZnreD0/ebIZEITK&#10;SeipcTM1COqn8ZWfkqQm1FMTKj9lmf3kaxQOlZ94poakxic0JDV0Wz7qsyYrkkZhQRBqDvQv4Srx&#10;+O+KBxq2cQLHoj6uHMCFQtFgfivL2ZsFIYGA1JDQkNSQ0MSVn9L01ITOU1NupoZLTVxPTUWZGvUx&#10;kY9UhEiNIAg1D86ZhEZ2zHrTTcUxVzYXhFrDIzWu0CRJDfXTpJGaLD01CJIaRJZGYQiNW36C0MRl&#10;arjU8CwNj1wQqREEQRCEKpCyUThJapCtIamh8hOEJovUlFN+4lLDszRpG4VJbMqRmrIkR+9IemoE&#10;QRAEIX88UgOR4WKjszX33nuvT2p8jcJJmRpqFEaEyk/8MgmVXPsJQZkaX/kJQULjkxouN7GojzJx&#10;HVpBMjWCIAiCUAVyyNSQ1CCSGoXTZGoqmf3k66nhUmOFZvTo0ZSlieup0YkVFhWjdySZGkEQBEHI&#10;n0CjMIkN9dSQ2JDQhDI1ST01oUbhkNSUe/I9ytJQ+QlCQ5kaRKj0RLduloaEpmKxIamRTI0gCIIg&#10;5EwgU0NSw8XGJzU8U+P21MRJDc/UQGhcqXHLT0mNwiQ0vkzNP+rbty+Xmiw9Na7U5IJkagRBEASh&#10;ChipgcSUIzVupsbtqYHQQGy41Ph6aioqPz300EOQGgSEpkRqVJDUuP00vPzkExouNRWLjd2RZGoE&#10;QRAEIX8C5Sef0KTpqYkrPyFC5ae//t3vfkdSgywNZWry6qkJZWq41GTJ1JQtOCI1TYi+kOLZs+ZR&#10;gSxX4y6Hb7dv1ycr++jdd82IINQp16/rSxhMnTQp3zMJC0IVSZCapEwNgoSGpIaEJk5qQo3CVHoK&#10;ZWoeUOFKDYTGJzUIytS4s5/iMjUhqalIZDgiNU3ByZNRh/bto/bt2imTuaaH6Po1dOXpY3v32rOm&#10;tlMikpY1y5bZ7R4bNMiMFsCp5GnZ7QxnSv3xyy/tdjj5WRaeVQcdbDdh7FgzUmDS+PF6fEC/fmak&#10;Mtqaz2/4Y4+ZkTB0ev15s2ebkfpn58cf6/fUunXrwoA5zX+Pbt0Kj5sZc2fN0u8PsfWjj8yoINQ2&#10;CT01JDRcakKZGuqpSdMo7EoNn9LtSk1sT023bt1CmRrK1pSTqbFioz4iLjVliw2hdyI9NdVn6jPP&#10;6P+McVZU8N7y5frxxHHj9GPApQaRNrvCt3GlZtb06Xp80MCBmf66rSepQWxJOMi1CKk5f14/rkmp&#10;uXzZflcHdu40g9nAJQzwneMPg6y/SUG4W6RsFA6Vn9yemrylJu3sJ+qpCZWf0mRqkspPFQsNIKmR&#10;TE01uXNHZ2nUZx1Fly7poW5duxYes3KUKzVPjRxploQ5tX9/0Tau1JRLvUkN7kcXL5olpTRHqVn5&#10;1lv6PeFzBTd+/lk/HjZkiH5cU+QgNYJQj7BGYTfc0hMFLz9xqUFwofFJTegq3XGNwhAbSA1KT+X2&#10;1ISkBkFC06RSI5maKnLx4EH7HzqBKw/zx8CVGsSJffvMUj99WXkJUbbUoCR29ap5kFFq1AGLU7HU&#10;3LxZsk8fXGoQI2LKUKmlBs995Yp5kJG414x93rplHqQAF2tM+AzQX4L3hAwNeGP+fP347YUL9ePc&#10;SLrWEt5X0velltP3lElqsN8snxsH25rSbipS/u40cv0pISWBTA1laVyxScrUQGpIbCA0Vmrat29P&#10;UuNrFA711CRlakho4qQGQeUnCA0FZWpcoYkTm4ohqZFMTRU5umeP/Q+dSJKagQMG6Ns5L75olnpQ&#10;/wnT+vjrHLeu1DTMm6f7ap6ZMMGMFLPlww+jXj162P2MHT06OvfDD4lSc/Po0aIeh1atWkXvLFqk&#10;S1zlSs2ezZujiWYdBHqOZs+YUWiw9kBSM3niRLvNUrwGD7FSo14zXjvKNrSfTh076veH9+kyf+5c&#10;/ZkiwOvqM6bt8L3i6tLE6nfeKfp88X7cZnHObvUZPDF0qF2/o9pfw6uv6p4szvFvvtHLnxg+vDCg&#10;Dt543LdPn8Jjw/b166MPVqwoT9QuXoxWvPVWNAev2cPnGzdGox5/3L5W/AZemDo1unjokFmjAH6b&#10;vLcLWUr7+ZEcKInjn+m6lSujdu3a6fWXLV6sx/Zv3964zpkzegy8qWQOYyS1H777ri5R0fPh93j5&#10;8GG9zMehL76IHmefOfa1a9Mm/e+Lnm/zunVm7QL4neK75X8ICIKPMhqFfVKDcKUmlKkJNQqjBEWZ&#10;Gpr9lLb8VEmmJqn8RFKTC5KpaQrUf9iY5cRnOl3/+eeSmU9canaoAwZudVnF/CXu8tqcOXqdLp07&#10;R4vMX+mu1OAgjvEnhg0zI41Qv40bnTt10j0q9NiVmkvqoEVS5sZzTz9dltS8tXBh0X7c2L5hg1mz&#10;EZIaHFwWvPKKvg8ROvv992aNRoJSo2SgZ/fu9nnQnwKRoMd4n2e++86sXGDWCy/Y5U8rWaT7PHBg&#10;pe/HjW5duhQyMQ58v25Ask4okeHgM+PoAy/7rez85BO7/atK0FJz+XK0YskSPWsO2+J34oJeMNo3&#10;mtr7K5mix/heflJSTHRnsugGlxoa468bQVID6aWx6PRpPQbou4c8LmlosOvwwHd61SPH7yvh862P&#10;+HjtWnt/w+rVZosCXL5Xvv12rKgKLZsKpYbEhvfUQGiy9tRwqUnK1CAqlRqeqQlla7jQUFQMSY1k&#10;amoALjUoB3U3fTcfrVpl1iiGZk+tXbYss9SsWrpUjyMwRRbZGfw1jwPn6CeesH8lI1yp6de7t12G&#10;5k2dBVB/1W9UBwEcCOlgmFZqPmcHsQVz59q/wk99+200yUgD9nnDyZpwqcHBkcRlyKOPmjUaCUlN&#10;b/VXOMZxYN62fr09yP6yZ0/Uw8jO+Kee0mMElw8Iim7+vnQp2r9tmxZCjKOHCvtcj4OhOuBdOHgw&#10;mjF1qt1un1qXs+zNN/U4pOoddT86d06P43U8OWKEXgaxiesbcuEH5eenTDGjMSghQukKr5u2gzDj&#10;e+Vg5hEtx2/Pot7nyOHD9TgyHxb1+0DGi7bZ/dlnhd8Mzx4xqcHzT1ev9+stW6Lj6t8EZeqSpKZ1&#10;q1b6c1+HzNTJk9EV9btd+NprdpuZ06aZLQpcU39YILuEZfiuD6Espl4TMk3zlJDS7xjhSg0a/XkG&#10;DoHy3+3jx80aglCApOa+++6zYnP//ffHSU2anpqsmZpQo3DceWogNHlKTZLQkNTQbVnoHUmmpjYo&#10;khoFicqgRx7RjznbNmzQy/CfMsgqNThYYRz/MZeg/lKnfg0ElxrKICEw+8aFXhcirdTQ+pCFEm7f&#10;jgYPHKiX48DPKZIaxaXDh+2+UCLihKQGZYZFCxZEX3z6qRlpBAds2h9NwwdcajCNmrNXHYhpma+3&#10;hUpc7uugbdD8W4ISpq5KnrD8M1baSuTWLf270CXMU6fMYCkQDhzE6TUg8B19CmH19LNwOXO5c+JE&#10;tHzx4tLPU/2maBtvTw2TGvxOfCRJDWKn53t8zsw8xB8BHDTi2/15ykgvPvecXe5Kjeb6dV1q5HKD&#10;f49zX3pJZ2IFAST01JDMUCRlatKUn+IahVF6chuFq1F+SsrUxElNRZDUSKamBnCl5vqRI/ax/iuS&#10;AdHBOMofIJPUnDtn94tMgA+aco7gUoOsDo17uXPH/qWfSmrUQRNjeloyGjU9oN8F6yBDxHGlBtA5&#10;e/BX+z4zfR7E9tQEQJYF2yB4eaFIahyu//KLXXbQc/Cm3ide0jn97bd6DCWSEHNmztTr8FMAVMqt&#10;Y8dKSl7ISn2JfpIY3lQSSOvvZZ9xLBmkBjP6fCRJDUqFPpDptNsxCSWxh7z4OLJ7t93OKzUMZJ/G&#10;qc+O1sfvGf1TbnZRaHmUUX7imRouNZSpCUkNAkLjSg2VnpJmP1mp6dq1K4SGpIaEJiQ1JDahRmFf&#10;toakxhWbihGpqSFcqQHTzF+ZuLWoAwSlzek/6SxSw3sWQny/Y4ddh0sN9uPuz4X6LdJIDT/XCg4u&#10;vkA5DOsgeC+KT2rAuNGj9ThEhtZPkprzBw7oPhhkLKY+/bQu+eA12edNKTXIetAyNIi7+KSGGo1R&#10;8vO9fwRlq9q3b2+2qgzMyOPvD+8ZB/FUXLkSdWDlyeHqPaGZ+NP339e/TS8ZpIZKby5JUgNJ8bFx&#10;zZrG7ZjU0L8h9w8GiznvDyJJagg02L9sBBSB7JBbahRaFimlxpep4SUoX6YGQuOTGrf8BKnp8vvf&#10;/z5tT40vU1MkNf369QtJjdsoHJIaX7amYmhHIjU1gk9qigTE/EeO/gh3vSxSs4H/Jx8gNPsJM0ww&#10;NtERFg7S71gnjdTQuVbSBu/DCEnNDZYtednMHgtJzS0lIfjMaH0elA1DVFNq3NJPUuTByX377P6Q&#10;IQr1bYVAj9AQz+cGUdLZJN4vA2pQamjsauhSJWx2YVqpAZ+tW1fUHI2SrdByaeJG4TQ9NTxTA6kp&#10;ydSoyFJ+8kmNm6mJKz/lJjZcaqSnpgbwSQ3oZfpbdNOpgmbn6IZLQxapQb8DxhAhMH2W1vFJja8Z&#10;lyB5SSM16EnAGN4TemKSghOSGkD7RaCxNSQ1tA/8RY39YOaUbvZUB+Wt69fbfVRTaqiZFQdC33t2&#10;Iy/wfilbgcAMJrdvKQmUsH74/PNo/ssv60Zm2tdj7u+jBqWGGu3RB+VFPQdtl0Zq0IPFZ4Fh/2vw&#10;22TZRaHlkdBTU47UJPXUQGoQvp4akhqa0u0tP6nwZWpIaBAQGt5TA6HJkqnxZWkqlhogUlNDhKSG&#10;hAXn3sCBKG6dVD017ABzVD2nD/48XGomsKm8Xu7csWWNVD016iCDMd3wnPE//zipAc9PnqyXQ5jo&#10;AMalBr0j9rk9ZZOmkhrM8sEYZu40Obdu6ang9JoRkJMGJQq+zyQJ3odU1FNUg1JD2ZRHBwwwI8Vg&#10;NhttFyc1aEqnPzQQ6CnDzDPeXC60XAKZGi42rtT0bdeuXbmZGl9PDc/UULNwbE+NCt5T42ZqKEsT&#10;JzVupsaVGhIbkhoeZWN3IuWn2iAkNcga0Dj9Zc0PiiCT1CioSdJ7IL15s2g6K5cafqD/bscOM9oI&#10;iQIildQoaP2Xnn/ejBSDc49MmTSpMOWakSQ1mP7MT8KG4FJDzdAQHh/4jGm7akoNoG3wXn2gZwWz&#10;mFI35hI4o27MzCcOMi70OhD4XDCl3j04o2Q4csSI4uncBmS5aPuiGVBMarzlmLsgNdR7pcfdz0jJ&#10;Hp0AE1EiNer1jh8zxsoyAvd1czqde0cQFKFMjWdad1KmhvfVZC0/8UyNO6XblRpkaXzlJwiNW35y&#10;xcYnNVR6IqmhLI0rNYBuy0akpoYISo0CB3Vappc75yvJKjV8dtNTTzxhRhVKoAaYUg0FlxqAM6zS&#10;MkgOgYOV+sXaZWmlhp8zxz17LaYH0zIqvxGJUqPgU9ARXGq4LOIMthyc8I1vV22pwfl5aDv3/fAT&#10;yrliF8eR3bvt9xGSJR+QVXo+hPta6XtEuOWwR00fkpZl5xIFdA6fh/v3LyzjsnQXpAbQbwifE6aq&#10;o1S5Uv0eMc5Pa+BKDT/5HgKN9VnA7w2/e/ffltD8SOipoSxNSbbGhE9qSGjiMjVUfkL4emp4+cnX&#10;KMwzNaHZT4i05ScuNa7Y+OSmbERqaog4qeEZkEdwUHDIKjWADkBuIBsUmv2kOXOmKJPDAyKTpVGY&#10;eOrJJ4v244b7vkAaqQGvsMs5FEmNgnptfMHPCFxtqQG4kjpt6wtM684CF1f3u0gDJKJLly6lr1UJ&#10;CJ/95Iv1nsZjfiI8CpvVuEtSgwwNz7ZQQMBw5mx67JMa/Bugq+5nhc47hOcQmjdOpqYoW2OCZCZN&#10;Tw3NfoqTmqRGYQhNktQgUwOhcctP1FPjZmqSyk8kND6x4UJTsdQAkZoa4eT+/fqU/QgfyKhg2eEv&#10;vjAjjSx94w29bOyoUWakAKYLYzx0UIMM4ay46APAlGJkaXAG1/M//GBfi3d2iPpLG3KC/gtsi56C&#10;l8wZW5F1wHY46RnnhWef1eM466wPlD9wIjPsC/vEX/s4Wd1H775r1igGF/PE/j5wsiwl3LoVPfrw&#10;w3rdherzcMHrxkEMBzccqHqr14DmUZQSsA2CH2ghRnbc4faxY3bZSeeyBgDnMsEyV64I/AWP5Sib&#10;6c9AfRb4THwnlUtEveZ+6vvsqg72h3ftMoNlELhMB85ZhIOz/u2Y3wCmnl88cMCsUQpKV7j2E9bV&#10;EkLZGiU19LmFng9To+06/NpPCxboMZSLfKBp3G4XOCMzrpGF8if+nXygZFATM6Ubs+YqgfZbIllC&#10;syPnRmGSmrzKTyg9VXLyPQQyNTpbM2TIEBIan9RUXWhoByI1giAILmfPWvlwLxVRCafVHy/Yp25Q&#10;l/6bZk9KqQllaiA0FLyfJqvUIFODoPJTUqNwnNRQ6cntpwllakhoSGpIaKoiNgBSI7OfBEFoWZw7&#10;p69g7mY3iR3skh9Ze2bioDMczwo0xgvNiww9NVxsfD01aTI13tlPHTt2pLMK+6SGMjUPqMiaqSGp&#10;IbFpbbI1ST01JDe5yQztQO9MMjWCILQ0Pnn/fSstT48fH53Yt0+fuBEXtPxodePUdF8/VyVMM6ca&#10;wOUxhOZPIFPjik0oU+NKDc/WhDI1JVKjgnpqIDQhqQllaiA0Vmr69OnjSk1cT42brUnK1FQMSY1k&#10;agRBaHEsZtex8gV6hHCCwTxB3w5mELqzw4TmSUL5yc3UuFmarJkaW376zW9+E2oU5lKT1FODLA0C&#10;QpMmU0NCQ1LDMzU8Q4Ow99XHlJvYiNQIgtCiwaxDnBEZ563BGbMxUxDN42gwFoRKyaFRGELjZmog&#10;NGnLT1R68kkN76mJKz9ZqQlkamz5SYWbpeGZGjdbk5vMECI1giAIglAlEspPvkxNJeUnb0+NiriT&#10;71Uy+8nN1HCp+fMpU6ZoqWloaOBCw6XGFZuK5YakRnpqBEEQBCFnUvbUkNQgkspPEJrE8pOKiqSm&#10;a9euvPwUJzW+TI2v/OSTGjgIFxtQkdiQ1EimRhAEQRByhkkNFxqSGis099xzD26TemqSMjVJjcJZ&#10;MzXtunXrRlIDoYmTGghNUvkpjdRUBEmNZGoEQRAEIWeq1Cgc6qnxZWqQpeGZGuqpoX6aND015ZSf&#10;fFLjig3JTO5SI5kaQRAEQciZlOUnKj1V2lNDmRqITZryU9Lsp5JGYRWJ5SfPuWq8mRr18VRNaiRT&#10;IwiCIAg5k5Cp4dkaV2pIbEhqELynBkKDgNCQ1JDQIFODiJMaZGooWwOxcaUGQmMzNQ899FCS1PDy&#10;U9qeGjdbUxF2RyI1giAIgpA/CZkayAxufZkaV2ooU0NSk5SpcaUGfTW8/FTN2U9xUgOR4WIjUiMI&#10;giAI9UBCo3BcpsYtP1GmJq78xIUmrlEYkapRGNGjRw+f1FCWBgGhQZDQJEkNj9yEhhCpaSJwlWp+&#10;deY1y5ZFD/frZx4Vrvzb8OqrOqJLl8xo/bD7s8/0a3/r9dfNSJjj33zT+F6bEfSeLv/4o368cc0a&#10;/fiQ58rqzQFcpVv9H6LPvCsIQillNApzqYHQZO2p8UmN2yicVmp8mRrK0pSbqbFi09DQwKWmYrEB&#10;ekfSKFx91ptrycycNq0wcPmyfty2bdvCYwXObIoxxLUjR8xo7XBk9+7oux07ouPqdfpY+fbb9vW/&#10;8dprZtTPF59+atdtTtB7OmwkZs6LL+rHeV7lOS/O//CD/j4R5dK6dWv9/tq1a2dGBEHgGKmByPik&#10;hsQmsfz0m9/8JovUIOKkxu2pIanBDChvT40KCI1bfkKklZpW5iR8brYmN6mxO5JMTfV59OGH9X/+&#10;V376ST8e++ST+vGOjRv1Y1DrUoNTyOO14RTyPrjUIL7dvt0sKaW5S83J/fv149kzZujHtSg1c196&#10;qeLvYP2qVVG/Pn2CoisILZ0UPTVxmRq3/JQkNWnKT1l6anT5SQVJDYQm1CicKDUsqiI1QKSmKThx&#10;ovHgcfOmHurUsWPJwaS5SU2/3r2j6NYts7SYZik1ly7p99O5UyczEEUD+/fXYz9/9ZUZqR3ykBpB&#10;EOJJ2VOTmKlRkSZTE5IaX6aGpIZnarI2CvNMDYQmJDWu2PiERqSmXji6Z0/JwaNDhw4lB5NKpebm&#10;0aPR/u3bow1r1mhpuIK+jjt3zFI/N375Jdq1aZPeBlmjq57nxVWKz3z3XTTIZJsmT5yoHyM4XGra&#10;tGmjbxfMnWuWFpNGam4fPx4d2LlTv7ZtGzZE5w8cMEtKsa/n9m39+NS33+oLEuI9uVdZxnv+6rPP&#10;9H6xXtJnFF24EP20e3f0yXvvRZ+tWxddPnzYLCiGrvg8Z8YM/XjP5s368aTx4/Vjy40b5k554PWT&#10;HJdw9qwuE+K94fWexmfirnvunP6spk+ZYr8D+/mdOmVWivRvUI+dPKkf4/vAZ4p9k6ye++EHvc5V&#10;k4Ek7P4uX9aPsS2+c2yLfqrEK1QrQTy8a5deX2cz6XWdOdO4bwfKggpCLZEgNb5MjSs0vkwNhKZc&#10;qeFTutOep4aXnyA0PFPjKz9BaLJmanJDpKbK4D/+8WPG6CAmTZhQ9BiULTUXL0ZjTDnLjaGDBkWX&#10;TNNqEerAiqsS+7ZBaQwHcoJKKL7gkNQgC/XBihV2HV5iI2KlRr2f5555xi7n0aNbt+is+jyLUCJD&#10;y/EZ8oM1xep33tGrLnjllZJlj/TvHzzIYjt3fUSvHj2iC4cOmbUKTBg7Nhr0yCPmURQtaWjQ611k&#10;6727dKnefuqkSWYkPXjfaDbH9tHp02a0ETwff40UyBzhN0isCbwnBG/choxhDFewdj8HamTv0rmz&#10;fjzq8cf1Y83Vq3a9rR99FC2aP98+puiopP7s99+bDYrZ/OGHJesjtqjxFW+9ZR8XZQHNb2D4kCHR&#10;MUiTINQIAamhLI2brXHLT1xqSGjyzNRAapIyNRCaIqnp169f2vITiQ2kRjI1LY1ypYayPm3btImm&#10;TZ6sDyIvPf+8PphhvGf37iXZgUcGDLDPhXLSO4sWRXNnzYo6tG+vx0Y/8YRZszBL68XnnrP769u7&#10;t36M4HCpAZOVuOGxLsecP6/HiKDU3LwZDTSvrXWrVtGz6uCP94PsRxfz/Hqba9fMBgomNTgAo2kV&#10;202ZOFE3Yttlc+fqW8gHxIf6nBAjhw83O2sEB3haDml8eebMaMbUqfrzpHFkDooIlNuIbl27Nm57&#10;7pwZjQczp/CaaTu9rSM1bzBxGK/WfWvhwmjha69F/fv00WPt0JBush1ffPKJ/u7QC0Pb0Pf54bvv&#10;6nUASQ09N2Y6jX/qqegp/DauXNHrJEkN5BTNxGNHjYpeUJ/dE+pzpmX43brs3brVLm+vfouQP3zm&#10;kEWM4T4t90kNBV7Pj19+aRYKwt0j0FPjCk1aqUnK1NB5anw9Nb7z1MRJDTUKk9Tw2U9JmZq0UlNR&#10;psa3kUhNDVGO1Gxdv14fuBEoO3BwMKT9fbFpkxlVnDxpxw/u3GkGCxz9+ms93rtnz5IUf9qeGpIa&#10;PA8d9CBZnJDU4PVgGwja5x9/bEYLXDhwwM622abet4Ud0CBQJ/btMwsiXSrCAZ2Wo3zEgcxgXB/0&#10;Gfy7WPnWW2bUoA7afZTYYdmwwYPNYDpQusN2+jNKKEN9ow7wODjT60A8o0TR14BNyzHbqojLl6M+&#10;vXpFXdVnitIRJ6mnhqQG8aKSCV+ZLklq8Lvcqb5rzmtz5tjlp0xDtUZJCo3rfqyzZ82CAiSlFK5A&#10;HlK/nYnsNSMgU99jdldSiVEQqoQvU3P//ff7hIaCl59csck7U8MbhX3XfuKNwnEn34PQJDUKc7HJ&#10;RWpCiNTUCGWXnxSYnuuDGpL5gRkHS3oeHIBKuHjR3Ckms9QocCCl5/r4vffMaHJPTag/grIrr8ya&#10;ZUYUTGpe5eOGp03GCFkSF5I4BIcyAqEy0S+B7dKAgy9lOnx8vWVLUTmxjRI5yAp+HyFo3RIBA4HS&#10;Wlqp0Z+b+ox9JEnNrOnTzSBDCQb9Lt954w0zGEUnvvnGbrdXfQY+SCYRoawY+sL4e0M8qV4fyleC&#10;0NSUkakhqeHZmlD5CULjZmrS9tSkmf3k9tSQ0LjlJ1dqKEuTJlPDxaYiubE7EampDSqRmiKuXdNZ&#10;lnUrV9r9LVu82CxUqIMKDpQY796tW+EveNYgGqIcqQGzXnhBjyP7Qk2nSVJThHo/Fw4ejLaqgxJ6&#10;MbAN+nwsTGo+c7IRgPpQfCWmO3xmGqH2h9eKsZVLlxYExBOUAbpz/LjZsDKQdaOp/ohO6r2+Pm9e&#10;dNtpdPaBUg22QUln2ZtvRpecfh8faaUGZbwQSVKznP/uGAP69tXLUfIkFpueIOwzxPOsXyqp1Ifv&#10;Fs9PJVUESptuxkoQqkkKqUFQlsYtP7lSQ2LTVFO6udTEZWrc8hMXGpIaEhqf2OQiNUCkpoYoW2rU&#10;QQR9J2g87s56NngUSY2CN/JSoG8BfSPfBk7GVq7U4PX1MwcxNCeDWKm5cUMfjCaOHauli9bjUVWp&#10;OXvWjqUJXyN0OfB9Qky0PKWE/3YoUEKc9swz+lwyPgFoCqnxZo4UPqlBaQ1jvNnaBSd1pH0nSY3l&#10;0iX9+6ft0BMmCE1FgtRQlsaXqXFLT2mkJpSpiZOapEbhcspPPqkJZWpykRlAOxGpqRHKkhp1AKbs&#10;BQI9DE8MG6b7D7Zv2GCbe12pAeg9QSaAGo15lPRmKMqWGsXXZnozAjNpQlKDaem8mRZTw1GKweUl&#10;MCtmQL9+eryqUnP6tB3rrw6+2C4u9m3bZjasDEgpPS++U7xHfB6pUQdvfLa8AZpiKHp/nObiWpMa&#10;KvnFSc2bZto8IpXUqH8fOK1AR1PuQuB9CUJTEZCaIrG59957fZkahCs1JDRxUuNrFEb5iRqFefkJ&#10;QhPXU+NKDYTGlRouNtRPQ2KTRWpyExtIjVwmoQYoR2pISNAI6psiS4Lgk5oi1H/+aNIdN2qUfQ36&#10;fCSMSqQGQExo3+8tX27vc+hAioOl2/gMhjz6qF5eVam5ft2Ova9eZ1NyVP0G0NxKzw+pm/r009GP&#10;u3aZNVJy/rw+Hwwyb7Qvt9+o1qRm6aJFeqwTZssF4FP946QGMoimbMygo/XxfmRGlNDUeKSGZMZK&#10;jYqQ1PDyE8LtqUlTfoLQxDUKp53S7WZqSGx85ad/OHr0aJIaEpqQ1ATFRn18mUWHpEYyNTVAOVJD&#10;6+PcIyXcuGFnC3mlxjelmB2QGubNM4MFKpUawKeSU3BoDFOUfaCkguVVlRoFicVzkyebkabl9Lff&#10;lkzjxucfaqDVBBqC0eyM7TELilNrUoMT+NF2769YYUYZar/dzAU0ET6pwckahw0ZYtdBIAMWd+JG&#10;QagmjtTwbE1IarjQuD01SVKTplG4nPITCU1aqUlbfuIyk1lgXGgHIjU1QiVSg3KTy/IlS+xyLjWY&#10;kYImV/wVW8KZM3YbnLuGg/OTYLyPEgsfaaQGJ6Jrxf56RnBobPYLL5iRRvB67PIqS81Xplym/vUV&#10;Tx834ErkeB89unUzI+n44fPP9TTwpWzWTxyYBfa8ef0UEDsupNd+/lmXGfF6+In+CDrJ4piRI81I&#10;AZRlaJ8+mlpqAH47GMe5hooutKm+Y57BQhRJzZ07dp8UONeS7wzZgtCUMKkhmfFJja+nBuErP3Gp&#10;gdCkLT9VMvsJUnNfnz59fOUnEpq7LjVA70ikpjbgUoOyEU7yFgqC/prHAQ09Cb/s2aMve0DjODjg&#10;tihTc/68fR4cDFcq+fl840Z9RlrqPUBvjnueEJrFhMCZcnHyNk4aqQE4KRztB8Ghs+LS+0FJDI24&#10;o0aM0GMoTWB5taUG0EEdzwshwGyytcuW2RIYgi6JkJbevXo1Pl/Kk+9prlzRJ1a02zr9MTQOWV3w&#10;6qv6+8RFNKlBG4EeKw6uJE7LICeYeYXfDnE3pAYyT9si8PvESf9oNhrWp2VFUsN+A7oZXX2vglAL&#10;pOmpUeErP7mZGi42EJo0mRoITVf1/3olUhMqP3GpKTdTU5HY+FbWOxGpqQ241CQFhw4sbiDDQE2j&#10;bvlpz5YtJetToI8DU6h9uE2okAIirdQAfjbbItSBCmUSWsYDU3EfHzZM328KqQHPqgM6LXcD/R1Z&#10;QcMubU/XRcoKZKPkMgnXrhW9NjcgZD7wmfD1ZrCzRN8NqdGo9+b+BjALDqcDCM5+Ur+B6ep7lpPs&#10;CbVGIFPjZml4poZLDc/UIChLg4DQhKQGwTM1fPYTpAbhNgoXSU3Xrl3dRmG3/JRGahAkNEmZmlwQ&#10;qakl1IEJDaFpwuXnPXv0pQFwkHr79dftf/jHlShh/dC5TlBmgSBg6i9mQqGXIwmcBRbZFkgMDmDE&#10;9Z9/1s+FbFEi7L36QJPrzGnTdB8JLhRJWSOMY5ubuKgjw+7Lk/1AAzWWneRnryXU67fbhrhyRfcs&#10;4TNCIFuDg2i5vNXQUCSDeYLy00L1PeJ1zp4+Pd10c/X+8F1CGHACPOLkvn36c+HXjXJBMzfWca+D&#10;ZT9TV74MOOkhlt/KMrtLwbN8RVIjCDVKQvkpi9QgS8NnQOXRUwOp4T01mAHlKz9RpsZXfuIlKNso&#10;rKKcTE3FkNTI7CdBEGqDmPPz0MVK1f+KZkQQahu3/HTffffxTA0Xm6TyU1yjMCJtT41Xah588MG4&#10;npqsmRouNb5MDRcbLjUViw1JjWRqBEG4u9y6pctY6v8k3U/lZmKQMaKzA/suhyEItUgFjcI+qdFi&#10;89vf/jYuU+OTGvfke1R+otlPKEH5pIaEJilTA6HJkqkhqclNZoDdmWRqBEGoBXBmbPV/kg6cgwkl&#10;yNdmz44eGzTIjutrUV24YLYQhNqmjPJTSGpIbKinJmv5CWLjSg0JTahRGFKD8E3p5pkaV2qon4ZL&#10;jSs0JDVcbiqGpEYyNYIg1AQ44SGdj4gHTkGgm5ZFaIQ6ImWmBkLjlp8QvKeGl6BCUoMsTdbyE5ea&#10;pJ4aV2ruGTZsWFqpSVN+qhiRGkEQahJcxmPrRx/pqen6UhSBkwsKQi3j9tSwSJKaYPlJRTmZGj77&#10;qZzz1JDQ+MpPlTYK4xZUJDZkRiI1giAIglAFAlLDhYZHXPkpjdSkydRkkRpefvJlakJSQ5kaEpuk&#10;LA2/XxEkNdJTIwiCIAg5U0ZPDc/UZC0/pW0ULio//eEPf0iTqQlJDYQmJDW+TA0Exic22YVGfb7u&#10;RiQ1kqkRBEEQhJxJyNSQ2IR6avIqP3Gp0ZmaP/7xj3GZGgiNr6fGV37ySU3a8hMXGtdPMkEb6x2J&#10;1AiCIAhC/gQyNa7U9L/33nuTemoQEJqk8lM1emqSpnSHpIaXn3imxo2KhIawYiNSIwiCIAj5k7Kn&#10;BkKDW1dq3PITCU3WnpqSTI2K1FLTo0eP0OynSjM1XGp4lI3egfTUCIIgCEL+ZJAaXoLyZWrSlp+S&#10;GoV5T00es59IaJIyNVxo6DY3mQF2RyI1giAIgpA/CeUnkhoSGxIaCldqkspPaXpqskgNhCZNT40r&#10;NVxokjI1VZEaKT/VAxcvRpMmTNAXLLx9/LgZFARBEGqVMhqF46QmbaMwopxMje/kexAaBDI1oSnd&#10;oUwNlxoSGi41uQkNIVJTT5w/X3SGVVxVWRAEQahdypCauPJTmkxNlvITpnQj0jQKh6QmqaeGsjSS&#10;qRFKOfzFF9GYkSOt2AiCIAi1S0qpcctPJDQUWTM1XGogNCQ1EJqsJ9+jTE2oUdiXqfGVn5IyNRQV&#10;oXciUlN/dOncWUvNhytXmhFBEASh1nB6anxi45OaUPmJC41PaoJTun/3u99V0ijsSg2EhiIpU8Oz&#10;Nb5MDZebiiGpkUbhOqNv795aaha88ooZEQRBEGqNgNT4MjUkNklSk6b8VG5PTahRGEITl6kpV2rg&#10;IFxqKhYbkhrJ1NQZIjWCIAi1jyM1bpaGpIZ6arjUkND4pCaUqdHlpwceeCDUU0PlJwT11ISkBlma&#10;UKYmafZTSGpIbEhquNzkgkhNnSJSIwiCUPuU0VPDS1BZMzXI0iQ1CqfpqUGWhspPST01vvIT76mB&#10;yNBtUvmpYrkRqalTSGrmzJxpRgRBEIRaA1Jz3333ZZGaNJmaJKlxy090nhpkarKWn9JKDYSmZnpq&#10;RGrqjIEDBmip6d5VvjpBEIRaJZCp4WLDy09xUkNiE9coHJrSDalBUKYmrvwEoeGNwklSg6AsTVap&#10;IZnJXWqkUbjO2Lt1q5YaBEpQX2/ZYpYIgiAItUIF5SdfpoayNXGNwt7ZTyp4ozBJDTI1vvPUUAmK&#10;99RAaNKWn8qVGoqyoA0lU1On7Nq0KZo1fboWm7Zt2phRQRAEoVZIITWUpUnK1KQtP6WRGio/pT35&#10;HrI0CAgNSQ1ladoMGzasSGqGDBniSo0rNj6pyQW9M8nU1CfLFi+2ZSiRGkEQhNrDSA1Exic1lKXp&#10;f++99/oyNSQ2vPxUjtTE9dRkkZpQ+cnN1EBoijI1DQ0NrtAUiY36qHIRG5GaOmXl22/b8tPH770X&#10;3TlxwiwRBEEQaoWETI2VGhVJUpMmUxNXfuI9NWkbhXn5ySc1CF/5qURqWHilhgXHfRyL3YGUn+qP&#10;fn36aKEZOmiQGREEQRBqDU+mBjJDt1ZoUmRq0paffLOf3CndvKfGSk3nzp3TSA2EJilTw8WGC00w&#10;U6MCZJIYH3pnIjX1B03pfnXWLDMiCIIg1BosU0NZGgo3W5NGasotP/kahSE0VH6C2LiZGghNktSQ&#10;2HCpQfBMjSs1cY3CgG4zY3ckUlN/yMn3BEEQah9P+cmXqaEgoUkjNRCaNFJDpafQ7Kek89SU01ND&#10;mRoqP5HcFEmN+nish5ioGJGaOkWkRhAEofZJyNSQzCBLkzZTA6GJ66mB2EBqELxRmHpq3EbhJKmh&#10;LA2XGjdLE+qp4dkayAxuKUvjy9ZUDEmNNArXGX169RKpEQRBqHESGoWt2GTsqYHQxJWf4npqskhN&#10;mp4an9S4mRpefoqTGoqysDsQqak/OrRvr6Vm87p1ZkQQBEGoNQJSE5epiSs/kdS4mRoIjZupSSM1&#10;1E8TJzUQGi41bvkpbaaGiw2Xm4pEhuA7EKmpF65fjxbMnRu1atVKCw1CEARBqF0C5aeSTI0KX6YG&#10;QkNSgwhJTdZG4VCm5gEVeUiNm6khsUnK1FSE3ZFITZ1w/ryVmY4dOkRb1683CwRBEIRaJEFqSGi4&#10;1MRlaihbEyc1JDZcatBPE5Ka0Mn3+Own3lNTVvmJnXzPFZvcpAaQ1EijcD1w82a0fvXq6OwPP5gB&#10;QRAEoZZJKD+5mRqf2KQpP/FG4aSeGn7yPQhN0hmF02RqIDSu1LhZmlD5iYsNqEhuRGoEQRAEoUqk&#10;bRRW4UpNKFMDoUmSmrjyEz/5HvXUIBIbhf/0pz/5pIaLTZpG4bhMTUVCA0RqBEEQBKFKOOUnn9hw&#10;qXF7arjUpOmpCWVq4spPaWY/UfkJQsOlxs3WlCM1XGxA2WJDO5GeGkEQBEGoAhU2CrtS4+upgdBY&#10;qXnggQeSMjUkNRCaop4adpkECE1JpkaFKzVpe2oQJDRxmZpckEyNIAiCIFSBhJ4aEhouNW4/jU9q&#10;IDShTE3WKd0kNZj5FFt+UpF1SrcvUwORoVsuNLmIjd6JSI0gCIIg5I9HaniWJi5Tg3ClJk35ySc1&#10;lZSf0jQKIyA0FCGp4WLjk5qKEakRBEEQhCqR0Cjsy9Tw8hOXmrSzn0JSg3AbhdP21Nz/0EMPcanh&#10;/TQIZGkSe2pGjx5N5SfJ1AiCIAhCvZEgNVZsMl4mIevsJzdT485+cqXG7amB0GQpP/ESlJul4Zka&#10;V2xyQaRGEARBEKpABZkat/wEqfE1CnOpoRPvcalBP42bqck6+4mXnyA0WRuFudBUTWrsjkRqBEEQ&#10;BCF/EhqFSWwgNCQ1JDShTA2EJovU+BqFM5efVEBqkKVxMzUkNonlJxVaahoaGnxCQ1EWRTupR6lZ&#10;/c470btLl+rbls7Up5/Wl04YPmSIGREEQRBqgRx7alyxqWajsFt+gtRQ6SlN+YlKT16pUVGVTA2o&#10;S6n5ZutWew0kREu/bAD/LKIbN8xoZZzYt09HdPGiGREEQRCywqSGZ2lcseGZGi41PFODKLenxj2j&#10;MJcaPqXbd0FLt/zkkxoIjUhNuQwZOLDoQD5u9GizpGVyeNeuSP1Kordff92MVMiFC/az3fLhh2ZQ&#10;EARByIpHakhmeKYmrdRQpgZCE1d+QsSVn/h5auLKTxAanqkhqYHQpCk/kdjESQ0XG5fMolOXUtOu&#10;bVt9wH304Yf1bYf27c0SIRdEagRBEHLBkRq6DYlNnNSEGoURcZkaahTmmZqknhpefoLQuFKT1FMT&#10;l6mBxNAtHCROajJTd1KzfPFie8AFdH9r2oPvnTvRgZ07o2N795oBgxrXEcelS3rbo19/nbxuNbl8&#10;2dxh+F6P5z3dPnEi+m7Hjig6fdqMOGD9U6fs57rpgw+8+7l59Ki5JwiCIIRIKj/dc889aaWGZ2oq&#10;aRQOlZ/ynP0UJzVupoaEpmKpsTuqJ6kZ8uij+mDbt1cv/ZiyNiMee0w/DnL2bNS1Sxd7sKZYpiSJ&#10;H8R9rF+9umgbikf69/f2sPygpAHLJ4wda0Zy4Pbt6MN3341at2oVbXYEbu5LL+nnw2fDeWzQID2O&#10;huqdn3wStWnd2r52itPffWfWVihxcZfziG7dMitGNkum+24EQRAEL26j8H333efL1KQpP3GhQVCW&#10;JklqfJmaSqTGl6lxe2pIbFyp4dkaV2gQmfBtoHdUN1KjBKKVOqir1xx9uWmTHiLhaNumjT7w+7h9&#10;/LguUWE9BGQEB/z+ffvqx5vXrbPLXBa+9ppd1rd372jE0KFaHtq1a6fH2uB52cEedOrY0W6zY+NG&#10;M1omV65Ey5cssftDZJWa+XPn6s+nZ48e0WNqnX59+hTtz75+JTXYZtAjj9hleM8YQ/DPl6QG0VrJ&#10;0ucff5xbk7IgCEJzIaH8xLM0PqmB0LhSE5epyWv2E5caLjSu1CDKydSExMbFNxYLSU1dXKV70fz5&#10;9kBqD8TqQEpjyEj4eGbChMLBVwkRykecxQ0NdnsE56fdu+34ErVeEefPW1GaOH68GSzw7KRJehwi&#10;cfb7781oRs6ejV6fN88+P6J3r16F1+FIVJLUIPDZcVa89ZZd9qazLFVPjVpnzosvRu2N3CEgeB+9&#10;+24UXbtmVhIEQWjZlNFTA6Ept/yU5ozCPFODLA2f/RTK1EBq0s5+QqQtP3GhySwwPkhq6iJTM9jM&#10;enpy+HAzUoAyLo8PHWpGGKy09FZgdlD3rl3tOpzpzz6rx8YGZlddOHBAL0cJrAglHV9t3hxFJ06Y&#10;gQyo1/sGyw4hICtrli0zK5SSJDWPDBhQIkKAhKRn9+5mxJCxURii1a93b7sN9rtu5coounrVrCEI&#10;gtAy8fTUQGToloQmTmpcoUFAaNJKDcpPodlPceUnCA1laihbA6FBUJaGxIYLjfTUpOHyjz/ag+YP&#10;n39uRgvs2rRJj6M0devYMTNaYPuGDXa7y4cPm9FiPlq1yq7DoTLSx2vXRtHNm96w+1avryIuXizK&#10;RCHGPPmkfm9JJEnNyzNnmpFiOnfqpJf36NbNjBjKnP20VokXzw516NAh+gByc+WKWUMQBKFl4fbU&#10;mHAzNaHyE8/UQGqyZGoQeTQKJ0kNLz/pfpohQ4b4empIaCjgH7lLjb6tB6mZM2OGPVie3L8/uvrT&#10;TzbQrErLULLh4EBLy0Inkrt25EjjOsTp03YsTexOIR9xrHnnHbuvsUpmzvAG3gSSpGbe7NlmpJi8&#10;pYZAv1Pvnj3tPnZ++qlZIgiC0LLwZGq42LiZGp6tIaHJIjVxjcIIytSEpnRTCSp1o/CwYcPc8pMW&#10;GxVJmRqSGi42meEbcamp+Z4afpCMi4EPP2y2KLBq6VK7DAdrH9d/+aVxHYJJDZ4bjbFxgRlPlbDp&#10;/fft87Vt2zaaO2tW6jMl15LU7Nu2LXrumWfs9phx5WbWBEEQWgopMzU+qUFwqeElKJIaCE2S1FRy&#10;8j0uNdQoDKGJ66lxy08kNCQ1JDI8EqVGfZSppEfvqNYzNV9v2WIPkmnixy+/NFtG0WcffGDHrwRK&#10;RDhw0zqWa9fs2Lb1681gdfllzx7bZEyB6zrt377drOGnFqRm60cfRWNHjbLbYUbU/JdfLikHCoIg&#10;tCQCUpM2U+OWn6inhmdqIDRxPTV5SQ0vPyVJTZpMjRUa9TGR1KQSlzjqQmqenzLFHiyD04YvX7br&#10;zJ4xwwxG0Z0TJ+z4u2+/bUaLwbRlWoeDxmOMzZszx4w0Dcf37tXvgV4T4qmRI6OtAbmqptTok+/F&#10;8MGKFUVTxDHja8HcuXJyPkEQBEWC1LiZGrenJilT4+up8U3pphKUr1E4TmogNEmzn7jYpJYac6Vu&#10;LjP5CI2KP6tpqVESQ1OnX0uQi6kmy9ETB2l2BlycBA/jCH0+FYbbnMvBARtjKKG4U8EBSluY+eTO&#10;xkJ2YsbUqfr8MpVw6dChqMGZ1j2gb9+SsyFXU2pwBmcfixcsiNqzc/9AZpa+8Yaeii4IgiAU8PTU&#10;kMxwqfGVntxMTUhqKFvjy9RAaBB6SveDDz7ok5qkRuHYnhoTrtTw8hNJjS9LQ5GL1AC9o1qWGmQK&#10;1GvUceSrr8yon2+3b7frYtYTgZPv8RPiYYrzqMcf11OZ8fiz0Mn3bt2Knhg2TI9DXma/8EK0U0nR&#10;DrVvEijEhDFjzAYF0GNDy1A6q5iTJ6OGV16x+8x68r3MUqPACQqxDNOzX1CChufg8PcI+cs6w2nM&#10;yJHR0MGDoyO7d5sRQRCE5kfGnho3U5NGanw9NYi48hM1CmctP/l6apIyNZSlIbFxZaZlSc2k8ePt&#10;wTPxjLWsD+b5yZPNYAFkT3jPB8XnOONv3GUSrl7Vl2Dg2/DQl0JwrovEz8i7B+eryYvTp3WfSlNI&#10;zffmUg88eKM1pEafi6bME+1R9k3OQiwIQnPGkRqf2KTN1IR6auIahYsyNSqSyk+Y/eSTGhIaX6YG&#10;QpOm/ESZGp/Y5CI0oLalRskC+kjQrJp2Bg0kAuvzTE0R58/rfg9kb/S5ZkDCtZ8Apo3jkgnjx4zR&#10;sXThwsI+fJw5Ey2cNy/zzKFywcwrPJc7rRxTqzF+DBfg9LDdfLbBSzmcO6ezMDjPzTuLFjV+XsBz&#10;Mr8sJH3egiAIzQFP+YlLDWVpQpka3lMDqSmnp4b6aULnqUnTU+MrP1GWJilTw7M1PqlxxaYiwalt&#10;qWki6OR9mLEjVJ/Du3aJ1AiC0CJIKTU8U8OzNa7UJGVqQo3CoUxNqPwEoXHLT6FMDQJCEyc1brYm&#10;TmrKxlpRc5eaac88o4VlXOByB1imPgfd4yFUH1yuAp83Gq0FQRCaMwlS44qNm6lxe2qylp/ymtKN&#10;LI3O1PTp06ccqUkjNBVLDdA7UlJTFxe0LBdc6FK9Txsvv/iintVDF7qk+ELOfNskPDF8uP685cKX&#10;giA0d3JuFE6TqQlJDbI1EJq4nppUs5/69euX1CgMoSGpodJTSGxylRrQ7KUGbFy71jbGutG1Sxc5&#10;lX8Tgqn5mEkmCILQ3EmQGhKakNT4yk8QmrzKT1mlBlmachuFudRwseFSU7HY6J20BKkhzv3wg74e&#10;FBpf169apZt6BUEQBKEaZCw/Iaifxs3UpJGaNOWnchuFs/TU8EyNW37iQkNSQ7floz5rsqIW3ygs&#10;CIIgCNUgIDUkNCQ1JDRx5ac0s59IahB5ZGq41Lizn+LKT5kyNepjIh+pCJEaQRAEQagiHqlxhSZP&#10;qcnSU4MgqUGk7qlRAaFxy08QmrhMDZcanqXhkQsiNYIgCIJQBVI2CsdJDYQGYkNSQ+UnCE0WqSmn&#10;/OSb0o0sTdpGYRKbcqSmLMnRO2pJPTWCIAiC0FR4pAYiw8VGZ2vuvfden9RAZtyemqRMDTUKI0Ll&#10;J36ZhEqu/YSgTI2v/IQgofFJDZebWNRHmbgOrSCZGkEQBEGoAjlkakhqEEmNwmkyNZXMfvL11HCp&#10;sUIzevRoytLE9dToxAqLitE7kkyNIAiCIORPoFGYxIZ6akhsSGhCmZqknppQo3BIasq5oKXbU4OA&#10;0FCmBhEqPdGtm6UhoalYbEhqJFMjCIIgCDkTyNSQ1HCx8UkNz9S4PTVxUsMzNRAaV2rc8lNSozAJ&#10;jS9T84/69u3LpSZLT40rNblQv5kaXGCRXTlaaGGcPKmvUL47zyuhC4Ig5IiRGkhMOVLjZmrcnhoI&#10;DcSGS42vp6ai8tNDDz0EqUFAaEqkRgVJjdtPw8tPPqHhUlOx2Ngd1VOm5trPP0dPT5gQ9erRw54R&#10;uF3btvq6TSuWLDFr1T44w/HD/fpFAwcMMCNCVrp17aq/f7kQqSAItUqg/OQTmjQ9NXHlJ0So/PTX&#10;v/vd70hqkKWhTE1ePTWhTA2XmiyZmrIFBxv+Wb1IzVsLF9qLT4Zi6JAhUXTlitmidnl/+XL9elvq&#10;Afn7HTuikcOH6yiXAUoK8Rm2VVIrCIJQiyQ0CvukhjI1JDZcaOKkJlR+spmaBx98kKSG99Tw2U8P&#10;qMgiNQjf7Ke4TE1IasoWGZe6yNQsfeONSH0SVl4+fe+96NaxY7oEcf7gwejZSZPssr69e0fR7dtm&#10;y9qkpUsNLh5K31fZ3LoVXfnpp7qQWEEQWiYJmRpXbNL21EBoQlJDYuNrFKZ+mizlJwiNT2oQbvnJ&#10;1ygcm6lRHxGXmorFRu+k5ntqTp+2GZq+ffoEr+782bp19kA5d9YsM1qbiNTkIDWCIAg1TkKjMAkN&#10;lxpefnJ7asrN1Ljnqck6pZt6airJ1CSVnyoWGkBSU9OZmjkvvth4ADx50oz6GTlsWOO6gWzNR6tW&#10;RZ06dtS9OO3atYtmPf988MKWk8aPj0Y89li09aOP9ONlixdHHdu319t2ULfbN27U4yEO7NwZDX7k&#10;Ef08iMUNDXo8jdRg2z69etltxz31VLAxesqkSfp1zp87Vz+G1OntUJq5fl2PgatHjhQarMvk3aVL&#10;owsHD5pHxXy9ZUvUs0cP+3of6d8/2qPGOLigKF4n3hd9T3iMeGnaNLNWpPujMPbi1Kn6MT739ub9&#10;XMN7UMyeMUOvM2bkSP2YoP2tVK8VYF9dOnfW2/bs3l2XvuLAa0S/E94DnnPha6/p8f3bttl9R5cv&#10;6zFi7KhR5p4gCEIjrFHYDZ6pofITgmdqXKlxG4Vdqcl6RmFefkLpqdyemjipIaFpUqmp6UxNj27d&#10;9MFvxrPPmpEYzp7VAqIl5Nw5M2i4ciXq3KmTPZi68cGKFWbFRtDIi2XrV6+Ohjz6aMk2iGcnTjRr&#10;FzNdvV7f+ugFWbNsmb7vlZpr17QQuNtRvD5vnlmxkYfN+lOffjrq3bNn0fokNbxEh+xXFt6YP99u&#10;e/7AATPaCKSBlqtfbNSqVSv7+LnJk81a6uv5/ns77sZTTE4aXn3VjkFe+HokNWOffFI/7tihg35M&#10;0HqQkcnqu6HHPLhAcV6bM8e7PmRo6/r19nF08aLZogCNa7k5dcqMCoLQ0knoqeHZmjSZGi41EBor&#10;Ne3bt+dSk7b8RNO5Q5kaEpo4qeHlJwgNhSs1JDRxYlMxJDU1m6m5+tNP9oBx+IsvzGh5DOjbV+8H&#10;B0FICrhz/Hg0+okn7HPscDIvJDWYbdVBbffe8uXRnRMnok0ffBC1bdPGbhedP2+2KEDSgoAM6deu&#10;DnYr33pLZwzotfikZuK4cXoZGmD1jK47d6Lo0qWigztKbRySGuyvjQpkbjardfB69fYKZBho+y83&#10;bdJjsdy4Eb31+ut2GwQ+O93Hwpg1fbpehufeuGaNGY2itxcutHKzwXzeGvU5fPr++3afWgIQTEJJ&#10;apAtwe0E9Zmgj2r9qlV2vSSpgcAim4bP/ObRo/qzoBlTiCs//mi2KMBLYphNt2/7dv268J7UfxhF&#10;M+5cqSHxpsDvhuRLEISWSxk9NT6pQVSaqUEJispPNPspSWoqzdSExIYLDUlNLtR8poYfaFAWKBfM&#10;nMI+2igRia5eNaONPPf003r5Y4MGmZECJDVaPtzS1/Xr9rUV9fCo/dP4GCVMLjfUAZYO9q7UoMSB&#10;cSz/ec8eM9oIyku0bw5JDbbDPnygPIQm6pEjRsQ3UqsD9juLFtnnQaBchGZtH7TOjOeeMyONLFWf&#10;+/gxY6xEEkk9NSQ1iA9WrjSjxSRJDb7rM999Z0YN6r1BFrF83uzZZlBx65bd7olhw8xgI5eVyOG7&#10;onVcqQEoyz36yCNaKmm9YUOGeDNbgiC0DCqUGhIbt1E4a08Nl5qkTA2iUqnhmZpQtoYLDUXFkNTU&#10;bKZm+4YN9gDhZgg0N25EM6ZO9QZ6UohBAwfqfaxdtsyMFHP7+HH7PPyARVLzQqD0Rdvwqcn71V/4&#10;NM5fA4dKWa7U4Bw8GH+elWxc6KDMXydJje+AnBZ8BguYNCEGqYM09ROFoHWHOEIYR1qpiZuunSQ1&#10;UwJlwcfMZ4/v1nL6tN3uq8DJ/KZPmWLX8UmNRckvSn2QKlr/SSWSx7/5xqwgCEJLgaTmvvvus2Jz&#10;//33x0lNqKcGQVmarJka3iicdvYThCZPqUkSGpIaui0LvaNaztTs/Phje2C4dPiwGWWwrIgbvERD&#10;f2WjFLH5ww9LAs3DtN0Pn39utmqUGmzng7bhUsP3BenysWrpUr3clRraDj0fvteJ6Nyxo17nk7Vr&#10;zVaNUqObictg+eLF9rmR7Rmv9nN0716zNB6eVUHJZ0lDQ3QQMnfihFmjlLRSA6kKkSQ16I/x8fjQ&#10;oXo5lxrql0FJMcRH775r9x0rNcSlSzobxPuN0DRO5UBBEJo/CT01JDMUSZmaNOUnZGtCjcIoPZUz&#10;+ynvTE2c1FQESU3NZmp4Y+nhXbvMKOP27Wjl22/bQB8HrW+lRh2AaCxN7GL9JuVIDQkC+jdCoHcH&#10;6xRJzbVrdn9pYrWZ3QMqlRrer4PZZqkO2oxXZs2y2/OAlKDs5VJrUrNu5Uo91q1LFzNSys5PPrH7&#10;zvL57GTvVW8bOCWBIAjNjzLKTzxTw6WGMjUhqUHQeWq41FDpKTSlm2Y/Wanp2rUrhIakhoQmJDUk&#10;NqFGYV+2hqTGFZuKqXmpAThoqdepD7xJcAn6ZuvWwuCVK3YMWQTMcoqL6z//XNhOUY7UUBYm7q9+&#10;NBpjnSKpuXHD7g+lE99r43Fk926zYeVS8/XmzVYSEJjK3DBvXmEKeFrOnNGvC43DQwcNsvtCfPju&#10;u2alArUmNej5wRjedwhc2oL2nSg1t27p9flMNDQTL3vzTbOCIAgtgZRS48vU8BKUL1MDofFJjVt+&#10;gtR0+f3vf5+2p8aXqSmSmn79+oWkxjel2yc1vmxNxdCOal5q0B+jXmfhYHL2rBn1g/OZYD0tC+xc&#10;IjQ7BbNuslCO1GxjU38vBs7pMtVMr3bLT3T+lrkzZ5qRdFQqNQTO4TJh7Fj7+hHI3Pz05ZdmjfSg&#10;sTt0KYNak5rLP/5ot/sh0AeFi2fSOkGpuXRJN1R3Z7OhunftWpjFxs4XJAhCy6CJG4XT9NTwTA2k&#10;piRToyJL+cknNW6mJq78lJvYcKmp6fPUXDx0SB/81WstyENg5g5mmWAdxLRnnjGjBagBtx/OSOzj&#10;/Plo9TvvRN9iGi+jHKm5/ssvdnzBK6+Y0WIw1RjLXamh8hnOi4K/9ku4di1aoV6LbmZl/TqppUYd&#10;dNPwg5Kb8Y7cYKr5Psp+MTB1XM+M8vSK8FlUXDJrTWp4lsx3Ir0b6jvl08FdqUETO2amURM3Alka&#10;nKzQN9tOEISWQUJPTTlSk9RTA6lB+HpqSGpoSre3/KTCl6khoUFAaHhPDYQmS6bGl6WpWGpAXUgN&#10;eHPBAnuwwLRkff4VnNtEHaRPffutPiEdnTcG5zbB+W04v+zZY6dRz3/5ZTNqUAdbSAmWIbPAKUdq&#10;AE6CR8v0uVUIdYCbMGaMXeZKDWbO0DJIRNGZjpU08JPJcYlIIzWY+YXnw9mU0x5o0fD7jBFCCneK&#10;Mo2XzNhS74U+P5SjOGjGpu020nRvJqtNLjWK5UuW2G0xDX3Hhg3R0a+/jt5fsULLcH9zbiGEKzU0&#10;jsB3gdJTSL597N2yRYcgCM2LQKaGi40rNX3VMazcTI2vp4ZnaqhZOLanRgXvqXEzNZSliZMaN1Pj&#10;Sg2JDUkNj7KxO6n18hOBfhj1emMDB7jQNOqlLGvQUR3YMc0W52whGcIU3DwyNQDToyEPtBxlpcED&#10;B9rngpThtkRqFLwhFSfqG/X44/pSAHjNNI7GVk4aqSk6+d5nn5nRdJz+7jtbBnSlBn0itF9kmFC+&#10;gnB0YWdvPuQ5cSLeGy3H58Knzd8NqQF4DbQ9D/xWNvETBnqkBt/xrk8/NSMZMNPJ3fchCEL9E8rU&#10;eKZ1J2VqeF9N1vITz9S4U7pdqUGWxld+gtC45SdXbHxSQ6UnkhrK0rhSA+i2bOpKagD+csYBRr3u&#10;okAWZtH8+cFrOBF7t27VZwZ2t4cU+E7uV67UAIgNzuxL6yDw3DhfiXf2EwNNwMMGDy7aFoFrEvmu&#10;XZRGata8847dT9oylAvKMO51jwA1PrsxbvTo6GzgpIm4yjqybrQuF5i7JTUAs+zQlI7lEEF9bqPr&#10;12NnP+F3VS4QTOyzD64uLwhCsyKhp4ayNCXZGhM+qSGhicvUUPkJ4eup4eUnX6Mwz9SEZj8h0paf&#10;uNS4YuOTm7KpO6mxXLmiT0OPc9fg4Bg6H0yQEyf0tpdx7hv3GlEcNHdiCm7o3CJYhoh7fiVaeC49&#10;q4pKEtgfbRvH2bN6W32OnrjrNaV5HQAlO4+U5IJ6T/gu8Fr1JQjiPleOek038R3y14V+IryfuOZa&#10;+m7cz5DGQuUffEZYnvHCnrhMg/r34pWaSqBLUehyoyAIzQpHaujWl6XxCY1bfuJZGi41D5lrP/lm&#10;P5HUINxG4ZDUUKYGWRpefqKeGrdROKn85EoNFxsuNBVJjd1JXUqNIFQB9NWEypf8XD6ZJToGmvG2&#10;O2NJUBCE2qeCRmE3U0NSE1d+ipMaX/kpbvYTsjS+npqs5SeSmqoKDUekRhAUNA0bvT4oNXEwu4sa&#10;zecFylrlgn3GXQ5CEIT6pQKpIaGh4JmauJ6auEbhtOUnX08NbxTmmRpefiKhIakhseGZGsiMZGoE&#10;oeqcPasFgwL9TmgeJ5lBIKvinWpfAdhvzx49zCNBEJoTCVLDhSaPTI23Ubhjx450VmFf+YkyNQ+o&#10;SCM1bvkJUuNmanxCw7M1PqGpCNqBSI0gcO7c0SfKw2kBcLVtEhucQG/jmjVmJUEQhHQEpMYVG5/U&#10;+Hpq3L6arJkaCE2WnhpqFLZS06dPnyw9NaFMDY/cxAaQ1NT8eWoEQRAEod5ImakhsXGzNGVnan7z&#10;m9/ElZ94T02aRmEITZpMDQkNSY2vp4Zkxt5XH1NuYiNSIwiCIAhVosKeGgSExs3UQGh8UoMsjZup&#10;SXtBy7jyk5WaQKYmrvzkK0FVJUsDRGoEQRAEoUoklJ98mZpKyk8+qUGmJu7ke1kbhdP21Pz5lClT&#10;tNQ0NDRwoeFS44pNxXJDUiM9NYIgCIKQMyl7akhqEEnlJwhNpkZhFZmlpmvXrrz8FCc1vkyNr/zk&#10;kxo4CBcbUJHYkNRIpkYQBEEQcoZJDZcZurVCc8899+A2qacmKVOTZkp3lkxNu27dupHUQGjipAZC&#10;k1R+SiM1FUFSI5kaQRAEQciZKjUKh3pqfJkaZGl4psZtFK72lG4uNa7YkMzkLjWSqREEQRCEnElZ&#10;fqLSU6U9NZSpgdikKT8lzX4qaRRWkVh+GjJkiCs23kyN+niqJjWSqREEQRCEnEnI1PBsjSs1JDYk&#10;NQjeUwOhQUBoSGpIaJCpQcRJDUpPNPsJYuNKDYTGZmoeeuihJKnh5ae0PTVutqYi7I7qUWq2fvRR&#10;tPnDD6Ot69ebkQq4eFHvC5EV2u7LTZvMiFBrbFizJmrfvr2+4nbVLuYpCILgISFTA5nBrS9T40oN&#10;ZWpIapIyNa7UoK/GLT9Va/ZTnNRAZLjYiNT8tHu3PW09Ql/9ugKOfv213VdWaLthQ4aYESFXbt5s&#10;vEp5xqtqE+NGj7bf07G9e82oIAhC9fE0CnOpicvUuOUnytTElZ+40MQ1CiNSNQojevTo4ZMaytIg&#10;IDQIEpokqeGRm9AQdSc1o0aMsAcpxNRJk8yS8hCpqV0O79plP+OT+/eb0Wx8tXlz1KFDh+iFKVOi&#10;6PZtMyoIglB9ymgU5lIDocnaU+OTGrdROK3U+DI1lKUpN1NjxaahoYFLTcViA/SO6k1qOrRvrw9y&#10;/fr00bedOnY0S8pDpKZ2yUNqBEEQ7hZGaniGhksNiQ2EBrdcahBcakhs0jYKh3pqqPxEPTWVlJ8Q&#10;JDQ+qSGx8UoNi5YrNR+sWGEPcrhaMt3/6rPPzBrJnPr22+jyjz+aRxmk5uLF6MS+ffqihwRtl0Zq&#10;zh04UNg+wMVDh6LT6rVlAe8jbp8l0Hs4edIMVJGrV80dP1d++qnwWq5fNyOllCU1Fy4U9nvunBnI&#10;wJUrhW3PnDEDyeA7SP29SaZIEFoUPFNz3333+cQmLlPj66mptPwUukxCbKPwn/70JxKacntqSGhc&#10;qSGhqVhq7I7qSWrQ7Klec9S1c2f9GPcRo594Qj8OcvNmNOTRR/VVl2kblCQ+XLUqUWo+Xrs26typ&#10;k10H0btnT72MHrtSM3HcOP1cC197Lfp848aoo3ouWrfoYH/pkt5X61at7HJsN/Dhh6OrR46YlRzU&#10;wRpZqlZsG0TfXr20BPiYO2uWzXBRtGvbNpowdqxZg3HqVDRwwIBoyMCBUXTtmhlMDxqnu3bpEi1u&#10;aDAjjPPno0fVvvn7RfTs0SPav2OHWUmh3iM+B/4esQ3GEMRW9Vx43L1bN90EjFtan5rIl77xRuN2&#10;SoQJfIYYGzlihBYrvi0C7+HH3bvN2qU8NXKk3p7Wb9umTfSK+pxv/PKLfb7v+XtSDFe/3ycff7ys&#10;z1UQhPojoaeGC01eUoPwlZ/KaRTWPTUqkKkJSQ2JDYQmU/nJRG5SA+pOauggQjOVVr3zjn6MA3SQ&#10;ixejLkqCsJ4vdn78sb3vsvLtt4vW5YGDGN13pQaygPE5L75YIh8kNXdOnCgadwPb/fzVV3pdy9mz&#10;URv2vIMeeSQaOXx40XY8CwUmT5xYtHyiem18H+OfesqsWWDuSy/ZZW/Mn29Gk/lcfY5t1fdA25ZI&#10;zYULRcshTs9MmGAfI+z7VVLDx90gtqxbpx9DQB5VIsjXsVKzcKEd41LTR0kgxvDdcTnhge8AGTQX&#10;Kn36AhJF912pwXPRsseUZN9UAiQIQvMlZaNwSGqo/MTFBlIDocmSqfGVnx78q7/6qyzlJ0gN9dSU&#10;k6n570aPHu1KDReaXKQG1I3ULHvzTXtAsDNhbtywY+vefbcw5vD85Ml2HXfq9azp0+0yRBHqL38a&#10;79+3b0mZhB8IQ1KDGIyMh2fmDolFT2QZOGrdQWobuy1j7JNP6nEcbF0eUZKAZVNY4zRKbRhD7Ni4&#10;0YwWOGJmkSEDwrNHq5YutdusX7XKjIZBIy6tj8Brg0hxgQDPPfOMXcfNVEDOMP4ksiaMpPITSQ2i&#10;Xbt20dnvvzdLGkmSGoT7/X3G9tvw6qtmtMBLzz9vl6146y0zWuCdRYvsMoQrNRcOHoz69OxZtI76&#10;Fx5dF7kRhGZJQGpIaFyxCUkNF5pyyk9eqVHBzygckhoITZHU9OvXz5epKaenJnep0TuqF6mhv3Ld&#10;A32P7t31+Cik9V0uXLAHD/fgRPDsAYcfoE5/950ZZZw6ZZeHpAbiAvFy2fzRR3o5xMgHDnK0b35g&#10;HDpokB5zsysaiJPzXF98+qndzxUng6NR78EH5C9UytKo59q4Zo3dNwLlrcULFpgVShk7apRe77HB&#10;g82Ig+dzyiI1+7ZtM6PFJElN6DugDNjjQ4eakQK9evTQ4/q8Nx7GM6F1pcZy7pz+jbRhYowS54UD&#10;B8wKgiA0B3hPjQqf1PASVJLUJGVqqFHY11PjKz/FSQ311JDU8NlPaTM1SVLDxSYzvo3qR2pYqQaZ&#10;AQ5OxIdxfXBSEsPZ+ckndrtzP/xgRotZu2yZXYfztCmNPKkObiFou5DUPPf002akGPT3YPkj/fub&#10;kVKwDOugBEZMHD/ePqc+iCecTA4NrLT+s5MmRTePHi1qdM7M9evR8iVL7D4RkIP1gSwZZ/aMGXYb&#10;nTW6dMksCZNWatq3a2dGSkmSGsiYjyUNDXp5D5ZJwzmRaF9nfKKrOLhzp10nKDUMfC+85wqvS86n&#10;IwjNA1+m5v777/cJDQWExu2pIbHJO1PDy0++az/xnpq4k+9BaBLLTyZyk5oQdSE182bPtv/p61Q9&#10;5MXENXagcfs43lu+3C5zhYdAD4pdh0E9GgvmzjUjpdB2WaXGbUqNi6IM08mTUSenablb167RG6+9&#10;FjzIvvzii0XrIyaNGxdtVkKQdYYQMjG0D7yHTe+/b5akQAkYZTkokJ1omDcvOHuoSaRGCYUPn9Ts&#10;VyJp9xUQSpSYaJ00UkPw14kINooLglA3lJGpIanh2ZpQ+QlC42ZqkqSGX/spa08NCY1bfnKlhrI0&#10;aTI1XGwqkhu7k3qQmrjGTB6DH33UbFGA94cEMwOsjMTpacpar6uDbgicIwfrZJWabl266OVoNsbz&#10;xAWEpQj1PqZNnlwiCAjd++OZrv2pko8RQ4cWNQhTLFu82KyVzIolS4oan99SB+Is058hAjOfe84K&#10;BQ/Iwy1kkhi1JjVohrb7CvyeICO0Tlqp+WXPnmga6zlC4/utY8fMUkEQ6pUUUoOgLI1bfnKlhsQm&#10;zyndlZynJlR+4kJDUkNC4xObXKQG1IXU/PD55/Y/+zRx/JtvzJZRtGH1ajseOkjs2rTJrsNB0yrG&#10;cBAOQdtllRoSEj2duAJuHT8erVfvEZJDrwW9IHHgQIuMFmYM0TaY1p4WlL0msTIY4oVnnw2W94Io&#10;+dry4YfRjKlT7X4G9OtnFhaoNak5f+CA3Vfo9/SzEhRaJ0lq9m7dqnt2aH1ILsp0oV4nQRDqiwSp&#10;oSyNL1Pjlp7SSE0oU1POeWqySE0oU+OWn+KEpmJoJzUvNTOnTbP/6QdP1HahsSEY5wohTu7bZ8fR&#10;NOuDemcQnLkzZ+oxPV08cF4R2i6r1NCsKzQp5wUyLvR6Sl6vr49GHeBpfUhRVk4oeZziThcfNy76&#10;Rh2os1LU13TlihmtPakBdL4fyJiPBa+8Yp/PKzU3b0abPvigqASJfrCX1e8NvWOCIDQfAlJTJDb3&#10;3nuvL1ODcKWGhCZOanyNwvw8Nbz8BKGJ66lxpQZC40oNFxvqpyGxySI1uYkNpOafmM+/9lAHITrH&#10;zKwXXjCDfujChf379DEjBQb07avHe3XvXnKw59KD4HzBMjiYCeXCp4pnlZo7x4/bbTeuXWtGG8G5&#10;UVAqGjNyZGPmSYkJHuMAiDKIy2pzzh78tU+8+/bb0cP9++sDOD+gE/QacHI+C5qBlSCtxHTlFGfA&#10;RVMrrr9F+0IgW+Qe0DH7Ce/JN02cMmp6qjoTV5p2jvAJwt2QmulTptj94cSKHGpap3Bf87tLl+rX&#10;SstxX5cXE86+LAhCfeKRGpIZKzUqQlLDy08It6cmTfkJQuNrFEaWhmdqQlIDofFlakhsfOWnfzh6&#10;9GiSGhKakNQExUZ9fJlFh6SmZjM1mCWjXqOOAzt3mlE/mIZM637NsgX4q5jGhw4erA+qmBVFU7Z5&#10;KcUFU6dpGf6SxuvBSd2eNwe27l276tusUgP4wXH+3LnRfvWaUbpA1oKmqetyDOvdgNTQNpAYnIcG&#10;GZOlbPo5P08NSkU0jhLRd+ogi232qeeifalfWHRbSRbxNpMAHITTghIWz6q5Tdv8JIDozYFQ4rXw&#10;S1+UnBn64kU77RmN2zhXEcptxN2QGvQF8TNM4zUjazP68cf1Y15Oc6UGvxOM45w6+Ax8ohkHfquI&#10;TH1MgiDcNRyp4dmakNRwoXF7apKkJk2jcDnlJxKatFKTtvzEZSazwLjQDmpaaqYqKVCvUUfiX7Pq&#10;YEPrvqQOrhx+oOahG2sDjcIatQxnvuXbUKxbudLOkCpHagBEg++TB8TmuDu19+TJqG9M07Q+V48z&#10;ywsHT9+6FLgMBGfR/Pl2mT7wZuTS4cN6tlrJGYXVgZj3j7iBkwfijMkuK1mzN4KX7O6K1CguHjyo&#10;L5NA+0Ugy4TPLm72E3qo0LxezmUS+HRykRpBqA+Y1JDM+KTG11OD8JWfuNRAaNKWnyqZ/QSpua9P&#10;nz6+8hMJzV2XGqB3VMtSg0wBDqw4w2sa8Fc81l/zzjtmpBH0ZLw2Z44ujYx96ildYtEoWcI2wQP4&#10;nTv6sgzINGBb9J98u327XoSsCrb7UAkOByUljOtp0wmgxIJp49g3AqKD7JLvZHQadWCmBlusj4Zm&#10;9OiEeoYAzrSLgztKQNhm0oQJ+v3zDI3lyhUtJbosEuphSoOvj+f27Wjb+vVaOun9vqjeh3u2Yxd8&#10;RvNffll/Bw2vvGL3jSwVPmddKguA78r3/dJ3B2nygSwXlmO9ECgT7lf7R8PvNTMFO3ZKd8bMDGfv&#10;li2NUiMXxhSEuiBNT40KX/nJzdRwsYHQpMnUQGi6duzYsRKpCZWfuNSUm6mpSGx8K+ud1HqjsCDU&#10;E+gxUv+udGSZVZYELsmAfU4vo6lbEIS7QyBT42ZpeKaGSw3P1CAoS4OA0ISkBsEzNXz2E6QG4TYK&#10;F0lN165d3UZht/yURmoQJDRJmZqKsTsTqRGE9KCXCdfmCp1pmvqwcJbgPJlprjmFUxwIglAfpMzU&#10;pJGaND01Wc4orBuFf//738dlaiA0WWY/2UZhFXGZmuqKjUiNIKQHPUjq340OnG8IfTQoe+Jsy+jR&#10;omUlPUUVMtw0GUfnz5sRQRBqnYSeGpupMdO6Xanh5SdIDYlNXKNwUk8NbxRGpiZNo3DWTI0rNSQ2&#10;rtCI1AhCLYBeKX5mZTcwSytXbt3Ss55wDhxBEOqHhPKTL1MDoQlJTVKmhksNIiQ1vPxEJag0PTW+&#10;TA0JTUhqKEvjy9TkKjRApEYQKuDEvn1aYNBYjdlSR7780iwRBEFIzNT4pCaUqSGxoZ6aLJka94zC&#10;bk8NSQ3OVeOWn0hoQpkahCs11E/jy9JwqXHFpmK5EakRBEEQhCqRUmogNK7UIHhPDc/WxPXUZC0/&#10;8Z4aV2p4+ck3++meYcOG+TI1PqnxZWqk/CQIgiAI9ULKRmGf1PjKT2l6apIahbNO6YbUcKHxZWqy&#10;NgqT0JDU4BZUJDZkRiI1giAIglAFAlLDhYYHz9KUIzVpMjVZpAZCQ1Ljy9SEpIYyNSQ2SVkafr8i&#10;SGpq99pPgiAIglCnJJSfuND4MjVZy09pe2qKyk9/+MMf0mRqQlIDoQlJjS9TA4HxiU12oVGfr7sR&#10;SY1kagRBEAQhZxIyNSQ2oZ6avMpP7sn3Ov3xj3+My9RAaHw9Nb7yk09q0pafuNC4fpIJ2ljvSKRG&#10;EARBEPInkKlxpSbNeWoQEJqk8lM1emripMZXfnKzNW6mxo2KhIawYiNSIwiCIAj5k7KnBkKDW1dq&#10;3PITCU3WnpqSTI2K1FLTo0eP0OynSjM1XGp4lI3egfTUpAOnp9cXNzx3zoy0LLauXx+tX7Wqoosy&#10;CoIgtCQySA0vQfkyNWnLT0mNwrynJo/ZTyQ0SZkaLjR0m5vMALujWpeaOTNmRKMef1xHluveTJk4&#10;0W6HqzxXCq7loz4vfWp8y5079jl2bdpkBpsf+Nzx3hEN8+aZUUEQBCGOhPITSQ2JDQkNhSs1SeWn&#10;ND01WaQGQpOmp8aVGi40SZmaqkhNTZefxjz5pD2g9unVy4zGc3DnTrsNYv/27WZJmdy6FXXs2FHv&#10;q3u3bmZQoaSGnmPTBx+YwdrjdSUiM6dNiz58910zkg3+eS6YO9eMCoIgCHGU0SgcJzVpG4UR5WRq&#10;fCffg9AgkKkJTekOZWq41JDQcKnJTWiIupMaxI2jR82SMDOmTi3apmKpUVw8dCjasXFjFF26ZEYU&#10;dSI1jw0apF/j/AqE5PAXX0Q7P/1Uv2dBEAQhmTKkJq78lCZTk6X8RNd+StMoHJKapJ4aytJIpoZw&#10;pQbCEsupUyUXG8xDary0IKkRBEEQspFSatzyEwkNRdZMDZcaCA1JDYQm68n3KFMTahT2ZWp85aek&#10;TA1FReid1JvUIOKaVVcvXVqyfkhqtq1fHz07aVI0cvjw6MkRI6KXnn8+Ovv992ZpMQvnzYtmvfBC&#10;tPqdd8yIIk5q1DJkd8rm3Lno5ZkzzYNS8DrGqs8Gr/2pkSOjZYsWRdHly2ZpAayD19y5Uyf9Gh99&#10;+GH9GBHdvl1YSb1OGkOZKbpyRfcxYb+vzZlTWEdB69w5ccKMKM6c0WP2dV6/Hs196SXdY4TPU5eq&#10;btwoLAuwce3aaNxTT+nne2bChOjk/v16/O2FC/W+161cqR8TOz/+uJAxEwRBqHHK6KmJy9SkkZqk&#10;2U/lZmqyzH5ypcYVmz9raGjwZWsqpq6kBgfYHt276/vrV682Sx3Q+2IaenFQxC3CJzX9eve2y3kg&#10;yzPjuefMWo1QtmO2OtBaQlKj5KJL5856fMLYsWYwJZcuRVOffjpq27Zt1IP37xjQtNvFSIobnTt2&#10;jA7v2mXWjKIX1fvwrYeIbt4srKQ+Mxp7f8WKqKt53Qg0WxM0dv7AATOivOj4cT3WoX37KDp50soT&#10;D4xd/ukns0UxfT3fQZvWrbXo4HPD47mzZpm1C3yilmG8X58+0RfNuDlbEIT6x8nU+LI1XGxIaChc&#10;qXGFxpUaCE3SeWqyNAqHpAZCwzM1ceUnEppQ+akqUlPTs59Iaua//HI0T4kN7rdp08YsLYY3tF47&#10;csTed6UGDce0bMWSJVF0/nwUnTihMwM0jinMnCxSc8BpVLYCEcf169FkJRF4b7QdDtwunUzDMgLv&#10;EQJ1/eefoz5GEPr37WvWjKKravmJffuiAWoMy2YqycFjhIVJDWZ24RYlvg9XrizKktA6PqmBCOLz&#10;6amkc+tHH0XfbN0ajRk50m6DTJJL75497XJIHF7TXrXd40OHaqHrY5aHpIYCjdsb1qwxSwVBEGqH&#10;hEwNSQ311CCSpKaSnhoIDZWgSGriMjUQGgSEJi5T45afQlJDYsNlhktNxWLz99VnXjeZGkhNdPWq&#10;PZihTOIy0fx1P3XSpKJ1i6Tm9GldtsH49V9+MYONjHjsMb1s2jPPmJECmTI1Cso0LIc0xXHuXDRk&#10;4EC7H0R/JTO/7NljVmhknzro0zolonTypB4fN3q0lhlObE8Nk5r27drpkpIPWscnNYjh6nNzmTd7&#10;tl1+kzV4f/nZZ3b83aVLzWgjKGHRcldqCJS2aB0EZHDl22+bpYIgCHefgNRwsaEsja/8BKHxSQ2E&#10;RktN+/btITRZMjW8pwZCE8rUIEvDZz+5UoNIW35Kk6nJBW1GdSU1ikGPPKIfd+vSRT8mrvz4oz3A&#10;aYkJSU0CC155RW/z1BNPmJECWaUmkfPno67qPdD2yHYMHDAguqzeR4giqeG9LQmklZp5AYEAtE5I&#10;ak5/+60ZbeTY3r12OT9X0MCHH7bjPm4q2aTlIakhkGlry7JbCH2SREEQhLsMpOa+++4LlZ58UuNm&#10;abJkaiA1JDa+nhrK1OTZKExSA6GpmfJTXUnNqf377cGLs6ShQY8NHzKkMJBGatQBXTfXnjwZ7diw&#10;oShDUE2pQYmItkOpZdyYMYkNtQTvW5nx7LN6qrXbIOySVmrWLl9uBkuhdUJS4wNN17ScSw2VucaO&#10;GmVGSqHyVJLUEChLde/a1T4fYvO6dWapIAhC0+P01IQyNVR6ipMaEhsSmizlJ0gNgjI1VH7yZWog&#10;NLynJklqEJSlySo1JDO5S03d9NQQ1Ay8FDN+wM2b9kCme2RAnNScO2fLQ260a9dO31ZTatopkcE2&#10;rVu1ypRxAWgURu8KPS8F9vnmggW6N8el1qQGfTAY47OrXEKNwrFcuxYtW7zYPuei+fPNAkEQhKYn&#10;IDVxmZq48hNla+J6atI0Cif11CDcRmEITVymppxGYVdqKMqCNqy7TA3AqfoxpmfdKHDAxGMIie21&#10;CUnN5cu2GRdlCzSx4mD/sfpLH/0ktO9qSs3E8eOLGoLRHHv+4EGzNB2ff/yx7h0a8uijUQcjeYjB&#10;Awcq2zDTtQ21KjWYOh7iMfW+sE4qqVGS6k7lR3P0FzhZoCAIwl0ihdRQliYpU5O2/JRl9hOEJq5R&#10;mKSGGoUhNCQ1lKVpM2zYsCKpGTJkiCs1rtj4pCYX9M7qMVMDMIbYs3lz9Ej//vr+tMmTzVJFQGpe&#10;YGcbji5cMKONUANqU/TU4KAOMaN9oCzzlXo/qWZLOfAp7G7zba1JzYB+/WK3Q8aFlsdJDc4uzUuG&#10;iKGDB0cbZTaUIAg1gJEaiIxPaihL0//ee+/1ZWpIbHj5qRypieupySI1ofKTm6mB0BRlahoaGlyh&#10;KRIb9VHlIjZ1LTU0joZh3KLRlk7cpglIDTIZGEP/hQ+aiZSL1KiDcyJqH2hO5nKD89C8B8FQ74Fz&#10;5aef9HRpTJsu4fp1uz1mHXHotbvjmrsgNYtN/xPi3A8/mNFGPlixwi73SQ32hSwVrYNAfw5OzCcI&#10;glArJGRqrNSoSJKaNJmauPIT76mp9Dw1JDUIX/mpRGpYeKWGBcd9HIvdQT2WnwA/Dw0C5YoiAlKD&#10;E8rRuNt/glkztKxSqRk/ZoweR49HKtRrWfjaa0Vy417AE5kWWubONkKphZZ9/N57ZrQADvgYx+yq&#10;6OJFM2q4C1KD57R9ReZkexcOHowuqsDnhbIgppdjuSs1aP6lfSImqM/5+x07zNJkLh0+rOUXs+UE&#10;QRCqiSdTA5mhWys0KTI1actPvtlP7pRu3lNjpaZz585ppAZCk5Sp4WLDhSaYqVEBMkmMD72zepUa&#10;QAc+hHs6/WBPzcmT9tpQaNRFsypKTuhrQZ8LyUglUoOz+tI4wu1xieXy5WjxggV6llPJGYWvXSua&#10;/YST1s158UV9bhoaw+UG3PLVKs+lI+xruhtSo8CsLVrmBmayDRs8WN93pYZOvodG4u8yyAzxxLBh&#10;hf3GXIJCEAQhD1imhrI0FG62Jo3UlFt+8jUKQ2io/ASxcTM1EJokqSGx4VKD4JkaV2riGoUB3WbG&#10;7qiepQZnvcUyHOhLCEmNAtd8omUU7du312Ky7M039eOKMjXnz9tLAMycNs0MZkQJTImoKZDNmDhu&#10;nH1eCoga+kvckhXR8OqrRc3JtlR3l6RGoz4nCCVKghA4ZJQ+ff99vSgkNT9++WX0QxkyQyBbhf3S&#10;8wiCIFQLT/nJl6mhIKFJIzUQmjRSQ6Wn0OynpPPUlNNTQ5kaKj+R3BRJjfp4rIeYqJi6kBrdzIuz&#10;3HrOIKzBMlzmwAeWIZR8lHD9upYdCI4uX1BZBn0w2MYt0+A5MO5KAz2H29x76VJxj0/OQCjQJI04&#10;hHPVeJqeSzh7VmeR9GUSePYo9B44tA4Hn6tvnODLfd9BDCGpqRTIE/aL70cQBKGaJGRqSGaQpUmb&#10;qYHQxPXUQGwgNQjeKEw9NW6jcJLUUJaGS42bpQn11PBsDWQGt5Sl8WVrKoakpqYbhYVmysmT/sZl&#10;oASWem6WvvGGGcwBJXLYJyKrZAmCIGQloVHYik3GnhoITVz5Ka6nJovUpOmp8UmNm6nh5ac4qaEo&#10;C7sDkRqhqeFlq1nTp5tRw7VrReW1o55rYJXLl5s26X2+OHWqGREEQageAamJy9TElZ9IatxMDYTG&#10;zdSkkRrqp4mTGggNlxq3/JQ2U8PFhstNRSLjQ6RGuCvgbL/q96cDM75wriGcv4aauBG5ZmkUdE6b&#10;S4cOmRFBEITqESg/lWRqVLhiQ0KTJVMTmtKN0lNemZpyemq4zMRla8qGNtY7EqkR7hboBeLXwaLA&#10;DC7dJ5Q3587pspcgCEJTkCA1JDQkNeVmapJmP0FqEOVIjdtTk0f5yZepqUhqCJKa2m4UFpo/aFBG&#10;AzaatG/dMoOCIAj1TdqeGhUkNUk9NUmNwml6avjsp9AZhSE0aTI1WaXGzdSI1AiCIAhCPZDQU+NK&#10;jVt+cqUGUanUQGhCPTUPqCjK1PTo0aOcnhoECU2S1OQqNiI1giAIglAlnPKTL1uTNlODSCo/haSm&#10;0p4aKj9BaLjUcLEpN1PDpQaULTa0E+mpEQRBEIQqkLFROElqeAmKpAZCY6XmgQcegNCkmf0EoSkq&#10;P7HLJEBofI3CrtSkLT8hSGhcqbEuoiIXJFMjCIIgCFUgofxEQsOlBkJDUgOh8UkNhCaUqck6pZuk&#10;BqWncmY/+aQGQpOmUZgLTS5io3ciUiMIgiAI+eORGp6licvUIFypSVN+8klNJeWntD01EBqKkNRw&#10;sfFJTcWI1AiCIAhClQhkalyh8UmNm6mhLE25UkNTutEonPbaTzZT89BDD5HUuP00CGRpEntqRo8e&#10;TeUnydQIgiAIQr2RIDVWbDJeJiGpUTgpU0NS485+CvXUQGiylJ94CcrN0vBMjSs2uVDzUnNy377o&#10;0M6d3jj17bdmLQ83b9r1QleuFmqHq0eORH169YpGDB2qL7wpCIJQ71SQqXHLT5AaX6MwlxrfyffQ&#10;T+NmarLOfuLlJwhNWqnhmRo3S5O71Ngd1brUjHnyyZIzzvJo06ZN9NbChWbtRu6w6wv99OWXZlSo&#10;GjhTL6JMgZwzY4b9vt5fvtyMCoIg1C8JjcIkNhAakhoSmlCmBkKTRWp8jcKZy08qIDW+2U8kNonl&#10;JxVaahoaGnxCQ1EWRTupF6nBVZt7dOtmA9cLwjjFqMcfN1sUEKlpQq5csZ/1R6tWmcFsHP/mm6hL&#10;587RwAEDoujUKTMqCIJQv+TYU+OKTTUbhd3yE6SGSk9pyk9UevJKjYqqZGpAXUkNbktQB78ZU6fa&#10;Ayq/AKJITROSg9QIgiA0N5jU8CyNKzY8U8OlhmdqEOX21ITOKAyp4VO6S84orMItP/mkBkIjUpOW&#10;WKkxUNZm6ODBZiRGapQIXTp82DxIyenThW3u3DEDGTh3LvvznTwZXfv5Z/OgyiRd4JHee9w1mcqR&#10;mps3C/st5wKT6rVcVtviO07N2bPpvwdcg0oQBKFCPFJDMsMzNWmlhjI1EJq48hMirvzEz1MTV36C&#10;0PBMDUkNhCZN+YnEJk5quNi4ZBadZiM1Sxct0uu0a9fOjJRKzWfr1hVdERq9OFOfftqs7eHGjWj2&#10;jBlRt65d7TaIJ4YNi77essWsxLhwIerYoYOO/du2RdvWr9eNr7Qdxl987jmzsofr1/XrQQmGtmmv&#10;3s/YUaOi24GD98xp06KnJ0yIoosXzUh6Lhw6FI0fMyYa6/tc1UF97qxZJe992JAh0Y6NG81KBfC+&#10;eCkQZUL6HIhf9uxpHFNygfdJ6y987TW9zvkDBxrXYe8H2TeMPfrww/rxC88+G7Vq1cpu/8iAAdGu&#10;TZv0Mh/L3nwz6tWzp12/U8eO0Rvz5+tlnTt10vv+wtl+zosvRlMmToyuN5VYCoLQLHGkhm5DYhMn&#10;NaFGYURcpoYahXmmJqmnhpefIDSu1CT11MRlaiAxdAsHiZOazDQbqflw1Sp70CK41KxbuTJq07q1&#10;fcwDklLClStRvz59vOtTfLx2rVnZoKSGluFAHXq+SZAQF/V8XIDcgIC5JbQPVqywy0c/8YQZTQbZ&#10;CogMbVsiNbduRQOVQNDyrkqy8Bnx9/Pt9u1m5ciO+YI4snu3HZs+ZUrROiQ15374wY5xqVny+ut6&#10;DJ/PM0o0aB0erZXknNq/32zRyCtKzHzrI1YtXRq1Nu/p848/NlsUgMxiHMsnjhsXHdu71ywRBEFI&#10;T1L56Z577vFla9JKDSJro3C5s5+01PTp06fSnhqdnQk0C1dMs5GaSePH63V6dO9uRoqlBlKwdtmy&#10;KLp8uVBCOncuGti/v11+4eBBs1WB5555xi7TWZnbtwsLlLggc0LLkF2xMKnBwVD39yhZ0c939mz0&#10;6IABjdtdumQ2KvDk8OF6vHPHjtHlH380o4rz56MnR4zQy5DB4c+H10X7w/tP4qySBjRT8yxH1y5d&#10;okuHDpk1Cmz64AO7/OvNm82o4ubNaII6wGMcn2cR7L1DIF241Nh11HvTM6VMqSdJavC6kWW5iNeL&#10;Uph6PQd27rTbDB8yxGxRAKJCy56dNKlxnzdu6N8CLUO4UgNBGvTII3Y5vk9kipBxEgRBSEtCozBl&#10;atKUn0hqIDShnhpITdZGYeqp4dd+Sjulm4tNVXtq1EeZSnqahdTgAITlCH3wMnCpgaT4oOVLGhrM&#10;SGEWDo2H+kNQssDyYYMbe3j4gf1pn2Sw5VvXrzeDCjZ+/ZdfzCBDiREkAstxEOfs/OSTgqzFcFBt&#10;gxINPQdi3OjRBanwsGj+fL2OnoXkogRNS4U7bTuhp4ZLzTuLFpnRYpKkBnHmu+/MaCMTxo7VyyBo&#10;HJJPlNB8vMAyRq7UELeOHYseHzrUrofo2aOHFkRBEIQkApkaV2rSlJ8QvFGYSk8ljcIPPPBAUvkp&#10;S6YmqfxEQpNGaoqyNSq40KSSliTqSmpQDkLJgEef3r3twQb9J/ykbVxqvuIZBwYtf14d4Ig177xj&#10;x0PnXJn53HN6edu2bc2IIiFbAbqbHpUP333XjETR6/Pm6bEhjz5qRkqhA/fcl14yI8lAZpR529eE&#10;ePnFF4uzSx42rF5t10eJKxUZpObakSNmtJg0UuNr4N22YYNehiyO5dw5u01IovhrDkkNZ/qzz9r1&#10;Efi93fRJqCAIgiGhpyZUeqKA0CT11LhS48vUhBqF3dlPoUwNsjSh2U++TA2JTShTExKbiqkrqYkL&#10;HGBuOAcYLjX7WQ8Ih5ZzqXnV9GGg/BACzbJYByURC8/EfPSRGSymt2lY5VLzhCk9pQlkH9Kwd+tW&#10;uw1eI7IvqVEihwZa/rwdOnQo9L4EsjtZpCY6ccKMFpNKajzsM++VSw1mRtE2bmMzB704WCeN1BCQ&#10;JNo34k7g/QiCIHgyNZAZuiWp4ZkaEhrK1FCWhoQGQf003kyNCjdTk0Zq3EwNhIZnavjJ96j0RGJD&#10;QlO18lMa7I7qRWratmmjszU8UFYqKuUwypWa2S+8oMeeimm+RdMu1slDalDmoe0wcyguJowZY7aK&#10;hw70FMgGJWVoirhxI5qmPluIAt8PRck07BqTGsykom0geCGovyi11Fy7Fr2h5I62Q5Q1JV0QhBZB&#10;FXpqkjI1JDWINI3CIalxy08hqeGNwjpLM2TIEF+mhmdpEPCP3KVG3zaHRmEf5UoNMhIYwzTgEJAS&#10;rIMGUkuZUkO9H2gIzhNc8wrXUeIH4KmTJgWnhwc5d06XocaMHFk0A6ronD01JjV4j7TNhjVrzGgp&#10;tE6i1ChxmTNzpl0f8Uj//tEvX31lVhAEQSgl0FNDYuNmani2hoQmi9T4Zj9RTw2CMjWhKd1Ugopr&#10;FC4qPw0bNszXU5NUfiKZcbM1meEbcan5J+bzr0maWmo2r1tnx3GRRR8jTclI9/EQZUrNe8uX67Fe&#10;PXqYkXxBcy0ag7ncQKBOeqZAJ4Fz79A+0ERrqTGpAXSOHZxvxscHK1fa/YakBp/d+KeesushRqrP&#10;zm3YFgRB8JEyU+OTGgSXGl6CIqmB0CRJTSUn3+NSQ43CfPZTmkZhEhqSGhIZHolSoz7KVNKjdySZ&#10;mmKpQY8E9VrMmz3bjDaC5SQI8+fONaOKMqWGC8HKpUvNIOPSJV1qGzdqVHR41y4zWGD3Z59p0bBT&#10;zmPAARoNx1xusF99FXMGLjuBc9MseOUVM9LICTYzLDpzxowq2Ht41/Me7obULF240G4HUeXcOHpU&#10;Cyktd6XmR/U5P9yvn12O38NkJUe+2VeCIAghAlKTNlPjlp+op4ZnaiA0cT01eUkNLz8lSU2aTI0V&#10;GvUxkdSkEpc4RGrMci41AOeYoWWvKrE5+vXX0cWDB3XTKfWZuAfRsqVGAXmibXEQhzyg8Rn9IEMG&#10;DbLLuBD88Pnndtx9/XGc3LfPntcH4Z58j2ZjIdYuX65nK90+dkyfJbmvmW2mz/rLy09KqmjaOTJO&#10;ONcNn3F2N6QGMkivF4HfT8Orr0aznn8+Uv+qdD8WbrHMlRp+8j30Fl3h5w5KAa44jvhuxw4zIghC&#10;SyRBatxMjdtTk5SpyTL7iZefeE9NnNRAaKox+4lOvsdlJh+hUfFnIjV+KYg7G23P7t1LZ71UIDVg&#10;lmlQ9gWEwW2IXrFkiV3uXqE8DbgEAC7bUHJGYSUDOJEdf34ekAdkMlx42Q6BSycQd0VqFHiPNB2e&#10;hz5Pj5Ky0OwnXCbhhalTS07KmAr12ul5vgv87gRBaBl4empIZrjU+EpPbqYmJDWUrfFlaiA0CH2e&#10;mgcffNAnNUmNwrE9NSZcqeHlJ5IaKzSeyEVqgN5RrUsNptBCMILnGwmhJAPbIc4dOGAGi6Hl6Gvx&#10;gUwJZkM9NmiQPqMsBGDZ4sVmqcPVq3Z/PwcaSBvmzdPLvw/8BY9rGCGTgHPW4PkgK3o69qlTZo1i&#10;UCpCz4g7nT0TV66YOwx1wMe5dtBYjNeh3/uoUYWTFDpnQ+Z8oz6vWdOn69etT3hozhuESzPQZ8OF&#10;pQglO3adGzfMYKRlzo57OPP993rZ/JdfNiOlnPr222j96tX6RIU/sHJbcEp3zHtMAt8F9okIToEX&#10;BKFFkLGnxs3UpJEaX08NIq78RI3CWctPvp6apEwNZWlIbFyZaXlSIwjVQv3+daA3KS9QqsQ+Rzz2&#10;mBkRBKGl4kiNT2zSZmpCPTVxjcJFmRoVSeUnzH7ySQ0JjS9TA6FJU36iTI1PbHIRGiBSIzRbDn3x&#10;hc5kjUWpydNI/RYva+GaYDmxce1avU99biBBEFo0nvITlxrK0oQyNbynBlJTTk8N9dOEzlOTpqfG&#10;V36iLE1SpoZna3xS44pNRYIjUiM0W9DYrH7fOgYPHKh7kHZ++mn06fvvR9MmT7bL8s6ovGAupyDn&#10;sBEEIaXU8EwNz9a4UpOUqQk1CocyNaHyE4TGLT+FMjUICE2c1LjZmjipKRtrRSI1QnNFz1YzFx/1&#10;xUvTphWu+J0jOK8Npn8LgiAkSI0rNm6mxu2pyVp+ymtKN7I0OlPTp0+fcqQmjdBULDVA70hJTU2f&#10;fE8QKuLSpejrLVuixQsW6HIUplqjCdp7RXRBEIQcSdko7MvUlNNTk+Y8NVmv0h0qP2WVGgqIDJcb&#10;kRpBEARBqAcSpIayNKFMTTnlJ5/UUPkJWZq4RuG/+OMf/1iO1MRN6eZC48vWcKmhqAiRGkEQBEGo&#10;AikzNVxqqJ8mlKmB0CRJDcLN1EBskmY/xTUKk9C4UkNC45MaV2ySpKZi9I5EagRBEAQhf3LsqYHU&#10;cLEJ9dRkaRSuZPZTXKbGV34ioXHFJjepsTuSRmFBEARByB+P1ISyNHlITVxPDcSGl58QJDWILD01&#10;EBqeqUFAaHzlp7hMDRcaRC6I1AiC8P9v70/A7Sj39D7UfeiOCQaLIw46cEQOEaeRO+KqwTQt64oA&#10;AQIRAUQYdDCBSwgzhxkzHeCymUEQ5nkWYKaDmMfAAQIGAwZiTODyCOMYK2qlddU8lq9bJlYrqvu9&#10;testveu/v6+GtdaW1pL+7/O8T636hlprV9Va32//v39VuVyucVAfEoUBNAAbQg2nnwA0baCm10Rh&#10;AA2MKE3TnBqCTTdQ0xXk5Bvy6SeXy+VyufqvCNQAZBRs8mjNZpttFoMawIzNqamL1HD6CU5NP+lj&#10;Enp59hPMSE1s+gkm0MSgRuGmUmFX1rZhA4/UuFwul8s1DupDpIZQAzdNFK6K1LTJqWly9ZNCTQk0&#10;c+fOZZQmFqkh2OSBFXHPyjc01JGahjdOW/rBB6NP6v7hh6LE1Uafvfpq9g4eBLlqVVHicrlcrjrV&#10;JAozp4ZgQ6BJRWrqcmp4873Y1U8xqOnmgZY2pwYG0DBSA6emnri0URoCTc9gQ6gZnkjN4sXZbddf&#10;nz8FOnz23FO33z4794wzsrfl6csdWrYsmzhxYt529l57FYWupnojwCD39bWXX16Uulwul6tOiUgN&#10;oUbBJgY1GqmxOTVVUKORGgCNhRo7/VSXKEygiUVq/s7MmTMVatrk1Fio6YuGJlLz4mOPZdtOnlwO&#10;sDEfc9RRY6MxAYQ22WSTvH63WbOKwkKrVmXXXHZZ7n4+1HCQdOeNN+Z/3xP331+UtNObTz9d7t8z&#10;TzmlKHW5XC5XnQqoAcR0AzU2UmNzagA0ABuFmlhOTU/TTzvuuCOgBgbQjIGaYEKNzafR6acY0CjU&#10;9Aw25YaGIVLzzEMPlWACn3fmmfmt7h++887shquvzg7Yd9+y7kg8ldno1SeeyB9omH39dVFSaPny&#10;sl+2cGFRuH7poP33z/++C885pyhpr8fvvTe7Eftv6dKixOVyuVx1Skw/xYCmSU5N1fQTnJp++uMt&#10;t9ySUIMoDSM1/cqpSUVqFGraRGq6Bhx0/MnAQ00Ajx2mTcsHZkw1ff3mm0VFpy6/+OISUK6/8sqi&#10;tEYONS6Xy+UaJ9UkCseghpEago0CTRXUpKafykjNL3/5S0KN5tTo1U9bBbeBGjh29VNVpCYFNV2D&#10;jNXAR2oUVj556aWiNK5jjjgibzdrl12KklFhCgYRnecffbQoyfL16y6/vNz2NSMjedl9t96a1y98&#10;++18HV7xySd52RgtXVq2+eGjj4rCUf346afFqy4Utntj2GZKj959d/bbc8/NzvrNb7Lzzzore+D2&#10;27Ns5cqidlSIbuFz7Tx9ev73HTJnTvlZdYqOZZ+/9lqWrViRR7Sw3XmSP8M2Kz/7rCgJWrw4L8sj&#10;ONCqVdkt112X5zedc9ppee5TXSL3K088kf02wBbe7/KLLsq+f/fdvPyhO+7It22nzJCsnCd8u1wu&#10;1xCoJlJjwaZpTg2AJgU1BJtYojDzadpMPwFoYlAD2+mnWKJwZaQm7CKFmp7BJt/IoOfUcFCOTStZ&#10;Ian1kAMPzL3sww+L0izbe/fd822MhIGTwnrMcw8+eLTBN9+UU1751FVE2B7qt540ac0AHoBk7z33&#10;zMtPP+mk0bKmWr48u/KSS7Ltp0zJpk0dy5qIUvFvsZ6x887ZtwHEKMBOrB2Mv41i2d033ZTtu9de&#10;5foxRx5ZtFjT5v3nny9Kgr74Ii/DPgLg4P3ZjkaZhT3q6AJA1UjofjKAzHFHH52vnx1gR4VpMJQf&#10;ceih2VtPP12Uulwu12CqJlGYQKNQo9NPNqem20iNvU9N20u6mVPTS6SmbvqpZ6CBCDUDG6lZFgbE&#10;8Blzv/TYY0Vpe8Wg5rEwQCInh9tHjg7K9H3OOPnkvA5gFRP7KgB89sorZTkMUKlVAKLLwmcDzLDf&#10;zjvtVFSu0U477FDWIxKDS63xeQl+mgj97rPP5n/PrBkz8jpEsbAOIyJDcXv7F3lJ+Fuuveyy7Iar&#10;ripaVEMNDOBEEjfg795bbsmhknWAF6sjQnvWH3HYYflnwv6fvc8+OcztU0BhCmpoXAX39IMPFrUu&#10;l8s1WJJEYWuN1HD6CdZIjYUamyhsoabtHYV1+glTT93m1FRBDYFm3KBGOxJqBjZSgwE7fMbcqVya&#10;JopBTa6anBpEDVi/5IMPitI1Yh0iRKVWrswOnTMnLweoVGrp0uzMAE4TJ0wot4X8oUfuuivLliwp&#10;Go3qgwAUbDNmauvLL/PyA/fbL1v03ntF4ajqcmq4TURcPnrxxaK0U2yTgpqZmO4z8HbB2WeX9Rqt&#10;+eCFF8rySy+8sCgttGpVDjKst1ADIQJ33hlnlG1gHN/7b7utaOFyuVyDoYY5NW0jNWOmnyZNmkSo&#10;QbQmBTWI0mikhpdzpyI1AJo2UAOgyS0337NAUwU2PYkbGehIzVMPPFAOXDGoaKpuoQZC5AD1zLWh&#10;rr700rx88tZbFyVGixYVLyL64YfsqMMPzzbeaKPy/RGFeRlRosQN7l578smy7YqPPy5KRYl+TaHm&#10;lOOPL0rGim1SUBObCsJ9g1if37iv0FEy7RTT0gAtrI9BTalwvDBVx7YwIlbIx3G5XK5BUA3UKNg0&#10;gRqN1ABoYlDTNlLTbU6NQo3m1FRFahRu+g41EKFmYCM1gwA1FwQYQD0iKKoJRb5N23u3WJiZOWNG&#10;trJhUvGUbbfN+0yYMCG7+Nxzs0VFYm2VmkJNmfAbEdukoCYmRIxYr8m9u++6a16Gz5USp9kqoYb6&#10;8cc8KZnvBU+dMiV7qsv78rhcLle/1EWisEKNgo3m09jpJziZUzN58mRADfJqLNT0+zEJhBqCTZuc&#10;GqhnsCHUDGykRvNTPg2vu1UvUKN31MVATrFs1eefFyXNhMhOub2Wwg0I2ZfeKAAS81liago1N117&#10;bVEyVmzTD6jZtcjxwfRUSscedVTephHUiB6SHKmLzzuvKHW5XK51oy6gpi6nJgY1dTk1migci9TA&#10;gBq9pBtAY6EGQKNQY6M1vUBNz0ADEWoG9+qn8F94+Iy5cfl1I+HSZnN5cy9QAyFnBG3yS6eDrigu&#10;M580cWK+3ka7zpxZvid88AEHJKeOUkKC86ywHURsADXc1uy99y5arNHAQs1ZZxUlYzVnv/3yNk2h&#10;ZsH8+eV7wZtsvHF+NZfL5XKtSzXIqQHM0KlITZtE4TY5Nes6UqNA01eoGej71OBqnPA5c+M5TlXC&#10;vV3QDgN99u23RWnvUHPx+efnbbbddtt8fdr22+fryKvpSl9/nR31619nG4fBl++PfBCb5NtUiEpw&#10;O/b+NoMGNfsF8Krqp8ekEmpCu3lXXFG2hTE9dx0eeeFyuVwDoB4jNQo1cBXUwAAaCzWcemKkxkIN&#10;r34qoWbq1KkAGs2pAdCkoEYjNQQaCzUEm7UWqRloqNFnD1VNWXz7zjtlO1yKrWoENfYRCqLlcmn5&#10;qs8+K6MjlWoSfVmyJDv+6KM7HgGBfBJcrm2jTWiLq56+fP31okAkES08QkJFqEntO/ZbW1DDBOu8&#10;XwQkNeoShZpwnHDjQbaBEUnDDRZdLpdrkNQQamKRGp2Cqk0ULhzLqQHUbL/NNtvEcmqaJAojUtMB&#10;NbNmzUpBTSxROAY1sWhNz+KGBh5qoFOOO64cwE469thsMSIauNcKwGHRomzBww+X9chZ4Z1pqSZQ&#10;k98Bt0KEg12Km8whGTWl35xwQt4G915ppB9+yPsw+Ri296lBpIV19oZ2AB3W3TxvXlE6Kt4TZr99&#10;9sn/Xiv2W1tQg+OGmxV21AFugnEJPYCRkGehBrDHfjCSjh+7556itoG++y7LvvqqI4rncrlc46U+&#10;JQoTauBec2rsJd1jIjXBbaafYlBjIzVV0099AxuFmqF4SjfvMltlDJZ4hIBVEmqCdIDFHW1POOaY&#10;oqZTtwRYYDv4+UceKWo6hccNaLvyTsNN9P33+SMDkCsz5o7CS5Z0JBkj8oKb5PEGgTDybOxDJ/Ec&#10;LNbD+dScPJGc5WsNaoKw7zQXSH3u6aeXAGmhhjffw835Hokc5zrxcvJzTj21KHG5XK7xU01OTTdQ&#10;U5dTA6iBYzk1hBpEa5LTT8GxSA2BBgbQaE4NgKZNpCYWpekZaqChghoI+SKMlKiRm4I71373zjtF&#10;y05VQc0PH39cXmYM5zeSi2nlyo5ISlJff13CR5NHO0QVoCOWr4NnX3HAt8Ydg1N5QQAFzd/RZ2ix&#10;bG1CTa7QH1E3PEoBV28BVK4p8mFSUPNm2E43MENxu62iOy6Xy9WlEpEaBRsLNTPDP9fdRmpiOTUa&#10;qWGycGVOTbDm1NhITerKp6pIjYUagg2hRt21yo0Mw/STFS71fvCOO/IrXJ6dP3/M3XetlgdwyZ8F&#10;VTHtgMcK4AGKn7z8clEyVnvOmpUPikjyrVSAi5cff7xdlKaFAG+Y2sLfj8/c5D43yMfB9M6LeKin&#10;JFxjv+T7xkR4VGUb/XvC67I8Jq2XxzI0UQpqetWM4iq2jgdzulwu1zgpFan56U9/aqM1dZEazatp&#10;O/2kkRp7nxoLNYjSxKafADR2+smCTQxqOPVEqGGUxkINxGXXGlqoWRf67u23yymTaLKuq7kWLcru&#10;SCX2Ll+eT79hP+MJ7X1TAKsywTuSW+RyuVz9Vk1ODaM0Y6I1hWNQQ6CpitRw+gmO5dTo9FMsUVgj&#10;Namrn+Cm008KNRZsYnDTtRxqGgjPXMK0CxJtw/7Kpm6/fev7yrjWCI9BwH1ksC+R79OhlSvLOzjD&#10;ryDa1SfxJorHHHVUUeJyuVzjKwM1XMaiNDGgsdNPGqVRqNmxeExC7OonQg1sE4VTUMNIDaI0Ov3E&#10;nBqbKFw3/WShRsFGgaYnqCk34lCT1sK33ioHWBrPNHL1povkkmxAIqbz8LRuzVn6beK+Ot2Kz4nS&#10;51C5XC7XeKqHRGEbqSHUVE0/VUFNbPqp6uonRGliOTVtp58INeMKNCqHmgohb4eXF+PW/Q40/RMS&#10;fpEkjH2r3mu33bL5eEp5n/VNANQcaDzK5nK51pJ6gBoCDa2RmqqcmqpE4abTT7GcGk0U1kiNTj8R&#10;aAg1BBuN1ABmPFLjWn+Fmxki8Tm/ci1x9ZbL5XINo2qgRoGmH5GaaKKweaBl6uonPPepCdTY6SdA&#10;jY3UxIBGozUxoOlJugFAzdBc0u1yuVwu17CoJlGYYBODmlhOjc2rSSUK/xdbbLFFVaSmaU4NE4Xb&#10;Qg3BhtNPOdzMnTu3BJqRkZG+RmmofEMeqXG5XC6Xq/9qGKkh2FRBDdxVpCaYl3QDaBRqEKXpFWrg&#10;fk0/9SxCjUdqXC6Xy+XqsxJQEwMbQo1OPcEEmiaRmhjUcOqpm0gNr34C0HQ7/USo4dTTGKAJu6kv&#10;QIPbwDrUuFwul8s1TupjpEahBkDz9ydMmJCcfoJ/8YtflJGaLbfcMnb1k0JNbU7Nn/3Zn7WdfsrB&#10;ZmRkJJVTYyM1PcMNocann1wul8vl6rNaRmpgG6mxicKI0nQ7/VQFNR2RmqlTp2qkpm76qS6nJgU1&#10;YBAFG6gnsCHUeKTG5XK5XK4+K5IoDJDhsgSaTTfdFMvY9FObROEml3Q3gprgHGqmTZtGqAHQVEEN&#10;gKZq+qkp1PQkQo1Halwul8vl6rO6mH6qi9SU00/BTXNqNFJjE4XH+5JuhRoLNoSZvkPNYEdqvvwy&#10;W/HJJ1FnX301ODdTW74823+ffbLdZs3KFr/3XlHo6lmLF2cHHXBANnvvvSsfSOpyuVyDpobTT5x6&#10;appTUxepAdg0mX5qcvUToKYqUXjM9NPs2bMt2EQjNWH3jBvUDHSk5vBDDx1z11n1xAkTspvnzVvn&#10;cPPqE0+Un+m8M84oSl35E9QDmHT7xPLrLr+83K9jnhXlcrlcA6yaSI1GayzUEGwINbDm1ABoYAAN&#10;oYZAkycKB1dBDaaeYIKNhRoATRmp2XHHHeugRqefmubU2GhNTyo3NCxQg8cVbDt5cmk+yZk++ogj&#10;ih7rRqs+/zybucsu2aRJk7In7ruvKHXh2U44Pg/feWdR0k5fvPZattMOO2TTpk7NPnnppaLU5XK5&#10;Bl81kRrADJaxSI2FGkZqCDV1kRoLNcirsdNPdTk13U4/VUENQEbBZsOFGiytMM1zxsknl2Bzw1VX&#10;FTWuQVGvUONyuVzDqkiisEJNVaTGTj8xUlM1/aRAU5UoDDdKFIanT58egxpGaWAADUygqYMadd+A&#10;hhpqqKF2nTEjb7PfPvsUJQl991341/+LYqWhMH3Stk+dvvyy+20ij6jfnyemuum8ZctGPweWFeoK&#10;arDd778vVlrqm29Gj3NT4fjieLhcLlef1UWisEINgKZtTk0MamyicFOoiUVqGKXpNlJTgk3kUQk9&#10;K9/Q+gA1N159dd4GU1RjtHx5dtWll2Y7TZ+et4EnTpyYnYu8FwxoCb342GPZrw8+uOyDKa9rLrss&#10;r9t91qx8OgTbLRVgA2XwUw88UBSKwmA7ctFF+Xa4za233jo7/+yzo2DwxlNPldvDAH/XjTdm03fY&#10;oey756675mUx3RnKLzn//GzlZ58VJS0U/o6rR0ayk449tijo1G3XX58n7fJzwIfOmZM989BDRYtR&#10;zQ37Dp+dbSaHv7X8e2S/l2UBLG6dN6+cVsyPT9BXb75Ztln4+9/nZdBzjzySl+2y0075+rzLL8+m&#10;yL497KCDsudDm5Qev/fe/DOy/aRwTtwQziOI73fztdfm69TF552X/fbcc0cfvulyuVw1KqBGIzQK&#10;NQQbAA2WCjWwQg3BpmmicCqnhtNPzKnpZfoJJtDEoIZgE4UasUON1d033VQOTh1asSKbs//+ZZ31&#10;xhtvnH35xhtF4zW6JQyusfYwBvztp0zJX18WIKVUGJTZxubUfBXeY4dp08p6awz4dqDUxON5V1zR&#10;0V5tweb3zzxT1h1z1FFFaQN9+212URiwAYZ53yOPLCrW6PSTTiq3DSA7YPbscn3jjTbK7rn55qJl&#10;lu2/775lnbVCDcvQV9sQaj5/7bWyDPuRejqAI8oAqJdecEHZRo3j+0rYj1aAlVh7uCoxGVDDOuyL&#10;D198sahxuVyusdJIzeabbx4Dm6pITSynptfpJ5tTw0u6KxOF5W7C3ebUEGgs1BBoeoaackPrA9Qg&#10;UoA2s2bMKEpGdfKxx+blGPgQeeEVOF+8/no2c+ed8zr+p08teu+9fDBEHSISHyM5NcBRtmhR9sDt&#10;t+eD90bBqG8KNXvttltejiTitwN0cGrnozAosg/aqBRqcIXX/bfdNjqt8v332WtPPll+BkR+VIjw&#10;sN+xTaAmAMb5Z51VwgwMAAM0qPTzACLL6ally0rYAeyVWrky32+cfrrvlltG9yMs4jbx/mefemoO&#10;Lvkl+x9/nNfXQQ2M47Xg4YezbOHCfB89eMcdZZ2dkvwxbHtC8bfi2H/z1lvl8cXfxWMPW6h5e8GC&#10;bM5++5X1MBLUP3n55aKFy+VyrVFNTo0CTb+gBo5NP3WTKJzn1AQjUpOCGoINgKbV9FPhvkENtF5A&#10;zRUXX1wOMBdgKqfQp2GgYfmbTz9dlIoC4MTq9b/+Hz/9tChdo2tGRsr6JlDzYAAhlr///PNF6Rp9&#10;HQZV1mukQyEilgCtkQ0LCgCgKy+5JGz866IkojD4n/Wb33TAzD577plP62DKzgqfIfV+WH/q/vuz&#10;T195pShYo7qcGm7zqMMPL0o61QRq7rjhhqJ0jTAdxfo8D6nQ8Ucfvab8hx+K0jW66ZpryvrUJeQf&#10;h3MLn5ftYKx/9uqrRQuXy+VqnCicghpOPynYAGoANG0iNbHpp1/+6le/ajP9BKhhTk03kZo/nDt3&#10;roUaBZoND2qQa4E8EjWmbVAH51GapUuLXlk+IKF87zBQpzRrl13yNojoUNwmpz9i4n/zTaDm9OLq&#10;LOTDpMT3PFqmfBRqkFcSE+u/TtTHhEgUogvsC2OqKI9IVQhRKra/C5GahmoKNS88+mhR0qk6qEHE&#10;KiZE5thv2YcfFqVrkspj02sQ2rJf3X1xVgToPe3EE8v2+CyHH3JIfuxcLpcrATV26olgQ6BJRWoA&#10;NE1yaqoiNfl9agqgaXrzPYWaVKRGoYb5NASbJtNPfdPQQE2VMf2hQAOdecoped3WkyblUxAxIzkU&#10;bZB3k2vRonKbNklUxWTfJlDDpFpM8aR0ZgE+ADVKoSaVmMr6xhGCb78tp63g/N4+4XM30qpV+X14&#10;2Bewgn149aWXZstxd+eEmkINpgRjqoMaTCXFpLlFCjWTi2P3UOpqrPB3sl8d1JQK541GhrCP8+lC&#10;l8u1QUtzaoIt1CjYaLTGRmos1LSN1KRyagA1qZwaQg2ARhOFbaQmBjUKNlXTTwSavoFNvqEANQP9&#10;mARCzSFz5ozmTBTWhE7kplideMwxZX2d81vwQwI1ed5IQm0ShXebOTMvu7a4ciomTBWhDa6qosYF&#10;asJ+Yx8YSc+ttGJFdkQCMmfsvHO2MjJdN2hQQ5B9ATlWCbFfY6gJevrBB/PcJ/atOn9cLteGoZpI&#10;jYUajdTAhBq4aaQmNf1Ul1Njn/3ERGELNd0mCsegxkZq+gM2w5xTg3J41wAOVuecdlpel5pmiCoM&#10;2twmoCklThc1gZoDiyuE8HlSOuW44/I2iHxQ4wI1QbhiR6ftkPjc1d2YAyDdceONZRI0jClCm28z&#10;aFCz/bbb5mW34dEaMS1bVvZrAjU3XXddR14SpiYfu+eeotblcm3IqonUxKI0GqnR6SeN1hBqADTd&#10;5NS0uvlecNX0E4GmH1DTk7ihoYaah+Qql0fuvrsoHRXuOYJyDOC1N5ITIVkW/Q5DZCgiPA6B79kE&#10;as4qpsHsVUoq9tOrlcYLakp98UUZtaBxX57G01EiJM5yG/fiKifRoEHNXrvvnpdN1Su1RMgtYr8q&#10;qDlNLm+HsS9Tf6PL5dow1WD6CW4CNQAaCzW9Tj+1SRRuE6nRqSdCDYGmCmx6hpuhhxqIN2vD9Ifq&#10;yzBIohxWyFChDtNUH77wQlEyeuUQ+42ZQli5skwuhptADa4mYvnrTz5ZlK7ROwsWlPWah9ET1Cxc&#10;mL3/3HPFSrWWffRRtrPcmBCeEf5GBQgI98rBPo4+rPO778q+uPGfilCDnJOY2G9tQY1evZZfBq5a&#10;sSK/zJv1Y6Dmm2/yRGDWw7hJ3wOeP+NyuSJqGKmJTT/FcmrqoCY1/VQFNXU5NU2gxkZqYlCzViI1&#10;+XLYoeYlucrF5ojgviesw6XVeT4Onhj9xRd5Ui7KMf2CBNpSYWDjFTLwwfvvn91y3XXZ5RdfnN9n&#10;BoMYpxuaQA2kA2F5P5XwnnpPGUxTqbqFGoUAJEs31cK3386OmDu3vLLLTttdIpe653cPxn5EcvZX&#10;X2X7F8nQm4S+yEtSHVjc12Vy2HeAR3uzQ25zbUENhOlK1mH67Pbrr8/vDo31PWU6zUKN3nwP58+z&#10;FopqdHM4j5A/lbrSy+VyrV9KQE0H2Gy22WaxSA1soYZAUwU1ja5+CmaicCqnJgY1ABoLNQo2nHrq&#10;Zvqpb2AzNInCKaiBphd36wVwdNx7ZOXKZGIrHPZudq/cG6bU119nv470Q0QDQNLm6qdcAQD2LqY9&#10;Yt4NCcLmWUfdQg0eDcByAEVb4SGhuJfLccFWB1XdnTnA4bzIdA2iT6jTtrE7Cq9NqEFkKXan6fxG&#10;jOHYcz0GNbj8HTfh60ZMGrePlHC5XOunIlBDmCmhJjgFNTanBlDTdvoJQGNzagA1iNJopCYFNQCa&#10;WKSGYBObfvrbc+fOJdQQaFJQkwSbsPtagw6hZqAjNXjWDm5shmVKGPTRBo7diO3+W2/NjjjssHzQ&#10;2mmHHXKIwL1pUrBAffbKK9m1l1+eD2bzJV8iCjXfflt+htg0E4RnRwE08Bnggw44IL/ZW0yIanB7&#10;y4u761qx/vt33y1KggLI4W/bd6+9eosImIRfCgP9IQceWP4NiFiccvzx2Q8ffVS0GCuAFqJAaJtH&#10;pPDQyUL8Gxa//35R0in8bWyzRNq8HqAPZalEcBw79ks9ABR3AkZC+MXnn5/fhZjCsYVj00+9iOfN&#10;j908k8vlcg2dDNRotCYFNQo0NqemDmqqrn7qZfqJQNMUappOPynMtAYYK25g4KFmEIV734R9l+dn&#10;uNYzyRVwfMBlXyR5R7E7GbtcrvVPAjWEmRjUxHJq4Nj0k0INgKbp9BOhRqefmiYKA2o2nzFjRmz6&#10;iUCzzqEGyjfkUNMpXN2EpNiDDzhgNG/ESHN4PvYHGg6dEPVCBMY+84tCzhOPb9VTvtvqyWK6rNUt&#10;Blwu11CrSU5NcGz6yUZqFGwANE0iNQCaqZMnT24DNQCaJtNPCjXdRmp6AptY43wjDjWd+uiFF8pB&#10;DVM4mLrClURI6kVkBjkcqJu2/fZFD9cw6fNXXy2TofHgTtxTBlN9OL7ICeKxz2/IWDwAtR/CVCW2&#10;i1wpl8u1YSgRqbFRGo3UKNRopAZmlAYG0KSgBtZIjV79BKiBOfUUjdRMnTrVJgrb6acmUAMTaOoi&#10;NT2r3JhDzVjh7rCcYop5n913j0ZxXMMh3NNIb5hnDZhN5TF1KzxLLAclc3WYy+Vaf9UwUtMEaprk&#10;1DS9+V6ZKLzNNttUTT8BaNpc/VQmCgdXRWrGF2wcahIKgw8e4ohnNmHK4IRjjskvx10wf37RwDXU&#10;ClCKJ53jvjs4vrjxIaIpfrm1y+Xql2pyaspITXFZt4UanX4C1BBsqhKF63JqNFEYkZomicJtIzUW&#10;agg2Fmgcalwul8vlGhbVTD/FIjUAmhTU1EVqFGrgFNRg+kmhBtGaFNRoTk0sUkOgSUENozSxSE1f&#10;gQZyqHG5XC6Xa5xUE6mJQU0qUkOwYU5Nm0iNvaOwQg2AhlCDe9XY6ScCTSpSA1uoYT5NLEqjUGPB&#10;pme4cahxuVwul2ucVJNTQ6BJRWo0p0ajNU1zamBGanhH4RjUNM2psVADN5l+ikVpCDQKNj3Locbl&#10;crlcrnFSw0gNgCYWqVGoaZpTU5coDKDRnJoqqNH71PQaqVGwIdT0FWgghxqXy+VyucZJiUhNbOop&#10;FqnR6aemUMNoTROoaXXzveBYTg1sIzVNoYZA0xcJFWOCAACe+ElEQVS44QYANQP97CeXy+VyuYZR&#10;NYnChBqCjY3UKNQ0nX6qy6lpAzWcfiLUxCI13Uw/Kdh0DzRh/9pOhBqP1LhcLpfL1WfVRGoINrHp&#10;J52C6nX6aQzUbLfddlVQA6DRSE3d1U9NoKYqUkN3LXbON7ReQw1ukPfdd8XKAAvPAlq4sFhxuVwu&#10;1/qgmkgNoabJfWpgAE1dpKZNTk3T6acqqIlNPxFqCDYKNRqhUbjpWSXYDDLUfPjii9k5p53W2PqA&#10;yTeffrq8Q+z9t91WlA6gli8vPyeeJO5yuVyu9UMtcmqwtFADoLFQA6BZW9NPOdRMnz49dfVTr5Ea&#10;hRp118o3MMg5NU8VDwFsaoWCR+66qywf+e1vi9IB1NKl5ec8YN99i8LetOqzz/K7IcPZ998XpS6X&#10;y+Vam2qZKMxoTSxS0yZRuCpSo3cUbpMoTKCJQQ2Api5So0DDZd9gBio3NMhQ89GLL2YXn3depY+c&#10;O7eEghuvvrroOSo8bfvSCy/MoyGDrIfuuCM785RTssXvv1+U9KZXnnii3CdL+rRNl8vlcrVTF4nC&#10;zKfRaA2hpm76qUlOTRuoYaJwXU6NhRoFmrpIzbhAzfDm1KxaVQ7evz744KLQ5VDjcrlc615dJApX&#10;QU3TROGqS7qroMbeURiRGgAN3OY+NbHpJwKNQk3fgIYaeqg59YQT8oF78tZbZ9myZUVpoR9+yJ68&#10;//7c2TffFIVBX365przQgocfzq6/8srshquuyp575JEsW7myqImox4Re5PpkP/5YrI2Kn+edBQuK&#10;kqAAbOXn/PbbvOit0Pema67JrrnssuyJ++4bTTBWLV2at593+eUl1Nxx44152WtPPlk0GhWm9lwu&#10;l8s1fuoCaqqmn5pEatpMP/HZT00ShVNQU5dTwyiNR2rqpNGI+269tShdI+SVsP71p54qSrPs2fnz&#10;y3LosIMOKtfpPXfbLVv64Yd5veryiy7K6+d2ERUCVBx+6KF5//yqLBHf97QTTyxKgiTX5u0AOycf&#10;e2y5Tm+00UbZN2+9VXTIsu/ffXdMGxp/p2rSpEnZ9B12yO4M0DMGjlwul8vVsxpCjZ1+ItDQbSM1&#10;CjUAGkINH5HQZvqJkZpUonAsUhObfqqL1NA9Kd/IUELNkiXlYH3gfvsVhZ1qAjXnnHpqtsnGG2e/&#10;Peec7LrLL8/OOPnksm7GzjuPicpMnzatrB8TGUroifvvzw4/5JCyX963JdQcVeQNnXvGGdnVIyPZ&#10;0UccUdZNnjy56BD07bfZvCuvzM45/fSyHknSKLvrppuKRqMC1LDNTtOn5/lHDjcul8vVP3WRU1MV&#10;qWkCNXVXP3UbqWlz9ZOFGgs2PxkZGYlFa3rW0ELNEUXEY8ImmySTgJtAzcYBaL59++2iZlSYqmH9&#10;ZRddVJSOCtCBcsBNne695ZZs9t57l9uCLzn//Ozjl14qWqwR61NQA9vPiW2x7rNXXilKR9Uop+ab&#10;b7Jb580r28EApPyy+AFPrHa5XK5hkInUxKI1CjYEGtpCjQUaCzUAmrr71LRJFE5BDYBGIzVV008E&#10;mtT007hAzVA9JuHhO+8sB+E8/yWhJlCDHJqYTjvppLx+yrbbFiVrtPi99ypzbu65+eZsz113Ld9j&#10;4oQJ2dWXXpqt+OSTosVYsW0Kaq4K/WNivb3qq1Wi8LJl2WP33NMRhdp+ypTR91yxomjkcrlcrraq&#10;idQQaphTA9dBTS85NQAaTkERaqoiNQAaGEBTFamx008pqCHYKMwo1PQMNn8Q9vlwRWoWLcq2LqZN&#10;Tj7uuKIwrkY5NSZhl8IgzzZNrx7CZdm7z5pV9psQYOaOG24YM9UUE/ukoOb5BLyxHknOqm6vfnrp&#10;sceyffbcs+wLqLvwnHOKWpfL5XK1UQJqFGwYpYlNPwFoYlADoMmhZtKkSQCaNpEazakB0KQiNYjS&#10;6NVPFmrgptNPTSI1fVFORsMUqTnkwAPLAbfyCqWgponCMb333HNlmw9feKEordauM2eWffI7GCeA&#10;KSb2S0ENYCMm1vcLaqiPXnqp7A/7IxxcLpervbpMFO53pIY5NYzU1E0/IUrD6acU1FTl1GikxkZp&#10;1sr001BEajAdEj5v7neffbYoTasXqPn9M8+UbT6J5MDEhJvnsc8mm2ySX220LHIFVUzst86hZtmy&#10;PFkaERr233v33RsnRbtcLpdrjRpCDaeeFGpspIZgQ6CJQQ2AhtGaVKLweF39BKDxnJrG+v77PKk3&#10;fN7sgrPPLgqr1QhqEoP1I3ffXbb58dNPi9IG+vrrjiuTcMn1TjvskN9fpkpsv86gJnzuY448Mocx&#10;9ttt5szsqzfeKBq4XC6Xq616iNSkoKZppAYup5+22WYbgA0ThZlTE7v6CUBTlyjcL6ghzGx4UHPw&#10;AQeUgy1uStdETaAG0ZWYMMCjfocGVzlFtXhxdvZvflO+D4yE4fl33VU06BTbrG2oAbDtsvPOZVt4&#10;5+nTx1xp5XK5XK72ahup2WyzzZrk1KSgpklOTZtEYYUaAI1CDYGmbvpJoYZgs2FDDS4xDp8zN24u&#10;11RNoAa2VyU9ePvtZZ29qgh38Q1HJDvvjDOKknohsrTxRht1vCfus6Nieb+gBpGhur56nxoYOUGe&#10;O+NyuVz9UwE1AJkY1DBKs2uAGUZqFGo0p6ZJpCYFNZx+iuXUNIEaRGmqIjW1icIjIyMWaDrAJuyq&#10;DQRqvviiY+Ct85z99y86NoMa3mxv/333zc4/66xsl512KutmzZgx5mZ0HTffaxgxogBCuCIq79vy&#10;5nttoQZwwuk6GFNgl15wQVE5KkANpscOnTOnq5vucdsul8vliqsmUlNCTXAd1DRNFE5Fajj91Can&#10;pm76CY5FasZAjTgKNWKVXa9UuYFBThT+/NVXy8GzidtCDXRIGNS5Tu+F5NjvvsvrVfvvs09eDxjo&#10;Vrgr8HhHaqDH7r23vPwdxl2DVcj96fYOwh+++GK5XZfL5XLFFYnUAGa4LIGmQaSm6fRTLFHYXtKt&#10;008l1EyZMqUJ1ABo6iI1CjYKNMlITTDUCmJiyjc2yFCDRF4kqzZ1x/TUqlVluQ7eFmqg1598Mrvi&#10;4ovzqa4Pai7hfgCXay9aVKz1R/ycyz/6qCgJSnx+VVkfAbBcYRt4WOct8+Zl7z//fFHYu7APsP8m&#10;TZxYlLhcLpfLSiI1jNLQNlrTBGq6nX6K5dQAaDj9BLCxkRoATR3UEGwUamCN1Fioqcup4bK1yg0N&#10;NNSMg2JQ42onTtvlz4tyuVwuV1SR6adYpIYm0DSBGgBNE6jh1FMqUbjuku5ucmoYqeH0E+GmA2rC&#10;7ik5pHDPcqhxdaWZxRVTLpfL5UqrJlJDmEGUpmmkBkBTlVMDsAHUwJoozJwamyjc5D41FmpslCaV&#10;U6PRGsAMlozSxKI1PYtQMzR3FO6HHGp6Fx586fvP5XK5qlWTKFyCTcucGgBN1fRTVU5NG6hpklMT&#10;gxobqdHppyqoobtSuQGHGldb4aGib9bcUNDlcrk2dCWgpipSUzX9RKixkRoAjY3UNIEa5tNUQQ2A&#10;RqHGTj81jdQo2Cjc9AQyMW1wUJNfir106ahdLpfL5RonJaafxkRqgi3YEGjaRGpSl3Rj6qlfkZpu&#10;cmoUZqqiNV2LnfMNbXBQ43K5XC7XWlAN1BBoCDXdRmrqrn4C1MDdQI3NqenH9FMsUtMT1FCEmg0q&#10;UdjlcrlcrrWhpjk1wYSaupyaukThJjk1evVT6o7CAJomkZq2UGMjNQ41LpfL5XINg2pyaizU2Okn&#10;CzVwr1ADoEnl1GwV3BGpmT59ejc5NTCBpg5q+go2DjUul8vlco2TWubU1EVqNFrTbU4NoKbpfWoY&#10;qeH0E4Cm25yappGansDGocblcrlcrnFSi0gNnEPNxIkTY1Dz5z/72c9iOTUAGrrp9JPm1LR5oGUM&#10;ajoiNbNnz+4FauqBJuxT22jMukONy+VyuVz9V78ShbfYYgvNqwHQtInUAGpiicIAGkINpp4INQAa&#10;hZq2008AGppQ0zvQNFC+IYcal8vlcrn6LxOpUbgh1OTLyM33YABNGakJjkVqLNTE7lOj009tIzVV&#10;OTVwFdT80YknnqiRmhjcONTgPjPLPvooW/rhh6P3nHENrO4vHnyJh2q6XC7XhqbE9FNVpIZQwygN&#10;oYZRmm6hhpGabnJqfrrjjjsSahRomFMDoKnNqZk7dy6BhlCjQEP3pHwjwwI1d990U7bRRhuVdwOm&#10;N95449EnZ7sGSytXdhynbMmSosLlcrk2DNVATQk2LR+T0EuisF7Sba9+Sk0/Maem7SXdcFWUpu+R&#10;GmgooObgAw4oB8ett94623mnnbJdgidssklZfvKxxxat12j5xx+X9V+/+WZR2gd9+WW53fVVgMhe&#10;/8ajfv3rvP8hBx5YlLhcLteGox4iNXb6qcnVT7Gb7zGfRiM1bW6+Z3NqADRNoUYjNTZK03eoKTc0&#10;6FBz2UUXlYPryIUXFqVrdFKAGdbff/vtRemoHGq6Vz+gxuVyuTZkJaDGgg2AhlBDoElFagA0baAm&#10;dvVT6+mnYEBN7Oongk3t9FNwDjUjIyMxoKG7UsdGBh1qdps1Kx9Yf33IIUXJWE3bfvu8zdyDDy5K&#10;RtUV1CxenGU//FCsJNQWapD7g+mXFSuKgnUs/I1whbqCGjxPq2a7SWHftO3b5Fi5XC7XOlIfc2os&#10;2PQrUbjJ9BOghlNPTaafOPUUhZrgcYnUQEMBNcyjuf2GG4qSsfoqAMuC+fOzV594YrRg2bJsxs47&#10;50ZfeNrUqWWZ1QcvvJCdeuKJZVsYU16P3Xtv0WKNdps5s2O73ObRRxxRtFgjJDRffN55ed4P2/86&#10;gNezjzxStDD6+uvstuuvz15+/PGioJ0+fvnl7Nijjso+fumlomSNVn3+eTZy0UXZxIkTOz77LfPm&#10;FS1G9faCBXn5tttu29EOxmejZu+9d162/777Ztl332W/OeGEsn32/fd5m7NPPTVvc8ZJJ+Xr1D57&#10;7pmXP/PQQ/nffMbJJ5d9J2+99ehnSiWB//hjdls4F7aXz3daOHbZV19lLzz6aL7dfffaq2i8RpgC&#10;8yeLu1yutSmBGo3SWLDRSI1CjUZq4G5zalJ3FLZXP425o3CwnX6KQQ2AxqGmqWbOmJEPXHvutlvz&#10;SEeAGvRJWYUBVOu2nzIl20Qg5JIAJSrN41Hng7vo9888k+f/xNrC555xRtFyjQAKrP/0lVeK0noB&#10;yo47+uiyr4Wab956K5syeXJZP32HHbJJAjcH7rdf0TLLXn/yybLc+vorryxaZTkkomxq2F87TJvW&#10;0Y5Qc+Ixx+TrAC0V9jHKH7vnno5+6rMCEI1ROP4Allh75Fg99cAD+espAXis2O6wgw7KXnjssaLU&#10;5XK5xk8RqCHMaKSmKdQwUgOgqZp+gqumn/Q+NVXTTwAajdQQagA0TaafCDZVUKNgY9UadIYCaq69&#10;/PJyQMqjJ2EgbDRNsWRJ9vlrr5V933/uudEpILkKZ+kHH5T1iBbgv/1cy5dnl198cVn3YYCGUqH/&#10;wt//vqwrt4mpl0KrPvss23rSpLz+8EMOWQMZYbC/5rLLyr4P3nHHaHmhbQU8mkQVENE5vgAH+ojD&#10;DsujHyqUoW56gA+dhnv6wQfLfo/cfXdRGhT+HoW98m8M+4Ui1MAApJtDe/yd7y5YULSoh5pdZ87M&#10;I1zvPftsvm8AgpoU/h6OmQjJ4KzD8VnxySf5ufDs/PnZTtOnl9uNQQ0+yyYCpPvsvnv2xP33F7Uu&#10;l8vVfxmo4TIFNlVQk0oUhqsiNUwU1khNXU6NTj8BaCzU1OXUVEVqADFcgkGqoKa1hgJqoAvPOacc&#10;jGj8x33lJZfkgJFSXU7NygAf9912Wz4tExOjGbeaKZq6nBoC0e6zZnXADsW/B4Os6ss33shOP+mk&#10;jmmemAB2yDHiZwhnSHbO6adnn7/6atGiU1OLnKMcCI1uvPrq7L5bb80+M33rcmoUar54/fWitFN1&#10;UBPb9rIPPyzrNDKULVxYRtDOP/PMolD0+edlvxjUQCvC+XDpBRdkG8utARC1uufmm4sWLpfL1T/V&#10;TT9tuummsWhNU6iB2yYKd3v1Uw41M2bM6DWnJo/OJJKFe9bQQA2E/9rxn3rsXjWIRCCvxqrXq592&#10;Cf/9o+8VAVI6VAM1nOqpGiyr+qf0aICS/fbZp+wLz7v88uzbt98uWsSFPBO0nbP//h3Rlio1hZoU&#10;QEB1UHNuALGYuG3kI1F33nhjXgZn33xTlHYK74P6qs+U69tvsztuuCGHQW4T++iu8De7XC5Xv1ST&#10;KMxITZPpJ0INgCaVUwOoaZsoXObUTJkype7qJ4ANgIZQo2Azrjk1YVc2gp6hgppS33+fvfvss9m1&#10;l12W7VxAB4ypm6/eeKNoNKo2UPPcI49k14yMZOecdlp2TBgcZ+6yS9m3FdR88UVZd+TcudmZp5wS&#10;NdsgMtFEiOCwD3J1brjqqjxBt4muvvTSsi8ScY8/+ugchuz0jqop1GCZUh3U3HTNNUVJp5Afg3qF&#10;Go3WpXKrMJ2H+lqoocJ25t91V8d5dOicOUWly+Vy9aZEpMZCTZPpJ1gThTn1NCZReKuttqqbfmoT&#10;qambfiLQNIGajmhNsAJNI2ip03BCjdErTzxRDkhHBIhQNYEaJOxq0iw9PQzW2xaJvm2g5vt33y3r&#10;mjh2pVJMyD1hn6MOP3xN/k9DIQoxYcKEjveGARCAOatBgxocJ5TBKeEKONQ3hhpo6dLsgrPPLre9&#10;5667FhUul8vVm2pyalJTTzSApi6nxkJNLFKTShTWSI0+0NJGahClSV39FIvUEGxSkZoU2PQsQs3f&#10;K/b/0Ao5KOFvyaemVHVQM++KK8r6E8IAjITVRe+9V05v7LXbbnldG6j58dNPy7oHb789316Vm17R&#10;9cNHH3UkysK4PPytNpcpL1uWQ9fDd96ZHVnc7Ze++brrikajGjSoufTCC/MyODWFBnBDfSOo+fbb&#10;fH/q5fa41PyL114rGrhcLldvqsupCbaRGgINIzWM0hBsADXMp4lGaoKbJgoDaPSS7qpIjd58b9M9&#10;9tijm0hNFdD0FWoGNlJz980351fIwEjqTUkvDVbVQQ3rADQxdQM1eOYRIz+32QTjfujrrzumr+C9&#10;d9+9u3uwLFmSTSkAI09qFg0a1DxUTC3BuOdOTLOLy72roGZRgLo5++1XbgvG5fh1eUkul8vVVpGc&#10;GsKMAs14P/upKlE4BTUAmiTUiAE2sSiNhRrADJeEmr5GariBgYYa3AgufMbcyAFJaacddsjbIA9G&#10;pVATm+ZhHa4AskIUhfWVUBO5oy1uOoe6mTvvHL+JXACTA2bPjg7q+dPHm2jZsuw8mZKBcUM6+3BP&#10;/B2YusmhJTJlhRvXoS8SZVUdUBOJjKxtqIEIi7NmzChK1ujDF17I6+AY1OCGh5o7A+c3TCzuqeNy&#10;uVz9VsNIjU4/KdR0M/0EqIE7EoW32WYbRGtspKbN1U+p6SdEavJozR577JGaflKwIdSAQX4SdtG4&#10;QM1ATz/h0Qfhc+Y+5sgjO+7B8vunn+7IE8Hluh1asaKsw3/nOWAEGKBYh0G0Q+E9dAAcAzVBrMND&#10;G3MJ3CgQ5QOwTDHh3jn8zFiqTiuSgTElgmmsRvrxx+zs3/ymfD+4A+ACkLD8YFz9JMJ9XlhnE2Qx&#10;RcW62N2c1wXUXD0ykpfD2He4l87j996bJz7zfbCMQQ37wfkxa3gVGLTw7bfzy/rzS/tTdzp2uVwu&#10;o0ikxgKNRmp0CioWqbFQA6BRqBlzSffkyZMRpbE5NTr91OqS7mC9+ik1/aRQw6knjdKkojU9K9/Q&#10;wCcKByDAjdXCZ630yccdV3TolN6Cn6YWv//+mDr6iEMPzQd6vI5BzayZMzva59AkwpU4scvPadxz&#10;pUNhsNT6BXiEQBuF/ojIAIhsVOoqufopZtwReIzC9sIXoqNd7I7CaxNqoNjxhE85/vjKRGEci6OQ&#10;SN7Fs6LqpuJcLpcrpgTUEGxKqAluAjWx6ScATZvppzZ3FLaRGk4/tYEaBRuN1JRAE3YToaZnsBkO&#10;qCl014035jdKw516MXDjxnW4jBtXq+AxAFXC4IiHXuJyZiw1coKoys5hEMXUBkADbXBZN3JjEBnC&#10;1FZq6gsREgzQ6BO9ambhwvwmgRhkJ06YkL8H2ud3L47o8fvuy/+m2HOkGgt/248/Fitr9P7zz2e7&#10;zpqV77/8s4QlbsqHS6WTWro0m3vIIfnnx+fCoxgoJNVi32CZ0lmnnJK3weXoKuQqoRz3iokJOS6o&#10;x00MowpgMvLb3+ZXgQFmmNxbefVTD9NMhML8bs0ul8vVUDVQo2BTN/2kYNPN1U+cfrJXP1VBDYBm&#10;PK5+4s33FGb6AzTBPxkWqHG56oSbHYZzOgfHfgoP5MR2cedll8vlaqpITg1hRqHGRmlikZoU1DBa&#10;E4vUAGjynJrgX/3yl7+MQU3d1U91OTUxqAHQWKiJRWnovkANlG/IocY1LMJDPnEZduphnwfOnp3D&#10;x0EHHFCU9EcH7b9/vt3v3nmnKHG5XK561eTUEGpSkZomUBPLqbGJwv3IqSHU2JyaukgNozQEGwsz&#10;DjWuDVcHH3hgDhcwLvFe8v77+RVuyCE6Se7hgxyYvqnIdcqntDxJ2OVytZCBmhjYNI3UpHJqqhKF&#10;OyI1wXXTT7gBXwxqCDSxSA2Apsn0EyM1MbDpC9BADjWu4dKSJXkUJpy3USPXCjfp66dwqTgud08l&#10;NbtcLldKkeknhRpGaVKRGs2pAdR0k1PDfJrUfWqa5NTEpp8YpamL1Gi0JgY1Fmx6AhyHGtdQCvfi&#10;QfLx3IMOyq86Q8IwkopxubzL5XINihpCjUZqNFpjoaYuUpNKFE5FalLTTwAaO/2UitTAAJoqqLHR&#10;miqo6VolFTnUuFwul8vVf9VAjQUbG6mxOTVtp5/6dUk3ojR5pGbGjBndQE0ToOkZaqB8QwFqhv7Z&#10;Ty6Xy+VyDZoaJgrHIjXd5NQ0uU9Nm+mnplc/NYEaGiCjcONQ43K5XC7XMKgGahilSUVqupl+ikEN&#10;p58QpalKFP75dttt1w3UVF3SrUATi9Yo1NA9yaHG5XK5XK5xUMNIjUIN82lSkRoATR3UwDZSA7Cp&#10;u/qpKlGYQGOhhkATgxoLNnVQ07PyDTnUuFwul8vVf/UxpwZQo2CTyqlpkyjcy9VPVZGa2PQTgcaC&#10;Td+gptyQJwq7XC6Xy9V/GajBUqM0hJoxOTUTJ04k1MBtoCaVU8NITb9zagA0MIAmNv1UFalRoIF7&#10;Urkhj9S4XC6Xy9V/JSI1CjT2Cd02UgOgUahpMv2UShRO5dTAbaAGQNMkp4Zg84cjIyM2WtN3qKE8&#10;UuNyuVwu1zgokVOTAhsLNZx6ItRoojCARqEG5n1qYjk19uonuE2kRqM0jNTAjNTEpp9KqClsIzUa&#10;sembBh5qbr7uuvyJzDHjJmzrpRYtyg7ab7/8DrnhGCWfdeRyuVyuwVUEaggzCjWzElBjwUahppur&#10;n2xODe5T0+sDLRVqCDSEGgWaFNQ0itSEXdkIfPINDfr00+GHHjrmdvjWEzbZJMs+/7zo0Sf9+GP2&#10;5tNP584WLiwK14KWL8922mGH8m+bOHFi9tmrrxaVLpfL5RoW1SQK51GawoQaAI1GatomCgNqqiI1&#10;Fmq6yamx008AGkZq4FSUhssY1ECNwKVKhJqBjtQQagAus2bM6PC07bcvB3/4tuuvL3r1rlUBkrjd&#10;V594oigdf/3+mWfK9/3MIzQul8s1tGo6/RQcgxqN1DTJqYklCgNoLNToU7oJNlVQQ6CJRWr+zsyZ&#10;MxVqdOopBjZVUNMXDU2kBsuYFn/wQUdkY8HDDxc1vWldQc09N9+cv+c+e+5ZlLhcLpdrGFVADSCm&#10;G6ixkRo7/QSgAdgo1MCAGrguUtMop2bHHXcE1MAAmjFQE0yo0aknAg2hJgY0CjU9g025oWGJ1KSg&#10;JteyZSXY7D5rVlEY0VdfZW8vWJA9eMcd2eP33Zd99847+TST1ddvvpmDDLYH33frrXkZHNXixdmH&#10;L76YPXrPPdkTYbvfv/tulq1cWVRGFHlPCk+DxnviIY0ul8vlGl4lpp9iQNMkp6Zq+glOTT/98ZZb&#10;bqmJwozU9OuS7lSkRqGmTaSma8BBx5+sF1AT9MHzz5cQsmD+/KK0UICIs045paxXT5o4MXv9ySeL&#10;hqOKtaMtkDwUACnWboepU6O5MK8FWEIC8Mydd47CDaHm2KOOKkpcLpfLNYxKTD9VQQ0jNQQbBZoq&#10;qElNP5WRml/+8peEmlSi8FbBbaAGjl39VBWpSUFN1yBjtX5EaqAffiiB4pILLigKR3XMkUeWdYCF&#10;Ky65JLvg7LOzbSdPzsvyRONvvilaZ9mZAYBOOvbYss/RRxyRl8HZqlVFqyy766abyjYH7b9/dt4Z&#10;Z2TnBu88fXpZ/vlrrxWtR7XXbruVdXeH/lYONS6Xy7V+qCZSY8GmaU4NgCYFNQSbWKIw82naTD8B&#10;aGJQA9vpp1iicGWkJuwihZqewSbfyLDn1Kj233vvvO3xRx9dlGT55dBMKMa0U4cCoKAcPv+ss4rC&#10;UdXm1AhEXTMyUhQWWrkynz5C3RHmc19+8cVlvx8++qgoXSNsC3UONS6XyzXcqkkUJtAo1Oj0k82p&#10;6TZSk7qku+n0E3NqeonU1E0/9Qw0EKFm/YjUBJ1cRFcOP+SQomSN8vyZiHbZaae8z68PPrgoGVUd&#10;1Jxy/PF53fRp04qSTgGm2P/rt94qSkf16csvZys+/rhYW6MfP/kkm7Lttnmf3557blHqcrlcrmGU&#10;JApba6SG00+wRmos1NhEYQs1dXcUrpp+wtRTtzk1VVBDoBk3qNGOhJr1JlKD6AbaHjl3blGS0MqV&#10;2aL33suefvDBEjwOO+igonJUdVCzSXFjvEvOPz/LliyJetsCUJ575JGiV0LLlmX77rVX+X7HHHFE&#10;tvKzz4pKl8vlcg2jGubUtI3UjJl+mjRpEqEG0ZoU1CBKo5EaXs6ditQAaNpADYAm99y5cy3UEGiq&#10;wKYncSPrVaRm1i675G1/c/zxRUmhVauyW+bNy6elZuy8cwkP6rZQw7v9NvH9dXc+Xrq0bIucnOzb&#10;b4sKl8vlcg2raqBGwaYJ1GikBkATg5q2kZpuc2oUajSnpipSo3DTd6iBCDXrR6Tm++9LMLjmssuK&#10;wiBEQYpcG3qv3XfPLjrvvBw2ZhYg1C3UoP8hBx5Y6WcefLDoldCPP2bzrrgiO2D27HybSGB+46mn&#10;ikqXy+VyDaO6SBRWqFGw0XwaO/0EJ3NqJk+eDKhBXo2Fmn5d0m2nnwg2bXJqoJ7BhlCzXkRqeNM6&#10;+KMXXyxKs+y8M88sy19+/PEx94/Zs7gaqVuoueLii4uSPih8tr0DcGG7p510UlHocrlcrmFUF1BT&#10;l1MTg5q6nBpNFI5FamBAjV7SDaCxUAOgUaix0ZpeoKY/QAOvD5GapR9+mE2YMGG0nUkSPuKww/Jy&#10;XG4dE56thPq2UEMYwpRXUnL5d1Ndf+WV+Xb96ieXy+UabhFqNt98847pp5/+9KeEGsAMnYrU9Atq&#10;Ypd0M1E4GqmZNm1avyI1BBqFGgUaGOIS0teNlG9o2CM1t99wQzaxAJpNNtkkW/LBB0XNqJg8jHvN&#10;WH35xht5HWyhBk/KZh3ew+rHTz8t6x++886idI0QOcLnmT5tWvaV3ol44cL8nja4D05Mfp8al8vl&#10;Wj/UQ6KwRmsANbDm1KSgxiYKY+pJc2q6uaS7KdQQaJpGaggzdM8i1AxFpGajjTbKpk2dWnrqlCk5&#10;NKAOxnSQTjtRt15/fdnmsDlzsneffTbPVzn39NPzbfIS6jFQE4RHLqAO7ZA7g5wXFUAprw/eb++9&#10;c5CBUY4+qMOl36rZkt8zPwJDDjUul8u1fqjh9JNGahRoYpGaFNTAO2y11VY2UsN8mhjUpBKFATSa&#10;KAygSUFN1fRTKlpDqFGw6YsINUMRqanyWb/5TdE6LkZrrEcuvLC823AMaj6Re83QSDxW4Wol24bG&#10;tq3073nh0UeL0jUi1MQ+j8vlcrmGRwZqUtGaWZtuuimWVZEaO/0EoLGRmtTN96qufopOP02dOlUj&#10;NW2hJgY0qUhN38CGGxn4SA2miN5/7rkx/ub3vy9aNNOKTz7JozOY+skfo4B7yQR989Zb+fa+fP31&#10;fD0m3M8GdwJ+2N6RWHTHDTfkl5KfcfLJo9NVFQ+0vOumm7J3Fiwo1jr1yN1351CzC54N5XK5XK6h&#10;Vc30E6EmNv0Ui9Qo2FTl1MApqGFeTaOcmmBCDYEGBtDo9BOApgpqUpEahZmeoQYaCqjZ0PTJSy+V&#10;kRwkDeMeNi6Xy+UaPiWmnxRsLNTMnDhxYhXUMFITgxpEamI33+P0E2xzamJQo9NPNqcmdeVTbPop&#10;BTUEG0KNumuVGxn06acNUfoAThiPXHC5XC7XcCkVqZGrnwg2dZEaOwXV5uqn1PRTDGoQpYklCgNo&#10;7PSTBZsY1HDqiVDDKI2FGojLruVQM8C668Ybs0PnzMmf6t1x9ZTL5XK5hkI1icKM0oyJ1hSOQQ2B&#10;pipSw+knWCM1semnbhOF4abTTwo1FmxicNO1HGpcLpfL5RonJRKFY1GaGNDY6SeN0ijU7Fg8JiGV&#10;KAyoge3VT3WXdCNKo9NPzKmxicJ1008WahRsFGh6gppyIw41LpfL5XL1Xz0kCttIDaGmavqpCmpi&#10;00/Jq5+CEaWJ5dS0nX4i1Iwr0Kgcalwul8vlGgf1ADUEGlojNVU5NVWJwk2nn2I5NZoorJEanX4i&#10;0BBqCDYaqQHMeKTG5XK5XK5hUw3UKND0I1ITTRQ2D7RMXf2E5z41gRo7/QSosZGaGNBotCYGND1J&#10;NwCo8Uu6XS6Xy+Xqs2oShQk2MaiJ5dTYvJpUovB/scUWW1RFaprm1DBRuC3UEGw4/ZTDzdy5c0ug&#10;GRkZ6WuUhso35JEal8vlcrn6r4aRGoJNFdTAXUVqgnlJN4BGoQZRml6hBu7X9FPPItR4pMblcrlc&#10;rj4rATUxsCHU6NQTTKBpEqmJQQ2nnrqJ1PDqJwBNt9NPhBpOPY0BmrCb+gI0f6vYkEONy+VyuVzj&#10;oD5GahRqADR/f8KECcnpJ/gXv/hFGanZcsstY1c/KdTU5tT82Z/9WdvppxxsRkZGUjk1NlLTM9wQ&#10;anz6yeVyjZuOO/robNLEidn9t91WlGTZnrvtlpc9HHlSvcu1vqiHSA3BxiYKI0pTFamJXf1UdUfh&#10;JpGatjk1GqXR6SeCTRXQcNmV8g15pGZAtWpV9u3bbxcro3rz6aeLVy5XS339deVDVmu1eHGWLVpU&#10;rDTX/Lvuyh/1scPUzv+dcG6jfOONNipKXK71T5FEYYCMhRoATdNITR3UpHJqMAVFqGl6SbdCDYAm&#10;BjUEGwBNKlHYRmoINmAQhZueRajxSM0A6pTjj882Cj/4rz35ZL5++UUX5YMAHp/g6l277LRTNnnr&#10;rbOzfvObomTdCJ8Bps48+eR8/Z6bby5KEvrqqzV9v/yyKOzUvMsvz6Zuv3228cYbl88Rm7DJJvnf&#10;/v277xat0nrh0UeznXbYIZswYULZf5OwrWkBUJpGWGbsvHPe79brry9K1mj7KVPyuvPOOKMocbnW&#10;LzWcfgLQYKmRmhxqJk6caCM15fRTcFOoSeXUaKJwbPqpCdSkIjUxqLGRGjoJNWEX5uVc1olQ45Ga&#10;AdPLjz+e/9gffuihowXff5+FMyEvy5YsGS1bTzQxDJjw3IMPLkrWjjignnriiUXJuhE+Q35cC/0m&#10;wCzWa+E1gEzZ94svisJCK1Zks2bMKOtTvvHqq4sOY3XYQQdF+6jDD27ROq7nH3mkbLvsww+L0jW6&#10;LYBOvp1w/F2u9VENp5+aRmoINW2mnxCl0eknQA0iNYjSNLn6CVDTj0ThGNQQZuieRajxSM2A6aRj&#10;j81/7J+8//58fd6VV+br14yM5Ovrk/B3wQcfcEBRsnY0SFCzySabFGtZNnvvvfMygG2lKqDm3DPO&#10;KOuuu/zyorTQwoXZLkX0JO+LaSWj008+uaxH209efrmoCbz08cfZrgaYUjrn1FPz+v333bcoGStu&#10;46MXXyxKXK71RzWRGhutUagh2BBqYM2pAdDAABpCDYCGkRq4KqcGUKNgY6EGQFMmCu+4444pqOlm&#10;+ikWpekZasoNOdQMnnaePj3/of/whRfy9ZMLyHnivvvy9fVJ+LvgDRFqFr33Xv4Zdps1a7QgAAfW&#10;MWVEXXPZZXnZGQE0OpSCmm+/LcsxZZnS1pMmRbf79IMPlv3POe20onSsbrrmmrLdlZdcUpSKVq6s&#10;ri+EnBq0Oerww4sSl2v9UU2kBjCDZSxSY6GmaU6Ngk0sp6bNJd0dVz8FN43UVEENQCYVrelJDjUD&#10;rBTUPPfII/m61TsLFmQHH3hgOYggKfOeW27Jsh9/LFqs0X777JPtHgbR/D/jMBjuP3t23ufA/fYr&#10;WhRatiwfuKZsu225XQw8X77+etEgolWr8s/IaAOMKYp5V1yRb08FmMDnYDvkemAdfu2JJ4pWa/T5&#10;a691TIlMCVCC6Yts+fKiRUTff59deO65ZR/s12ceeiivqoOaVZ99lp17+ullX/jsU0/NVobymPjZ&#10;82haGNDxN+NvRz9c5fPgHXcULddoUgEW2Tff5OsXnHNOvo79nivsM743/M3vfz9aDiWgZnEBSvAT&#10;RaQvpsfuuSe/Gunxe+8tSka180475X2Rd1OnPXfdNW+LnBsrRHf4OZ6dP78oHStOk+0wbVpR4nKt&#10;P4okCivUVEVq7PQTIzVV008KNKmcmtaJwtOnT49BDaM0MIAGJtDUQY26b0BDOdQMoL56443c2Q8/&#10;5OvIR8jXIwP43IrcBwzi+O9fte3kyXnd02Fw17YKNT9++mk56Md8wdlnFy1FS5aUgxyM5FRNMEVk&#10;AMmt1K8POaSss0Yuhuq8M8+MtoPzqZsCClQfBmhDrkasDwb0Kqi5NwCh7aN+5O67i5ZrxDrsm2OO&#10;PLKjPY1Lm1ULHn44eyR8FmpF2O8jJrpCkEPCLqIwpVKRmrCPWQ5IaqMfP/mk7HvztdcWpWktfOut&#10;sr29Mg9/G+u+Ce1Suvzii/M2AD+Xa31Tw0ThFNQAaGykpi6nJnX1k82p6TZSwyhNt5GaEmwij0ro&#10;WfmGHGqGV7hyJxzDPIn4onPPzX746KMcfO4PgzIGCdQdfcQRRetREWqmhOVOAXpuuOqq7I2nnsqe&#10;4n/1of/UYsCfucsu2YIisgFwwHvgiizUYZpCdWIRTQK85JGGVavyclxBw2hPx2f57ruOqZI87wKD&#10;NiyXHnP6Bb7kggvKy4rffuaZ/MoflE+3/+UHGCS0YD/cfN11+WC/5P33c+jA/uLfYaHmvWefLd8P&#10;0a9PX3klL//4pZeyw+bMKeu+NgM1yzF1hCt+7gvHYEWAhOfmz8/22XPPsv7tBQuKHg0V/hYcnzG5&#10;LxU5NUfOnVvW4Sq6HIiL41ElXGnHfqmIlBXbW9C9/YYbyjpEzFJC3ljZzuVaz1RAjUZoFGoINgAa&#10;LBVqYIUagk2TROHY9JO9+ok5Nb1MP8EEmhjUEGyiUCN2qHEFrVhRDgaXYrA3wnQH6xfKtAWhBo7p&#10;jmIwwmW7ywFJRueddVa0P6aCTjvppLy/1dWXXrqmz9KlRemoWB7NqVmyJNu6AJd8qskqgBH7a3QH&#10;lxuz/NnIlB1yRVhvoWav3XbLy/feffdoZGy3mTPzer0MG+L2UI5cmQ4FIORUU98uIa+AGgDcgcW0&#10;Io2psHNOP30URkPfmO648caybVNx+3PM9OUNRXI7XCVMK5btcC8dl2s9kkZqNt988xjYVEVqYjk1&#10;vU4/2ZwaPqW7MlFY7ibcbU4NgcZCDYGmZ6gpN+RQM5xC8mU4fpUD0CuPP547j4oUItRcFUAjJg7a&#10;ySutVq4soxxN/vuHCEp5HzNVxPIY1GCaB3X5FFMxFWe1WzHldQQvfw86vJja+nXqMvEff8y3iTYK&#10;Nctl+iV1n5iOv0X+fpYd9etfFyWdQpQK9Yja9EVVUAOFz4YIFXKo2E59foBTgLEK7VGHc6SpuL0c&#10;AkUjv/1tWVelVZ9/vqadQ41rPVNNTo0CTb+gBo5NP3WTKJzn1ATzPjUxqCHYAGhaTT8V7hvUQA41&#10;QyxMuYTjN3bqpUaEmociiauY2kEdjORkXEoeM4FAI0ClvvoqTwzF9MMVF1+c/eaEEzpu/tYGajgw&#10;ImoU+xzwQfvvn7fZd6+9il5rtnnphRcWJWO1fTElplCjya2paIYm7+q9V1h2vMmboZjsvWuAxr6o&#10;DmpEmJa8+6abslOOOy6/eR772bv8csoIUaWm4rYOOfDAomRUTSM1mN4r21VMU7lcw6iGicIpqOH0&#10;k4INoAZA0yZSE5t++uWvfvWrNtNPgBrm1HQTqfnDuXPnWqhRoHGo2dDFaRnkb7RRJdQE4EBdU7/3&#10;3HNFx/BP/yefZCccc0y0HfJM+LoN1FQlCFvvvuuuo51+/LEsq7q5HAZ0tFGowZVb7FslJkBrciz7&#10;DSLUdGjx4jLKB595yilFRZZfbcfyPD+rgdgeAKoCRLGu6vEKSNpGG0T/XK71TQmosVNPBBsCTSpS&#10;A6BpklNTFanJ71NTAE3Tm+8p1KQiNQo1zKch2DSZfuqbHGqGVEySza9waqFKqCnukwJj4Hvpsccq&#10;Xf5nvWxZuV1ccXTZRRfllxN/9NJLOcRwGgluAzVIDEYdbgAXe3/1WxHAQKQopdjVT78P22BfnbKz&#10;4vTbB8Ul9xD79R1qArBgymuheQ5Y11BTSKelSslUUHlZeYU0H8Ze6q9XP30R2qV08Xnn5W3aRIdc&#10;rmGR5tQEW6hRsNFojY3UWKhpG6lJ5dQAalI5NYQaAI0mCttITQxqFGyqpp8INH0Dm3xDAWr8MQlD&#10;KCa72oTVOlVCTRDvrXKtvRNthRCxQB8M9ks/+KAoXaMHbrstr4fbQA3zVzBl0jR/B+KU1FFz5xYl&#10;Y4X74qCNQo3e4yV1T6BXnniibJPJVVos6zfU8NlJ+SXPmnOSgBpcio38HbxflXDPobK/iFdq5fep&#10;qboHUBCujkPbWF4XLuPm9qvul8P74rSFc5drGFQTqbFQo5EamFADN43UpKaf6nJq7LOfmChsoabb&#10;ROEY1NhITX/AxiM1wynejRaODRofPP98Wa+3ua+DmkvOPz+vzwe1GEgsWpRfRfPg7bcXBVn29AMP&#10;5H1SN1DDXWv5WdpADR66yPrUDdxOPu647Pqrruq4MR0GdvQBZH315ptF6RpdPTJSblehBlNXvEoJ&#10;U2kx6Q0AVSzrK9SEz6P3+ln8/vtFRVACap6SOwI/Yy67V+lNFVW45Jzlp2HfJGAS0Ti2u3XevKJU&#10;FPoRkKsiZox64Ti6XOubaiI1sSiNRmp0+kmjNYQaAE03OTWtbr4XXDX9RKDpB9T0rHxjDjXDKw5M&#10;SNxdIIM+EniZSGxzbuqgBrkUqIcPnTOn4791JMYycgBTKGfZ/LvuKkpHdUsY8Hgr/LyPgZojDjss&#10;LwdMxG7ShoE1rw8DpAWbKyQ35FG5IZ7eRA4RAE1oBgAy0RnugJog5njAvz333KJ0VLgXC+tefOyx&#10;onRULO93pAaXYO+1++5jL2lPTT8tXlyW5/cMwk305BgiAoXHMrANblJoxTsbw3jOE/JjkDOVTyWG&#10;46tTV7gjcEqMJpaPgbD64YdyO9+/805R2CmAGd4zFgF0uQZdLaef+pFTUxepyXNqgptAjebUIFJD&#10;oLHTTxZqdOqpDmoUbHqCm3IjDjVDrCVLykEBnrb99vmdZ/nfL2wHrTqogTRhFgCAqA3gQOHkaxMB&#10;IezgvdEW93tB5AZlmvBroebbMJixDkZ/jSxhQMblwqxHgi/AgH8HHHvCt96nB9vEDQUJgbiJIPYV&#10;XluogXhTQxjTe/j7GXWA8egFK9YNQqKwJvzC+PvxdyjMwTa5t9SqVR338kkZ98KpmhZ8Q3KUYtCC&#10;R0mgruq2BLxyrrwJpMs1RGoQqcEyFanh1BOhRiM1cK85NW2hpttIDQyYqYrW9E0ONcOu8N/uGSed&#10;VA4edH4ztEgCaROogXD/EH3sAY3HG9hHL+QK8HFi5OonRBo6rioyUAO9I3fxhfNnRalWrsyvZNI2&#10;NO5YnNL7zz1XXrpNcyokdvWTCsnNvCuzGknJMbF+EKAmV9jPuLKJbdTbhn2S32W4Rohw4U7P3faH&#10;eDPDGyJXohEyk1epyS0GqpKNXa5BVcNIjUKNRmos1CjQpCI1qaufYtNPevUTcmrgbqCGYKNA03b6&#10;ie5J+UY8UdjVd1X89+5aR8IxWQfHhTk+iBbpzf6eDzCKcjiljrsNu1xDqATU2GhNLFJTgs0WW2yR&#10;yqlpMv0EoIlNP9lLum2icOzqJwCNhRqN1nSTU6Ng07MINR6pcblc4yYkAWPq62ZJKJ6588552TsV&#10;z8JClC/8RmUX4O7HLtcQykBNLFpTFanpZ05Navqp7pJuRGoYpdFIDcFGIzVtc2oIM32BGm7Aocbl&#10;cg2keJPAqkvCXa5BlkCNRmks1BBsFGrg2PSTQg2Apu30UzeJwoCazWfMmBGL1BBo1jnUQPmGHGpc&#10;LtcgCvcZwk0SU8/9crkGXT1MP9lIjYINgKZJpAZAM3Xy5MltoAZAk5p+qsup6ebqp67BJtY434hD&#10;jcvlcrlc/VciUmOjNBqpUajRSA3MKA0MoElBDayRGr36CVAD25yajkjN1KlTbaKwnX5qAjUwgaYu&#10;UtOzyo051LhcLpfL1X81jNQ0gZomOTVNb77HROH/bJtttqmafgLQ6NVPsemnbhKFxxdsHGpcLpfL&#10;5eq/anJqykjNZpttVjf9BKgh2FQlCje5pJvTT4jUNEkUbhupsVBDsLFA41DjcrlcLtewqGb6KRap&#10;AdCkoKYuUqNQA6egBtNPCjWI1qSgRnNqYpEaAk0KahiliUVq+go0kEONy+VyuVzjpJpITQxqUpEa&#10;gg1zatpEauwdhRVqADSEGnvzPZ16SkVqYAs1zKeJRWkUaizY9Aw3DjUul8vlco2TanJqCDSpSI3m&#10;1Gi0pmlODcxIDW++F4Oapjk1FmrgJtNPsSgNgUbBpmc51LhcLpfLNU5qGKkB0MQiNQo1TXNq6hKF&#10;ATSaU1MFNXqfml4jNQo2hJq+Ag3kUONyuQZOi99/P7/x3rzLLy9KsuzOG2/My754/fWixOUafCUi&#10;NbGpp1ikRqefmkINozVNoKbVzfeCYzk1sI3UNIUaAk1f4IYbANT4s59cg62vv86+ffvtMNotLgpc&#10;661Wrcr23Xvv/E7Cd990U1E4+oBRlOU34/vxx6LU5Rps1SQKE2oINjZSo1DTdPqpLqemDdRw+olQ&#10;E4vUdDP9pGDTF6ChCDUeqRlA4WnQxxx55JqHAIYB/dADD8wWvffe6PqQ6ZZ583Kv+OSTomRUGKQ2&#10;3mij7KZrrilK1uirN9/Mdps1KwvfgHxAg/FfPMSnXu8XBsC1oWcefLD8G9alMLjjMyz/+ON8/cs3&#10;3sjXH7nnnny9Srddf33e9r1nny1Kxuq955/PLj7vvOzIuXOzI4LPP+usyvZj9NVX2bWXX54ddfjh&#10;2RGHHZadcfLJtU+EV736xBP5cZ2x885FyRrNLmDnhquuKkpcrsFWQ6jp5/RTG6hJTT8BaDRSU3f1&#10;UypSQ7DRSI3CjAKNQ816rSVLsslbb53/gGcLF+ZFhx10UL6OQWwYhc8OY9CiFv7+92X5gfvtV5QW&#10;+uGHbNvJk8t6GvsG4v7Jn/68FnTGKaes+QzrUEf9+tf5Z1jw8MP5+qNFBOP4Y47J16vEfRYFswAj&#10;AEj+jda7zZyZrfj006JxRCtX5ucojkesP977jhtvLBqnNWXbbfP2l110UVGyRtcHmEFdfsz90Qmu&#10;IZCZfiLcEGpSYJOafgLQ1EVqMPVkp5/s1U8aqQHY1E0/tYWaWKQmBjVgEAWbvsihZgB183XX5T/e&#10;V196ab6OqA3WZ+yyS74+jMLnhxVqoHNOPz2bNHFiGYGhnn/kkbF9ZNrhlccfz+vuuOGGomR8NahQ&#10;c/O11+brPUHNihX5E7P59+2/777Z9Vdemeew7LXbbmX5xAkT8qnAMQpAYwF0ToDUE489No+4aPl5&#10;Z5xRdBqrZR9+WLb7JgDvGC1blm288cZ5/fvPPVcUulyDq5pIjYWaqkgNTKChm04/xXJq4KY5Namr&#10;n7qBmlS0pi/ySM2AClGLcGyyt55+Ol/HQID1+2+7LV8fRuHzwxZqUnrsnnvKPtk33xSl606DAjWM&#10;pmTffpuv77vXXvk6pseo1598Msu++KJYW6MU1Pz6kEPy8gkBbGL9PnrxxbwePv/MM4vSNVIgik0j&#10;4rMefMABZZtH7rqrqOjUuQFwUT+zAt4PnD07b3P0EUcUJS7X4KqLRGFCjYINoabf009tEoVTVz8R&#10;aLqFGkZp6K5VbsQThQdPO0+fnv9wf/jCC/k680eee+SRfL3UqlWjppYvzz4Kfb5MXCGC/37fBCg1&#10;TbRcuDBv/1XLKS+0z/Mwli4tSiqgxv4NUFifHwY+9ln1+efJdmPKjJa8//7o31xM4zXSokV5n5Wf&#10;fVYUtICaJUvyvqlj0CH7+cP+Qt+lH3xQFHTqjVCH9997t92KktH9uvWkScValp1z2mnl53wNcCNK&#10;QQ3bIwcmJeTWAF5gFRN44SjQiA4ogARG1MWKdXkuWUL693nCsGvQ1UWiMIHGQk2T6afUJd1V009N&#10;EoXrpp8s1Gg+TRuo6UkKNR6pGTDtt88+2U477JB98vLL+fo5p56ar79sgCAcvzwcDx128MHljz3N&#10;QQ0Dkq2r+k+X01/WefJmGPCjCgMMkkJtH0xBQFy3UMPyB4tkUk61xTxrxoy8DXTEoYfmZRiox2jl&#10;ynxay/aHMaWS0rPz50f7vP/887VQg0uOtQ+N4xIDqnOL6NsETOl8992YfrCNzJ1wzDGj7Yvt4ZJn&#10;tMNUHYXzhP3vufnmonRUdVBz7FFHFSXNxb7Tp00rStICsLG9fuZcAehYx2nXmB4O5wnb+dVwrkFX&#10;TaSGYKORmiqoaRKpieXU2MckpKDG3lEYkRoADZyK1MBNIjUEGoWavgEN5VAz5ArHL0+anHflldnE&#10;iROzffbcM0/oZN4BypBwiTa7z5qV1+O/etTBV4+MFFtao9NOOqmsxzQAciMwxYGpCZZz6kPFaRAY&#10;kSaA2Z677Za/92UXX1zW1UHN7595Ju87U3IxsG2UKYgloWbVqnwfoA5XVe29++7ZQfvvn+25665l&#10;Euspxx1XNF4jzeGZFPbRPuE9cbUNrs5Czg/em/VWl1xwQVmHfYbpQ/TltAz6Z19+WbQeFaFmk+JY&#10;IUEWfyc+J48f/MKjjxY9CtnIlEmY/fDFF/O//+jDD8/hTpWCGibn4hh/8dprRWkz8XNecv75RUm1&#10;dg9/H9ofZwEqnFPc1tMylWb1efh8bLf0ww+LUpdrMNUF1BBsADTdRGrqcmoUapAk3DRRuGr6qSqn&#10;hlEaj9S46hWOX24kaWbff1+UZtlTDzxQ1sEd01YrVmRTt98+L8egr3q5SL6FLw0DteqDF17IB3vU&#10;HTpnTlE6qmceeqjsN/Lb3xalo0K0CXDF+jqooTpyaiKRjhTU3BoGbJRjn3z00ktF6aievP/+Ehg+&#10;0bqwT/heeTSouMIqV4CII4vkXFr1zoIFZfnl5oodXN1FYDg8fF4VoQZGnojq9aeeKgHsmC6iJyml&#10;oOaHjz7qAClAIMAiv2zcQpQq1LEPYKOJknD41Vdl+WevvloURvTjj2W7BfPnF4Uu12CqIdTY6ScC&#10;Dd02UqNQA6Ah1PARCW2mnxipSSUKxyI1semnukgN3ZPyjTjUDK/C8cuNqQ8rXnVyTGSaCVe2oA4D&#10;p4r3AUHiaEy40ojvqaF/5gDN3muvoqRT8664ouw3rlCzbFnZ567E5cOYYkH9LjvtVJRk2RsBItjv&#10;w+efL0pFYcDFlT9so2JESafGVHfddFPZ75s33yxKO6Empt+ec05el19x1CeloAbC1Wd777ln+Zlo&#10;vD9AFblJVsj9Ybvyfko1Yn5Y3kcE+GV5XQSGwHffLbcUJS7XYKqLnJqqSE0TqKlLFO42UtPm6icL&#10;NRZsfjIyMhKL1vQsh5ohVzh+uZeH/7StMF2DuovOPbcoWSPcqRV1HVCzaFG5PVwmnBKjLg8w30P+&#10;c07mq3z+edlmPKHm6wANZR9cxYOB1hh5JmWbQry6rOqqG0zn2H4Qy2JTebmWLy8HYc2RKaefTOIt&#10;xWME90tVUEO9+Nhj2aknnpjtGiCN709fc9llRatCYR+zrmnSbhOowflSJe7PB2+/vShxuQZTJlIT&#10;i9Yo2BBoaAs1Fmgs1ABoYonCTXNqmkINgEYjNVXTTwSa1PTTuECNX/00pArHb3QQ+OqromSN2kLN&#10;io8/LreHgS0lRDjQ5sJzzhkt+OGHsh+moVJCXgnajCfUaCJqE1O8FwsuO06p46obEcuq7pvCCIjm&#10;nZSJwgmo0au/+qUmUKPCoymuu/zyPAmYn+UmBV4BWlx110T9nH4ak2/kcg2YaiI1hBrm1MB1UNNL&#10;Tg2AhlNQhJqqSA2ABgbQVEVq7PRTCmoINgozCjU9g80fhH3ukZohVjiGufsBNcif4PZ4f5yYEM1A&#10;m9NPOmm0QKAGVy6lxJuzjSfUIMeCfZAgXGeqCdSkpotYhpyjlPYvjgWmlKhhgJpSASR4R+v880hy&#10;MstsLlVKSIRG+zFXWoVjzG0hJywlTRReFolQulyDpATUKNgwShObfgLQxKAGQJNDzaRJkwA0bSI1&#10;TR6TAKhBlEavfrJQAzedfmoSqemLcjLySM3wKhy/3P2AGv1P2QKGinByw5VXjhasWJNkm5y2WrKk&#10;bDOeUPPJK6+s6YPppoZCMi76KOhYnXjMMWu2LWJZ1fONti5g4ka5j8t4Qc0rYf/uOnNmdtzRR4+5&#10;F0wUahYvzh+9Uff4jftuvXXN55Eb9PFquh0aXNKNK9u4jactuMgl3dekpvKCOqYPNaHb5RpAdZko&#10;3O9IDXNqGKmpm35ClIbTTymoqcqp0UiNjdKsleknj9QMqcLxG/1x7wfUBDFfBnkPMaUup2UZQCMm&#10;HYjGE2pwkz72SV4WbC5zhpDrgj7h2xZ/DMDy5dkOU6eW21axDJGMmN599tmyDQZ1aryghle2wTaB&#10;PAY1uPKJ7XHn4JQw7cR2uo80ybruQZM8J/NthH1qxSnKqvvl+M33XMOkhlDDqSeFGhupIdgQaGJQ&#10;A6BhtCaVKDxeVz8BaDynxtWbwvEb/XHvE9Tw6iaUvy0DMHXAvvuueU/RVZdeWvZ7zl5mu3hxfmUQ&#10;+40n1EB4BhLK8fyi2MB52Jw5+dVaHXetDZ+R73U8IhxGuNcP62EVgQ33m3l7wYKitNCKFdnc4qaI&#10;uN+NDsLjBTWYBmI/5MSoopGaILbHvYxi0Q/ALCIxaDMtwJ0Vr37D8ceVdWMUjt/hxaMY4NTjPvB0&#10;cNSnriSDeFfiFES6XIOkHiI1KahpGqmBy+mnbbbZBmDDRGHm1MSufgLQ1CUK9wtqCDMONa5RheOX&#10;u19Qg+kKDFqow7QCkoEfDXCBQRA30uP7jfmPXi6lxtU8GLDxHrgiCInFhxx44FpJFIa+e+edsh+e&#10;k4RBFonPGEhxfx3W2fwf/K2sm7P//vkt/2+//voysRU3LmS9FWEBlz/jTsZP3H9/HiXZt7hEHn7R&#10;JLWOW07NqlX54zVil2CnoEYv1Ue0DmCIu/oCkI46/PDyJoIw7sszRkuXltuGcVdjQCPugAz40Bs+&#10;nhd5dhT1/bvvlu2+eeutolQU3oc3K0SEyOUadLWN1Gy22WZNcmpSUNMkp6ZNorBCDYBGoYZAUzf9&#10;pFBDsBkXqOEGfPppiBWOX+6+QQ305Zd5bgm3bZ2a1sEgFGs/FRGKL75YK4nCFAZenYaxnn/33UXL&#10;Tp0pj0JQ33j11dn5Z59dro/R4sXlVWExP37vvUXDNRo3qKlQCmogfb+YcePFqgRyAAfyeGJ9aXuM&#10;xygAGfOP7I0MoVsDZHJbPvXkGgYVUAOQUahRsAHMNM2pqYvU7LDVVlvFoCaVUxOL1MSgBlEaGEAT&#10;i9TUJQoTbOqmnvoCNh6pGWJhsIwNmBBu+4+6T4vnR6kWvfdeZV8IzzvCM6Pwn/qpJ5wwel+ausTM&#10;FSty6MHghryIm5EYW/R54r77Rt/PPGKBn8PecG1ZWC8/Y2QAwzQX6nCX4KiWLcsjNGefeuro33Di&#10;iaP3NYkAkgp3AQYIos954e/n/sMl2+XnSQhgd/H55+d9kVicD+Jyp2cVHviJbWG/xIRcl7r3ayse&#10;A9xoL6pFi7LHQv25p52WQzEe93BB2Ae4VD42lRdVAOx7b7klP2ewH0YuvHC0f8Ok3meLx1XEEo/5&#10;hO7bb7ihKHG5Bls1kRpOPe266aabYgmo0UhNa6gJroKaupya2LOfqqafNFm4TaQmFa3pWflGPFLj&#10;crkGSYx64ZEXlD76o82VbS7XulQkUgOY4ZJQU04/FU5BTZPpp1iiMKafNKcmCjVTpkypmn4i1ABo&#10;FGpi00+M1BBsFGo0SqNgA/UMNjkdOdS4XK5B0qrPPsun/BRqkKOEMjyaweUaFiUiNYQaCzYpqIGb&#10;Qk1dTg0iNTCApk1OTQxqmkw/KdDY6aecQcQ9qdyQQ43L5XK5XP1XBGpikRqaQNNk+glA0wRqGKVJ&#10;JQrXXdKtOTV2+ikFNXb6iXDTMfUUdo8CDdyzHGpcLpfL5RonCdRolMZCTdPpJxhAk4rUpC7pBtTU&#10;Tj8Fx6CGURqFGk49EWiaTD8BZrDUSI2N1vQsQo0nCrtcLpfL1WfVJAqXYLPZZpu1yakB0FRNP8Vy&#10;ajRS0xRqmkw/xaDGRmpS008WauiuVG7Aocblcrlcrv6rJqcmFqmpmn5K5dQAaGykpgnUIJ+mDmoA&#10;NAo1dvqpaaRGwUbhpieQicmhxuVyuVyucVBi+mlMpCbYgg2Bpk2kBlATSxTG1FO/IjXd5NQozFRF&#10;a7oWO+cbcqhxuVwul6v/qoEaAg2hpttITd3VT4AauBuosTk1/Zh+ikVqeoIailDjicIul8vlcvVZ&#10;TXNqggk1dTk1dYnCTXJqmjwmAUDTJFLTFmpspMahxuVyuVyuYVBNTo2FGjv9ZKEG7hVq9I7CNqdm&#10;zB2Fp0+f3iSnBkBjoYZAUwc1fQUbhxqXy+VyucZJLXNq6iI1Gq3pNqeGN99rk1PD6ScATbc5NU0j&#10;NT2BjUONy+VyuVzjpBaRGjiHmokTJ8ag5s9/9rOfxXJqADR00+knzanp9YGWHdNPs2fP7gVq6oEm&#10;7FPbaMy6Q82QaOnS/MnFuF189s03RaHL5XK5BlX9ShTeYostNK8GQNMmUgOoiSUKA2gINZh6ItQA&#10;aBRq2ubUAGhoQk3vQNNA+YYcaoZE335bPtAPvsOfVOxyuVwDLROpUbgh1OTLyM33YABNGakJjkVq&#10;LNTE7lOj009tIzVVOTVwFdT80YknnqiRmhjcONRsyJp/113ZnP32W/O0YpfL5XINrCLTT4zSpCI1&#10;hBpGafoBNVXTT23vU6NAw5waAs0YqCncBGj6CjV+n5oh07aTJ+dQ8/CddxYlLpfL5Ro0JXJqYmAD&#10;qNEpKJtTw6mnXiM1mihcXv30y1/+UqGmbvpJoSYWqdGcmliUhmAzblDjkZoh04ydd86h5tILLyxK&#10;XC6XyzVoago1Daafmlz9xJvv2URhCzVtIzUAGo3UVOXUaLRGIzUWaGLRmr7IoWYINXOXXRxqXC6X&#10;a8BVAzWM0jBSY6efuonU2ERhJgn3Y/rJXv2kYJOK1KyV6aeODTnUDJ8calwul2vw1SPUaKRGwaaf&#10;icIxqIlNP3HqSaEmNf3UNKem75Eah5ohFaHm4vPOK0pcLpfLNWgSqCHQxMBG82lSkRq4m0iNTRS2&#10;00969dOYOwoHx3JqLNQAaBxqXN1r91mzcqjZeYcdihKXy+VyDZoiUEOY0UhNU6hhpAZA0yanJnX1&#10;U5koHBybfgLQaKQmlihcNf1EsKmCGgUbq9ag41AzpHr8vvtyqIFvmTcvW/z++0WNy+VyuQZFBmq4&#10;TIFNFdSkEoXhNjk1evVTk+knAI2FGo3UxKCmKlIDiOESDFIFNa3lUDPEuufmm7PDDz00B5sJm2xS&#10;lLpcLpdrUFQ3/bTpppvGojVNoQaORWraTD81TRTOoWbGjBm95tTk0ZmRkZF8GUygcajZ0PXk/fdn&#10;B+2/v0ONy+VyDahqEoUZqWky/USoAdCkcmoANW0ThcucmilTptRd/QSwAdAQahRsxjWnJuzKRtDj&#10;UDOkevCOO8rpp2tGRrLv3nmnqHG5XC7XoCgRqbFQ02T6CdZEYU49jUkU3mqrreqmn9pEauqmnwg0&#10;TaCmI1oTrEDTCFrq5FAzpJo1Y0YONEgYdrlcLtdgqianJjX1RANo6nJqLNTEIjWpRGGN1OgDLW2k&#10;Rm++1ySnhmCTitSkwKZnEWr8MQlDJl7Sfd4ZZxQlLpfL5Ro01eXUBNtIDYGGkRpGaQg2gBrm00Qj&#10;NcFNE4UBNHpJd1WkRm++t+kee+zRTaSmCmj6CjUeqRky+c33XC6Xa/AVyakhzCjQxB6TYKefCDR1&#10;kZq2icIpqAHQJKFGDLCJRWks1ABmuCTU9DVSww041AyhHGpcLpdr8NUwUqPTTwo13Uw/AWrgjkTh&#10;bbbZBtEaG6lpc/VTavoJkZo8WrPHHnukpp8UbAg1YJCfhF00LlDj009DJn+gpcvlcg2+IpEaCzQa&#10;qdEpqFikxkINgEahZswl3ZMnT0aUxubU6PRTq0u6g/Xqp9T0k0INp540SpOK1vSsfEMeqRk+Td56&#10;6xxqHrz99qLE5XK5XIOmGqhRsIlBjY3U1E0/NblPTZNnP7WN1HSbU6NA0xXU2E4ONcOkFSuym665&#10;Jtt15swcaGCXy+VyDa4SUEOwKSM1wXXTT3AMagA0Ov3U5uqnNpEazanp9eqnGNDQXavciE8/DYm+&#10;/baEGfjOm24qKlwul8s1iErk1NhIzawGicIaranKqVGoAdDURWqqrn4C0MAAmlSkJgY1sUhNLEpj&#10;waYnKdR4pGYY9MMP2Y1XX52999xzRYHL5XK5BlkRqFGgIdRopAZAY6HGTkG1nX5CkjAThdtATZPp&#10;p6pIDcFGocZGahRsepZDjcvlcrlc4yQz/RSDGwJNFdQo0LSBGkZqADRNcmpwA74Y1BBoUjk1Taaf&#10;YlDTV6CBHGpcLpfL5RonJaafCDWM0mikRqefbJSm7fQTIjWYelKosfepqcqp4fRTLFLDKE1VpEah&#10;pskUFNQT4DjUuFwul8s1TmoINRqp0WhNbOqpLdRURWpSicIAGjv9lIrUwACaKqix0ZoqqOlaJRU5&#10;1LhcLpfL1X/VQI0FGxup0eknuO30U7+ufioThWfMmNEN1DQBmp6hBso3FKDGr35yuVwul6vPMjk1&#10;FmgINbFITTc5NbyjcBXUtJl+apoo3ARqaICMwo1Djcvlcrlcw6AaqGGUJhWp6Wb6KXX1E6AGUZqq&#10;ROGfb7fddt1ATdUl3Qo0sWiNQg3dkxxqXC6Xy+UaBzWM1CjUMJ8mFakB0NRBDWwjNQCbuqufqhKF&#10;CTQWagg0MaixYFMHNT0r35BDjcvlcrlc/Vcfc2oANQo2qZyaukThfl39VBWpiU0/EWgs2PQNasoN&#10;eaKwy+VyuVz9l4EaLDVKQ6gZk1MzceJEQg3cBmpSOTWM1PQ7pwZAAwNoYtNPVZEaBRq4J5UbGuRI&#10;zS4775ztueuu2TmnnZYt+/DDotTlcrlcrsFXIlKjQGOf0G0jNQAahZom00+pROFUTg3cBmoANE1y&#10;agg2fzgyMmKjNX2HGmqgIzVTt9++fNbR1pMmZdnXXxc1LpfL5XINthI5NSmwsVDDqSdCjSYKA2gU&#10;amDepyaWU2Onn+A2kRqN0jBSAzNSE5t+KqGmsI3UaMSmbxrs6afly7OPX365hJt5V1xRVLhcLpfL&#10;NdiKQA1hRqGm6QMtFWq6ufrJJgrjPjW9PvtJoYZAQ6hRoElBTaNITdiVteBTbmgYEoXPOPnkHGpm&#10;7713UeJyuVwu12CryfSTmECjkRobramafhqvm+/VQQ2AJjX9FJt6ItiUHFK4ZxFqBj5ReOSii3Ko&#10;2WSTTYoSl8vlcrkGW02nn4IZqVGo0UhNk5yaJonCNqeGYFMFNQSaVE6NhRobqcHSAo2N1PRFhJqB&#10;j9QQamCXy+VyuYZBBdQAYqJQs+mmm6agBtZIDaGm7dVPABobqUFeTZtIDaAGBtBopIZgUxWpIdjE&#10;gKavUMONDFWkBna5XC6XaxiUmH4i1CjQ1OXUEGgUagA0NqcGYFM1/dTNJd2EmiY5NQAbBRrNq8nB&#10;ZmRkZFygBsKGfuJQ43K5XC5X/5WYfopNPcUiNYAazafpJlJTQs0vf/lLCzU2UXir4DY5NbBCjY3U&#10;KNQwUmOjNYSa/oHNMEDNg3fcUULNys8+K0pdLpfL5Rpc1SQKW7BpmlMDoElBDcEmFqnh1FObSA2A&#10;JgY1cCynpjZSE1xCTdhFCjU9g02+kWHIqYEOO+igEmyOOOywLPv++6LG5XK5XK7BU02iMIFGoUan&#10;n/qRUwOoSV3S3ev0U5tITRRqgvsGNBChZuAjNdQLjzySTdhkE4/YuFwul2vgJYnC1hqp4fQTrJEa&#10;CzU2p8ZCTd0dhaumnzD1lIKapvepiUENgWbcoEY7EmoGP1KzalV27FFH5TCDy7oPnTMnyxYuLCpd&#10;LpfL5Ro8NcypaROpiU4/TZo0qUmiMKI0Gqmpu/oJQNMGagA0uefOnWuhhkBTBTY9iRsZikjNY/fc&#10;U049LX7//aLU5XK5XK7BVQ3UKNg0gRqN1ABoYlDTNlLTbU6NQo3m1FRFahRu+g41EKFm4CM1V15y&#10;SQk1LpfL5XINg7pIFFaoIdgo1ABo7PQTnMypmTx5MqAGeTXdXtLdFmoINm1yaqCewYZQ45d0u1wu&#10;l8vVZ3UBNXU5NdHpp+CqSI0mCsciNTCgRi/pBtBYqAHQWKhRsOkFavoDNPAwRGocalwul8s1bCLU&#10;bL755h3TTz/96U8JNYAZuttITdOrn2KXdDNROJpTM23atDaRGgJNDGoINAo1CjQwxCWkrxsp35BH&#10;alwul8vl6r8KqAHIxHJqGKVpMv0Ea05NKlJjE4Ux9aQ5NbFLugE0/Zh+qoKaWKSGMEP3LELNwEdq&#10;zjzllBxo/CndLpfL5RoWNZx+0kiNTj/FIjVVULPDVlttZSM1zKdpkygMoMkjNcEEmhTUVE0/paI1&#10;hBoFm74o31jY79uN7v4B1ZdfZjtMm5ZDzdWXXloUulwul8s12Pru3XefCmOXhRoFmxxqNttsMxup&#10;Idikpp8ANE2nnxipsdNPyaufpk6dykhNN1ATA5pUpKZvYMON/EH2b//tf17s/4HT/vvum9+XJnzO&#10;3D9++mlR43K5XC7XYOvT11+/L4xd3SYKW6ixycKAGgCNTj8Bagg2sUThJvepYaSG008KNFXTT3VQ&#10;Q7Ah1CjQ9Aw1UL6h1d9/v3Wx/wdOU7ffPocZwM3SDz4oSl0ul8vlGny9+cwz14cxDFATy6mJQQ3B&#10;pqvpp8KxRGGYkRq4SaKw5tQAamACDZYpqCHYNI3UQD1DDcnoD7J/829+Wuz/wdPy5fndhF0ul8vl&#10;GjY9fNdd/yiMsxZoFGyqIjUAmtT0UzdXP2lODYBGoUYfkxCL1Gi0BlBTFampghoCDaHGuiflG/nX&#10;7767cbH/XS6Xy+Vy9UlXXHLJUWGcJdAo2BBosATQxCI1FmoINgCafkBNbPoJURp7nxoCDSM1bXJq&#10;CDSpSI3CTH+gBl69evW/K46By+VyuVyuHhXG1ZVhfNWpJy4JNQQbCzR1kRpCDYAmh5riMQkKNQAa&#10;CzVNE4UZqQHQcPoJYKP5NE0jNVVQE4vW9KRyQ2Hnv1AcB5fL5XK5XD1q9X/8j0vD+EqoIdCkoKbp&#10;9FNdTo2N1DS9pNtOPzFSo1c/NU0Ujk0/EWhSkRq4LyLUnF4cB5fL5XK5XD1q9aJF/2sYX5tAjc2p&#10;AdC0idQAaGD7mAREaRRqNFLDnJrY9JPm1ABqmChMoIFTU091kRqN0vQVbDo2FKBmenEcXC6Xy+Vy&#10;9ai/+OCD34XxtQpqFGhspEajNVWJwozSxCI1OdQUD7Ssy6mJJQrr1BOhpkmkJpZTUxep6ZuwsZ+s&#10;/uKLScVxcLlcLpfL1aMevP32s8L42jRK0830U5lTE9wBNVtssUVVpEYv57ZQU/eIhBTUAGgUajj1&#10;VILN3LlzS6AZGRnpa5SG6tjg6tWrlxTHwuVyuVwuV5cK4+mPYVzVKE0MbOqgJhWp0eknAA3M5z5V&#10;5dTY6aeqROE6qLHTT7BOPSnYaKSGUZq1AjVXFcfD5XK5XC5Xl1r9V3/1r8K4WgU0Fmqqpp5iUIOp&#10;J04/jYnUBPPKpzqoAdDEpp9SUMMojUZqYDv1RKipnX4Ku6svQIPHXXdCzcqVM/Kj4XK5XC6Xq2st&#10;Hs2n2SO4CmzqIjUapRkDNRMmTNCrn/QRCYjS/MkvfvGLEmq23HLLquknRGkANQAaCzVwDjUzZswg&#10;1MQiNZx+Asx0TEGNjIykIjUl2ARDXHatEmiCf7Jo0aL/dPXq1f+xOCYul8vlcrlaKoyjq0494YQ5&#10;YVxVoCHUVEVqYtNPVZEanX5qGqnh5dwxqGFODfNqUpEaRmuqpp/s1FMMbJRB+iLdIPyTcDDuLI6L&#10;y+VyuVyullr9N3/zf4bxNAY0VVEaG6mxScJ1UMOcGgBNHdTY6ScLNU2mn3TqKTX9xKknBRoLNTZa&#10;05O4IW4YUDOzOC4ul8vlcrla6i//yT9ZEMbTGNAo2BBqFGwINZx6mrHFFlso1ABoYObTpKCGScKE&#10;GgANn9Ct00+I0tjppyZQw+knAg2nn1KRmliUhlYOGaOwO/NyLuukG8vf4He/+91/EsBmUX5kXC6X&#10;y+VyNRZSOP7LP//zvcN4qlCjYMNITSxa0yqnJphQg6knvfpJoQZRGlihBpEae+VTL5GaKqixYBOD&#10;Gbov4sb4JojWnFocH5fL5XK5XA21+i/+4v8TxtEU0FiwqYrUNIUaAA2hhvk0JdRss802Fmqqcmqa&#10;RmoINZpTY6FGwYZRGhupIX/QPclurHyjv/r4478bwObH4hi5XC6Xy+VqoMsuvvjIMI52AzUAmiqo&#10;UaCBATQ2UmOhRvNpLNTEIjVtoYZA0+30E/kD4rJrcWNqvtFGAWpuLI6Ry+VyuVyuGoVx89+H8dMC&#10;jYUaCzQKNXbqKQY1GqlhPk03UMOcmlqo2XHHHasiNf2AGrpn2Q3y1sU/Wf7VVxOL4+RyuVwul6tG&#10;F1944eFh/EzdmyYFNeXU08SJE2uhZsKECYzU2JyaHbbaaqs6qGE+TVWkBkBDqMmjNAZqADRVOTV2&#10;6olQQ7AZN6ChuEG+Cd8Q0Zp5xbFyuVwul8uVUBgvV4ZxE0BjoUbBhkBjoQZRGixTU0+xfBqN1CBK&#10;Uxep0SRhzacB1DBJmJEanXqCATQpqLGRmhTU1EVq+iLdIKxvttFnL720CcJpxTFzuVwul8sV0bln&#10;n31oGDctzNA51Gy++eaVkZpgG6mpSxLWqafU5dyaJNwN1ORRGrmbcDdQEwMaWPmjZ3EjulG+ET8A&#10;ojUnFMfM5XK5XC6X0erFi78M4yWjNLFojY3SEGoUaFJJwgQbm08zHlDTNEnYQo3NpyHUVEVpYOUP&#10;uC/SDeqbKdh8Uhw7l8vlcrlchTDt9OfTp+O+NDGYIdBUTT3FojR1kZrYlU8xqKlMEt5mm20ANd3c&#10;o6ZppIZQk4MNc3bFyh9wX8QNYWnfMIea7F//6/88HLj/UBxDl8vlcrlcQc/Nnz8SxslUhKYN1Gik&#10;BkCjUKNAYyM1sXwajdJEoaYAGk0SJtQAaHqFGk492eknmHyhMEMO6Yt0o2OApvAfBqi5pDiGLpfL&#10;5XJt8Fr93XcfT548+b8KY+Qem2++eQxoFGoUbOoiNU3zaSzUxKaeqi7nBtDEIjUAGkKNJgnr5dwA&#10;mtT0UzdQA/dV3GgMbPLwUQCbD4tj6XK5XC7XBqswHv77f3jwwbPD2Eh4qYrSxIAmBjUapYEJNE2T&#10;hOEY1ABoCDVVScK8nNtGaVJQo1GaWKSmnHoSE2gs2PRNulE4BTV/9E8ef/yn4UD+VXFMXS6Xy+Xa&#10;IHXD1VcfF8bFjimnzTffPAU0hBoFmhTUaKSmKkmYQEOo0UgNgUahxt6jBkATgxpOP8WmnmJQY4Gm&#10;CdSMG9BAumHYAg3MD/ZHqxcu3DGAzf9VHFeXy+VyuTYovfbUU9eH8ZAw0820Uwxomk492XwaAk1s&#10;+kmnngA1nHpipEannhRqqvJpADSpSE0MaBRqyBe0skffpRvnG46BGnj1X/3VwQFs/u/i+LpcLpfL&#10;tUHoh3/6T18I4yAjNHQMaBRsLNQo0KSgBq6aeuL0E6EmNfUEqNEoDfNpbJJwU6hJTT+l8mloMsW4&#10;Aw03yI3zDfkBFGpgfND/ZPXSpf9jcYxdLpfL5Vrv9W8/+ujlv/f3/t6eYQxUmImBDWFGXQU1qWkn&#10;BZqqfBoLNZx6AtDYJGFEaTj9BKAh1MSShFORGgBN0+kncgQdgxq6b+IGFWhg/SAKNaNgs2rVqcWx&#10;drlcLpdrvdXqr79+58///M95PxrCi4UZOgY0hBrADJdVUZoSaiqe95SCGpskbPNpYlNP9nJuBZo6&#10;qAHQVEVqLNDAdTCTKm8k3Ticghr9sPjwf3v18uWnFMfc5XK5XK71T1999b/86Z/+6V5hzLNRmRjU&#10;VAGNRmkUagg0VZGaOqCxScI2n8Ze+VQFNYzSKNjYqac6qKkDGi7pnsQN6IZ04/rmFmwINwwz/e3V&#10;f/mX/31x6F0ul8vlWm+06vPP/+diysnCS8oWZhRqLNDo1BMcA5o2UBPLp7FJwjafBkCTyqeBGaWB&#10;ATQKNTr1pFBDVlCogZUtyBspVdVVihu2rgIaQg3/kI1XL1z43xbngMvlcrlcQ6+/+OCD302YMAE3&#10;1yOwpKabYI3OWKiJRWk47QRrlAZAE4vSwAAahRoADQygUaiJRWnqkoQZqQHQjMmnmTVr1mb77LOP&#10;Qk0sSlMFNTGggcdN+ib65hZq4CjYfP7aa39anAsul8vlcg2tzOMPFF7sOgCGyxjQEGoUaDSXBtZ8&#10;GkJNLErDSA2AhlDDKI2N1JRQs9122wFoNJ9Gk4QJNE0v5y6nnvbYYw+FGoIN+cBCjYKN8gY8LrJv&#10;0gE1IyMjFmhyqJk9e3YONIX/0xtHRiauXr36q+K8cLlcLpdraBTGr78+85RT/rswnsUARq0QE4MZ&#10;gAyXCjWcdooBjZ16skCDCE3TfBoADaxRmjH5NAF4OPXEK5/s1FMSaoI59luggS3QKNQo2IyrLNDA&#10;/DCEGgUbRmryP2zmzJn4I+FNVv/lX54dTo6VxXnicrlcLtfAKoxXq1d///0/D+NXDGDUJcRsvvnm&#10;CjSwhZqmQDNjiy22qIvScOqJQEOoIdBEozTB9qqnVD6NhRpEaWAFmhjU2CiNskId0Iwr1Oib0E2h&#10;pgSb4Bxq4JcXLNg+nCYLi3PG5XK5XK6BUxin/n+3zpt3Yhi3YhADA1i4jFlhpg5oCDVMDrb5NLFc&#10;GkJNVZQGUFOVIJyCGkw9MZ+mauoJVqBRqAEL1EVqYlAz7iLIcAnrh7Jgwz/EQg1Mqtt09bJlF4Tz&#10;Zvno6eNyuVwu17pXgJmV/+Gf/bNXimc2AU4UZKogRg2I4bIOaBih6YjSBMeAxkZpOPWUAho79WQT&#10;hKsu5dZ8Gk49aZRGp54UaGJQo5yg/KBAwyXdV+kG9U3gNlBDsOEfjD8+h5pg7Ji/u/o//IcHcBIV&#10;55PL5XK5XGtdYRxatfpf/st/duZppyF3BkDSBmAsxNAKMwo0MaixQEOo4bQTbKed6qI0dVc9AWpi&#10;Vz0p0MSiNDr9pJEaCzUaoUkBTQxm9DVl17sWN07zQ+iH6wZqSrC595Zbfrl65crnEO4rzi+Xy+Vy&#10;ucZdOcx89dWHF5933twwHllgiZnA0rH+05/+lOUwIYavq2CGQEOo0TyaVJSGYAOgIdQAaOBYlAZQ&#10;kwIaXvVkozSaT8NcGoWaKqAh1BBsyAgKNgo1MBljXBWDGToFNRZsFGpg7IiOaE1hkOBPVy9bdmM4&#10;yf5Vcb65XC6Xy9V3hXFmxQ//9J8+W8AM4CMGLFrWxIQZWmGmCdDACjSxK54YpVGg6WXqKQU1duqJ&#10;Y7VGaWAd3+ugRrkBVqawUKOv+yK+gZpv3AZqFGwYqSHUwNxRoMAcbKZOnfqzf/Hqq/ut/uu/fjac&#10;eH9dnIMul8vlcnWtMJ78zervv//khUcfHdlpp51waXZbaFFbgFGnYEaBRkGGEZpUlAZAY3NpCDRN&#10;ojRNEoQBNakEYYUajt0Yx1ORGgWaGNQozJArYu67Ym/CD6FQA8fARqHGgg13DENZJdQEY2dip/7s&#10;2DlzfvHlq6/+d6uXLHkonJD/e3Fuulwul8tVq9V/8zf/dvU//+dvLHj44YtPPf74A8K4olCikBIz&#10;22hbgkvKTYAmBjWEGQWaWJSGQNM0SkOoSSUIw6koTeqqJwYnCDQapSHQEGos0NAxqFkrigGNWj8k&#10;oUb/KI3UEGoUbBRq4A6oCSY5YqdvdeO1107/6OWX/+Hqf/Evrl39V3/1cgCdf1Ocuy6Xy+XagBXG&#10;g3+3+v/4P/7Xf/3OO48+98gjF1956aWHh3EjBh5VrgMXgIp9rRCjTsGMnXKyEZrYtBPMq526ARq4&#10;KkrTC9QwcNEEaixDKGPAEJd9l30zmh/GAg2hRsHGRmoINhZqOqaggi3YYIdj5+Mg4GDgoODg/GfH&#10;HHHE9jded92M+Xfeue8rjz8+97Wnnjry3eeeO+GdBQtO/P3vfncS/ObTT58cfMprjz/+G/rVJ544&#10;9eXHHz+Nfukf/+MzXnj00TNemD//zBcee+zMZx955Kzc8+efDYfyfLngoYfOgX/34IP/yPrpBx44&#10;F37moYfy5ZMPPHAerK+lrGO9W/drO9247Xv3+lnb9H/qwQfPj5XTdfX93q/92l5qO2tj37ZtszY+&#10;U1NXHe/x+Jz9+uyp7bQtt9Z2vWyLbZq+b788/+67z7zn1ltP+Z+uvfaYyy++eO6v58z5r8N4QNgY&#10;DwNSuExZozIKMwoyCjMEGkKNBRpYIzQWaGACDaEGQKNQ0yaXBo4BDUygIdQwQEGowVhPV0ENHIMa&#10;yC7HTXxTWj+QflBCDf8gQg3BxkKNgk0TqMmjNcFjwCaYJAoqxYHEAcWBBbXiQOOA4+DDPBkYwsOJ&#10;gpMGJw/nLnlC8SSDeeJhqSclT1SewDyZ7QnOk37WZpttxnXrqi9Nmy+X2raN9dWypttmOyyb9ok5&#10;1reb7fFzpPpW1dFaz9epfrF6+zpfhuONpXWqX6pe69o41jf2XrFytbapalfnVN+22+TnqNpe3TZZ&#10;b9vF+mnb2OvSm2666Ziy4Np+ibIm1u3aulh5XXs12jRpl3Kqb6ycZak62tbRVXUw6227un4p57/t&#10;xe85zXGAjsEMQYZjigUamGMRxqYY1DCPpi5KQ6gZryiNhZoY0CjYKD/A5Ipxl74J31TND2ShBk5F&#10;a1JQQ7AhEWJnEmywkwk22PkwDgasUAMKxYHDAawDG5wIBBucHBZsYEINTzCcbDz59ISMwQ1sT2xY&#10;T3yaXwz9ktiy2HpdeWObAbdqe72+F/vrdlKvm7iqfaquyXu0+UxttxdbjznVpknfSq/j463W8ibv&#10;VdWmyXukym2bbt5H3WZ76li7pn2Tbnm86+pj5eqqbWh5023FyuGq94jVaZmtr2qPZawvy2H+ttvf&#10;e9jCDFwFMxx3CDRVURoCDYzxjVCDcQ9WoKmL0sAcazHuwgAaQg3G5xTUYGyPQY2FGbUFGhjictxk&#10;3wzmh6H1g9ZBDY2dMR7RGoJNCmpiYIMTBOZJE4vYKNjUwY1CjV3SsS8Dy/rt1BdRrW2q2rVxN9ux&#10;ffr1WdaGqz4r6lg/Ln+T+U8Rrvs8XPbj8+j2bF2V+/HeKY/ntuG67Xe7T+jKfpHjXWX9LE0+T10b&#10;3Z6tq3Lb9m0c2/Z4vZ/+jvO1mmMA3QRoFGrGAM3Pf/5zzipYoNEIzXhHaeCmQEMGgC3UKD+QK9Tj&#10;rtib6ofSDwvXQY1Gawg2hBpYozUkRhKkBRscHLibaA0ci9bAjNYo2NTBDU9Ynrx6UvNE12XK9gtU&#10;5ao+VdtiXWpJY13LbH2sPNWGjrXF0vazdbE2am1fVY5lqo3Wp9rYtrbMGnXaTttqOcuqbPvXldOs&#10;Sy3VKKuqt+WpNnSsLZa2H8ustY2adbE22ldfa72+rmpj29qymFGv1nJd1tn2ryunWc82dqmOtbPW&#10;8lQbglasLZa2H8ustY2adbE2tm9s3dZpWaxNrI79rPW3Xq0gwyXHDAUajisxoGGUxgKNQk0d0FRF&#10;aWCMqzCABuZMSWrqKR+7i4dVK9RYoGGQQ/lA2SHGFmtN9o31g9EKNQQb/pEEG8INoYbUp2BDqGka&#10;rUlNQ+GgwjjIKbDhyWHBhtGaNmAD46RV86SGYye9dewLQ9fVbygeuP0wceLEaPkQeZDPLT/e/Xft&#10;Pu3lb+xx/wza8f4Hxd+Dz1Vl/a2ndSzQcUJBhjDTLdAwSmOBBk4BzZgoDe4NF5YMIqSARqGGwYmN&#10;99hjDws1cApqYPCCZQp6rYpvyg8UAxqYf4gFG4WaGNgQajgF1QZscKAUbBitSUVsYI3YKNhYuCHg&#10;WLhpCjixk11tvxT6RdG6WPmG4vH4++u22eSHrBuP13bXN/f7mK+r75Af77GOHYthON7YJrfL17QC&#10;DK3jAceIKpChFWZgjE0EGoWZGNBolCYGNBqlqZp2gjEW2yjNGKgJ5tgeAxpYYYZWhiBb/EGWZVh2&#10;r5YbKN9YrB8yBTU52MyePTsFNVVgQ6iBCTUEGxutUbDBwWTEpmoqykZtFGxwUtExuFHAScGNntj2&#10;hIf1y2C/JDHrlytfhv8iytfFkq/HuGhbLsfT4T1in6NpWcxVfZtuo8r92Ead2/4NKOuob3C8y/W1&#10;ebzF+nnsZ0uVxVzVt+k2qtyPbdS57d+AMjova3O815H1/Xv5fLZv6nUTx9q33UbM+ttdZf7mwxwT&#10;LNBw/OBYojBDK9QQaBRqMJbZCA3/mecYSKhhhAauAhpCTaMoTWECDYMYHPcVaCzUwJYnIC7HXfbN&#10;7YeD9cMr0NCM1nBHKNjEoMaCTZNoDcxojUJNDGxgQg2Mk0bBhidUDGwUbizYxODGWk9+/TKo9YsU&#10;+1Lpekdd8UPIcrqsN2W2ja5rmfbV1zGz3rbnOstSS22nZbFyrY+11XUtw1Jt29GxOlum26G1nZap&#10;bVtr2zb2WtfZL1afaqPrWq599XXMtq0ts+VV7bQsVq71tm2sTPuptY06Vh9bj9m20XWWsZyv1SzX&#10;PrEybauuaxPrw/KUq9rztZZxva4d26Ta6Wtbr7Zltq+ux2zb2zpdt7a/6/zN5+8/rTBDE2QIMwo0&#10;GHcwBsUiNASaqghN42mnYIynGFs1SsOZEhulYRBCoYbBCo3SwAxsKBfA5AXLFPBaE99Ml7RCDcwP&#10;zj+IcMM/2IINdw7BhkRoozUwd3ybaagY2OAksBEbniwasVG4sWBDuLFgA4+Bm5/97Gd6gtsvQpVj&#10;X6Q62366Lfvatou9tk71r3Nd+9h28ZpmWVPH+jXdTjfvV3qLLbaIlhvr57PLNo710e2ltq3rtk6d&#10;6l/nuvax7eI1zbKmjvVrup1u3q80j3fNcdfPZ5dtHOvDbVdtV8ti9XTVNqpc1z62XbymWdbUsX5N&#10;t9OkHdvwfUqH49yxDNbfd5oQozDD8cICDccXAo1CTSxCo0ADY1zrAJpf/epXTYEmNu1EoCHUMOiQ&#10;itJYqNHxnyBTBzTwOlHsg1igoRVqFGwINVjmO+iAAw4gATaN1sAKNTGwwUG1YMOD/6stt9yyDmxg&#10;nFhNojYKODBPYp7UBJwSdMxrmF8OflHq3KZtN+739svtyY/BWvO6eE/jXvenH++GHoBjDY/38Ro0&#10;r7O/d5yON/8eLOvM33iYv/k6BsAKMjBhhkuCDGHGRmgwRinQwE0iNIQaCzQKNRhbFWoUaBilgQk0&#10;MGHGAk0MatRVYLPWxSQea35ICzYWahRsFG64kwg1MHamRmtg7viOaM12221nwcZGa2Jgw5OBYAOn&#10;wIYRmyZwo2Bj4YbWL4CaXw77hRljE/mxbvpFrHXxY4HXbbfZt88gzrcZ+dvH472aetz+TvXaOt7B&#10;63JfRr02j3fNfobXyvGucV37Ntsbt33ZpWOfZ9w+Y4PjHbP93YZjv/MwxwEFGSwtzFQBDaEGMKMR&#10;mjqg0SgNxsW2URoCDaHGRmks1FQBjTJCjCFoiMu1IvvGsH5YOAY1sAUb7owU1HBnJsHmT/7kTxit&#10;0YiNjdZUgQ3hhlADa9SGJxTBpgpueJLy5IUVbuC/P2HChNiJD8e+KCmnvlip8qaO9U+VsVzrY23p&#10;WPtWDj9AWKJ/k/epKm/zGdq0Vef9is/cq5v8TVVlKTfdLtZZpnWp/uombaqs7x1zk8/TzWdo26eb&#10;96hybHt1ZXxtl7beuqNcvmdlWeFU/yr3u4/WNW3XL/N3Wpd0/vteLNU6HvAfYI4XHEMINAozCjQ2&#10;OmOBBsa4RqixQFM17bTFtGnTFGoINBZqLNAo1DBIkYIacgEZgeygHgjZD8UPzD+gCmy4E5qADaGG&#10;YIMdb6M1ecQmOAebbbfdNgY2hJsSbH7+858r2GjEJgU2Fm70pLRwYwEH5kluT3z9MugXhbZfIP2S&#10;RV3AU6yfLa/cTsSx9mWZgTZ9P9svth2Wx+qS7Ysf4XJdXmuZbcdyXU+V0VV1MOvtsq3RT/va9agr&#10;/j67Lb5u4tg2y7LE8eZru87X6qbt6MbHu7At1/VUGV1VB7PeLm19ndGudd/I8aa1vHY7xrHPUZat&#10;heM9pl8PxzvmqjZN+tvfa2v9vec4oCBDK8hwqTDDGQOMQ/Afb7PNNgo0HLtshIZRmkZAE2yBhlCD&#10;cZdQg7GY47OFmjqgoZUPYMsP8DqV/TD8kPzA+sfAFmoINgo1BBtADcGGlJiM1gRHwSY4BTY4+AQb&#10;2IIN4UbBpi5qkwIcPan1ZB/jzTffHMuOL0j4AelYF9svVdUXTstjbezrfF1+vGwbXddy2yZVpuVY&#10;pvql+lprW+0TK7O2dVinbZmt13K1liXbmGNr+6TKdD3WLlWnbezrsk1xzG0bXddy2yZm2w/LWL+q&#10;8lgZy7U+1tbatuG27Ha4rvVartayVLu1fbz1tS0ryyuOd8xt2mjbWD+UpcptmZZrfaqt2rbBOm3L&#10;tF2d+butr2H9vYc5BhBiaI4ZHEeqgAbjEMyxKQY0hBqOcQQaQk0ONH/8x39MoCHUVAENx16MwzZK&#10;w3E7BjUwgUbBpgpm6HWq2Afih66CGoINdwRNsOGOs2ATi9bAOCgKNoQaGFBjwYZwY6eiUtNRBBsL&#10;NzwBY4CjJy/hhrYnPaxfCmv7pVH46SgXp750eB1bZ5ldV9s6baPlMaf66bou1VXttH2sTl3XjvXq&#10;VB3LU/XWbJNqH6svX7c43rE2drt0ap1ttd7Wabla2zZpw6U61ibWPtUuVh5rh9fWrLP1Wm7rUma7&#10;WHutS73WttbaJlan5brO17rOdqm29rXa1ts2uh5rq2XdLOkm7fDamnW2Xsu0Tcr6W25/72kFmRjM&#10;8B9mggyN8YcRGoxLBBqOWYQZRmcUaDDuaZQmBjQwx1ICjUINxl+FGgYf6oCGVgZQPojxA7zOxDe3&#10;HwjWD05bsNEdQKAh1BBsFGoUbGASZR3Y4EDGIjYxsFG44cnDiA3hBibYEG4UcPREjQEOzZOcJ7x+&#10;KWK2X5zSkyZNwpL19kum5bGlWutsva7H6mwZy/W1toutazn70SzXdrY+1k7rdN2WqWP9tUyXfK1t&#10;dRkrV2t9qpyvczc43nY9trRlsXralmn7jvICvsr1wvpa120ba9bF2nA9Vh97rWXWtn/bMl3GytVa&#10;nyrnazXLY+3r1u1rbaP1dKwu2m4cj7eWtWnD13VtdD1VVmf+dtP6e851OgYzHDMIMnQHzBS2EZqm&#10;QEOYyaM0wYQajdBolKYSaCqe8aRQozCjUEMWsLwA2fV1Jv0g1hZmNpo7dy7/SJpAQxNsCDcasbFQ&#10;w2gNwYbTUDGwiUVsCDc8EVJRmxTY8MRrAzdqPeFh+8XQMmv9QumXTK3t6uqwpG07W6Ye074YcLWO&#10;29C2Y/olXus6lrbO1nNpre21DV9X1WuZrqu1LvbaljVpU/faOradVB2WdFU76zHtx/l4N6231vba&#10;hq+r6rmuS+tY29RrLFPltoyvU3VqlsfqbX91rJ0tV2vdujjeLNN667r2VfW6zrJUnbX+VtOx33qO&#10;ARwPFGYUaDimNAEa/hOuQMN/1psCDaGGQEOo4RhLoCmhJliBRqGGQGOhRk0msGAD2fV1qtgH0w8P&#10;2z8OVrBRuFGoIdhoxAZgQ7ghVVqwwUHrJmITi9oo2KTghielwg0dgxzYnviwfjms7ZcntY6ldayN&#10;lsXa2TJbZ9tVlWlfXVezzvbVdVse62v7sI2W23WWaZ224TLWjuWxMttW66y1bVUdbdvQ2kbb2fWq&#10;Mq3TdW1XV8a+KWtb29da29u+tg/b0Fpu23Gp1rJUPW3L7GvbXs26VButr9uO2pbF2toyrdN1bVdX&#10;xr51jvW1ZrkubRnNOm2j5bqeam/Lmlp/t/V3HLa/9xZkYB03LMjQGHtoBRrCjAIN/1mvAxpCDYEG&#10;5lhKoBkTpSlMoKmCGRrjPMd/ywRkBWWHgZR+UFj/CAUamH+4hRr7bCjuTEINHYMagg2cAhtGbCzc&#10;WLDRqA1OJsINAYcnHeGGgEPI0ZMX5kkdAxy1/XKo+eWxXyJ+yWy9lrNM69WxNlpm61mm69ap/h3L&#10;n//852xPp/qkrH1orbPl9rVdxow6Wstir61tX9tP62K29baPLm2d1qtjbbTM1rNM161tn2j/8T7e&#10;Yfu2TtvEljGjjtay2OuYY/2rytVar8tYma2zTrXheqpeXVWudbHXsb5aZ1/HrH3osi5xvGP9Yu1o&#10;1NGxejr2m22d/85vscUW+rvPcUAhhub4wTHFRmYIMxZoMGZVRWgw5hFobJSmKkJTBTRNoMaO9coB&#10;sOUESF9XqucHXTaU/WBq/iH2D+UOULCBubNstEbBRqM1hBseHIINw2sWbBRucAI0idrwhFK44YlH&#10;wInBDcyT2IIOT/aUY18WtX7B7BdO17Vc1225Leuo32qrrcrX4qptYGm3Z9ftUuvVtm2d27ZPuWo7&#10;WobX2jbVXsttG9ZrO21jX6fWbZ22qSrT/raOrirD0vZNldk6ay1PtVHrNm1dG+t2dFtV67ZObfvY&#10;OnWqTeq19tG6KtttxJbWtlzb275aRsfaWWt5rL+ua1lqe02t29Ftpbarv8v291qtv/P6+w+nQIYw&#10;w3+cCTQKMymgIczAGp0h0GD8s0ADVwENxlraAk0ManQ8hznOK8zQZAOIy4GSfjjr2B/EPzQFNgo1&#10;BBuFmjqw0YiNQk0MbBRuUmDDk8nCjZ58BBt1DHBonuA86fVLAMe+KHWu+6LV1hfg0lFm1lNldW77&#10;N3XzHnSqby/bhG3/uvUqo21Ve61jW5bZZcq19Q2Pdzfm8W66vVg7ltVto6pvv4zt2W22fY+q9lrH&#10;96K1jG1irq1verxDu2RdjWN92pbZurr1VFlfLNEW/jbH1tX8bYft7z7HhBjMEGj4jzOBRmGGQMMx&#10;CmOWRmc6IjS4dHvq1KmEmWSEZtasWQo0CjUcdy3UcIwm1Og4DjcBGvVAix/Qfmj9o/gHp6CGYKNQ&#10;QyvcYMcTbhRsLNyUEZviAMfghicE4YaAQ7jhycTIjQUcWiGnCnRoe9LD/DLolyNm+wXiui5pXbd1&#10;atuO66lyrUst+ZrWdfs6Zm1nl6k6tS3T9Vg/LYvZtre2dbE+tsz2YRkdK+drXarZLlZHa522t31s&#10;u6oljXUt03a2rVrrbZ9YOZbqqrJYPy1Taxnbxmzr2SfWj2WpOu2nbWyZ1tEoo20drXXa3vbRsrol&#10;jXUti63ztVrbxZax13SsjOWxpS1Ta1lVO7X97abt77yOAQowakJMCmRgjcwkYSa4KjrTATTBMZhR&#10;oFGYUaDR8VrH8SqggS0bQFwOlOyH4weGY3+YBRsudUcp2CjcEGpowo0FG0INIzY52AQr2BBuNGqj&#10;cKORG5gnmYUbBRuaJytP4hjkwPYLoOYXxH5pujG/hPYLyXUts07VVfWxZlvtg9dNthFrY8s6tvWL&#10;X/xC61gfex1bt+VYVvXX8ibt6KrtxMrpunqa7bQ9XtMsa+qmfez76esm24i1sWUd24oc7yqnPgPL&#10;dduptrC243psaeutm7ars76vbsOut3GTfva9UnUpN21Ttmt5vFPm9nTbdpmy/j6r9bedv/n8/bcQ&#10;A3P8sCADE2RoAg3GJwINxy7CDG2BhuOhAg2sQGOhhmMuoYYwwyXHbIUZ2I73ygLKBhCXdWrablyk&#10;HxrmH6J/JKw7ATuFJtRw51mogRVseDDyiM2MGTN4sHjwYnBTBTaEm1jUBiY1wzHAsZCjJzJPbJ7k&#10;sH4JrO0XplvHvnytPHny5Gh5cJNtx9r0/Jngis+lTr1/288w3u2r3M9trQv35fOvpePd7Wfty984&#10;gB70vyv1+cbjc9vfZyz5O66/62r+/nNM4DgBc+xQoOH4ojBTBTQxmKmL0MCpKI1CDcdfjMU0x2cd&#10;t3U8h3Wst0ygHnjpB9UPrn8gbXdCDGpg7lQFG+zwJNgU/rsF4BBseHA1YoOlgo2N2vAEikVtCDg8&#10;ERVuYD1xU5Cjjn0ZaP0i6ZdobZnvl/o86l4+W09/V3HHzUF2T3/fWrR+zp6Pd8Vx8eM9Pm77vtq+&#10;rm/tttfD443P3cT6e66/+bCOBzpO6PhRBTMEGoxLBBqOWYQZjmn8512BhlBDmCHQcOwk1HBs5Vhr&#10;gWYM1BT3n7O2473yAD1wSn0o/cB8Tds/lDuAQGPBhjuxDmz+zj777EOo6QCbYNIpD6yFGwJOCm4I&#10;NoQbAo6CjboOcGh70sP6paD1y2K/OFy3XyquW8f62aV9bY26WL0tYzuW62vbzpZZ6zbysi233DJZ&#10;Z4xybWPbdZTJdrXelllrG76OlaltGdZjfavqtFzLql7bpX1tjbpYvS1jO5bbpbbT9ZjH9G15vLmk&#10;bX1Zljjeto+11vO1LbPbiK2zLFVn67VM26Zec11f23bWtm3KbMe2dqntdD3mqr5qrdM2XKbaleUt&#10;jjfLtR5L/k7rbzZf07Hfex0PqiDGwoyOPxqdIcwQaDiWEWoUaCYUtkBDqGFwIAY09BiYEVfBDGw5&#10;AOIS0tcDJf2wdeYfqzuD5o7iDrRww53NA0CwyeEmmAeLcIMDGYvY0Ao2KbghHcMEG8KNAg4dA5wm&#10;oEPrl0O/LNaxL1RTx/qirO4LS2vbbvpwPfZazXK77Iexf5tu7x8EH1x4/6LMOvUZ2Q/eJdjW6zpe&#10;23qti5Vbb2eePK9LtX2vqu1r26Z94FTbVD/97GWZWe/WbY43zLbJz2qW1k3K8TrWLtU35tTxtvvS&#10;vlfT92jTJ1Zf1Wc8j3db832bvD9/q631N15/+2GOCTGYUZCpg5nYQylzmJk2bRqBhv/EE2ZoCzRV&#10;ERoFGkKNwgysY7eCDB0b/8dXfbqRTdU29I+B7R+tOwXWHRaDGho7PgU2CjcWbCzcMFSncKNgw5Op&#10;Cm5gPTFhCzg0T3C1fhHU+iWxX57S4UchWh5z8QMSrdsAXLkfa3xFcFZ4SVHW1OwHX1CUde02x7sH&#10;97KvBsnr9O9YS8cq6pbfdT/ecXN7WKZc/o5vt912+ruuv/scCwgxCjM6jijIjIGZ4BjMwD81QMOx&#10;TmFGgYbjJc1xlGOrwgyBRqHGjtt2XIft2E9T+nqdqemHYDv+EdaxHcCdE4Ma2sJNTpXFQ7YINhZq&#10;CDaEGwWbOrgh4PCEigEOT0I9MWGesDyBrfWEh/kl0C+Fml8eXXZ8oWSZe6uttipfV7ijTwNH30vW&#10;m2yv7XvC5faLHw5bT9vPEWubqsO6WssvD1aoifXhupbjtULN+UWZtrW25bqu2+1o16fjbeuj7yXr&#10;dduDm7SxLrffw/G2/WLr6lg7fc11ba9LW2bdtpyObnecj3esLlVmjTZN2qnZnsc71b9sZ5ax13Ss&#10;zJanXqcc+91mGc3feo4BHA84PmDJ8YOOgUwOM5HoDMesGMykgIbjo4WZuggNreNzFdDQOu5T+nro&#10;pH8QHPujYe4YQg13VmOwKZyCGx5UCzZwN3ADK9go3KhjgEPrSc6TX22/ILEvTRPbL2Eb1/XVOr62&#10;far6w7be9u/Vbd8/5cuCFWrqPqfWKdScV5TVmf3t0r6OGfV1bWJmP/a129B1bRMrT9nW2/69uu37&#10;15nt6z5n2+1a6/vYujrbz9Z0G+zH9raf1qXKbH2dY9vsxaltsbyf7wXrb7P9zdbfdzXHAVrHCB1D&#10;FGYw3qgVZmiOWQQahRqFGZj/4BNoOE4q0MAWaBRqYkBD63hux30a4nJoVf4hxTSXte4I7hjdUdyB&#10;HUAzd+5chRo6h5oiakMKVbBpAjc8OQg3egIRbKwJOLSepLCeyHpiq+2XgF8Q+6Wpctv2lf7Vr34V&#10;+9L2240+8+TJk6PlcFVdnz0SrFATa0Nz3/HvU6g5tygbKK/D493qvF2Lx7uN7fGmW/1ta9PDcrzX&#10;sqs+G+q0Hq/5261La/7uV0EMrP8ww4QYCzM2MhODGZowwzFQgYa2MANHYWZkZKQJzOhr6/VK9o/T&#10;HWGtO4xQo2BTwk1hPRg8QDxgCjYxuOHBj8ENHYMb2IINrScqrCcxzBObJzltvwQx6xcHr+no+jbb&#10;bKNlHXURa3mqDV21DVtXty24aR+WY0nbNtbax5an6tSss1ATaxPbDsos1Nh6u4xtR23r8/X1+Hjz&#10;ddttp/pXbSdWZ8uqtoOyunq7tO1i/dR5/TgebzjWBmW2vJttpfpoOV633XbstV1a2z50rCxm+zuu&#10;1t99Oy7QGDM4hnA8sTCTg8z06dN1XErBDMc2jnUc+/iPfhXQKMxwqWMwrONzbPy2Yz0McQnp66GU&#10;/nExx3ZMDGroKrDhQaIJNgo3KbDpFm5gnoy0Qg6sJ7Ge5FjqyW+/FHXWL5X9gqXqqvrYMrzmOl9b&#10;x+pi/ausfWPt6+rsa13GyrC0Zlut1z6XBivU2LZq1tEWathP23AdOTfvBS8M/t+Dvwn+X4IPDbb9&#10;+H4s43Jm8NPB/yIY2/g2+KNgJClrH+3H128Ev1MYNy9D2anB/zwY2/qqKFOjL8L8twV/HvxdMNr+&#10;b8HPBO8VzPfg+9j+1lqnbWKvdZl6jaWa9Vqn7bXOrltrvbaxZbF1LWc/uqpe62x5qm3qtS6tY+Xa&#10;X9dT1r6p9lpnl9rGLlOvsbTWNlzX8lidOvUbzd9vtf7mwxwHdFzgeKFjiY4xGpWhLczAMZhpCzQW&#10;atQYdxVm4Ni4DcfGeHq9kP1j9A9Ux3aO7sA2YAM3BRs4BjcEHJ5APJkIN7SegHpiWsDhUm1P+tgX&#10;Qcv1C2Md+3LVratZp22q2qtj7er6ot62iZW1cZO+dW2qPsP/O5hg8hdFGa19Yq8Vav5RUWbf5+jg&#10;H4K1rXp1MEAHV7Sgr+3P9d8F/01wbBvwvwv+74O1j77+D8Fsiwf3fSHr8F8Hsw99Q7D2i/nlYO0T&#10;+xvauKov6+q2X/cZUnVannrNdbXWNXWqf2x7LKtb2tcpx/rF1mOOtWnSrxunPqc16vv1GfS3OWb9&#10;rdfxgNbxAtaxhGMLgSYFMjDHLwUajnMKNISaKpiBFWTUKZjh+G3HdHq9Fv9A+0fbnaRWqFG44Y7v&#10;Bmzg/IDvscceFmxgCzYKNwQbdQxwYJ6oWOrJzJNcl1WOfWGSnjJlSrR8nFz1pR44N9w3qX1+STAH&#10;aEBNrA36xvaJDu7nFGVq3L9mVbC2gxERsmWIgJTvYf6m94Nt+5gBPb8J1r60wsk9wYAp7fvvg7W9&#10;TsvRK4KXmzJs55Vg7dvEPZ1jDY556++YOHW8++3U8R5Pt/m7+rkP1tXxZjmWTdpwSetvOX/r1Qov&#10;MYghwHBMwbIKZmALMwo0CjK0BRodO+E6oIHtGM0x3I7rkH3dd/XpljStZf+w1LrdWbTuULuzY3BT&#10;BTZ0CTaF9aSoghs4Bjc8KdV60vKETjn2JbBfEPu6tbfbbrtouXHX2++jUz8c69IWarSubp/p4H52&#10;Uab+V8GsXxaMCAn/doTB9w3WbdwYbLcBANE2vB8OBgnkBuABff9nMOsBL3h2jf3sCjX/d7G8IxhP&#10;LMZ0FD4b204LZhv498GIJLEeCZV6KTzaog/r6UE83lVu8h0ZhO9RzP79bmfuLyyrHPtdpzkGcDzQ&#10;cULHEboKZjg+pWAGJsxwqeOgjo8WZmCOq1jquIslx2Mdn3UMV0NcbhCyO0CtOwzmjqUJNLQeEB4k&#10;hRs9oAo1aj5moQngwAo3FnBoPXF5IvOktrZfArX9wnBdl1Wvm7qbPmvbdZ+x8d9Q3PNBnerL8ouD&#10;OTgDamy7mNmX/eCzijJ6x2Ct/6+CtZ4+Nhj1/9/g/ylYPy/ugKpw8T8Ea18agKNg81SwbWOnkbBt&#10;24aeG6xtAVGxdh8Gox7wdnJR1tRVx7SqrsNdHO9uHOvbr+2lXjd1L59jbbrqc7b9G5q0t21i67Rd&#10;V8d+12kdC2A7VijEcEmQwZJjUBOYoatgBtaxUsdQmGOrHXvt2Azr2A3pa8qur3fiH11lu+PszoUV&#10;bGB7YHjgeBD1AMMEHAs5VXDDk0vhJmaepLA9gXlS2xPdml8G+wUpPXXq1NSXqe5Lpq5q22Y7NPrY&#10;fixTa30bp/ra8rr1Nkbfi4I5eANqYu1o+17sB58ZrPV/Gqz1ewRHP2vF8b4mmP0/LspSnhHMtn8Z&#10;rNvEa4UagJz2tT4mmG1hRJVQju1Y27511j6x/rasbr1bN9lON++lfar6x+q6eb+Yu/3cth/L1GX9&#10;n/zJn2jblLUPX3dsx9jWVbVt47rt6G9zzPrbrr/7sI4LHCd03NCxpRxzZs2ahaWORymIoe1YZ0HG&#10;jpUwx9HYWAvbMRmOjd2Uvu5K62pqqa1if3iVdQdyx9qdDafAhgeRB5XmwVao0dc8aargBtaTUE9O&#10;Wk9etT3ZaftFsF8ULVOXX7LiVtnduOqLulbcxWfv9jN3089CTaxNyjrwA2pYzs+BPBXWY/oJUzT4&#10;cU3tE3u8cWUT+/8a5RVGNIVt4f9HsNYjHyZVZ71nsG7rrWBsv9H+HfDjTffSF9b+tduq2ydd7DO6&#10;178j6orPM+b9evjsbZ2/d4/vl/qt1d9mvrbmb7z+5ut4QP/dGTNm6BgCc2zRcQfWMSkGMrCCDMzx&#10;juNgDGg4dqoxpuqYW3pkZATL2FgNQ1xu0NKdYd2xQwsrzNB6QOxBawo2+ponjZ5IsD3RFG4s5MB6&#10;AtN6osesX4rxdNWXsp+ue5+19Tl69W+DOXgDamJtUtaB/4yiTH1TsLahXw/+fwXvEIzQt+1H/1Uw&#10;+2CqB1capfxqsL7HAcG6LYUawFXd8cEl3Lo9GFdI3R38XwYjD0fbr+3jPSznV8q9fP6mffUeKG3f&#10;b9D2b18+T7E/qn6H9Tc75thvP2zHCB0/1BxjdPzhuGSBhmMZbMe5KMwUN9LjeBkbU2kdezkm23Ga&#10;3uDFnWB3jLXuVDi24xVqeKDUPLCpuxHDPCn0ZIFjgKNgQ9uTkrYnMek8dsJbx74sw+omPwSb77jj&#10;jraM/Rr1t45sr1tfGMxBe3FR1tQ64ANqYm0WBMeugKJxxRKuNEJejO0ba9/UhwTrthRqkBSsdTFj&#10;yunLYN2mNfJ4/mHwmP4Vx7sr9/F4D7qb7qdu9mdPx6DKQ3S8+furv8P2t1nXYx7z2x8cGyNi44mO&#10;NymYgZsADa1jIsdKHT85ntoxl46Nz/Ra0bBMSVF2J6ljOxjmQaB5cGg9iPYA2xNATw574uhJBfNE&#10;40kXOyljJy9Pal1a51+IP/uzP+OXQr8kTd3kC1flVv2Lz9rEvX6u8XTdZ7NQE2uTsg7wpxdlHS72&#10;4f8zGJc9/5vgFODgXjZI3tX+Wo/PhoTcpp4drH+7Qg2ueNL3yZ043kgafjsYeTqatKxGVCfWd7wd&#10;O7br9Fxs8J2p+nzd1tFN//a2+yjVvu12erW+Xz/fW3+jdRmz/u5bx8YLmOMJbccdjkc6VsE6jtlx&#10;TsdAmuOjHT/h2DgLcxy2YzMMcQnp6w1SulPsDtIdSrMMjh0UhRq1HlRCjV3C9oSBFW5SkGPNkxRL&#10;PZHtCa6OfTFsWWNH5mvh2BdxbZTFzHZ2aV21vY66xN8MV20jZrTXPri/DAdnTK8gzJ3aZllefB4d&#10;2I9HeeGqz4TLSBHdeCT4+2DdxgfB2lZv2rd/UVbl2PuyzEJNql1V2R8HnxL8YjBu9sftwZhqY/vY&#10;tqrK4Y66cTze1lX1ZXnF54Grtm9d27bHvz3Wppcya23D1036xVz2W4vHO2b9nc5fF0m8deZvv44L&#10;ao4hOqZwzCldPNeQYxLHKzVBhtYxz46HsbGTY6qOsbSOwdaQfe0ScedU2e5we3DKg2bmDmkecD0B&#10;YieJgg2tJ5qehGp70sJ6UuuJrs6/BMVNAfVLUWf7pbN1sXJr247rTfpXtW3SP+niR8yWo0zL694j&#10;1rZNfxhJszo4HxZs28S2yUuxYUQwMKXDNnk788MY+ywow2MLuB1AlbbTm+7hKeDaN2X7PlxXqMG9&#10;bbQNzbZ2GyzTcsDZj8HcJqJQ2r7DA3S84W7eh69plpV1DY53zKl2Vf21zrbjerK/ORZ4HWtry2Nt&#10;kq453k23pe1Sr5vYto/9DmtZx++2rNP2d59jAWzHDB1XrO0YpGOUjmG0jnUc/9R2vISZBBxzbAyG&#10;IS7rlLfrZvpo2KacYtKdFTN3st3xsQMF2wOqBxy2JwRPFD1xYHtiwfbksycqrSdz6iTfVO5wrI59&#10;WTrKIv3sF45LdaydLU+VxdpwXa3lTeptWy2zZp22jdVZa5vY0prlGJw5MMN4nhKuULLtYfSBcUv2&#10;lcHsg4hK2aY4bmiDZyPh3jLIb2Ffuy0k3Or7sx7W51Jh+gdXf7AfzW3hRnwnBO8ejPdmOZcKNbg5&#10;H99D29CYBvtvgk8LxvOm2Ebb4TXuq8NtLi3KWK/t7GssadbF6rVO6+16bGmtfZqafWw/Xefxtrb9&#10;dN3WaRv7mm1pLUu9tmVY8vdEy7WdWsvatGGZfc12dKqe5bZe17WPllnbPrlrflOt9Xe8tNz7LDYm&#10;wBwz7DgSG2v+9uzZs+2YpOMWxzKOaxzrdOyzY2M+dnYJMy5VA/KyO1HNnW0PAA+SLtV6cGE98Go9&#10;UWA9ifKTq1ha2xPTnsAxd3wJamy/RFVfKG1b145L20brUssql23kBwJldduI1dvXto3W003aVa1r&#10;H76+M5iDM/xJMCIv7KOeHmwfc3BdsG13VTDrcRUT7sJr28B40CXbYUpHPx+SdRG9Yf1dwfiv0/4N&#10;+GGeH8x2AAyE4LWdQg2mkViOpfU/CWZbPHRT35PGOgCQ7f5lsK3XpbWWV7VFWV1b2y/VXl/bdinb&#10;Nqk+Wt5kuzDasW1Vf22Tah+rSy2rnGqL9artaJ3W2z6pJY11LatqZ19jmXqdqm/q2O88zXHBjhUc&#10;P3Q80XGHtmOTHbtgO87ROhbqOGltx1lrSF+3Vbf91itxB6ZsDwqtB5HWg8wTQJe0PXno2IkG68kI&#10;25NWnTrRrfULwte67Ma6vagPOOCAttuPfS67jbbb1P9ymti+d+r9WF71ear6IgKyKJgDNPx/Bf/P&#10;wXioIx5NcHMwBniN0MB4ZhO3o9vFZdPaFk/lxmXWABDUI1pyb7Bu681g3QasD9yEkXdzUDCeno3P&#10;/V8H4zEG2uaqyPG2UKN1MNtjae8ojMvFkezMNrik+4VgfX4ULlHX7eUep+MNV9XBTfpqm7rtxWz7&#10;xLbbL2Obye128f2G7TbtNlpvs+Xxhvke9rNYaztbZ8ttm1hf+7qJ9beer2EdG+yYodaxheOOHYtg&#10;HbN0bFPHxsHYeKmOjbO0VarclZDuML6OOXZg4NgBhWMHX08QtZ5AekLpiUfHTlBYT2J7cjex/cLo&#10;eiMXP2bj7TZf/EF3aj9vG/y/BetgXme0B1jEtgfrc6XUGn2hAUe4DDa2nWeDbfuUAV4AJ7sNhZpf&#10;FWUpIzLzTLBuFwakxa7eQuJwbDuDYD3eXX3HNgCvr9/vbo43+iRdJPXC/N2vsh1HdJyh/+jEE0+0&#10;YxMcG8vo2NhHc4zk+GnHVOuYUuXrh8YxmUd3bBPzYNE8gPag6oHXEwGOnTz5iVUs1TwJ7YkZO3mr&#10;rF8Ku54qS7n2Sxfc5MsZq8/7yZdW2/C17dekTVN326+fBlRcFmwH7ZhPCo5tw/qIYE2otUaS8X3B&#10;gCP20X3J17i66j8Gx7YBAzZwd2SE1rkdGtuwUJOXVxxvgI3mzKSMBGb2a2N9vzbutl8b9/Iedj/G&#10;XluzDsuqdnDTNrF1LdftxOqtbd/Y6yo3bWfdbb+Um/ze8re7zhwPdGzA0o4bOq6o7VjEMcqOW7Qd&#10;6+yYqOaYacdRGLLrvapf2+mf1kEmsu7UprYHTg+sPeCwngx6csD2hIqddLSemHqyqvVE1/U680uk&#10;Xyj7xWKd1tvXXLdl6rJ+jz320HbaT8u1Tsu1TOtSZezXxLYft6XWctvP1vG1LWNbWutwl9/dgvEk&#10;atw8D3cA/sfByH/582AM+Nqe1nV9jcvE8Wymc4MfCsY2bwv+b4Px9Gu0tX21jK+xHSTuYjoM2/ld&#10;8JXBewfjycjaD9bt4XP/g2Am/rI89n7aD7lASHi+NvjJ4EeL19g/SLK27bmssrax/bC0tuXaXuti&#10;/W1b2taxPa1tbTu7tK/VKFfbsqr1Jv3VqGN97LWus49tq/Us13pbxvIq2zaxdbUts31suTrW1i67&#10;MX/T+fuujo0LHC+s7bjDsciOT7Qd09Q6FuoYqWNmzFaxMlcfZHe6rlvrwVTzQNuDryeILmE9sca4&#10;uFMxXtuTE9YTWE/oJo59WVhmHeundbq01vKq/rH1VHva1sXcpG2svul7NG3TpN3GBezRjfpEbPvp&#10;epNtog0dq9OltZZX9Y+tp9rTti7mpm1tm7bvESunG29rnI63WutS7VBOx+p0aa3lsba2X1Udy2hb&#10;F3PTtrYN+3XT1zq2HV3na1tG2/Um5m++jgewjhUdY4mYY0/MOm7FbMc8dWysVKu4bstdfZbufL6O&#10;OXZA1Tz49oSgefLYEwqOnYTq2MlbZ/tF6NmRywDhbr6c7vFxNz+cbY/fUB/vxDk8rO7meG9QHvDj&#10;bX+b9fe7ynZc0DI6Ns7Qdmyqsh3nYuOiLVNDXI671of70DRR1R+pO92+Ttke5JhjJ4eaJ5Y92Wh7&#10;gsYcO6G1rMr2CxRbj33JWKb1dqn1toyv1badlmu9baevtYzlsaW17WfLtC7VTq31VW1iZSzXelum&#10;7WL1atvHrsfaaBnNOluv7WwbW6+27bRc6207fa1lLI8trW0/W6Z1qXZqra9rkyrTOlvGdrFyLNVa&#10;R+u6bav1sTot76aN2rZlmdbZNvpazfLY0pp9tL7Ja66rm7TRelsWe13l1G98lXXssGMKbMchmmOW&#10;HcdSjo2LKW94GlCysgemyrGDrtaTps568unJqE6dxL1Yvzz6JYq9jq13lBeZ9eW6WLPuO8obrKu1&#10;LuVYO+3P19pOX6u1jy61Xst0PbbU+qo6bWOtdbF2dhtYxtrFbNul+uZlFcebZba8ybr209cpx+pj&#10;29B2dl3Lbb220/JUu9TSltG2DR2ra9IOy1i7mG27VN+8rIvjzfLYa65rP31trW1iZfa1lmlbNcu0&#10;re1j6/R11ZKvezV/63VZZzu+pGzHLJrjmx3z1JSua7kqVe6iFIgicNTNDoz1QVnKevB1vYl5MtkT&#10;jCejLtvafhHsa+uqurXhRp9NL0PU1+vI63qfDbMbn4sDcJz7NSht6E4d82E83r18921frMe2x/I2&#10;1nEkZTsOpaxjGl/H7OqTxmtnxrbLMl1apw48y3miqHmC6bKJ85NXnkPVb1d9oWwd12N9Ym21TNdt&#10;nbaxZXW226raRtV7Vm0D61V97Wuux/rZMlsfM9uklnxt1+vaqG2drsf62DK213K+tuW2vqostq5l&#10;TbahZl1qG1qv5VpnX3PdlsXKY21SZlu7tPWxOpbFymN1XK9qb9dte76O1Wl9VVlsXcu62YYti73G&#10;0vZL9eG6LWO5LevWsfGgqXXsUcfGKpZVGdLXqlS5a4CkB0mXVbYnjJ40anvC2ZMx5aqTnHX5l2Hu&#10;3LlaXuWONuMIThuE19X+6/Z9/Xj3Zj/eG5Z72H/8PbauqmtrHVNS5vjEcUnXm9i1HskeUHuw1T8p&#10;psby112YJ6guNxJQ6Yftl0m/fLEvmtbZepbZOtuOZdZV9VrH+thrXbd9tVyXKTdpp3X6Y8c6tfbR&#10;dS1PLbU917WedXbdvqZjZVpe1hfnW6xe+2ld1Ws1y1N1tg1ty7W91qX6p6zbsXV0x/ZrjjfLbT9b&#10;Flva9loWq4u95jpt11nW0X5Aj7fWaftYeVPrdmwdre/B17F1LWcdX1eVtbEdF+xr69jYw/WyTsao&#10;OrvWE9mDyXV7sGPlMduTjUv7uo3tiV+1pLFuy4bNvf5IbEge9mPtbmc/3oX7/E9gGzc9BmwXa4+y&#10;JtYxRdc7XAMwEJeUrtu6btSPbbj6pNjBZllsydcQ12O2JyBPSpbrsqnrvgyst18crluznm3sOsti&#10;7bXcttP11NK+1jLbhuu2nK+tm7Rvs47XtLbRuqp2VeW6zrJUWy2PtWG5LaNtH67bsli9lmu9fZ1a&#10;2tdq26ZNX3VV+zbreE1rG62raldVrkstT5WxPNaGrirXOq5reV292ratWtrXapRre32tbfg6ZtvH&#10;tse6lsXq9bW2T9XFHOvfpF+dY+OGlo9xBGysYmWuDVj2hGlqeyKmTkyW63LY3I8vc8q9bjvWfzw+&#10;r93meO4Tem28x9p2r39TrP+gHYv18bgNkiv378jICJZr4xikfs+rfud1LGhkuVqYS4j1rvVBcpDb&#10;qmk/e8JwXcttmXXViasnONd1GTP72La2zK7H2vbiqu2kPkOV7ecb06f4kdI6bWPbj+lv3KR9m22y&#10;rqqNumm7ttbt4nW/3qdqO7auyXuyjV3G3KZNyrY+1r5JG5p1qTZtttWLdbt43c/3SW2rm/dgH7uM&#10;+Q+K73plm0iZuq4etm2wHiuLLW0Zbdf7YUhfx1RVZ9WmrWs9lD0BeHKNt/XLYb9AsSVf06kyXe+m&#10;TJe2XazOtqta13Kt0za2Xpf2tYZsY/1jRjvalul6bKlmn5i1jba1/arqWEanyq1j9XV94Ni2uW7r&#10;Uu34muuxdqk6LdO6jnY1uQcxoz+dKkst1WyvbWJlWpfqh6Wt03Jbp+Wss2XqpvV2+3XlsXVtG2tX&#10;Vafr0fI+Hu/Y0r5Wx9qOhym77hp09RB1GQSlTr58KX8b66yhWPl4eby/iLVO/Bit88+1ntqP94bn&#10;Qdy3G9LxhnRpTTV57XKtFdkTkOuxpX1ty7iMGYqVxwzpsmldt4Zi5b2YitU1NRQrHxZDsfKUoTbl&#10;3RqKlfdiKlZuy1KGYuXDYihWnjJUVc5lr4Zi5b2YipXbstIGiiFdX1eGYuuU1qldw64hj8L0S1X7&#10;QOv4GkvaKlVOsU6X2odLStdtHaR9IV3n61QZZctiS76GuK7lutRyqKpNrI7SNrF6yJbrUq2yZXzN&#10;cjWUKofsuhXrYn1olW2n4rouaUjXY2WULYst+RriupbrUsuhqjZ0TLE2tq2Wax3XbTkUK4O0vbZJ&#10;lUOxdRXXY31sWytbz/WqpRqy65Ats691CbGehnRp66hUG5ZT5XoCiFS6nqqLldsyKlauZal+Aysf&#10;w139VuMTKvIFplJlqlgbiuVan2obU6wtymhIl3wdU6rOltvtqanUaxXLta++huy6lW2rS8q2qW1X&#10;84Ot5ZC+hmw9leoTa5tSbNssY7ku+bqNbB+7PTWVeh2T9qcpu24Vq69a1/a2XamWxxuqq4dsm25k&#10;t83XWh4rq5O2s33s9tQqu14l7W+31WY7VuPVt5ftuoZRTphJcb+Mx/7pZpvoM97HSv/mXt5rPD/n&#10;eG1b//Z+q5ttok9dv35+1vH4u/uhJp+r18/e77+92+3V9auqb/ue/f6bXQn5GDvO8h3sWkfy827D&#10;kh/vDUdr41j7+eRybaAa1C+//yitv4odWz/e9fJ9tG4U3e/+D7/LtX7Lv+Ablvx4b5jy417IocY1&#10;RuN0UmzoJ9qG9vc3/nvX0x8hP94JDdLx9gGwa/nxdrlS8hOtVuO+f9bmMfDjXSs/3q6+yo+3y+Vy&#10;uVwul8vlcrlcLpfL5XK5XC6Xy+VyuVwul8vlWn/1t/7W/x9P+wybZ7i/KAAAAABJRU5ErkJgglBL&#10;AwQKAAAAAAAAACEAYqPgcnKpAQByqQEAFgAAAGRycy9tZWRpYS9oZHBob3RvMS53ZHBJSbwBCAAA&#10;AAsAAbwBABAAAACSAAAAArwEAAEAAAAAAAAABLwEAAEAAAAAAAAAgLwEAAEAAAA1AgAAgbwEAAEA&#10;AABwAwAAgrwLAAEAAABJ/VtDg7wLAAEAAABJ/VtDwLwEAAEAAACiAAAAwbwEAAEAAAA+MAEAwrwE&#10;AAEAAADgMAEAw7wEAAEAAACSeAAAAAAAACTD3W8DTv5LsYU9d3aNyQ9XTVBIT1RPABHEwHECNANv&#10;ACADDAwODg5wAMIDY2wgSEjDBUVAAAEAAAExCRIiLyp0KyYvVjvnPqE/OEIJ/0gRSUtUeXqag/qE&#10;6owwo7CqTKqtrFH/r+uxPLyd5SDxhfI+9uD7AAECzPsAAQPI+wABBDD7AAEFvP/7AAEJLvsAAQnv&#10;+wABDoT7AAEZGvsAARk9+wABGbb7AAEcePsAASVB+wABJqP7AAEnPfsAASot/wAEQoAAAQAAAQHg&#10;CAAEBAABAAAEEABEQCABGCI0SddCQzhfYQnQGEKsomS8WCJIUcVSENhUyggUImsJhjoigggq4BAQ&#10;qphO8NA2FI8AhCcKqqmElWk0wmL8IYTFvEwqq+phJFSWEMOwpFrihxzEYRzXMJYpwEwiJX1HeIZu&#10;ohpRumt2me605nRgYCAAgBUbCHgeDv8W1XdblSaz6kJpdspOyQcSQQYRmzABiXhDMVtLNd9NWtnW&#10;ADosxCp+67bIAEAQGBgeBshxI12yybQBMYAAgAOfX+Wn2gFmABAEBiHIEMuZgFJmMTccZguu2jMx&#10;z99pt0EBAEBn14llkLHwBAd9RsD2AB6dZBLcAICDCOSYCMAuFKXM01EcKXG0n+ACAQQiMKIAWEEy&#10;YS+8cwkUpP1MQyUpgFfAAAABAgAAAAAAAAAAAAAAAAAAAAAAAAAAAAAAWatK+FmlJFAAAAAAAAAA&#10;AAAAAiZnm77CY5BitAAAAAAAAAAlKKNjSZqwgAwAAAAAAJamk4QAAAAAAAAE6JHSCRtktaCi5SX2&#10;X/VEkQldsXTo3lKTKXYCXMwzsokbb2y6ZeMCFEKjAAAAAAlMTihKThDjQALCtkn+kruEt1X4QAYI&#10;QEQQcQwwQyjHHhCCOIg70H+gZXzKNsm16FDR4aKgmW1fhDBijAniABCE4IaGXQhIViv7V3ElR+Xr&#10;CiwvoyH6bx6EmIQRb3o5mt83nSs5Z4lAALykDQAP1ZwAAIUggAAAADAAPuXAAAAAARKSJRJJEFeA&#10;AiS2yTa5Dft+FwZ/1GbwUHosCCUHTQ9BweHpIek8kxlyv4SHxsIywkKOMEajDCBBhDCEEHEH4EDh&#10;nw2piSUvvuIpyEwRw+27AAAAAAAAAfwj/JhPLBG0AxoJi4IDhEO4R9hCMfgEFiI+m9ipiCD+MS6K&#10;WgA8MEhEjBFpCBJQKliCFSxDn4fCT0wQyGgjr8EVQQOCVONBCcILw+CCBf/8cIvz7ZleIOHnIRgJ&#10;v+2W1+yWnt3lPwSFwi7GwiHAZYcgRnoInmAjqgPBcD7uL9D4vEfpwEzFyG5JkdmL4/PtmIzOWywQ&#10;fKQaAAAAEsyNIafgmmgUJhBcJoMBaCAxIT+JX/biFcvoiofwSkgjeCJoIZgoHBIzCCQSowgWEBwg&#10;uElvPvXyNmkT9WrTsr0kLfggtRcINhBcBhEcL3oIoqCC8PhCO1FKkiSN878YqXT2tn9TsvLBDsuE&#10;NOwIFAPULL/QPaMA6U16YF6Ltq3VrInfDSmMTGTUXM5SKHVea9iYv9s2V6zpV0mwR9RQ3HQjkZtz&#10;xKuko7qNqb6VL4j3My0h25xXcC+eZDfv36AoitLNDl886GiY1OpM3i9ENrWZLMOgLXV++ggeell5&#10;bzwNcVzrQb6E4hAAAAAAAAAAVgAE7AA8ogQQYQIkskU08sXwAAAAAAAAAAAAAAAAA/CJ8IBnzwQr&#10;CEZMFCHsjToQm0/1FKpNBxZRjfMpVB+L5bXLGJguc8yGZchM4tE7ans4aVjfDFq02dlQACKeps7J&#10;oOHtEfdgAEqnq8AtpmwOCeUZGQYRjCE1BltaE9xRLczyr3aDn5xqV1AMAZvprTb1ne3XWsdtR1E5&#10;OZ1qA69Gl8Qgs885S1N+zdSoQAntRTT5bkuKr0jCCPvQZrXWnqD4AAAAAAAAAAAA8AAoACAAFAAA&#10;AAAAAAAAAAAA+BQRBkx4t8IzgibCO+gimsIF+m86LzmyZ4FNr4dIjmUX4IFXoWJ6CI1ikGxu5gDV&#10;8ZLvTaDbVuibJ/CtV5zO07YfmRGJb/Kw5OT3vVUeydtdqyU2k7HRsDe290Z8mTtsvG8g2qk2rFRU&#10;Sh6wmUnvHRNSd/9J1Dver+Qf1ROtrV8HDrTIiwMw/+khKqC79cSWzr8lOh3i7HwTzJHM47+BkAAO&#10;KZCZopGKEBr7/eCbPS+Vf7Oz5pcg7G1cnQFYVx+rhf1ZSxYdnN2er4imUzgo5eHRWr0Un/nIzjj5&#10;z3U6LcZVpPVf74AACAAAAAAAAAAAAAAeAAAAAAAAAB4AAAAAAA+CD4HCBQ+EFv6CI8eVCPSs1TMz&#10;dUWVrkP0pVmapSp54AAAAAAAAAAAAAAAfBCYTCBw+EMwEPBA8IZkgiOCB4QnxIAYy0M9y9bAQOfh&#10;KDCMIIvgjzYIngh+EeewgfsIwjeEdwBlP28dNo1N2yel8vwmEMgiu+EgIIHhF0EWwmEdwRLHgkp4&#10;PBDTf1evOGnxcnyfSgz5sIPeCI4nYQvCAY2LhD94ITAhyJ2Z9WdrGWaykif9V0EBxsINGx8FjZII&#10;Gnx8LjzZraxgC51A46i0tO0rzAHczcSDbg0EoavD9PQYGoa9bhPUwYwOAm5Du0qZ2n0eSmNpzjJY&#10;VtN7GhiFS8SESJeYCMEMjRhCIqcIQkYIGAHCjAzcw4uAcA0VSS5Y/A9qlasJJdA0FQuikcFstnAY&#10;w5Ie4GsKF+4ZOTN6InxEE6EstsyHlfyEc+qkfHuPEJLECFHJFIKLHKO8AAAAAAAAADwAAAAAAB8C&#10;wgcEJh4Y6YuBaAQfzkNOZKYsat51oPpXVOW3NnkYAAIyAABCGAAmhsLnb4Iywh0EZQ0BwhkES4HC&#10;P4IiwGIpVXV6D1HtWohFAUwQiMXgAHgPLB4AAJ7tuQTMJTWtPhcz4JFwRxhLnCI/YRvhH0EYMgQb&#10;AQSAizgSEwRf1y1Lg6erOXGJ/u/b8EhIInwkDhFUeCYLCBVAoI8weeLIla00g+rIuia6gYRFhAMI&#10;owWJhImFJm0QIqarDIipIR9KSUJwDJBB7wsBV40qI8Yj7LC6ca995A+dTb6ywseFhhlTglKCVpcK&#10;jCzt3sG+zU5pppO112KbVpa+AAAAAAAAAAAAAAB4AAAAAAAAAAAAAABPRNvsb/t3XF5jAAB54I4t&#10;BE4gSYaocLZGR8ETYRRBLuCI8mXsaGwiSBYRJA/oZVbg0HY38Cch/CCwQiCQODwj2NBB5x4H+Bhg&#10;hbvCAR2RPvsCcITBD4kD/P+jXzP6wbo3wjZvn4HRI5DYIoPRKEo8JXMKI4PSd5egI3/uVPBDLQv0&#10;moJA1Iod/sbjNis3O5dgUsiVt0kEWuCwFaVebYliSNiVIjXhQQAAAQNHI6dxDiKMUQowAijAiKMU&#10;YQAUMf/lRXHFxlEKMURRABlGBGKOEEAF/HikSj8XHDFGKMoiiADACFEYRhj8PhANxcUMUYoyjKMA&#10;MAIUZhmEPw8EA2V0SI40RxjUZ4NGQWGb9qJw4uIohRiiKMAIowIxRQwgA/4+Uq0YcY4wgAhRCjAC&#10;ACKMohRmGYX/9+McRRiiFEAGUQAZRijCAChD98oKUp/EOMoxRCjADKIAIoxRBABwh/8XkGQRxcXG&#10;UZRw4XFhYb6ccY4ggAhRCjADADKMohRGEYf/1IhH4uOGKMUZRFEAGAEKIwjDH4fCAYcXEUQoxRFG&#10;AEUYEYooYQAf8fK//Pai0WlhYAoCCw0NR+HwgBsAjvBj48EAhYXAYDLlhY0b/+sXFgMePjY3/x4s&#10;X36cIRhCIITHjZPpZ8mWF4XPnxcBlxcTA+zYmTE/5OSNioqk4qsZu5QYF3AHPCEn/1i4sWLAIBC5&#10;s2P48EAwgmBggZBAJhAIxSJEczeJ2Eb4380NGiQDJmgG4va+EEwOEDwgBg0YpFjOR/FrCM8BmwgE&#10;DRURRBBaLTy5xIcBpLVrPESSRZ2crzAgAVJhBMDBA4IAYQCYsRSPM3i84QRIGhFCKFpLVHkiABJc&#10;ItyQQyot8D3Z/qeJzUiEEsS+91fi5X+PE9pHk0kgQkwiogiIghBEeTSSABJhE0ES2iXwgVTeqqeT&#10;xxBUeTSSBCTCKiCIiCEER5NJIEJMIqIIiIIQRHk1RAhJcIqIIiQhBF0cVBoqUTR31keTVECEhYRU&#10;QREhCCJyXt7t2trqylIMjybRAhJcIqIIihCCLvUqlvxudKPJtOz/wgTxMIiggUWCA5NjYLIQ+wl5&#10;8hoCI6BmPwNIwkwhEZYQiCE/jrJkz5IXhc+LHyYsBxo+TGix4vv04QjOsIThCf51+JHiQvCx8XPk&#10;xcDjZ/42XPl9+3CEQywibCEwDPCr0eBxfHxYSooHFc5polMWQkLEf+KjO5xRiKP+LX4BFi4uaAQQ&#10;DNC+Pj4RnhAM2BkggDAgkLTlmWCKI+BxcuNjZ8mTcuf965CowF8XLj4GARYWCAZYvYvj3wikgiFG&#10;EEhSOi+AwhMSCI8WGiZ8D/8x/GsIKnzY0NrJN++tkahUEmmpKcf/nGSRDhHcQQkGCEq+GYOAQYKR&#10;LSBUJaCBwRB7CGwQ3Ttx3QDGitIHCPs4QQPJ84oQsE2MS4VBAIIDWSCHYQrEssXrRrGggGbA4QTC&#10;D3hoSHebokzewMw+EJhJwM5jcAexsColo+JaLi29OXzc5yxJI4hjpOWLV5Xl0kXCTUGj/wDJIojC&#10;OwghIOHiwt4sXAYtYHLi4QD/jgg4mnhGK5yl9DTZ7n6IpkG+Ece6aiZIIC7Rf+zhGMBzx4XGjRZw&#10;Opfzj+8nddYmb5I98uW0Se7pt1CRAqHzxF561x3lVnEzpRNXzCRc2e5GansjRgY9suS9/Xe+Txv/&#10;0Wf+vtereTVhJhHYQQgTTzjPXJghUwHCJYIHDevaF5/56CA/qNk38VFrrGzAlpmE4omN+YAAYEmA&#10;Ace3ba1dNkePkxqjZYS/sn65YrghUEUrJCbW4mafsQ7zPRNsIzqpqFcIKHPMEIwie27DKBGECwD+&#10;08I2mQ0QtQRZJuhDHYgFzCcmEX+7cIP0XK7RonM48EJqCAPCB/x4dWihsELwiXJhAiJgQGgJ6SlV&#10;J1k6NtnkrrLZSeEbSIZELBA4Ijxqj5sINWePAInrzhGxkNEKdxDsJJwgqMQsQ6Cgo6JAa4KtJPSU&#10;umk7PojgUpoE4KEZCFn+MjJgqwRZBAMHBAPRMEY+luhIbqcIXGhIbCCKBY8aYS1upggMEQ4QLCAq&#10;JUT9oc/8WYIZBDMIT2maZsEmh6/dhAYDBAvYDfZoD2kX9sEVQQP0ECgMZwDCA9g1v62ENwhEJhEK&#10;h1ZQQaxv3LFzQmTJ6NWa2S0/EDwjKsqrCBVEzp755FELWoVNie2dKglOUbEtSX0X3zd1k0ST6knC&#10;M7DL3xSZ3OmFgcCVsX3aex3jIMaAQCORNHRibSdtWEAzQ+mXPCTTf6q22N8MNXpxDsIViwrD4GBT&#10;CG7VKvadtvS1uqUuEMDBgY0XCBTCR3fK+ovt4IF2N2xFMlr9Due2bzyxCJZ4a8tvphmTlyUeT9Qd&#10;KTNsG8QysYZ3OghSabQYmEBgUJLipfImr6uwQwujFcF2jozQZtgENk95Zc/+XRbsIFAKHlI6n1OR&#10;n8CEWOv6hYIYXjFwgeSLUIVIb55LBDC8YuEBZugXT11eQQHZeAUcHBwLLkyR9xUsmTebQQGB3yZM&#10;055drVzoqMUQ7mcpiwHFgqSkau4Fm97gUEtE2Swy8EC3Aqbt7gVJLWkvm5dN00lhMtYYiD5r2JyI&#10;lzRaD613zZR18TRDatBIkeR7aPPbydPZFEOAGRaSWFwCbKAF8kPG4nuP3nUB8kPGsKmaLuATYqJt&#10;HpU5BgBEW8At5SO4ghSEKU4QRBPPSzlxBR1GgpknqPBUQbMiiDWxL1HzLqPCZJjM1pnc6u6yfCQY&#10;1kxaSOI6yhvikrDVVlUYTdmjDSLFWcLcU0gWi1Kie+O+BCrF55V5cybZ50w2W3WVbfU3remUCy2Y&#10;urP99gknc9ijusV5GsySFP8c1W3bd0ncHtG1RhMGuvjtXZ+Hpilt1ax0BVcwjQZaGzlyJDZvuUhI&#10;MhJ50NJlGNOTr5I+XLe3K9vdiUH8IYEOTTxMaQZqDbxn+LHiOCN6eVn0aAc8ILsEArBYvEED0Doi&#10;wDCIbwQDCP3Fh89tiPGCAQQTcIJjfmGs4nB2LjZ4BFyQuXfxJ6B4lLkNjwQ+AYuEAthAIkWN/Z9e&#10;cd4DEFJk8lKt1up6vjZMohi2jKJhDoFhArQQBR4uJFSXYwh2CwgVGEA089ORJvNhCcDhAawgVYC2&#10;JNslQIiS7pNkkzEG0RhBIHgIIJ0A9uVZL/nYmJlx8uJ7E9l//vtSz/EQMM1P39F9En/eml6KP/hw&#10;gUBwMEC6Ac8z2IduEW9hCdmpeKOW61ks/E4g3RmX//ZfZP73u7fXBwLFggbgLyfeWKf3PHyQuaJm&#10;y9uIs0/lxux7+im4Syt1xJZ+QwABiuATe3sm3KyNnS+EI2Egi78Uxt0kzCCkEJwIOZ9P8EqYvowh&#10;WEFxsINxlxhXPKE4tvN4RHBEsz7BHbXSsePikPIWdpZ7jti8+QRcUFT9NgRIacQcqBQIWAYL2LEh&#10;yLPaUTgsIvi1HjwQeyPb6N2rGvFz/iGbfSOT2yZM3/5cnf7vb6+7x6e7VVBE8Oi0JPCQwrgKt58q&#10;lrQc+EbpzUJAUztJHLGhP5Ima39tM0wGPg8TNjYnsn/ffroNQaRIg4YkRhHcEIADSaeLAkYc6CLI&#10;ADgjimVGEAPCIqYQtGEAOCOKZUYQBwiJMIWjCAMEKSCLEQBghUgixEAgjfcyWBctm4xwia2EMtuE&#10;A0T6rBAcFjQQL8SJjtW19t90TCJoIdXLNt+tYrBBMCLCNgp8pRNLwRNsOQQnR6WayplyYRJhEUXH&#10;i+gcEAje9/L5OOsdZWrNEEX8vrDjmcUOOZxSmlqa44pna6tgRPUKDrM4TCUniYgxmeuiruhbQRDj&#10;zhCI2SJAd1boIgwhUTPA75Yt59uxwin+EFgcbCDQ142/hZ8mLj3ghsD9hBcXLGh7We+B2wjCLmxs&#10;IDLW4QCNLRcFGwVqhI9Xyxq7Vf341eiZPdVT6QtsI3q2TGv6ALP3n2CD4PAQOPX8SIq33W4HoIJh&#10;EKgg0LgvY/r5P+ViYShEtJAiOV1PCQlJfbwQTCK4SCBkLpCF2h7V+Ya8WCKc0EFyf9j5PvXHweDx&#10;sn1hAfr5E8zKyou5yeKC+8gVVRa5xMnqm6LuJJHRwNINZHUwlpQIkC3CcFS0kxRGDIYgxxSF09My&#10;LL1cHYIGpMCuGBgcS8DVoWMtdK3iYQb0405d+W0r7Noe2QxM1JCFpvXCExtmbVmrT2k9WCByA4yO&#10;SUOAwfQ7Jxhla9anhDIRDpkiYQKGnJTyKlKqCB7EhVl9kpH+ONhArmN+cjpbqwQKQNE4QLG9iXmK&#10;LKb/34IB+AzadnRwTan3yvpvoRf7fK+vkuDtRaaNT1JVR01FtcCCG9CbPBqHjCXTA7m6yCcDGoKz&#10;MWNcPdxhJMbkZKrIFXPbmWk6oO4zZ+VrEpGAPj8xdf3M0PEPRqRk1csXLmt3O5epFbsJlP61uTbS&#10;qwB8fh2KrvC50yx9gCdGuazLuQYZrVoP6f+iVGdMdYwdyRa+S4M1WWOOmosHc06CbNdz3Zihxw44&#10;SrAcJVgNDMRo4J3KuensiUbkmj+2koCxcSzPKTKqycLTMiwTcxNqSNTaOeXASmizXzblWmbbQbMJ&#10;MVOXxrNyajNto3VizcU20sJj6NU+gcCYiFbDsiXW1jsTAaOoRB2bRYqaX02do/pLdXqcDO024O1O&#10;pMkCFH0icHG2dSsDLwagxR4cbZlCjxkmNjaxtShzaQUsbOpBYiKU+m16yLJP3kB3pyJLbKJDx/py&#10;FuirjyAAGI3Ipg/z2bSR0WMwFLs5J1NknG8GaunmsDtThWABBmphvG8BkBkhnC5gKKKv8Dkkg6CI&#10;SfmqAd6ciVJxNsC5B6k/QLHTtfwl/FMSJ+yoLcygaE8sAo8sApStpawkM5RhI5tttXOuq2IOcsMv&#10;kJ7vCjg7U6eZSEpM93VTieN4nu7g1Bg1BzkZrAqWJsUxcK4wCdTETAgrYLHSi5416aTNQ69Nf6EM&#10;ogrjXgA81UegWMyrh07s4mSTHJJjhpGVSpwAy95vcy2mIPXmJOzLGNlya6bYCdyjtRO3FNNdZ+LX&#10;mH5fn9UbqBg6xpyy44KEm0tBvoEon0CCYgx5QomnnjL3jOfBE0EEwgnobHxryvRAr8ELiegij+q/&#10;qreTYIqwFoINBANzNxp3bAwCCAYmXP+Yb03BOb+7VNBQVqesfxstoIVCfgUET9eJhBcV69rLtMaV&#10;nMJFYR2EEICSaeswJMCTAZOCOKZYwgB4RFTCFxhADgjimWMIBhAIIuweBZn0IEYDCGX3mCHZ4TCC&#10;fhi8999bhHVLpgggtjdw2CAwRFBDfw242NhAtxIt/0JhEWEFwguPZRTcErDwv3MEcJljCAOERJhC&#10;4wgEENwhPQQmc+xztPTKVhAcbBYJYitgFcy+0nWPzKfI6y7jjhNMOKQbMRV1xRam2RTMiHFCay71&#10;JHMQjjhQQqCJr4QOcmX2NCR9vc1QQr+RQRNEzQ2I9RAcsLhAP4RFA9ggUJmn3EmNBF2+WEJzR0iF&#10;dcIXBDOghN/syYSnpZt8EGgg2bCDvNEcS97ZfLfCLJghrwKa03KNII2xf2x4vuhss4kbn+DzQRAQ&#10;QnfAgWuaebyRf4QD2EFWEHyZ43sTIutgguEVxoW24CLALZpnyVlwim8J6Ggg0PX7ffmu4RZIIdGD&#10;gcEJnCB7g4eN1et3phBMInggOEBzUoeB7cyfIQQbCEZIIPuIRd0918L5fq5l4Eyk/xVzDfdr/uqb&#10;pkC2qEvg7KT9fhKcOEdTGuFTKSZYMzfEobLcloJnI9YzsfnbgCFmpSCAz8ewG2ggMbMRKrNPb0z7&#10;sEFfouc2TMpGsthYXJgmPPPLRqyRc8SuNeVSgcecSBPI9NYD7ct66j/VTAZMsECyZouXzl+zwCbY&#10;GNesDOVKsYRwu4B518WO566EDutcQsizphANx8IFiRK51f152B2NCmLhaWYtR3QKb54BGnA0fZ+U&#10;r76aCXzXL/iVY0ILe6WHRGtQki6flYaSLOvEEGVqbFZPbNMbkNXkNJWFZGE69XB2m6yxINmkWuui&#10;gVUUDMmWgkTnS3V1l8uPBmtXPZ2/8Qkmp7mvBGt91uiEDwyM9k1IMXrfVM7oMlWP7IsRMWP6ktOP&#10;mAlaipvzqW4YqRJSGL2Sw57n7o0PsbUPNElJpGnhETNemNzPkUi0TEuUuUUjcO3jrZ0PnLjJWUr3&#10;tCclSGmc7VLEh7mryW6uo2coUbKB1t1k5SEgwRTxKgaiefWeOHz+PqpMaBCparByCmvRr+iUlDM6&#10;O0ArSUrUMRIlNRqsZMJ8yo3IOa5BX5E7kKtjhiNkySEqpYkKOWOwFk8kwTnEUzzhLJUe15zJ5n0C&#10;EzNnLUCtrw1NFQ1xKj1E2samy66xgzJ11mdzjM1rP/S70kREG6HyXChUiexwOnShMsQ5B1iDEEh8&#10;3zB3IPnIHKYn3HOUgedN9AyMtJIkNU44sSrA7J9LenihE92qSyEgxR6RNn+xZWYf6rmk+sBW+VS6&#10;HO5JVoSKIigjmvIIpqwejTrEehyDd0ApLiA/Tcf3qrs8AfJApE7dhpnglPAYqkVlkdUJEd3xKWtj&#10;awk3XnZGXIOctaKFr7roPqUIkAyJ2y4pJdTXTM23lsZe8zNaMtex1quYjYDukWMbNzSNJa9MsDcg&#10;yrkSmkk9YE+PqOAK3H+JSBUTXhRkvg3TfhvSv5bE6Z61A6o0Eo3MlaEkjwrLBGpnArSel5QVlpEt&#10;ZiDGtFKSEpAPLAKNw6KD54w97H+aOaxaXVUmmPqCwRwmUhhAMIvgg7RhCMPci118ApbU+JYsDBE6&#10;QQ4hEOirccGZ6hQa561IK9AsuUzVIJ61pKb1NC6lMnU0tJo1JKb0ToBmV4I8EGtj/wgJCyGzGTrB&#10;C4bCC4OHtkIBpSzrhE+EL6Bw2LALe3r+/hoplXIm7Ot/OMkhDhHYRBCAih/5YXLi4CJAOxIIBE4f&#10;7jpikZISFB9mBJgSYIM1RMEcTKYwgENhBcIXpBCtEoG1U48OMEcTKYwgGEQvCGS2jCAUwYQ6CDY8&#10;EGrpdZSG3cL5gieQQ4xEhIITkwiuPG9/9YAr548EPghEaFj5Jz2vkvX0wRwZTGEAwiIwhZDCAQrw&#10;UC3seHzfcV/ty5MuJm9kze9k932wQXAYQCCCY0T1TU+ifeSGzYudRI3vxPd1saLhBYWPOEBj40xb&#10;1A4uaIlc8ZohxwVTQiOOZxSSt1ziQzrHFM5glpayffCUmINku3x8tslr2yZNtGye1+NhBYIfFUEK&#10;ggcb7xCiFzQmAvC5YS2TL+utWoIlIIJpYEGoQqgqz0i5mCA/whxhD8CAQejQBdaFl3y4QrCAwKCA&#10;4kNNlYiX2YIMYLGHUCL4EFrWgrPiGEYGEFR+CJcIVmjwHrfHmjb2cIjwUEQYH2AwgEBiZViW+ixb&#10;YRBCTfCExsHNrTCCIseCHQQCJi5cIDKxIsXhdwjAwgqP7i4QXrYHCAbjXxX/qcT2NgHkxMXI/ZA2&#10;SeU4Ji4SVV4Sr5BI1PxAqtMq5CV9JWuIbbMp3OzBukWDKphs2Uyoa2Js//+m9QQGuupyuzl633CD&#10;zGkvhIRTnj5BCSG4ux4sNuC8VKy96P7CCZ7zF0iazuOEHCEhjEIRPkEJIat8UenhWfl4nCDhCQxi&#10;IifnFMunjSH8bAndpbsvUmfn8HJeQOwQMq3AbUzeuEpfZa48BsMtlrjwkpH9/cIJkhI1bNlWRTCC&#10;BVbkYszSrWbCGDMQ14IIlHVGaR+7K8IoKk5oaStUzQkERYKxiYalP8TggxkNjLHhM87F8tJuEMGY&#10;hoIDC+zxCA79k9zk01MZcaU9kd5BYVQnoV7oIXOEAnb0VpLo7C5I8EE9uL7wvkWhAFQOoZ/uGywh&#10;ukhPsEr5eAKG3MrPl3OHS9mVjTWFAwdrVwbINKPCbpwCncjScKDu+uEktLwddOY3Ay0UGk66Rl7x&#10;hw/RT6VuKlFxRpfMTNO0KZgC+OH4tdZ2svH4nL9cLdZm69v4tvLY+mFzSLIlRN1NCNy2JaA9tdZn&#10;TYYUzAF8cPX9xadJInIomVepG8aZKiMqnqiqcuXLEk+6SDZS3TNykyUsucTPCVnSQbKWTtU0wGEn&#10;MMSRDhHYBBCIe8WFi4sXAYGsXCAZfH+46YqMpCgfzzAADAm/r5fRIlT7unlwg34IRBBTcJC011PS&#10;Rt4InMITlCUl8HrGM4ewjvN0TfrozWmEHqCFQQj33AMvsmPb2NAIaCK8DnrGi55rJMMIowhmUyyd&#10;B3QlifcqCM8kb8TIu/VbydVaG/UX1PdwMAtTZdw1FM44BqEmAyYKNrdNYpNxCcEbMxSGLg4BBFME&#10;AzdnwOefRqqeEKZhBCGAyXwgefB5ei4t/en1YIdgQyhCk6OzGwWDbJhAMDDkEAungE/pIY/sEM6H&#10;xcIHBBMT3rdHf9xMWNGyZfkdpCuve6vxgNQbeVFRUWX0o8KTLXpZ4znjL3wRLn9HMIHh4SFuvosu&#10;I7g4aCAx83sczYzScBA9wgfQ/KPN/7/qCF7S8TrTHbCjIxpUZvJ5LmeZe8YeCORNNSqFqWyPfSFx&#10;csAzx8X18lolekEGIIpwIDRb6ejRjRNzV3X63tnplUggcEEy4QX0az81cbBC8Iiyzj4QV4QCYQUJ&#10;QRnMIAY31X8lN61KSksDvHmbRhJBA8IHBBc+aNlal7/v6A4QfCExY8AnF3HIfXmLb1+63tnplUgh&#10;8EFwg0TJkv2VWuqnBGmQAhmreaVpcsi1GoDjxl7xn+BQRFg74QLNN40bp/1uWCMLVhBdcW5unE9V&#10;t2ny2ZVKghnQQLAYQVTUcaf/qN2B21plAAAAAQQAAAADYhcccwAAAABjXGyPpvX+abkvr/DIL+JP&#10;4AAEGHNpgADfjQCRQEBUIiAABwJ1RYfNYAIB3aQBAcBrg+4Y7quqYAAAAC+optPDcerNXMIlRRAA&#10;AAAADpagXGHhIGHXKKEUN0CIvQKAQEAgGr3F93gQEAgAAGAgAIABiMZiwDCq3GuPhAMBeuQQlIXI&#10;UAAAAA9PsCvWAAAAAAAAAAAAAABl7Ho3QAAAAAAAAAAAAAAGr+u8uoBgAAAAAAAAAAAABr3vkkQA&#10;AAAAAAAAP1yEhUAAAAAAAAAAAAAAAAAAAAAAAABzKtJEkwnzmwp8a0TQqyZrYAAAAAAAAAAAAAAA&#10;ULhLaAAAAAAAAAAAAAAAAAAAAAAAAAAAAAAAAAAAAAAAAAAAAAAAAAAAAAAAAAAAAAAAAAAAAAAA&#10;AAAAAAAAAAAAeLsAACIgQAAAAAAAAAAAAAAAAAAAAAAAAAAAABMDn+M6FupAWAAGdWI2dHERXJHA&#10;ARuaI74v8oAEDE8UsGvdS8+qzBdS7GQnz70bKsWyYNEeWR6YjPn1Vfl0S6KoTiiAAAAAAwABAAAA&#10;AA4u3A7GBgYAAAAAGB9dKmdU5/u2iaAAAAAAmxpl3TkKiyGFES1JEC+VlQizVc8uqsaaanIPwZGW&#10;ter1A+6+j0YKv5Sx1hsjFjG38P4BK+dIBAAMAPXhK0iDuAGqVq03lzgAEWhTh6WdDJCCqZJBBmPy&#10;T09UHEM+auHhyaWNcxZBpIA0W8UHlUM6Gb2wk3b1hAzAHACADAAAAAAAAAIW8tAykwAAAAAAAAAA&#10;oAQAIAAAAAAAAAOmCAw1kAAAAAAAAAhxaZo1nZSAAAAAAAGQT0wU4oQFFTQek30wzjmoSOykZH08&#10;/wMjJUMdeRS5ywyBTV295coRAEAEACgCWDVBacNkhCxcKWUlACQMWECsv2poyAAAAApoAAAAADmp&#10;bpoVZeSm0F8gjdXQAAAAAAAAAAAAAAEZjGdhmMAAAAAAAAGfPzXhyNFJnR4lHhyVDKZVXzKRcpjC&#10;tC4kUyGoxocOMQDAAAAAAACzLwabplLggAAAAAAAAAAAAAAAAAAAAAAFAAexY7MmhOgViFUwAAAA&#10;AAAAAAAAAAAAAAAAAAAAAAAAAAAAAAAAAAAAAAAAABAyELUmI18D7GrOLhZAAAAAAAGGRgADEA4A&#10;AAAAAAAAAAAAAFgfpoLHvMNMvkEo3BgAAAAAAAQqsKG7CJGAAAAAAAAAAAAAAAAAAAAAAAAAAAAA&#10;AAFABAAgAAAAAAAAAAAAAAgAAAAAAAAAAAAAAAAAAAAAAAAAAAAAAAAAAAAAAAAAAYAAAAAAAAAA&#10;AAAAAAAAAAAAAAAAAAAAAAAAAAAAAAAAAAAAAAAAAAAAAAAAAAAAAAAAAAAAAAAAAAAAAAAAAAAA&#10;AAAAAAAAAAAAAAAAAAAAAAAAAAAAAAAAAAAAAAAAAAAAAAAAAAAAAAAAAAAGeNao5Fcu1ceuZQ46&#10;HCJNwKsB/Uu2CLOGahxfdaQMA7Wtdbh1L5d5/Qu2ZHnJzgwloXS1sqaon77XRHEQMUup0t+GAA58&#10;aFjpBmCQ6QJB/PsoAAAAC5XzU0wHIAYDXcpDjH1Yg65iMfGIzAwDcMYgjaA5V2BMfCgBD8FdA7Q6&#10;wRBFCCjdjVNkpds0zDorIEg8DIypH5MM+debc6IQlCRhuUN1WqejFPgkTWkbItUyBzTkwXF2ogCJ&#10;kyDchZ7QKC9S6UsZycF2cQQO7HNAckQj4tFv6EVBKAAAAAAAJK8lO7CBaZQTuEhRdmJMsFhdwXwc&#10;HNV9kbAE1b0FnA7WGAqQJgBFA1thKP4Px0uDOoyqHlgNyvOk2uZyAAAAAAAAAwBAAoAcxEEbuZIg&#10;HZBsUQG0cgAAAAAAAy9b6qkZaMqlfDcNQQBggwKwBDGYoiIGYQgD8VVUXs1OgAAAAAAAsj1o3yUh&#10;QAAAAAAAEYqOyQQ+Z2UkllNlIlI+IW1pJjSubraOz+7uaVTduq9VMGYAAAAAAAKjFGmhobqAAAAA&#10;AAAAAAAAAA1vpgcNG0AAAAAAABdWLhOJIIiMKhgyMGQAAAAAAAAACAAgAQAAAAAAAAAAAAAAAADh&#10;+aYx3ZSAAAAAAADS6vsxrwqwAAAAAAAAAAAAAADAMwDMAzAAAAAAAAAAAAAAAAAAAAAAAAUIoQCk&#10;2UNCULINkGSwmZdCSEUjVPdUtiQiqEZcBpkGaupmqqZqZmZgUVYX9qABbjtjNQN50AAAAAAAAAAA&#10;AAADD1UGVcZs/eVXNFopAZ+xenZUABeDCei1IK4AAAAAAAAAAAAAAAAAAAAAAr6rB51wpgBQAAAg&#10;AAAAAAAAAAAAAAAAAAAAAAAAAAAAAAAAKAGAPAAAAAAAAAAAAAAAAAAAAAAAAAAAAAAAAAAAAAAA&#10;AAAAAAAAAAAAAAAAAAAAAAAAAAAAAAAAAAAAAAAAAAAAAAAAAAAAAAAAAAAAAAAAAAAAAAAAAAAA&#10;AAAAAAAAAAAAAAAAAAAAAAAAAAAAAAAAAAAAAAAAAAAAAAAAAAAGT/GdEAEAACrMYvjCIwICAAQA&#10;ACv/wAAEBgQEEECeii+CGaMAAXy0hGjMNoQACMngACdwYLK6t9RRS4niFSgG9UIFCACCQCBAEdI6&#10;RsQAAAAAgQNgoGgAExxij5ha3LKjGDg2VINvWXB/aznzjtxFgF87kiAAMBAAAMAARcW1MHX4AFmA&#10;AAAAAAAAAAAAAAAAAAAAAAAAAAAAAAAAAAAAAAAAAAAAAAAAAAAAAAAAAAAAAAAAAAAAAAAAAAAA&#10;AAAAAAAAAAAAAAAAAAAAAAAAAAAAAAAAAAAAAAAAAAAAAAABCeAIAAQDAAEBQAIOACAAIwCqEhT3&#10;omYTW4ILCK8JytW9XMJnxI2qqqqqqqqqqqqqqqqqqqpNIIBSELBKqmFAucEAMIszGEOFnNVOz2Aw&#10;aBpO3gCAQQhhMDHg+s6mKZFq1pG04IRJhQkiAgJhFB1hEGkYsfYIp2zoTOABAECJMKFYSECzCaIS&#10;LYSJwhhHU/ZB8IlVTCRKkyBHVUwi+uyQfTG11ndK0QzxrTEStYThAAAAAQoAAAAAAAAAAAAAAAAA&#10;AAAAAAAAAAAAAJZZyUaWVUUgAAAAAAAAAAAAAAEqaY41LGAAAAAAAAABKZaLC8LI0SKx9lGAAAAB&#10;FKno8JHvGiR+emEuBKiRIsKJb7YhgKz9IlomWHU07xJfXCiXQ2KBr6Yfzg8RpiZnWZSACKAEqtpj&#10;jUscyNHhMGioNnxp86PnROKU2e3YCWO+wi9MImIYQdAbG2KJVkogNGSKQMAHW0kNhBXgACU0vTfm&#10;6yS61+knyDM62m15OEFeAAjGQQAAAAAAAAAIjepvfBuCB0HTwaA4JRaEFgQWA6ELngQPzYq57Lde&#10;8UjkPkABGAAAD8EkoEBgSRoRVAgUCOKELg1CB0a0CMqEA8uESWxu3Hx6jhNG7kbj+Ei4eCBYRRBF&#10;mNhFOEFgmOIIh0IPBeJgc/P0c6tEmxMGSr9QxFkEhtEoRLAhFA0SNe2zhaHGiaj/GTRQ2L8M+f4D&#10;F9hDc2a8bjRzPzzgpPoqba29g6i8ktuhvvosqWtGlDykv8Q+RQ2bB8z4JukzfxUaJFqJgtR1/nS5&#10;BqOuPpxrjREx3oKjskgMCEnlickbgaLCAAAAAAAAQABAAHgAAAAAAAAAeAAAAAAAAAAAAAAAPxsu&#10;EicITjR7QQePl/+utAKNOIO4v1jaisB0Z/hJEB/XYueA40/hs8SJ7tMUfKZqTywOED+Q2AIalvUo&#10;0tJz2r7IfVF74AbI3VrFAaXsnHtb7Vq61iH2iZbAyllA6nFE1FICf5jHYg+f3/1slOAjPQB9DFJp&#10;tM33wAAAAAAAAAPAAAAAAAAAAAAAAAD+ENj4QKCCQQnEh8I4wEEDghsEi4I74ImwhcBzRtpDfomW&#10;jhvp/AYQrCQkEFgOEDwg8Dy4RThDImEVTKyGakUm0vE6BDBEdQ9CEQWBIGAowIJQgMqER9s9h7Pd&#10;HfdQd0TRkpsSUGGxYF+JHggViB03nbkRk/VXabfY2Tdmd6uwh7BD7RvR6YCdZMQpa4d6NySUlyOk&#10;otnLEwHuif2/WlzCd6C42rULJJ6+zpViqqvvwAAAAAAAAAAAAAAPAAAAAAAAAAAAAAADRhkwgSGD&#10;YkB/CTOEiI0EWwse0EfQRbhFlr1wQWc7ybBsVNK1SSt4QDAYDCAYQfCBZ8IFgM+Li5fL5EktQAB4&#10;4RamZDxEArQgGQQBCO+ED8WCOcIuxoHjYQXPFghkEKi4QL6FPwWEdk/y/B8zEggWEFiwQnLDZjCG&#10;4IB4mYwoBy3lof8o+EHghOZ2MSu22LmY6gnuNcg9xczxKSQVAWWPeMQEoIFgdvktmjVCbkcoNvCu&#10;zuNeHxNpo2bA8RMs2fRaSps0Jjre1OACG/0kAteqjcm0BJyIvP8XCkxTa/QgjtNVw24YhgIYgKFq&#10;FkLmHes0MjIwZAJzBk0weZGAAAAAB4AAAAHgAAAAAAELRyOvokRxojjGozwaMgsM37XV8JGihwkX&#10;Gj46iIJ/SahOHFxFEKMURRgBFGBGKKGEAH/Hy/jHEUYohRABlEAGUYowgAoQ/fKVScOMcYQAQohR&#10;gBABFGUQozDML/+3HxwxRiiKMowAgAhRGEYQ/j4QAFCEfiHGUYohRgBlEAEUYoggA4Q/+LyDII4u&#10;LjKMo4cLiwsN9LCASFiCBjCFjCBkZEEIFxG8SEVP4uOGKMUZRFEAGAEKIwjDH4fCAFSvDi4iiFGK&#10;IowAijAjFFDCAD/j5cQaOFx8cMooRR+iON4lGKTxxcZRCjFEUQAZRgRijhBABfx4u4+OGKMURRlG&#10;AEAEKIwjCH8fCAOr4eEQUKHx8aNFChQ30MSvDi4iiFGKIowAijAjFFDCAD/j5fhI0UOEi40fHURB&#10;P6Tlow4xxhABCiFGAEAEUZRCjMMwv/78Y4ijFEKIAMogAyjFGEAFCH75SBCQnCKkgiIhhBKdY2rZ&#10;Ss5n1LyaQYXTNNECElcIqkEREMIJUZTSkpRlGKgjyaaQISYRUQREQwgiPJpJAhJhFRBESMIIjyap&#10;AhJhFRBESMIIjyapAhJhFRBEUYQRHk2iABJMIqgREMIIlrkrVraVay6sshZHkaiBCQsIqgREMIIt&#10;ZWUZN1PZRSI5HkakCEmEVQIiGEER5GogQkLCKoERDCCJa5u0aylGMvvLIWR5GpAhJhFUCIhhBEeR&#10;qQISYRVAiIYQRHkav/////////7AoOm1oa1aTN6vGGf0aWuZTYMEU5s+EDggRAdBVjTTTeWKDdZf&#10;X/EweEwCTB4DAmB48bPDXxcsW18+8XrdNv9a09uqOEM9FwheEJ5uJePGvmvaYI57+/wgXnFfcgir&#10;CGwO3SzaJYwQDAx8eCA7garY3l04RBhD8+EEhMG4uZwCLHl8InmGz4GCCYIgWlot1NvQdpvQ4QHG&#10;/BAIIFkhjIyrH92EBggDwiPCB1DZs5AGXiThB4XoIpgfsBGr9v/73wjWPAouV49y+HdzBDIITbGw&#10;gcEBgg2D52yZu3oIsggGByZvQmWLsfb8zhAoIB7AQQ2CBwGCA5l+a7AmIMlSIEEhoJebBhmqF1Hy&#10;FbrWb6kTnG2Wyxi+0onAYo3qaL0v7at6ks+1ichwZzCggOCgiHNCRcfHhITr//TBA8HhFuEChSBl&#10;AgVORvkrCBYKCIY2JFx4BCQlZLftwgmDwiyCB4hA0ggWHM/ydAcaJmjRcaB1je9PEYIbhB9qA9mh&#10;r5lkt23/oIly7/CJvwQL3dvrhCP4RJBBphqtbERgPmjHBC0jCCxADwjtAIITncPDysXEivi/liQQ&#10;XAYRLizF/CE4a7OcEVJGERRBBDwjhIyxAqghlQDvYRPUBKwlnLhGd8vRMrgK4nQskskV5yItochP&#10;KJeUSo3KyiZl9BuV0Ezr8h5pw2iS0JtZz1FhUPLxMBtIS9QeUxL0hx0xtJL88LlIXKlLMj3HERhA&#10;pE0bSJQM2LmMXdTFN0xQ4QQhDxYTMYmeGObpjiJAMQzYSf1VcYIYEY+JhAMkX/ofYsS9xa4QQhD4&#10;QL1thtJphYIYEY7lIyI6CFeorWxjKYHIs+jiMFlyGaDgsSQQqWcqIm6LSTaktbNzyRdwJCbtfpLp&#10;LuBCXAhM9cwZNxnc7LAcWNP3E6pF1ggOLuPfKeytWevvFFutMUw3sEWFzGJhWXbo8yQPGi15xPUk&#10;/TAZlBAY8e8xXXXtr4QXFXss/djJr0sEMLxjRdVYQPaepAQQnqp9imqYMw7pUehcIYAQ98FDY8Ux&#10;2FqqvrlmCCEKd91yliXLFw5IpDFgGaaxVLOX3VnqLWzdBs5aaGm3Gaa4FJANwKCqgZpkacdcdTO8&#10;Jn7p+sT80PK4oszvOUpbHHPSh4nILc7chTkCpyxqCWXDUqMlaTUfQ42f/NrLMKoIzYMw9SEm+hiu&#10;p/4nUmg2i+PSZPFqqhV2+HfHsfRy7pLqresawwWaaxcFwWKWUiT0CIVJAq6aKNDVkNJiMEC0kCyR&#10;S2KZjayElgqGQhbYwvQeO2eAC06mDyS1DoAguYu1QV+7fwQGB4QP+JErYXpNq1Hts3+EAgEEB9j/&#10;yuAe2LrBBE4Bg8ICQtQAmMqXg7TJFsy2wia14IRsEEhJn5OiFOJX1MEEUETaEBgQOA4EHhaSnrL/&#10;JnjQRn2B9nXTYjO0TLGycRd11iy/wg2XCA0ZNGmkdBMvwVkZ4PdHIZJMFhFkJFh47cEJ59Pkiml6&#10;GINCSPIxtR+CLbwLEhMFhA9vI+W8+3eH/3xq0r8TAkwJMCTAZghcEPwg+Tn/fR41j3kghDIIo3wV&#10;U1O2iCKs2LGmCDwQFeyyR/8xYIviYQaG9Li2MDH8IZBDoIP6d6vRs3+loIqhZggNliw+XBPYnxhA&#10;cG8IUYQLAgV9Ns0L9LBF5mEHiNFghnsIJEhsIDMeM37pi4RPEMIbcZUHNaJZghOERQQbNskTNDmJ&#10;hObFhFNQILGxnwAM2ET3z2zwRBgM0fEtCLixGCLzMIRIxDhCMIdhBzPcYyhoeULGAY8Dy4kfGid+&#10;YjxVz5+jPEfxyraLspNlN04KNJ8HdBk/G2byTJY0oOigRoEpPBGwYkhuGlJsu4iOcRzYQyBQQnJj&#10;Z8THxMatt6QRDBBI2EFy3zGWkX8rhFZGEPQwgLBGxGKhilBF2Hi58mLifgM1XF7EgcOsIdA4Qchb&#10;eOEW5cnsIXG7H6I4SuLTBCCMIGhD4RZWrCG88Cifn0sEbEYqGL2EZR80e2TYDs7TBDMIPMEIyf3I&#10;Rub8yXCKiMIhQwgjBCCMIHCHwg2BWECwgONg5uomcvMAzqGxYuI6XXKa50Uf4qamPbLrJ7zvYTTA&#10;cDuwYcm4mmunE0wHAzDrnExLXTpNWM6bIwgENtoa6LE6x4FALZZMyesBwhc5CPBAdIIBq5pAWIIB&#10;hrqsX/3pJgIIGWxdyxXUurKtsdjgwJkEB9dGkFwhc5COwKQQNC2Bx3jq7RbYs2NhAIWKpITEa0OY&#10;IDIIAhaEwgMeOpI0iVwaQfK/6O+V9Ntv6z+o25hR42Cg7WyG2l3BRR42Cpsom9fGwVRN6+DBjhVi&#10;Oo9FSY1g3tYggv2MX8U2YIJi7VtaCsIZgdybEfRGLXJlt0EA3JAIlcztu4QHDQ5G2sfBggOPHyxT&#10;Ik2PRxSC7ux+tR1J8p2yE4k+8qe5YQMhkPwQuNFwg1VmM0tMutTnhjb6ZJ/4nYQOJjGEBxay9Xr9&#10;1XJUUk9Tz5o71SgdShuE0T9RqcJme7IymcJ7om9JGnkE3XhmxjKGdoznxiJyI8tzLPEbfzbRKGoO&#10;h2BYx6OTxPA7eeNzuzq309XFulo7kGxf/h6Ei0SOokV7lHNjLZFfTpVrhi69Hetg+McnJEA8bu9r&#10;3XrY1fv0Iua21fWTzlJUppwkavJZ3XyTg7m2XWWhIGFiZlswu5XeBMbNt/yDFQYRIXPnh/xMWI/o&#10;icewg8TCFQRKVwg05ItW7THxdggxBGPEhvmJJ9OEJwg2JhBz/J0xL2i8a8ZfOm5BVGtLGukVGEi4&#10;QqYIgqYkELidLy/tjZcY0v//88Ze8Zz4IujZL4QRe9dxXMYIRmj42EAtAfQhm5J4noIxFowgfXPC&#10;lmFxYDmz+hMW+WJevgzMaVaS40rp4z+Y7wRYuJ/JUWNb/vVywRjfZMIHf50iQqHgeEAwGwGPXbbN&#10;0IIPhAIIGzBVjRrV3u/RoIu3CBVj13KoAT4z8aUt0tZUDtJAzzAJbaCFZY38IJBBa3J58fIIDhA4&#10;IJ7PCb72/QbkgOEHvhFOEA5ejq1ezmwhGEJZhCeWAqcn19FggWCggeB2rYKO4p/9c4cFKtXWMOQn&#10;BSRaz0x7fjb4aEwH8SIoaJ/IwmHwEDxckPkzzkmKp0ECgWEC9gLOHiv9Pnryzut1OeM55g98EZD1&#10;hAdFfDhUAxoHkxY2PsT8SSWLEzPJMR2fITb0Tuv/Z6Zn0ggsEVw24mPkcl5m5QQ/CIMuCwOECtg6&#10;jM6H6oaVdlKaUpMiWPGe8wAYIJBAcIJ2JUJ+WyJ1giaFxf4QGp9e1X/WAwQTCBmEAkEAwpkxs5kq&#10;CF4Q2CFakoXFWKYq8EEmLhC8eCDRZ0x89lD4QqFy4QD2EDt2T2fcTWPFq1DSls3WO0i1yseMvey2&#10;ghlvwQHAYQWZojzZBFkJmthA/+myjaowQjCAwQR4J41Rbz/3fjM7TKGlLPjxnYZ74Iph8a+EDybM&#10;S0Xt67Jiw2Sb+iOnl/042EDIINI3FjnUYnNsAwgN+/AM9nkhK+TJ3skrDknZVvX7re2emVTgAAAB&#10;DOQPbFOpBgiMewFGNhAQLeQAAERgAAXFAICAAQFBfdbjO3eAAHqPlvGEXFHyxAabzEAAIH3TQGud&#10;fkQxYAAHQNGLpFLCTQY/3YGulDLSJjJbW+9NMliJ9UAAAABNpn8wH/kWSyHCDeOYAAAABUTl0hm0&#10;SBPBWus+i8L2c3EBmkSel06XIv9YAAAAAAAAAAAAAAHbHoRo1ph0AAAAAAAAAAAAAAAAAAAAAAAA&#10;AAAAAAAAAAAAAAxoARGXRTwAAAAAAAAAAAAAAMGuShoH4AAAAAAAAAAAAAAAACA4ISJUAAAAAAAA&#10;AAAAAAAAAAAAAAAAAAAAAAAAAAAAAAAAAAAAAAAAAAAAAAAAAAAAAAAAAAAAAAAAAAAAAAAAAAAA&#10;AAAAAAAAAAAAAAAAAAAAAAAAAAAAAAAAAAAAAAAAAAAAAAAAAAAAAAAAAAAAAAAAAAAAAAAAAAAA&#10;AAAAAAAAAAAAAAAAAAAAAAAAAAAAAAAAAAAAAAAAAAAAAAAAAAAAAAAAAAAAAAAAAAAAAAAAAAAA&#10;AAAAAAAAAAAAC5NUPmwAAVeoiQ7sjV/X+7BpgAAQAXdO34WAAAAAAAHb6VSpeXmKXpsvRqBJXw81&#10;CYAADQIGkAEQDi9CINAAA8MAAxkdNglRcNCDKpSdztJBYoIvbIAAAAAAAAADr6ykgVPrlId69/k5&#10;4sB5gUj9IQUEjgdv9Y9oyglCK0QMUAAAAAAAAAAAAAAAAAAAAAAAAAAAAAAAAAAAAAAAAAAAAAAA&#10;AADVKxgAAAAAABYCHYqDY622wYAAAAAAAAAAAAAAAAAAAAAAAAAAAAAAAAAAAAAAAAAAAAAAAAAA&#10;AAAAAAAAAAAAAAAAAAAAAAAAAAAAAAAAAAAAAAAAAAAAAAAAAAAAAAAAAAAAAAAAAAAAAAAAAAAA&#10;AAAAAAAAAAAAAAAAAAER32gABAaAAQJAAhQAIKARIEQJTTRpgwmrAQWEV4SQymEgOICAGEYGUHtW&#10;lBFKLRosURI2BBBhG2NA2L2ksIf88DoUJJqR4RKmFEMLCCWFGSOCDGEQqRIPproiVI5sJKtLYRLt&#10;UBZmeYlVW7L3KqqtYRclVVbxUqqq1jcdiVVWsdl4lVVvH8RKqq32VVVYrFyqqrN2AAABEgQtixiF&#10;CFkM5wAAAAAAAAAAAAAAAAAAAASuoatKRdtXgAAAAAAAAAAAAAARiJwQAAAAAAAAAAAAAIbkTIJJ&#10;eE03GF3AAAAAjZsbeykyXsBLmZKK/Z/iWyoSO2HKCbk2lVYTRm8Ts03ddVrkGuQsmqIAAABN+ft1&#10;UWuUY7CyTggAAAAAAfhOKJMEz8wkwSjqikkDQ0hSAQmZBMk2av4QcQQQYEQQkY4yCAjBCIMhHI0j&#10;G3M5f4RYIJNiCNhkGQQR2MI7EDEUWEINGEN9tjR0PHRxeC2GUfkHxe/4H4JDiREGUWGURBkEiw4a&#10;PRoPTEKsVXGtll11k5K1gjAMAABV7kAFQjMjRS6IkUrFUDl0sw5EjRwmDRNE2VhrjBik4LI3Aaho&#10;Aca1kgGAAAAAAAAAAAAAAAA/hMvQUCgbAjmhGdCCUIvgSugQiBHFqehE/BCYEX0xiXYf2VxIMUaJ&#10;gkfp0W/8Ey5ARABBAbycnGff7WdTSbPy53IzGVE0ejiLmbXwTbfJI8+q/PQAsAAAAAAAAH89NQoC&#10;QeBFd8EotNQgcJCXdqEI2EFZzX8ItcCSNCPyBIGNGCNBxAiiDBCxWI87rybEmpZ68ECC4AAKDxP5&#10;bmVit1h7OMJFRj9oAATM90Zr43xupVf7wAACBj0hiGfhAlTSBJUhAjQPTk7NMiDSBAJ1bLN2WTDO&#10;Ibg0KjUzWBJMWIAAABDue8sws4kpTyPq/oASa97oInKu1TLZP5OECgguCwi7EwkBiYkEEgUEJ9BA&#10;uNBAAABBSQHkM685HmDzRTFzXg2UCBBegi6hDBIDQkBBIBQEJpQEC4aCAAACRCRWlLe6IEpkchnA&#10;SYCZF7mqbZ2LnQ8HtNJQWO0A3gAAJEJJmuCGVYJ7Me34ZvafT+Z/7Kv+6AAAIoBGlnoACCEml1ew&#10;TniMza0ygtM1HtMMkaJAEgHCTCZ1y9bdrdt2iAAAARMXIWQX+IcZRiiFGAGUQARRiiCADhD/4u4+&#10;OGKMURRlGAEAEKIwjCH8fCAcgyCOLi4yjKOHC4sLDfRk/welosFoClgCFosCAWg/+LBQpGHnhYLR&#10;YWgIWgaLKhAL/Hy4lbT32pZQt7h68Sv75UWiwsLAEAQWmpqP48EAKtHHnpYLRYWAKWgaLaBAJ/Hi&#10;732otFhaWgIAgsNDQfx8IA6gh8QghCAIiEIc56k8kbT3yhbUt7h4+Sv4PS0WC0BSwBC0WBALQf/F&#10;VeHg8CAQWCwBAELCwWGhp+9WR/B6WiwWgKWAIWiwIBaD/4ugQkcIqSCIiCEEhdKaSQISOEVSCIjC&#10;EEi8mmkACTCKYIel24QjerdrqylGDI8mkiABIBFQWEVEEREEIIHhs8LgYmaGhLZsn7dbBDjCEIAW&#10;NnhYDkzw2NfPEie7SjIa5eTVFPpNudmgC94EWCwjPBwGSNMIBMkYQM94kfCIoIBBA/mECiREEcYI&#10;RRmIBWESYGCC7BAzYuIogAxBchnCCwsED7CDQkT2nouInmiZfxejxf5a/at5BBBMzuNZv48vMvO9&#10;aWopFoA7OxsPx8SRYoaWyYRHMEQYQHTHiAChgSY7wFykhpsaNJZyQunDe/iP1HgmyjZLPQ9XTm+n&#10;eqpqf3Lo4qQaKE0de3LydbPdU9P6iomPC48EAy4DAQuWFjfjdfviw8XA4CLCxcXCAY9eX+S+13Rf&#10;xfqc/0Ra5kQgwgYxxGMIGj4ggAwhHCwQg3bHhb5csWAYuBxevBAOLj48LfLliwDFwOL14IBxcf8I&#10;CLaEtgIrWjrUFwiLAiOhAbqCgFTGD3rwNu2rOu1amSYQWYIdhBfb0POM6i9YuEC6CDwQWVi4CJf8&#10;Rf/qkOnq8OC2CMzLtAcGvinAX0SOWWXk2StRE+T2lIaBhl+N3q1sASVY0qZUykKlDRoVEa/XxATd&#10;rVyw/cmmmk3XXutXdtVsuYg/7Hh8IBC4CARYWFy5r5vvxbWz5njbP8Se4t7/7FyxYBiwuAjY8bwg&#10;EOS28PFhYuAi4uLga/hAPLjw+PhAIWAYDLCwsXN/N9f9QjbBB8DBAluBthAZhcl4vqKs6sCBLsBI&#10;q8MdBD8+P/LidBCfwPt/egjj+67uJJhAKhJUEaYl9UK8FJ9MfgwSHFFtC/cJrgSUZZywGJ8pbqnd&#10;XG6q5TaaYoDSWlvxMx7E6/Zf1+K9j9RNT2VO66NwQerVYxqqr6ab8PlhcuAxYuLAO/BAOLD/lCEV&#10;sgiwwhtwFkKp3PvnXBiwhBtqIVANJbX7BT7rT3S5aYn3olf/W1tbU07/HvlxYBFhcDi5YIBj9xb/&#10;h8sLlwGLFxYB34IBxYf+gQkgiwwhqIEqdzzvTRH9giFQC3m+r30lVymxd0CWJNfy1fL+s+Rfb/KE&#10;JJBFhhDUQIM1TufUySSaSbfLqeyp3XRuDGotU62jJSX7smSPfLlv1+ttppOZ4RlkEUEMIQWEZSCK&#10;DGEILCMpBFBjCEfoEJIIsMIbEBVO73gRFuRpsVANC7tR0u2Z6dcymxmPjwsEAwGAywsLljfjdf3J&#10;+ovRb/7PEX03/i9Fy4DFhYBGh43hAMcnNwgUwighBHDhAphFBCCOHCBTCKCEEcfoEJIIsMIbEBVO&#10;715rXNBN/J+tXsA1Vsjlxulv9AhJBFhhDYgKp3fDT4au+4tYiViSSTq2depJsST8lXhGI8yX2t4a&#10;j2E59fFx8sAwMWFxYIBlx+4t8eFvli5YBi4vYG8EA4uPVKZnu5efveyXnq6L/7yzH6yf0CEkEWGE&#10;NiAqnd7rHa8IYoG2Imx0gIxWaRpDZa0m16Jtmel7MtMYmx4W+WLlgGLi9gbwQDi4/6BCSCLDCGxA&#10;VTu9YEQmRQn61PwGSCgrab/YwUZBJ+vT0JyC9f0EQf9AhJBFhhDYgKp3evMIPUwujblppDgTdc6t&#10;SbEoM2v/I/+1VTaqqplTCFh4eLBAIBCwCFjRbxur8q9PVPenl6wsP+Lly4uAxegH4IBxYf+gQkgi&#10;wwhsQFU7vWmkHoXrRCpLAB3rbwAQFPH37hfzjTfN7blgAAABGa7hUU/LCNHgAACAABAAEABFDmJ1&#10;iNbpkMDiQ8LhUJIEEIjCL65HmwiDT/9rJ1q7BbgAgEEIjCQqksJFpAr09iLhDwUbSHYAgQQiMJDY&#10;QwkKeJYMpWgN+izs18AQIIRGEiFJYRg8Uwg1bGRH07mb2jQgIBBCIwkOpLF1GEUCyaFCrgCAaSES&#10;rVVUwnQlATCPF9hBVGYRClzzSkM70S3xZbyS+KgsICAQMZNLfrhDrns9mmhU5z9E0kZwckhDCQaQ&#10;IYsdY7thnKqGwpDdyYzejJh5zTdVoAAgAQA/cSLaCWYIGOJVohvuW5Jixt3SLcCCAQMIKJQx2rrZ&#10;0ijPpC1H2kV6V9MRcIkEIYS0DwVlKjGx86IceQ2TnrnrHipzAwgEDCI7EBAg/SYkPaKrt3WaorJY&#10;3MGSeGAAAAEaIYQGgItBbOYcKSRzlkAAcAAUAAAAAANAALAAAAAKSQAAAAAAAAAAAAAAAAAAAAAA&#10;AAAAAAAAAAAAAAAAAAAAAAAAAAAAAAAP4RgIJaCCQgggIwk8MIQMI3GBEEdCCAiCACCGDF88VBvk&#10;968j46i0Ewba/4R0IISMIQMIjEEOGEjBEGEKGEjhhCBhAhhEI3ghfoKk4SrVlElYKk188YQIYRQI&#10;IkGEHGOMCMIzEEPFhhCxDXCDhe8yJuRP4DKKHCZBccT87q0SLkxFFxIhhEETvno6LTyMANFF/jHu&#10;/1HxDDR8RRcYw943ifPfMG6NfJkbJaJxokEj0EjhotmeyGUaLCaNExJbSFZ+YSoK9FOT0MGK+kxb&#10;zwACgAIAAUAAAAAAB4AAAAAAAAAAAAAAAfgltQjuhGsCQkMqEeQIho1CC0IpgQWCcSE6karoP4xO&#10;Zeoh/BMDQiiBFtHoRbSVgGhIa+BI0ghXwh8+X4tNT+JslZW3jBG910CBUIVAg8LAgcCFQIRKhBaN&#10;4sw321a9vwX1xN1sbihj3yoG0KQDSQs11/nlHb6NhLr7yLskzabSF64xmbglErfHmTFTguPrBg+1&#10;JghbaOyUXVjVUTmkImu8s9oyIF5ndfe+15ib3nImymc9izTwAAEAAAAAAAAAAAAAA8AAAAAAAAAA&#10;AAAAAAAAAAAAAAAP4RVBHeEXQQqAYQLCMNghMwD1vKo10Gax9Ew/wlTjPYDOEDgjHAQQLCGwQLP4&#10;SUwiqkPc8lYvRtr+pYINhDcBhAoIBgewiPEwMaAdwPIW0F1PcJ7JRrskmwuEOxMXoHmzwCCCtRYv&#10;WBvJioL0taTNXzeJOyjU8v04NRaKx4qN27yVuG82DjQUTh+sVeT58djKxy4XLzezqIuSCueou52Y&#10;ghQFLMcniwpxI8AAYAAAAAAAAAAAB4AAAAAAAAAAAAAAAAAAAAAAAAAfBJfCNYIxwhsEcqPBE2ER&#10;YSJeEN9xYB1Nda0H0axNaoqD4I0wjbEginCJMsESwsNBA8FuN7FXXoek6kzVgQRL2esIbg1DwQKC&#10;ALExu9zWBaSyw3ux119AQRHm9AOgiAxOEKxI5E/oVDzshU9v22K48iRukiXxr81ASb9iMjSZ/1q7&#10;M6uFxSS0kT51/7GSOsnwxkySeooxdJGMy+i0Anxukv7y2SWpk2aaeAAAAAAAAAB4AAAAAAAAAAAA&#10;AAAfhG0Ei40ELwi/YIgxcI/ghUbCIvcEJw6HvfyDJuy/j+v4SegjSCQUEVZsIThCYIocEl8kELt4&#10;QKBCct8vPDtWx6R9LsTgkvh5wRDgiPBDcsEQECI85YB/tKoiS1HLQ34xJxNQsIZCXhZgh5AhVQD9&#10;PhKwDAJOf+p3g3qz6ZnNFWEAJwkJMwsJniCLJrhvL6H+n79tAxGfbd3JQYmnqKZEXsnJxGBcBj4Y&#10;6WW3wMVFut3yj1IIQhBJWkq3rKAAAAB4AAAAAAAAAAAAAAAAAAAAAAAAAeWCS7AkMGCKyqwFE1F+&#10;CMY2EFglFhBIIJBHkDwjeCBw2EExvCFYInGnfwh9Uk6uf2XxDeIIwPwjJwQRqCBYR1gII5ggWNhA&#10;oTghWCJhA3iG+uVf7aEDnwS5gePBM3Hgg+EQQQvCQlscwSE8AQIQ6mqeQf8xbTJSdfLAcCBQFghW&#10;GgRJgk/C4aEwR9AjvgQPBDjDspXCLaVkSTrT4INhC4IihsDgoIHFwGEAuR+AMECp5qr97jTY2aqm&#10;ivv4QqPgcav9AoBA8mN7uKPrQoU1lN+C7kXt3VSlHSWSrHfnE/WEe54vmBsILYywUHwEYYensSzE&#10;u6W4b1HWhAh87jPwQAlukvwM9qxqGsZIqy4PJbRf/9/xOR0ZnXJwlYn1N1u2HomgtgLMfL1PFKjb&#10;ypgI3GAIDBLu4y86GwAAAAAAAAABBD5UqIM5kkQlZlP8AAAAAAAAAAAAPwj32EpolR8XCH4Qe0le&#10;JH5qDUsaBdEdakSJ/CEsggPLmwBG8ZuP9HCGkYHWZtJd3LedSj3YxOPPf9O6b/7/y7Jv6yvFTPcF&#10;ItpNNLYrkDjAwK2kUB9PbKIzFBCRcBMJyLbZ6wcLu17mHm731bIFoL6kkVQDlL/2cLV9POTIjeq7&#10;5BslEnhDdLZkSIOW+NvnJMFdToqnMC3FUWVblhb1GMdVagKSpCiR/U+KpWNsDMYpI2XCBDVv+rHg&#10;AAAAAAAAAAADwACgAIAAUAAAAAAAAAAAAAAD4IV6LUEDvBGVoI3hsIfgH4QzIo45LzZvJbbNnt7l&#10;uXwRHApIvMZuJ4r/iTDuZpH+/0gch30ieUoIALi2hsot933py0ZJ4el66Tdc9BZJa7iZtJRMbyLd&#10;qtN7NAb7bP1IBFdt1N62ltP4t2J1rFLiwlMYANDsICHTkqYbTKVi+CHP3JYAWLmI1MS1OtDG67CR&#10;UxFEDZsqiia+V3zTmnXQ76lkjC9pdMVlHzqLjg5gI1IBsrAZr+gzsAlcJQgAl8Kv9i2S6Ost4Jdj&#10;/96D6dnNWuxosepigCjjh/p8/RGYrIz+Ktew/l9Y1dWtx4AACAAAAAAAAAAAAAAeAAAAAAAAAB4A&#10;AAAAAA9wQ3AguCD4CQuCQsPMLPHOOjdELTuc/4aPWFH7bfrGiLPkmMkLGpZwsqBkpwz87zDsfGWa&#10;RxHkUzIa9VGFs7xGMYKtcxShQEqSWVk4ziGS2Dno2rUYxja9J6WcQKEYZKkAKhRWMBSwCfbXcTvq&#10;2kwq/frAtcpk3WLRMHYA+1rECQx73oUVWqr0/XHQTRis0cI/SySgkUJksGxOcgdujnADDFk3UT0W&#10;UyQPtzmK0oAbzSLJMsDtbGAF+LUbZLP0unz+y/MUsAG80YySbcUDwAAGAAAAAAIAAeAAAAAAAAAB&#10;4AAAAAAA9gQdguFgQqDG78DIs3tyIYfdavmCybmneMePRXmiKKQi88riPZkWpjphT175WEqpH2dL&#10;WRYYoooi2L9eQd0wQFa82uZkW23ig+DG61esvJF8iRxJ4skgq79lINamPnhArms8vFG75XZJM6VL&#10;IpcGKI2EDVdT5V1T2bORL1TnSYt/94SxY1cV9RMb1+1yaUPVqqxP+1PQyY4yWG4rDUAk2rn7/C0i&#10;jhNlz3FhdG1oQCvqiONVhnKfd4jtt9QlC/uIM4LW8LbK6iN1MZMPrF7WkKgj06z8lDvBBeFMR9sp&#10;6CJ18eWQKIOIGSUSIacWIAAAAB4AAAAAAAAAHgAAAAAAD8AYXi54CYItmEmJDMgSE00SYkRQZLSk&#10;hpegZck+mAQhBImPOAMAHCHWw5Wbs5CxsTIyPFEe0dMPJEU6s5zHfYdpF371MAzbbdE2nBdsEK4t&#10;X1bvC+hlSSV9cbRPJaieQm0mSXdVLh/30IwooAxjS1p25rW5RRV30K1bI4IgIyDEzNtCTF60H1VX&#10;QO2mWUADxksUVDwZTnHlNMOY1jU4QvdOoS2CsGMHXp7yUlKiYNRqn1IHkSs4yGAqFWMt/gAAAAAA&#10;DwAAAAPggkEExokAgcEewQDCG4QHN/E8Iojjxi9bq1jntdbp3GdWKLWSFwh858IJhAcmEEMvD5ow&#10;6k0jkTU6VZqyEzCioSOPGfEIEEuyxQcastg+zDoGamAENICMAF7GeZyxMyPAUXnJ+2lyzvYijP+c&#10;t9PGl5seMj1GZNm/E6F0BnCJ9rflp5PgtZydXh/QFj4o6hBxu+oovXEEzCpqicF4Cv19LcgeHZnL&#10;L9Eg80PGyNhqQIRWRf+gxoij/U+GnojFikbzOT618bkeq8ld+PJt09rUM9tW/0XjroRPg83D0YLC&#10;b6rUoemAABDvNm6y+5rkJYAAAAEbFyGIOLVYR2QAhHHEKIIAMcZRgBgBCiMMooRhC//tWJUT+cZ3&#10;OY24aBAKCjAie0AVh4ypbUDqQRwT4QOrgOBFigKiMxkBCmUykfDVgYom/YQwiGBIxEoI2IhUI2CH&#10;UIfCQIPCT3UsM6SkVkII7hCEIHCETCFACOEEdwhCEWEImEKMI+CLzCARAxADARhAzPEUy++8IHS0&#10;IJTQkJTUS6Eta3KWnuQqKkCihQ6FJ7uNRyrjUcru2xRQmIozAJYSDCJwiGhAoPAgZ0RT8YkHh7i2&#10;56EFmo9CA3USEo0198ftsI2kKgFoIFEEXCRiiOIIPYMY14ylCBUWA6EHV11LSyknBAqEJUCCUFWC&#10;K8jaL/9xqEaXU0Emo8JAMJBK0v1cIroQKHoGAoeDyolaWS9MECoQ2BAKDgQF0IfAgtfo24DUCDVg&#10;0CKHT09LCXRKkQQqRIiNNFPMraoFTNLqbqXagqevOz2ss8Txj9Cicghh7xh7+ELoQt0ITEi6IBRC&#10;CMN57BGcCAVp6LQgFNGhAldMup4RXAhM0Gg00AUAXkWJ83sEc0ISejGMIGh/CILUIC60G4KyMg2C&#10;M4AMIBEKagLYRBMIShB0EZzCAIXhEtCG1oQOeaAII4I4Sk9xMESQtFgQVWp0oeNFpPJF4Q6BCYNR&#10;4ENoCGoQC1CAOlp+twRRQVAQBQhDo1900I6ialaNUILFColcE5JJnE+8tWe/69iWZldqjlW1ncu1&#10;aWwbmLslAgSuMrGDOfzUWhBoKzERwtRon9vCCwSNk4SgMb5GwgkwgCEXBBjGKD4hxuy8UoITIqHZ&#10;bSTaVccLBGQkZYKhbb2cLC05nl4i/YHcHdQFJKnnvrJ1rHCUIHCWh5UrpKSJX4xqSkhqzRMs1Fgj&#10;AVFSFiixRKQT6zwKmTXcDiQcv1LZl05EonvyJZOoGSDL3jL381CCzXxvlCEpG/bggVJT1mo0XUi6&#10;O3cxiRBAhQjCIIpGjidthKECo9EhaUuiwoSN+eEHmokWrt6N34asCCShFaqT0sITMkGosghMFfiT&#10;CARAzY8em5OJffAMoEAmmra19f9uEEpb6WUI4SyOx3osCBxjDwrvvUQEilI1CTYhVitysQqhIOu3&#10;nE003bWomSqmpm2CphgkoWXwudxM037UxBjcCiIQp/nmACYCMECgGCwgLhICtdcZjCDwQDCE5IeL&#10;BC4IHD5YTJXkywQjB4GCCTEwGkTSzF1cIXhEjJmEPw5UQmEUR80AggsWAQQKN+Ko2jQQiCIYIHjQ&#10;QqHz54Hl/3/twg2BwgOECWNg5uol88mA48EUwQBRsDqWzGrVFmFRRL36tm6XL6yfBRKAiUzfUb03&#10;0kiWDaj2GUYJwELiwGG7Kf2bhHCNIB+cIAotxW6XzEEUwQjsIHkhcXBXifvH6yYRXBAvQQJQKAwO&#10;ERH0n/YeYINBDIAoB7c52PbzhHM+QggRKy5FTtdnfRTPuZ4ab4oGeMKple+CGYQKCCwsKQRBoK+m&#10;mjSeJldttOKS0ghsEKggeBxIIEsWFy/Dr39lieqJXunuWNWT1TblOrWLBEkJBAspBCdCGN0xq/EE&#10;G0HTQIU4ER2pHDQ32Sz1cyekHWdG5bYwdzbTk4KeZgtMoGYRVBBbQQKCA7AoBDOM8n/XCOZEMQQG&#10;CFQQfPhCMl6exb5YnnvBFMEBy4QGA1gsWPOZX7TlgewQCCM4Qweami17sELggueAxMWAZPwDK8bt&#10;citj5mz5ueKDr875PB3HZbybnjCIM9+EIjQ2EDix4+PaLer9ThCYIXDQQyCC48JngGJf9cjhEKYQ&#10;ohg3CIkgiYhjQQGB4QLFywsWya7vZ9BBIIMoItiYQady95xJP6avzqjkvmnE0cJgq/TmNx4zsMBb&#10;iwRLHwcECxoIezcoRc5VTlzrTFThAYIrgHQQFQQLLAceIbzqmmhocIFhAVBA6yZCNIt1/mEWwQbS&#10;dCEQS0pN28apn/RwO5OCoN93OTdnmgijAxuEdoQQgyEEOZgkKf5zFzmdriSCPjD7iSCPjD/8IfBD&#10;fDwQ3YdTiGnfDosBoDbiSfGEwRGbRm2CJIGzCH4D3PO9nfhBYIkgePq9GiRzsbxJwgMEXYEhMKyZ&#10;f2C/UzjQQ6A4QOcIIolqy/7YRNhCMBlcCcPSnoIFP/MI5AEECwg0EE7++6Fe69r8wjkAQQLq6/em&#10;29LmELhBcInwgmYh6jXITvlzYkNnIbiESV9RfdwhWEKwhWuEZC4VEJ62/+SLdyFKU2E7sqdmFQZE&#10;cgnXZ4o9UKPqEl1KHOEyxgyj4IpIIWQEEW4QqJ7IQ0ZjCYIpIIWQEES4QnEhYBs+6LWj/hF+EHxc&#10;maHye2I4EuY0EDwWeGhM3om9JYYRhnggtfwhGSIonjN8WEgiDAwQPCAluWahFFyee8EDgGERwQJQ&#10;BogMzQ/AImEaRptjY8f2DQfwgV8IswgCjZ7x4sNtvNnVqlapFRx5zl1up1u52cK1Qm2dlS0T7e4o&#10;iTVCUDHkQYyx4yF+ELKQjwQSAKp+TFZ31whZSEeCDx/84pJMi669169bYMEKZ7luxonkzejR3b35&#10;cgQQeo9/ZO8TR/mwCwWPYSRNyzYnskaf+ibU8w8IYkOENOXCDLcn+t5zbqxKyMzqVnIot1ii3eTP&#10;HFVPG+pXIGkGFAQPjLXjIn4MwCGbCAEECQyYMwCGbCAEECQyQQq1TmPEfB7oIN/fZvZd3msEKn+W&#10;ItNK7OL6KQu2XmPPdbmyZM3jKzxUkzR8IFm6EHjaVDrd6JP+vszzhasIXKn3iN/3VRI0SM+nnLOZ&#10;kKzmZCjigdSWHEXV3kyUlE6/yBpPGfz8y7GXaM4sQfTbYGfKp8JEgMTEMl+GpDd1JiMHHLIEKvmy&#10;KnBy45ZAFYo0Dljm1yKloOSc5kkyoTfRdKzyzm57Oa5pmWNpbMuoklPqEosJiDG4GEQhX+2/G3mC&#10;EwELFcBgNljRcaJ8ftue0Bho38aNi3xbbxvLHgQuNjxhscPQRJhCITFgFqXzd184PCM5wgNoIHKx&#10;v3hbckf+LDzlz/hYk/6BYCYNwgOAM5wAZcIwwg2NkyQDIzsQgfC8QRwg58ufG9iZfYn8v++3iCOE&#10;FUXHOK5o6yGuzq5lFJIpCSYMODhmV4JqH8dxIlbKb+CJskLn9BC82ECnFU8NE/kwjZt5YWLN0po8&#10;8k0GzeAJPGHvGHvXZonq1MA9SkGCIMIBWEPwgUdRVWZvjXwgkEQQ2DjdC9n/Hdf9K+EMszbxA5fe&#10;iSV39DgY2EKwjSCCQQHP+5C3H/8wC84QSPBCMufCGEJSmaWOJiEu6Ug2oSFHj6tkN+MMAw4PRYFf&#10;Ex3G9MVeWtvI7NGxXCHwQWCCxvwDoaFoyw2CB5cILBB/dkqLmXxmEGgeECggOA9tq9qCt2anWtWp&#10;MDgglsl7R5/1un1wgOBwGEBwXZ69bs1UwgEEXfi/9l29ereTGRx1kveZaWVK0kiQK1tswVGYejTQ&#10;0UF9iET+a+TN8uPlhIWzNWV3rYpkMKOHzCCSiWQS18s1LlamKuEMAEO4QwAQ8EB7r+gG9iLwvcw/&#10;QDgHJ4rpK+PiQxagdQO0mUeMPQYe9FE3480wB/qwrDfcYQqddi8ocsDgheEAi5hWj72pBxxRIJMV&#10;kkDBBMGOekJD2PkzwC3+msnjNtiRZyqHNJAJQaOJzpJ6ScCwTEGNwhkIchX+cZ3OTxBHBgwGCKYc&#10;weAxkfxMx+ZnPWWVPpSR/gNdt3Yy95gSANU4I6ZpBhBYHhA4IrggW4PFZhAOWOROvBDoIkwgO4Kc&#10;dw93PFxi3sIQR01WTLIEEPgiX+CjQQSp/kRC/NWZQRm8HdvoxPEieKzOQfns3stPvTuquztbyp6k&#10;y+fCDY2EBIvExrn4V3of5q+g8gkG31lNqkmABjGzXB20ZTgTCSRuZrQRFixsxEwsaL1+048Cx4IB&#10;8wGLGPYqxtMEQRYWN6AOP+/u2pBCsfoIJFj4Qeo2TJ+RsIa7YQaCJJnCDTsWb5QRRkjYKCCZvkEJ&#10;q4/PQRjhA8+8ZcEE9FXobmPBAIIRDQRLWLgcXAFTL/x8qqf2k7QoGEBhJh8DUKZ8xGnPl7Ey/zef&#10;eYb3v0XYM58BVPeB1LDq9SQ3DUn3cetpqtSc4gzEQZmqDNSd2tnU9SSWEDkBAG+y/Mk/R1aBXQDC&#10;AWVj1L3uQsWQQgAejYuaEcZ6e9RyWLIIQAPep37bG2TB7t9u83rYPNPZY4AXDbvQ4DtoC6kl/dSW&#10;WzG0ZRMkAxIXTlFXP7ewMJ6cARJMd/9WCDYwsN7UKPxQ8IZCEPMCggBich+7k1z88IZAEPBAoB7L&#10;RC09UR6u903qHYojabEgnRx0Hv0HVrI6tLG0sRFB7hqwoO7654yjBlEG3IIZFXB0SAe/boiq1OeR&#10;PEEI5pH2wofvAJtEsRbtsuMEEMGAITCDmKAGCCGDAEJhBzFAD6cb+JY9ySbARctkVgI3LYlgD7rY&#10;44PP++qJUQDHM8HnTPdJBsp0kGyoctJlGNMS9R4kWLe1K1+ZyfDnCGQhyFf9s/22M9cZFWCCwQGC&#10;F4QYggu0TLhAInLzVg8BDwQH0B/n327G9YInMIeAIIHBBcIDjwOcB0NM9MauEaYGUtURDvvXCGVB&#10;AcIgnFggkf2/UX//qoqZbZzkl/dJBrrzSqYl/OYSEYR2gghAYkOQr/szucZFVja0kEIwgcNgrQ+Q&#10;h5Zy6wRPhD0OkEEDwiFYQSCFZIWCCQuuM+/VhGmC1zSuzar0ggUEAwiaCCx4940BzZtXkcDjY+Dy&#10;YDNmeQfNsaqnLK6r7pIMTJu0lonn1JbwsJHCO4QQghX2z/ZbGO4BgEMEXY0EBwOeJlyqtsQH2EVQ&#10;QCCCzg4QhNKJMA+yQQOCJnBDDAcsxMitbysEBwUNg4A1CNzoZcIjhYDgYfCAQQG8SJ6faLBFEEL/&#10;g4ILF86TcA8nsn7xonsnT6pr0giPAQQYggnCEmXHhr7m0+EX4QKHjmLQ5WcFzJlPkrs4hs0Ls30J&#10;qbOXSxM1Ld8mJuy/M6xI8wGMwJghOJhB4INF/S2JaJl8t8T8EFiwkEZ5uiGXEr8QRrDzf8rOtMjr&#10;iZs38nf++7X6x8bCAQQzGghcEBh4kED3NE8a2EPwhMBhYaPDYO8eJEt2mCMcIHfEhfVLsYB34RPh&#10;EmySmEDWBe4DkuiNFcuVBQOCXM32ZzncJmSQR5gNDAQoIXC/giLCBwuEHpQm7FxRdlikEeVIWwgs&#10;AwcEDgKpYxEkA/fOCNikRDCEuER4IDBEOBmBOYBzifoBBFGfCBwQRw+Byq0f0eZ8DBFULDwQO3ZT&#10;Pvny3q2/u6y3VLLW3BJHVz+41KAY0t1qcHkEJhrk1hGzU5KNrPYKpl/wh8BwgUEAjx4Uz7yry6t6&#10;222wUTaYlsGEiZs0Vbfl6upaCAx4IbnhYFsEAz0Yn3xcmbHO18wZe8xRCgijCCZ4IGoBgTLtiVnk&#10;JhCcXCB4LHix8dRMiWMEAIIs4/YQDElRtgOTncIfBAI8EDjQQWFjLAN+8nsIDhE24tsIHPeImGja&#10;wRRBAM+EBtAMDmj1WZdGELj4QWHhIsJgbxYkS3aWCNpjGGI4RJMIaYYQEy8tMjrO651SKU2qBs+7&#10;KQlnfJ6pooDhKikN+YohMEkNGxM6iu+quDchBAtQ21VpIn34bX0EMuVEmnCBuAppGxTbhAoE49ZI&#10;ymItr2JBBBsCFhEYFBcIHIGYZ2CCzBGEf+ddHZM6veWzcHawYDGJ7PtxpNeExpw2JPSy2N7hgKYC&#10;EyQquh+Og47MkggfHf5BYSZ5F57kUNsIOYoA3KoIN62SG2dJxcsmxo+SjL2wVEeaNk2K36h2GWNg&#10;PRDJqPr96lRPFKXiSV0Q3Ll12VUaTB1N4JMu5KixMtsIEQDHiRPSlXFCNnzPoMQY0ocI7hBCMeFy&#10;wQDHwGAhY2Wo0L//D4oRSIJMAhX2wGNkIQCYI1h/m/YEzycR8ZwgeEU4JYQWBrEhsFFVu8wHCIYW&#10;CAYGEhrV1WYGSYRUPhEI1YQMcDCILQQ3CC2i4J7PF/FYXCIYBDYKoHeNzvOPKUa0cr3OQTpMpSZw&#10;Jok4CZpqbrvFkZrxmMwUEaftb8Dy9yzLhGCKcIJi2wgEB38ePid3MwOA9g8FBAF0fspf9OEQ/9As&#10;Ikzw/Y2S0Wvpgg0ESZIIHuEC/asDfGi8PZcIpwiIVMMIJ6CJMIVhBcIBiYQKfLND+8ouEUYRBqW4&#10;QNpg4QCCAZoIFiQmaeYs/dhFqrHgeCSIFvK5cIzxLk4HG4h91n7V73f73t3t11P4KOJhdGKV7Hoa&#10;lr5FgnMT1NuiRQJiTgNkS1MScu4JyNOCpN3gxjFQaTBRIIWYRLhcxbmN131IILkeEBRHwxkQqB4Q&#10;TYIHgYBvZlf8/+LCNpaYsnC+FD8ET4QCCAwQL2TB+x/u0LSCDQQXJhB88a521RMnlthAsF2ECwOB&#10;6jNy3XecINBBPwQbEj+7aeS/l8K24kwGSk8ywp2XsvyaRSfra0zuc0kbP+E71zY6G5s3s/vf1tg4&#10;QAj45nytsdCsu6RM35snv3pGkzoweB5idfpyQQjBENwU8ss9wpyN2+7ri1IwZBCpkL4WPCA5gSDP&#10;6PCm77sjht8mX89kOmzqM9cyMboiYbPTwFkMCdFJXObG1g1rCQYkPCCZACBwWXPbL4vYSeEDyBkG&#10;dYIIsEhwj4QDLmiZui8yZ1VS2hrQA34bx+wJ9JsCcaVaiS0Jku+swvGIiMIHC5f5rntp0GNEyZnM&#10;Wza4GsIRKxOE6ehtv+ievknfTLhMBmAwHG5eZ72OXCDi7ClSdl6O6+3tbbYOKPmcVm7TJOCbEEfM&#10;5nFtk1rHIz/YSe7f97nu6wbW7J17zPbqjUEFwGj+IkUvYn9i/yWdbSA7CA4H012dy2zHhnD7L8V4&#10;8BcJhvto8ypo5d4RgY8I7QQQgOFDlAr7Mr2QLtcEOQQLhAMEQHpCcxX4ghsEDwRhBPRLTCOt804Q&#10;rCHqCExIGQQLbPtP9ANgilVhD2bggQjTJE9G9kidXqqfSLhF/7YQfN1Zr4iie9iwkEFwimFvjXti&#10;WfceJBG94sk8hgps/pgMmNn9/Ll33e31gjjNLWx8E2pLbhBYbCAQLuhTEtl9YUgXA45DfEbkuem8&#10;EEUXCHxE4VVrYILhCVBB88dZxdz8QRDhAouEExcXLlmZmJ69Nx7FJ/Iy9bpa2JJ02FBtElgmwJfc&#10;G1waLwtYeyxuxM3dlswZGNsNAcHjfgBExvmUnFghkBwg98bK4DeIh7DQDAZME4FEeSjJjhBcIJBE&#10;kWPBAoIHGinHBoIb/1sIqX4AxTfLhCcFCwQfAYG3oBkyM30EFwi5Y+bCC3nLEz/jzLhFsECgMTEj&#10;Z4tWnAWtJhCUQRJQ4QQDCIMIZhBoSLFtFrZiOpzZKxcN6IWnFmqcWq6Q1Ng5IS6aZJ1JrM3iYbGn&#10;sxMZ722Zt7FLML2e85S+4zYkPnxZi8RcnhyRY2TctiulJBAFtQQLxOIVGfGEH5uiDbXTzMMRBByC&#10;nuEBRBAPE3fJMIBGxFn0vsVHusEAIggZBHYIQoxDGA8llMxH8vx6sLUnxba1BQTaUFAlBVsVqNPt&#10;Zm17HJiY2zPbsylrYiJCmfniuIP4VqNHxMuWbXdmjLCEfmM25Wx70uEMEBD4LBEMxowp5ft4fBYv&#10;biwqJ++vxhBBcExpnWBCrc20Lc2wHCGBCHgg0dKvmPFFvRwhgQh4EPBA5HjJLWQHRKoaA8goDy63&#10;SxZkUl8qoOgnp6icl0okqWqDu86oPKNLYznjf7EkxtWUntkwdmnpuU0BM63MpNgrEW+cqtNo7Gb8&#10;WWKFVuLaXJvUhh5KRyC05ysUmyrQLHTMQWy5CJFFW8DEemJVAuARoWHsUka415ZI5bA2os0eyEpM&#10;HMJxqNLBNZdqJdI5RL1A0tsY5AZazrl/vCk9kD+Qyd0kgn2fYpeyejcbRj3wmSS2c8nJtAF3LKIl&#10;fHCSjeclL5SRITPUbtxKWzWz/MwhMFhmh1qQMxtWUntkwUiEbGP9ZtrXNlyCpJIlr6NR+O0KPrD0&#10;1r06y0DLnnJ6tnUgq/77opoOJZ/oqPpKAPwroj9EN4N0eLDXmYktT3AnQmSDrGBMnmNvGc/F3arW&#10;dSHAvbuZNykwcW/HbF5NME69NaRpNzftE8yYbE/bmTWrUD0f16inGJrRHIGL+56W2N6gbbzy7pNs&#10;FwIQiMQj8KxePLxHAPi2y2Jm5PHgwJkZyyoDZP9mXT5rVA5JdjbzFQTMX6t589U09QHXue+FKuQO&#10;j29Y2eRXDzeLfw0sg1bx2hya0HL+IJWzusD+X5vREA4Ahwu5yISHmAgDI5yISHmAgDIcijl0FyCg&#10;uQQ/Jbsg2ztCEmi1s3SNIqgdJDdcCpIbrgQTEGNwMIhCvsyVGaIlEEAwMEB/jRIhj9ub63awiuCE&#10;xVWvNEc2KjEigxII3qP7KtwJbmfdwg2EKggcCgJBCMEEfiYoZf75DrhQQn+Jaz1gRcHoZJba2yE9&#10;m96UZ4WH/niYt3+IpYubCL4HDRutnzR4q+iKpbQ7HAgjSGi3y4DJWNFrNvF9nwiHNBAsSCB1VrRJ&#10;95c/97y0XRQcnvQRcccDO+2LGGYYUIOCDSIIwhEGjoVgHBEdIIoQggOBggcEC3AzgI4uxH1rtDRQ&#10;ec3mgo0hrrPWcC+PeABg4IFhE8WBQ2LfF60z5uhKgiXI8bAXnAYDYD3meK7Q44CrR9NWNcI7MIKm&#10;BYIQEeCKMIVAXEwEB7o05L/4qodAmYjAz2hGqSiWDqSSXa1Huzpbj3x7wAMSCNMl/wDJuNFjdPEt&#10;uERwRDBBYDgp2GzY5k3NP68pF1ALbabHTBgiXCAPCFGEPjhBAcI4EmUggYqFQ4A7HB8KfaUQPSwR&#10;hpmjndJOKDrGBCMWROBghkSCEwRBEx8l8itWjHvpMmyYpXW3a5PZlUnPTzG0EUMhCye9MEAwjCOY&#10;DgbSqMBcrCIoIlwMES1BAcSE3MzviEET1f+fCA3y2bze418WCPuwgGWG92Bixdi83n8+Ui8gNRn6&#10;k1RzI2G8acD3NmxkCFABewRZAIIFsVZcQy11m/EuzJyUnsiVbbY1gwQDCA4RRDQsfLDY9Wvm4rDx&#10;4G8IicBtz9GPb00bJsdDo1jjsHlixg69YSZcsT2xYxgEKADwjmniCCBq2OCeERUgicgwRwR3AGEJ&#10;LbHYoKNDiQSouwwoOJIaw4MExBjcI7hBCCFfbFzmKqwABiTBDYINhBtxWWY0xO80wRVEgUaCEfwg&#10;u7NY+/5wh8ERQQRRoTEvt/p+e8B3CIXBEuJHWbFyf7xCNGxP5Yka0/365cIp/AJgg94IHNJ4DebQ&#10;RjADNwbx2hYEJwgOEXwKsBaAZ4IBOLFyzoIzxCNx+gGSm8HvVsIlh4d4QUniVGn74qhhHdMbBCEK&#10;DhGMLnmBVgy8Uh947LRhPTnplEOS1DZtRzI13CQUTNrOd9KLQTcvjlLKZ+BqHEro9Yz3sJNIWFzY&#10;HPCw17Zf5K620EcpE/4QNt6pUEKgeCwgdob/Ra9WuEIgGEDggNQK249Ru3lggcELwhsEJyLvwKJl&#10;z5O64RVMIiAGEEgjaPeZxNWNvh+qwgmBwGEA/if0yTc8zBG2WP0ka8aKaOChceA/hctZb+pekEZY&#10;QHJPQQT+v9cuFiuEVTCIgBhBIIzgGA/uCeqHkXnnCKphERhhBPMg5dYzOsdbEDyCWVJL7yy8tkkE&#10;OBJIgOpxtOySc9PR7JJzMYITFQTG3rDYFjDn49rB5UQQwkjFjGFhoIDmz2vvdqAh4FeLE9EyTXqn&#10;0jZYmYiy3TtGmWCAdASUiZ0nKx4HOKesstqzDwH+bJE9/e9ruwMwBBGgMDte0XvTPSJgZgCCNf71&#10;XPo1apWquGwPIJaNiX310tDehuXyLdxamlu4tYy94y9+4skghDfllVP/POCwGHImV4/PcYa0EDMT&#10;//c7RX+s7IIWSkxEVwhKyzaL6X6hfvQ2eJmiRUb4DCFHkIsBxvxYv551IjhAqiZqiY8LW25e5b+g&#10;cWf4QO0eekZhBFljxOxY/3JTwuEBHWDQYnan96RHQKUooSgdQQmZ9w1CYPIIVTrpHgUuniVJMQCq&#10;0TxMjcsGUhOYz3jPfznVpbO8KwIlMyEmpW+hxZItPwcmVkR53Ta9ceaZM0gmG6I0pT0mDkYnERlg&#10;VdKjJqUJ10hc5htxF7BLkV7IKOSYKItOQ7PDxvRvj05Fgv1OR0SKwJsAOLpWn9sDsEhNlgUN9EJK&#10;XppwdqdCqIJgCsjRsqYz3jOfrF977/RMiXQ4BRfjsHJHUTdGk+dmJfcjJiip0gA1CeB9CG8jlMXQ&#10;bF+5NksWDJi0ZOjOgL8rkiaOSgW877rCR42dcmKycET1iig+jObRYNl+B6CQ2xJfhwiQ1l6uDNgr&#10;lruCqAttmf7GsYSbLKgSX6aaFB03rYNFvDNABFJ7IzAK5FjDdyDmxEEkz0tGg7EFHEQPq9l+w/0r&#10;UbqBpEo1LGDrGnISoGDLG0yGqspjPeM57SfVIcCr6mMkJicSANWZbQI/FkkwTs/DMAplfDiQF02b&#10;0aDJ+zYyByiIaJHf8J5dLtIlG4Rg9BJe4SNcHWJBh3KSaspKsKENmYohDL3y1nfNGzaAqijGg9eR&#10;TejIFW4UcaAhEiWNFAYqIwQbFRGCNBYiIwVetsFiIjB9a0a1eZma3V1rQbfUpRuOU44cIhwiA5Ih&#10;wiMMQY1uWKQWKSWUDVfIY0hi2wQzCHQQWAwK+1PZzvke73b2vXpthjCIcCEwBAgdARnrZV/aqG9Z&#10;awTmeQZqDKJBAcIBiQQPLiRnYeMve3B2wcET9hAbzf03gmJgbYQmo6gMaCAwy/YmEKgh2EEwgHYG&#10;J/AK2ZYjXI1SfwkNwhCSc9ZNTMZRBlEWrCJIIZBBLehc1llIR7x4/7OCKsWKnlxUunCBR9hcIesf&#10;6efQ6CJYIJAMIB2MfkLmhKkf0Ssvv1eq9VXORFIfRmZF2f5gsQF3ziGVjDGCHCC4RFGwguT0aOko&#10;hrhFcEBlR4BhBptlK18+4QioIpgG5iA5rUyQXR0JzPI6Ia3IMveMvfhCMIRlwhGX3TMSJeJxbY0E&#10;MtBBLQ2aVlISXjsEAwIzVqddGbB4QzCNMIJUJFFhiE3TMmx56RJsn8wVIJRBl7xl78IbBC/wQfpd&#10;dlj5O7EJsEaZtzZhNNWphAcIThF2AjwOALo8TvfskEBgiCJBBMf+Y7O7q/rp/PSJWn4CqQTp6mzl&#10;mVjDO5y8IFhD4mEEwGSNLsqn72ERQQDCAkEAyjSRhr0+Kx8mWMnlvSrikuQmUzYyDIhDL35jH0ai&#10;GJkZMx/1OEVQOL0JAcIPeaO283sIRaCKYHueCAF9NWKMINhB8uEHz5Pyol7RuNEgFHG5nkdENbps&#10;QZe8ysZhCoIbBCOyDzXwtJT0mWEGwhWCghUCmPOJgHkn2cIbBEEEEhY8TMv6/CErG9GlaSXnINYR&#10;gY3CO4QQi+JgcuPAIkLBAMsTsXx7/hAgIXVfbAkxO6EwmoI26jJ6TB2gIIDhGVTODjxIqSxtjgji&#10;mUgwgHLCGXhYILk/hAT2Jn+IBBBMIA8FDpRxcjojFaBhoIyiTFwgWas0r0f9JwRxTKQYQDAwKGwi&#10;vor9lj1jGdOCOMymGEAcIUmEEIMBhFsCthBv4qNzuECiczhEHoIRBDLQQWLftWaJrBAP4QeGiYQX&#10;8ECifUxJbCJsFgMIG5nL0bYwRfuT+RfaJ5OuDM8q4MIuctm9p1wJdAbgUKZm4TUzflJdmRLM6OGX&#10;v/hC4sEHp4GJJVIDLjQRZg8B3HvGWDBAYBgMIBACNeSckbfLbGwDgiSG2CGw0NiV//GqF2LhFK9B&#10;CPw2aNbe12EkEcoXhs8Ngoa+aFvlyfrphCCOSC8Ea4DLbNGi+3LiKPFagjOIuviGEHbPkghuWEhv&#10;xIIXAs5jc//ZwiXCDwQbLjYuEDvCx834v7oIocEHggH8ubA2y57xe8445OMTnPzKQel07A3WWXcR&#10;GuCScBpIDXkDSOkB7OvWzZSzLWd5jR8+EDnoyiP0v2sn4l31zbCsIFDzatcyOAwQvsoxrAzGQg8w&#10;QwwxshmUd1iiuEAMAQZ8IIQBDcIAYBDPhBCAIawQwgxsxlQ8wQwgxsubVzQo4JEj/RI0SP9KJy+Z&#10;Mu4rXFFZzMtnMy7itcUVmTKM95gTiwcNDRNgHr28VLt+vln1rz3aoseQQjL9ijk9wsAxrZIt75Ff&#10;d0xYsEDhHxm/Xq6T4iYW3rQCGr6cu5uJmWIs5/0iGPwUec6nrtPsysbBzAqxK8TnNFubzRRGSMXZ&#10;t/IpjTQlctko3sORHxJVpk8Iibyxl7xl7zIq4QBc48NeHZO/QggWwDE63ZZs7Lr3bhA7uEvFjX/M&#10;/nAwkc/hMAQihvwQLcBCdasrsvL22D2Hhrk66dyKVAqgONsRv/Ku6HsEBzqH6E8ogzjTBAYV/8nf&#10;636d2CAE8crFB0ggMj9RiTsmsG/PJgFOjzx1zR1j0kb9s0UCVc9L0zrZNqZ8zXA1J+Ibg2osDVsR&#10;hIYwQxJ/yplRQc99vKkCE+1JW8jj65cjtK1FIawnMPYHy65F+PWPQx5lQtjnEExsjFswcRxfemzJ&#10;dGQpmIL44ehTMhfHD33jKjAqyqOqyrLpdM+2reJM93PC5kg3c7Sdz0zUt0l2U6S7KbBjDGCFhIxt&#10;RsRA5azn6UkoGZ//MyMgY6SshQIdJ+QJakeRdLx3nACQtgBIWgAkPwASH423HL7fxCaJVRdxQNK7&#10;ktUXUXcVcUxnYZe+Opnc7aoz7yONXoTEjigpViExOH0b6l5M2LtLSoTABIeimIhUAEh5P8WUcAGA&#10;0csiADLVs5WtNZJ2XCi98epAIjIYv1X0MaLMTxUbOERN29xSkvcUNsqotLRP4NUpjL3jOeZ3Ow4k&#10;SSYkCLrFsfsJewxuYmtCrHnYt7lLCcUImMREGL1z5SOBT4t6z1gXlnvvq5Mf1LUj4xNHEfcQ74Vy&#10;SiPjpaNHxy5LLkzojS4m5TLZayqZOXKpLg0o0qISUAAAARx0EMPggAATwgAALasO8RiS022VGAAA&#10;AAAWpUfIAAAAAPzDkijZdxpWVHJ9t8REAAgtDYqfgAAAAK+9GvuAAAAAAAAAAAAAAAAAAAAAAAAA&#10;AQACAAAAAAAAEAAAAAAAAAAAAAAAAAAAAAAAAAAAAADAAAAAAAAABAAAAAAAAAAAAAAAAAAAAAAA&#10;AAAAAAAAAAAAAAAAAAAAAAAAAgInCgQEViEkufcw+mav1TXv3jB3AAAAASfPBUNgAAAACAgAACAg&#10;AAfmUSojxY/g+Mm0oPVUAAAABptgY7AAAAApGt3PyyhkipFMG8x5Avrg3ubAAIAAcybJEQAAQAAe&#10;kzvc0TcqlAtAAAAAAAAAAAAAAAXK0TyFAAAAAAAAAAAAAAAAAAAAAAAAAAAAAAAAAAAAQEBAAAAA&#10;AAADAAAAAAAAAAAAAAAAAAAAAAAAAAAAAAAAAAAAAAAAAAAAAAAAAAAAAAAAAAAAAAAAAAAAAAAA&#10;AAAAAAAAAAAAAAAAAAAAAAAT1XAAAAAP4IAAO8bgAQ3vmIvaEBAAAEBBsRgAAAAAAAAAAAAAAAAA&#10;AASB9qrdwDAqGgYWK5QWAQEXSAAAAAAAAAAAQAAAAAAAAAAAAAAAAAAABAAAAAwAAABooQAAI1Vy&#10;IAAEBBUOiAgAAaOoAAAAAYofx2YAAAABbfZTJYAAF1aICPVkCAgdh4AAyowAAAAAKgCNy6gAAAAG&#10;qhcjkIxB0hsICBAQICBAQHsOKwAAAAAXS6ireAAAAAAAA8XYAAERAgAAAAAAAAAAAAAAAAAAAAAA&#10;AAAAAAAAAAAAAAAAAAAAAAAAFI9QDWnusuSpgAAIKEmjCIABAAAAAAJioAAAAAAAAAAAACwmGYZA&#10;gAAAFoO1MuFtxhrQAAAAAAAAAAAAAAAAAAAAAAAABdPAAAAAAAAAAAAAwbwAABrKAAAAApDQAAAA&#10;AAAAAAAAAAAAAAAAAAAABOrPivUAAB6qYAABEbJDh+sAAAAAAAAAAAAAAAAAAAAAAAAAM8AAACIA&#10;xAF+QXS5QAAAAAAAAAAAAAAAAAAABnaktNGiikyyJ5SG4u8eAAAAAAAAAAAAAAAAAAAAAAFAH6bY&#10;AAShHCWcAADNfAAAAAVG+AAAABnjAAAAAAAAAAAAAAAAAAAAAAAAAAAAAAAAAAAAAAAAAAAAAAAA&#10;AAAAABP7kgDAAAAAFb4AAHPIqZUAAAAANDjks0ICMMhgAABovVLVaaYQBAAAgAAAEEk+O6Ee50PI&#10;EAEIvhABtPGAAAAAAAAABiaxfEcKzNuVAAAAAAAAAAGGu+HUxrEEXtle+Edoe6s0rAAAAwXgASoJ&#10;MUGBH+yoBnLBVldAEBgIAAAAAAAAAAFeKMIvKhMljVTAAAAAAAAAAAAAAAAAAAAppCQ2zGnHd6IA&#10;AAAAAAAAAAAAABx6HOOzI1UIFfSBR9dQAAAAAAAAAAAAAAHDlUXHUAAAAAAAAAAAAAADIxi+Ix2e&#10;AaMz31mqa3NWOygAAAANPHqbpWx8jvg36kY14OyLRCAAAAAAAAAAf93Y0FPVpZMAAAAAAAAAAjqg&#10;AuP3VfrTOA8PCjczfIC6R4LFYAQABgYEYBtW6pVS7AQADAAwIBAAAAAAAAAAA40Itt/IVVNmpkI0&#10;WeAAAABhGEbvvrYAXajjRGcNnEg/wBgACAAAAAAAAIAAAgAGAAAIAAAgAGAAAAAAAAAAAAAAAAAA&#10;AAAAgICYAAAAAAADAAAAAAAAAAAAAAAAAAAAAAAAAAAAABAMAAAAAAAAAEAAAAAAAAAAAAAAAAAA&#10;AAAAAAAAAAAAAAAAAAAAAAAAAAAAAAAABessDDr4B+AAHwsMjj9+weYDTUgACHuCAgOdhAQAAAAB&#10;3h09Z4AAAACqr106sb9Tqu4RAInycXwrPQS9l7rgAAAAAAAAAFMiSvmJM1haQAAAAAAAAAEYAm40&#10;HUZMzApDh8QMxoYFZOxT0XjHanbiLgHUJYzOImK6zVSyRAIBycDAAAAAAAAAAKjiMjauoUw4YAAA&#10;AAAAAAAmjKqlHcCg1FpoLcpneYwvhUigkSJPvtMCSB9yfFbQnsqRadE5UZzo+RJ4wAAAAAAAAAAA&#10;AAALr8TrTeoqwAAAAAAAAAAAAAAAAAAAAAAAAAAAAAEkZuC2YllKsOT4cKZExKBorPgA8ttGtOSi&#10;spCn/GhjwMwKQIczitQkRQ4TLKAeXKaygXYlRFlI/Dohg2AAAAAAAAAAAAAAAAespaD/QNLzrwYk&#10;OCAAAAAAAAAAAAAAB85zhBHCw5gNQodkOwAAAAAAAAg3UTygUqHZ0eHR4cjQyxshTwYcaHoRwK/O&#10;xkFAfCFUxGU3BV6xxPkhHzDKT3q6CUQbrZ0E05IZOykrGDIww6xIgL/iGEiP1AvBQAAAAAAAAAAA&#10;AAAIOiGAGug/ubah9qneAAQAQBgAACAPAFgAAEAEAcAEYRGARiwAAMAMAAAMH6LlyLkwAMAMACAA&#10;AAAAAAAAAAAAAAAAAAAAAAAAAAAAAAAAAAAAAAKAAAEAAAAAAAAAAAAAAAAAAAAAAAAAAAAAAAAA&#10;AAAAAAAAAAAAAK+qwedcKYAAAAAAAAAAAAAAAAAAAAAAAAAAAAAAAAAAAAAAAAAAAAAAAAAAAAAA&#10;AAAAAAAAAAAAAAAAAAAAAAAAAAAAAAAAAAAAAAAAAAAAAAAAAAAAAAAAAAAAAAAAAAAAAAAAAAAA&#10;AAAAAAAAAAAAAAAAAAAAQAF0YlvNk2CPBSFMAIhFd1cAgAEAAgAEAIhAgIEQijqoAAAAAnGkAAAA&#10;AAAcvJXTMAAWg/STAAAt0EZk3dUNhAAAAADOKj20AAAADPQ9DhAAF192tFoiZox5njXHXs9NqvqK&#10;assvFg+g+WhsKXOW2nUAAAAAAAAAA2glNlVtWUiR3gIDAwAMBAADNibm5oml4jEAQIAAta2Mi2iA&#10;AMAAAAMAACUVSaDWZCfVuKJYCTzinTArYAAAAAAAAAHa3oHIoNyFEpAAAAAAQEBAAAAAAAQEBAAY&#10;CAAWu+u2ttgGAgAAAAAAAAAAAAAAAAHhbuGSknjIiaAAAAAAAAAAGuIdYsuci8cwIDAQEEwUGABA&#10;YCAdSWvNplKsGBRttSJ1iQeB7YgBJtsVPoAAAAAAAAAHCRJ7YHn+yH6wAAAAAAAAAFoTZOnEbCIN&#10;FafV1rtgAAAAFQVDUDAkfllw3xBq0rfR8kou891RKr3HIx1tgAAAASGiwrKchgQJ2AWX0dISiqQk&#10;kKtJkcSlOQLqlateAAIAAmV3meq4OCWE73IkxmUmPKpWG7bor0qT2lmADOlDptJ4lVZD6mrsp1ql&#10;jcEMzTDpJvE24iu31KYVIJde4bSjg5rOduUbEsJCTYqidgAotD3TwH0q0MG1Wo8eahErX0ldgAgD&#10;EQcLgDjbcZVgAgEEGItwiVVVVVVVVVVVVMJyIoAMItZWETXdBAhbgEBCqmEnBRbCG4mAPRU4RKqY&#10;TEzBDCKaIwgbIggy9xDgIVUwnHCwCwlbMMYSCFNy1JEz8BAiVMIK9hM2EheJOJVVAAAAASI8pOSw&#10;aQiW7S0PTB/BmAEuIAhgIBgAHGIFDIUBAMYA85AKD44WFiUfGweFLEqAsmLCEIZChCMGCNCANzhF&#10;NwisxA0pouWoD+idN+LBmUYQdgwGDAXw2hhUC93/8mJwGLKuJbWOG1IQUeBTCKPdJbvjeVIHHhKz&#10;OWcaS5yxmm8MCutgpA98EzWtDOUoNfAv0LECqi3hIEBaApAmBMpwWMDwj5slBFbaET9NqrI6TwWR&#10;V3UzMkToq+jajZPvub9YYoHRg5ZHss9BNuzVyCRYcNJiSZOVW7T2Qksl2GFI8ddfVjjdSHOu1iMh&#10;W3leMBUJSNsAAAAAAAAADAABUAA8AAAAAAAAADwAAAAAAAwQqno9JdBaENcqJS1LL+AA7/qW0qv4&#10;xSqQmi4WASYWNF8Qty3uTyclFVV5QP9kWeGwzxOTtEIozGzn5wyU665xeUrfy2UTmj+LtGI5LGjF&#10;ookW5VUMcaQYBQAXfhdr+TZYjlHHnKQfnlqFVDZGkJ4okUjRuBcCRDXclgQYlel9FfUqvAuVuHFh&#10;cGvsfslvI0cisOTjijktQzQqwQoEPxSP8pfydNbBO1aO4/+ExTImzYxEgFMj4+557tfydHvZJYtH&#10;92a12sQWYKSRIuyaudLm3/XxFkPp2WLI27uKzpsRZvAAAB4BkFWwLi7teuwLdETZ0wAAAAAAAAAA&#10;jgAE5LAAeAAAAAAAAAAwEJkei7SgR144SyfQ6c+t2a4MO13sXjg2T/bq8cmNRklDDQeFHZY02Y0i&#10;csUBI4skyczrab8IUzovAW8NHv28wVX1PHp/yKRt/0IQF/oOHJknKXEjdyF3MXdEUFF6LKnbKz/Q&#10;BcgFHrgi13IwhhgDG41Fc/9yz8BTRS8BZv91gv2hKPevAbeFs4eLL4m8Xj4CEi6KLShAQ6ECMbUd&#10;3tuSx4EHTUNGaEEET0VllbigcBSVn5GmOUwDPDkcmnjGB7SvxSreL5I2UR2e4s/IXaLLxOZj6Iha&#10;buLd1eEvkCJYVMlM++r2MeyRTl2Y1zNKsJVScflaNSfAIh3498SauhsEGUSUFEEEFU1ogp/wAAAA&#10;AAAAABRJRKM3kmq2loq6UKoRJNzDeeSLtn5ORKZ1qqteDC5asENWhpz7Uwv9h9NkP9lF8Txx8ijR&#10;EPI0Je99Kui07kyA2vM0BoAy0culzjtA+DIynWgV1Ygkcbk2KnQqlZUYM4vKdcCTss2PJYRZUcVf&#10;kszOyvO4+S0c9fxiWNGRd2UW06t0Mo1hImTYvdReD2PRzf9ckpJ18eipY0vFcwE9z5UeFK3g6D1B&#10;YBx4oGblzsOs4gG2EYYlwPzKjBjnshgA3O8I5WWaBA2tc1J3BPtOku0iU4DS7t2yqlAtugAAAAAA&#10;AIHwAAAAAAAAAPAAAAAAADCGvJfH3Y82ty+hGnHhnaV5DR0yp74nAt0NWhJhJE+YeY+dML4pSy+h&#10;oSoShW/8DqLiRNwpMvr+3QU/+1Dw3aP31N6asfZtTWyfQ6WyziTANRQ1MMfLKEXYql7WEUVtusk2&#10;kOZurKE30UpSzinmBesFJlE5XAHdTzNG+QnLSNcAECstrgCtrCOG4ZVOJXmHEI5G2sjnKUkEywg1&#10;KvZpOTDnHip98FCa63K8KdtKLWC3ciXqQjIdhWUWG7G3nvhH6aktW5uuPdacmcgvdONyD2T3IntO&#10;qIABJAMmdxArB//gAAAAAAAAAAAAAAAADwAAAAAAAAAAAB4AAAAAAAAAArIYxwAwAAAwAVPNMHgA&#10;AAAAADwAAAAAAAAAAAAAAPgmIhIJHYRhBFuEiMIXg6yQRBBEkEK8Ibgg1u08b8sTWbisu3D8Ixwg&#10;kEpMJLwQvEiwQTCIIIJMERwRDcEHjcvOWHNymetffP94wRLoI1gIqgIpoIBAQB0Coi4XFv7IVxu1&#10;4Ik4VKkvwe4ICkNDSAAABVDSh8AAAAAAAAPwlRBF+EXYQuCK8IJBFmCwgGAwdQQbh4ECy0vYNqxV&#10;UelvfwmJwj/CI4JBQSFwWEK9eCKYIDhEOC4mCJ9JPn+GJJWss21r+ECgjGsHgoePBCbZMSB43jw6&#10;3RQ9Z5Dkyymzqaj4AAAAAAAAAAAAAPgj7CR8EX4TNQSRggUSCR+EjsI6wjXCBX4IkgQFU5HblZfS&#10;rCW+sYztfgl5hBoJAQmEYwGCOsIpgiXCGYRrBGFvAQITb/WmkH9G5dzak5+CPYaHwgEEHxMIKoka&#10;CCYQDfEzKOAsTC1cvxB9sKL0DQ2gYAAAAADAAAH4RvAMIswiKCRWELxsIVBCc38BBAuEwQeKXQZc&#10;VbVzz8JHQSFgiTCJcIggkbBG2JhA8IbhHCwhXhAsBy2k+oG1qxVj0i1D8IHgsBSyYQLtxuqeo7Ia&#10;mMGViKgYv9gMBX4WGa6fZLuazkhfWHO1NqxzHBF4AAAAAAoP4AAAAAAA8AAAAAAAA+CA41vQQnHh&#10;sIN+BYQXGgg3hBIMU1z3XrPPBIWkCIEQRsITh8AAAAABIxZbTZn+M/2ERIwhBmjEMBDuAGEJEKNE&#10;EGEQYQGj4xRQijePIYRHSCIyCXhEIgYjDCAjGHx8ZxcXGSi//2hhHUlg9BBBPN6heniAhhHVKIAQ&#10;ThBRhCxiCCGCCACMIQYoyDKPDRaKi0HS+JXCAjCLhghIgIgEEEAGejKX/pgkS2yRBIsQJuJJOSph&#10;VJqoLqC0leds9gS0Ze8y7YIohoEFhICvoQi0WzPk8ShCqWhBqJWlqZ5MTzOCG08CJ6zQt8HmpKQv&#10;4iGEcZlMAPBDKPAgFqEQUIHAdGndJDUnkxexrWasWqxi4BhHGZTAD5LnfSO+yaOmCITCGRkEEFGc&#10;RLRDUZR3sb6BAIEVOhAYJTo/FUb+9zUIZAhcFgQmBCYKdHxwoRZUgRMrJkkSqKTdrtb6NUppMKha&#10;7RMqCoX3LfGpu1iarmRxvcYgx45ljKI8GYXJjRYl4IwGjAaIgvBYiOxIWtJTQhUUNOrAaANkPo8L&#10;QeP6YatElCU9SJInduEHpLUkMRYijhw0n/E1LrEWXKSI/LWOWXE8zb7HjJMZmtMYIcSBBZ4wlHPx&#10;okbBVn+hA4aMPBy8VDo2T6YwgcQEXo0eMqOs88CBkWMQSNGiRcfEh/JSU19r6SztWzcCSgQKsLWE&#10;R+acejELGYiRo4TBon5xqEGhDPGTIkzRPNcDSU0qLNSUrkzph6ArBIJR4PokSJ+R5JpMyxXrEEJT&#10;lHaap32MvAuyo3Eg2jWluvNuCkm7En2xnjL3jL3/OVLXtGr6lpIXZC8SJfAJ6N0WmvBAjEwUKGSn&#10;ZvrvBnWrTuAtPpkiT1chDxxyNYYlMyH0TCE03SVcDT3UymLJTbuoad3N6Sdd77oJo8bN0KQkkYnc&#10;aVtUjaqV51KylGpJObqEP4nbdXTQpCcykOxBNJVMLoSJ2tTdSwblHjLHjL3hAKahuamsrTTNxiSQ&#10;gFNQwZaZEN2HdaJWszbCGAvQYIWmdB7AF0GwtpTM6ONx8jVb0zsrxqqVLWszSBxbpXMqKN3UVEKJ&#10;JISSQgskhLgpBOz3cBQWq1JXUB2pK6gPu2qKt77ztlYLP9lsyZsVwVRcvS0zpO0NVIAQE8hYym+Q&#10;2EkfjrndaJIYgOHZ4ribNXwVTJyqare+HjNFyqarVayaidsVadFQ9gnrNklTqFmxSpWZqwm4lMMO&#10;q7YphbqNN9aw31y8lIEdP2bncSmsquU/wn649LZ2VpnGpo4ipUzi3zGVJ5arAmAm5kiINpLtpYEw&#10;ETexDliRkEJDK3PJm+soVQ8sjhvp0hI8WiIN8kd4JWdK1x2kywJgJjUsYRHmUbYcSktekSiaKsUS&#10;qKmoNkwbbnpzssuDa6xMzFX2bsdPKt5dRtddRtuG01800G89qb5Ko2u+s6gGMUysYMVA7Hi0L0iP&#10;kl6QiPmkBDcWKid6iF11N+aX09GmnlalFkxtQ7ESZJsxMss5MlWVbhtIabU13E2xvtJMSQnEt+6j&#10;TTfPGChme2CGQmEGx42LAYW8bJkt+3CKI2JBAYkBi2tUbl8sETTCHEIIE4RrMchHPCAUwBDPBDoI&#10;kthAuxZwDh4jXFxlwh3qgkCbh5H1JleJXF7knZ8zxtFitFlNolYAZoMeMveMvfhD4IitBAZh3gHC&#10;nZv8eCJ8HmwgUNgc1o9ZbLozQ2NBAoIHhAsmbEgNskLw1Y8aAYLHghixIm3b6zI1U3guyam87plB&#10;kaLS2RnjL3jP8UgguBEkCBUIZGFpKPSMmsIXBEkBgNoIJkwgKmLEI2WJE/7NEqJXu6eW8EQxYIVB&#10;BMIcsvnkO82ksjDtg42cg2+8CtzjxnPGERIITBE1sIRBCuXvRJ/riwv8aCAY3oWIewk22Agg0EDg&#10;ieOuwMNhAC2/L8EEggEEXlVQgUFoNMZcIgwhVv4QaLGteNUN3WXCFYQyb4OHiw8SGhIs/Zg7l8+a&#10;JEHGywzkvjVYO41WZyg6Zj2WzP+NBFUXJBBXWNmzI7JggEENwgBhAcLG0NC7S+z5jSbLYjxl7xl7&#10;4IdhB4BBB4IE97H9n7J2MBBA8IDhBMe8NdTbsn1i/gRoQQbQgcMqIj01ggGPhCsDDwRBgmTJz9Zl&#10;3Lt06y1hygVXlklGo8YYwZ70FfrAGCIDCF4EJL7yLoCixMtpghsEN3TCGzFvVg04QuCF7cwhmFme&#10;cLOEDgawgEEEnOQL3CwRXgYGssLsBho0LPtBLuHbBWxu6wQdsFbBXJug3mxAhkGVjBl77f9dlrdY&#10;++yfPz37V0y4QOCIHeCIYG8p7GbhTCGRIIkvBByFaaSQ3JBCYIFUwRPhAux4VJb4ImggEPhAcBiX&#10;yVFy1MMkEPghcDwgePnzQQBxdheEZXq/Msw+FGob1GuHcbWdt2Dm6c8Z2GXvgh7giLCCQQWPu7MU&#10;XzEbP+Gy5o//zN9hBE0EOtgMHFwdyPdpuL+AegjTFIfBnRbQzl9N9X0bDS3fJa47njOeM7QRNsBh&#10;MWCFZHhAIZ29vvBBI+XHwgF4WPPd7lgjLB5ZIIHP1aiG+PaNlyQmb199a0vks8xtraaU7nwPjLXj&#10;OfBA4f0EFeEWRYHFT2N/9hA8I1LJjyPBx4ILCYQro2AhcYnCvqLD4RqYiY8jw2PBA8ITgIIDUbos&#10;9JkmCLbwHfip4xFYfi5IWCEQRhbJk5WjbIsmBWVWyrJ9TcIJBBskEGvizntP3k42TsITfCEPJYyY&#10;0IX89gIIPiQQXoihMkJjVF4sXCA5rej36of8K58tEASQiSM8ptwi+YnoUyeilKY8l7uOnkJP25P4&#10;EZ4y94y18XCER0QRVx4/lkLf2nBG1MWGLGwgkN0EWexSE87tOCNqYsMXCKx2YRDwgYoqAgjjW4jw&#10;gEsWZg4RURhEUMIIwRyReGECzYRNn9BBvegg0Mb89FghOEHghD/9fITkMTzWEDwJhA+DxXgyJzkb&#10;xKghWEOghUvEUkPz4o7U59OsdY9Xdd6jWA6oKBwmJYccJiWHHAjZ67pJil3BiIM/mZrcu/18zbYL&#10;ApBA0LP55DWBSCBoWgg9sU2TPpEiceCAZcXjJ/kKqepggmTGuWuXXk/TCCxctuyIz7nyte6NNWBG&#10;wgMJFJkJItcHRcIRJblnJQ+bYX75ozLduCjYKNyDYhuZuSlE3r6lEqMHvYSDKshIIHlj2yZEZJUD&#10;CF16Yy8Kz7rCRP4qy2pirfZxoviP6/c0cOwhc6+Voxu/Q7u/ve9vbrr5ao2dhRdqyfg1DiZskkZb&#10;DCIWXcXIRPi6EymbQiBmBRNMXmmJZtxtArQ5Cf+XV8OzGEH8ZaI0WKNjmEExc8rzusoWQfCBQQCl&#10;qztVlOEEhK8o6twoZPn90IvYnzVXB3PQlSzqTNBgRIacCNkwQMGMZR4y9+6+17rbBggWfNHKfOy9&#10;3W48EAmGO+XWP962Hhtx9nUdqhuPBAshi8/W+58S/hahsCzsxBTd8ssAy3N7s0DBAckXNn54jnX3&#10;ftxYnZiN79x5hf/ovvzE71VvImEMFGuFZsHEwgtZshW1TGH+40dsjx8j3XZGhvX5Bs2nOCThsyTB&#10;XL5A1DoTJAxMREGEQzfmNwuAkkFDmxIoGOrN6hRSbgNlOSkU2uBAF7Y01pPSYd/3j/xsWdAymaZU&#10;mVkkkRFqbCgYngUKBqTYZJNk2BGERn+Mse7IAQLsgBAsPOINxWZk8ABh5yGuJMyH1zxBpFlENiZG&#10;RLHJ6D/vH+noq0DvTrHWCsu3AZAZHYTTDsJiWBGyfXdJMxhnc4ZR7DzxCMFxZmQ8w0PuLMyHsbbk&#10;pRh35i5xdLdG5JF1n5MqDE/pETchv/eP/G0TYFtm+TtKSnXcdPwpOhwYmJJMtPWKCfagA6FBOsdY&#10;g2/Hu8xuExJQ3CaKE2sFUxJMTNRa7pJtaZK3BmoGpJPRQYTFRGEjdxlRibC6zY44K1HLSjYEy+cq&#10;U2DYybHmdEgWMnPRXwVMKrW55Nk0OMXVFYqQ/DOGEoGd2nqJjgZc6+ypORN3uftN82D3u4pgog+o&#10;gFQVX105dCTcsHc2wMwYDPJCa8aKEzsqmFRkq5yNujcsViO8/cPxsFE2xRQVFlisUCFWUdlGBFyM&#10;iWbJ6MYjyjQ8jvLvWZ/TSTDaLXcTRU8Ye8zbaW0eeJgST7RZFBh8esHV//L5lXv4+wQG0M40Q3bd&#10;tp1wvSgYuSEwgUSfaUbfi9vZNvRLpsXYK3ysAhRqfcJ0N+MPeyBkiu2TIKWloaiNtCoHblfM7IGT&#10;JBBbxbXqd9wEbCD8e2y2mq09LuNBC3XJI6E4QOFhP1xfSrLXNsmczTLy+o6W9Hd5FMoKN6knBoMz&#10;eJgqrJbZmHjfiztf9JVlQSvjEEH6etPQM/sk5a/6tmy6MWB3hoBb/lXC/0PeJl39XK8bA5WX4aCx&#10;Z3Tw8eZXvGHvEQwgQQaLSn+MapXcIixqjwsNDW+1w5GQFpOnaJgwQCAZ8TFi8yLk64QPAQA3FiWK&#10;I5sEm88kbvOa0zPdsmvszp54xnjEbW0d5CgImOBhAr54S+CuvWJP54xDclzr8JIbFmLBAK9E+vpi&#10;ORxwM+aI4dYs+bkJxcXG3t6UTJNHc+YmTyX5dMFSe8kSGWwx3sf4DfLjWvkjT1t2MtG2wG74r4lK&#10;grkqJHzGSLa6rhBMTPpExYv6XhmCjRc0JaMSV7tZEx0AcEApBAiCMcEEpgiCPbEU3m1ySWGZTMxH&#10;s2ysHaNLB2os8Ye8zPeytiiQa2eT0mgM+Ah7/+i32U/lYsAxPfinqrjfWv0sQdBCsIDGWIrP031Z&#10;FBAMe0Jgf8Lpq4XRqplJOIkud4T8CtzjxjPMv8Rpf1lRIMoc2gMIWPutEaSgFD9vEyEZsvzBGJQI&#10;ZObhAFA5yqfi1yFDxQeaZdQkawhnaCD57GTpGUZYpnabnU2gDd1LK7hMGQSTgjemIQY54RHTCGEG&#10;EBOCN6YhBjuERphDCDCAsEcpYgwgbBFcwh8WCAjjIwRzLEGEDhsTEgHomNEfkRONH9/N2NyO7u9r&#10;3XrbaMm/2rHZYJ1jrHeMDhNMBzOKHHOkljjuSGNoyjWEmEJxPE4ImWEItmNpPIpBHqETAwsDwiqH&#10;jY8Nn61T+6AZII0eRbgvxKK98mETRcIPhA4IFCTDZffIqcIjxIsJBB7wkEGi9EiGNt/ZI35/E71S&#10;vTPbCCY2Dd8TFt8fGibc8fSKkaUAxVcT7jimdOEreObP8yucztAghsERwQOA4O2JjLJ2cqPBAMWE&#10;ggGLsEKiZ9iE7fUPI6HYrO7tKdepJtltkvkvf1pzf55XwqNtzWt2Z3OYWDCIZq3CGwPsIgfYHJsb&#10;GmfMwIwjDgiE48qxgs82wgvQRBBAcILDYPBrBej77aHxsuJAo8TH7LUWvScIhgh98ILhB1RfCKe6&#10;wQXBAME8INHlOAvJ7OEDIIx5NggvGTV9XC3hMEY+AQo+YidG1t6FbelzKJyiqhpkZJrJsCNyruSP&#10;Q0sKW5XGdBGWIMxNgiWCFYQGLBCN/+KKts0b8Lly+jzX77CCFwQdwQ6+Bz4DOL7u0bCC404PCA1j&#10;GAqcqHCFkQRdDA3tWEQQRKWx8hH4z/Wwg0EG/BB8vpieyT6vznxc+NxifZP8kxMn43ok/6vSvTLn&#10;y4nZn73uH1Dt1/osIsFZrr7rUkmohuBEgVP2MIjCRlIMojhEhEEQw+4RIRBEMPsERkQRNCBMEVph&#10;D0IICwRGkETIQJgiuYQ8gggO5ZycdrmSk5ayVKt5UkV27alznUyvXv3r6pkKyFdNPdx7pp7uPPGU&#10;Rk2YRmYQAwmCJjCHGEECwjMwgBBMETGEOIIIFhGpjEEJhDCCLMvEuNC+EamMQQkESwHCBw+NfHgh&#10;qn5Xvj8/ce+3dBnd2lXNamc/ce+e6DBA4DBEqwgivj4KvuPZhvYHGIHgGTNF89SVEqJGVh+sp3Fs&#10;p3FgUgUCnbOkxi02kqG+zEGONb8Ytgg5Cx5GQkVwQsVp4skpD30jMIWYlq90GadAB9WeBwQDo1S8&#10;i3ursDwAmiNNSEgBMggHMb2ZXwRwg5jHw0HK8TNnypnvCh9MMsNpvl1g8grXZYSGhrKBVR69DYEW&#10;qRFLZtawkYSMCxsIBbReuRYtwgsTLCG/X3M0uRxOEAzmfs7emXLYsjZiQ4mTBVCSv///////+xt7&#10;fmBJgAxc0EDweJG9Cwub17fpwEwQbCAwQHBT0NMbn0wuSGxMDDVHiZMnVy4QfPhEPQQGCC5YIBLj&#10;RM/70EOiYQh4QzFxI0Tpj99mwhRhBTDAQRyfMMIDg8FDsgHPAW3EBywQX8JBFlXtOQzZ7ZcINhFW&#10;1WN7XSTcI6Vc4IIuVOz9mtdYj56QbVMnsdRNz7lVRQ4ElnLDQVAIo9jOeoxRCMWixrwQqB4QV4DL&#10;ALxUG7DQQWsIA+wULDJZGPlj42W0JCWy//XWwmXCMKwgCx92NiOJTCFwRRaJFwMJdRVKywcEZVbs&#10;3ip0mwQPB4EggeEWDInNHInUsDhEcERxsFVsdOP1aH6B4Mx8AtG3Kk9yj8Iupmq8tMDLWqNKqCrJ&#10;ygkJDUVcyLEYNbmIIPtlI1tGZtKmmOKDDRqh8mVbiXSiUwgeLuJFi3TW227/IkNSZy+6UdnSP/6j&#10;FRDAQmtcIVMIKQYBgjmfIMICg6YDhEvCHCQwgUNhBYFhD4IFhA1AeM/1/2mlBmCK4IHixoIFfFx/&#10;4/e7Z4fB+ggGOQH/N6M9SOti6mOHAmccHIJcsONJ1rkZazAkYRBiTzghsEEghhg+JixPqJjhB4Ir&#10;zmM42IVt8oifgizsIbkqoDeM8ntYRJBDMkEAjJwQXfMxOFghOEEnYBhAYdKAMfSYCcIujxoIO4S9&#10;vTidSWEUrMIhIMIJ73snv7/fd2+sv7Nq5xLi05nVDYHaixM2XdTJuhJYM0SURpDBTjYLsHjmP/m4&#10;y2QQmCAYPCBrYsNtrd76cIND4QGCAVbGgPV6N0YI4t527CB5UdjPsY2JiYD38hiz0ydTONZbElnL&#10;HAsX/ZgMjL3mBJiKsESwLGwgEDwexJXlF4mTCGR8IFDQ0BxCNjTauaggEELwOEASywDFUeIe3CCQ&#10;LBkEDcSBmXnjGTsSCNIt88K/Y+bAOE7dMEcyq5rCB7rclgjSYIg84RXMIgIMIEwRpMEh7CKzCICD&#10;CBYQ2CGYkPgc0JifyxL+7TbvRJ6/96Z3kwicgiNDCAmXe9NEaJGjdl05MR6y4tJeWDyBYHkE8mSW&#10;eTJLJ5zJrMZzxl7zlObCEfghcEInP6djZf5uJ6EzQmAvmhYW+bJkt226II5VkeECbZM+wMEY2hjL&#10;hsBE3Exc+EQwRLuJmXYs8pUlgjiReDWmaMy2EIIIvQzwRxObBtbHbRP22EHwGEByYQP/GfYnfteC&#10;McXBqsmwQJxOM3iWwguAgWSCA/+QlbPvqgjHAwGeMnBzEUI9qv96jNGZGdX8QPIIKNspkKOKQKOK&#10;SbDaPSfuznMZ722xMUuNkjwpsiT36DYkLBAc0/zxN7tIp/rxX6366pE4QYx0PMXiwjM+L9Ubu4QY&#10;x0PMeQDiZ9vah+jVYQPs8JEwFrXH3ZVBBt9WWAaTZFqZIHh4B7HPT3eTMsIOh7w0qkfOokXYTpTw&#10;1zspLyw4aiQfJlXJy2Vc1gRVOqNI0GCq51RJYkKKJYBpRwf8gwiMJIIgwgWJBBOzRTLlmjCFYDCC&#10;YQDHiXMBssopwhGESQQXB40SHgS+so5Mtd3SSZkE2aeQxWiMCcFhD4IbiZLQsEDRk8yHxs8CvCZs&#10;bslom8kELwgONBA5yWyXv/l9M4RlbJOLHUEANiMEDwh2EKwgkBvki2hoSxE7PC5MIV6NBFGLiZV7&#10;/k9FxagiHJGgiVZMV9P2QLnoWgnknSc/ksjBmHWSOCgoOlGlEMRBocIvcIQZwgQmERwGCAx8eAQQ&#10;BeiRsT3sHj4QDHze/gV2WZpkyZvb/Jk73dvrTaJwIzcj0kxQDO52eJBGkM4nVJli8uEQ4QaJgoDD&#10;QKP60bt/vSBZ2dJ//PM0arCJIBgCBYDA4li29/aggEEE3CCZMeHmI4p7+M8bLC+9kjz68r0Jmzz1&#10;9S//gAAAASQAANtiAAAAAYI2UwMAAHUwgABxPQAAAACCDAAAAAAAAtuIZ8L04LlZ4z5AEAAHsjAA&#10;AktAAAAARttp0gAAAAAb9dCAKVApmZU7Us+upSoC7etYlsj+NJ9xLDAQEABAQECpX+sJh5KgIIAA&#10;AAAAAAABItlh4aEq3UMAAAAAAAAAABAQIBtghMEBAQIACAQMAw1m+egQEBAAAABAAQEBAYQ/Ywzn&#10;hhtCMAAAAAAAAABzJb8+CY7USQAAAAAAAAACIjzJ6uZWr4xIDAAAAAAAACqcYqmdWyvnzlgYCBgW&#10;HUPgguBD2jQAAAAAAAAAAAAAAHaW1HVfziO1kAAAABWMxfaWdThKhIjFJyslUeXXtHilsogEAAgP&#10;el7U7gIABAHhN75LHC4IBZB0LThnX7a0jcg6GAKAIABAMnxv3ceSG0NAAAAACxBeatogwZdU2WkF&#10;MmvX+UFDKjXuj0bRZ8rWpaxrTko7KQAAAAAAAxxIuAnSJoAAAAAAACtlmBEVyjAAAAAAAAAAAAAA&#10;AAAAAAAAAAAAAAAAKTlfeFc4QAAAAAAAIe4Ymo3OEAAAAAAAAAAAAAAAAAAAAAAAAAAAAAAAAAAA&#10;AAAAAAAAAAAAAAAAAAAAAAAAAAAAAAAAAAAAAAAAAAAAAAAAAAAAAAAAAAAAAAAAAAAAAAAAAAAA&#10;AAAAAAAAAAAAAAAAAAAAAAAAAAAAAAAAAAAAAAAAAAAAAAAAAAAAAAAAAAAAAAAAAAAAAAAAAAAA&#10;AAAAAAAAAAAAAAAAAAAAAAAAAAAAAAAAAAAAAAAAAAAAAAAAAAAAANp34/0wACBAAs6xNNsQgozx&#10;FYITsKsAAAAAAAV4AAAAACDyfAyWlKFMAAAAAAAAAAHHdkCQAAAAAAAAAAAAAAElL+sWwaHAAAfX&#10;xWLyA415JngyAAAAAAAAAAAAAAAAACHc+WimsIQ+zoPevWf4TE6YB9G1IAAAAAWkTwSgAAAAAAwF&#10;AQACAgQAtkAuqGxSg1qAQCgIAaGUsOqBJlQIAAAwEAAAAABSrgeSQAAAAAAAAAANAZyEGI+QOEAA&#10;AAAAAAAAAAAAABAQAAAAAAABAQAADAgAA9PWbJdAMCAAAICAQAAAAABwCxNoAAAAAAAAAADaV5AJ&#10;CDxKTAAAAAAAAAAftkUZV7SEBA2wDAQIABAIEBNNg45OAAAAABkadqrKHMvACxE0ZAh0sAXIAAAA&#10;AAAAABZzjgOlFhCBumTUvSSBANEJAX26PNYAAAAAvEFX+mwidYdeT8JR+liJbSCuj6Gc+MAwnTCi&#10;0yhKm8mKq5RpMcrUAAAAC8bi9rYAAAAAAAAAAAAAABpIl9JAAAAAUa27BCR3iSeMAAAAAAAAADiM&#10;500AAAAAAAAAAEyAaF9gAAAARmsGGllrWeaowAAAAKz+l7G2AAAAAAAAAAAAAAAAAAAAAAAAAAAA&#10;AAAAAAAAAAAAAAAAAAAAAAAAAAAAAAAAAAAAAAAAAAAAAAAAAAAAAAAAAAAAAAAAAAAAAAAAAAAA&#10;AXbjkLcAEyhnjmiAAAFQ/oYsAAAAAAAAAAAAAAAAAEH1zVuD7I4zwedBwABhNr7bQ7RAAAAADT+w&#10;AAAAAAAAAAAAMFagAQ/4BxhAAAAAQrTAKLAAAAAAAAAAAAAAAAAAAAAAAV3c3Uqmk4cwAFvZnqk7&#10;+CAAAAAAAAAAAAAAAAAAABd3BT+wQIpVvmm+2t2DZbdk6gAAAAAAAAAAAAAAGL2AAEVLD9h7IZVV&#10;8f+tiXuuCAAREAAAAAAAAAAAAAAAAAAAALuUyIu5lV13W+AAtc7BBk28OAAAAAAAAAAAAAAAAAAA&#10;AALgr7gMBwxIoAAcLd2HAB5IAAAAAAAAAAAAAAAAAAAAAAAAADgX5FY4AAAAAAAAAAAAAAAAAAAA&#10;AAAAAAAAAAAAAAAAAAAAAAAAAAAAAAAAIKqRBQfqgDGLo9rBgAxplNAeLVM9IFzOHgAAAAAAAAL+&#10;2taOKXAAAAAAAAAAAAAAAAAAAAAAAAAAAAAAAAAAAAAAAAAAAAAAAAAAAAAAAAAAAAAAAAAAAAAA&#10;AAAAAAAAAAAAAAAAAAAAAAAMdcThdt2/dHgAAAAAAAAAAAAAAAAAAAAAAAAAAAAAAAAAAAAAAAAA&#10;AAAAAAAAAAAAAImpSaYAAAAGJZAAAQES0oEBECUN+9MU9KwmCTgAAAAAAAAAAAAAAAAAAAOFt2AA&#10;H+e3gAAAAAAAAAAAAAAAAAAAAAAAAAAAAAAAAAAAAAAAAAAAAAAAAAAAAAAAASnVsNzfAAAAgAAC&#10;AABAAEABhFYyQZL60pAAQQFgPsQQiVVZ9VVVrzCDsSqqtVVVW8viJVVW+yqqt4rIxKqrWbhBqJVV&#10;WdVVVWbhF+VVVrM7iVVW8vSJVVX9VVVZmaAAAAEqAAAAAAAAAAAAAAAAAAAAAAAAAAAAAAAAAAAA&#10;AAAAAAAAAAAAAAAAAAAAAAAAAAAAAAAAAAAAAAAAPCCbykEzBACTwepxBQzUykHEWfLiqnj0YoyU&#10;SIUZRQjUjYKcIEII8GEJGCEEZjCCDCCDEEERjBDGGMM3m8AAABILuFWZcYa0pXwk9a3fosGCOZhC&#10;cCLqEEMIJgQygqNRqbzeAAAEFIoyJ2VaoEDL1ImULY3TLidKCBJAiEIBBCIKhZFQ4E7fvrTJTUd9&#10;tAAACFIjlHQ0cmkoySMsCb3i2te8zaqnkAAAEIRDya5gAIKJyRspuxNwyc/lxIGaEAEEIrFXAGYt&#10;pdT708sj/bOECwjmCE4KCLsIJBBMTCGYKGho3msAAABIDxE/v7IVpIEAh3fC03UJBwjmQQnAi6hB&#10;CCCaEMoKDQaG81gAABCkRjcQTMu/p3P+1Vf/llBAkgRCEAkoCPN/ns7mnJuxYa+rEduAkISCTM7S&#10;fsUepPtU3/lta/523dvKAAAJKAknqy2wKIggIISSedDP/xFXvvJe0Rf9gXpxCIAAAAErRyfRhJgi&#10;wwhqACq7l5gCzlZJJbbKDbYJg20mNglslygFAKwIZBgRcQIYQQQQCjhcYMZL5sieNGyjhQmQV97k&#10;GQRxcXGUZRw4XFhYb6ccY4ggAhRCjADADKMohRGEYf/0RIFhGSQRQQQhFhGUgigwhCLCMpBFBhCE&#10;foEJMEWGENRAVXcvD2h/rdfgPbSTbJ8OIxVTZOxjaMatRbZvfRbUWFpaAgCCw0HhvHwgBKVhAphF&#10;BiCOLCBTCKCEEcWECmEUEII4/QISYIsMIaiAqu5da6rkgg30/0stgd/pNvTKrVtlxu7B+3JfStbO&#10;7MJ+nfFx8sLAMDFywQDFx+7xf6BCTBFhhDUQFV3Lwxr4dyklk/0stgRJIXIOrZWvWk0om0PkBiLx&#10;4W+XFi5YBgexbwQDx4vJee/XRcr/MfyVqlPTPeXP32/0CEmCLDCGogKruXdJRRCCPHNfoUG//rYN&#10;MCCttPfjBRmFJ2Z6Zepy2JOPC3y4sXLAMD2LeCAePF/QISYIsMIaiAqu5eaRn+llsDTCqcpttCgn&#10;WKN1aTT/oEJMEWGENRAVXcudewfEuHxDVRPV/pDqbqqtVTUzSmGHhYeCAQsAiwCLGhbxu9YeFvFx&#10;YsXAYGsX+EA8fKnVNd6Z93K7/QISYIsMIaiAqu5ebTRJIXIHrSSabso9anU5ZuCXsf8LP3jZrz7f&#10;Kn8+EZEEUGMIRwjIgigxhCOEZEEUGMIR+gQkwRYYQ1EBVdy8vW+1q5YstNMQAQECaYFfJgYFhBHB&#10;AOwd3k82Tsz0y9Tls48LjwQCFwGXAZY0L+N/o/nwgRhFBiCOOECMIoMQRxwgRhFBiCOP0CEmCLDC&#10;GogK2p791edCJF8f6WWwNIJ7aaTi+IME/Sy2CEK7i3/gOxYuWNAIWHjePhAP6BCTBFhhDUAFbU+e&#10;nnd7Sd0td2STKbrlbqaaT4jfJvFRth5ET9PFvj4HLCwCLBAMuLj93i4XHvly4sWAdgcW8EA8eL/Q&#10;ISYIsMIagAranygrURz9vESFkwJATh/723dlwJAQ/Nr07vTd/6Yn6d8k936ivL+Y/krOy+mdalsb&#10;YXHvly4sWAdgcW8EA8eL+gQkwRYYQ1ABW1PO0INIYlDI/fjUX+VmwhU7s36oWgstvzxMFYP+gQkw&#10;RYYQ1ABW1Pfsh4XJG3KbTFSa9lbqaaQN/vEqJHvFi2q825NVNWqqmaUwwsPFh4IBCwCARosLeN3q&#10;AAABMa/hUU/NCNHgAACcQiIkA7IzsD5aCh3MIHcIZkWYQQIYSwTgJGM2aeFddMuYmJ/miCaXeb/O&#10;gYEAIBhCGNAVW1SRvAA758xsTIBJFxJM4ABABAIGECMgUzV441avGV0/5FdWUFUpd5lRPcICAQMF&#10;HnsttLb6jJ7d4+yXwIHBifYtvmJnBwIAQDCBWQKY7cFNhmb6nsEiaUWy7pCZOZXbdBggEDCAN4li&#10;aJEnDVlo+YkT3ll+pNYACAEBCGEHVjCLiUOYQKpIrTSIlFMXw9kBS4BChDCCjrCEClohavmWdsfM&#10;+RtaQd8Ro1sJCAQM4zp7MswtWrT55zVUaIgyo6LQMIBBBhC1prLaxVtXLLaanfAAgAZGLJwAQCBK&#10;NlfhjZUaDA3BXgAgEENEIYSbCx8RhIJfYRv8YwTSpQYDo2Xr45CJSFNhGq6gXIwfSNwc2gAAATIh&#10;hAaAgAGgAYABgAAABwABQAAAAAA0AAsAAAAAAAAAAAAAAAAAAAAAAAAAAAAAAAAAAAAAAAAAAAAA&#10;AAG4g8JGAEQeGQUOIkeG+qIW3U5AACFknZH2WKnwcOsN6o58tccJfxKfOZ09iUyUFOceBwwhCClb&#10;k16UvYdkdvruq2vWedX9GiZBMo3Tbk4N0MwT+Ik7bN1UwHUhBCGILRaYCcc4H/YgMOYIoh+f0BAI&#10;BTn/t7RHEjqIo2j5m4ws5EGy6SQ8uxJ46w3okqjxw4aNHDbWJPHW+vS9nukzJIjRIkTBMkXgAAAA&#10;AAAgAPAAAAAAAAAA8AAAAAAAOEAh6PADpDFa0QxfBzC1lqrpZxNdUSfMU3bCzU5iawWnQQMhs0sZ&#10;gJlHk+3pzFBF2Pw0UXBxRCm7Fp6ZY0iy13fPyTnh6C6WwuWjz+07PEjaJPPv6Mnv4X8/8e+OHRoa&#10;XAzVClui6N3BKOJiZBmLReB+qxHPDgFQHgUsghG9Pbm40bBFml9KGQ8DgLCXaayNnsPrrhA2cEPS&#10;8PoQOJIg/YNHYS7LMpEhGGOoGRIU1VF1TWg9ZMjEPimkm+gDJEby78eZEVSJ4lfNKlJQ34DR1NLE&#10;vB1Kqk0gdIr2EUgRqv5wiCv4eoSU99DIPAAAQAAAAAAwAC8AAAAAAAAADwAAAAAAB/CAwIJAg1LK&#10;DQSgSE1piCO8IbVPNG63gDoeHtu56h27pC6zXrFrcO4ghHQ56C+XrwBUUzjyYAAAAABUpUHgAAAA&#10;AADwAAAAN5IakhyLWEYuEhq4eH+YP5IW+EJxdOkS8sZ5jMCLSy8kDwAAAAAAAAAAAADAAfwgsEAw&#10;ijCMMIxwkvBDcJTQR1DwRVhD4I99gSCMSlz7XUcYxmcx9o3f+wiKCDx8IHBJjCLYItgkLhGMSAYR&#10;fxMEAaVpvIDfVKbqVKMEBgJggmBSBFOgiWC0EjHA1BAuBBIBWJZwdB6BH2U/SVP4Lcwzh6+fR6CA&#10;KDUEBoshoczde5BjaxTT5rIAeYziKLCm5jajBKL/FVBFNIzQ8IRmIkWcR4Sj2VDlNXUyDxHtwa2u&#10;GAmjR5QRMbiWG6BRIYRdKyzbOdQ8PyG45ZtDk2l+Xv1PijyaSEzZqQgakWFpjDyObEtFf3JwA/JP&#10;zIMqduuoxMl4i1bkbwEFKBDnuKfYbaUtOF9j+IOWGGIMSKMUYMSeAAAAB4AAAAAAAAAHgAAAAAAD&#10;+EHgh0EBnEtAc+xNnYaBJ3a5sfrBtSWadSwsMYEYYqkAAIyBGQ6SYPiEIVyafF8eLjq/Kad0yCEY&#10;QXyHKXqLxZ4hgAAAhiAAABGAACMgRkDQAAAAsFzt/CTOEY4uECgguEIglNBDIITiwmLhAeCK8s47&#10;4nYtNUnyt7zx+kwDCZYTJmNq4xRO4sghCCAgABAAAAAAAAB8EmsJKYQfCJM2aJCQQrCRmEjM8EWc&#10;EDhuxWBJYfplHE4k7fgjDCM74QDCC48SLeCBWx4IJ4mIuj+lrH0PxFUp+faGEFh+jTFwhOe+BM8+&#10;HhFd2l2mf7O4m1Xrhpxz1XNkMxIhoQU0kFDagMEu9/x+o16bGT/nhADH50rDgha7yn6bmUMdxj5L&#10;ghOX0avd+i1ZZuwMviAalB6esWX0+6SvapVdSah/sQwhMeXxqVrGbPewwqjMUho0MeXLiSLloPF8&#10;jeT0WRkj5I5fy2a8YG8gEELDerOQ0xMxb5Y1gQYwj49pItA/Z4JxARtArn8oMZC3iklCBijEiEFm&#10;jFHgAAAAeAAAAAAAAAB4AAAAAAA+CD1MLGwH5wESssL9OcPiTV385QbK7c7Pq4o3t8cpiPXk8Qcl&#10;nhLQV3F/J5JZ96xkYvZ08VwGaNF2XJgziqW6DZfKLK+GkKMJK8/c0KOUYVtOSDd7gBIciiJ3QyHI&#10;Q5i6Cy2kELLiC27rVTo7WQ+//Fs1gLPhUst4h9FRTs4pVD4AAAAAAAAAAAA8AAAAAAAAAAAAAAAA&#10;AIiKY7QCb2sS24AAAAAAAH4OCUEEhcIngiwwSowI0gRVggkPgjOBAOAMEdj57LfcEuqqzH3s+/hD&#10;IIThBMDfCLcIMYIFgQHAYSBD/DY/bpo8yt6HNY7Ckt7WD/oBiYCCCYQDbqdxuCCQdkltCiLSvAX2&#10;NzNInzPl6di55Yp+neKOoFyrtcJ9IKY4LcIkoNBTBA5ikZVjwjT7JHI0Qh2SKA2CfBQUQGCzp4jz&#10;SrX9ugoNaQE1dFgLS5/qiszUyk2048tG43jAQ40oFKDlFtJkNlGKacIAseRBDvdbVAAAAAAAAAAA&#10;AAAA8AAAAAAAAACBGk7jX4abUlcAAAAAAAH4QyCUkEHnCQGfCREEQ4QrCOssAi/oEfId1fgpd5OL&#10;Rfb6wSCwirCDYQCCFwQMgQDhXix6TuKR3KTYRxMKZu/AwUEJwZBOFhrdgKTEEGUGmCVXrkHV8j55&#10;VYFQ+I9mJL3ypew0VNyxValLkBbiKrfrQiyy112WCSj9oZSUjHEOPvdDXVNOXoDPlo1KEHiF5L3t&#10;ZTUFlf5D0u/JnEI/+2Z0TLDn/jllaF1ngt6KTa74OSaMa1XaoC2scRJAhNkyrmzVlVkCeb5LeTYP&#10;5KLOVssogLAxf4JJVqTaRIoxIVfYAMIDXkAeAACwAASAABwAB4AAAAAAAAAAAAAAAAAfhBYbo2S8&#10;LEmLzeAhHmwI6bPGb2PtO/50vSshlM+vPFivlBaTcPCsBoGdxJfOrjpezNq5Ms59P50ycpbfYjst&#10;bClT5clqzl3rCRLnJMcbLctpq5KB82X29FXLcLSST3FpRjLL28e9qFFHBMwg7kDH+ZsY7D5qE9Ww&#10;6rt/4AKD2omIDThJ9JrpDTluktJDIhYps9GfwtVolAcKZrHDTuR6KgvAhdxeYvISgA1ALz5LkUbY&#10;/o0o7BlXauNwb+lAbpjhBRChigoihAcmy3Igvy0buOb/woVDSHG0j1fBl3KVou564eAAAgAAAAAA&#10;AAAAAAAHgAAAAAAAAAeAAAAAAAPgh8PHwgkB/2EDyYOxPhdIrVet+9dLxeSrmtsJR7RD57wmZO6u&#10;mHOsiuSJAV2Lrnw/SrYmdOgN7s9lym94Z6FSU3USMiaTS/kvmblM9pFDWIA0U0QwIMZ0ErtImqWL&#10;sCFBYsAGqDFUjLDhVFFSOaihLSAsWmX7D4AAAAAAAAAAAA8AAAAAAAAAAAAAAAAAAAAAAAYAD8Jh&#10;+ginsI3UEn4WCD4SDgcDwijiwDpfp3IKEnlmVxbF/CZGCIoIBhAIJG5oI8j4Q28DebiwIZrp/4Ti&#10;Vdka7xYSSwMTFwiuCFxcIxI8KYH4LBWhaazPlIMXVCPIl7VhCsILbCDWj3U4if+OIBlOrZLL5Yu8&#10;zmb6VSLORd0xGKO/yWRccGlkghvLL6DfpF/bR4AAAAAAAAAHgAAAAAAAAAAAAAAEt60T8uJ7dvtk&#10;AAHnAheGCClvgNxLQkS+LD7CfwH8TgEZR3xoJCQRvhA8IVhDVBHMEbYRXBGmEgcIt4INAgp/dbTQ&#10;B3aW3c3Ga/BHsXCA177y51sLCTCYNa2D9lNZfC+tCT7NltELz84gZVlP53qAaz0k+qKZvl71STyj&#10;3ueeZftelXsXPp4V1jFN+rVtFeTiZbF5TLD8BLrvuWjVh1uz9/mguxSPwAAEAACAAAWAAAAAAAPA&#10;AAAAAAAAAAAAAAAAAAAAAAAACMETEIMP8ECwkFC4RJBFMEV4SEgjuCLIItwhWEQwQvwjPHbTabaT&#10;FJq7jW7Sef9hEkEZYQrB+gjfAuoIpIEE8CLA395dTbW3m/2whOEGghcNBBsIVBBXtQ2SF42B1ZRF&#10;7XEMxq6xOXugsERy4BIuUE+Rl4fMsa554BLA8KXmE0NlMIBbbbO9lfh9FE8DHQ7gUS0ag1/PECUN&#10;oAAAATMJyDA4rhHeQBCCiSxKieI1GEgz3stuEDECEEDGAGiAjRmH6Ihk/nlGYYg+MgyjMOHh8cPD&#10;fXhCRABBARhARYQ4iDFGiwiDhLgggggAwggxhohhIsP0cRO1BF6YQggCYInGcRxhCRaj4gFFhokb&#10;9IkqlSWe0s9rZrtq3jYYxIMIjLbhCRhARIoSIEIIGMSCHkFz4cLC4sOHhokcJE2HCLhhCRUHChJi&#10;Rx6G4Q8YQaaMUYAY40zRo5wQsYKDYIIAMIIIkIXQoiIQVMV68pMcS59EGLRqc4yjEGOMwzjEHD4y&#10;jwyDvnhCxhAhjDBCMMUQgxaIo/QXCCjBCBkEEkCjOZYimf5N/Hh4fHxwyDRo9Ro1ETUkvtGEnCGD&#10;CBjHGDEYYohDFiIeifeESREAGIn48NHChwuOFxVEQT2niDMI4hx8Qgyj4kfEQSNhwi4YQmQTYMSD&#10;TZrwgIwAwAwgI4YAeGaDRlJ9CLKSTURjaNJwigYQkRRGguLjHgmk+Z4AYghBDiOMYYEfFhnFhcd0&#10;cGMYYAYQEY4+MpkjxkjRFnAUPVGRBNa0i+EHGDGCGEDGBEiRnguMpE9jhBhgxAhBAxAYJGeD4imX&#10;/3Q6iTdJUkkSS1hDUMCWf/CDjBiBCCBiAiRIzwfEUZDyo6jJR3jqNNOAjCGjwgiIXEcY50WEYeGf&#10;mPwAwhA0YQsfHxDDMOFhjDwrp4RcMYQQEQ4xhcRBEKjBQtfhHAmiRcTBBBhtE+4IpGIOFqIIGMIC&#10;MoyfLw42zUIIKktaw0kkVO8KqC7TuCoYkXwoXGEXjRBAxGGjioyFPIPC4sXTtEje8IAMUYQIYIYw&#10;yDKPmx6CpJCCSuMSsJHCOyEEIIUXiYEmBJgSMSHBHBTKQwgGEPoQmDUITD0IJD0HC0BPPLqTgjgp&#10;lIYQCB0BSUIbPQg98PKgrWj64RPQNJAhtCB0BBaeeEpqVeSLAJ4ehGU1Ho0awyoIegiGg7QIbRaA&#10;okFgCDTKv5xZ6ShG0qLBrXwZwDScycEcFMpDCAYRdWhAYDoFQBAgFOqQi/+5YSBGcLSUjsYLKuej&#10;Qh91CESs6DjWqrhGVCAUakjB1FsgTqrdXWrbYepF2LI9VkenRWjhEk1JQ4RJdTKJmzPoSUbMtxQG&#10;eOBITJp44EJUwI0TLAM4XMbft0gjiJjwIjoQmaixnpIBndY/bBBLQ8CK5QWjWjD2V3L6hFtCGXVc&#10;9aAmIldzAQIDQNYEBlQUoesNfNNyWUCJjCIdaaesLRl1aCIIEAmoQGhAYWlhIw1Y0kWKkEbxUSnh&#10;YEZKThbz5xYIckEWRAoI0tQMY0jLTd4qCF0WBFENNANp77oxfJBAKAo98CAwsIY+zInl7Pdjpcfe&#10;3zvgMg7o+4KDOjk8ngdYC7dgGQFbjXeSml3VsGwkMQI90SMA0WmUJaElX9fqA6PCO1oWS3XCAX0H&#10;eRsPDVrNNX5gVNQgVNdKnhLK+60skLBqJ6p4Qio7CC0kEjDRkelaaUtDwIG5KFual6cIFQKapwwl&#10;NKt08ips2ejGD0IHGNbrorkRw8HIIDpKW+1Y26pwhhiHiEEJIVj0lErRqs9kTl1V4EHumRWVTUHQ&#10;2rXiv1gygy6P8vuZIsFUmWJibnrBOSw5oiPZnsMppbOKVBkA3MxrCjwGpNgFjiMRg2EnpUPSG05A&#10;ezWLTpOIVdFMrtloOgn0v21GilC3nsXJeGNeW3JpR7rmtT2k55vjF3bkOQLQau6mGAV6dx8/cYuY&#10;3MXuIbWOzRRxA7jCURKtagDYJpt063+eQygVUfUyeBnRwOuXyRbt2ZEyefcFuCjjkE609ZrYMgET&#10;O5wxk+YKvQypCtXJaGNT3XVV0vrVyc8x/M9UV4VsjiuiUhmizoljE3ieBhETKZWlJSsiTRfCEba1&#10;m04ZLXK511ZEf6GYwxHp8A+qLdTMGWG85Mt0TMnM3cOaU4I8GodMy+Y2Uk2DQURl7zFeJlsZCtiE&#10;3XPVKLGnXDkerM8hK+R08xKQ5KInSE1FFN2GV6bXOk0qmpCWtYsHiG3EpSeCxn3TZcfEzWtZVUW0&#10;DJSzzmT25JEe+yLpsnV08MtEcW/UzGpsoFSGqwc1kJYbozkNomyky+aS3HOzcJgKdaQ75xiVK1J+&#10;D1q2S1oBf5RvRsk6m45YPxTNrIZN1Jx6g/qnHegQyl4kpqa4lfQqWxqn0BNSLnwuSApYj88m2kWh&#10;lfzLGDui08jmZIwRtI2y+RbPkWukezpHg1PnDQnQ2alBpjThXDTAQdKrCRU2v0J12TSz4Tq3/h9X&#10;ST5FK1i0EqTwBSna1YQAqKFyiBKo6SgycIkAKkxF8vDUD3u73swc6LhyEuukcGiQaaRQDINQ4VcU&#10;IwGQGSYzO5yE3XchKrNUn4GJG+uq4k85qpbbQXOutXhHkdWoaxI1/PAGsSF/PAGsScAD6eANbxr6&#10;cAb5op5VWOsda9WOsvkXOk8dmRMl/B3RbuSqoEOwmJBDcJoENwmJBDcJoEExBjcUhJCS88Z/GXvt&#10;bu/a0z26owGCLokeJhB8/Cnwf2ESCDuCLsSEiELpy30whcESVkggkTE5wpj78oaZU+jU5U4N3OeM&#10;veM7TBCcIFAdwgJcDQM2tOsIlywQe0EGlRvCrwxBCYIKs2EHjPTHk4E96aOXvIPj5tcnRYq+vbiG&#10;9BBYIPl3CDxp0xcSG/cWPueG6EeTXdq9hDL3wQ2YIBhANwgUqLGbAwiK0EDx7QQQvdj4smVzWFmv&#10;nGSQhwR2QgQgKHMhCQkvZgMbG0xRCMAAgjSAVi5PYGTG3AB8K4RLhBPYHB1E//YaNODQRs5ILWmG&#10;3u3GsxPTKGCCYRJAIIA8IRADG2puYkEYYKcDC+hn6VgjzhE8ELyYsWEwcTLDPJPsNBAMIxxLR8BE&#10;iE6HRiWr+39qpbrRCQRDBAYIJA8Ibjw25fVX+E9hG0LU30gupiROEFwhmNuEG+m491G6kyOJRo9m&#10;269zR7OrAaom3d3UJM85SqBAuZkcANMUzgDAfOCMA+CCw18IH7AwDYbb5drhEEEDi540EEITDcm6&#10;MCJUwQ4xAgTgjWYAAQsEOhlBAoIEQbQ9FMWZ/FnCDQOGghUAjZM2J/PNcrAjuUxggzlNMdgRJoIc&#10;l8BAUtA4I1mAGIWCB4+DWwQDAwtvqNa/CF4QXNM4QfLaMQ2EXsCO5TGCDZrZe9Ev6Z6l6QQjCEZc&#10;0SCEe5fi5Y3mxMIThEsEAj1hA4bLCW//pEV4jpzvFRxri0V0ls9x6PE613k/Ghh6LE5ZrZMw0Eud&#10;BPp2Z3OYJGU0wIsDh4meyMRojKQQnIbV0oL03yYCJiENVEIS5TIBBAI2W2RZx6l4wkbMYXMYI4Vo&#10;44DgHACMVArV/h2/0Trz/ZnnCPkykNUIxUTkhMf6mHzUnW6LD5YIARaNDorKveEHy4nm2Qsh8vra&#10;3f602nd5R3Xr162wYbNmIKwqLMmyofMldT4S75KNuKewOpNlG3VlsxdQ7flcnkupYhYeUzNZ6yVM&#10;zlxlYxmzsn7KQshUu7sHefmbqeGKQsxU+5KNiCzZ5kxXVPgRRuDraUvjCTKmZMZF6zsjdS0GxnI8&#10;J0reXNlZiJalYpiL9ZXELnPxBruCNcxKM5FJ1PAn6/fJF6m0SvT9NUpflOacHkjnIWsnmUs8tmIE&#10;1MtDkw6zyxcyftXUkIgir8Iu0d2pIhGidjZB4S1qWoz4JMkEnR8mkJgib9tdX9ILkxZZyi4yqnTR&#10;7Du1LndQqun8tELM9EU7lX43Xx2Ew6EUW0rlDE0JrMXW8MxFSPWfNU4rckcihi/yGJbvUlArc0qk&#10;i6nyRRhe9CUWbyWWNT1rtwWlzMGn4PmniZXJKJsSSRKXg2SKF4Nky3ZEf6X2Qsg8JJu+jsKEd1OQ&#10;bUbXnQIRqsLChG82cgsKEd1NQzssaHf7IrWhYUA16dDbiS9MI75BOizJavsERltnLGOT7PTQIadS&#10;s7cwPrw06lYaVSUsaCZyxpVMs+MZ/+K2ZdKQdMnIDG0hXEahKKyJRyE4pRafhRohVBY2kK4jUNOd&#10;EnQdujIIAMR7kRQsQ4ivVg/Mvt6sQDQrLDilpYx4vFwLjkjgfLBVbDxeLlk7JJmAVCjuvdxn/4il&#10;/jggv6AoRDFQ74AFHWZsJx1NZB98wbvkIIQARiMbjCWUlJcQ/nU2OnkvJ6fUA8T1O9YU93ShkgI+&#10;n/le6YVuR6FKQ97EA0aUD9pwPgfFw+AVG0IgTbs3B3bmBu0i1EyfOfmcLpaMvf4sqgVZGiAcX4EH&#10;xA0mVtgkxAHLCc5lcYhcX4JJnegcX4E5FpgOclhGkOmIbKUElZbOk8vLZ2+s/qNqAlPbKUFOr4Er&#10;6wnLpp5zHZCgzhgY1OKASjWofWgjhISDzxh7xh75J1v51enNNIVgRxMVGCAYQDCLsDA3nIAkCBYL&#10;RTP6bkls6A9pSDBAIX2ELgCggGbF7NHt1iYRHBHWNBBM4tCwWBKEmFwsR7iRjTkEzp9pN2R1mwln&#10;eT0eVCzGREKY90EO9e8ERZfvCFfNzxzhD8IjwUW2uBwOG1e8mNMnnpFQpBBNgBggGBaCAyQBYxYu&#10;EUxYIJ+oeCBLqeKWTKRbaOcyWiPDq1cG189akT1pJNgqnLTTaAEuZ060WvY1LWpDpgZvoyiDOeuC&#10;A4H0ECx8Aot9icT8mBgi3CErK5weKrFmJhAIIsghM+3oIDn3puUEWQQKBYQEeBKCAGBYKY3hJwFq&#10;vi2nLaplQRPWhV4Q2Dc10ygodFBQ7LdtysSTbBjFeECweTCB42Qw0xM0oXZhITNj5YWPe2XJ6uvi&#10;QuaAZcWPf2WJavrBBsIH6CEYs5oikxcE8twg+EE7CDYm4kRzGUTqpOn6vevJIs9WNIgmJI4R2AQQ&#10;ghQPbAmIYg4gmCOCMpDCAOEREYQshhAGCOCMpDCAYQDCKoDgYmw+eCAvJF/dgh8Pj4QLKRMMpKe/&#10;/bCOfb6VaCBs2X7XwGNBBtggWEAmJ2TJE4m4uLgc2bFxf/y//3ywRwmUhhAHCIkwhaMIBC4JwLHh&#10;+3M4v3+3LlyYmTN7N7J73fbBGWEBxSJuZBAsa0evFi4RTBAsDAkX0qhlR5cS066crW0mYmEFtgMI&#10;AYuEosxkiTrHpkdYyHAhNFDgSQTyPdlQoGHRHYhxzOKCTXG0bMzLxIJKPm0foIfBBoBCQ6wghhDJ&#10;VrvHXCOORExmgQIvY/iTBCZIIHoQOasBMrsdUgkAQyYQyCBQQLBwQCCC7hD0NfuNBDYIHgTCCbTQ&#10;ihitfKRcITAIeCKYWYDgotqrogjpC7Qg38sEFywQzCHxsnQQX+aafmOgi3pwhdnMAK33Rv/0T15/&#10;vqreRMIlSwhwsaEC1AwgcENghEEGgguVasIBknLMSCJcIJgYIFRlq6CzUS3mnPifxs2Jl3//7tYI&#10;BAsTCBfiQ1n08ywW950COLmG02iwfN2+ZQNQ8t04DGlsolrYgpmGthwa5ieDtRYM1FJbec7I1+T7&#10;n82BcDjRiJhK2jL2oTLmwMcy5pqWEhYzsZ522zJCwQOYMxCOEJmUxTeQQgxLhCZlMU3kEJMVjwQL&#10;jPpqwtqq0bsPD5YciZ6W6ntSR4tfjbAceXbbD3TYIDGxuzYlvSTmr6uEJmUhTeQQkhWEHxfatsIl&#10;9UviozYVXl0SE+JUXl9e54ZRl5VINfWSXEuidJPaQDWkA2oaq6y8lRQ052eU0gGsqGW8e5lszf4n&#10;WP45y6Pb4JOVlL06QAZj2UyX9wWtJRJy26TJqbk6xfHq/MYyV8wMAMxeP75cvJ+5uj+09LKdfSVk&#10;t8WSOQRuj209PKUeXP3/i6Te48snvo6jkPIyxKiOvm+SyqpBpm3HBkwK5BJmnSVrgYoO7IxMNUsJ&#10;NWzsG+UzIgklmzb2f/mIHJdMUJZFJbEAAT+U1wFjXagQIwASRNm9YECNTk1wAETdSVgFesH5+jj/&#10;/MBYMtlgNZvnO5eAaA2GWA1ZVDLZjgAZmtGBoY4AfGkyTDEGk+sDOapp6EpZi018LxHpUD7IoZHb&#10;8LO6JqsoJLcWm/AR9DLoi6n5CLZyeNJknuGlBoaG1EE9TwmuEmiwkJDZLJMZOrP/dY1hmlSZ0NSe&#10;xsSInkXqJQeGxElZrMKeylwMGtCUEqzVjLwiuLxBS49uS8GQZoB+pxjQ1suK0pp6fh282KLVKW2/&#10;KJ8ywaiMSR4O5Bun9SwVmR8b4O2FAwZqOf5+yZn9Y6cX5R3kNj8QsUI53zCxQjj7miiTYWKEcOFi&#10;hNE8Wr6sCnXZ5CxQjgaG4vEFdkR2Gj7DGj2wzuoZQkzXHBqw4NGGuwQ4MODIaqS8VFDg0ZloZ/7/&#10;U/jQv5xhYk4wOScYSMzXIB5LuxA7EViTjA5JxhQdNBUdthdiKW9Nk2C9WvVu729W7cJhNHDcJo4H&#10;VgZrLqDDcJo7liqDRVzDEGNLlAKRKULqQBwkKB54wJBgaQQWCH3wg2W+T2VK77acEbUxSGLHwUw2&#10;PCU80q++p4QqmEEIYA4I2pikMWCD4QbvwQf9fIrevNKwQ+B54mEGwgmJ6Z6/khMIFhBcbJhBfYi9&#10;US17czI7L93sB1FUSYDlzgraUmZBZmjRl7/W6/W9s85XJBFVvQQQehAaAjdDbrA6cELwg05z2BAS&#10;zrA4HhAs2aPCKT39YIgr2CwgN4IBFxPbsN57QRflvWEEidZuswB8jMatKu6PX4bVcaUsZCEyyDP+&#10;EZR5wgF1iSt0MbCMMScIFlmOzbgwVbbY0M63M6m0kwQmFjYQPA4kNDOJuQSRGJYS11j2f4xUYIPo&#10;KAVQgN0NSwW6RE2BEEF0HQgZAtIQmkhjNMEKMIZtAhMVRIdOiU8tGggOfA4seHcfO1/NDYQrCAZo&#10;TsIF05N9lDXPtyeXyLXOHRcVY8ZzzL3wQuoIF2PhBppQg4YIBCWzZvfRNQziietJIdhwgeEBcEEL&#10;6NKU10r+/dBCv4QC+WN/Srh9xo7uUaZ5zjzNnstoTIs0Z5byLNXlgguES2xMILMLMMx4XaExsT8A&#10;hsqyfFhNYIUYLQgECA1p4dwkT/rdNSaP6sq5wxIrCNsfEywsAhYmWCAYvRPHu/kKQgAQdUD2ZXAM&#10;sgyiGCJBBoIjwgax9yFsGtGCefYSEx8uaFj2vl9WTrcTCAwRReCDQ8PsXPbf4LhCMItyb+CCx+6L&#10;Lt4ufGgiuAkED0tA0tFpIR14p7GwUEaZcTH3suXverGSCPiFrYQ60ELOwIZGCxJvTnNRHMjIbbqb&#10;iISNmezi7ZthEcwDFC+2BmNkLMx9imQRuimCMDMIMiIxSII3IUwRgRhBiETCKMIVC5MWBwL//xeX&#10;gfwQ3CIL4DAYsXNEhPrJ9OEWxrZMIX2eseItxeL0EBiZ+wNoqj9q9G+EDmBwRW4Fi1iq4DBGBGEG&#10;IRGCMCMIMiJhAcbFghOEEwhkEFx7JfgHAejKCGkEUY06upJz+a4RURhESMIIZ8z6JVBRn+OWFeCg&#10;GO1gGbdTSbCLBKZwJUBsm7qdSa5GgNA0tkkE2f7JEMcQDEtwjTEgFRLYCNJrR/IQQaBYRS4IHsBu&#10;QDTWhezhHF/SLMQQH2wrH8LBAcCKKDoKkujGGg1aXnYeLhFUEBwGEGhetaGY82EGx8IF7CC9iemx&#10;fCd7QRFBB8HBC4TEL6alnS8Cg8TjSZeqyRy0mbeoPMNKmEmsmZ2XjCfjInjL3nfgRGQRJuboKpLs&#10;INhE8TPhAoW+W0LHyW+7AwRhNsmNBBfZSdYP33GgP8aBxTAYa8ixLBFUwiExBBHCN5iGIdgiqYRC&#10;YggjhG8xDEPAOwgGBggPoFufo3P5x4IPhFFYQKA58HFzRu7iZ4IhwhWeLDYmJA/Rb376cIrzYGGw&#10;XQ8JmnLT+BSyTZ2nYXKsBpDToidEaTBjs62JPCrYksKmRHpSalu5fpkT7Z/9ZbDOZDwQTrzF3yly&#10;newemM3UobkELITsEE4wDa5OJk0j+/bypcpNsMQQghEiHyFWgguIo0uN8yIqPBA8Wo9ti/+lLLZN&#10;I0gVjOOPxznU0sEtFANBvdQvA2rdRut2zSxYY+AMjfhB5/f0YtNx93d7XuvW24QsohHY2hCEe08S&#10;d7OnVC4KBbC93ittWNgtEpmRZfYn6WmCBQsfcfL6fCWKtPQUCARpdq4lpxM01f8aXEaeTnmEIu0F&#10;m3abH/fy+3J/e7XXYkQsdKELJpPqPmKKFQl+ZkuBqblCJDcmLiKWGIksbRhrWEj7DT3NtEo3NOJ0&#10;110mw5GjVAjGSlUsgcXPPNMXk4m3Pk46jrj3E1FO2TzkJq7Cmi2fMz2ZFtQwg1Oa/8XsXARcsAjQ&#10;sbCAcPjuEdxJBCCBDX8hUIBjAR1F54wAjEMEFggeLhBsl6juxbl8l8sEAUEHgi/CA3iTnHPegjn2&#10;SbbhAbs9Mnu4RFBAMIBFwOXFxJifyZuvRYIDOEIgi6CBZbVnU/9vhA4IDjQQTJ/0K10/69D4uJAs&#10;seJjdkqLvRhAMIL2EFxMaLpvSLxM/hC1+HzDa4Ez5QtQ3SuekTLJGAhGXvRisBWNHBghkEPMIVJ4&#10;mmAw0IL/qLTu0O5BghkzMEMghpiXLH0+EIpQCCLYIBjvTCAqwkEMgheEI/5nvRokX399HgHQRyYu&#10;ERlldy1SR5mtRktwKV+ENNlLUKgx5le8zK2ZNm1I6YOEJgiOJHhoIJ2ECZHzFYIfOwQ3cIYY16hc&#10;HwhsEMIIWUOY7jGOiYQ2dIIfwh8ONQuDYMnD4KCBmfUONwqOV5K4XkNJtavJeTOhMT4TNFnjL3jL&#10;3w8ESwGB4RBCJ46H7ixLYQDCCwQ2CCrXFzFP4wgXQQTCNMmL6YVdNf/QQmCC4QGHyQQGJmwOzntz&#10;cew3kSsDZmJKEkfEwFblseoZ7/2L37rjsmwKCDYQHBQzFjUe96YsESwQOFxYIJi4n8TML3udbEBt&#10;ueM94y98LCY/4ue8LP9yLp2CFQQmCJcIVELe9l//srBDcIRBEEENi+97Yte2ggUS0EAwhmClRI1S&#10;vwLM4WR5GSLMNhZBvKZR5ma0Ze/EgiMjsEK/gjCE/WIRxJcEIxIIV9yQQhe2EImYIPBCs0jxhu2e&#10;CLvwQaFj9GrLDbn5thBIWPBFEAggWMqwgDtuYeTYcrLhPOZA2TlDlZcJ4N+ENNlHjDWjL3wQnCBw&#10;RDHwUEJn8Plr9/EyDISJFAghUELggeAxIIPaGxs33zBDYWNgcXCDwG0NG/kr9ueCJIIJHz4xm5oI&#10;FAI1usWJBB4IswgcECv69Hsn7Tbry+c1YbJututpVLA2wniw0s8Z7xl78IFA/wQP+Pkhx+t6dBDo&#10;IDOEEzk8VwsRLviZMINBHVPdhrZi7JgMEQ4RTWC3FqLWLWfhPqxOLk913fhIMtJxwwManCO0IIQZ&#10;GIchT7YMZkZrxmMi5ckJG/Wb37W7khsI2yVgKVoTjPysETwQKCDYQPHvmqEzfijcIHBBMWCCZsrt&#10;e897iet+CJcIi3aizje6/M4QqCDegg7MTfYvv/4vQRBBBMbAxMeLkqPUTP5YmEc/rV6CB3Z0ifiE&#10;xc8Ahs18X+aJf3UxMI5yVltMwQH2Zf93PhG+f8JE60ByQ7y9VmzZMXPk9n9k//vt0w2Iy3VKZ22J&#10;PwVQFP3fWFA+g1Dg1C+5XRsGRPGQPYI5O4YQJznlD0Ecji2wgYo4rgo0Jky42aLb9rz8QQSJmwg8&#10;EG7qnupfi8EadgciTyMjSSCI6vsJBEsNmviaZPvsmPjY2X++yf/51ggeEDggueMZuXaexPJ/CB4R&#10;ZhAm4HiQMggOLnMkwQjCFwQjPf71Rsn4/l/2Edb1pcwQTS3oGeL7P1Y9HAhwIrVwe4aQLiXdBOtP&#10;WMGody2SGXYZY+YpHkCYx31GrJGwIsSN0EB9N1ylUZijgOEMAEPBAq8sBsYWR04Qu29aY35pxH+m&#10;A/jLG6IeyibJhBfovnEv39/WJhCbfrIpvpmh2fIZ5l/ylbeKOfOj7KI90OY0tbQoo8arij7muDPg&#10;1NFJJin/cMgeMtfgYDjdklP81U41BBr9mm3ss7LMINFTP7GJZT/qJWb2ZRC/e0DCGJikLNITWW85&#10;NtPpnVXAQ0M/W5e8vPGJAc1jFxPxOJYwmEFjSZfqnMTXVLhDGhxYWRwf/y+9uTJve7fWFwgcJE8L&#10;Ft+ZfVI/Ii/d1KgdqKZ4K6wo/UrW6r6ifRwNQ+VE3lsYqRzjEtMyNvCSi3jfDC2Yt8KmyYT4xke8&#10;omwN3mb1tgp8z4y8ktJmSFtLc9uoWisZMFPqjzY3SB/dh/qavKJ+QksKEjcg3nRp3Fhnc4Z7TKxk&#10;TrL74pFAyRcwteWiG2o/O0mhwf2jcbFHRvlWLczMsVDsL/x97noqhmSWVI8gI5bQ1igTgFq0Wz4H&#10;sd8qFl2BMPdnjordu6lpcUt0tKw5zsmShJJgah0KNlsYRBhEMcAGWz8iHQ3kbhkhgC4hEZDziER0&#10;PRMS+zI6nheZyZDJY6KlRP8T5aW7YVg8uVPT7W2kGpBRKNKEo1lE8MkwNBM9ulhIMseMo9jpGQGE&#10;TMhdjpGgMImaF8AOdkQAlhEzQs46HmETNC9s9iyW0ODfrnsnqHQTk/kNTchN+seyeodBNvbW9sVs&#10;Vto1BRsS42CjYlwKG04nDadRN6+snZNlk7GGIMbLZx5yA9hbjSYmRx50JaxzMlWh3SF240kAUUXo&#10;vyZU2BGtYsyNOdcmR5BR5JgWHrcnF6FesUzy90bZTJXHE8kkOGsJp7vjiw4+lABxQf4kjaskgS6Q&#10;bH502Cq0+HRWBVwKuGgI3zJO7a02tNS1J4NWG20UGQknwmIMblQrVPsZ/GdoYycyPDPGxF0JE+PX&#10;wcBpjEEXNgthoeZxMt9W8p4tI5BkYI4mUgwgGEBwi7AwPYBnUEAyL5F1gjiZSDCAOERTCFkGEAh8&#10;uXJCVfHyQ8TPvtYRLBJeJDvcIBA8to958tmCEYIpwCjRT3RvycvL4yBZ49RY2zrjkE659x1NMNAR&#10;bJ9deY3HmXvGHvuR+UytogdBAlgHA4r/hBLEPX/cHhFuwsZQloIJlvkCvxHEP5r9MCZ3tUqXqZBC&#10;MIJGwiS2AhYbHonG+zpuELgiHlyrLygM4ssI81ZLoSHXRNYRGi54w1ow9kSCCQRS4esTSFmPD3Ft&#10;uF6SY5bCCQQ7vE8IRdeYXwhBhC+EJ/CfUQiSF88ibHQkFYekYl+IkqDBBYBBBIIfHeCwhN1izP0V&#10;MI3PTLewJloWNHTk2HJiixvEtk2OtptYFQ6FjL3smMRNtCIHCIYFBAMIBC4Q+AOVyf/PBFOPjwCC&#10;AewXtt5/4S8EXxMIN6cmxBWRphEWJhBMeHywHO+rcnuSCNIuNv8qyk7334g7/dm3S3ZL9bqZE/dg&#10;MtssEQRoTCE4ub0DjWt76cIlwhWBeDggV8FngFKJdwh7whGprBNMEeyKMDai2ZpOvTR3nGJIjCOx&#10;QghAYoPqn2YEmO4AADBHEymGEAcIimELMMIAwRxMphhAMIBgYIuwbwGdGEBxMpeYIHBFKIID/Eyr&#10;aK/iG6YeA5ng418BJasIknCSeDzwFwOLDncn/Ebf3PXY3I6eRnyDtj70XXttbac0kgPG5zUA3Aqa&#10;a45BsytMNxSaTzJaSnuAMJN1Bgg0EExMINkmNfb2nL5L5YH0EDgjHY2EBfZ6lgjDHwMeJ6P/VuO8&#10;2EIginA58f+LDvLWa30WCH4u5YILj3gg0eLV9/+cIimEMQwgEEQQQRwQi2JF3Ey4mev8VwiKYQxD&#10;CARIuEHjYQJR4uPaKgqn+3m66Wbru72vdb1tM/H6KXRTOFTGs6khtPaRls4q2ezihnMzucwkGUQz&#10;NbFII3ILQQ6CI3hA4tKCBfn5f5rOELwQyCFbCj4mKsUd8IRC7MEEeEIc6QkA8jII9IIkEBghGLhE&#10;kXcaCBZ9wD3TrlII1mPVs7IsM1u9fpt7Z6XDM8XFzrPuT7l8hWmEImEDYhjy0JOri/AIyHsaSA1T&#10;VPE+CeAY18STYHOGaKZnc5gxhmRBlrc8EFwhUEQ2/AoIFktSidzCFwKCBQQ2CDCxI2EC97/E6CJc&#10;8EGj4QXJitxHCRvc8sdCgxYXB3whmSCCxMHkgF3/rCH4QCBxYIFkhIriC25vBGZgyDr+/6LMT++q&#10;t5O3t8+57uusEPwgODvBAY2fLsYr3+RHh+R78WQ1PS28628NVddm7252RlYqrLbJb997i02TXBzA&#10;IZsHCzki/vgcjFm9GgMziqZk284YkVhF0NjwQ7CAQmBgOXNC5u7/xzFhkD6p/nLY211f6bWnt1Rg&#10;huEHyRo0Cy4vRrW38dcWxnPZbDCIYMOEItBC4INUKni58ma9nCDwqgg7hvfWfcxE08IYzSCEwOET&#10;YLNAbmLzQDp9TCJ8GsDl3oRRMlblA/QRFhA8IJ1QCAL998lJJBEsh7eEM0UJSCJlBEvb6Zz+hH73&#10;ZsD4zcXs+Y2Ho5JcaP8T4XyUhNn0yKU2ScG1lAagpTzABMAHCBQQboILgKnFvaf+4noIXd4QqGxl&#10;JgsIQu/x8Ilgg2EAv0BxY2J3sjBHcESj/MIOhmggMDrBZnlrJGhn/jZ8HhDsHAo+eB1LzRfzsIbh&#10;CcFnwGJfLaGtUXiWgjCCI8FjQDPhAYmX+w761fiqyolaedKWgm53jSl9B0k7pNR7t10eeYIhjsZD&#10;wRpbKY3s2A4ge03BwRfUMYH70LWDT+thD3jYQDCEWyRUQ21uIQRP7FhMILAokXEIbl6R4IJBElYQ&#10;PA5biw0f+flwiOPhCoW18FaLFsp7H8IkhcfCAEB3j7d+unPBXPGKpyiXQ2aBRIkfaRamyqaKBORa&#10;Bt4w1NICQQThAzB8kKQPnI3yVnj5YfLCftiZb3r6fwRzafbuECieyq83Ghs0Czwvr42WJeviCFwL&#10;BRsITljR40k3thHJTPoIGkbb9YIighNbBB+xsQ3nwCkTCIIIj9vYQjBmPSYRoI6Ns3hCGOxTCI9w&#10;hZtYQEcA8tlacqQUMt1FmYOgjNbFUDd66OZNIq46lWPGGMMzW1bu+rTbt1F4IV6dTy/0iSiCExFS&#10;8Zujm+pzrA9iPreErkxYIFlmE09UT8+9III88rxE5ycriCQ0mEBSHZHBPyT8YnB0Cd7nRWQbvbRO&#10;gR8TwmIMbhDEIfVP+ExghwhX1BFGECzYqhZ7KumCIMIkdQQGBE8BAOXuLAN9BH/9yvz5tsOqNhDZ&#10;0lNpMIDJDAkwoighPCCEAmEBkAkAQysEdo0MIPhEOER1bBwM9gRD3k/4sEWYQOBsggfCA4pg8cze&#10;JzhAEwKGeCOclaomEBe8vLtuA9bFyfy7e3dvLAcBlxIIBjX2P+S8P0X4snV+4EySk092e62uBLnI&#10;YEmDjhAcIkwhGBgUNnf3MQCNhE+EO/ixaj9//Vy/wg0EVxMIR+LhCVmiWi8xLYQmCKI0EI7JBCVk&#10;y+i+/x8mLhADCA9wDzSd+MILgo0JBE8LCQIhkz+ouLgM2NgMmBzezdk75XCGQRHC4Qe0mEK+jTGk&#10;iYTDtMJduZiWcgmT8CcJG0wkNZcJJk0aWNooSGpnnI0g0kNhEuEKwGPUaPiTPytwjqCJSCFSmCCB&#10;CFhAcETwQVwQv0zm97J+jYRX7CC4QKoGoFgHnIv/TBHYQwhLhEZGEMhhAYIW8IHBBzFfw8b37+b2&#10;EHh4IywgFsSc2LhAN/lyEyVjpcaToK8cCZFNDe4kNb0yU+46kiplpRuBP0/GKgxJBGWReggHpi7y&#10;I309hFmEJv2+tk6ZcIINhBcsEGxFfMr/3LxsmbAwRphA2sIBi9iTvczHwiHCIsackIbn8bJaggmC&#10;97CJ4TAYNnuh/sIgghsEHhJgh0Ut3E7qJ2T/vvsnf3X68TGiYjEsu0sCcu4kOTATCZciZQEzbgAA&#10;ATR6HK0G/voszgADrW57tIdi8ybsJgaPDggiAABAcGqtzIfuZXnl9vLqsZ6tt7VqcGdngQAAAAA+&#10;TXzdFL9DPKl0pI0AAAAAAAECAAAAAAd9UxFAZsovVD2m4Bgt557uNM1Zw8VEjh8+aAAAAAzvikwO&#10;cwGVphNMSAAAAAAJYvpWEAAAAALgAAAAED8SByS/EWzNBW6IAAAAAJRVJsPFv5TDsAAAAAAAAAAA&#10;AAAAjfCSwF010pbmOeUPg0CaBAAC4H6HFCBHRL8dX0ZJY0XVPgAAAADHGE7BKrqrKmma/x/XQJLm&#10;sFHacQWCcc9CR2UjIw5l+JUMGRxi4JFF5VPW1fehu7vtKLAUwLPsaCuJUpCKWKMIUiGn3OAfDuVh&#10;VMoAaY4LUCisjZgamVPG/Ox+RJtVAtpX2Ij2pIwSGJQwCAAGAHAGABTAACqYAA+2oehFoRjK+DNP&#10;upp0x+gRo1jBLNn5qhkfK0keZTbWpUaKrdxYAAhwocRYYIC2ZXa6kMwABYAwAUAABAAACgAAGAIA&#10;FADqaakrLumUdO/HgANFIAAAAAAAACwBgAoAAAAAAAAB6ZAB60UAGirialDRSv1bSvKgvgAYAAAW&#10;ADHZbHfd4CrKaVfTqioAAAAAAAOwUv1avmTVQGWbphTEAMAAALAAAgAgAwA2nOW2UjkwJZRcKZY4&#10;pGACACAAAFIVDHUgyAuFuWndD4gJZfcL5Y4pGAAAAAAAAAAAAAAAAAAAAAAAAAAAAAAAKAAAEAAA&#10;AAAAAAAAACABgAAAAAAAAAAAAAAAAAAAAAAAAAAAAAAAAAAAAAAAAAAwAQAAAAAAAAAAAAIAAAAA&#10;AAAAAAAAAAAAAAAAAAAAAAAAAAAAAAAAAAAAAAAAAAAAAAAAAAAAAAAAAAAAAAAAAAAAAAAAAAAA&#10;AAAAAAAAAAAAAAAAAAAAAAAAAAAAAAAAAAAAAAAAAAAAAAAAAAQmAACbU2wpctZXgi+eIttnbu4f&#10;KgAAwqzYUWnVklz6JXNMHhS2AAAAAkvx7UiXQdUd0AAAAAlTR4TxipbdL68IaTsEa3YCERO0T3VP&#10;sQPkAAAAAB9yGhVxl5agAAAABt/ey/sScZbwAk20VWC2LBAVmHrF8p4aLwe0Q3IZ+prVSbESRLrQ&#10;txgxBObqXSfOI/nKrtqiofmhUeH/VeRsoIh9SgGJwL7rX4e2e0+/bkpGNmMJEAAwBYAYAAFAHAGA&#10;CI5JAABMb1rKUFuEtQAoAAAQAMn1I0goCIAMAaAGYDKXZyKGXICAXcqKUwmYZEcOuRBoAKAAAEAA&#10;BgAgAwBWRjkADQq8JETEhtkFIOLD+HEkBg04y2PWIACACADAAAAAMAIAVmxqUvDWx9nsheQIDN6o&#10;4QXTjmIwAAAYAAAAgAgAwAAAADACAHKhF1kqhNUmLJ2pRcgACwAwA4AAAAAAAAHZOoECozAAAAAA&#10;AAFVxTsRIYkn4MV+vaLZZU3WrLUzlTFIJc0bWPEkEbWLCgGzWvv/x0N7jlyjNJzTuZu8BEcwkdMA&#10;UAOAEADo9jjSR/oRoyA8lBEA7nEUju5oiBgMI1ddIqxWtROVDk39ULImREmrGSGAcw84B8H8EOtS&#10;LeSgt6d0TgAABgCAA/YZq9tUQiJIkgziTCKAAAAAAAJtBKi4kSm15sLmE/JW4AAAYAgAui/kUx4S&#10;WMgABCMMjE003EjuZUN2nBq79BBUspjFBuSPLrO2726qqmAAAAAAAAAAAAAAAAAAAAAAAAAAAAAA&#10;AAAAAAAABQAAAgAAAAAAAAKvq4nd4KcAAAAAAAAAAAAAAAAAAAAAAAAAAAAAAAAAAAAAACgBgDQA&#10;AAAAAAAAAAAYAAAAAAAAAAAAAAAAAAAAAAAAAAAAAAAAAAAAAAAAAAAAAAAAAAAAAAAAAAAAAAAA&#10;AAAAAAAAAAAAAAAAAAAAAAAAAAAAAAAAAAAAAAAAAAAAAAAAAAAAAAAAAAAAAAAAAACXHGEAKHhA&#10;RRQIqj6BAQIAMXauOv939DQICBABEvxq+p8ZbxqmEUTxNIbZWnIcMR/CsFggC+Ptr7GicET/CQSM&#10;Qtg2G4ebXXGkQXvQAAAABLjkRRJ5kt3UpY/kU+iDiRsAAAAAAVZcHuepknXRKAmSZAALAHACgAAA&#10;AAAAAfAsnm77yaOECKKBBAAEAAAQAAAAAAAAAALAHACgAAAAAAAAZMzM33QMAAAAAAAAAAgAACgA&#10;xp4GiXTqTCRkKm4REB8hmtOvEMhsMyKLEBgAAAAAAAAAAAAAABkTdmiw0YJY5ECWYc052jLawIDB&#10;bHJkpCULTdTV3NXUzMwy8JP1GHFIAAAAAAAFfvz7+1MwAAAAAAAB1NZks8HEfmRgQaDihgAAAAAA&#10;AAAAAAAAExXURbEtQXZKJZCmlgAAAAAAAQqjlCNpUS/DvY3BZScVrrZzZVG/xkpj1GdmAGVSvfji&#10;mjWjvtPqOsI3MRA0nKO0gAGAAAAB4GLzy5qqnmIYqLBQWJQ5I8WwVnN2ruZIRGYCmaqpmpmZmIUJ&#10;JkwNw96GooPM+wgAgAUAAAABADAAgAiKmYAAQAT5coa+TgkAKAAAGADMJTMGYswNhUyl/SRNGbHa&#10;PY2+AHdWqEeXNEIqOGb5dDy5gCgAABgAAEAeALABxh3AAX9qpmqqZqZmZgo2xMWjNoIiHIhABAAA&#10;AAIAIAAAABQBAAGfGt8Kw9lKs6oMGUQiAAACAHgAAAAAAAAAAACACAAAAAUAQAM2a8sW6MRIWa90&#10;a6upgAABADwAAAAAAAAIU8yrDo1MwAAAAAAAAAAAAAAAAAAAAAAAAAAAAAAAAAAAAAAKAAAEAAAA&#10;AAAAAAAAAAAAAAAAAAAAAAAAAAAK+qwedcKYAAAAAAAACgBgDwAAAAAAAAAAAAAAAAAAAAAAAAAA&#10;AAAAAAAAAAAAAAAAAAAAAAAAAAAAAAAAAAAAAAAAAAAAAAAAAAAAAAAAAAAAAAAAAAAAAAAAAAAA&#10;AAAAAAAAAAAAAAAAAAAAAAAAAAAAAAAAAAAAAAAAAAAAAAAABLkb+LUICAAAzSxqVcAACIjOhYAA&#10;AAAAAXx1yWIAAAAB/+XPRYgIAAAeofBHjL9xCP6JQgMAAAAAdrfhZAAAAAF5UIMqAAAABCTJppgA&#10;AAAAAAAAAAAAAAAAAAAAAAAAAAAALMhTZ0AAAAAfqO/1nTcyAB8AAAACnVF2ZQAAAAAAAAAAAAAA&#10;AAAAAAAAAAAAAAAAAAAAAAAAAAAAAAAAAAAAAAAAAAAAAAAAAAAAAAAAAAAAAAAAAAAAAAAAAAAA&#10;AAAAAAAAAAAAAAAAAAAAAAAAAAAAAAAAAAEPxBAArMuzvECAjggeQw+GoKEgAAAAAAAo/fIwQAAA&#10;ABkKsEboOJaFcCR8pGV+z47wHpVJ1AAAAAfKyuwwAAAAAAAAAKDRn5ITTlTjGg+/IaZ2UggsDwgp&#10;FbApJVrwUVRhxHol53a2AAAAAAAAAAAAAAAAAAABEOSlysAAAAAAAAAAXkpS6fgIVrr0zLD7OUDw&#10;M44JdXHpa7+7622BTKjzUJtAEyKfOO3ESAJF5XgAAAAAAAAAYukPWkAAAAAAAAAAAAAAAAAYEAAA&#10;AAA+RfesjAAAAA9ZsqtwAAAAAAGAAQAAAAADTCarAQ5F0ToAAAAAAAAAHUHqTkAAAAAAAAAAAAAA&#10;AAgMBAAgIBAAgMBAAgIBAuHoeNx66IEjrYCBAQABAQECfS1KIIQWJScAAAAAAAAADarRMoOE1gMH&#10;AAAAAAAAAASMCbNsLQzLZIBgICARUsWagAAAAVPpo4Kvc8MAAeO0kykt51EAs3VyBAAAAAAic+Ag&#10;1zWiGJd7PWgrwv8aDbOH67+tgAAAAAAAAAAAAAAAAAAAAAAAAAAAAAACgAgAQAAAAAAAAAAAAYAI&#10;AAAAAAAAAAAAAAAAAAAAAAAAAAAAAAAAAAAAAAAAAAEAAAAAAAAAAAAAADAAAAAAAAAAAAAAAAAA&#10;AAAAAAAAAAAAAAAAAAAAAAAAAAAAAAAAAAAAAAAAAAAAAAAAAAAAAAAAAAAAAAAAAAAAAAAAAAAA&#10;AAAAAAAAAAAAAAAAAAAAAAAAAAAAAAAAAAAAATMgAAjZEAAAAAAAAAAAACIvwAAAAAAAAAAAAAAA&#10;AAAAAAAAAAAAAAAAAAAAAAAAAAAAAAAAAAAAAAAAAAAAAAAAAAAAAAAAAAAAAAIG8f3mWMJ+RMw0&#10;AAcVYfiQAAAAAAAAAAEAAAAAAAAAAAAAAAAAAAAAAAAAAAAAAAABOdOA1NMIwGDwAABAAAgACABA&#10;ECJTCfmcCMJePNYSJrI9hwIlVMJxho9hKZpeQLSqqYRkeoIWuxEqqmEDO50qqqYUUYwIKYSweawl&#10;DZL4ufgRKqYUOAsIHYTFvPzztKqphE57Ih1VVMIdUYQ47CqqphKLhjCAm0EGt4IVVTCYF4lBBzhV&#10;VVVVVUwm/lADCKF30L6se8MfYt6qs8MyXgAQBAgbDYVJjMueGpKDaNznu2sS1vAEAgAAAAE6Nu0m&#10;TE6VGWPyuU7VVgyBAAAADGADGACEAhAAyjApRgaVMsAAAAAAAADAAAAAAAMwAAAAAAAAAAAAAAAA&#10;AAAAAAAAAAAAAAAAAAAAAAAAAAAAAAAB+CQwwkCIIEIIhEEHEEIGDEEkRhNqIIaIICIIsGEJwJJq&#10;T5DRb/18Jttg4RrRs3fwhdCS8LAiiHgRbB6EcwIJQkdAjWUCQXhEFBP/kxP0QtNmxNFGxx/AUtCK&#10;oe+lpoW1800fSt9xA0xXyOXSSd4AAAAAAAAAAAAP4ShgjLCQOER4QLCD4RBBFEEtIIFlwh9vCIcE&#10;JzZlM102GipJBo/+w/hBoINhAoIgghOECxsITDYQKAwHE48ZSRpvdTDPd3/c/Pt1tgbgAAAAAAAA&#10;fgiKPhBoIBi54IFhFEEdwQ+FwjLF4IkwJeWp/rNdc18ugAP4OAYHEz4ueCA4QKA+ghEXgcEIJR42&#10;v9AB/CN4ILBDMIggkRhITCR+PhHceCNMTF8IRgj2LTRe8Mtq0iZM7J/EwgkEOgh2EgsILBGMbCLY&#10;IiMEhYgSy9wQI5b6ejom5KpbJmZ8EZ4uERx+ggEDghGEFjzOEL4SjNm/LbxB+o+3c9l1x5JPAAAA&#10;CAABAAAAAAAAAAAD8IvwiaBQRVBEcEb4QeCFVMEBwgC8Biom34cl27R1ghJcnMv+7r9Fi3ceuLIA&#10;AAHnghyngACJFDmRnCKAPgiTFwhsBwEENggMENwimCGxMIlwPBCsBnn2vBemm3Pyqe4IkkCGkEEB&#10;QOeYAA/CUkJBHMEewRNBEUET4RHBFOEUXwhOEWeEJK2/aeQUW63dqy1J8EKggmEQwQiAw+EKghvY&#10;QDCB4CAeEGgQdkwqm/XpbHXAJhSAAAACOQgAAAeeCLkhgkCARkgBUhIAAAPgmWtiTHgirHwlBWEf&#10;4QyCNYIXw8FtPy0mGxDtEWKsP4sEAwgWERQRdhFOPBHUETRcIkwjnCCcNBDKev0A9Ky7PUg9wQ6I&#10;EWCBAhghghBEMKMOIEEGjBBhggPAiHAqobG3nfSpoy2VSPmfT1d/zCvCC5lsP7k57x5vg/nITXp8&#10;LTwI3vuvTDRHsbu2MtGQVLcFOrO31qnkWm6R6qrL9Pqt7XZiZJwiWyMEXOpqcnkJIwLPpvPAU6mh&#10;eRlFn0AzRPKI78oggdJIge4XXzJFvlx61DTgcyBAAAAAAAAAAEUAAgOAA8AAAAAAAAAAAAeAAAAA&#10;AAAAAAAAAAAAAAAAAD8JGPo+EDghcEBgh38IbgYIPj+Om/Gkk36QaFXN2birR+EPqJC54FAYIBlh&#10;rQ0X7HbJR4MpWm/98xG6q1bVTq4Mr7iFwIoEgyVzk7a1iRS+4YYo8CC89hOjSq0ajWuAiR1KP+0u&#10;epKUAKIPIFC8GcVSuCRvSP99nJ8nMjzC72l9W8nwo7e0qyzJ6HetqWiqL554+jMcRufpf5fpO0/x&#10;tVxUbWlU2UOtX2/8cpoYBzhIFLmikKOMAoUHkpbiC0IXRLrxgHalYfiSA0CXgkDaaYDL3mEAE1Bk&#10;M1MAAAAAAAAABAACEAAPAAAAAAAAAAAAHgAAAAAAAAAAAAAAAAAAAAABOwxgTj2JyII2IkWHzPGE&#10;EFxVG8vCBiwuMAICLCCAjKOEKJHhb5+HxkGjw4fGjho0dalh0Khnv/4mACYZTGCExlDgUGoOj2gC&#10;eGdqWMfTBE1JC0IXNa8gUqn9Xr4EUQkCFlpWltKXOThFs0aEMuvtQMZqRT3cEHlfQgUATUIDB4wB&#10;WtLHGhqJfSQsNKa+6+PTyUSmgkCJYApVfBFcs/NBINdTQlO57lO8dqEZ3WgORkzzOEe7hEMCD0sB&#10;QDQhMCB1ioo9nwC6DQIwd9OdmqoTl3gkLdAjW+eN08pR9OAuoQGsCKrUFKtZqaVOwIBKHoGjVcPD&#10;pPdKnbhRTJTkikUymtmu1xMdJ08anvysdNhVebfjmFAxQjdT6ExnvbYwZzM18Jn/mhsSLf+3qvTC&#10;J4kSCD4QLCFRolvENXOWCMMHVvwQjF9J64B36GxcuJAseEiZfRbV9MEFgLweEBgChE8kv4ghEEDU&#10;SCIsBgsEjbr6+EZYQBDwQWLS6ljY4mf+bHxMv/7/drhCsIm9CYQWGImJG6FzTLAIIZhBImEAzQyi&#10;Qz+vmDhZLERF0pldxMOU18i16GkVnFoSy+UzLaJgo9894iXIqkrPX/5DAQjJJBDYIBhBYIHBBYV+&#10;wLK/+iwRnT9hAOrS0tDJ61963bqlA4Qh7WED2+OVHCf4QmCEwQ+HiwQnJl1U+O7ut7rbHBFFENNu&#10;tl5VpUEmNM31Y23IIx4CvY2r5Mhnwd5GkxcIBgTApjJnhlCkt/yqMX+Niw2fYTnv3dv/5fe//fb3&#10;b60mtaQoP4DDwRt2MT1Imcg5g3/zWNqsIVg88ECmCCQl4keKW+T8o2bkSCSa//8TAkwETBCYEwQH&#10;CJ88EAhsIRDLj2JvuaCCQQ3CC4B32YQrfvPJfsgjYAccEd+oazCDRTCHYOCIPQOBw0Kf3zRfLGwM&#10;EDwhmEAggJgsXBQkPC3mX2EE/hAP+Mv+Ka6rBFawiBoWYICa6n/II2AGwRLhBYIHgLTmhNeLWX/d&#10;cIG4XBwFwpi2PnggECwgWJ+GidtvSnCFQRPhAs7wgML/PlyreL0EJghEEJxyE4+EAzQuAyQ/eNjw&#10;OCHZMITEjQn+3oniZYImgf8IPgsIJmtaMRvv20cfI4/FbcjRr+GUbPmctiAYhwmTQ09ZJdT1hsSH&#10;AZdkcUtfkNrLZ0krp5zt0oTE/OOMHOGGPwjJYJCihaCG4KAOCEwQHCDomkVzhGcwYAtgoIxnlmgg&#10;q3z2eEcSF/D54uL/YkxHyQQn2RYQu0EL/rb9y9MEC6tMIbVpnNBwjOYMwtBDYIJAvQQfCA4Qjogv&#10;p5iYRfmwgn6vXm4z1JisVCigYHCMJixo8EG2rqv+LWNgf4PGymA/Mzl1Kyy+yXwSsEWics8zhWQ0&#10;/lZLylCst8yhOQk+NMU2QYtfz0tvpZCbQGE9xitGqMjghEdRnR3gn+h21Q1//kSMIlvdE7957amv&#10;SPhGU3wgE4i0lxtsXCMJy4QGY47HhndBmwkpEK3r3W2OCjW4QDFnA4CseJOeNkiSqSv//+ez/baC&#10;MMFP754INs+arhWAYv4FixDH+Isi8Tdx9v/8Mz9xgMtbhAoB0EAwPEAsz4g2CMoErWxMIJaci3/D&#10;mESEEB4QWLBAcIDZwp/vk/BEmEQwsChsIBAMt9ixt4TsIl/eCCwQeEghlrkfimxcINgnhAjB8BM5&#10;6/bmcIHgdwgWC3Alc9spaTJVRPp5ru8kKs+pbonpwm56TSkk2KCYIZntnZWpsRC5YTOZkrf1im8E&#10;KMrhBYhAEOxcI0PuAhiKkBjcFBBIIGLgcFF2NFz1Kx8FhAPY+TAZvLKth+zU4NVWWluZJM3/////&#10;gMtjAZMAhgifCCwQSHHwB7g6M68EUwQTCA2x8mao/dAL/8kEW4QOBxs8bPtZ6wP8+EEwi2GnNCwA&#10;i/ZLGVwg0ECggWfFvlqx3v/oh4RbkEJIM175fevefT3TZLCLrIIQQZoaCNu9f2PjfmM43SZnsfH+&#10;g29TKbJB0NsSZx6xiXEuOOPMCTHACFgjbJfE7HWN8gJEwgUEVwK2AyRt6Lga929hDMILhAsYyv/k&#10;LqL1eCLsINufLBA86yT7JDd5wMEXQts7jTiZMf1WJhEULD4QiJGj4G8a9XlYRBgIFBA8mePiblqb&#10;dd/kf0xA9NFobNAk2dxaBRM0UzKwBl7zAaGI98EMghhhCzxzGwxD9JBCvYQk/uZYsKRf23gjnbe2&#10;cmECi+b5vhAcIkggn811iwQaV6/7ouECjZsDiq+eTKbhFUEGzwQuCA4/thV0e5BDMIhghMEIgg+E&#10;Axli58bF3vAYIkmCCQNYLCAffZN7iRT9TxBq1Xv2nuea3Ej7wPQyCeDizPmcom2zEhdt8oVDOzEm&#10;OuJFhDNjH/HpbeOCIOCGswhqYAUKGwRNBAcIPmh/Y84QLM4s9/YQyHgeEDjQpi4RRLTzVevvcttO&#10;pittjRwQAI9KCKL5MIXaYF9aTJQAI9KEzw+bJiXjdbJE3oneMuVtyBW1M75OUljAZG0WAzyEZe9t&#10;tzEdgEEaXzY/lj54Gel3SCOiHkwgxAwMDyQQHGIvHiX4ezhGeKZeLDU9mFa/kJi5YDnxLQ2SJlv3&#10;NXwiONhBIIVFWEHmM9vr6CKZwUEI84IF+FKg4Q3CFwuEHgVSoqxI3cxoIwggGLi2wH8gqgNfqwgs&#10;EGyQQfFtWebvJk8kaCM5gUrsiRs5v+UVtN0RmpylOD0MnsoCeQM5NgdybppbvqgaVjnEZe9tmbHs&#10;W+LBCPzl0yTpHr0UghhihjYkNC7lWSaS7fbYQHBd70e/tiST/7f8XveiLuqRgbG/hAoer+1nWpkV&#10;S2hrQDBDAhj4QBLAJIzwP9EE9hqZTVUWD0Ml9ZkkmX24SxwcGEqKEZe9lsxtY2wQeP76zc0KRPW4&#10;HNmM86elK6KnCBEEArVudo6mNhCCC/ImbTq4tEEHUH4IXq1SzEjnTBWiY83rMpUoggw+OxS8UdcI&#10;ImCIM5kG3enWvVneUkiBVEgrhvUFHAqoobhNFfGBDBkADCNo2aezkLVMybMSJ/P+LUWv+9PLC4RL&#10;D4OCCQvYQ/Xdv3E9hAKggsEUZ9gh1sAZHmsIuUEJFQZoI49F1WMGjhfCIcIZBAsHBBY+SGwOXLtR&#10;ggeEAxoIHkxb3S6b/cUQUm9c0QFAjMmgMZjV4TxwJmWcpdxgDBCAAx4+JD9C5PLlETBF8LhB8n8W&#10;NSLyAdJmwgU4QaCMMt8IJueSfa38IhhoILBC48wRALlb5i4RZ7CGm7GBiovuuEXSCEkGJ3d/vb7e&#10;3XXCIsIZBAsHBBo+aHwOXL1ct7nFb1q6LkNoTxkNYGc2gomihPZlnTgxhzkJcIgkEUIY2EIwhcEN&#10;xoILngEfA4n+vy1w8gVLrvCwQcUgAQRF0EKwhFsTcn7WhquTCD4OBwQNZ4BPpyX9GF/gIFirJD5f&#10;kWG/9/L7cmTvd2+oAEe4ILmggRhBWPObiM8+KCLZhBpBApBA+MYJCLAMTHgeXHiQnZKiPkucX+Nn&#10;JL+EssBtzgVqbKuWMe6NaMIgxJhA8aCAQQT8N/+r1f69F9lj5MkxfetW8ix8IdhBoIkmcIStI0jE&#10;L7HgcEc5VDZPxEG4RPBEUnfYL8n9nzMEbexqvD4vu+s08bsIZ2ENwhHpvN4saLXPRcmWEyZrRu/a&#10;28kNtzRnUpJfwkhujMGExpw49NhM7nGZEGERhJhDoIFgoID4r+o693G6FwiqLgYIHFwhPJELHljY&#10;L0PBG+UheX5eGwRNAYIAQQfgcfLu3xreSNny5cTs//Pme64QrCJb4QTLCxXaFhdry4hRO5miSxgz&#10;k9GYM7b5SE4TOgmDWjMaZZqUEYmCqRXoZYIzwNbMECyZDVTwm4QGHwMD6AezrURbBG8bP6c7MBNk&#10;L5cIm7CHeXThAmnrIIZUEPghd8IPlyTqy15jdfPdbbbY2bJC5M8e3sl791OPgvYQDHyGB5vZlpj4&#10;QasIBhAbYG2NWa67T0zrXN4FWexaWfjgwmjrm8mksmksUxlUy7QQeMsl9yZyvC9HnzTk2IkbFgUa&#10;LS94xPBY+u+kpZbzvAAAATwAAAAAAAAAAAAAAAAAAAAAAAACEkAAAAAAAAAAAAAAAAAAAEAAAAAA&#10;AAAAAAAAAcesAAB0SwAAAAAAAAAAAAAAAAAAAAAAAAAAAAAAAAAAAAAAAAAAAAAAAAAAAAAABRtI&#10;IBgAAAAByUAAPrhs+X+/94AAE+ZqlbhAQHQoAAAABEFL2tkAAAABCawAAQRMAADKegAA+HfwkoKR&#10;1KffAAAAAAAAAAAAAAAAAAAAAAAAAAAAAAAAAAAAAAAAAAAAAWCAzjMAAAAAAAAAA9BAAAAAAAAA&#10;AAAAAAAAAAAAAAAAAAAAAAAAAAAAAAAAAAAAAAAAAAAAAAAAAAAAAUHVsNzfAAAAgAACAABAAEAB&#10;hFYyQZL60pAAQAJwXkSqq1rCLyJVVWbhF+VVVvIwg7EqquYz3Eqqt4/aJVVb3rEqqrGY2VVVrN1i&#10;VVVnYRSlVVWbVVVb3hB2JVVaxmEDIlVVvH4BAAABQgAAAAAAAAAAAAAAAAAAAAAAAAAAAAAAAAAA&#10;AAAAAAAAAAAAAAAAAAAAAAAAAAAAAAAAAAAAAAAAADwgm7pBMwQAk8HqcQUM1MpBwho+MpF3RlGk&#10;Nl49CUCEke3O8JyDwqiw0RRCDIPChnF++WBhEuMIcMJPEEVTCBSCHHAIAkFghldh39FT0EwQGhBY&#10;JAVCLoEEgkEgSAgKhCZqEC42IAAAAi33q78Rf2L3aZQQJIEQhABH17afgl7GjUSSgGlhnabz8AAA&#10;EKRDkCbiwXa0FGqN6zfbb7+zf0V39kAAASYCEEAATl/1JK18/3fhPwL3kPgCGBi1kx2LdaNNKKlf&#10;2yABGBbeWcyxHmu4IFaNs94l5wgUEc4LCEwRdhBMIJiQQzBY2Nm83gAAAI5scFJv6LVdfG8dpZcR&#10;gQQXolCLoEEMTQkBAUCE3QIFxoQAAACOIQxEkkJBKCBSBGIQCCEgLBFjYjI2+GhaSsPfzFnAwPGz&#10;YR1AsuXCRkNBAugPEjAAAASQoCRIQwzAAAABQ0cn0YSYIsMIagAqu5d0nEcQVS5Z+z/EkkmUYheH&#10;FxFEKMURRgBFGBGKKGEAH/Hy9HxCiOJHxjUZhIuNHvK/0YSYIsMIagAqu5dVnEcQasCGf8/Q5WSS&#10;W2ylW1FVbJjYHKViQkPPPCwspTzTR5MCpKBngKhBIEAdp6DpH5sgrBSBQQJMIoIIRxQQKYRQYQji&#10;ggUwigwhHHCMiCKDCEI4RkQRQQQhHCMiCKCCEI/QISYIsMIagAqu5de4HCRsM1E9k/xAT/kzfTSZ&#10;9sslpPkGmmdnpc6pbYfS4RQYQIgBHHCKDCBIAjjhFBhAoAjj9AhJgiwwhqACq7l3p3uLW1ndmb6J&#10;pmZVTMqUkcW/8B2LFywCFjRofx8IB/QISYIsMIagAqu5dMQQDxqgy+X9Wu7JJmd2ZvpELJNSbrlb&#10;rSTQjyNd22ru2pl01aZnp//lk39v6yQQCBQKCCLv4CLAuN/C498uXFiwDA4vQQC/jxd8k936i5fu&#10;PPkr+gQkwRYYQ1ABVdy8tOc+dvs/fjl/tzIFs16d3pv/nEn9Odl9M6pbY0wuPfLlxYsAwOL0EAv4&#10;8X9AhJgiwwhqACq7l1hBjSd2Zvr/QISYIsMIagAqu5d6xHxMCVO8SJUe8WLV7Wnk1VTaqqamVDCw&#10;8PFggELAIBFhY0a/esLD3ixcWLgMDi1hAP+Pl/oEJMEWGENQAVXcvDnqDL5P8VM3ZRMkE+6iFkmo&#10;uuebWuqNj05cffuFn+Nmm++8r/QISQRYYQ1ABW1PWmkfEB0+gi+z9EQsk2RK0Ttg2SWagy+T/DkS&#10;8SJV48WLV7Wnkxf/gGLUWLAIXNmx/HggF4FkcCwOEEggHXweR+bISlhFBBAoQjjCKCCBQhHGEUEE&#10;ChCOP0CEkEWGENQAVtT1pqDCT5B5dzfQ9sslpPhv3eVVPTPeXXcXAX/i9FywCFjRofx8IATnBFGE&#10;IDCMoIowhAYRlBFGEIDCMv0CEkEWGENQAVtT6YR/cAklTM1MqUkf0CEkEWGENQAVtT0gQgtFF/sv&#10;6qLdzfQskk1KPN7fYlPK3uq3dWzLpU2npn/fWTf2/ggCyQKBQQRf7ARYFxv1vp7Zv33En9N+yT/q&#10;i/yuPPkpDxYB/+LUWLCwDNmx/HggGENgioMD+gQkgiwwhqACtqe+CGHlCXbGrF5TsggGAAABSa7h&#10;UU/LCNHgAACAABAAEACuJhAHj3VmSJucMyeYiEhACAhEQxsI3NN6zUeddcY/hRAghEmEm+FMJfvP&#10;hWTVUwjxfYREdhVTCY7wphMc8XCYSEUmqYRDUphJRS2EMOwqqYTvzAJhRVDQglBCzlgYswCCVUwj&#10;7OYVJ0IECJTCggHwgGghC74BAQqrOYTpTABhNvjggxhDNO+BuKRxKv9r6YQ78dKRKq/+3it1btWd&#10;4rvoinXL3M/WMppipXu0aAAAAUohhAaRCS0F8hRQpJCeo4ADgACgAAAAABoABYAAAABSSAAAAAAA&#10;AAAAAAAAAAAAAAAAAAAAAAAAAAAAAAAAAAAAAAAAAAAAAABqCHohRijAwaIohSd/hAfgjASMI1EE&#10;jhBAhBDhhEYwgYwiUQRKIJLCCQYwgfhEuEEnDd2Ub5bEj1sgmjw6cn4I5M0YRiMGIIGIIMMICMow&#10;gAwgYhxH8IDAgsOtRMt2Zj/otBo0nBNvLvEEiMMlEceHxARARlGMMf6MhjKKuRx3OBF+JlyJ/4aI&#10;kEOKGQRip6MtbsCGHLexOa7CSB2bnBTODH5O2iIJFDN5aBkLQF/xtSD84FbhZxcQ3yVmiT/wAAMA&#10;ACAAAaAAAAAAAAAAAAAAAAAAAAAAAAAAAAAAAAAQMfIUxl/hE0BUIDAgECBwaBFd1HgQFUI2j4QX&#10;Ye8wZu+a+TP4TCxoSHoRHDQIBQi6hCKEVUIZB6EVUbx7VVnVoKJlsWooT/CPlQgVFhr4BmgQmAoE&#10;MgCA+A2NitXF7bba+K9m3VtcIVRKWCUig/kbKUFTG3/bO98O4mDdN9YXBGabtGiVtRE9jiMUkqLq&#10;axaSkpuK3XJIpPUgyHKMhSCGMQXgAAAAAAAAAAAAAAA+CHQEgk1oRDQh6VAwDAkvWi/XmbWMatPV&#10;lMeCH5nkOA9wjnhHkEgsIHMBII4wQj8AwhHhDMIdGPLihknbWb6oBAzPhII+rCPsJQYLFglgYRBw&#10;jnu8IZ99EtdyB3Kbb9JSOJDjzwkFSkMpIKD4Igghn8IggeCwi2rwRR6onkzL6/IV8miU0h+EfYRp&#10;iwsEXYRaYSawQyCHwsEEghHBDIIAmWib5dEtYlr9uoB+EjYI8ggcEhYJ3MJKeggeER4Qvr5PEnPu&#10;4lQNDqOGIWuIPwjSCO8IggkBhIKCSOEPwh0EQYRZDwCL4GyNNVSYM1VpWSqT88sIZIGIDJQADQjM&#10;PnBBzhigAAphpweA88I9yCRiEEStmoQrORvwSOgm3wlLBE+PBEGEyOEfwQO+wRHhEPBBJW6XuWLB&#10;6mmNuEl1p/CCYSAwkthLz8EGglfkWEjIIvgh/cbIM4lJrFhSUxE39lUI8I5yCKAhhBeABSmhBXnh&#10;AnwAAAmUjJaZs1iwlfreeEIyCaiMkmABxNjLsLHxoTB5IBHyxMfLf/rH5A+CQ/Z4I5Mf87BEeJ8H&#10;HYXJwBtlq/EdB7dLGEhJIAAAWfMN3sAAAAT8AABP+tfLP9t1+3lkpbrlJ60w/ZEhJhKrTrCPnv2B&#10;SgIBC9PobL+223/Pouve8zyfDrRQYagYPE8iz588IYRARRxWKxFhJDFICQ2MjDAkIIUbiGafTNIW&#10;FpGhv2nY0JZXyzx9m2v7Z2/n+LveQAAn/Tbf330WX/mYqHFGYIdHOGgiBV9O6IhsQILmiyQwQALP&#10;hXiaojRoIYoQs0hEXM+3zvv7VNf75Te17RZvNqvU8hts7Qt0IopYSeCiRfJevKLHKNUpQfV7yBIW&#10;vS2wm/6sXSjVOQXuRr68VCDFeUXuAAAAADM7L5TL1snosSK/uaJth1NSPWsvjShpwAAAAUsJyGIO&#10;KsI7IAQjcYgyjHGBEAEQQoggAyiIOGL49xKifzm/a3CwFQNaPIh4jDYMtOAgQIggMYKDBC5CRlEY&#10;vx+60v6gRl7xiIYgx41CIr6PDQDAhULAgFZ4d11QiqAISDweBA5EEAiRCT63CGUtLQhHjCECGFUU&#10;KI7wgVCDUILRnRnDHRHGg2CIIDoQCBE0AU88Eh1QgdNRBYZWgRzDFsGjhxu/Q8JAj610znjaLg0m&#10;S3qfZTKQT7fYz+2tvUkSjYN4EBjAxHmAyYE8BAimGokCA0A4uHgQSUL574eagb4EbQFBZQl11JP1&#10;3CKjYghQ3R74b9cEDdBptEJfCJIEHosCDSrCzRgsaNNxrYIggQ24wg0fGQcNEcWEWe5LCOwgCEYH&#10;dAjCDulnIsdBTLKcWIrgLKoa3E5YOdNzWfffVQXMKeYoxmDGcjvgCBG8ErdPaUY/jhAIESQFRoEA&#10;oKBEMiooSIkwGCOaSNboWtCA1mc8e9bTWvtNNGNq1UcwIbBoEJgQ+loQgmPDKJCbBBYehGEElDxg&#10;iKl5wjOloO6sMypMhORTebFfvoiIcgyDfsNELgp+m1MDVQs/xnPMFUXCL4PDwSCVhoLCOsz9cEU0&#10;IM4EDgONA0c9GcRh/l4Omo9GmokJTQk18LPzXJBo0IPAieHgQi1aEBtM+/WEbSEMA2LSUkPdSzzO&#10;6aL5LCNoheQB8EWEEDjCBEDjBjCBELEYz+JWElQgsLAg81CB2mgEqUUEdhCEJsIBMCYTiCmL2IIL&#10;IVl92/FFPw31VBdQX358TP8u41FCwe8ybM/2PqJv5tr7JyNjpdWCBxgRDAhcPowgQyEWP3zZOEMo&#10;Q6JhCsEKJghxCENuThB6EQQIZQMCAw9oOZ4zQRPYXkZBC4gg4yDhogg5KJ14QqrrAhsCHELgqE/E&#10;bGkEaEEnCFQIZAhsGgQaCUagKJAM89/U4INAgVHoQW+U0FlZwlL/vYRFIInIILBHEoaOjBD3n1Ot&#10;NRrKwXsqlcWKpvkoxJRMb3k4L2BaX+651ZNNXASmIMbhDCEMQov9TIq3IJBEJSCC4QicZKCEwmgA&#10;LhPAaHR5DBRmCGCFGEVENwRBAiEJHwOEOMIBoCmgsx0P4uSNW1kNlIeEd0QQiCFQRLlwgLidBBDc&#10;GVf/FhA9CD0IND0UxWsE/NCZcWAWzwufL+0TuRHmi1bLVVJYUW76LqVyIYEmKIWfJBC4R4QL0VkK&#10;vnYIggcCgh5iaECoGrpoeXljRLYRrSwGWvEXTX1cIDoQqhBFQdEjCUsnP2qCB4QvCAxoRYmECl0b&#10;/LhFeBCKPCU8AUe0JNfTcsEBthE0DvhAHGhPXzVxZ7b5ztfMrO2mpQNLJqyzHM+ktSbwwmQYAEEE&#10;gh2JiY93nho1Xy/6cI2kKiGwgWETRMIDgejqO/R/8T2EBwhVsIJj3viTt2EsEdmMIS4QCYGM8EDM&#10;IPgQanMWQutEQ9k//L25ONnQ+W7ZS8OKLQmsmrDiqy7ixSsGtYSDEjjSCNIyewhsEA/uAggmx9Nh&#10;cIikETxgoI1x8ls9oD7zxERXHwiGAYDJgYFki6ZI2u2y3q1zKp3a56AqFaWJjc9jwRmpYgGIg0cv&#10;i9/ARcuLGgGEAjQvD4/yFQgDhHZBBCKLxCn/EzucZNjPXGRVhIIlgWAi4PBELnLknCQRVgcILaA4&#10;sAmEy5F/vv7+i96Jk9VVvJhGMbCB22s88jFh6CIMmEKjQO+XJfrVvpAIbGwUX0PEPTLCcI0h/bC5&#10;MS1S+PXxcHCQRNGixf/3Lj2m+ZXi5ArNSnZr4nDa9qdpxjRLzjJIrCO0QQgWhyIJCv+QzucZFVgi&#10;aYQ+EECghqjwQCAQQ/CC4HAGbarFwjVmPI0RCgYQvCAYQDCBmbiVFbUTqr1nkQ2vaZhpFNJJt5xk&#10;kIcI7hBCAocKQr4JgImAiRBDIaGwcBj5oIk8m8IN/MIRj+ggsEDhGd73798m4RBMtpiUDhEMNBC0&#10;tSNLcHD5obNiTt5e7JgiuNgsIuhPwGHgOD6t9In6xIsb1eFdOEL2PBBMIBeB4+fK407t1zJKAiTb&#10;bGsGw5dK5RL5NGhJp4I9mtKhshKZnKqmanf5xkVTIq4R2ggg6VznU5FSrA4IaGEVQRZg4INhDu9a&#10;CAYDcBBAPxLoeVCvhKjQLomrQwGYIdhBrwDJ1U0wcI5/+CBdUSeZFh0EDggGEUxiCB4FPQQCIZfl&#10;3Hz4/8HnxcXJ7/99TLK7inWk3b1W/1M7nYRFhBoBjQK8WPCxVFjdGEXQ8fJj3zWy5oIWv8bybEyT&#10;AWb6BsY0XCF4pBB8EHyW2FnLsL5suEIjkEH4QiNE/md4kJ4kbtp22u1TLK9XYpV7/4sbRnZAxbhE&#10;agiLCAHuCgWDsL/iYJwiLBEeEA8sFAsGWrJ3wW7NPZ3Ukzqr21XVO64o5WrU0b2uEEvBDsIL4hvz&#10;AXa/gL16/sm0kaEMm0kaEIbVqAPM3a22EAgg2wQS+CWAqNlvF+9jwRp/K4foBYzyB8JgIIOoIDWE&#10;BeBUL+La76e8hpOzperf89C8e+WFxcsAi4uB6CAX8eLj3ywuLlgEXFwPQQC/jxXSorcprUt50xja&#10;vPBDsf8EI7Ey/gXZN9SKaabRsbNwdrPEYiMJAVQRv/tjOI5MFjLkXNZmECkeiJMWuUjARJBAYJgC&#10;EuhoZqCamAeIcG4imDGEgCmCL5hBzCMGIFADCYEAF73UgxJBGBhBiCIZIE3UjCSCMDCCkFzdSMJI&#10;IwMIKhc3UjCSCMDCCoXN1IwkgjAwgsLm6kYSQRgYQWFzdSMJIIwMILC5uplfxYBfsXAZYsLGjQ/j&#10;4QBU+rbZKm/67p9UWj0dymkt508kAmJY0SqnPo60p5RUVMVMAShKA/dZkIkFkmmgVRfFwOPlhcsA&#10;i4sEA6/jxVSm6PspylvPGpJJjW202pOy091SbrYL1J92zUzX3kUObkno7TXSoiYqHYDLVCrULO66&#10;CsMIMakMQCFhJiY0ASKKgFGYwKA4o4qHYAoIUm0JHY1IgWUKKOKx0AAgtQY0RiU2OgyYzHFTiKFr&#10;QEPNxKGJJscZCVAdDjUOgTlph4sLi4G8WLgMWsIBj/8sPFhcWAfy5cBi9BAIf/FCQlOPlhYXLjwQ&#10;DAYCFjRv/6h4sLiwD+XLgMXoIBD/4t8Bi4uAvWXLC5s0Pw8EAZF8DiwsWHi4CLi4QCv+PlsuHiws&#10;Llx8IBgIBC5s3+/GqLTdl65WlV6LXVNb29ZvqbTVTaJe9VU8jJ9tVvon/1Vb6GEJItNpNmsVlvRW&#10;klH3e2u8tmudukiklCCbfW02pKtJuW0gESepLR6utKZfe6pbZKnabfG5o0OQAKnifoCdu8K3FuXV&#10;k7ZU8lp6/lEk3ryyV10PFhcWAfy5cBi9BAIf/FSfgGLC5ceARcuLhAKvw+UitDxYWFiw8AggEAhY&#10;0a/esfLC4uBvFywDF6CAY/eL+AYuLgL5eiwsaND+PhAHv4BiwsWHwGXLiwQDv8PFWfgGLiwD8Wos&#10;LmzY/jwQB5j5YWFiw8AwgGAhc2a//k98Bi4uAvlrLC5s0Pw8EArfwDFhcuPAIuXFwgFX4fKtiVe9&#10;RIseLe1p5Fl8Bi4uAvlrLC5s0Pw8EAAAAAFMAAAAAAAAAAEQgAAAMQAAAAAAAAAAAAACAAAAADAA&#10;AAAAAVGkQrKsDgAKnAw9EGH45DVZFTEwBPtm0mMACAIDCByk86eM9UJzMvNskRsoXVO1gEBBhDR5&#10;8GPnr2OrK3gEA/zsBCJVVVVVVVVVVVVVVVVVVVUwqzIQUEWqqqqYTGyBFVVVqtW7U3Vc7OSrVa5r&#10;ujrxpojnw2QAAAFSOFsvRwoTRo2yzrCQKcE84LpAQAAAAxDEA4iIIYCEAyFIIpljFfLNXlgsTSEK&#10;iii8fnoYAMGRooINIIGHRYsmBclupNdWKQQ7XKZYIK8wdpAAmkxOQE3PNyftE64k+htnRhRAqrCJ&#10;epQQ8mLjpmZflN5QRLnAIlUuE1hVlOibrCLXubPKJGganlk4yHhdgOrqVSjmLEqfo6LCg8MbzlEc&#10;dr2mew3bebYsg1VTbkkmsjlAo8BIRt5IQKJu769R/FDdsLurQdQfQr8mOQRQV2Y+pKau2VyoR6TE&#10;bjqmR15dOfAAAAAAAAAAAAAACgAPAAAAAAAAAAAAHgAAAAAAAAAeAAAAAAAP4QoZBFFxwhBYYg6i&#10;OJEJO2PVm1Up+fe8tg2lTw3Tm4wyEw4ccDK13PSwhMG/WmOUc8cNx77ri3Co5OaN8PBf1RAMFmTF&#10;cVsJk7RPiaPq1qbMrHJvgLXZTVDpTJJJiWhMgknIC5LYBFE8mwxn5nUgG6vnA69xPI0jaSXlqYyu&#10;hioW3+r2hxIoB9ttTGf9HHtQ84T1Q5XIyDgkrNsGQJMu3EP6xRsvjbfqb1ZWg+cMuuyIXmFedn+M&#10;v9v8pwceD20c48AAAAAAAAAAAAAAAAAeAAAAAAAAAB4AAAAAAAAAAAAePYCAjBAwEAckPIEAAAAA&#10;AAAAAAAAA/BNaQJjBAgSX+NEB8piCAkAEKJABCiyTSTZaYYJCARweCY4CwUVNJttZYnCBJ7f7qvv&#10;gke+2vnEuSlOa2oxUAKkU6+rLjIPdSWYqcU22kCGGAdeZNCi3dL4cPa1pM/Mc+DHjtOotWfFKZbv&#10;nnIuAAAAAJ0ymSXDIkZnGYiVjFJVrU3dTYoAAAAATMXVxq0fFywadFClAAAAib77/KSSISu2Kf/L&#10;LpmjuILnLQhggAAAFaSKrZONSG3aRHRCYQwQAAAAAAABUwWEgwiDDGYwyiCDCCMR4YgjlRiQruwQ&#10;saMIQIIeIUQQ09HhkEUUPeuCMBkGUSPj4yDCFjhw0dfXBDBBCRBCBIyiRkGECHChnHxf86Giho0a&#10;KlGyRwREIUQQIQQUQIYRCMcWHDR2+wmKMYYouMI4GkaPi9P38wjmOsF6IICKlGxKU57kKWuTRDJO&#10;hZw27QpbzVu2iUAjCoWCz/YKowBMBoQmeDQImmpoagKSMV8YjoQSBGLgCDWdAQlJC+SdUIhnrAim&#10;0yoQCqiFVFtP2gfUIhvcCKantB/UOBQIDQgV9GhCGwjjc/pwGkgQkgi3QU8oSi9/chBHdf9CEegc&#10;9CCUa1B3GJop28LVlJq2rOstdppIdd5IJpqgmmqX1Mb6DoE1R4w1DFEJINAgNASIadukn+n+a0Jd&#10;dPWyjFmCB2caAShSW1Y8IRJIzzvnoRggeDXQ5LdMyJ8k6qQQ25FKNGwJEEFRlO65JCFlYJnjdZSt&#10;LLpJDv+FgZhNJCz/Gc8zNaMgfgg88q3ntMpRNGCAQkqKZN7njKoeIo0WsJeibYnhAYDmjDEbSzE4&#10;16nFoJw8PCWhb57Rem4nwITV31DhDA4SCz3yvnP3pMECot0JBaU6Tu39YUVGSVJFtAu3VHLya30s&#10;vLiIhl3jHd9CM/jPeyVWS4hY8LAgtZ3NdYr7tNdSWmjPaNqqKQ0oEAgOnmd7q1+7g6anp5p7XEh7&#10;1CyCEELULIIQQtgd9AQkr4a+VZRdOEEIbT0sLOdlK6sMehAVDmepT1Vl0FTkxCpWaEJWhSE+NGrM&#10;imFmFtzrz8jUnUIy94y98VZ+hgNNAgJkza9jwgJBDcEoMi6SEXvq+9FupaSElCXK1o8uYWaAoECo&#10;krWuX+R6VlU3ug9Qc99PdWGnp61jXahBlSQxnyjMyJrwgECJ5proeiVmrGMdsELgQCrgB3U9Yctf&#10;RwVFolMdrdNZNdGCGUIBp6jF1B/NdO6zV8lWrQ1RJyZJKBVYipuDVk7RLGaPNjU13qGe1ZPMq93u&#10;tJq8SBCMvex9YSMNBy6kJeobywRKM9z3OOY2dYxXhw5RVu/MnD2bTlXSYmgBdHuSRaeyOQbOJDrJ&#10;QWJZmIfOiANWjFFFKUKKTUKhpVEfc8B+xu4KS3LlC0uJAYh6ZIrSc/nZe9f8dhpomz8l4+tY82NQ&#10;4asx2s9dJH0aybi/Bhq0mY6NoWZjFrFmUmdDY0yEvAWKLNRQiez+SjMq3cspW1bJN08aprxhLJwg&#10;E4QWCHYkBwBbkIXG6/k6CBwRTWDx83vWnoDE+ywmEZTEwgOIKOsdWcFhFNYDCA1E6L70fu+z2EDg&#10;gsx+UwmbEry+wiaCBwuEH/AsWP6EWSe2aCBYRBMEDwd4lQk/PcN/6UcS6c75IOJJBmZsGyic7N+H&#10;MFhpBqwQ+AY2YwgOJJWPb3+04RLMETVacIEUoDCLMFj3wUSJtKG3p2EQYmLAsD+CA/i8/huAgjSL&#10;j26A5uTwgNvaghuEQRcDjR8+eHj763sqk2hwcIwhYqwgWKJ0wEmTjyL1RLdgZxpTM2EprodSzlJw&#10;kkCFn+xtYSMJIIXBFVsfExcIFeokSNGmTAYRNgMIJaK80X3Xv9uEUYPA1hAaiejR+93E08IZkEWk&#10;GAwiDExoFgfwQH8V98NV6UeSmnIJiZ0oKC1dcMYRDO5zCQsHII3MM+EMyQQLLjwQXuI/eBxoIpxY&#10;eCA9g/9T2E/36XhQarlg7m8LLZlsxtY25sIhwgWJAfwLNY29//KCCSCMzCPhDYsEAj4CCB2qMq4C&#10;YIZhBOhr4OGhe9R8gijCHZZyZyCD4vvQv+JHwiiA1AMIFE6oua367zvS9UQI1fDgtXLDk2dx7Plj&#10;9lsMRGNsEQRuwg2eqEYA/TcIdBEUSCAegf8m5PxZ/CNstY3o0viEkJ3YDGy4uDx8+5MmTXrhBYIk&#10;wKggeVKARMmJi+kER4RHly4CCAYQD2bJbJk4nYRBA6wgUEAixaI/PSwhhcvVENUDBGNvgVRFIN1l&#10;ukpHM+cP2SIMRGNsER1vsIWpTCBxI8EEgiuE/7smmT/3LhGuSuwEQn0UjO7BY+TCAY2Ayv2XKPr7&#10;3ZO9/ee665IImghuALYHR1wp9wgkES4GCBLJSh8l8TE9LK5EH/Gkjw0FFFJqwKzToNnPDgxmVjBh&#10;Endrdl6kmRYI3zHXmMeLGli4RJhAKiwmf8X3Ytc2wEeCHwQ6EuTwgWZ8uvZ8IhwhONeJnwV931V/&#10;Q3CwDQRwU2cJkiv////////////AwkOCMKYQUwv4O2AwkYIwIwgphcxrAYSMEYJhBQBcxuAwkYIw&#10;mEFAFzG4DCRgjCYQUAXN1AYSQRgYQUAXN1AYSQRgYQUAXN1AYSQRgYQUwubqAwkgjAwgphc3UBhJ&#10;BGBhBSC5uoDCSCMDCCkFzdQGEkEYGEFILm6uyyCbA3UZAIgsg04HPUogmwCBxdRuONYlQPUAZrUK&#10;p3XQ0CMqAooooBSUBCzQRjDQRgoOtBRkmOgJiSgh5jGSbYBuxI4otTFEkmm2ICijR0OwCY441CYT&#10;1rHY0ahMBULqFl7sQFpSaSMIaUZiiDVGaECoUENUcUVjLTFkrqTblpKWt7vLZ6uly1TVb3uqm9m2&#10;RW9W9bq5qbJ6Ca3u8tnq6XLSql97podxqbVNol6vKrmiIQo7601FxRtNy0Nwyd5bQ6i7XLoIhSj7&#10;65irLcsVKrj6uupqt7vVT1zTFIXUm5bSlNb3eU71c5lnTW9W91q5yrLpre7ynernMsAlaFHf+mnG&#10;NTVpteol5pc1Kmn3T6mPF5C5cXHwN4uLlgGP0XvBAJ9kLlhceLDwCFwgGAvm7/mxYBC/iw+AxcuX&#10;8EAi8PybFwGLfAXywtZYfNBAOHzVmLAIX+XHgGLFy3wgGXh6pcXAYt8BfLC1lh80EA4fM1hcuLj4&#10;G8XFywDH6L3ggEzli4DFvgL5YWssPmggHD5oXLC48WHgELhAMBfN3/NiwCF/Fh8Bi5cv4IBF4foA&#10;AAFUAAAAAAAAAAAAAAAAAAAAz86sHvzIDMgtk0MAAEQAAAAAAAAABtggAAAAH1FVyrj2WtIPzB4A&#10;AHzyAQUAAAAAAAAAC7d24dO8AAAABvOqh3nmQBEAAABEJXpUuAAATOAAAAAQYawyOAAAABchB7Ay&#10;3BostSwnaZfv5xLTIzhFAAAAAAAAAAHLcIK1X1eBQrAAAAA7c96NmAAAABxUE2YQAAAABHgeDiAA&#10;AAAjJh1BmACHDMILQYKHjjNsY001KKTF0PrVya9K7sPo4MymtOBspRVcAAAAAAAAAAEg0sVVAAAA&#10;AAAAAADcIFK2wAAAAI0tD0eqzOMhGoAAAAA6KoBk0AAAAAAAAAAAAAAAAAAAAAAAAAAAAAAAAAAA&#10;AAAAAAAAAAAAAAAAAAAAAAAAAAAAAAAAAAAAAAAAAAAAAAAAAAAAAAAAAAAAAAAAAAAAAAAAAAAA&#10;AAAAAAAAAAAAAAAAAAFZ1bDc3wAAAIAAAgAAQABAAYRWMkGS+tKQAEACIEpEqqrnZVVWtYQaiVVV&#10;rCL8qqreZhBSJVMInrGEcZ0NXhF+VTCaaQMYSw8ZCsvCMkqYTVyBzCo7hAQRIYQzSICF3CM7CjLh&#10;BQRaiMIjyMIz8MYHpEAgl9+wkMkCIjCNM6Vqq1VWrK9+VvVa3jKc6666aK9aIRzoo00wAAABWgAA&#10;AAAAAAAAAAAAAAAAAAAAAAAAAAAAAAAAAAAAAAAAAAAAAAAAAAAAAAAAAAAAAAAAAAAAAAAAADwg&#10;m8pBMwQAk8HqcQUM1MpBwijYNE0UKpsdOWBNNJAQURaqt0Yxnmta//FACO9nEw8VSosKtg6dM4QL&#10;COYITgoIuwgkEExMIZgoaGjeawAAAEN78U7fetv5nzi73mUECSBEAQAJESPj+iYLjIMg9+jzhAoI&#10;5whOCgi7CCYQTEghmCxsbN5vAAAD+EXQRBBFuETZsWCJMIPOZEEC7ktzVmjSUbiyQSWME7iJxnHv&#10;8yaeXE6UECSBEIQH4JsYJY4S5wk7j+giOCHQ8EWQB4QDwiqB/DRRLf5OYfFyzbRvzl/hMUlhK9JG&#10;EhaQKkklREuQIAAEOfD2ZHmq1RJRSrz04GCPsbCBQRlgsFlgh2Nnz5PJwAAD8Es4JtcBhLrCTsEP&#10;9AIIZBFuwQHCLPCAQPp6KE9vV+ZouLdpuiY/gltBLaCM4Jg4I0gjCCMI8Jn//CFeEKwg/auzfCf3&#10;1pK1NBIAAASf/7yCTJAKlAZDAEXwgmtpBMYQgkuHqcQUMtMhBx/CK4IbmwiKCKYIhxcILWa3oIDB&#10;Pl9J4kb+B/wl+sJTpLCQAuQVSSVEliBAAAIa9fAGd33lN5vbu//iymWIfAhQQ5e86mQ61iGLLT2W&#10;h4xpM96Nt/zl84v+ZAACSHQyPIEniYZHjCND4Iog6GHUjf7tCe0kv+uT+VlfPtnGklUjrGVXVxSa&#10;voo9etKVL0NQZRIMgSbpL+Em0JVAAAAAAn0QRRaptJnVjJ/lJ+okPTQTgAAAPJwEPj3gOAyns7hG&#10;Tb0z0zqltn9FgAAAAAAAmfXtP/zPll/7oAATvp89vP7VX++UAAJixHkbtmrIVtySrspmpppSlesK&#10;UPWvPoFFrlGOyHdxewAMco1Sw9a8+gUWuUY7Iu7MqXo9oxDnhJgx4haAANLoWEE+SRdJfwk2hKoA&#10;AAAAAAAAAAFbRyfRhJgiwwhqACq7l91YgiCOLi4iiKKFC4sLCeT+jCTBFhhDUAFV3LqswjiWVLP2&#10;f46MPPCwWiwtAQtA0WVCAX+Pl/owkwRYYQ1ABVdy5y1lFnEcQYlaD2yjRMkE+7DP+foahXmp106N&#10;j05cSJHveLFqr2tPIesGggSYRQQQjiggUwigwhHFBAphFBhCOP0CEmCLDCGoAKruXfuHhIBWIkkL&#10;si6jdomDZJZs97J/kWs//i1ixYBFgELmzY/jwQD+gQkwRYYQ1ABVdy+CPoldNd6Z7y67rq9XTW1u&#10;qvJkvHvl7L17W30zM1MqVKSN/4vYsXAZYBCxo0P4+EAJSsIykEUEEIRYRlIIoIIQiwjKQRQQQhH5&#10;QJFUCTLgi0whiADqLtsX6ZEMcJBB1OEJNTQOCghESNBEf5tmt05PLqosvuWQ19J4W2IILO3yuAUT&#10;2X9Tz3q61b3bUy6bVM9P5/yyb+1P5IFAoIAoIJ38BFgXG/+cBP+BEw4XLDYDEqFjxMnsk9LBAYgj&#10;McMgoYQMZDYkRRvDehc0Lgc9oaEvl/krrYaJAIHDKARosREXkwQqIIqEMIgkYQAYgkZ6MgriQjpJ&#10;Wpp4KQn+tTSSSqm00qUzKhdAQwIi6qxZ36jO7fvtrknr/i9WX7jz5KQv/rFxYsAiwCFzZsfx4IA4&#10;FMIagCKvPAHvAiUcBhcDjfixYaf5OmMEZwQHT2krQgZOdQW9DQ2CxM0JEhrZcn662CKIIVAorxVg&#10;Fi53PEh4eFgULeLFh1eKqBVcyRfeCWrt5obNloBHYyCIIImMXWhAaBmnIXGE4mLBE0EQYuvA4QK9&#10;QsqL3xkSSQkCtX0bkksHTSK3hplkBPlTNm4+SxVNSm9HiqaBCRgjBMIKQuLayBCRgjBMIKQuLbkC&#10;EjBGEwgpi4vUQAIgAVIIwMIKYtaPfV/FaRF1peCA2J3Ub0fgwgEEEjka4EPjK+6N90UvqFecnIFS&#10;VNWVVKmZUOX8Z5yEx7y0CGTaTSbN5VJuU9HUaPIeFh4IBFgEAhYsLGvG713ppIO/JL1iExPNA4gV&#10;JjgJ5fNcJqoi1rrDak20mprT1bO33r8pydtX3xf9gMsXFgELGh43j4QCeKZP9WtgMoVEWtdYmi69&#10;aAZhPIjSPuwCIyXcUE1+J+k8+b4m9+JEI/NvdgPxEag4gJQZL31igEuP2EJZaiNfr4QTbWUA/Yfk&#10;/1YFaq9W+gWKUXOtoCjP2twLl+uoLblJ1Janavep9WzvVXlNAp3vKqmZ7u85t+yb+LUX/Sonn78X&#10;Yl+6v5YkfbX8sz/llv0T0T9Hf4sA/fFi9gIXLjxofjYQBxIWLDw8LAIIBFhYBeNfjVC5ce+LAMuB&#10;xYt+x+CARcWAf/ixagELFx82P5oIAmxcBe+LlrAQuWHzQ/mggEyxR3iaYnvJ6PKKkrTxvyy2xYpV&#10;dbPvzapme/7Js1063l1b7pT7tO/ZIl8uerxd9P5otUxWvTrxGAdT7TmW1vTYZxcDfHhYuXLiwDHg&#10;gF/ooxtCAQIRAgdCB0IOQ7DEJ8WzbCxYeHhYBBAIsLALxr8atNxYB/+LFqAQsXHzY/mggFrxYB/H&#10;hcsXLiwCHwgF+ssll6iZLxc/Xyz7fzC5cfHhcBBAMsLgPxv8aiTYuAvfFy1gIXLD5ofzQQCFiw/8&#10;XAZYBi5f9D8EAitIXLj3xYBlwOLFv2PwQCK9hcuPDwuAwgEWFgH81/NzTFgH4eFy5YuLgIeCAf+i&#10;vSzYEAgQiBA4EDgQch2mMTwvjNIWLD48LAMIBlhcBfN/zdiwD+PC5YuXFgEPhAL9ZU2LAP/xYtQC&#10;Fi4+bH80EAxXTVBIT1RPABHEwAECNANvACADDAwODg4AgCAIAAABAAAAQAGM/wbWBv0HX/8J2ApS&#10;DLscVRysHNIdNP8e+B8ZH0X/H18fliDN/y0+LWQtx/8vaC+JL7X/L88wBzFB/z2uPhpAc0yYTWdN&#10;wFBMXfli0mNYZgL/AARCgAABAAABAZwCAAAAQMKIIFYhOshb1UKf1CBIyUAQgiF2fIVY1CU8AAIV&#10;xSFwKAAQo/AAcABQAAAAAKABYAAAKABYAAAAAQIAAAAAAAAAAAAAAAAAAAAAAB2AcfhsJ6v9hP/y&#10;92Z3sXv/pK7T/8l5391mBded2d2t4UBhhP0IKK4gnQEE14woHjCe4YS/GEnhBNSIJjxBK4YSP8JB&#10;wRN4WOUYU1RhHwwpCjCMBBUKCCXIgnkGEfiCMRBNUIInGE9/BDsJOcE+QwiQYRkMKIQwgYwiYYQk&#10;YUMxnGEAGECGKM37nqVoIKkDIAj1tYgAIjs22AAGlxJN1XhAALoPrkERHhCKEIgRFAgcCB0IXR6E&#10;Lo8CBwDANE8SJ4Va2FVBhU94Sjwp1QSKwkjHgiSCifGgmigkzwTwwRAAAAA8KB2FgggoWYRTBVxw&#10;ScwiPCVWFI7CYSCFYHsCUIAKmFDpMIfokQTX6NiACpqO2E79AAWvLb8AAWEgAAv4TQAFzDsQAVE4&#10;98ABYUQAGS7hAALGKAAAAAABA0j0hppcIhsO2C4JBS92pjazFm1L+/UextBr7zu3Wt2cGkvHe8re&#10;VPHWAxGXbiUAdp7swv4GX3gwN4Nz1Pn/ZW/yT+7lJ3bUeZSBzmL9S3tJKaveWUyfKPmK/W6zEkKR&#10;MeJGc35XItRbpIzvapPdy5yfbLebQYKQEB7Xb+YrlIB4MDIEzO39rk52uLWc/Sz7tzE4Sdv5jTA7&#10;iv7n5E08cTG7ikIhTy2Y0uFJz8nDOeK6Vu1weap3FZdUt4zbqXcIkwpOEq6TwUo24s5SNrOy3NSN&#10;rZ2xvVL85tn3DO4pyyn3BTE4CaKTECJovSkYjwJBLSyjH3WSW8ks59XZ8cC1aU5dchwl5SzbW1uc&#10;o2zASen7EeBNAK1udfACGGAGBGYQwggIwIhhGGYRh/rPhJcQR6MJLDCRAwiAQRyIJYDCRggioQQ0&#10;YQwQRAMDxMA4T1DCRQwm3EEIGjHME0sQJJjjBABAjAQI6kHEWEmIouEmhBIgYSPGEfDCLRBFogle&#10;IItGEmRBAxhAhBFwwgvGw3CkGII/GEphBEIgjQYQMQQ8QQQQSyowgwwkqYJAwFwn5GE2YwkSIIWM&#10;JSiBjCTIgiAYRiPDIMCIIJJ4UZRBCBhNIII3GURRBBRhABBNQM4whYwhQwk7wQ+H4SEGEbDCQIwk&#10;GMIiGEYDCTYwjAYSJGERDCGDCKBhB/AYIIHGuEViCIxhEYwgYwgogIgjEQIwRRogQQYtOE5IgmiG&#10;EDEQYSkHCCFjwwgwocIYVHgRijHGcZhkGDGQYAeHDOPe/ASCoBuEdiCLhkEmCGxC0YthP5yEaPgI&#10;jfChuIJ+/MEzZYoOsuMlY3vf5XvLKI3wobkCfpMEze7a48O6n/nd1hxIjfChqIJ+KYJmxIl35dtr&#10;YHA0txfayFC4UNSBPxMEzZp0/4SCSN8KGogn4pgmaOxQ88UKPc/+EjfChqIJ+KYJmvet3n4m71H9&#10;/ayN8KGogn4pgmaL5lEn6cimBI3woaECfiYJmhmSzhJDdp/wklAh9CUt9CTMCV9CKoEj4EMgRXQj&#10;COwAZS3hJOCOcJK4Q3CSMEsMJGQR9BF8ESYRFBEGD4+EB4QKBYQLEwgkEKwgkCgUNiQ2btm4TdYQ&#10;/CdvHxMJrqwkLBI+CMJhoIl4ITBIThNHhH+E0PsIvwmqwjDCPIIiggOSCDQRrwRVBGPCafLhRiwg&#10;cE18CgjYgEYQMwgcX4mEmeEZYQ3COMBhG+EhcInwizCG4Q7CGYLP5MD/4hn4EltiMDAUE+FISCAQ&#10;mEpII2gllBDc+EJxhxH8I6iYJs8JsMJTYSNwmWwkPAo+EQYyxIIFwAcii4ScgkTBIXCMcItwjfBw&#10;0EMzTHh/L/BOeQTPIAk9wnXgmhgWDMJORCDIPj4kXGXt7/5xCcKJME7c+wlfZM9+eqnIvgqS2p5L&#10;/4BMThRKIJ10YSq5Ti5gZM6NJ8+Y29z+f/iJDkUX+SUQpIC4quFEognXTCVdGPc+oDgUv8kxg/Ln&#10;f/xOQ5GvZymEAuFEognX0YSqsk3ByPMUtnUgxalvK+4/u7q/+PIcjXtyuFEognWRhKnEkE8pgS4K&#10;dfRhOB1sT6/+JyHJLn4oXwolQTrMMJUuimovCmIKaU54x4Jgf/EIhyKL/pAVTbH2vhRKgnXMJVE3&#10;J3CILlLUcRlOWzMjPnFf/xOQ5FF/05bMY+FEmCdfCVQzwiXu4RDeUtT6EnhM7/8TkOQ3ncqc/1wo&#10;lQTrmEqWc9WIrMA7b+1n49k8eSOC/l//E5BIohKjy/K4USoJ1zCVR4xumiXAy1S31PCFGc8A5HgP&#10;/gAAAQmbxgAAAAACDA0qF54AAXCrvAAAAAAAAAAAAAAAAAAAAAAAAAAAAQp9QgABAAAAAMADAMGA&#10;DBEMGACG5BGaFhY3jafyC+mxOif2Vwuzz1Y/rrcc3VDVx5x2Fc9MKu5CFNTPcaxeT4Vg0LdxWV1v&#10;O5UTJY0AAAAAAAAAAAAAAAAAAAAAAAAAAAABCwgvF/eqFy4RTxS8p13ew9c3VH9TQPvLHEwSTS34&#10;NvQnqwVLvLrTgUnvpoFb5p3nOGd/+HXt3A48rwSzuO4BPx3zxqQjB1Wlyz7Htu4sniswkMUZywyW&#10;ZmWwhTruUSBElm52YQ6f5RyxIx933LwcLS5+7Qogjv5zcOZf39idyYk7mNEbXA+tGs5ckQaue1vc&#10;UtitLcWEhrpriSW72WJiAjqJDy3cpMm91rnvt0r91vU/ZnWb2XsjtbxlMC8v24VJ+GTiOt+zeWd3&#10;KaU5ZQ+WNbP+NiBimB91mPEpZ3DDc4pYrc4EYTlz5f9blSYsFL2c/anIKJazlHL+9RYkvLqWcOxT&#10;5fLK7T/CVlmCnXf2KGcHpPSy4uoxpcKSfgKQ73Dc4itcoivDjaweUk3mawWyoja577TqXCkOl/7m&#10;q57/uXt4Vtz8WKkl/Aw9lwGcRn155ZjxS4AVQlvZnAnPvLKs+4tdvATJTcV+y/s9guDifOBGogTb&#10;7y1S3/t1wey9clita57eX27gdbaTFgLMl/lIjiGtn5TJZxSN8KGhAn4TBM0K3yn0frqRVSI/qRvh&#10;Q1IE++mCZrM7ElM80/iRG+FDQQT8GCZokc1JX6xCN8KGogn4CCZsyf38LqjP89iRvhQ0EE/Bgmbc&#10;BMi2X+s5f7I3woaiCfgYTNW4sR0sBuRS8pm880IweFDQYTNABPwvtMKZG+FDUYTNECfh3Flt+oFs&#10;jfChsMJnBBPxbD+Dkolr/O1m27meiN8KGowmaACfiOE6ukiGRvhQ0GEzQgn4qlv1iKyN8KGowmaE&#10;E/A3v4L1N3nPSdwp///////////////////////+AAABEZvGAAAAAMOWswheeAhMbhY7sK2phBPI&#10;eGXDCE3YAELBshOTQqMfAPT3UfAAAELO8hZYMJyOJ5LrxIAAhFqFQohMHwbiHrjwAAhKpCYFCMOE&#10;I81tgAQiJCOEIVTahQgAACZAIhsYAHssjAooAF2AKtgF6lAKoAAAAAESdUAwAQAAAAAAMAwAQIGZ&#10;kYgABBeyUMefXp3/km2sE/uoK+JKbmL4YTSQ8K57TCruIIU1DwmXEEwQgmSGEjBhFwgjoYROMIMI&#10;EQLBBDvCDYQbwo4CCodGEqRBXTjCMxhUUCCbIQVGYgj8RyCaaMKC/mwivgqmhBEYwi4YQYQQkQRI&#10;MIkGEaCBiCEjCBDCBjH4fNXqeCAkzHIBrnjYCYdCXCUaEoxdJse2IEw1rA5AlKQAAHhVoQLFRAnh&#10;oSNoTZ0J5oFQpQk5AllAneoQ2hMfQifgmugnU4KoyBB6WBJE2JEElRUvnCQCccA8tDPFgtsVUXUq&#10;40/5TNkZBXAAAeEbYWHCCRmEVQTDQR3hCsI9wkrhFUEOgh+ED4IHDeE9sFDwwnliCd2Dwwm6EEyE&#10;EUYSiIY4JLwQc4AJf/bzwgEEEO6bJWi18eWFN76H8vdUxFHPxjiQAAE8I2yCKyCEL4RVBRyiQUKc&#10;m5YJuYhspvCLII/3dXEbvnBQQ44qDduVHNBAdEQEo78rEYFxkWAAAHBYQe+D1PEUtJ4QUqNtNbsx&#10;4kETDKg7GUT/gg7EQK8JPsdkkqszgAAAf4k/co8I5+T1DDHnu020khHpNd/BlZGVUPAF+QgAqe2P&#10;uiOYI+J3v2ednWk2PfYA0APURfyyARszMxVbF38ytRf2xR/m37aVOZDTliEAACaRqR+b21dbFpRd&#10;aoZbxMp3uZWAmDDG3c7FUTIFqJ4zM5ucEBMLP3VUZ/yo3ZsxYywt2pqT82wEwy4Mj87/4klvNzZT&#10;uaxg/9CgJn856yf78zWo95fKpnJiltjRti7rAAAAARMOFUltypLblHcRq5LFcxPu9n1WgTBJLe2/&#10;7cvEYE/cWu4CUIxZ+pyJLZ2263c+Rt99pzS73+t0HXaDCJy3U5M9P5uEMHhLpY0Rlbu/9RyxfUQY&#10;801nKpc2ZsiPtz21WhzrTFgpq3ecYlvZE5lhKhElpeColy41KkG/35K58pLLEg7ljS40m9z1TuD6&#10;S8DWdyg+4nFKd2qHiJPuES9v8sNl/+27ixbu/bGE6T8eY3JiPSHfe49Nn/eUl6mLnGDhAnvbZ9Vs&#10;5Z1PFsDqTzYpBjxM/nAWlu45SX79qj+EzJXscHfnV37b/oDszQYpcCZmbT+YsgsghZebchBZdl3n&#10;1T34sjfChoIJ+DBM0LZfu/lODlWcsXxEb4UNRBPwYJmywU4O+3I7spHEiN8KGogn4GEzbip94K2l&#10;nFmtcKGYwmaEE+woaKGiho2DeYIjEEBGELEMMGLDOIENHoNG83BM2IJHDCXogj4YSWEjCJBBIaj4&#10;iUbLgleII2GEmrZX22Cfnz3hM0MJFDCXIgkkIJYDBiCKxBJgY4yDRnHvsY9a54LteK+FH0QR0MJB&#10;iCTYggggiEYScGEpxBADGjAxAXgimPhNoMJCiCX4glaIEMJixhEggk6PCCCjHGEKED4ILghXfuzZ&#10;K+9zivXcWzy1+/LHwolDMMJNiCY0QQ0QSDGEoRhLYZxgBBEozCCPfEgQzhKIYRUIJECCSwwj0YS0&#10;GEVCCS4gi4YQIQROIGP+DhuEpxhFIwkUIJNDCNBBLgQRKIJLDCKREGEMEcd593O/KriLie5xW8Dd&#10;d+EbX1Xrg4tvF/2Zsisu5rZd7hPCc4WEEcCCbMRBBFAwmjEELEUYSCEEBFCE4IxwQq091++4Olrt&#10;5Xj7leTsit/7tdwyZd/4sXbxq13OPO2Xl1L2Y8l/4sXfN/VZP3su1tDJnv1zvV6yTO5haDnO2l/K&#10;4285ux39wNd3EnSUlg/C+Z7NauSxZ+F2XH7k7duW/F8que5k7aWcKFobsnb835Ot3BkrdxTHk7ud&#10;wHEshuyWq4QiqznZJOrhCXcez4Lt/8AsuKfEufn3JPl67t7bZrc9sc/3FrMOpe/1LvLlG/c2qXCC&#10;9WfyYJJlwhLhC/CBEHhEtCG0IFAiaBBaENgRVAjShFUCC0IbAgMP4GAuE4sCEUaBOlAECLqEKoTM&#10;wIDAiChJCeicEAwRHwj6hFlCFQI+gQyhGECPYElKEgYEQUIqgQ2C+EBgQP7N23l/W3XwmDgQ6CQJ&#10;l4EJgSTgQahMlQkNRKEEgQuBC+CJ8ENsvb3Z3hMpQFCIYE6kCA0JPUIBAmToQGhFMCScCAUITwQL&#10;BIzkTi9+wt4Swp4JAoaygSmoQKhIaBJCBK2hBaJQifwhuH2W7y1W/st+bX/c81Zii+/J49ispy5Z&#10;j5NY5kvpfIWa2ebiXJuK77s3c67PSmLi8mi3F2tkwqv/2R2UWSy/V8tm7+Halb9jsuZmbH6LXz7V&#10;3FMBdTT3bY/YHFXq7cxfYrtvv0fzucfx7Za/R+wvdXSiP18X0oX4pZwPovMuKEI5zCiiiyOVALIt&#10;KA4lV8p1de5v7WXcdkJEK7g2VVcs613Ylx61X/nAuUwI3dxVlQsVqQ4JCOy4rUk+p+EnIJzMSNOE&#10;wkEgMIswg0wSpgimP5sEQelj+NJiacEREf00Ptr/LyLiuEioJkvY+wS0gkThI3CA4RRhJ/ACxPkP&#10;JiX0jc8T9Iyx8/SMsI/0LN4qcIzgogeMNECTwwQkQI3GKIEhBggxBtgD6RkuEPgorc9wiDCU8ERb&#10;hEMAF4oT6WJX1MTm3D6tTQtt2n1DLEvqGXr9TFmNfFOcLX6R9FK4P5EDK7QzwL0jdwWPqYizq/oX&#10;L+keTezvxLc22P6gfilMrxSmOP1h9kwR+JL//31hmvk0IrH4ucrY/FDvr4kH/70XA3npQTCfCzFV&#10;0oN9/EnPvx7R9k2+vEhyulycPfEuZmrxec572dFiWzEaBJ8KoBJIqAsRTl3FX6u/m2pid7GxbgOQ&#10;Xa5ZcXyBdH9zV+IiI4KFWEsouNaGnTACL9hGWPsrxM60gF3khMn46oyzn1pGQTmAa/3BCJolfNJA&#10;hs+B+0QxXhFZOROFuBEpzknxLzcjcWhoMKH4i3+3j9TQylfiLii+J57g/Eu/nn1CKLxEGS49sh81&#10;eJFLtCPg+kn2vpECbcfEnJL69YTZMX4iZZu++sJ+Yv6kPsi6RbLiq8RPrxJ5zHxLu4rxPvy+uknF&#10;0iPcJ7SOS7QgTGniP+LKW6YPbC5SkRZmB0jcJlSXdwU+kQV2SgwPST7eKlznqVJtDa1Qv//obl/c&#10;UqFt3X2RO7OoT810kEmxqT7nZhULynV1CZN1dQhiqFt2XocEc28SdHylmWWpm2dtjgt//Rm/bvuT&#10;ykYvVHXUTqRoZIxdzcUaBnOxfxERGCguzBLeQID5qa7Pzr15/FF/eKzXMF31au/JGX8WL+LHB1/G&#10;z958JiLFOXzu1P8vPtXvL5ZKr3jC+XdtsejQ76o0oqqu85Wq5xYNWzeXCxp7nGxwY63qUVC1Vhmz&#10;+83NceCoEVuXcq/4pvwqsW+2g2PmybFtVcWtqrx5tk7c/POStmn93tLHzFt1sd+wX9bHzeatVY8x&#10;3/rvXFcJsc9yr1KJlraq4krY+YtzWzXzuNb/tuewqSLgpJ49TIh6ks4EpW3exqXgvcVxbVd4fQ0r&#10;JsxX+T3x8LUbd2yJWsW6icwah538JVP7vyM60jixpdm37IxlwIbdvOJ2IS9x6hnweEOdxRk8TNMk&#10;TwlGLztYw8xDD3V/EREVgUEaEthAgO7v5wjHJmGpc/ZUpOYEiHst3GitcpnkwvOxr4tub7JFokGy&#10;+1+X+HCs7yvtdt5WtXiwMVJPHMHF5iV5uy2tf/OtZbbm16QncWNVTweqvFt1qvxXMAqvCur+c3UN&#10;7iQ3u/0MN+RL85970i9+NSPgsxWPj+JSLP5f3Zs2/jUZduWu4mQXLtSv+GwG8u+jJd5SpNfZqGc/&#10;lrynZ9Dfn8xbABVJBzMv8uV91FBuFSS+e9jhOphkdTxOahKuqzGqTzIte3Fu1Vbz1lZy++94bjWV&#10;i4REZj7oTtsvWq52+jCb9ZnNxxGd3Z8yYYiFH2X7GauNExPKdxVlDMJMXBkqPtwWKNYjxZQhuowV&#10;xNn6Nn6Nn6/EREcFBFwICYJalOVHAyyDXnwxz9zjjllBnYvyfOUdwk68E5RtmLGBxNqV73rPmP/R&#10;rcmc4q1wVPq8ap73KeUxM+ly/9VLJhWjzG4fwInliTBLqrRwT08Wo/m342MmveC4pyXdlZie7wVP&#10;7n7qfZuLbCjKZuVvVbgFJlMH/s/lvtyO/qzuL0frkrJ/6vP1G3FduJLm+3O4Fl5wE8ROqV/bn80u&#10;FWmk97E4gEfy+fW8pf+8RleJV4tAajTTeEs7m2Wit5uVGvlixxYRicMywy71JjwViP5WxOcWCwEq&#10;4FO/mfenFo7gfycnJ7Z9aDpgoQmkQTJ65PXJ6/xbbwUESBAZglqFZKWUQWvLKyHOFI7iuKIEgs/d&#10;2ZwQUi2zCCk+WtgmnvLlOuAn2SlcCNLuyy6pXl+KXCPW3D9ro2YpbWuJBfnT9Skjf5y53Zyta4PB&#10;EO5uxH281ohVr3T3nsUb2XZazvd3ZTdPca3Lzvo7i/gf7Uby3FHyyybPZDwRt/d9uhxTl3H1HuqT&#10;6y+7NcKojQ38u+qeKWKnLimAqYVzi5ifvdsvZf1n8u/W3wYqNfMSTi074mVzi5rzvCjZbdv1mpC7&#10;6TP4s1jLmZwcmpccUn3drL/dwui1X2241ZL4jvLU7wqnZ/EpPxbbwQGBQRMEtTSRz3UQQ8O6k3jV&#10;QqlSf7PrVYNZBE+7gRgtlmNI2+6k4LLK3IWVdCh2kGfFqR/eCJnvKIAVCMsz/H/tu5WXOo5XHlOU&#10;/FJzz9bwf9Z85fuokF2z66ET9udUIxGqX7gq4tyghJahj7qe7n/GOjZZLsSf3Gz72p0ClHvy/9W7&#10;jRv/d4SCe2253WCJv8Way/Zis7wYOVtwJUo1P/5sQeagVrXb/Ba9292aznit1XP371Ti2h3d/qxM&#10;4+qv5JlOgiG+e9de54yNzq6XeWLbmKJ3MHhvz0rZ/51o+XU93KQK59pPxbbwUESBAYwS1SYF/qQ0&#10;T34kwZFSWLLTfzsrXEiH37972pDci9n3Ff1EBLngTCC+So+4+6K2/ij7L/co/t+25dA3x7xCBYB+&#10;nIDCyk7KkafpX/52yqru8sxW26n8WUu8sChFb1IRmjnU5e7GhGeNhHzKcTwMamItmpODGp0Kls9P&#10;dx1NJKV+TayC9PbJ+4bcsTjzTTVPc/i08feq6PcU+K7a10/uEy3YjOK2doq7MWBOF13/k9rtwqv5&#10;5ded95zg1Mkjh71TeTh+TU4ijN7JEUYyV+fEhis8GoV0nAJgRSSQRfi23goIwICYJakjcV6iBym+&#10;cSbXlJ85GmEo7dxbwgHnfvUgJ8v/YrwWNyE9Q4UlV6XUngqkOdS4ueppfzWCLfbiuU3biScRql+Y&#10;DTATkesPBJ1jf4p7c9ED+Dvg1MIW6CrfcfK33ASeyi4LYnAVwivZZg4pXvLQ5pxHlO92z2zsdlz2&#10;RvP+Cu5nNWc8DpcUTPhsWQ9Q/bi/q6yS7VAp5ryu5TAV0ryxZw8Tzg5jRY91HeSj27gI4lGXM+I3&#10;h9HLZmJGXjTRGpcU7I3h3WyXJHKbOo0/lizssST8W28FBGBAaEtQZjgJiPLXveZTPe3uuUuWKWO9&#10;kRUhGE6iE7+3gx/upn25jeDA0bXzUBiEyDWLb6Rhl4ECLbHv7VGk22viOX8pKmZZMMcnEnB4ly/8&#10;lRiucW56Ive5cszWUYPyXbde+KqjizllPDcQ1wy/c+muS/kpfzZY2njUvDUQU/omW73WnjTkMQeC&#10;8pr72R5+W8Kja5XKRNfMeGfPYzjG7/OzhAkWdv/lMXKLlY/lWc3EkfzBafUixdmE3fnKdNnZ1ri+&#10;9160/2bOTz2zKkv/PxnPWy76jyxJGm0ApIQV+LbeCgjQlqQIDVTv91IZuP5GC14U5znwSAIatvMw&#10;khq02lwrBWT5rOeJOb8RAHaV57ZPdLA1OWbhE+zFrogLbbbLZlgHPFGGH9tiXE4BNRg5TSql7ZlP&#10;/Foyyt0Fc9+SuYt7ZNe+37Ni3WBYk5zA3LwJ4eCdvfkra2W2Zc8tylyfgN+WznUzxWq5PRBxexW7&#10;gZz4EvFV0lOcxp5zOBkRGQ2IOswLsjcjxq8ql2zgScFsyo9vOSqp7d1tsxwFkrdzvEr+byleO2ZU&#10;xcGKZkwGyfpHhCXeFJm3HG7vL06X8pS5wJiFZZZmFcQAAAEUyQRMhKgZhzzMOv4KLgPDn5BkO25G&#10;HAceQlRyAQswAjUg+SCIIDjAUBky6GQCAtCp5BEEgiGCpAb+F7duT8gFx7mCGEEp2Ygctks2EDJb&#10;Ls7hCgAAAAEZ27kZoAAAAAAAAAAFAAAAWACgAAAAAAAWACgAAAWAAAAAAAAAARqGElaQRWQQACCQ&#10;AFAAgYgAMAAAAAAAAAAAAAAAAAAAAAAAAAqa8sJABaC8wABa7d2UABe/qABaHgAAv92YIAK4PdAA&#10;Xu7EAC94UAC3j+/AAExTPCoAK7jzoACxDAAAAAABGyKrhDcvJcKJZBOvphKnVSVx+nLyUF2cq3yq&#10;P8T2av/iclI17gRhHK4UShBOv5hKosxL0TiT+FSSmu5if3Ev/ichyQ8p6P+9nXgnXMKJMwlUW4i/&#10;gazu9Uubqf7U2//jyBkP5YumCdYYUSqYSpEcPXAxJe9SpoNxHm//iGQEiW29JvCyJ5iFsE64wolU&#10;wlUkhB1zVGljWZPHk7aYSxdLOSEf/E5DkibmqrvFWCdcYSqGFErpIQyaoixJwE8axCmmAyS//E5D&#10;kibtj0a2CdcYSpGFErEToJXlnJJkpAuc7uunNKf/4nIJE4COVe5o+CdehKswolFG0TdtAunFEuRI&#10;QaGtO/+JyHJE3bHoyOwTr0JVGFElRJ3SzCDmEZYv2qUlVzJb/4nJyJwEcoME61CVBhRLoEOyaqZO&#10;AjmqBI8aUn/2chyI231T3EtgnWoSpMKJQhdDTlJM0x8pPchf/7OQSHWomkJsrBOvQlUYUSiyMTNl&#10;KBQI230n3nuSqA/+xIckWZrJxVONZORl4J16FEqhKtvUY2PI2xyNUruRoB90oD/7OQ5EfEyoGCde&#10;hRJMJVAJEPVASxZOseRvGNmlYlyQP/gAAAEhm8AAAAAAAAAAAAAAAAAAAAAAAAAAAAAAAAAAAAAA&#10;AAEiAAAAAAAAAAAAAAAAAAAAAAAAAAAAAAAAAAAAAAAAAAAAAAAAAAAAAAAAASNJ////////////&#10;///////////////8AAABKZvAAAAAAAEJopwghvz8cqeTQAAABdQwCsFWAWAAqwBS6AFqAGPgDgBw&#10;4GzYAZwDmAc/AAAAASoAAAAAAAAAAAAAAAAAAAAAAAAACEFUTSCniRBQ+EwgjzpkIjckIJLeMQi4&#10;I6NRbSNz3ghJKUg07m3bWBe4prmPFiRkFslvKXeySaS7vN21gXtnLJP7ZgWW2kiNe7698lNA5AgX&#10;/WN29ld/A1YzduNhp0aJz9YC15cq5ByYK9mXlNZN/sggBP/Infeey9d5zBn3xI2STMffnk5uoC8C&#10;p0bOClv/zbjG/n+mkHZ0AXNw2v2c5pt/M/fpzbCW4I37ncG9uWBcWE5SfJRtrz42SzV7bykWQTGd&#10;vLLAmLF94hS7asni4adOX8YkhAZfk+e7wcVZuZdlsK/Z8+vP9mDgDBeqXl+rBqvZpQrS4v1AM/kv&#10;57O/vy1VmBxHN3nJCt+8rKwGvnLFNzJn4XnncZ/BZxrfk+4IAAABK0nxERCwUETCWqQQEUhuL6FI&#10;ON55/MNmcIpbMfxcn8phFkHP35O+EGsYWbf3HhPtxOC59QiInpcY220139zU8sXWbL/Kuqq9R+zB&#10;JB37RJO+peUwC3uLrSXlCVJL/dvk59/b4dxrcztr33iJ54CkHKvfFy/Y7zOEGN4hyD0zeU4I5Xtx&#10;Vk5TbEQcjc+3m+8K7E7MyNvuYw3x4CovznOZd53lZwtOLSzngU7f3FIkzuJpLZb/AvzBTiVc4CyS&#10;DFEEMIXG3c5gmpuZZBTJfcR5flnXPAuMU4nowjlTl5og4gLlxOXE5cT/EREcFBEQQEwlqKSScu8D&#10;DFJ2810tkwMZSzNvPiWc8UcPNTgL2QXmcGAdd5jWXuWgUgXJr7vcxq5tubIqJtTvt2x1PzlqohzB&#10;IK46uwTe2XvKz4OmcWPI09+Pt3Nm2kbzT3vfb3tl6He7YuVW5OfnKPl7wSm8GOiZZN35DeKWXFNZ&#10;veU6Jmt/lWZnKdbrndtJPlGbJzSY8XRuC1XRs+Zy0uU6JPs6quFUqy/fqQSNSCbgJ7yRZ+8UWid/&#10;8QC38exzk/OA5KhOaZme58XPEU+efqkxY1HOJINa9+6mI2Z4fbmFS237fSEikpJ85KyXyTAI2Q58&#10;lPkp8l+LbeCgiIICYJagSYGKIJIKzd57HnGlE8saDm7/JBMFLMMIJZfynAWWcspyGqQLyl73KzNx&#10;NzdsrS38Cqk1uVxH9RFu35+WW2d9rhdY8WultxY3+pzZOTvZfsn1b7d2Y0WXuz+H97mc32cTm8ne&#10;BO05PL4sKtu3HG07P+LGIkuYpB7MBJz1dsVlxQIk7NSyjcfDnXmYp+Klg2ztk6nJL3nfZm4VC/Zc&#10;6o3S7grjnCq7cMsD+a8iVkTP5peHPrCQU3tUcURngjO3Kjxao3lflrcKofkmp0sBris4NLMHgn2a&#10;kn4tt4FBGAgJglqaRYExCCCArl/7NdPeKqn3lGqCwhby3AiCDf5f7cjzyQ2Mok7uN6b3P/gGVI0+&#10;44AixZt7L4/eX+0eybvBy7Knfzg1LHxZrC/fuISubb3WoI/j4NEXK66EBuANzeWY/m377oys3qo+&#10;Yjh7rJPvOqPpyOpmlXb2cSC47gt5RcRc5ZrpK7Yl/7964EcvcKdPeyzIxHuYrv2/1nO8739n3dZ8&#10;tzsw04dacU0P+TgzPcWtvlwZdN2cC0rzlY/mTCQvnm0SziWjXlEbvKpUf2XFPOuOBnwlcVa59o2m&#10;sSSfi23gUEYCAmCWqtlLlUQC32TcabLxTPu4KV4rrcyRALitZDZ/UyXCMYW69bL8uvqTfe60sv2/&#10;q6DLCuW42xBFR8DPi5/9b3neiNpBX7OdkqZwqTnjiPxaoBgKLXd78WiKdePF8sZwTiXlO+seEfhR&#10;5lOHcEkghi3W5vEtPmlzLmVkFo8XAiC9ESogJw+tc3uXq3x5+x1Ltacv+LWFVs7bmkv7MIj97+xq&#10;93Y1XPCZ57wXAbYNF93K3P3iWK0x8lHfksTIM+Liv58IJmmEGpiDqOtOUwEflGBbupCrhS/FtvAo&#10;IwEBMEtVaU7dRAP3l/XShW7mzHgfn9yjP/OYkBO87upAIimngSHcs4b+VSvLKXbnnqzm8Fadz6n+&#10;sEWMvvxB5yRpjTJXLB4P7lBfN3rXs4JViUQcXjxXqYwtxOYghMawhnPeCIMfkz3hw2N7vz2QDp8S&#10;q4E/JOa0XnxOSs7utVuLUPyydi3ZwbWlUPz8eEAjTzLNcC2dzZcWSik+4t0HBMVv3Y1fL+D1Lr1b&#10;3CGIVyC3KTCI4ZJ81MIBs5LNwGZzkcB3LczkbJck3/4GZsjfKXZiuy/qSfi204FBGAgJglq5y0WK&#10;8yhAHESJEsV1aBxHZVl5Ihne28Ehp/K91R88DRtbOpcLYOhKb3PAk+4GoEVHlll+xOR8Fj4SmZNu&#10;ELs4Eu87J7HA1GLZwZAKm2m2sp3tELdHk2342v29apt94NGfPJjQGk3n/UYrykrgoouS4IyCofln&#10;xOIxOeiGlEWEbPT+4uH2Olz9yqXZc8DMxpn9vdXSuzeEEMYWFs/AzH2Jwu4u93PGlmEdLrXF9u6/&#10;mfZgJgM3Psx1u9uVLcVmVMX78aYKYv7nicGUiabAuPnifM4DQpBX4tDeBQRgIDoQS13OfkZFWk/k&#10;y0xd4O6od/4iKppt4KkYbOnLdLsRCl38Mdfzrf7u/MI3c4o0aTDHlLlgix4+DK55o+T7n0qDAJqO&#10;n5+Vq0n+BvfsxTc9E8S5/JXiX3bJrRrEjsv/MNCAmB483eCY+Bw52WelT7ZZh3nMp1/Gtc8KVY+D&#10;n30YPZKwHK0Rd5WcKrYqYtnLp481UhS5+6nPYmFPXt1Pj8+aw3MzeJ/7cypn7nWcEswVT/BtTyWn&#10;nl1JmcrNVwM64Of8SYpyVTwEc/ylA3e3LIBgGmEAz59m6gSCLCOCwjgria4muJ/i23gUEYCAoYJa&#10;puBstSK/xEmZ/VuFRp+P4igIphLIsXhtHJwKo8KbOWYYoDttT7gPOL7/U7P+RyfbctEXzKxLnf1w&#10;JyzvcbRpPBBS1v76ODsslZ2fbOqS+7Fv9kR2CiDlYlz9tR9uOYerHj3Lx6jC09t7OpmfuYzefUbt&#10;mUgTFJZtmDvaIu7l0TnUbymBy/yvXc83S4KOfc6kpjmBgden3ZhYJI4pJ+BlmK3l17jWlPAZu/6e&#10;WtMVSLCknEKXnd9P9zwLnKfga4DZ1T3+qBCaep/EgYIkAvUvUvV+LbeBQRgIDQS1wUbO3vVieXWP&#10;3nkRYrZ105OKIv9Km2gEJMHAEJeHAAWQDPlIyBO01fVSfK2RM/1HZwKiPs6sSlvy/2p23My2SztY&#10;X3c2Vif/Ypz08u/1T7251XCEN0fFy9F288tEWct01UGVR5J+5eNANuA5efKc3iVWy460aTb7sTsl&#10;mDjOcCjOWp7cfB1/qa0Wc7qxYrKnnEXin1iK4KHeLgYeGZZ+eSrvKXUjSwKj5J+GI+tP7MDO0Qpc&#10;kmE2VIbXt/qos824rcITgJD8tt+5YpCleS3n+71/bMcGLya7gJJ+LbeBAYCgjQS1AmAiE17fuqY8&#10;pCkfztV3GigITEd1EXnN1Jy4ekCuy29mq7ObP2Cb35PaT7mNdvTn1cXPqCLEk+V3U/f7usfnpHxT&#10;O9mBmfuUazF/OKX+yyvRHbnNKM8yzhvnLG0uWrGurGt7zKs+DXLwNyOyVsAk97zGnBIk4Ik/Glxf&#10;wTEa0buVnaPnib9skwgxXBdLB7Ld2tPEjsuz2u//Epv9mxoFrO41k7LqXNwq5MwVKNTvz5FTc4Fd&#10;LzgOPd3Wve/JYot4PUNidPFrn963ElI29kynLgoL8NjRrCcJ9mV5duA25MFJPxbbwKCMBATBLWkW&#10;AmMDXiWm95R6BOCJkRqIaLv/ykNFtnUuLcCRvcBouyZrXGtKqe248GIOR1+7scXb/etHm7N4Ert7&#10;82VUrD8fQsvtiPlt4Ih+W3+xUEfxcQgWCWs73Et53c4s37et5X9ig7YqMP/rjQHI/2rv/RAHONyb&#10;MW0sFvLEpPt7gXnN+3log8TBfZF+/grcUxTHUn23lcvFUPwEvy3OzGnPG4amiEjS4dWveJXNHnZG&#10;ubX0FcxbGQYF/ti0MZgJSn84STreeLKYk5v9bgWfZO5TiVMtsmosy4UvxbbwKCIgQEYJaqHFJvBC&#10;njzEmBK9xek4MJKOITfKMju/bqXFWYvu4qYCOVkx4ebiwXkr8nZapbOpf725c73eXR+G60bXgRnB&#10;ScOxLOIiN4P9s7wRG/+NaI/uBowz6jF97lkvePF24OPUvy9Tm4pybxKYPUwi3MupMH0QYnsop/RF&#10;eF5nc8tdzi2slZMMpZeWoETJc9Zc3iY3t7Nal2TLed4ldzvY1l4GYQjPEle761G48Dvl7akmPOs2&#10;d39aVp8/co/uPXAMUTv1Hs3gTwEYr+xG8OsxdkiSfi23gUERAgIwS1W47f6kK7zs41L9urZPl/FX&#10;PyNPzgMju4kyeWvf5bRDt/uVZ3ElLnzFFJ9T3hW7fTQsxfezUEVGezLkrZNTRGCLB7fSe5eIhJDP&#10;2qWS22b4d7RB148XKYSipbbsVCAtwGPcFLMzEjm0m2Yqyih+T5b6MBnyconh7o2+d2YlT392I7+x&#10;wX9Wc/uPKXEp3HLtSCE+W7+WXEnRZB4ROX35lXtvCpbOXYklnzPDuFtM3sTJW/NYPHrTFguMlkmc&#10;Da1397rcRlTnxpLc4DT43y+cxdd9ORMzessxBQAAAAEx25kZgAAAAAAAAAAAAAAAAAAFgAoAAAFg&#10;AAAoAFAAsAFgAAAAATKGElaQRWQQAAFgAIAA4gGAAAAAAAAAAAAAAAAAAAAAAAAAACEz3hEAFTQ4&#10;SAC3ivZAAFgCIALXc4xABkvx7EAFTQ4SACE8xd0ABYUQAF7wX4AAufc4gAsZd2IALXCgAAAAATMi&#10;rXuBPdxeuFEognW0YSpTpfK1wpQXd6m+4vTkr/4nhyS/+BicKJIgnXCEqlwhufqt7fVPliq/+JyH&#10;Ibz30euFEoQTrmEqlrQJvPFMI+khvnNS0k9X/x5DkeJewTrDCiUYSqmlGZNZJyV582mTdJySiLcF&#10;P/8TkORLwNpiU02CdcYUSjCVbTCTNk7Ju9NG0cxOLf/4nIGROtOVYJ1xhRJCEqnrJSktvTJ+LJXm&#10;RMcyQQ66mm/+JyHJF3SZbBvYJ1xhRJCEqnJQQ8mkaruiZ9yQRpIkT/4BDkwTr0KJRhKk0pZDJ7I4&#10;1qOhVJoErb/4hkORhCuwSXYJL4J1qFEowlTablxGnRak5XpqwyCDb/48hyI3y8E69CiSMJVDtJZl&#10;kca1JwzZqvIP/75DkVewfCiXAnWGEqERoV4NJx8rJNNENaqN/9nIckiWyLzRE/wolQJ1jCVJpmEN&#10;KbTV9xLML5o07/7OQ5JpV6PwolQJ1qEqX13ZcheVklo2yONZYn/3yCRcKuFEqBOvQlVzUpykghrU&#10;vEGH0XNEZZ1pGmjf/AAAATmbwAAAAAAAAAAAAAAAAAAAAAAAAAAAAAAAAAAAAAAAAToAAAAAAAAA&#10;AAAAAAAAAAAAAAAAAAAAAAAAAAAAAAAAAAAAAAAAAAAAAAABO0n/////////////////////////&#10;//wAAAFBm8AAAAAAAQminCCH/NxyppRAAAACqdoBoAKtUwFAAssApdAC6QA3fABmA/OAMamAP0AD&#10;gAAAAUIAAAAAAAAAAAAAAAAAAAAAAAAACpBVEpBTxIAUPoQR50fmkYI0IJLRPIjl1EEc2ltIh8oQ&#10;QhFpRWBlEgRbcvuo3mSyStSe2iriWvdV/gQE3sNEZi1ezkac7P+01xrkXscvNAVNyUTeY5PbOTJS&#10;CcNv/nF5DbqkgVzxnJyYyE7vfv6wnzNk0n/t3BAVxQarFpu4lp9VRvzMmY2njQCt+bZelg/yWBua&#10;5v/e2qvbt3NQGXom5xvee6ZeIq2fnVnZJfYCQXaf8yFeC5JMJyXNNY05T7lALShpLLf3BHIiTMa2&#10;fnY4T9Ez7Hd7Zb7AvzcxV/AmSxO5xtZnBFTvzuoDJ7uJWTuOWNeCSZcFkfGE/F/eZIF0tiz5XOGF&#10;mc9PbLPl+dm9wFTve6gMn1ZDOBMeEbAZFP2WfNzJAAABQ0nxERDwUETCWqQQEUTbnGIg5/+BJLcc&#10;9ZzhIp2428twkg6P3t1kHN5u8hRc5eFkEiIIg6dQZ+pzLFTwJfdZ58vfBzkyQ3lLysnZ/aJhcDnu&#10;DC8pi6EAfLZZ20g+WDrd5X663f//Z33AMTr8b3iYAg5OqA4oueOz7RSfK7LRy/snjCfSPZgM5cCO&#10;920b3OGs3nlvczehD1gTK1tt7GweUwVnRO4Dd801N97RyOYL+DNoYR1E6W7dvSGzduAoo3t4jH5l&#10;tzF3w4hR7lN4KS2TOCieb53Rd+3PRzPBezAjaHgJOaSfiIiOCgiMJakEBEqH5uyMgyc7L9dOfN4F&#10;NS2/bG5nvJBkP8A1kFslOFicphQ5Y+0dc9TBA3Pr/xKp3Nutn+2Xx+3gkdflb9n7urpRH4U56adt&#10;o/czLcueWfMX2sil7uESG/9H9csxbXds4Rnis5on8V4mPFw3ubP1LZxXLn2YH3rfwE6WApPtbE93&#10;4wDBGA8DWOKrLLlnFs+553ubuNa+XEo897iPBcQd8ud6nKTbrPzuBsTgjHuDPaSG3lbjceKQ7z08&#10;WPzOz5cAOt4OxTFOETUjIFpYKIbGBzvzZiNz0QSIb7YLgw8nDycPJzxueJrif4ttWCgiQQGYS1Ai&#10;CSCs4uFUuK5WYzvDxKLIKncH+MKqSvL63cm4Quy8F4luLUdpmcrc45zy7aOTOW7x6wW3wjkPs+xI&#10;bl3OVPnfktiom1HLlZK5f25UezBIK44+wTe/tvKv20bOWMd5yT9/u1mzs+R7reYMSNpf1HLZEfLy&#10;xamuL0ZlmZdhLZuY+2KTl1FyvWSmJZn8G0qUcTrTicgFrTWfMFpd/Ik7OpPwniz/+daExqQncBci&#10;bnqzmNDfYl+XzXJSNDcf/Ylw4+cMINSYu/qXeKp8Hz1ROLATy1INa/3sQMbIa8kvJLyX4obeCgiI&#10;ICYJa+56pvfwBBGS6s7djX7GQyCGFKIIILQbcf6iCFL5YEHQztec95VO8ojeCda7m8Ogi2lk/Ouf&#10;KxQ3GkG8v1GKNzKz4pbymBIIaw4KxF+X/2rRClQgInMHVZZtsW+KPbdvJTn3ncw3ASWW7Zcp2zd3&#10;hZeW3NH8/+4jLy4h06jknTufdEHUCJZ+xqtuI90Qcall3HgnZNwyDl7qRp3Ylg24+FZWuLf1pRsv&#10;ydlU4FzlZz/3ldVJcHXLTcKlLuC3lJjU2kl3qXiN9YVZ3NRgo7j9HblJPxbbwUESBAZglqSzn/ty&#10;kETsvLlqCLMazieSjCCGAU1EEEEJbL2XKnziNZf7lrrPITOf+nvM4OtP4jMDl12+c/kd58TbMFul&#10;3KYlJbLjwT5W/Yj/5XlT5slwO2L72Lec4k5bLG3ZcT3nEVbbvtOcy3Bc+d1ofmYE3t5zPZ//a1xc&#10;qk7qeff1J0/km4GpyxONzyiR0/m2rOy8uVZZ276c3Yxu/ues+UsS9t+8sCeVyC0vOzYmBxmVzft5&#10;W2cUxeklz2WRdO9kU3pVpjxNpWdbtJbJuKd4KdDKw/u7lrmc21mAshXlqSfi23goIkCAzBLXlsRs&#10;gE28ry1ERZmExLN5XsUvc8QQCSXfRAKN7smeJDu7Pa4CW47U5K0lg6Un2fIrt+5a7wdlARbTb+3Z&#10;VVHng6Zt/nVPst/9XTwML/mXbVGwSjXP563ve69FnbnVvvbEd7U5O4IUZd7Pd4l2/P/17jTlqcvz&#10;LcO4rzn8jm/zAVOdnEphT7b2yLOe4EfpRFk5LO3jOruJMIerQN0k0Kcnk1z++zI9xfIrtrT//FZ9&#10;t84Usie/qKTztvKmK7xKak5Y2t/ArZNHEXlcFLg9UZeyameD4uZ3vhYRcKX4tt4FBEQICYJaqZDs&#10;RAJLMeBVwXuEtoeU5gZAJt7qIB523laIRi/ceB7+fiM7f5iuGf2JCl97qnz8TXCNiAFx54U3LnFs&#10;vBE0uVrXNwUfeo5ThVyzuWd6MWz/wIxfbnvOqSZzcFFtxrHP3Ekln4DYRboPTBW5A3FGUS4dyiDO&#10;c7jldl3OEQV7f1rvKRUlLiy0lP4lZb/pOJieX8SuzH8a7JgIfvzMiZLltVUbcWPCCei4GLNl++j2&#10;l5X2CxnyYr9smLg5Mkms76TM3iGRTlvKKBUbkySJjEZykkzgk/FtvAoIiBATBLUk079wkCCpvZVT&#10;2YLQ+/9xXLgJgMc5eeaEA5HsSizu5SxuQJtWXmj8TOC93t/dZFqHnddPtkix4RgiSXZNvU9yXAk7&#10;vLUlsltk9HDxLGWFXtEJeKfZ8Rv/WHWR48yY1j1OvK6nElvC0tk22o3+2tdt/+V4O5GgfObOqi86&#10;kv5yi924rsrSWpPv8093FE5DDTwGPcy4S6dxbvHdRtuzHgxTGju/Zy93b2zXcDGM63XGkLrbn3GM&#10;+YmInZgtL6Wc/s1+d35gKGdut1jMX3FFhCCvxbaMCgiQIDGCWqSc6iGYOjqocD3PcpcBsQrIcO8r&#10;EQ1ts2brdBwXJUe3FE5Kdurc3H7MU7ZdUnL8bUEVFHne70ghN7d61ndmELy3GpLbFBfZluI4KziE&#10;f8l3L0Xk8eLLhxKd+zipjx4Cxz5jRtrMLxXeX2Rnbm7I0/dR22cpih3Zgbp9TJYuiZ4G56I9nxUQ&#10;U66xvswHSyYlSSYCnAKulyQeznY2BS5Hk9sBjWXuU6Vi7gNJZxasE4ztxXLTA9JLMaRnKJO3H6MX&#10;OXFceOOCzZ6XOeUncSOX40qLMwjg/i23gUESBAZglrRvfueSAg7jHaTtv7zuK9xWCWt1ZDYyzLUh&#10;L3knXephJadxSoq+pKdluNPt7tSy1pvdx5SGLHOKZJ9m9TnwHO47ep2f2a5Plfil5TFLt7/xwJ9O&#10;vFnv7Hjl4rfnOxH0rLhGOXivFs6zFuLWI5Fil299tnZdwx5owj0wlT+iGVpf4PrL2bqjykuaUlj/&#10;DF+OenBnEeKfezZ2PLOWxFlNbMBy8v/1ZwtOKTp/Mp3urYcuW9NubFPlcxAqap+n+pMWCzbn08tb&#10;SqIKTiVJcv2pEinJpyacn+LQ3gUESBAYwS1W4HEEM/t5+18V3cLbpzFsYV+y/z6Y+fWP/+AXM/t1&#10;S2YCSX0stsT7dv4Ls7jyp2YtadnbPiCKj2S+pCjb82NZ1OBs+JivCjtxKD/NU6LeU8Wp23cxnf0X&#10;t/euMXt3Y3M+U/iIwQmPKXbn0duLFr+OpzNVBqPu5mtrdcn/VxA4saA5+Bbg3BuvF3AyJ+E8Wd1t&#10;K8shvKengiLQsdIXcBBvj6w88dT6k9UMo/LUY8FIUK1pJgdwpdynlEu8VL/BZ6Q4L/vKga3ndSFF&#10;oTDQXLXLXL/FtvAoIkCAzBLWkRAO8DIk/XuUl5SZbECyxIAgkgIL/tyrgYEPef5qnKIr0Xhle4v5&#10;5Q7yvKxebp8p6x5wEjYiuEOZW7RLe5y1zej+1nD7JkreU8fue7SNnJaJ5cHjlm2VJ2btR2cUxT5e&#10;fxxyzAUFcaIIWXld3h+P52DS+70N5ZRyToZfTuBrk6+Z+8llJwY+o6dwJgp2THgWXgS4u5rgpEsH&#10;uLib/kkwg7MFpR58v7YpzR2zbrXN7y+zgSZ4PZvDK4L7/WmzhcFJufHczlrmY0v481t48uG4s+Le&#10;CyWh3AqS2xORYtcVnLKSE/i23gUESBAZglrSSz/5ZAMHuRJxPO4U4K/f2h3O54IAglgE14hz5d1l&#10;JOCJiDkO0peI9z+OtiE0T7OaBFjzibiCiGZ+4sDGJB1+dlH/72s/ZszwSub35LF/RlmT3jF+zG5P&#10;KWy/t4aEBuvFJyf7yaflG3PPYu/+1ve/ukF2xJz/sZLob9NEy84gRBby7HIMemyzv75suKZbojon&#10;91Lb9+8sB4mCuyr5yxpydzsVl23+t3xlB8pibm/zKaUIrOC/1h5bMtM+oyWYkbwbfDcWJGd3CSCw&#10;veypAp+UpS7cEkVCAGDqX0vpfX4tt4FBEQIDAglqmO/1kYd5XIm7bwpTweCN/nLRcXAyK2XMwUIy&#10;4s5JLsbgJJxGsozs72cu4ryzR0rfypd/7d5lY8HPKek5YkwqwttmNsUsvUt5fzRZf5a58HfEbXim&#10;iLlHjz+c4c2Rwy7vJin3/nuj7E6uRG9DA71r2/+UYuy+5Lm05XPCmEuWXLczytFLwixcCcySlzim&#10;4O+6XG0sn80s4KnPyZ37ia7j36SX7MBz/lb7ZPmOXF/X3XuL7etsoE0RiVBibBL2s4hwy5kZ95Is&#10;3Bjvlt6gqWLosn3F0StPl3AkgAAAAUnbuRmgAAAAAAAAAAUABYAKAAABCYeACFeLhaQkJpAACE5u&#10;F1uYWRChMAAAD8K4rCsPYTR6EP6ZlSDAYBlmI4M4RMueG/jYMAwgMhBMImYziXL+lCQIIYPwgDEM&#10;1yLRFEBY/CCY7EJAKAAAAUqGElaQRWQQAAEgAKIQQAhgAAAAAAAAAAAAAAAAAAAAAAAAAAht/UAC&#10;E3duMQAXMPgAK/jQAOCYEQSPGEmxhGIgk2IIuGElxDDCY4RxjCCYEQPwhGDABwTqQLBHQoSwJT0K&#10;mGhMfAnvgQyBPxAlPQh9CXsA+EYY3BRWwpEQUx8JocKEOE58FFCCJcJpcJdQQ6CZ7vCK+2E1SQSP&#10;IIQFgAAAAAUgn6HGE5E0glyzPBWP4UhsKqeCdOCl7hFENgoJrMKAEEy0EsMJvuCZqCQXhKXCdCCg&#10;FhQywifCZ+CIoJX4QKAQRvFwhXBAsIAn59hMkkEoyCEZZAAAAAAAAAAAAApY2b3HPCQVeh+YTL4J&#10;M+vgjnCS2EXwQaCF4Q+CIYIBhBIIPhAcIDDePl4KBGEfYRVBOdhAMIgwg8EwOJhAMIDnz/uHZXDY&#10;kkWTF/V3BxAh+T6PdDWKHSKB6O/5EMSTGr4CECECBzGXF+XY2WYcB+TGFqaS40A6Rsgkb/rw0EI8&#10;jH6R2uwobgg8ETeRBAZMBgQEcEQ4QM0hPWY898TFbYALD7qct+iaVBim4eh9iFRGD+zg2XMkhFXq&#10;QTG2CZ8tgAAHUfhZROZHjQhu6JSfhzgeN4XWRuw4ITjcKVabG9wRDlchL9Jnyc5iYW/iJN1qE7s/&#10;tWEbs11FE9ll+AbjoIXkNfMJ6RbwfD5umUyeLwQbP1EzeB4IiybYuXNe/Dm7nccjzO/Ff7MZidnF&#10;rOUu2TUNSShO03ONKOjYiu1bN2JeujG8LyPN2yKP9uZa4Yyb/vNU35Eon0AAAAFLIq17vU9XCiSQ&#10;Tr6YSqcIkvS7xElUccwE84Mf/jyHIbeU7VwolCCdYwlSpu2/f9YQCPxYvUlU5Pyv/4oh4wD9MA/W&#10;CdcYUSjCVZIJS5fF/twMk1//E5DkWfXAr3woliCdcwlSVUHgasIaj06TWgf/ichyLLzcBxXCiUIJ&#10;1zCVQfR+Z6PUi6nf44mXK/+JyHCNvKfrlt72PhRJEE65hKrLKVm1xhBABhBh4RjOkNzWA7rPWCZI&#10;YSbEEUjCTggkGQSMwYRRB4RTPWCaYYTDiCSgziIIoiDMPC40UP+zwlUMJKjCNRBKQQSIEEkhjjCA&#10;CCKhjjRo/5cn/x40XqXu2PBJ+hR1gRVC0JTQDQlRBoEHtWhKu7wg1z/xdeCWtCdahMPAmDpIEGgR&#10;1AFCOqEZX30BwRRDL+ah33v19bx2W1ks3lSI5bBcKG0Ey8Eo8JQdBEuEjsWBwSBj4SVggfBB4Ij4&#10;S0gk/hL2CSUESYRbBJowi2IIMKGEUjG8sThJuCSkEscJB4RfhH8ElMIlggOETQQKCJo/gbf+FxFh&#10;GOTmLpa/Mzq0s4BhCztve6uB36HO62tNOToiEI2ngLhOtBN/hNPBG8EMhlVsJEQQOCKsIXwRhF6P&#10;JbYrjm494RZBFkEfYRHhEeEYwRjhBYILhEcEJghMEA8IBCcJyYJ1cJo4IfBF8NhAc1YSQgiOCB4R&#10;RwQo4R/BH0El8IywjLCQsEhsIggh2EZQRLBEsEH8IRAbfdNa7QfjW01ayabVwPme8JhIJmMJl4Ih&#10;wkdBJeCFQ0EQ4LBQQzCFcETwQ24XjcXe5DzPhM5BPBBMvgsfCTmAwgcPBIrCL7YSD4IHhAvIYNr4&#10;S3gob4SWzwSBglgYQeOGERCCU4yDCE+EJwh3CTkE+kEn7YQDCZHCB40EfwRVhBY2ERTfrX3221al&#10;Ov/AEgKptje6qhiw/HN+B+4+tRDBARDNztSpjP9qLbaiKYrIWluNKMVooucWw6xuKO4Tg3BfkMEl&#10;cuzO6Wg7msh61Ee9kLSEy/l+EUxxWngJSRh8JzbifC/udzefuzZX4X9sj+JB74SJglzhIzCTtVBK&#10;H0Eez2EUC683ltr+Jc/g+EzHJnwmyWYnUPJKJn96Lu1fCBc4/k+WG+kTTT0+J2XiPhGEFEKCM8IK&#10;KPiCY0ghCQSA8nCEQRhBCLfy/wmXwmdiezQvV/xbLZtf4jr5sINaKNGEYCCMZTPs9ziMfI7VfBv7&#10;C9+Xtj/Jc2YN4u4K/kuzGQvFtur4XtqvZ+00r8RXeq9n/cupBNL0whyEIhU4l0AGgWBYNkQ+gA1Q&#10;BQaKDZJqgIJnJGEMjCIEWoApYpAqAKoAopAikwgoa2jCQJhHJaiDVKFRdaSE3ZavZL9jdd6j//vt&#10;pY8qklgRyIziFQKeSdkw9Eze5VHNd2aGhXc35XWChkYSCwYRxL9rGueFDPCVJ2/WQaG3coo9yPCQ&#10;qFOA8gVLf7Fp7lH7wf1RMz+FR9z1yya4wUM5hIHDCODUs1jPFlG8RwYwIJlwo+d+36uXAjGe3Fsb&#10;gKIbfzijM/GpONjDOqNyje8CjBQ0jCQIwji/inqGaIEJvERBsgxYSkFWfuUfrG0Tx0+z9tlZvLHM&#10;sRbqn8lZ+bJ+GMFDWMJAmEcioN5jSk5J2KW9zVJSMJ+Kp48cTahnhawrahXMaN7+UonVb7LmSVMI&#10;tjVpi7jGMFDWMJAmEcip+X8qnhCKOUYM2qCv5R6P4tp4THHilV2/iomni38W30cTWRtzA+VFqShW&#10;L6Yw6sTttUsNgzEo+eW9fxWtUxZwLonAlxa7m8CiZOWphB1kpuZrP8xKL/zNxIvaWs4lqLb3Ocu3&#10;gGr8LgSe2ssny19FzOJ9ItyvIX4buDyEBeFwrVCzbZ06LM3rVCEYOizFu46hENy/JNCbY+oXM6/I&#10;TO+/iilwSniilzg9TFxZXpF27nnxRm5nH1khNtnvxTv338UC9sfSk1ov+eklg2TE7IvBx8kh+r4o&#10;7xV+K5lv7T0oR23XpXtwj8WKfbdfUIhuPn1Cbq9YH4sDhXpYvl4Pis23/fi3Eviue5p0t2VeKZDc&#10;zDpZk5rxbvrpZ/7evrEncJ9ZC2z7pUJUk2oSpKlCVCVCVCVJUoSoSoSAYBqEgKzqqwDAMhAGoSKL&#10;CvMnpUIs19LAxjnno3tqrGebJGcv9wXRE2qsRZzkLe7bajiLWtxMuqd2dxJz5nFVMX5mIirbQmYx&#10;qWLMyujZmZS2Qtn5c79m2ucnD4d/AUHMcoxAjW4nqf3ha2SbQnWbbhFLeCW+qppMRRGcqdsmflGd&#10;nYBgGAYBxrM5mGd5ZnIWuz7vetC/ubVBFm8jznOIzvK37xg8oL3cURnE1L5LNRFWM9mGTmzEnbj+&#10;Nn22yupTJMHWs2bkUsXzLnszNcsxd1Ufue8dbMEWIRKW5l5bP5b9alu/EqE/L1y2TZrVCZu4Z/LM&#10;xKxfu2xtts6GtcWEzJcbksal3lqZ/yeRE3ycn/9SvBu0Z7yXc8H2tsT3hbezbuHuZmTDIOIyU59Z&#10;BZ3WWYtu1XcWyeLs3lFJ94NpZxjqTwq6VlzcVSeepSQYF0lzt49JzMfs53fr4pmdXVsyupZtlmtr&#10;cXyNczFq9nC16TJ4VWMdnLV0lx5fscVt7Xststty9KDeVSssuBdkvlts1Us72xdm6vSXX2O2y7Z3&#10;pRSzgrEkmpR2RdKOyJSnX2OLZgrHMlwn6cnN1KzRMXpbMSVPHupUnwWKf7cKvWvE+aCq5f817LeV&#10;kjn3ly9jndxra4rbJVc4WtpYO16u5zir27PunpYGC1VfvyyV6XybilquFG4vtmp8vAmtlhvXb5YK&#10;A1jK2To23H8TkXDp+/beuRKVrFcXJSqNu8Exc//MVL5vzreXKyNcU5VncyJwNsjKYWnjxkpPSzE/&#10;UxpOopK8IQ7xWdxN5/8Zno272/I1TeZN5Ut2562szsR8E8vmp3jr7UsI1rLbjmKqu792jEGIpDsk&#10;53E3lcqpfJdmpXtz/sLRTl2xHK7f+rbKUu8/YDTO9YV5v/gZG48Gf3ccWXrfJKfhGfERCqzZt/FM&#10;X7zULeb9kZymNTvtof2p+ERG82FrjxQqUwV/bc2OXMYjBc1HYm89xDt+7qXlbn3Wc35Y3Imzufwx&#10;/d1MQYqwL/xsX/sjqcC5Hm3BvyNyc4qtd3Wjxd3VtDUQn5PTWpidxfqfk9L+LlEFJBQH57y1eal/&#10;NuBZ//LMz7f937jwSDCDBbuzlc9XHZPU84sCee8trtxXSiNxl3+ucxfPtZK37l3zFZLrIjKkv3ly&#10;G/tJBZNnZ//cvLO375fMUwm+SbxLdvfrG5vbGsdxbsOl4rgVlnml3NUs397EzLez8SzZOJVLOtcU&#10;m1Tkt5WpVgbh9iXnCrfz3Mqsc24FO5zImI5GqfBgrvKbEvz+B35u/fqN8GErmYqmeGbuZbnqvFLd&#10;jlmPcGO6yWey7Wf5xQT6z5x2W/LutidyjeXYpPn2qxzbinXOEm5bBDVXv1GK2/sZvBgVZX+2dhMR&#10;qk/vLCYjYhrOzOBr7Uvu7tQ6XZMT593eqxWcxu+B9Wf/ZWTmtrznGXjslbeY1e83mJzLdjVPgllq&#10;aJnPVG89Z+f4N+S3utWsy2SOdvJq47Na5kk+LqxS81H4jby3cTd4MI3eW6mf8DmiZu4Sd7N4BnvA&#10;1bT+3Y1Lm6x+2zk1a/ZjU37/fYXncVHe94G4tS5t4Oh1t/YzUvEanMsJDgBV5bGpWbLY13e7tCG7&#10;Fxqen51LHAUst7PqbvDEqaWyo0/HIj5y/PVa/Y5ObxMbzb323OCpIrc7dJj91nft4OZdvAzM3siX&#10;bJrUuSZTmFG8uxzKyRq9uc6G/yUBk3Q4O7G2220ty7IwIV7wptdjEDU/ql2RsZ4Koo7IUq3/mp+c&#10;4jRC4J2+ss/LN/MsqLZb8usqeUW8LKq1+7Mk8yM4O9c+WcGXeC2rCODIf62A4S3/Zdb6TqEi7azm&#10;zsU5c7uhykz+kpXMjXZN2TSf7PqT4BswEwjgyUk42RMSvvLWuE7SQ25Z4AbM8k/+4a3Lf+VyUmdb&#10;RGpi8kre4pE1wUeUzc5I+WzfjO7en4n7ikmI9BNlwUNy8DPskzMrGeKIeJmfc9YK51wzOYnLeV1f&#10;wYnfA5znvtXWLQIf/N1lTxMQAAABTKaLATiwQMzYAHWaCK4kwomFdO5PM+lU/mAGfw+WkYYeLr0k&#10;COGUNYgBeYEpA8YAE+As3QC4ASZ3kEjmIFqCWDOB5kIw1EImAKRqAeiDAtAgkQ4MoAKGAQreAQAI&#10;Gzw/H5xEh2IWARCCBvepl3vTBCDAGohBjFTB6Q0d/hYNghXgRNaAM9kQ03J43uQ8sO8LbDwguzQI&#10;D2MiejcmF5WsMhJBdFqOwWDRoTe8DN3y8QwiTeEEaJAY2RTVtdwogT+bO4P1IDWAA9goc23gAAAB&#10;UZvAAAAAAAAAAAAAAAAAAAAAAAAQuryqynVSVwoR6QjRBatCFHNAIUTiEY6Ef7CBmhEt4AAIYhS3&#10;YSyEI1VuEjxgmx8QAAQjhLLhJVgISN4SVMnhiC0AAAFSAAAAAAAAAAAAAAAAAAAAAAAAAAAAAAAA&#10;AAAAAAAAA4KlnRBS6yQUG3YXtwYXh7VtOElJ2vyDZ3aUt5SfHYyeGbbfhrgM3a3QzLtAp8sxzzwi&#10;0YS1EEoRBNAIJEjCYIYSnGEbDCIxBIQYRIIIpEEifCEwGtCKFAjenoRfB3AhcCDzUIjp+CFYDKw6&#10;CHTCEGAFQCAQDZEEUQhhZP3gVbc9k/Ln4FLJE7Lb8Oa4tkJTJTFtzO2Scwlm/JSc+evBBouFImCg&#10;RBB8UwhkRRhMOMwggQgXixDyrjhM0jCKpCGRBLUWGOM3F8qXcAffCCYRnj4RJBB8IwxMIrgi3HxK&#10;gg3A/PE2QJP5nyYufLjwQHNAL4QGKRfDxbnqfAuFZKPnGixMHmdei4GLHL6rhy/MOFZl7k9O2KHh&#10;Jm0WFCb+o64rEwtWnA0D2XcfJQAIhT5AAAAGBAQEBgAAADAQIBAAAAAAAgAEAAAAAEFBAAAgAAAA&#10;AAQAAUAoAwgwgBAAAAYgEGBAAAIIQAMlABgiAMy4IygiGCbfCWmEcYRZBFsEEwg8EbwLCDwRB4LO&#10;g1KI/wSAgiqCG4QKCJYILhCYIJGh80EAwgHAoYvymWQM1cEWQQ159eIQP9bep1utOyaVfjXHI3U1&#10;5/U9pK//QokrWyK0IZivhe1LZnhbO6vzib3oyL4upcGuhCd7lXrJOmb6f9EOozCDrWGcBsVfFgIB&#10;gIABgYAAAAgAAAAAwAAAAAAAAAAYAAAMAQYYQQAggACCDCEADAYAAAMAAwYMAAAAGxghAhPqYJIm&#10;Egi0QRRJPB0SYO2hQICgqP+BzxCwCSHiWYijkPELl8Tb+t4nwcpi5wnJ+34asfmmCasbbagAAAAB&#10;U0n///////////////xERHBQztGEc5MJAtdIxZG8rm+kBLN6pAn5JOZA72ziaQQDATXc65T5dUMz&#10;ak/Nqks51Lf0Cfm2IRERoKGkwjjDCQO1SFU84ss+/eX1kvx1Q5wEQk83PmxU5gZ6e9ueJLdzUUe8&#10;TrX82zeY2pvQUNIwjgYSBuau/c3Lz3NxTESpZc1dv7btrIuiFUybjIP/t2xgtPCI48lLu9bl3mV0&#10;FDWMJAmEchRBWZ///tP3EiCrWYRLvLHFhCqhH5FwbeNYs4qW7+1nDZwsgvxGbOpOeNcFDMYSBGEc&#10;WdRynVUM4u23f9wX79jc+9RiuL0Us4TqcvVWKYClu4kn5zEYPdTX56a/OdeChmYSBjCOFT4hZxpz&#10;BUQUQUUj5PuMWUlxZWt/NtjPkvp0PYrhibZz1nzCrgoZjCQIwjjCqHs6qW/iqCYrWHmiCUNpZwrO&#10;D2xhlW1xTqYJJ7c7Jarg9Sifqcu8rgoaDCQIwjj96u/j+vOGLV5399T+47Whp7gV2mgt7UITIa9u&#10;WNt5xpgO+1E8lPBvs7PsmvgoajCQJhHIF6yfbL7ySaHclkwYTZ/qH89Qz//xifgdVQiYrP/W1znq&#10;NazhxWQd1bltwl7cS4KGYwkCMI4S/jvulvP70lNn1Q/vKfnZMxMX3As5ZBVWT6lz9n3Vz7Ulmzcc&#10;JbhWJwUMhhIIYRxL8epwLOJFKc7m2OPAmAW6nLv/XUXyT61wagWnizWnL8NcRwElzwRf3AXBQ1GE&#10;gTCOQK3JfVXFqWOHubY5ZfSXFsToqmcC3lh+yW2dqZf33DuAp72enQ5S72T8KfuNdnt/KrfuL3tv&#10;54NYC22WZ+urMWdVZnPBrFf34tZ5Z+tbt/AtyfKyLEJEOt7i5dbzz9eEQQa+hIGhFkNQiGBGtAwa&#10;+BGsCDeSuE/sCRNCHwJnYEm6DgRzQlZAiGhBYJQmAoRNxvdIXlOxqeWZ9NhTS3hrbJ349xgtytJs&#10;fLre4R0jX89ruKq/5+5W4uLbK9xekhaztmBV2b64TXQRjhBcJ01BBiCTSYRjEE1YwkVwQjPwlvBE&#10;eCgmtwj/CAQsEiYFBE2XCY722sCQkQ1zuVXa1J2XKDfB2qiczlLuoTJjUdbg41nNn+2txdjuIt51&#10;e//25l5TvGWPMWYqhe73Mb9mBDwjhgmRaBIgJBJS1I2ZmUjQ9vKrP2TtZgYsSoiwAKJtC5lTr+Y0&#10;F2zDdhZzbzl7HXLGoZPSCBmNR/sxU7Zu7eNLcKuruC0bEztnNheXCpzsl/YqTn3HBiLM1UW9wVTR&#10;dl/a7JNtC1HPFcuyTY+1P/+KO1oNzIkQw6j5ZZitT3Zyw7i/jSRu45a5Yy7b4pO25Qb2SYKsZ41n&#10;25q3Fy37MzF3FT3FJa5efUZ7c+zbeU7aq0PcSHieAkpAkEgkUqTrb+BXKJzmOsFDO/nqg+USiedm&#10;q60mI7BEae8NbduJHeUst7iEham5mSI7vLa0ANvcFYi2WvV57m0jwXbytsnc1m28rUqH7BLQZzSQ&#10;OepGO6/5c6pBJgruL0kKxC5QXNSjO5tcs7rh/eEewnOYg3x4HYnZcSHecexUX7JrQW4Nc7ZuzBkR&#10;Y3sLLmcp97Oda5f+29ncWVDMBSDv1tfslt6g9nOLlIfom2uNtzJda35nfiAVB+HayjZikRtv/U/9&#10;m33sLObRsZbZLWvs3dmqpsZVG9xYss5M52TvKDcSgJAJAJALwjuBGGhBDMEyBglHoARn1a9H1AKA&#10;oCgNY66Y9WCEQIFQgdCEQeBBIui3xnrM+EVUImgQaBGNNQiChA4AgC5TQIB4ngNQqhSQwThUAJJp&#10;BNBBINhBEMsKaSkCCgps+yduRAzoKUgeEUwQDCJMINhGcEVwCCBwRuZ6MD8EFMEExIIFDwQnCAe9&#10;hBncfsUF4SBwiHCIII3hsIl3NaCBZkECLeEhs2EyGEBghMENggUENwMbCBYRRBG/BALgl7hDIJI4&#10;QjCIsB+CCY0EUQQP2EkfCFQIJwkzhFsEFgkVA4IPExomAxs2EN+jBcE1GETYRphBcIXBEGEAghcE&#10;JwijEhIIh/RcI92CaDCGwR1hBRxiDABAgYhBh+BBYEMwR1HwmlwgeESwQeCFQQ6xiRAiwYIj8XAu&#10;EwEELgkphBoIfjeggsNhFcEGqCR3BCYEF4QPFwMEA3CAKXHlwQOmCTUEVYQWCTGEJwg27i4Qf2Bw&#10;jvT4TP4QmCFwST9hDbRoSCJc7wPLwWeBwHBwQKLD5MSHzYQb6PBNbjYR3A8IHBHWEAggUEOiY8a3&#10;jw/CJcSCaPCBwRXCQQrCSEWYIHhF0D8mCBRONkxoXPj9F6LFqBT8IIsIVFwgufHggldeFghl+N0b&#10;CHd3YQfL8cYJA8PjcI2MELiBFgunT3/0W+aNUTfRPYlnBKHCJmfs18DaAYQuPkyYQmHifvBHv/D8&#10;R4Se2FUEJhhRIwEQl3hGcCgjCCBR9cDyfxM0ETfsfCrCT/Y0wQkg6JEAmeWCGQQGCQkEUzgeggm4&#10;PFgBghuE4SaIEAgBAeEUx8I3hOhIIGbohxAAwRR554I+IEOgBGOCMoIRBHeS2W3Lq/G9iNh+EAzw&#10;HJEy96fVUef/bRMl6u7b2agYIiJGBBBCeJ+Nl8Y0TRJFAE4DLDEEiDGRDEGACOZYIC8FEwRiRkMQ&#10;QwhhghwxfxYINnZAg+mEIY4gQQY+FbogRJRRBSBBiNAhgiMkYEEEKwlo8aEurza8KIDBEaQwMIIV&#10;pRJqqulNhASlAIUt4+RwjEAHneEA1RdM0SNE7wQXJW81NVo5yda5GZ4RML2c3RaNGiDTlnEGo0aJ&#10;IVGKa+Lg0bGQ0YtIoiMrwgtyKMQUXTL73XbSSy8D6IQU6Nq4G2SFmU1894BjnijSoggo0ez+QIHH&#10;HEQ0jjLRCAtti23KggghDQFIgoKClh6Pi/rP7J89Aif24Cey51P3HLMwW7jAx7NQIq5n7nMe73jJ&#10;Y/iEMIxSMbuEa3lybDV155zlsXgBlid1fmospAwUA8J84IfhFmErYJa4RDhFUEVQRdBAMIZhDPCH&#10;QR7ofebYdDJ4kCnn3xMVreWFGJ5ek5ZLgYRwoGUOgoJXgQVJsHhP/hGMEp4IFhMVBF8CghkENglV&#10;BAYIwwg/A4IDwojYRJhG8EUYTNQPPA8mESmSII6+7BKyCNcI0wj2CS0oUYSKkMIfbBMrBImCK4Ix&#10;glxgrYuSCPb4sEJ5ME7ULBNLnwkvhEUELwg2EhcJpsHBJaCJOEwgmCKYIFBEsEVQQ2CKYIDBDYDB&#10;GcEFghsEF40BrRIkSKkgqZNJ3/VLhFptpC6kEIzlExAxKvd1ZQ/GUQNJXcCPLcEmoBhMthFkEVYQ&#10;WHjQQGGwi7CAYvhAsFwnmjQSOgiHAY0eCCQ8CgkTBCsIp4HAxMEXQQbCDrCFkETGMIhgwJwhN8I8&#10;gg8EQvNBA8uTCLLwRj5sTBQIwgEEy+EjMIitA8IZBAo8CiwQTgh2EIwt4IRsELhG+cEROA+vCOjC&#10;FkEIvEKmvQRZGEaCCLBAxhBBhBhBFAwgo8MI6EOJ/zhFlymEiouMIrHhkEEwwxBBBuNgRMJfNEi5&#10;9v1Yl/14TjQR/MbCA64Z4FY3Q3pZcJD1kwi7dwmCwOEI/wuCScEUbjwSC6c6/7Pph4kJFjwsxJqH&#10;iXgIIIVEEEKnn+CKYIz2CLYaBwQiCKYIN+CN4b3bgwmXmMJBhCWYmCC5YXLA83f9uJ/3qhATEYQz&#10;EpBiQggkUIIIfQwSRwlfCYRPhCoIRgcIoz4sEhoIltwOF4UFYIZBFMJWEPvApwgEBwOETX23Kp85&#10;1ena4JEYOCI8aCOsIBuffYQXPiVwS1wj7CIoIHhBbwQfCER4IXhLOYnBB5wTNwS0zXginCAqCLMI&#10;RUEjMIiieELrhFsEEwg0JhEkEHqLVQQyLD8lhDJgYQgwgiQTDiCFMQQqIR6E3F3L+LHHKG7mzKMe&#10;NUM77yPuEXd+apc4QQW7ZW5+9jmRucIDe5Ub6eWAlTYwthJiQ82YnClRb6Pu3ZE2uoefNqa8olQ/&#10;eEdNpMXUxBSIbnCHRastjFWMF1f4L8Wgxi1fxW4GI0iG8v1jbLiZTdyzFZN8C6T2Y7ilz39VQ9/X&#10;SUwEsmntu1gVU94HA1evsM/vX0nPuXU5s+I57m6oxtmbGqYy23atfuKnPxPIniRc/a0Rp7bOoPcB&#10;jv5dRt2ybqVG7cX9Q1R4C3ObjbxE3P+2xn9simb535U7Odu1O9lwLrc9pLjULPEzO4uVG0hZM4jc&#10;3WovbtrRg9JeThuZlKkxl/yrJfLairGJE8w0gwVRbz1R3MTvPEteIkYbJDZ2dqwQRN4JbUrkZ5UW&#10;eAIhe7qPsvyKP3M3BnixSijZbZgxwpKJ/k35ezFFcoIhODFnwy1lv9igPpvt+2NybZfZ4GhzgpnZ&#10;j1Nkv7qRtMRRNPHq/xEZ3Ej+7/m1iDrPAzf2yLIxH+xuzOxqpHc5qVNsYbU5yyRIPuLU/jlup4FN&#10;u9yhGIpb1p8GLl9uVqxuNrMsb9urg5R5hQX+altNPbVi2Spz7U7vDauvcWg7YvY5cqC+enDlup4F&#10;jJZJuA/rcOXq5uUZcCMCbPt2+43dTEJqeJUQ24kxCKO8Vkxu3NrEa5idsymfz0g2zMwP5ubqssZZ&#10;SAgcJHbNjbo2YHY5wEKASYVjcJWIAAABVFeIYP8bKLAP0FhGLibZKk1aMGmVvCNh4QNhmySBhVTe&#10;8FfLJgfZNgm13AEUqaE28WpNGwRGbYaV7EhUDYMRsam7fgwro1/hZm13CWIgf6A+ZkqzZFYLDeYb&#10;ABbCxCIHUMpIEcoGBEJMAAAAAVhRYZQBYAiAyjSkf/+pJC4RUNDYp1FgKlGNESBggMqOMEAwhoUT&#10;7Jc2EfJAPIHKBfKbE4OAywak6qLP83aWzcapJGtt8j5IBwhHN2ovHyXIX1l8EAJpsGm0ETCVUnpG&#10;NaY3Cow8zDb9hROjaId7Mb8b1EpOTlhkdx2fE48N2sRIt41xYAAAB6rVLN0YwAYQqTPbUYMAgRkC&#10;BluA/3sRpIlbKqHcEBCIcgWABq29mmR6UBshM7AtfomSeM3AiQ+RWFLTCpQEqZ3c2kRFCDIDggdz&#10;Lzwc1BAciHIEgA3eX64JzUAAAAAAAQDwMIAcGGIAAwCBmCQQRSAAjiAYhgO3J57p9Y1yzHoAqa4f&#10;F2mRUrd350gbfW7aYRsBAEaTQgBDABAMAGMBrx3/j7lDJi39cRedDxITRKBryp9MGF9uHdnQWM9t&#10;GRO4Yfs1bLQJCuaTBLXJu6tMgAFjyvdLknLoAAAAAQgAAHDYptjRcpmnMrvAk5clivrICCAGAAAw&#10;wwBADAGAAAACDCDDAABAAAAEAAQQAAAAMAQAACCAAAAAAAIMMMMMAAgwgwACDAGAAABACAEAAQAw&#10;wBgAAIAQAAAEAAYAwgBADDAAgAAAAAAAAAAAAwgADAGAIAAwAAMEAAYAwgAAAMAAAAAAAAAEAAQA&#10;wgADAGAAAACCAAAYABgDCAAAYYAADEFAAAQYQAADAAIUAABgAEAAABIABjGMAABDAAAQAIAGAwAY&#10;IAAAAAAAYAACAYDAAABCAAEMYxjABDEMAAYhgAAMBjABgAAAAIBAAAADABgMAAAGAIEADAYgEAxg&#10;AAADAYgEAxgBhAMBgAAAAADGIYCEAAMBAADAAAAAQAADAAAAAAAAAAEAhgAAMAAQDEIYwAAEIAEM&#10;IABgwAAAAAYAAAIAQQAIAgAAYMGDAABAAEQMAjIzMGRggQIEACMEAACBAAAAGDAABEDgAAAAAAAA&#10;AAAAAAQAYBEAAADAAABGAAAAAAYAAAAAAAAAABAAAiAAAAAAAIAAAIUQJIBtJsExAGEwTAAIMQhC&#10;AAbYwQMBg0AAwEmMAEA2wAAABDGACQDAAAAMFGAJDYRtNNAwAAAQAADGgGwBgJMABNgAgAe/+JjA&#10;AwAAAAN7BAgu85eYP7bkwmwUMAAQcD78o8AcDXsCB7iCNghd1hi87LA7Mx1GtmRoHi1CzKAsfmgz&#10;kKQJkUAPBNQCwxwY4JIFw4ZFRRRpMgFfIrhA4oyUCQGwITBkDAk3I8TGZr2CgYeCT8Ju4EICCkGC&#10;VZk4HoiE1UqiUDYJupUSEALAAASAobg0FYCf5AkUAeTRV5OLAsg1ssk3JLwbd1CoN6PxigvbHs0B&#10;RXt282gAwANEWBgYwASBAAAABkNoAQ0AAAAAMAAQCBiGMBtgMBAxgNpIQgYkRJsY0xsG2AkIAiGM&#10;EhIG0xgAkAmMaENgNAgSAAYAAAAKgAJsDQWw/AeD2CEISAsIphsPC1JKd7AhAsC8ioJbgoEqQmCY&#10;MB7GGSeD+BMAAAFZm8AAAAAAAQmirCCF/Px2ppPAAAAFOigC8dFAK0XYC7LKAQTE7u5wIKnbBR3w&#10;RmxL+WIBBVH4LgPwTB8EQ2N9KTbgorWAIQvwijYQA/d67Wk8zOGwgkoAAEFOXJDvdMSpGoHE3AAw&#10;LlsIHs+92pjQQhXgGL845++kiIAI5gEDYL7nAAAAAVoAAAAAAAAAAAAAAAAAAAAAAAAACpBVE4QU&#10;8iIKHtRgjzae2EV8hBJWU8hua0EEd2FI0jbaQghNKYWAlIC5rpsv3GGC/TRO0NG97OW5wQExK7/e&#10;c5Z3vqlsmSV7dn6N+hb+KsC5jNwJPVdkv+6/aS8Th3JJcgkC/Faz7ssMBA8m5s2SK/s3Hsz22f6B&#10;4TTiCWAwhYgmaGEw4wicQS/GEkxARAxhCxBIMYHjRJvKiZHUVzNdh8S9sv9kMtHeJBAOCqdgUo6E&#10;Y0KW1CirQUCVECU0CNaAgTYwJG0Jq/CPoI88KX5ERhRtEjCeMnCWPBD52zoMC0TqLtgN0K02fBPc&#10;0lxcz22f6HBSjgqt8KMWFLLCLIJNQRnhBIJVwSZgm2x8I58JroI54KTsFKaCbqCmPBN3BN5BFkE3&#10;cEXSZYwkZ4SLwkRwQGFbNk0jK7cEQQAc2WogGPiFzEB5sGfi/EmHPk9FRGw7AACsFSsQUu+RBQax&#10;taobsJMaoXea4JT4TG4SygmPwiKCW0NhIfCL4I9wiKHv4O8cJy5hNIYwlLqdUEfFgg5v4CBC9/BA&#10;oISzUUBIdo4IbBB2xRQFjLtwQ0gWChZcCMcDIuCRKETjuKJREIwAAIwSOjvhF8G69wMJ8FX5bs98&#10;Ej7c24wvaRgWGxP2SQ4IkIIBomAzPg9wQqCCpzYnlWQ58CggIooUrqcnxSPgkSkwE7aqQF4AAIQS&#10;My6Rtx5am7tl3au/1DIzn/M1dDdk3LwvakIycjwQSCO3eYhfcw4YggcTBIEIXLjwgsFLZFp1IsVL&#10;vGAABGCKZf4vLjHO7ef0ul+vMnJvA5GkkNzDWmRnC8W0ELSop/jizBAXNUP9VESru7CiBIBS8RNk&#10;tldR8DLsId7MV5fXnOyTuczu9m5jPEs7nLAAAAFbSfEREcFBEwlqkEBFIZMDAg50F+qkt4FS3Abn&#10;nEEGkHR5ffZB1oO9lTn8xRvLe2MsvdUPcCgiIjn58wOo84pu8pfSyX/3agtXk/n4jf8opfmKexvL&#10;Ah3wJiWb/ZYy4fk6p9uyJiBgv6xdnuvmyzCE5XOqPLAjvc5wNfE67dzQoqREa554xKKn/7Nac530&#10;Qcuc46dsVvfW0+4onnetZ8/Ccy8GXt3HqTu3rXBa7M4od93diOdxa4/yRtswlCAlxX5KkByoPvLI&#10;KSejf3HcR+Z2SKfuBKuszlFHTvPUc5fnqHCxbwydm5m4aXC12cNik/EREcFBEggJGEtQLKcTinfz&#10;gc29t11e4tRv44ljIMdDNRBh28CWc7jE4xJ84qYues7EzhC1O9jThmVJMFtsW7Z9Xcm9ZTT8U/I6&#10;DUuBd6uJ1pyxYTM3ynNXPtPvJ7Q3PR9Y62XZ+x3nLu1b5zwZ/bsRBxvfvWc7/1n1wDG2k2IYdLKf&#10;1tmNbNzJtdwKVH/Ea7N3KYQEWljQ6z9wk7eWBOW5nohsTNTv/2thGV8x5nLKMdx2KGs2fsUkaZTE&#10;Klv8P1de7auift3cBQHc8+XWpuTvKcFR5RJPxbasFBEggMwlqaTOzQpBMWmN53DLF4U5Coglf+Sb&#10;lIJXf+7XG/dxU/t7K3B/BO0qBZLatCf4J9VnZiwLywY1iW+Zy63tkwcS/8UO/3Kx7JbGfe93xZwI&#10;78m63llG8W656tpZ94cXPbtjTgzHuJ773xZzihuTCJ3gSd2JZ/2ZxXe/nWPLhTOBwJj9rO8R7916&#10;3vrYT3cJIMHfz+66izFUW8Kd7JK1l5XiWOl0bZlnGp93g+qzllJbN6k4N/BOGVH65x4taTls6yAT&#10;DUEpjiXZgayExg1v7PlQ695b05TmkYMULBcGHk4eTh5P8W28FBEggMwlqSTM4BrIIYAqmcGPM5tO&#10;4Mbn7gkCvCiBzgcQxlKirvidKNeZl69tucfB1zLm5WDczva6VfZ+UnU3z5Tv+7GvPv2JynNulutx&#10;JR9lnUd3Wd5fFX2ZuEOTcFTeXz5XfFMWveI5Yk2b27hdp+3lvpno2XY2EqRuepudirP7LmkBymNw&#10;OouziMwbO2bcrOFpxFTXZy5PlepKY069xicVGnDiuRNlxJJ9x6j7+UUZHmk1NZwMg02zmoONDdyl&#10;/bRuKTi1If+VLjg3Ak/FtDwUESCAzCWqqf3g9YJru5vunz3Lyl3f7PUtzqODH7G3niECkvUstlS3&#10;lGQGpu7l1Fcy/RZZuLA58aqCt5+7USdxpz80d7lME9U3FhKOfz8Y58rqhuJHe1i4fd5wYso1jA99&#10;nerfU9m7cBBac4nMHVZZt+Jr8cgvqfz+Z2P40xwWrcCXg1v2fq6VmxVFgx1fkZt/+RPTnup4NSz9&#10;qVIaI64e441E8uqdk3DNRTAWSeNPyyRL/Bsqk/Kh2J3rkTqUnVBf/fXTUlz5UCphKUnOI3lJnWRI&#10;zxueNzxv8W28FBIQERBYYSyHCR+jhQoTqmGGCEDCQ4ghgggggjMbBhB6NEiboziS6XsmLzhbWGl/&#10;W5CPCDCGjCJhBChBKUXHGENj40XFcB2PL7mvCVIgmrHCCKhBKsZhhAxAhGFDIMIKIbgi70vD9U/5&#10;OCP+Xn6SQGrwXbHOKda4m5+77s99mB+G3IO7YnLFZ1Mf5tSXO97SC+/isfAjAnap/MzW0tzg7/uz&#10;Xvg9qCfnimM9vd8Iq33El4eUxltxk73hOSS5mNJEyGazvLfjdFVcyetmE+gLOmn7nMWdNAsyXHms&#10;Z3utOaNny2yaqJncCk7wKf5wM/kpL5xLkCprL+++SfP485v96vUwlab3FGbu6m+9lZ2y8o2Xgql5&#10;y1OlyvqcTqeIqOD6jNxo+XGkKT847wSAoQSBJuhJihIaBDIJAkJAiqhAaJQiObj9glLTQKDydCKY&#10;ERUJZUIFDSvoQjgkriYI/oRHAkNQkvQjeBGMAQJCwIgoRDQVCIofgX8EcwIogR9AkjAjKBHECDQJ&#10;AwIdAieBCIERwFwQKEwTH00CdmBKCBGFCMoBoRk6EewShF8CD+LBFDWdwPaM00lCKEmmjNxSkRiv&#10;M/Sr8vJIZlU9t5+r6N4cohH7Js4J5raC38UwlM59xkC0fzFvBdKngE/GsDEurPLZmrOHrX7MyYEX&#10;/M4FxVqs/gSN9xcafLNlg0/3jLjUFixR8uBIj+zPZXWcFb4JLwbPtz1KHbfv2zGvl7vYn45dTaj3&#10;AicSzK8szAZd2cDRu1u8s+TM36TzwrW4OVVl7e4uIMjGrKJBFlY9ykZrMxvpWsBLgo384pH+4I0Q&#10;kRrqV7OCI/bO6n8dNDa0xOPNUbuzCDR3Ofcm5/vo2f/96c7eCOBsl+KmSBFUrwoR//41f/+cSCLA&#10;6l5peaXmvPEMEs8JNQSDwk5kgkPBG0S7wiP+7wUH4ILBKCH/hKrCBYQ6B3whjgjrzzgkphH8EhcJ&#10;P4Q2CQ8ESQRPGwg+ERZggmCdeCMoJj4JXYQLCJ8TCNYXCPcI5hsIJwRDAi7BGMETQRXBH0ENgjKC&#10;DwRTAoIbBCYIBAeFhILZ1IXBNrkgnXzZsJFwPCVsEMhrRIIVwRPgWCd7Egmw9nwljBC8JEwQGPGi&#10;QRdwQXAUlFYKLjFRlJym/7JfTB4VjncEHJnNcHdwORe4q8jIVGFqOOZUNwHV78OWxHG2XP2JEIpu&#10;YRxzfQV5szWJJRoqE3CgNbJbjaoLf3CUEerIvz8Jyh8USFc56ZJ3bd3qSmLLl5JS87FQne3G1Gc7&#10;8aFc7nqERZwARQZSXF2agi5dn7UY+KaksxMWSKUOrJdu5laWQn/izZA5IyzgM2ESSwne72MXO4yg&#10;x8eMkc2G8vaXSFuUlhFMoJucNGLgZ100hMu47IQcHdIRYxbSBukh87IUXOziaI8a2QtmVoTi2/Ds&#10;xH3c5Qnltid5WXZWDt7hyLhPcoT+BM/5TlBhxSl7j1SVxSJp39lqdxzARtJCKcdEXd4qJ/8Cg3rc&#10;6IQP3sdl+ak0E28v5rBZmAZbdTSm/kKrIEs5fEdwHkYpOA1fNu/PD5wWYidtnd37UQCRYKGeEgTB&#10;HGemubbUsi7ba2J3urfGA/jTl+21GC8j7HGXHibDcalk/04DU43B5nTBttjL7QKGsYJAmCORUQbl&#10;iExkG3cWUfcVvp+73XSzCJ0RvdMTI3JKBS4VnFTk+7jkcZd4FwUNDBHEYJAy8CQYpVlBhKIP5MeS&#10;2117LwJWIKKPpzxZmI+n52fXZicFHbvpUL3PxQYhKVxJDuJ8FDTCQeEbS0tW65jgGERQQeH1TgII&#10;DpiSuS2hwbi8IHBG8EpSBFGiIYIuGCOoIEEFteEuoJewR5BG3sWLBFUCwEEhcIBX/LotnO8IICp4&#10;HtjOe6I9xU8D/c7s7gQImLHuBqfu81xavEtEqJVRbVIv34bHXLN3OBu9nCJ/EqQcvZBB94eNOdjV&#10;DFoIpz5GjTEeUbybpJ4nrjuZga8JVeD7pZmTOKWZxwpybcVkRfL97lMXFw5Qgql3FgaED7Odhci4&#10;TS5366XOdr2Hz/2V0Xu8byLMfc5TlDvIopT+KnRSlFVFnPjTgmYlkUXbfu1yKTx+8ii3NVKLvNbM&#10;rMXXSJ2T8CmLMe7WmTkelI3CFMlz/81klNnumItxLKLwrlSkI/rlERLKIy3PlMmsqwNMi3Nljyie&#10;rSLz71JOS866kkpVlWByiLufxyiIs8PKCLLsBlER/goiKUDRETvqsiLGksKURJQnKzYSs2ES0SWL&#10;EShOcYDe5/qShd3CUpC4GiEslDoSDCEJBJtgkpCBqQvMkzBrNzOQt3mgvClimsSSkkMsoXz/KQl+&#10;bOiSJmCNZjwz3PEILM7NRncV3px2ggYKokMOFGh9+ydVjNteBnrqH5d2qCLcyJBuKJizuULbfZtN&#10;81PFiBojmPcn3ZzT9kbEWXEojCv3idomXNy2XfldCM2peyXYj/35wH7JbrPwMFV7tuvsvuc2iqP7&#10;zpROe8E9u/P6bbNmzR+ct4wU+ZSnzeW2tF3ZZwnP/e3zeajOe+3B9wxny5k3Uhdsef4X5tsqoy52&#10;+GEY9d8WkOZM4LvA38zbFRnsmXP8C80ZZkl5hlzjV7c/MDs27b7daNJc7X1XF2zk7w/ylzhFHi+1&#10;Hza0f3H7OH26aoo8l3frAMrZNJtIKOuzs+vd5Y1o3nmmvDUmEPSU3J7hn/mR2j/5qDxN4eIlrJOy&#10;c7WbZLrovOXNq645pRlsk1Kmv/iY5m50b28LHgm2r+LHTvwYpVmZ3yi2TmjZLazCd1NmcWFOdxQ1&#10;2xUTvcFY5k3k23t52r8ncWN486lqlj3Fp35EjT+zVopQzDpJa6LJgqizHFs4re5eymK48aOLNki2&#10;czxTVskXw9opXCtFmXtFbb22uxSwrtFaty9li2Lw71LPB7tFJZx7sSKW0nngexeHczY/WpJ/nYtE&#10;g2fHRLMCZ1HbcWHKWL6tR3+SzFYXmY4t3LmK2W7rzFb/V0RcxZLwizFJ7+65JZuZFkvLSOLcVkpR&#10;jcnfy0is+kii3mMSgSJYVpFR4Im9wNc7j6m9zqmzf7eU2TczVvHhJik7d64TiNx8SyXNGzbWheP0&#10;bsxLIrAYmlOV5IJa7uKTFLiwEHWwtRtm/myXkglguKrW3lErW3tieHKFtvR5MIpec1AieHKYv2Rv&#10;Kznk/d5I/FyVEcyj5s/g1Zn5lro/JFIxT3PO4Yz/Hq92xWdt7BOiBnFOWKS83/gyMFP+5qUzAyqL&#10;dnZvTe/+rWL6k5TZso+2C3XLgS8rts37Efdl+XnWDlI+zqNv/ZLyf+8r6U6WXA9j+8lncXzXlM6j&#10;CU5lJfVPzuyM7luG2KfxKNpPdvtFsnNGEpv8BLxXrtsswWi73Za3TwnO/n4o4rP2rhR9aN8MWiao&#10;ztytbY0aaeUb8vET5/7Eb2WS+zA7+AIlWEWukEbQ5SNvDBys3ZElV/xLv4otFwpuh+ujzZMpVy5O&#10;GF7wrObnCJ3cIpFrHigiM2XOqnsmUg4qHzGl2cI/FWPFdy5i3LrZv4GiyZW5RM2utmcdaLJmza9k&#10;ismKpZmPWZJnDnYttzMqlwPjpyZxWUliy84RmqZ3hrpyYGvb5j1Z2YtdZcnP3K3MseYllLlaWzFu&#10;qLVlZucaJmctVeZsuBFi2bLRNm3DYyRIkly1Js38FaJLFuVFs5TAixbizMxcpFHF/Ki3E2l//UwH&#10;daNZ53kdm2ak3kiCW5LynKLeMNZfzexzM7gdwb3nUy2ZwBTPPYKTlOSjTAxudzcU4jwwedUZ+EDu&#10;Blqu8CYDixbfYyypLGjA1CltkEaRF4TiTrpLItsxOXcxNYpZ24Bpdv8q/lltwpgKPFPJQZQ/c2cE&#10;4MXszLwcLvdUe3vNey+ZqU5FLVnNulNT/lvPq7KP8s9jbn07m8qP535yu4Gs35fs/qLnMIc+Cm3k&#10;nl+awpeBI/m2LsFcFUqbv4vq6z9Tc4KpRb/MY/T46/wIlX8KRdnpyJZPmAlzwowUd2WLUh+bRfM4&#10;HXcDUbcyTAPuz0uObyzvzrN5TMldfnMSl8sJrxYsC4u/I59n59OVz2NMCYF0twUb07i2TVVwcHKq&#10;0u9662TBBgtkZBBvzm3uCkxfgrDcfur2Yp4LwWm3dn77IMgi7hMVIJsR9n7uRO2bMFwNqUpXFZ1y&#10;yj9j1+PUoqLnEUpbt7lQ635jxGIvk15KXcDXO9aL5OUVW43UpuMtc8Cyl3cIrmc4CZwEmExG87br&#10;Mc5YUBlLu4KN3G42Sy2SNzJv3CMZu7gZT3CiYrj2qbu48G7+fxjJMzGkcdskRv5+zVyyYxxykxZ1&#10;GZg4GPAjBwncmcTHBkSp7P/NHDUZbJsTl6mMETdxxKuDUQ3I9QrU275amMZFLbZcBTzFTKYAIzlg&#10;y1OG91c7Pzgs3lb30z2ZjVPgSBPAUzMetgHrjOexM8BH8QlX2zdb/2Zijo+ZsbGcRSPAAsF4J8nK&#10;ao3CM52SRI+Vv9XTzUfa13Nv5TwKmo/hdTwWvO0eSMQ7eSXYPZjLU52Igw8QNs5/LV+j2YLUxWxJ&#10;/BGYrZio7dkmBcdH5Zw38suJQs8xnELTBwlkREc7EvAijndvcVnZGxCRn57d1A4youNd4Efi7Eaz&#10;5jU+BMIda7ziQI06Tst+XKQWzsjZ2RkEjMSMt+XKu3ki6MRZWFBLAwQKAAAAAAAAACEATzePiQIG&#10;AQACBgEAFAAAAGRycy9tZWRpYS9pbWFnZTIucG5niVBORw0KGgoAAAANSUhEUgAAAc4AAANVCAYA&#10;AADx2B4ZAAAAAXNSR0IArs4c6QAAAARnQU1BAACxjwv8YQUAAAAJcEhZcwAAIdUAACHVAQSctJ0A&#10;AP+lSURBVHhe7P0LrFXV/ucLVt1TdduitFG0OEc5f2nKA10Nly4vx8ulsdEowWhEjSgaIiEEFd8v&#10;WsQjxO0LFbk+8P1+EVGveHw/ri9ao1EbTRMaQ6DsNLEMKYtwY27CpS9Fn9m/71jjt/itsceYc8y1&#10;1oa1N99PMthrjjnm2mst9p6f/fuN1z8j3aEoin/uH5Iuw8924OBnO3DwsyU9AX8QB46B+mz5fzZw&#10;8LMdOPjZErL/4S/dwJH72fL/oD78bA88/GwJIYQQQkhndOMvSvscvfQXardfS93n6/Zn20sc6M92&#10;KMPPlvQOA9hP0M3nbeu5gvcWPkfsXFhnSxmp6yyx5wjbhl8tYbvYY0uszqLX2XbhNeF5EB7Hfobs&#10;sT4O62wpI3WdJfYcYdvwqyVsF3tssXWxx3pdqh0Iz4PwOPeztaDOljLs+VT7VJ1tH7axx2G72GOL&#10;rYs91uvKzsXoV5/4bG0JqTpvsedT7XPrLGXPq49TzxHWp9qRA0DOf0bufxja2bZ6rHWxr+0UYL9W&#10;FVB23K0CYvVhATl1qQLq1KOAWH2qgFh9WEDZcbcKcI/9DTRVQE5dqoA69SggVt9pAWXH3SrAPW7j&#10;s61TQKy+rIBYfacF2PcL7Pk6BaQ+O+AeG/Hb81qAfUy6hfngDwSp/+DUY6DH3Sz/VaTOltT50uuC&#10;H/qwbdX3TJU612nbnGs6eT1l11Y9b+p86XWJG4qWqu/ZjaLfI+d7tft6cF3Ztf3OVfzMVdXnlNxr&#10;O/kedUr4ffS46vvjfFkbPd9ss58/206ex5Xg9QL7GNjHdenk2n7410oipD4Y1Ldb8MNli62PtUld&#10;4x739fWF52Kl9DkSdWXn8TV2Piw5bbTkPmes5L6WsF3sumZd5mcbK6XPq8X/4oXn8TV2fVhcmxr/&#10;/znPGSu5ryVsF7uuWdflz7Zf2Y+fbScl+7Vk1NUpHV3fwWfbbGMEaevbKUrqMTmA2P+oWNH//NjX&#10;svIHX2LnUMrOabFtctrb0u73bvdcnVL1PDgfltg5e409H6sPS/icqbpY2V/nytqnil6Tuhb1YQnP&#10;2fZab79WlfA5U3WxUtYu97pYqfNcqaLXpK5FfVjsOds2rE+dLyuxa3OfJ2yXc13uc6eKvX9qSdXb&#10;AsLHZIDQD9p+yLYuLPY/sE7BD5P7gQr+itX6wVp66T38V7Nnz24+NvWDtfCzHbjSU59tpG4wl/D9&#10;pN5fqh2+VhV7Lw4f22IJj0mHhB92rNj/rFgJ/+P1h6Gq/AtfYnVhiV0Tq48V26aqfexcWXstYZvU&#10;NbnPb+v0cfi1Tim7Bufseft9yq5DsW2q2ofnqtpribWxdfq4ql1Yl/McsevDUtYG5+x5fWzr7Xlb&#10;wjapdijhuar2WmJtbF3Zc7Sckz+KbV3sOcLnCo9jpawNzmnRY1tv68IStrHtwmtix6k29qttE9ZX&#10;lZb7qP/DTe+3ttj7c24hbRL7MG0J/1Nipd9/blDCHxb9AWqn/Mvga+xcWGfrwzZ6Pmyn52wbe86W&#10;sJ1ta8/ZNuHjnBJeZ69NPbZF68O2Yb09r6WsDl+1hOfLztk29pwtYTvbNrwuPBeezy3htanHtmi9&#10;vTZ8bL/aUlaHr1rC8+G5VBtbZ4u9zhZ7Lmyrj8PzYUmdD69NPbZF6+214WP7taqEzxG7LqwP26Su&#10;s6Xs+pxi76FhsffdshLez8vK0GCgRirJ8w77x//6v/7TP/7xjzOkPC7l/ynlP0s9IYSQEuRe+auU&#10;z//xX/7L8n/8L//LiVvXrfvzCy+8cIjcWlWmnRZIU7+mSihSW2ICRQlFaQuwj0nxP/6P/7X8R58j&#10;5X/2//eEEEK6z//9288++6Pcdv/rjAI5hl9TBbK0j8MSEyhKP4H6sSVWmmE5uBFRzvL/mYQQQvYj&#10;cv/9j688/vgRciv+3yWKlWhZsQINC6SpX+sIFIKkRC3yH/ahlH/4/z9CCCEHCLkV/5d//If/cLrc&#10;mq00kdq1x1ogSvs4VcrkqQKNiTQUqIpTv4YF6NehifwHfeT/rwghhPQQcn/+//7jP/7HWXKr/ldS&#10;IM6qYoVaR6ZWoFrqyhPYx8A+HvzIf8ilUvb6/x9CCCE9ityr/+c3H398pNy6h0mBRGMlJlKUKpGq&#10;PG1RccYkmhIpiopzaAkTyH/C/9v/fxBCCBkk/ON/+9/+B7mF/2spEGhYIE/9GgpVv4YSLROpSjMm&#10;z5g0Uaw4rUD1a8fIx9C158pChPnfSvkvjf8CQgghgw25h/9/5HZ+qBQINFVCoYalKiK10WdMpGUC&#10;tdIMiyU83n/I55j1zeXDXtr42AkhhAxm5H6++4n77x8lt/bDpECi+tWWXJHGJGqjz1CkYfQZE6gT&#10;pbxUFaYtgwP5kB9qfNyEEEKGAnJf///9v95/f6rc4v/3vkCetsREagVqJQppxiSqAlV5Qpr6tSz6&#10;hCBbJCpl8CAf7mv+cyaEEDLE+OHDD6fIrX64KSrSUKgxkZZFo7EI1Ao0FGdTnsFmHCrOWOk9RJp3&#10;+c+WEELIEASR55OrVh0nt/zDfYE89WuOSFWgVqJWnrkCjUrUl56WZvPFyOc5u/GxEkIIGcqIPP9x&#10;8sknHyW3fqw6ZIvK1Eo1lKgVKL6GEajKMyZQyFMFCllaeZaJEzR91RPIZzjKf56EEEIOEuT2f6Qv&#10;I4ISE6mVqEahKtK60aeNOsvkGUoUHHiBrlu37l/4z5AQQshBxD/27v2fRAOIPG2xMo1Fo2FK18rT&#10;pnDLok+NPG361spTv1ppWnHa4/2PRJub/GdICCHkIOOLV1+dLirAKkP/xpeURFWkNgoNI1Ar0DAC&#10;jUWeVpxWnirOlDy7j3wWWU8u7f7qPjlCCCEHLaNHj/6TKAFblUGgI//tv/23oUhjAlWJ2ghU5RlL&#10;36ZSt7Go04ozJk9b9i/+MyOEEHIQ84//9J9eFyUcLQUCdWXMmDEQqcrURqKpCDSWvrUC1chTBZoT&#10;eZbJc//zj3/842L/mRFCCDnIuXnRonGihmOkQKBaVKRWoDGJpqJPm77V6DMn8syV5/4VqP+sCCGE&#10;EExR2SBqwLJ8KBColhaBJtK4oTyrIs8yeapAVZxl8hw45DNp+QbyAV3Z+KgIIYSQBjOmTRsjivgn&#10;KX/2xUrURqFhBGr7QMPosyXynDlzZixtW9rnWbGyEGhx3IAg4uSOJ4QQQlr4x7ZtL4giRks51heV&#10;qI1EQ3naPtB+8vzrX//aT55SbORZN2UbE+fAItL87/1nRAghhLQgmkDU+X+Q0k+gQhiBhtFnVepW&#10;xRkbMFQadUopizoHVqAizv/Jfz6EEEJIC28+++zZogrI899KUYGqRMMIVNO3kKcKVAcOxeSpkacd&#10;LBSLPG1f54GXp/9sCCGEkH784z//509EFcf9m3/zb7AQPOQZRqBhH6jKMxV9Qp4oVZFnGHXGIs+u&#10;SlPebvV1Em1OaHw0hBBCSBzRxVgpf/GlTKAoqb7PWOo2jDyr+jyrIs+YPKtlWAcR50r/uRBCCCFR&#10;/m/XXvvfiTIwr1MFCnmGAkUJ07cq0Fx5QpwoYdoWxUWdCxcurJOyBV0X53/ynwshhBAS5f/x/vuL&#10;RRn/Tsr/UUoo0LL0bRh9xtK2YZ9nLOq0aVsbdao4y+TZXYH6z4QQQghJ8o//8B/eF2X8n6SoPHME&#10;miNPRJ0oOfKsNVBIXnYozu7Q+EgIIYSQNP/4xz92ijImSBkvRQWKYuWJAnmihNFnlTxTkWeYsrWD&#10;hUJ5WnE6eZrSHeSD+Iv/TAghhJBSRBv/jRTIEwXytBFoGH2GkWdKnhCnyhPiRIE4UcKos27kOSDi&#10;PMd/HoQQQkgpoo3/s5SJUlSgNvpUeaLE5InI005XsaNttb8zNViobIqKilOl2T1xynvud6GI84rG&#10;x0EIIYSUI9r491IgT5SYPMPUbZk8EXnGBgvF+jshThQVJ4oVZ0qenYkzhojzDv95EEIIIaWINo6X&#10;AnmiIPJMRp+jRo0K5QlxWnnGUrapqFPFqVEnIs7cvk4rz44F+s9FnPf5z4MQQggpRbzx30qBPFWg&#10;Vp4QJ0qsz1NH27YbdSJdqwOFytK1MXmG4uxMnhQnIYSQXEQbk3yx8tR+Tx00pJGnylOjznCkbdjf&#10;qfJMpWvL+jo1XQth/ou+vj7IMyZOQHESQgjZP4g2/uoL5KnRp5VnmLYtk2c4yjY2UCiMOmPitPJM&#10;RZxWoJ1BcRJCCMlFtIFl906QUiZPG3lq2nbsn//8Z5uyhTwRdao8w6gT8oz1dWq6NhV1arQJcZal&#10;a9uH4iSEEJKLaAPiLJOnClT7PHWwUNjfaaNOO1DIRp0Qp40625maouIM5dk+FCchhJBcRBv/vZTJ&#10;UqoiT5uyDQcL2SkqZVFnaoRtOEgIxfZzptK1FCchhJD9i2hDxYkCcdaVZ2yUrY06IU5EnXaErS7F&#10;V2eQUFXU2T4UJyGEkFxEG1OkWHmmIk+Isyxla+d2pkbYhuKsGiTUFGfQz4lio02KkxBCyP5BtPF/&#10;kaLyDNO2EKfKMxwslBt1QpwoqUFCiDhRVJwomq6FPAc+XUtxEkIIyUW0AXFaedq0LaJOjTw1ZWun&#10;qNioU6en2L7O1CChqnStFWdZurYzYSq9JM67br0V/ynFpIkTfQ0hhJBeQu7RU6XE5BmmbCFOTdmq&#10;PMOos2xeZ9mCCJX9nD5VG4pzaPVxfvvuu06aF553XrHp4499LSGEkF5C7tMnSlF5QpwoGnVCnhp1&#10;Il2rKVsrztiiCDZda8VpBwlZcWrUacUJacYizrJ0bRR5m6Vi7Zm1ah+45x4nTkIIIb2L3KdVnFae&#10;qajTDhQKR9impqbYQULhnM7YtJQwXQtxqjxjEWfnUWeviPOe22+nOAkhpMeR+zTEGUadsYFCGnWG&#10;fZ026gzTtak5nbn9nDbqDOWZHXFW0TMRJ8VJCCG9j9yn/69SUvJM9XWG8zrDdG1qJaGyfs5wWopG&#10;nLF0bRh1dibPXhHnoquvpjgJIaTHkft0lThtX2dskFAqXQt5WnHadK0Vp03Xlg4Q8qXr4jzwEecv&#10;vxRzzjvPSXP2uef6SkIIIb2I3KshTpWnFWcYdcb6OUNxxtK1NuKs6udsR5xWmoNTnL99/bWT5qJr&#10;rvE1hBBCehW5X0+TYsXp5DlixIicdG2qn9Oma8N+zpz5nCrO2OhaiDPs57QCrU9PpGq3bHHyHDZs&#10;mK8ghBDSi8i92kacNupEgThRIE6Vp0adOf2cqWkpMXEi6rQDhDTiRLERJ0qYqu1InD0zOEgXPyCE&#10;ENK7yH0aEWc06pSi4rRRZyjOsn7O2PJ74QChUJyQpk3X5kScKs3BLU6OqiWEkN5H7tMqzZg4Y+la&#10;288ZpmtT4owtv5czsraqnzOMONuC4iSEEJKN3KfDiNOma+0gobCfU6POUJyp+Zx2SkpqZG04lzMm&#10;zq73cfaMOJ944IGGODdv9jWEEEJ6DblP24jTRp1WnIg4UWIDhGy6NjWfM7aCEMRpR9bqAKGYOMN+&#10;zqEpzuK335w4UW689lpfSQghpJeQe7SNOFNRp6ZrIc4wXasDhP6bP/3pT4g6YyNr7QChqikp4cha&#10;G3HaqBPiDPs5a+Mu6hlxgo0bixuvuaZYMHeuryCEENJLiDZOkhKma1WasX5ORJwoYT+nRpzaz2lH&#10;1tr5nKkpKVacpanaYFPrzqJN/NNT4iSEENLTiDacOI844ogwVRuLOKtG1obiRD+njTjDkbV1pqSE&#10;/ZxdEaeD4iSEEJKLaEOjzTDiLBNnbCGE2JQUG3FqP2euOBFxopSJE9LEVxVnW/LsnT5OQgghPY94&#10;IxQnSo44bR+nHVlrVxBKTUkJ53LaKSlhxGnTtZBmTJxh1FlLoBQnIYSQbMQb2sdpU7VhP2dOxFkm&#10;ThtxxsSZG3FacVp5ti1NQHESQgjJRrwBcVp5huLUiBOlE3FqH2e3Ik4VZyjPWuJ0F1CchBBCchFv&#10;hOJUedqIE/LUiBMlNqq2TsSJfs6UOMO5nDbijPVxaqktTQXiXOk/j55ly2efFbPPOccfDV4eXbmy&#10;+NuiRf6olRmnnFI8vWqVe3zaqacWS264wT0mhJBeQryh0oxFnLF+zjDiRFFx2kUQIE6MrE2laqPL&#10;7k2dOtVGnBAnIk5IMybOjiNOMCjEKa/TFSySUMbK5csb7fYzY0aPzvq+zfexa5evaTBvzpyW69e+&#10;+GLjeOtWX0MIIb2B3JtCcYYRJ6RZJs52+zhj4kSJiTMVcdqoM5RmlkDdRYMiVbt7d7H9q6/8QZpe&#10;F2exfXt0SUFcu+KOO/xRA9TNPO00f0QIIb2B3JuqUrWhODVVC3HauZwxcYarB9lUbbjsXjup2jJx&#10;ZjF4xFmGicq6Is49e/yDgB07/IP+9BPnTz/5B9XcvGhR49off/Q1DbDsYMfvhRBCuozcl6rEqZta&#10;h32cMXHG1qsNI87msnt/+ctfUuJE1Fkmzq72cw4KcU4/6aR+EtHdVLScPn16f3FKhHfIIYcU586c&#10;6SvSPP/oo8XIESOKNc8842saXHHJJS3fB+WJBx/0ZxuoOJ+UetvuzCBi1HrLhPHj+9WBD9ascfUv&#10;PvaYr2mAujnnneePCCFk/yL3oKpUbdjHacWpqdoccWrECXHaVG1VxBmmalEgTZRQmLWlCQalOL9/&#10;/313PGHcuOL3774rip9/LpZI5DZq1KiWdjiH42HDhvma/jz7yCNOmGg3fPjwYvf69f5MUTxw992u&#10;ftFVVxXFL78UxZYtzdeCAUuKinO0fNXXc/vSpa7uknnzfKu4OHGM798P+X44F67be/nFFzef50II&#10;9Pff/RlCCBl45N4DYZZGnFJCcaKfM4w40c8ZW3YvXOg9HFUbijO3j7OrEWfPDw4KxTn9lFMaxzt3&#10;+poGEJ9tB3758kv/qJXlt97qolG0P3HKlGLbunX+zD5wDjIMQf1wI+NmqhZ9mAYVsoLH9hjg+PIF&#10;C/xRKziHSDrG8r6+5vPNOussDiQihOwX5J5jI06Vp4rT9nNWiTM1qlaX3bOp2ljEaRd6ryNOlLYj&#10;TnfRYIw4Y4IEt91yS7Q+BG1QXDSXEo7Uow0ivJBJxx/f8n1Sg4Mw4MfW43HYDseLr7vOH7WCc1NP&#10;OMEfxXnqoYean8fcCy/0tYQQMjDIvaaTVG0q4tRULUbVWnGWbS2Wm6pN9XG2L8/BKE48tsdK7uAg&#10;vR4DczBiN8rGja7NrUuW+Ip9IEK13yclzuceeaSlHo/DdjguE+dJU6f6ozhrX3ihGDdmjGuL+Z+E&#10;EDKQyL0mGnEedthhueJEP2dZH2cs4rSjanU6SlXEieLEGWwrpvJsS5pgUIpzjBdFCPoTY/Ux7li2&#10;zLVFQeS5NxjVitG1OHf2GWf4in2EokyJ86pLL22px+OwHY5dqjVC2TkMRPrDH/7g2uDz+ebtt/0Z&#10;QggZOOSeA3GGUWedVK2KM+zjDKejhBEnok2UXHEi4kSJ9XHWjja1obtoMPZxLpw/3x2/akfAbt/u&#10;6mw78NITTxRbP//cH/XH9hWecuKJRbFhgz9TFKOOPrrf8/365Zeu7mIz6EfFiQizyW+/ubqjR470&#10;FXFxqvxCfvvmG1cfriB0rxlN7KRaY+oLIYR0itx7UuJEaTdVGxscZMWZ6uNEuhbitNNRcsR58EWc&#10;AINzUHfhrFnFDVdd5R5fe/nlLe1+WbfOHUNOVdwpESj6Clumo2za5K5HWXrTTc3nd99j717faJ84&#10;R48a5ZYGvO6KK5rtPnvjDd8qLs5zzjyzXx145uGHXf2eH37wNQ1Qh2uKbdt8TRq0TUWshBDSDnJf&#10;seJM9XGG0WbdiDOnjzN3cBBKmThry/OAixOjWVPFTe0Qrrj44uK8s892jy3zL7rIyWrKCScUb738&#10;sktfhu0QRS6+/np/lEEopJ073bzJoyX6RLlUot2QuRdc0Pi+0hZSQzusPRumT+XzdsXy7urVrs4K&#10;FkyeNKk4JEP4ZeB5XT8uIYR0CbmvhNFmWcQJcab6OHOno+SI00WcM2fOTA0OsuLsqI/TXXSgU7Xy&#10;GpLFRVZDCH1fIZhniqi6ie9fTQ0aysKPCt7x7be+ghBCOkfuKylxVvVxQp5hqja15B4izjriRMSJ&#10;khJnalQtqCXPnhDnQcHevW61Ifm8o4sxrHn66YZQt2xxx4uuuSYrvVyGRrKEENJN5L5Slqq14oQ0&#10;UTRVG4rTrlX774455phwOopdOciOqo31cZalaqv6ONsSZ8/3cQ56/CpASCvvLx68997ilhtv9EeE&#10;ENId5F5mxany1FRtWcRZZ3BQKuJMLYCQGhzUFKeZkhKKszYUJyGEkGzEG2URZ9jHGRNnrI+z7VTt&#10;5MmTs8TpC8VJCCFk/yLesNGmjTitOCHNOuKMRZzhqFpMSWk34uzXxylvRcVZW57s4ySEEJKNeCNM&#10;09pUrUabYcRZdx5n2MdZtVZtbXFKaU+aKIw4CSGE5CLeSKVqVZxhqlYHBqUiTgwQqhNxVq0cBGnG&#10;xAlpWnGqPGtDcRJCCMlGvGHFaVO1KXG2k6qNbStWFnE6cfp5nClxasTZedRJcRJCCMlFvBGLOFWe&#10;qVG1dVO1qQUQciLOgyNVi6kTF5x7br/9LBWcc+fJkEH3Qi127PA1hJDBgPzelkWcKk5IEwXSTImz&#10;bHcUXas2nMdZunKQlJQ4Ic2OxakX9IQ4+3QfzV9+8TWt4Jw7T3qWlXfd5f6Pfv3qK19TDjbvHmkW&#10;wCeEDA7k9zwWcao0YxFn2McZijPVx1knVZsjzlSatpY8AcR5wEfVUpyDn7riJIQMTuT33EabTp6H&#10;HnpoGHGG4rR9nLkRp46qhTg7HVUbRpyQZVtRJxi04sSi6DNPO83Vjx83rnhoxQp/xiDPp1uQoeDm&#10;btkuN/kzZ8wovli7trh96VLX5qmHHnLnUL/o6quL7997zz0/zmEx9xjYWQXRE9pcMGtW8dMnn/gz&#10;DfBcuHbDhx8Wo0aNcu3u7utz53784INi6gknuDq8VqxTG4LXrc+PPUeLX3/1ZxLs2lU8cM897ms7&#10;PHb//a27xAgvP/lk83OYNnVq8eaLL/ozRTFvzpxiwvjx7hwWt8f7VdzneNVVxXuvvOLew/ixY109&#10;1iG27fBZ6/E1l13mngttP37tNVdn+UE+M7RFmwvPO8+9T3y1z4ft5J579FF/RAjpFvJ7F6Zp60ac&#10;OjjIirNsVK2NONtdq7Ys4qzNoBTnG88/745PnDKluOvWW90uKTjG9mLKDr+f5bBDDnG7oyA1iONR&#10;Jj245bPPXN3cCy90fW7YBeXFxx9351B/2qmnuq+Q1RnTp7vHKBZsRYa6Ky+9tFi6eHExYsQId7z9&#10;6699i8Zz6dZjVy9c6ISAxw/cfbf7esUllxRTJ092j0+T72MZ59tiVxbdPg2lbFsx3f4M77kO2F1G&#10;n9+KE0v3oQ6fE/YD1T9Y3nrpJXd+yaJFxRleZAvks4L4FNSd6reFO+uMM4rz/DZnI/znpuAPCxxP&#10;F/GeO3Nmyx882ANV+fqtt5r1+CzR943HY4PNxCFObfe4/CFACOkO8jtlU7Uqz7KI0/ZxQpp153Gm&#10;UrVYp7ZscBBK1wcHgUHZxwlh2mNwmzwHnkfB+bAP7cePPnL1H736qjtWcR4/caI7tqA+3NbrIn9z&#10;18XYkZa8/OKLm8+noI3dfgzH7jpDc3DMzz/7mqI44fjjW9qpWH+USNWCBeCxyXYKRLyQ/kZ5vzlg&#10;cJa+Ruzf+fMXX/gzDVAffkYQ5H133umP0qlafd4wSk6JU/9wAT+va+ynCmErOA4XwLfCb2HDhqbQ&#10;Ue5fvtyfIIS0i/wuWXGGESekWZWqjU1HCVO1sXmcKs7YqFqkaqsizpQ4a8tzUIpTN39+/bnnimL3&#10;bl9rkOfBeU2HWlA/SQQFVJzYnSQE9f22NRNhon5vsLl0k7173TZeaBPe7CeMG+ePGkwSEaHesuSG&#10;G1rq8Pj4CRP80T5O9zLoFKSY8TwoC+bOTY5wVckjRZqiTJyQV0hKnCGoO3XatMaB3yoNqeEQ1Meu&#10;d+zZ41K52uZ++YOEENIe8juUijZR6oizLFVbdz/Oquko/VK1fX19Ks9aONMORnECTX1qcXtX+v5B&#10;RFz2XKwAFacTcADq0V8Zgnorzr+/9FLzOVHkf8V9DcU5MRBgrjjLSqc0n2fnTl+TYOPGZkpaSxi9&#10;7Q9x7vr+e3f8fKTv8mjfB1zKrl2uTWU7QkgS+f0pizhTfZxVEWdMnLl9nCg5S+61iFNKW9Em6Ik+&#10;Th2Ys/Hjj31NKziHEuO5Rx5x/WK2DW7eePxERd9Wp+JE5ILjGaeeWuxdv97VAdR1S5wYiDNQ4HNH&#10;2hPfB/2WqT9cLA/Ke9aUMvoVlf0ScYrAcbzsppsaxwbUx653yPvSLAX+sLl1yRJ/ghBSF/k9qiNO&#10;XTWobAEETEeJpWqbEeexxx4b6+M84q9//Wu/iHPKlCm5qdrBHXF+8cYb7qaGQTIhv/vUJwbdNMFo&#10;0SBKwgAgtFPwGINR+mGu61Sc6A+031NBXTfEeZJIM/b8xW+/RUfftgtG0apA3ffbsMGf8fz+e78R&#10;uuhjta9tv4hTwPHwcDPwbdtcfb/rRbQaieL9sY+TkM6R3yebqrXp2lQfZ7gAQhhxxuZx2ukoqVSt&#10;HRwUizhRkqlaKRpx1pJnz4gT6A3ulBNPbMrtDtMHZ9E0rb2Zh+0WXXONO8YAG0Vvzph+AjoV55UL&#10;F7rjzZ9+6o6BTsvohjh1ZDCeU9kj3xt14bWWR1eudOfte8/h6VWrms9tR9XiOJSVtlMwqAfHN8rn&#10;bkFdN8WJaBF1KJiS9PB997nHw+T12evtqNpXg6k1/RDBrn7yyayIm5CDHfmdshFnKM5YqjYlTvRx&#10;QprJ6SjHHXdcbHBQO32cMXm2JU7QM+IEkIu8pn7FRTwWibZi7batW+cbNJji50fagvmCSjf6ODHd&#10;RZ8bZXlfn/vaDXGCtS+84OrCUsYtixe7NnZ6Th1ee/bZFnFilG34/VHCgVmj/RxVd86Dx90UJ8Cg&#10;L9RrsZGlAnHG/l9jPOP/YKA4CalGflfqpGpDcUKaqT7O3I2sMaoWpSrihDhRqiLO2vSUOB2IIjdt&#10;Kvb++GP1jQxTOaQtRlsmwc0dbVBi6c1QykokPemItcf0FLxeTQOjjZUKjsPrYnV4fWGdsnlz4z1U&#10;LX6glH0m7YL3WfUa8H9mpti495P6HO17xecVe++p6wOyBgcl0HnAhJBq5HelSpyQZijOOoODIM2U&#10;OLsRcXYUbYLeEychJWAxhrFjxvgjj4hafpajGYIckJnoN/WIEBJFftdsmjZM1cb6OKsGB6VStWXi&#10;DCPOuuJUeYL68qQ4yWDirZdfdpJEOVtkhzSuHrtBU22AgUOpEd2EkFbkd61MnLFUbTgdJbZWbbSP&#10;U0o4OKjdiBPS7Eofp7uA4iSDjq1b3apF5519dnHpvHnF6qee8icIIQONeMOKM5aqrRoclBNxpkbV&#10;Qpy6clBOH2fXBwdRnIQQQmoh3sgVJ6RZ1seZs3KQirOT3VFQbMRpU7W1pKlAnAd8AQRCCCGDA/FG&#10;mThtH2eVOHMiztSoWo04UWqlav1Se4w4CSGE7B/EGxCnyrNMnEjVQprdTtVqxFknVdv1iJPiJIQQ&#10;koV4w4pT5Xmi38w61cdZN+LUUbWxlYM04kSqViPOqlQt5Gn7N9sXp3wGFCchhJBsRB1Wmk1xSgn7&#10;OGOjaiHN2Fq1/+6YY45JpWp1kXf0c7b0cZq1akNxouRGnLXk6S7oCXFu2VL89s03LcVNtCcNfvml&#10;8ZkMcs6ZObNYtWKFPyKEDEbEG2G0qSUlTk3VojRTtSNHjqyKOOtMR6kzqrYpTnk7VprZAu0Jceq2&#10;YrHywZo1vtXBy0MiG3wWvQa2VHvj+ef9UQUbNrj3MNIu1k8IGXTI73E/cQZp2pQ4q0bVppbcs9uK&#10;2ekoKk5Isy1xmlKLnhKnXWIPN2UsLO7qM5ZcG8r0qjh1Qfts2lyggBDSO8jv/MlSVJwqT4gTJSVO&#10;28eZOzgoth9nKuJMjaoN07W2n7M9aaL0qjgdfik1bK/VAtY13bixsStJyXq2WO/2+/fea1071bJz&#10;Z/GTPMevX37Z/6aOtV7DNVlRF64Bi/VpY+vCbt5cfPfuu/Fz+ENA67dvb7Qz25251/XJJ+49gv0i&#10;ztgfJ1K349tviw0ffdT/c5bXP27s2MbrwnvRz3jv3sYxvsr/k3tvWGcX2HbAHm/Z0mhb8v+5a/36&#10;4hf8X+G5Aa6369v6z4sQMnAcfvjhdnCQpmljESekWSfijA0OKltyL0ecqT5OlWZUnPI2k0JVcR7w&#10;eZxJcQqox96PCratQp0tE822WwC7YoRtDvnDH/zZBpctWNCvzTWXXebPNr5vuIm0trOSu3DWrEad&#10;IjdvbadF/qf8yQaP33+/q3/hsceabTb5Jd/uNFupoSC1mSNO3ZmkdnS+Z08xdfLkfs+PlXn0NWix&#10;O7yE57DeK/hwzRp3/PyjjzbP4f0CPMYm2AqOTzrxxOLEKVOabVEWyv+NZevnn7ecR4E88VWfG5x9&#10;xhmuzomeEDIgyO+YFaeNOFOpWkSb/fo4pdiIM7aRtUac4ajaVB8n5JkrzrZTtSrO3o04d+xw9WNE&#10;Cg7fT3bW6ac3jgW9QUMuCo7tDXrnd9+5uvt1f8pNm9wxFgxX7rz1Vle3UyIsgOXccNxEZIljFMhB&#10;wbEVu7Zp8tNP7hj7RSoqTtfORGCfvv66q8OWY8pzjzyyr20J2gb7deaCz1Wvu+HKK32tINE36maf&#10;e66v2Le92TfvvONrimL8uHGuzqLiRPnktdd8bQPUheJEWS6fvTLcbzdm34e2a2YFJMrUOitO/fxQ&#10;8McKBUpI95Hfr7KIMxwchGhTU7UQZ2xUbdngoFxxlkWcKLUizhTauKfFqVtFbf/6a18TB20u1yjF&#10;79Vp98MMeeull1yb9195xdf052N/E4Z0wWXz57tjvCYb4aLuMX/zfsRvIK0bZSsv+sgS4gcqzh8+&#10;+MAdKxCVaxeAulh9P2LbpkVQ4aE8J394hOg+pX1/+5uviRPr41RxImINQX1MnBb9v3n5iSfcMQYf&#10;4Rj1Fv2srTiV3Wazb+z7if1FCSHdQX6vbLQZRpyhOMv6ODVV66ajSAn7OFOp2nBwUFUfZzg4CMWK&#10;s5Y8QU+JM1aw43/IZrmx33T99cWMU05xW0yhHVKvyvF+Q+xxcu7yiy9upkEt+vy4kTtB2D5G4FOB&#10;l8yb5w7xeN6cOcVdPjIFK26/vfHYR41oq+da2LbN1WOjaqDi3PX99+5YQV3s+vuXL48/b02uvPTS&#10;5vdYj77fErQd/kjAZ+36EwPKxJnaHLxKnL/JH0mow0bUYPF11/Vro6A+Js4m8v8ywf+RgA3HCSGd&#10;I79PZanaqDiPOuqosI8T8sxJ1YZr1dqI064cVLeP00ad9ZDPoKf6ONc880zxnkSBKG5wTKS/DltA&#10;oS3KQokCNUKx4gSvPP10s52WcLDPMpGyPR/2laLO7f3oo1ikjrUeA15OPemkxmMP9oO0x018yvmK&#10;Sy5xh3XF+fSqVfHnrcnt5g+UpTfd5GvTqLC12JQ02B/iXOT7tGOgvkycn0vkj/9TtBvBaTCEdAX5&#10;faqTqo31cergoKpUbSziTImzajqKjTZVnu2JU+jtPs6AEyZNarQLBIi6UJyWHz/4wLWx/YwhK++6&#10;y7VZ3tfnawo3WR91iFjd9/UcItHLw/fd5+psP+nSxYsb7XTUp2f3+vWufvWTT7rjlDj1Jh+CfSdj&#10;9W2xe7cbBIXnQ5krUXT4emPogKtzZ870NftHnE8++KA7diNuDd/KMepj4nzg7rubaX5kH6pS/YSQ&#10;fOT3KkecKLmp2ljEaaejxFK14ajaOvM4O4o63QWDSZxjRo9utDPojVXF+fVbbxWTRbAYsWpBG70W&#10;qUdMpUAKVdkkES7OIxXbRKJK1EG4NtrCSFDU4ZxNA+/xgkRK13K0XKvfG6TEqREevjb5uTElx14f&#10;A/14dyxd6o8yEIEuk6hTn/vcs87yJwrX74kBSkiJN5E/VtDu9OnTfcX+Ead+31E6QMyj11px3i7v&#10;XzMS+Bn4+Ysv/BlCSLeQ36+oOA877LBUxBlOR8kRp03V5szjzBFnLNqsJU1lUInzy7//3bXDTXTx&#10;tdcWF82e3ZSpjTgxIAR1C+bObYmuflm3rtFg165m3VWXXlpc6gf+oIQDbLT+0ZX7MtoqB9c+4OZF&#10;i1w9Xhf6PHURh2cefti3SIsTQNA4hykiOlgoZzoKzqO4eas1uVf7ahUzghifq+0btfMm9b3ijwgX&#10;uQpdF6ewJpJ23+izAFacmI5ygXxmiPCr0OchhNRDfm9CcSLa1KLRZo44O03VZotz4cKFNuK00WZb&#10;9EQf5/MSHbqBM74PsYx3V68uzjnzTCdHTZPiWjsdBdzd11dMP+UUN/dw0dVX958cLwLAdbiRYw6i&#10;i9Yio1LxPDqox4I6pGZjoG9t7gUXuO8NeYeDk96T9+Cec8sWX9MK5nLiNZ152mmur/criaJjr8Hy&#10;wD33uIFQXUMiUnwmU0TgiD7d9w8HUAlIWUNYkCvA60Xbb820FQX1t958sz9qHPd7X/KZoO6zN97w&#10;FR75YwcydX+A+EyB/Py2pmrtYggV4FoUQkg95PdGpRlL1abEqala9G/WGRwEcdqIs6yPs2oeZ5im&#10;bVuePRFxElIKRi2Hqzj5uaaxyDYHXPvUqlX+iBCSi/zuRFO1UqrEqYODwogT01Egzpy1aiHOdtaq&#10;hThjESfFSYYgfkQy0sGQ5PavvmouxoCSM7CpHz4VTQipj/zuWHHadG1KnCrNWB8npBlL1aY2sk6l&#10;au10FEjzkJNPPhlfB0ycBzxVS0gpmzcX04Jl+dwSf+1uPbd1a8voaUJIPvL7lxKnlWeZOHOmo5Qt&#10;gNDO4KCUOEH4tRJGnIQQQrIRb1hxWmmmxNkcHDR8+HDt3wzFGZuO0m7E+a98tFnVx9lWxOkuYsRJ&#10;CCEkF/FGKM6qiDMcVasRZ87uKLGNrLWPs84CCFaeHYkTMOIkhBCSjXijrjhTqdoycdqIMzaPE/Ks&#10;K85YxAnqR50UJyGEkFzEGylxQpp1Is5wVG0oztTKQTZVC3n2S9VKye3jZMRJCCFkYBFvqDS7Jc6y&#10;VG3uAgj9xHn66afnRJz15Cnv313APk5CCCG5iDdsxKnytGnamDh1AYRUxAlxhvM47e4opX2cU6dO&#10;rTOqVuVZT5qenhEnVsoZPWpUdLUZgHMogwUs4yefrSuEEDKUkPtaWcSZEiciTpRYH2fZfpwxcWrE&#10;2a3BQbXk2TPi1LVqsetIDJxDGQzs/fFH91oXXXttdIk6QggZzMj9TSNOlBxxItq0EaddAKEsVXvs&#10;cccdp6na2H6cufM4UYZeH6eKEyXcWQToucHA2uefb7zWcIk4QggZAsj9TaUZRpwqT0gzp4/TijO2&#10;Vm2sjzMcHJQbccbE2VbU6Rr3kjhvuuEG9/Wlxx/3ZxqgDqWFn34qzjr99OY2Utjuasc33/iTwubN&#10;bi9GbC+GnVT0OZYsWuRO3ybfU3cuuXjePFfXgohv1llnNa/DJtUh2MYKi5xb3niusW8lIYQMReT+&#10;lhJnbh9nGHHG1qrt9spBZanaWvScOLGt2NgxY5wMLTjnzit+j0aUp1etKp595JF9bXTtUhErjq+/&#10;8kq3QbTudYmCPlXsJblS6rAvJ+rshtSabsXreOjee4uVd97ZvNYSq6M4CSFDGbm/1RLnkUcemStO&#10;F3Eee+yxKs7o4KBx48ZljaqVYlO1XRMn6Dlx6ubRJ02d6s/2F9R3777rrrHbkH2xdq1r8/gDDzQq&#10;vDgnjBvXOPaEzwXCuhMnTy6GDx/ujzx+sfEb0XfpwabXK26/3R81WC514fMTQshQQe5vKk0tdSPO&#10;WKo2NqpWI87UtmJl4kSpijjbkqdGnD0zOEg3sn5Gokgc6x6beOzOp9i6tXhQIkO0uU+iQ4cXp40k&#10;Qey5EOXaOjxeOH++P9pH7FrLqdOmufPYPJsQQoYico+zEWcoTpWnFacODtJRtbG1aqvmcUKeKs5w&#10;W7HcVC2kqUWFWUuaSu9FnB7sfuHq9u51X91jg+23RBk5cqT72rE4d+1qtkmVFDh30oknFh+++qqv&#10;IYSQoYXc5zqNOENxxlYO0nmcYR9n9gIIUnL7OGvJ013Qq+LEbv6ow/xNfHXnPaedeqo7XnnXXc0+&#10;zT3r17u6bkWcV7cZNc694IJ+z08IIUMFub+F0aYrhx56qMoT0gwjTjuqtm7E2U6q9iDr4zR8sGaN&#10;q9eijBg+vOUYvLt6tavrljjHjh7tj/bx8WuvFcWWLf4ozppnnun3/IQQMlSQ+1sq4rRRZ52IU6ej&#10;dDKqtkqckKaKU+XZljh7O+L0nDljhjvnznumTp7sjt1KQ7t3Fxs/+qg5LaUb4nzdj4y9cNasYrdE&#10;ssXGjcWyJUtcHUbnKrHn4qhaQshQRu5vZX2csVStjTgxMCglThtx5qwcpOJE/2bd6Sgqzfbk2evi&#10;BDjnziu7dhUjR4xo1kOaOqq2G+IEdvqKlkuDAUP4vuHUGYqTEDKUkftbNFUrBeJMpWpVnjbirFoA&#10;IWd3lNzBQamIsy16QpxDic2ffurE+eSDD/oaQggZOsj9rW7EmZOqTa1VG/ZxdnMBhLblSXEOADYa&#10;JoSQoYTc12IRp4pT5RmKs+7gIF0AoZt9nBpt2ohTxVlLoBTnALHls8+KW2++2R8RQsjQQLyRijjL&#10;BgdFxfnHP/4xN1Wri7x3O+IEVpqVAnW2pTgJIYTkIt6w0kSx0kyJ06ZqUysHheIcqFG1Kk3nQF+y&#10;cY1FnNzImhBCSBaiDSfOI444QtO0Wanao446KjWqtmU/Tr9WbWxwEKLOTgcHoYTiBPXkyYiTEEJI&#10;LuKNMOK0qVpIMxVxRkfV/ulPf4qlapOLvEuJLbl36IwZM3JTtbaPE9SSJoA4GXESQgjJQryR6uNM&#10;RZw6HSU1OKgl4pSi4gxTtVURJ9K1Kk6UWMQZS9XWwl3EiJMQQkgu4g0rTpuqVXlW9XHmiFP7OFML&#10;ICDqdOKcPHlyqo8TJSZOG3G2J0+KkxBCSC7ijTJxxlK1YcRpBwdBmrnTUWIR5+FS6vRxxiJOirNT&#10;tn/9dfHO6tXu8aZPPim+fust9xj1WDs3VRy7dhUnHH98cU+wR2e3wWtqfs8ILa+pV9izp+U19dzr&#10;M0ybOrV44J57/BEhxCLesOK0qdqUOJPTUaSkRtVacXZrP04bbXYsTvZxGuQzKVbccUfz8QN33+0e&#10;Yyk/HKcK+PWrr9zjyZMmueNO+fmLL4o7ly1r2bAbzD73XPd9wiUAFfuaeoZNm/a9Jr9VHHbA2R/g&#10;M1ze1+ePytn57bfutdmN1Akh+5DfDytNFJVm6ahaKTqqViNOK87YPM4wVZvq49T+zXYjztpQnIb3&#10;XnmleXNHRKSPgYqz8mYvkVW3aL6en37yNQ1UnCg/fvihr92Hnuslfvnyy+Zr+v277xqP/ZZwAw2+&#10;19FHH+2PMti1yz8ghITI71Mq4lRpVkWcMXGmBgdVibOTVK3KU8mSqLMtxbmPZx5+uHlzf/i++5qP&#10;Qa443xfhWpnheN2bb7rHTz30UPHIytaP++8vveTqXnv2WV/T4LM33ijul2gX3xNbleF5FCtO95oC&#10;WTfrA/C68BpeeOwxFx2HuO8BSe/cWTz7yCPFi48/7nafcYjkXnriieLpVavc+RhbP/+8ePz++4vn&#10;H320n+ynn3RSMeOUU9xjvLaZp53mHjtq/LHx/Xvv+Uf7QJSI/7snHnzQ7ZRjwXvC9xsxYoR7jM/V&#10;Id9TP9Nt69Y1/l82bHDHqN9gngfH+n3XPv988ai0/ebtt91xP379tXhOPjv3OWHTAvn8cP2Ob77x&#10;DYriLfk/J2SwIr9PVpy2jzMn4kylalO7o3RjAYSupmpVnOzjVORmr5JDarH5WMgVJ9pce/nl/qhx&#10;fNr06e6rFqBRF8rRI0c2H//mb7DoK9U6LYqKU5/jogsu8GcahO3B8RMmNOu1zJ0zx58Vfv7Z1ekf&#10;D1oOOeQQt7WarUPZ++OP/sIGp06b1q/N0sWL/dmieGjFCv+oaFmKcO6FF7q2q5980tfE+eGDD5qf&#10;k+XC885rfj/5jXBf55x/fuPkjh3Nc1pOkdfpTsnnjGOIUM9pfzYe33T99e4xwPHC+fOb7bTMOuss&#10;36LBMyLLsM0nr7/uvto+UxxjV521L77oawgZPMjPb0qczahT/lBVcUKaKLFRtbVXDvrLX/5ixYlo&#10;005HUXFCmjFxpiLOWuIEFGcmKk5EN8Xmza3FgDahOFHsPp5g/Nixrt6mK4eJpGaefro/qk7VIrrR&#10;fUIRlSo4duc96LPF8doXXvA1RXHJvHmuDvJ1eHG663xE+aDIrlm3bZursxJVrpH3i2MdVAX6/vY3&#10;V4ft3sq4zAtp9VNP+ZpWEOmN9MIcNmyYi8ItqF96003+qCieeOABV2f/6MFxmKpVcaKEny/qQnGi&#10;vGlEh9firjUROY6xybrWaX8pihUnIs4pJ5zQPIdInpDBgvzMhmlaG3GmUrUqztjKQe30cWI6ihVn&#10;WcRp07UqThVmbWkCijOTssFBWNBdwXEozkkTJ/qjfcSip5AccQI8vzv2N2w8rnpugDZvv/xy48CL&#10;UwdGKag7N4iswufH43k2evWgvhn91eRjH6mh4P1F05tbtrjzEHwZaJMSJ75PCOpDcWqaWfn8jTdc&#10;fbF1qzvWPxTCPufH7r/f1UdH6W7cWJx26qnuPAoFSgYD8rMKYaZStVXijKVqy+Zx2ogTI2pTqdpO&#10;+jjbijjZx5mBitOlUjdtai0GtAnFqelBy919fe4cCiTq9u/cvt2fbZArTgxmwfFUiWKAPm8Lv/zi&#10;+m0xWlTPo4TixI3egjp8P4teq+hxrCDlXJcFc+e6a5Fe3qURcYLRo0Y1vxfkvfmTT/yZfeBcSpyQ&#10;bwjqQ3EiJdzCb7+5evTrAmQK3PMFoP8U9VXTW84/+2zXLvYchPQS8jNqI06VZ1UfZ7up2nABhLLp&#10;KCipiNOKM4w6a+Euojjz6KSPMyZOx86dxZzZs4tRclNHO5QVZg5otjiFVX4w0yqbXvU8/9hj7hhp&#10;RIhs5V13uXrUdUuc0yUiQ3QZFkiwLouvu871AeJ5r77ssn3p0ASvPvtsMWH8eJfqbr42M4AJxwMt&#10;zrPOOKPxfAFbv/jC1ZeJE+fQBoXTYEivIz+n7aRqywYHIeKs2lYsJs7cVG2qj1PFWUueKk6majMY&#10;EHEG6AbYSh1xglNOPNHVa1HweNzYsf5oH6jvljivu+IKf9Q9MP9SvxeizxzwftAefb8KjgdanLf6&#10;vmYMYrLgjxTUx8R5se9nRoH4CRkMyM9rNOI87LDDclO1duWgsj7OskXem0vuSUmJE8WJs6+vz0ab&#10;HUWcgOLMpNviHC7R38TgZjlh3LjG9/B8+Oqr7hgCtaTECVCvRcHj8HtNmTTJ1XdDnJhq4o7t65Hn&#10;w4jcKy691FckkD8Kxo4eXRpV3nPbbc3vOQZtPYuuvtpFpjqNxLFtm2t3+9KlvqL/6wXdFifA8SF4&#10;Pf5nBCOPUYdixTll8uRmfTsROSEHEvm57TRVmzOPMxZxItpEie6OIqXdPs4stCEjzhp0W5zzL7rI&#10;nUOaFisNIY2K45bl+kQmqEMZPmyYrywXJ0bO6jWKDlyBdE6cMsWNUr3tlltcXTfECbQO8oekY21i&#10;nOglcocRXYpnzTxbRb8PUtA6SCpso6OK5TemOOfMM13dQIjz9eeec3W2fPzaa+6rFSeOL1+wIGsB&#10;CPR/jxk1yh8RcuCRn98ycao066RqY+IM53FiRK2dx5k7qhYlJU5GnAPN52vXuv7Dqpsd2rxqpobg&#10;2A38iYCpIFg2D2uj3ijRU0vkpOzYUSyRm/jll1ziKwo3+tK9lsTCAVjkwJ03YEL/mTNmuO/17bvv&#10;ujq0+fXLL91j9Ani+Ht/TkHdc1jQwIC68PkBJv5jkAxGimKRhSx++aW4LFMiKTAFBd8T7y31WX/7&#10;zjvF3Asu2Cdo+UPBvYfIYg6ot6N4cfwSFoOwyGfvrg/S6KjHusb6uUYHB9VYmQjXXmH+7wk50MjP&#10;ZKyPE8WmaiFNFEgzjDirxHmclNwFEOzKQbmDg7oiTg4OIqQLuDm+gUjXPP20k9/f21zsANfiOQjp&#10;FeRnss7goJg4c9aqTYmzbFTtv545c2ZOqlblSXEScqCR3ydXsDEA5nn2+XQ4FktoByzyj+sJ6SXk&#10;ZxLiVHlacYbp2rCPE+na3FRtOI8zlqrN7eO08lRxWmnWlidTtYR0i61bm9NStFw4a5brD20HzGG1&#10;qzER0gvIz3W3xGn349SIE2nasogzlaptZ3CQypPiJIQQMnCIN2yqVuWp0iwTZ9jH2c0FENpZOYji&#10;JIQQMvCIN6w4bcQZ6+PMmY6Su+ReKE47qlbFiWLFifIvFy5cCHlqmjYUZ20oTkIIIdmIN8oiThUn&#10;pJkrzlTEGc7jTG1knRNx2j5OJ055Kx1FnBwcRAghJAvxRiriRNFoM4w4687jDFO14eCgjsUppT1p&#10;ojDiJIQQkot4A+JUecbEGaZqdWBQ3VRtKuKsWjkI0oyJM0zVqjxrQ3HuBzZhxw6//RQ5eNgQbDFG&#10;yFBAvGHFaVO1KXG2k6q1o2qPkZIaVdsiTj+PMyVOjTg7jzopzlawdujp06e7x8dPnFicMWOGe6xL&#10;7qGUgcXU0aa5Qs3mze4Y67ZWgXZYsq4KLJ1nX8etN9/cOA62OKvi1GnTGtdt3OhrWsE5LAnYU/z0&#10;U/O9f/P22y2fQy/xzKpV7rXNCZfqI2SQIz/XsYhT5ZkaVdvpkntWnO2sVWvF2Zk0UShOg1+vFWvA&#10;7l6/vuWm3CLOyBqxDi9JFLv2KvaJxLJwVeC6AyFO+1wW1PecODdsaL5eLIOYeu0DAb4XPrNcsPj9&#10;j8FuKYQMduT3oCziVHFCmiiQZkqcZbujQJyx3VEGYjpKNnoBxWl4xiwijk2f9TGw4rzoggt8bSvX&#10;XHZZs03OouUhuO5AifPmRYt87T5Q32vivOHKK92C+ABr07rdUfYT+DzqiJOQoYj8HsQiTpVmLOIM&#10;+zhDcVZNR8lJ1eaIM5WmrZSnNmh+FXFyVK0nR5y6i0kM1GNjany14sTxxGA/ySU33ODqtWCxcXwN&#10;xYn9HW27zZ9+mi1O7Lpir339+ef9mQYqTix+jq+bPv7Yn2mAulCcutWZLXax+Q/XrHF16N/DtdoG&#10;y9ABTWWjxCT02RtvNM+j4L02+f13V6eL4bvHPvrXXWFy+EBeYz/hmmyBlmL7dncKO6CE53QHHPw/&#10;u7byOvTcls8+ax7fq7vd+GwGtjtbetNNzbYoscX6R/i9WVHmzplTfPr66+7xT/L/r+B43Ztv+iNC&#10;9g/yc2ejTSfPQw89NIw4U32cKLkRZzNVe+yxx4YRZ7jkHsR5aMlatXZPTp2K0n66luLMo7mtmBfc&#10;6qee8mcaYKcM1GPHE3wtE+f1V1zh6lDWiszu6etzN3IcW3HaG/bzjz5arH7ySfcY/aX4qsTEifVR&#10;UffIypXFjyIxbCeGY7triYoToL38RLnHCs5ZceofFpDf7u+/b97M9TmAinPGSScVC+fPdzvFaBv0&#10;HWM7rXdXr27WPW9ez4uPP+7qsKnzD/Kakd7GcU7/MD43tH2lZEF0fNbD/GcXihN1KDvl/2+XT9Oj&#10;OHbsKN73m4qj3xuP8fqAihOCxx8q+Dn5HYu9J8SJPnNsFfbas882t5ZDsWBPT9Th/xXfCz87upRf&#10;KE4U/N9hZxpC9gfyM9cScR5xxBE5EacdHJQ7HSUcVZtM1U6dOtWJU0qLOGfPnu3EGWxkXTviDGGq&#10;NpOmOCU6wE0yvPFiY2oIBTdZtCsTJ47dcxl0L0crTpVfSHh9KM4HvcQhAUt4nRXnLhEhHqM/VsFx&#10;S8QpUdn9PnJUNDLfjChLUHHesnixOwb6x8T0U07xNQ1QB5Ep+EwhTYsudJ7aLkzZ/cMPLd/Tgms1&#10;UwBphYOh9A+C7V995WuEX35p2WsToE0YJas4H7z3Xl/jSYgzzDyc4LMC+H7gbr9pN/6IsBzto3cr&#10;Tof8n+sfUvj65EMP+ROEDAzysxamam20WZWqxYjauisHZY+qlVJncJDKM42837CBMy3FmYcVJ27E&#10;eLxXbtYA001wjIgwV5yIBENQb8WJY0QaIZoCVUJxWiFaHr///pb6sN2yJUvc8Zt+Cyw8DlO1FtzE&#10;sQ8m2ukNXcWJPwSaeInccuONvqIB6lAcu3b1v86D+vPOPtsf5YNNwTXCxD6h/fbOVHyaFv9HZYuq&#10;o01KnHiOFhLivMZscg6wt6q73m+ojdfpjgM029BPnIr835995pmuDf7gws8rIQOB/IyF4rQRJ6SZ&#10;G3GWpWpTEWe7o2ohzVCc/1zeTtsRJ1O1GVhxAjxGfyaYfe65jXOgSpxyg8PxF2vXNo4NqA/FaSNA&#10;RfsJlVCceFxWlJhgR48a1Yymca5FnDt3FidNndryXJMmTnRfOxUn+gX1OFbOgvhqgs8c114yb56v&#10;SaNpYS3oYwxHQqM+KU4vviYJcd5w1VWNY4/u16nXY8CTOw6I9XHGuHrhQtcu9hyEdAP52VJphuK0&#10;8kz1cdadjhKOqi2LOMNULUrZ4CCNONsSJyPODEJxYn6eOxbwtSmFzIgT0V8I6kNxzjztNH+0j6qI&#10;MxRrimhk6qOvM6ZPd1+tOHGM4ga/eBChoa7jiHPbNve4q5s2795drLjjjub3uRgClci2FHkdGACl&#10;n/GXZvANjgdanOf4qDHkuUcfdfVRccp7uuLii915lNtvuSU64IiQbiA/YzkRJ0pTnEceeaQVp6Zq&#10;y3ZH0ekoYao2ZzqKSrMqVdueNFEozjxCcQIcTznhhEa9puoyxYk+UYuOJg3FiRIS1ofiXKGvNUhN&#10;Ij1sU5FRcQoP3nNP83uE4sTcRMuiq6929R2LU8DjM/2CExb3R4YfSdsuK0Rg+v0gp9+++cafKYqv&#10;3nqrX2rzly+/dG3v7uvzNY3Xd+Lkyf6oQbfF+ZDvn35A/g8sI0eOdPVWnNvWrSsu9H/Aobifub17&#10;/VlCBgb5WSsTZ1UfpxWnjThjqdpUxNm1VK0vtaA4axATJ0ZYom6iHdCSIc7rr7zS1c05//ziPRHZ&#10;4yZNaMWp0RzkBRGh7xHHOaNqcexGW0qksv3rr4vlIgDUjR0zxrdIixPoKNxYxOmiMBHDyuXLi5F+&#10;2kQ3xKlyw+pNmIaDdPaMU05xdXt8f3IK7WvFHyBlYBAP2tnBXRixjDpMMYFQ17//fjHNv38MbFJw&#10;jHK/vO9v33nH1XVbnGC8zxicM3Nmseiaa9yApvAPFIBjlEcj/eUhV116abE0MXiKkDrIz5xN1ao8&#10;S/s424w4m9NRpLQzOEhTtSpPTdWqPFWc9eVJceYRE+fLfsDGx6+95muEDHGC6+QmjXotGz780H21&#10;4gQ6EEkLRrFW9XE6tm5tSkfLFZdc4k82KBOnvg8rTl21R8s4kfA3Eq3hcTfECRBpaT0KpmZg6kYV&#10;8+fMce0xzzWHsP+y729/a/m++KMjHCiECE/PY+oJGAhxAqRb0d88Xn4eIPZYHydGT+eCay+ZP98f&#10;EdI+8rOUE3FCmlURJ8SJEbVNcf75z39uiThHjRqFiDM2qjacx1kWcYbi1IhT5dmCvMVKkVKchAwC&#10;3n755X7irAOudaO+CekQ+Vmqm6q1S+5BmrFULcQ5VkqYqo3N44Q0UWIbWYfiRLH9m1acbUWbgOIk&#10;pIdAWh2p+OW33uprhF27XIpdfl99RT0wx7bdawkJkZ+lKnFCmmWjalPi1FQtpJkSZ51UbdngIJUm&#10;xUnIUGD+3LlOdGHJ6cuMgUFhbh4rIV1AfhZVmlqsOKN9nFJia9WWTUepEmcYcdYVp03T1pcnxUlI&#10;D/Lbb64/G5Hn6xl9vITsL0QbZeKMpWohThtxxhZAiIkztjtKuxGnHVXbUdTpLqA4CSGE5CLesOKM&#10;pWrL+jhzI86yBRB0OkpOH2cs4qQ4CSGE7D/EG7nihDTL+jhzpqOoOP8kpSziLBMnio04baq2ljQV&#10;iJNL7hFCCMlCvFEmTtvHWSXOnIgzNapWI06UWqnavr6+UJy15OkuYMRJCCEkF/EGxKnytOK08tRU&#10;LaQZpmrriDM1j7NOH2duxJkvUEachBBCchFtRCPOww47LIw4252OMlARp/Zvhn2clbQ0ks+AEWcA&#10;llJ73K8q88nrr7uNmAHqn+qBvQ7xGspeB85h9Z5e4q2XX25utIxttJ5etco97jWwWg/27dxh1rEl&#10;hLQi6rDiVHlWDQ6KjapVccb244Q4Y4u8t9PHGY6q7RdxytvKEihwF1GcrchnUjyGRcX37HGPdUPh&#10;5pJ7v//ujgcabFWGEoLXgLIr2KRawbmbbrjBH/UGV15yiVueD2CZP7t59UCCjbzxGWK93hywJCE+&#10;P/zBRAiJI78jsYgTpUycSNWiWHHmTEfJXQChI3HWheI0rH3+eXfjBH9/6aXmY7C/xYnvZb+/ovWx&#10;cwD1vSbOE44/vjht+nT3GK8PUd3+QNeWDXcaIYS0j/xORVO1UlLiRLQZm44SijNnyT07HcWJc+rU&#10;qZBmnekoVpygljw14mQfp+eZhx9uCgmTz/UxqCPOdW++6XazuPaKK4pXnnrK17by/XvvFYuvvba4&#10;7sor3fe1PHD33e57oeCxXZBc61EumDXL1+4D9f3EKdHzyrvuKq65/PKWxeeV5x97zH0fgFQq2mFx&#10;eQULtqPuLrsMXAD2vUQbfG3BL26+6eOPmwufV+6JmeDu227zj/axasUKt6vJzYsWub00lY9ee63o&#10;u+UW9/0unTev8f7k+wM8VplicXe8boBF3V27nTvd8YaPPmp+LrvXr3e72iy+7rqi+OUXVxeCzw6v&#10;RZfLw+em1zt27Cg24nMgZBAjv1MpcaKk+jhVnCi5fZx1UrXo40QJxRnr56wVcYYNVJyMOJXffit2&#10;fvtt/8dCrjinTp7s2tmCXS4s2E5Mz2FfTnwdY9roOS1282StWyJyxFdExhbUWXHq1mRhsdfNveAC&#10;V4ebvm0z98IL3ebPtg7rqFqwxZg9r8Vu72X/MIBcFG2LDafLwPtBO+yjadHrsaOMPlbhQ/Jap0X3&#10;TMVjbCtmrwO3LF7c0k7/kFr7wgvNdlrwx5FlwvjxLeex3ZpuH9fE/+EwSSLwHz/80FcSMriQn2GI&#10;M5SnHVGr4oQ0nTiPOuqoqlG1qf04c1O12dNRfFFpVoozhOKsQY44ERmizVtGSog4Uff+K6/4msaN&#10;G5GOgr0nUbf2xRd9jZFKgK3XG7+N4HBsxTl29Gi3NZUF0rDPreJcgqjNc8aMGa5u3pw5vqYxeAZ1&#10;u7//3tcUbtsvu8cnmCxisM+fAinbZDuRzHUSseM8CqQe27PSvndsgm3/SEmlalue05ASJ/YmVRB5&#10;os6mmy9fsMDVIUuh6M+Cez6DPicK/v9ytkwjpJeQn90ycdZJ1VaJs6qP046q7WQBhFrypDhr0HYf&#10;548/uuvsbhc4xoCZMtDGfb+Alnq/Z+YpQURa1ccZCkvFWezd62v23eB3GUlij0/U6fZUrz3zTP82&#10;wucSbaL+R/mDoDa//FJcOn++ux7lzmXLWl6XMnLkSHcee4SmqBJnSEqc4Sjl8Hrs3Rl7Pt3kOwbS&#10;uPiDRp/rjeef92cI6W3k59WK06ZqY+JEmlZH1UKeiDZzltxLiRPTUepGnDFxti1N95XizCNXnL98&#10;+WVxq0STJwYpWytOm85FGtb1YQb9fno+JKx/xPfFPu2nqOBxKE6MDL5k3rymbMLnaIrToNKALJsE&#10;4gzTuGGx/aS56LXY0aMUEaz9XuinfD8QXLfE+etXX7ljJbwej48PNioHl198cUu7GOgOwOAptLvf&#10;9ocS0qPIz6qNNnMiztR0FB0clJqOkjU4SEqZOFHCwUFhqraWPAHFmUmOOJ8UeaHNpIkT3WCVlzCV&#10;ZeNGV9eyv6Kw/v33ixuuuqqYPGmSO49ib9BaFxKrnzZ1aqPOi82KU9sj5Xp3X58bNBNGQu2KU/tq&#10;ERUul+cOy6dtTOu4yL8WFJf63LPHn4mDwTd4b+h7xTVnn3GGP7N/xYk+zpAFfnuwFBs+/LAYM3q0&#10;a4Oo9bO1a/0ZQnoX+Xmtm6qN9XFCnjmp2nCtWhtxIk3bTh9nrcFB/ZDPAOLkqNoMcsSJ8+g/bCGS&#10;qu2Hb2PTtzh23y8gVY/vqylYFec3b7/tjsN5jMlUrSFHnM/6NjvMIKqusHNnM1pDwUAojM6t4vxz&#10;zml5zftLnCMSKdmwnfKBRMZ6DvNb3zP934T0OvJzWydVa/s4UVKDg2Kp2tTKQTFx5szj1GhT5dme&#10;OAVGnJk0xYmpCOhzs8UT69PSTYlVnFjZB8dfmOjip08+cXVL5catDE/0m6EuVo/RqnpOxYkpIDjG&#10;lI0mGzb0e452xQnkJ7AYNXJky+eAtGm/ayMg1YvvXcZlfuANygJpr2idZdZZZzXq/B83e/wfJBhk&#10;ZIldC9oV5wr/s3EBFqzAACaR/JWXXuoWerDttE8aZaJEqPh/J2SwIT+/OeJEyU3VxiJOOx0llqpF&#10;sanaOvM4VZxtydNdQHHmoeKMFczZBGv8YBlbcLPHVxtxYuRn2A5RiwVy0nOx6SgxMH0E52yqFiNe&#10;9RotoZQ7Eed7q1c7eaLelkXXXONbpNG2qXmRFqQ97XQUDDyy308L5m5a7PvXeZ7N44B2xQnmX3RR&#10;sx7l3JkzXb9yS7tff3Wjgbd+9pmvIGTwIT/TUXH6tWpjEaedx5krTpuq7caSeyhWmirMWtJUKM5M&#10;tnz+uRv5GCtYx7bJzp3FVQsXFuedc07xy7p1LhJDG/RnWTAPEBEX+ufCuZhN5EaLm7lbAtCj3zMF&#10;ziFFa3nhscdcP6hbJEDAvET7HOhbC58Tg1ZcnR20tGdPoy4ykvW+O+5w7wWvt6pfUnlXpGsl3A5Y&#10;0AHfd9mSJcn5oBgcdfONNxa71q93x3gP4fsFmFvp6n3E+vv33zeOA7Gnrg/pJ05ChgDyMx2KE9Gm&#10;Fo02c8TZaao2W5wLFy60EaeNNtuCfZyEdAHNOliac00JGULIz7RKM5aqTYlTU7Xo36wzOAjitBFn&#10;WR9nbOWgWB+nirMtebowlREnIZ2BOZnyu+RG9j60YoUbjKX9m/fefrtvRcjQQH6uy8QZS9VCmjpA&#10;KBVxQpx2rVqdjqKjasM+zrqpWogzlKdKs748KU5COgdpeR0cpgXLHRIy1JCf7TBVmxNxplK1mMOZ&#10;StXa6ShVEaedjgJplonTRpu1pQmYqiWEEJKNeCMVcfbr4zzyyCM1TRumamODg2IRZ5iqDQcH5Sy5&#10;19U+TmdbRpyEEEJyEW/YiBNFpZlK1TYjzuHDh2v/ZtWo2rJUbWxwUNUCCCg2Tdu2PFWcjDgJIYRk&#10;Id4IxVnVxxmmamMR57875phjqlK1WD3IirPO4CAbcao8nQOl1MJdwIiTEEJILqKNslRtSpyaqrXi&#10;zJmO8ud/+qd/yt2Ps27E2bY4maolhBCSjXjDRpxWnGURZ2pULaLO2CLvqXmcdlRtanBQ1ajajsQJ&#10;KM4OwVJ34YIDhBAyVBFvlIkT0sxN1eZEnDFxIuIMl9zLEWfnEae8f4042cfZAdgJBR/nqKOP9jWE&#10;EDJ0kfudFafKs0qcZalajTjtqNrUdJRoxDl16tR253HWjjgpzi6hC6znLMNGCCGDGbnXhdLMjTg1&#10;VRsODirbj7NsVG04OKiqjzOVqq0lT4qzi8hn6RaCJ4SQoYzc6zTiRMkRp53Hafs4W0bVSuk3qva4&#10;447TVG1sP87clYNQbMTZfqrWwz7OLiGfZXH3bbf5I0IIGZrIvU6lGUacVp45fZxl8zir+jjriDM1&#10;OKitqNM1pji7g3yWFCchZMgj97qUOHP7OMOIE6nadlcO6kaqthYUZxeRz7I46cQT/REhhAxN5F5X&#10;S5xm2b0qcbqI89hjj1VxRgcHjRs3LibOslG1NupkqraX+PyNN4pRfoPq3775xtcSQsjQQu5xKk0t&#10;dSPOWKo2Nqo2FnGm+jhDcaJURZxtyVMjTg4O6gKPrlzppImtpShOQshQRe5zNuIMxRnr49TBQbEF&#10;EMoGB9k+TshTxdnOtmIokKYWFWYtaSqMOLuEfJbFBeee648IIWRoIve6OhEnos2yVC3StHUGB+VG&#10;nAPWxwkozi4hnyUHBxFChjxyr2uK8/DDD7fiVHlCmrGIM0zV6pJ7KXGijzN3VG1uH6eVZ9tRJ8XZ&#10;JeSzpDgJIUMeudelIk4bdeb0cdpU7UCK00abWmzUWQtnWoqzO8hnWTxw993+iBBChiYSZYb9m2Wp&#10;Wo04dR4npBnr40yJE6NqB2I6io02VZ76tRIODuoCD993nxPn2y+/7GsIIWRoIvc6iFPlGYozlqpF&#10;xGkXQAino6QGB8Wmo9RdOQglFCeKFWZtGHF2iC7yPvWEE3wNIYQMXeR+Z8VpU7WpiDM1OKhsVK1d&#10;AAHi1CX3OknV2oizVqo2bERxdsjXb71VFBs2+CNCCBnaiDesNENxqjxzIs6q6SipPk47HQULvZeJ&#10;U+Vpo00rTXVidvTpLmKqlhBCSC7ijbKIM5WqrRocVDWPMydVC3nWiTitOLNRcTLiJIQQkoV4I4w4&#10;Ic2qiDMmzqo+zpg4252OUibOWvJ0jRlxEkIIyUW04cRp5nBmpWqPOuqoVKq2ZT9Ov1ZtLFWLfs52&#10;R9WqOFFiEWc9eTLiJIQQkot4I9XHiVI2OChccs9FnH/6058QcYbTUZKLvEuJLbl36IwZM8rEGY6q&#10;VXGCWtIE7OMkhBCSjXijqo8zFCekWTaqtiXilKLiDFO1VRGn7eNEYR8nIYSQA494w4rTpmpVnlV9&#10;nDni1D7OWMQJcSLqdOKcPHlyqo8TJSZOG3G2J8+eE+cvvxR33XqrK4MR+UyL0aNG+SNCCBlayD2u&#10;TJyxVG0YceYMDtJUbVXEqdNRcvs4YxHn4Bfnvbff7uSDUmzf7msHD8OGDSuGDx/uj/K578473Xve&#10;88MPvoYQQnoPuU9ZcdpUbUqcbnCQlFTEWSXObu3HaaPNjsXZU32c8pqK4SIffJ111lm+duhDcRJC&#10;BgNyn7LSRFFplo6qlQJxItqMzeNMbStmU7WpPk7t32w34qyFu6iXxIkNoOU1FSvuuMN9RUmx9oUX&#10;ignjxhUnTJpUFD/9VGz5/PPimssuK75//33fwrN7d3HOmWcWY0aPLq5auNBXBmzd6h/U55d164rv&#10;333XHxXuNdxw1VX+qHF84zXXuMf4/ngdl198sTtWlixaVJw6bZp7v5fOn++uUfBZEEJIryD3qbKI&#10;s0ycOqq23QUQygYHQZx2cJAVp5VnmTizJOoa9ZI4IRZ5Se7xmy+95B5v+uQTd2w56/TT3Tlbnnjg&#10;Aff13dWrfauiuMekfW3Z/tVXvkVRXDBrlquru7PJls8+c32ZuPbbd97xtY2IeeyYMf6ocTxu7Nji&#10;kEMOcY+1/OEPf/AtimKyyN+eQ1GW3XSTO57CtXAJIT2A3I+sOG0fZzPiHDFiRJ3BQanpKBpxpnZH&#10;Qf9mKlUbRpxdS9W6C3qpj1NeTzFpwoTGwZ497vikqVMbxx4IC/VXXHKJrxF27nR1KE1xShSJ4znn&#10;n9849hw9cqSrV3Rnk82ffupryvlgzRonRv1+b4vgLagLxYni1rT13L50qatb+/zzvqYkVbt3b3F3&#10;X1/zeU458UR/ghBC9j9yH0pFnBpt2ogT0gz7ONuNOKN9nH5UrR0cBGkO+OCgnog433vlFSeGB++9&#10;19cUxaijj3Z1luknndSoE1la7li2zNWrOJd72YS8LrJy9Rs3+po8XnjsMTfwB9ci0vzhgw/8mVZw&#10;PhQn+mxDUN93883+KK+Pc80zz7g2KKdMm1bs+OYbf4YQQvYPcv8JpaklJs4w4oQ0Y9NRyiLO2HSU&#10;OhGnytNGnG1LE/SMODVl+vMXXzTLS0884ereMenXCePHu7qQv/vUropzuu8zTJVfTbq2kg0bmtft&#10;/O47XxkHbUJx4g+AENTXFafyxdq1ri0KInNCCNlfyH1HpWnlWTU4COLUPs468zjtqFpEm+30cWqq&#10;tisRp7ugV8QpryVZjjbi0f0vQ9Y8/bSrb4rTR6YQaqwUO3a4dlns2tXSr1rWH4rzAynO6664wrVD&#10;uWPpUl9LCCH7B7n32IizKc7DDjusTJx2VK2KM2eR97KI04qzbB4nikozFnXWpif6OJ95+GEnAgzw&#10;cUIzBSNncU65ZN48d7xNIlLL5QsWuHoV5/3Ll7dc1xU2bSoWzJ3rnhdl6U03+RP7QH3Xxfnzz66v&#10;FudRbr/lFn+CEEL2L3IPsn2cmqZN9XG2iHP48OE24rTijE1Hie3Hafs46w4O6mrEecDFeeLkyU4I&#10;Mda//74714zy9u5tCuTtl18udnz7bXHnsmXNQT/NwUHbtrnjcDRqs99Ungc8/9hj7hip4WxE6Au8&#10;wFF+NP2dOG5HnI/4QUrPP/qor2nQ97e/uXoUvM8y9v74Y/FTZBQyIYR0C7kXhREnpFmVqoU4NVWr&#10;g4Ni4jxOSlXEieX2mkvuSckRp404Q3GCevI84OLcvdtJoWyxA5xHUTD9Y5iZ3oGRpki/4nFTnALE&#10;qm1see3ZZ32Lojj7jDNc3cq77vI1NRCBXnv55ZXTUXLECeyUFWXZkiXZU2Wuv/LKlmsJIaTbyD0m&#10;mqqVUibO2JJ7VaNqw4gT0SZKdHcUKVXiDCNOlWcW1rAHXpybNxffvP22W8QgBc67NiVgaoe8Hzdd&#10;JORFiSqxlN+Ljz/ua1pBqrhb4HUiSlZw/J1ZIEFBfWyg0StPPeVebzvgjwAssEAIIQOF3GfLxKnS&#10;TPVxxgYHxcQZ7o6CxQ9sHyfkmZOqRUmJ0zlQSm16IlVbC4nylt96az/pLL722ka0tW2brzn4wPvn&#10;SkOEkIFE7jNWnNrHiWIjTkgTBdIMI84qcSJdG4ozNTjILvKeGlWrg4O6Ks6eWTkoF51PuXD+/OI+&#10;EcWk4493x1ha72AGn0GxZYs/IoSQ7iP3mZg4U4ODYuKMpWpT8zjLBgf1S9XOnDkzJ1Wr8jy4xAku&#10;W7CgOH7ChGLs6NFudaEXgkE1hBBCuo94A+JUeVpxhunasI9TBwflpGrtPM5Uqja3j9PKU8VppVlb&#10;noMvVUsIIeSAId7oljgxqhaLH9iIU0fV1k3VtjM4SOVJcRJCCBk4xBs2VavyVGmWiTPs42xnAYRU&#10;qna/bWTtLhisqVpCCCH7H/FGHXFqP2dZH2fVknujjj322H7i/Pf//t/bUbUqTpR/dfLJJ6s4Uf7l&#10;woULIU9N06o4/yt5O22LkxEnIYSQLMQbNlUbihPSRFFp5s7jRKp2rBQrztjKQWGqdr9HnIARJyGE&#10;kGzEG6E0wz5ORJthqvavRx11VNngoKpRtTo4qN1UrcozJs5auIsYcR7cLL7uOv+IEEKqEW/YiNOK&#10;00acZX2cuSsHpQYHtbNyUNfECXpKnFjZxy47h+JWwtm61bfYv+D7zz73XH80SMA8TiyQn8Hp06e7&#10;9/jEgw/6GkIIKUfuGalULUpKnIg4687jrJOqteKENMvEGcqzFj0Vcd6+dKm7iWMN2qfkRv7x66+7&#10;xQ1Qh1JrEfYuge872MSJ14yF4bPYvTu5DCEhhMSQe4yVphVnWcRpl9xTcZaNqi2bjlIn4kRRaXYt&#10;VfvPekKcmza5G/4Jxx/vKwzbt7tzKEkyI6ys5fjk+yn4nklxmnal4HuKoLpKyfvAa64UZ+6yhNgk&#10;u2qj7F9/9Q8IIQcDco8pizjDUbWxVG1OH2dqOopGnJ0sgJAUp7y9UpHqyZ4YHIR+Nnkt/fbYVPpu&#10;uaW46tJLWwS0/euvm1uJafnbokX+bAPUYeNrbMdl2y1dvNi32Me0KVOa54cPH+626MLjUJx3BM81&#10;atSo4scPP/RnC7egO+qxWwueB4+fWbXKnbvwvPOKcWPHuselbN3q9v1Ee4vdC1TLru+/d+fuvu22&#10;fuew8D040b+3VStWNM8BvC483rZunTvGzjI4/u6dd1o+2xEjRhTFb7+5NspD5rlQsEvMjbpesOEP&#10;f/gD188lZAghv+NWnGEfpxUnpIkCadZd5N32cR4jJZWqtQsgoKT6OLsWcYKeEOdokY+8Fn+UB27I&#10;uM5t6fXzz819KyE2BcfDhw0rpk6e7PapXPfmm02Z/W4WiVexYDNpbCT90hNPFCNFFqiz4nzw3ntd&#10;3d9uvNF9TwgHYkadRr0qzgnjxxe3LllSrFu7tvjlyy/dOdS7tjt3uuOQHd98U8w8/fRmuxW33+7P&#10;FG6T75a6jRv37S0K5PXgteMYf4i4DbF//92d0vd3iHxmq598svjw1VddfUqc2BYN6XJ8RvpHh93X&#10;dMtnn7m6cdLu+/feK36T133+2We7/mjUW2accoqrQ2lr6zZCSE8hv8upVG1ZxBkTZ9lG1u30cZaJ&#10;M4w4Icy25dkT4pTX0e+GixThD++/31KKXbvcqWsuu6zRPkgTnic3b/s80efdvNnVIfpybNjgjm+8&#10;5prGsWf1U0+5eitOHEOULfiNtVVoKk5EYP3Ytq34QkQaAvHoQB0Mjrp/+XJ/Zh/YcxTnW5CoOARt&#10;wlStijNMu6bEeXdfnztW8MeH/d54HHs+iNm2ayKSn3/RRc3rsLsNIWRwIr/DLRHnEUcckYo4VZyI&#10;OKtStbGIMybO6HSUqVOnRndHmT17thNnX1+fSjMWcbYlzgPexymvo98NFzLRei1bP//cnUNfKI5f&#10;efrplhKmCvG4ahPpR+67zx332zNTojXUN8Up0sYxUqLh90X9WWec4ZqpOJ/N3OMTkSnaI4WLSDfF&#10;RxIloh0KIt9NH3/sz7SC80lxBqTE+dFrr7ljZc5557Vcj8ex57vy0kuj9RbdbBvlYfnsCSGDC/nd&#10;DVO1NtpMiVMjTgwMCkfVVq0cVJaqzenjjEWcVp5p5P2GDZxpe0GcSAPKa/FHESRSw/md337rDjUl&#10;CCnGiqJtQlCv4tRU5O71692xBfVNce7cWfo9sUMLqCtOnX7jItRNm3xtHKRZNTWsBSlcC+o6FWcY&#10;FeeKc9HVV0frLV+8+WbzeqSyCSGDC/ndDcVpI05IMzfiLEvVpiLOuqNqS/s45e20HXEe8FQt+hbl&#10;tbj0aIzLL764cUP2qdrJkyY1jitAG0gtBPUqTkR5OMZgnhZ8Srcpzt273fFj99/fOE5QV5wAaV4V&#10;KPpjt3/1lT9Tws8/u/eGa+wenDg+UOI8/5xzovXg1WeeaV6Hfs9wsBEhZHAgv8MqzVCcVp5hH2fd&#10;VK1OR0mNqs3p40Sx4gxTtRpxtiXOnsiXYbCPvJ5i5zff+JoGWz7/3NVjUI9yr4gGdV+99ZavaYCI&#10;x/bPoU2VOAGOT5k2zR810LRv2MeJEjJ/zhw37xSUivOnn0ql+LhIeYQfvITX/cMHH/gzhZPh8UH/&#10;qs59/dUPPgI4XnbTTf6oQbfFibQ0jt/wo3bB799+6+psO6CvEcVF5X7AEiFkcCK/yzkRJ0pTnEce&#10;eaQVZ+48To04bao2Z8k9lWZVqrY9aaL0ijjXv/9+8wYbKyHjx4519ZfOn1+88NhjxUl+8IwdlIPj&#10;HHFeccklrg6jRCHeM047rTjnzDNdnRXnNhEU6lDQP/egmZKhaeQycWrbqmjrvVdecaN67XSUxddf&#10;767F+1z7wgvFHV5IiFQt+j3OO+ssJ2rQbXECFbwW/OFz1cKF/drhOPyjJAXacuoKIb2N/J6WibOq&#10;j9OKs915nF1L1fpSi54SpzJn9mwXXeJGjK+XL1jgz/QHg1GGDRvm2uJG/uA99/gzDTAXceL48f5o&#10;H6hHJGRBf5s+12lIJQpoN/eCC9zjJhs3FkeLjNEOBVNi7OheTM/Adc89+qiv2Qf6Zt2cyEx+93M0&#10;Fbw/vE98X7xWTF3px9at7vtjBSbMtQQzTj3V1YU8J3JHvU6XeX/NGneMKTSWeRJRx65/+ckni/Hj&#10;xhWX+f+j2DzOOuBavAZCSO8iv6c2VavyLO3jbDPi1MFBuanaUJyaqlV5aqpW5anirC/PXujjJEOD&#10;hRL9y8+UP6rHtz5Sr1ypiBByQJHfUyvOVMQJaeZGnGWjahFxplK1dj/OMnGm+jjbkibouYiT9D46&#10;7cT2paK/E3UTJAJth06jVULI/kF+T+umau3gIEgzlqqFOHP246wjTqRqUbraxwkoTtIWdoUjLSOR&#10;zm0zYkQ6OJbeJoT0FvK7bsVpU7UqT0gzJk5EnalRtejjDMXZ6TzOMOK04lRpWnFmS5TiJO2ze7cb&#10;FOUGRuUuek8IGdSIN6w0rTg12oxFnC1L7skf2bGIM5aqze3jjG1kreJECcWZkmeUsAHFSQghJBvx&#10;Rpk4U6naFnFKyREnUrVlu6MgVauLvMfEmRpVi2Klab0YOjIKxUkIISQb8YZN1Vb1cUKato8zV5x2&#10;VK1L1Y4ZM0bFqdNRcvo4VZxlfZxZslTcBRQnIYSQXMQbKXHadC3EiWgzHBxkxZmzAELuykFlEWfH&#10;qdoQiJPTUQghhGQh3rCp2jDizOrjlJIbccamoxw5fvz4MOKM7o4ixaZqNU0birMW7iJGnIQQQnIR&#10;b+RGnDZVWzaPs44464yqzY04lXyJ9lrEuffHH92yedH9LEvAhta4RlfBKQPtnnroIX9EYrz+3HP4&#10;Bem37i0h5OBG7gvRiPOwww4rizhtqraOOGPzOG0fpw4OqurjtBGnyjMUZ5KWRvIZ9FzEeevNN7sb&#10;tnt5FdtsWbC7Ca6BQKtAO7tW7cEC3jfWwM3h87VrXXusZ0sIIYrcF6w4VZ4abYYRZ1kfp4oztnKQ&#10;9nHmzuOsM6q2X8QpbytLoMBd1GvilNfkVp/B17Nia7EmoDirwfvOFSchhMSQ+0gs4kQpEydStSi5&#10;g4NSKwcNiDjr0lPi3Pjxx+7m/ujKlW7xdDxOgQXMsZA5VqvBouQpcX759783n+u+u+5ydXhsxTnn&#10;/POLJTfc4CbyQyxTTzjBnxG2bXMLzeMaLNL+/fvv+xOG7dubS8YNHzaseOS+/h8pnvvCWbNcG7we&#10;vK4Wfvqp364kSeQ1XTxvnj/wmNeA8oBZ8B7f+wL/vVHwfrEpNrjlxhvdMbjhqqvceYAdU1D/0auv&#10;umMsHo/jnz79tPhKXrvuH7oq8l6B7rGKz+ynTz4pvpH/F/0+yt/ke+seq4SQwYH8XkdTtVJS4tRV&#10;g6pG1aZWDgrF2bI7ytSpUyHNKnHadK0VJ6glT404e6aPE/taymtyjz95/XX3+LM33nDHlkkTJ7pz&#10;2JkDmyJjtxDd99GKc+nixa4OO4mgHXYWWX7rra4u3I8T24fh6/ETJhRnnXaaq4ck9HosMTdt6tRm&#10;2yZ79rg6iARy0qXopvsdVsCXb77p6saIMLEpt26BZrfQwjEKthRLIvIaO2ZMs22TiteAfl+8f70O&#10;j1WcWOoOdbPlOuzcgs8W/PjBB67+tWefdcfYFQbHrzz9dHGIfN7u85T2qDv7zDMbbTz6GvFZTj/p&#10;JPcYfcr4asExyiX4I4D7dBIyKJDf2ZQ4UVJ9nCpOlNw+zjqpWvRxxkbVxvo5a0WcYQMVZ89EnPJ6&#10;ipOmTPFHjePJkyb5owaILlGPSMmCmznqm+KUCAzHE4JtxXAzR30oTpSfv/jC1zRA3ahgOy0VdLFh&#10;gzu+SSJVd+z3vgSQ0unTp/ujxvNA7pbzzzmnZb9NbMIN4UT59VcXueF5UG648kp/osEdy5ZVvgaA&#10;NmGqVsWJPzIsKXHic7aM9q9LWSlRPY4fuPtuXyPs3u3qbDvlzBkzmufwhxPaEkJ6F/ldhThDedoR&#10;tSpOSNOJ86ijjqoaVZvajzM3VZszOEjFiaLSrBRnSE+JU0dx2tGuulm1pbkpcxChrLj9dlev4nzT&#10;p25/+/prd9xkxw5XH4oz3PAaEkX9O6tX+5p9oP6e225zj+9fvtwdIzWZAtJEm+3ha6nCyx8F0eSj&#10;99/vT7Sir+G2W27xNXHQJiXOcK3ZlDjD93nNZZc1rv/lF3esUXnIkkWLovUKxC0/za7NaYHwCSG9&#10;g/yOlomzTqq2SpxVfZx2VG1ZqhbFijOMOGvJU8XZE6laREfyeoqv3nqrWV564glX97zZNQMRJOpC&#10;wj7Oe71IY6A+FOdEiUQtSBGjPlXsBtfah4oCwfXb/NrLWgtSv38TkVSh7b8z6ecUla9BwLmkOIO+&#10;xpQ4H1nZ+uMSihOP3XHA2y+/HK0PWbVihWt3gU2HE0J6Bvn9zI04IU6kaXVULeSJaDM34oyJ024r&#10;Fg4OiqVqq/o4a4sT9EzEKa8lWdx2VR7t3wx5+cknXX23xenSt9u29S9BhAY54jVMmTzZXRf93nKd&#10;igGlaoTrZt/HijJKxFg5PUdeA0SXeg2x79ltcQ4fPrxxHPC4RMuxeuW1554rjpaoH23c//fmzf4M&#10;IaSXkN9RK82ciDNnVG0oztQ8zn6Dg6RUpWrDiFPl2Z408U8viPMxf1N98fHHfc0+MMIV5xS90f/+&#10;3Xe+poHWqzi/f+89d3znsmXuWEHqFfVV4iy2bHH1GKlal9eeecZdu0a+pjj91FNdm34CjrDJjzZG&#10;gfiQ1q5i7QsvuPYvmmhdr7d0W5zXXX5549j3ASuIsl19AP5/tH/6aBHmnh9+8GcIIb2I/K6mIk4b&#10;daYGB9k+zipxIuLUtWr/JKUs4qzTx9lZqlY+g55I1cb6MpUd33zjzt1sUps4RmSjmya/7FO6KM3B&#10;QYLWYTSqQ6IY7W+sFKegA4mwGICCaSCo+0HEApASxfGPH37ojoHWYRUkgMfh4CBIAvXKFZdc4uRS&#10;7Nzpa/qz9fPP3TValNhrUCHuWr/e15jPw9BtceofHEgXv/jYY8W3777rRvrGMgU4RsE5/D+X8f4r&#10;r7iBYYSQA4v8zpalamPiDPs4y0bVHifFirPO4KCyVG0YbYYRZz15HvCI0/f/4QaeAudRlKdXrWrW&#10;aflgzRr31YoT0UvYbvtXX7mvOeKEmI/3N3xbWkb07t3blKAtWAFJ0e8Zlq/fesu32BeR2def4pd1&#10;69z3bJJ4DeHIY0R3ek7neXZdnILOx9Uy/6KLiuck8nXtDOfOnOlEmwOuLfsZIYTsH+R30YoT0gzF&#10;CWmGESfkGQ4OchHnn/70JyvOqlG1dsm9sI9zv0ScoCfEuQdRkXxNgfOujUWkBlk2o0E5dm1EIiFo&#10;4+ZH+nOuHfopPe44SC1akBbG9R+99pr7PjEgM7TB/NPUe/n67bddG6SR+yHi2vDRR/6gPTBqt+o1&#10;IPp2Cy1oH+JPP/X/bIF8Vq7ejF52x7/95o888nzR6wNi4szG/3H1MT5/QsgBRX4Xw2jTidOsVRsT&#10;Z1XEmZqOUrbIe7g7Spk4UWzE2b40UXplcBAZGvz2zTcuMvxVomzLNJ1G1AYbPvywfekSQrqK/C6m&#10;Is6yPs5YxBlL1VaNqk2Js5M+ztr0RB8nGULs3t1MO88577zi6oULmyNtMZezHbCYwklTp/ojQsiB&#10;RH6Xy1K1kGbu4KCyiDPVx9lJqtZGnG3LkxEnGTCwnOB5Z59dnHbqqa4fdH1sjV9CyKBDvBFN1UrR&#10;Ps7Y4CAdIJSKOCFOu1atTkfRUbU24uy0j9Oma0HtqJPiJIQQko14o9OI04oTW4qVpWpDcdrpKKlU&#10;LaTJVC0hhJDeQLyRijhRWsR55JFHav+m9nEiTZuaxxmLOJGqLVvkPWfJvX+5cOFCm6614qyNsy0j&#10;TkIIIbmIN2zEiaLSTKVqmxHn8OHDIc06KwfFUrWpeZxlqVoUm6ZtW54qTkachBBCshBvhOKs6uNM&#10;DQ6y4vx3xxxzTFWqFqsHlU1HKVsAwUacKk/nQCm1cBcw4iSEEJKLaKMsVZsSp52OEhtVm1oA4c//&#10;9E//lLsfZ92Is21x9kaqFgsTYKJ9YnGBJljdpo0Nj7FmLJbKa4I9H3t84+TF111XvBBZu5cQQg4k&#10;4g0bcVpxlkWcqVG1iDoxQCh35SA7qvaAzuM84OLsu+UW/Ge4Uoa2wXZjdQifW7cw25/s/PZbV7LY&#10;tq3fayaEkF5A7ktl4oQ0c1O1ORFnagEEyLNOxBmmaTuOOA94H6cVZ7+Np5UNG5pt6orTRbJmm6oD&#10;IU597dn8/LN/QAghvYPcx2yqVuWZE3FWidOOqk2JM2c6Sjup2myB9qQ455x/vq9tBbttaJukODdu&#10;9A/KGTBxQtC6E0uAvvZScG24FmyKqveK9LdZj5cQQrqB3MesOG3EGfZxQpo24gxTtS2Dg6TUHVUb&#10;Dg6KinP27Nkqz44jzqZle0mcfX/7W1wuu3e7+gfvvdd9bRGnRJLYYxL1WkZj02eD1iuhOJ95+GF3&#10;/MQDD/iaNPPnzm1ca/pIn/XX24J2SngOxSGvHY+xd6b+YXD/8uXuFB6fdcYZ7jHA8ZjRo90WXXis&#10;5dL5830Lj8hyhF/iDgXbmf3+/ffu8aJrrvGNimLypEnFCccfX/y8bp2vIYSQauRekkrVhuLUiFP7&#10;NzXiLBOnbiumo2o14kztx6nzODtJ1daSJ+ipPk5s6oyvdksugG2p3HkBX604VTi6Q8e2L75wx2fM&#10;mOGOAY71ehCKc9mSJe540VVX+Zr+LFywoPk8s846y9c2QN1kkZDupfnQihWu7nXdkkuiSL3WRZQa&#10;VXpxQnSQt9u/00esqA/FiYLl69Bml8hwhP+DYYfpOx3mP4+vsGWZfB/s0amfkRUnPkN9zgnjxhXf&#10;vfuuP0MIIWnknhFL1aKU9XHawUGx6Sip3VHKUrV1+zhTg4Nqy7O3xCmcMm1aY5NqA84hQtLH/VK1&#10;QUoSbfT5QHgcS9X+LMKNscBHmChuM+3IaFycw9qsLQTt9Dla8OJcfO21vmIfqA/FCQFadGPrV55+&#10;2h2/s3q1O777ttvcsfKqCBz1VpzK2y+/3FyEfeL48cW6N9/0ZwghpD9yr0hFnKk+TkjT9nHaUbVW&#10;nO2sHFSZqpVSJc5auIt6KVULsFckHus+m+/7Dao1msPjfuIUST3/6KPFLYsXF3MvvNC10ecD4XFO&#10;H+fD993XvA4RZBmaKj7nzDOL++68s2UgkqLP1YKmap9/3lfsA/WhOEcdfbQ/2gfq9fO4XT9Hs6m0&#10;w4/SjYlTQWQ6dfJk1y5MdRNCiCL3CBtxhuIsizjrjKqFOGNr1WbN4zz55JPbEWe2RHsu4gR4fMqJ&#10;JzYfY5sqBcdWnGedfrqrQ5l+yinNtCuKEh7niHPlXXe5Nof84Q9OoqXs3l3cuWxZ8/ugjB0zpmVT&#10;ba1vocviXCp/OPT7HsBvBF0mTux5eaHvP7WfNyGEWOQeUTfizJmOMtCpWtvP2ZWIs+fEqYOAik2b&#10;3NfnJJpUcKyiQJoRx6HYUOeu94THOeJ0SCR71aWXNq8P+15TYJAR2iP6VfQ5WuiyOPX7YrCRBZtK&#10;oz4mTnxvDBLC+eEizNe0X5YQQiLIvcKKU+VZJc6cVG0ozth+nHYBhDqpWhRIUwv8p/KsTU+KEysE&#10;4ViLBccqCh3NuvHjj92xQ2QXXhcex8S5CunY1MpFEjlecfHFzee54cor/YmieOull4rpJ51UbPjo&#10;I1/TAO2wH6Wi17bQZXECHGP0rVsdyTNOol/UW3FiMBKiadQjNfv6c8/5M4QQkkbuGVaaoTjDVC2k&#10;mRKnrho0qCJO0JviFCAj1M08/XRf0wB1TVGI6HCMsuL225vp0nFjx7qvirZRQnHecNVV7vjyBQt8&#10;TZrrRZruWjP4B1M+UIf3gdegg22+f+8936IobvPvEQURnmMAxPnUQw+5OlswxQVfrTgx2AplvXmN&#10;Kc6W14HrCSFE7gVNcR5++OFWnCpPSNNGnOHgIJuqhTzrRpx1xZnq51Rx1pZnT4hz1X33FXMvuMAf&#10;Nfj9u+8adcFAF9QhylOQhoRc5b042W797LPiyksuaXk+PLbHEKU9xujUaVOnFuvff9/X1GTHDrcW&#10;LqZ1IHpzizhs2OBP7gODdyCrM087rVHx88/udXz6+uuNYwPqbzSjbXGMEb4hqLefh0Mi9rv7+oq/&#10;LVrUWIkp0se5XT63XHDtpAkT/BEh5GBG7gepiNNGnWWp2tw+zm6J00abWmzUWQtn2l4QJ+kiSNGG&#10;y/X9+KOT3y033ugr6oFrseg8IYRIlBn2b5alajXi1MFBkGadPk6Mqu3GdJQwVWujTZWnfq0E4uR+&#10;nEMITRu76Fmi9e0SceIYpS18OpwQQoDcDyBOlWcozliqNhxVW7ZyUEycOX2cKXGihOJEscKsDSPO&#10;ocaGDc0+Xi3oc/32nXd8g3r8+uWXxWUZfb+EkIMDuadYcdpUbSrizBlVm1qrVlO1uuReJ6laG3HW&#10;StWGjShOQggh2Yg3rDRDcao8cyLOMnGW9XHa6ShVa9WqPG20aaWpTsyOPt1FTNUSQgjJRbxRFnGm&#10;UrVVg4Ni4qwzHQWpWsizTsRpxVkLRpyEEEKyEW90K+LUPk7M5awaVdtJqtbKMxQnqCVPjTgpTkII&#10;IVmIN2zECWnWFWcYceaIs9NRtWHECf+1FXVSnIQQQmoh3gjTtCpOlWc7g4NCcZYt8l6nj1PF2bWI&#10;E1CchBBCsgnmcao8yyJOnceJYiNOm6q1fZzYzDrVxxmKMzfiRIE0O+7j7JmI8/6773bLutly0ezZ&#10;0V1JcG7tiy/6I1LGhPHj8ddhUfz6q68hhJDOkHtKKuIsS9V2a3CQpmohz6o+TpRYH6dN1w5ecepa&#10;tbEyftw436oB6uzarAcT2Gwb77/Yvt3XlIN1c7m3JiGkm8g9yPZx2ogTBdKMRZwxceYsgFDVx6mp&#10;2rKIEyXs47TirC/PXhJnuC7tvbff7uofkIhUwTHFmSdOQgjpNnIPsuIMI86YOKsGB6k4x0qJ9XHa&#10;Jfdyd0dBKRsc1LY43QW9LE6A+tFmVxAcQ5zPPfJIMXLECHd87eWXR7cEw64g2FAabU479dTi23ff&#10;9WcaYO3WGaec4h5f53c9wQ4k2HKrHzt3FpfOn+/aoPT97W/+xD4eu//+4sNXX/VH5Tz/6KPFi48/&#10;7o8arH7yyWLq5Mnu+ZFmtalqvM4pkya5c6dOm9Z43V6geHzBuecWn69d6yJ0tAE3L1rUfH9g+a23&#10;No+v9PuMYlUhvJaQTR9/XJw7c6ZrMxOL0u/Y4a7F59hk06ZixR13+ANCyMGA3BPKUrWhOCHNUJw5&#10;g4M0VVs1OKjT6Si1pAlUnAd8AYQqcdrttHC8dPFit+nyoquvLk70oplywgm+RQP0haIem0kvW7Kk&#10;uQzdS0ZWKo9zzjyzuGDWLCdgHKO0bAa9bVuzHs+l25BB3E22bm22KePJBx9strMbdOvWX9jpBX2+&#10;c+fMccf4bMDia68trr7sMleH749j3doMddiZBV/xvvF+wEIvemXJ9de74xNEwLPPOcftK3rIIYe4&#10;Ottv/N1777k6FHwmV1xySTFMPm8cYy3cJn6jcRRsm0YIGfrI73tZqjbVxxkbHFS3jxNzOcNUrRUn&#10;SifizJKoa9TL4nxn9WpXb/fJxHG4L+V5Z53VuH7vXnf8wZo17hhba1l0AXRFxbnyrrt8jfDrr67u&#10;LLMPKI5bhCHsWb/e1T8lIlQQkaYEgigW7VEgt3DjaxWTBduA2TR1KlWrz7tLXpMlJc777rzT1wh+&#10;EXdE5sqoUaMa10mUreD1oi78HPBa5l90kTuHcvvSpf4EIWQoIr/nZalaJ84RI0aUDQ7KnY6iEWdq&#10;dxT0b+ZEnJAmCqQ59FK1+HrXsmWuYJ9J1A2TiMiCumdWrfJHDSAX1O/6/nt3jJQijkMQRaIeO4YA&#10;FWc46hR1TTl7sVwj0V4Iot5w8FII0q24HmWeRJFWRhakQNHmlaefbmwNFqFKnCEpcYboxtsKHkOG&#10;IajvJ06DRuIobi9R/4cMIWToIL/fqYgzN1Xbyajafn2ckydPDgcHQZqhOLvWxwl6KlVrC27QkGcI&#10;zoWDg0Jx6nPEQP2aZ55xj5viDGSGuqY4TQo2VZL89JM7L/9T/ffIDNmxw42Atc976803+5MNBkqc&#10;R8t7bdb7iDvWh4v6MnE6RPoTJ0xwbd9dvdpXEkKGCvK7HUpTS0ycYcQJaYYRZ2zlIBtxpkbV5kac&#10;Kk8bcbYtTdDzfZwhaFclzlja0yE3ddQjlQuyxOn7N2MiyQF9qhrRQTp7f/zRn0nzxIMPFqdPn+6u&#10;GTt6tK/dT+IU8Pi6K67wR/tAfVKc8jnNPvfcZptQ+oSQoYH8jqs0rTxbUrVSYuLUPs6YOMsiTk3V&#10;Itpsp49TU7VdHVU75MR529KljefbssUdK2d4GSGKBFniFHAcnQ+5eXNR7NrlD8p55amnmkJH+eWr&#10;r/wZD9578P7PmDGj8fo8+1Oc/drJZ4m6fuKUz2CcH7mMc+3+gUEIGRzI77qNOJviPOyww8rEqala&#10;G3FWzeOsijitOHPmcWrEGUadtempPs5uiRMyw/EhuMlDinv3Fm+//LKrsyNhc8WJwTSoW7JoUaPf&#10;ToqOwLVTV3A8QqLLMrChNPpG0daOqoV0UNcUsU8RI1ptsmOHq5s1c2bLa0aduzagXXHakb9vPPdc&#10;sWrFiuZxizj9qFqMzH3wnnt8ZQKR/bP4rALpE0IGF/I7b/s4NU2b6uNsEafcz2zEacWZu8i77eOs&#10;OziIEaelnzgFPEZdWCy54gQL5s5teR6UC887z58VfBoYJQuRjhUn3rt97uZz+SknSsu5bdta6kLa&#10;FSdY+/zzzed157S/NhDn6yLWHLZ89lm/70EIGXzI7/FJWK9WikackKaWaMR51FFHQZyaqi0bHIR1&#10;assGB2nE2bLk3sknn1yVqnWDg2bPnm3FqfIETXnKW6wUaU9EnI7cEZipdql6iOe336ILJDhi15W9&#10;FjwXSozEaNha6OstSwHj+1ih4vXmfi6p95u63iA/L/1TtZngjwRcTwgZ3MjvcTRVK6Us4owtuVc1&#10;qrbOtmKxiBOlRZxShk6qlvQWWOqwX5+uH20bRuK5YFGGyZMm+SNCyGBF7gNV4oQ0y8QZm8cJcYZL&#10;7tmIUzeyzk3VoiDiRAnF2XaaVumJVC3pLezKQaeceGJx4pQpzWP0s7YDrsWSgoSQwY38LsfEiQJx&#10;RlO1UnRwUJk4bcSZEmcYceYs8t4izr6+PpumpThJF9m1q3jw3nuLC2fNKi6eN6+1P5YQctAi3mgO&#10;DjriiCNUmmWpWkSbValaDA6yEWfO4KB+qdqZM2eGEWdOqra2PJmqJYQQko14oylOKSpOlWdMnO1E&#10;nOHgoDDiDPfjzNnI2oqzSpqlMqU4CSGEZCPesKnaMOJMpWpbFkAYOXKkihOLH8QizjBVWxVxxsRp&#10;BwdZcYap2lJJxmCqlhBCSDbijVxxQpqxVG04j7Ns5aBwAYTSVK2UWMSJYlO1HYnTXUBxEkIIyUW8&#10;YcWp8syJODtJ1camo9hRtS0R58knn6ziRAnTtE1xytupH22iMFVLCCEkF/GG7eMMxal9nJBmSpyd&#10;DA5KzePMHlUrpaOIE/RexLlnT/Hhq6+6HUw+X7vWV7aycvlyt47rUAXL182xqxIRQkiPIN5IpWpV&#10;nog2+w0O8qsHpSLO1O4o4eCgOn2cqcFBoThr4S7qpYjzJr8kXFgeu/9+36KBbr9VbNjgawq3DN/f&#10;X3rJH/UYW7b0WyawjOb+mFzXlRDSY8i9yUacVpw24ixL1eauHJRK1WJEbZ0+zq6KE/SMOOfPmeNk&#10;cfqppzbXnP3q738vxvqdN54P5xEGy96hzXlnn+2PeosvJHLG66tFalk/Qgg5gMi9LJWqRUmJExFn&#10;Vao2jDjbXXIP0iwTZyjPWvRMxPnDBx84sVwwa5avaQXnUJps3FjsXr++8XjvXvcY5886/fRGvd82&#10;zD2WtiF7fvhh3/XtEJHab998U3z82mvFDvlqwfdB2hmvD4/t98Vj3Z9z48cfF5++8YZ7jAXVW17f&#10;pk37juW9ffL668UvX37ZOI6AtngtGpHjGO+ZEEI6Re5lVppWnGURp53HqeIs21YsNR2lbsSJotLs&#10;Wqr2n/WCOK+4+OKGGH/91de08ujKlcX8iy4SAzQWUbf7VH799tvusS2Lr7vOncPjo0eOdI8tqLfb&#10;f6Xahdx9222ubcuOIJs3uzoUbK+lj3VReT22RcHjqSec0NydZOKECa5+no++lbkXXOCOVcC2hIvX&#10;jxgxouW8bn9m15iFrFHnNpvOWNydEEIUuXeURZztjqoNI87UdBSNOMMFEKqmo2SlauXtlYpUT/bE&#10;4CB5Ha7kEm7wDHAcpmpvXrSoX7uv3nzT1b2zenWjQvfuFOmluOvWW10bFCdYI6vjRXbue6iA5CuO&#10;Z0r0q6RStfqci66+2tc0SInTyu/6K690dbcsXuxr9rW7f/lyX1MUp06b1u9aAEmjHuXyBQt8LSGE&#10;lCP3DCvOsI/TihPSRIE0c1cOim0rdoyUVKpW16qFOFFSfZxdizhBT6Rq5XW4kkuuOJGmRf2N117r&#10;K4pi0sSJ2d9LozWUExI7e+j5MqrEGZISZ0h4PR4jgg1BfWpXk/lmn9EF8+b5WkIIiSP3ilTEGYqz&#10;X6o2sZF1agGETrcVC/s4w/7NtuTpLhjKESdAPVKhCo6x20cZ6BNEO5QbrrrK18b5m49qEbGeduqp&#10;xdoXX/Rn9rFfxOk3wr7vzjsbxwbUV20H9sA99zSfD4OyCCEkhtwj6ooTEWe/VO3IkSNzRtUiVYuI&#10;M7U7ioozZx5nV8QJeiLiPPuMM9wNO5c64nxm1ap9bTdtco911G6SDRtcOxSkOjGdpIyfPvmkmCKR&#10;nl6DYgW2X8S5bZt7jDmuIagvFeeuXU76+nxbv/jCnyCEkFbkHhGTZpU4ywYHlS25F6Zq211yryzi&#10;rE1PRJxPPvigu2HHoiWAgTw4r/2IdcRZ7Nzpzq1asaKYMG5cv+vKwAIMaI+CVO26N9/0Z0rwkZ/9&#10;PvszVYsNo0NQHxPntnXripOmTm0+T525poSQgxO5V5RFnJBmLFUbGxxUNqrWRpwosVRt2UbWECfK&#10;gPVx9sTKQSrHJx54wNc0WOJToYjolJQ4IYEYOPeHP/zBfb3y0kt97T4WX3tt6eIJmP6Ba1EwOOjH&#10;Dz7wZ4pi6uTJxaXz5/ujBs0FGjwqzpYpJoI+Z0i74jx35kx3bDeMvnTePFfXIs7ff2++RpSeXTiC&#10;ENJzyD0jJU6UMnGWrRxUJs6cPk6kanMGB6GE4qwtz55I1Tp8qjFWdJqGEhPnmaed5urGjB7dL3L9&#10;zESO4Wo8v3399b5zFXwpESf6Mu10lAV+cM2MU05xAtWU7T233eZbCPI99Xsg6lW0LqRdcSK61lWH&#10;tOjgHytOnY7y4Zo1viZNKlomhBycyP3AitNKMyXOsI/TpWr/+Mc/tjOPM2fJPY02w8FBYcSp8mxB&#10;3mKpSJ1pe0acHsxVPP+cc9zo10tERIj2QlaIGJfddJM/2seK2293/aUPrVjha/Yh7zUpAEzHeObh&#10;h/1RBiIoC1KcWLwBr/liifDWv/eeP7OPX9atc9/HLfKwa5erw3uIvY8H7723pf5heT+xdqnrIbsX&#10;H3+8WO8jY7zvloizxtzNp+VzSX1uhJCDD7kfpCLOaB/nkUceqdGmRpx1ltyLRZztLrkX9nEmo015&#10;m9F6rew5cQ4EOkr2vjvu8DVDl1flD48QvPfxJtKtw1WXXtr2tYSQoYfcT+qIU9O0YaoWJaeP00ac&#10;GFkbpmrtPM6yPk4bccbkGRVlip7p4xwQNm0qli1Z4sSBMtSZd9FF7n1iRSAs4ffVW28V5551lqvD&#10;AKx2wLV9t9zijwghBztyTwilGRMnpGlTtbFRtRpxVm1knRpVW3dwUHbEWcWQjjh1buKE8eOdRA8G&#10;ltxwg3vPWjAoKpa6zsWuQkQIIXJfsRFnSpypUbWQZipVm7MfZx1xIlWLEkacFCchhJD9h3gjlapV&#10;eUKaMXGWjaqNbWStqdqyJffqRJxWnCpNK85siVKchBBCshFvWGlacWq0GYs4bar2348cOTJ3cFAY&#10;cZZNR0mJEyUUZ0qeUcIGFCchhJBsxBtl4kylalvEKSVHnEjVpuZxYmQtUrU6OKhqyb2wn9NK03ox&#10;dGQUipMQQkg24g2bqq3q44Q0bR9nrjjtPE6Xqh0zZoyKU6ej5PRxxsRZO+K0uAsoTkIIIbmIN1Li&#10;tOlaiBPRZjg4yIqzagGEsogzJ1Wr4uw4VRsCcQ7d6Sg5HGwbOQcbXxNCSB3EGzZVG0acWX2cUnIj&#10;zth0lCPHjx8fRpw5S+5pmjYUZ216Qpy33XJLMeyQQ1rK8GHDisXXXedbDAy6mfP3kZV+hiL4nPF+&#10;F1VslUYIISkOP/zwsojTitNGnGXzOMsGB5XN46xaAMFGnDF5thVxusa9kKrFBHt5KdGCeYgDxXOP&#10;PFK+3dYgAJ8RlvLLwu/cUuzY4SsIIaQecg/pdsQZWwDBRpyxeZzh4KCqPk6bqg3FWQt3US+JEzd2&#10;C3btQD12LyFx8Plki5MQQjpE7jlWnCpPjTjDwUG2jxPyrBNxttPHiaLiRImJM5aqzRZoz4sToD6M&#10;Cvv+9rdi5IgR7hx2G3n0/vv9mX1g1xNs+YU22Ars67ffLiYff3wxbuxY36Iorl64sOVYueiCC5rb&#10;kJ0g12BfTgt2YnHX7d5dnDhlSvN7PPXQQ75Fgw/WrCmuuPhif1QOFmafceqp/qjBt++803wPKDNP&#10;P92fKYp3Vq92rwH1SGvj8fOPPurOYZlB9/o2b3YLz6ONY+tWV//bN980jgUc4/ssuuYat/ML2s46&#10;6yx/1iDvFZt64zzaPbpyZfGsROzu+2zY4BsVxfSTTip2fvutPyKEDDXkHpASJ6QZEyekqYODIM3o&#10;4KBjjjkmlqqtWqs2Z3BQP3H29fW1naoFPdHHmRTn3r2uHntHKhecd56ru0qkt/qpp4oLZ81yx7cv&#10;XepbFMXO775zdSjYMQXbjOGxikHBTib2GOi2XHi+p1etco9R3jdbcDWFLEJHP+w98j203Y8ffuhb&#10;NaSPsuWzz3xNf7CGLP4wQDu7fdrWzz93dWPkvWOHmBcee6z5fODnL74oHpM/GHCMLc3weNPHH7tz&#10;uuwe9jidNnVqcdP117t6iBP1Vpw4xjZmEB52YZnm/xDA3p5N/P8Dyi2LFze/7/VXXum+YpsyRdvh&#10;D4pfvvzS1xJChgry+237OHPFiWhTI87SwUHHHnts2McZRpyx3VHqzOO0ESeoJU5n2l6OOBERov7h&#10;+/xL9Ht2hptd656YyuRJkxrHdvsviZhQZ9uF4oQscfzl3//uaxqgzva1qjjt9mG/f/+9q7v6sst8&#10;TVG89uyzyTQz3gMiRVwzQqJn7PVp0ddiWf/++8WbL77ojxqgTZiqVXE+HUTAKXFCmpbm5+fRhfLt&#10;HwVAX78VJ8A2a6hHgYixHyohZGggv9ed9nFqqjZ3d5Rwyb12txUrS9UmiTXoKXHGyunTp/tWIlKR&#10;EurCKSRIpaL+BxELwOOTTjzRPbZoNKmE4gwjUgVRq61XcYag7ryzz/ZHce6/++7iEJ8Gxr6j27/6&#10;yp9pBZtlo81Fs2cn2wC0SYmzHwlxQnSWpRJV2uvxODZISzfcDsWpfPzaa8XYMWNcG6Sy0WdNCBnc&#10;yO9zO32cZYODIE6sVVuVqi3r46waVWtTtSrPLHGGuIt6SZx3LltWrLjjjuKuW291x1NOOMG3aID+&#10;NNSnCmQD8Bj9lCG4eeOcEooTj6cG3xN89+67Le06Eaf2nfaLBiPccuONrq2W4ydOLL555x1/tgHq&#10;OxXnmqef9kcNbvURpoLH6EsOudf/QZESp4LXh3b2jyBCyOBEfpdtqrZbEWdMnLHdUaw4c0fVatSZ&#10;ijhryVPF2ZN9nIjGXN1PP/maojj1pJMadRWgzWnBQBtQFXHiMeaQhjzz8MMt7ToRZ7F9ezHn/PNd&#10;W5RmGroERJwr77qreY1dxADH+0OciMZDLr/4YncuKs4dO4prL7/cnUfBcxJCBj/y+2zFaSPOmDgh&#10;TTuqFtKMjarNFWc4j9P2cUKe7aRqa4kT9G4f588/uzo7MAiDZFCHEbKWzZ9+Wnz91lv+qCgmjh/f&#10;eL5du3xNA9S5ek8ozisuuaRxLHKzhNd1JE5Fvof2zaIguix+/dWfLNxAnzXPPOOPGuj7x8AhBccD&#10;Lc5rfIp840cf+ZoG6JtFvRXnru+/b26ejUJhEjK0kN/rVKoW4ixL1aLYVG1ZxGnXqs0ZHLRfU7U9&#10;tQBCODhIxWZX9tFpKGsxSGbLlqZMEE0qWz/7zNWh4MatK+ZUjqr1ssb3wBQNTKu44aqrXN3Nixb5&#10;Rvni1NdaikSPOgjKjqrVfsZHVq50r+tXiTp19K2NODX1i/5EfB6g2+LEICsco2CELlK0+L5zL7jA&#10;1VlxartlN93ka9JgAFROxE0I6R3k9zsVceb2ceakasO1ajEVpSzirBocZMXZWapWPoOeTdU6/EjY&#10;ME2INCzqtUxGv6RIwQLpnXXGGe485jIiSqvq4wSY5qEpXS3h0n+54myKLpMbr7nGP2owx0+90QJZ&#10;4Q8Fi04NQXng7rtdXdfFCUSes88919XrnNVYH6e+hhxw7crly/0RIWQwIL+3ZanamDg1TRuKMzYd&#10;5TgpVpx1BgeVpWrDaDOMOOvJsxcizv2FphZJd1gqUaX7PE0/dB3ctWbxBEJI7yO/t1ackGYoTkgz&#10;jDh1AYR+qdo//elPVpxVo2rdIu9SYn2c+yXiBENSnA+uWNG4Kf/8s68RJJpFnasntcDiD/jc1n/w&#10;ga8Rdu/u6A8RTbETQgYX8nsbRptOnIcddpiNNnNStTnTUcJF3sNRtbniRLERZ/vSRBmSEeeuXc2+&#10;v7C0LIpAstG0c1i+MoOy6oDpQlMmTfJHhJDBgvzepyLOsj7OWMQZXTlIioozZzpKN/o4a9MTfZwD&#10;Bfo1sQYr+ijtqFvSJlu2uFWEsP7u6mDRBELIwYF4oyxVC2nmDg4qizhTfZydpGptxNm2PIduxEkI&#10;IWRAEG9EU7VStI+zKc4RI0bo4CCNOCHNnIjTbivWjVStFafKs61oEwzpiJMQQkh3EW/EIk6U3Igz&#10;d8k9jTjDjaw14lRx6uIHVaNqs1O18jaTUmXESQghpBbijVTEiRKKU/s3bcSpqdpwHudYKWHEGRNn&#10;O/M4bdTZdpoWqDgZcRJCCMlCvGEjTpVnNFUrRVO1GnHGxDleSqyPM7VyUEycGnXmRJxOnvJWVJz1&#10;5UlxEkIIyUW8cbKUMFVbJk47qrYs4qwaVYvVg1IRZ04fZ4s4pbQnTfzTC6labDdVVr7THUG2bXPb&#10;VK1+8snG8X4C68hOMsvhEULIwYpooyxVWyXO1Kja5uCgYCPrWMS5X/fjjNETfZzyOkoLdtkAa59/&#10;3h1jOsT+ZGSwVF82v/7q1px98fHHfQUhhAxu5F6YStWmxKmpWhQ7OAgRJ0rZqNoycebO40SxEacV&#10;J6gfdfZyqhbRJRYyaGHHDv9gP/Pbb/5BDX76yQnX7XxCCCFDALmnpcSp0oxFnH896qijUhFnqo+z&#10;7lq1uanaVMSZJVB3Ua+KExtay+srXnv2WV/T4I3nnit2r1/vjxrHWNAdPPngg8WD995b/Pjhh+64&#10;E956+WX/qCg+e+MN932U7999t3n8y5dfuu+J713s3evqAF7jc4884t7DgnnzGu2t9O1ygIQQMkiQ&#10;e5qVZijOTlK1dlRtKlVr+zjrrByEYvs3Q3FmSRP0rDj3/PCDE86Zp53ma/aB+pfMqjU4hrSGDRvm&#10;HmuZO2eOb9FA66u47847XTts0qzMl+ey1+ruI4+uXNl8Xi3Fpk2uzbNemraE229ht5F2F0gnhJAD&#10;gdy7wmgzlaqFNJsRpy9hqrZfH6cUm6rVbcViEWfWAgizZ89WeZaJM4umZXtRnPK6ikPCFK0H50Jx&#10;otjIdOH8+a7O7dnp0XZRJFJcedddzTazzjqrKIzkUuI86cQTfU1RvPDYY65u7oUX+hqhJFW7+Npr&#10;3TkU9/28cAkhpJeRe5ZN1ZaJM+zj1IizTJy6rVi4AEJqP07IMzdVmxJnLXmCnhgcZLnr1ludTNzG&#10;zBFwLhTnqdOm+aN9oP6kqVP9UYLffy+u9xtVo8y/6KKWdKuSEqemiBV9niYZfZzY01L3/zxxypRi&#10;h9krkxBCeg25V8VStShlfZwqT5uqrZqOUpWq7VYfZ2159pQ40V8or6mYc/75vqY/OB+KE+nVENRD&#10;SGWgDcoNIs8yUuLEoucWfb4mNQYHvf7cc8VIv03Xmmee8bWEENJbyD0qFXGm+jghTdvHmVpyL2fl&#10;oLIFEDodHJSFu6iXUrXyeopDDjnEH8VBm1CcD9x9tz/aB+pRypg6eXKz3RsvvOBr+zPg4ty0qThh&#10;0iTXFlNf1r/3nj9BCCG9hdynbMQZirMs4syaxylFxYlUbVkfZzLiPPnkk9sRZ7ZEeybivO6KK5w4&#10;Pl+71tfEQZtQnHNmz/ZH+0A9xJjDtKlTXXuUO5ct87X7GChxrnvzzeY12BT6q7//3Z8hhJDeRO5X&#10;dSNOHRxUJs6BTtXafs6uRJwHXJzYDFleS3H5ggW+Jg3axQYH2SkqOvDmoXvv9TVFcfG8ea6UcfyE&#10;Cc3nW7Joka/tQJw//+yO55x3nq/Yh7aV/8WuTJ8hhJD9gdy3rDhVnlXizEnVhuJMzeNsZz9OFEhT&#10;C/yn8qxNT4gTixzIa0mW8885x7eMi/P+5cvdV0Rtww45xD2edPzxvoWwe7erQ8GAoFL27CnOOuOM&#10;rOkoleIUtM6loM0iCqjDtJsqtnz2WeM5N2zwNYQQcuCQ+5GVZijOMFWr0oyJE4ODsPhBLFVbN+JM&#10;iRMljDhR2o44QU+I84kHHigtr5rBMjje9PHH/qghICxAACFeNn9+cfr06S3tlcfvv794TEo7vPnC&#10;C+77Kp++/nrjeNcuX9NAX2/Iw/fdV8yfO7f44YMPfE0+H776akOchBDSA8j9qEycORFnzspBZRFn&#10;t1O12fJsXtArfZztIu+hIc4hCvpHRx19tD8ihJADi9xzwzStitNGnWV9nGGqtkqcZaNquzGPM468&#10;19hJinMQgBQv+mwJIaQXkHtuSpypiDOVqg37OMPpKDqqNmc6SifzOGtDcfY4SAuj35UQQnoBuedC&#10;nCrPXHGWRZyxwUGpJfdifZzo36zTxxmmaWvLc9CLkxBCyP5DvFGWqoU0qyLOdqajYMk9lI4jzr6+&#10;vjDirC1PipMQQkg24g0XcR5++OFWnrZ/MxRnznSUslG1NlWLiNNOR9E+zqqIs+up2p7dj5MQQkhv&#10;Id6oStVCmjFxhmvVlonTLrmXMx0FESdKLOJEseIM07WAESchhJCBQbxhU7VhxBnr40yNqtVF3nOm&#10;o+juKO2kam26Now4QT1polCchBBCchFvVEWcVeIciHmcVSsHhala+K+tdC3FOdjZvp3r2xJC9ivi&#10;DRtxWnHafs66fZyxUbU6HSUUZ6yPs2pwUNciTtA74vzlF7cxtLymZjnt1FOL4tdffQMP9svsZHpG&#10;r0/tqPH6xowe7T6nrV984WsIIWRgOfzww+umarV/M+zjtKla28eJzazDUbUpceZGnCi2f7OtaBP0&#10;TsS5a1dTlldfdplbHu/S+fObdZYFc+c26sy6r3XAtY+s7M3xUG8895x7fR+sWeNryln7wgvF3Asv&#10;9EeEEDLwyD0qFXGWpWqrpqPkrlWrqVrIs6qPEyXWx2nTtYNXnLqbyfavvvI1DbAIOurtyjkUJyGE&#10;HDjkHmX7OG3EiQJpxiLOmDg14kyJM6ePs2o6iooz7OO04qwvz14Q50WzZzdkWMGwYcNcO1ssSO3a&#10;c3YbMd1BxZYNH33kzxbFz1980XLu6JEjG2lhw/hx44plS5b4oxLkOgj+nttv9xUNsNC7/R5TTjjB&#10;nyncnqL2HIqCx8dPnOg27Lbnzp05s6Xd0sWLm8faDgXfN+Sphx5qaYOF80+cMsU9Vr5791231Rp2&#10;lyGEECD3CCvOMOKMibNqcJCKM2fJvdz9OFHKBge1LU53QS+IE7uHyGspxo0Z42virFu7tinZ91av&#10;dscK6lBWrVjhjq+4+GJ3fJnf4xP7daI96iAYd+2OHe7cZ2+84eqxLdlGkenfX3yx+XxNfv+9f12E&#10;M2bMaLaz4jx12jRXp5ta393X544vOPdcd7zhww/d/qGoe0Q+j/C9jRg+3H3Fa190zTWuPiXOiSI7&#10;PH7rpZfcMYrdTHvNM88061+XKPelxx93j8fK54+vCsSp7fD9CSFE7gcpccYiTkgzFGfOAggqzjDi&#10;DBdAyJmOEvZxhvKsDcTZE3nLKy65pHmTRmQ5/aSTimLzZn92H6lU7favvy6+fustf9QA7TCAxoK6&#10;MFV7iN8PtIWdO13ddVdc4SuK4tmHHy5+NFGq5ewzz3TtUW4RaYWgHvuOWt4V+au8QSpVq88bkhIn&#10;xGhB3cTx4/3Rvv1PW9i+3dX1qxdspBt+noSQgwu5D1hxoqg0y/o4VZyINtvt48RcTo04m32cU6dO&#10;RZoW4kQJxYkSRpwqzrYiTkeviNMhUR32s5SX1SyTJ03yJxtk9XHu3l08/+ijrl24JRfqQnGiDnII&#10;Qb1Np8aY5tObKK889ZSv7Y+OgMXr7zdS2FMmznFjx/qjfZSlai3h9Tiec/75/mgfw31Um+Lj115z&#10;51EmjBvXIn1CyMGB/P6nIs6yVG0701EgzrJULfo3cyPOUJptR5zOtD0lzgAVwdwLLvA1aXH23XJL&#10;M5KyJVecqYK0Zxna7iORShXah6hl2tSpLRItEyf6V0M6Eee9Qf8rCPs4o/zyi2uDsveHH3wlIeRg&#10;QX73w4izbh9nHXFWDQ6y4oxFnEO3j3PzZ58Vv375pT9qRV5jMRIDdTwxcb73yiuu7kaMvpUbu4K6&#10;XHGuiIgkB/SdatSJFPOq+6o/zt+/+85thYZrUJT9KU70uYZEU7geTH0ZL8+B8yg/fvCBP0MIOZiQ&#10;3/9QmlacTp4jRoyojDj/+Mc/lo2qzRFnbsSp8kxFnLXECXpCnMP9aNl+/Pyzq7f9ajFx3rlsWfR6&#10;1MXEGaZlIbzRo0b5o33cd+edxRaReg4Q6IxTTnHPj2IH44CnHnyw376h5/h+UWV/iRObY7t2v//u&#10;a4riWzMQyHK/fFbDfHukcr995x1/hhByMCL3gkpxSomJUxdAyBkcZPs4O93IOpWubU+aKL0gzpee&#10;eKJxYxaB3b50afHCY48153aiFFu3+paFixZRh9GyEBv46q23XB0WA9jz44/Fjx9+WEz3EouJE+Uh&#10;jL7dts3VoW8SdWeedlrx+dq1xSevvVacdcYZrg7Hjj17mteWgbmn8+bMce3sqFq99kV5b799/XXx&#10;pIgUx1ZoWz//3NVNPeGEFsmirpviRHSPOhQMytLXi7S0vV5H1SKixqjfMnZ++62b/lPVjhAyuJF7&#10;gk3VhuKsStViYJCKM7VykBVnbMm9mDhz1qpVaVaKU95mqVB7QpzglaefdjdpWzCXcltkOTkIUtso&#10;ty5Z0nItpnTgayjOZx5+uNnmo1df9bX75KkFI21XP/mkP9sA9W5+Zw4SEWOqhwUjW+33mH/RRf2W&#10;2MM8UT2Pkb0Aj7spTgB569QeN2Bp+/Z+fZxo80sihR6CVK67dtMmX0MIGYrI77kVp8qzTh9n7gII&#10;sVRtu4ODuh5x9uzgILJ/gZzlZ8If1SMlbULI0EJ+z90m1mYja0izNFV71FFH5Q4Owjq1ZeLUiDNn&#10;yb3cwUG16ZmIk+w/MBVF/u+L7d9842uK4p3Vq13d/DlzfE09zj/nHJfyJYQMbeQ+YaPN3IgztuRe&#10;VR9nnW3FYuJEiYmzo4gTUJwHI7t2NQf82OKm3rS5vB4GcHGLM0KGPnKvqBInpFkmztTgoHDJPRtx&#10;6kbWualaFEScKLGIU6XZtjiZqj1I2fjxx24N38cwPeenn3wtIYSkEW/ExImS28eZM6o2Jc4w4sxZ&#10;5L1FnH19fV1J1VKchBBCshBvNAcHHXHEESrNslQtos2qVC36OG3EmUrV2oizX6p25syZYcSZk6qt&#10;LU+magkhhGQj3miKU4qKU+XZrYgzHBwURpzh4KCcjaytOKukWSpTipMQQkg24g2bqg0jTtvPGfZx&#10;Qp5OnCNHjlRxYg5nLOJMrRyUijhj4rSDg6w4w1RtqSRjMFVLCCEkG/FGrjghzViqtpMFEEpTtVJi&#10;ESeKTdV2JE53ASNOQgghuYg3bKpW5Qlx2n7OWMTZSaq2ajpK5eCgvr6+lDhr0xPixPy/ntsoefdu&#10;t4btrLPO8hUN7C4sWCMX4LXHFk1vi40bi8fuvz97jdwqtq1b555vf4OVmA7E9yWEDCxy77PiDCPO&#10;VB9nO4ODslK1kydPzhKnL10T5wFP1Z44ebITUU+xdat7TSccf7yvaIA6lJeffLK5rZbWdQNddxfr&#10;9XYDbGrdrddWB2wFdyC+LyFkYJHfaxtt2ogzTNWGg4OafZxSYuIMp6PUGVVbZ3CQilPl2Q95m0mh&#10;OtsyVZvPl2++2ZCBRIUDBcVJCOll5Pe6nYjTjqrNXTkolarFiNrcUbUoKXG2FXH2jDix8LrdSURZ&#10;cccdxYJ584qrFi4sii1bfG1j/03XPiIw1D+9apU/avDUQw+557nhqqv6LUK+98cf3TXY1QQr36Dd&#10;u6tXu3Oof9Tv3YnHS66/3sngtltuaXx/vwk1Hq9cvtw9tjz7yCPu+a657DK3RVqMXevXux1KsNuL&#10;ew1dECfer2LFife6cP589/2KDRtcXT9++qm4Sd4nXvdKv/tMjJ/XrXP/L2j3eCQl20+cEsFv+uQT&#10;f0AIGazI77UVp404U32cOqK2KlUbirPdiBPSjIkT0syKOMvoGXE299hU5KaOYxQs5aaPn3v0Ud+g&#10;kR5dsmiRP2qg25O98fzzjYrff3f9lHq9FrfhtUejyLtuvbV5XqWFx9gzUx+HBSLSc8djuTpl9+5i&#10;5IgR/drb7wsgqLDNEw884L5aceq5UvbsKa689FLX7mr8oeFRcUJa+jxa7vB9tAr+UAnbyE9Z8VMg&#10;PLs7jRa8X93NBfQTp/zBgmPs0oI/DgghgxP5PS5L1aYizlgfZ+5G1p3ux6nRpkacKk+NOGvL85/1&#10;ojjPDjZ4BtgezMop3DsShNti4Rg3fhutLrnhBtcGG08DFae7zuz7CVCn4gTNVG0QtaLOvrbpJ53k&#10;6hBBKsu9mLF9l0O+4njcmDGNY7Btm6tDCcWJtWWjiDAvl2hVr7v+yitbolsVJ/6AsBwtnyfqi19+&#10;aVRIpInjc+1gKDmHOjtw69PXX3d1i66+2tcUxY5vvnF1E8zWZ7FUrf5hgzJW/iD6Qvc6JYQMGuT3&#10;N5WqTUWcYao2p4+zbqrWilOjTivOrqVqQU8MDgrFecq0ae749+++8zX9wSbWaLP96699TUMwSB06&#10;duxwx9juKgT1i6+7zj1WGT73yCPu2IL6dsSJ42U33eSP9oH6884+2z2+ykeHVq4Aa8eivjJV+9tv&#10;LuWKtijL+/r8iVZUnC8+/riv8fgIUDfM1tcTppRX+31KNerEY9cuoPl/6EVc1sf5/iuvFMdPnOjO&#10;j5U/HPq9NkJIzyK/t7mpWpVmSpyxiFO3Fas7OAjiRMmJOLsizp6LODWC0XLdFVe4fs0QnFNBveyj&#10;me1ffeWON3/6actzhAU3bKAyDDedBqivK04snI7jsgIwfUUfW9a//76rrxKnPlfVlI+ywUGo123E&#10;zpgxI9oOm1mjHhEzwONYuxfl9aJ+nY8icwYHbf38c/f/gHZrnn7a1xJCehn5fU2JE9IsjTiHDx8e&#10;E2dqAYROtxULI06bpm1bnu6CXow4FUhh/kUXuXMobtsrwwyfEgWnT5/e8hy4KeP4xmuucVFcrIBu&#10;i3PDhx+642suvzz6PVFASpzfvfuuq68S59WXXebaoeh80hhV4tQ9NMPPT/lV/hCx3wOPY+2ef/RR&#10;V6/p1ypxYgCWbpw9etSo4pd16/wZQkgvI7+zdcWJ/s1+CyCMHDkyZ1QtVg5CH2dqd5TY4KBUxNkV&#10;cYLeHBwUYeL48Y02v/3ma4ri7y+95Oo0KsLiBE18H6IdKBOj2+IEOF4cDAQKuVbEina/mc2kwQqf&#10;gq5M1Xpsuvbyiy/e12fpUXHq6OAmfgDWkw8+6A719dj+YIARz6jX14nHrl3AxfPmNer9SOOUODUy&#10;RcEc2R8++MCfIYQMBuR3tyxNmxJnbFRtzpJ74eCgdpfcK4s4a9OTESceHz1ypD9qMOWEExptgo2W&#10;UYeBJu5cII3xY8e6eh0IBFS2GL0KBkKcsT7aj157zdWhb9axa5c7du9T39Pmza4OxYoTg39mnn66&#10;P4qDqTZ6LVLbiopTflpa+i911G/zD5Eff3THM087rXEMRIKoG4ERsx6NiBFRK+hnRp1dLKKfOM17&#10;mzRxYr+Ruv3AZ2xG6RJCegP5HS6LOCHNWKq2X8QppWxUrY04UWKp2rKNrCFOlAHr4+w5cX706qvN&#10;m6wtN/kBPRa91k2HCNmzx40IDZ9n8qRJvsHAiBNSxChg1NsyQaJmC9KfYRvtq22Kc+/e5rkcMEUn&#10;Nh0l7DdGeTToH0VUGrbB8oLhHySX+OjSlpH2DwChnzjlM8MfFOHI5SgbN7prVz/5pK8ghPQK8ruZ&#10;EidKmTgRdVpx5qZqc/o4karNGRyEEoqztjx7IlX75d//XrwlkWDIg3ff7dKPmGOZRKIiXLu1ZG3X&#10;D0XEeB4UREwtiBTc9/ZzMi2ox/SLJhIBubZB1Is6fI8Q/AGA74kFEH76+GNfGyDfHyN83RxPRFj+&#10;e+z6/nvfoBHlYYm/dsCoXfea3cEeN43ETiWJAaHjdWtUHkVe57IlS1y7T+xn5Pl87dp937cmH65Z&#10;05CuTt0hhPQM8rtpxWmlmRJn2MfpUrV//OMfc+dxdrIAgorT9nOqOFWeLchbLBWpM20viJMQyz23&#10;3dYarRJCegb53UxFnNE+ziOPPFKjTY046yy5F4s4MYezTh+nijPs40xGm/I2o/VaSXGSngM70mBV&#10;JUJI7yHeqCNOTdOGqVqUnD5OG3FiZG2YqkU/Z04fp404Y/KMijKGa0xxkp5j717/gBDSa4g3rDRD&#10;ccZSteECCGHEGRtVq6naMOK0qVo7OCg2HcWKsyvSBBQnIYSQWog3aqVqpaTEWRVxHnvcccd1cwGE&#10;UJ4UJyGEkIFHvJESp406y8QZG1VbtpF1OI8zd1sxRpyEEEIOPOINK05Is26qtmo6CqQZ6+Msizhz&#10;Vg5SeYbirA3EecDncRJCCBkciDdstGkjzpQ4dWBQSpxVKwfF+jgRcYYLIJTN47RRZyjN+vJkxEkI&#10;ISQX0UaZOMNUrR1VW7ePM5WqjQ0OqtPHyVTtgQCLE+gar4QQcjAh3gj7N8vE2U6qtjk4SEono2pV&#10;nGE/59AQJxZnl9fSr2DZtp+/+MK3agOsPGMWhe8G8y68sPn6CCHkYEPufWXijKVq2xWnTkexu6NY&#10;cdbp40SBNK04VZ616Yk+ThUnNp2+felSV3QNWpTSpd9KwLVufdQugufEguqEEHIwcvjhh0OcKk8r&#10;ThQrTkgzJs66KweV7Y5StgBCKuJUebYdcfZEH6eKM1xMHAz3i7RjndUoJTto4LqBEOfeH37wR4QQ&#10;cnAh98BuR5ztLICgg4NyxKnSTImzFu6iXhcn6nDu3JkzfUWDC2bNcvVasBmy7gX5o99M2pZbb77Z&#10;nQNYEB67ftjz4e4o2OfSbpOloC3FSQg5WJF7oBWnylMjzlQfp11yLzfijPVxVk1HQVFxosTEadO0&#10;Ks5sgQ4OcQo45857dG/OR/zmzG+I9HDcFN3vvxdbRI6oQ1s8bm5nJZGrtv327bfdBs3niJRRZ3dO&#10;wTFKCOooTkLIwYrcA1PiTA0OsqNqIU2NOFtG1R5zzDGxVK2djhJbqza3j7NFnH19fW2nakFP9XHm&#10;ihOEEeK8OXP6tcFxmKrFJsphO3DIIYcUJ06e7I8KNyjp7Zdf9kcNHlyxonHtli2+hhBCDi7kHmj7&#10;OHPFiWhTI87SwUHHHnts2McZRpyx3VFyBgfFIk5QS5zOtIMx4mzy88/F7999Vzzz8MPRNjgOxant&#10;sLGzLXPOP7/f9RacGz5sWLHkhht8DSGEHHzIvbDTPs5O5nGmxNnJPM5SYg0GpTgfuOeeZh0ixbFj&#10;xkQjSRynxInrYiXFmNGj3XUnTZ3qawgh5OBD7oPt9HGWDQ6COLFWbVWqtqyPs2pUrU3VqjyzxBni&#10;Lup5cW7Y4M4tnD/fVzTkNy0Q2CXz5jWew4DjUJw6KKgdvnzzzca1Gzf6GkIIObiQe6BN1XYr4oyJ&#10;E4ODysSZO6pWo85UxFlLnirO3u3j/PVXV+/OKZs2ueP1773nKxrEhIjjqabfEkyeNKnRbtcuX9MA&#10;qdq1L7zgj9LgWg4OIoQcrMg90IrTRpwpceb0ceaKs2wBBMgza3CQL22JE/RUxIl0K0a7TpIy6uij&#10;XR0KlrizoG7YsGHFx6+9Vqx//30nwxEjRrh6i14/6+yzi7UvvuhrG/VIy96/fHnx3iuvFFNErqi7&#10;9/bbfYt914agjuIkhBysyD2wLOIsS9VacaJURZyxVG1zHufEiRPbTdV2Jk3800vitAViW3nXXb5F&#10;Kz9+8EFL2xV33FFcf+WV7nELEsFqm+knneQrBakf7fsstax+8kl/ssHxEyZE+zzRdlsnywASQsgg&#10;Ru6BZRFnSpw6HSWWqi1bACE34qwaHGTFiWLFWV+evZCqHUzIZ1bMPO00f0QIIQcXcg9sR5yxPs5Y&#10;qvY4KSrOnD5OK85oqnbhwoVVqdra9ESqdjCxbMkSJ08UQgg52JB7nxVnLFULacYizrI+zrLpKCpO&#10;LIBgI04rzloLIPjSUcRJcdZl1y7Xt0oIIQcb4o0w2rTi1GizLFWbMzjIRpzhPM52xKny7DjidBdR&#10;nIQQQnIRb7STqo2Js2oBhKq1asNUbVXEqf2bHYkTUJyEEEKyEW+EqVpI00acnfRx5gwOamfJPZuq&#10;VXm2J00UipMQQkgu4o2yVG1LxDlixAiIE9GmRpyQZk4fp91WrBupWivNjsQJIE6OqiWEEJKFeCOM&#10;OLXkRpw5fZx2AYRwI2uNOFWcuvhBdFStlDDirEzVyttMSpURJyGEkFqIN1IRJ0ooTu3ftBFnOI9T&#10;xTlWSixVG4pTI8468zht1FkpzjJUnIw4CangvjvvdMs6KvK7U1xw7rn+iJCDB/nZtxGnyjOaqpWi&#10;qVqNOGPixAIIuX2cNlXb7pJ7Tp7yVlSc9eVJcdYHqwoVP/3kHs/AikSbN7vHQxp5j1jhKbWDTae8&#10;9MQTjecXXnj88ebjfuzY4c69u3q1r9gHtpebMmlSMXLEiOLmRYuKYts2f6Y/27/6qrhs/vyGAGfN&#10;Kr555x1/JsLeva7d0sWLfYVZ8H/nTl9DyMGB/NyfLCVM1ZaJ046qLYs4U6na1DzObgwOqi9N/MNU&#10;bT2ef/TRxg1TwFq3+riX+OjVV93rWvv8876mc7Z//XXjvW7Y4Gu6y99uvLH5WWLP0+TnunWrO/fA&#10;3Xf7CkHkhToUrHGMbeb0+IkHH/SN9qFbxKFgzWN9jFLs2eNb7eO2pUsb5wJQN06+FyEHE/JzX5aq&#10;rRJnalRtc3BQsJF1LOLcr/txxmAfZ01GjRrVTNkh8px/0UXucS8xGMU5+9xz3Ubh4JwzzyzOnTnT&#10;PS62by92fPtt4zGIiHPC+PGubud33/maBng+95oNJ06Z4uqwG47lSREs6sP2AHUQckiqPSFDGfmZ&#10;T6VqU+LUVG24chAiTpSyUbVl4sydx4liI04rTlA/6mSqth5HjxxZnHLiic3HS5ASDFh01VXuhoob&#10;OrZBs1y+YEFxqd9b9Kwzzuh349UbOG76n77+uq9t5au33iqO9xt3X3Xppb62wf0iFEgH5/BVv5dF&#10;lw0cg2hJRBTji7VrXRu8R6Sly8R5qd8L9VTsfSqis+z45hv3GvAVu9ygHUr43lCHxfuRXsXjnz75&#10;pFmP0iQizn5tPN+9+657r798+WWjYuNG127CuHGN44DbfWTZsuD/jh2ubv7cub5iH8v7+hrfN/EZ&#10;EjIUkZ/5lDhVmrGI869HHXVUKuJM9XFWrVVbJ+JMidNKM1ugjDi7yA4vl7BcccklvoVEQcOHu7rR&#10;ErnqeQW7sWidlunBRtwQWdgGRQWtu8S0nFN+/73fOZR5F17oGzSA6MI26FPEVytOlWtYlt10k29R&#10;FD9++KGrg4zCdvgDQ2nKDfj+Y4A/Upy8lYg4m3ux7t7ta+Lcc/vtjXYl4Dy2tlO+fvttV4fBQSG7&#10;16935xDhE3KwID/zqVRtWR9n1QIIOWvV1hpVe/rpp4epWtu/acWZLUzgLmDE2T1UfPYGft455zTq&#10;PCrOF594wtc0mK3tTPTy/po1rm71U081KnbtcsfYRs2COgx0UVKp2mH6+gx3+CjrZ79VGtbgxfFc&#10;K9M9e1ydu9aIs1lnuHDWLFe398cf3bGK8+gg1Rm7NouIOL9/773m80F6TzzwgD/Tykki4arviddp&#10;26x5+ml3/PZLL/maVnDu7ttu80eEDH3kZ96K00acKDbihDRj4sxZAKFsyb3UykGpUbWaqlVxqjzb&#10;kqb7SnF2h1+/+srdRDFgqB8bN/oH+8QZgrqbrr/eH+0D9S17iUZAGxslRcXpU6AYeRqC+r6bb3aP&#10;r7viCneMkaSWp3wKWcX5hR9VCmm1sH27q7/lxhvdoYrzkftaExunnXpq4/kqosR+RMTp+PVX19+M&#10;c1pcqtykjrW+DGyKbtu8In+04PjzN97wNa3gHFK2hBwsyM983VStnY5iI047qlbFabcVi83jDFO1&#10;6OfUiDMlzq5GnICp2i7xrAhJPk83TaGMMnGmykRMf1F+/72Ye8EFTpS2TZU4Na2YKudLxAsgaRyH&#10;6B8GKs4br722cRyZioP6884+2z1Wcb74+OPuWDlb+3e7JU7Lpk3FijvvdO3s3MvTp09vfM8ScN62&#10;ee3ZZ93x688952tawblVK1b4I0KGPvIzn4o4y8Sp8kyJMzYdpZup2pw+zmwozi6hfXgfrFnja+KU&#10;iRMDjTBoJizr1q51baz8EDm6aO+339xxrjhffeaZ6Pf41s9j1IFFIUjlunovzr6//a1xbPojFdRf&#10;eN557nGn4vzt66+LtS+84I+EHHF6cB3aIloGmCuKY01Lx8B5fe1gw0cfubq7br3V1+zjhw8+cOd+&#10;4BZz5CBCfuZtxBnr44Q0yyLO2O4oueJMDQ4qm8epqdqUOPvJU95mUqjuAoqzS/hU6GKJxFqQ6Oce&#10;9IH5hQPKxBlOkQg598wzk9dWpmr96NCrL7vMV8TBJH+0C+Wy6JprGt/bi3PPDz+442dWrXLHikam&#10;y71oOhUn2rh2SihO3+8b62fEHzE497Cmif18zxEjRjSOAy6SSB7nMRrXgjorU+WyBQvcOaSJCTlY&#10;kJ/5ME1bFXGm5nHGUrUDIc4w4lR5RqWZA8XZRZBSlc+0+Mz0h+noWSUlzkVXX+3qERUputiCjj69&#10;wY+YtVNcIGrUWXHixo+6G8yoVaDzHb8z/ZIYaIS65veVCBLHE9E/+Pvvrurrt95ydSh2cNAI/15+&#10;1/mTe/c2U8gYUAQ6FecVl17a2scbiTghQtS98NhjvqYo1r35ZnNxA/s9VolEUTd+3Lhm/yym2px/&#10;9tmuPiZI/J/ZlK+C9u75AxCJIlImZCgiP/NVEWdMnO1EnHWmo8TEiaIRp8qTqdqeQ0SjozJtedpE&#10;ZSlxgpmnn97vWkzYt4TncaPHVytOgAn72saCOYxar2XenDn+bIMH77235TyksfnTT91jK05EsbEp&#10;NB+/vm+O5v7o4/ztm2/6rQCkZe2LL/pW+8DUkljbay+/3Ldo5UURMs639Of6Zfjc0n4BqI8OEiNk&#10;CCA/3zbiVHl2GnFCnHaRdyvOnMFBValaK86O5UlxDgCfiTgeXLGiMYI1WMINInET/RMgentk5UqX&#10;Xtzy2We+tpXnHnnEjeT8xAsKzwexhaDvElFr7DU8JK/v0fvvT6/n+ttvblqHawNEFO51R0T3zssv&#10;u/eLEaj92Lmzcd3PP/uKBtvWrSv9HMpw1wULSwBExhDqyrvuKt575RVfm+Zted34HNzrDkYRh8jv&#10;ihuUpegiEjFQb7MOhAwl5Oe7jjhVmlacNuLE4gd1UrV116pFgTRj4mTESchAgj9SzjztNNenCvC4&#10;2XdqeOO555JCJWQoID/fZeJMpWpjEWfZykF1U7X9RtVKsX2cZanabHk2L6A4CekeVy1c6OaoEjJU&#10;EW9Ycdo+Tht15vRx5oozdx5n1eCgemlaea+xkxQnIYSQWog3UuJMRZypVK1dOSjs49S1arFyUJk4&#10;cyNOiDMVcdaG4iSEEJKNeAPiVHnmirMs4oyNqtWVg8Il92J9nOjfrNPHGaZpa8uT4iSEEJKNeKMs&#10;VQtpVkWcYR9najqKHRyETaxROo44+/r6woiztjwpTkIIIdmIN1zEefjhh1t52v7NUJzh4KBYxFk2&#10;qtamahFx2kXeq6ajaMTJVC0hhJADg3ijbh9n1eCgmDi7uR8nikpTSyhORpyEHAiwfi92lwGYqqKP&#10;CRlKiDdsH6eNOG3UmSXOP/7xj2WpWitOpGnLxFm2AEKsj1MLsNKsFKizLcVZn53ffusfFT25tNre&#10;H34orl640B/tAwu8n3rSSW6XECXWjrTBli24oRTfmwXfcYyFEggZSsjP9clSVJyhNFPiDPs4Ic86&#10;fZwdTUfp6+uzqVoU+K+tdK1rLOLkfpw1kY+tsT6rX9h9W8luG/uD5vJ1Ht2wGTu2KLffcour0wJ0&#10;m63Uxs91mTp5cvO5BwI8ty7mjsfYyi0GlhDs9zp27Wquo2vLittv9w1a0TWAbQmXP7SE+3iC5sL4&#10;hAwh5GfaSfOII47QNG2dVK1Ks04fZ9mo2naW3NNos7Y0HfIZMOKsyanTpjVvhrPOPruxWfIBJhQn&#10;Nm8O12jF+WGHHOKPPHv3JveZbIf9Ic6nHnqo+Vi3WwuJiVPX1IVssYPLxo8/LsaNHevqHtNlBT0z&#10;TzvN1U854QS3YhC2XMOatKiLLfYOcO72pUv9UQNdbD+2whAhgxX5mbZpWht1qjRT4kSxo2rb3R3F&#10;Dg7KHVWLotGmyrMtcbqLKM56HD1yZHGKRHRg7OjRxeLrrnOPo/z2m39gCNZsjZKzTZVZY7afOCPg&#10;PBagr0XO6zDvp1Kcfmu1SiKf0c/r1jWf+3MRZvP7yHPiMfYyVUJxQn44fjwQJMAfE7YtJOee74Yb&#10;fM0+sL4uzo0dM8bXNMCC7qjf8vnnvmYfqD9jxgx/RMjgR36my8SZk6rNHRyUk6rN7eMMU7WhOLMF&#10;SnG2wW233OK24gJIf7pF1D3yebo+wwtmzXKPUbBLCcBem1qHgqjHggXHD5Foxra55cYb/dl9XHP5&#10;5S1t+m6+uZ84V/obOdj1/fct7bUA7KWJxxBCE5EW/iCwbS+dP9+f3Ad2ErFtsLB6TJx2SzItoZTO&#10;8CljLIpv2+FzVLCjCXZtAUvlc9E07burV7u2iB6VUJzv+Db2/yoFthuz14YsmDev3/lpU6Y06iIL&#10;4KO+7PkIGWzIzzPEaeWp4rRRZ6fi1IizagGEnFRtKE5N1bYfdVKc3UM+TydKDAjZvX59c/sq9K1h&#10;b0z0i2LfS9ShKCo33PydxDZvbvax3bFsmW9VFE8++KCrO2fmTLeVFnZPmTRxYnNfTMWK07Fxozse&#10;iQ2c5bErQkycSGkiqv4CadDt25sR2IK5c32LfXt4zrvwwmK7/AGwVSIt9PGFW6bp+0I6e9PHH7sB&#10;NIgMUWcjdRXnGBE20pvY6QWLqKPuaZ+aLQOpVEu/VK3f7Bol1aepoE1ZhLjFb6+25umnfU3RTPnG&#10;OCex+TghgxX5ebbiDPs466RqIU67O0pqyb12Ik6U3IizljjdBRRn95DPsyXyAaiDjCyQHeqV5s01&#10;2P4rFBEe22MlrO8nTgHHYao2FCeiRned3XdSuF430PbgsT1WwnrdK1Q3xFbCdipOiLqJXIM6RHh1&#10;ifVx4g8NiFm/N4pN7yqov75sGon/I8T2Z+repzEWSrSeOkfIYER+nlPiRAnFCWmqOOumamPzOMMF&#10;EDrp41R51gbi5KjaLiGfZzHfRGYAdZquVcIRmHjcb+CO8JDfUNrhN04O+9cA+lzt87UrzvPPOccd&#10;I2VqC/b+tM+Hx7POOssf7eP4CRP6tYOsQh68555GO9+H2hRnAOouOPdcf5RPTJxNJOpFn+S0qVNd&#10;G5Tv33vPn2x8z2suu8wf9WfPDz+4NjZyVSHHmH/RRclzhAxG5OfZihPFpmlTqVoVJ6JNG3HWGRyE&#10;uZyaqoU8nTinTp2KaBPiRAnFidLViNNBcXYP+TjbFiei0JC1L7zQaLd1azMCu2j2bH92H2V9nAqO&#10;q8R5kpcJRBArDomK0QajTEOwnZb9vng845RT/NE+sMG2a+cHAe1XcVq2bXOjZG1bPEbqO4X2l2Kw&#10;kjIx+IPBgiksWa+FkEGC/DynIs6qVG1ZxFm2yHu45J6matG/mRtxhtJsO+J0pqU4u4d8nm2JU6dK&#10;hKCv1NbjcawdolBb3644c4WDNqNHjfJH+whHqOJxmKYG2s+po447Eufmza4d+pCV8H0gak5NCdG5&#10;nYpG3WG6WsE52x40/3AxI50V1KemsBAyGJGf6TDiHEhx5o6qTUWcZYOD2oo4VZzs4+wS8nm2JU7c&#10;9HGMuYUW1KGfU2mKaccOX9M6alZpV5w6cAlfLVhKbunixf6o8Vzu+Xfu9DVFseHDD/fVe/r8ogvr&#10;P/jA1zQI23Uizrd9BDjRzKcNxXnXrbe64zfCOasSPYcR5571692xG0gVTCfCKGecm3vhhb6mgUbQ&#10;X735pq/ZB+ovX7DAHxEy+JGf6VCaVpxOniNGjAjF2W9U7R//+MeyeZw54syNOFWeqYizljgBxdlF&#10;5PNsS5xAftBc3Q1XXlncc9tt7jHKN2+/7VsIflk3FEzp0JG3p51yivuqtCtOoAs8XDhrVvHCY481&#10;FwNAJNbkp59cHQqEepmIAY9jaUmVPQbcPHD33c3rIChlf6Rqhw0b5urkt8aJTKeQoKw3y+QBTHvR&#10;c2HBqkwxcO7sM8/0Rw2wchPq8UcFIUMF+ZmuFKeUmDh1VG2d6SgQZ6cbWafSte1JE4Xi7B7o67oq&#10;WPsVdbhJW2aefrqrDznv7LNd/xpk4/o8I6k/jOrE9A60cQOFNm8uLpk3r+X5Hlqxot/z4zhcMg5i&#10;RH04p/TWm292qVh8D3xdLhFbPzZtciOI0caNJBaZYq5q7H1BfvjDAG3deRMxgznnnRe9DnV2Gkwu&#10;l198cfT58FyYaiM/9+61IE2LP0aibN/u+mfd6xbp4jN/7Zln/Mn+6DxdCyQ7XK4lZCghP+c2VRuK&#10;sypVa5fc04gTU1JS4mx3OkpZH2elOOVtlgqV4iSkS8jvU3ORBgx8wvF7r7zSOCZkiCA/11acKs86&#10;fZydLLnX7uCgrkecHBxECCEkC/FGWao2R5xhqhYRZ9W2Yt0UZ9i/WUueKk5GnIQQQrIQb1hxNiPO&#10;ww47rEyc4bZiYcSZEmcsVYs5nM15nFJS4kRx4vTbimm02VHECShOQggh2Yg3ylK1Ks8ccYaDg8Il&#10;98JULaJNlDorB6FotGkjTpVmtji1obuIqVpCCCG5iDdS4kRpJ1WbMx0FqwbFBgdVLfKeEicjTkII&#10;IfsH8YYVZ6qPE9JE0WizbsSZ08cZRpwosT5OlDJx1pYnxUkIISQb8UYYbZZFnBBnGHGmxFkWcVaJ&#10;00WcM2fOTA0OsuLsqI/TXcRULSGEkFzEGylxVvVxQp5hqla3FcPgoDDirCPOsoizbFQtqCVPipMQ&#10;QkgtxBtlqVorTkgTRVO1oTgxqra5H+cxxxyDiPM4KVacVQsgaB9nanBQLOLsKFWr4mSqtgN0b81l&#10;N93kawghZOgi9zsrTpWnpmrLIs46g4NSEWfbKweZKSmhOGtDcXYIFlnHUm7yWRabP/3U1xJCyNBE&#10;7nVlEWfYxxkTZ6yPs+1U7eTJk7PE6UvXxMlUbReQz9ItYk4IIUMZudfZaNNGnGGq1ooTadpYH6cV&#10;Zzg4qM6o2ipxxvo4VZ79kLeZFKqzLSPO7iCfZXH3bbf5I0IIGZrIva6diLPuqNqyPs7YykFV8zhj&#10;4mwr4qQ4u4h8lhQnIWTII/c6K04bcab6OHVgUFWqNhRnuxEnpBkTJ6SZFXGWQXF2Efksi0VXX+2P&#10;CCFkaCL3urJUbSrijPVx5m5k3el+nBptasSp8tSIs7Y8/xnF2R1082RsAI0tpQghZCgi97lUqjYV&#10;cYap2pw+zrJRtVWLvGvUacXZtVQt4OCgLnLFxRc7ef72zTe+hhBChhZyj8tJ1VpppsQZizh1Hmfd&#10;wUFVCyDYiLNtceoFTNV2CfksXSGEkKGM3OdSESekmdPHGYoTiyCUzePMSdXmTEexaVorzlryBIw4&#10;u4R8lsXyvj5/RAghQxO519lo08nz0EMPLUvVQpy2jzMWccamo+ioWogztTtKHXHaiBOybCvqBBRn&#10;l5DPkqNqCSFDHrnXhWnauhFnzuAgO6rWRpydpGpTEWdtKM4uIZ8lxUkIGfLIvc6malWeZRGn7eOE&#10;NGODg+rM41RxYp3a2OAgFSfKgA0OYh9np2zY4MT5zKpVvoIQQoYmcq+z4gwjTkizKlXbyTxOHVUb&#10;S9W2Oziotjwpzg65bMGC4g9/+IMTJyGEDHXkXpeKNlHqiDN3HmfuqNpag4P6+vpUnrVwpqU4O+Pq&#10;hQuLO5ctK4qtW30NIYQMXcQbZRFnqo+zKuKMiTO3jxOlanAQSos4pbQVbQL2cRJCCMlGvFFHnLpq&#10;UNkCCJiOUroAwrHHHhvr4zzir3/9a7+Ic8qUKbmpWkachBBCBh7xhk3V2nRtqo8zXAAhjDhj8zjt&#10;dJRUqtYODopFnCjJVK0UjThryZPiJIQQUgvxho04Q3HGUrUpcaKPE9JMTkc57rjjYoOD2unjjMmT&#10;4iSEEDLwiDdS4rRRZ5k4Y9NRkKpNbWQd9nHmbivGiJMQQsiBR7xhxRn2ceakaqvmcUKaLX2cUqoi&#10;zrorB1lx1oaDgwghhGQj3rDRpo04U+LMGRwUS9WWTUdBxBkugFA2j9NGnaE068vzQEecn7z+enHJ&#10;vHnFD++/72sIIYT0KqKNMnGGqVodVRubjlK15F4qVRsbHFSnj3Pwp2o/XLOmOHrkSPxnFLcvXepr&#10;CSGE9CJyrw77N8vE2U6qtjk4SEono2pVnGE/5+AXp6LyJIQQ0rvIfbpMnLFUbbvi1OkodncUK846&#10;fZwokKYVp8qzNj3Tx7nommsoTkII6XHkPp0rTkhTxdnOykGpPk5dqxYRJ0pOqrY5OMgvtTc0Is4b&#10;r72W4iSEkB5H7tMQp8qzKuKENNuJOFMLIKR2R9nvo2opTkIIIVnIfdqKU+V5ot/MOtXHWTfitKna&#10;VMSJVK1GnDl9nGGqtj1xymfQM+JcuXy5E+fqJ57wNYQQQnoNuU9baTbFKQXSjInTjqqFNKPTUY45&#10;5phUqlZH1aKfM7VWbShOlNyIs5Y83QW9Ik7w2rPPOnmedcYZvoYQQkgvIffoMNrUkhKnpmpRmqna&#10;kSNHVkWcsVG17S6AoPJsEae8HSvNbIH2jDi3f/21k+awQw4p7r/7bl9LCCGkl5D7dD9xBmnalDjD&#10;VG04jzNnyT2I06ZqIU5Isy1xmlKLnhHn4uuuc+IkhBDSu8h9+mQpKk6VJ8SJkhKn7ePMHRwU248z&#10;FXGmRtWG6Vrbz9meNFE4OIgQQkguhx9+uB0cpGnaWMQJadaJOGODg8LpKCrOcJH37OkoUiqjTXmb&#10;SaGqOHtiHifFSQghvY/cp604bcSZStUi2uzXxynFRpyxjaw14gxH1ab6OMvWqg3FOTRStfPmzKE4&#10;CSGkx5H7dFnEmTs4CMVGnDFxxiJOFeeREydOzI04UWpFnGW4Cw64OHfvdgu9y0spzpgxw1cSQgjp&#10;ReReXRZxpsQZm8ep4oztjlK2clCdPs5YxIlixVlfngc6Vfvu6tVOmsdPmFAUO3b4WkIIIb2I3K/b&#10;EWesjzOWqj1OSjg4KDUdxa4cBHFGU7ULFy6sStXWpmdStYQQQnof8YYVZyxVC2nGIs6yPs6cwUFY&#10;AMFGnN1acq+tiJPiJIQQkoV4I4w2rTg12ixL1eYMDsqZjlJHnCrPjiNOdxHFSQghJBfxRjup2pg4&#10;q6ajVK0cFKZqqyJO7d/sSJyA4iSEEJKNeCNM1UKaNuLspI8zZ3BQuHJQ3VStyrMtaYIDPjiIEELI&#10;4EG8UZWqLYs4IU0URJ258zhtqrasjzM6OEhKKuJsW56MOAkhhGQj3ggjzlxxpgYHYToKxJmzVm0s&#10;4oQ0OxkcVBuKkxBCSDbiDStOm65NiVOlGevjhDRjfZyaqo3tx6kRZ2oeJ6R5yMknn4yvAyZOpmoJ&#10;IYRkId5IidPKs0ycsT7O3AUQUou8txtxgvBrJYw4CSGEZCPesOK00kyJszk4aPjw4dq/mTs4qJ2I&#10;81/5aHNARtW6ixhxEkIIyUW8EYqzKuJMjarN2R0lNh1F+zgPyDxOwIiTEEJINuKNuuJMpWrLxGkj&#10;ztgCCJBnXXHGIk5QP+qkOAkhhOQi3kiJE9KsE3GGo2pDcVatVYtULeTZL1UrJbePkxEnIYSQgUW8&#10;odLsljjLUrWxBRAq+zilHHL66afnRJy15ekuYB8nIYSQXMQbVpwqT03VQpoqTkgzJs7Y4KCYOFNL&#10;7qVWDkotgIBiBwepPNuSpvtKcRJCCMlFvGFTtVacGm2GEWedPk67rZhGnKlF3sNUbUqcXY04AVO1&#10;hBBCshFvpCLOMnGqPFPijC25181ULfs4CSGEHBjEGzbijPVxQpplEaddOaiuOMOIM2dUraZqU+Ls&#10;J095m0mhugsoTkIIIbmIN8I0bVXEiT5OyDMnVTsQ4gwjTpVnVJo5UJyEEEKyEW9URZwxcbYTceZM&#10;RykTJ4pGnCpPpmoJIYTsX8QbNuJUeXYj4szdHSWnjxMlHBwUirMteboLRJwcVUsIISQL8YaNOENx&#10;xiLOcHBQ7nQUm6qFPFWc7WxkjaJpWhQVZi1pKow4CSGEZCPe6DTiDMUZWzkolarNHlUrpSribEue&#10;7gKKkxBCSC7ijTDadOXQQw9VeUKaOX2cuRFnO6laK072cRJCCDlwiDdSEaeNOutEnDo4yPZx1t2P&#10;s0qckKaKU+XZljgZcRJCCKmFeKOsjzOWqtX+TYgTA4NS4rQRZ2o/zpg40b+Z08dpI06VZnvypDgJ&#10;IYTkIt6IpmqlQJyxVG1qcNBAT0ex4kxFnG1BcRJCCMlGvFE34sxJ1YZ9nLlr1eaKM9bH2bY8KU5C&#10;CCHZiDdiEaeKU+UZirPu4KDc/Tjr9HFqtGkjThVnLYFSnIQQQrIRb6QizrLBQVFx/vGPf8xN1f5J&#10;ykBEnMBKs1KgzrYUJyGEkFzEGydLUXGG0kyJ06ZqdYBQ2eCgcAGEVMRptxVLirOvry/s44T/wqgz&#10;C9dYxMmVgwghhGQh2nDSPOKIIzRNWydVmxpVW7VykIoznMep4iyLODXqDCPO2tJ0yGfAiJMQQkg2&#10;og6bprVRp0ozJU4dVdvp7iixJfdyVg7SaFPl2ZY43UUUJyGEkFzEG2XizEnV1h1VmzM4qN3pKCrO&#10;bIFSnIQQQmoh3oA4rTxVnDbq7FScGnGGCyC0k6oNxamp2vajToqTEEJILuINK86wj7NOqhbixALv&#10;Ks5wyT2Mqs1ZOSgmTpTciJPiJIQQMnCIN8oizjJx1k3V6nSUbu3HaaXZsTg5qpYQQkgW4g0rTRSb&#10;pk2lalWciDZtxKniTE1HsREn5nLGIk5Em1WDg2Kp2rakCShOQggh2Yg3UhFnVapWI86YOFODg6rE&#10;2Y0+TiVLos62FCchhJBcxBtWnGEfZ1XEmUrVpnZHyR1VmxNxdiVVq+JkHychhJAsxBspcTajzhEj&#10;Rqg4IU2U2Kja2vM4//KXv1hxItqMDQ6CNENxWnmGEWctcQKKkxBCSDbijTBNayPOVKpWxYk0bU7E&#10;WdXHiUUQrDjLIs4w6mw72lQoTkIIIdmINyDMVKq2SpyxVC2mpOREnBhRm0rV7vd5nOzjJIQQkoV4&#10;w0acKs+qPs52U7VVCyDYiBMlFXFacYZRZy3cRRQnIYSQXMQb7aRqywYHIeKs2lYsJs7cVG2qj1PF&#10;WUueKk6magkhhGQh3ohGnIcddlhuqlano9iIMyXO2MpB6N9EqRpVi+LE6bcV02izo4gTUJyEEEKy&#10;EW9AnGHUWSdVm5rHGS65F+vjRKmzOwpKrI9TpZktTm3oLmKqlhBCSC7ijZQ4UdpJ1cb6OENxYkRt&#10;bB5n1QIIKXEy4iSEELJ/EG9Ycab6OCFNFI0260acOX2c7Q4OCsVZW54UJyGEkGzEG2G0WRZxQpxh&#10;xFlnyb1ccbqIc+bMmanBQVacHfVxuouYqiWEEJKLeCMlzqo+TsgzTNXqtmIYHBRGnHXEWRZxlo2q&#10;BbXkSXESQgiphXijLFVrxQlpomiqNhQnRtU29+M85phjEHEeJ8WKMzaqNtbHmRocFIs4maolhBCy&#10;/xBv2IhT5ZkTcYaDg7q5AEI7KwdRnIQQQgYe8UZZqjbs44yJM+zjzF1yLxRnbJF3FCtOlH+5cOFC&#10;yNP2b1px1obiJIQQko14oyziVHFCmrniTEWc4aja1EbWORFnvz5OeSsdRZzs4ySEEJKFeCMVcaJo&#10;tBlGnHXncYap2tQ8zrbFKaU9aaIw4iSEEJKLeAPiVHnGxBmmanVgUN1UbSrirFo5CNKMiTNM1ao8&#10;a0NxEkIIyUa8YcVpU7UpcbaTqrXzOI+RkhpV2yJOP48zJU6NODuPOilOQgghuYg3YhGnyjM1qrZu&#10;qja1AEJOxMlULSGEkN5BvFEWcao4IU0USDMlzrLdUSDO2O4oAzEdJRu9gOIkhBCSjXgjFnGqNGMR&#10;Z9jHGYqzajpKTqo2R5ypNG0teQKIk6NqCSGEZCHesNGmk+ehhx4aRpyhOG0fZ27EqaNqIc5OR9WG&#10;ESdk2VbUCShOQggh2Yg3wjRt3YhTBwdVrRyko2ptxNnuWrVlEWdtKE5CCCHZiDdsqlblWRZx2j5O&#10;SLPuPM5UqtauHBQbHITS9cFBgH2chBBCshFvWHGGESekWZWqjU1HCVO1sXmcKs7YqFqkaqsizpQ4&#10;a8uT4iSEEJKNeCMVbaLUEWdZqrbufpxV01H6pWr7+vpUnrVwpqU4CSGE5CLeKIs4U32cVRFnTJy5&#10;fZwoOUvutYhTSlvRJmAfJyGEkGzEG3XEqasGlS2AgOkosVRtM+I89thjY32cR/z1r3/tF3FOmTIl&#10;N1XLiJMQQsjAI96wqVqbrk32cR555JHdStWmpqOUDQ5SeWrEqfLUiLO+PClOQgghuYg3ciJOSNOm&#10;alPTURBtNsX55z//uSXiHDVqVLhykIoTA4Ry+zhDcZZGnPIWK0VKcRJCCMlGvFEnVQtxhtNRUn2c&#10;Y6VEU7VSbB8npIkS28g6FCeKpmpDcbYVbQKKkxBCSDbijSpxQpqhOOsMDoI0U+Ksk6oNBwfZPk6V&#10;JsVJCCFkYBFvqDS1WHFG+zillA0OivVxVokzjDjritOmaevLk+IkhBCSi2ijTJyxVC3EaSPO2Fq1&#10;MXHGdkdpN+K0o2o7ijrdBRQnIYSQXMQbVpyxVG1ZH2duxGkXeQ/FqSsH5fRxxiJOipMQQsj+Q7yR&#10;K05Is6yPM2c6ioqzk91RUGzEaVO1taSpQJxcAIEQQkgW4o0ycdo+zipx5kScqVG1GnGi1ErV+qX2&#10;GHESQgjZP4g3IE6VZ5k4kaqFNLudqtWIs06qtusRJ8VJCCEkC/GGFafK80S/mXWqj7NuxKmjakNx&#10;2ogTqVqNOKtStZCn7d9sX5zyGVCchBBCshF1WGk2xSkl7OOMjaqFNGNr1f67Y445JpWq1UXe0c/Z&#10;0sdp1qoNxYmSG3HWkqe7gOIkhBCSi3gjjDa1pMSpqVqUZqp25MiRVRFnnekodUbVNsUpb8dKM1ug&#10;FCchhJBsxBv9xBmkaVPirBpVm1pyz24rZqejqDghzbbEaUotKE5CCCHZiDdOlqLiVHlCnCgpcdo+&#10;ztzBQbH9OFMRZ2pUbZiutf2c7UkTheIkhBCSy+GHH24HB2maNhZxQpp1Is7Y4KCyJfdyxJnq41Rp&#10;RsUpbzMpVIqTEEJILcQbVpw24kz1cSLarJqOEtvIWiPOsukouaNqQ3G2naqlOAkhhNRCvFEWcYbi&#10;RLSpqVrIMzaqtmxwUChOTEepk6pNibNtabqvFCchhJBcxBs22syJOFN9nJqqddNRpIR9nKlUbTg4&#10;qKqPMxwchGLFWUuegOIkhBCSjXijbqr2vzvqqKPCPk7IMydVG65VayNOu3JQ3T5OG3XWQz4DiJNr&#10;1RJCCMlC1FEnVWv7OFHs4KCqVG0s4kyJs2o6io02VZ7tiVNgxEkIISQb8UaOOFFyU7WxiNNOR4ml&#10;asNRtXXmcXYUdboLKE5CCCG5iDei4jzssMNSEWc4HSVHnDZVmzOPM0ecsWizljQVipMQQkg24o1Q&#10;nIg2tWi0mSPOTlO12eJcuHChjThttNkW7OMkhBCSjXhDpRlL1abEqala9G/WGRwEcdqIs6yPEwOE&#10;cvo4VZxty5MRJyGEkGzEG9FUrZQqcergoDDixHQUiDNnrVqIs521aiHOWMRJcRJCCBlYxBtWnDZd&#10;mxKnSjPWxwlpxlK1qY2sU6laOx0F0jzk5JNPxtcBEydTtYQQQrIQb6TEaeVZJs6c6ShlCyC0Mzgo&#10;JU4Qfq2EESchhJBsxBtWnFaaKXE2BwcNHz5c+zdDccamo7Qbcf4rH21W9XG2FXG6ixhxEkIIyUW8&#10;EYqzKuIMR9VqxJmzO0psI2vt46yzAIKVZ0fiBIw4CSGEZCPeqCvOVKq2TJw24ozN44Q864ozFnGC&#10;WvLUiJPiJIQQkoV4IyVOSDMVcaZG1eoAodx5nKmIc/+tVStQnIQQQrIRb5SJE9LMTdWWDQ4qE6dG&#10;nMk+TikD08cp718jTvZxEkIIyUK8YcWp8qwSJyLOlDg14gzncdrdUUojzqlTp9YZVavybCvipDgJ&#10;IYTUQrwRSjM34tRUbdjHWbYfZ0ycOqq2W4ODasmT4iSEEFIL8YZGnCg54kS0aSNOuwBCWar22OOO&#10;O05TtbH9OHPncaLYiLP9VK2HfZyEEEKyEW+oNMOIU+UJaeb0cVpxxtaqLevjrCPO1OCgtqJO15ji&#10;JIQQkot4IyXO3D7OMOKMrVXb7ZWDylK1taA4CSGE1EK8UUucRx55ZK44XcR57LHHqjijg4PGjRsX&#10;E2fZqFobdTJVSwghZP8i3lBpaqkbcaYWQMjdHSVHnChVEWdb8tSIk4ODCCGEZCHesBFnKE6VpxWn&#10;Dg6KLYBQNjjIpmohTxWnTkepm6qFNLWoMGtJU2HESQghJBvxRqcRZyjOllStFBWnbmRtU7W5EWed&#10;Ps5a8nQXUJyEEEJyEW+E0aYrhx56qMoT0gwjTjuqtm7E2U6qln2chBBCegPxRiritFFnnYhTp6N0&#10;Mqq2SpyQpopT5dmWOBlxEkIIqYV4o6yPM5aqtREnBgalxGkjzpyVg1Sc6N+sOx1FpdmePClOQggh&#10;uYg3oqlaKRBnKlWr8rQRZ9UCCLE+zm4sgGDl2RYUJyGEkGzEG3UjzpxUbWqt2rCPs5sLIGTLM2xE&#10;cRJCCMlGvGGlGYpT5RmKs53BQamI005HwULvZX2cKs8w2lRpqhOzo093kYiT8zgJIYRkId4oizhj&#10;qdrUAgi5o2pzpqMg4oQ8c1K1MXFmo+JkxEkIISQL8UYYcUKaVRFnTJzhykE54uzGqNpQnLXk6Roz&#10;4iSEEJKLaMOJ84gjjtBBQVmp2qOOOio1qrZlP06/Vm0sVYutxTodHIQSizjryZMRJyGEkFzEG6k+&#10;TpSywUHRUbV/+tOfYqNqk4u8S4ktuXfojBkzcgcHadTZljQB+zgJIYRkI96o6uMMxQlplo2qbYk4&#10;pag4w1RtVcRp+zhR2MdJCCHkwCPesOK0qVqVZ1UfZ444tY8ztQACok4nzsmTJ6f6OFFi4rQRZ3vy&#10;pDgJIYTkIt4oE2csVRtGnHZwEKSZmseZ08ep01HqLIAQRpwUJyGEkIFDvGHFaVO1KXG6wUFSUhFn&#10;lTi7tR+njTY7Fif7OAkhhGQh3rDSRFFplo6qlaKjamPzOGNL7oWp2lQfp/Zvthtx1obiJIQQko14&#10;IxVxqjSrIs6YOFODg6rE2UmqVuWpZEnU2ZbiJIQQkot4w4rT9nHmRJypVG1qd5RuLIDQ1VStipN9&#10;nIQQQrIQb6TE2Yw6R4wYoeKENFFio2prrxz0l7/8xYoT0aadjqLihDRj4kxFnLXECShOQggh2Yg3&#10;wjStjThTqVoVZ2zloHb6ODEdxYqzLOK06VoVpwqztjQBxUkIISQb8QaEmUrVVokzlqotm8dpI06M&#10;qE2lajvp42wr4mQfJyGEkCzEGzbiVHlW9XG2m6oNF0Aom46Ckoo4rTjDqLM2jDgJIYRkI95I9XGW&#10;RZxucNDw4cNT4oylamP7cVpx5qZqU32cKs5a8nQXUJyEEEJyEW+EESekWRVxQpwoEKddOSgU53FS&#10;yiJOpGrRv9lcck9KjjjDaDOMOOvJk+IkhBCSi3ij01RtzjzOWMSJaBMlujuKlHb7OLOwhqU4CSGE&#10;ZCPeKBOnSjOaqpUSGxwUE2c4jxMjau08ztxRtSgpcToHSqkNxUkIISQb8YYVp/Zxoqg4USBNFEgz&#10;jDirxIl0be4CCHbloNzBQV0RJ0fVEkIIyUK8ERNnanBQTJw5a9WmxFk2qvZfz5w5MydVq/KkOAkh&#10;hAw84g2IU+VpxRmma8M+Th0clJOqDedxxlK1uX2cVp4qTivN2vJkqpYQQkg24o1uidPuxxmOqq2b&#10;qm1ncJDKk+IkhBAycIg3bKpW5anSLBPnQC6A0M7KQRQnIYSQgUe8YcVpI85YH2fOdJTcJfdCcdpR&#10;tSpOFCtOlH+5cOFCyFPTtKE4a0NxEkIIyUa8URZxqjghzVxxpiLOcB5naiPrnIjT9nE6ccpb6Sji&#10;5OAgQgghWYg3UhEnikabYcRZdx5nmKoNBwd1LE4p7UkThREnIYSQXMQbEKfKMybOMFWrA4PqpmpT&#10;EWfVykGQZkycYapW5VkbipMQQkg24g0rTpuqTYmznVStHVV7jJTUqNoWcfp5nClxasTZedRJcRJC&#10;CMlFvBGLOFWeqVG1nS65Z8XZzlq1VpydSROF4iSEEJKLeKMs4lRxQpookGZKnGXbikGcSNXuj+ko&#10;2WhjDg4ihBCSjXgjFnGqNG3EiWgz1sdZZ3BQVarWLoCAMqDiVChOQggh2Yg3bLSZijhzUrU5EWcs&#10;VZvq4ywTZ5iqhTDblifFSQghJBvxRkvEecQRR6QiThUnIk47OCg34oyJM5qqnTp1KlK1/cQ5e/Zs&#10;J86+vj6VZizibEuc7OMkhBCShXgjTNXaaDMlTo04MaK27spB2aNqpdQZHKTyTCPvN2zgTEtxEkII&#10;yUW8EYrTRpyQZm7EWZaqTUWc7Y6qjfZxyttpO+JkqpYQQkgW4g2VZihOK8+wj7Nuqlano4Sjauv0&#10;caJYcYapWo042xInI05CCCFZiDdyIk6UpjiPPPJIK05N1ZbtjmIHB9lUbc50FJVmVaq2PWmiUJyE&#10;EEJyEW+UibOqj9OK00acsVRtKuLsWqrWl1pQnIQQQmoh3rCpWpVnaR9nmxFnauWg3MFBmqpVeWqq&#10;VuWp4qwvT4qTEEJILuKNnIgT0qyKOCFOjKhtivPPf/5zS8Q5atQoRJyxUbWIOutEnFacGnGqPFuQ&#10;t1gpUoqTEEJINuKNMnHGIk67AAKkmUrVjpUSpmpj8zghTZTYRtahOFFs/6YVZ1vRJqA4CSGEZCPe&#10;qIo4Ic2yUbX///auLta2q6wSoKLIlYZbeiu3XGypEYqABmhKA6n8FIsWJGqJPomiFyPoC74YE6+i&#10;vhCNRH0gGA0JJEYrGAgvhhZ/MNpQFRJjBCQSYqpAqSGAwKXl1DnWXWPfccb55lxz7b+zzznfSEbW&#10;nN/85lxrfWueOfa31tr7RMKpt2ohmq2vo6zje5wUzeWEs8Th1y+FI5FIJBKJNopuUDTJqYzTb9Wu&#10;+lu1fDlIM865wqm3aeeLZ8k4f2mMRyKRSCQSTRTZaAknxdOfcWrGGf0AQiScyDjnfI/ThVNfDGq9&#10;VTtLOIcORThfNcYjkUgkEokmim6ocPqtWs04IZr+jLM349QfQOjJOKe+x6nCudLt2kvC+cADTxnj&#10;kUgkEolEE0U3WsJJ8XThnMo49XucyDb5AwjMOK8p9Iyz91Yt2Mo4Z2PoOMYjkUgkEokq9h566AtF&#10;M+ZknBDNWsapX0ep/VsxZpwqnKdvvPHGVsYZPeP0bHNp4WSnFM5EIpFITOLhj3zkr4pmUDgpmhRO&#10;FU++HMRsU7+O0nurtiacczPOqWecxCwRxXPOT41xSSQSiUQixPve9a7fLJoRZpynTp3SjJMvB83J&#10;OPE9zqcXTmachXgxiMLJ/8XZm3FSPF04B5TTPGCLFBXC+VuXwpJIJBKJRIwXveAFLyuaocJJ8fRs&#10;UzNOZp2ecc4RztbLQSqcEM05t2qXwqC4e1/60jPHuCQSiUQiEaLoBURz6hknhZMvB0W3anGbNhLO&#10;6OWgKOOEcOrXUfwZJ0Rz7q3abrDjo8e4JBKJRCJxAHsf/ejdRSt6hJPiqd/jjJ5xUjjxfFMzzl7h&#10;HDLOW265pedWLbjWjHMYZG9v78/G+CQSiUQisQ9vfctbXle0IhJOiqYLp34VxZ9xasYZCSd/NUiF&#10;k/+LU4WT2WZ0qxaiWRNOJo2T4ukO2hHPOZ89xieRSCQSiX248sorVTS5ZcZZyzaHjPOqq66CaLYy&#10;TrxR25NxunDqM05mm7xVq8JZu00LzgY7Muv8xhijRCKRSCQG3Pv+97+jaIRnm55xRsKpb9RSOPlV&#10;FBdOPN/0jBM/fhBlnPpWrX8dBdlm9HIQSOFcSTy1I4TzJ8c4JRKJRCIx4EXPf/7Li0ZQOFU8o1u1&#10;Lpx6q5bZZiSc0a1aCieyzZpwRhnn1Fu1qn2zsRDNkY8Z45RIJBKJBH704ANFGyCWtxZCLCmcvE3b&#10;I5wQTTzf1Iwz+vEDCCdu06pw4qsoyDj1xw8onP5GLTNOiGYknJ5tAquLZ8k6f36MVyKRSCROOCzb&#10;ZKYZCWf1Vu34jFOfb6pw6ldR/Afeo/+Mwowzuk3LbJPiqbdpVThdPPtRYsKOJAZ7TD7rTCQSicQn&#10;7rnn3UUTkGlSOFVAI+GEaIIUTX3G2fMD7/rjB5pxunDWnm/WbtPWMk5wNlQwycfsPfjg945xSyQS&#10;icQJREmgvln0AKKpwukZJ0TThRPZJjPOZX78ANkm36iFcOp3OPVW7SrCCS4lnOzg4onBH1uC9uEx&#10;folEIpE4YfjlN77xx4oW9GSb4AtPnTpVe74J4eTzTRVOiKYKp74Y5F9FwYtBB378oPBQM05wn3Ce&#10;P3/+ijF+iUQikThB+MK9976/6ABF08XTM87W881IOHmbtvVGbY9w8sUgFU59vrl14RzE84Pvfe/p&#10;MY6JRCKROCEo6z9v0bZE04VTb9OqaPobta3nm73f4US2CbpwIuOEaLpwqmiuRTi5BfcJZ+EVe5/4&#10;xE1jLBOJRCJxjLFXUNb9KdH0bNOFM8o2+WIQ36bV55sQTmabtReDIuFkxgnRBP02rQuniufSoqmo&#10;Cmfht+xdvPhzY1wTiUQicUzxgkv/NkyFU8WzJpy8TUvRVOH0t2lVOP02rb9Ry2yz9WKQfoeTwknR&#10;rAkn9W5p4dQBqMQUTwrnJfF86KHfHmObSCQSiWOGN50//5qy1keCWRPN6DatCmf0/U29TVv7qT19&#10;oxYZpz/fnBLOA883L1y4QPFci3ASLp4unODj9r74xV8cY5xIJBKJY4C9vb2H3/ymN/1oWeMhkDXR&#10;5FafbVI4IZq127T7hPPMmTP+NZS5zzf1xSBw6y8GEToIRZOkeOIghgeue5///GvHeCcSiUTiCKOI&#10;5tde8dKX3lbWdhdL0jPNWrbpwhm9FFR7vjkIZxFV3qb1Xwzy55u1N2r9Vm1NOCmeK8GFk+LJHVI4&#10;KZ7f+l933/2cEvCLY+wTiUQiccSwd//9/1bW8ymxbInmrGyzcM7XUBbCecMNN+jzTYimC2d0m1aF&#10;k4mgiubGhJPiiZ2DQ8ZZiIPDQT6+xP5vLl2CRCKRSBwV3HPXXb9X1vCaaGoZYsmti6ZnmxBNFU5m&#10;m3ybVm/T1oTTb9P6i0G127TLCCe4ElQ0XThdPBfCWfjtX77vvttK9vn18XokEolEYkex98ADn7zj&#10;ttteUdZuFccamWWSKpy1W7SabeptWs829deC9G1aZput55t8Maj1fLMmnCqaZD9KDNlBBxiE88KF&#10;CxRPFU4cCLNOCCeIgwZPlQvyu5cuTSKRSCR2CSW5+fLvv/WtbyhrNQRxFcGkaIIQTIomWBPNqWyT&#10;wolsk78WpD/szjdq/W1a3qZ9/M033+wZJ0WzJZwrgQMshHMkd8adU8UPZJ2FOAGczBP3HnzwbZmB&#10;JhKJxOFj7+LFz7777W9/c1mbewRSSbGMRDPKNEGKJoUz+u4mXwpS0Zy6Tdv6GgpI0QSpU1PCuRZw&#10;MIond6TCqVlnVTgLkUo/6TP33PPqIqCfGq9fIpFIJLaAsu4+vPfpT//zS1784peWtTgSxRpdLFUw&#10;I9EE/blmlG1CNEF/k7b1UtBwm3Z8MUjfpo1u00bZJoVTRVOFk1wJPlgknjyYmnDiEwCFcxDPQtyb&#10;fvJfv+c9t5eL+fHCr4zXNpFIJBJrQFlXgQe/et99+GF2F0Ivqyi26IJJaqbZeq7JF4IonH6LNvru&#10;Jm/TMtvs+RoKdCgSTiZ8NeEEuF0aKpikiiaFk2lwJJ44mX1ZZyFOGJ8YEAAEA58k8Ini2rve+c5X&#10;Xrz33t/Z+9zn7tn76lc/VS78Z5u8ePFz3fza1z6/FC9ejO01un9P/54+c8attbX6gFPtyjnHU+Pc&#10;Psvss6fPnOOo+ap91X04l+k7t8869rHKOYI9/SOfVfa7zD5X2V8v5+zz/vv/9eGPfewDH7rrrre+&#10;4fWv/6GylkaiFxEC6HXaWCZVKCmWmmXq7dmaaEbPNmvZJngg2yys3aaFaIKabYLUJxdO1TVq3cqi&#10;SeiAkXCqeFI4wSjrBHGiOGl8YkAQ8AkCQcEnCgQJnzAQMDwUxicPBBKfRBBYfDIBEXAEHhcAFwIX&#10;BBcGFwgXChcMF44XkZ+CeIF5wUFOAk4M3SYPiadOnQrtW2K0aBw1Vs8hY7syl47tE57whE2e/7rH&#10;5tro1PXTBZOiiXW4JZrPuuaaa1ovBDHbXDzbvO6662rZJnTl1C233MLnm723aUkVTG5XBgcFqc5T&#10;wsk0GSdA4cQnApwkThakcA5Z57lz55h1Ili4r43g4ZMHAolPIgguPplQOJHmt8QT7BVP0ieITiCd&#10;SG4b/MY/GvUhtR61R/aaH1lrOzDG+I9k1WfRNlLrc9vIyBbZo/qk3xKxrdmjurPWdmCMidi6Tdu8&#10;XmtzH6XbW35eX9gasVVqu/p5P687a20HxlhjbLVe60O7trt/zc/rC5vE1n28Tpu2qb2HNV8deygH&#10;sWVbjb5Wch3luqqiOZVp6i1avhCk2SaFk9kmb9My21ThZLapt2lrwqmaBQ2Lsk1wLdABVThVPCmc&#10;Lp7MOnFSzDr1dq1mnQhMlHUikAgoxRPBRtAH8Rx/43Aq86wJqAop6JMD1ImjE6lmI72/k+3qw3Jk&#10;c075eLv7qM19h+34xxXRx1J7c8zAVmOrHW097erDcmRz6rlHPj6G+3i7l7cd26m6Em097erDcmRT&#10;Dv3mxvZJT3qS2/a1S3nYNmJbYzSOl2t0n6k+rXa0kWrTrZfVNhVb5eAvsR3qFeoaSUaCOSWaIEQT&#10;azdF07PN6Nkmkiq+Sau3aZlt8jYttAZ00ZwjnFU8cvmrmt1Q0SRVPHFQUdbpt2v5rBOfFBYvCRUO&#10;WWfh4llnIbJOBFCzzuiWbSvzVAGt3b5VRhNEyUmkE2pRHiehM/KPxpqqe1tkr/mArTbQx+nx9z66&#10;VXvL5m2k2peNbdQe1b0tstd8wDltqLf8Qfdh2fu5n9u0rVrecGxrbPVXzmlDveZPu/uonTbWWzZt&#10;q5YrsVX6eNjWxovaI7b6q83b1K70dZJrKAWT6ysFMxJNZpqRaGJt11u04Zu0hdCLOdlmJJrUrUg4&#10;1w4OrAJK0XThnBJPZp04cWadEM9F1nnttdfWbtnq804EHpkniAsC8lMNLhYunGafLqAUUW45IXyS&#10;gJw8PqFadP+p/lP78Xb1Q7lVpw1/yG6PeFPxG7ZmV+o+Ij+3tXyitjn2mh/Zu5+an9ZRDts3Edtx&#10;TPedqvew1kftKE+NzfYpPzAaT+tRu7ZFdmVPbMGhfYnYeluNkV807tR4bJ/yA6PxtL5oH2OkZBv9&#10;tU6qUHILUjApmsO6e+WVV0I0uR7r7VmQognBpGgy08Sar9kmNIHZpopmT7bJjDMSTuqYCie5FnAg&#10;HXhKPCPhBKOsE4Fg1qm3bCPxfHoRVc08KZ74FAMy86R44uJpBloTUFInhjKaQLS/4PTp0+oT+bfK&#10;2EZ9tF236uNlbJXa7nbfYtGhv3PhI3VS6+pDqt3L3of1xXbJ2Kot6kObbyOqj1Lb3X6gfYXYRj6R&#10;3cveh/XFdkZsa/WWLdqyTHqb+0T2A+2dseUYZOSjjOy0eZvbNx1btfW2KWt25bAOjufBOqliuU8w&#10;Cz3LjEQTZKapzzVdNHmLVp9t+pu0tWxTRdOFc+OiSejAKpqkiieFMxJPCifIrHPqlu0B8SzkJxWK&#10;577nnoUUUBdPF1CSQkox1XJEn0i1utprZSfaVu3HstYj35qdZW1TttrmUveptqis9ZqP+yvRtmo/&#10;lrUe+dbsLGubMmpr+beo+1RbVNa6+0R2p/qxHpWd2o9lrUe+NTvL2raPRQjc1vRvUPeptqisde3n&#10;Zfo61S9qi+xg1I/1Vj9S10NdJ1HGOrpPMK+++mqstyqaWIuxJmNtrt2ejURTb9FqtknRhHbURBOk&#10;/kxlm6pr4Nqhg3OnPeIJ4aR4Rlmn37KNsk4EEkHVl4Wi27Yuni6gFFFeaIrolJAuS064Hs7x3WX6&#10;H9umuLV4XXXVVaG9k+s8zrmxXXYe18Zfe8xPUGynxl/nuQxcMbagrodcJ5ULwRyJdZbk+uuiifU6&#10;Ek19GchFk882IZpHKtsEdHDdMbgQzvPnz/NAQRdOzTpBCieIgLTEE0EFKZ7Xnzt3juKpmSfYI57c&#10;upCCPkEWE+eJT3wi6/tYsYe+M6j9v7/8IUT2hU3a18FVjz3ivvOxei2Gq8S25aNtUWyxXfisENvo&#10;GCJbjb2+6oey9wvHqZxXzz5bPlP90b7wOWKx7akPPMKx5RhOXSO5dnJNpWBqlglCMEFmmSqaIEUT&#10;iRFvz4IumtAGFU2wJpogRLOWbVI8VdNAR2RbGrqjUDwLKZzMOkGcFLNOnKxmnSBv2UbPO/W2rWae&#10;g4AWUjxr2aeKKC8wL7gKKKkTQycLOTWplJGfbll2X7dFZfXxbc2mbeRUW82HW/WNqL7cKtXGPkr1&#10;VUZ+umXZfd3WU47qLZtS/Vp2bGu+2q5UX27d3+tK9Vdqu/trOWp3H22v2SM/2rD1stu8rdbf/bxN&#10;Sbtu3d/rSvV3st39tdxqj+o1e+RHG7Yt6rqoayYJoSQpmFh3NcvUW7NYq1uZpj7XhA6AKppIsiia&#10;YJRpMttU4VTRBFW7KJBrFUrHQjjH77ToAVA4KZ4qnPwkwKxTxRPkLduaeOptW2aei+xzpN66dQGN&#10;slCQQhoJ6nPknj2ok2jb9EmsbLVti7OPYXzrjjzMc9iF+K2VFttkcg51zVNyjeS6ybWUggkyw+Td&#10;PxVNCibILNNFUzPNmmj23KJV0SQjwSQ3Ct0Rd8yDUDWncEbiiROMxBMBUfFEeu63baMXhiie+tzT&#10;s08KKEWUF9lFNBLSGjmRKK4H7LJ19vjB5vbIL6KPq1u3tRj56Bist+y99HF8LG3XrVPbycjH7a16&#10;VI62PW2k12mL7GyLyi1GfbB1u7bpVn18S6qftrmtVo/Kvm21Yat+2jZlI7Wt5gd7zY/lyEfrEbUv&#10;tz39SPfTelR+tiUDbIuo6yIZiaVnmC6YUZbposlnmiBFk88154gmhZP6Q8FsiSa4FXBneiCgCmck&#10;npFwRuLJrLN22xafTFQ8IwHFBaOA9ogoOUyKM2fO6AQBo0nUYm3inXiOv/Q0yYbfiYltb6zIjG0/&#10;DyG26+Amr4+udbr2gb5OUihJFcvvHr8ySMF00aRggsOt2ac97WmeaVI0wYVojr9FS9EEoSeebapo&#10;zhFObjcG36keEMgDpnjiZCLxnMo8e8RTBVTFE8SFI1VAIxEF+cmJgnpAWK+55pp99UKdVCzXJpvT&#10;/ZXuo3Q/99e2mj3aRmX1Ubqt5o9yy3dBiW2rT9S2j+M46sey2mhnWW2Rr7e17MO2cj5aXvgaWzbv&#10;675R3xvLYq79a31qbYv2JWOrbSxrO+26rdmH7RKx1bJT+6vN+0R+c2KrNuVg64it2rFt+bOd9qju&#10;9oHlOHwNVKpQUiwpmExWaoLpWeYgmoUumovbs8997nNbmSYIPYlEk8I5iOaFCxdUn1y/yI3Dd6gH&#10;BU5lnSqe/OTQEk+/bUsBReBbAgryAlJAPQuliC7E9PTp0yqmSp9ELc71V7b6bvM4Wpwz7sJX/ij3&#10;2bfI1j7nHs+mjn/OuAvfSmw3dYwRo30tu/91jgWy75wxar6tseaMP4cY18dex744bo0USKWKJQWT&#10;6+uUYFI0IZgqmswyF6I5siWammlOZZu1jHPrUOEkVThb4kkBZZo9JZ68dYvARtkn6M8+KaCtLJSf&#10;kDgBVEyd0QSKWJtsu8455xhx1f49PKqxXYXbiCvYjO1TnvKU0H5EWIthxvYyEQvS67o+goNQyu1Y&#10;CibFEuT6q6KJNVqfZzIJwnrO5IiiqZkmWBNNCmcomnfeeWdNMMFDAXesBwKqcLbEU4WTwUBgIJzL&#10;iieyTxXQRQZ65swZXlCQF1kzUZJiqoLKstqWISdhNBk3wTn7WfqYzp49G9on2LO/ZY5/6fOYyW3s&#10;Z9l9eL9onDljb+NcldvY3zL76I3jnLG3ca5T9PVObaCvkSDXUJJrK8US1AyTdwdVNHlr1jNNiiaF&#10;E6KpwknRZBIGTaFwUm8G4SyMBFO5dUQHwYNU8dQTUeGMxJNZJ0jhpHgiqDXxBCPxpIDyQmoGCuqF&#10;x0RQ+kTRicTJ5LaB8knsQJtwqv24cK3nmbHdHDO2h86txna83qDuF2Wlr4ugrpsUSxVMZpgqmhTM&#10;lmiCLppTt2hVNFU4qT8t4dw6uFPd8uB4oCAPHg9nVTgpnjh5FU8GB4Fi1gkimJ55ghRPzT6ZgeKC&#10;kZGIUkgpok6dHGA0gbbByX2Pv6AUUfvW/ghqbO137li7ylWua8a2zV2MbfJgfGp1bEmuiVwvKZQu&#10;lhRMimVNMCPRjG7PumhSMF00KZw7LZoKPxgeJA8YxAnwhFw8QRdQzTxVPJl5IsB+69YzUBVQzUJV&#10;SHmhVUhBnRQ+YQbabd851EnobLWR+45jZNSvZ6xNcun9byi2PazG1o5pmf2s83qsc6xermOfHt+M&#10;7SXuamwxJulrJNdOCqWLZSSYIMXSs0yKJkjBnBJNCiczTQrnIlkbqVpEnSK0vBX4DnlASj3glngy&#10;CJF4uoDWxJMCigujAkoRpYBSREkVUlInBaiTRSfPJhlN1m3xMPft3MSxZGwvMWO7Oa5yLLV1Zhvn&#10;p+ueU9dIkGunrqculp5dDoL5jGc8A+s113BmmX5rFoQOuGhSOCPRpHCq9oCRPim8vlXwgHigeuBU&#10;fxVOksIZiSfITx38FEIBVRHlJxfPQCmivUIKcjJwYpA+cXoZTbrDJo8J21XO7bC5y7G9tuA4xHbY&#10;nj171tsPlUc8tuQuxNbjeHaMLalrolLX0EgsDwhmIddp0AVTRZNJk4smdYJJlwomRXOfcI7f36Q2&#10;gYcKPQAvKxcnUOjiCVI8F5nnrbfeSuEkEbwo+6SA4gL0CGgkohRSUieDTg6WdXuA586d07ZosjnV&#10;x/17+pNTvmg/+9SnPjVq6+Wc41mW64rtqu0gfXrGOgqxrXLXYzsyau9h7742QovtFNdxjKucL46V&#10;x8syyLVR10qunVxHKZQuliqYnmVGgsmESTUgEkwVTWoL6WLp3Cn4wfHgW+KpwkkySCqgDCbFcxDQ&#10;m266ieJJUkDJKSEFKaaRoHJbo0+muaxNTLdpW82+jE+V409g9fpH+/I6ypGf2tWm9bn0/eh4rbaa&#10;fRmfqn1GbOHTM676Tdm1vZc+ZrTtaavZWda62yMe8DkBsY2Itp4+kU+Luh6euf7667lGcr3UdbQl&#10;lppdgiqYFE2Q6zyFUzNNF00Kp4ql0vUIBLjdKfgBgn5CoAsoyKBQPBk0CqiKp2afZEtEVUDJHiGN&#10;qBOHk2qqPodRXx+7VmY98tF2bYts3qY+UVm3V1933XVsJ7WP2vb1G8sRtW3Kt8Wor49dK7Me+Wi7&#10;tkU2b1MfL7vf3NiSNT+3q/9cRn197FqZ9chHbayTbtd2tUVl9+uJrfYjIz9S7dqn5l9j1EfrrTLr&#10;++zjuUa+Ebk2cs1UUiS5rlIsyUE0JcmJBJOZJhMlFUwXTSZc1I1INEHqjxPgdiegB6MHCuoJUTRd&#10;OPkpgkFi0HoElCLKTzIqorhwtUzUxRSMJgcnDSfQieANN9yAbe28T1w8lmQYpyMU23UfyzrH23ps&#10;x7HXxV2JrfZDWanrIss1oeRaS3IN5prsYknBHETz5ptvrokmtUEFE6SOqL649oBHCn7wenKkC+gi&#10;QHfeeScFlCJK4SRVPF1AVURdQEkKaCSmICfGFDmhdGL1sqdP77jwc1+tL8rjW23O1n7YNuWj7VN9&#10;6F9rV/b4LMM547qv1hflSmzB2r5ob7WTatOt0/1b7PGbMx4Z+dfGcLvWe/bbO64T7aTadKt03ylG&#10;43p97phg5F8bY+7YpK6Dui6CKpTcgiqU3HI9rgnmIJojVTS59keCCbpggq455E7DD9APnifmJ+vi&#10;CTJYKpwUz5qAqpCqgKqIqpCCvOBOTgxlNHncpmR7rX8v5/bV/Xpbjb2+q/rNOaYWOQ62q4zZ6hu1&#10;6X69bVX2jlnzW9cx6TmuMmarb9Sm+/U25bLH1NOv5rPsPp3rHCcaq2WP6vTXutuVukbqOqrrK6hr&#10;r4ol1+maWJI10aRWUDS5BVVjyCOB2oHqifhJghqMA+IpmScDqgKqIsoLwovDC8VPOlNiyi3JyaGT&#10;ZVnqxPMJOMVo0ip13Fljj/+yB9R+s8dZkavuT/vrOD1jat8ao7GXZc/+1knf39x909/79YwDnym/&#10;2vjLsGd/66Tvb+6+6e/9eseZ8lt1/GgtBHXdJFUklS6WoAsm6IIJqmCCqhMg9YN6UuORBA9838k8&#10;8sgj2OqJgxqUfeI5UoPKQGvwweGi3HHHHXqhePFURFVAndHEADlpdAKxPEVMvMjfba0xe/c3+D3v&#10;ec/bV18XZdxeYv9k1Oa2lj2i/5GTPkZrzN79DX5HOLY13xrXEdteDmNsKrZLEPsno3Znj2/PWO6j&#10;9Z7+EWtjeLlFXRt1vYyEEtQ1GFTB5PpN6trO9b5XNEnVmGMDnoyeHE/WA8DgaODAKREFXUR5wfQC&#10;qohqWSeBTgqWlT55ahMrqrvdy/TVetQe+SojP21zvzmc6uttWvcy676NylP1hX18iy9q97pvWzbS&#10;/bS95tvLWj/avE3rXq71cZv6ep3lRX3F2JLen4za3YfU9h7W+tHmbVqvtbndbSirb9S2aJ+I7T5f&#10;2yqjPqS3t8j1sEaunyTXWIokyTVZ12pQ13Fd33Xdbwmm6gl5LKEnpyerwdBAkZF4ghp4vSAqoKBe&#10;RBVRUC+4TgJODJ0kLG+Mt956a2jfAnv+UHq5zFjr3H/IQ4ztOnlUY7vxY1gDM7aXqWugU9dPkOuq&#10;rrO6/nJNboklqGKpoqn6oHQ9IbR8rMATdjIgDBYDBzKooAcc1AvSK6JOnxARh4lz22236TYifTfC&#10;yn6n9rnRYzouzNhunVuJbeNvdQ4P+zrP3X/LH21s1+0Udc0c1lX7Kgmoa7CuzaCv3VzXdb0HqQdk&#10;pBnksUZ0wqQHifRgPlb+RZnTLxCoFxDUi6sTwBlNFrfRXms76ez5Q+z9Yz0sruP4NnGOux63HmZs&#10;N8dlziFay2hz6jqq5DrLtdfXY67VFMte0QRdMwCvO2r2ncCcg9MTdUbBIhlQBtkDD6qIgn7R9IKC&#10;0YVXRhPEJ1Av5/al/yr7XDenjuWwjvUkxPawuHJsx2zkMHncYrvgBmKLfSjdxnWTayip66vS12TQ&#10;122u7WS0/kd6AQLcTmHwG19OPdLgyTsZKA8eg8oA+wUg9QKx7BcU9Ivfok6WoXz77bdrPWKrDay1&#10;T/WLuEyfVdi7P/drnfOcc2j5Ltu2K+w9xh4/+JBRe8SW77JtR40954kt6T419owbcc4+liXPhfvS&#10;esRoTQW55pK+PnP9Vvpa75oQ8URCT9wDomQQ+S9iSA06L4ZfIKVfTF5gv+hKnxw+cWrs8VWf3rF7&#10;JvNSlA8Bc8ljnxOfVTh3Pxnbfm4qthvjNmO7wr7AXYyt72NfTOzX25y6duq6CkbrL6hrNsh1XNd2&#10;X/8jElo+kfBgRGRQGWBy3wUYtyQvll9Av8B60aOJMdQnJlKNPs5hcB3HMHcM+GufZv9abGf88R4W&#10;p46h5xjnngf8tc/c/gMztiHhr33m9h94RGLr5zmXXDu5jip1HSZ1feb67fR1n4xQs584aJBYdmpw&#10;Peh+cSJGF1npE0EnyBXnz58ftsJF245z2T8OctX+kwxie1S487E9wtyZ2B7h+TmXvu5hq4xsZLTm&#10;kr5ek/xRnIiJGWDAdNvi4gJIGVxctPIJUC9gxGgStOiTZ6q+CWIf3I/ub5l9L91nfMt5UW/Q22v+&#10;U35T+wF7fFpE/2iMVcft5dz9uH+t/5RfT7+aT43RPqIx5o67LfYeV3SeWq6N437aNkX3b+1nHdT1&#10;UtdPpa7BSl+rW3REtkQFUTDdRuoFajG60L1sTRa2+eSKyHb3a9V1q/aoze01n1o7xVB9a9zXT8i+&#10;ZMuuW7Ur3cfbSW2vlaM2tT1GPgwsbCPV7mX18fJiu0RsI7uyZXcb7Uraau2kttfKtbaFrRHboV22&#10;tXLkO2wbsdV61K5t3LoPbe7jdu+jvl5Wv6hdy7W2ha0jtkq1ue8BSvLBdVS3PeQ67Ws3mNgwoqBH&#10;9AvFi7csOWl2lX6Mh3nMrX2zbWvHVxaTde+rd7xNnGNrTLYts9+ljnVbsR0X7UcHi/c6uYkxweMQ&#10;W9jmUtdjJaHlxBrRCizbeDFIwG2kX0zW9WJvknMm4LKTtZer/EFE1LE2fewRq/sfFyDlpo9vGD/Y&#10;7zp4GLFVZmzXw2hfU7HdNHtiq+ulrqU1ApEtsQPwCwS4bS51YnCi1Djlo+NFbTV7VI9891EmfjQG&#10;Gdm1Hm2Vka1ld8Kv5cu2qfFqfqjX+ka+kf0Al4xtVPetUm0o68sT6lej+0Z13da4z8/OvdZ3aswq&#10;txRbJdr9xZTIT+l+UV23TpkmcSUAAAXmSURBVG8ftluMrZP7izjVPkVHZDs07OQPIezYQfmFZJ02&#10;rW+LS0/K8Y/A7cuMxz7YLn08x4mV2CaTu8BdnpsKryeOGFoXUNt48Wlr1SMb4OXadopEZO+xkYBu&#10;WwQWZfsEDmgZqLU7gTn1yAZoXW2+nSIR2XtsJKDbFoFFeWZslcAq9YhAzcZtL4kDdjvnwTZuIwK6&#10;dQJheSK22uYE5tR7CER2EIjsNRIH7CvEloja3Yf7SSS6oJNlmYnj/Wt1tddA/5avj6dbEuBW4ba5&#10;/oD6t/oCaq/5tOD9fYw5Y7J/awyWoy0JcNvClH/LNtUXqNl7of2jseaMT19sSSAaw9vUvxfaJ+rb&#10;sk31XQXRuNE+5uxXxySBaIyFTcQ2kejGJicMx970pFz3+Efhj+ioxnZd2ORx9cR2V+OyDmwjti3s&#10;amyP8zXfbRyzFD8n0uaQsU0kEolE4oTgDwtffqmYSBx75IfcRGJH8FCFXyv8n8LnFO4i/qDwkZFz&#10;wPP7qaGWaCJfTtkcMrYnEHnRjw0oPi3+feGu4ccLeXxzwD4/PdQSiUQikZgJCgn/qS75XYX/VMj2&#10;ny3cNXxHIX51ZQ54Pq8baolEIpFIzASFpIZ/KUT7V4ba0UcKZyKRSCRWwpRwvrbQfW4ppA3/4eET&#10;UsevrBBPLfz3QraB/1v4I4WKHy5E215h7REA+//AUHvUo15YSFuEfyhkO/jBQoD1SDjxPyQ/Wqj9&#10;Hih8TaHj1wrR/vHCJxfigwXqFwsTiUQicYxBgajh1kL3UeH8spRBCqcKW8Q/KiRwu5X2Z8Jg+I1C&#10;thMt4cTLP2xTfljKLpxPL1RfCLzW8TKSQoVT/VI4E4lE4piDC34Nby90HxXObxQ+q9BB8frHoXYZ&#10;v1LIvs+DYcRnCmH76lDbj/8uRNufDrVLqAnn/YW0XwfDiHOFKqgunLTfPdQu485Ctp2FYQSFE/xC&#10;4enCRCKRSJwAcPGP8D2FbP8LGEaocOIFHQeySbZH4O1biCVxbSH76O1egHaIHxEJJ/rRdgcMhlcV&#10;sl2F8wcLYYtEG7inEO3vHWqXoMKZSCQSiRMELv5/Z0QmyTZkanjTllDhjIDngmj7s6F2EC8rjPrT&#10;duNQuwRmqDgGRSScTyikrfa2LdtVOD9ZCNv7htpB4Lkq+xEUTmSbiUQikThBoCDUiBd/VDSBKeHE&#10;jyeg7dVD7SDwMk3Un2/wfn6oXcJ/FsL2q0PtMiLhjATOwXYVTtp6SKRwJhKJxAkFBeH7jLh1WsOU&#10;cH69EG3R7VIAzwOj/nhD1+2snxpqlxEJ582FbnOwPRJOiODHJkikcCYSicQJBUVjDqaE88FCtP3x&#10;UDuIlxbW+j9cCDvecv2ZsYwM1hEJJ8SVtjm3aj9dCNvfDrU+pHAmEonECQWFZA6mhPNPClvt9xWi&#10;TV8OIt5WiDbctuVtWrzZ6qi9HITvgsL2ShgMLylkHxVOvjlb+yoJXpLC7eXHDbVLSOFMJBKJEwoK&#10;yRxMCSdAAfvzoXYZP1HIvsg8I7CdjBAJJ8Dnq+B3wjACokc7qMIJ0P4fQ+0yrihk2ztgGJHCmUgk&#10;EicUFIU56BFO/DoQfSCi3xxJ218W1qA/qoD/0BKhJpwARRvU/eI7pbS7cOJXjtiG/rhljH46liKF&#10;M5FIJE4oIlGYQo9wAvh6yP8V0peMfsJO8QuF9L0JhgAt4cTzTf9FI7wdDLDuwgno11mUHyr075am&#10;cCYSiURiY8DbsnhxB78Fu03gd28hhnP/gwqAft92qZhIJBKJRCKRSCQSiUQikUgkEolEIpFIJBKJ&#10;RCKRSCQSiUQikUgkEolEIpFIJBKJRCKRSCQSiUQikUgkEolEIpFIJBKJRCKRSCQSiUQikUgkEolE&#10;IpFIJBKJRCKRSCQSiUQikUgkEolEIpFIJBKJRCKRSCQSiUQikUgkEolEIpFIJBKJRCKRSCQSiUQi&#10;kUgkEolEIpFIJBKJRCKRSCQSiUQikUgkEolEIpFIJBKJRCKRSCQSiUQikUgkNoRHPer/AZLS70wB&#10;g7ZuAAAAAElFTkSuQmCCUEsDBAoAAAAAAAAAIQD+zKrPRB4BAEQeAQAWAAAAZHJzL21lZGlhL2hk&#10;cGhvdG8yLndkcElJvAEIAAAACwABvAEAEAAAAJIAAAACvAQAAQAAAAAAAAAEvAQAAQAAAAAAAACA&#10;vAQAAQAAAM4BAACBvAQAAQAAAFUDAACCvAsAAQAAAEn9W0ODvAsAAQAAAEn9W0PAvAQAAQAAAKIA&#10;AADBvAQAAQAAAJ3JAADCvAQAAQAAAD/KAADDvAQAAQAAAAVUAAAAAAAAJMPdbwNO/kuxhT13do3J&#10;D1dNUEhPVE8AEcTAcQHNA1QAEAMPDg4NcADCA2NsIEhIwwVFQAABAAABUgupNZ1CuUNWRgb/TAlN&#10;ZFlth7WU9JVPllz/mDaZD55CtUK4Triqud//u/m8er6T/8KPwxbFIP8ABEKAAAEAAAEB38gABBEB&#10;gdDBJODAAhgBAAihSaIredktWES19hM6ggkIosICUkYAgRKqqYUUg0ILYUIwkIFhVVVUwj5fmEW1&#10;jCLT2FVVVS1IHSOPenhST7WAQEIlUggKsJwpgAwime0EJedENhEATHAI/wBAiVTCPM5hJLCmELUb&#10;OnWU0auJialMRaqSQPYNvpT88qmAEgIAMGwgbEjXwK8aD+FvXnYwPneJhGaTI0o8wkOAIiBUVkfC&#10;ppyXmdcZ1I8xdyRw05mq60zgUYMDVzBOQc7Cvrz7ik/i4Zqbp25gAcktyYcAghDCOjT2EPHnrrMy&#10;dbDKqzKVklA3bjBZ5730jRVoE29XYAgQQ1s2XyhoqbpKRP1TBUKy6z0qeXSqM7IEEIYQCdYHzFvm&#10;sfEMUyK8j1llSMVKi2akkhEYQnTCFMZhAXG5h3036epe9jCLW0bKs7cSJgAAAQILQVblmQtBSmKI&#10;AAAAAAAAAAAAAAAAAAACHlI0aNGkifIweK9ZwxAAAAAAABGCMgZGAAP4QOwQQCjYZ/o47jMMx4UI&#10;eAAAAQ8loMAAAloWsIAAAAAAAAAAAwAAAAkFlqy8BIX7EGAAAAATYTkEzAwHqcKAv2abuu21yDXI&#10;WJVEAAAApJJupM7hJNETiLug56/5HYT/NjTZMkzgEA3AbQItH9HYhomRx75aOORZAAL8HUmKLMvR&#10;JizkaOFxIkaJE23J9F/hAaECgQWGgG1PQgcNSqHXu9CO4s5Ejb8FuvQoepsUTdf58Dgsfn/bMUR8&#10;yuVccK6jSChQrd5ehcRBaCZOR6+h0iVOuAAAAAAABah2Imr8AAAAAAAAADwAAAAAAAAAAAAAAAAP&#10;4RphP3t8IwxYITBGMIQJbRgiIT4uCJkI3PmgyQZLpsz4AAHhnTBIQwkMAm/BE8EH9BEmEFMPoIpg&#10;agjWBoCNIXhcLLy3X3x8llh/YInSKIOICgAP4RPKUEFggMEUH8NQdCMqXgf4BzVJWmlCbuCA4n8D&#10;AISLi4D8SBzxMWXCPbOkWP4ACFzZdWz6fU7vnyj8/FWTXVLjcynRlWZp5q3nuv/iiG7sAAAAABA5&#10;6gAAAAAAAAAAAAAAAB+AwQ3NhDcIoxP4QWCLM0SCFQnjx35ia+JJYav+EkoJI4RTBIbCKMeCI4It&#10;wizCA4QmCGw3gNzVPbcvVo2J0aJk8/AckEBhoIfEi4kfLFWbwi/CDBXJV/F5Jjadss+dp/nqGiYQ&#10;SLEyY/svsXwX0JwP/kfzu7CmNotbBMkE9Dc3RC+ZWlEnrqmC0I1NMIXbACWMN2tVEmpG4msdrn7h&#10;/U1aiebMR9ZuAs07UxggcSzAAAAAAAAJUT4AAAAAAAAAHgAAAAAAAAAAAAAAAfgjr0EVwQuCJsfC&#10;MsJGwPCIYIiwgkL9AhU7fhcd498URWXH8Ex0EcYLCI8HgMIhmCNoIV+CEQRTwuCB+/O8vkqklo/0&#10;5+CN4IZhEOEMwgqggSvODyX8kNyyOtLeS/rKRZywsENiPMXnj2et4Nllve9otcWE//mYXxqfT4to&#10;ajcR0j4Glh6uuLXptO/5Cl9gWMMhonMccH/1qO/+vzjKL/5HUKFGgeO5ByQE+JfXYEz8xzsl6q4H&#10;YyIAxRYZaGgT/ZtQMkaBd4Mdp6vzynfhkgZbGRzTGknWJqKX3jcpGdL4IeJB02Ku0OXUSZOvBX6r&#10;uClkd3epYkfVRxI0Y0TrdkuGqqSuXeBbZFo+/gtQBBQAAAAAAABKr8AAAAAAAAAD1mkNWlIvWr/A&#10;AAAA/BD8IM8Db2EMIEJwDgDNP7AlV3M+vxc8U3WwQScIBCxK6elt8lqKmdt8fzlXklBNGI/rgKlt&#10;Z8WS8bvjtiQ6QZF8hGw9KjLwd7SbYVZyP67pbycGEHnW3iuyiTmmJy30/tcavVQSm6gTAJLZX3ZK&#10;LTgNuL1W8gBAga7LMkrQ1Vc16P/ZOtiekaRzSB7bg2RVN7eBB1dOr6TTMkq6c3Blto1BtpKZdsCW&#10;PwceNz2E+lOzIyRBET+Lj0iuXL0XcjZONyxpmMIFPXPIW60qpvz99eAAAAAAAAAB4AAAAAAA47/y&#10;VjgQQASPAAAAAYQjCBfgGPiQmEBggcEAiY9+d+NybyleS7JRR/RwQBg8KFChQa3TeiGGWUbFRDpb&#10;bb3Si6W16/fdlmCawA4M8cSOnDgk0SkR6f4wMG8lIEXyd+T8hzj0UU8WcZPXcu6OM8a1mIeD7uGF&#10;WJedkFskT123dvpLbe83CX64mGC2RV6LJBZmjR8QMtbqax5PHWYIrp7O8uXtHlT9sXDFAgBjf+cm&#10;OtklrIWmcHL33ZZN9GLoQ4567TSuRPiujMA7PRo8Hm7GcSTLNY+VwIJPhjlGDYFr/89dFHPKQ3eB&#10;yp6+z/tUI9Shb2/kIzCc2ET5s8XengAAAAAAAAAeAAAAAAAOO1igAABgeAAAAAwh+BgGEOggloIF&#10;BBawgMAy4vjwFuuE2ffnHUXKrqeLZIsIJlghnjPSolOnSmlzcRuVmGUPsr1skmoWSoV20Y+RxmuY&#10;w7q9zmaCuyQT9RhJlsxdSJJ4IAfn3LJQqJ5z32/YXDv78AAAAAAAeAAAAAAAPAAAAAAAAB5wJKOg&#10;kmMETh2KgyYiBfgMsEQQQ32ToDhEUETRomES8eFO851HecOg/BI+CRuEBwUECwi2CNMIFBEsbBYG&#10;CA8Nj9OU9+ttFHuyP4JCQP0JCxsILf+EJwMEAwXHlTv+55kq5PtpUWWLLFghELsbzzQLH8vGLVVK&#10;6Yj/2XIlbq/sHF3KJkRpQ6VHPnp/K4qvY1CXcVi6TxDwTtRUts/0CVl7BpSIW6KPnykR5/wXNZxq&#10;xVhliY95yCPgUrB+uuCD+6PeljLw1xzWTQbPylDuoUNN1wd3MftJlnCBZ1fWyScDlaLo0Qo4U8j0&#10;WysfFoispza0IwjxnrJJeaAYiexMvoAAh8vgsD+tQSciq4qc5w4lTCkY5+pEXRzy8PgAAAAAAAAA&#10;AADwAAAAAAAAAPAAAAAAAAAAAAD2ApZi6BQ5cGiblN4KQKS3E/gheBk+YwyJL/idmV5Et0H5J28Q&#10;L3REoUTJIv3Rs2/qo8u3m3LGlfufEQyLJ/Ds80qy6SRQ6idKXV+S3swaMJ/nlolon6EesiATOWbu&#10;5O1qZ3QMZVJoiMIWnO4Lqrt+Z9ohmk0wRS3LcJrN2ItPpb+mOVjUfFlzzYKDEigQy9fVhd/+C7o2&#10;U/O1WMpSAEAOo0ti09Qmxdfpc2L21Gy9cxU10gFCDy4UBubODG5KOL/y0TwifIQnCKAkArRI6BuZ&#10;WPKYr0z+bsfgQAcQgIBYBA6g5HgAAAAAAAAAeAAAAAAAAAAAAHzqsXQGsz4b5nCBIH8IYYfLZepr&#10;936JJ+cg3FYQD86Wekb28SzSQMQGaBiRa/FgCdSiopFM17RIoDqvqYV9t/rX/tHo9tXh08hfIhSr&#10;rCVT2qVgJ0vnY8SJ4p4t+sBs+4sQIJNNBmynGq5Bul1CRWY1qi7++HHbTsjAlNES7Q//Tp6pk4AB&#10;ymKw+TuA5Ve5zti5nWr9ttXCYB336SiDose6spNJxWyB0IVcuDjiDaivVJVjfEAIAFQKhR0n6eQk&#10;LAYdgKTiQtcUmru2dVFgpY8F9eKSUWGKMSIQWOMUf4AAAAAAAAAHgAAAAAAAAAAAB+EAwJlp0eBb&#10;gC4CAUiG9Y+Jg+0xT/9/iQQXNg9wdYMbF8VBd9UskP3Vm5EyZIliQCM/RL7ZkcSih2/Gsh/mvy/7&#10;1fZKtUzrG5ezfZb+o+OOjqheOrl+4tCx+0XfCSO1yYQ0mup9pPkmGrya12XFE9E1HL33S7MrOSfK&#10;NFGSu4Y1dFdzMHIv7MSfdIzDokT4QLzniP7C9iy65hFF0StL3loSWV8AxERcn7znO0P/N/DVy8rf&#10;Lg0sD8/nD22w+jXoD1fQJB4CHuinNRoiLYRv/PtaBg+spwriJENaCEkQPIt0EFGIjqevRyLBnaK5&#10;MjZ7gGoHRCnOa1gAAAEDNci9xcUMUYoyjKMAMAIUZhmEPw8EANWz/5jCAEIwggYwgYjDCBiCBjCB&#10;jNgQDhEdCBQIFAgLrC0lEoKkh4PdScKzOCSVgADL3ttvR6WiwWAIWgaWiwIBaj94t9IUgAeEb0W+&#10;nh4NPAN9PANaL2iUOmEIIIRGUhCFUf99S5AkWZbWEVTCIiCEEiskmgFmXZG9FvtRaAhaWAILDQ0H&#10;8fCAdvi4W+0qWeaak4mfhFRhESEIJkuhKiySoEBlsBh4LfSwtFpaAgCi2gQC/h4vHMVCXhFRhESE&#10;IJiTxlK+VLS3qnr5O5D6GRZJoxbLbjwWelpaLCwBQNFtAgE/jxeEVGERQhBEWSaZltwiqhEQwgiL&#10;IlFAZbb0WgL7UWFpYAgsNDQfx8IB/BRAOEVUIiGEERZEoABlsnei0DB4WC0BCwtFoQCVH/5f4KID&#10;wiqhEQwgnbTzVlfWNoRzeyiyJRgmW2HgsLPC0WFoCgaLKhAL/Hy8eijLvRaBg8LBaAhYWi0IBKj/&#10;8v8FEB4RVQiIYQRFkSmMTbEnlCQ88LCynmmjycl47hFVCIhhBEWRKFamWwHHgtLB6EAgsAUBCwWm&#10;pr+/YeiiLwiqhEQwgmHgsLB4EAgsAQBCwWGhp+9ceijKiyJQALLYD+iwBB6WC0BSwtFgQC0H/xd4&#10;KMBwiqhEQwgmJPKMr5UtLeqevk7kvHIsiUYWy23otA0elgsAQtLRYEAtR+8XhFVCIhhBEWRKAUox&#10;6C+LgL1i5cuAhc2aH4eCAXxcB/sWLlgELGjQ/j4QDCIn7CJIIAoHAuMHdL/geLH/iwGPjY348WL7&#10;9OLn/i4HPjY2TPky+/aQoRP80U2OgzHYwyyIwhEdYQiCEx/5FnyZIXhc7hEe6hEZBAMCAQIBcYQB&#10;pfLBAMIjwgHsIIYQNhaLAgEPTkBqGOKETLyT//wcyYHX//EsyKpj9zSfxevAMsXFjYDCARoXx4e5&#10;CoYBwjNwgkwQYhUxT4QSNBDcIBhA8DjmEAc8SiMi4seA4v8bGjxfzFj/vfxevAMsXFjYDCARoXx4&#10;fCHkEIQwcEEIIAhCiCo6SnEFmxRuxIapX//oxtwiogiFDCCI89U9ZiKNEx0xQYIDBCtggM4QmHwg&#10;uND9HqPY3oSPAMT2SEhdjd7Q3oFmtjwRlEweSJ+2LyRQr/y6ym6Rtf/lY234RUQRChhBEeeouRJj&#10;KHZly3qaFPYuEFtgbwRRhA82EC/D4vW5IIVgYXExIIHBD8D6Hz/43oXBQJv2PD5n+Ke0oXgbPRu6&#10;z8VG6ze6z2WzbYQOCEwQbPixH6A/WPF9jw8DwgGPAfRoj9mUpaXg6lsju22BggkECwZg5CSLjGfx&#10;eS2I8Z2Gc+CDwQnCEZor1Z1aE3cE4GCDwQH2PAMmJD4l8eH6rCBQQSBq98XNDR8fAZO4ehVqWfO9&#10;jWcRF/oxrsIqIIhQwgiPPYue1owiQ0PgssJiVDxMvss9LBFqYQxCAQQ/AQPCB4seExfRLW30lhT0&#10;fap+yoTAkwUYwiDCJBCcIXBB9dYBwJY2KpFgiKH/WDggGDwgqhCCAGnhG0i6EEKLCOaUk5ghITBA&#10;4IihIkBz4LGtCYQLJk+iQOCC4QQfBZYERsbJktdBGy/Riaxy890uzLlvU0mYQTCJsIFAIesswQJ/&#10;IT5JwhUNhAIIJhEsAUBtyj43fPhCYHBBIIggRmxNjxPYvnxfwQiLAcIFhAV6EIbO/pWMVodocssl&#10;rN5azkvaRGq4VBhUH3rUy3KcHZkv5pGEt1lGuUyhMXgMGwaGMI/CBQCCBPcFifgbyR/3bWyev6Zv&#10;7unlZq0EawQTSb1uGwRPCY2EAgef2DcAjRp+CBwQLCCZYmKVhJp5P18IFu4QDCCY2RvGG7oIxc7E&#10;hMIUt+NMIF34eCAYLEr0PbYnREyR/xf12X9rT6dhE+LnwgMDyRIH2OZPi1BCcIRBCcts+z+NkyR/&#10;EylMuQRKxpepx48NpOnWqEq0FCZosJpO2WMWR3DGCEZe9IIA4RGTHwgJkQnNFj97/ESOEuELNBAM&#10;IFHyr0xu/Eixf/pWCA9MNE7KYnEVRcIWaCHghTXTk+TKm9xDBC0b8M3MfGxu0/8qpW7VmwOaBnt7&#10;q3376IuPDQ8EBvxX+/99Lw0AxHvAMUpRm9s8N2RhMl59QPNxMjw2m5LVA7jgMSRJIaOmmYKezv3w&#10;KAGORlmXFIjoBEzT2LFiqWdWCGADHYIIeEACFwgva3gctMmW4sJxGoIHmIWbiSuCW8czILBCjkMA&#10;wQwAY8NkI954hlJaRMIBG2MQmNfJZvT4Qa868b2RE8oUxJHzBBv5t8s0w9m/k9Vrerb2k5M+bLlV&#10;p8uuWlahZBSdBxQQdIKQRMFFNbiVeZJPuBWol6VNMhtWeFa4q4pZcUMzabolKhI6NJGaUakoWSYy&#10;KpjcIwJLV7iWjcj+n4xez1qmLsxjzl0sVxC4jEGW210p9K5Ev85+z1OkwmLTrJf/SmVgnlc1uJ1p&#10;cnQbKJkpbMWg3qLtMJb0kzpmikE6j18zJFtsv+jG3CKiCIUMIIjya05lsYwQ4RPUwKoIZLl6LVwi&#10;lIHCCHQt8IoghUJFcJiYQCA3f+NAYIxyfwgTwc2vMC7n0HweZy6U+lMFOiQFqaRI8RnPG3mBJgTh&#10;HJbaCEUVJsmwCCArCA7hBIC4RSZvpjZfQNRMBf3nFWMfLkxqiQkbsnvz0uEdkEEJx6ggmAggGBgi&#10;vehnv+2TCKMIRnwgsWNCxFHgO28TFKCPcRwDCBQRDg8S2XCDP/Fwg2DgV5xcITBBIf/przMEDgg0&#10;ESx7wsEMP8IIYDk8xhBcIpgiqKe4QuEWEDMBvxiBwsESYQxQK8EDiYIgV0guCyhRBs8wJ1PNZR2q&#10;LX1LhbNPqLiZGG2dQcOpjaMmuuvjbIpBJqiKmGojLEZzxt5ynB48EKuQQDgcILku4BGWsJC5MBUL&#10;nj5OiZJ6bQQeN/1sIFixrw++/TMEChtqcFgob0I68jBCYmBixcIFhFkwPoizezBBYBhF8EBUzApj&#10;by+YUgi72TCB4Lr3cEEr7JBFSwhqhqlE+8vnCC4Q7P/PEwgEeALNGtwlo+NBHEChYXNi4l/RInks&#10;4GY0Mz0gj+EcuQREucSVKp7kiyE80W8yppIT1onlhsiR9uTGuPOIBkWWwzsx9lv4DUXJjP9RVTUg&#10;gE6jA+kjx1U0x0DBAsFn9lyzGXZPTbR/4kanXutXpxYIJMIAQQsEF7FXW6j09C614cwhnzJ0IwhN&#10;ZJlW9qP+r0CyZMCY/xV27zS4QucQRi3sqnCkMR6UI+aPDaj+zSXmvbEl24BFVh2SoQqBkGXvGXvK&#10;A+xk7X6Mf1N/k60XIrdzpH716Lkf6lFU8DkMAMuEGM/LGixpXv2PaRggqbnAYiu5/jhDIyCFOCIE&#10;gYIJuvNl/YT4mYITA8kfn7LtEfMWCFTIQfggmJ+o3+sVM1/UWSWSI6cIBUUUUV9AzminM9tgs6Rn&#10;jqyKqBgZtSK8bZJwd3LBCy2WxtlpR6yjdQWIoamKOARZgiNgYCWha7VyNdhtyJypJnfnJbZL1Wnv&#10;bK7NbeTLA7voxbQp6bHg/EIR+EJLDdAwEVRs4N0JJ1kmSenQb7YBbF1YRFJsmbEgRYreU11TLaPe&#10;LaZqEn/jRURMm/PXvPT3tY4KGXEyLOionb1NFSeinVexyPbeXsuke2ZsEmZsyErATrDCM54zn97R&#10;E/8VZSG7Wux1IcCSEkTpu584lbxxXk5Af/V6EsPQ1yd8nlVqOoNKPOY1eN/Y5ybsKjLpmTwmvcQj&#10;7dNoGPrxN22tsGMLF8vl4Madxa61LUklv5QQc8uLUUVnT5y+RN3pw7YDjyRPRMiDeFVPDdQ00aI1&#10;RFLBua2JLtupdsTfCGXvGe/iEbk1NFpKluGPFViyeCto4vSUgrGnIh+sSg5sv/zPV0zKAAGueZSD&#10;wADbbDuwp1gR8uT+7VctHTgSQawszkF34q/IgKxgKlViKzn0eOqIzbHmiXfR6SZWAzTRQGZjbbsi&#10;AzbEliz/G8wkiVIyyaT2wrBK2ji/JSCU0MtQCWxiisikDJm+e0b6ULjvY6s2dQl/Cc/F/nPMU90A&#10;fnp1hsQy+iCIm5rygMqmtJ9sYhUiTL9xNE6/EUREsqSVIB9HnmiXPCWT6CZrY0VbIak6aI6sueI4&#10;TL7lHjEE2xnbwi5hWocmhoBfiqhRISGaymKxIJymljpCTXS6+EyNnyTW2szurCROEEIGhi7/okXL&#10;149U/8TZLoZUbPb9+cGGCQj5rt0XRQYIdkjQQSHwgGaEMIVxYWeJsES2jwuCghObJhBuvgiLxYRT&#10;IGYQQ6Egi/CEZ/3xY9o8A3vFtYis+IMPWmaYaRNTAjZgoK0I2FBMz3jL36Lsko0BG02OhwRIAR5M&#10;BhE8EGwGJmz54IGv/93E9nggNokeCJuhzJx50ESYRHgcIjggcIsIU4S2aJxb4+EBqCCQRF6JBBIf&#10;NhA8uX9OZIuNMGT4UJNH0t3RME/JpjbvMEEZe8Ze/mb3RkCzJpAAh2IhQNwgUEOhcsEDtnhccgWA&#10;+L0PfPBCoIFgoFhAIfHwWexhAMWAQQDFi5/5cIFBA5i9/QQK+EAgivLfsbPhBHDf0nQn7Hh0s3wy&#10;MjIyp2pLXRoJkhhl7xl7wj7WtbFQModsCCFQkEVRcBhAoBiYsTJ7uHf54GYRHweeCDx0PWkSNuER&#10;4QCCAfgWaCAR0fiYRJBDcXEhY8EQQ2WPizic/v0ovFM+42RoKGiZFgiSm+yaQKwQRl7xl71Y44Jh&#10;EKAYxQEAggcPhEOwCCBdgISAvBxe8LkggGeCAwHPAcIBAsn2Q+DLCCYIBhBMIfEr3QKAXi+WsIZB&#10;EOXPN4DC7AM04Drc/FrBrSZurwZNVrKmSu+6SFmZJbDRltvJJagFHESQopMEEwgcJBAJy53BAsmD&#10;mxCjcIwjkL4j4Id652wREpIIgs2YQ+KMhD2s4OrN4GUONRpgKUM/xl78aCK4Qv/hB80TPBB4vds0&#10;EOeELNzBDqmFVe8T8EEgMJBDoDA8FhCM8TB5IvU/dFyRQOzRd06+ZkaZhgTK9hm7d0WZGQCIdtAk&#10;LQrBNJeg4sEGggTwgsLQubSP3QRJnzQPGqA9hAcaCCSuE9hC6gjaN1+i58WJFxfPgIUwgxh0d5M+&#10;Ah4aqhYIDM+TPAoDhBc8EMft7cDlhO8AOvZYd4amrriY4kIbZEbLurAhYIIwiDL3hmo4iQBhEgEE&#10;gQQy0EGv2cwhP2AI3uGnCGHiCPBAYFBEvYQSA4v6wg7iW41/WgixYQLJgU8IHliviVBCcIbCY/yC&#10;A4FDVXsDrhE8EOwheEFgGEFhoaJlW1hbBFKG7Z9U12SUUlpsmUDrIk1yV2EzLLK2MucZWMGXvGXv&#10;jQm51bG2Nc/r9sEE9BEXsFhBIINiw/osbuYsAwgeDghkPiwGCJHfBZn54sEOwUSYIfBAfQ2AjYQc&#10;/8W0EIhYIDBAcaEuYQXg7QP/EggkEJghPssxMIZeP7smTmNkywRTGyZYIZjxo2EFRnv2SLss7sqZ&#10;6mpE+sl8xrXUNc1l80qrN2UDszTGGIMaoTCCYRJkwgPQCLCQn8sB7ZOt7rz63bKmmQomrB62NqC4&#10;IPhF/Zb5YmJGwGEAjQvjw8IXhgcS/YH8XLixoBhAI0Lw+OqdJ04zIM2bGwg2EFgUEF6GHggxPPuw&#10;hOEUZqzGPtbanfX+EFwgEXCAW9FUPZw/XYKCA57w8Ji5bxInZe/cUiCkbPQkoKqJnTu4Iwk0eBGg&#10;hEET4hhBeN7JH6EgH/FzYR7epgg0EIh69ANfTmwMBzwQDoTFt4qWSwh/Er8Bh3uLAdxKwRNuEaYv&#10;sILVQLd1RwiUwgdQQKA4Q6G7+AN9Wgg1YQb2EHzf9Ed4im4Qf0W6iYO0+wgE/IIHgzA4IFCmDkTH&#10;M3idhAyBkGLfEgyvUCMrhqExRmy6n0KxsUp2dc0VcqgJlk7I3/wxEGKkECggGECxIIdGgdYREQPU&#10;fyYmET4RVDwRHCXwcJFyQL0Xh5whONhBcIN25pcxbxeJbFmCBQOPEyKAYCHqNxIkELIIv4Q+B2i4&#10;PAQPBX/7WEAwgEEZTiYH+LA9eEAfaUeECwgEZ32Hh4fo3/8EGiwOCA4Dbx8Dvo08smVHlPdNbo24&#10;TsiabNE1qVU2TlqbCWkRwUaqzBKJz7maZ+gADFQxXO3PiQCHajWgZtbqlxjL8YPgJN5Z+xMU/76G&#10;zzOB89h2oAPI+3pghCy6y3u+FW70TvTed6XDuq/W30z0qmEI9KnxE+Xhd0BxvXv6Lmnby/QMmeEI&#10;qJv0jCkbTBQySE1SqJ8HbCQ90ruBkA4aQYqFi9jwQKEnJCTkOwLByZDTYQLNl/n72mToPZay3vZx&#10;EojjsELlbTZidPeWJvq2p1rUm99i+yeiTXq3kwgRt0opOj/JDnEP5RmGuWDNZAqaio0bcHoa+JGT&#10;YjQY2aRhJWEGu72bgTcg4mXNtrLYwsZzW763yY9lrgVPoeACjk+kxD0R4MwgqTGz0R6jGCHQYqY8&#10;AIf22Nn/CIn8IHCe/iONJ/b7YTLCZmrzmLTvLixoFj3V75PQjrCZv5csz62TpiLtOEAhI37REuyR&#10;FbmUryGxJXcJausuOS3GvUpm9ZFv8IxiIMRL1hA4W/Rs9QmaTwcEMo0MbCA4mb9opOosR2+7Ejwv&#10;+4cuufdOJT5BR4QemKQbgcTEfeuXlpdufExd/9PZHAz5aQIrTU4HoJmZZHpWDNkiSJEEgwiDVOCF&#10;0UMAcEMmGPjw0Mc5Jo2ZNMBDQ50/mjZ/Q6vAewN1hAaPTaJqoUcHPiYunvp2RwJlTKJK4sD0oHpS&#10;VpXFAUiRBcZY8akTCDV2N7IjdZn2YkCroDjZEbrM+y5MBwgdTUmSVXY0vzwuDMaY9Zd62NEz5W5t&#10;FfkmEiQQGJ6JnxMXSdsc8SOZZ3xF0e+pqQ4OCvFx6m+a9VKhi5cQzyfzN8V5Nm4bYHaYGaqOmmSO&#10;qYCERhKplsxdw1pFVNF1NHJJiimOADO3LmMqUyTKPMnALFiZ6DtpJjqQEi5pMJwWM2drM7q5K6CI&#10;TCKoYQRU6TiOcwCRmIW8SHgEDghGAnpwgtcsPgYH/GzQDKL+MGrhE6cCghzFTATIYRXghE5SLy4Q&#10;iCAe4zhAMIdgIDDwQaJDZ8noTLzbCAQQSCCewEXHqvq3cT3DEuGwUSwyMzRkvLEkYKCKwlpNN9Zc&#10;zzvGUeM17hHZhBCYIBBEWPD7/CAY2JACCAb+XK4R2QQQn0ELmAxsmTCH4QaoIHeJxacIBh4AlhAY&#10;VwAwf/kiQQLEwgUfArNa23IB75YIFhBrQQbCBwQi8EAiowgHL+mCLc14BhCsIL60B6ZVMIswghhA&#10;8ECIIBggBi88cy1g7YQ+BQsL2AxMWCDR94swuwHAwK0EAjQmm68fCAQQ9QHCCQ2DiY69Ezxeep/p&#10;5gttihezhTqNyaTxTzJwleruktZMJrpG5w1I0WzJ79QlkRwaTtZgNminzGMveMvfMEZeyS1bcIJi&#10;Rf8eYDBFWJGv240CwOTPE4vMEVMEEDCInCKphBIYRFhBNggcEFxM0fIds4nl/BANgiPHhcmCxoIB&#10;nIfE8uXCOSCFWJHGXCKYBmjeggOCqCBGELxYnb0EPgcBxcITHxsaL+PF9+nCH4PA4uEJjw2Nl/Hy&#10;2/bhFUEDwgWEDUDIHzmLjmWvxcIXhA4FBCMIXaAYDBx4mn5crKorqOhNZVFFBTgdQVxoCxtwETUB&#10;qfcaRKeK4m01Ld85nSmbNPCSM1I5z+DGMgAykcTBAI1+vm9mIvv1oX8OY3xaxbjYfL+GUEB2cHlR&#10;lyrbkIn5fxPTWJSf0xIGEFy+3Ac7D1eoQQTU8kLmFZkx44LM3j+yOaPd5N84kaCBWn2NlNsBMhQQ&#10;AwgAAiRaaP2DhBc0rBa9Fnpr7+EAyxs+WN3ke+z0NrNtRR0VwWZ1FZQ2yUtfrk41CVhNYaZoGJrB&#10;mNIq6Q0SDZzAikZFgYSf4GNsEQmEVQwgip0nc4Ze8CCJI8BwWEEiYlV+PX+/o+EMvsEDhMmEMgHO&#10;oTixGvrPrbsjVN8q5WN1ricQQ2ZUVpbGXvGc8xBjMCYIJi3iwQ+BYmEEgWA4j+/HhDFIIOhBFELW&#10;ECvhDIkJhA4IHJW/AqwOb2BwgDvkhYR5J4S0EFwN8kEUxsaJiQ0bvee5wQJSCIUMIohDCCIQRnBF&#10;EEDSwiSZW6TXrDkRDCO4IqIIJDCIociQwjvlCt8XKQN29lVq3LmVBTBY0mhKYpRuDhkNgIK50SwC&#10;sjWBTG3jP5wmBm29D4mSJV926/T1TiRf+tbe1RXKon49LNZm440EOvDwmEB2xmxuNcIDhDs+EQ4Q&#10;OAZ4DA4WIQm/gieCF/giaAzC/ghqwhWR/9wh2EShhAoIBBAosELwPY+EMggu4NQDsXzY+ENwgMNC&#10;wPCJsIBOe3aNiQRdCRoV4QSCBDwCovJGggmDwhmMyH4RWyEcPhCYIuhdghadD76o/HL7N5FJFQR0&#10;+ESKXPyzdskJk56jTbXmdlvqRkiw1MJeGgU+5JMBdzsZ/Z/2MJMuxV6LXkp0lwgMEBgiTYXEh4E8&#10;CqImuEY4DBBIaAxiGYmQ/uEB7CB3weEBxMElmjkWsIg/gIIh9BAZvge6KrWED/BBLYGCBRjAZvnj&#10;ftwjIjwghOER3gM3xHBAsIjgGbFz8XnCO0IITBEfsIJt4s4KCBwLsd8L5wjtCCE9Knp6EVOdOlNI&#10;3hMzN+qksJkNtquRwlxNk4TinG0SninYIMRIiUyveqUwdGVHUwEFHYrFQJVJmq8UGLExr4uwQCLC&#10;OJZ+voHD537B7XTNf/YllGx0QQSrih60NEwMWJm7szyf4loIHG3AwFee0ddmB4uDvgMuWLmk9/jB&#10;AIXLgy5BMEEMIBCFhLDuUEfOXaXetlV1IbPBWaiWpMgUOZGTZ3y3YTIl3bALpPagWKJEQUm1okEU&#10;VoNHFbFA97JvrxNtakVOA2bSktN71c5lh5wKETpmskJaaFYlL12TP+aaJ+v06yQnn6Ww0qrs+Rf5&#10;F5LCWSKnCPCOCPCOSaRueKWLM7CnoiDTw5kQSXSZBpUMJUl0jL3skgwNJj5C034S7OS0UtdkuFDi&#10;KY0UVAT5ebR+zRnVLnqTYOQ2fcmkyUmWQnIu2biOQ7duITQ69WnF90iyeT6cpWyCs0SDS3rUwVHY&#10;NUUDqqnTnqSkjkDeGESJSqKatAEABPNu8a8lF6sJzBc78x4hl7tzfLEsbT/XOkN92sxtGyxNyH7L&#10;ci0LSKsAqlEqHG5HIiNh0S7wZnHjiCx1vBmmGvjZc0NNFrzI10yJtwqXTgEYmhMxnYZ/lrZcxG0q&#10;LRLBMgGABzptNCQc3mJ8y0tFuKf29YtNzoMZxMy2WkbZiWV+vk1LUC2xwz8ZH3H5toBwHglwHglG&#10;RXOoEGxEz7npjV9nTI8bMBZ9zrhoCmSKAoCmCDESIhzTVADNkkAbRECpK2TAxD+esXtzrShH63Il&#10;zp+rgLCzExQxI0SJsu+cU3MJxB/5Nnrc3jGd9T/HHknWYTV/JO1amtSlKINrDRKsPMpnEeCqlAxT&#10;3MBW8jAQZpIjrsiBQdpIj0gxEM0aolsAkCAceHkM2bZ/zSG7OPDxxbGykWd6WLCCY29qP3DcVTc6&#10;kojEzOqt6lrTCixTSPm+isDNCTVgCtNI3WB2jVMDNYPBWZ3OYSWxjFh9U6TiPjGAGCBQHAx67CBQ&#10;HmX5f0xYIPOEFcPkzYQiBlsEC8BnghGEExBMEHxCPMR7FsILBCDHbQQghJvF8S+EnKetxFzpcncX&#10;FhTRbCBhgIRgBTNE2Zyx/RF1et/+qJF9k71VvImfKlOXE/lSD0EIgiUjphB+cweERSqHTQ4MENwM&#10;ERYpBApg5E5o5E7CLYBhA/RzG9MZGD4aCCQLBQmEDgSZ/Fy5LWEIgg+a0EHjNY2dePVBDpghWCgg&#10;2EP7aP8tceXCNOBCIva+VF3bEpqilg2VM3KBLdLTvcyMBFZgjYzM1pma3//bl//297t9Y+J+YbLC&#10;Zv3/XcmNhAXODeAwOfKyvIg1MDCFQQP0EDjVGj4DG3JP+NhFcED2CBwQBQOBwpHmb5OywQaAQQyJ&#10;uEJgh8TAYDLXGyQQuCGLCFYAbjkNIdkgiKIpwgWNBBYIF5Y8aAcBYIXBCM+EI2p+7Ro+TviEUklr&#10;8a/RpKT2cz5ueHNpOsvkiXGkRG1TV+Y2EbhlYwYYnzLyk8mT3FMnifhelaSwO8FgnvnovvbpMRgY&#10;CQCRSyZDJCn3d2JeCETEanxTCGCSHcIQG4mwlop5XjLoPHhC7hA2OEBvCR485oZYP2Xq4t0r4aJ7&#10;aLwkLel9qYHgEyCiMCqbJtolPDubkJpWNhG4ZWMGESJixx8/1FsaJRKO3Kino+lVomZ1IeyqWi9S&#10;RukBgGA+OLkuRIbMLgdiw2wG14pl9/QQsxeJpjIeyZo3f9EjfqfKbAY+AMstM2IRIdlRhA8JKzRI&#10;qxN4voIYOY/QVqhW9natWbZZ1PMtag6m7TntWCsGtmU9RNpk6o5mCNhGe8Z793nuvdbN17/xfaey&#10;aF8pF7/ohujb/KZu/7Id42wsTKv3/8rcm0z3PBCIWSLdstMsJG0xu7H/M9rnjQ3vQQK/3x2L2icH&#10;AFZ4VFXgjGzZkvotL0aFraQMMveMvf7sm93t9u86naRUJ9DqpggEswNQ9/tnsB+PsAjOrZ57bAZx&#10;t4wczbzY3yYHXkghZCS9Wy0mTU4VHrc0S5o0k8MjNmuSaMcsE0GIMYwxjLY8BmNsZZdsEoho0BIG&#10;PgeykBkuR2xBAuARPrZyv6bYQC2VmNPcR5sme0TYeBZPf4Uz8Ls1PLt5RVhqksFVBhJEiUq0zQFW&#10;awRuDL3jL357RJy76b7Mq7dKbbVI7KutETA9x6d1+QbBA45l55T5xbh/CA41QQWY35h1/u9zRbR9&#10;hlGz4DLl/G5iZc3rx57JCTHyx/3HSz4I7lTW7tmDs6NtYi7tIiVqabJzLYIyEJmzTK9n++eo35Gh&#10;ynZ1zPKVdjw+JftzeLYvl+vBBC3Ke9lczbWEi4hm9cjbHmdsEHcWJlvZTPt/5SysNnix4tO9p96E&#10;j5YkTLn78QvU2PlhYIJ/JJl8djcSJHh8sa+Pb3X1vm3n/KZS3EixqilsxYO7oUCTIz1umSLWU2qB&#10;q2WpmVjDO5wy94z3+z+X2yY8uix5WSnuqQLx/1P5NtNyZt0OdlWNvfS/qfx1fk21sWESn0n/huzb&#10;+QboJ2B2lqNnwcg1X1nou5jSVZZmc5hIbrqXVynyH35jGLD8jhWtV1OfMfehU6TiPjBme3UqpvRD&#10;DOJ/xEkTf8882BMJEAcewRoGEEtEwhygiVTEi4sEEwg8wwg1y2CE4pCYITpicTN0EKghP8n/V7Pm&#10;vE+yYmETx4jh9h4IXaBWq5YhhGnLgQiQHGwLxsmXNgNyGTexsIThCImWiG5YUtrWMnkibbMnUTpr&#10;mSIh7nDYaSLT+IPTjgdLAijQnUsufBmTtwS0EVTPHiGkGkcI5rlBBkx9ScIziVgstnl8Z5ERsIZh&#10;DMIWPDQ48KQzpIuO4dzaAYQJYQJerBHHK1sIOuflLtQRs+LcIY5kc0Rs0d5XVTrhoXgELA4IhggW&#10;JbJhBMWNS2fWiySKyrK8UWKZJiZcbI1hxQ4rjlvKSYgxmCIYIjhHVIghJA/wircuxYIVjxXGwWL1&#10;OEMwhhhC5AJDsOQzpXCKGCABBDMIlxZiQQSCCQQbJi/wg0SEsbCB4QjCBRyA4Uj4AR+TaCA4RDAI&#10;BvoWCAmNwgEAi8WJe+X0+m9+7z5n94vt9N/1Xlzt75fT6b37vPmeq27s10zqjRcT0iost0UWDMnR&#10;kk9niU8SubZJOHUT7XXQyBhhEY2x8a+uCCRvTCS1dYIW4oaWEC2dyPvCw7H2gOAgH2RLMk/CYbEh&#10;pMn2m1XduhI18Tty2eJEvbqofCBQrtaJxl7V5bgOIjWM1S4ht8cwMyaes7rGvpSconhnz4wiDESC&#10;Aw+L7n1jJi2/2Y+EEVZoIGosJLPfph8eHflvp7rd3+XbG4fYSEj7kW/Bkf2EBMIFDGcIO6GLmvme&#10;JnxDJobljLGZkmRuOEq4lrHwURRTKduCWpKQ2+scSaez0JE4SUl0lqx5giGIiPmMEEKYIYhj7j7a&#10;AF5AKK/YDsAMkRZDI5QQRbgYsSUZDb5PPIggEIFHiQi9l8ellXSxYv4IDlIeL8NOJy6R94ezvU92&#10;aWrRJ7IcJ520VvftgwfxLDIGHNFb3NWrDUjbRIwW16JBpzYspjgA0jCTB4tsToxuN12tcuXs/3xk&#10;+4NgeLsL61nvjvdysE6gBEwAZ+EcVuzqt0mOdjivuM3BqmCDxIuEAc4uX2JCTMXm37xX029X1wme&#10;stfaqWjM2NixJ5Zey33fS+AjVHhI+5MTSItsfE6FtkgESHv8t6xhAKjR4yxM6kZlwZ7GikJhCNuv&#10;diRs7dpy+ipiVQiEg52RH3UpKSk36kxrBXM3JcOTSfBnc3KQm5uetxlvdhGEQaRgCgysR+FRMkQa&#10;2m1N12+q/Wmia9XFcweYRsGb8/9vvG5HAvtp8iXTkspY/prKHFWlrHBTTiUoamA1JSrugTl+oxIZ&#10;u1hWgytngm+RX6hTZyS3IoPPAiRoOKjLPWN0Q/3smydJmwFzIvvP9M1gyYsmPk0ZLK3NaIi0bevL&#10;poEASJrJJmjd1AQZglmd1YSNfGxQ/rp1zmyF3plByp0SiPhMZEgiTNhA4aL/GgETARV0tHwgEEKt&#10;hCsVxFuBwga+Dlw2TSeCugFNiqsAEx0QZRGEkEZwwgkIQRmhhBITNCXwF4XNkhcma3tkikEZ3vsI&#10;BI+UI0EKMWnqwg0wQl5tm96CGKHwiDFjQuEAnNM2CCwQ/2LmwMEDgMPiZ+9kcEOUwiaEEHgh+Bwg&#10;ODgheJCwL2bEhMfqe9BDY0EEwhOJBBs2D2JH8s//bE8rfK1lysDtgdtjB5OsK8sxLL0iN+VCd2S7&#10;hrk88eMZe8Ze/FzQsB/fNDY0SJmtz6FtBF+ZrCA+zkMr6sIzwgFKVPJe13sF6Fwim2EGggOWA2id&#10;X7cIF6CCwQW0TAVjTlr3+MUETyCGKyEEIOMHsIPGjwKE7CFwDBuiA7DgASF4LCJsfEIuHyXxpiV7&#10;3nBDsIJ7CCwQzLBCIWY0Xpgg2EHwUaExIBBDoDgqebi5oIgggeOYPjQGCJs0BebJ/t3OJeDwQNzM&#10;3+IsPyB2aeoCEiZPhydM7wYSaTTgckJ85GnWa0zhsyaN54y94y9+EGiQCMbixDelFImEE+X+z3WS&#10;8/8jhAJBBCCFwg2TGhtxNGxOn3JhAIIIY3ghcfHWvIplsHCC1BBoSoW22UX6lsIFxi8TTZDTMWwg&#10;cKoW98ifXv9wOEA9/c9vW2tdKggeNdJx81SUiYQO8S5Ll5ET0UeoyRoiIkQers+74I2SJAyaWzJ8&#10;yNzpihMNdniaonmf0JKBWidCRIEWjcMveMveih2eLZHAXs9hZXIFejNvsuWdHSwMzURIRTivSbQ5&#10;oPsk0HVjNO5JI2wt3LPIknyF0jS/+ZqgSxuL2l8ShxVDFnSIyOgYQovklrR3MplBUv935Tqo+j/B&#10;1wSbKlIihVJ8uJnlqNzVdwmEwkiMFE24O2cE6Cgy94y96yQ0+tM1xDBDZXQ0StBj5a0SabAIiHn1&#10;uRuOujdpXSD2xZfdia2DiFVYc72lax8mqpb1AVlPtjlk3EeNEfuyWmh4ORikxSKdr1Uq7KcSrQ1l&#10;Us8FWdzuzicFWlW0yUBE3dMNrrMvTuRF0s9sg4xmhZu5m7S35FAQSWu7+dCUNm5HkUGUbRsUUEZ3&#10;KkhrYWmNOAk9NkmKBnHJ+1naFCXYMJIJIy10mWt1F0Q2bCtdZSZMG2BnBkLxl7yrOod6BJVnIhKm&#10;9NscGdpDt3JRul+iJg3kaJDTr4rYcFvOQNc2NU0HM1Y2PMnTUTN2zo4NnySHHA+UH5zk/ekg3LmY&#10;c0rL5SaSyy3I3obLd4KcneG06S3GdczS5rWmNKWbv24ZC8Ze/0jkoyCcTNHHZqDlGRMRHZnenZka&#10;AkthzEjQW8O8KJTY4xkHTkC7aFBs9QoJeWIzIjNnrDA71YUetkstS9gOG5ngRmcljSxuXnhm7ZL9&#10;GjgKKybAVjscFymFSW6ajQCvZqA5TkCKMmBkHTJgLs1wvOdAbpSpZq1HNh0bJphdVFJa22/R/+Rk&#10;GUfIMm6myk62rCj1NlA7wo8cczksKZqpHDVrUS5jUnfjN2zZNxkymNwsJEQ5tAKKxWBJ7ptyjoPi&#10;qJocSAz0mjiCVPxtChMREjievU815SZKRnM+bE7k1FgzJlgAAAEEbzt9l1gABvnjOUrdKZCPsBJ9&#10;CCK30AAAADd7VksAAAABzABNZYgIAAGmpy8iQshZFnIEBGh8MVPMAAbrvPMCdcY2QhvvhbOg8Mau&#10;AAAABYxsRNEAAAAAAAAAAgak1ENUAAAACFogWoSDxfVAAAAAAAAAAAAAAAEe5C7AAAAAG8MqXdQA&#10;AAAAAAAAAAAAAAAAAAAAAAAAAAAAAAAAAAAAAAAAAAAAAAAAAAAAAAAAAAAAAAAAAAAAAAAAAAAA&#10;AAAAAAAAAAAAAAAAAAAAAAAAAAAAAAAAAAAAAAAAAAAAAAAHt6AAAAAAAFrrhKF2SrS5KAAD44/T&#10;A9qGRfgEQAAAABsrJeLwAAAALlnEADlEKLqABAhEC22USgAApJYAAAAAAAAAA2NYumhMaY0wAAAA&#10;AAAAAAAAAAAAnXdEV2rVzZwEqgxjexlYZCZ6+kBTAAAAAGlkVNtAAAAAvm3zLwAAAAAAAAAAAAAA&#10;AAAAAAAAAAAAAAAAAAAABzQaZLGAAAAAgkiCSAAAAAMvnfba54S3a7E0OjrCoJND5X9X3L5gAAAA&#10;AAAAAStmM3Kn8d2NAAAAAAAAAAAUaP84T4A3wCPXpI16mE8tlYe/GqYizElWKX1mA6EGs3n1Xek7&#10;FZq5ojkAAAAAAAAAAIj/Ost3E2DdwAAAAAAAAAAZTRd2VEPYAsa5PMVGAAGAwAIDAwAADAYGEQof&#10;gw9RQxgYAAgAAAAgAAAAAAAAAAAAAAACODslTAAAAAAAAAA+AM9pjgB3wDObeMZv/SE9JodamOAG&#10;RFBuh0XCcxgXKTRdxMvDAsIdIAAAAAAAAAAAAAAAAAAAAAAAAAAAAAAAAAAAAAAAAAAAAAAAAAAA&#10;AAAAAAAAAARxCToVhNbJlad8mAoIWrwatKmX7fz839u8uYAAAAAAAAAAAAAADBO+RTFLQAAAAAAA&#10;AAAAAAAAAAAAAAAAAAAAAAAAAAAAAAAAAAAAAAAAAAAAAAAAAAAAAAAAAAAAAAAAAAAAAAAAAAAA&#10;AAAAAAAAAAAAAAAAAAAAAAAAAAAAAAAAAAAAAAAAAAAAAAAAAAAAAAAAAAAAAAAAAAAAAAAAAAAA&#10;AAAAAAAAAAAAAAAAAAAAAAAAAAAAAAAAAAAAAAAAAAAAAAAAAAAAQAAAAAAAAAAAAAAAAAA/nYAA&#10;EBAAAAAAAAAABW/yne2KvPU75kb120gSsr4AAAAAAAAAAAAAAAAAC9tPIXYAHtfRdPmpE/9Vyo/C&#10;QAAAAAAAAAAAAAAAAAAABDi8AAOiEAADcTQAAdOIAAAAAAAAAAAAAAAAAAAAAAOjbX6IAAAAAUYi&#10;U6oJXVnAAAAAAAAAAAAAAAAAAAAEI4AAFK4ZcIQAAIheuy0DAAAAAAAAAAAAAAAAAAAAAEAICKtA&#10;nQ0QEIuwcCjJnsAAAAAAAAAAAAAAAAAAAASwGpkwq6EaF7hezFZoL/PbzlZEwAAAAAAAAAAAAAAA&#10;CWEqkxWAAAAAAAAAA6Z2heMAAAAAAAAAAAAAAAAAAAAAAAABx0pEiwAAAAAAAAAAAAAAAAAAAAAA&#10;AAAAAAAAAAAAAAAAAAAAAAAAAAAAAAAAAAAAAAAAAAAAAAAAAAAAAAAAAAAAAAAAAAAAAAAAAAAA&#10;AAAAAAAAAAAAAAAAAAAAAAAAAAAAAAAAAAAAAAAAAAAAAAAAAAAAHJTr7RPGAghfU8boBMMuL4mg&#10;ggKAAAAAWqvEUnAABymAAAAAAAAAAAAAAAAAAAAAAAAAAAAAAAAAAAAAAAAAAAAAAAAAAAAAAAAA&#10;AAAAAAAAAAAAAAAAAAAAAAAAAAAAAAAAAAAAAAAAAAAAAAAAAAAAAAAAAAAAAAAAAAAAQVB3qgAA&#10;AAA7eP1BQKCv08LvYxbCmdgeLwCAAAAAAAAAAAAA7OAFlQAmCAAAAAAAAAAAA7R+6oAjO7nTQabB&#10;sHoZYYDIAAgQACAAYHtU8VpQIjzKWJ9SKPrtoLYAAAAAAAAABMgdUBp3VZ0YAAAAAAAAAAAAAAAA&#10;AAACe/siW7lfbR1AAAAALOhPVqiheFYHU11MmeBkHKAj4u3MAAAAAAAAABKp87qk0AAAAAAAAAAA&#10;AAAAPpoIoBvMluqVTvvtG+pMV4pIBxxh5CFW49KHwn6bHRy3KVUkshbABMiICIAAAAAAAAAAATug&#10;F0PFY8Z86AAAAAAAAAAGrEkCWI2R3nF/AiU/vSb8xw5tGs4DAgMB/PU0yQAAAIAAAAAAAAAIAAAA&#10;AAAAAACEGd83jscZdUAAAAAAAAAAAaJoaYAOx4YTx41FkvGl+4HGBAYEAAAYEAaeCzBVp8XX1S3q&#10;bab1GC8AAAAAAAAAAkEjjQBvOk51Y0AAAAAAAAAAAAAAAAAAAAAgQEA2AVi5wBAgIAMzmfcYG47d&#10;wAAAAAl7j2I9fJEYoAAAAAABgQAAAAAAAAAAAAAAAAAAAAAAAAAAAAAAAAAAAAAAAAAAAAAAAAAA&#10;AAAAAAAAAAAAAAAAAAAAAAAAAAAAAAAAAAAAAAAAAAAAAAAAAAAAAAAAAAAAECp1apQAAAABAAOI&#10;oAAAAAAAELE/CNoogTsEADAABLmalXEVQQAAAAFHZO0NAAAAAAACgOeTP8BFNUKAkbqQIQDRfoLA&#10;AAAAP0M7AAAAAAAAAAAAW+kbzAAAAARELXJoAA9U/AAAAABDUkAAAAAAAAAAABXFYqkAAAAAj8Sc&#10;EYAAAAAAAAAFBAAAAAAAABiHZRYj13vi5AAAAAJH+AAAyiZ1QAAAABwANm+QAAAAAAAAACt5uh5A&#10;AAAABmnj6mPyvCQAAAAA4VsWVoAAAAEC54AAYqFQswABL9IRymOU40nn0ADAAAAAAAAAAAAAAAAA&#10;AGZX6xwAAAAAAAAAAAAAAAAAAADicBDAMQIZfAAAAAAAAAAnrlhmcMG1Y99/dvOAAYEAAgYGAAAA&#10;AAAAAAAAAAAAAAAAAAAAAAAAAAAAAAAAAAAAA+/q3nAAAAAAAAAAAAAAAAAAAAAAAAAAAAAAAAAA&#10;AAAAAAAAAAAAAAAAAAAAAAAAAAAAAAAAAAAAAAAAAAAAAAAAAAAAAAAAAAAAAAAAAAAAAAAAAAAA&#10;AAAAAAAAAAAAAAAAAAAAAAAAAAAAAApewgAuQlQFPXjt3AAAG1rAAAAAAAAAAAAAAAAAAAAVH21I&#10;nottCsiAARFkYOAgAAAAAAAAAAAAAAAAAAAAQACAgwCzQxOtXAAfCJiEAAAAAB2909FAAAAAQAAA&#10;AKFHAACvxgAAAAM/UYNcAAAAAAAAAAAAAAAAAAAAAAElo5DoyChQoppXNoem1QOIAAAAAAAAAAAA&#10;AAFrhOFu7AIAAgAQCAgfvfd+yRYqgsBAAEAAAYCAxwgTkAMVO5gAAAAAAAAAAAAAAAAAAAAAAAAA&#10;AAAAAAAAAAAAAAAYEAgAACAAYcXn4ogHohhmZKHMlE1uuKD9iQZ4KGI55nAAAAAAAAAAAAAAAAAA&#10;AAAAAAACOKmiZgAAAAAAAAAAAAAAAAAwIAAAAAAAAAAAAAAAAAAAAAAAAAAAAAAAAAAABp73vOAA&#10;AAAAgQGAAAAAAAAAAAAAAAAAAAAAAAAAAAAAAAAAAAAAAAAAAAAAAAAAAAAAAAAAAAAALrwVlAAA&#10;HboAAyGrV585QAhtIGgAAAALGz0h/gAAAAGYT3QD43FrGAlTbloKAAYCDA+n1o42Vb7k3xkjO/PB&#10;z6OAM+WHUouIA4gAAAAAAAAACYEyZTJYbowkoAAAAAAAAAGwjCQBqsa3VKppzZEQHqqqSQRgf2IQ&#10;F2Z1LKsDiO123q2MjCKD3+qU2iSIQAAAAAAAAABs9+6YOSeD6SAAAAAAAAABe+yTap5o3ifSNEYh&#10;uAAAAAAADJ+ogAaNcAAAAAAAAAAAAAACp8Tk9PQNhTzQZSC2ZAAAAAAAAoyURkCrJQAAAAAAAAAA&#10;AAAAARmCMwRgAJbJEiK8hXAAAAAAAAAAAAAAAx7VAFRDK8WqIstFzxyBZ8KphGQhx9BhZccoSFx4&#10;KUFeWR7Uy+QQp39CElot/agDgDADAChMxRF2uQ4FShiSZ8AAAAAAAAAAAAAAAGY2DE3hlFxI8wsT&#10;EtgAAAAAAAAAAAAAANpsyZDEUglUMiXYremwAMAEAGABsqITDjJiQaBK62wNkleGOdaqamAOAKAC&#10;AABwAAAYAqrqL/FNjOnvTQANkoAAAAAAAAAAAAAABFuqpuh+qGzfZqXCmAAAAAAAAAAAAAAAAGAe&#10;64wYXNyym551HYwvfrV79RKmAKAAAEAKGtTqT+LqfGBOhEea97qYzGpYlmXEmTVQoHSKMhpkLMg4&#10;A096aABslAAAAAAAAAAAAAAAJecQmMkVRBjsAZXzTeivFbRWcjO1FbQKkV9sU5npWssWPztOsrKV&#10;ytZTTcqjIRWcsDcjBIAAAAAAAAAAAAAABcfcJJq1sQAAAAAAACGAMAER4gws9j4ZwsAAAAAAAAAA&#10;AAAAB3V7lXlzVTMAAAAAAAAAAAAAAAAAAAAAAAAAAQnVqCwrAUAAQNAAgAAQMAggJAQGM1jAjGq4&#10;TEcsJrEEFhFmESqmFDiKCBmFRBCAAiJqU4iVVTChwFhA7CgNEBADCSTRKQZYiVVUwi9dYSr8ZsaY&#10;RKqqv8mVVVVrIlVVVX9VVVW8IAlVVVcwgGVVVWtxakziVVW9RhGmYwhZfglVVaxDCGK5nTqwFgIE&#10;Squ+MI4NPWDgRKqqx4AAAAEKNjJHIJFyDnRJRFnKMRkHIAAAAAAABB6AAAAAAAAAgxkKc4qKIU4J&#10;gAAAAAAAAAAAAAAQULlpXws0pIoAAAAAAAAAETs03dYbXINcgAAAABCRALqTc14gRhnbf9uyRCV2&#10;k2U3RpqaIQFA3AQ0k2Tu3eGXAAN+GEIMUYIeEOI4i0ePPLuq1MpLZtfRokVBt+L0EAmBIjeAhDUd&#10;KRdOJdJXZJdDEl3yGqEZoQMiu/UJkoA40UNLszK565ii5y1VEAAAAlABgECAAAAAA/hO1QiGBOLA&#10;kVQh1CHUJJwJCwIZAkbQNGoLjQRjvB4bIJtNDjwZx0godTnb+CdiBEUawIaom5X/18/XDzdmbrn6&#10;CoeJsEjZBp0bWLFETF9v+pJIhK7QAAAAAAAAPDBOKpAhyEEMCJeoIder+EWwTl4QD0E0mEgMIRBK&#10;bCNcID2EKfnUMkbo6zT6MUTBkLq+gRdECA0iKsW9zSRuQZDfMrBzjGEMMxmIxxRjCDjjPsdmkAAA&#10;AAAAAAPCCOsgi8hBDA35MNzSCp/JarGyrYJ/k9jQKNsCy42ECqA8TMAAAAJXniEyKbS9m+gAQwNy&#10;GbZNt73pv7iJ/yABGJ/oJ4epVNRSrzwAQqTjYKJE/BAsFhAsDBAISEzAAQinWJxBlD738Be/CAAT&#10;63dN99bplUge5DQAjXU3+kTUtNpph/hC4I6nCNoIZBD8IJhEWdwCCDd4QKOny+kNibZm+eGEM4EK&#10;GBAABvoZm0AAAAisVpcGT4i6JfdTxSpYl438Iuy4jwWTAQQvLCQQDCC142c4aUls7Vstkhu0nD1y&#10;3v/ejbeI7cz4o72a0DNt2ffejqN7wAAAAAAygAAAAAAAAAAAAAAABGujYOLhKVzKFnoCGop5+gi4&#10;oEPEEZSVdpUKABMQci4Q36CAAAABCxcizF2TuMcZRiiFEAEUYEZRiiCADhj94vR4SOFC40XGjhkg&#10;tztKUQfYRUmEREEIJCqZJoQATLsjDweCwIBBYAhYAhYLDQ0/erHmKQS8eC3wtFpaWAIAosqEAn4f&#10;LhzFMBcSekp55UsLae66PrwiowiIghBOQ+QZFklR7LYvhFRhESEIJh4LR6EAhYLQEAUsFpqaf/yL&#10;JKgFstk/0WjwsAQWAKWlotCASg/fLwiowiJCEERZJo8xNk4k8JKHnhYWU800eTkPw3CKqERDCCel&#10;WV0pWjKtXFFkSgyyWW29FoC+1FhaWAILDQ0H8fCAfwUQDhFVCIhhBEWRKFKTLsjDwWFo9CAQWgIA&#10;pYLTU0//t6LQF9qLC0sAQWGhoP4+EA49FGX+CiAcIqoREMIIiyJQggmJsBx4LSz0tFhYAoGi2gQC&#10;fx4uHooi/0WAKPCwWAKWlotCASg/fLvBRgOEVUIiGEERZEoBZlzzFz/6LAF8qLCwsAQWmpqP48EA&#10;w8Fhb6Wi0tAQBRbQIBfw8XhFVCIhhBFlKKZrDq49FGXjwIZAiKHjKiTTWpFT/bghcCEUIdBqDpIA&#10;hlSUrFIi8iUWlC9om6xWtaf6LAF8qLCwsAQWmpqP48EA48FpZ6WiwsAUDRbQIBP48XDwWFo9CAQW&#10;gIApYLTU0//mI+lW6ElffWUpV9GB7fC0kp4W1r6dQnPck9qyvtCwt6p48TjlI48FpYPQgEFgCgIW&#10;C01Nf36k/wgIqCCWwEWuwiXCAegghBAtEQQggQziMQDcINDdBBMINEhPcfiIIvniYufJCwHPDY18&#10;8WJ7tOERFoghxhA4xBCiRgBfe2L/23i+v+fVW8mEHIsQQkYQgQgsfjEFhEEJ4sbCAbaCCwQTBLAR&#10;pyXi/eEhqi4+sz+fXGpyXTG7v4Cek/sTH1ZK29eqXu4kHzS/Jkj37LfLfrW30TXvWLgMuLlhcBmz&#10;Q/DwQBLj/iwuXLiwDFgFYQC/D5f/DAkVUASSQRnA82B4gTAgU1KU/i4RZFywQFG7HYz7jYFiELhE&#10;sEIt2A5Mkh4pGiko/erdCXz2JYSW+suhJNNpJK6i5yd/LFvX+jvJzXNS3taVuXKZ5AcfLhDsIqgG&#10;LlhcsEA6H7xbw8XFwOAhYuLFwgFY//L/+cuszc9rzVQl3E5Wuqemq3e+sjfdPbVTNfee4HHi4Q6C&#10;KoBixYXLhAKx++X/98ZtPf0CbltbPV3nZfT/+ahAwZ/EEqFb1p14yW+9XC41T6t6a6Z7ryN909tV&#10;M197H/FhcuXFgGLAKwgF+Hy//gEZk00k2zeSCCGMRsVpAGhRSkkkkA13V+LX6vF97J5I//7VGxWk&#10;AH3zEr+XLev1nWT3r4+XFwMAhYuLlggHY/eLBEuPhAIIdBAsBi4DFy5s3//f/ncdWk25ZOqigrq2&#10;1VtSSS311xQd1TailH3U0qUlvadufz/9aQ90CVRf0NgtoTEzQG+Nmhs34kS36Sl/8yQS4m61itgg&#10;/+BsiXdvbXbtdWBCkAF7wltiY2OduolFtSKkTBCc7ghNQCCD4QaLg8vu4FGtBBskEKzYQeJfNg4X&#10;s3A7QRVhAYDhAJIu6CWoCVP9Mu5YUjK5mqK+aNF7Jw3/wJhibaaTZPgQ8m2mk2T4Tq87UnWK7qmZ&#10;b3icSmaI27VdouT6t/+LUWAYsWAQubHzePBAC+9Ps5aWz3vi1lwGLlwELmh83DwQAMCCkCIiBCSL&#10;A8lvKCLc2ECIl0TisLCZ8eFvkjTkyV3Li7j4xgsCJKEBoQiEi6JhsINA8eCCQH9qx/RP41tAoIHn&#10;giHCBYQS2Bm8EDh+83sILhEMJhBYSNn26vmi/Y3/+y5O9k33b3rhC8HhAcIFi51ZxeInqShcOKRI&#10;jyGsQmZDZSWXlL4aqroTkkRQlsFJ2JHv0EW2ggsfOtwPJgc+NjYlZY16/MJxbcAOgsIv+vCFxv+h&#10;8fCAQuAhYuWAQua+b/14eLi4CFwMWLi4QDHr/liRI94t6qLe025Me+WFi4uXAwDF68EA8eL/+sM2&#10;11sLI5OVr6jam+OTla+o2pvgAAABEYZh8e90DJnAAAEAACAAOTSkkquABABAIIRL+YR7ncZ5tlaj&#10;GlsL06aQsAQIlUh6YS48cwj6nuLVrBgTM+3kjhEr6YR1nMJF4QwiNaslUYqPbKtDvAtlpWf4kilp&#10;2wAIAIBIhoZgfmqXreUL1uq8ynquBC3y+COBBowM+MSGHvNztxKeEyuqrxhtNn4GGZYCERhDsmEG&#10;4k4i886RBsmNHkJ+dBZQcBCC5hG+Mwi2iIE2Rh3rSWHZJtkg5DUK2wqCwAIAgEKDATO+8R9VeCCe&#10;li3cyv3KIxYcAghEkAzCSZi0TRDL6OVlEPMvjVbshPlmAAgBAQ0Q2M+oQ6cSLCSataBvhmCBzX60&#10;/AECCEMIByYKozFyksuY7VDduifnQ5TA+xcOACAQQ0wZJ7bqrTAUcWqtmQlhKWFeA5J7WYAQBAiT&#10;CJGVBEh9Z40qlZFV1k90vJoDsScCCAAAAAESIYQOnEDkStRFPJUKI6nAAOAAEAAUAAADwABAAEgA&#10;AqFAAAAAAAAAAAAAAAAAAAAAAAAAAAAAAAAAAAAAAAAAAAAAAAAAAAAAD8EOEEOGECEEEEEhRmGE&#10;QCHGElBhBIIIwGJwLV7+krWyndFtNv2CTFMJCAAJCgAAAQNpZAR+CQMCOqEhaERUIDAiOBAboO6W&#10;CUnjRVs1+GipK/xYLQVCDQIhg1CLoAgQaBENLQdB8Lkc+1mZ5O/F/EoGBA4a1Bz019oeCR8lsFcb&#10;3KSGu5r/Hhr6AhpFIjCRiyZNu0Y/pfnP12wT/fJCh8GIJo4fF4Im7Ub5FSjiPWpJT3fRXwSbNR+1&#10;JvRrfjb50UlK+pqp001tKNkpNVKmK4AAAAAAAEL8AAAAAAAAADwAAAAAAAAAAAAAAAP4SO3CKoJE&#10;QQ6CMI2CwiHAYRJBAcH5IanP7qqiR1NwnKv4RZDQSCggsEYwQLBQQPHwkFhBav/ggkf5rJ2jbPFY&#10;fwRF/CEYQfI8sCy+6O+LGfJNuYn6CSWDc8uELxaX/mbKmVJf731JBXrOPK3JZM7MOK3t9iS5YL3s&#10;uJiOWdJe9tg2Dfa82iaeeaCsNg2W4cYxe4zcJWqTGkn33fMUQxDAhyDMkw/dDAAAAAAAAAAAAAAJ&#10;Ppvb8/nyy/+78IxgiSCKIIui4RBBAsIwwhuJhEUEY4QTvAgqW/uY8jRo2yidg+fwjaCaLFgUEOwi&#10;chMD0EVUNQGghswQZDW4srJi7SkXMfhDYI6hIIveEKwgmEBhzBCJAgnywtb+EPPk3XofplFFFopw&#10;Y0EQSisMgiRIYUzrYqJdAGaGhZgDdRTDYVFPp0NVuhOCDm6jY/hBTNDjHWhAZIc+CJUycbXsov8x&#10;yhKvQ73Dcj2j0v7sXROJE3PRWGk2TY82QGQbOM6HhJzz6Y9kyF2OppY25La47Ly5zz4rKKeMyyli&#10;3UittIp8iTJHhE/9nZmzuLggkSbklHvwHsIb0IAAAAAAABNRC8AAAAAAAAADwAAAAAAB4AAAAENl&#10;iYmSLP5iniyAAHwQSCRUJhDsJBYQ+CIbYKCK4IR/AcLhg/MbWzUkfB39QSFiYmSNg8IAZ8EII/AE&#10;CBCvMGwZzWxHbMl/ljRI2LCrN+jzcOOBiTsP2cQPtFPFnOUCRY+RjZbXpAyC9Dary0EVieQpP9DC&#10;OlTY/HfIcfpDNcvmDF2dxxs0U8vMyYZr36qOCqPY5DgotlYm0912JPgkUW3UKYy3oS8vNBYdNjgg&#10;tyHnMJSuaLL+1RkS54xSV4MkeYieE/+MtvoovPHIzxIhD7eUwvn6KTHBBslmHIEYQSQvkxP/RS/P&#10;1eQoimKIpCiGIYeUgwAAAAAAAPAAAAAAAAAAAACH6RwiABAAAfBF2ElcImhMImwhUEgYIRBH2EXx&#10;IIi94RXkq3fu+dmLFg9Gl/n4IPhA8IuwESBZMeCBQQMhHx5XPNUV7X2M2/BzqdjENzhIsszGkJ8s&#10;kYz+Rabwob7bJvwEcKZzozksYCgXVVKyNcKhiRcInRcU9asUjrcxx4NDa2JnlBH2ZZ0U7FJnVE8D&#10;XeQS4+XyIvbUryXSLb++xbHEYNqZXdpR1D0TQoLmq95InF18U8H6QoIgMJeaMM28tSxZ2wqi7pr3&#10;xx17+5mFmsfhFJszqSMS9kmQGWM7OIdXZ9Z02XUyyEiWyZVIBB4AAAAAAAAUPgAAAAAAAAAeAAAA&#10;AAAPAAAAAAAD8BhJGCMoJIQRjDYR7lggOEKiYuEF5hxujn5SSrY8u5X4+Eg4182XNjwHPgHic449&#10;KANIT5JLNwyYQvEz3W5Lx88aJ3xE5iDxRuYFj3UY9lstocPqxW3HivnQrVTFoTHVLFVRfKQ5cRxY&#10;4u1Bq/IfosTbdbp/V/fW6TRdpSHEXx9Pod7OVccuHcVgzUszaqJgsFyPGyG8h5Mle7errhz3ahkm&#10;llYrjKbRJyDktFoiDaykKAJU6IrEY98+Idxv5bbv/3wAAAAAAAAAPAAAAAAAAAAAAAAAAAAAAAAA&#10;AAB+EnoIfhHkEDgk3jQRNhEMA/hBIIThB/AQIPWWfVtWTMtzLn8I3ggGPBLLCIcJB4QmA3yQ0EHn&#10;xcLCPFnxnBM5bA40EBgkM4+DxHCQQTCD5eNhIgzGmuKpFUxNm0cug8EF9ygQOzCpufFYBCIqMLI4&#10;gEVhu8AlnK3z5VM99MvLglUoC88FDym7aPR6eITxx/QGpNhRdHJW3qI0fMUeqxuL2Q9im4V6dsoF&#10;+YmgHZA87XL5uZrvGcgpWno/JviQJEOaKWWLAWgtFgqxxd97O6aR9H4QCpEW9fGwq8kwNtEgCq4k&#10;WcnQa0hgAAAAAAAEfAAAAAAAHgAAAAeAAD8Iygh0EOiQDFwiCCO4uEawQ2+C8IjgQpHynzsctv4e&#10;L8j/QStgijBECQfBAoPCYIvwRFngPAinIf/nMo5x4NyXs2z9hEHYQHNDWgh3oXCIa7QIL+M2eL7i&#10;iJizxvkuOBCvcNF4LJhnL115Chg7ln1ZsF8elUgDr5CbiXOV/R6Qk2NjKL7O7HZ6KeLaL8DDeIqz&#10;KhN0it2ssoCG6FvHYuQvp8J3hea0m7Rruaoup4QprviZn1pFONao/J4AAAAAAAAAAAAAAAAA8AAA&#10;AAAAAAAAAAAAAAAAAAAAAAD4IkghuEfYRlBF2EIwGEKgieCQeNuPwPNWlyrVyjXYOaX4IPD4SSwj&#10;iCJIaCBwLCHegGCggf+DjXGpiRJ9uY/geECwivCAdgr1hDsDl/hBPJDvK5VHczKWM26TmlV6wgkP&#10;GnPO27o8Zwgo+xrfwGszt5Xx0UxY+ZM1a+z7jxsskyTSjCZC/gFsltknyMPiiUM9gnsc3vXltP5w&#10;Hluto9sdX0CxuFH2WWVcxLTSSZcmwKIQC/2H4Qwj7T0SszE0eCtVxSVEBf7EAAAAAAAAABQeKFeA&#10;AAAAAAAAB4AAAAAAA8AAAAAAAJ6Z9kXb/bXi/RgAB+EPwlBmi/gk5hErtBD9xYvkUKQ+WhEQyKvy&#10;wR5gQDBAIMPiQmAzgGfBMPpx0Z3AQx6LyztGENi4QHJlxOiWhIG8n+NDuyL2mXMVe7kkXaObkWBf&#10;WfnfblWpgd1kgvml/fdHn6PB2+0LZQ2Vvn5PsB5cfJH6nedpsm6urXj0OoyHAoWwkMgwqD0DwoJK&#10;uLXRuSztYD+jqQSGBvyOd9wInUuvZb8rZC/E2XWO7tECMn9vqXPnp8971UbJHjzSjSjNg9gXOiN8&#10;HrXYnzqihQjFxxQUjj+gLAAAAAAAAAAAADAAPAAAAAAAAAAAAAAAAAAAAAABNlWt2tzKGz0WAAAA&#10;A/BxIF3QQXCAwmEH7PCQHwhECAWMSDu42Mfg4tLlvX5ghNUvZj8PHzcsQRXQ8PPKDP+ZF4Dg2jM3&#10;4gE0VFahrayh7gsMqUEaCA+1Hm0jEfsZyPcxG3H2ErlSe4ioY/Q43IBSqMJrMgHFfIvwFZZdhP3R&#10;qgaWAE8N+WEYFBlr8AAAAAAAAADwAAAAAAAAAAAAAAAQs3IO+CJ4Irwgd6wi2LhDMIZCQOCKMIXw&#10;RHghq8tmbKdrkubR5T9gmQggmEDgWEQwQvBQQj2EWYFdoKGyxocTZZZ4q+0Edwu4QEwPMHwQiBAj&#10;F16rYNsxR2fxc0UdGBAMJOFxYNjTiwU/x1eqai/JSXZ0t0XR9h6QBdtiLlzElL/lds4aRC5X9Vnl&#10;l2FtG1Eyxckw4eLJtx9NvHi/J88V+mf9J2Ai/2WasUBx2O6oxtncac2WzE1SrVF2e2jiIBktufjT&#10;vkapDRojEOwAzvJoy0dQPdgAAAAAAAAAAIAAEYADwAAAAAAAAAPAAAAAAAAAAAAAAAD8uEQQmEex&#10;I2fHzQSAvg78JhG8Btk+RtfhDIHBFOEl40AgOBjQQGBQt+CAwkaCjqRFt6osAvhGWXLBAnGcPiTx&#10;oWLYBSWrIsh/3aoH/CA125Z8YTyjlB6GiZSyvInuwEix/DARNAAWzNWZMYa4LGJweLcrNuWNaUU/&#10;YIRpMm0heWPbYRlQ+WDapgmVAC39M05qkqMp3A9N3IqWQhJD7LrTgU9iJGcK07Kv2ieHrJlKuLmH&#10;qHjEkDifeSwAAAAAAAAAAAAAAAAAAAAAAAAAAAETDGBVyL4RUQRChCCYgxBQuMCMgyjEGYYAQQAZ&#10;hC8PD8hCIAKPJqvCb9lsYKvNAEFno1JRIeFno08N77D0ITfAcCBQIHQhMEgOUFppeb2PBKEFtAi2&#10;AyARHGBGUQ4j/nNYt1im0k8WGgQOkgRdAVGrBqNC0Sl+O1q3Wrbba00UymWu23WzG3us6bq/6Mbc&#10;IqIIhjCCI8m1cwACJFz/9EizXt8uWCFYQYgg+mpXUhNxieah4IxyGEAaCq4xgQKPvYBYRPBDsloW&#10;LhAzAYX+myzLWMN843ETziPGfxl75nt2ZS1tDBCMCDxgRJQh81FjS0tK+JUEPSggcAthAMmBjGA0&#10;bgP4ITBCcINvN5s0WFhMm+f1Cza9GgZb+7lWM8Zz22gZhArgRhAgsBUaagoalv7sEDssIJ7AQQby&#10;9Dz7/eCAwQXCEY1qhsXtxKf1imuRtuqXZya3Exa1hIM/mDzFzw+JEzRsSJEh/Z/r4GcITBAYIBBB&#10;YIPngcTEjd5LV6t2qmd3VGCK6jxM2EIxcmSLBBCLn4DhA4IIYQBgQClIXD05lqAwQPCBmDkD0hi6&#10;aHMnQ2Dgg+EKhIB0w0JuVVggzWEWw5BCcyIdEsrkCITFZRcZbfdoMTWWNbI1lnJyiWeMveYzwwQK&#10;CBfwFoIrwgmJjNOAd4WCEwMwh+jwsBQt98Ho08hYIB+obB4G34+w0TJ+lrDwIZGBEM9EpnAgTu85&#10;KyYQiYIPF73EEH3cpQTTlbF5ud0buLUT+uSicppti8mzLaCLMWrZMBBA4vomEGyd+ii2nOS/lY11&#10;uEVEEQwwgiNk2t+RZgMZmxdTQoMSBQKCJYVY9Y2aCBYPN+koIhw+Agg0WBrCHdi48J+y4QnCHYQj&#10;ZVoaNUaGXPbNbvSnqTOUwpIr01xVDdn+SpJhLEwJMCWNrCSHhoIHhGVlAIvW6Oc4RWlhEGt4QFEz&#10;fLhDcILhB/xo2SPCfj23yZcXCH8W4Q2FiQQzPgYxk2CCSoIpydpg5EncLBAetBF8EAxuyxok4kbx&#10;/TgsaCIPexcILch8JG4WJBCcIVBCP5J3142bPG8vr4RbsbJhAotoB6cIDlu4QTCIsIHbHUY7D9CR&#10;/txUooll8u9vHnbiesTJNJqBmWeq5pq5vigU09a6wZln0hOIhgMstrYHrwRVb0wQ3plwwhOCwgGE&#10;CtbAZ6m2QJiYQT0DgiWB4G8EJMfEntK4QPCC5NwBhBsV42xf3sIZhAMDhA4sXE/FV973JJkykyZR&#10;TVpJlR0bZ6C5iSRCYqqc0tlSCIMAQQLA4eCAYK+EHggGXJ8YQuCAZLYQzCB4CclZWYvoICYRBggW&#10;EAtfJEhvWhLrBFUwiIAQQRmYSEABBAsIBhBoDPYQK8JPRIlUwhWESotwh0VFkIx0S26AFC4k7P+7&#10;GnZEpOobJAwCVk9BSVCcxjV0qSI4RTMIhAGEEcsgjgAQQHCDYDCA4QGcFWNab5rSfYQWCHdRBCcL&#10;E5Rsl1gEgjAwwgUEIwhUSA2gOAzQkPjGJkfcbCCx4fAQNw0Pa0LxCq+ZP7pkkCB6bSTUHy1NNXn+&#10;olrEzNaZFVhIymghv4IFuPhDoxBAMWG9j2sIigWA/AIIE8uNhB8IDFxObuEA4Q3CB2wgHZsxCXG5&#10;pgifAMTNAcIBg7xfEMLxsaLC4mNFyRqwNvF/Zosnf5vBM3byirNQ3/xYYy4uSLiZI1o1snvV1v5T&#10;LajCKiCIYYQS+LlwOPAIsLBAMsXsXx7/IWEBRsm6cYDIwiQ8EDqCJobCBRsWPhBMmaPxNi5MIzrA&#10;G8S8TEZEMI6FYsEJFAggExckEFeTCB4QPYFK4mSBQQHGwhsBghcTCA5cIBGti8NlVQRvex7/CEWc&#10;rXlmgcF5QS+NooGXCgdk0l18jdYHkEJg0mASMIgwiYRJlggEAgOaNBAeI3HI0JAFBBcIFhAX6Bwy&#10;zkT/nCCQsEDhofAQGA4CLgMD3RhAIIFBBJwEEEgEEJcNEq3idj3ghcEAwguZ48AiRUHQBQQPCBYN&#10;5YHCrOR/lqCGWggUPg4bLhAJh//nq8EdCMMIThEuTCDYQGFjxoFMM4Fn74qwGcIvjKHWNhAI0Ci7&#10;yhsEQwQOBYnsIZmPfX4kWCOUxIYQkuI6dgixSnWCEzNuvknT3IzUpPMjPS+ktbq63yhwZmZYMEVr&#10;VwVmZw4EJgJxhIxa0Ye+8ETZbYQ26yQQGt19bliwmTJm6NWS1q+JwhE4AwgThAMYxr/XCJYBmwhl&#10;TFK9jzu6Ggh+Ci4QeGviQGN/J7pgiiGgTxMfCIYSJmvFt9OEXGEA4+W2wQHYkJZe+ginBY0BzZsF&#10;H8oBzzYRh++D68J/eqd5MHBAsIntCwQK2ECz/VV5M8EJhoIDeHi4QKBZ8eNm7QM22mm1giMsmDtR&#10;cZJmfg6ot29IBZ1Fu61FiWSkr13cmIBgxjL3jL31Xt2lS3dQcEBpgSCPBCCSWL6vW5ZphpyYQAXN&#10;kP0GnhAfSAs5zUCYFvYy9aLpev04QTPOLBAlEyVpldcINjz/LKibKJ3YIDniOLnyRFcz+9scER/j&#10;FZzF0P5MISsSHhRYl03Fwg7iGdBmxzaPDyRkf6QKxIMaGDiSgRjQQK0DZg3Uczi3Z00UC6gQJTS+&#10;JlCZ1cZXsMuYMvfMTz5S6cjtsh6X0zZrW5X3y2R9QJW8VPMlIKovhR5o98D7Ke/RvSUJjEVMjxui&#10;TbFPaRqT8Evsat0unaqu89X7ehylka+RYdTRYaNM1kkS+imbOJBRt2qeDsGXvGXvtXj7Zk0bY25K&#10;W67SkCsaevEW752NW3EjC2NodsSO/du1RePrEy7bR3VMnicLTMhc8tPodEvf9pHZkoZEKx13f6Sa&#10;YvTOXrG5kVxIjpnlpmgPWeE6tHZRHb2UjWzFgrJnjSNkWHCWW75Ij09meNIT6JZbZzl8bWsiLZ5Q&#10;GRl7xnMK04BKCz9OyxRqcjaSkRHWIQaR3RmwUtw46CW5B26PoLlAFMQg1uQcMgQ9kjD1lUDOygVo&#10;HcJI32ceNaHArVFjWTYUDGsNYcfWWzfqm0KOClGzVAOUAU/VMyTSBK04ASibYooMRjUMIjbQ4oLk&#10;AFFKjJJvZQBXUM9CrJOU1rNaM0NRsBHSLWtYd9AyDx0DxyiM5fzW6k8UDEpmZvgrQPG8uQkGGibS&#10;LBVJmW7b6VQ3dK6ymmRQJneEZY9hoESHprPhRwfFpK0MgF6ibVhRQ1WxrBknq0cdBJbFsyUc2xBI&#10;4g+YM6TCXkNvAjN3GhYl9KPCuGslvIxtRhFUEQhhBP4kBr8WJiZoDBAM0L4+PeEDA/xIDFx4BkhM&#10;IBky1i8PdGyNU4Z74TBAYfcIBgYDCFdWZmERwRBEgcfGiwQCLFVu8eYIuixCJwguAxZmYb2Gghvs&#10;2EOggsEGwguNlK27uZssWCIYIdBAoHg4fcDiRPdggWEOghF8C4yghKIIBxrERnbBlhWDXyLZNssa&#10;ZI+6mcDrMzTLpon0MthgBYkwGCA5oSCEYHCA/rK4R9iHhcDkxIaJGnJuVdOPhB4ImgeSCB9BAYIB&#10;vqXmviVBComEXY1slQMj+4jhF8NEzYQfHz+tGWB7j9XZYeCJMBhA4ci4XEh/8JBEUB6BxMIFgMIN&#10;JCYd9MNDwv4IsyYH61YhVQQuJhBdgh8EGwgxE5Kk559l1Fcj5W6+5VtGGm54aJBiVUCBUjImG70y&#10;JHDjSrhqnJZ/sFgwiYRHnggUEDhL3hamjuuR4RJhCIFAJwgcDhIbjFj4RqYAwjQDFgGCzQC8asj+&#10;jCNTAGEbCGZsBBCobHgOwLExufCQkBwV8IXAMIdhA8IJaHjRoX7JhHRphBBYIsgO+zxsIPAMmNGr&#10;J3CCYip4LEYmeEhJuW0rk+0qmSvrNIyXFA3eZZ4wiDCIixcIsgBD8BBBIFc9/VhA8IZGgkPAszvh&#10;BIeFy9xZvnzYRBD4RRUTHz91uXCA4LBQRFA48TCAwLBftE7mBywRLhGMEAbh4IPCTP+2TCFPFgWe&#10;CBQsEDwgWWJ+/gZLFwQXCJIz3CEbue0f0wikvgi3CAwRTAFHx4BjxPPlxRgsLdCWfQiiCTlgzTcj&#10;0HaaSwZpgKDZL6yEw1p6cnNAAzusyahpNI48YRBgKfd4IPSiXidkyf+MbNFxYcyqx7u1Sy5ggOEC&#10;tFMmIVt2XFwQHHiYLdi/sL2megSgUvaxxnXiezevMSvd0xSPFebEauRa5h8foftcqu637uUmcGUE&#10;vBkzljB1JlJJbigo2J9SGxLgqTOzOZItYzxgSDDUtBAI8xct8ID+acbXHyn8aJEhLxLRt58kUwWB&#10;q8f2aG2/254aFeVTkpT7e2s4IDC1kiXjdl9k/ziYuNGhe918awvbUyQO+ECmIdiltZsrwUBti+/F&#10;2Lb+EmCKH9lwTgrc1EhplrOHUauWluKB1mTTWSS8oKGiT6iZojatlsz/Y2sJIuUikc9RRbMYrvzg&#10;xhtO1I1Kw9n57mZZkmAwEAZGMmVC34uT5b027R/RipFQyuKmZD7FSKhlWPmeKwVsHrW1Na2WclrT&#10;asNkxMKQlxwIarpZLk614Sida8eMIgwiR9m05VrQoy/YrUkXFqRhjpeGZjTIhbxnwHXEr6EnPGj0&#10;72LIr2A2heHFAxchF+47JPWWdCXZxhWWE+k7yriSc93lLi0EnEZ1QkNcz0KtmZ6o48YEgw1FIW6y&#10;eoWdKpi+m21kmn52Sh9rM/Nm2qXcTIcyhU/RVH9L9H1HaNc1rnU0gCljRh9f/pGTcmQdjpKeTz+U&#10;8MumB2mSA26uavArN65lAqpIaHyBUhplVKEoiKONA5DPajCKoIhDCCI2RqqS0hjRUbFQOC3CBYQP&#10;AW7AvNkL+05YeCFx8IJ2Dyw0PVv+hQvc0LBAYIPiqewgqyy/ix/9Fy/q1q+O1Ik0tU4YGczGqDMQ&#10;YwRl78GYQXhBMCRZgebIR/EmEwiaJC4QdRZtjbU9rfwhc5cIHgEZOL7BPxPQ2NmgWJbFh8maLf3U&#10;wIggnCB4My4GQnMR/kr1vRO2/p6acIIdeLBBrwQeAZY+EBiYQnL6/hcINgs2w8LbN/Lbrc8ENzQ8&#10;EH9D42ETYl6fVYQeCD4kEIM2L9xcno/iZotsyYKyZXJNJMJKpVApItbMXO7uVDT3NrgKxsZiDaDA&#10;Sy2wiPHwOEFjdC/xIp7/r+EBwOECxvT/AZOrJLhBMHhBMC4jwJmxshecWEgGbNfFhvxM0S36YITh&#10;BIIPmtANz7jcP2iQQPAQQHBKNuBj4iikXoIXhDYIUPAE8AYvHFFPCNrcIIZBEGBgPoIDfCAvEO/7&#10;ixCvrHEs2ZEkxySYrqzrKWXFLOtTA1LdnXmMjYMjCM54y97hBUwEmjJRvXu93P3bu83CCysAJ0yT&#10;Vz5c+XVuXy5gQOExDPrZrZiPyEXEjrN6KvUffmCAdHizZ4+A9G1ZQDFI+rer/sxf9NNTHYSjEqOE&#10;qOSTM7ZhNZ6cbNqrrOImMheZWMMz3mVjMIBEi4tKbn82nmcfNiGesq/szMMZTnI9Qp5iLkEsTokB&#10;uxiCEMQxkjdEhb5bYyvC5+22blgDXocUwBpWYB6LEKc2NYyyKMOUDkwUyLIgRFzx2Tx2TzNqSTFU&#10;kbLDIaRNrqTUayOuzIk9kGpR2b3DI3jL3jL35O9+r37qcVd5xYsbJV5rS+q5JzZ1NM/LWEwQOMZs&#10;Lilpn9RQt88UXY+R2P9ce+TG/Fm0EA92zGE9EgXXf8IJ5UII8JoPYLi2bUsTt0yglnpqnr7QFjLn&#10;jMeMve22ePFybx7FbKuP3ZsubnPir5MmbJ7+Tf93a6572yWv1er6XzBAI+XoTNx+dUX2YHiRnHy/&#10;In62NSJG//rVkfKgCM0txdJFaTt00HdnmrDVqG2MnK1ueJfJVut6fyvn17b3nadlM/n/3/9k3uet&#10;oXcIQon4yiz25Y0W+JNZCJJ0BiT6IKcST6fLZsYhFXy5IIE3jYmczZp+p9Vtr9ZEv2/ye9vafm9B&#10;5hJDUiKAYgx7ExOggBHSAzzuky4Ya36zPXIrsIqgiEMIIjZGrf2EwJxYDhDclsbY0EUZIsvogguE&#10;CwgkbCG5ctoIDFwhb72+EBwWENhYS/4SCD9DcvLOETwQCCDRIIPD28s0Ns8bEhBwYLJB0pBVmonk&#10;mNuzfPcJhIAGDwE4Rvts0BmEh8i4aoIBhBL4Qr0P228omT62NAoIbhB4uP0CxIsWt+MINAoBhB1g&#10;xbONlv9+Fh9cEU3wgG41Z8HOx4R2mEEJ9nnYIyx1xF7jQQCbhBsIowgqIfkggMPHZ75DFi/FziD5&#10;kFIUssOVc1LWXaWNUYUDBU0Atma+4SzYwBDhHYAghLhGyXQghmEU4QYwguAEEB5CAY5//MIlwgmE&#10;DqHggc5Idwh75Bdacy2iq5GCKa9BDYg+KYQQ8YwX8WCCQQuGiwsPj1ZyGo+jyKy+Yo8UezNNuzNN&#10;uNWCpM2nMz1zCQYiDCJhEKeESyZZgpBAULQQGCBYQ8wgGJe+WGt28L2BxjBcHlwgEYi/Q88S2TCF&#10;YQKCJrLKYQXjTAwnCCQGCHbCxMFDYsP2D9/j5MINgCCKdYxg+NsEAydtwg/sIRC1DQQmCEXggUQi&#10;fc1NmP7yhI8SiSXUTUmIkeFIaSOl5JeCkNJHTGb6ImGEQYtAAkKBgiwsIcEDgg5hCcEBggTghmEL&#10;gJNVehseBwQbCJJxoaCCde96YQH3+wOf3u3ddXSgkAEXE9+c3/VLep3CCOHgiy8EHWOZMvMAp2Uu&#10;M7GApyfAYxpFrpuZYUwl16YBiCjbvIgHDCIM95wSEUCCK9wiBbBApUs7sSwgsgi/AEQQjgDIc0EN&#10;xsIPAosCx8SL0Wu9IIikwh22LunpML4vZ8vv9iGXrDrYPCC9CzhAYXXbSziGEDwRJgMmCwOEAghP&#10;+7i9DYuJmgUTHhc3ot7fTnwh+WCCY/YmNmgibsu/kBW9KWd6SBxEYDI2JcKGteupnOoKigkNUiL5&#10;gimjBXBCZjaZWMNWY8Eab3Q2/5thsUyTJLYxkIVhBoIrxfYGLjZPrKtxgMEBwiHYIFMPAMaE639A&#10;Q5AOEC0xeEXQsvVTCBmDkDmLggxAyEbG/gMbBvLgP5WZe2EJy4QnLhCbe9FtGixuNedaSeqUb5f/&#10;OEVWQMhrLSbmxC+iAU1kfDTVWKZMrKbCBuPHhI0xts6PufNleJ/M2vE+QhMzN9Jq3wMa6CIcIqDC&#10;CKlEo5xgSwkx4DhBoIVeCBaPAsUx14fNhBcIkggdQQLAOCC5IhE/hAYFBCMIPlggqIvo9G7A8kEK&#10;giKNbCE4QOcDC2XM4RSQMggh3LEGwa2o9LPZPXITMy0tjuY1IoSmCswJMHgGIhiokEIgEBwi6H6B&#10;GX0Xer0EJwgGJiYQP0CgFpzOMEHwGEBwjGH3Bdbc13zbCAYQ++B/hAqgGeEjQ0fiRs0aFydljZ7Z&#10;LX6VDwLCAeePeARvLMOcIt9iQxBCuLq3pdnCD5YIlggkECzQQGA+7NO9ZmCKnCIgggjg5gIZ8IjI&#10;IKhBDcWCC1hFsJ2eG9hAoIF2T9ATCIBVyVYqL5KqLxKJt/CXU9RMnyaq9yddnulNue6S6JnuHEhJ&#10;i98E5m94y1uAUEBggs4QF4KGXRimG3BwPseoBG22XoQRHkweEGeSCE4QTr4+NHkWCMcBEvgtub0q&#10;DDRMFBC5wg2eHgMTcq+f+iX31/z6q3k+Z+ESvCD5IuNUxbd6wjbPMaB2y2n+Kv3YIVMEOgg2dYQn&#10;CHXcNCxvosEZY/+wO+N6bBHY44OmoOEdanBCGxQbBnyxFa0o6LqbrBqrjZJJpTuYNUm4MrCi7m0k&#10;7uYUW4+GfBGXvGcyK4TO80ZO8+ByOPHWXLLs7IxbRLRMeCBRot5n0Y0eNlz4DCAR5WzEWdu3qHmW&#10;aQywEP/qRP5qY2SLnraIvg3GiRcIFEcNiJdu9dseCBRe3EzenSLzsBwHAGQshEkR0vaTnWmkhAwg&#10;Vy8XrUtyWl6UnTINbrZZBLWNbj0pJHArN1R1uopmV74yDL3jL3nOJeigLJHvYws/MmGTKZFnFIuN&#10;V4etSHB6JYXvuhQli3HZEy8iQJbiVvzPqWxCYjl5XUrQ/kJXFidxJ6mov7Mt3fLXmYm9dn+3UyEy&#10;l79vgxKDB/gA6kNVkiDp0vST2jbYNNRLgzUs1E5y2XkgbuEku+8GQPGXvjRefU9vZg9ct5HMuQIU&#10;6e1tSMncdNnLTAONjrJLsbAYuJy9krS/d5MX5baxzuoGG3vb56221hUzQtkiRGOay3Pq4EwiMATY&#10;crOZ12UR230ebt0mnpfWd1XwtM17mpLszzOGyWGpaViixxTxmIEZlYxlsiNUOJBSjVcwGKsE/406&#10;CkmsmxQcoklGQfaVRUlAYqwXKQVq+KTHHFEnkpKtkwfPSI6Lzwh0nB0muOYGZy3JwotmebtxzCi6&#10;iV0cOk2luI4xnvb8ZY86o/ISgQ2Jum2MwEZNpgl054qKJesUAcG8yaSY1wlDsaOJRYhqT16OF0ps&#10;VECumzY44PnDLSs+xvzUW7JIguFImDSt29RJSYOs0kUFMxpaSRCYaGSaNIB7ibkx2DwzIjR42hrq&#10;V5DPaiCIcIqDCCKnRKnDL3mMqwQeCIsIJmPb5/wpD7eX8SCFYKCHQFehsIZiPQHCLMEA2EggkDgg&#10;ewtZcnXYQ2+EO/DQQKCD4QZTsbe3osXEyRrZI1snvV1vzs4qyjcIw5G04TaZ9UmcxnvZbGBJgM4Q&#10;CBwQLNn7PCS0p93CDWqCGQQmAF+bxl43urBBUYmoILhCEQngMINhCsIRkzQ9TbqIb+/hE0CggECh&#10;YIOuhlbLl59hDIIZBCxSGrAPGxXIjhGpwQwL6Y2BxHBFuPBB4A2uCAzBEFsIBBB8TFwccgWcWAcW&#10;Loki4JADKBgWPA/xomPgH9RgmS+EBai0rouQ+3AUKV0m/MnkmsOzbWl9lCi5KNkbKNk6WcBgXZx4&#10;wBBgI7wQH+NRg8EDiY0m+xhE14UggPBQKBQ2wkNn+ylBB9nmwiPCIcmSLa1+/sXEwOXJnxs/ZfZO&#10;9XCGsEQkOkEQgGPAIIDhAcD3WgUfc1uk54WGM/rYl+L0QQnCJYsPCQ8EGwUSNHvvgEggVLLVTqTY&#10;SuR80TAc0jbjQlsxakzc0IPGIgwiVBDIIOQQrF9hEeO/Xz8JMDh8ILWEEjwCnUIsT22WCK/Z4sTF&#10;gg+WIYQWZagN3gsFFiQKjBSJxwgWaCDQQ3A4sEDmCJJyuN/7AbCQQ/CBRMaCAqB4QL+8EBi5MImv&#10;lt0ECwhcEGzYuavtwiqCDQQSAegHQK9ojxu9g5sqZ8kfyicQc3AV9VwdrBXU0VU3UwWo2aI0oM1J&#10;7Nt7ttmf7FKZFX8br7b5Fk6DNjTAFACcXz8ZLiZoSfR4DsCr9vdokEFjxc5lmLLeoocAcAggYwAY&#10;IYAMfPlIBhK9FhlJXTYQKNFixKhnZ1x5cIQdggUvkPOjPsF2gdHzWJVc9J7uxLtsiohvHFJOubAZ&#10;ttYks8YRBgSYsWBxYTbZIm6T42e0WHyYQCNGcbORZVnCEJAUKYIYhjwQKGt2Lk+bu+i9vFmwQJc/&#10;RIaIWfNMEGJ4A9vdtINmJ9dP4tfaePZdT2xyg7ZKNvJhQO4SbmWJcczvSQcKNM2ANbiDxhEM0mEG&#10;jxYSORUttpzGiQOIYmLE/gIu7VwhiENCQQHNYxK6Ytl2kxIHn6EN7UQ3P9rHhVBAIsSJ3jGh7R2b&#10;00glKGL/i7NtrWjbrSxTqN1HoN1nhXDTNt+VjXWwRDhFQYQRU6JRHOGKhgTBAcINgfQQWH15bVky&#10;9v5cI2xX0a9Q3yO6S0ES4Q6cl6/BAq7p9caCF4QbYHgImaAxIsv4whOEDwcEIggcDgTxXHymToIh&#10;wiDCDQ2BwGEFgGPEz5nJ0PfHo0ungUNoHdTTpJbWyNlkjYxUMWCGXvGe/ExM38Bi5sX+bJk9+3CE&#10;YQTJDYQbJMltoYrsIjgguPMEEd46hcSr8W5e5fYQONgOin+VZ8FDmPggEB9kzejN6wQPCBPEtBAM&#10;IZBBYj6YnZYIt3vWbomEJxIv5w0EBwgOI4IHiZopVO33QRLBAfvAYsNgsSFIIBif8pFg2IjxpszY&#10;4Jks/XEZY0RLu7yVO2cUyyGI8Bm7/4QPJBAsFCQRXBBZwNYylbLmU9bSTi4ufA43suJky5Pd9uEJ&#10;wg+XCEZI3bVXhL9EEDgODwgcDyNEJzRjJUEZRvZ5yc8IAoVQniY0LBE2PiQHLn3CAQQD5F/vTu1z&#10;2ktTIWFz4GGvnhr5c+W3bYIvRE7WSEwhc4vLC8NMf2IozUNaUEUmy2RjREDuTIvI0MzWCMjeM94y&#10;9+WJG/EXd6uFck16l/cs+S1whAvckRvHndnzYmQye7tHERcsf336brQIIP1Hbsy9vv/8WCBZojL4&#10;uXNmKjIeGx/Vp1TNu9CM71X8JEh0myxjQoa7icilqYyF4yx4Izn4QKEhPu6mJ+01KiQ0PJU+m/jG&#10;AJRBuNiYvcokonEEo02NFBSec6LL1ogXouTNHMnOX2XbvQ2NU6zdWnv0l0zZvBrWaTEzxsyI1ksb&#10;GXPmwy95gAGNiYvcokonEE48ND8V+TN/GXgHYsNkF5dd/VjP2EDk1jL4z1X63Tvp6VRwgiYQAgxW&#10;CB/KGt2J2LxXsxIIM5ee+TKttPf0bCBVSyey5O3n3qCDp+Jxcjdve+i1/xU1l/ppMTPSucnqRJ4l&#10;ElDSasDs1lJBDQMRbNjxhwmOaY+epgIrLRXIPm+cyysyoK22NHBmIc/KkoKqWhxoNq91DqQ2dl63&#10;KTAtUu2dW+mlutY8/m7FNsLI50X1NoiZIms2K059d/AMGp9Bw6S1sjXpiZoBblcaSItY0mVjBl7x&#10;t65x1l8DHv56T9tis3YVDpi+c6trWPPpsxTbf1/HFIrAiUZgzIp241fGiEAtyussX1sbULgiHCKg&#10;wgmJ+A1+LFxc0AggGaF8fHhLhgVTolQmBPsIDaCEYQmBEEFwuJqI9vRoIFBBoIVBCM2ENIIBN933&#10;CAYQ7AQGGh4INEz5IT2Xm2EIgiaCCRcbP6+2xobJ5YwZQZvRP+MyPDTNy0kv7s4iUYEmBLG2CMLY&#10;04mCx8G/QuJE2/DZYId/3fwjHe9tY+BghMaB4QhYn8IDFh5ufEi54IuiZ9zYQqH2z4Qwh+CwEEAj&#10;QCCARMIFhAIfP3k3COGh+ggdkpolwhefLBBYIRltePeNG3zY1sIPhB4IPhEkNEjO8NiRvH9HwhON&#10;BA8IdHgMBggGaGVaOckdK0kcRUXjiw0yKkjAYzNEuDqAtJdM1LFA6uxgKZCRQK4mZsB5gXGWMGkg&#10;jsZmEHgMEbnmDAwRLxBBsEH7CBRCLiVk8fAQRThAYFgoIFkxcTo/5tdgjm1PewglZNievZ7t72t9&#10;u62CE4QXygg2NKy/6Lm4v/RoIzrsZ4QbNdkLwB7CHQOCJYIFfGgMeGxPPwM2CMzM+x44EOOGzdCQ&#10;dljHHLnB5NCQphrWE5JHOGEQYRMInzZM2LBEcCWdfyLbCNt1KCEXZXpXrhEeEIqJhB750Tho/cX+&#10;EU4QOBwPCBQQScVR84/lpgjJ3cIWRtJyiPi54QhvZPO/NgibCBQLBQQDCC2xJxIzXF8wQzBEJhEM&#10;xxMHo+j0RWcdzhJhuKLZxTMtqGlOyyO4aAtk5cbWjCJA6h8IBH9gP1sWH/5Jx6xoIj/BB4WCDU4k&#10;fA+1AMIFgoF0EC3E30Yf7cbHxcBuCy5c+5cr+YIThAoIFhCcVQLoIPltDT84QHCEwDExMIPACA7x&#10;sIDDeXJBBMsEMwg2biAYA4X1/G/Je23tzSj6Rt2IWT8JKWzL6XVNmX0uwDxhEGERnBAID3VjH+Vl&#10;LBBDhQwgEeCA+qAHcQycXJPaYZZeixDG53Qq4I8wY+EE3UoBGZPpXrgoA4/+9ny922pg4ueLmh7e&#10;nrj/pDWVYIMs6BUfT0eDuyWGmYDcauRLXUzWolhJPs+yKZstSImGEQYtYIKRHhgmCAER4YQKB3yZ&#10;IkbG79WnaQC+T8WJgey1et9MXe7/s75624QZtwPS/Wwci2e771oHBRc8SHy39PO6/TYKwR2Couix&#10;pPDScBGpkddyNagTIVm27IiDGXvGKmEKIaTkrZFQIIVlT3yJUb9LzhAIbGi4hFz18nXQPYBDb+bp&#10;p5PJ7RkGwFWweK9tWJersSs0Tc87PRFPy5sTMYQT8nHLauxIuAj48ToSP6b5BfQQGEwMwtRaf8no&#10;jPN+2xw4Nmm8gRSMyYQ27FLSEnXU0fSEo8KZNNmB3J3ymOADP/OLaIiqo9J2J1VkrTiFhfrYiiFX&#10;3NPj4BM2A5bLPR4K5s3rM9qG3giHCKgwgkLDxcv8uAxegEWCAYv+HVOiUU4wETBCUEGmEOAEEUQQ&#10;OCD7i4kJgsBBCoIBCxsnWWCAfgMSLjYQIh8786cIktgoICpjQRDMeAwtebNAsIBBBIHlghBBB8Lu&#10;EIxV5JLCIpBFQAgghYKYQIAYjgphAjDEhPsPCDkFsjXGC3ZGRYdmWFCWY3pb7tmTQaJE48x74IUQ&#10;dsIDA4tYQiNBAcGcwvEsu4kX+Ax4/RXkjc0cEVOCCBhERwQlwAMIwxIaJF7c0Se2y+Nnde0pWpOB&#10;wiDCCQQfJgIDiQCFgEee2ysIR0eCJMIPWEQRMkUvuWPBEOJBAMIph7Ql8t6+k4IS4AGEYZc6Fyrx&#10;iTLDt2CKNwiOCB89etuEAgiDCBwQTA5seGxsSA5f8TRcIPkgiiPBCOghvsubscDhAM8BwgGBgedx&#10;Wf/t73vdv99va6y6bQ+Nq1tbW3aWv3JEdiGon2iegmT3fpGqgI1Ez7RPGonoNmmRH0jU8KREezGe&#10;8y57NjxkDywhsgiE4IhIchjwQWCD5MXo+EHtMSYuXzxFtXW2fTS++tUrBEfughy3CCYQiNXM4QbC&#10;C5zL/hB8s2vUXiXKCGYIafLCHZSkI0BwgbwcDggf3isj8vk4sTGMxQvyNCxYQPsERYQnCFZ/Q2JB&#10;Ac64uXCEwQfyUEHi1izjdl5kKz5lBkwQdlBksQUajVsvYFSZlJmDtl0n4w1UWndwQoxke9m9+Bzk&#10;8wseOiNvOUt4VySdi4QiWMIDgM8bY+2hFkX97ROL/F/kTJsgMfMs/VaS1vWBZInsIBjRcTV6R7BB&#10;suJkSjX4ier1cIRLGEBcIJIphAdPe9xM2ycN8u7ktTJwYIYAMdggkwSRwA0f+sy03JtKjyOyjo+j&#10;7OvJkmviT0nmyluyzwki3ZjxJ4m3HHDYnszhcM7M39ln/o6yooiZ/e57s6mT5LZbSl+LVGxikbW+&#10;j8dNhSiJMDPb2um0T18tr1FssuTifUb5ct1amKLiS0otSriJKOMgWJ9JU65FaUQczykmielzsyJZ&#10;yIzwd3IbR2alt8yJJccDM2XdFCYadW7Z9K1IDL2Re5HRQSm9VJb+VjXWwRDhFQYQRU6JRHOGXvMC&#10;YIJBEsLlwgDzYHPCwJ5ONm9BF0JvvQQLNhAPYQGY3PYOHghHYRFAIIJid7oWH5xOj5sIVBEUbsW+&#10;aBP2Fx4IB7CAwQyEz/t0bLvFYIhwiDCA4QPAxsFAs18bE6Rf+XBF81SmqU4OzdZZSZ4Kkga6cyNk&#10;0tI3zAkwJjx8bLltHhLfy/rrYbGgWfP/GhrxM0S304sEQ5cIOReEA/GxsDnz8JGyGEV8YggnCBRi&#10;CATCCcFCFtAsIyiwkw9WixZ6DwivMIehhAYsECgV4Ih7CC4D+Az9AuYWCBQ0Cwh0ELzwQLYBBA8D&#10;Gn/EgOwQOCCwQmGwgueA4PHx4mEx4IotiwDBQG0EEggdQi9y+Wa3MIvmfMbRJKErpdYGW3E01zGp&#10;JXDmauZYczdTJZ3XNX0jeMBUwRIWFz58DDRIa+TPbL239/ei/6JNemvSCLf4QGBroDEgG4PG3i3w&#10;h/88EC6AbUBj5clebKwRVMIiIIII4QOYMgxVgMEFggsELnCIM0bHwMAxeFtlggEEDgguEF6CIcBE&#10;j40DgHjZcIoz5IIDHjYPoIeYQDlzYSCAWwhkND48EF6CKItbujGSqT3DQjhB43dabSqXfdJPRBzM&#10;xJEWHMyGqTxK6jddTMgU8xlCMCSAzaH9jZxxdnvMLnyqO7zm5UWWEwPPiK07UXIcYl4kAjFv4mTF&#10;2dcylYQOE7APpjWhlcfLHzK02HZa93lBta5SzWVcNJAOqZsFRBLo6eRyBvDCJBWJFydmIurdwCpu&#10;WPKHAhYaEh5MasF+1bLFBBGNlXrOA5GKYbAZo8JzirNCJdrxY8Ctgov4swuTSSCDbGObRCuYyXAb&#10;H7Y8kXEbn/5gg6YqEuRPocHYKSB5DKMju5a2+kBDQ1Gcss65a+GhLucNs2lJyd8axNn+phIZxCgF&#10;4/Ynsu3lqevDNDjQcSCCQrhf2tWq+85IaAx8+KouMbjTPElwhiMghmCFzjDPBAov4+fNbvImioIM&#10;1EyqsrjYi3sEJmQw8fb5GfnaaZDZsYWy6T4oGOBO+ZQOySpw7HjCIMCFhAJ/DQ1iUtn/VLAIsLAM&#10;FNv5dt/M4QyMghsIXvE3GbnVsmGggLhsWv22fEZHhYQyOOSkQsEMHEmKodxrdr1Ja6TKeadQMleA&#10;YlPDmZiWFAxQNTZoLK+qccCEZmt/kggpOGts43PvbR88BULkZmwHEYWwgcTH7FiFa2f3ndlD1go1&#10;ZSz2qcJqX8hntRBEOEVBhBFTolThhEMZ4YF/CKYaEx3DYQCIQB7WVYRbHiQQH8EDggH42XubY+Cg&#10;gMwQDAxoSNOvE4vsIgwg02nCCwQHHxZ1e4S8ECwUETRMIDsqEhMTJ7iZM5LqkkprgzJz0unCaS1G&#10;5mMWjCIM542+2T/7xJ6f5dnkwgeER2h/YQPLBBL5oTG/KhMIhtBAMHaoIFhAYsEDc8kLhF9TFh/Q&#10;QeYWIRvGj4QSCGYDckEFddHed9uywQXJBALXjbkhcIJxlqCAwQDLiRcIHSThO32ZgebAw+ZTi5YI&#10;At7e3dNnEuJXU1xJPrI7Jgl+siZbGagyiDOxleDHgX4IBjkWRuBP42OEJwhMTCDuYIDUN7J+fv4R&#10;JDO8AwgEBeEDgcYXtbCIzH5YDAiBYIFBAIyf70EZ+wgExra//zEIYXssTPltt4bLU+zBAofB4QCY&#10;DCZc2y4/lqCLb4P2M3+oS2aL+mNBCcIRboIJgcIJHiJxvEyJsRGYeTzRyal8SRk5bOTNzx2WzcbW&#10;DpNZmVjDGc4YYwzPbgSAyAMTIZCZKCLH9my3y+84gnmarfbS1Vq0gGTFjzlilvSDDwQU3o2PgZF5&#10;L4QDErc//T4db4TLmITmvYkz8zhAcYnjZMhGJaYIDCZjEyrT6/p91PyNeItixp7XQFSKWS7qaB4E&#10;ayyVAjVSOdsTGXvGXvGXvGHvwcfYuSLd548WirO6tD3tsLbTusNH6ErJnp5GLy+x74ycaou6959A&#10;sTNCm53diH8csVYkXU+kdUDKu23MVIGFPY4v5/+mvqwgeEHIriIEuZ6ZGiZ8yaR8nfX3JNGl92VJ&#10;d77JNsxl7zKxjbDb8uUypWiiS5YpFSvGnTJEIjL1jQb9f3iciTRavesTNIDMoj6TASJKw+ky+laV&#10;rLEtkcpTMiqzvMUADGaHLlMqVopKvlGyZLVqmmKc9rfWiqZRJ+N7TVe2kpXVbSbF0HN733ormWEo&#10;0xxqBi/ycLiIyUtjG/fmKOyYbavdSY4EPq8TRyOAkQbF5WCM0mX6hpEbLZtSDcBdK2ZEsxCcsqWy&#10;MazNrBgaM/zE4e3t5sfQUkkiF+5mh69cjzUyuSGrfGpQoso6E6KDE/fuYiTfKcCAhvAfBkHQJVCd&#10;30WsqAYAhvRK/6ynRpNCVsj8AAABFG3THFo43YXY6OCAy4O0NaMUfwQNAAAAADl5+gAAAAAAMTnZ&#10;tgAAAAEEN+LcnKcukwAAAAFrTGZplOkhlBRoAnezs/AJFA2JsGAAAAAAAAAAAE0gEkketH9W0AAA&#10;AAAAAADKBuqEnlJwN5Dk+YJZYYfol0DxcSMlQWgO1gFoph6xtqQpDlkTDjcudQoAAAAAAAAAAD/i&#10;WiaJJ6rtwAAAAAAAAALmZKU1KcMel0vDDJJr55ioikVMu6iXXuphTNnKvGU0WVOQmGcOPEsoAQA4&#10;AYAbebJknEtDGAQAwAoAADAEABAAAAAAAAAAAAAAAAAAEAcAMAAAwAQBoAAAAAAAAAAAAAAAAZx+&#10;cGIunSa5742nBGSkRcE0mUcxLrqjncg1bmABfWwADNPzzDFfC8Tb+RaJYeQtV4GJrIQAUAcAOAJF&#10;lKBCABsAAAAAAAItxheRFG6bBUGVHXMTWVeZNJP02PbBv07ZQAAAAAABlto+L60eFIAAAAAAALsI&#10;chR8qlYIoWrhcywAAAAAAAAAAAAAAAAAAAAAAAAAAAAAB2eumzJvCoWs99e826gAAAAAAAAAAAAA&#10;AVIg6TRIz8AAAAAAADG3UsPBBwAAAAAAAAAAAAAAAAAAAAAAAAAAAAAAAAAAAAAAAAAAAAAAAAAA&#10;AAAAAAAAAAAAAAAAAAAAAAAAAAAAAAAAAAAAAAAAAAAAAAAAAAAAAAAAAAAAAAAAAAAAAAAAAAAA&#10;AAAAAAAAAAAAAAAAAAAAAAAAAAAAAAAAAAAAAAAAAAAAAAAAAAAAAAAAAAAAAAAAAAAAAAAAAAAA&#10;AAAAAAAAAAAAAAAAAAAAAAAAAAAAAAAAAAAAAAAAAAAAAAAAAAAAAAAAAAAAAAAAAOnKgWyvjtvY&#10;yPSrSoO9fb4AAAAAAAAAAAAAAAAAAAAupWxWR+31TmMU9uUMO1SAAAAAAAAAAYyCYKQAAAAAAAAA&#10;AAAAAAAAAADdJs5a7rkXHQZe3oIMAAQEABgACAiTbuW7QtbW2JAIEAAAIGBgAAAAAAAAAAAAAAAA&#10;AAAAAAAAAAAAAAAAAAAAAAAAIU+lNgEPXGUAAYCAAAQAAMFMm6avfgX23+Sv9TKDNDqAAAAAAAAA&#10;AAAAAAAAAAAAAAAAAAAAAAAAAAAAAABr4iS4HAdHQ5XXA72JGOb7TYkK1UM92D5U/2r+j6jeQIAA&#10;AAAAAAAAAAAAAAAAAAAAAAAAAAAAAAAAAAAAAAAAAAAAAAACcAO0YAAAAAAAAAAAAAAAAAAAAAAA&#10;AAAAAAAAAAAAAAAAAAAAAAAAAAAAAAAAAAAAAAAAAAf4AThuAAAABxWAO8wAAAAAAAAAAVtCN0AA&#10;AAAw5n5Ofo4aJgAAAAWH2AAAAAAAMFwAACBwPTIAAcf+iFj+ZSAAAHcgAAAAf2SFVgAAAAAAAAAB&#10;uX7P64AAAAFaqHfZKfO88AAAAACzIH0AAAAAAAAAAfWjzPQAAAAEtXgAAGLnvOAAAAA04cAGAACY&#10;FAAAAAAAAAAAAAAAAAAAAHjbM+ZkPwAAAAAAAAAAAAAAAAAAAAAAAAAAAAAAAAmulAAAAAAAAAAA&#10;AAAAAAAAAAAAAAAAAAAAAAAAAAAAAAADUtQAAAAAAAAAAAAbAwAAAAAAAAAAAAAAAAAAAAAAAAAA&#10;AAAAAAAAAAAAAAAAAAAAAAAAAAAAAAACCseofvNIMi2WgAAsj1cOohomsD1QA9+AKkIR8rAAAAAA&#10;AAAA4Ad8AVhNJiGAFUotLwdmAHLYJQR2+jNnhNUJUSx9m+l3g7pCnAAAAAAAAAANep9vZo/GmEAE&#10;gAAGxtgAAYffXJ07obgVX9sveJZjzSMkIsqm23KpsEWGecg3q6NFnFoSAwPSpRnAU4AAAADYNgAA&#10;AIABgAICBAMAAAAAAAAAPQ1Q7OSo5YeC/hx0UjAAAEACAAU1c4+UGUREpOW01KKylk8wAAFZyFMU&#10;gtGq3rj5qEqc3TVAAAEACAAAMAGAAAAAAAAAAAAAAAAAAABAAQAYAXaM4eSyb5gAAAAAAawAIlsd&#10;X6PF0vr2UNdsYemalEUjl8G7EAxKKG4JgfvFMQAAAAAAAAAAAAAAB0OXGWxWxxIaJh8mtJlDFP1N&#10;EFp5FmPuFK7WAgHx2FwAAAAAAABp3Ms4DvZRY5gPbqjIQAAAAAAAAAAAAAAAAAAAAAAAAAAAAAAA&#10;AAAAAAAAAAAAAAAAAAAAAAAAAAAAAAAAAAAAAAAAAAAH0ZqFjw3sAAAAAAAA9xWOX0GnAAAAAAAA&#10;AAAAAAAAAAAAAAAAAAAAAAAAAAAAAAAAAAAAAAAAAAAAAAAAAAAAAAAAAAAAAAAAAAAAAAAAAAAA&#10;AAAAAAAAAAAAAAAAAAAAAAAAAAAAAAAAAAAAAAAAAAAAAAAAAAAAAAAAAAAAAAAAAAAAAAAAAAAA&#10;AABmyAAAAAAAAAAGhjWZPwa3OEOEBEenL4/AAAAAAAAAAAAAAAAAAAAAAAAAPEwzThEQICKFif1I&#10;GP2CEYAAAAAAAAAAAAAAAAAAAHLD6AwRiFDIEfoAAEnx744AAAAAAAAAAAAAAAAAAAAAAAAAAAAA&#10;AAAAAAAAAAAG6tMCUAAAAALhQGigAAAAAAAAANYbxIcAAAADX/t6F9ChxBoAAAABAAEc8AAAAAAA&#10;AAAlC7V6LAAAAAA2fahJG/1hoAAAAAv4WKNIEgAAAAAAANzZL+AAAAAMmoJko986JDg2bWlid7kX&#10;+sAAAAAAAAABZqHYwAAAAAR4sRdoqLwerKiDCLD4bydQovYkehAAAAAAAAAAJ6kl1vEHHgDdeLuf&#10;YAAAAAAAAAAAAAAAAAAAAAAAAAAAAAAAAAAAAAAAAAAAAAUquE2P0o9uNAAAAAAAAAAXUr3ITYKZ&#10;LgoAAAAAAAAAAAAAAAAAAAAAAAAAAAAAAAAAAAAAAAAAAAAAAAAAAAAAAAAAAAAAAAAAAAAAAAAA&#10;AAAAAAAAAAAAAAAAAAAAAAAAAAAAAAAAAAAAAAAAAAAAAAAAAAAAAAAAAAAAAAAAAAAAAAAAAAAA&#10;AAAAAAAAAAAAAAAAAAAAAAAAAAAAAAAAAAAAAAAAAAAAAAAAAAGxKgAAhsrcZYgAkk6e+ubIAAAA&#10;AAAAAAAAAAAAAAAAAABEQDTokgRDdtM9Acs+yAAAAAAAAAAAAAAAAAAAAVPE2mfIU/RaRAQPFR3Q&#10;poSbhryUgAAAAAAAAAAAAAAGZ36KAAAAAAAAAAEoYXE4AAAAAAAAAAAAAAAAAAAAAAAAASDLRjoA&#10;AAAAAAAAAAAAAAAAAAAAAAAAAAAAAAAAAAAAAAAAAAAAAAAAAAAAAAAAAAAAAAAAAAAAAAAAAAAA&#10;AAAAAAAAAAAAAAAAAAAAAAAAAAAAAAAAAAAAAAAAAAAAAAAAAAAAAAAAAAAAAAAAAAAAAAAAHaIE&#10;oCABAay8Auf7UWfFweACBEBrqMpVQgI5jahwLgACeeQpyGmACaE0CEo+cL8EK4wAAAAAAAAAD10x&#10;N0R4JOdWNHRyxtQ+wC8YhKRBIAAAABJ9juxAI4AcYAAAACQq8QbAAAAAAAAAAAAAAAAAAAAAAAAA&#10;AAAAAAAAAAAAAAACgcwHwAAAAAanRX+YAAAAAAAAAAAAAAAAAAAAAAAAAAAAAAAAAAAAAAAAAAAA&#10;AAAAAAAAAAAAAAAAAAAAAAAAAAAAAAAAAAAAAAAAAAAAAAAAAAAAAAAAAAAAAAAAAAAAAAAAAAAA&#10;AAAAAAAAAAAAAAAAAAAAAAAAAAAAAAAAAAAAAAAAAAAAGP4AAAAAC4XuOdxPoCA0s8AAAAAAAAAA&#10;AAAAC6FlVI7F+opfASAuFbSB9dAAiBAAAAAAAAAI6yAAAABRPTWAAPSZqhAAAICDhncqgREAAAAA&#10;AAAAAAAAAAAAAAAAACS+0L6AABQtIUWeV6y6ykQ2AAAAAAAAAAAAAAAAAAABsNgAAwm2CTQAAAAA&#10;AAAAAAAAAAAAAAAAAAAAAAAAAAAAAAAAAAAAAAAAAAAAKlEAAAAAAAD+V+o0HMAAAAD991HA46ZP&#10;GrX28AAOuHiOay/6o3AAAAAONxdmAAAAAAAAAAekY4RrpfaxmoJQOIgIZBsDIBA/EogAAAAAAAAA&#10;J8dEEwAAAAAAAAAAAAAAAAAAAAAAAAFeyAb8AAAAAAAAACNTxuNJoysLqudVefftk3DItgBd6Ap3&#10;gAAAAFGPWURlz1piz1m/k21KS5VYAAAACR7ES6oAAAAAEuCwIMZA3qUAAAAAAAAABe6boVTUEvbA&#10;K8ove2AAAAAAAAAAAAAABYhuUpQAAAAD/C/rgAAAAAAAAAAAAAABKrqrKmmOlrdDAAAAAAdAOxph&#10;RkIOhAwABAAAAAAAAAAAAAAAAAAAAAAAAAAAAAAAAAAAAAAAAAAAAAAAAAAAAYB3MFqueXVOMAAA&#10;AAAAAAAAAAAAAAAAAAAAAAAAAAAAAAAAAAAAAAAAAAAAAAAAAAAAAAAAAAAAAAAAAAAAAAAAAAAA&#10;AAAAAAAAAAAAAAAAAAAAAAAAAAAAAAAAAAAAAAAAAAAAAAAAAAAAAAAAAAAAAAAAARnVsNzfAAAA&#10;gAACAABAAEACAIERhVBwgYIoMJVZgFIuqqqqqqqqrIqqqqvqqqqrJqqqq3uVVVVbqqqq1lSqqqt6&#10;lVVVWKqqqqu1VVVWC1VVVWqqqqtYQkAAAAEaAAAAAAAAAAAAAAAAAAAAAAAAAAAAAAAAAAAAAAAA&#10;AAAAAAAAAAAAAAAAAAAAAAAAAAAAAAAAAAAAA8IKA9IJ1SAEwgZKeIMGLTOQSIwoIACORIABH8X5&#10;tJoZB4cLihYfHDhoiT9IAEkrn1OwrudJSz3Okmjx44AEgQp6XXp2/7VV/+UABKXFPN9ACFJDe1S1&#10;5MACORYudPxQ4vHhEGUfFhFQAhCQ27Y5mrGLFxwsRo0Ygy+JYABOEBgeELggkEAwgcEHx48Axs0f&#10;xOAATEwgUEAyQLAGLokNDQFd4sQACMB0MoA0r+Dt+EABBmrRVrI3Z+oAQpIcu7iywhLAgsCB0Ihr&#10;QbIIPrN57AAAARtHJ/8NCkkFnLtuZBwcr/+cog+WbDf0Ql+/96d+zAv/54IijIZ/z9Eo2SyWVy8n&#10;K0klg2DfG2rA5gmDYOg4ae35w4xxCjCACFGAEAEUZRCjMMwv/7/9Td9tzIJWrjFVZsUNgQ4isrVr&#10;a0q1l1bj0eCwIBBaAoClpYLDQ1/+v6PRYWCwBSwBS0WVCAQfvl//CKEcRhMgk/KIiSSEqbXf3xex&#10;csWAYCFjRsfh8IB/+0KMLsqNjbBQ4TIO68k6p1ajY4bX/9aiHto0bLZJ//nZCCN/q4ptvVi1Zkdt&#10;L0A9V+9USv/3aqt9OxP9fL0WvuPE9rjw8LhAIWAYDLFhc2b/fv/1qpNqXrLVDbOPjwsEAhcBgMuW&#10;FjRv/53x8XLCwCLgcuL0EAx+8L/+xOHoDCOXEy+gQrQQMguAhcGMER4CBw4CEQEA4JBOz9/6ouW9&#10;rZOJj//z///4tYsWLAIBC5s2P48EAwRLjwQ7CAYuAwEECy4ubN//3/71Ek1q1m3VNmZqZlKUkf/v&#10;FSaQ0CXEiXj3ixaq9rTyf/naHtJNP65VJpDQD7PmJ+r5ay19Z8nvYIlx4IdhAMXAYCCBZcXNm//5&#10;Xy6Zqq3e+tgiXHgh2EAxcBgIIFlxc2b//gAAASGHYfHveAyZy7DDKREKhgDoDPQpN2V0gYiEQSiq&#10;zbdsABACAhDCDqxhB3xTEB5X1UraeNkN1SVcAGuPwBAghEYTGPEsI9vPYQVLlGWIYn1WmQNk3CBU&#10;37WJtqfNUZ3jIBAECIhDYRIaSxCiVghlquW9NLQG/kcYsxEIBBCAFNhCeYVopuZN1iVlZ2lJTJ3Q&#10;0yMigEEIgAWYSdhYfBKYQ5thJAxMEK+IYRAoQwcYmAwg0KLgRKqv5hELaBuFVVVTCHstVVVX1VVV&#10;Vf1VVVVVVVVVnVVVVUAAAAEiIYQOnEDgAOAAoAEAAAAOAAEAAUAAADwABAAEgAAAAAAAAAAAAAAA&#10;AAAAAAAAAAACcQQghP0UdHHCIps76i1ZAtAAAMP8QAkG2bP2WbOaL6CvVc9wzAAE2AT65+BIKkhA&#10;BAwRRSox5gfGpU2bNQvlBe4/FNptp8f+7lKNHEpMnCTzzW9+WE6exLztYCxsBFJtm3bK+p0nbjJI&#10;GKmb/rvPHll/lzW183J23Xb8yKJV0kb3L7Dg795gPvMlvm+tJ3v/Uv1gp3NHKLmGYKjA3cwV42QU&#10;NooqJTDWRVwFeCwLt5u337fGiRsNjWBIx0QAAAAAAAAABQd4AAAAAAAAAHgAAAAAADwAAAAPAAD+&#10;EJEEHEEGEEWC48MIxGEJEAGEfDADACCMOCCZuTkq0tOiyko7+wjiCIBGGEeiCagSMAMURBnEECET&#10;gUAu4EnYkxQfVhxcZRBCxwwgwhRhCBcRx8WGZtMkvlqcPFpfUDBA8xigQiDB3heRnAC+LiRnjH4P&#10;gAAAAAAAAPHBKiYImCIEmxvBDGKUISPwQWBGECHUIbQgMCNINQiyCTQIloQ+BEHhHsAn3fzZRRtk&#10;PKjy8v4IDAmFhaEDppTUI9hIeCf4IigRCGwYUeT8khj+YEErRrKaGgCj1dCAcNAgFrPeLyH823Mv&#10;B/azMIzuhOKC+6N08Zhq0N0u8tjcSz5gtSc+WOKUYTa0Cuhu92jy5L5MraRzhn6liJtdqXg3/cpN&#10;HOUtKAznsnZc3yRjxsz65cksnyuf5fcjlbLAwPWgssjQsCCQNoAjE8TgxSpJ8HK6PBdwAbiIecZI&#10;QMAeg8aOd4Htpzvo9DgioAAAAAAAAADVBavOEXAeIQic8Hh4AAAAAAA8AAAAAAAH5gh+EJgjHCS2&#10;ESVAYIVBCcIsgheN4GBAz5RcVR8HEW20X4/7CGYQmCA4STzYQLAwQHAVm6QzUGMpFkbHgMJi4HEh&#10;5h5IPp8J7XmVrbJLfbbNlgWEMjZn+PUSupin4G5NlFuWsg4Xuwe8pw7oakRtEVPtOjMr7o9DsWd1&#10;D2CIU6WCi3OJiyWBVJzCagQXHMDM2coyF0ZZLCQyDU0mUyobnnk+taL//UpmNUPU0gMVvFMCUuVj&#10;jMlOF9I2jfltZDEv3UiAfZlwmSDht0EFgjUjzYKaD9Iqrq7I2ihbEk8AB4AAAAGAA8AAAAAAAAAA&#10;AAAAAfwkJkgiOCPIaBdFwiqCDGCSWj8CBYIFG89Bpjjb0WktPsE0GAhcBBYCDECDaHgkBIWD3R/L&#10;BBdcQ8X7eRoHCQVqp/MLoIBAQ+gNC0fy93NpDtVCAkNyJwiV68n04AntUsgiUypEOhSmQ1ggf4JC&#10;rBf8zYv0ehmWUyiK3gVCkPRuILhACKocwYnFyoSMC26SHf133iefRv/69aj7KIjhAxvC2xc9iSNr&#10;eIZtVF//RZ+UVsro6LoJIFtkWL6n/8FPI9t+4cgmYqLPlQnIDGL8ArCX1Sv/vu30e0eF21uk8D+6&#10;YTNp4R7I4ES1eAAAAAAAAAB4AAAAAAA8AAAAAAAH7GCDcooEiYj8Eb4fKBBuJDgJNI0ir8MELkYI&#10;MhjkwS8BM/2/tt7JFmf8r4IfBE2EJwh0EbWj4QDCRRAi3MAaOvzlGtUjsEnX54ImlkGOSA3ngiSm&#10;CTRBAlM1KQdSIkJACPSIghH4QHCIIHhBoIl/g4IhgeEWQ04QXyVM80bYfLSqAAPcATBDiCBE7ETh&#10;xBgASZ8t/k9btvfi6AAR8iIIQAAAAEYpjFhYYxpHDCAAAAAAASMMxRVyV3CKiCIUIQRHk1RJdTAk&#10;MIxpGIAQ7oyjCKxBABHgkYMQIYoggAhhG/HHGEUjGEKIohBIyiCEUfEWf5wQIUMIQIIiFhBA6M4j&#10;DMIISLiP43mhZFoWZ4XSFjLyuvONnw3zZDAkwJ4QIQIQQIYRAIIINHhABkGQQQsifqwQwYMYQYQQ&#10;wgh0YQIQQ0RCYjDeL3BjGEDEEAEEQCKMggiMYMYAYoodZwQ8cIGMCMIIMohhnEOKEcn5Ggh8gg0Q&#10;QsaMIIMIYJHChkE4XBGQoULkeMIMMgzCKNp+3CJIJEOIYQMQQcQQI2IUWF/NOCJBiCCAjIMgzDBC&#10;OIsEMMCM3+EYguW9bmsWS9CwFipaJvNrINtUbRprqWWYnP7FaBUttr7+LFCIURIiYgjiCHCEGUZx&#10;QijCKBlFhYdycIjHhhDhQwgQxhABCiCJB4eGLfOIJEERiCCCwwEHDCHCHGyV4CDCJ4YQJEEGEERi&#10;Ai4sP85OEZjhmGEBGCEcSOgiURxPeaCNYjCIXmEMguEUDGGQYEYQEZB4RxiCw/QuCKxDjwoWgwg4&#10;xRtFzL766BRwG8KaBiSBCSBP8gOczwob9mtCXfrp6rgKnq7n0MtkgxIMIlBFyYQmAS+noXBEwxBG&#10;GEEEKIw+MgziwvBr9YOpuxcI1KjIPCCEUpg18IeIIAPCMMGIowg4sMooQERxE6eEYDAjRDDACCAj&#10;LSGjIX/p5RwoQQMYRWIAMENGjBiCBCwjeTZoUSAIQh21bVRvPdxPO6xkrcxjjxjCIMImBCACAiFE&#10;EBGMMIMIICMYQwwgAxRbqNggFEEXiCBUYtGEFEAGOLjKPbuKICIQQQUQRAMYZxcZhhAjCCxbjWwQ&#10;4YQMQgsICMQfEEFGEKECoyCeJbBBBijBiAD4hKMQRB6FpYRjMIGhkEECGYQQ0QQURhhBBgRnGjAw&#10;QHiZuEUDEGEAGMI40ZB8RxY/ClSnIhCFIRb9kuqY3lG/RuKLue3XOOmn783LpoYf0YkGInAmEEjC&#10;BjCACIYsYQAzyN4lYIcIIcIIAMYQ4kRRhARlGECGQfEC5icIaIwkRRBCRArRBCTY+N8RxhmGQQoy&#10;Cw8M4ji4yC47qeECGESD0GEEGihCiKIIKLCwj/nAaMBaRt94wwiYRBji4oRxAhhEIwAuOGN/no0Y&#10;QYWEBtHCAwQGXOrguTJaFJsxJRv93Lgr1oTxe5oJuaJRnn7Hm4YRBhE4RgMcYQUfGQZBAR3i5A+E&#10;wREIUQQiDCADCDCCCjEGjRCiEFca1hAowgQggwwiAcIUSMCIGMojDNxMIJxhmEEDHhBDBiiCDCBC&#10;4xBhAxlGJo2BCRBGAoQQAYwwgYhxIuMYZR75wQEYowA+IAIwxBGokfF7jghYwAhh8UM4ggwwhQiQ&#10;QMZRva+MIIvGUQoggoijCADBDCDDMIQWES+EmyGUyshT/NZmPl9vzXGUkpwO/t9TG/J1TjXHcsN+&#10;yIHgwiDCJyiMMIQOFiJHoOEjMJ14QUYwwA0ZRlFho6ihedT+MAMANHqMALQXNieZ5BBAx8YQEQMa&#10;MoiDGFz2eTd4IIQMgkZRcaSi1igkgh2B/OMCIAIo9BAxHEUZqNH/9kEkEIjh4ikP0CRijcSfjKlX&#10;ustBXErMyjcSHUT8qDZIDUono21Bt1joY7ADFRv8QaMojmSOEUeFjbx4PGECiwoYghh8SKGamGEj&#10;wiCGHhkGcXGQZBIritiRhARnGcSOg0XEQaD8AMwjCEFC44UNGzD8QghBEgzCMNPRwzC0OLBimJEi&#10;JBYXFCKJxYjZESc5OUkpypL5hMRMwGkrP7OajM835DPajCKiCIUYQRGya04wGMwJzQaAYEAgRRAN&#10;JQMCA2rRq4xHB6EFgRdKAIDVBQDSPibhFJAyEEORte9DhC4CgQGhAaCgQlQFBHTEX/mAU8CLaShB&#10;p5qPBIJB60/61pUImhKEOjPPQgUpSjyY81CFUIAYQXCUDQExmxOfOj6P7Dshoablzhqm5Ym0FS2T&#10;9TaJODOjk0lWGPCYgAMhCiHBQej3wIBTUpAJ7CvU06BhHcWlAg6qvq/UsIjwDaGh4ENg0FcCByj+&#10;tBC4EKiqEIoF1MXBIPsmEFjAiq6g3QgNCBQ1BKC3cUgjCgoLT01A3w907gKPHrCJ6EFo8JQgc8NC&#10;VgrgCn4mXCH0BahB4EEgkCCw8oPAMb+sWPQiGFoQuDTQSCUIBCzzy6nCAqBGRhANA0INW1A1rHyV&#10;BHCk60IUt8P6EHglCBUlLfAFGglqafydC0amokBTwei0lNCz3dSUT17dMqaO5Wcnk3FHgjZMtekg&#10;dRtSWdxIGzNQdnSdp4M5MqoapJhx0aL5iYwQjL3+2XuoQSjUIng9Gg1FtGkpOawg1CD09GgQesCE&#10;QIRCQ0HgI9lwhEJAhcJQgu0IjnosEnhfP9KEHgRHCo9gQuHpVUz9BBI0IbWBDICoQWkjKDQr/ThD&#10;qPQVCKIPTwe1LAgM53BMDQgboOhAp6DdEdORfeYShD4ahCYAngsFoOGhJ5upwg7gQehEkVQgtaDm&#10;rRYA81iggmBADCAFQg0FIIAjPj0DfRqDdAUtNfTMcWEDwGYP8CDUUgdwzjk59WdKXD6aOxQwnTLm&#10;0+rqAhRpd1N5JKSvppJgZzR1XEqpw7qnTKYKaW4bCRhJAOgNGpoSFhL5W1ypgK2vlNBIeEhL5y3X&#10;hYkJoG18VaUNzsMvuChuiRg7pXZOGlBOW6GpHS3RLGLjVUo3QaC30kJcWsZYB8BLNPoBvr00HOKT&#10;oOplUA3L/4GNuEVEEQkGEERsmlexn9QxUMBjtb3sk3v6e6eVIIiwhX9/BCbTn6LjeSw7ESTHBggm&#10;BMHggUKYNiZo5E6sImx3WEIMfsB3CCzISCEwQnNlwhPXtF6LFz+eJMBmCMsFMDgeEAxbZM+eCHKC&#10;FvsITUKYobIm2lIIdFxKXtyu2BWi1mvAjSSXl7ThqmcHbHmBJgTBCIXCJrVeCGY1nlW/u/kwEEUQ&#10;QPEnCCVmfobjwt4IhwibLFggN8/6qZ9P4RVhERFmEEIOiwQSFwifNkwg2EDggKgEXusXL3QRJhBr&#10;R4Idn+Qte5ehIIyh7QQD2DhIBgJr6cIHC54ILAb40NngUWL7tN0XTh4LW1LL7JA7iSwkNbAjGuCM&#10;SwaJSJ8FSTg7u6nRnob8wAhgCR4IBkwEaJj5Y8es3uJ2ECggUEA9gY0EE93oXJ/21ELgjeFcNj4D&#10;E9bNthCoa3YRTjZopHwvf8sXs2eCLovVHmCD4QFZOdwgcEHxrwQeJHwgECye7F5/BA5wEERuALGg&#10;eWV3C69MI6QggrBEkwgyEEI5UdJA+WbLDUyXpYPEdRgIOkA6rtLuQ23Bpd3FnjCIMInoeHPceZs6&#10;r/+zXKQQ3kixc353+MYggcUwMexk2ulkSCBgCHzZ6whcbiNd+nZqKoIHDpYQDu496lwX+DxYY6sB&#10;RP3cHhBIcycQdHRwO2CeXSQPFO71KBU070Y5MyrjWjGmCpYK98FSZANRMnARMxOS2zFKMBHF2Nb2&#10;XM0TiqsEAUVXwXetGyfycT3dDwDH2dmrW9+mCCciNwA+lTeaCBk4+4xO5kQ8kEIIvMo0f+aundnc&#10;fJG2McsnVRxEKDnJmEFkaKahtlBr1lH+bTVHjU0eGvDbzvYFVyMyqXPQl0DOeMIjIGhVC9zMfQ5X&#10;Gc8L0WE023lEZ/w5AcJuNH27idssbGgEY3goeOcrLEMIOgwQ4lDoA8Zl8AmZSyX+PuNEiYu4sNNF&#10;e0/iROrNEv070xwQ3lIvTsGV2UFc2CqbuTLFl6R6AQOuiYKpOpcqWsb4y98sMUHsSENwtubYMwsE&#10;ByzieZE36fymeCCGXF61PKt9nFzuN9uFIxC2cwhCBl/E7Y0XxzQOcwhCBfCARPwuB9ALTkWvo+Jl&#10;9AkKLvul28C4ICT19GGlD8ZvBQ2Mq9keve7sSX4ILzIjgr4cNJFhQ0mGTWR6AaJ9AIM0nZg5FhEN&#10;Bh1U0zZ/stmDYxtKLghGc8mVI8SmJBAc8Jx7Fn1PfiwQYifLIpSis/jY3jG9pWVbtWLBBDcb8K29&#10;yLX+S/Ruif5TTM0EGz9NiElrMisfPHUT0JIkm4CCC37onlaXE9ZwgGLlrsmaabYHe/j/yRkHDUSc&#10;KGky0NNHhVncuzqJ92Ymck5bqQTmNGXvabY1qs12QXxM2iWk/6shaVu4/G3JJBMN86ijD2P4VGmG&#10;w2SW9JilQd0WZGQHcPrGQPzDEZKg5m0llvqRke0nZlnMp3CcqzHc5hIN/CCEDIMWJepqsv1l7+f3&#10;JkPkHb9z0Wv2y5728kRGzyv9BjIhle8Z74IRnwhGaCEZHeN+cmJwma/8IRBEMNhAKhsFYghOoF2j&#10;pZOkpBCcIJFhcSNAMDC+nv8t8IgzQB4QLCG/9DPYBSEUDweEB/nhlHj5s/tTUEUYQ/TqTggTE3XC&#10;WHOJwbXXjG0r3RHAiuSBzknB3Eg2MxBlEGc8Z742EJwh3ThDbZ+sv933CDYDCBThAsHjVNs912mC&#10;CYQyO4DAsmNAI+TA1xIt8IT0EOggeZQQXMQQhdmHghsTCDYPPaGjQD05PzjQ+XEgUJ2PliW2L2IB&#10;BCJwgWEB90CqHt2amPBC74QWCAZXjxIALE2CpipYMzqmSaUnTcmak2vr5I+ybL5K3XSddjKPGUeM&#10;/mV78IbA8bCAQDCAfY+TGxOJnwgWwRI4XFgVQQnGnZtsIVhD7PCEu0ORsJGH7CGw8BggWwQbCCxI&#10;HEiGJ8mSNGyZMWPHtbJ/9dbBE38IbaJ/zggNTO2Y/st4mXJGvfEqL748I1y5BBDM2EFwh0JlrCCQ&#10;JXyqP7mKUGmYr0QeU8jqjSfTMlvmuNoGDUOFRLsZe8ZE8Yegz/hB4IPmzwQjJEajfyYnHzYQKYIm&#10;cTHuoIXjk5zYQLCBZMfCBY/fS29u9sIfsEEvhA5whsSCBfhMt//QCFxf4KIQ+KfmXjBANwGAmCAm&#10;4+AQuFgMNhBoInggEWAxkYQyReOSPhFWEJvapwGEDyev4H25MmTJuR9k3X6wRUsIhTHggYwineU+&#10;gUkCCa8neo1V5NIqrqXZL3JWUtg32wIqMkQbEnsZe8ZY8Z/GdsGujbHUTNE60XtFx/Q/ofZTt3f7&#10;+xoIBOxc0WATlJiM3ey5Mx/vawbd7olvTvTLhAcWJOb0SKqZ3WNlggvR6y2xDZaI09QlsEqvzBn0&#10;Su5otq/UbMjepIpbqnqN11mMheYsgzsMvfiYBYuT6KJUx0lBACA7axu71uv3rbPTKowQSYMwhK7r&#10;9b070y4QQAwDsuPbT+psBxskavZIu2mnrmiPVKjqtSN7pIN3A1mvsZc4Ze8Ze8Ze//u/kyb/fb21&#10;xVgP43qEoqYQCIrZrxsEVnIf3BkbUe0eBc+t6y9hYBGP3gGZM99LMw1EPUB8mv0wB4BwBedl/7Cw&#10;hCUYQHNBqByR0ge68INMwm6hOJm0+c2VFNuu4Mw7GRCGXvGXvGXv6drelrUmYFw2JNYGGJ13R32a&#10;rxoB5yo3hggUZhk60wOB5L1bLmftsIDH7tvgj+J7vW7BDN8uPGhjdu7uzhATPIIBh4aLvTO+2oFw&#10;mGXQKypKeJmkuFNnjQwKkNMpnmnHJEezo2exl74JBnPj5xicBAnn9fIQmv7xD4AQDivL2Z2zTL1y&#10;TTYNYQGJfEiRKO2Kvrdfre2emXD//ZPf/u+7t9cDHWAeAh7KcnuYpiYQzY/H9vHMIRuWv77JaLfd&#10;YWJuaL+Jv+ibfYsbsNBAYceO/t6+gg2zj3FvJkdQiw7+1ScGfNgqmjw7mlYGcjPylycsu63AXuWF&#10;Mbbg7xWEjLaslj+hToTqy62IZ3OYSYQQgaGKjZNbwmBPQRrYvOowhmWBgIIly4RCYv+UgHEO+Xyw&#10;RiowrZhDYKwRSjCIbHCCCTDT0w1sODO6JLGghsS7hMJAAwibHwhlYmNEnJC2meNbCOXLcEKY0HCK&#10;HhEA+EDYGEbunBChUDhFXQGCCQQLoIJAuyQ0W/l6CLsfcuXYIKYvJFyzxYnlAcIxhYu1iQPBx4/l&#10;IWNGgi/8Ji4HNjYDPC8JatRdaiyPFyZiFFiYnCixMzc8bRc4kBwOkSZ4cjSDSQRr15wgd8+SvEJ3&#10;vZMfCFC4QbCALAmPQZIIpz4QeCB5o0QxcXAzn+hHNgkLD+7Ni4QSBXtn+MI4mCB7BCoIDqIa0BhE&#10;0DJhBEmEb1hF/oIV2zBBBIGETQOXBEY4kAz7RdFpnoscUFSqzusMD2zLa6eJuCtErLEzBTxhEGEQ&#10;uwSCFN8zUGCMJMIH1MdsEnBIMVCsFgjHhAkJYEEWQ2EEz5L4/T4gTnywQHFefCJMBkz53oegheED&#10;wgewQOnn9C5re81egkNktk90Pnhvv1igKmAqZzKPwGRuAZG53CeVCZZuDyb54wiDCJhGNlBCn7ss&#10;5/E9JhF98SAQ3QQGH2NsS3m7CGZI0SGggkaCB+9Y74s4kNaEwjKLmhM2LA4aH0sEa3wGAy54XNki&#10;Qvq4S8Ea5o+B6Lj/n8Be8WYIh/AcHBBoSGnHxtxK8aEgibGwg/QQS9YnQ2PfJ54lORYzMzEuJW9G&#10;+DJgfHShylFu+TKdywScYwiDCJ7CBmN/gsF2IYth/CLIFHghOPBA8HeAPPZfOwRplnTd8FC6stth&#10;EuEivwmDgEJA4HCkC5es+EX5oaCAR8DHjYkTAVPn9BFMSB4QXAWh8WY0f9cWsI1ggdoIWzFo2AwR&#10;niYQwSNBp/REdPbBUrM+ZPA9DMllJvsy8E7bN2vxrMzSMGMSMIlt9NT20p9Ve7X7e5vda4RlihBD&#10;cIXhCej4QmfKARth39lwjFxYIaxUwKdM1OJ6ZRNxPPGEQYRIIHhEbh4D0EAxiEw2CtxI14IyusIP&#10;BF0PBAsfJg4IAso8AhIBhEsECmLnhMHAq8SYBBAomaCHY+EKwWLDxFf5ghvQHCLYHhGUPniRctT8&#10;YRFi4QDCFzS/yPOuAwjjLhCsmLhCYWCB96PPashBEvsItghGPAcBWPAF4L+zS8c161amjTY1E+7I&#10;4HqQ20sO4SzLXpkRLrBNoliZSCsS4O0JMjJXEwjGIgyj4yy23UV0aYRjuED13or8p0kJBBs1oIog&#10;gWEBwgGEC9Rk8e+ECwGCxMIFuD22572suEc5CCFQREsIXBAHqKmkcIDgimAYQXsINk/lIBr90EXw&#10;uEGiZPY5OxAnfCYO2eHx4kLmtjXz8+i4GLiQmNCR8sXGtn68XOnvdMTpoaZFJNWFONl1DTVFjaJF&#10;xTolFYsrSOEE4QAMXEyZvmeZSD1YTCZJqyzO6sJL8IqIIhQwgiNk1t/21pnVTf5lhs9uiex48wno&#10;+N/j4xHQyYQqATAIIBhBYITBAc9lD19MEPgiTB1DRIfNctyZPbKxUmMgwLHwMaFIdy/JkX988EFz&#10;+wgUCnAWnCBRP2MPr3dbHbrhEmEEh42aCHQ0NHxb7j+f8igUDVpi8FPMyNnW4tZnDVJ1QJL7Df8r&#10;G1v8IqIIhhhBP4mWAw+AywsEAi4sXuH+jZN21LZbGMoYlv0ZJfp0n6YQSCHLYIJgPelQn1523QR7&#10;jbtN2l1CCIVBA8WI8XCCYtQQuJ3Fy4F42bYbYHZw14naf7YrTpwDI2zT1S7f/8DG3CKiCIYYQRGy&#10;bpFmSLXdN+9bZ6VQr4I6xIp36ybNGBMIJvhAjCAcHikXnLz0BlMkt/+VjXV2EVEEQwwgiNk3b+//&#10;5TPXNbBEJhFUMIJifywGHwGWFggEXFi9w/4QvDAqnScR//5WNt8EQ4RUGEEVOiUX/+VjbfBEOEVB&#10;hBFTolF//lM9c38EHwi/NFx4BkhMIBlxctcPeEuGAxPwHLD4HJCQQCJixe4f6p0SiP//AAABJCFk&#10;Ylozbbk2SakgAZGjbeWAAAAAAAAAAAAAAAAAAABI+hzp8GlAN6ipQAAAAPMZAAAAAAAAAAAAFhLg&#10;AAAAAAAAAAAAAAAAAAAAAAAAAAAAAAAAAAAAAAAAAAAAOe/WzTW94QnAAAAAAAAAAKzFoUoj9FRH&#10;PgAAAAAAAAAAAAAAAAAAAAAAAAAAAAAAAAAAAAAAAAAAAAAAAAAAAAAAAAAAAAAAAAAAAAADswRG&#10;p8oFAA7kCjz+3OGwxgAAAAQUeAAAAAAAAAAAAFwZEoeQ85ThPyInN7ofRcyEaAAAAAAAAAAAAAAA&#10;JI/t9H0lFUi9GigCAxibJMAACh0AAAAAgOLHM4gAAAAMLzvvAgGCAAtS4MCHJADOaSWBH9AAAAAA&#10;AAZl8gAAAACM8AAAirL3/gZnhnfmAY04aUlR1gAAAAAAAAAV6gj2Obby3eAAAAAAAAAAAAAAAAAA&#10;AADwBBwefA8K62IyESgqHHLmXVNQURgAAAAGjUjSwAAAAAAAAAAAAAAAAAAAAAAAAAAAAAAAAAAA&#10;AAAAAAAAAAAAAAAAAAAAAAAAAAAAAAAAAAAAAAAAAAAAAAAAAAAAAAgPn+AAAAAAAAAAAABEQAAA&#10;AB+WgAAAAAAAAAAAAAAAAAAAAAAAAAAAAAAAAAAAAAAAAAAAAAAAAAI+YGQAAAAAFAmPceAAAAAA&#10;AAAAj9l1EAAAAAlR5VKlpi4wEoAAAAAAAB1YAAAAAAAAABhOzkCQAAAAC4QriClCiskYAAAAG7zs&#10;4oAAAAAAAAABPxD45AAAAALNmARD+lADWAAAABEguAAAAAAAAAAAASM8D8gAAAAIXG1d85cu5wAA&#10;AADJYtU08OrFkgAAAAD60TI0zf6LyvSMYRQAAAAAAAAAAAAAAAAAAAAAAAAAAAAAAAAAAAAAAAAA&#10;AAAAAAAADlQmwiAAAAAAAAAAAAAAAAAAAAAAAAAAAAAgAAAAAAAAAAAAAAAAAAAAAAAAAAAAAAAA&#10;AAAAAAAAKlqAAAAAAAAAAAAAAAAAAAAAAAAAAAAAAAAAAAABKdWw3N8AAACAAAIAAEAAQAIAgRGF&#10;UHCBgigwlVmAUGciVVVVgNVVVWsISlVVVbwhGVVVVrGSqqqt8lVVVaxMqqqqzKqqqrdVVVW8bKqq&#10;q1kSqqqqqqqq3gAAAAEqAAAAAAAAAAAAAAAAAAAAAAAAAAAAAAAAAAAAAAAAAAAAAAAAAAAAAAAA&#10;AAAAAAAAAAAAAAAAAAAAA8IKA9IJ1SAEwgZKeIMGLTOQSE4QIeFxAhghBBB8YghRghgBIhON8ABK&#10;CCaMH40RhwoaNE9UABFaywzhCYqBAoECoRDWhAr4EKtafyxQAJDyBKCFtCB2rWBAHtZubAAQ5Z3k&#10;nHvmh8eAxcuBx4IJ7H7xgAIxEGJD4QLYDgIIFsWFz/i+bQAI11cTMBydg5UUU2RvqABJrIZwcBwg&#10;UEBhcHA1EhcTPfyeAAhvIEWJmeNAiLoKjQIFageJGAAkPIEwJTipIi0gAARyJc5mw9bqyuhZp5W7&#10;5AAIYuviJzOrZLedaZsL2AAhSJyx8t8eBLEwgeeB4mLx4cAAAAErRyf/nLTxxDjCACFEKIAMAMoi&#10;iFGYZh/v2CJRjjCACCHDFGAGAEECGUYozDMP/+//ZMs/Z/hVqzFX32tS0s910JxI6RVY2VlU9HV/&#10;/ctR7ZBImWjfZQe2UaJkgn3QlpXv/sXFi5cBAIWNGh/HwgHCJceCAQQ7FwEBwgWXFjRr/64HHi4Q&#10;7FgEWCKssLhAKx++X/+XzkiZ73i5eq/vby+W101vudl9P/50zbX69Aemk02byZ5wiXHggEEOxcBA&#10;cIFlxY0a/+lT7tmuqZ7r3/6xtr9egDl6N9071VM197hEuPBAIIdi4CA4QLLixo1/9d1f/VRYt/ey&#10;eSP/+GV5RiNpMSBFKSSSQCNpMSBl5iV++WstfzrJ72+PlxYWARcDlxYIB2P3i//mrW9z61VahVpz&#10;LWsdwpVc23WLUCa6q0zVJSkjBEuPhAIIdi4DAQQLLi5s3//f/qtB206xSUfdy2m9UjxfIvwHHy4Q&#10;7FgGXCKssLBAOh+8X/9sjGsCRU+7Zrqme6y//O2PbSTbL4e2km2XwsJEu7d7q3a6iQW7brWW48xf&#10;/rFxYsWAQCFzZsfx4EA/+9ILIZkGK0kxoIQqtSTaTBN9zr/+uyxb2tE8mPvDxcWFwEXAxcXCAVj/&#10;8X/9KrSTGgDX9iRI97xYtVe1p5MPj4QCFhcBAIuWFzZr/94RLjwQCCHYuAgOECy4saNf/Pk51U+P&#10;hL0AAAABMYZh8e90DJnAAAEAACAAIAEAQIlVf1VVVVVVVVV9VVVVTCM6lVVVVMKIcYEEMKEwWECs&#10;ImluAhVVVMJScMYVbMIMCLjCUVkv+Nxkrq1ureLYQfmMI9JwNGRKrW5q7yrur5euL7Vn323MVrSt&#10;92jiPscxOzsr+qqqqqqqqqqgAAABMiGEDpxA5UqUZTSRCyMp4ADgABAAFAAAA8AAQABIAAIhYAAA&#10;AAAAAAAAAAAAAAAAAAAAAAAAAAAAAAAAAAAAAAAAAAAAAAAAAAACBtLEAgAAAAJ0XGjwsPjRcSPC&#10;LRf2QAD8EUGLGOIIpEOMIuFxAhDjNRvhB4IDJerSNkhiAAfglNAnjoS2gQ2BJChB4Eha0JlbQDQi&#10;ChBu8N0fJm/BfDEF6Oh0iMX4JMYSSglPhHGEU4SAgjGCFY+EEgg8JXXuiRskfwoeEiRQ34/sIrSC&#10;FkMAAAKV1k0kAAAAPzBLGJCYSIyZlBEU1/vNobSSYfpRBfwR1BD8JCwRhBH+EbwQ+CGRYIJhDehv&#10;VWm0+rzlW0X9X4JWYn4I+9H6CFOiGiyewvpxPn0/85f0p4h+MAAABkkAQ+AAAAAAAAAgXppCP4wR&#10;j+hBV8KkldLtJbggQ5GLESLCQBHhDCU/va+X8363dPrO/yGyaKXdbQzweHEItyZqsQQqYIyQYGAH&#10;gGUNxYwxEP1P0vSFM5dxkTWmysW4qzFndTczp1cpUmt4MbQqmoaaa8l9DDAAAAlfC0ZT2pid00vE&#10;zwMqQqb+22/vs+cW/swZ4hpAAAACdmZ7kVi2mGrk2+pVF7iTOpLd06/WCTgAAAAAAAIti+rJnt//&#10;bP7Xtl/N9t3T6xZnW1s6VfJBpwAAAACAMQAAS+njGkpTTACQIFgAAAAAAAABMwzFFXInhFRBEKEI&#10;JiDEFC4wIyDKMQZhgBBABmELw8PyEIgAo8mq//ysa63hFRBEMIQRHk2iS//8rG2u4RUQRDCEER5N&#10;okv//KxtI4RUQRDCEE3otLQNHgCFgsCAUsLai+Pf8hYAKPJtf/4Jnc5jaZNuEVQRCGEEw2eJgoWH&#10;hc2W+5M3a2CHYQgIEo64RdhB88SFxv5sDf8xuE8jJFRZGpdSx5xZX/+EkzNa1uP+LC4uWAZYBi1h&#10;AL8PlggmERmEDiCAESIUeGDGcjeA1BCcImggds8LmqYasSL2hITEwEaNiwt/xsmS37SVSid54qie&#10;WEVmY2MZoYIThCYIRnzfsOI4yDIMThM0JiYCNGxYW/42TJb9sEUYQmCBZokfG+o+Ot88MsYqxkez&#10;iMP/8JKVw94sLixcBFwOLWEA/4+WJEj3vFi1V7Wnkx8eCAQsLgMBlywsaN//RgwiLgiPCCYQMggF&#10;0k9EoOGpjAVBF+NEwg+WHtG9FwSz9ckrZ5ctPbVO1OycGUNcFBmH7LZNdbt6pezKXkohoYuCE4sE&#10;EwP8bLAO/l7fVgUhzEYMefVs3WrIM7LgikgiExBAwgqMwq3TSaMtoIoIIgRBA1bpqyDOyoIoIIgR&#10;BAwjDNW6atGW0EUEEQRBA1bptkZbAwRRBEAQQMJDVbo1oy2giiCIAggat0a0ZbQRRBEAQQNW6NZG&#10;WwMEUQRAEEDCQ1W6NaMtoIogiAIIGrdGtGW0EUQRAEEDVujWgztBFEEQBBBA1W6NaMtoIogiAIIG&#10;rdGuqurXPbVcvLrTy1qmtU6k2DstrXMm7LlQVtPQbICO5QRjCu6ssh5e3oyzUHEOgMZnhVhiwxg1&#10;egmLz9rrNS5hqn8Axb9i5YuAhY0bH4fCAHFITdlTqRu1arXJ9s9Uz3Xpy/ydeLXfcfJzRqVEetpp&#10;JzbTW72/v0R72k5YBPvUkldWd1TLZu0YjzKkmXzWOKKJtJd+vSLWKkktSAT71JJXSJAI/yWXRQFH&#10;e7+hMSUg6190GtMdJxSj7vcnzmtqZr7zKmqXTPd5ef2noQLY7NWaubfVOuZe61ROgSVKI/1rLCKa&#10;bW+EraeeiH2CUBG4h8ga0rUb3W05Ki8t/49y5ua2pqfvHrKv2S+SPlvl6229F1MVp1cXzPcuS2t7&#10;a3qyIUVeusEl2LgL4v4sL2WARoeN4+EAxcDeFh8BixYsXCAY9f8tpCxYeFh4BCwQCARY143etb/L&#10;P5667L6J7iR0t6ifmv1lyrc/k5LiwD+LfLC9FwEbHjcPhAOS3+WbxMv6qs+Re9eol4kW8eLVptyL&#10;cWAfhYfAYuXLFggEP3+KshYsPi/y4uXAQDvwQDh4v///////AAABOdWw3N8AAACAAAIAAEAAQAIA&#10;gRGFUHCBgigwlVmAUi6qqqqqqqqqqqqqxVVVUwh1S32VVUwnlmAjCkdAAhLcj2wmTYQEESop1uat&#10;hG+cwnLQIIS5qEtmEgaICAIpyqkStT7mV5V+3ff+N9k5vSNI00w5QjzSXe71l3Jlf1VVVVVVVVUA&#10;AAABOgAAAAAAAAAAAAAAAAAAAAAAAAAAAAAAAAAAAAAAAAAAAAAAAAAAAAAAAAAAAAAAAAAAAAAA&#10;AAAAAAPCCgPSCdUgBMIGSniDBi0zkEiT5YHAAEh7MWAAjEoABJK7d9TEFCTIjRiEJEQcfzAB/CJB&#10;BDhBFQwhowIwgQgiIYQEWGBFhBAZ5RLyqSjZJd1pAvycEKHiAIoXI0Yg0i+AH4JuoE2tCYKhEtCI&#10;KELoQmBAYEBgSTg8BUIL4QjP8PCpjC8wzCIJklp2wmNDQaFhYeHmmhZ55dSAACULdK24RMnjwgoQ&#10;UgmhIQR6GSnEwxqZSCgP4RZBFcEWxsSPhAIIZEwguJFwXFiI3yeamlDeVuHh4IBCQkAgESLCRo1+&#10;9FQAASC/hhM/31rz/fRX/mQAhRkOrGCZ1v62Yqdb7KPtbr8Cclv2vbL6r7uzYnoqn/JyVDKU0sUl&#10;2uwQwjF0bX0YmGvXPp2/q9f/nMTyTITVYASM209Mm48g5OC5WmkBDAItdtets9enZsCUP9LrQYLX&#10;INcgAAAAAIYCZcvWuo25cky5etbJty5INOkGvSSVShEpWFESSF0CR3CSaKIkkLoEjuEk0UmFKAAA&#10;AkU2U0SSJRJeVlMiqQPw6mhFc3Nda6YsKQAAAACB1OIaIAJnZ6dUuU2z0WAAAAAAACNSSHAgbTSC&#10;EC9PEJAAAAAAAAABO0cn/wC1hF+iZLRImytOQeGyDZ9q4XU9792QXIFqv/7kHyXYb+iE+3/vf/5p&#10;Cp7axFg2yWXav/5ygEo2SyWVnLtuZBBtGiRMG0aVGwKABmQSNg6DjY9fncfHDFGKIoyjACACFEYR&#10;hD+PhAEkHDho0cOFDRorq3HGOIIAIUQowAwAyjKIURhGH/9f+wEmXBCKEDoODwaAGqWqluwQqC30&#10;IFAFBWUHVk8KKslr78uWtKm/SDe6okkso63DweBAILBYAgCFhYLDQ0/et4PC0WC0BC0DC0WhAJUf&#10;/l/4AE/4A/gSSZnt2ZS1tGCDEEY7RmGEJFxUkHcD1ENiwRdBCe//CE5osxbWhpiYIfBEZhAY+McY&#10;wuKECooWmKilJJJIB5peSVqaeC95Lo3cbQKTAYIJBAkoHAeISPiKP3Vva7ZyLvtoqe9011TPdeQJ&#10;bUEUEQRAiCByTtI1aADtQRQkEQEIIIUMrtmk0CW1BFEgiBEEDV9NJoEtsEUEEQEIIGr6aTQJbYIo&#10;IIgRBA1fTVoEtsEUEEQRBA1fTbIEtjwRRBEAQQMiVV9GtAltgiiCIAggavo1kAF7wIlHgiiCIAgg&#10;fCCYPFhoFDttxR9cPiRIXBQ+aEtmy/t1uCJs2aA5cGPcoECK9svCBYMMRWiF6NaTa5KNd/G0SBCT&#10;BDIHEggUEDirqxNWf7wq/XVZn8YXXmEnh715fhRCpN+zdV/HhcsPAMIBC4CLmhc3+/T0IIMIPukg&#10;9lmcWpbE9S3eMDPmB0FAyCj3W8RinpUUac/A5LxHVCfL91xDQAoo2LX5XSbX5fVB2km6vw4hGL/d&#10;pfqL68fJ+yZq1rxKvNUp6nF/sTL1+qP+ol29zr2VLfayRabya/sR23NxN72CodNr3vLW05D6NBKI&#10;RM8Zt/uS1dvVtq9o2mg6/L0G/bs8pvXRPfeSc05tV4+eK4viXMylHaxMmHrU6kk9Zr9yrqmZ729F&#10;55b52rdVlw1zraNqMXKt0O7mtJPwG59vmo205j4JBqIZd9Zs5d0bSWtIa+8qrpme9vRPH3dWzLT2&#10;kacsJx2WmXYze0Tfsk/rouX7qePk9+fVfZ3ok+soajXrSVVFAGm+AxM2C68LBBPxcFDeAiL8Llx7&#10;4sXLAMDi9FvwQDH1m9RMl8ueL1/Of2rOLAP3xcvRcBCxsIBj8aHJNvUTJfLni9fzn9uFy4/8XLFg&#10;EAxay38IBDpOLAP48LAIuXLi4QDLD9XSYWLD3xYsXAYHFrL/wgGPSb1E3/dli/dbx4hIXFgH4eFw&#10;GXLFxYIBFh/v71E3/dli/dbx4mFy498WLlgGBxei34IBjk0wuXHvixcsAwOL0W/BAMfiwD/8WLUW&#10;AQuaCAY/mx9bhYsPjwuAwgEAywubr+b///////9XTVBIT1RPABHEwAEBzQNUABADDw4ODQCAIAgA&#10;AAEAAAA6AWX/BkwGrQiQFJgU4xUKFW3/Fs8XBxgS/yFRIXUh2P8jBiM+JDn/LM4tSDB3QbpDBEN4&#10;RcpTegAEQoAAAQAAAQGcAhMzUHcBgEAAAEYIUHULvmQo6QAAhaKELOSAAIUOgABQABQAAAAAAAAA&#10;AAAAALAAAABQAAAAAAECAAAAAAAAAAfx8RhYWGQZBw4WFChvpqMW68g0vCLRkEcQRINGUUYQaNLV&#10;ch8YLs5jGoN5KIK1YBwCBgAEAMAQA5IgYAgwAAAAYAgxiGAAIYAMYCAjUAAgADAYxghIATd2zP7i&#10;jpLivfMhlWl6NJMzkpBP57T/E2cw8KG1Ci3ApTQJrYFA+hPVQkFQomUJpIE0ECRECaqhEfhIiCC+&#10;E8GFDbCiDhQCwkHhJXPhBsIXBKeCI4SCVPBH8Ea9D7QTepBJRAEDbAAAAAAAAAAAAAHhPthZB4JN&#10;4R/hJ6CQ+EPgoLwVLMEf5MJ9oD4THw4ABUwi7DChyRBMQoAAqLOXdAAC95GggAFhRQADJ4GoABl3&#10;cdqAAWAIgAEo4AAyyYGoABYuEQAC5ioAAAAAAQM2cgo39eWK5OE2wwlIIJiBBMiMICMJXiCEjCTI&#10;ggIwgggjcYQgQ3BBcUAJi9wEvdqgPrhScGEciCFCCLBhEYgkCIIQIJcCCJBhBRhIgRxhGfA8IFgh&#10;wwkAMIhGEzwoQSHEjCSw6iCTAke+/aDNTzWCQAyjhhMKPiKPDCbcXHCONEXms2nvmZY9iMg39TEX&#10;KX/k1e5TMwjvvd62FDfTCftowmcvuNztsbyn4S8OEunb7O7stlZG+mn87UwMowEY8eH3+o0n9vuw&#10;obaYT8lRhM59dQjFTvzN1PycERBpBpIE/v4p3gYbSwE4hUCLwv4pJq9ZZZL1BJiLhQzphPw3TCZt&#10;iYTijzyp4CIMf/l6I3aWUt3CJLyxsh3d/N3rk4o+FDOmE/BUYTN5ie/30QK2/il4IMcyvxkb7u48&#10;j2yZwndwqZzhG7hSn2fwbChnMJ+C0wmbxOefZGl3txbm91uRf1vLlsRAWwDy95Xup0S2T5c8dvJe&#10;z/va07yXChnTCfjyhhM0ooqT5+kt4lbohEFkYNufJexoN55RArLcHWPKbi+wtOlJyuFDMwn48rYY&#10;TN2QU8tyFN5TOVhDE8RGRy32RLDSlwkleycknKJ1J2e7uPHhZbwXa8KGZhPw/9GEzet396oKtgnE&#10;5e/reIRAAmBxS7f2fKH92yOSmNN937H2dk65E6uFDMwn4PYYTN05e77Tmp9mL2QScuD2Rvt/ZhLS&#10;iYBtLca+x+48TteFDMwn4c5GEzadBZqn360/dzU8Gs3lv6iN9tia4k82Y+4H2Fo/HjxwoZmE/AgI&#10;TNkA0VEUWQBDIy2kjflkveOsR/72bFyL/x+2/jjgOMjwoZmE/LjCEzZDfwjddzlay5tjYPKA2AIM&#10;YQdeE2sCI6E7FCBwIqo8CRlJRoE2EqEjaEZ+ESQSN4Q6BB6EOoRBR4EAgQehEFBQIooKBB4EA4uP&#10;wlpQgtCZKhKeBEcCIqEpqEHgQWhMnQjetCKuCBxQysvCZ6CTmExGEJghMEBgiDCSuETQTPwQLB4R&#10;P4RBBF/CfGCJsJ3oI6geEMgcEY40EzOECwlFl4Iq7hH2EZYR7hIPCDYRLhGGEhcIfhJfCG4RhhEf&#10;gMILwoUYS9wmOgiGCRcElXBEeECwl1hFUEmsIl+xnA2++ESYQzCJMIpwOEGwhmEU4QHCM8IDhDMI&#10;N58Ck//GkDIwS9cKPkEloIpwlfBDoJgIIPjYSvUELx4bwi7LglhhQVwkZhITCYnCGwQQixhABGGO&#10;IIo4IffjR4FjZMbGjxMkxI//7BL1wl9BKaCF4QTCPsINE9DDR/owUA4JuMTLBKXNm//2//92KXQb&#10;//LT8JqCCYhCElJbtT/C//8pz8JqSCYdGEk1BfqMDX0X+Bf/5TjwmpIJhkISTVDL+ypv9nY4LuEv&#10;qdzZ2V//ynPwmqgmHZhJN/9q4XtXf3BWN/vzz//Kc/CakgmHjCSfZi3LMcoxBR3neT//Kc/CamCY&#10;cwkpudujSwNJbzmt6b3F//5Tn4TUwTD4SUGzO1Oec6MiE75btr//lOHwmpgmHMJKMnMoons1n5/P&#10;U3nscb3bvv/+U4fCamCYgwko4Qnm5nXLGxMZ5aicfJ//lBDIHhNTBMPhJQR9TJJy2apz6lRvv/8P&#10;/8oJzgyuE1MEw+ElBeetl/sUv/MauR4H//AAAAEJ/xgAAYCAwgYQkJYR0bd0sIVm6AAIWeTC5QsI&#10;34QF3QAAELPIhXaYUuuEDcRwAACFMBClxhILhAaAAEJDoSsQkvwg9AACKhCE8gAKAAKUAFmgAOAA&#10;VYAKpgAssAGgAAABCthHKQRaQQhdIgwEIAGAAIACGMAAQyDAAAARgAAAEAGMEAAADjCd5fg0/Ik1&#10;EzO1kG0krgoqiCdMYUExhQlGESiCe0QRqIJqRBEowiUYS/GEUiCA8EFwfBQhgwnp5CCZFMOY+JKy&#10;4hmiRrqwI9N8AAkQEofCwL0Jt4FcFAoPUJe0KUVCYyBRVgSwgUMqEpaEeUJPcElYKAXBXjwJv4EI&#10;MWJEEwcFT+8EAcAUmkybog5wKs1tA5fd6C7gAABDCuCZBL0ghLDwoOYSCgrO8KAcFTdhCMJMYTnw&#10;Ui8I+wWErveENycE6sEgoJE4CYIA0RY347HiCAj4rpK0G7HobKnA9AAAAB4RDBONkgcEzvphoJSF&#10;ZweEWwSn9/fmyGvjxCCIt03RbjdcqRLKWCmQMAAAB5cIe7YQJqTGoHj3+uNN1B4kElXpCLgmQwhK&#10;Lcck0AAAAqZL9I596cXWkDt2x8bDUpWSq0ACg19ygR9NtZxu8teCTwDQQAqI1iCZtckwyPJLe16h&#10;VritYAEw8n3iZaNk75Nv65OXd+m0ALA6trsszjYuqg9wcQAsefmt4ISxX5j2Og9/dmIAZ85lYBIN&#10;z3Av657xYgBjuJz/l/vvo9zmK5gvAAZBLMubn+33DiWcx3GoAAABCyBO0GVB4sqTmcF+WCb3T3Z9&#10;mCxcrhQz8YT8dMJm+xOilP5Lt1sl+LPnLcoogkAXlKoC+8piUs/AyweEp2Y0YYre4kt/f7xwoZ0w&#10;n49MJm81Mf5bUfgbmsFNbopH73Yggn7cxzljxOrCVL+4K9duJBtu2SbWwoZxhPxiGEzeVAEYN32b&#10;bhiQc0E3vXbiVM0SpzUdze2v2KdqnZ3nXhQzMJ+TMJmyTQfZXH/yn8OsR6g2z97gdUwdyzucBMfc&#10;D6Wc1woZmE/HJhM1TE3KKKP/F3h4lN4sohQmNwm3ywE5v4DrSSyt7s7X7Ckf3n64UMxhPx9MJm25&#10;bvnInENtG9RBTEUstZCnbzv2u0EwJru8Kljv84Irg9ru8sWVvNyuFDMwn4MITNkBDsy5DinAaeJR&#10;Cnl3eC7e7gi3ne1wTWc8rPEbaXe4OGtklxeFDMwn4wwmb7Za3E7WxuKIMeITRCI33gTSkwmfKcxJ&#10;Li36/bhE/gfe8KG4wnyEYZBhMiM4+IouI4kWGL/7hIYQTIiCOBFEE4wwkALDIIIaMw6jCSPEpr+Z&#10;MHXv2U4ggmnEEjhhE4ghwwkwIISIIoGETjCMx4QEQSt4+fBPiIIuEEpBYYTPCCWgyCwwmKHCCKRh&#10;DxhHnAsIhI3aJ6mB3sTAmEmLV7Opb97fX25qfkslrgYnFdrBfzxMyZwgJ6y3CpywdRPZzhKfuEbT&#10;lVp3eJn3dsrj/L4oB3rYIIj9O3m79bzSy404C67XKRJyTwTFNLl7O0bndtdJ/W9bTTceoIEQeFE6&#10;hLe6BLi6hJyAIERwJFQILQlpdScESwQrhLeBJmBDoEnqEZwJR0IngQihL6noRhDXd8ThJWhIChGk&#10;CR9CJ4ElKEiKEYQJW0INAiqBDoEJ4SCAg/+sJXCcWBGsCKIE2cFgQKgKEe0JrYEdwIsgQ+k4IfhF&#10;/+y4GHCQdCNaEaQJBUIggSKoSJoRpAk7QhECJ4ETQIg4DBCOEzkCJ4EjIE0sBwINQjqhE9CaOBHs&#10;CK4JAfBFuEY8JkaEIoSYgTfUCqESwJBQJl4ETUlCFQIF4RHhIIRER+2XgX37O/tL7LiX+beDN3fz&#10;NjeB9vG9J8K/W7wKyRJqrJ3CLiynrNPdKt9rKnKijwyySXvMb8nZuzTkjv7jn+SVUs5N3AXcUx6e&#10;wjomvlvP7i0Gq3Jtkr9i3O5VLlivknvNeznOH8ksa+jiuztfRXy7PflmTGQ+J8/9+JAgSUgooopI&#10;pDxXi9f+IiI4KGMEusI8wlNDwSQ6FglY8IHuEQeEQYKpMokpxcKCkEU4SDgiSCQENhBcJJ5VMEN8&#10;IhWzLmAtCmXy+KtP9zwIzKaDIuyGk4TvQSfwi+CQWBwjeBYsELaWLxJPMrMcpwkMQRuQQiIPqJu9&#10;RplB6HK357PPuFB+3ft7URER/swfitzv8f2RvFZXyWGIfxZn5fSZvOE/liufmfyu8v45CwqLkLHd&#10;nHkLH9lkr9ENLAz+XEYx+LefV8RMsm38+uPOqtMRYZ0Tizr8VlxvsjkllKLmpUN3hjpOSWT65dxe&#10;vFFLJf74ruK++3WoXuRSwrHwimLUqEeZp0k9z9VJE2ZKSED/4nE46PicC+Fn4yux8uvY/uyf1D3z&#10;taH22XFj3iNbw8G4C8xHhCjd99Q2Zm0EREfy5z1+X/cXv4vu7L78RP7jIf3E3Oc+iDYSr4iPzBa+&#10;Igcr1x7j9eIhYsXpdzuD2IM+FfEQiQyvogwf7+iCkhlekRn6vrsR/X0s5XrsWb9aljxyKlHmauiw&#10;bva+2H5NZG7YuxGIv22vS3Fwr0iHsuwUvxS7UthuyYKk5MrpYWwqWzAHSqJwWot4frPf+65SX0op&#10;r1WlzvYzoE/P8GowRk/+zs76SUzlWpJ557J7wWx6WLPebYntwo2uPfsR0sKGWrXc7tDu/Z/hvPxt&#10;fWn+NNttZ9uv0JHuLL3v7uW3ZPttj6RRr2Ewc9V5/79OrlLqXA58t4YkDLm4H3FOdor379+k7J6V&#10;MPsJi7bys+O4C3hPLXPNopYsXIpXPy8bXbdzYy2frVGrfmEpJ5+xGmn+JLz3CbeXWxLmJlyjpFjj&#10;5vQmC+52XgZ+b1ql/NN7j9zu/simb7FIOCxVpLu4P/Z2djOfwNfE45gAb2b/s/idwMQi39+zpJ/U&#10;rl/KZiznLXO5/NidwfTbb3TxyLdd7UncadK4VMRcS8SL55uXXHOEO4452zOcIBetz2xm88ITiMxN&#10;5cuDr2NyBVxcJjoqnyXf1d31ts4aqve+xDf4bE7c9ihz9uo22YNHDt1OXFwobzb+p3yTbOLNR/8B&#10;JhFyDvB/Q6JtzlMTbWq54GlX/2N08opHDa4LAkX/s7O6fzcEFXbbHqLfZ62521r+6ljy1wX37I3s&#10;wqYGKJAo3vUUS226+zMzM4gJfwMX822xAi0Utt/cLHlgNVyk7HG/iym+d5WxPfZhF5X+4FU794op&#10;4nBTr3cvFX6Seu678Ug5SNMLe+4KqBiiOXsQ+7eBulMMgMb2XAZ3NtswXOAjtTh9lQ2p9U+/Na7I&#10;nN4g7vxNPgbGeasAKTswEq+WzFltPk//Z2dWSRTPN73drVu9W3e3lm3vUb3UYvtuxy9sZ/8MZ3W6&#10;abS3XOZk13wiZYAkQaKuivZjKm/CeWuLPTar5WYE23ZmepyxpiBNZ9kzsSrhktqwqjvaMaxM94Kd&#10;k2dUs/OJunuJAsn3OBjpTHUmsZJPEKRaeGM2YH4MRz0dflcS6cv/uaUyczqPZu29/0tW+/LNWW3b&#10;lXfmZwUkr/6zluy5TgvBvK2Tvf/Z0HJSVv7K27y2fWqqwmZTf+3Fvbf2VhN5YFc/utK54W226+XZ&#10;sutELOe1VN9nxquX8vEJEx43wl4x/9231V8/sjM38VaJfJvLG8G6sILdBvUJvLMrGWbMeDuWY5Kj&#10;9F7JswKI3FE9JORBMK32+gWfwNjXbwppI/FnrZVLnFJWOPA0CufmBhtQIsrni1wMp4exmL5UUk5a&#10;keCnN+apZ9iaDYn828H/2dndT3MXdJ3nrss4/dXbtS/Ln0gTlYkx4mcv3dquqcwkYjbbrlwfa0Sp&#10;K7cxqv4IsSO3fu1xMV7+p/3d4EfFOG4tidFM3HjKmf24tyAzNzZrcgWWVcmYEO4qTfPY4hIhq/5e&#10;3LvrfLBZkUiCwSUSE/LOsok+/JMIb5I6k1t2ZkdIuN///dquOY1lFHd3lKuWYo/d3LO7ucwP5cpG&#10;wCr/9nQdou8RTngV1iiBZ7mTWq4N3rEI2l8RRh92c0W0NtZ+yyRIRGf/607nkkhf6khO5vzqf3PW&#10;ib4UqfeSksFJ84VAFO7i+O323nWPKSfHO5vVzDPitITiZ1fzf/WN3gSFwY8Bad5indmZIyDFT3lZ&#10;H1N/OYj+3cyqN9mxw9nByXbwSFnl23WGoSKSyaS+Yi4Q0/uJG2S7En2Z9Jzv8qPlz2rAAlzgudn5&#10;Rha/9nZ2kW84GfRN/8VIm+24KS5YQN7bzqcQ+7+JwU3AzzfOb04OFYiv61A220nbAhcuIsRM14hO&#10;4u+4hLi+NDaQ33G5dttuWQpDf/cbUNL/dsTCNyKs3+Wmc5nicV5xlnViZwI+5zbitcT3W8G5BZ5K&#10;eYkq20lil5f3q4paYNTfLFHb/CuhQh1JlL8U15WdrR1e6h2zN/hTlcaZLqUk8BuLByEjaCv/2dne&#10;V+Llnz//dcrObPdYseWnEtc5vLVYuFjz+MotOaXFmys5YYbbXXC99/A+jh/8U24vVFDIsTbi7ZR0&#10;Szt3eIl41F/+WZWksWWJB28yLL/z4qk+z0P0U/WIA5dynns17rB17Y862M9a/fklRLS29bxOCXvP&#10;07c4sQzywI4/qLEqRMZnipcIjIsKURVPnvyqPPL2yIb9/GmlyZU+/s31/7OzvO/+NT94VnOf5awU&#10;jAcuFRarcWW7xXAIJcuyo4eJbbe8U/zNW+jd4VW2+z7U73FbGi/mJUUV+DNu7NacpedXB71ZeFJ2&#10;7hkFdku5XCOpdzjjT92KA/seimsQnfxJizdYb7L+LXbdu6qstxo3CUcrjTCqGdn5wJbbb+Vfn52c&#10;T3FrgYqTR1lTf3Y0Sbb/dVSwMtPv76InL8SR/yxZjwouebdaaeoAAAEM7AiAAAGkJ9hIAAAAACSS&#10;EAACzBWJjsaQlwwBAAHBbcjNyATbYAAAAABoSAAAAAAAAAAAvyEAhiCBIGQZDjIgAAAAAAAAAAAA&#10;AAERQiB2AAAAAAAAFAAFgAAAAAAAAAAAAAAAAAAAAAAAAAAAAAAAAAEShhKemYgBEIgGwAPAAWDG&#10;IMBAAAAAAAAAAAAAAAAAAAAAAAAAMlw6gAGWYOoABaHAAAF4eCAAZcJqAAWnpIRAAI8JxAAC8OBA&#10;AJgYNQACUcAASjgACuDnQAAvKbwqAAAAAAETIpwmpIJh0wkoCqW8pyQRPgU+Vnff/8onlu1cJqSC&#10;YdMJKccpBOdt5To7J/2xOjeW9P/8oYPCaoQTEUwkpx+lzeSQ3uNo1E3mz/vbvv/+UM/CakgmHmEk&#10;3t9ObEst6j7LLN+JvKztj//lEGXNi4TVEEw8YST/l8rD8wFHsxxsA/TmWMHTy//8pz8JqhBMOYST&#10;/39rH7cUbllnZRdt76//ynB4TUiCYcwkp/cYM+xGBjUl9mBgHNf/5Tn4TUCCYYwkors5YEDPPFN9&#10;f/+U5+E1QgmIGElOUwhOUz2Bn79krWXtyv/8oYPCaqBMRQkn95yM5/pAxap95pHwfV//lBOQZwmp&#10;gTD0JKct/auRdyOWbggqfeUi//ynXwmqgTEUJKcsHGd+c2r22b8bfeWSD9//5Tn4TUwJiKElPnLU&#10;hpLqX/vzpo3+9i//ynPwmpgTD0JKPHdTXCJ7s/sDlfxkf/8AAAEZm8AAAAAAAAAELk1wqDuEqPCF&#10;SAAAUwAFtAAAAVoAC6NAAMABQAFWAAtQAKXYALKABQACwAAAARoAAAAAAAAAAAAAAAAAAAAAAAAA&#10;AIQV7vCCr4IgpxabKkEq0ybSGdaCCTVoj5EJL7UQQXyEYTtGoAAACvbNyq9v94Z39w2ARIAZZM9W&#10;Skx6ezhzK5DlABYsuE7Sss/bW/i/LyYmw7OQAyVmPGvdvKnd35XkFhPCAFfmJQmUpIi67+45d4UA&#10;FpTbMNTcx78K8pFn23t8AC0RlW7RNwVt4GXh+5wQAr2zAznLi3+ZznOGtlnZegATHufpjL+Za58s&#10;3cvOW8pawAs7v37DLfk77Sz8y2uZ3Z2xACs3FOymnuap/3NkdOV+SSIAYPXlvLA0vLuLMDc2IAWA&#10;5rnwT9G2e68sa9snRuRvQAAAARtJ/xOAcKnwN+khjzLd/tlQWz1tTd3qXOVO5uLkvymEPoRERrsN&#10;DzXYN4lZK87rAjLorbu34YtG78xzAVD3FVHvUmmxOBAdL83p2iRvKxrMcwPZixT1biwVLwZZ3Gjc&#10;4FVE44p5uL0/8nzabyYP4BY7/Ufbn4gmMWf63vK1uTqZJKSoPNSY7ga6N4Z1BqM87En8puYKJ7G5&#10;e1JZ3dzCPZgk5zsX/icTiknbymAaq4NVT2fFLbJOEE7ytaXs56rvf1G28mSc+GrmXsREQ99/h7vO&#10;acqZOKi73cBjf2W9Rns+ZFz3snQ28rejkXzWE+DY0Rg3BBRN54Fd4J1L7iTeX+8TKj/Z9q3VXBqY&#10;UaxZvyxN9+qeOT7FxlYU9dPGuW/n6z0tzm3lfjnfk63Lj6oa381MBRm8SxYAHNJw9jKtb/2t+/O7&#10;T/xOztN+TOaM7zdQMFBacv/PclbiqS8u8i7W0R9UCWcr3bV2b3dsRbb33lfW87hEgDLovFjiop5/&#10;UOvzeppWfOic8BMZzYufF0RKTuPWsv96z8GRoN3l+TRcNKS7nEmE1OfApO9u3LvMKiCzkFTn51tE&#10;SWKbztUt/7Y32csSi3tvzqP37vUtq45hSklnZgLt+z/SXidWf/7dAnQM3FZdlTvBms/2o3bf/2X/&#10;4nQd0g7iuW2dWdG47hrEj8yzlOA6lk/l6h7ZbqIMXP/djlswULbe27y2V3whH252JL3bdWIJtwjx&#10;JwSbVBt3bdiS/i1FGm8u8Jpu222Toq7xW65zin4CO8dgjbw05+ysnhUTeXA1VO/wZn8CUhZgIlz3&#10;iXQa2MCn2bZqOzGmlNS3M5Y8UzOSTgmpjcCncXKpPGlnLttRwfPbv+/UjYDuqdtnex/8Ts7pK3vU&#10;M+fMedn3b6refOKX83KKMWm84anPCLX+diUdP8G5KMFtvfc8C33jJ3+aMSoq8bN3CTubirSwL6v4&#10;py4Wgnl2zanz5ZIlzz6k7uU3yt1rgTgne0V7cxUQEyBOfO8hMot5yxZQWd7grrLqe4msst+ezez0&#10;8Ev+y7qaImWFrcz5P1pLM9yMTi1IFNmZ3hKNm8Scv/rN7Uxe7xLz5JbNU/kxYP/E7OrO/i5Tszf1&#10;ZTX/Pqp/eBp/7/VAEwP2WLA8IruB9id7/WQAtt75wruu3tZnh7WNtxYuIXcXBoUueYofik4G7bdy&#10;meEibOuXlv+B5buIcvyj7xw4MEOzntT+hdn7nTEwODciw2Y8t/BWhAoES5wjn/yI37JNUby3rX5y&#10;jPkxIxctwiEGraQd1J8wI5ZMX1I+U3dIcW7FIrVH7fzidwdTFZSKt28rl/8Ts7rnL7LlcV4XW3kg&#10;RI8eXLfiR8DZPglTfJRc9x9REW26M795cQDBzAl7v+8Qvg9UK91FFPLnlb6nLb2ay3Fy0/bbnVD2&#10;3y7rNF7pacv9yne0Lst4XEBGfhRoh0I49QIlX4CXdxSxlCdqXmzvBrnZbcJdqFrc5mOxpsPtuxp+&#10;Llx7mthLGqT+24q79mNbdwZQx4pYw85waf+BG3j6//E7OqoNnpdttnB1g/LWiL+FPwcUgZR5nttY&#10;z+WXL++o3lJyy/LELbdH/bMrExprxHP99UK8s5aFPllrF4EtlVi+e310vk1nP7dbxLTCMrLXZhiV&#10;5fgV/HjliPXoUuS3zhGb2yRJimJ77hFrfmCuWYsr+JHy/wccnM6qtxWMzzRBYjJY9ZKajrdlj1Ze&#10;DqV/3cpY82bj63Wc2whjcnm1Ajzu7GfPk3AZb8/Vz/P1K/+J2dGcfxnDNsdPHcJohjNt3ActkmcE&#10;tlSfwZc8G2qBbRvv7lFtujfmKVbp8v1tFNEnn1QrceXibc5rWPPNqYizan9x6g8sFTo+Zn1cXC37&#10;il+VT+3GJAnKLip7qxMffxgpMTJoQ1rF2/UoEHX/S/9vPpmzOCiYNZuLeUy/zIn3hjN7Mae5zv9q&#10;RL/zEjfKI7b/dqbnreVv5lXiIiVWOVnLmj5b/NTpYDefP0LcUi/8Ts6KljS4U6QZlesSVZxXW/Zv&#10;KjwOYvc6zv4NYe4RZB8rFtbov5zroRuLFoly5a4RFQp3sntC7Z8wUci1I9l5ZXLezNZ/3MrKNLVy&#10;b/cVodR27MVoXvdjoSL2co29tm6m2/sle6wFpxq3w1f7MDN+3s6r2861/iVxzbs6wz7ngYRrizb8&#10;ymMsW9pEZxjPmNTn7b6M8921cuOxzm5zw3ZtxaBaIstYnb+z1/uUn7uOEHgKfK3A/+zs7iPswOu7&#10;xGiZMXXRHeF7g77KVXnqmfnmyrAdtZwcFT+fazuLgm23u0v5ZcTxc48OWZidf2uhJQ1UK9xs7dm+&#10;zuySXAZ7MMXueCfvOZY7ee1ees7uNnl4uUZ/LD6GGPdPFwr1NYueoHdPAQIj7mRo3y++mls9Tu3u&#10;an//P2E/cDvsveFTr6XfnLzrXCJrMKRvK8S6In1eHrPonucpBRtNbxLveBO94Ecvvdlf/Z2dCbnu&#10;Wje7hlWZxYIobmZZSVP71J9/llaac3iZcd1ttuj2S72qhEWKducCnbJ3gxNs+crEwfqcDcpHy2YM&#10;Hn2izuGSeNrxGpxKnQz23j9hxIJ3tDOBse6O8Mr1fs76RNA31AiTnjSdwjKTkDYzElT/Ot/A2Oc7&#10;blMKxr9ucCx5/+FMu2xOWamlP/2jrymLNl7zqq3F6VcDkG+svHJF/7OzoRZnctE3z6qcvZqpAlwb&#10;rEDz+xBZJEftwggB8Wttt7b9tuNd9t3Ak/7uUm24FVCnZZmuIucal2bO1ZaeBqaX/ylJ3ga1/itD&#10;6p/juBY/mdax5z9fETTSWKxCks/ySvsmVvu3uql3UcsFm3hV93ZuB155Yb9vBRcHXLm30hxGWmDd&#10;ZIblPBzTLe/wijfKSS1WP3/mWD2SRypiOSNPP/8yrlwPoqf8pmsA1Lj9/+zs6Ewtu5nPtJegRRre&#10;8uaou5zUre3uV3RbtuK0k77bmLbb3TxZj3R/eKr/7MW7nNYmcV1UKX4mnE3B3smY3cu7EifHWJky&#10;n5wdWIMZ35JhCxZ3WdxTdehWYlQp7EsXi+bVU1vrfcItLiUd5pDlim1Q+pvrYYDlOWpOW4GpQ6lw&#10;GP4oCcgmd4Fp4onI9XYr/txXt782pmzgTkGMotDw0/lgal3nM1Jcysnr29u7UAAAASFCIHYAAAAA&#10;AAAAAAAAAAAAAAAAAAAAAAAAAAAAAAAAAAAAASKGEp6ZiAEQgAMAgwQBgDGAAAAAAAAAAAAAAAAA&#10;AAAAAAAAAAWhwAABeHggAFcEl0AALwmggAEwMGoABaHAAAF5Z4IABaekhEAAvKaaFQACmBdtkAAC&#10;wkAAAvKaaFQAAAAAASMinCaogmI0wkof6wDBE5TE5Oz1//lODwmpIJh9GElLsTluUQQ5f/Eae9X/&#10;+U5+E1QgmH8wknuflYL9SznJ6Ts2YR//lDB4TUkEw8ISTJYQCLdOI7bufj//lOHwmqEExFMJKe4p&#10;O/vbFwno3f3tTBC//5Tn4TVEEw8wknzzGl73Oe7j/4v25/r//lOfhNSIJhxhJS3e3RhDKzBztGRK&#10;//ynPwmpEEw5hJQ5FOW7/Kk57iS3gkf/+U5+E1MCYihJQ1nZLE/HjGd7sxGRK//ynPwmpgTD0JKc&#10;8y1ZLmlT/Os/M5df/8onN7jq4TUwJhzCSjganqU0pizczldcv9X/+U5+E1MCYgwkpkwRWu85awSO&#10;W2L//Kc/CaqBMOYSTb9/Wn+qc5fFJ24yv/+AAAABKZvAAAAAAAAABC5NMKg9hKjwhUgAAF2gALtg&#10;ApgAWoAGW9ABdKgAKtgAtQADABmsAHfAAHAAAAEqAAAAAAAAAAAAAAAAAAAAAAAAAACEFe5wQVe8&#10;0gpxOPpBKmNGS6Q7jyQSawjkQoVhBBaI9hW9AAyUmdxrm7bZjb7ez40kmzBkAJgZ3a1uz/2OGwS/&#10;FUbmz0AGTmC7eBi5s7Ltc3bNwVACslwLxWGpIJa1ku9l4v9v37UAL0bJM62XMtsjP25U5Zu1gBZz&#10;evP+7utwSRs2dJeaABnnfnW4OzLNzLN7WfL/K9IAZ6ruT7jWvdv7HkrhKgBaHCLBa5neFzZKN2W8&#10;gBWzbJcvIZ8VrSXbzXfxoAJ+carbLb2uprf4Opr43vAALebMXa3bP+tZMV2RzuzHiAAAAStJ/xOB&#10;xpLmzlu4CksWus8CS2yG+uWzkgmmhTryT+bE5vLEREdpc2YGu59Bv8s4MHMCmLZ8uGUUrnWbwYA/&#10;F+AXbTRQ79zMiS8op73fqcvLVIifq5d7giN+ksycXHi1UTn5azg+32y4L3J8811uPCH/ylnLnaJL&#10;fn5a3PK6+2X+5aX7ed6zwfE54I6D6lwIlPUXPeUlqnLNwxl9Gb/s5c4mnZb0Tg3gScu/5OXBtHiU&#10;y37fof/2WcY2/maiP/icA4VPcHxczg8q7L//SsLZvfz6flvLgcHs/FYje9rFEREd4q+fyiPvZLZI&#10;RmKYCil2W9MbnvKLk+UcxO1DrmKmNyly1E4Wn4Ccy2WLeZhD/Ek3ObGidu4ZHibFY90Cx+bbOpcC&#10;I+Vps7uWs4PJVBudmAbwiRu/wVbUXOaqcvf3VZZ+Cn8KM3nEb3g9iS4CUTnuVP/1HOzKZeIv3nq/&#10;8Ts7zitlutOD8qpnZeAFmTxqKM7hCYjuKcvlvxEEHK4Ck0Lbe8xY9rvlpbRuKZrn5ZgLEEzi1op5&#10;32+J4Wc5Mde6Tu332fftrPt/b9xkbkk0dwerEdbBKt3c6l9FE4NEy3cZFc/bbUa65XmgWafBFLLc&#10;BFI4n2yUt6jPU7xYE5B87xmkzTbBJsvNv9xsiSlzJnYpe4413/s9TxS/ajlO5kXL3Kl7zX/idByJ&#10;MWJx/CR2uLAVYQlxy3W/3FPTPC1nzl6SyzFgC23XeWrEzJb41y/uBSe37VRc+S3bnG5TASksxdSi&#10;bZidPdR24vrWXlnqyoNQs/ZhFAqznb70V+4liCcBOWwbcV5be1b43U35s1n7ucxM38SaC33Jy221&#10;Jc4KOVzuo38Kpy29qTu4Ka1oKziveVdnEiWyd/2c8HiWYCa/RvMuuu24j3+BnLt7Gd4dtf/E6Dq1&#10;9/OUpSlt97Y9/LRN4iW4kfL+Aje2X4054tair8ucLWYrlFtveZ2RYhf9zE7u341vdVCh6sXbqcs2&#10;yVrLc5vpyzhKSXFgo/d3cDwXrTg2vszmJcJ3Llm3EciEIzl6yQnlN2K40xm0IncsZ3uL01moRjYl&#10;ty3Sm5cFNvxrOXbhc3iUP3b8ZyxpEXEzOXCtZaj7OWz07OWKP7gs/OLPFn/+KWc8tBv95jJOI7X/&#10;4nQdpgXLXASFcUuUYrd8s+o33+xtKW262JTvAjYsxIpi22Ecpbdr3XBhDvMkmsDWhd/M10K8OFS5&#10;z5TAvPks4Nb2S9nsf/OI14bV/A9quU30csfWnb/DJ2lC7HibtnOrkeEh0Fr338sEU83dyrj21G4L&#10;Rp8OhyzhhxKizN+dl4uKJ7nfiTe605WcQn37jqy40/+Azl3FErnUcPEGBnrYwJoay//E7OiviuhY&#10;l07JiwKIW3bIIPOzf3rFlvzk2/nrY1H8u4Itt7bm2/7iYGBp9xSa5/3GOhXOyKhf3AjKTkXEm8kc&#10;PPphJ9bvudZSTAmWxcCNW8Ukic9CucExF+xPCLGnBIt1yW0XxWYSdYfSx4P693MnATz8zWmtO5wO&#10;RKeHWtpKYki+z9jdOWXVHxGtvb9vU4L96mLtluq530d5WS6ofP/bqW6zfkf/idnRnljYWd31TuN0&#10;VkBIJinSu/Ovbbv6p9vB6J2Xc9Qtt7L5NnBi8yuxx7gR9KW5WJm/v+0Kd2I273rMfB9J8rfiRJd/&#10;Ad79qOyYrrOyZu3hzuzdX+dywv3uyp3tCuC8QvlcWm9xzqHg7pYNwBE72pa4hd1dTf8NWmoLZwbz&#10;mda7/JQecWgTsGUu71It/lPXeLdaVCz/n69/7u1JIJaeLaJ3KTnqKtcUX/idndc5ejb97MuVvZ+W&#10;iGNOeNy/Jyp7/LKdupy4taBO3FmVXGhbb2WL3iFUff3mWo/P3lYq/ZhlCvzcxqsc7G7UPyXZGqfB&#10;E5OZE6Kb/7OIKNcjZnsuY39C8rdYMUFeUyo8B0ecogROWOc4Vfy/2cs8oFKJZEKPCj7Zswg5atbZ&#10;vKym88qcvPfTlnlNbz6yzHeCNt8t2qsrMdc5+LVDdn5Zy3khP/E6DqpKZjvuzArnAxjBFn8zXD3A&#10;rO4GzstmZGy76KLFtvdYscru08X63g9Ik33GNCcCOhXuAkfVPcdktTPeSLRvvJPBilKeetE+XKPl&#10;x3WH7byy8VLndnd0ut//yjlbwu+9QInJjdLKbt73VFy5JG89ljSrf2Yo+5k2RkFN38Bvbz6rdlzx&#10;SLl58Vy5NPzMUxONu7walEuXGnPz9Vcue1b/ZUfduJf+J2dojuD2BHVT/MnACJU1yuWdlxKdlvLL&#10;EfuJp/286znKtTvOb04OFFtro8xeqE6p0fNrNlmXQvuzMeL2j8shwcrtFaeLmsOJn1S7bbOsmo88&#10;DMImqc37weL8/d2u7wRanB4mHAlW7W4Cy1vbiuRXAV1yi3fxT8xo6tpLKn3+9T8anjib/AR23hZ1&#10;2cWAq0wCxXTvEtEaob8mpG2tRVpclMrhGW9yv/Z2d5wM1D+7wtc4yCI5f3FcHiTbyt3VVnhaLiHP&#10;d/glFx6m200Z2WZdHlzLwH8lBLEzvd1oVvBJVOVlk9rveepubysbdnNS8Xi/y/Z10Wnbu8RALeyn&#10;E3+7lxClUjwAXne+98d4jW8VMnnKgTlyiee7lNbSv4FjBrltmyM7ZgMQ63O95uotp3cbVPhZFhkM&#10;8VMhqVPguyqPPethdEWl7K/+zs7RL/6o35i4ZSq+cxon8KR+W25yQL94VFno5cKdzFyEFNtuhCzm&#10;60eXnqnsmJuQOa0KD7vxxY/n43aH5eGwlt/52rv8VuXEf5aDgm7d3Y48rO6zzwqcx5q0K7u/hR5O&#10;09sFyk2dmON8/VRF3Aj7+zKnbnFGObrD3ZfysLobl5TAa4RO/xJPcWccacv7seQnb+6lin/xRzMW&#10;rrxfrd8+pVuBrjb3Y0b4dbFwojT7lEgAAAExQiB2AAAAAAAAAAAAAAAAhOnAAIWeDCy1ITpAAAhT&#10;AwvOnCorISIURkAJ3Q1ZHwmT4TDGEHCUhoQZoGwjHCI2EPcIIKQE1C0mET4QbgyIBCt+Qnwwk6wl&#10;LIReoADuoCFQdhMohIchDRCIGAAAIUc8KJchSwgAAAAAATKGEp6ZiAEQgMFAAwQg0BDAIAAAAAAA&#10;AAAAAAAAAAAAAAAAAAF57wqAAWLMGoABKOAAOCbIQIYRUMI0EE6QgjoYTkCCGjCJxBGgxRBLUYQD&#10;wlnBBgADgpWQLDjQqIoEykCg7QmrgUcqWhVnQI9gRDQmXoSD6gizgpoYUuIKhPCglhOhhQqgnogl&#10;phGmEfQSUggmEG4Itwi3YTzpBMQQQjkAAAAAADtBUB/RhRfyiCbm3zgoEQTUYUI4Jv4KH2E80ExM&#10;Eu4FBKTCXWEQQRf4LG4KZGEjsIBBQRwcEW4KCYLqIIziP58SjnfNnvhDmVGEO9DIBImB5xzxO6yd&#10;SGwirKMBCGyG2hAgTfbBCo+9U7mfLBtaDjcfzM+XOGz+38VPn4pbAMpyKENGj0mL4IHBPjWKYSni&#10;oQRDGm4cEOwhSMyWhoODOCBGEDjxvTV/MJ8X49mtBEDwrhM/u4OG4FsZhGMKsTfyqPWhP2qfubcr&#10;P73G1oPYSV2MoNAmITTUD2gg0+5OwTwQnAXzIqa2Q4IRlselXbxM4If1hwaGxpg0CBUDsFFjArr2&#10;u3y2ywmzbsxJjx5YSKVINnLm0LyGuEAlQOImydsetFrvfczZO2V3RTsuPXeIUo3wqTsJi4Jm8I7g&#10;l9hLqCiThJbCh9MErsIJAeCAwTQ+EnIKbEERYRzhOrBKmCa2CLsJ2sJbwRLhEcXgmdwkvwSRyRsI&#10;JhC8+EmoIkgkxAsIBhCYbwhGcUB+EZYRNhCoIZBAiCTEQEQowjIYQoYRUL+EHggBmLXrTghBDxYe&#10;GEDGQZBDCCEDOLDfBQt8V8ZgqDgAAAAAAAAAAAAAAAAAAAAAAAGIAcFHqCZ2CUcFAmCAwT74T6QR&#10;tBHUEmsJLYRphLjwgeET8FRFhHXQScwoZwSigoIwUA4J7II1wljBPZhMN4QzCYPgoXQSrgjaCTWT&#10;CYOCdSCSEEn8JjvwRfBF3hB8JAyCTgm0z5YXCTMEYYOCNcIlgjaBQRf7wj3CNKM9Xu+CSkPMTCCY&#10;QbYbFwiq8eCCef9MAv0r0DAAAAAAAAAAAAAAAAAAAAAAAAAACGFABaEuxhJMAAAAAAABMyKcJqiC&#10;YhMJJ7gin39zpLeU5IInwL//KGDwmqEEw/jCSdmfjLZ6gKgnO032dHYnvbH//KceE1QgmHowkp+6&#10;0zZ3EXP9Qb5xNGom83//lODwmpIJh4wkpZuNgYuD8ubEst6j7LLN+P/+CcScJphBMKPDCSIsLCho&#10;6UaOk4JRjCSAwjUQRgIIkEEWDhIwg/ipeMDGsEgDCM5BDyx8YBx2nJzVwlgMJNiCVAwjgQSVEEix&#10;hARgBBFYoYCTyPCgMMIGIIvEElBhKoQSdEcQgwmAGjOIcZPARf/8TicQ2WFXib8MEuaE4tCZC6BM&#10;BAgZBI+MI/GEWCFGEDGEJ4IlggKVi20q8obyZGrhRPgTcQIfQiChFECOaE2sB0IlgRpQhVCIZ/CS&#10;kEkF5bMqf4vru/uZh4QGAKEDg0GoKA6eFg1PRJ/J7reC7v45WeFuE8cE78EyWEMwiCCNsI0wg8EI&#10;glRiYDPw0EScIVBB8IfBAYIFhCYIRjwCCBYHBR/Pl4TawURIIqwiTCBwTR4R1gYITBF+ESYQKCRX&#10;iQSI9NN9Q/Zr//CojOzPL8xs/Zj5jK2NRZ+OQu8RXbsz+Dayb8VvuOYqxFe1i23ec2zY77v4q5m/&#10;i72cqSx8JgsJi4JySCW0YRqMIKMIEIIwGEejLBhGvBBIIJwk5BGEFFfCXGaCUswvo2LhLv/gIIL+&#10;5EXb5ytIW3dz4fv49+aSGyu3s8TNXmLPtv8vSXsX8tJjfX0jyZtx/lj39aq4R3BIeCSOEcYQLCHw&#10;RXhIGCI4IiggmEPgfgIwYSHyCODCER8lD3H8eEeQScwkXBIrVMEX4R9hEDF53ngmP6CWW76CQ27x&#10;31+yTosG5r5CxxWQjWxclh5tt6/iz5jIWT/3bZX8RfslhZHsd9st3OQhHqQSykEm0ARwps21Nmmp&#10;ELpJIG9KJWiFJsUUdzqGCVkgktAEalNQkhgGWSQRWCdkgmtkErRUz2ffTrxUz2ffSl257VJCsFIX&#10;Zc4jO2falN/MUTf8qNnQKyOSCKwTswTWkErTjM/zincDEcwML22X/T29zypfu/Y2AX7Vj8spinBL&#10;VyLfsGJ2IgiME7MQStIJrQpwMrl2z+py82pXOm8ipaMrWF5fmWDQYqN2cMbec81PuNMKCQRWCdmC&#10;a4glYGayU73FhhYnbNQ22ZnNT8W9lVuwGSylkYc5Pl3+JdAijyCIwTsxBNaQStApcWEGe7+o2881&#10;BbnK5oqaEX6lLhzYSzPUYOMR8NEjYw6sbxJBEYJ2YgmtIJWuUZ/lap1Sdy1Lcyk8kvcGKl3bccmW&#10;18nmJRvLUxd3Bk8c8IIjBOzEErSCa2juzvoZeDBn85YKlmfcW5BQ3zgTACp4FtvGLmyWEmmIkEI8&#10;YJ2YgmtEErW4nuZKMzwxBa9widJBlheWdlQSRcxzh3neJydxZ3gRBFYJ2YJrSCVub1GFYZKckz/Z&#10;dQXnJjFWLw4rdgMlI1THuLUpsTuz8ZF4ycwiQRGCdmIJriCVrvKk5OEHIH4nZwIb7qRpjFVuxDrA&#10;UxMz/XfK33Mn8ttRU4na/ttXRB3JbuLuU3+V9VQjzkuk/cuLGwtZ222VuyXOOb0n8+3W3MO+Flm5&#10;mbczLbRNbXduLtBNdriwq+F38N7IvibnFRAwQ7JMbLt6frNDZbV/YRcth6Rbwv+Re4H+WEr+IIpj&#10;j9YTOr4s812SRj4pk/36UkPzDXxR5t0+L9zM08X8C+KBcbHxY9X6JIwa/iL/H2PxZ2X7h9cXP/H2&#10;IhFhPYkjKYH1xf7grEkZYyPiIW44+IjmYDxdkmEeLskmK6RHf+V9iJiLtfrCeX19IjNzuakVuLY1&#10;aEJY9iCBe1tDl2vKZ2s7N6re7/9XFisVJjzKt/J97VYo0TySsTeTUW3ZxBzUyRHE7ylvuN+z01tz&#10;YSRiSQtjd/E2pdE2ZyS8pGiN3FiBGln/ajyRqRMks/2Z5azN7n2bZ+AjazF+AqxCTzkdLduIxJIW&#10;UUxbqnLzbmbKKUjZNaj2StSK56uskFzakkA6/Oem2XMtjjEzH3FR7n4hiSQOQb/tULnOpWMRfZZl&#10;uRsIvuNNJLEETtKX/zV5JVJo6osgn8UdN6oxJJRnd/ghiSSwMuIpxBxl/+2VKFiAlIxJjJKRHZnI&#10;Ere2xqPJrbqtm8eNWu48YRLmMzN54jEgShnPl7hO55zsgZw44hGqMSWISXeazNzF3hyRDnm5zVwr&#10;jF2CUfLv/YxiSVyfKJnPxSjft5bFv2WNy+gjXF/uSxxJEQv7gG1sZJWLiyz9nzAz2/nLCLUuoZIY&#10;kl/HVwdSiP/9u5OooHA/7UjZsqe4lRVsT/+4apLFlmNPZs3caLomZ/3Mq6JJWUB42TZuAJfPNSgc&#10;GYxopJ+Zt90UpgpWJsqgRbKmIOpwPXGyTxv692AjaFlzrRJPEjmzMvAmQ4pQPKx0UsfXDdn4NE57&#10;lmfb3HrIaPplIf0rkeyzXomTnE9v8ytEkrP4P1mP8Ufdkupw71srorMShj3aYst+OnZZ9u0IRiwI&#10;lRPOOA6230IiIg8Qnnu9VaeO7ySxJH2+k/ZuWrXb91r+7JgPFS1bZNDOtLYVUd54qjwVo0t/3p4v&#10;whK4O+pXHZ9R8v9zEzbKb+Rk5+UpJbflz2K5ZllW+29a7Ny/SwyvZt4r2OBMVZL/Sz54X2Zbc7Yj&#10;b7WW8EQT23eyGfvEZ8/9xc/hc5rm7JdcvNxCfrlruLc0tvPV3/ZMMPxc7a6axYEO5zi6nsn3ehKX&#10;DVvDLCiqLK49uMqsmlmojLczO0Aqr29Ulu1Lxv3eowtKWCiFO3pubaGySzjSCgtNnztwPLzi2t5S&#10;3LRhnOs795xMikd7X7iig+cQLEEr9v3Wj2aygrOLA1/dqqBiS/NnLTiNR+eSe3PdeIbmeHZ72Xlq&#10;qLTljiXuXNRdShNdks3W4Ofa/IoNzz7U1hPmdM9xGTzcpwXt2T0UDtM0cTygtl5lqjzxS/JOBmJv&#10;e6jH22ar6JJNkE1hF5VeEtW1y1wJkUXsyQoNQ5eWSDhQNe5vp14auBvKO8GSWr+85KnObvO28sOL&#10;MWnnbI4tebf+cIChKc7gN/OcuXcURRDzzlk+3a7/9QkvA9uUaPM5tW+5nB7v3lBZeyVafyepklMa&#10;z8FRN9/ljzs9TJNA+gbtLP9i5g3ILRtmBaK0ts3UEoMUBWsDFHTncbDfMmfY872IL8+7Wsp1gJGu&#10;c6nFKYJR6/MULpzuNmcUxZZ3uJk+okDO4+DWCkexneXEmBjVTsifss1VLfk/VBzE53PAilOEto22&#10;IRERFSW2AdRBsVYlMXbwVa2XBiMzzSPOcpiEiYg6gh8R4KXnc8E/FeFIfTw4of5M+T1Hz73amfbc&#10;xV9wbAd7OWelQh1hnLgp+qcvf2qPK/ikSCOfxfOM8WLo8YH/w6mCGfuSeQK+TwkCJWM7Ij6Ssgjl&#10;pduVJfwsAtzHPvJc6TVOgeEzUCXlCVVCRsCLqEdGEvMEEfmEGkEyUEW8KGZBPzMJmxinZf/rynHG&#10;uE0ECYKBKChJChB4EPgSvglLQjqDUJhqXrCEtDigwpaMATe4KHpBPrAEyQYUtGAJveE9xBOBMJcF&#10;hOCd+BBqE/Dg19CV8CXcCOYEEgSDgTR24ImwgPCWNKQTSxBJIYRcMJgBhGIyiCDCOMJVCCaPiYPh&#10;PLAk5QoP0I6gQuhD4EmoEwsCGUI/gQKhLGBHnhAcI+wSVoRPAmLgsCQsCMYEn6EbUIngkoEtoE8v&#10;fCBCIgCLtz/xh10uAqdJ7hnCeCBNrAiihLGhI6BKKhIaBGUCM6EIoRvAiSBGfhCMJD8JnYEv4Eq6&#10;EjqEWkEdyCXsYSAGEypBBWEW4JuoEXQKDVCAUI+gSgoQihIOsCOKE1dCQ9CMuCPMIdgkBAmSo0CT&#10;1CVVJQlPAlFAimBAYFBKhDYEn+CA4RvwmZgS7oSjoSMgQahD7qEs4EdSgTFUeXsEJ4T+wJzYEbUJ&#10;fwIHQhECNYEfUIhoRNQkZRKETcECgWCZCGgTzX0JFwIPQl/QmuoRxAgtCeuhJihI3ghWJgobwJdU&#10;JsoEnKEUQIdQiKBM3AjKhISD0IngSm4FDDDgBQcWHotJSQlHo8JDwFGH/e4SBgRpAjShEFCCkEMi&#10;CPTCHxhIkhWEF4R/QECauNCAwI7oQGBE9qehF9CBQIv8H2CRVJAknQiCtGgkCS9NAhsCT9CB0JnP&#10;+EQYJGmEfQBE3CS8CQ0CMKEV0eA4EcQWhDaahISEpusBwjCBBaExkB0Ito8NWCUIVAiSlgSb7QQb&#10;BJWaBNtBo0JAzUI0tSwIRDQJCcTOLX4JwlhAjWBCaArSQIDAkbSUIBQiChBKEhvFggYnCRkCPaEa&#10;UIlgQWhDDCPZBDogkQYyCDbwJjYEEcOoEFkqEqYSVCV3aECCIWQQAQITwcIqoQmhOPQUCK6EaQID&#10;Ai2EgQmBA6AgQ/hcIi4TJQJbU9CRN89PBJ6WDRpeu4QuBBaE3lAQJWUIBAh1CHUIBAgtCJqWBBfF&#10;hcE08CSECM4EUwIFKhHMFoRPQiKAaaBEnhBcBgkfBjCY2IIUMIeIIVRFEEViCRoghQwhfBB4IgB1&#10;NywkLaV0NTXQlEcJ9QQQtkBEAEG4RFAhdCEUIBC09CGWgGMCIbRsXhAYeFrKC0ahA4w5BCIgii+w&#10;RBGBG1aECnoRZQh9BxoR3QgVCBcT3CPYEYwBQh01JAUHpqehAa0/asEi4EPoRTAgtHngRBSwehAV&#10;SQIPbcIdaBJJ2gQulgQCtEoQalgQry5f/IhIYUtGAJvcFFEgnNkEmxjBM3hL3CiPBI2CY6CPCCXs&#10;wkBGEypBBWEXYJ5IJr4JMQSmghkENgkfhIGCIsI5glnEwivwiCAhhIZmERCEEcOCAYDCNI2EKxoI&#10;HBA8bAYQb8EVcWKRDCClozCb6sEKwgWFBGFwmJwgEEJghuNhAsIm/BO7xYTBM3hL2CiNBI3CY7CP&#10;DCXsgj+IJlTCDIIu4R/BByCj9GEQiCTIgQgkQJGEHGEQDKIJX/sIZwjyCIcJPYRdjQRFhF2EhIeC&#10;IYJKXgkZ5cHgn2wmmwkRBBc2EJgoNYSVwg9QTMQSZwkrwQ/BYJbYUdcIbBAM2EFwmZgkhBAYJK4T&#10;OkEG+EQ4QcjRj5YKWGE2d8f+LMa/436PgkzBAcKQ8EkYIpwiOCNsJZQmEKgg2AwhfhE2Em8EtoIj&#10;gmKgirEghkESQSawg1oJksIHBJrwhuLgk7hBcJucJOZsI4gh0Eq4XCC4TBWgmW8WF4Sngg+FAmCY&#10;XoIRBMVBJXCLcIHhOZhDcI275sESwQqCKIIFAIILBEsEVwOCFQRrEgiHhYBgoAYTCwUBYIogjiCR&#10;+EucJYwSPjQSfwjnCYXgg0ESEbGCQqQREKEKYeCD4UpXBMf8wiCMIUPQQ4jDCIMJgmtgjPCYuCEw&#10;SXhMIFhM3CQSwgg1sKKPhGuXBNvhN3BHl80ETYRJBFEEUYR5hN5BHkEgfCRUEiuEFggsEAhsTAwQ&#10;bCEY8EAwh34IF5o3CBYUrYHBNPiQQqEggn8FiQmC42ECwSQgkXhSugh0ESQQ+CTUEk4IqgjiCW0J&#10;BGXBB4IVgoEYS8wnkgjyCJcJH4QXCVmEosJgMJKQR3E4IDhLg8AwRvhMHhEGEgYDhEMEWwR9hAcI&#10;gwkZlgoV8LA8E6kE8UEU4SIwkXBInGzwRphAMJwcFBBOGwOCGQSXwg0EVwGCAYQ+CHwQDCDQRPFg&#10;kNw2Ngn/wk7hMhBEUEDxoKE2Eq88SCYeCVuEsOCJZwUksaCN8mEwcTAYCJCQOYT9/BOLBOZBDcJJ&#10;4SDwktBDfYSCtBN3BDre58EjsI2wpSYQuB4RhhKaCTuEFgkdhL7LBFvHwiXBM3BNfBEkEJwguwQW&#10;CRGEY4RLBNbhF0EmPCP8It/////AAAABNAAAAAJoGk1BoAAAABaAz/QGcAsYFHmKgT2JnRYEggSC&#10;cgRrMHQAAAAEyDH2QAAAAABoAGhCACqBxqEjXshB6IrfoAL3RQsBMZggU4SouCzMAAIEgK2CG3JA&#10;YAAAAabfcH6jmIsgAAcIxcbLR0kSITbGbR8AAKbd+UYl4AACgZLdgAAIgGq3yEnHhpKhMtBDEMAH&#10;CAAAII5YQowAAAAEDGCEgaSAAAQxDGACQAAAAACIBEAxkh/b8ZqZJsvyhOF6ZzW6AAAAAek2iJMx&#10;0EsAAAAAAAAAAAAAAAAAAAAAAAAAAAAAAAAAAAAAAAAAAAAAAAAAAAAAAAAAAAAAAAAAAAAAAAAA&#10;AAAAAAAAAAAAAAAAAAAAAAAAAAAAAAAAAAAAAAAAAAAAAAAAAAAAAAAAAAAAAAAAAAAAAAAAAAAA&#10;AAAAAAAAAAAAAAABOZvAAAAAAAAABC5NMKg/hKiwhVgAACqQAWsACwAITB5d1ACFajhZvsJP89bC&#10;ovIAtEJ1sLPphJRhHRhBz8cIoLAAAABCdHCenCV3CGnhhBsggwAq5OEVOAnFCxlRQQIGAALhFmfM&#10;hGvKgLCFA2AAAAAAAAE6AAAAAAAAAAAAAAAAAAAAAAAAAACEFe5RBV75IKcQtqIJVeZNghpvaEEm&#10;kRpKASoggtELL5T4AAAAvCq35Jsw5RMxTY5WAFuSa64TvbXBWfy3t8ADB7+Vdic2X2/ZiVbzv9oA&#10;HBMEMJnxBNmMJfjCNRhIkQTJiFGEjhhGojiCRonwhVa0bOUnfmjZPieGhBgDgqmYFVXQpm0Jh6Ev&#10;KEr6Es4EiIEiYFDKBFUCN6EifCSGEX8EUQJEQIbB4DgQmBCYBgOBAoBgCH4W3DkEaRvIiAtMEcW4&#10;k4+FF9SqCISfaCopIgoTIAl48OGaIkOrHxSYZ3FfNwnc0nMM/n6oPnnIz7jzV4TXwTRQTX4QyCCw&#10;SngjHCPoIfhJbCBQQrCPuFtwRjBBYINAISHggUEChIDCwsXi12EeCAEA2kqsmNYIHAYIKTuQIctD&#10;DGcSASSaCMIQKCE6hCBCIw0EMMEMG2IBgLZ2F/Hip227vvDonM1ZKGqn2b8lc7gSudndJ88EtiGj&#10;RogFGrglFBFWx1CNl2rghUEIUVFJRW+0HxoWbISr7ekpUqicEgxIjEd5zf7yqubeDYhVYHCL/bn3&#10;e7wLHlivlwN3Xv4WDbvvgEEYEaIgiCZZsrxIW0omoIyKIRasSSeAAHBRCwoi4Ug4Jl4JgMIRBOVH&#10;wm2wjHCHQTIYSK4JB4SLhBNHmEiIAGCMCf4wlKUbYhXdFOUZZ4NUdmrokJ3cg48E+kESwUUYJi8I&#10;9gjOCZ2Cg1hJLCQUEyMES8EBwhspgAbCiWRhQNQhNMAAAAAAAAE7Sf8TgHChu/hGeupu3WC0+Xfc&#10;tJDG1G/vVSTnd/FnedrEREa7Ji5hiUk8xtbs4AzNbropXdzSicG7E5Wb/wS7btyls/n8T8HLh/kk&#10;hqJwIQFRNLFUsx7i9mLFPXDxbKJ+3ExCfLOBpXf6L95SR127LJq2znCDd4oW1/PUn3Z8niXqCYxO&#10;3knJ1Lc60zbiafxJFDRKXbbtrS3HYlhrwbUhJec3cKTvp0Fihu4C/8TicU3OJHeDFp89yqSTECxO&#10;83UxOLKn38cc/ku9wnP7Wbe9ZIiIg0R3fe+uP7eyRIIxMf42tCtzgRt5bvrEf9G/xpk8oPP7ao8O&#10;Kg2XNmo4bjKsb2YMfFui79qxMC2s30QO8xIER/3trPxbyml+21G/dym+2qBGCsWwkKu8H1aM5/9O&#10;g3Lnd0S37+bL42/meiJ3lqcgT3fs79TCVmtv+GVgr/2v/xOg7jLWlnZhhott/eARLeTM3PpaVvJr&#10;P59R3+FvZeVSXB+pohi23vJ3at8ad8m6WC4gm9xvE3l+tBu4/SXufRAGWncImAU2J2zPUbs/50Uv&#10;8cay95V8YT+FcQTuAlGiRs2bcT+JaEX7f9qAjd59gIc8Gj/9k6wJksU3ltbkaPn51nLKNa2lucdU&#10;l4ysnKSxmbn5mhn9+7RzfrOX3b0Ti6Omzc/tlo6SN2/b7/8Ts6sl3FgQ3vbY9ovhW2LHr69x8j2Z&#10;Tf2XgOAuSeZL1N9lsqINFttCIuB5EIy3G154EQhbuAhhfc6lXEtYr5MfT78mBJ/y7GUY3yvEql8u&#10;yru/j1I+JZyzjjyQrbLeBCEu/l2ez7mZ9BHy2XlLNhGCN4N1cG+2MZbbGoRlx3ARgAR/7NsS3pE4&#10;RIv9aPZziITBAl3OdTBcpHz+2o579bXBRjwIv/FbbC24FWZ57oW666mhYxu9sMst5Qzubb6Gf7iT&#10;pW30peK+sElYE1UCLKExNBwehCpqEewIzpLoPMo8OBwmOgS6gSIgS+oQysBzUlCSMCO4EGj4uBr/&#10;BmMNu1p4+7MV/FtupnFyhbbQi287rkhPPW75f2tyxcxCFliSkLpQT3P8LznCNpfuXBWW39inNOQM&#10;vsc4vxmkOIt2Lzt7jCFlcFCEg/4lL7mxqk2kvW6wsp7qO8kdszhDCW0O9mBwVs3kOXep+yblErn8&#10;22iVxI7Sl/UmKdapdl1JUDLPt6MuECqcsBG/w8ugHbLjar7lEUeZ9vor/wDi8EKgQqhEtCCUIJAh&#10;0CHQeD0IJQgFCAQXhcXBMBAoHTQBANCKqEyMCEwIHR6JRqC4JLQINhYLQVPTwaDQkJT01NN23BQH&#10;gTFWolEoTIUItgQuBA4JCQkCRvkwQDBOBAnFoSfrT0JL0JJwIRAgkCTlYSBDeCDYJJt/LnbHUZRj&#10;KJYuRM9F2Tott4JEwJQwJSQIDAkXAg8CR9LAi6A6NAiejcTFC8mBouZLnIFv7hNfBnGiLbnXtu7F&#10;tve/XnHgKohZxfMFclOzc12zmetsXyY12L7ZxO2L5Ma99mB2uJmW23csRYOPlfvJiR3My6FKYEih&#10;y27MZO22y5GtwjNnPUNSs7qPFK/Y1jjxsY5n3dglY7Mo/Jf6tCsmcxb7mfPiuZbbLcsltxaJmGdl&#10;mZKyrkoDznBisnjhHZyyj5+7upxG8elKZ2xVZyk9nWU8eGInjxicRnEhkIpLgbMpywElczHg73Fq&#10;IIrBOyOIE1sIEre1yc5pgniYXithv7Orc7szEI/O8pR8X8p/60Ec3NG0UyCNAnZIQJrSBK00/i9E&#10;Fn3FcJ2Yy+TqwiLhBCKMprcshXC7pwM+45azCMQyCNAnZYIE1xAlb5igr85Umnnf+42GezmphGL3&#10;Gxv7qQZ5mpRuZjV5NnMGpBGgTsogStIE1pxvB8yn47rnu3sQR86U6qNn71hH3CpBSi2fZYj59z1m&#10;LLMU+2eyCOCdlwTWkCVzyyny7OcHueU5AXSI1OleTGPdyp5zEbDg1z/OKY1nBywkERgTsxAmuECV&#10;u29U+91GeCOd3FiqTkzije5z6pH3HqYyikPP1nDgzKGPKlsmNEEVgnZgmtIErQqey8onRacHPAIr&#10;n8VnOW3CkeROgQ9zy6mzCaqpH55FbFzEQRGBOzECa0gStPFyc7gyWb+Ug5Sez5mI3fk3dVI+/nUx&#10;uEqxNmpUPu5Tppk4iDMWCdKCaeCVWSNmrJCW6pcEV4TGYSxwkRFgjGEghEWCPOr/ueCQMEl8JDQR&#10;ZhB4JEwRBhFGEHwk3Cw2N+hMEkYJx82EgL4SdxIJQ+wiPAQQGA+EPgMcEgowRoYIeMsu2f6Ed/HK&#10;GDMoY9U9m4o+Tfnqd/Znl1RRvBJuCYiCTMEWRIJCbBBMIHBLDCBZ8IB4QPBCAvMSWmLZigm7qC+L&#10;A65JbZZ9auA6u/ZZ9aJzft9oi9AhMQWTCm8j9xWxTzy7ieBUbnt3nJW/nLkvO7vcl7e3XqhN+WLJ&#10;FjyRl/NWwRbEZYu83JBhm5TmZI4hXuwtYhS/OHcns1aIuFpvZCfnXiEX/nK6Iwyz3MRCDKtEedys&#10;kJmBh1FEz8WhHwcuYiFzAckcXA3G9xFjw2I3cIbkT38HYjz9WiPuLYtWL78/uxGGxaIu4Gp3OExC&#10;AaBQGAyQGgUBoFJJEEONanyUBmLguWKRiKcYd2dntzLCTlywk/e3flZOKEX2Sco/MnKGJJFNhS3g&#10;3PVHv4viwq2M99owUQRisRRsXSVECY84FWmJz+Imlq7sXCSlMbKJzIsRyhnKn+F9csZ7rHuUwm3i&#10;XjDbjU9zZ9dE5+5rRsfdTBuNzZms+6TtR+8EWiSS79Y7Gyz93tEkhbiqN+5no238URRRRVG9kTE3&#10;Z7xRET1PKdg32X1DgxqhvKp1zweIJn1nBurEJA3ff1NcD2o2d21vd+T23ydGdnyWswnXiE5jmV/n&#10;6kHA4fwi6/s9sRSy190N57VG0h5NWISFuILb+csKD4Ru+ep7gZaMUx5SAxBFPTF4PZ2d7Y4fQaSz&#10;on7l8SR84VHe3+vEJNlCrYvJQ9vdq6XxFDRndtkrcqojublm/0bwSGQ0Yu5kak/v9j7i/uFSC5bX&#10;iEn1OEk5Fw631sVuV0YkxgWIL/DauZyNjC1F4Eby5o/52fr3Qz4dMKlriCK88Wk0EXLreXDUoCnR&#10;nc7qVMYFijyEsutvnfrQZTFlIBUNvZUY+riCFWrCQcQkmUzlMeV3w2pSchHRX5cVBZG8HETGct1g&#10;8ScsuKOaVMZfsbk4LoruLUol4hLu8p0Ym9b8sv/GdzPu8lx7FRim2GlYxmi9z9yGOTDJdvPAxyzU&#10;qbEU8km/KSa0VK7MIosVIsREhW6kT+yWtFipLlUSWzcrdFOKYK8WmEVFiZuViTIw0DROzORNrRO5&#10;5WIqbEKbKmN5rrSc7lVuPOXui5LdWHnZJneSsmNZRPmq0sIVUpx4Mot/BcosIe6JdtkndIkrq2ZT&#10;j4akn+C5VDdWUS9VUTgJEIs943yynAwRE8epESWCoiTJOrJ4SAVELtmUyWdwyhb+UiQima0Ezcsz&#10;LbMJMJsrQRXc4EFitrblwEQUD7t2s7E8O5oCKG3FYj5nCBCKVEBa7tnxL+7tikNktYifcUiJ/QkV&#10;K6vcsERnAlrcJW0KIpo/tmOtJYsC9xSISeK9tb3bipzeUtbhQkXONK32WTNQROIKjMIjv53Ad38U&#10;rXNUVkcr+Sc/z6yFD1k/o9k9m94a0RzBXVnFe2PgoIiCq5istjfHnETuOWxmeBJ+5ylxXuame4kW&#10;1+EsV6wIkCrwJ6gH7Y3LyQIsp9TPqPnbmxm8Cdtn1Lt1hGqATf1ouK7bG6DOp8/CjlmcWc6qc6n+&#10;6qldlqaJULl73UnUuPFlXYixSftWilRceUV7396q+WcVwArpb/AxMre7LWj/s21kFP3hvTNtwKTv&#10;9sSfdY8UnTnlgiafxq33ZNq5hrXatgtELOD7Y/qQoQ7dwVks4oHPMTdwpLz7LWip13UfOybFHnil&#10;2oEWduJMvLdqx2j5LvtnOapu4Uou51Dd5J/FzwuybvAO95TaxvtxTa7PPKZqd4drV+9jaSZ8ptfS&#10;ueUxirfO2a6NzMpvHuXRSn51H5i2cF/OybWcziS7/KRHc24Gnn84VxfLN7nCFJYtSH5mxdj3871x&#10;Ahi7ZwP6Up6q5tsizubgaJYt2cTcSgrZmfWMzNkRu5603cWARQBFF+EbfK2Mz/4oAG2lZn+wc6nP&#10;N3EjJ2VTwlC22GIhnC2mcGPJQxJv2YrhN9Qk/AmZgRHAlbAiihBpUJH0JHwIlufhGRwnloSzgTcw&#10;JFQJLwJJ0IsgRFQj+hH8CG0IpoPwlPAhWCUdCK6eCQJgYwI1oQChPpAgVCJaEh4D8Jj8EDwT1wJX&#10;QJt4Ek6EkYEkIESwImoRvQkDQiGBFcAcEr4EJPAMgnOJGyV71KuW2TFd4CM/+UVII5x4Dc971nPw&#10;o5N3lNEMre3VLysms7udwR3g1rv+kCQRr3hfc8pJXnkjFcKGCDkHCiXZ3qSWnJS//EmiEZ/8S4g+&#10;ok+q+/9l21aHUWYIV5t/llvzgyS43/ms3Nl1EEUWNxnCnLYg73PIeAI8SaW2bWuEqC7ZK489RUtg&#10;OLIJYo3PcC1/5K6na/8laQtgQJoySBGaEFGvBN7QmYgSegS6gQahLuBE1CLYEmaFBCAYEcT+EU43&#10;//////wAAAE8qBgXVGIkJQuAxqiEHEIJIA8EEQcABUEOMAAkQCOBuaDJU6GSjdMKAFBLAwQKAAAA&#10;AAAAACEAtKCjCO00AQDtNAEAFAAAAGRycy9tZWRpYS9pbWFnZTMucG5niVBORw0KGgoAAAANSUhE&#10;UgAAAeMAAAN8CAYAAABr2MKHAAAAAXNSR0IArs4c6QAAAARnQU1BAACxjwv8YQUAAAAJcEhZcwAA&#10;IdUAACHVAQSctJ0AAP+lSURBVHhe7P0NsFXFtucLdl27qijr2iB68HA493I550D3heIVj0NRNDw4&#10;AQQGNiAtCDYBQRCICKgIhIgCASKKAg8QQUU+VKRFeIKKX9h+wMOQEh8azaOgCSgimqZoommKeLzu&#10;oKhH0Gd2/sfKMfdYuTPnzLn22ou1N+MXMWLPHDPnXGvNDfu/xsiRmf8rRVEURVGUwiRJ8k/sodLM&#10;NOez1t9jOfqsWwf6rGuHPmuludB/WE0n9hnqs246+gxrhz5rRVEU5bZGhVBRFCLmj0G1/mA0xx8e&#10;3LM1/UGr98+iz7p21NP7a02/dx+VfL7W/kziuU1z+vjMoc/tO5f1jHx92ef+BL7zjNvOInQPJvNe&#10;Gb/3Iu8hBtwv67Xcc1mv7+vLPvcnk+ePIXQPJvNeBZ915r1ywLVZr+WeD/UF7jl5rfuTyfMD95xL&#10;3vlM6uhZy58gq7+L7Ov+ZPL8wD2nKM0G/rFJA/Kn6+djIM9LA/Kn71yWH7i+GAPyp8+Az+8zEGoD&#10;/inh87JPUQPyGMjzPgMxPtcPXF+MAfnTZ8Dn9xnwtRl5zMj+IQM+PxuQx0Ceb6oB95h/xhrw/azU&#10;gK/NyGNG9g8Z8PnZgDwG8nxRA6G2RPbJM8A/JW4/2YeP3fPsV24VNY6Ufa/FPnkOx9JfV2afWWGr&#10;9Dq14qbPunbWAp/133h8LcKa+KyBzw8DbhvIYyD7Ki0U/iWzAddXDcN/NP7Pxsc+c/u7Js/Lnz6f&#10;/Ok7lhbyyf6y7bOYPtK4v/zpu4evH/90ja/x9XfNd400Pi/7uce+n+4xt9ncNvtkX9n2WUwfadxf&#10;/nTvIX2+n9L4Grasc/K87xxMXs/93GPfT/eY22xum32yr2y75rsmZNzP99O9h/SFzsk+lZx3/Wzy&#10;Wu4n+7s+3znZzjK3b+g6ny/GgNuuFbV+vVaJ/OUVMfkPyv1ZFVu6dKnXH7A7PL5qmnv/qNcr+Blu&#10;memzrp3ps66dVflZN/fvwmf/JOMz8N/ikIEsH+Cfyi3E98vJM98/BtcHy/pH6zvHPvxkk373nGvc&#10;x+3n8/t8oXNuH9fv64dj6fedkz73HB/7zrkm+/iM+4R+skm/e85nvn7sk36fL3TO7eP6ff1wLP2+&#10;c9Ln87t95HlpfD5k3MftG2rjp3vOZ75+7JN+ny90ztdH+n393GNfW/pCfvfYZ3w+ZNzH7Rtq4yeb&#10;PO+ar4/vWp8vdE72kT73ONb4b677t5f/RmcZI4+B21aqSOhhy58h8/2iY4z/wbn/2OrF/tceXzXM&#10;vW/W6+S9h6Lvsbk+U1Otud6Xe9+s18l7D0XfI/UfN26c79yttKKfo1Jrrc+6Vs+vqPHfT/5b6v49&#10;lX6fuX/Ps4zhY+lTqoh86CHjX5j8ZYZM/oMIGf8Dx082ec61kL8pFnPP5nhd13yvUYvXrTfTZ107&#10;u1WfOfN1ly5d6vXfxiafV9axz3x/i9O/04HUtvt3P88kPp+SAT8sfnBs7i8i9Mtyf8nyWBr/Q3H/&#10;4cTaPxXmtqX5zrGvyH18FtMffbL65d2Dzk+fPr2sLX5KyzrHFnMuq0/IcI3vutA989qupefFs3AN&#10;fbLuE/UaEc8a7dA5aaFzsdeHTF7v+uVP1x9qu5aer+GzLvM7bfZl3TN0zr0+6x4+C10j7+nz87Hv&#10;Wmnp+So9a9mXj8k8X2T47678u+z+vea/61kmdSFkSgxJktz917/+9d8a+2+NXTZtRVEU5RZh/g4f&#10;+Ot//s8T/vrrr38yf6L/mTEWW2khfxGLEWgV5Wbkn/z1f/6f7zG/8FP2d68oiqLUKeZv9bXk2rX/&#10;49x+/f6F+fv9z41BiF0L+aVBgPknizEfc9s1V5il+USZzSfGMEYe316Y3+k/Nb/UT4zdLP2KFUVR&#10;lJaE+ft9/n/5H/6H/9r8SYf4ZpkrxK6xAMtjNp8ow2IEGSIrj0MG+OftgfnldTF2zP4uFUVRlBaO&#10;+Zv+//3rf/pPk82f+DbCpBi7bTYpyG6bzRXmMpG2488+YZbmirMUYmkSt906ML+vduYXdrT0q1MU&#10;RVFaI3/9D//hQfMnHylsaVKkXWNhlscQ4Vhxds0nwq65IuwKr9tuHRgRfsn+nhRFUZRWjvmb/3/b&#10;+dpr95k//3cKcwWazRVnNhbmkDhLUfYJsxTlkDB7Bdl8hLJ2i8f8Qv65sf9S+vUoiqIotxN/PX9+&#10;opGCf2ntzmHDhtFPaxDiLKGGIPNPV5yLCLMryK4wQ3RDwsw/Wy5GhEcZ+6v9nSiKoii3IUYG/r2R&#10;hL81xqLsMxblO/uVqrRdY0H2CXNIkPNE2WeuILNJ3HZtMc80+g2Yh/9h6degKIqi3O4YTfh/z5s3&#10;714jD3cZgzDzT2lBgTYWI8xSlF1xjomSpfj6rGVhHvon9vkriqIoCmG04X/5cPPmbkYm/jfWIMjS&#10;XHEmgR45ciTEWAp0rCi7gpwlyq4gy+OWh3nYP9nnriiKoiiN2LZ27R+MXLQVxuLsijQLsjwORcxF&#10;RJnFOEuUpRj7rH4xQvzv7LNWFEVRFC9GK25MHzkSKet21iDI/JPFWYq0L3LmSNmNlqUwsyhLYXYj&#10;5DxB9olyYczHro2Am4f7fyk9ZkVRFEXJxmjGf+nevXt7Ix93C2NxliLNgixFuUik7IuSIcBSkKUY&#10;u6KcJ8S1EdkYzEOdZJ+voiiKokRhtOP/aSTkHmMQZTafMMvIOSTMMkpmUWZB9olybITsirEUX3l8&#10;azEP8zf2uSqKoihKIf76H//jKiMlEGTX8sQZgoyfPkFuJMp/+ctfWJBlhFwkZQ3hleIM5PGtxYjx&#10;/2SfqaIoiqIUZt+77w4wcvIbYRhPhrnizMLM4uxLY/vS1xwl808ZJbMg+0TZFWOf3XqMEL9on6Wi&#10;KIqiVITRkv9iJAVLZ8I6WPvNn/70J58wFxFlX5Qs09dZgpwVIYfs1mCfo6IoiqI0ib/+x//4rpGV&#10;31orE2VhUphDouymrmWUzGKcFSG70TGJ8dKlS6sZIRftH8Z8k/m/2meoKIqiKE3CaMr/z0jL74x1&#10;tCaF2RVnN1JmYeYxZRkhyyg5NkL2CrIwV4hZXPlnbTDPrW3p8SmKoihKdfjrjRu/GonpZC1PmLMi&#10;5bLUdf/+/X1pa1eQIcY+QWYxzhNkpiJBNh+/+HXmG8z/o/ToFEVRFKV6/OUvf/kHIzO/t8aijJ8+&#10;YZZpbDdahihz2joUJUtBzkpZxwiyJEpYzceN6uftlPx3/90/Kz0yRVEURakuf/0P/+H/bKTm7639&#10;nTUWZhZnGIuym76WkTKnrdMo2VhoHNkVZFeU8wRZEiWyQcxzKLuB2wY6VqwoiqI0J0ZqEB13hv32&#10;t7/t/Ic//IGF2RXlNFLu0qULR8qNUtc9e/bk1DVHyFmCzKIsBZkjZBJlLuYSRV0syoB+mo+RK8gx&#10;fYLQk1IURVGUZuKLDz4YZ+Smi7F/gBibn2mk/Mc//hGi7BNkWeRVJshCjPMiZFeMY9LVEFSfNR8m&#10;Ku5un5WiKIqiNAtGa/7vRnL+aAy7O5EoG5OiDHPHlTlt7RZ4ITrmMWQpyKEqaxLj4cOHu4LMopyV&#10;qq6ZGB+xz0pRFEVRmg0jOX+yBkGWoiyFmVPXMF+ULAu7QoLMouxLV3Oq2k1Xu2LsCjJoPkG2z0hR&#10;FEVRmpW977//fzKy09UaRDkrUpYRshRlTltDlPMEGRGym7KWBV0yOvYJshRjturz1//0nzrZZ6Qo&#10;iqIozcu///fvGenpZi1GlGWBly9K9kXIsNyUtbFQdCzNFWVQfUH+q26TqCiKotQIozn/HyM9/ztj&#10;/1tjUpQrFeSYlHWR6NgnxG6EXH3Mg9lln5GiKIqiNDtGerob+0djLMowN0qGILMoZwlyaAzZV9AF&#10;k+PHedFxSIyrL8hGjHWrREVRFKVmGOnpYYwFWYpybJQsx5HlGLJPkGFuuprFOEuQWZRDglxd7LNR&#10;FEVRlJqwZsWK/4ORHwgymxRlN3XtCjLEWApyKGXtS1e7guxGyDJdHRMhVw/7bBRFURSlJny/Z898&#10;Iz89jf0razJS9kXJvgjZTVn75iGzIEOMpSDHFHOxEEsxbh4hBvbZKIqiKEpN+H/99//9RiM//5Wx&#10;GEHmlDWPI8sIWQpyaPw4Lzr2ibEvOiZRNm+/eQS59GgURVEUpTZc+3f/boeRn39tDIIsRTk2Qubo&#10;WEbIbkGXt7rabrvoFnNBjENjxzIydqPj6gmyfTaKoiiKUhP+euLEx0Z+/mtjvYyxKLuCDMsT5M7O&#10;mtZuutoV5KZEx1mC3HRRts9GURRFUWqCFePexiDGUpBZlPNS1hDkzPHjP/3pT6F0NcQ4VpBJjJcu&#10;XYqfITGuDvbZKIqiKEpN+Ov/+D9+YuTnz8YgyBwhw1iMZZQcI8hy/DiUrmZB5mKukBizIGdFxtUX&#10;ZPtsFEVRFKUmCDGWggzzRchSkCld/Zvf/IbE+L777qN0tdgXmcWY09UyOpZjx25kDIMYy+jYFeNQ&#10;qro62GejKIqiKDXhr8eOfWrk598Y62OMRVkKMswdQ4Ygy+iYx4/ddLVvqpObqubIODZVzWIsBVlG&#10;xk0XZftsFEVRFKUmCDGWgowIWY4jc3QMQeaCLleQ5XQnGR3zVCcZHfsKuWBR48bGXEGunhAD+2wU&#10;RVEUpSZYMe5rzSfIPI4sBblRutqYFGSOjmW6mseOIcYsyG50LMUYJseNfdExR8bVFWT7bBRFURSl&#10;Jtz85Zd9Rn7+rbGQILMYu9OeeLqTFGQZHXMxl4yOOVXtjh1zdJyVqoYQu9Fx9YUY2GejKIqiKDXB&#10;inE/YxBkFuWQIMdExzz3mCNjd+wYYsxjx2WLgBgLibEUZF9kLMW46YJsn42iKIqi1AQhxlKQfWPI&#10;HB1DjGFcXQ0xlouB5I0dZxVy+caNYW6aOk+Qm4Z9NnXFvh07krfWrrUtRVEUpTXxn48e/czIz//e&#10;mhsdsyBnRcecroYgy+hYijFHx1zIxWPHXMgFMYa5qeosMYZBhCHIUohbnxh36NABe10m3bt1sx5F&#10;URSlNWHFuL8xiLGMkH3p6tDYsUxX+yqrfdOc3HFjnxjLQi4W45hx46YJsn02dcGLixaREO/autV6&#10;FEVRlNaGEGOfILvpareYyx079kXHspBLVlVnpaohyLHjxizI1RFiYJ9NXfDw6NEkxoqiKErrJUeM&#10;84q5ZKqa5x37xFhGx5yq5qpq35xjjo7luPE/HzdunBsdSzGWEXLTsM+mLlAxVhRFaf1YMR5gzBVk&#10;FmMpyFKM5cpcjRYB+fu//3uuqs5KVXNkXGSKkxsdu0KsYqwoiqK0LIQYsyBDjF1BjklVu4VcctyY&#10;i7h8C4AUmeIUGxk3TZTts6kL+vXpo2KsKIrSyrFi/N8Yk4LsS1XDpBhzqpqnObmpaogxR8dIVZeJ&#10;cZcuXThVLaPjomIso2MpwpULseGf2GdzSzmwZ0/SpXNnEuJlCxdar6IoitIa+Z9++ulz8/feFWMZ&#10;GbMgh8aNg6lqY1KM3fnGlYgxDEIMUZZiLKPjJgtyXYjx9rfeIiFe+Mwz1qMoiqK0VoQYsyCHxo7d&#10;Qq5QqtonxqFx47wiLogxCzKLsTtm7BPjJlEXYkycOkWC3LZtW+tQFEVRWiOeyJgF2ZeqdqPjIuPG&#10;sRXVofnGeWlqnxhXJMz1I8aGh0aO1DFjRVGUVo4TGcvoOC8ylmLc87777ssaN2YxRqqaI2MIclZk&#10;DCHOGjfOS1NXBF1sn01doNXUiqIorR8rxgON+dLUPkF2x43lFCcIsjtuDEGGGNO48e9//3t3nWqu&#10;qIYgV6OiumIx5gtVjBVFUZSa4oixT5BjomNXjN2lMVMxNuaKsa+IqyxN3a9fP1eMYXmRceWCbJ9N&#10;XTDpkUdUjBVFUVo5ATH2pqrvueeerCIunuLkE2NZUe0bN5ZizKlqFmOOjiHGsLzIGFYxdSfGP+3b&#10;R2LcuVOnZOeWLdarKIqitCaEGMtUtVeMjfkiY3e+sRRjd9w4Row5TS2jY19knIrxuHHjqhIZ8wV1&#10;JcbgtZUrSZB11yZFUZTWSYQYwyDGLMgQY5hPjHm+sRRjnuL0D3/4wx+ypjdBkF0xdiNjFmP8ZDHm&#10;6FhGxoWFWFJ3YqwoiqK0bjxizIIsxdgXHfdu27ZtlhhzRXUqxsZYjHklLoixb1lMX2TM0TFFxtOn&#10;Tw+JccWRMYAQqxgriqIoNaUJYizHjSHGMBZjOb0pVozlmLEs4kJUzBXViIg5OpZi7EbFFUfGuPBv&#10;7LNRFEVRlJqQI8Yx48auGMvpTVli7Jve5BNjTlOXRcbGIMbpuLGxqggyXWifjaIoiqLUBEeMWZDd&#10;ceOQGMu5xr7ImCuqpRjz9CZfmprnGrtpainGaWS8dOlSFuLQmHFhQVYxVhRFUWqOEONB9qcvMobl&#10;ibFvrrGMjEMbRsi5xkUjY05T540ZR4uyirGiKIpSc6wYSyGWYsxCnJemlpGxTFOH5hpTZNy5c2c3&#10;Tc2RcZYYyzFjX5raFeJo+CIVY0VRFKWmZKSpZWTMYgyDGMPyxDh24Q9XjOX0pkrEuMmC3GLEeNXy&#10;5TT/+PVVq6wnDPZEXr54sW3VlpeXLo3ak5m3jVwwd671NMCflRk+dCgthKIoitIayCjggnFkDAuJ&#10;MVLVWatwIVXti4x9aepYMYZJIWaTYlwxLUaMV7/0EgnUy0uWWE8Y9OvQvr1t1ZZuXbuWCWmIt197&#10;jfrNePRR62kA/knjx9tWklz84QfyxXwRURRFqXecNLUUZF9knJWmhvkiY4ixO2aMyJh3bqo0TQ2T&#10;Y8YsxhwVRwuy7EgX2mfTqjCfq+7FOMSi+fNL19+4YT0l4OvYoYNtKYqitFwCYsyRsS9NzYIcm6b2&#10;RcZumppX4fJFxrBKxLgwfGGLEePT332XvLlmTZKcPGk9lsuXk1deeCFZMG9e8un775PLfK7GYnzp&#10;kj2IY9PatfaonI2rV9NrIZWcnD5tvQ1IMf5sxw7qu/LFF5Pk6lXypZw7R5/nqw8/tI4Sbe64I7mz&#10;TRvbamDZokWl+16/bj0l3gq8T0VRlHolIzJ2x42lEHN0LNPUME5Tu0tiZqWp3fWpOTKOEWM3VS3T&#10;1BUJMmgxYrzl9ddJjH7+/HPrSZLv9+whn7T5s2fTTynGu7ZuJd+gAQOsJ8wbRiDRt0+vXtZT4shn&#10;n6WvIe2VZctsjxIsxhBgt++ed96xvYwWHzhAvqXPP289JeCbPGGCbTXw5c6ddG7hM89YT4lxdtvJ&#10;NS+/bD2Koij1TUYBlxRjmaaWkTFMjhlzZJwnxjIylutTVzJmzGLMQlyxGPMFLVqM0YadP3TIepJk&#10;2ODB5JNivM9EqPDdP2SI9TRm28aN6f16du+efLJ9uz1TAv62d95ZFuE+MHQo+a8eOWI9DWLcu2dP&#10;6zGYCPoOE/HCz/jE+HP7Pr3j4leu0LlOHTtaR4lfv/ySPhfOwV5A8djly/asoihK/VEgTe2OG2el&#10;qYtExm6aWkbGPG7sE+OKImPzkXNFusWK8Z533y0J19Kl1JbAHztm/OycOamQtcc1bhrcwDtJvYU0&#10;ueTGDfL369PHOsJjxpvWrSP/VvM5gE+MV5jPAt+Hge0jca5t27a21Zh+fftSH9jEceOsV1EUpb7w&#10;iLEUZBZjFmSZpmYx5oU/uJoaguwTYxRxxYwZx6apIcShiurCUTFDKm6fTd3jivEzNh2NsWQX+GPE&#10;GP1gox54IEnOnLHexjw2ZQr18wH/nYiYLSExvvzTT+QfMWwYtX1i/Pwzz5DPjcoZnKPoPIuLF5O5&#10;s2ZRXxheR1EUpZ6IGDOWkbGbppZjxnJqUzAy/uMf/1hUjLPS1IUj4yz4ohYrxjOnTaN2cuIEtSXw&#10;FxHj0SNGJNePHrXexkyZOLH0Wh74HkxIjJGqhr9H9+7U9IkxF2k1SYzNlwqMOaMvTKbwFUVR6gEh&#10;xr5UtU+MQ5FxbAGX3NNYinGogMsVY1goMm6SGIMWLca8MMaOTZuoLYE/Nk293qagYV27dEn2O9XN&#10;4Nm5c+l8cvy49TQAf+fOnW0rLMbf7t5N/sXz51PbJ8b8GTcE5hPjXIfA9KZfvvwyGdCvH/WBvRQx&#10;H1tRFOVWEBEZS0GWY8aymlqKcShNHSrgcsU4toALggwhdsU4DXCNRSE7tmgxxhQftAf07VtqW3hs&#10;1hVjTDPyTUViMEWofdu2qZjt3rbNnkmSC3bRjQeRzhZstgt3IL3MsBi7RVi4Fn5Oh/vEGOPV8D09&#10;a5Z1NIAIF+fc93Bo717yw9q0aZOseukle0ZRFKU+yRFjGAlx+/bt89LUWWKMJTEhxti5KaaaGtEx&#10;F3CxGMPyxoxv78gYTJk0iXwYs125bBlVFUOQ4JNivHbFCvLFLJqBZSpxrTu1aap9LRRQQYQfGjky&#10;fW0JizH8QwYNoilOSC3DJ4XUK8YG+Pr27m1bDfCXDPn5AaY2oVJ73SuvWE8GVux1GpSiKLeS//TT&#10;T1+Yv0V5Y8YwNyouGhmHCrjypjZxAZcrxqHI+PYWYwAxg58tOXWKfkoxvvnrr+SbMXWq9eTz8xdf&#10;2KMGEO3K1xozapS5+U17tkSapr58uawvisAkITGeMG5c6XqHoXbKlstBExnHwtH1+YMHrUdRFKX2&#10;BCJjjordMWMIMo8Zh8QYY8YxK3DRzk3GcucZDxs2DNFxsxdwgboRY/M+Mq01wmLsLhrCi4tgOpUE&#10;vodNFNwU9m7fXnqeOg9ZUZRbSERkzILsLvoBMUaqmtPUqKamuca//e1vOTLGNop5Y8ZSjDFuXGTM&#10;2CfGLMQtW4xRhJVlrY5jx5JHJ08mYaSxbIehgwZRMRmTrld95Yr1VAY2pUAaX1EU5VaCyLhdu3Z5&#10;Yiwj45AYy8g4TVN36tSJxPi+++7zVVOHImMeM5ZpainGnKa+vceMWxOY3mSefTJk4EDrcbh4MXl7&#10;3bq04AzHX+3cScdNAat36Xixoii3mog0NUfGPjH2FXDFrMAVO2bs7tzkpql5zJgFufVExrcbWMJS&#10;URTldsWKMQuxFGNXiLPEuMg8Y1eMK10O0x0z5qi44siYL1IxVhRFUWpKZAEXjxkXFWMaM/7Nb35T&#10;RIzdyNg3ZuxWU8NcIWYrhIqxoiiKUnMCYiyj41Bk/Od7773XLeCCGGfNM3bHjCuNjJtlzJgvUjFW&#10;FEVRakoBMZZC7IuM8zaKcMUYU5t4zBhCnLefsTtmnCfGFaFirCiKotScgmLsRsa+NHXR5TDz5hmH&#10;xoxDYpwGuMYKkV5on42iKIqi1AQpxnfffTcLsU+MWZA5Mg5tFCHFGGPGEGQW46zlMENrU8NqtugH&#10;UDFW6o5HJ03y7salKErrICIyhuWJcd6YcUwBF8TYt+gHR8YxaWo3Oq6IuhFjrK9s3k9wYYsJDz9c&#10;Oq+0LM6fpyVKkxs3rCObzevX0+8Zy4oqitI6EWLMgsxizELM0bE7ZlyJGMduFJGXpiYhnj59etUj&#10;Y7rQPptbjopx64TX8z786afWk8/G1atppyxFUVongcgYUXFUZNy2bVtXjBtNbTLmK+CCGPtW4AoV&#10;cIWqqd2ouEmC3LrEOGapyCLLSV69ag8csDGEszmEl9D1Ltev2wOHa9fsQQZFPk9zE3gv0WJcjd+N&#10;pJ6ejaIoZUSKsVtRjUrqrBW4QhtFFI2MeZ5xzcaMW7wYn/zmG/JJw5aFLryFojRKnTJ2b2S8xvw5&#10;c+i4m10beta0aaX+x4/TcpJ8PfkuXaI+KceO0RaLss+0yZPtyRK8FSPuJ/stevZZOj986NAyf3Lh&#10;AvlTzHvt2rlzWZ8Fc+fak2FeXro06dm9u20V5MaNZIW53t1W8tevvip7HzA8a8Z9FjBmxP33U5s3&#10;xqBz5vnd/OUXOsZzYtB+YNiwZN+OHWlf2PzZs22PBva8+25Zn9kzZiTvbNxIx3i/zMB+/Ur/VmK+&#10;9CiKUlUCG0U0EmOxnzGiYghxqIArFBnzForuPOOYNLUrxjIyVjGWoA3j5SUhFmi/tXYttQFvyIDN&#10;F7CV4u5t29Lr0qjUinEXK3JLFiwg8QEsxvjjjT2MD+zZk3Tu1Il8cptGAB/swy1bqD3Mbns498kn&#10;qQ1YjDEm+sLChcm2DRvS67p365aMMKJzaO/eZGD//qlfwj7sX3zxxx9p8we0Bw8YYHv44et++OQT&#10;64lj4TPPpNe6Ysx+fLEAWGsbbTxjgM/xjBFM+DaZ3wnaDIsxDMe0H/O5c0ExxhcJus+6dam4wrD/&#10;NPP5Bx+kfmy5idfraL5A8e/BFWPuW2RrTUVRmo4nMpaCzFExR8ahecYyMg6NGcfuZ+ymqd3IGMZi&#10;DCFWMWZ2GsFDe6sRM8kuCKGoxEUf+YeduHiR/BAawoox3d8pNGIxRmQp4T/wKZcvkwid+vZb6yhh&#10;vtmV9WMx3mUFi7D7Lffu2dM6SsAnr33eCqM7njqTo/czZ6ynMd/s3p0sW7TItvKBQPHrDzFfZK4f&#10;PWrPlHjvzTfpnBRDsHPz5lScQShNzWJ8TAgkCIkxrAy7bzUiZqY77yXtZCw4QpdiTJh/J73tFzhY&#10;o38niqI0CxFpandqky9NHYqMfWlqRMYQZB4zltXUvjR1aMw4lKZmIa5IkFu0GPMfY0RMu7Zutc5y&#10;vti5k/oc/eIL62kAf6C7mAiXsGKMP8wuLMbYmF/y5OOPl78fl6tXSQDTz2VhMS4TTiMe8GGrREkb&#10;51oc33nnnbYlsM8CUXtT4c8Fe3rmzCQ5edKeKeeaEWf0wVaPe955x3obkyfGLiExxhCBC/z9+vSx&#10;rVLbtxPW0uefp3ONxJgxX6SenD6d+sCenjHDnlAUpTkIVFOzGMNkZFxUjPMKuGIj40ZibCupq5qm&#10;5otadJp61fLl6R9QtvViU/4lzz3X6LxrhBXjAf36ldoCFuNrP/9sPSUgVOn1FmxPyPdlcwU1FeNz&#10;56zHUECMswzZgqbC94qpfl7jGYuHT1ItMcYQggv8rhhDVF02rF5N54JibDnz/ffUD6YoSvMRiIxl&#10;mlpGx1xNXWlkHFNNzZExLLRRhK+AyxXiwmIM6kqMOZV49cgR6ylnQN++wT+SGAvGH32Mw6IPinbA&#10;uldfpfZpJ3XciCqIMY+NPjJ2bFnfnj16lPVrqhh7I+MqgvQzj4nD9u/aZc9kcOIEjbHzuC5F1JZa&#10;i/GoBx6wrQYwxIBzITFG5qRDhw7UB3UAmFqlKErzESnGMk3tK+CSY8YhMQ6NGTfatenPf/6zjIxl&#10;dJwlxk2OjEFdifHrJqI174eKmnzgHKLnMjyVsOgHI27coOPVL71UakuMAKdUQYxRKCTbTFsjntLf&#10;FDEebIu6vBXAMdOtCoBKdX7vsDfWrLFnBIHnDzFnainG7vg8g8p4+F0x/uidd8gPw5ccGu9WFKXZ&#10;4Wrqdu3asRizILMY+8aMIcihamou4ML0Jl9kLMVYjhn70tQ8ZuwWcFGq2lieGBcW5LoSY8Cp6ikT&#10;J6Z/6N9/661UFLZu3Eg+sHzxYvK9umyZ9TRU004Rf8g5Wsa0GOb5efPIh3sQVRBjXIv26e++s54G&#10;4ZX9miLGV44coXYPTFHiLxPmCweEhPqZ+4R40ESMbdq0sa14EDXi3jBZTY1iMPjkl6fP7NSj8WPG&#10;WE+SvLVuHflmPfaY9ZRoDjF+267e1dFEuUjZf79nT9K/b18qjINfivEg+8UGz9gtumvE5cvJx9u3&#10;l/1uFUWpHCcy5qjYjYwhyBDiUGRcJE2dVU3tWw6To2I3MnbFmIVYCnIZ5uPminPdiTGKhfCH1Lyv&#10;RianKzEQGLdf+7ZtyyM2I1ocMUkbN3q07WCoghjjNfnLBFvf3r2rmqYGclqPNKoiz4D7IaVfCQf3&#10;7k1GGgGVjB4xouw9wCgqdirSOWsAY5pDjAFSzPCzYQzZN2aMavioFLwBnx3X46eiKE0nIk3tFnBB&#10;jGVkDCH2RcZSjOV+xiEx5rWp3cg4JMatP00tOfXNNyS+SC/znNUQKLrB3NONa9bQAhIhMBcZfd40&#10;9718+LD1NnDi66+TswcO2FYDGMPGuTQStaR+B0z1QSHXdx99RG1EXbLftcB18N0wQiSBz9cXIKWK&#10;z5P3fFLOnk2+2rnTNqoHnv/br72W+/z3f/hhWYEZnnXos8F/5aefbKvU9kWv8MdEq7EFXCHw7wvX&#10;K4pSHawYsxD7xBgmU9Scpq60gIvFWO5n7CvgkpGxO2bM84xvHzFWlErA/OvpU6bYVgMY9jD/1m2r&#10;OFjpizIuiqJUhUBkDCH2RcYsxrEFXL6pTVli7EbGXMAFIXbnGYfEWApxZYJsn42itHhkinrViy9S&#10;xM5V0qNHjrS9ioOx8nlPPGFbiqI0FY8YS0HmyJjHjGVU7EbG/5X5Px4jxtVYDpMFmcVYjhuzGEtR&#10;joYuss9GUVoF3vXKly+3ZysEC7RUuVpdUW5nAmtT+8TYHTOWYoyouBr7GbvV1CzEbmTsirEvTV0R&#10;KsaKoihKzYko4IJBiDlNnSfGTammdiPjrF2bfGLsRseFUTFWFEVRak5EARdHxW5kHDO1ybdrUzAy&#10;7t69e2iecSXV1KCwIKsYK4qiKDUnMjL2paldMfZFxizGMVObsqqpXTHmAi45XuyKMRsoJMoqxoqi&#10;KEpNiRBjCDGLcShN3atdu3a+yFimqXMjY2McGcNkAZdvzDgvMi4kwAxdaJ+NoiiKotSEiDR1KDKG&#10;GCM6diPjvEU/0mrqzp07VzJmDOPI2CfGLMTSokgvsM9GURRFUWpCwQIunt4EIebImMeLYRBiGNal&#10;jh0zzhNjmaouS1PbbRRbb2SMhRlcw1KGWP1IKQfLMuL5YC3o1gAvV3rxhx+sR1GU1kwTxBhRMUfG&#10;LMZZBVyIjP/BmLuFopum9kXGbpqao2IWYxZkEmPzsSoSYlBXYuyu6ywN29rpPM8GsGkBnguW3qxH&#10;8N6wnWIsYx98kK5Jzp+3HkVRWjMQY3fHprvvvluKsRwzDhZwdejQIW9qU+yYsVvA5RszzkpTR0fG&#10;vg51KcbJlSvWU2LB3Lnkx37BSonWJsaKotxeOJGxjIpDY8ZcxCXFGFFx4UU/IsaMWYzlmDEXcEGM&#10;ZVTMYsxCnCvGPlqEGAP46Zzk6lVahxjbBw4eMKDRrkrMjk2bkk4dO9I2jAudXZGYn/btox2WcK/H&#10;nLWNcc2MRx9ttFEEfLNnzLCtEliOEf5LP/5oPSXmPfkk3btnt27ezShwDb2GYfzYsdRXsmHVKnr/&#10;Pcz1IFaMK92hKeXSJe9GDI9PnUrvsXePHsm3u3dbb2nzB3wOvDecxzEvI4mNNdD+AHsGnzyZdDa/&#10;k3EPPUTn0s9vd9v6xtyT2ubfwinz+r3M6+Dzb16/ns434tw52hIRffA7AOk9LXhvlW4UoShKdQmk&#10;qaUYu0LsE+PQ1CZZwMWRsZumlmKM6LipkXGmGJuPHBTp9MLSo7n1ZIkxFumnc5alzz9PbdfkPsYA&#10;Iszn+B7YllAK6yNjxqR9utu9j2HJsWN0/hMrfHILxy937mzoJxho9zRmLh0+nJjfVNqXbeigQbZH&#10;CfaXvb6lq90YX9q2DRvoZ5YY733vPerTtoINDj55/32KbHG93FnpsPnSwu8BXwz4mLc7/P6jj1If&#10;G/YTBth1Ce21K1ak58aMGkXnuM1i/N6bb1Jbbv7PBtGVYIcstw++UPExAzFGG+PT75svaIqi3Do8&#10;YiwF2U1TsxjHjhlnRsbGihRwuZGxHDNmMYalmmqtEC1GjOGHsDLYJL+bESkJi1Zy4QK1f/z0U2q/&#10;uWYNtQGiZ/iWL15MbWxZiPZ4G6ERN26Qz91Pd/KECbaV0L6+8MEQVTNoS6HlPnIsFFEyfFLcud+K&#10;pUutpwQK2ODHlw8G0S73zxJjRKLoM3XyZOvJB9syYt9gXIcvEVucSJRfV36Zwf1pD2PhQx83Tc1i&#10;DJPPDKT3dcSYfFevkg/nUh8/z9OnqY1/D8nlyyWfYbz4giV59403Uj82kHjHtBVFqT2RBVyhMeM8&#10;MfZtFJElxvf07NnTjYwhxN5qamNVT1ODuhPjkyYSQ5oXhj2BObqV4uWDRe74/v3UPvTxx9R+cdEi&#10;avvAnrnoM3zoUOvxgw3s0Y9BCnbBvHnkmzNrVsl56hS1OZWK9C3aPsGEX97PbTMhPyqp4a/WmPEe&#10;E0VD0HBPfMnZvXWrPVNO+n7MZ80CfUJiPGLYMOtpIL2vI8bISkheeeEF8vN+1Pg3gTYi8jLOnm24&#10;p4d9O3Yk/e3v9E7zuYPpb0VRmoWCYizT1Dy1idPUlYoxF3BljRm7aWoW5MJp6jzoQvtsbjksxj5b&#10;vGCB7dUANrJf+MwzSUe7RR4bizHgKTMwpERpI36nKhvjkdxnyMCByXsQuEuX7NkSy4yg4zzGJhG5&#10;4/iXL79MppmokMdxHzXH1OfiRWrjPaPtG7ftYVPADI5lmwn5P33/ffJXQ4wxbot74TmwyIXA8+P3&#10;BFtiPuNl84XGBedCYrz42WetpwG+nyvGnOVg3jefF35+nxizp34e0ntmcPOXX5LB5nce01dRlOoR&#10;kaaGQYh9kXGeGMekqV0xbup+xlKQC8EX1Z0YY2wPApZVfMRRHH4OGzw42bphAwkDfFKMAQQLkSzO&#10;sV11BORzEylhTFl+Idi2caM9a7ApUqSRURCGY4B78zGKh/gYIGKm9okT1tNA7549y/riWLaZkB8F&#10;TvBXQ4wXzZ+fvs7Do0dbbzZI4fPvACaHEAB8LUGMZz32WNrPHcdXFKX5iNhCUaaoZTU1jxvHpKl5&#10;BS7MM84bM/ZtFFFpNTWsEHUpxr4xY8mPn3xC/bBxvOTZOXPI74qx5AebuqYirhA23ez2ge/+IUMa&#10;iS6OWaB5LBrsePtt8h35/HPraYCFjMGxbDMhP48lVytNjXHy52zaHTZowAAaj41h1AMPlN6j+NKB&#10;di3E+PVVq6i97/33qZ1y7lzDPV3Mv6/RI0em52fPnJm+rqIotSGimtqNjH1p6n8dWJu6yJgxKqnd&#10;amoWY1+amqPirMi4kBinF9lnc8uJFeMvbCUzxpMlfD2LMcSlc+fONH6YcvNm+kcYoCoZY4co9pLg&#10;PO4nmfvEE+m1clUwtDkdfkGuIGXT2RBvyc4tW8iPSJ5BG+Zyv4n64YfYSzjSzxNjzNE+f/CgbUVg&#10;RPmVZcvS94PpXlxVjmc3avjwRlEwj+Mi5cug7fZrDjHmsWH6XXGhl0EW2KWcPJk8MGxY6seYvyz6&#10;UhSldggxZkFOI+O77rqLI+NQAZecZ1ytNHWMGHOKWqapmyTETIsUY04ZwzAuu8KIAVbo4uksLMZc&#10;Kc39eAwXls6NvX499T1rhOtFE9ny9KIlzz1X6mP5eteutC+PC4OXlyxp8Du8KoQNi5ZMGDuWjpES&#10;l4SuBxxFQ2BmTJ1KxxwRZonxltdfz7xvHqtfeomulVObkMaGD+8FzwrparTxZUSCgjj4MZ6P9wya&#10;RYwN8nOycXEdjOGpTfJLUBbu9YqiVA8nMpYpapmmLiLGctEP33KYlYoxrCxNnbM2NSgsyHUlxg+N&#10;HEnpQxnhBDEREf7gQ8C7d+uWrF+5kqJcXH/O/NFNOXGCllrE1BsIw+gRI8rPAxMNThg3jqZGoQ/G&#10;oLGohg/cH/eTnD90iPyh8VZM43nAvFfcG+81rb4W4Hr67AEwVQefAcVi727cmJz9/nvqv+fdd20P&#10;D+YLQ59evWgebpNwokd8+UB1OT5Pzx49qIrdB6aCoVCNK9WRNcB7XrV8ObUl6ee306Mwv5jaTiEd&#10;qqvhv3H0qPU0gCK7Jx9/PPlq505qm3/b5WKa9yXPodH1iqJUjYhqainGnKKGhaqpo1fg+vu//3t3&#10;0Y/QmHFWZMxC7IuOC1NXYqwo1cT8226SmOLarGlxiqJUTsSYcSgyblTA1aFDh0rS1HLMWIoxhJjF&#10;2C3g8qWpVYwVBZkPZEcoTS4yKpPGjycxRcakIo4dKwm5GI5QFKV6RIoxhJjFmKPj3KlNv/vd73xi&#10;LJfDzKumhhCHImMWZBVjRZHwnGvX5IppRfl69+5Gy24qilI9KoyMERW7aeq8XZtCYuwbM4Yg56Wp&#10;88S4MHyRirHSKsC0NRS00R7Put2motQ1EWLMggwhbhQZt23blqJintp03333VVJNDSH2FXCFImNY&#10;KE1dcVQMNDJWFEVRao5n0Q8pyCzGRdLU0QVcxvLS1KExY46Oq5qm5otUjBVFUZSaErECF4sxR8YQ&#10;Yk5VZ44ZG4uNjN00tRsZFxFj1tPCYgxUjBVFUZSaUyBNDUFGVAzjSuqyampjbmQs5xnzfsYsxp2M&#10;ycjYraaOKeCCEAfHjM3HKyTIJMSw0qNRFEVRlNpQoJrajYz/fO+99+YVcPmWw8yrpnYjY0TFvsiY&#10;o2JvZGyNkceZqBgriqIoNScgxr40tTtmXK00dczUpph5xhwVS0EG0UIM6kqMsYZy5jrKp08XW2e5&#10;jsC+u4+MHRu9+YKiKEprxooxC7EvMnbT1GlkbC2rgMtNU8csh+kr4Kp0nnG0EHPHuhJjXpt65Ysv&#10;Wk85vIFBSwNLR+J9Y9vEsk0rFEVRblNEARdHx77I2BVjHjNujgIuiDFMpql9U5tyx4wroS7FGHb1&#10;55+tt4GWKsZ4zzMefdS2FEVRFE+aWkbHLMRy3JjFmAU5NjIOjRkXqqYePnx4kci4MHUrxl2w9aFD&#10;rhg3NQUcc30Fr4H3/L6zBaKiKMrtTMEx41BkDCEOrcAFC0XGvo0ipBj70tQwFmLfmDELsVeMzUfO&#10;FOm6FOPN69fTzyemT7dnSvjE+JqJoLFzEPxs2E3onBhbxk4/8H/+wQe0xy734/12eR1jNmzJ5zJC&#10;7I8Loy8LZ87Ys4YbN+h+2HnKBf13vP22bSmKoiiBMeOsyDhUwMViHFr0w53aRGL8hz/8ISsyhhhn&#10;pandyJhFOVNw86g7McZWdyyQF3/80Z71izHasF1bt1IbWwqijc33GRZjbCe46qWXqAgM6xbDN6Bf&#10;v+TRyZOTk998k7yxZk1inij5JdhaEb4Nq1YlyblzyZ533ml4r4yJmNF2rwXwqRgriqI0EIiMZVTM&#10;gizT1DA3Mi4bM77nnntCYlxkapNvBS6OjG+fNDXvO4tjiCPjTVOfPUv7BUt4A36GxXj+7NnWUwI+&#10;9368Wf7NX3+lNm+Iv3PzZmozp7/7jvzvbNxoPUnyxc6d1F+yYfVq6vel3WNXURRFiY6MOU0dM7Wp&#10;qcthQoy5gCtUTR2KjKNS1VnUtRiz4A0aMIDaMQVciFqxnZ7sx2L87htvWE8J+Nz7PWMEG75Lhw9T&#10;G5v6u30Y+Gc//rhtNYbvP3HcOOtRFEVRQEZknDdmLAu4ZGQMMf5HY0XFmFfgapSmHjZsmDvP2CfG&#10;LMR/Yz5WRUIM6lqMwYSxY8n3+Y4dXjFevnhxeh1bp06dyvo1RYy5T8jw/kLgfJs2bShSVxRFURqQ&#10;kXG7du1CkTEMUXEoMm6UpjYGMS6yHGZUNbUxFmMIsS8yZiEuLMjpRfbZ3HJ8Ygy46GrZokWl8xak&#10;ftFG9Hr96FHrTZI5M2eW9WuKGGNuMPW5cYPaRVn3yit0/f5du6xHURRFCUTGUoxlZJw1Zpy3n7Gv&#10;gCtWjPMW/XCj40IiLGkRYnzzl1/Iz8YsfOaZUvvECespMeqBB8r6NUWMUYGN9g7P1CTaN/fiRdsK&#10;Q9drAZeiKEpKxpgxC7EUY46KfZFxXjV1kTFjKcaIiotExm50XIgWIcaAhZfOW1BUhfacWbNK11y7&#10;lry8ZEnDfSxNEWPQwY5Bo1I7uXCBplN1sRXWB/fuLXW6fNl7PwCfirGiKEoDQow5OnYj49C0Jo6M&#10;qXirQ4cOMWLsWw4TYgwhdsUY48WhAi43Mg6JcWFajBiDzjZdLRnUv38qgrC2bdsmz82bV9avqWIM&#10;cF/uz4b1plPOnUv9LvD5ImtFUZTblQrT1L4CLl+autGY8R//+McikXFTxLgi6kqMk0uXSpaF77wR&#10;QpqPzOlqEyE36of2zZu2YfG9nu9a5uxZiopv/PKLdThg3enr122jAfOMk7mI3hVFURQiIMYQYreA&#10;yxcdFxkz5jR13jxjd9cmpKh9U5sy09Tmo0UJstupvsS4lcIbRQwbPJi+OCiKotzuOGLMUXFWZMxi&#10;nLnoh7HYMWOswAUh5qlN7kYRHBnDYiJj0lNrwNXbTFSMa8Sq5ctpVbHk/HnrURRFuX0RYhwaM2Yx&#10;hhBzmtqNjOVymEXEuJK1qVmM08h43LhxWWIcTXqhfTaKoiiKUhPEFoohIQ5Fxq4Y50bGv/3tb0OR&#10;cSXV1BBkRMVVK+DiC1SMFUVRlJoiqqldMZaCLMeMOTL+87333ps3ZuzbQrEqBVzTp0+XY8YsyJqm&#10;VhRFUVoeTmQcio5jVuDyTW2KEWOOjOVymO6YsRsZl6Wpjfki44pQMVYURVFqThOmNqGAi6c2hbZQ&#10;dKc2YZ6xrKbmMWNZwOWLjPMW/ZCRcZPS1CrGiqIoSs1x0tRZYpwVGYcKuHyRcdbUJghy3pgxjKqp&#10;baraFWIZGVcmyPbZKIqiKEpNEGnqUBGXb54xhDgkxqEVuHxrU4eqqfO2UCQxNpYlxoWFGKgY5+FZ&#10;xKMQp0/TUplKKwO/U52mpigVE5GmZjHmyDgt4DJWqJraWJkYd+7cObaamsUYxmlq37hxk8SYL1Ix&#10;DnHqFC3WcfPXX6lpnjht5Qj69e5Nu0mFjLhwga6HNTtG9PG6Mx991Doag/MTHn7YtuoLvLcRw4bR&#10;cf++fZNxY8bQcb1Ss9+rorRSIsXYHTN2xRhC7BPjvAIuGRn7xowhxrGRcZPFGKgYZ9CnVy/ajxjM&#10;nDYt6dypEx2D7l27pn+QfcZg9S1s8VgtDu/bR/c/9PHH1mMxYsyv/c3u3dZZDs6NGTXKtuoLvLeR&#10;w4fTcY/u3ZMHR4yg45pgN/nAOuexTHrkkWTQgAG2pShKURwxlkIsx4xlmjoUGfvGjEORMfYyzhwz&#10;7t+/P6eoWYxhoQIuFmMW5IqEmFExDmCeTbL65ZfT4+eeeYaOAYtxrYkR4zvvvNM6y8G5uhTjq1fp&#10;vX30zjvUxPHiBQvouCZUIMaKojSNJqSp3alNhdPUxnzzjN21qWG+qU0wCLEbGXNUrJFxtTHPJnlt&#10;5cr0eOnzz9MxiBXjh0aOJGOmT5mSth+dPLl0D2wwYVn36qtJx46l3akefOCB5Nj+/fZMkkydNInW&#10;t8a5B4YNo/v8/MUXpZNWjB8xUTj/dIG/kRgfO5Y8MX06nYPNnzOn7P0AvM6Tpg/6PjB0KPV7asaM&#10;0sYbN24kz86dS75ePXo0bCkpuXIlWTR/PvXBzlzLFi4sG4vHOf4C8cqyZbRDFnPI3I+2roxk+eLF&#10;jfaY/nj79mRA3770+t27dUvee/NNeyahnbzwnHGuY4cO9FlfNe8BXDx8mNqnv/+evpShz+NTp9I5&#10;LG3Kv0ewyHxRo7b5YrFmxYrSZzW2YfVq26OcN9esoc+Mfivt6+H62Xiuli8++CDZvW2bbSlK66KC&#10;NLVvbeqYyFgWcMFYjPPGjGsmxumF9tkoBYgVY/SR/TAeinbP7t1pn+TePXumm0e0t/smDx00KJky&#10;cSKJA9rHv/6azo8bPTq9vm/v3tTvJxMpE1aMISTznniCjr/YubN0zgKfFOPzhw6RD6n4Efffnww3&#10;QptuYyl2uEIb5/AT0SMEDccQ5m7mOSCdL7eyvGDum3LtWuq/f8iQ9MsELFjYxq9tBJv7njtwoOTz&#10;Yfq/YAQ+va8Q4ykTJpAP73Ga+SKEsX60Fz/7LJ1/+7XXkiEDB5IPnx3P9KUlS+gcvgjB/9Tjj5Ow&#10;9jK/K/oSYnB//9PsFyuM2WP8G/dBG/b0zJm2Vwmch79L587UD8MfSHvDN1qk5yHGfI+tGzZYr6K0&#10;DiLEmAU5NjLO2s+40si4ZmPGQMW4AviP8c7NmxuZ3JkJfWAMi+m8J5+0HosV01deeME6SsCH8Wom&#10;L03NUR2OYRK0pRjPMMLh9vlg0ybyUYRpSe9lXoOBuMH3ouj3wyefkA/7STMsPChmk8AXkzLnLyQh&#10;OLvAlm6jaUn9grYmIsXvISWQpmYxdq8HQTEWvyvgXn/400+pjVoCCfeTYgxOfvtteg7m/vtQlJZK&#10;gciYxdidZ8yV1HlpahkZY8wYxVvu1CaMGceIMQty1dPUQMW4AviPsc9+4dSxgX0MizHtmyw5e5b8&#10;iJSyiBXjy4cPUxuRK4N2rgDaCnCZLkUbJpn12GPku/LTT9ZTAj5O5bLIIQ3twtFopUy2ES9sBl7P&#10;EWGG+yB9HCRHjPe89571NBAS47Pff289JQb061fqd+UKtQfaDAJS/i7wu2LMXPrxR8qmoA+Mo3dF&#10;aakExBhCHBozDi2H6YuMYxb9cNPUUozlPOOYAi6OjFmUC0Mqbp+NUoD0jzH+yLomQB/qZ0nF+MYN&#10;62kAqWLuDxF9Zvbs5JIRVUmsGAOMzcL3xpo11MaxK8bvm0h4qhGSrp0703m2WDG+9vPP1lMCvlSM&#10;jx9Prw1ZJXAqnYq8Ll2yXj+b1q1LXwsR8WNTpiQ73n7bnrXkiPFXH35oPQ2ExNh9HumXDvs+cSyv&#10;k8AfEmPm5i+/pEMCC0QGQlFaGlaMWYhdQZZpakTHEOKQGMdWU7vLYcaMGReJjGV0XBgV4wpx/xiH&#10;QB/ZL0uMwRkTWSGSlGOO620RGSgixiBN85rIET+lGGPKFXwYD15qhHv31q3pOG1VxNhEf2ijQAz7&#10;OfusEiBCLMgTx49PjosiNy9GbFe++GJa3AYrSxO3EDH+7qOP0t8nir924felKC2UKhVwxaap/+GP&#10;f/yjO2acFRmzGPPCH7GRcUVizBepGFdAc4lxGaaPe31RMQZ8D5gUY7QbLQJSTTG2IjfLGUetFvis&#10;XJGMIrRfvvzSnskGhXP0eUzkTtRQjJFSR5uL8phjX31Ffp8Y792+nc7BMAa/ef16e0ZRWi5CjH2p&#10;ap8YQ4jdyLjIClyhtakxXuwbM5YrcEGMYc1WwKViXCHVFuO1djoMKmgl7vWYyoT2hlWrrMeSIcaI&#10;rPk+rhhPHDfOtkpwVW9VxNiQCt+ZM9ZTwndPH3gf4x96yLb8YPoZ34/uydXU585R212VDFOnqB8v&#10;Z2nFmHyC5hBjXtWNfPw+xetLMf7RFnvBkAk4m1VRrigtjIjIWApyaMxYinHRamqOjEMrcLlinJem&#10;TgNcY1G4HVWMK6A5ImPuiwhNTjMqS0eK6T6Yj5z+gc4QY8Dj0VKMMa8VPkyTggh07dKFxA++aomx&#10;jO779+mTDB4wIG0f2LPHdgpgFwOBnfrmG+sMs2vLFuorpzYNtAVUWNULc7MxnQhtmjct4Ndpb4Sa&#10;5/02ixgbNq5ZQz5pmKKGn1KMeWrTUVEQmAWyA5h2pigtATFmzIKclaaWY8ZFlsP8kzGIMbZQzJra&#10;FFtNLaNijYzrAUz9Wfrcc7YVBn1kP4gltcU8XgkWjBhs/oBj6tDcJ56gucCNMH/Y58ycSRHjfhYK&#10;E13hvns9lb/EtWt0fo1dUYxBcVcfI8YQ5K2vv04+9MP8WwZtes+CTeY8+UykJ4HvzbVrbctivkBA&#10;4DDPGK9DU5+cSDkEnvOCuXNtqzLee+ut5OEHH6Rniirsr5z51wzGsCGGGF8G144epc/ji0hfcn7/&#10;KBSjtrNgCj43+d1qbhOVo0r7Q/MFgiN083+xPE3tFAPmgesXilXiFKWe8RRw+cQYhqg4lKYOiXHW&#10;1CafGHNkDEGGGBfZtUnFWFFaJCdPeoXW/F9sFLEXAdeH1iVXlHojkKaGEDdlzPgfjeWlqXmusU+M&#10;y9LUw4YNc1fgglW9gAuoGCtKDbl65AiJJgyV8xheQDU4+4589pntWQxOcytKS0HsZxyKjFmQebxY&#10;jhkjVc2RMaY2wf7Vb3/7WzdNnTVm7Kapi4wZ+8SYhVjFWFFaAl/t2kXju+b/XmqoD6CpZRXy/Lx5&#10;lIJXlJYCIuN27drlibGMjENi7E1Td+rUicT4vvvu81VThyJjTlNnjRlrmlpRWhVYNhUrh4nlUxXl&#10;diEiTc2RMRdwsRAXHTNmMYYQhyJjX5raJ8acpoYQSzGGsRBXJMgqxoqiKErNCVRT+8SYC7ikIEsx&#10;LrKfsRTj2OUw/8Vf/vKXPDFuUmTMF6kYK4qiKDUlsoArT4xDi37QmPFvfvObImIsI2OIsW/MmNPU&#10;LMYwV4jZCqFirCiKotScgBjLMWNOUbtjxn++99573QIuiLFv0Q+eZ+yOGReKjI0165gxX6RirCiK&#10;otSUAmIshdgXGWeJsYyMWYwxtYnHjCHEvAJXaNEPmExT54lxRagYK4qiKDXHI8YsyFljxhBiuQJX&#10;kbWps6Y2+dLUEGPfPOOQGKcBrrHCqBjnMGn8eHuUJE8+/rg9SpKP3nmHVk9ytzh0+Xb3buon98TF&#10;1ojdunRptHqVD1z7yfbttpXBsWOl1ZzEClBok68gmLOadR3mytJ5z5689QDe241ffmk4PnqUjusS&#10;8/vCPsVPz5xpHYpye9CENHXWmDEv+uHOM85bDtMVY46Mi4ixjI4rE2T7bBQHLB1png8db1i9umxR&#10;BV6buHfPntbjB31gWIqRYV/umsN2bWasr5zHnnffpb6HP/3UehpepyiYs4rrsJ61j+1vvUXnP33/&#10;feupL/De6MvCzZt0vHPzZnum+cGiHVjC8/zBg9aTDXaawnuEKcrtRIQYw6QYc5raXZs6Nk0dKuBC&#10;mtq36EeRNLUbHVeEinEA82zS5QmxwQC2v2NYjGFYF9rHxR9+SPtIMSZi1h2+xWIM80XIdS3Gdlek&#10;m4ja7W5I8pk0N+++8Qa95je7dllPBAXXoFaU1oAQYxZkFmMWYo6O3THjSsS40sjYV8D1T6dPn17V&#10;Ai5AF9pnoziYZ0Pb8/Hx0uefp2MgxVimryV9+/RJ+5SJMTZJwPrELjdu0KYEp7/7rrSrU5YYX7iQ&#10;/GSisJs2HVtIjK9fp6UYf8X+v7yNoIDFmPcKdsUiU4xPnEh++PjjUprYszMVfe5r1+gQ0SPt62vb&#10;hDmP67FMZBDTB9sL3vz1V+toAF+Y2rdvT8dLnnvO//lj8W1mYd4rdmai9+gOM5j3vNFmUGg1Lfk7&#10;xvABt811dD1/iYNf9sUx3/vcOfo9J57PmmJ+h7gfhg8IPHfcQ25G4mxgoSi3mkBkjKg4KjJu27at&#10;K8aNpjYZ8xVwQYx9K3CFCrhC1dRuVNwkQVYxzmDbhg3Jr/v3p8dyyz8WY96asBFWSIcOGkQ/pRiz&#10;T6689KvdXF7aFbuOsSvGvPUhW6cOHaLFePmiRamfrWynIAOLMf6g4ye2FZR4xdiIlLvEIwx9mVPf&#10;fku+HZs2lfW944476DxvL8k24eGHyS/h/ZGl7RTR+/zZs1Mhf3Hx4vSYsxTYwjGX48dpE3/3c69c&#10;vrzRa/fq0cOeNV++evdudJ5FcPyYMdSWey/TMIX9d0J9LTjGlo/4LHwO1tZ8OXKZNW1aoz6oMcAx&#10;vrAweJb4kkJfwBSlDrBizEKcivFdd93lRsZyzBjjxXLMGGIsx4xdMZZTm4oWcIXmGUOIfZExi3Bh&#10;IQYqxhXCYoxdcvBzi91+kOE/urz/cKYYmwgMbdgxI8rYjxdjjxAp+KQYb16/vuF+iJZMhLx2xYqk&#10;c6dO5M8SY2yRiDYVpSEiNhEvtg2ET+5BnIqxAVs+4vj1VauoDXxijDYMewATRgTZB8EBLMZI+e/e&#10;to3eO7YehK+j+UKBwjY8C2wbmV4rombs1QsfiuLwXPH5u9nfQx6f7dhB/VyBlVz88cdkkNhveZn5&#10;4pJi0989Ib52v2R8qYAPgkhcukRbT8K313w5kvsqsxjjS8jhfftKGQ18toAY43ffB/UI+B2bZzn5&#10;kUfIP270aNur4feJAjB8gcDrrXvlFXqW8Esx3rZxI/lg+EIjvyQpyq0gMjKWYoyoOLaaWooxb6Ho&#10;zjOuJE3Nggwh1jR1PcBiDPATG/NLyGdEh4+zxBj73aJ99PPPqc2w6EkxRpuudfZD7mD/AGeJMY4h&#10;hC4DzP1lPynGAEVqaHOFsjcyNpz45ht7VOLlJUuoH1ecsxi7hWHwwSTIRJDPCDZAVgLtda++Su0U&#10;+0Xm0cmTrSMMfdGxXwwk+EIlRRipZpfv7eu/ZD5TGVhbWhAaM2YxbpRuDoixbDPwyX9niN59/R42&#10;gg2/FGMGWQQefsC/mffefNOeUZTaUqUCLinGRQu4YtLUspoa5ouMWYhVjG8FUoxXv/RS6dhGQl/s&#10;3Entt+wm+zjOEmOkD/leZZjoFX5XjBH5uLxvo7Q8MR4+dGjywebNZYYiNepnxzBdMcYYJNqITEFI&#10;jAHSoIh6V7zwAvWBuWK8+Nlnqc3AB4GQ7LORLIsxxuvRdt87DH4ISyUgUqbrze9g59tvW68f9INN&#10;nTQp2YvpZp7x9lwxdgmIse93DL/8MoX2kIEDbasB/v34xJg5aL5cDB8yhPohWleUWhMRGfumNrlp&#10;6th5xijgQmQMQeYxY1lN7UtTh8aMY9LUhQVZxbhCpBhDMHDMEZ87jozjLDHGseyfYqfmuGKMlLQL&#10;inxwLijG5osCjs2/GhIgnyHNChqJsYGnds194gmvGM9/+mnywdqae/Xr0ycZ/9BD1K6GGPP9fe8b&#10;5mYmYsE9Yc889VSwKj7FRMHDBg9Or4HR78I+N1BrMZZpa8Y3ZtwI8wULQyvoB3MzLYrS3AgxZkGW&#10;YgyDGOeNGeelqUMFXDGRsXfM2FZS+8S44siYL1IxroAyMTZADLiNn7LCGu0sMe5rzlHbrT62KVhX&#10;jBHFuWCsEOfyImNfUZSLT4wBip/gR8SPnyzGqIhGG6leyRtr1pC/GmKM8VtqNwP4XeHeMBSRNfo9&#10;BMAYN11jvngwtRZjfBFxQSof50JiPHvGDDoPQ9GZotwKMtLUcryYxTid2nTPPfe4YuyrppaRsRwz&#10;lpFxTAGXu+gHImOOjlWM6wFXjDHNBm2srEV+FNRY0M4SYy5igqBKeGqOK8Z0rSgOAuzPEmOIuC8l&#10;idd530S7TEiMuRiNjcUY03iovzN+yuJdDTHGVCy0n7LzviUvGqE+ae6dC4q+QhgBXvjMM/QaMHyx&#10;oClmFqxKtmj+fNtqAH3b2GpwwGK8y5mf3RxiPM5mHg5hmpSAx4TLxPj06WTMqFHkhyFr0WhqlqLU&#10;kMgxY19k7I4Zx4qxO2aclaZOx4xHjhyJ6JjFGNYskTH9tM9GKYArxoD/CGJaigS+LDHmMVkYIsDP&#10;jRA9b4SBK6SlGB/cuzfti8pqpCQxNWniuHHkyxLjr020hjbeO6ZCHd+/P03/9kNEaAmKsYFFEsZi&#10;zFOwUNULwb129ChFjRAU+KshxuAhKyYLzPvDe8fY/MD+/cl35aefbC8/3330EfXzpfjLMIK9YulS&#10;6iujTggbfIicUaiGLwcL5s4l35QJE2yvJPnFTlHD+DoyAxxlN4cYc4U3DO/hCfNFBVOb5j31FPmk&#10;GCMjAh9N/XK+yDXi7NnksSlTki3m35eiNBeOGEOE+accM24kxp7I2E1TY0lMXwEXp6nlRhF5BVwy&#10;Te2OG0sxZkGuSIwBXWifjVIAnxjz8pkQOgl8mWIMTOTCU3dg9EfXriAlxRjgjyRPe4JNmTiR5qzi&#10;OEuMAYqr2M8mVxYDWWIMuFpXjhkvW7iw7J4YN99lI+ZqiTGYNnky+dkQ6WM6UR5YTAX9KQ0dyWrz&#10;+5TwuLm0p2bMsGcbmDNrVnoe06VAs4gxMMKJgjKcw5chVEf7xoxXL18ePS6MLzq4HhXsitJceMQ4&#10;FBlDiGFFpjYVrab2LYfJY8ZuZOyKMUfFMjouw3zcXIFWMVaUVgaWMDX/r4NjxnnwlyhFaU4i0tRu&#10;ZOxObYIQSzHO2884JMa8NrWMjOWiH82epgYqxorSQsFCLOb/b6MpVliYhPwVsnThwvx0vqI0ESvG&#10;LMQ+MYbJFDUXccVUU2dFxqE0tS8yZkGWKeqqF3AxKsaK0hIRK7dhGATj51y34A49FAFj5fPnzLEt&#10;RWkeApExhNgXGUsxlmnqf92uXTtfZFzJ1CZfNTWE2F30IyTGLMRRgux2oIvss1EUpaVx8yYViqGA&#10;D2uWYzz+pLMSmqLUI0KMfYLMkbEUYzdNnRUZp2J83333QYx50Q8pxlxNzWPGSFPDWIw5OpZTm7LS&#10;1KkQm48ntdbVXS8qxoqiKErN+U8//fSF0Z+sMWMpxnLMWKapIcTV2M/YV03tRsYsxnlp6opQMVYU&#10;RVFqTkQBFwxC7EbGITFuSjV1KE3ti4x9YuxGx4VRMVYURVFqTkQBF0fFbmRcKE1tLHfRj+7du7uR&#10;MaepK6mmBoUFWcVYURRFqTkRkXFMARfE2BcZyy0UecxYirFvOUw5Zhyqpg5FxlKM2aLhzirGiqIo&#10;Sk2pQIx9kbGspvalqeV+xllpareAC2LMkbGvgAtCnCXGhaEL7bNRPFy2q0cRZ87YA+V2BsuQJteu&#10;2ZaiKJUQkaaWqWq3gAuC7EbGeYt+pNXUnTt3rmTMGFZkahMsivQC+2wUh3OHDpUWT8CC+nYd4COf&#10;fUbnfMthNjvY6MCz2QHeB4w3/3eZPGECnb+cs37zrQAb+8vniGOsv10zsERk1gYSDutXrqT3WOmW&#10;jYqilChYwMULf0CIuYCLx4thEGIY1qWOHTPOE2NZUc2RMYmx3UYxa8y4MCrGGZhnk3Ts2JGOJz3y&#10;SNK7Rw86BrdCjPF6vtdkf+j91LMY7//ww7L3jWO5W1Jzg52YQs/Ni4mIsbjGia+/tg5FUSqhCWKM&#10;qJgjYxbjrAIu3zxjjBln7drEkbGbpuao2E1Vkxibj6Vi3ByYZ5Nua4jjhWILvXoVY7mDEFPPYgwx&#10;5P2ZsZmB7/M1J4XFWFGUqhBIU0OIfWPGwWrqDh06VHsLRQixrKZ2xTiUpnZT1YVQMc7APJvktZUr&#10;0+Olzz9Px6CIGGNXHewuhP7YXlHeh/lg82bapB59YGNGjrRnSvB6wzAcwxj2Dxs8mH5+uXOnPVMi&#10;JMZPz5xJuwDhXKeOHWlLQMlH27bR61z7+efkqccfp3178TmwvSPYuHp1ev2QgQO946irjMAipYs+&#10;WO/45SVL7JkS8GNjA4B7Y2ck4saN5NHJk4Opd5f3N21qvNPRuXPJqAceoNeADTIR7U92mAHgs7Vt&#10;25bOpc/UfgYc9+vdm16f3z/AvtU49+6bb1IboI1N+rFNYy9zTPczv+eP3nnH9mjgxLff0s5R6INn&#10;vsO87zfXrCm9ttgDG23dNUlpzTiLfnBULCPjkBiH5hm7y2FCkCudZ5xVwBUzZlwYFeMKiRJj84cd&#10;fWDPzZtHC/uzOLzywgu2U5J8bLe869GtG/1hXrlsGbXxx5p5QWxRiGMYw37Q3kSZfMz4xBhfCuDD&#10;loQQ1bl22z+k45md5gsCfDMefZTet9x8H3v+QsgWL1iQjBw+PPVLeI9lbB8IUeat/oYMGmR7GKSA&#10;X7liD5Jk+eLF3nu6QIRZUMv6GiFm36qXXko2mGfP+0Nja0qAZ4i9oOHzPVN8OcBaz/cPGUL7+4Lr&#10;R4/SuS2vv05tgDZvafn0jBnJrGnT6BgmBfaHTz5J/dhHmp8n74ucHDtmezb8TvFFwN2SU1FaA4E0&#10;tRsZyxR1kalNvmpqN03tVlPHiHFWZJwpxuYjB0U6vbD0aJQixIjxhUOHaMN37DUswXXy2sEDBjS6&#10;11cmun3WWazfvY6R/l+//JKOHxk7ltrAJ8bYgH7tihW2VYL3U2ZYjKcYEU0RmxPwxvkAm9qTz+7R&#10;fMxusg/BkbxkImP4r+SlzE+eJBHcaaNmF6zHzO+jm/ldcHTNbFq3js5d/OEH6zFcukQR/hcffGAd&#10;4TQ13/vTHTusp0RIjOkeVuTB17t2ke9xsWFD2k8WjJ0+3eAXYgxQtc0bP+Bn6FkoSkvEI8ZSkN3I&#10;mMU4dsxYpqkrXYELYiyrqTkylmPGLMawVFOtFULFuEIqHjM+f77hj69lsolG0X5z7drMyl73Osb1&#10;Q8TRftsIEogaMzZCFRLjX4zAS+CT/QBHvRwJznrssUZ9CPv53XR1LCyyMKSGbwbS2J8ZEUWfAX37&#10;0mcLkSXGiHZdQmJ8p4miyzBfVOCX98YxvR+H4UOHlvo5YswcNhE1/3uDucMQitISiSzg8qWpY8TY&#10;LeDKE+N7evbs6UbGPLWpUTW1MQhxVdLU3FnFuEJixRipyc6dO6djxtJSrlwp8yPKlOliptF1Fp9f&#10;+rxibF6zd8+eaeQljWExdiuH3X7AFWNOCYds0vjx1K8IqLLm65OrV603DI/1wvD8sc0gIm5Jlhjj&#10;GpegGJvnWIYjxjfsdVMnT6a2ZO0rr5T6BcQ4RaTeabqdorRg7JixjIphMk3NYgwhDo0Zh+YZ54mx&#10;TFPnbRThE2MdM64XYsR428aN1Adjv7u2bEnOHTyYJBcuNPxBdcB5zGPl8VzzG7ZnSoSu8/kvHT5M&#10;PohiIzE2f/T5GqR7acs988cdkaa8T1PEmAuZEFUf27+/kdGzKMr16yRm/PqUAs6IegEi5+1vvZWO&#10;DcN2bd1qz9ZOjPElAMcYe3fhseOgGF+8mEwYOza9HxfQKUpLxrNrEyw3Mr733nvdMeNQmtot4Mrb&#10;z9gV46wxY19kLAW5EHwR5kYpBYkRY5z39Qn5Je8bAUGfFaLQq+j91qxYQX6IOn6yGKMgC+2rR45Q&#10;m+llImV5n6aI8YuLFpXangrrJnP5MlWk8/uY8PDDNEadi124hd6XpWZibMAxT+OSpP0cMf529+40&#10;hQ17eelSe0ZRWj4RaWo5Zsxi7I4Zh8S4SGTsE+OsRT84Kq6aGAO60D4bpQCpGCNd6pod9+3dq1ep&#10;j0iNYioLfOS34JjGJ4VwsZjJ8UH8Iafr8BoC934STPfh8yzGXET1tfljzyCCde/TFDHGT7SpIlyM&#10;gy957jnyfyde2wendaXo+cDcb/SDIaPAoEocvh8//dR6kuTQ3r3ko2lEFlSFwwfhk8BXbTHmsfzx&#10;Dz1Ey6xiyhiml3XiKm8hxvy7hr26bJn1KkrrIaKaGgYhZjHmauqyqU2BtamLjBkjTe1WU4fmGcNi&#10;xLiQIKcX2WejFEAW1LiGil1wzf7hltZVXMegulf2YRvQr5/tUWLrhg1l5xm37eJGxgBCw9fB8GUg&#10;VMBVkRgbtqxfn/aVNnTwYNsjzDL7ZQQWw5PTp5cXXF261OgzwlzRRFW3PM9fHHBcbTEGct4zDJEv&#10;plRRPyHGeG18IVOU1ooQYxbkNDK+6667QpExTKapQwVcMdXUvOhHVjW1L03tVlMXE2Lz2d0O6YWl&#10;R6MUAVNpEOX6zI2yIM6IfjA+C7ifCyIgTOfBVKKyKTkSIzJzn3iC5uEyofsxhz7+uHT+/HnrKcFz&#10;eXkKFRb5KLvPiROl9oUL1lHC93rff/RRyeepBl+yYAF9LhrjFXOJ88D0K1o7ugng9zR65EiyPe+9&#10;Z72NQXX38/Pm0fgswGf54O236biMq1fpnFyyM9QXfnomOfjEWFFaO25kfPfdd/siYynGMjImQbZR&#10;MYvxv/rtb39bFhn//ve/53nGZVsoRm4U4UtTkyCLtaljBFkeB1ExVpQaIr9EMfiiYv4fNvrSoyit&#10;GU8BVxoZG5ORMYQ4FBkXGTMOFXC5y2GyGLMQxy76ER8de1AxVpQawXOvMa3r8w8+oOUuZ9piOtQX&#10;KMrtROw84/bt28vIGFExR8axaeq8XZt8U5vuGjZsGMQYVlSMgYqxotQznJKWhvFuRbndiCjg4hS1&#10;m6bOjYx/97vf+caMqzm1KS8yLoyKsaIoilJzIsVYjhnzeLGsppaLfuQVcLli7CvggiDnFXDFRMaF&#10;4ItUjBVFUZSaEiHGLMg8ZlwWGbdt25aiYp7adN9991VSTQ0h9hVwhSJjGITYJ8YVR8VAI2NFURSl&#10;5kQUcMF8aWqOjCHGMk0tl8N0xZirqWGhNHWomtonxhBiTVMriqIoLZvIAi4WYk5TSzHOqqaOiYyz&#10;qqlZiH1iHEpTs55WJMgqxoqiKErNKZCmhiAjKuZqaqSpfdXUoY0i3GrqTsZ8Ylyttal963pkwuqt&#10;YqwoiqLUlALV1G5k/Od77703r4CryDzj0JhxKDIOpalTTTXGyONMVIyrTA+7pOTrq1ZZj6IoiuJi&#10;xZiFmMXYl6YOjRlXK03NYuyLjF0x5hS1TFNzVCwFGRQTYph9NkoV+HT79qRL584kyGfEkomKoihK&#10;A5GRMVdTsxBTZGwsT4yz0tQxY8ZNmdoULcJAdlYxrjZXr5IYT5440ToURVEUSUQBF4sxR8YcFbti&#10;HDvPWIoxtlB05xkjMuZ5xqHImNPUVRNjhi60z0apIua5JmMefNC2FEVRFIlHjGV0nCXGLMhuZBwq&#10;4AqNGWft2tRIjIcPH94skTGjYtxMmOeqYqwoihIgIjKWY8ZyvFhGxhDiUGQMy4qMswq4fGlqWNaY&#10;MQuxV4zNR84UaRXjZsI81+ShUaNsS1EURZFEFHC5kXGogIvFOLToh2/MuOMf/vCHvP2MERX7VuDy&#10;RcYsypmCm4eKcTNgniuZoiiK0pjAClwQYinGHBmTGN9zzz2uGCMyblI1dbdu3aLS1MayxFjT1HXL&#10;lSvJskWLSJC3v/WWdSqKoihARMYsyD4xzo2MeW1qY1nLYbIYw4qMGXNkDCsixoUFWcW4mVg4fz4J&#10;8QPDhiXf7t5tvYqiKAoIjBlLMQ6NGfO4sRsZQ4z/0VihyNhYaGrTv7R7GudFxizEf2M+VkVCDFSM&#10;mwnzXJMBffvalqIoiiKRY8YmumUx9o0ZIyoORcahNHWR5TCLpqkhxL7ImIW4sCCnF9lno1QR81y1&#10;mlpRFCVAwWpqiDELcWw1dVYBV6wY5y364UbHhUSYUTFuRsxzVTFWFEUJkFFNzUIsxRhRcZFqat88&#10;40rEOJSmlkLsi4wLo2LcTJjnmowfM8a2FEVRFImIjPMKuNwUNUfGvOCHFOOiY8YQYp8Yxy6H6YuM&#10;pSBHCzM6YtBZqSKonjbPNVm5bJn1KIqiKJICaWoeM4YYw2LS1EXWpi4ixjA5ZizFWIpwYehi+2yU&#10;KsC7NnXq2NF6FEVRFJeAGPsiYxbkUAFX3pgxR8Z5Wyi6uzaFFv2QYizT1CTI5qNFCbLbScW4ymxc&#10;syY5/OmntqUoiqL4cMSYo2JfZOyKsRsZw2LE2I2MMc8YQsxTm3wbRUCMYaE0tRRj0lNrwNXbTFSM&#10;FUVRlJoTGDP2ibGbpg4VcBUR40rWpmYxTiPjcePGZYlxIVSMFUVRlJpjxZhT1FKMWYhJjNu3b58V&#10;GYfEOFRN/XcGGRlnVVMjTR2z6AeLMQtyYfgiFWNFURSlpjhrU8uoWEbGcsyYI2NXjDlNHbMcZlML&#10;uMoiY2MaGSuKoigtl8BGESzIUow5TZ1XwFV0njFHxnI5THfM2I2Ms8S44sgYqBgriqIoNafA1CYZ&#10;GfM8Y5ibpg6JMaY2/YMxWU3NY8aygMsXGfvS1FKMWZClGBcWZL5IxVhRFEWpKRljxqECLl9kXGTM&#10;OGtqEwQ5b8wYhsj4n02fPl1GxizEMjKuTJDts1GaASwA8uKiRbalKIqigMg0tYyMK51n7NsoApGx&#10;r4CL09S+MWMW46w0tRTkQtStGH/0zju0eAYsuXDBelse/BlOf/+99RTg7NmSKYqitDICYgwhZjF2&#10;F/2AEMPcNHWl84xjCrgQGbMgN9uYMQkxzD6bumLwgAGpkL28ZIn1tjz2vPtusnbFCtsqxsD+/Utf&#10;Rq5csR5FUZTWQcSYMQuxGxnLamoIsU+M8wq45Dxj35gxhNiNjFmMWZBDYly5INtnU1eY95U8+MAD&#10;qSDncv26PYigSN9acPOmPShHxVhRlNaKI8ZSiGWaOmZqU16aWooxUtSZY8b9+/fnqJjFGMZi7BZw&#10;sRizIFckxEzdifGal18mEfp29+5kxqOP0vGZQJp30fz5qWDDjnz2WTJx3Dg6LsMI3tBBg8r6Ln3+&#10;eXuygfZt2ya7tm61rYJcuJB069KF3jfDr8WsWr681D5/PunVo0d6vk2bNkly44bt1XCdNGb1Sy8l&#10;E8aOTZLLl61HURSlZREZGcMgxCExDkXGlaSp3bWpYb6pTTAIsRsZc1TceiLj7nazBeLqVTqe9+ST&#10;pbZg5rRpdO7OO+9Mdrz9dvLaypXUHswRpQB94FttxPCXL79MRo8YQe0ZU6faHkmybNEi8rnX5mKE&#10;tUf37um1MWKM/oj8d2zalPTp2ZN8JMiWj7dvT/r17Uv+D7dsoTYDMeb73j9kiPUqiqK0HCqc2uSL&#10;jLPE+E/GQmIcswKXL03NUXGWGBcS5PQi+2zqBvOekskTJthWknRo3558LvB1MZFoGcePp0LFLF6w&#10;gNo/fPyx9ZSYboSY+omIdO6sWckhp1+I7z76KBlkhR+23nwZwJcHCZ9jWIzxniRpvzNnrCcnTX36&#10;dDJ7xoz0OmQDkosX7UlFUZT6JlKMfZGxW03NYpy16Ic7zzgvMs5agatZxoxBXYnxHCOG5j0l+z/8&#10;0HqSZP7s2eT7YudO60mSw/v2ke/1VauspwFsX4hzTE8btbogpQ3/e2++aT1x4L11NV8CcC0i7m0b&#10;NtgzjUEf+dppmvrUKespwZ/xxtGj1hM5Zmy+SGDfZH6dR8aOTc4dPGhPKoqi1CcFCrhYjN2pTRwV&#10;56Wp5dQmntbkbhSBMWNfmtoVYxbkqqepQV2JcccOHUhU1r3ySpnBN0VEy2+sWUO+fe+/bz0NcOEX&#10;07ZtW2qHbN2rr9qecfB1+OKQB/dlUjE2ka2kYjFmrl9POtsvIXgNRVGUeiYgxhDi0JhxaJ5xTGQM&#10;MXYjYzdNHYqMYwq4ODJmUS4Mqbh9NreemzdJTLKMwRgq2ltff916GujXu3dZ3w5W4KuGiUaHDx2a&#10;vqdnn366UXqa4T5M1cX4woXkweHD09d56vHH7QlFUZT6xYoxC7EryDJNjegYQlzpoh8+MQ4t+tGU&#10;yFhGx4WpKzEecf/9JCgH9u61ngaWLlxI57CiFYN27169bKsB+GHMkIEDy9pVw3x5GDt6dPp6A/r1&#10;Kxt/Bu57qZoYX76cpsphT02fbk8oiqLUPwXS1N4CrrZt28ZWU7srcMnIGOaLjFmMfdXUWZExC3Eh&#10;QU4vss/mlmPeS0l8fFy7RucGDRhgHUky0kaEEx5+ODn17be0wAaKvdwx4ytHjlB72ODB1lMiHUs2&#10;9ybOnEnubNMmmfvEE6V2LCY6nTZ5Mt0LdmDPHnuiaWKMIjb4fvjkE+spwVO/YCuWLg1G5QzGuH/6&#10;7DPbUhRFufV4VuCCyTQ1LCTGsJhq6qw0dVMW/YiJjAsLcl2I8c9ffEHiMu+pp6ynMTwvV8Jzitkw&#10;VcgdMwY8xuzapnXrbI+EVsqCr3OnTtZTEBPBLpg3L26ecYQYy8pweQ9MbfIVroXAtXNmzrQtRVGU&#10;W0+BauqsNHVTxJjT1BWJ8dKlS5ucpnY71oUYnztwIDn86acNUaqHaz//XOqTs1Y1p7sbYe69dcOG&#10;5NVly5J3Nm60znJoDLqKU4Twfuk9M8eOldrOqlvnDx4s+Z00N9hm3uv7Ij1fFDyLD95+27YURVFu&#10;PWLMmAU5K00txThm0Q8u4OJ5xpjalLXoR2w1NaepYyLjQtCF9tm0OE5++23yMtK0DuYzJXfccYdt&#10;3eacOlX6YqJzkBVFqSM8BVyhyJirqTlNHaqmjhkzDi2HyZExBBliXPN5xi1ajLmiGYVMW0xE+4oR&#10;ZrRhq19+2fa6veH0t6IoSj0h0tRZkTFHxzy1CUKclab+R2NSjLNW4PKJsYyM5QpcsKJjxoVo0WIM&#10;ILrmM5SZLKC63Tl74EBy45dfbEtRFKU+4AKudu3ahSJjV4w5MnbT1Dy1Sc4z9o0Z56WppRgjMvYt&#10;hwkLVVOzEIfEOFOkW7wYK4qiKC2PyDS1b8wYkTFXU/9rI+ZZkXGsGLuRsS9NDeMUtaapFUVRlJZP&#10;oJoaQuyOGbMYsxAXHTNmMYYQF0lT+8aMOTJ209QwFuKKBFnFWFEURak5gWpqnxhzAZcUZF+aOk+M&#10;3cg4djnMf/GXv/wlT4ybFBnzRSrGiqIoSk2JiIx5zDhLjEPzjGlq029+85siYhwzZuwWcMFcIWaL&#10;Jr3IPhtFURRFqQmeamqYLzKWaWqYXIFLRsZ5BVxY9AOCXA0xLjxmbD5yUKBVjBVFUZRbgmc5TLeA&#10;iyNjrqZmQZbV1L06dOiQl6bmecZZy2H6qql5epM7ZhwS46AQx1C3YoxtE4cOGkRTlYYNGZJsXL3a&#10;nrk14PVnTptmW60bzNnGc39syhTrURRFqS6eNDULshsZyzQ1V1LnpamrVU1diRhXJMj1J8YnTpTN&#10;Geb9jdncNZ1rxcJnnim9fguEN5xIzp+3nmz27dhB/ZctWmQ9iqIo1SUwZuxGxjy1KXbMmKc2ufsZ&#10;5y2HGaqmLiLGuanqPOpKjM37IXtr7VrrKfGiEQb4savSreB2EmNFUZTmJkKMYVKM5Zixr5q66KIf&#10;cqMIN03NYowxY1ieGLvRcSH4oroR4zmzZpFobFyzxnrKwcb5OL9ryxbraWDlsmW0/+/oESOS419/&#10;bb0NPDtnTrJmxQo6fuapp6hv1kb8yxcvpj5TJ02idpYY44sC+o4ZNSo5f+iQ9TaA10bqF7s6YUep&#10;+4cMsWcMZ8/agzh80Sp2qho8YAAZnoMEr827XWFpTLSZRfPnp+15Tz5JnyG5fj05+/335Md9GbT5&#10;+c1/+mnqi2tC8DOZhdT+jRu0MYd8bfDSkiX2SFGU241IMZZp6pAYN1eaOlTABSGWYtykqJg715UY&#10;m/cSFDzi6tXk4o8/Jjd//dU6DMeOJW1MtMzXso158EHboQR8EFbsdyz7tcGGEs5OSe2dPrBnPGs8&#10;Y59hbEjh9n3cGWuFb+lzz6XnkXoHixcsoPZDRsQzMQI567HHqC/2cJaw0ML4vfD9AZ+TxmCrSLS7&#10;de3acM681ncffUTH2O6RQRtjyB2cYYO2d95pe1guXiSf7INsxvOeLzN8HttOKopyexEo4IIQu2Is&#10;I2N3zFhGxkXEuKOxmDHjrGpqNyqWYlxIkEHLEmMPENe2bdvSWDOz4oUX6D7bxbaDfO/3RbTHAgtR&#10;ZHj7xW0bNlhPQtfw9RKIDsRJ7oi0YO5c6odxV4av3eFsY4j3B38wwrxwIZk+dWp6Pb5MXPnpJ3sy&#10;SdavXEl+Wdz20759jXyhNDWLMSJmSUiMYTs3b7Ye//MbOngw+eRzfvfNN9PrJT9//nlapAfTMWpF&#10;uX2wkTELcSrGd911FwuxK8ZcwCXHjEORsbuFYnNGxizGFQsxqB8xNlGveS+N/mADRE7Sli1cSP5r&#10;R49S/7U2fSqBf/DAgbZVanfq2NG2GoB/0vjxtlVqd+nc2bYaYJFhsPcw2ru3bbOeBuCHADJoDxHv&#10;JZfTp5OpkyfTdbDZM2bYE+W8Yr90rF+1ynr85ImxS0iMEYW7wD9x3DjbKrUH9utnWw307tnT+1qE&#10;+TKDe+A8jCLlc+fsSUVRWiOBNHXRyDhz0Q9jEOO8qU1ZBVyuGLMgQ4h9BVytQIwN5r00/oN94wal&#10;Odlwvn/fvnRqjWfHJmmImhm0EYW5wD9WpLTRxliqy/w5c+gcw1FhyHp27257lu4JcY3h1LffpveI&#10;iRRlmhxfKrBLk0u1xHiCEF0GfleMlzz3nG01sPjZZ72v5YLPgH4xfRVFablUqYBLinFTdm2CGMvl&#10;MFmMZTU1rOljxuaz+zrUvxhLjDDjPBUaGV5ZtozaiLoQebo2Ytgw6gfQryli7BZwTZk4kdq+14U9&#10;NGKE7Vm6Z6wYJydPUn8YItGy8fEAEE2+BnYnxnGF8NZajFG85fKciXZ9ryX5bMeOsqlsiqK0XiIi&#10;Yzm1CSnqUJo6ppoaU5vcyFhWU/siYwgxp6rdMeO8yDhbkD3UlRg/MmYM/RF+T4z1SniMdPP69dT+&#10;9P33qf32a69ROwv0ixXjvr1721YD/N6YTevWUfvg3r3WEwb9osXYsmvrVroOhgKrrWIMO4uP3n2X&#10;rpHCWWsx7turl2014Kb5JXgdfIHAeWQzfv7iC3tGUZTWSsQKXG6a2jfPOG/MGGLcKE3duXPn2DR1&#10;TGTcZDFOL7LPpi7gtKs7Fvv9nj3kd6t34Ws0lnntWtKjW7eyNC/6xYgx0svwnf/hB+sxXL5MPpjE&#10;e88rV8iHFDqDfiExXvnii5kLmeA5cHU3fmJlMgYVyt2NUCc3b1qPwRyjL748MCzGV3/+2XpKNIcY&#10;D+jXj3yygOuDt98mH0zC2QYYxum/N6+rKMrtQUaaWgoxizEL8b+55557pBgjTV1kOUykqmOrqTky&#10;DlVTV23MuC7FGH+QzXsK2uF9+2zPEvyHHtObXli4kFLM3PfkN9/YXgHhNMAvxRgVvnz9lEmTkien&#10;T6djLIWJn5IVS5eSDyKJ1OxC8dqXDh+2vcJi/NSMGXSubN5xgP0ffkjpeDm16ePt20uv37YtzQF+&#10;ddmy9MvMQfPlhdlr+8EG2RQ/aA4xTi5doup2+NkQ9WKOMY4laON3gnHyPDDnGf3PHTxoPYqitGQi&#10;x4zdyNhXwBUrxu6YcV6amiLjkSNHyjQ1LCYyLgRfUFdizMx89FGKbvGHHWlaWidZRoCCy0b4UMGL&#10;vjD8gb/xyy/2bAlEbGWiYYHfXYMZ4tCvTx+6V3fzHk58/TVVbKOvC4QOaW30RYp1+NChNCVJguvm&#10;PvGEbTVw9Isv6LNJ0cvFGUM+9tVXyYC+fdPPDrHF83CBWOOzdOvSxXoSeq++z4T50/BjWIBBG3Od&#10;XUL+N9asoQVYEP0CbwFXgYppPKNG1yuK0mJxxBgizD/lmHEjMfZExm6aGkti+gq4OE3dyVhsAZes&#10;ppbRsSvGLMgViTGgC+2zUZRmA9OzzL812yrOHPNlpinXK4pSX3jE2BcZsxBnRca+MeOYamp3C8VK&#10;xZijYinGhQQ5vcg+G0VpMg+YaNv8m0p2iiVLeeMJuTJYUTCm/PTMmbalKEpLJyJN7Y4Z87gxR8YQ&#10;YinGoWrqUJo6LzLmSmo5ZhyKjF0xLoyKsVJdLl9OOjlLZsKQQr9+9KjtVJxePXsml8XqY4qitGys&#10;GLMQS0H2RcauGCM6zqqmjomM86qpuYCLx4xlZAwhjhHjQsKsYqxUHWyYgXFjbJBx+rvvrFdRFKVE&#10;IDKGEOdFxjJN/a/btWvni4zdLRTlmHGMGPuWw4RBiEORMQuxK8he3A50kX02iqIoilIThBj7BJkj&#10;YynGNLXJWMyYcSrG9913X96iHxBjVFQjTQ1jMebo2E1TQ4gzxdh8PKm1ru56UTFWFEVRak4Fi36w&#10;GMtqaghxNfYzruaYcWFIiGH22SiKoihKTfCMGfvEmIS4ffv2UozL0tTGYrdQzEtTSzEO7drkE2MW&#10;YhkdF4IvUDFWFEVRaoqNjLPEmKNijox9Y8a5aWpjaWT8+9//HnOMi4wZF0lTVxwZA42MFUVRlJrT&#10;hKlNrhj7ImO5hSKPGcs0tW85TDlm7KumDkXGrhizRcOd61eMsdpUxK5FjTh5Mv469Dt1yjaUGBY9&#10;+6zO+VUUpUlUIMbeNLWopvalqeV+xllTm9wCLogxzJemZiHOEuPC0IX22dQV2+1axLDkzBnrjePB&#10;Bx4oXRcB+sm1qW9HMA1JrqWdid2IopLfi6IoChM5Zsxi7BZwQZDdyNhXwMWRcdmYccSuTb40NazI&#10;1CZYNHSBfTZ1hdzX1rf2cRYqxgW4dImeAdbijgWLd1x3doBSFEUpgqeaGgYhlmIsx4xZiOUKXIiK&#10;OTJOxfh3v/udd8zYWFYB191//vOfpRhzZMzRcV6aWgpwISEG9SnGV66QQIx/6CH6Ccvl7Fl7kCPG&#10;2GxC7OuLfpliLO5bRsgvMZ8D2znm4mws0SyE3m+sGF+8WPo8MVy9GtzUI+X69SS5ccM2FEW53YhI&#10;U7uRsRwz5shYVlOHFv1AmlqOGaOIC2PG7trUeYt+sBDHjBkz0aJcl2K8fPFiEojjX3+d7vZz5LPP&#10;7NlyeK9etnffeMMrxhd//LEs2qbzx4/TTynGOIbvx08+SfulO0CdOEG7FLEf5tsJincYkrZxzRp7&#10;tgTep9tn3pNP2rMlsM5zj+7dbSubt9ato+0TabycMeLZqWPHstfAzk0MP2dp2BYS7HnnHWrjywR2&#10;o8Lx0uefp3Pcl0HmgtrnztF+03weW0tieUzJNRNR83kY7o0xexwPHjDA9iqtZ40vCJ+8/771KIrS&#10;mgikqWVkLMeMQ1ObenXo0CFvalPRLRQhxDIyrkSMo0WYqUsx7mgFhDDRE46nTJxYagseGTuWzo0f&#10;Myb5+Ysvkk+3b6c/7tgmML3egjZs6cKFyZnvvqOfLM4+MYZh8/6dmzenkSt8d7Zpk2x/6y0aL139&#10;0kvkGyL2Sd6/cyf5sH0gRX+GEcOGkQ97JRMmckQbWx8mx46Ri3c1wr69hLkWbRi+NITYsHp12o+E&#10;24n6YfR+DfgsaGN/YXDz11/T/Zux9jOeC0fQLMbYHnLSI4/Q+9rz3nt0ju/LsBhDiNe9+ipt6zh9&#10;ypRG/SDs7MPey3g97AONTSDgk2IsvwzBsMeyoiitBydNzVGxjIxDYhyz6AciYwhyoTS1MY6Mswq4&#10;8tLUhYUY1J8Y2wIhOU4c2gQfvr6e9Cr8sv8r5g8/2tjTV4I9iuH3ifEusesQ4CjSLVpat3JlyW8F&#10;e9rkyaX26dPUThEV219awcZPyZnvv7dHJbCv8jsbN9pWOa/Z14V179qVBNCFz0uwh3IZgTQ1i/FD&#10;+FLh4N6XxfiXL7+0nhJpP/ul5JUXXqD27m3bqM3w70GKMfO2ifjbt22b3uvIvn32jKIoLZlAmtqN&#10;jGWKusjUJl81tVz0w53ahOg4RoyzIuNMMTYfOSjS6YWlR1MfIO1r3lNybP9+60mSl5csId8HiFIt&#10;+3fvJt9ba9daTwM9TYSIc8xQE7nKtgR+nxi79DdRrM9/7cgR8iM1DbB1INpID3+2Ywf5GnH5MvVB&#10;lI2NFIrw/Lx5dC1s1PDhZZGwC/eb+eij4XHpHDE+f/Cg9TTA92XSNLW5lwTiKv2IsuV1KSdPkt8n&#10;xgy+RKAPDOnv9zmDoChKi4TFuF27dlKMZWQsBZnFmCupfZFxKE3tRsYYM/ZFxnJqE6epffOMIcQk&#10;xuPGjQuJMawQdSfGECjznigtLQ2+MaNG2V4J7QgE3+cffGA9DbhjxhAa2ZbAHyPGbez7CtlzRiQZ&#10;d8wYnwlfKCR73n23rA/ssSlT7Nkw3HcGBDaPs2dpHFm+xgPDhpVH9zlifPGHH6ynAb4Xk4qxMz7s&#10;irF7XYodisgSY8J8oejdsyf11XnOitKyKbg2NUfFnKb2FXCxGP+jsYqqqY25kbErxnmRMf+MhjvX&#10;lxifPp3+wQ4Z88n27dT2RZa9evQo6zt44MCytgT+GDHu06tX8B5Bjh2jNDOn2Ve++KI9ITh3jsZj&#10;8UUDfaZMmmRPBLh6NZk7axb1hZEoRcz3PbBnT7Jo/vz0upQainHv0DO0hXQhMUYh37DBg6kPvlxg&#10;XFpRlJaNZzlMmExTsxgjTR0aMw7NM84TY5mmztsooogYsxWmrsSYI1j88XXBeC/OYayUQZsiPYmN&#10;smAMp7lfX7XKekpsWb+e/DFiPPeJJ0p+Wa0MTPs4Uup2XPSCEa/9H35IxxJci8pvcPOXX5Jvdu+m&#10;Ywn6+F47BKJjvmaoESuMMaeY54Ax3CvOhvwoxqLXYAG3YowUsqQ5xPg1I6Jou0MLixcsIL8rxnhG&#10;nJHAz5XLltkziqK0dALzjEORcSrG9957rztmzPOM3TS1W8BVZKMIjoxDY8YQYleMpSAXgi/6G/ts&#10;bjnmvZT+eAfAOTnVZ9iQIeR7ds6c0jzYU6eSLiYKRbWwex9O15LQm76ovuY/9DFizNXNuAZTnGiO&#10;rBE0jF/K/pOt2CGNTn2uXElmTZtGvuU2VY0vBWjPf/rp0pxcc++tGzaQ79HJk6kPQBuWN1eZ7099&#10;+cuCibhTH8aV8V5MpJ76BGjTtCgsDWpfqznEGPDvYcbUqVTINWn8eJpuBZ8UY0xtgg+/y03r1llv&#10;mDfN84YpitIyiJhnDCF2xZhT1JymDolxkcjYJ8ahMWMZFVddjOsiMkYUZN5L8pIztirxFWLJSlsY&#10;UrFcBCZBxCr7wc4dPEg/o8TYgGpneT0bxn8lXe3UKmlYwETCaVfXUuSyk0ZYY1hiIkwZuXPVtmv0&#10;ZUIg5xsvNM8PNJcYy+lNMDwrfFnAsSvG33myByHSeymK0iKIqKaG9bPbJ8J43Nid2pQlxnI5zNCY&#10;sTvPWIqxGxnD0gIuY1KMU021Voi6EWOq9s3bsAF/7NEHUZ7g8uHDNF82XZwDkWDgXoiMaXoPrxCF&#10;flLscJzzPiDKeL2zBw5Yj4fjx6kPzS0OVTwbP1LJ9H7c9DcwzyT9TE2A3++FQ4esx4N5LUpzc/oa&#10;zzj0HOCX50LPG3OWc54lcfFiIzEuhF2xbduGDdahKEq9I8SYBTmNjO+66y6Zoi5LUxuLTVMXLeDy&#10;RcY+MW79Y8ZKK+f0aVrc5Gsn4uXVyHj1r6JgdTVcH5tBUBTl1hMZGbMg89Sm2Mi4qWLMY8ZIU6sY&#10;K60ME23zeP5DI0fS8po8DY3G4p2MRyyb169PVxVTFKVlEDG1iceMOU1dJDL2jRmHCrhCaWoeL45d&#10;9KNJgqxirNScmdOm0VQxTPnCz3lPPGHPKIpyuxBRwEWC3L59e05T86IfXMQVGxnn7Wfsm9p017Bh&#10;wyDGbmQcI8ZAxVhRFEWpfwJjxjJNHTNmXCRNnRcZsxjzeHHRAi4ZGTfCfORMgVYxVhRFUWpOIE3t&#10;irEcM+bxYjlmLBf9KBoZu1soxo4ZVyTGeagYK4qiKDUnNk1tjFPUnKbmyBhCLLdQlCtwZRZwde7c&#10;mSNjCDGLcczUJk5TQ4hdMZZCXFiQVYwVRVGUmhO5NrVMU7vV1CTGxjhNnSXG/2AMYgwLVVP7xDgU&#10;GfvEWCNjRVEUpWURGRmzEMsxYzdNHTtmnFfA5W4U4Svg4ujYl6ZmPa1IkFWMFUVRlJpT4TxjTlP7&#10;qqlDG0W4Y8buFoq+amoeMy6SpmZBzi3WcmH1rhsxxkYR2LAAG/Rngd2P0M/d3CAG83lLC0RcuUJt&#10;vle9c+PoUXrfOp9WUZTWQIQYsxC7kbGspg5Fxu48Y6Sp8zaKQGQMQc4TY1+aGpZqqrHC1JUYy713&#10;s+A+ef18YIvCnj162FaSLFu0qKL7NJkTJ+h1YzZBYLAJBjZYUBRFaelYMWYhZjH2pallZNxIjNu1&#10;axcjxllTm3xjxo3EePjw4TIylmlqd7y4sBinF9pnc8uRYowN+n1gHWfuA2sqLUmMFUVRWguRkbGs&#10;pq40Mo5d9KNINXXVpjbJznUnxp06dkzaBtKxw+22iWwuWN+Yl1x8bMqU5Ca2BRQ8MmYMGeMTY2zE&#10;f+nHH20rh/PnkwVz59pGA1hvGZ8D9x49YkTy61df2TOl9zDy/vvp3JCBA6mNzRzAomefTd/fM7Nn&#10;Ux/e3xn+J6dPp2Mw3Xw+7vvcvHnUt2f37rRbkw+k5NEHhl2yrv38M10vvxDMe/LJ5HzWhhKKoihV&#10;IKKAi8WYU9UQYjm1icU4b56xr4ALWyj65hm7aerbc54xizE2n8dPKWDEhQvkf/jBB5O2duvElBs3&#10;qA3DVnrYI5fvJ7cM5D6MK8bYAcrt4+XmzWTcQw95+44aPpx8WO7x4dGjkzvtvsnYFhB06dyZDD7s&#10;h4xj/qxIo8P/9IwZ9P47duiQijH82EaSwVg3fFhSsoO9D9qw7W+9ZXuV4OfVwdyP+220+ypDpBl8&#10;gYEPXySw7aSiKEpz4BFjGR1niTELshsZhwq4QmlqV4x9aepUjDPS1K1XjAF+PmhETSKF0xVjPoc9&#10;iplrR46Q74Fhw6wnX4wB2hDUENjkgO9D2/45WyTC/4SIYAEi/SkTJ9qWIZCmZjEebV7DBX6fGEsx&#10;RSYAvu5du1pPkix85hnyLcZ+xwLOIMjrwYbVq8kPk18UFEVRqoUQYxZkNzLmMeO8Aq5KI+OsMWNf&#10;mhrGQhwSYxZkUEiU61aMn3r88fSYQZsrnxtFxgHQR/Zz2z4x9nL8eDLpkUfS6xfMm0f78PrA+WGD&#10;B9tWgBwxltE8A79PjF3gk35kCnz9Vi5bRn5XjJm9772X3qtXjx7J3u3b7RlFUZSmEblrk6+AS84z&#10;RlSctwJX7HKYPjHOm2cMa7IQM3Upxpwufuapp6i95913qf3Oxo3U9onxj59+SiI5sF8/OieNcdux&#10;YszXvWoELI9pNtULQ5p54fz5ySXzecrIE2MP8MeIMaJi6cexr9+pb78lf0iMme8/+ihpb5/3e2+8&#10;Yb2KoiiVE7k2NYsxFXHdc889PjH2FXBFL/rRrVu3qDS1MZ8Yt/40NcAet/CBAX37lp1zxXjdypXU&#10;xlgxipww7pycPEk+2c9tx4rxVCuSMFyTXL5sz/i5+MMP9D762/cNWyLTxHUgxsf27yd/lhh/YqJh&#10;pNjRD9Hx2QMH7BlFUZTKEVObZJraFWM5ZuyLjOXUppi1qWFFxow5TQ0rIsaFBbmuxfjr3bupjUpj&#10;/JRjnq4Y41i2GdfvtqPT1BYUZPE9HhwxIpiqdjG/rfLXqaEYQ0R9/ZYuXEh+nxi/bou7YChEO/r5&#10;5/aMoihK04mY2sRjxpymZiGWBVwyMoYY/6OxQpGxsdDUpn9p9zTOi4xZiP/GfKyKhBjUtRgDtNmS&#10;c+esN06M33vrrUZ+t+0T44njxiXrXn3Vtjxcv56MEUVcqGZm3lyzht6bK7KNPpsVY7eoqjnEePP6&#10;9dQegmIzy+WffiIfTIoxUur8XlEFnpw6Zc8oiqJUjwqnNmWNGYfS1Bgz5o0ifm9wl8Nsapo6FWNj&#10;FYkxX1TXYszpYaSfJa4Y8zxbCNSjkydTAVVvI5LwyX5u2xXjM99916hPkCtX0teVcFp3zKhRVPTF&#10;840RbUr4dbp16ZIkdj50c4gxQCU3fNL2f/gh/ZRijKlNSK3HzjXG9Y/rqmCKohREpKldMeaoOCsy&#10;ltXUvjR1zKIfRdLUWQVcbpq6MHUnxvOffjqZP3u2bTUA34+ffGJbJbDQhtt328aNyeCBA0n8FpkI&#10;D6CP7Oe2sTiHex98AYgp1ApiImeIPIQTi3BgrW3f9CBMQ5o9Y0Yy6oEHkh2bNpFv9UsvNXo/DPzL&#10;Fi60rYTGoH198dl9/ismGsZY+rYNG2ieNATX/P7L09SnT9uDCM6epevdOc2Koih5VCDG3jFjY75q&#10;at8841CaupLIWAoxi3GqqcYKU1dirDQfp03E7wIRNb//7JR8Bjs3b6brFUVRiiLS1HkFXG7xFs8z&#10;5qhYinElY8Y+MY5dDtMXGUtBjhZmdMSgs9KKwTrf5vdMxWeIZlEJjqpo+GCVguU6sSiIoihKUSLG&#10;jDkyhhjLMWO56EdozLjI2tRFxBgGIfaJsRThwtDF9tkorZjn7Spcrp345hvbozgYD0fBmqIoSlEC&#10;kbEUY7eAC9Gxb8w4L01NYvyHP/whb9em2P2MpRjLNLUryIWEWcX4duLmzeTijz+WNqU4ftw6FUVR&#10;ao8TGUshlmLMY8ZuqlpGxlzA5aum/pMxX5pabhTBU5vkRhGxkbEUYxbiQiLMqBgriqIoNadImrp9&#10;+/YyTc3jxm5kXM21qbMiYzlmrJGxoiiK0nKxYsxCLMWYhZjE2AixGxnHbBQRqqb+OwOnqfOmNqGS&#10;2q2mjhHjwqTqbZ+NoiiKotQEZ21qGRXLyFiOGXNk7Iqxb55xc1ZTVz1NrWKsKIqi3BI4Mm7Xrp0U&#10;YxLku+66S4oxhDgUGcdUU4fE2BcZu2PGRSLjisUY0IX22SiKoihKTQiMGWcVcMnIOG/M2De1yVdN&#10;DSH2rU3NQlykgKtJaeq6EuN9O3Y0siOffWbPlvOZPa8U55GxY5MHH3jAthRFUWqPExm7qWqOjH1i&#10;XFZNXXDXJp8YZ6Wpg5Hx0qVL88S4kDDXlRjz2tQ+czdUwPaK8N/23LyZvLZyZaONKYKY/vxMk2vX&#10;rFNRFKW2BPYzzhLj0NSmvGpqd9EPbBQhpzZlpallZAzLGjNuenRsn80tJ90o4soV60mSA3v20EYK&#10;8L8lBEfF2HLpEj2HQWJHJkVRlHonIMZumjpUwCXT1FnzjJtawCVT1XkFXE0TYph9Nrccnxgz8Hdo&#10;3962GosxFrPABg2ZXLyYXD1yhKJDL9JvRO760aO2EYZe98YN22omzP2Dr3PmDD2Hgf37N/5cok2f&#10;hTeBgD+jL22beP68bQTAsppiS0vvPRVFUQJEzDN2x4xDBVw+Mc4r4JLzjENjxm5knFfAxWJckSCD&#10;FiHGHTt0KBNfFuPlixfTTzZaK9kRhXfeeKOsD6xP7972bInLhw+T/8TXX6evxbZ2xQrbq4F+dvtC&#10;Nrz3k99+a8+WwH2w1WMMEx5+mO6DLwwpRhT5c7Jhe0YGOzPJczDebWrX1q3UBvxcsZMU4L7MzGnT&#10;qH3u4MG0LwzHJLqCHz75JD0Pa4M+x4/TMXbMYrCDFr48vVbhJhSKorRuAvOMZWQsBdmNjGOmNsGk&#10;GKOACylqV4zdyNgXFRcp4KpIjFtUZEznLCxSKEQ6d+BAcuOXX2itZPienjnT9jLYTfy7de1aii4v&#10;X07efu018vXp2dN2ahBjbL+49fXXk+TkyeTzDz4gHwyRMtPZ7k9M2x5evUpbE3a0PkSqxLVrDdc6&#10;gpZivjSwEMLcoir2n7TrR+Mn2qnAm/eESB8+7EFMr23HgVmMO3fqRPsoY9emS/j8Br4vw+8Bz/+H&#10;jz+mLwErXnihUT/42Xdwzx56vU/efz9pb/eWlmKMLzXcF4bNKhRFURgRGXN07IuMi4gxR8bYucmX&#10;ps5bm9o3ZsyC7EbGEGJXjH1CHC3MLUKMsc8x/Nj7lwmNGcMn/WnbSbuOHzOG/Mf376c2izF2IpKg&#10;cAz+Q3v3Upt3O9q4ejW1U0xEC/+zc+ZYh8FEjHz/Mi5coC8M6A97etYs7z7CfF6CLx1lBMaMWYyx&#10;77OLe18WYzwDidtv4fz51HY/E8QefinGzPdGtIcYP99r/cqV9oyiKLczEWlqmExTx4qxHDMOrU0d&#10;mmecN7Upa8yYxZgtmvQi+2xuOSzGPuvZo4ftVSIkxkiNSj9f3wi7Mf6ql16iJovxx9u3U5v5bvdu&#10;8n9qIkCAymXu9605Jw1+WBYPDBuW9ltkxC0L/iwj778/+RTvC2O5LjlijKjdhV+fYTF2vwThnuS/&#10;fJna7Z1nm+JJUzfixIn0CxDso3fesScURbkdiRRjRMYQYinGoY0iQrs2QYz/wViRXZt81dS335hx&#10;j+7dSXxhfXv3Tvbv2mV7NBAlxjfFNB4P8C99/nk6jhVjCCjaGCvFe/BZFvwZB/br503Hu/Qyz8D9&#10;knLGROcpNRRj97oUE+nDnynGhos//JDeY7kdv1YU5fakQAEXi7E7tYmj4qzIGGIspzbxtCZ3zBhF&#10;XFKMIcQ+MWZBzkpTVyTGuOhv7LO55YTS1D4getTXITYyZvFd8/LLZe08MV6zYkXpfrKSuCCc1oVB&#10;bC866WEvRvC2btiQXpdSQzHuab4kyesYFtmQGL9ji7nQB7/jC6a/oii3N4ECLjcyZjGGEEsx5qlN&#10;EGKeZ5wVGfvGjPPS1CExrnoBF1/UIgq4XGLFGAVMaLtjrYP69yc/xoBBrBifP3SI2tis3wVFSse+&#10;+sq28tkgRLl7167Jzs2b7RmDEXuMS7srkD384IPUH+JM1FCM+UuEO64+cfx48rtizFkEGIrOvvvo&#10;I3tGUZTbnQJiLAVZjhlzZJy36IdPjEOLfrhpancFrqzIuElp6lYvxjw2jClBH27Zkhz/+msqaoJv&#10;3EMP2U7xYgyQOodvoRFkiDmKlPr06kU+jB0TMkWe83neWru2oS9Pbbp6NfVBxPBl4r0336S2mwqH&#10;D89uy/r19DlAc4gx4HFjVH5DbPEsxtovCFKMMbUJvqGDBqXFb1nMfeIJMkVRbg8KpKlZjHnMmMTY&#10;fMF3x4xj0tRuZAzzjRlzZOyKcVYBF4sxKCTI6UX22dxymkWMDV/u3Nlo7vDkCRPs2RJFxBhMmTix&#10;7H4wd/oO+2M+D4CASeE79e23ZfeHoTLZXcZSivkiG7E3lxgD9MdzhjDPQSW4Z8wYz/FSTPrdgusx&#10;11pRlNsDzwpcMAhxKDKWYsxp6rxq6qw0dVMW/YiJjAsLct2IsdJCOXeOxBQRckWcP0/Xf+J8EVIU&#10;pfVSoJoaYuyOGcdObYoZM65IjDM2iigkwhIVYyWKC4cOJV27dEneNJG45OWlS0lMt23YYD3FOLZ/&#10;P10fm0FQFKXlI8aMXUH2palDYix3bcoT47y1qd00tZxnDOMxY05Ru2LMQlyRGNOF9tkoSi7m3wsZ&#10;qsDHjBqV9OjWjdpIW1cKlvDEMIKiKLcPngIuV4w5TS2LtzhN7Ztn7BNjLPqBMWPMM+apTSExRmQs&#10;V+AquuhHkyJjFWOlMBjbfmzKFFrABD9pWVBFUZQCiDQ1R8ZumhqRsZxrDEFGVJyVpsZSmK4Yx0bG&#10;bpraFxkXGTMuhIqxoiiKUnO4gKtdu3YyKs4S41Bk7JtnXDRNjXFjd2qTLzLmNLUvMmYhDolxpkir&#10;GCuKoig1x5OmdsWY09S+MWOupnbHjN3IuMiYsSvGbgEXrFnS1HyRirGiKIpSUyqopmYhLhNja43G&#10;jDt16uSKMYQ4T4x5zDirmrrSyDgTFWNFURSl5gTEGELsijFS1LKIS44ZyzQ1i3FoC8WmRsYyTe0b&#10;M1YxVhRFUVoWHjFmQXajYh4z9olxzDxj3wpcweUw+/btmyfGbgGXm6IuLMbphfbZtEhoxawbN2yr&#10;9YKVtNKlNhVFUVo4nmpqmC8ylmlqGFLUMk0dW8CFRT8gyBwZ561NHZraxKlqV4ylIDfCfOSgSNet&#10;GGNXH17Wkg07BiXHjtkeJZY8/zydmzB2rPVYbt60B3UM3mOB98nPAWtWK4qitHQ8y2G6Y8YQYhZj&#10;GRnLaupeHTp0yNsogiPjrOUwfdXUiIwhyL7IOGvMuCLqToyxipN5T2TYMxhzWfGTfTu3bLE9S2CN&#10;6v0ffmhbSbqZwgdvv2099QneIzZZiAX7Lg8ZNMi2FEVRWjYZaeqsMWMu3iqSpm7KmHElYlyRINed&#10;GJv3Q5acOWM9llOnyI/NJLJorWKsKIrSmoiMjIuOGfPUJt9+xkXEGEKcNWbsE2OZqq6IuhHjAf36&#10;kUh9vWuX9ZTzxpo1dP5d7G5kOHfwYNK/b99k9UsvURt7FHfr2pX69Ojenc6B60eP0vHiZ5+ltmTs&#10;6NFpP7D9rbcoCo3ixo1k3lNP0fuQvLZyZboRf/u2bZNn58yxZ5LkyL59Sf8+fejcnSaqx2s/PXNm&#10;6aT5woE2on9sz4g+wwYPplNTJk0qe58vLlpUal+8SHsroy/s0cmTbY9y8Nk59T/V9sH1E8aNo2Pi&#10;+PFkyYIFjXaFUhRFqTZOZMxC7EbGUozlmLGspmYx9o0Z8wpcvBxmKE2dJcYwKcYQ4pAYVxQZ80V1&#10;I8bmvZDFcvq776j/y0uWUHv+00/TNnzw4afcBD/dntEBvhHDhtlWw3uQqe9GXL2azHvyybSvFGO8&#10;B/iQXl9lviTMfPRRak+0onfuwAF6X/Bhj2Ucr375ZTqHMXH4pxrhRWoenwHHYOTw4XSOYQHG9b16&#10;9kyeMV8K8AUEvuFDh9peJUbefz/5Ib7oP3rECNpnGD78TDFiDB9sPp6djk8ritJMBKY2uWIs09R5&#10;YlztNHWogMsVYzcqLiTG3Ll+xNhEmea9kMXiijEIpalnz5hRuvfJk9aTJOtMBAvfe2+8YT0JRan3&#10;DxliWw5nzyZP2fvAxj30kHkTp+3JEnxOsmDePHp9Cfo0SlNbMcY+wS4hMXb3Ze7cuXP569vtCR80&#10;AiyZ9dhj5C8TY3DhQjLKvhYMexcnly7Zk4qiKNUhkKaGELtiLCNjd8wYQpxXwOUTY0xtihkzzqqm&#10;5qjYFxkXEmRQP2JsojDzXshiKSLGSL3CP4dTwgYUREW9nvmi0McIJ/rCylK7Dp06dCjd89dfrccP&#10;+oTE+PVVq6yjgZAYf79nj/WUgHhSv3PnqM2ZgrPff09tCfyNxFgw6oEHqA9s0vjxLaNKXVGUFoGN&#10;jFmIUzG+6667WIhdMeYCLjlmHIqMecy40o0iikTGLMYVCzH+stePGBvwlkpvK45CYmzAmKnc6g/9&#10;SGRywFg0+i5duDBXkM4Y0UNftj69eiXLFy+2ZxvAuZAYv+XsFwxCYnzi66+tp4Qrxm3bti27TgJ/&#10;lhgz06dMob5ZX0IURVGKUCBN7UbGWWIcWpuax4xhuWLcv3//UGTMggwhrtqYMWhRYnz+0CEqXOJN&#10;7IuKMcZm+f77duyg4x8/+YTaWex5992kg414IaDbzWvksX/XruTZuXPpGpibeuZ7ldGcYuxJNcOf&#10;JcbbN22i941+KEQ74EThiqIolRKZpuYCLkTFtZzaxAVcHB1Xb8zYfHZfh7oS4zUrVtAffoyx+sD4&#10;KM5DtEBRMUblMc6hiKlnjx6lexXgk+3bky52TBa2fuVKeyYbThWjkppBuxZivGLpUmpvef11ajOX&#10;Dh8mv0+MUQ2OczBkEvZilTNFUZQqEoiMpRjLqU1SjN3IOGYFLkTG7qIfvAJXqJoaQuwT45jIOFuQ&#10;PdSVGAMWO1Qrp3ONT51KZtiq5MEDBpR8Bp8YQ4The0n4JF27dKEpReizwESuLnNmzUp69+xpW34+&#10;/+CDdOoS7OqRI/ZMSWQH9utnWyUgePDL4jG+toxmEGPAleR43yjQ+vnzz2mxFPjKxNgWe8GGDByY&#10;/CS+PHjB5zlxwjYURVHiiZhn7KapIcacqo4dM4YYN1qBq3PnzkUiY05Tw7LGjCsW4/Qi+2zqhs6d&#10;OqWiIK13r162RwmfGAMWH5gL1rLmc4gOXfjcFzt3Wk+YC4cOJd27dSub2iSnPEl76vHHbY8SmPrE&#10;52ZMnVpyNpMYH/nss1R82Y4YQcbPMjE+fjzp3rUr/YwBv6eOHTrYlqIoSjwZY8ZSiFmMWYj/zT33&#10;3CPFGGnqIsth8phxTDU1R8ahauqqjRnXrRiDaz//TNEwIjQsrCGjypRLl5JN69Y1Hve9cSNZtXx5&#10;8tiUKWWiRNy8mQqSj11bt1Jqtylc/uknmsqE9/7E9OnByuqvjOBPmTgxWbtiRclholZ8Hldgwfub&#10;NtE5BuO31HY+H75skN83Rxh9MRXLFqHhGWSNGeeB6zGPWlEUpSgiMmZBJjH+27/922BkbIUYY8aw&#10;WDGWY8adjLljxk1d9CMqKjYf2euXzroU4+biSyOA5jOnq3bdDiCNjijeBc8hppo8BK7HimWKoihF&#10;cSJjjophvgIut5qaxTiUpq60gKudsZAYsyD70tQsylKMveIbgi60z6ZV89E771BhmPm8pfWtb6M5&#10;s/jMMBRxIereY54F0svwufOUY0HmAtcriqJUQgExhhDzmDELcTWqqd0tFCHEvshYjhlzqtoXGedG&#10;xyHSi+yzadUgHWw+a6k4y1Zj3y5cN8LJ636z3XnnnSTKlYJ0/stNTOcrinL7EjHP2B0zdgu4IMQy&#10;TR2qpuYx47zI2BVjrqT2zTN2I2NXjAtz24ixoiiKUj9YMWYhloLsi4xdMW6uNLUrxizIbmQMIY4R&#10;40LCrGKsKIqi1JTIyJjHjKUYyzS1FGMZGfu2UHTnGedWUw8bNqwm1dSALrTPRlEURVFqQuR+xmXV&#10;1MZyx4zvueeekBhnjRmjojpvzFimqH1iLIW4MkG2z0ZRFEVRakKBRT+4gEtWUzeaZ3zfffdlrcDV&#10;lDFjTlPHjhkXhlVcxVhRFEWpKZ4xY58YU1Tcvn17FmNfmjp2nnFemlqKcWjXJp8YsxC70XE0fIGK&#10;saIoilJTbGScJcZyzJjT1K4Yh6Y2edPUv//9732LfgTHjK25YhxKU1ccGYO6iozXvfpqI9u5ebM9&#10;27xs27iRpvxgys7tBj4zPjs2wlAURakFFUxt4sjYm6Y2liXGvIWib8yYV+BCZAzLS1PniTFbNOlF&#10;9tnccuSa0q4NGzzY9moesL41XqepS2HWA4vmz0/GP/SQbeXDW0ti1yxFUZRaUFCMi6apWYz/ZMyd&#10;Z4zouNI0NVdTQ4izxLgwdSnGyZUr1mM4cSIZ++CD5H8usLVi1ZCv24KZOmlS6TkWwbeWtaIoSjMR&#10;IcYyVS3F2I2MfVObshb9YDH2baHIkXHmRhHTp093I2MW5FYsxhb46ZzDL19+mbyxZk3y9muvJdeP&#10;HrXexuzbsYP2H97z7rvU/nrXLvKlXLhQapufLtjQYcPq1aV1mD07GuE63uUJm1ZsNH13+PZTBgVF&#10;z7cvMz4z3g82hMB2iBK8l9EjRtCzwrH8jDj+ZvduOt65ZUvDfsxnzpT6nT9fahvQ5g048MzQN2sn&#10;K6S45fM9tn9/2WuD3C0ZFUW5bfBUU8MgxFKM5ZgxCzGLMQtxIzH+3e9+lzW1CTs2eceM//znP8vI&#10;mKc2cXTMaepQNbUU4sKC3GLEuGPHjo3EuH+fPqlIs8194gl7toG2bduW9enauXPSv29fOmawCxLa&#10;2G4w5ezZsuvYljtbNsKHfZIfGTOmUV/JymXLyPfo5MnWEwZfMNDXTc/37tGj7P6wEfffb882fGmR&#10;xuB48MCBjc7tN19McPzrV19RG6A9zbxPLJsp+/dxtrHE70qeh+E9PztnDh3LNcDRxv1OfvON9SiK&#10;crtSQWQsC7hgbpo6tOgHImM5ZozIGILsrk3tK+AKpanzxoyZaFFuMWIMP52z9LSiJCPHyXb9aWyI&#10;wPB1r69aZT1JmWgyPjHmPucOHLCeJBk0YAD5ZJTH/bBHMfPMU0+Rr0e3btaTJAvtHsQTHn7Yehqz&#10;cP789H7t27dPTn37rT2TJGtfeYX8iLwZjPPCJ993KE3N9+3fr5/1lAiJMUzurdzFfImB7+DevdaT&#10;JD26dydfug2k4fEpU9LrpRi/8sILZXUBvp2kFEW5PQhMbZKRccyYca8OHTrkTW0KrU3tS1NDjCHE&#10;MjKuRIyjRRikF9lnc8vhP9S7t21LPt2+nWzliy8m7W1ki+pq4to1aiNyc+nSqROJGHHxYvqH34Wj&#10;ZcYVYwgO2s/Mnk3tlOvXG93TbTNe/6lT9qAcjiRh2Af5xi+/2DMNsJjnjW1niXEb84xdQmLcp3dv&#10;2yqBHZ/gf/Lxx62n1E9G5gz8MN/uWEiV83kIPH7fiqLcXlSwApcrxjJVHSrgyhLjrKlNEGKfGGel&#10;qX2RsRdfh7oUY5/JyDY5eZJ8M6ZOJYGSxtEbOGMi2kbXWvoaoeF+wBXjVeZLgDwvgV+ewzHSry5u&#10;Px8YV+V+T8+c6RVh5vR336V9IbgYM8YXE5csMe7WtattNRAS4+FDh9qWxXyRgJ/F94D9wrL0+eep&#10;LcE+yTiXtVXloY8/TnrayBq/e0VRbh8CaWpfZMwpakpT33vvvWWRsTGfGOetwIU0dYwYuwVcLMYQ&#10;4tCYca4Yu6QX2mdzy0nT1L/+WiqkOn2a2uQTonP0iy/I19lEwd2NuPgMnPjmG+r33ptvUlvCWwoy&#10;rhgvfvbZsvMS+OU5HFcqxih84n5LFy7MLfC6fPhw8tCoUek1MJkeB7US48/sFwmZomam21R1lhif&#10;+f77tFKe+iqKctvAYtyuXbtQZCzHjFmMUbwlxViOGceKcdbUJllNzWKM6FiKMaJiiozHjRsXEmNY&#10;IepTjEUaduvrr5NviYy+zpwh37YNG6zDD6qr0e8xTzq7W5cuZQLgijHGStGWY7YM/PJaHFcqxsSN&#10;G8mkRx5J+z9mhMxXte0DqXpcM/PRR62ndmLMbewV7dKhfXs65xNjVIN37NCBzqOfHANXFOX2oMDa&#10;1CzGnKZmQQ6J8T8ay6qmLpKmdsU4a8wYeso/o+HOdS/GwOdHm3wOD48eXRYJp/3klCUTebvXu2LM&#10;UXmbNm1KbcvFH34g/7AhQ6yn9BrRYpwjsjOMqPJ1iPyTS5fsmSRZvXx5MtApvmJBHNC3r3XUUIwN&#10;aMPwhYL53j5L8gsxllmAO81zxapniqLcnniWw4TJNDWLMdLUcszYnWecV02dl6aWK3BJMWYhLiLG&#10;bIVIBdk+m1tOSIx3bNpE/mmIGC1vmGgKPojL++Y85s32shXWcoz4JyOu8MEwLQd98Dq9e/YkH9NI&#10;jA1zZs0iH6ZBoWobq3Sl71GIJNoxYoxpV3y/TIywLVmwgPrKqU2rjBjDN7B//+THfftoTi+mVMF3&#10;/uBB2ytJXl66lHwowIIwM/BVW4wxXxs+WL8+fdLnmn4hEGLM/TBvOw/8Pmka1eXL1qMoSmui4NQm&#10;GRnHjBlDjJGqlmLsbhSRNbVJRsa+amrfmLEU5ELwRXUvxgAignM3MZ5s+eidd9I/8Gy+aOvSjz8m&#10;j0+dSucnT5hAi1vkjRkzyxctSu8NQ7W2W2QFf4wYb7RzhzHfOJbXeGEOC8Zn+b5s7uIaANOn+DyP&#10;Q+O42mIMLvzwQ5ouJ/E/c8Y7ZswLjsTAc7KzxpwVRWm5RIoxhFhWU7tjxr3atWuXV00dSlPHiLEv&#10;MuaoOE+Mo0W57sS4liBqNJ/dtpRqM9YWmVUqpijs6tSxo20pitLaiKimJjG22ydyRbWbpoYQZ4kx&#10;1qbOGzN25xnLAi4IsVtNnRZwGZNinGqqtUK0ejEew6JgojqGx33JrzQJLKCCOduYbsZcOnyYnm2H&#10;Dh2spzi4HtkMRVFaJ0KMWZDTyPiuu+6SKWoZGcemqfOmNoWqqWPEuOpjxqDVi/HVn39Ohde1Kz/9&#10;ZHsplXJQFGtJw5CD/AJUFBR4KYrSeomMjN2pTbGRcVPFmNPUoXnGKsYVcfMm7dmLSAsLa3z+wQf2&#10;hFItsIkG1txGkdrXH35ovYqiKH4cMU6jYmssxL5q6tgCrlSMf/vb32aNGYfS1FxN7Svg8okxCzJS&#10;roUF+fYQY0VRFKWuiCzgcqupERW7U5tYjHlqE+YZVyNNHRJjHjNmIW4kxpWgYqwoiqLUnMCYsRsZ&#10;540ZF0lTu1ObQvOMeby4aAEXi7FXkM1HzhRqFWNFURSl5gRW4PKlqfMi46bu2lR0zLgiMc5DxVhR&#10;FEWpOQXS1DytCQYh5sgYQiy3UJQrcGWmqTt37syRMYSYxThmahOPGUOIQwVcoJAgpxfZZ6MoiqIo&#10;NaFgNTULcpqmbtu2LY8XU5r6vvvuy0pT/4MxGRljOczYRT/+xV/+8hc3MvaJ8e0ZGWOfYyyD2ZrA&#10;6mFyM39FUZTWSsECrkZibCxUwJUbGRvLGjOWBVxFpjZJMS4syHUlxua9ZFq6TvPly6mvrsHmFHKD&#10;iiyuXm0Zn0lRFKUKFIyM5Zhx0alNvjFjNzKGILtiHBozDolxRSIM+MK6EePFCxZ4DRsQmPeZvID9&#10;fi1rXn45eXPNGtuqQ+w6zveL3Z3ywGeCKYqitHYixFhGxaFq6hgx5jR1qJpapqkhyI3S1MbkmLEv&#10;TQ1LNdVYYepKjL3YiLFr587W0UKoQIwVRVFuF6wYsxCzGLtpaogxR8beNHWBjSJixNg7ZmyszfDh&#10;w1mM3ci46Slq8zzqXozN+yOTuzUB7DMMPzOof/+0zdsKwnzLKk6ZNCkZMnCgbeVw4UJpT2O78xEz&#10;2FzPrwEbP2aMPWMi/GefLTsHw/aHYPe2bdTGfsnYrxjHS59/ns5h5yc6Z5k0fnypffNm0t5u1g+j&#10;taA9wM99uuDLy7VrdIwdnJitr7/eaNclRVGUWuNObbr77rvTyFisTQ2j8WLzN1CmqrMiYyz6ATHG&#10;uDE2iuA09d936tQpa8yYxbht//79ZZr6TlHA9c/GjRvnS1O7olwRdSvGvI3eKy+8YD0NhMR48IAB&#10;tI3fe2++me6pWyZeJ0+SD4Z1q0Oc/PbbpHevXmlfKcYdO3QgHwT27IEDyaL586k9avhwOo/N9d9c&#10;u5Z83cwXA7wX3p6QxXjooEF0Hwj3xtWr6VxIjLFHMD4LhBRt2DAn4ubnMevRR+n1Hho5MhnQty/5&#10;XDHme0x65BHdL1hRlFtCRGTMYsypapmmhrEY++YZ+yLjvGrqmDFjFmLfmLGMjgvBF9WlGF8/epQE&#10;o30gCgyJ8bNz5lhPiXlPPUV+bFbPLFu0iDbg9/HJ9u1Jrx496BpsdrDFiFcZJkrFOfna4KUlS0ho&#10;UwJpahbjiePGWU8DITF2K6zhk/3Wr1xJbRZ1hvdwlmJMGAF+Yvr09D50PrbQTFEUpQqIyJij4ywx&#10;llFxKDIuWk2dNbWJq6l9K3BBkN0x46ZHxTD7bOoKTuGGCKapPTsFwT9h7Fjb8gOxhviib49u3cqF&#10;1QF9YB9C4EP79eaI8c1ffrGeBoJp6rNnracEfOS/do3anMJu9F6OHyd/IzEWLFmwIL0f9TPXKIqi&#10;NDeigCskxjxmnFfAlbcCVygyzhoz5shYijEsLzKWglxImOtSjDntu9KOs/oIirFHHOGXfX1wn83r&#10;11tPGKSw21jhZnMj8qqK8fnz1lMCPvJbMcYxbVnocukSncsSY8I8s769e1PfFYGMgaIoSjUJLIfp&#10;Rsa+Ai4ZGSMqzluBK3Y5TJ8Y501tgjVZiJn6EuNjx0gUMKaaRVCMnUIrAD/EJguM/XYQRVKx06Ze&#10;XbaMNtHn61JqLMbyupQzZ8ifJcZPinQ1ppApiqLUgsi1qVmMqYjrnnvu8Ymxr5o6etGPbt26ZVVT&#10;F5lnzGJcmRDD7LOpCzpxevr6devxExLjn/bts54SKNKCf8lzz1lPDsePJ13se0C0OWPqVHsiG1Qv&#10;0/s5fbrkqKEYPzN7NrXPfP89tZnX7FiyT4xHPfBAeh8q5NIxY0VRakjGPGNOUUtBzkpT+8SYq6ll&#10;ZExTm/7u7/4uJjIOiTGEuPWL8dTJk0kcNq1bVxon9ZklJMbkM9E1YaNs8p08WfIZUCWNCuUsTnz9&#10;ddKje/eG623Efc2KOyqVU3xFXXZaUZnP0BxizBEwDEVc5w8dSl5ctChpa+8nxfjdN95I+6KSG6ns&#10;LA59/DGZoihKNQmIsSvIMk3NYhyKjJGmxrQmFuPYMWN3apObpsa48e0VGZv3kmkorGJCYrz9rbfK&#10;roGVVRmfO5f6Y4qVrh45kjw4YkRZ+hurgsn7s+15913bo8QjY8em51a/9BL5mkWMDT988klagAZD&#10;ARx/GZFijKlNz82bZ1v54Hqdl6woSrWJEGNZTS0j49CYcShNjcg43SjC0Mn8lPOMm5qmZiGuWIz5&#10;oroR42927860g3v22J5J8q31MWUFXEZkkZam6UueMeQvdu5MPv/gA9uqEBOlY57xwvnzk7cQyQdA&#10;2hzjyj8asSRMhE7v25OGdz/T8f37y9oMfD5/I2ILuEKYZ4fr337tNetQFEWpDhnzjDkq9kXGEGIp&#10;xqGpTTIyrqSAi8U4NLVJFnC5kXFh6k6Mm0KZGN+G0DxqZ9z39Hff0TPB4ikVYSNrd/UzRVGUplKB&#10;GPuqqeXUppAYZxZwGaskMpZCzGKcaqoxP+Zzh06qGLcGbLEYDOPAe955J5k5bVrq82UHYsCWjnS9&#10;oihKlcko4JJjxm6a2o2MQ2PGvmrqRmtT/+lPf8oSYwixT4wRFWdFxtmCHEDFuJWA6BVLgeIZsA1H&#10;JbcoeivK8a+/Tn7Q4i1FUZqBjMjYLeCCENPUJmMQYllNHRozbkpkjOIt36IfPjEuFhln0GrEWFEU&#10;RWk5iMiYo2NXjN0CLhbjomlqGjP+wx/+kLdrk1ybmtPUrhjzeLFPjKUgg0KirGKsKIqi1BwnTS2F&#10;WIoxjxmzGPuqqTlN7aumxq5NoalNXMDFU5sgxryfsUbGiqIoSusnMGYsI+M0Td2+fXseM2Yxztu1&#10;KW8Frry1qbMiY3dqk0bGiqIoSsskcszYN884tFFEXjW1m6aOWZu6SJoaeoqfQApxrihzBxVjRVEU&#10;paY4a1NLIQ6JcWhqk6ymjo2MQwVcnKbmyNitpubIGEIcEuNc8XVRMVYURVFuCRwZt2vXTooxCfJd&#10;d90lxRhCLMW4WtXUvsjYHTMOifHtMWa8Y9OmZNTw4TQ956GRI2mJSyUOXm4zdoMLRVGUW0FgzFhG&#10;xm4Bl0xT540ZN6qmNuarpoYQ+9amZiEuUsBVUVQMUhW3z6Yu4G0M27dtm/Tq0SPd7ADmAt8LCxfa&#10;VnFw/fzZs22rPuF1sE9+8431ZPPd7t3U/+mZM61HURSl/nAiYzdVzZGxT4zLqqnN9U1JU0OMs8aM&#10;g5Hx0qVL88S4kDDXlRiPvP9+EhJ3LeS31q4l/9wnnrCeEvCpGCuKorQ8MGZshDSqmtpaaGqTGxlj&#10;Fa4YMZZpakTHJMZ9+/YNRcYwTlHLyJiFmMW4kAgzdSXG5r2Q+Zg9Y0Yyd9YsOsbG/9giEH3HjBpF&#10;x3u3b6dzzBcffJBMnjCBNklY8/LL1lviY9OXrx85fDgdIzVexrlz9Jq4njac8FFwD2BsLOHyiXkv&#10;2E8Yr7PulVestwTe1/ChQ+l94ksD2gw2n+A2vpDQZhDYfMIY/O+Lz4P2WntvXIe+EPnQntEbVq2i&#10;Phxdf7RtW+m1zpyhNsBeyYqiKJUiC7jEuLGbpnYLuCDEoQKuakxtyptnHCPGFVFXYmw+FQnPsa++&#10;sh4/UyZOpH7SeItC0KdXr0bnYRBYAEFyzy185hk6B5YZ4XHPw47t3297NETrwwYPtp4w2LIQfbFc&#10;pWRAv37pvTt26EA/kZZnkeRz0hik8NEe++CDDeewpaLd21huk4j2qAceSPr16ZP2ZZPbMIKuXbo0&#10;6oP1rvHz0uHDtleS7vXclMyEoii3LxHzjKUQy8jYLeDypanzCrjkoh++NLUbGcN8BVyuIFccGYO6&#10;EeNT336bCsBjU6Ykn+3YkbnWNPq5YrDUtOHfJLY1PGnvi0hXAp+bpsY2jfBPnTTJegwXLyYdO3ak&#10;/YaZL3fubNxPYgQV2ziiD+wBE+Hi8zFf2etXiKj7zPffk09GnaE0NYvxFPf1A2IMk89kzqxZ5IPQ&#10;Mlw0t/LFF62n4XPCpBhje8eh5osIn8NzVxRFiSUwz1hGxq4g85ixO884NGYMk2KMAi7sZZwVGUOM&#10;5XhxJQVcFYlxXUXGhIlehw4alP6RZztthMoF/tjIDH1xXwl8rhjfP2QI+V0gZPBf//ln6wlw/nwy&#10;Q+yYNHrECG86+L0336Tzb6xZYz1+8sS4ERli7ALfw6NH21a4Hz8TKcYpFy4kD5rPyNeSuJsvL4qi&#10;KFmIyJijY19kXESM88aM89am9qWpWZDdAi4ZFbMY+4Q4WpjrT4wF2IkIOw+Z90gGAZPAFxJjRNUy&#10;hQuLEeM2d9xRdo1reeLJ/R6dPNl6wsj7YnzbJ3bVEuPePXvaVgPwp2J8+TK1Zz76aKktWDR/Pp3z&#10;irFgwtix1A+mKIqSRUSaGgYhLirGcsw4tDZ1aJ5x3tQm35ixK8ZscZhnkV5UejR1jIm+8JbvMEIp&#10;gc8V473vvZcKAoQV822/tdN9YsSYrx3Yv7/Xtrz+uu3pJ72+X7/k/MGD1hvg6lVKCfM1MKTCL/zw&#10;g+1QezF+cvr0UluwfPFiOpclxj/t21c2Bq4oipJFBWPGITEuujY1UtVBMbbV1KECLinIVUtT15cY&#10;X7qUzHrsseR5ISKSvr17N/ojj7YrxhjbpX5OYRJ8MWLc0xYmNYUPt2yhe8C6dO6cbHamaoXYtXUr&#10;XYMKaqZmYmxAW46LM6NHjqRzPjF+a9269JnB8BkURVHyaIIYczU1R8WhMeNGYvz73/8eQozxYt+Y&#10;MVLUMjJmMfalqfMi48Lgor+xz+aWY94LGQRF8suXX5K/W9eu1lMCvgVz59pWiTZt2pTuIeDCMJ8Y&#10;u+lkrqTGSlYSjIVOmTChbDrTehRanThhW41554036F5sG0WKe4kR2f59+lBEKkE/CDjDYvzjp59a&#10;T4nmEGOutt6yfr31JPS68MGkGKN6nf1dOnVK3jWfVVEUJZZAAZcUY05TQ4hRSS3nGSM65mrq5tgo&#10;Qopxsxdw8UV1k6aWKebu3bpRyrSzESb2Hf3iC9uzBNLW8GMq06G9e8mHsVf4Hhk7lgQVU5b4eleM&#10;eXWv/n37JltF+rmbnd6De6Bwi+f6Ig3L8HQfrBSWBz4X3qOc2oQUNq6HbVy9Oln36qvpF4kPNm+2&#10;vcorzDEnmmkOMQY8xUoashX4KcUYU5uQrTjy2WfWE+b4V1/R9Tveftt6FEW53SkgxlKQZZqaI+PY&#10;NLUU47ypTaEVuDg6hhBXTYxBXYkxcfo0RYYsTPgJcXTTzsTZs0knO+VomohwsWAFX4+oDdeiH6bu&#10;lGGu72zO43osHiKZ8eij5IfgtzWC22h5SRPRQsyDC4L4cKLoHz7+mN4XxrbxOjg+f+iQPdsAFgOB&#10;6NMcZPN8AMav0b8RRozhR9EVg/YgZ44zgH/i+PG21QAWScGXIQwbAO+YsZO9yAJri+P65Phx61EU&#10;5XanQJqaxZjT1CTG5u8yR8acpg6JMa9N7SvggmWlqV0xzirgYjEGFQly3aSplfoE87PNv5PMAq4s&#10;UESH6xVFURgWY2dtagixjIzluDFFxvfee68s4IoR41CaOjTPOE+Mb5PIWLllPDRqFImmXBoUld08&#10;HFApWKUMi7goiqIwnshYCjILMYsxp6h5zDitphYbRTRVjN3I2J3aBGMxruqYMaNirJS4cYPS0+bf&#10;RCP78ZNPbKfi4J7f79ljW4qiKGVjxm6q2pemdgu40si4gBi7aeoiYgzjMWMWYleMWYgrEmO60D4b&#10;RSEuHDqUrF2xgiqmDztV3IqiKNXAU8AVEmNZvJWOGRuLSVNj0Q+MGf+DMYgxL4cZSlPLFbjcyDh2&#10;zFjFWFEURWkZiDQ1R8YQ4lCamgUZUXFZmtqYFGMshemKcWxk7I4Z+yLjZhkz5otUjBVFUZSaIrdQ&#10;tMZC7EtTN6qmNuaKce6iH8ZixThrBS6NjBVFUZTWgRVjFmJfZMyCzFGxHDOGIPvS1G5k7E5tgsVG&#10;xj4xbpY0NV+kYqwoiqLUFE81dUiMuYCLhThLjNPIuFOnTm5kjKg4LzLmMeNKxDjVVGOFUTFWFEVR&#10;ak5AjGWaWkbGsohLjhlDiN0VuEJbKFYzTe0bM27FYnz8eHL1yJHM9Z+VbE5/9x0t2vHp++9bj6Io&#10;yq3HI8YsyG5ULAu4XDF2C7h8Y8a+FbiCy2FG7tokxdhNURcW4/RC+2zqhqXPP++d6/rqsmW2hxLD&#10;/KefTp+d7qakKEo9EREZQ4zlmDGEOEuMq13AFZraxKlqFuQmizGoOzGeMmkSiQfWhcaaxtixadvG&#10;jamozHvqKdtTyYOfmaIoSr0RMWYcioxj5hnn7trUpUsXV4zloh+hyNgVY05Tw1qPGJ85cIDEw7ep&#10;AcAWijiPlaK8iO0Nc/H1jb0+tt/Fi/YghytX7EF1wbPCLlaKoij1RgExdlPUoalNoTS1V4yNQYwh&#10;xPcYc8U4VMDFguwr4JLRcWHqSox5DWQaJ/bw8fbttKNTWbr65s1020Q22g/Y2SEIfmwXuNJcK/se&#10;++qr5KudO8t8UyZOtFeVwK5N8Mu9fWEPjRxpezSAeyGql/3c+7H/xi+/pNs4srEwY+UrtKd71nRO&#10;+1qwS9XggQNtqwH0kbtZKYqi1AuBecYxkXHWmDFPbfJFxkXS1JWKMQtyRdSNGJv3UiYyMUB4cc0T&#10;2O7vxInkjTVrvBsboI09gLGv8IE9e8r2Ocb2hNvffDP5cMuWpGPHjuSTY6wsxtjqcMvrrye/fPFF&#10;MmHsWPJhK8OUq1fJh60Jv7NrMWMrRvjc/YVh2Dv45SVL6P2MuP9+8sl9h7mfBBs3wLd4wQLrEf0u&#10;XbKeEvCpGCuKUo84kTELsRRjmBRjHjMOpal9Y8a8Ahcvh+kTY46MQ2IMk2IMIa5qZMwX1IcYWyGD&#10;xfLN7t3Uf86sWdZT4rMdO8iPrfsY370nPfII+Q7KTQwuXybfM7NnW0eDGP/65ZfWUwKb/dM9z561&#10;niQ5aoTaFUX3ywGOYV/t2mU9JXgPZgYCTm0R5T/1+OMln93XGGATBoyrS45+/jn1w5cORVGUeiMi&#10;Te2KsS8yhhC7U5tiCrjcamoIsivGXMCVJ8ZuVFwmxuajZoqzPFkfYnztGokHLBYu9vKNIcPftUsX&#10;2yq1Bztj0amwOcCH6UAMi7HL51b0Ed16MaL8zhtvUB95fdp2xpTTMXHGRPpoo7qcQRvvJwtE/+hX&#10;FrUriqLUERlizEIM41R1aMxYijFHxk2ZZ+wu+gFBdgu4qh4ZA1z0N/bZ3HLMeykXoxzGPvhgsL97&#10;LxwPHTTItko0VYyTM2fIL6PouU88QT5pocgYX0AkvH2hJO1rOLZ/Px2vW7GC2iHQB+PWz86daz2K&#10;oij1hRVjFmIWYxkVw3yRcVWqqY1lVVPLNHVMNbUU4uKCbJ4HXVR6NLce84lKwnPqlPWUgwKuXj17&#10;JssWLqT2xPHjU6FygR9jtwza1Rbjn2yR1VL7flCohTZNvxILlWBMWl6PY2pHiDE+K3woant2zpxG&#10;50Ps3LyZ+q5avtx6FEVR6ofINLWsqObI2E1TSzH2rU0tx4xhuQVc/fv3L7LoR9Ui47oR4xNff00C&#10;0q93b+spp0uXLmVi9PqqVdRGhbTkyk8/kX/iuHHWUyUxdr4kTLVpchonNnRo3z54P+lP2xFiDOBb&#10;vngx/XRT7VmgvxZwKYpSj0Ts2iQjY0TFMDdNXWRqU0ya2o2Medw4K03NQhwnxuaz+zrUlRiDUQ88&#10;QCIC++idd2g8mKM82LwnnrA9S3AK+NrRoyXHzZtpXzl/F+2mijH1NfcHqNpGG6/P8Jiv3JAfr5le&#10;a0nbkWLcr0+f9Jr9H35ovQ2k97PvjYFPxVhRlHokEBlLMZZTm6QYu5GxO2YciozdNDUXcIWqqSHE&#10;PjGOiYyzBdlD3YkxWGCriF3zplxtkZNr7lrM8DVVjNeuWEE/pcmqZlmExjZ6xIh0+hXD52LFeNPa&#10;tQ3XeEjPOYuHwKdirChKPeIRYynILMYyTc1jxhwdZ40ZSzHmtalTMe7cuXNeZJy1ApeMjGV0LIW4&#10;dYgxc2jv3mTfjh3Jkc8+s54wv371FfXFwhw+rpvI+eavv9qW5dQp8ruQT6Sk5ZjxzV9+yX1PmGq0&#10;x0T1Zw8coDauka+DY9/rYhEQnx/g9eVUrTLMe8X8Yxdcw+9bURSlnhBizIIshRg/pRiHImOkqWOn&#10;NhUp4Mpam9pNU/si4zLMx80UZ76obsW4XggVcNUKXjjkp337rCeOMaNG0XXDhw4tfK2iKEpzIsaM&#10;pRj/N3/7t3/LgixT1RQZ33PPPRwVc2RcRIwxZtzJmCvGTV30IypFbT6y1y+dKsY53CoxfnrmTHpd&#10;WP8+fay3GAvnz08eGDaMKtEVRVHqBSdNTUJsTYoxjxm71dRF0tRFCrjcecZSjFmQfZExi7IUY6/4&#10;hqAL7bNRAmA6FYqzas2QQYNoHJmncimKorQWIqc2sRDzmDELcTWqqd39jPPmGbupajcyzo2OQ6QX&#10;2WejKIqiKDUhUoyRppbFW+6iHzFpai7gyouMXTH2jRn7xFgKcmEhZlSMFUVRlJpTQIy5gMsnxjJN&#10;nTW1KUuMMWbsrk0tC7h8aWoIcSrG48aN86WpC6NirCiKotSUCDFmIWYxZkGOEeNKlsNsJMbDhg2D&#10;ILvV1BoZK4qiKK2DyP2My6qpjeWOGd9zzz0hMc4aM0ZkHLs2NYTYJ8ZSiCsTZPtsFEVRFKUmRIgx&#10;CzIXcCEq5mrqRmPG9913X6Vp6rwxY05Tx44ZF4ZVXMVYURRFqSlWjFmIQ2Isq6lDY8Yxy2G6aWq5&#10;nzHPM5ZinLdRhBRjFmIZHVcmyvbZKA6rXnqJ5uhidS8fn+3YQeexdrYSj/k3V5q37SzfqSjK7YMd&#10;M44RYx4zZjH2RsbG8saMERn7Fv0Ijhlb02rqWw029TfPpyQczjrSYNfWrXRuy+uvW89tyOXL9Az6&#10;9OplHfn07N690O5TiqK0PiILuHjMOEaM5dQmV4x5C0XfmLGMjGF5aerQmHHFkXF6kX02ioMU43EP&#10;PWS9DagYGyoQY0VRlIJiHJOm9onxn4y584wRHeeNGWetTQ2DEGtkXCtYjLG2M35+8Pbb9kyJkBhj&#10;P2Xe67hrly7Jnvfes2csJsqe9MgjtJkENnjo2KED9f1o27bSeSNws6ZNIx/6JVevlvySCxeSJ6ZP&#10;pz7YFeqHjz+2JxrAxhNXjxyxrXx24/VPnLCtEie++SYZ0K8fvQ4E92exQcaW9euTR8aMoXN33nkn&#10;vdeNq1fTuQN79qTvfftbb1GfxQsW0Dn46ZzllRdeKLVv3qRn2b59e7ofno+PDzZvTpcoxb0Brp/5&#10;2GN0DL776KOoDUYURbk1FJxnLMXYjYx9U5uyFv1gMfZtociRcShNTWI8ffp0NzJmQY4WY7eTinEG&#10;LMYQtbZGHHAs8YnxCwsXks+1/n372h4GI1DwvbZyZaN+b7/2WiMfTHLxxx+9fToYEZOwP3F3q3JY&#10;Kt6zFOMlzz2X+vH++Xil3cry5aVLUx/by0uW0Lm927dT+9033kjPsRhzm3nSfqmYMnFieo5t+pQp&#10;tleJYYMHN+ozZ9Ys+jlIpL6/3LmTfG3atEkOmi8GiqLUF54xYxiEuKgYx44ZcwEXirdixoxDU5tC&#10;Y8YsxKyrrt5momKcgRTj5NgxOh4ycKA96xdjRKndTDQseWTsWOqXiqIVY/JdulTyXbyY+uSmDhMf&#10;fph8hzjyNdFjeu316yWfYeuGDeRDRMik/QJAHO+44w7qg0j0xNdf2zMlfNd36tiRIuWUQJqaxZiu&#10;589oce/LYty3d2/rMZw506jf/g8/pHbZFxsDZxakGANE0HwP/F7w+1IUpT6IjIwhxCzGctEPmExT&#10;Q4hh/2jMFWNExlljxlli7I2MjWkBVy0pE2PDSybqQ/vVZcuoHTtmzNdBTAgrxvNnzy61LSwqkq93&#10;7SLfRzZlC1FG+9zBg9SWwD9QCmWAJUaE0Rf24IgRyUXPXsiA+/iK11JyxBh7P7uk97WwGCdnz1pP&#10;iR7dupX8VsynTJhQdh2DZwG/K8YM3gOKxtAHXzreWrvWnlEU5VbhiYxZiLPEGFFx2Zhxu3btyhb9&#10;MOamqfPmGcs0ddv+/ftDiGVkLAu4WIhZjFmQpRiDQoLMCq5iHMAVY9CrR4+SIJw7FxTjD7dsoe0P&#10;WUzYXDF+afHiUtviE+NDe/eSj8V4hSc17FoW3OcxpH+NkGYh09QYo4WI//Lll/asJUeMzx44YD0N&#10;8D2ZVIwvXrSeEqi4ln73uhTzZQH+kBgzp7/7jr6soO/sGTOsV1GUW0EFK3BxmprFGCbHjEPV1LEb&#10;RcjIGELsS1NLQa44MvZ1UDHOwCfGyalTqSjsNKKLn1KMkcaFD0IyY+pUEubVL71EvmqIMcZk0Z45&#10;bRoJis+yeNy8J1wPQ5EZvlRkYj7vrMceKxszHixS9bUUY06pN8Km+LPE+Jx5H/cPGUL9MI785po1&#10;9oyiKLeCQJpaRsYsxhwVU5r63nvvlZFxSIzzImOMG8eIsZumZjGWUTGLMQtxrhi7pBfaZ6M4eMXY&#10;wGORnTp1op8sxme+/57aa195hdoMC2g1xHi/TVuf+vZbalfKpPHj6T6wrp07W28+fE0q4jUUY3wp&#10;kNcxWJQFfp8YH963j86xbV6/3p5RFOVWwmLcrl27UGTMgozImMW4UZramG9qU5YYZ01tktXULMYy&#10;TQ1L09R2tyafGMMKoWKcQUiMAaerYSzGV44cofZWJ20NsYO/GmKMoi20O5i+ZZw/T0VK85580jqS&#10;ZM2KFclTjz9uWx7M+3hx0SK6H6x3z550H3D24EEaZ6V0toCrmTG1irDvp3u3bqW2pTnE+OfPP6d2&#10;+7ZtqU1cu5ZWuksxxrSmzvbLEgxV3Yqi1A8F09QUFVtjQXarqUNiXEmaupICroqFGKgYZ5AlxgDn&#10;YDJNzcKAdPC8p56isVYIInxVEWMDz9uFQSwxx5bbacRqx1Fh148eLfkyWG+nWcmpTT1s0dPoESOS&#10;J81nYHFEuleCKVXwY4ycn0VziDFY8cIL6fVsOzZtop9SjDG1CcVasRXUfC9FUWpDgalNSFO7Y8Z5&#10;YowxYwhykQIuueiHjIrdAq6YNHUhQebOKsYBUHU789FHadzUBwQS5z8xwpNy+XIybfJkEgKkbpEW&#10;/fyDD6hfusa1iSbRdiNojPfS6wlQKQxfOrXJgmIkjPkiekVEu2DOHHumAXwZmDRhgm1FcuOGPSgB&#10;8UM03K1rV6q83rZhgz0jMMI/74knSAwXP/ssuX789FN639d+/pnaEvjl51y1fHmp7axV/dy8eV4/&#10;ovI1L79M19EXpUuXGokxvvAUAdc/nTPerihK9Yic2uSLjGPGjH1i7O5nnDW1KTRmnCXGUpALwRep&#10;GCstB1/BmYnmzb/jZKr5ElQR9voiq5UpitI0IsUYQiyrqd0x416BqU2+RT/cyDhGjH2RsTutKSTG&#10;0aKsYqy0KLCgifn3Spamrs1P9t3MWWksxNEvvijdU1GUmhFRTU1i3L59e05Tc3QsV+CCEGeJMdam&#10;jk1T+8aMIcRuNXVawGVMinGqqdYKoWKstCh4Oplr65wK9iIsX7y40Ti4oijNS0RkzClqGRlniXFo&#10;beo8MZbV1DFiXPU0NVAxVlokmEZ2cO9eGjtXFKXl4ammhrmRcaiaOi8yjhFjN03tFnD5xJjT1DIy&#10;doVYxVhRFEVpGTiRsYyKZWQcqqaOKeBKxfi3v/1tlhiH0tRcTR07tYkFGWNehQVZxVhRFEWpORVW&#10;UyMqlpGxFGNOU2OziGqkqUNizJExC3EjMa4EFWNFURSl5ggxltGxGxn7xoxlZFwkTe1ObQrNM+bx&#10;4qIFXCzGXkE2HzlTqFWMFUVRlJoTUU0txRiRMQxRcXSa+je/+Y0vMs5aDtMdM07nGf/lL3+BIPvG&#10;jKPEOA8VY0VRFKXmVJCmDolx7NrUocjYN884VE3NY8YQYleMpRC7PzNJO9tno+RwYM8esqL8+uWX&#10;0ddV+hq3My8sXFjax/nmTetRFKXeiYiMpRjLecYkxm3btuWomCLj++67L0uM/8GYHDPGrk2xi378&#10;CxsVyzS1T4w1Mq4FcsEJrLtchPFjxtB1MfBr3M5s27iRtp6MJX1mJ09aj6Io9U7ByLiRGBsLFXCF&#10;IuNQAZdvbWou4HKXw+ToOC9NXViQVYwjkZsxdO3SxXrjUDEuBj7/kEGDbCuSy5ftgaIoLYGCkTEL&#10;caExY2MQY9+uTW5kDEF2xbhszNhYnhhXJMKAL1QxjsA8p2RQ//7J2AcfLImlu3mBy7Fj9iBCjMVG&#10;FOiX2Rf3vXTJNgTi9YLgPYtdmYLE3KupZLwGPn+uGJ8+nSRnz9pGDtg0Ikassz63s4GGoihNowmR&#10;MQuyW00tI+M8Mc6LjMvS1MZixow1Td3cYOcl85ySjWvWJD/ZzerfMMc+HrHCy/bw6NF+Mb52jSJs&#10;2fdju+2g7Lt4wQJq733vvfRcmsI1AtGnd+/UD8OexpcOHy6dt7y6bFlZH9iYUaPs2RI73n47ueOO&#10;O8r6DBk40J4tMWHsWNoSMobXVq5M7mzTplwEr1+nHabka6DPD3ZHqqN2v2LXAHa8wjF2asKOWDjG&#10;rlVgQN++aT/w+qpVpbZ5xm3M/XHM9umOHbZXiUs//pi0t1tAsu0zffATz5I58fXXdC+MTyuK0nQi&#10;xJiFmCPjUJo6tIViUwq4OCr2TW3KK+AqLMYQYRXjCPr16UN/nBkcyzYzY+pU8k+fMiW5YgTx/MGD&#10;yUATTbN4SHgPYFpT+fjx5DMjAFIMGRZjiODaFStog32ObrGtIc7tefddEj2Mazd6Lbv5P4nvhQvk&#10;wn3gw9gsYSJmtOk6O+6Kc2hjv2SG+1zJ2N0I6zxzP3xGvD6DzAL89H4N2P4Q75dEG6AAyzwL9OmP&#10;gixzTGZgMcZzmDVtWnL400+TI+aLEQiJMb7s7Ny8mTaQwD7L8OEZS+CDYbtMRMa8DzNMinFy5gy1&#10;+dzKF1+0JxRFqQRXjO+++243TQ0xhnFULCPjvDQ1jxkX2SgijYz79+8fSlP/s+nTpzfL1CagYpyD&#10;eUa00T3T10ajbloTPvI7uAJ55aefqA2hlSCide/BYvzOG29YT4kPjMjAD7GRYL1m+DetW0ft3du2&#10;URs/yxDpauyZjD6LnnnGeko0Wvf51KnyvZsZI6KviOj7oZEjU6GU4Byi0DI8aXP0c9PULMaDnWgd&#10;hMR4ofN5EEnLfptfe43ai+bPt54S3+7eTf4yMbZc+OGHZOT999N52LJFi8q+cCiKEocVY46KQ5Gx&#10;TFNDiDky5jR1kcg4r5o6ZsyYx4urKsZ8kYpxBoiYzDNKPv/gA+sxmEgLviVSTI1Qwff8vHnW0cCo&#10;Bx6gc8yTjz1G7bMHDlhPA/DLvizGJ7/5xnpKYMN/+CGkrsGP6JHhe75ohOP60aPWWw73mf3448ll&#10;pLmvXbNnsuEoG/ag+Zzp1oYeZBHc95i+5dub2IDzITF2v8CAYJraRtXMmpdfLvntFKjZM2aUXSeB&#10;3yfGknGjR1M/2DNPPWW9iqLEIDaK4Og4S4xlVByKjItWU2dNbeJq6iJpahbjilAxzsE8HzKkUiml&#10;atOq7E+xAv22ibZc3DHjoUZoqO0pGOrYoUNZ35AYD+jXj/whmzxhgu1pMK/jnh/qRphXrjQaM6Y0&#10;cw6Txo+nvhTxRszznTBuXNlr4DUR5Uvgr4UYYzhBXieBP0+MERF37tSJ+uLfhaIo8USOGcMQFcvI&#10;WBZwxVRThyLjvDHjrAKumMi4kDCrGGfhETHXft2/v9T3zBlqz3vyyVJbMMKmNZln58yhtiuwgO/L&#10;hMQY++/KflHcuEHj2CjEwrVcAOVy9cgRSvGiD4qW8ti6YQP1hWHxjS937rRnMjh1KtnzzjvpdRK0&#10;ayHG859+utT2ROjwh8T45Lffln0Z4iEBRVHiiaymdgu43MgYQsxp6lBknFdNHYqMQ2LspqldIS4k&#10;wiC90D4bxWHp88/TH1sqmnI5fZrOIa3LoA1zaWMjTub6zz9T+8np062nBAuO7BsS491bt5J/6+uv&#10;W4/l8uVSYZadLnVgz55k3auv0rFEvg4KqVD9TFOABLJPDHhdFFjhGkSMEEXJzi1bGvnwuugvU/Zo&#10;o/BN0hxi/I0dG8YYt4T7uWL83ptvpp8Pts18CVEUpTIix4xZjN2pTbEFXFlp6uhqamcFrszI2Hw0&#10;KcbRwqxinIF5NmQhOF3NPD1zJrUxF/nQ3r3Jj598knTs2DHpZqcwSToZP3xLFy5Mjpvo+iMbJXKq&#10;mAmJMehuq6lRKXzTCCq+NPTq0YN8NO5reH/TJmpPmTixNF5sov2Xlywh3+Jnn6U+uDfaPbt3pwIl&#10;iNiG1avJJwWpi03JJufPW4+fHeY103S7mNrEhWyoHMeXBXxRYHGT8HQkTLfa/+GH5GsOMQY8ZNCn&#10;V69kxQsvUHq/v72f/OyY2gQffuehaW0SFIX53quiKCUCkbGMiqUguwVceWKMNDUEWUbGNLXp7/7u&#10;72LGjDlN7Svgik1TF0LFOMCp776jP74QqBBP2EIsWamMqUDwsT1pIuenjOHYpXu3bmk/iDCqrGPH&#10;jBmedsWGKHyXiZols+z7lDZx/Hh7tsR6G6FKGz50qD1bIn1veQueWOh9iL74gsBjrGztjRhDlCWY&#10;dyz7gOYSYzBz2jT6coQvAQ8MG0bn0U+K8TkTuSOyjwXX43kpiuKngjS1HDOWaWoWY6SpsZdx0TFj&#10;ntrkS1NzdBwdGVsrjIqxongw/y+CY8Yx4HqMzSuK4qdAAZcbGYfGjENpakTG6UYRhtAWijGRsU+M&#10;WYhVjBWlIi5epPFiFNRJvt61i8R03EMPWU9BLlyg63XjCkUJkzFmzFExCzKPFxcZM5aRcaiAK3rX&#10;JmNSjCHELMZSkFmIC4mxvEjFWLlt4eVLsVoXxtWH2vnbSJ/HzrV2+fT990tirChKkMg0tYyMWYzl&#10;mHFMZFykgAsLf2SJMY8ZsxAXE2PzuUMnVYyV257tb72VTJkwgVb3wpzw1S+/bM8oitJcZBRwhcSY&#10;o+KYMWOfGDdam/pPf/pTVmSMFLUvTR2KjCuOjoGKsaIoilJzMtLUbgEXhJgjYwhxTGScV8CVNWaM&#10;4q3QPGNXjCHETUpTMyrGiqIoSs0RkTFHx64YuwVcLMbumLFv0Y9GY8Z/+MMf8nZtit1CMSTGUpBB&#10;tCjzRSrGiqIoSk0Ra1PLyFimqX1i7Kum5jR1NcaMWYxpbeqRI0cWiYxdMS6EirGiKIpScwoUcP3b&#10;9u3b85ixW8BVZAUuNzJGNTWEODRmzOPGvgIuFuPQmDEoJMoqxoqiKErNiRwzlpFxSIzz0tRZYpwV&#10;GRdNU0NP8RNIIc4VZe6gYlwFsOE+Vom6JRw7lhy7Va+tKIpSAU6aWgpxSIzz5hmHNoookqZ2pzaF&#10;ImMZFbtinCu+LirGOZhnk2tM2naWYKwF6WtHLlOpKIpyq+HIuF27dlKMSZDvuusuKcYQYinG1aqm&#10;9kXGLMZyOcysNLUrxmyFgRCrGAcwzyfTsLkAs2DOHFo44laAje2xdWElYP1pfBZFUZRa4hkzhsnI&#10;GEIciowhyFkFXFlpanc5TN/a1CzElRRwFYYV/G/ss1EiSTdM8OyD29JQMVYU5VYQqKbmVDVHxhBi&#10;OWbsTm2SYlwkTc0bRYQKuNzIGOaLjFmQpRhXLsj22SgRPG833d+8fr31lMBWfDAGOwdxe/nixeme&#10;xs/OnUs+CTbjX7V8uW3l88LChUly4oRtNX5trCDF7YXm/Zp/KfTa2NZPgj68DaR7D2yziK0ZFUVR&#10;mgOIcbt27WLE2E1Tu2LspqmxClfMmLFMUyM6JjHu27dvKDKGsRDLyJiFWMW4Vpw9eJCEq2/v3tbT&#10;APwwZuWLL1L71WXLaE/jaZMnJ8Psusdt77zT9irB12JP4iBXrqRfBGBSjFOfBWKNNrYbRCod2zpy&#10;ND9u9GjbK0mmCz+OYcyLixal9y2ydaCiKEoMMjIW48Z5aWo3Mi4ytckXGeeNGcdUU7tiXBEqxgUw&#10;z4qiTB84B2NYjF3h5Y39177yivUkydRJk5LePXvalsP168nTM2ak98f6yXLDfsDnGBZjd9ch7Jks&#10;+4GsNDU29u/etWt6/03r1tkziqIoTSNinrEUYhkZuwVcvjR1XgEXxDhv1yYZGTdrmpovUDGO4KnH&#10;HydBwqYCPnAOxrAYH9+/33oacPuGGHH//WnfkebY3RSfce/HYuzyzOzZjfwxY8bXf/456dq5c/o6&#10;y0zUrCiK0hQi5hmzGMsxY1eMqxEZFy3gkmIMIW6yGAO60D4bJcCPn35KIjT2wQetpzE4D2NYjH24&#10;fX0gvYw+T0yfTtFxFu79QmKMMWPXX6iA69ixpFPHjtR/x6ZN1qkoilKciMjYjY6lGHM1tVz0o4gY&#10;h+YZSzGWghwSY58gSwoJs4pxDh3aty8J1o0b1tMYnKc+lqaK8Y633077YYx67/bt9kxj3Ps1hxij&#10;IO3OO++kvhDkKz/9ZM8oiqIUJ1KMZZqaxThUTV1UjN00tbtRRCgydseMmxYZm2fBF6kYZ/DI2LEk&#10;QJ9/8IH1+EGf0mMtwWK8dcMG67GcO0f+tti8PgKkxfnLAIqttm3caM804L521cT4ypXkJTvGDUNm&#10;4PS339qTiqIolVPBmLGMjGWaumhkzPOMvWPGtpo6VMDlRsZNF2ODinEOB/fsIRF6aORI6wmDfjCG&#10;xZh8ly5Zb5IMGTiQfFLcX1m2jMZks/hw69akR/fuDfc8edKeaZoYPzx6dMl3/rz1lJDvn6Y8nTlj&#10;zwS4cKFkiqIoETRBjDky5vFiXwGXV4w7deoEMcZ4sa+aOrSFokxTuwVcUoxTTTVWESrGAcyzyTXG&#10;bbOYXT96ND3HhghXwv7MqU3M6dPUN2Zqk4tPjD/csiW9Xp7D1Cb3fWaBaydPmGBbiqIo2UQUcMk0&#10;NSqpQytw5S2HSfsZG8vbz9g3ZhyKjEPjxRWJMV+gYhxg3Suv5BrjtuWY8aXDh5Mxo0ZRdfSed94h&#10;nwTzeBd4FgOJxX3tz3bsKGsz+wL+swcO0Dzo2TNmWI8hY3y8EceP02f99P33rUNRFCWbQGQMIXYj&#10;YynIMk2NyFimqZu6a5OMjOUKXDIyjk1TNxJk85EzRZouKj0apZpIMW7t/LRvX+mzinS8oihKFh4x&#10;loLMYsyCzEIsxdgdMw6lqTkyzqumDqWpZWQcSlOzIGcKbh66NnUzcDuJ8YqlS5MOBVLaiqIoLMZ2&#10;9S1fZCyj4zQyvvfee6UYF6mmriRNjcjYJ8ZVTVMDjYybidtJjLFM52srV9qWoihKPk2IjMuWwzRi&#10;Xi0xzpvaBAtFxk0WY6BirCiKotQUUcDlGzd2x4whxizIZfOMC4hx0TS1FGMYjxmzELtizEIcLcay&#10;I11on42iKIqi1IRAAZdMVZMYt2/f3hXjUJraV8D1J2MQ438wFrMCFwSZC7hYjGUBF0fFVY+MVYwV&#10;RVGUmhOxnzGnqeU8Y0TFZWlqYz4xrqSAKzS1yRXjqo8Z80UqxoqiKEpNCYgxR8VumprF2I2MY8Q4&#10;Nk0txThrBS6NjBVFUZTWgRVjFmJfZMyCzJXUcswYguymqTFm/I/GsiJjWNHI2K2mrroY80Uqxoqi&#10;KEpNyRkzlmLMY8YyTR0S4zQy7tSpUyWRMY8ZVyLGqaYaK4yKcQbffvRRsmnt2jJ7x7NRA+DzSnGw&#10;Xnd7bJyRs1Wkoiith4AYyzS1FON0nrExOWYcFGNj1UhT+1bgYiFmUzFubpY+/zzNFfbZA8OG2V4l&#10;2K8kyYxHH6W5x7Gkz043mlCU2wYxtckVY1eIs8RYjhkXFeOY5TBjxow5Ra1p6uaCxfiG3MDh2LFk&#10;6qRJ5JcbI6ANU0rPYtjgwbYVSZG1sBVFafFERMYQYzlmDCHOEuNqF3C5i35wmppT1RwZu0JcWIyB&#10;inEGXjG2tLUb7TM45jY23t/x9tvJ5zt2JMm1a+Tz8fXu3cm7b7yRHP70U+sRGHEivxF/8K3p+/6m&#10;TcmvX31FbR/nDh6k/Y/3bt+eJGfPWm8TCLx3vC+8b9oG8uJF6zWYyBbn8BwG9O1Lx+lnu3q1dHz6&#10;NN0Xn4W3kSzrB8xnTtvXr9PmGru2bvX+Hghzb9wL7+nijz+SC9f//PnndAyu//xz+XtVFOWWEjFm&#10;HIqMY5bDzN0ookuXLq4Yx0TGrhjzmDFMxbi5yBLjvr17e8X49VWr0mO2G0eP2l4lDth9kl0jobJc&#10;O3KEfGtXrEjatm1b1q+feW0XeZ4NWyZKsCUi/LkYcZs6eXKprxzHNSLJ927Tpk16zDtR4Sf7pIFf&#10;vviCjt9auzb1I8MAZD+w7tVXS+0TJ9JzbBtXr7a9SuBLitvn7ddeo5/dunSxvRr6jX/oIfp8iqLc&#10;WgqIsZuiDk1tyktT+5bDhBDfY8wV41ABFwuyK8ZNSlMDFeMMssS4U8eOdI7BMaxzp06liPLmzWTv&#10;e++R74477rC9ShEa9+Ux0suHDzf4LCzGiMD3vPsu3S+5cqWh3/HjtmdCm//Dd+iTT6wnSZ6eOZN8&#10;B/futZ7GoucD6WXuN6BfP+stcSdnAy5fLjnMe8IGEeZfYqltQR+8JwmLMZ4FvrDQM7JCz6/HsBjT&#10;cztzhnwnvv66UT/AvnQvaPPe2CfFGPTq0SM9N3rECOtVFOVWUFCMyyLje++9t7nT1JWIMQtxYTFO&#10;L7TPRnEIifHCZ54h/0MjR1qPEJTz562nROq3PDJ2bKktxBR8vnMn+ZFmBizG8loAcYXvrTVrSg4T&#10;TaM9Y+rUUlsAPwQ0xQjgdSdKJ4yA8fuCPTN7dlmUzuAcVT1LWJgF6OeOGbMYjxbPjOHXZViMt7z+&#10;uvWU4C8YzKrly6n99rp11lMCqXz4XTEmzp5Nnpo+nc7DJj3ySKPfmaIozY8U47vvvpuF2CfGLMg8&#10;Zhyz6AfS1BBkFuOs5TA5MvaJMcaN8wq4mhwZ8wUqxgFYjH3WoX37sv172e/i+nEsI+UUcy+cG4c0&#10;qoHF+LEpU6jNYDwa/peWLKH27q1bqY3q5ZXLlpUZ/LAsZj32WNpvzcsvl6elHeY9+ST1QzS8bNGi&#10;5OCePfZMOegTEmM8Uxd+fUamqSWrrfgy082zkW0J/F4xFmDrR/SDTTBfRhRFqR0RkTFMirGvmhpC&#10;zPsZF6mm7mhMVlNDkF0x9q1N7RNjFmKvGJuPminO8qSKcQAW45nTpiVzn3iCbMHcucmn779vezSA&#10;fjAX14/jRtEluHGDzvXv25easWKM6BHtLp07By2Lh0ePpusxLr3P87lcsDVkj+7d6Ro2EnEBfLUQ&#10;44njxpW1JfDnifEXO3fS7wJ9e/boYb2KotSCDDFmIZbRcWjMWIoxR8ZYhavSNLW76IcbGXOKuqqR&#10;McBFf2OfjeIQSlP7QD+Yi+sP9UOqFH5ON8eK8Vc2vb1z82ZqV8KRzz5LunXtSveBbXLSviGu/fwz&#10;ZQhwjQTtWojx/NmzS+1ASj0kxnhWOA/r1bNncmz/fntGUZRaYcWYhZjFWEbFMF9kXJVqamNZ1dQs&#10;xrHV1FKIKxJkusg+G8WhOcQY6V205bQb8OycOeTnKT2xYgzQ7t6tm201gGrlfZheFclV85pccQ2j&#10;sWPm+vVk2cKFyUxnbHr1Sy9RXzkGjnYtxPjHTz6h9qABA6ynBI8tu2K8cP588rPF/F4VRWkeApEx&#10;xFgKsltRjcjYTVNLMfatTZ03Zuwr4OJ5xjUZMwYqxhk0hxijApl9i599NvnSRLZYPARtmVIuIsYr&#10;rUjdP2QIVV7v3rYtGdS/P/m2ieU7MVYNX3LqlPX4uWJem1PRcgwZbRgKp058802y7pVXGu4p4KlY&#10;T82YQX1Ac4gxmDJxIvnwJWLMqFFJn169kvFjxpBPijFPbcIzPnvggPUqinKriNi1icRY7GfsS1OH&#10;pjbJyJg3isiLjGMKuLIiYxXj5qJZxBhcu5YMNtEcn4Mh5SopIsbAN7/ZrUZOBRbTpCI49e235X3P&#10;nk2G2GlUbD3NPZGulkDsZB/QXGIM8DkH2i8f+IIDcCzFGO8Ji6IoilIfeCJjKcgcFbtjxlkFXKGp&#10;TbH7GbtpajcyhrEYQ4hVjBUlD/PvOunetattKYpSbxQUY7eaGtFx1pixT4zTyLhz584xaerQmLFM&#10;U7MgSyGuSJBVjJWWi4mcUUA2bfJk6yiBVbrMv+vkyccftx5FUeoNIcYsyFKI8dONjH1jxkhTx05t&#10;KlLAlbU2deExY/NxM8WZL1IxVlosPGbsWueOHW0PRVHqETFmLMX4v/nbv/3bsjFjY2lkfM8993BU&#10;zJFxETFGmrqTMVeMsxb9KDLPONVUY40wH9nrZ1SMlRYPxtGXLlyYTBo/PlkwZ05y6rvv7BlFUeqV&#10;QDW1jI5hEGIWY18BV5E0tTtm7G6hePef//xnXwFXnhjnRsYxqBgriqIoNYcj43bt2rEYsyDLMWMp&#10;xjxmHKqmLrLoh7sCly9NzWIsC7hkqjpLjAsJcnqRfTaKoiiKUhMiI2MIshRinxjnpambUk3tjhnH&#10;inFhVIwVRVGUmlNAjBEZh8RYpqkr3bUJY8bu2tSygIvT1CzILMSpGI8bN44FuWIxBirGiqIoSk2J&#10;EGOZpuZq6lgxrmQ5zEZiPGzYMJmm5qhYI2NFURSldRAQYwixFGMZGcNiC7h8YsyRMSqqXTFGZFyt&#10;talBZYJsn41SEOybSxvl2w3wFUVRlDg8YiwFWaap3QU/Gs0z7tChQ4wYV2M5THfMmAVZirEU5SjS&#10;i+yzUQqyy+4lDHvZWZ5SURRFCWOrqV0hdsWYK6l5apMvTZ23HKZPjGU1Nc8z9lVTxxRwcYraFeTC&#10;qBg3kTZt2iTmN2JbiqIoSh42Mo4RY05Tsxg3ioyNxYwZI03tW/QjOGZsTaupWwqLFyyg6FhRFEWJ&#10;I7KAS44Z54lxVprat4WiLzKGcZraraZmMYYQ54lxYUFWMa4CyxcvVjFWFEUpQIQYsyBzqprFOGae&#10;MYvxn4y5BVyxY8Y+MeYCLjlenCXGhURZxbiJqBgriqIUo1qRcbt27XzV1EWWwwxFxqEx45jIOBe3&#10;E11on41SIStffLEkxufOWY+iKIqShWfMGAYhzouMKx0z5gIuFG/FjBn7xJgjY58YsxCzrrp6m4mK&#10;cTU4ezbp1LEjCfLUSZOsU1EURQkRmaaGELMYc3SMNDUMYszV1BBiGNaldsUYkXHWmHGWGLsFXFli&#10;XCgydlExrhJHPvssaXPHHZquVhRFiSAgxm5k7IoxouKyqU0Raeq8MWNOU5MY9+/fH0IsI2N3zFim&#10;qVmQpRiDwoKsYlwFPnrnHRLhJQsWJMnNm9arKIqihIAYuzs23X333aEx42ABV4cOHXwFXJWMGbsF&#10;XEXT1NGRsa+DinEVSAu4btywHkVRFCULJzKWKWoZGUsxlmnqNDI25hszzoyMO3funDdmzGIcmmcs&#10;o2IWYxbiXDH2oWJcBbSaWlEUpRgRY8YsxDAIsU+MY+cZu5ExirhcMQ5VU2elqVWM6wkVY0VRlGLY&#10;5TArndrEBVwhMY5JU8dUUxcp4FIxvtU8MmaMirGiKEoBbGTMQszmS1MjRe2OGeeJMSJjCHKRAi5E&#10;xTJNXXTRDynGlQmyfTZKQa4fPZpMnzqVhLhXjx7WqyiKouQRkaaWqWqZpnbnGfuqqfPS1LKAK2vM&#10;2C3gkqlqjYzrhf9/e+8CbMlVXmn2GLcbY7BKUlFVUFgC9LAtWUYtNBq1GFADIUIehGgeBa2AoDUG&#10;yrzBGgvxCskyIPMY8bABGTBgiUaAEWDA4G6ejQcGMDCBGQgGQj2txgpiGKyxxt2gaVrWmb3y5jq1&#10;7n//nbnz3HOP7q1aX8SKzNyPzHP2yZvr/nvvzORbmy44//w+xRhjTAuJGdOQ1Yw5ZlydTV206K1N&#10;0YxjZJyZ8VA3tRryJFjJZmyMMWalNI4Z04h1NrWOGcOIhyJjPps6e+hHNoFrbMyYhrz0bmqbsTHG&#10;mJUzcTa1RsbaTa1m3HxrU1GrGde6qTMzXjgyBjZjY4wxKyeJjCEYcW3MeMyMV9VNHW9tikZsMzbG&#10;GLMzCJGxRsUaGUPspqYZt4wZr5vAtW/fviEzzp7AhciYs6mnjhnj1prJhmwzNsYYs3Iau6nHImM1&#10;4+Zu6uOOO6720I+xbmqNjGnEWXQ8GZuxMcaYlVMx4ywyzsaM103g2rNnzyLd1LX7jGHEtQlcWTe1&#10;zdgYY8zOpNGMOYGL9xnTiJu6qe95z3tmZry/aGwCF8eM52Z87rnnwpCPDDN+6aWXbtAbX/3q2Y2f&#10;/WxfYvvxzje9qbvXGDLGGNNGQze1GvKQGY89DpNmfFxRFhnTjLPHYdbGjGHE0YzViONykHnhvm3u&#10;dO7Svw+4ptl3vtOXnA7qv+iSS/qtJfHtb3f7PX7//tknrr++TzTGGDNGQ2SsZqz3GXdmfNRRRzEq&#10;7iLjvXv3DplxvM8YY8bNT+Dqo2KYMcSo+PCNjGnGs5tv7lMKP/rR7OpXvrJLR/6ioP6yzfjqq67q&#10;9nvLl77UpxhjjGmhcmtTjIzZTb3BjIsWnsBVNNZNXRsz1nHjpZkxK20/M77llj7lEDe8611d3kUH&#10;DvQph/j8hz40++1nP3v27Kc/ffaWq6/uU9f4yLvfPTfzx114Ybf+ZyVNwTOmLytGndWf8/3v9yuH&#10;eO0rXrH2eY0xxkyi4QlcNON4a1NtNvXUCVwtkfEUM6afHt5mDO5217tuML8Hn3NOlxY1u+22Lv8l&#10;v/M7G/JeefnlXR7g6w+jfvTFL/YlZrM3vfa1XdqjH/nIPmUNm7ExxizGxDFjjYw3zKYuipGx3mc8&#10;9grF2lub5t3URS1jxodhN3XFjJ//zGeuM7+XvfCF3fZbXve6PmU2+zfve1+Xdslzn9unrIG02E39&#10;5Y9+tEs/ePHFfUrh5ptnd7vb3Wb32rOnT5jNrn/727tyT7nooj5ljRf3Rm+MMWYaDWaczabOuqlr&#10;r1DczAQuRsXRjGnImRnPA9yiSTCc3jFmfPlllzWZH8pc+Bu/0W+tgbRoxo86//x0f69/1avW0nXs&#10;OvLd73aR+mbGsY0x5kglmvHRRx9NI1YzhhgVa2Tc2k3NF0VMiozPOeec6n3GBw8ePPxvbRoz4xdV&#10;ItGPX3/97GlPecrs9NNOm+055piuTIsZIw0664wz1umUk0/u0q99y1v6koGbburyL3/Ri2azn/60&#10;TzTGGNNKb8aMihkZqxlrdEwjZmTMburaBK7YTZ29tWno2dRjtzaNmXGzIbPgjjLjU046aS2/52Pv&#10;eU+3DaHuM5761Nl73va2bnuKGZ9z5pmpri/7Srn11s78UfcJj31sn2iMMaYVmcDF6Dh2U2dm3PrQ&#10;j0UmcMGMoUW7qWnGC7FjzPh7n/lMl/eIhz+8T5nN9uzZs1a+n6xFkNZixrg/uKu/IBhr3kx9Y4w5&#10;UmkcM2Y3dZxNnUXGY2PGasbZs6mr9xkXTY2MwSRj3hFm/KWPfGR2134mtT6NC9vHH398v7XG5z74&#10;wS49M+Nn/OZv9ltrXPq853Xpfx4e2IHu52c+7Wn91hrXXnNNN06sXPW7v9vVN8YYM43G2dRxAheM&#10;WMeMYcScwFW7z3hsNnVmxkPd1HHMOBrxJBMG84p929zp0Ixreu/b396XXOOJj31sl/6bT37y7LM3&#10;3DB7xeWXz29/imbMfZ95xhmz97z1rX3qbLb/Xvfq0p9eolx0S5/30Id22+ecdVZf4tDtUSfd7359&#10;yhq+tckYYxajMmYcI2Oacby1aRnd1M2zqcMTuAYj4/LV1IwnGfO2N+OrrriiL7GRx15wwbqyeGIX&#10;ltGMZ9/61rxMzMP9w8yDnv+sZ/U5a/z061/v0q982cv6lDXmZvzjH/cpxhhjWqhExhoVqyFrN7WO&#10;GcOI15nxscceW4uMF3k2tc6mhqZ0U09iW0XGO40vf+QjnRnjhRbGGGPa2YLIeLOPw4QZcwJXrZt6&#10;NDIWTcJmvEkeed5584jaGGNMGwORcc2MacS1MePYTQ1tuM+4UHuFYoyMERXH+4wzM6YROzK+0/nG&#10;N9YmeBljjGliIDKO3dSMiqeMGbc8DrP5rU1FasYwYpqxGjKNeJIZayWbsTHGmJVSiYy1m1qjY+2m&#10;jmPGre8zntJNXTNjjhnTiKeZcfneXSaXQlexaxljjDFmRSRmTEOumTGMmJEx7zOGGbeMGeMJXBsm&#10;cJ144olDZsxuahjyWGTcGXL5WvDUhbqrbcbGGGNWjnRT05BjZJxFxTRiRMZdF/WePXvG7jOmGWeR&#10;MYw4dlNjvHjoPuOWCVyTsRkbY4xZOY3d1LUJXBoZj721qRszPuGEE1q6qeOtTYuY8WTo4DZjY4wx&#10;K0WeTa1mDCPWyLgWHeuYMbuplzFmvG429QUXXDA2gcuRsTHbkWc9/endS0QAHrN60eMeN5vdeGO3&#10;bYw5xIQJXP/dMccco2PGOoFryhO44pgxZlNn3dQ6gSve2hQjYxpyZsaTTNlmvAS+8Rd/0a/NZl/9&#10;2Mf6NbMtuf32tSemhZeLVJlQ/oY/+ZPufvNvyfmAV3rihSTGmPXImPGYGccJXNGMszHj7EURmRkv&#10;0k1di4zhp1gCNeJRU+6MGOrbxizA9W9/+6EHfnz72936tz/5ybXt7cZNN3WPBV02eI73vA22iJNP&#10;Omn+usq78oUiFZB3wfnn91trfLMY5Mn3u1+Xp7rkOc/pS6wHzzq/V//ccgqPa31BeFSqci++RUx4&#10;3VVXdWlf+/jH+xRjDAjd1JkRQzpmPOU+43WR8b59+xa5z3jooR8aFW+6m5oVbMabAFHPkw4c6Nb3&#10;l/VTTj65W9+OXPykJ20wi2WwCjOGAf9W/9YtmCKMrwY+yzoz/uEPuzToD17zmtm3yj9Ln3r/+2cP&#10;OvvsLu35z3xmX3ANPMCF5V995ZXde7Pf+eY3d/8QIA0vE9lAf4xX/97v9QmHQDo/uzFmjRAZqxmP&#10;Rsa7d+/WMeOxCVyLjhmnkfHBgwc1MtZu6nmAWwQmmTKM2Ga8CUobzq586Uu7dbzmMb4zeQ66OX/6&#10;035jgFtvzV88gfQWiinUaDLj5F3SKXKcUTMe+EwbyMqW74794/WYfBHI+/74j7usJz7ucbP7hddo&#10;Il/NGNEv0j5ZDDhyt7vdbf1nL22PbaRnv9fjLrywy3/7H/xBn7IG32399U98ok85xDHHHLP+GMaY&#10;bMwYUjMemsCV3Wc8Zsbspo6Pwzy2qBYZLzKBazJ0cNyobBYEF+c3vPrV3frjH/3o2Wtf+cpuncA0&#10;Shuv04evu67Pnc2+86lPdWl4M9WZp5/erT/5iU/sc2ezt7zudevqHnXUUbMffelLfW5PMfrHhLdX&#10;dZHjN7/ZF1gzqCgF30HzMNb5oy9+sc89xKXPf/66cu9805tyMy5GFt+G9eBzzpnNbr65L7AG0mGo&#10;byvmpmUvf/GL+xKz2Utf+MLZRX3vw1uuvnp21hlndOuA5RVsqxlf/OQnd2kb2i3hZZdd1pV99x/9&#10;UZ8SuP326jFjGkH3ei3PmCOVymzq2FWt3dQ04tps6ikvirhXUe0+Y42M2U0NsYu6dQLXJLqKfduY&#10;JcMJPTDGz9xww+wjxYQ5rnj7177WlaEZ413JeLcyTBFdqeAVL3tZl/eQYmI3/+Vfzj767nd3Zoy0&#10;2fe/35UB2IYuf9GLum12s6I7l3zpIx+Zv/8Z6xB5eX+chz34wZ0Bf/oDH5gdw+PIxCVGmPisnyll&#10;/rgYKN4fja76rqzA90Q/7xnPmN321a92nw3b+pkA0tD9C/PHe6bfWL4/ehiQ/pcf/nBfqs4t5fN+&#10;8Npr+601UFfN+APveEeXdhSi3fDPQARtjbJD7OHYsETO2K7Vwzgz8jAObYxZA2a8a9euFjOGEcfI&#10;eKib+leLWm5t0jFjRMedGZ911lm1yBjKJnDRiG3G25XSthsv0Lfc0qXB7ADNGJOLIkP1EY2SH37h&#10;C7NrSsSoXN5HeEqtmxppp596ar/V03cNP/jss/uESrnvfa9L1/2+521v67af+dSn9ilr3PCud3Xp&#10;Ogkq1gVf+djHurR0bLYB1I0TuPgPB4R/CBBdY/JdhGWGeHTfC/GD8g8SGar36pe/vMvDPwXGmDUk&#10;Mq5N4sq6qWNkXJtNrWacvSiCkXEcMx57hWKMjG3G252bPvvZ7gI8NnGHZvw7z3ten7IGIk+kZzOz&#10;kQ7VwMzhRxUzimUyM/5gH70jGo7ocTCJCetXvuQl3bai5cAzn/a0ddtKLIv1hz/kIf3WIZCu/3BM&#10;AXWjGXf84AfdWC/GmPk5urHhb3+7L7Dx82X8Zt/t3WrGr33FK7o8m7Exh2i4z5hmzMh4PoGraNJs&#10;6qJ1Znz88ce3zqamGbObmoZci44XMmNWsBlvAZ+4/vruAowx1SFoxpf99m/3KWswuhwS+ci73z2f&#10;JERlXceZGf/R61+/rl4mLfeh0CUM4pgxIlrdVnSfAOuPeNjD+q1DIH3pZhx489VXd2XRdiQd/w7M&#10;u6mLuRNs1+rht0XeF//sz/oUY0zDfcaMinXMeClmXKSR8dQJXDEy9pjxdgYP/yhtO3vZC1/Yp+TU&#10;zJhduj/4whf6lJyffu1rXTmY77953/v61Nns6le+sktXMjPm+PJNn/tcn5Lz3v5+6te/6lV9yiGQ&#10;rvt98kUXbTgOiWWxvhkzflMxVEwqU1B3nRnj/mooAWPa+nkwGx7bf/6e9/QpG0G+1gFZGnnyE56w&#10;ltcym96YI4QQGdOI1YzVkKMZcza1dlNPMeOxW5tgxmrINTPODFmZZMw24y2itG16gX7ogx4075qt&#10;mTEmeCH9KcXYNoBu1f72J3S7ohwmeCno9o7HTseM+weVoOt1A9/5zqHbrIqRoBwmOEWQrvt9fT8z&#10;+21veEOfsgYMP+4D25sxY5SDFGyrGc8noyXg2Ovybrut28bEtAy2KyfZEY4jfz/5p4bd4saYQzR0&#10;U0M6gYtmXJtNPdWMYzc1xouXcWuTI+PtxhMe97juIozoizzhMY/p0tANDWpmDHgRv+b1r+9TZt1D&#10;KJD29Isv7rYRDWNbzfQT731vlwYpNJK3vO51fcoavKVKu9Q56Qj/OJDTTj21S8NkKMIHZ0AK0275&#10;8pfXEorJYTZzVm4zZozP8thHParfWgN11YxfefnlXVp3PzL+wei56PGP79LPOO20PmUNPjULs7rf&#10;9eY3d2nf/fSn5+0EbeC73+3Sry51I0jH7x7BbW/4rYw5EmkcM9Zuas6mjt3UY5GxTuCCamZci4yz&#10;CVxZVEwjnmzG84p925gt4Owzz5xfwCmNdofMGOA2olj/1FNO6XPXUEOkeN/wOm68cV2ZOSXqxexi&#10;zYN0JnVHP5Nb9dvPeU56Hy27z6PiRDGkrWLM+MW/8zvzz6DqjBjPnw68tUT1WXncz10jew417otG&#10;vc9/8IN9yiGQfukLXtBvGXNk0RgZZxO4lnGfcdZNHSNjqGU29VIiY2Az3mJu+dKXuodIXIcHSciD&#10;ODqKEaD7lvcdZ+BhFagL6QxeBaaOCBpjzR033VQdB/6z666bffz66/utQ2Df/Jy3MqJN+NwNN8z+&#10;5C1v6W5BAjDe2rHw1CuUxT3SGaiXPYwD6bhlaxFQF22+gR//ePb+d7xjds3rXtd9Jtz/PAbudca4&#10;ejdxrTLuTDjJ7fuf/3yfsna/9UnhCWEd/cND8HmMORJpmMCl3dSIimtP4Bp7HCYj4/iiiJYx49oE&#10;riwyXtiMWcFmbMySOPDoR89vZ/veZz4zO//hD0+fZIYHnJS/vX7LmCOPSmQMI27tpkYXtXZTb/at&#10;TRoZ6xO4hiZw1cx4gyGXrzxo0l2ltaYxxqwKjPGfc+aZ/ZYxRx6JGash04xpyDRiNeM4ZjzloR/L&#10;7qamIQ8a7hA2Y2OMMStnSRO4WmZTw4zve8IJJ0ydTV2LjJc+m5qVbMbGGGNWiphx1lWdmTEj4/g4&#10;zDEzrnVT60M/oLFbm6BaZLwpMwY2Y2OMMSunITJWQ9bIuGbGU2dTMzJe5AlcMOJoxvMAt6gJLWgz&#10;NsYYs3JGzBjqjPiYY46BGcOIx7qpswlcJxbBjO9bNDZmDDNGdMwJXDRj7aZmVOzI2BhjzM6n4X3G&#10;MGMIUTG7qREVT42MWydw1W5timZci4wXNmNWshkbY4xZKRUzZlQ8NGYcZ1Mv2k09ZMa1VyhCjozN&#10;FiKvETRbyPe/391f/A4+erR/KtprX/7ytW1jjhAaImMaMseLdcwYhsxuatzaBP3avn37Yjd1qxlj&#10;3HjKmHFmxvMAt2gyNuPN8uMfr71U4Lbbuk08//gvP/Shbv3OBE+gwmMq8SIJUn7rWTlr+q01+D5j&#10;Ck+GwpuQsP7kJz6xL7V58I5jfJ6t5Cnl815+2WXdOo6VvvyiB/kveNaz+q1DvP73f3/+8gg8ivS5&#10;v/Vbs9nNN/e5G3nVlVd2L/1A+VNOPnn2XDyH/NZb+9yNsKwyf1mF3+pkjiAwZrxr164xM9bIuGbG&#10;jIzXzabev39/Z8Z79+7NZlPrKxSzMWPtpm65z9iR8Z0N3oR08kkndet4eUNpz279zubGz362+yx4&#10;lSJ52IMfvOGlCCgD4bGVfN/u5z74wS4Nz7deFg950IO2vG3w6MmD/Qs0cKzTTz21W89A/qN+4zf6&#10;rTXO6p8jjhdEPP7CC9c98/vbn/xkX6qnGC6eRc18nANch/ASiA3cdFOXd354FjdeQoF0PKLTmCOF&#10;ygQu7aZmZJyZcTaBa+zWpkW6qWv3GXPMmIbsyPjOprTf/CUPiJCf0T8K8c4mM+MMlMlei7hsVmHG&#10;2D+eO831Z5VoHHz5ox+dfSy8nxj5asZ/+NrXdmn6RqqOvhsZr2FUTitRcFYez7K+y13u0uXFCBmf&#10;DenZc7OR3tUx5gihN2MasZpxNOIhM55yn3E045bHYbaMGTMqXjgyZiWb8SYo7Te78qUv7dZxEX7Z&#10;C1/YrYPffMpTOgFGzXiNIXlz3x3cRdZ8b3DgTcUkeHHfYBTCDe98Z1cG+vonPpGaMT4LX734wWuv&#10;7bZR5l579qz7rN/8i7/o1vHmoghfvo/u+M/ecEOfGvjBD2aPf/Sju3LPOXiwS6qa8c03zy7qXzV5&#10;4SMf2b10IoLPctUVV3TrfFH/kw4c6LYJuou5f75xiWAd0pdxYFvNmGVm3/ten3IIjOfyNwaf+cAH&#10;urK//exn9ynr+fyHPtTln9L3mJAz+lcwZm+Jmh/fmCOEhsgYZqxjxjDiITNe9gSubMw4dlND0Ygn&#10;mzGwGW+WW245NNan64XStp3Qfcp1CK9VvOARj1iXBnX1STFn7QalspfeY6wylnv9q17VLdWMsY19&#10;Aowla3kK4DWHWH+NTCr6wRe+0I03x/L6vmOAtzPFMvv370/NGCYXy0KXPPe5fYk1kPbspz+96z7W&#10;cvg868ZZaaT9m7DIw5JxWmyrGT+7RNFIw/uix+DvOTSWjPzsmDGNoHcCebW3chlzuDFyn/FQZPzA&#10;3bt3xwlcNTPmfcZxzHjRyHhLxoxZyWa8RZS27aSvK9xTolCkXSzvNMZrC5GGCJEceMxjurQP49V9&#10;PRxbxEv6CSJnpK2brNSPTUI1MyZIi93UmRnjPb13w3HFgPjOZET4hIapUSgieqRBc8p+sB3N/LGP&#10;elSXjuiSsC7Gssmlz39+lzbUWzAE6sYxY3720049dfa7L3nJbPaNb/Q562G5IZ7Q/37oJSDYju87&#10;Ji+99NIuX7+jMYczE8x4LDIee1FENOP9RYyMYcR8Ald8HCbNOI4Zj5nxQtiMt5DSthsu2vOX/uut&#10;RCUKjmWxftbpp/dbh5hf5Pt362LGr9Yjb3vjG7v0ZZgxxjixraZLkI7Is6P/J0C76gnSIcJu+6/+&#10;+Z/3KYdA+kWPf3y/tbZ92imn9FuHQDonbE0FdaMZg5dddlmXp4rj7i1m/KwSyXdl5J8XbOP3ynjd&#10;VVd1+X/xvvf1KcYc3kw04xgZb3U3tZrxlt/aNK/Yt41ZMqVtN1y0+QL62Xe/26cUghnjxf5Yf1o/&#10;hqvc0N+KhDFhgHWM30a+9clPdnnLMGPsA9s1HdVPbsK9s9h+fzKT+JHnndflEc5UzkC6mha2UT+C&#10;9EVvv0LdzIzn3HZbN06NtkXZZzz1qX3GrOshQNoQj73wwrUyP/pRn7J2zFpkzLF4R8bmSEHN+Oij&#10;j6YRZ2ZMQ2Zk3PLQD9xnDEOmGQ89DrP2bGoI48ZjE7hiZLyQGXfLvm3Mkiltu+GiPcWMEV1FPvCu&#10;d3V53/nUp7ptrGMCVgQvtkfeMswYS2zDvGB+mQC/24evu67bVnA7D/LIOWedtW5bQTrGmQm2N2XG&#10;uAdcx+MLqDtoxsKZnHjVMx8zrnRjA+RrHZClEfZweMzYHCk0RMaQmnE2m1rHjKfMpsZ9xjpmPPTQ&#10;j9hNPcmMy1dtNmeb8RZR2nbDxbfFjAHWMekp8oJnPnOtXN/NDXPVeuTafhx6GWb8mRtu6LZ521CN&#10;n371q125KzDeGkA6RDg2jDoRpCOfYHszZlz+UtaOXdqZYFvNGPck1+5LfspFF63V7/nU+9/fbXOm&#10;eITtd+rJJ/cpa+Ae724/nk1tjJoxDZlmTCNmdBzHjDUyHpvA1RIZT+mm7rqoDx48uNTIGHQV+7Yx&#10;S6a07YYLbKsZY2JTt/2d7/QphR/+sEvDmCX5/f6Wnpdcemmfsgbui0X6MswYYPuk2B1ePg+6XfV2&#10;LZSDdJbzH7zmNYfSe27po/8Dj350n7IG7g1G+vVvf3ufsrbPzZjxMck/LNhWM8Y2hMl067jxxtld&#10;ed+wAONG2uUvfnGfsgYensJ98alshDPY0fMRmdcx5gihEhkjKq5FxuvM+KijjhqKjLPHYY49gas2&#10;gas2m5pGrGa8sCHbjLeQ0rYbLrCtZgwTZhoiM4wfc/umfryYYMwW6TDwp5ZyMOsrS3SKtGWZMceq&#10;se/nP+MZ3a1G2IZ++IUv9KXW3zKFz/KIhz60Wz//4Q/vlgrGYZGGbl/sk121uEdZQdqWjxnfeut8&#10;YhaWmM1+cv95oPe/4x19wZ5bbum60pkfpbPg5/QT3B764Af3CWugaxrp115zTZ9izOFPoxnHGdXo&#10;oo7d1Bwzhhn/atEyImPeZ7ySMWNgM95CYBTRLHBR79L62dAdJYLKyiK6xDOdTz3llC4ChbnprTJz&#10;br999uyDB7tyiNjeglnP3/pWt7/5CwkK2I7Pa0Za9/xl4Wsf/3iXjhnZym1f+UqXjs8C4VGg6/6p&#10;6MHDQM4rJowyMDVE0JeW6Bl1I+9685u78WSUxaxs/LMSQb1LkgdsIB23BC1Ct89wPzO47JJLZmed&#10;cUZnjpi8hTbPHkRCXvf7v9/9o4HP/6CzzlrrJUi6oUl2v/X55R+NmGbM4U7DW5s6M5b3GXO8uDaB&#10;qxYZ8xWK8T7jlm7qaMYaGduMjdmx9EMN8+d+929xev1VV61tG3OEkETGasiMihkZ65hxLTKujRm3&#10;vs84dlPHyBiiGcOIbcbG7Ggwnq5PDtN1Y44QGrqp461NWTd1LTLOuqkRGcOQOWbM2dTZrU1DT+Cq&#10;dVPTiBcyZJuxMcaYlVOZTU0zhjQynmrGYxO4WiPjDWbcz6Reajc1K9mMjTHGrJRKZKzd1Bodczb1&#10;opExzRiPwmRkXBszhmovisgmcEUjnmzGwGZsjDFm5TSasXZTZxO4dMy4Zsa1MeP4ooijH/jAB2pk&#10;rNHxkBlvOjIGNmNjjDErh7Opd+3aRTOmIdOMszFjGPLY4zBxe1MWGasZxydwxW5qjhnHCVxdV3XR&#10;mBlPNmSbsTHGmJUTImNGxTEyhiHDiGuR8ZRu6qHZ1FMehxnNmEashryO8nVHzdlmbIwxZuU0dFPH&#10;CVwwY42MYcRZZKxmrO8zrpkxjBiKkXHNjN1NbYwx5vCgN2MacWbGkHZRs5t60QlcNGN9n3E2gUsj&#10;4zhmzPuMbcbbHTxxCk92wluTjDHG5FQiYxhxFhnTjFsncGW3Ng2ZcYyMOYELRhzvM66ZsRrxYobc&#10;t41ZAniONJ9xjOcdG2OM2UhixmrIjIw5ZqxRcYyMf33Pnj0tZryMx2HSkGnGOm5MM1ZTbmJeqW8b&#10;syRu/dKXOjN+7jOe0acYY4xR+tnU0Yhr3dTZmDEj45ZXKEYzzp7Alc2mjpFxNGPtoo6GPAmb8RZR&#10;2nX22Asv7LeMMcYoDRO4aMbspqYZa2SsZryZ2dQxMuYErrHImN3UWVf1JGzGW0RpV5uxMcZUaJjA&#10;xfFiRsdZZFybwJW9tSma8TwyPuWUU4Yi46mzqcFkQ7YZbxGlXW3GxhhToTEyHrq1aT5mXFQz45Zb&#10;m4ZmU0cz5gQuHS+OZkyBSaZsM94CSrvO9u/Z028ZY4xRGsw4zqamGa+bwLVr164sMtZu6tHIuIiR&#10;MaQTuLIx47HIuMmAY6GuYt82Zol879Of7l44X9p3du011/SpxhhjQNJNDcGIxyLjDbOpi+IErqHZ&#10;1Ji81TJmnJkxI+PMjGnE9NXot1W0klkyn7j++tn9jj/eZmyMMQkTJ3DBjHmfMc2Y48UQjBjCc6lb&#10;x4xbzDh96Ef/GsVNRcYRm/EWUdp1dlIxY2OMMRvZhBljzBjibOqxCVyIjO9bNHZrUzabOouMtZua&#10;htyZcflaCxkxsBlvEaVdPYHLGGMqwIzjG5uOPvro2phxdQLXnj17xm5tah0zjhO4pnZTN0fGWQGb&#10;8RZR2tVmbIwxFUJkrFFxbcyYk7jUjBEVtz70Y27Gxx9/fMtsanZTZ/cZa1RMM6YRj5pxhs14iyjt&#10;ajM2xpgKDd3UNGIIRpyZ8ditTakZF6GbOppxbTZ1HDPWbuqlmPG8Yt82Zkn8+Ctf6cz40uc9r08x&#10;xhijJGZMQ866qWnGrWPGy3gCVy0yzswYUjOGJmEzXjJPPnBgdpe73KUz49ntt/epxhhjlMYJXLUx&#10;4zEzHouMoxkfe9ppp8VuahhxOpu6aOnd1MBmvEQOXnzx7GWXXTa75ctf7lOMMcZEJpqxdlPH+4wX&#10;NWNO4BoaM44TuLSr2mPGxhhjdjYN3dQQx4yrs6mLFu2mjmasz6aumTEj48yM1ZAnwUo2Y2OMMSul&#10;f4ViywQuGLHOpua4cUs3NZ9NjfuMx8aM1YyHxoxbuqmhSdiMjTHGrJxKNzWMuBYZZ93UD6g8m3rK&#10;mDHuM4ayCVxZNzWj4qHIeJIZzyv1bWOMMcasBDFjGvI8Mr7HPe7ByLg2gUvvM15WN3WLGbOLWrup&#10;N2XExGZsjDFm5YTIWLuotZt6ihkPvSgi66ZuNWNoXTf1yLOpwWRDthkbY4xZOQ2zqdWM2UUN1WZT&#10;Nz+B67jjjqs99GNKZEwjzqLjyWwfM/7Od7qHZRhjjDn8aRgzrkXGGyZw7dmzZ5Fuah0zVjOGEdOM&#10;4wSurJv68DLjK1/60u5BGdDtX/tan2qMMeZwpNGMYcSMjCEa8ditTV039T3vec/MjPcXjc2mhhGv&#10;M+Nzzz0Xhnz4mzGeVnXrl7/cmfHDH/KQPtEYY8zhyIKRMcw4dlOPvbWJZqyvUKyNGcOQx7qpachD&#10;Y8aTYKVtNWZ89plnrj1K0hhjzGFLgxnTkGHEEMeNu8j4qKOO6qJi3tq0d+/eZc6mZmQczRiqRcYL&#10;R8Vg+0TGPec99KE2Y2OMOcxJHvqhhkwzZjf1BjMuWngCV9FYN3VtzFjHjZfWTc1KNmNjjDErpeEJ&#10;XDRjRsY6gWtszHhZkfEUM6af2oyNMcbsDBpubYJ0zJiR8YbZ1EUxMtb7jO9fNBQZx9nUQ93UHDOG&#10;ER/ekfE7/vAPOzM+8/TTZ2+++uo+1RhjzOHEhNnUMTJ+4O7du8cmcGWPw4wTuGI3dYyMERVnkTGj&#10;4jQy7kV0fZBtZ8bgk+9/f2fInlVtjDGHJ42RcTZmvKxu6km3NhVpF7V2UzMqjpFxsxGDbWfGv/uS&#10;l3RGfNkll8xu/Oxn+1RjjDGHE70Z04izyFijYxpxFxn3GprAFbupWx6HmU3gWuTWJjXkUVhw25mx&#10;x4yNMebwRyZwMTrOIuNoxhwv3ooJXDBjSLups1ubxsaMF8JmbIwxZuU0dFPDiKE4ZqwTuGpmnI0Z&#10;qxlnz6Zuuc+4NTIGk4zZZmyMMWblTBwzrkXGMOLaE7igRc0466aGaMTZmDGNODXh8pUHzXnbmfHp&#10;p55qMzbGmMOcyphxFhmPTeCiGdce+pHd2nSv+9///kP3GcOMh7qpY2RMUx403DG2hRnf/vWvz66+&#10;6qrOiJ9+8cV9qjHGmMORSmSsUTENmWbMbuoYGa/rpj722GNrZjzl1qbsCVyMjFu7qSexbSJjvrXp&#10;/Ic/fDa77bY+1RhjzOFIY2TMbuqWW5s2+zhMmDEncNVmU9ci46au6iG2jRkbY4w5chiIjGtmTCNW&#10;Mx4bMz6xaJ0ZF2qvUMy6qeN9xpkZ04gPj8jYGGPMkYNGxrt27apFxhCMuBYZb+imLoIZDz0Os8WM&#10;OZs6M2MYcRYZ04gnG/K8Ut82xhhjzEqoRMZqxlCMjLMx47H3GY89m3rIjMdubYrR8SQTVmzGxhhj&#10;Vs7AmDGNWM2YUXEWGY/Npp4yZqxmXOumrkXGMTqehM3YGGPMyhEzZnQcI2OdSZ3dZ9xN3tqzZ0+L&#10;GWePw4QZw4ijGWO8uDaBK0bGNTOejM3YGGPMylmwm5oTuPgErlo39YYx4xNOOGFKZLwZM14Im7Ex&#10;xpiVUzFjGHGcwJVFx1PGjNlNPXafcXxrE7qoszoz0zsAADTRSURBVFubBrupy1drMuRYyGZsjDFm&#10;5QQzZlQ8FBnTjAcf+lHUOmaMJ3DBiI8tohnriyIYGUMtkXHnp71A9NtBbMbGGGNWjphxbcyYZgwj&#10;Zjd1jIz1cZhTzHiRZ1PTjOeR8YEDB4bMuJl5xb5tjDHGmJUgr1CsGXEtMo5mPBoZ79u3rxYZLzKb&#10;GoaMqHhpE7hYwWZsjDFmpchs6mjGasg6ZszI+IG7d+8eGzMee4XiwhO4Dh48qGPGNOTNd1OXNrEZ&#10;G2OMWSnJBC5IzXhoApfOps4i48yMOYErPoGLY8ZZZDx5AlfRQnQu3reNMcYYsxIqs6ljV7V2U6sR&#10;04xrr1CMtzbhPmOdTc0xY53AlUXGYw/90Mh4U93UNmNjjDErJ3RTD5kxjHhozLi1m3ro1iYY8tiY&#10;MdTNpu67qqMRa2S8mCH3bWOMMcasBJnAVZvElXVTw4hrZlx7Alf2bOrabOqxVyhmtzZFM55sxMBm&#10;bIwxZuU0dFPTjBkZzydwFU2aTV20zoyPP/741tnUNGOI3dTrbm8qWko3dbfs28YYY4xZCQ3d1IyK&#10;dcx4KWZcpJHx1AlcMTLetBmDrmLfNsYYY8xKCJGxGrGOGWs3dc2Mpzz0AzOpB8eMzznnHHZRs5sa&#10;qk3gohnTkBcyYmIzNsYYs1I20U2tY8a1W5vGIuPsPuP4bGpGx9mYMYw4RsaMih0ZG2OM2Rk0mrF2&#10;U2fPpm6JjHUCF0QzHhszXpkZzyv2bWOMMcashAYzpiG3RsZD7zNeNDJumU1NM97UmDGwGRtjjFkp&#10;DRO4II2Ka0/gGrvPmJHx2CsUs8i4NoEri4xtxsYYY3YWlcgYRlwbM84e+lGLjFse+hG7qTUy1vuM&#10;WyZw0YxpyJPpXLxvG2OMMWYlJJGxGrJ2UyM6jpGxmnHrbOr4OMyWMeOVRcY2Y2OMMStnSRO4NDIe&#10;msB13xNOOCGOGQ9FxjRj3mvcGhkvZMasZDM2xhizUsSMs67qzIxhxDEynvLQj9qYMe4xhqIZx4d+&#10;QFs2gctmbIwxZuU0RMZqyLUxYzXjqbOpGRkv8gSurJt6HuAWNREL2oyNMcasFBkzpiEPdVPrmHFL&#10;NzUncJ1YBDPGKxSHbm3KImMomrFGxY6MjTHG7GySCVyZGUOcTZ11U9fMOI4ZMzKuPQ6TkTEMGWY8&#10;5a1NNmNjjDE7k0o3NYx4M2PGv1o01k0NQ669QnFdN/V5550Xn8AFLX0CF7AZG2OMWTnyPuNaZExD&#10;5nixjhnHh35Av7Zv377YTT00Zhy7qaeMGWdmTCO2GRtjjNkZIDLetWvXmBlrZFwz47Sbev/+/Z0Z&#10;7927N5tNXYuM2U09NGbsbmpjjDGHBw3d1IyMOYGLRjx1zJhmDCOuRcZZN3VmxuymhhGrGUM04oUM&#10;2WZsjDFm5VRmU2dmzAlcashqxq1P4Krd2kQz1tnU6yZwnXvuuWNmvKnImJVsxsYYY1ZK4wSuMTOu&#10;PfSjGzO+5z3vOcWMNTKGGWdjxuymphlD0YipSdiMjTHGrJyKGeuYMbuo45jxA3fv3p29tSl76Afv&#10;M45jxpMi46ItHTNmJZuxMcaYlTLBjNWIs8h4yIw1MqYZ49YmjhnDiPkErtpDPyDtph4z44WwGRtj&#10;jFk5E804RsZZN/XUx2EuOoGrZsbzALdoMjZjY4wxK2cT3dRDY8Z86Ee8z3jscZg1M84e+jEUGasp&#10;T8ZmbIwxZqU0mDGkZsxu6vhs6tZu6toELnRTZw/9YGTc0k0do+OFsBkbY4xZKWLGNGSaMY2Y0XEc&#10;M17EjBeNjGM3dWfEBw8eXOoELtBV7NvGGGOMWQmVyBhRcVNkfNRRR0Uz3nBrU1E2gQtmnD2BqzaB&#10;qzabOkbFmzJkm7ExxpiV02jGcUY1xovjQz+yMePNRsa8z9gvijDGGHP4soAZIyqGEWs39eBDP4pw&#10;nzFfoRjvM97MbGoYsc3YGGPMzmZJE7iWeWtT1k2tkTHELmqNjGnENmNjjDE7i4bIOLu1KXZT1yLj&#10;rJsakTEMmWPGOps666aujRnXuqlpxAsZss3YGGPMyhEzpiGrGUMw47Ex47Fu6toErpbIOH02dT+T&#10;OjPjhSNjVrIZG2OMWSmN3dTZmPEikXHLbGpGxlDtRRFQNONoxDZjY4wxO4MFzJiRcRwzzm5tUjPm&#10;BK6hh37UJnD9wgUXXABDHjLjpUTG3bJvG2OMMWYlBDOGCXNJM067qY899tixyBi3Nw1FxvqiiLEJ&#10;XBoZx3FjNWMa8kJmDLqKfdsYY4wxKyEx41pkDCPWbuqWW5umzqbOHofJbuoYGUczZlSs0fE6ytcd&#10;NWibsTHGmJXT0E0dI+N4axOMWM04u7VJ32dcM2M+m1ojYx0z3vJuamAzNsYYs3J6M6YR04xhxBoZ&#10;axc1xOh4M5FxrZs6i4xpyNpFnXVTb9qMgc3YGGPMSrn5c5+7ofhPjIzVjDUyVjPWbuoH7Nq1K4uM&#10;F7m1Kd5nHGdTQ0NmTCNuMuRYoKvUt40xxhizEr76sY+9tfgPTDgzZEbGHDOmEUczjpHxhmdT7927&#10;t2bGnE2dTeCqPfRjqJt6bsTl66nXRt+tYjM2xhizUj563XW/V/xnkTFj7aaGEY/d2lQbM9ZbmxAV&#10;tzz0g13VMOKaGS8EXdwYY4xZGa96+cv/VfGfsW5qGDG7qZdtxkO3NrGbGsrMOEbGasgL0ZnxHXfc&#10;8f/27WOMMcZsOcV71IhrkXFmxuvGjIummjGevrUuMj7llFNqZozIWCdwQbGbGiZMbdqM39u3jzHG&#10;GLPlFO/JuqghjherIWf3GXO8WM249j5jmjFmUreMGde6qTUqjt3UasZxOci8cDHjp/btY4wxxmwp&#10;xXP+S/EemHHLmHFtAldnxnv27NmMGcOI+TjM1jHjmhl3wW2vyXQV77jttvv1bWSMMcZsKT/+ylc+&#10;XrxnLDLOuqkRGXPMWCNj3NYUu6nxwA+aMWZS04zvdb/73Q/jxdGMeWsTZ1LXIuM4ZqxRcVQzrPAz&#10;fRsZY4wxW8o73/zmS4rvZJFxNpN6rJsaohkPRcYYL26JjMfM+B9fccUVY93Uk6EZo6v6+307GWOM&#10;MVtG8ZyhLmoaMkQj1sg4GzPmAz9gxnjgByNjvLHpvkXaTa0TuBaJjKtjxuWrLWzGYM2Mf/KTB681&#10;kzHGGLM1lMDv74vndGa8a9cumnFnyHe/+93ViBkZ18y4m029Z88ejBfXzDiLjPkuY07g0siYM6lp&#10;xjDirJtazTjrpp7MvPKf/umf/lzfVsYYY8yWcM0b3vCcYsLnFt/R6DhGxdpNnZmxPn0rTuCiGaOb&#10;mpGxvj5RzXihbuqiLDLelBkDVv6Z8h/Lt/v2MsYYY5bOL+/f/9DiNzTjeVTcS81Yx4uHzDiLjGHE&#10;1QlcRVPHjGHEmzLj8tXTdKKVf+bLn/jEL641lzHGGLNc7rj55m8Wr9GIWBXNOIuM2UXNMWNExdmY&#10;MSdvtUbGfBxm7KZeNDKGJsFK7PNGdPyjvt2MMcaYpfHrJ5/8sOIzMSpuNWNExVA0Y3ZRZ5FxNGPM&#10;pKYZ84EfnRk/4AEPiGYMI26JjOmfCxsxUUO+yx1/93dn9O1mjDHGLIU7/vN//g/FY3SsWA05jhlr&#10;VzXMOJu8lZkxbmuqRcaIijUy1slbMTJGVMzIGFExBCNWM9aoWM14YdSM1wz5jjtu6tvPGGOM2TT7&#10;9+//58Vf1IijGQ9FxnMz3r17N6PiOHmLZszJW4iM9elbGhlzJrV2U2O8WJ++BbGLmt3UMGI1484z&#10;++WmDJkVqW7Hs+9+9/59+xljjDGb4o6//utPFW+B+WaRsRqxmjGMGKre1lSkZowu6tZHYWpkDHHy&#10;VjRj7abOImM1Y/XSyWhlOnu38xId39C3ozHGGLMQxUv+a/EUmLAaMSPiLCqOXdSZGc9nUu/du1ef&#10;vsXbmuI9xtGM4z3GWWScTd6CdLxYjXhhQ2ZhrTw346KfRSP27WmMMcZM5m1vfOMLip/EiFgNOZrx&#10;PzvmmGMYFceZ1NDYbU0wYxgxxPHiaMbaRa23NY2ZcW3ylhrxQmRGDHWOf8ff/M1JfXsaY4wxk/jJ&#10;X/3Vvy1eQiMeioxjVBwj41oXNYy45bYmmHF1JnURzTje1qTjxfNu6v7Z1BoZL9WMITVjHOwf33H7&#10;7S/s29UYY4xppngIu6djZFyLimMX9brJW0VxJrWacW28eOgeY+2izsw4i4x1zJhmHL10YbiDaMZr&#10;hnzHHd/q29YYY4wZpHjG7aeddtrDi38MGXFmxhui4mOPPVbNGEbMyJgTt7LxYkTF0YyzmdRxvHh+&#10;W9PZZ58NI6YZz6PiInpjFhVvyoiB7ohuT0PGwX+uNO6NfTsbY4wxVR7zqEedX3xDo2I15GjGMOLM&#10;jHXiFpTNokZUvMGMjzvuOJpxNl7MqHjIjBEVs5saUXEcM6ZHLtWMdSfcMfSzfb84w3IY8t/0bW2M&#10;McZs4FUvf/m/Kn6RmXA049GouAhmzMlbOotab2nKxothxHHyFqLiOJMaRlwz46HJWzTkpZixVuJO&#10;uOMYGXdmXPRPiiH/oG9zY4wxpqN4wz+84oornlJ8AoabGTEMmEs1YjVjGHE0YxjxBjPub2k6Zd++&#10;fTDjX773ve8dx4trj8GM48V88lbLTGo15JVExjRjNeTOjIvuWhr95r79jTHGGO2aVgOmGA1TMSqO&#10;ZgwjzmZR6y1NY+PFMGNExZy8hag43tYEI6YZT528Rb9UM940asSQGrGaMQ3554shv7b/DYwxxhyh&#10;FC/4+7N+/dfxAoiaAUczrkXFWRe1mjGMWGdRZ13U+nIIfQwmu6jjM6n1/mKasRrxkBmrIS/FjLkT&#10;NWNIDZkfoouMe/38T77+9X9Wfojb+t/EGGPMEcR/+Hf/7gPFC6IJR0UjpgmPGbGacYyKeTsTjDi+&#10;HKI2Xgwjzsx4LCpWM2aAmhnxps0YZIasZkxD5gfrzLgIH/oXiiF/vP9tjDHGHOaUa/5/+t2XvvRJ&#10;5fpPs42mq2IkHCNiNWMaMc2YM6i1i3o+cWvv3r0xKmYX9dj9xdpFzfHilvuL1YzpjZkZUwsTd6SG&#10;rGbMbmpGx50ZF9392re+9bjyA/ldyMYYcxjzVx/72B+Vaz6NdooZrzPhe9zjHhoRZ93TkI4Vw4i1&#10;izpGxdpFzaiYk7c4ixpiVBxnUasZ0+NqUTHNOHrnUuDOOiM+cOCAGjHE/w7UjPHfAz48hC/zi+/+&#10;4z/+5WLKfqa1McYcJpRr+h39m5cyo9X1TGrCnRH3qhkxhIhYx4rZPa23M9GIY1ScdVFntzTF8WJ6&#10;WW28eMvNOO6MUTHEg+IDaGRMQ553VRfhvwp8KXy5XR+/9tozy8/3t/1vaYwxZgfysX/9r6888T73&#10;wSxpmusG8z366KOZPk/rlZkwjVi7p2HEGhVr93QcKx6KitlFrVGxdlFn48XbxoxJt7PS9lhmZhwN&#10;OTNjfKHOjIvwn8cxJ5544j3v+OY3n1uM+aa1n9YYY8x2pVyrb/+Pn/vcey59/vP/RbmGrzPX3nSH&#10;pOZLA16GEddmUOu9xbGLOouKa0/dGpq8Bd+LL4fYMjPWndWMuGbG0NyMzzrrrHl0XIQvjC8PoTH2&#10;fvC66x52x403/uEdf/d3f1V+9J/2v78xxpgVU67B/3DH3/7tv//J17/+8Rv+5E9eXIInRMAwz8xY&#10;R3WPe9xDTRdpasAwXzXhoa7pzIjjDGoa8djELZoxJ24NmfGUqFjNmOj6Okpzr8/bkLAGdwjxIJkh&#10;04zHomN8QZoxvjyE/0rQIGgYdB2gofDfCxoO/83gvxoIDYsGxn89aHA0PP4b4o+BHwY/EH4o/GD4&#10;4fAD4j8q/qj8Tws/Nn54iv+RUXriRG040cYUT8S73/3usYzuN1vXNFWWHutk+6itZ9sxjetYRtXK&#10;MD3mx7QsfZIqba37HVvXNFWWHutk+6it17az8kxX1cowPebHtCx9kpILLBTXuZ2V0TRVlh7rTN1H&#10;tq1pXGe6KpaJ60NpQ+nN2kRba35Mq6XH/dSWFLaprByWel3Va61ehzMj1ogYwvUdwvU+dk9D0YgZ&#10;FbOLGv4Su6jXzaLuA8ehqJhep2YcDVm9E1oK3Fk04mjGtegYX0TNGP914EvjvxA1YzQMGoiGDDNG&#10;A+K/GjQoGhYNjMamIeO/IRoyfpghQ46mzB9eTwZITxSKJ9G6k6r8gcS8mB/ztlrZ56lpGWWH9hHz&#10;NrWPbdjWUzT0HaNqZYf2EfM2tQ+3dVs7VbbH0qF5XqWtx7RIna1Q9jk0jetYZlIDpmjENOFaRJwZ&#10;cZy0pUZ83P79+xkVw2PgN61RcdZFHc24ZsSAy02jO4aiKdOM+d8CzRjCl8jMeD52XITGgCHTjKEY&#10;Hashx+iYhpyZsRoyTZlmTPEkiKYMZScQFE+07IQbOgmHpPXG9rGMY7QoK1/bx6KfSaX74HpcqsaO&#10;WcvX9EX3Maap9bLytX0s+plUQ8eb8lkg5NXyNX1oH9BYfk1T62Xla/tY9DOpuA/dV5YW8zIhr5Y/&#10;VC9qrOxmjhGvo3pthTITrhkxRCOmGeO6r93T8AVGxffv39AUo2J6DIxYx4oh+BLNGJ4F0cNgxtGI&#10;acb0QppxNGRoaXCH0YipmiEzMo6GTDOG8F8JGoRd1YyO8V8MGhANSUPOouNoyDRldmdEU65FyWrM&#10;VDx5qOzEylQ7CamWvHQfxxxzjG7H/LHtqPQYvcbydL1WjtIyWfmsfpaWKdufqjVvQ7ktauusXC2d&#10;edl6TbovXV+GxvY3z+sjvzQvrHfaIW0d03Rfus5tri+qoX3M8zbZ1lHVfWX1+rQNxwjSayuDITXh&#10;zIghjYgzI2ZErFEx/CKOFbN7ujZWDF8ai4o7Iz548GAtKs7MeKlEM4bUiGtmTEPGl4LGomM1ZI2O&#10;achddHyf+9ynZsgcP26NktWYeVLoSQLpCTSmeMLpdswbU6w7tX7UUP1qXvkjS9MravmMC32OBmld&#10;rE/Z12bqZhqqz7ytOEZMa/kcYxo7DtanHGdK3RaNHXvpx+j/JuI+a8eYcvysnKYN7SvLG9ueqkXr&#10;x2uqmi/E67CaMK7Xpx911FFqxLiu8xofI2L4AaLiDd3TRXHSlo4VqxGPdVHT3zpDLlIjVjPeMiMm&#10;0ZD1QwwZMqNjfLEYHUNojDh2zMlcjI6z8WM0fK3LGsIPRkNWU+Z/W9GUeVLEE4WKJ1RUPOmyk7Al&#10;Tbexzu2s7jKVHXfo2JpfU6wfl2OqlUO65mXlWtJq+8jqLlPxWFTMi2ViuirWHysfVSuPdM3LyrWk&#10;1fZRW98KYf8Ut2tlYroq1h8r36p47Gy/LWlZGU3HslZmGapdL/V6yusuRAOmOiPuFY04dk3ThHWc&#10;WCNidk/DT2jEsYu6xYjhZ/PIuJeaMX0xmjHUTmUmdYQ71oNC0YxpyGrGasj4smrIQ9HxmCFnETJE&#10;M6Yha5QcTRmKxqzSE2jTOvbYY7GMJ+YUxRM7O9E1L0tfVDxW3O+yjjO038nHcFt3qpUf2u/UYyyr&#10;reN2bX+bOU4mHivud+pxsvLZflVTj0EtWi/TMvcVxWtovK5CrSZcM2JGxENGnHVPw2daJm1FM1Yj&#10;hlqMGFoqcedqxFRmxmrIGh3ji0PsrmZ0TEPW6Bj/1dCQ0cg6flwzZEbINGTtth4yZYjGHJWdTFQ8&#10;2fRE1PyYlqVn0rJZXpYOZfW4HfO4HdNj2bgcWo8aysuE8pSmZWVifkyL6Zqv0rJZXpYOZfW4HfO4&#10;HdNj2bgcWo8aysuE8pSmZWVifkyL6Zqv0rLcztajYj1NG8vL0mtlautRQ3mZeJyh/dfyNT2u6zJK&#10;y3I7W4+K9TQty8vE6yeWeo3FOq7BFE241YiziBj+oEYco2L4i5pxLSpmEAnRy2jGDD6hITNeGnFn&#10;ehA9eDRjLjU67gz5vPPOw5ekIdeiY4jd1YyOaciMjmnI2mWdGbKaMn/YLFKmMdfMOS4XEU/GzaY3&#10;affu3Wn6DpLbenVyW69OW9LWlXbZDm2N70up8VK8/mYmjGs3TbhmxJAaMfyhZsSxe5pRMc2YRgyN&#10;RcVjRkwtnewg+iHmhtzPMqPWmXHR3XpDVjNmdExDjuPHasho5Bghxy7rWpScmTJ/fJ4Ias5QdvLo&#10;SaUnmirLGypPtZSh/mn5Y5mvazrXJT9TPNbSP1+SVtMin4XKyrbUn3SMpK2xnO/DbT2oScdwW3fK&#10;yrbUn3SMpC1RX/cxtL+YF+tl0uurGrCaMHs0MxPG9b0WEbN7Wo0Y/qFGrN3TtahYjRiCEceomJ6n&#10;hqz+uOXowaANZtyLZszomKbcGXJRzZDRSIyQacj4rwZCo2YRMk2ZhswoGaIhx0gZUlOmeHJQPGH0&#10;BFJlJxvF/JbyY/uitFy2jmXcV9xmmirL0zRNHysf12N5FfN0GevE7UzMZ9mh8mP7orRcy3q2zTRV&#10;lq5ptTxN1+1aXhTzdJnVidtRQ/Vj3bhdU20fi+wb6dRYWi1P03W7lhfFPF1qnbisSetRmqdlW9Wy&#10;j1gmluM288ak11S93lK/tnfvXhpwZsJDRkwPyCLiOE4MXxnrno4RMaPiMTOmH9IbVwIPFl8eAfGD&#10;0pDVjNWQ8aWjIcfomIaM/2ogNKp2WaPhacow4xgla9d1jJTVlHkC0Jwzk1bpibUy7dq1K6bFk3y7&#10;aSs+30q+8w5u62V+Trd1riOqrZM6rcqunRCvr7zm8joMTTHhGA1nXdPRiBnswWsgNWIIRpx1T0cj&#10;hmjC1NwXizJq6QujB+QH4IfR/xTUjNWQY3Sshpx1V6MB0ZgxQkajR0PGD4MfqcWQ1ZQzY1Zz1hOI&#10;26vW0Mm91dqSY+/ZsydLvzO/J7UdPsNSVWnr7aCd2tbVz73stl7i/lbZ1tl1E9LrK6QGDPHarCac&#10;GTF033379uG6z4gYihExu6c1Is66pzsvuuCCC1qiYvU5KBoxtTJ4QBpxZsaZIXdm3H9pGrJGx2gg&#10;aMyQNUKG1JAZIY+ZcmbMNGVVPIEgPbH0RMvSs/yYx/RYJpbVMmNp3Xr5Yx4qo2kxP0urlcd6rX5W&#10;p1Y2plFD+8nqaX7Mi+m1stjO6sfyWoZ1NE3TdVvzs7RaeaxPqd9SVoU8zdf9ZPU0P+bF9FpZbGf1&#10;mc48LRPzammZYn7ch66P7QtimazsUP24f91PVk/zY15Mr5XF9lD9rB7Th9J0W8VrKK+nmfmqAVNq&#10;wtDchHvVIuJoxBoVj40TQ/AojYrhYZSasXqfmrBqJcSDqiH/TP9+xyFD7ky5KDNkKIuQdQwZDQ7F&#10;bmv+pzRkyjTmIXOm9MSh1KS5fqdp7969aXqQfu5FtNn6h4Xc1quT23p1WmJbo0xNel3l9VYNmNdk&#10;XqMZCTMaHuuWrpkwI2JozIhj93Q04syMoxdCKyUenB+MhgypGVPrIuReNGQ0jkbIQ4bMMeTMkKEY&#10;KdOYacpqzDRnnhTUrxx77LF60kB6QvEEiycbt7N0XbakUbHMFGX1NC3bP9az9JgX01vSqHV5+/bt&#10;0zyVlsN6tp2l67IlLUsfUksZKNsvlrV1lo15Y+lZOaavyxtoa1Wsx+0sPZaPy1q5WKamljJR2TGw&#10;1HXmZ9uaXsuLyspmdbMymsbtLD2ux2VMy9KH1FJmiuI1VK+xmQHThGnAmQlPMWKoJSKeYsRqxlD0&#10;Q8DllqIHU+mHqxlyFh1DaJQYIUdDVlOOhkxTxg9EU8YPVzPlzJhrBp0ZNRRPLj3hpor1435jWrat&#10;inVqdaemR2m61q2lMy3Lo2IZleZrXabFvCFV69373veOeUP7Y15c1vJjelRLuu6zls60LI+KZVSa&#10;r3WZFvOGhDKxXLe9TdtapfvU8prOtCyPimVUmq91mRbzxhTLddtJWw+JZWt1Yr4uM+l1VI0XUvOl&#10;AUcTzqJhKJpwLSKmEcNTWoy4ZsaZCUPRB1cKDxg/BD8cP3TNjDNDZnSMRuoMuX/BMw0ZqkXINGX8&#10;OIyS9/fvrtQoGYqGHE05GjKlJxLXT+5PcqzryaYnoSqmZ9tcH0rr1B97rD7Fsiyjy18u+9KymbTu&#10;hu1KfeZn9TRP82PafNnY1lqmpZwqS+s0oa1ZTsvrcpltHctkaZRuD+V3y0Xbuv9stXKqLK3TJtt6&#10;XR4+j3yXmD8v169v2O6/D9PjelZP8+J6TOuW8vm41DrV9f6zpXmt6o+tdbL6LKOKZTrJd4nXTt3W&#10;ay1UM2EGUQyqNBpu7ZpeFxGfc845NOLMjGnENGMa8s/KsOuQGQ/S+MjphdAPwHWIH3DIkCGaMZds&#10;kCxCphlnXdY0ZShGyTRkNWUaM//jotSg+V8aFU8elZ5cXI8nnm7XlJXT/WZ5Y9uxvm7HZVSsl+Vh&#10;Oc8rba15G/JlW9OYrsuYHjU1PSorh7TW/Wbbsb5ux2VULR3SuvNyfVurmB/Lc1vL6TKmR01Nj8rK&#10;IW3R+qyr6bqt6Zof14fKYZnV0W0tE7e1nC5jetTU9KisHNIWrc+6mq7b2TITr6F6TY3mG00YogGr&#10;CasBRxOG4A2pERdlRpxFxDThzoh70cvUhFXqh1tG7QBM54eA4geMhswvyC8M0YzRKGmEXMTuBZoy&#10;GjozZY2SacjzSLkoM+XMnPXk4AnDkycqnlzZCadpNbFcXLZIy2b1kFZL1/WsDDWWDzG/Vq4lHeuU&#10;llFl+WN1VCwXly0aK4v8rIym1cpQY/kQ82vlWtOxXSsLZXljdVQsy/Kt9aCxsrrfmJ6tZ6rtQ8X8&#10;WrnWdGzXykJZ3lidKC2/aL1MtXxN13ymq/S6qtdbXodVDKI0CoaiCdOI6QXRhMeMeMiMMyPmElLv&#10;2xqycHokxNYPRUVD5hejKWeGrKacRcgQu601SlZT5g+kpkzxh6Ux05zVoCH+Z0bpiaPiSaUn2STt&#10;3bs3S9f9c1vzNW1Txx9Q/Awxj8usjKbF/Kx8TVPKjsptPagpZUe1ibamFv08Y/XiZ4h5XGZlNC3m&#10;Z+VrmlJ2VHdSW+v+syXF62e8pvJay+svlRkwr980YjVh7ZIeM2J6SmbE6keZEXeSh1yp120r9IOp&#10;aMiZKash87+SGCFD/G8mM+RoyvhhNFKmKWfGrBEzzZkng54cPGF48tSUnWiaFjWWn0nrDK1TTGvR&#10;1PKt0s8Sl5mmfg7df01T9wlpndo6t6fuf2r5VulnictlSPdfU5Y/pU5tndtj+4qaWn6KuO+4XIaw&#10;r7H9Zuljn0Hza+vcHtsXxXK6zKTXVYgBUYsBMxLmtZ3XejVhNWKasBoxPaVmxPCkmhGrl2Vet63I&#10;PqB+gcyMKRoyo2M1ZY2QW005i5RpzPxxM3OOBk3pSZMpnmQ80bL0MQ3VW3SfO1kt39ltvRy5rXNt&#10;xee7s9t6q75TTbyO6nWV19ya+VLRhLNIWE14zIjpMQwCpxgxlHndtiH7cJB+Af1yQ4aspkxDZkPS&#10;lGuGzB+IpqxRshozf+TMmHli6ImiJw7X9aTSkyyegLFMa1mmZXlZukrLqLIyU8V69+knxzEtk9bR&#10;7ZgW17WcSsuNpemS67FsTNM83Y7pKi1TKz9Uf0jz/U1oa62n20yL61pOpeXG0nTJdS2r25rG8rod&#10;01VapqX8FM33twVtrWmZsvxami65PqRYXrdjuiorU1sfEq+blF5j73XcccdhqddhiAYcTTgzYo2G&#10;NSKmCbcYMc2YvkTRt+hh9LToc9uK+OFU/CLUkCmzYWjMaso0YxryWJTMSFmNudOJJ56oxqzmPGTS&#10;cVulJ5medC1pMT0uVbW8LF3TsnzNU8V8XXI9ltVy69J/6Zd+ietRLKuKeVk5prFsVj6m1dLjMkvT&#10;vFq6pmX5mqeK+brkeiybleu2D+O2ztKwHKoXFfN1yfWWctm2ivuJ0rysHNO4n6x8TIvpU9NUWfpY&#10;fayPiddMXj+peM2N5ksD5rU7M2E1YJpwjIaxZFCnJlwzYvUn9a3M26hthX6g+EEh/VL6ZdkAmSFH&#10;M6YhR1PmD9BiyjRmNWf+6DwBagadiSdVPMl0O1NLnZb9RE059lBZzZvyOaYcn+tT9h819XjZdi1t&#10;TFOOPVRW86Z8jinH5/qU/UdNPV62XUsb0yLHzrTIsVul+8b6Zo61yHfJ6izyGVqPXSvHdJah9LrK&#10;dUiNV8XrtBowr+s0YRqxmrAaMUUjphmrCVOLGDHgctuRfVBIvxgVDVkbRg2ZUmNWQ6Yp05jVlCk1&#10;5po5q0FTPFGi9GQ6YnX/+98/TbeWL7f16uS23rSyaya17hr7K7/yK3r9hdR81YDVhHmNVxNWP6AB&#10;RxPOjJj+Q0UjhtTXVDsGflh+cH4pfkGasRoyVTPlaMiUGjJNmcaspgzxh1VzPvqUU07JzDlq3YlU&#10;UXfS9V3hG06+Pi3L0+2sHjWUl2noOJmyfKbF5dC6bmNJ7T755JO1zJjiPjW9U2Nbaz7XY3rUUF6m&#10;WH5qfRXr6j5q67qNJbWstoa6fTa0NddjuuZnGsrLFMtPra9iXd3H0P60PHU4t3VUa31eM+N1lNda&#10;lV6Po/lSasJ6vV/EhNcZ8YEDB9SP6FEq+hi0I9EvAMUvyC/ORlAjhtSMuaQZU2rIaspqyNGU+WNT&#10;OAH0hIgnSnYyxbSo7CTMVCs3VL9139CU/SMtpg8da2jfui9d57Yuo7L0obTaflQoUys3VL9l39SU&#10;/dfSpuyD6VpP17mtS1Usq+m1tCwvqrZf5mXpUMu+qeb9J9EX1boPbmNJ6XZWjmmaN6VsLY/SMrVy&#10;LfXH0ialS1vzGqnXUK5Tar5cQnqthtSE1YijCU8x47kRF9VMOPoXtSPJvggUvzQbg4ZMZaZMQ85M&#10;mT8MfyRIjVnNecygKZ4wKj2ZsvVMzI/7aBEjd92H5o8plq/tZ2x7SK1la+WmHGtM3BeWU/c7pa2z&#10;vJhW28/Y9pBay9bKTTnWmLgvLKfud1VtHTWWr2otWys35Vhj4r4W2edWtzWWcR3KrqF6fdVrsF6b&#10;qZoBQ7jWDxkwpSasRqy+A9GPMs+ClLi9Y4hfil84M2NqnSEfOHBADZnLmilnxswfkz8sf2RIf3ye&#10;FHqS6EmjJ9Kiyk5Kpse0TLX6KubHckP1urwHPOAB67Zlfcq+lqF4zNr6kLiPWH5q/SyPYv6UY3R5&#10;O6StW8U6i37W+Bky1Y5RS5/Lbb1O8TNkqh1j9JjS1lB2HdVrLqXXZGjIgKFowmrE9AsqmnA04zEj&#10;pnY0/ALxS0FsAIqNwgZaZ8i9tIHZ8PpjQNGYIf1B+SNHU47KThieSPGk4nammK8npWpoP1ne2HGp&#10;WrnW+lshHFuVlYmaUpZadVvXtNn6mxWOT2X5UVPKUrW2HlJ2jKnHjdps/c2Kbdf6OaaUXUTcd3aM&#10;RY6rdWr1kZ5Jr6t6rdVrMlQzXy5pwvQASv2BnkEfyQyYSyjzKOrOZ4mvfeJ+9AtCbAQ2CMUG04aE&#10;xowZGjJlKpqzruvJoScL18ekJ11c6kmo27/YvzIy5mfrup2ViWkxXfOzMjG/Vayr+9JlXG/Ni+mq&#10;Whlsa5pus62Zx/xsXbezMjEtpmt+Vibmt4p1dV9Zmdr2UF5NLJPV1bx120to65jH9VhW07IymldT&#10;rUzcV5Zf2x7Kq4llsIz7innz7RW2dYvitbQmvRZTeq1W86X0eg+pF6hHqHfQUyj1G/UiVZWtfCXi&#10;KolfWBtFG4mNpg0KaWNDmSFD0ZR//uyzz+a6/thQdkJkJ04mPeHiSZidjJpHxXTNj2WZVquT5Y2t&#10;UzGN20zTbaZl6fc499xza/uI0rxYLtuO63Gp0jwqpmt+LMu0rI5K88bWqZimZTWf0nLrtGBbcztb&#10;r+XFpUrzqJiu+bEs07I6mq55Y+tUTNOymk9l5Tr1bT3f7sXyqphXW6/lxaVK86iYrvmxLNOyOpqu&#10;eVk5XW9Rdp2N12Lq50tb8/rNaznE67saMBR9gQbMJaV+A9GD6EeAS6DrhwX6JWuKjQRpY9KMqdj4&#10;/FHmhnz++edznT8kf1iashqzrlM8WboT57zzztOTaBHpSVk7OaNiudZ6US314mdrPlbSNlndqftr&#10;Lp8IdVl/0f1sZb342ZqP5bZep5Z6m/1sqmwfzftd0jVkbH2rNHaM+bUySK+pUXotpni9hubXc1HN&#10;gCH6w13klqXMWzIPAlwe1sQvqY0AsYFio0FsVOpnr7jiisyQKf5YNGcuVfqDZycElZ08MY2q1Vm1&#10;xv4ArOVpu7f14XQuLOu7bFWb3JltvexjL7o/Xv/0Wsj1KL0Gq3iN1ut4Jlzrab5zE06UeQp9h3A7&#10;piu19B1L/MK6DbGhYuNBbFw2evwhoM0a85h4EsUTaymSrnRri7WT23qnfXa39erU8Hm37PolitdK&#10;LClec+N1mL2Zes2m4nUditd++gOVeUj0G4ro+iiHw9hx/PKZtPG0MdnIbPD4g1DxR+N69kNvOCka&#10;pSfYmKaW36lq/Z5D5ZiH5SLt1lJnkf1uN7V+h6FyzEvL9ON2Q2r5DK2fczur9TsMlWNeWmabtvXU&#10;/cXviOWQsuuxXrupeH2H6AEq9Qoo85P/pjdRygjaMLGhIDYiGxSKPwJ/nPiDQdmPC2UnQhRPGF0u&#10;LBnH3jI1HqP7Q1nw87T8kbWUGdOm9nEEtvVm2uuIaeuBvB3R1qvQSFuv+/x92fiduuunPCMik16D&#10;47U5Kl7T4/VffYHr6h2ZlLh9xMKG0GUmNnIUfwD9caD4A1LZj03pybKo1p2QQbX0KC3XWmdI3Efc&#10;1zL23aLsOMv6XrX9tO5fy23mM7FuXMb8rVZ2nEWPrfWwXttPa3rcn+ZNEevGZczfamXHWfTYWg/r&#10;U/aTlY/707wpYt3N7CO71kLxehyv1ap4faeiH3RKgjoKcAl03fTExopCI+t6TdkPlv24meYnRj9J&#10;bF3aJsQTcuzkpLR8Szo1NR1CXtxvLK/bQ3lxuynv4MGDTFuGuF8s4/Gp9HME6X5i3iLpEPLifmN5&#10;3R7Ky7ZV6X6OsLaO67F8a/1sW6V5Q+U2I+4Xy3gMzYtpUVlZVcs+WhWvn7ymDonX63gNh3h9j9d8&#10;9YmaAJdDtJQ54tCGHJP+KPMfKbyRo0XxxBhTPMl0m+u6HctleZof0zRPy8TtsfJRms71lvIsoxf5&#10;rAzTolgnls3qxHJj27FelpflaxnNy9JaykdpOtdrZSEtE5WVYVomrTtUJ5ajYh63s3oxL8vXMpqX&#10;pbWUj9J0rtfKQlomKivDtExaV+twvVaOivlcz+rFvCxfy2helsbyVCwT86eK11q97nI9an4977Xu&#10;Gi/b9IIoJUszDWiD1qQ/Qlyn4nb2g7dKTyjVVuRF6WeIyyGNlW3Zh0r3F+u27GuoTEv9mrLPo5q6&#10;b5aPyyGNlW3Zh0r3F+u27KtWJtvfFI3VZ17rMWL5lnpjZVv2kQn1Yt2WfQ19jpb6NY3VZ97UY0yp&#10;l5WtrWd5VNzWa7Jeo8cUr/eUWQGx0WvSHyiujymeELWTxlpT/MPaSdrwWy7Qi7JKua1Xpx3X1uEB&#10;F7W8VWjoGom8qCw9Xq/jtVwFdP1O5XB5TOYixC+uPwrXqfgj6/oi4kmky6haOqX5WI/7qy1bpGWx&#10;Hrc1XfOiYn6sE/O4rtLyWZ4ua2mbEfYT9x+PUVvWpPlxPctjuuZlinW1zlhdSMtnebqspalq6TWh&#10;fNw/t8eWmZCn+XE9y2O65mWKdbXOWF1Iy2d5U9Nq+6oJ5WN9bsd91dJVWp/bY3kxXcW8McVrsV6v&#10;WxTJ0swKGfph5tIZdpVbqLITQtN3guJnnvKHMUWDbXPFFVek64nujDZe1jG3e1vHz+O2XqLc1k2K&#10;++I2llME4tJsc/QHG1qfonjyZCeXrmflNF3LxXSqlo9tTeM202I+03Sb/4x0ZSu3AWT7qO03po9J&#10;66k0TcvW8rmM5TRdy8V0qpaPbU3jNtPiui7namxrrRe3mabLFul+uJ6lteZjWSurebqMGsrXtFgO&#10;yywNy7m0rTVdFPOystyO6UPS/XA9S2vNx7JWVvN0GTWUr2mxHJaqWL6TtPW69AUEsrQaLWXMNib+&#10;0PEH1fypAln6ZrWME32KVn28RQSy9J2mndDWh4vc1ssXyNJbRGpphOuaZo4AspNCT4aYDzSdeVom&#10;SwMsPySi21l6zNf1DJZRKdzWvLhUWK6lDKltRylZnpbJ0gDLD4m0pqsAl5FYluVqS5ClEaRRQMto&#10;WkzPtqOULE/L1NJaRFrTVYDLSCyrAnEJsjTSWi+mZ9tRSpanZWIay823K70tEGlNVwEulVguCnCp&#10;ZGlmO9GfSDsVPQGH0DJZnZg/BvcxtB8yT5M/WsJtTSMxLZYbyweapnmxXAu1fUXGjlPLr+0T6ZSS&#10;lZ+nbXFbg6G0sbpjoE62r8jYcWr5tX0inQJxqczTkmsItqkxYrlsPdtPlpeVGwN1sn1Fxo5Ty6/t&#10;E+lRgEtF07L8rWYlx9zhXmQ2wbJ++K04gXbiSTn0md3Wy8VtvTpW0dZbxXY+F44sav9p+D8QY4wx&#10;Zodg097W+LdZHW7r1eG23oHYK8y24jA4IW8pmg3oe0V3L7rTkbbmZ8NL1M0W4Avt6nBbG2PAmBlD&#10;dxT9StF2gZ/LZmyMMeawgGb8ySKYG7Wr6H8oovFBv1C0HeDnsRkbY4w5LKAZ/9tuayN7i2h+lyFh&#10;G2AzNsYYc1gxZsaA5vf/dFtr/I9FTMfTlv5Stu9RRDAe9oqifyhiPvSqoiFOK/q/irTOI4sAt9WM&#10;Typi+h4kBM4uYn4G6t9YxDIQtk8pqvFPi/6mSOt8rmh3UeSxRSyD9voz2f6lImOMMUcwU8wYImrG&#10;/7usQzRjvBRd0zPdtSjyhKKsLPQbsr4sM764iHmZnlcUwT8YWua/hu2HFilqxl+QdchmbIwxRzhT&#10;zPivu6011Iyhf1n0T3qRbxQxH2aJKBn61T4N+mmRgqgRE8aQd1sRzBp18BabG4qYBy3DjFGW6f93&#10;0c8VAfwj8b8UIR3HPKqI/HoR67y1CJ8N4L28/2cR6yhqxtBLithenk1rjDFHOGNmrJO4HoGEHjXj&#10;GAWCfUXMPxcJAXT/Zvl/WsT07JaqzxcxfxlmjFu3kPbjbms9MEnW+Z+R0POfipD2qW5rI7cWIf/1&#10;3dYaasZPQoIxxhhDaMaIYi8SoWv2S0U0EEhRM854VxHybu+2cti1++Fuaw3uE6ab8YAillmGGTPt&#10;f+q2xkEUzDp3Q0LCO4qQjyiZqBkbY4wx66AZD+lHRei2VcbM+H8rQh4izxp/W4Qyf99trcF9Prvb&#10;ymGZZZrx8d3WOL9WxDpoF3RtR+H7sAyxGRtjjKlCM/5JEWYPq75YdE5RxpgZf7sIeYi4a3y3KO6D&#10;20/stnJYZplm3Dpuiy511mkRsRkbY4yp0jKBK2PMjP+qCHn/vtvKwQQtlPl+t7UG9/nCbiuHZZZp&#10;xqd3W+NoNzkne7VgMzbGGFNlq8z4qqIx8+G9x3/Yba3BOj/stjaC8WyWUTPeX8T045AQeEMR8xWm&#10;va3b2sjDii4oOqvbWj+pC8dsxWZsjDGmylaZsU50ghFGfquI+fdFQs8zi5hOA1Q4zgypGeOWKKZ/&#10;DQkCxrv1PmDlfy1CWjbRDLdVsY52m/NBH5hVnfEfi24uwj8kxGZsjDGmylaZMbimiGXeW/TAolOL&#10;cJsQ0z9dpCDyZPc1hEdw/rdFjyqCEfPzQmrGANE0824qurIIx8U2l1AERox03POM247wUgw8eOS/&#10;FCEd+Xr/tEbhuI0Jt3/duwjf7/8oYt5/X0RsxsYYY6pspRkDvS84CsaVgcdJ/n9FWZ2jZT2a8S8W&#10;aVkKxnwf2Y7gISQwYq1DIaLG87kjuE86PuJT9eIixWZsjDGmCh5M8faiS7qtds4sQj1oDHQTf7MI&#10;kSb0naKWdyTj+dUwZdRB1zOfdMXjxtutyGuKEF3/XdHjkFDAIzrHPi/urcbxYMxYIrIe4/eKtA72&#10;jy7zCKL7seMbY4wxxhhjjDHGGGOMMcYYY4wxxhhjjDHGGGOMMcYYY4wxxhhjjDHGGGOMMcYYY4wx&#10;xhhjjDHGGGOMMcYYY4wxxhhjjDHGGGOMMcYYY4wxxhhjjDHGGGOMMcYYY4wxxhhjjDHGGGOMMcYY&#10;Y4wxxhhjjDHGGGOMMcYYY4wxxhhjjDHGGGOMMcYYY4wxxhhjjDHGGGN2Av/oH/3/KDKpMotDTnQA&#10;AAAASUVORK5CYIJQSwMECgAAAAAAAAAhAGjAPFA9UgEAPVIBABYAAABkcnMvbWVkaWEvaGRwaG90&#10;bzMud2RwSUm8AQgAAAALAAG8AQAQAAAAkgAAAAK8BAABAAAAAAAAAAS8BAABAAAAAAAAAIC8BAAB&#10;AAAA4wEAAIG8BAABAAAAfAMAAIK8CwABAAAASf1bQ4O8CwABAAAASf1bQ8C8BAABAAAAogAAAMG8&#10;BAABAAAANPUAAMK8BAABAAAA1vUAAMO8BAABAAAAZ1wAAAAAAAAkw91vA07+S7GFPXd2jckPV01Q&#10;SE9UTwARxMBxAeIDewAQAxAODg5wAMIDY2wgSEjDBUVAAAEAAAFZDGc1AEAVQLVDYv9JU0rVV6SJ&#10;IZWWlgeXh/+ag5v9p+7TDN9j39ThM//kOuTR53n/7K3tR+/z/wAEQoAAAQAAAQHgCAAECAABLoON&#10;hAAcFAIQCIEC1Z+k9rbMVOsJFoEDhE1gAZMwAgIRKqqYUSw0IJYUWgsINhVVVVMI3X5hDqjCHHYV&#10;VVV9MItrGETHYVVVV/MI1XWE9c4EYR/X1hDeiFAPBS9hAwsnoBwCCESphEORhM2JF/BhEc8SijMy&#10;KXMIDy0jaZpp48OvyW4AQEI9orkb1SdDc2n4dS2SEE3kjxwGzcWAgQwg6uYQn8ZtlZtNuo9kGzp4&#10;RRe9mc/xZGXFgEEITNgJfjGPLrOiyi+79gfTk74ADiE/Lo0wAQAgIQwi60tiB2mMDZy+He6kWjdj&#10;3zkeYr6mpBAcm0iLAIBONOLAHJUepjlifepbkKG5JZs6z5Meqj7b0hwZMYABABAIFXGZ/HOTaj7i&#10;J4e9kgIfNsRltbcRAQjNzoAQEIjCZoJC2EVzFoc2YhVag0ZNU27OpMnO907pmAAAAQIAAAAAAAAA&#10;AAAAAAAAAAAAAAAAAAAAARy71QH8hAAMjyAAAAAAAAAAAAAABvADYQ8aJH37y3WveNekqAAAAhaQ&#10;aAAAlricCR2NHQyMhAAEgAAykAAAAAAdzE6pc7ol8bKPCRMgn3i0fjmVzIARXlF7w/foklnJ47Va&#10;Uo5TY0aJtxueIxlpoYAAAAAA7kNVS9Txkgq7XAiCRsEjRsg06NrrFEGooqJFy0SJKxopajrbYNGi&#10;aYkqQuD/iQlFgCnhr6NdDTwr0mu57XEss/XmiRomwTLfP4QHFwgJgU2rg5OCchtOt3UFSmhIokA/&#10;vEFhFITLYN8d/DERgIxAAAAAAAAB2AA+aAA8AAAAAAAAAAAAAAAAAAAAAAAAAAD+Ea4QfCg1BENQ&#10;Q7AQSAgkpA8UwSS+CAQkRCcr0HKg3njTJJgAA8MESKYI/RAk0y5DCqShJ+CIoIfhCMIpwUEMgFoI&#10;Fi4/BK/rVqKfv7BEUgQghgAkeSAAn82307kv5xZ/y/hEcEQwQGCEwmEMwGEJgg8EKgWERY/g40Hi&#10;9JVt7LboAAgbSyIj8ELwi3CC4QuoIPAYIBfseLPkptLFba/wSBgi6CKs2Eb4KCGxMWLhHUbN4Q6C&#10;QCv95Zj6psTORLO/mIbfSUWnoQi1CBw0HgRfwQDCBaQqYO5G0TlITE2j1n8eAltBWhYIp2nxsIOh&#10;zxLhXu3is9OlRsN99lu18rIvjnijEJgdBsksO7xMYJE+b6FHqrdTqlX267GXQ6g8GZTEzN1RR+CS&#10;dGiZslGkTEqwmMk6wa9S8jCoknw5crR4AAAAAAAAAAngAAAAAAAAAeAAAAAAAAAAAAAAAB+CHwuC&#10;gi3B4+EdwC8PhGELieEAgjhf7iwzVdKIlm/gk9hJLCNYIpggMEIwi2FggmEHnCD4KQRN2K7hH6UW&#10;4+9W38EdZcIutBDOhM17ZN3o06tsmH9FptgYIXhBcINCwDo+b1okxfP2Z6+mXVF+8I/mmrWqSfvE&#10;bkKuyKj10WFhjkF0KWSCMvf5a280S6Kcs2vcFl5a7RUire6D0k/aZJCGzUfQm748YvCg8wTAbxoK&#10;k9yjULc8kxgeOV0cTUQ5B0DW7nivxSbwGKXWKOSg6M9mMriDsiw8qxhtk1+moD0mJEg5pL+67ZbY&#10;K+i1Cmm21yl0VudGomng0lgMgxFOeTk8QUeprNfi7IOkuAAAAAAAAAAywbWE+AAAAAAAAAAAAPAA&#10;AAAAAAAA8AAAAAAAAAAAAP4+Ai4QiHjwQePFhsbHwXAMJWvWJ4IonFurbSVP4QrGHgy+iUYwj5xa&#10;YLqYec84tyvKQrFxzPGiUWtxRlO+3C2EQgazmTEtyxaLJ+o5vBn4lItCC+BsqORGIsEXKbbDOm19&#10;PTChPeceQbk5E/3Sz7F3j34R1HfdEK5S/Y9oxPLnAdHP2b8EI2jlSYq2UtKHPrK3/F1uQ/AZ/Dlb&#10;cE0TYb6CHODq2KGTcuTmxsmxJQsqBHq0YZ62VjuvaKW+KcrleiJ28p5HE59wqy4yuVgLdR5QWXRy&#10;bvHua2pSwtpDOKRAwG5SW/NeyjFNFi20EGMzbdw7CvfmwdPSaKMPkl37XTwhwdgAAAAAAANCvAAA&#10;AAAAAAA8AAAAAAAeAAAAB+ELgMEKhIIRikWgiOgNCUSB+AcLYEiNvkLi5dXXImbaMIHBBoFuLjex&#10;+xcHJCxNNmGMM1+bs17XGxRYWKT6mh7bo9FMvyYVoycTyEZDIla3RIpQispeonZ6Bubvar20WeZ/&#10;BbmivlPHK0FsvzzdI+7mZVTBhZCGS2by3ZhlH7ComTJ7dEhyyv/dExwxjsRHH+GNouBwaUHfQhOU&#10;1zz+FKGOsbPtOBHeEDm0EfL3HrQQrJPlFvAUvVrwypP8g7pMTpY9Pn5fiY0cyijzQxIOIJHWUAFG&#10;lhYI0Y6rymETkXPv7lFJ8R0dSPczKa+TVS5Xp5+9yZrfouZnpRBPE1xQ1sYJiUK+tJiyYI+szCrj&#10;+lrjwAB0AALgAA4AAAAAMYDwAAAAAAAAAPAAAAAAAHgAAAAAAB8ETQRzfCBYRbBA8Iqwg8EUwuEC&#10;wgd+CHwy+k94PT1LlHrX8WCQufCPYi30C/BB4sTgWK3sQ3Kf9UpJ8f2+GNokKHGi0OqLBKJwmWqt&#10;2xaYRoJU20TTVBZ6I4e1mszXqyavRXbn83eYBsu/TTaSf9yPmKA0OLjxCiQ0wobW6w6cotM9h8AA&#10;AAAAAAADwAAAAAAAAAAAAAAAAAAAAAAAAAB+DwGEisBHgi+PnwgsPBAIlvB44VQxjp3en4SCwjWX&#10;OEArCIMII9a8FjJgA0UtWA+CCuNiwuEFjQrxIe2Jg7Q7yehvacv16UAwiLMQ2nBaPSg1WdpWUnrl&#10;kuvQ9hE9coIsTTp0mqVan96M4gbGsoNSykAbmSqSAsbxFofeeF5Ltb3PE0dwOg8T6dYGoeW2XlCg&#10;gq9sts5Z5BNaFK60kf7J/EZ4mp03HriKixE6LaawMClJ/0qSR9WzVew9X6n1AeJIcmEAABDEB0HE&#10;nIGjkBR3Ty/4Uyhbi4HDTvwXHvQdL7p6xowPoDmKlSyKegpwEThxC4n3NgwyOh1XWdDQKfgArSw0&#10;sAAAAABA+AAAAAAAPAAAAAo9LBxiCIgoPAAH/hJ7CAxIHBAIJFQRhBGMJBGsEDwgtu2CIKnb/Btt&#10;G0c8e4HBM5gIXA0GZgiTQGhoCJaJeAg9PlidC+RenVAv+m8eCDWgcNgqhvFhGpYyX+rmP9u0YRHB&#10;AYTJlxPZYuSdhOJk6AlCpqvcF4lqpRSeR6N/kM80s5jcxdDpsZ8RLKSMYsptG1Yts/EdWssYxXQ0&#10;5Q7otkftEQ4mHUyFMkiVVJOsh4oEXTbGefXtzPOAzymanE6vDczUWnxT3+u5wLFq0VKcBO9jpbDh&#10;rQCtqo1gPa0u9SqPj+PqI7OLrcnixD1S3Est+OLPx83Wqsr4pMsM2/ZwIANDJ6RBe27AeJTObNxr&#10;bguiZZZaeAAAAAAAAAAAAAAAAAPAAAAAAAAAA8AAAAAAAeAAAABuaJMNExIXPaYnPza67Iflwj4l&#10;4IIXDoWhoJaotF4bFDiiDUB38xkVZk0UXslEJMVp7pcNTpDXwinkLYv4jp5nZJ59FpsXyvNcyMhU&#10;TdCRfQ+t8C9Wx+IX8LK81sjVf1IHDHShQWUwmPbOeHrnWqeaLqotb0I5lkMpusp4XAo6/T7+Y/jd&#10;HKl1JK8ADUs4ThNSSZfKYLVT7gP1mylDuBpS+N3hVMiL1w6YIIFFG5/HCMlNl/LkgnnHtJJOsnle&#10;fTSCmglL3GPmPa+LNGVFs6pLWMLgPWWBm2YSR0Ko4rwDhfrwgQSRT3nL5KyGTzmPIU74khC9i80r&#10;eY8BulIRcCybfU0Sdq2mj4ZxZI1bdDHXywGZz7XwAAAAAAAAAAAAAAAAB4AAAAAAAAAHgAAAAAAD&#10;wAAAANikbRzHwajUocDQvF7s5mPXnz2AtA6JRILQ5noBNHXHEWMF/BTWvOgtxSc6XtUAMLsha8tZ&#10;dSsZLKzuOlQ/kVHLiFEWhqKk4ELsZLnw6YKiN1ccZyBazFOr0VF9ssTLXnWFlH7NVmVy+S59B/JN&#10;f6eoIhuwmoHjQXwIgAABJpzehXP4JtXSjEnnQyluBtHuEPVH7cC5aiJlq/75nGpNDh8fwbNdcIpG&#10;raT16ovyvJBtM4fGlxKRgUvoh/ke8TAjfk2fPXMSa6JnCoOuVz6L3BD/NWK95V0m4iQg4gazqxY4&#10;woQiBZl5kST3FDIojwZDJQMMvf5ho8o2d/gAAAEDRyKDuIcRRiiFGAEUYERRijCAChj/8vHEOMIA&#10;IUQogAwAyiKIUZhmH+/GJGXv3FxQxRijKMowAwAhRmGYQ/DwQDhFwxREEEIEcQw+MQZBnGBEiF7Z&#10;LHTCEEAIjhbETp81HEFYZ24RyPiYPjhBARwyi48PCJxI/S5gNBuo2zLawjsgBCYJ1Ez2WwFhHZAC&#10;E5Hxoy0fFDhFFxYWETyZ+l4CwuqzAWW3HEKMouMoxRFEAGBGKOEEAF/Hi4cYoC2EdwBCYvTDWplt&#10;xxlEKMcQQAQowAwAyiFEYRh//WHEUIvCOwBCUemAAy2C7jAjFEOIohRgBFEUYowgAoY//L+ICAXh&#10;HYAhORlHxkHC4iihw+I9GTmuiKDoOGiYJHSDT0dVHphrJZbbjADFHxwxRFGUQAQojCMIfx8IBuMC&#10;MUY4yiFEAEUZRiiCADhj94v4gABeEdgCEo9NmW3COwBCUemeZdkZGUfEwfHDhlFx4eETiR+EdgCE&#10;9EUHR6Z7LZfCOwBCUHDR1EipRpaOgj0ygstuOMohR8RRijKIAIAMUUMIAL8Plw4ihF4R2AISj0wQ&#10;DH2I3GBGKMcZRCiACKMoxRBABwx+8X8QEAuRlHxtHxQ4RRcWFhE8mfhHYAhKDho6iRUo0tHQ6IoO&#10;ooCj0xBAZbJ3GAGKLihijKMowAhRmEOM3DwQD8QAAu4wAxR8cMURRlEAEKIwhxG8fCAfiAAF4R2A&#10;IT8NFDwiCh8fGihQ0V6I9M5Rn7vwBRZ7UWlhaAgsNR4bh8IBi3w9FgGHo1Gvh4W6F/TgSLGEZjMY&#10;QCIIATFhlIIJnIRThFVYYYz3jCIwkxf4seAx8bG/Hi+i/pwhCwhGfCE5/5FGiQsThY+EZ0YQRcCD&#10;QYxkwgnjuL/Fz4HPjY2TPk9l/bhCFhCM+EJz/yKPEhYnCxxIBkERWKdMiRE/TRM5gSJJCJv/8QTJ&#10;FAMkl8WLD4HARYXCARctYvj/vixYfA4CLC4QCLlrF8f+ERQQGCBYQLJsV5MTY2CwfB4RHmwMYggD&#10;AgkLRCzL8hUQH5CogMETxsDi5sbGzZf7kzfvQxCIiReFpuiRJRVb+Mlv//uY/fGVnlirPsU7GkJB&#10;B5wF8IFlhYa63J64QXCLMjwGBmCEYOAXmvvtBvrIJSUy//7Lx4XCAQ+WAYDNCxezQv+84wJGKkEB&#10;ginP05cmEIq8SJAbkxjCF6DnoQWFoCgS7TY9BErrcIZLIIAgPCKpGERIwgmJCuH/ni4sT7mJyYuE&#10;My4QKCHxY+EAyYQeNf3/M8ETJ0HQf1gQaKSSrSRdJCSinBEGpv/+4y98LBD4HgY+EJxoa8f2XL20&#10;oIqkEERhETynlWzKtuAiYKExwAMBkwAYILBCcQwg+mI03aCk7GxehXnhHkfcXYIDBDtwgd8eNkUs&#10;JgMacfJgoHCWyLv9lghM7SwIUYQ1hRaCC5sILBACCJcA0HagaSM3pD4PoHsEbwDcu+9FunBGMjCB&#10;IJIIquehBbWop9lhPwQrYIfbCDXwhPvTAIv6cHDSQLQglCAwhEypISdpgNqSi2pqUyL2OCQoEGfP&#10;lwgEEa5sDONmtf3iZMIZg9xoILBEsAzRsaBQv+bPxcmcUBTLLfZwFMoGurZXKPJPNlSmQa5Roc3H&#10;cO48hpI6kTYQDLFDpCDVNliyVRnvMqkwLoIRBEEbCDYFGXSuMEImw8C/hAI2PFgC/OYHBwQ+CAwQ&#10;XFvnxv4GE3/GswQSYQBIIBoQaCkEAOnghOWEtBEN6whGJkHffPhAti7hCn0EUQpHt/n09XKf7yS1&#10;h8F+CAY+bIQDfUjXB4RDBAcIIoaFxtxjGzYRcuS2NyVG1ldFoGmwU1avJDWgkgrbLQJNEsIy95lr&#10;DO52sPD9j9szteqv0zCPLBA8WLFnKPblxSHwa32LtaSGeLkjm4W1n4rCAxV+3/5Y0Xo0TfEcEJoe&#10;01Jd6YHj7CpV7rv++1L9aCF+/I5a+qcIYIEM4QvgCAY2LkxuX26sV6rMYHSwIDWEuhIS6kt/iq8U&#10;z8QpLFOBHAja6nHqGkbyHoZp8sBG3DiO6WBjqEdQjQpCUbZohGIMenIl8hupJMSUbep7OHbi41i1&#10;7wsmSQ9NHZebbAcTIulr2OzelHpVBcckTRciWGaTlHFbNHyTAn4skdhGds6sKmUxQCITjJ8wuRPm&#10;OcXE7fEvXUV54p7YScROT84iIIIrz5ONymS8L57aNUHt0wJsxtq1tHgFp0UdSquJnrhnbdC6Ylzt&#10;0a2rM4sPvhSgj3q4tKmgJWEk2dhWo24qcsWq8DCzOYu4kzGPw8nNjQC3bvPmb6FvOnqLziHETMcG&#10;riynSiCtCyt6x/CWK8HOjCkC089qV7aWCQyfDZEwVsSfTEnXGgZCmkmzzAgluwbGb8YAI0wM/5qq&#10;syWIkTKmZ//OGqYKtqx4l8S85KmZ5DwamAQzMEWYIIYQPBAMIBhAiFkbn4taOhUCwR2EMITpoATs&#10;NkbNTKHAgUGMEJjZ/u9k/2/3t3fWCKvwQLCBTAsfBwkxFn7TBHBlMMHBEeEGhcBFho+KruKdlMUZ&#10;gYQDCDYRHBAB8INkiQCoGV/CBYHLg99CQIhP5i3jM8u+SnDihspBM9GfUkWeYz3mO95pKAwgeEAt&#10;BEriwQWCE3efNfyR40PBAcIvxcsbPMECwePXG4iJYyAgjeJbcITM9lka4QHCJYfBZvwO0NCZKhZU&#10;kXisrU0anhzEgI4cUhNOeY/eY/eRAwgmBggUeCB4GP+PjRVn4BUEJwgWESQuJBAqwgZH17//GMkD&#10;AvXxov4XAxYSouf/5cIv/g69g494dEB+5L2pPNCKwlesEDOiV8TPaMxBl7zK98EFwh0EHhKtEhII&#10;Hjdny+beghf+9vsfCC9r2tYQKYIFBB/9mcP1e6vhGcBhM+LDRI1eMFnSYQnCGwQKLjQQR7Ex7eyc&#10;AjBmwQDhEcDvi4Qa0zAPb+zQQrCDYPCCwG3sHsXGmuLD75FlUs4OYaM2e1yZyCfJki3CWotZJxkE&#10;2wyvey2TCCTBA4ILtGbF85/+NYoGBgg38IoghOaA3q+qP3rCC4QuCGfghnQQhxbQH5DuPlwiCCF4&#10;PHcPGwgRAtW4RYV3wnjPTwl9J5s36hJqTliayIGdmf8EBxoHgcB0eY0xYuJfYPHwgGPgcmby9mS1&#10;giLCBwQTJ2Nmhi/J/u8bm9dOac1aEAgivLWTB9gdmL+CBdsh/cykkidjU0lQZ4y94w95YQSQQpgh&#10;FQRDC9m/gvLaCJIIgwGEGiYsLhCDF3inZTKMwA+EAwi+CAGEH5dwiG9QCCAFuzwK2EGwgkEEkghu&#10;3KExlX7DRBTBhWmNBO2ZAUE3KI+ciPPMwWjAGYQKCEwQCGxlMOYvPYyXwhGEJgECzxsBA8/vudzB&#10;HKfIMIEZCBnweSCEwK0EBhIuLAsld4TA4RFlgMEFgFG4BAJIbXESCOSCN6I+W8kvPSXpY4NGZs9C&#10;Zu03wGI8yveZXvDFQDJCQRvixc8JCRLwmP7+CFYQ3CCYCCB4+Bt7Hn3+0UyAcBII93CJYIZCivPf&#10;xJhBsI6gg2eCD54IJ0Aj3+Qn+SoHcsGb2jhZRMnrA9hOhU3fPGXvGc/2eCJcDg40JhAMWN+Ejds0&#10;EIwgyggdst8fAQC+AXfdghW4QlwRAQQ7EwHR4v/JgIID0EBrBYGvR+jK1051PBVJMusyeDpDWyXp&#10;XzmDRGHfBGuPFwEB62YwgPzfN8ILBA4IHntmxH61l79FRy2hxWBFwi+yWUwg7medwhoGYJgGA/FI&#10;8y+frBEArZhCUIGcTpnPaTKSsGZwdJY00WMUwZCAQsEVwQGNkweEAwX7R4//osNBAsXPhAHBA1Ev&#10;m88cIXg8IEsIDYxazxeic1njw+XLiQkS/8sT3NsIohITEwhcfBpz/BRMYuERQQfCAw2BhvwOIels&#10;2EYC2wg1DcnmH8XFwObPi42T+TNl976/4vvX/Wz6pm+VFBcgVtJadOki6JUo4Ebka4lsjCWMUBGE&#10;AwiWCA4Q6HzZFkwEBiT1bCAxsXCNY8JjucSP484RFA4IBhA7xIS8TNC7F6thEGDwgOECy3je9mhF&#10;FunBG8i8MIThBYHBA8BDqc2fIi2/jsRFMEgm4BdIpmbUzIgegktjFgkxDSDSHhFsiAQghBwRtIxY&#10;Y2AwgmDx7Yt40fJXlLwOYIGuh/e8tsPoIwgWPC58TLjQ1t8KJ2EaYDCLcDBACN/n2PCy0LHgNZob&#10;GvEeaL7m2TCI/YG1yl9F960HM47RJNwOSRXN9241wSkElh8GeHfvGkGkcI6WhyCErBcIwUQqEEKw&#10;gGEFwgmAWAUbIQk9l8CsIAqxrEbCSey7BFREBQwhzBFRGEQoQQSHmBK8JEz4qql7kh40CviwmPFi&#10;zlrZVB6D2GsoUDEg0k2rDSeGkJ9z1vOHzG0xaJhJiYkAi4R7n/ixOi22dhEeEEggeEQ4OKf5caBk&#10;b7AMfGwWXFxMuPl7L7b0PhE8PhBS1RazxMlu18mAxMIuggvsuC9mggnv+9hAMIThAzCAOLM54nX6&#10;tEgObGifi54kWJ3c+x024tlgTMonAY1RyiaowlqdJF4ZqoZ3OGpAYIFhAsE/wOYkIzP/zBAcINBB&#10;cBuSAPNkm0+XyvW222wbYRBhBCCBYTCI4S8AtpgJictm6y7gjJxJNh2bRpBiJngir/R4ITWByZ4m&#10;EBtzMEChsXCAZoIGnEvm8OYTGgOJ+GnLOT8ToR88Plywl8SJ/LE9zaPhE8LhC8TCAbCKcmBi44Rf&#10;AYeGzwsL/Ft1CyoYRhwg1hyuTzD+Li4HPmxv4v8mbJ730y44tB2To10/LkCNKBM/gjsQ/GBIMRDa&#10;zCIbd+CF2ggOWYt97n7BHJH4YQKBYRDhA4IBGiWhc947v3vBAMIJjwQRwDJuTKy2+cQiCOYRuwgm&#10;A6CAbUEEyVDMomCDYQHoETwgkM4EwzUWe8xJPjgSiY1k/AYwqtbh1auP/DEQzdoyIJCQlgiojCIo&#10;QQQsILMBIIHUEIgGQULQ+NlgWLCRcfL0WtldkvHwj3K8t+tWzcIlggePfCCLFzwsbO//o3/58ILg&#10;f9kz7ie27i7hGMEGcRR4bGnsn6NHwiHCFQ0WEtCRcIBe9c0Ap2VxGMshYBjGkJ4VWn2soAjZ7BFA&#10;i4IyYIPoyF5ljJjdGggv8q8nNc7HhcuLsTUqrXz3pzRIIFi4nGWektZP2m3qnskr9qxoIAQHienN&#10;6cWuZwGA3Aa6c1a05ZM2XPpl9p74HnzDdNpzG5bNwkw0ltDhrpTJskmxWKqwkSt1S2kh2wtyCD8v&#10;teUXHmDp0V5zAkZkYI7AGEJ3CKcIhTTFDCCMEdgDCE7BAIIkl+erCIxUwRz1FeMIQ6xR0jYNnBaz&#10;pQ1lDigRiQQ5g40ACOZwmBJmtGUTCDbUTCDwRXlwhls8ep7zBA4IdgrYQR368NtsT6sIThB4IAWw&#10;QCCGQQtkDt/iCAwHCI4uECgglQ/4IXku+24OCMMFMLMP3kzCA/8SFhc98Dnhoa+fJkt22CHQQKLi&#10;QQfEtGwgv82NF/1BCceEiQQHCFYmToSYn/rx414bCIIIbCw+NiQGLH8zBDoHG6CE580TExsXKWgE&#10;DcEG14QDCE2iQnvZJGCN76AfCH+y7OCPsvBoiG5bEk6ZvrROstBuJnYl9nLpwIkbt19gQbus8XBl&#10;7xl76gjfO4y7+AzO0JTFhc8BzfxoaJmiRbfpxYIo3APoIFhA8EsuaLnwgmUwg3APCFVuLG4qYDBG&#10;OAz1uA99KCArt/CCwQnGgg+RZqmN/s/Hy4KHgGEWqJA8phA8PS+9hAY+EPggMCrGggGwQRKeIzBG&#10;PqzK24QKMpzwwibCDwDCAY0PEtUeA5+uJkgiWA4QBVBDsfEhjJvzWEGywsECgiI3BEeMY3F8/+D/&#10;4s+Uz5NwehuQO6TKqqyjcSPT9LSbV6hJtfB2GZlwcFZq9SY1G5GEZe8Ze/NDuJeb5et745hoD2Ml&#10;7dVFOiNZoIPWSOvxgYQy4aP0EBLOQXaLEzbkmxF6cmeNHZl9G3aOsJC0sIJWY3MMidggDxHg+0xe&#10;hUEHyUsrZFoM+EGy+ZiXEpkZyz5XaBRM+Me5CdYDmhFn23y0Xjw9z4YMHZRlzNLzlqhjVus9xpV0&#10;el9OvQlHjZCSndS2Z1LdNcieWVPPBkLxlj6h2uHOvS3H1y86uHlAe73Pd1gu+IBO6jY7Mfr99Ux2&#10;sssUikVO6aEcwJjpDgMJZmQvsJ5ye32jmTl615hEWWb+DgZQL9c98TJpgfy9KwFK2+jwFIHqg6X0&#10;1SgkdgVkZSXk8AxDVOCtKuckvjeAxLLsgYiDL3s3eodo5Ot2AtVomz2VakBij5WL0iJfWQknwVVe&#10;ekyrQNdbd1UtaB9FzuTJsbDwsxavPiu6dsWvemdJRxP4RTcp1umpyqPubShNHXGg1+knTxMmVLNy&#10;1sTasMrGNlGWv2dra5rUk7r57rbYNET49KKgaj1VHFOmWeMT3khs0E+muUzqa0GvFvMpNhJZZkxF&#10;nSKrT5irQqvdW6uCszNAkE7Uyz1wquJdwY8Yy14y95mOBMO1rOddgmJ1j/zoJ6Lnc5bbp+wOiW3p&#10;5MUUOLx2RiY4Lli5llKFkAAyafFvhJZdhd1aXvaQpxeHmlat03qxOSEkiq7SdPMOmnfolgFLyCXw&#10;emj1l1dKSk2S+tON9EqCgMVpOiwdmyxJufchvRuGXvGXvOs6UQKXHGY4sW6cQHmziBM76NNkwEpk&#10;zY4AAYqclrQbSk/EQDyaQIAYhS5hwdP96t0BW/eIBWU4OnAWNo8TRwOqlXw7wDNw1lXCT6o4Bm40&#10;5eeDPeUSJGjjgKmkxkDT1DQOWRgSXjsZkk4kjY4ojkZ0RhMViiTYiMxmB5no0Eb90J1k1upTI47d&#10;TM3dIbSS3JbUsfQfz/kdaC5yAHyB6SD8r1QFTZIODthNLLHBXMTAQRJkpODSc0YIhtnhTDXdSmyb&#10;jJlMbhMqIiZtAKLI4Mnr2TaHDvWSWoZQDMcmcQCn4slolAqOOwaKnE2KBO0SXMc2REyOJ6/YQvye&#10;2UmRGimRttwe6ujwZkY0tfRER6y8lW+cM58GYIeQQvhCivYDPDEdn8HAcaCA/h8hlxHxqwR2EMIT&#10;5QQfCK1tnMEAyYQgqWCOwhhCYIDgsFBA+wFRaiH97y/WGDUJWCX1kvLHHAisDw45ZcyWWzEJGCYI&#10;XBBcINn2YvZajI1YIzcEH4e+TFix4mPidDx8/f0PCZcIAouENgP8IBmjvv6CHQQPCCYGpuflpG3J&#10;iZo+dwRbCEXBCsaLiTsIlggsEB/Cw2WBYJqPF41ZcFDYjgiZQ9oIixJzWsI23rQQx9rmnMTPBOQF&#10;lIHotahzWFPaknlsQOgdm9d6KNTBRR54wiDDESCCxoIJBDIFhBMaOTmJ4+JD7hDoDbEUECqJBAcD&#10;vH5wgyQRLCCCMEdmGEJgOECxsBMAggFR/9OL5Kwg8CgWEExcItgUXCB36t9swQxwgwQHHyYRvGmL&#10;lxNtMVzuDF2yqOPIdzMkIuaubnIa44pZi0l8JeXOgI8YRDECHGvDQQ28EQx8aFnCD4QA3+JBBIID&#10;g/QQfCAQQ28Ahc0A8mLhEOEFzxsaCDLAQRJ2ByY2lhomENh8eAqCAwRLlj1txIIdUT+BghrMIXKt&#10;8wl/Xy16JEnu9NmCIvYQqCEYtqyRcB+2Tj7JfiKEcIOzeuXJRplBzJyduzlpDa0MycFsjKGyYIDL&#10;bCBwKCEQQiCC+z2z/zYQMcJhGGEFHR+KIOEUYQiNFeM9755gG5IktvDMplf/CMSMEO4QyCFrADw2&#10;MYrhFbHHBuXcnRRBhEGESCF4RHeCD//6NG7HiVx4sEEggGAggqiVj/rJMX/3Y2dkEMcDBED3GDsI&#10;TNYQnCFQLpwhcPE73m1d/isukkUoniJbcVJpAtVJoTqGEQaRn/jYQjFggShYICQmEu8m6CHYQwgh&#10;dGAwzxzFcJAcSAGNjWMbEP7a4QbB4QTArLFwKyEbfGCLJL4uECi4QL8EB+ZfMfVjONlrOoq+kmKG&#10;mSdjCIwkGXvMd7ywiTjwsWNHggcXCF4QLJibsfCIvQOVBBICoIDBACF/MENwhsEKlYyhsV4rC1ph&#10;oIvr+MsINEWIv+WCC4CCBQRio2EAikeZ/YRE2OK0wTwjqiQghMfCB42ET5qwgsDyw3su8CqIi1Y+&#10;XKIPECNG5TOtNz0rB0lMlprCg9IlJiUmSKYz3jP8EAwi/smJhAttdehIn2TAzULjQHs0+UK+/IxI&#10;kGsIHhAcIZgqxYfs0TBTwrBC75c+EFh80BiQnZ7dssS2T/4s1fu++Zgh+eGiYQnNsDxKvEX27iOy&#10;lJKo8KRJZrIjxt1zxnvGXvggEEAwgH8RR9jxM1E5YBhD4bPEyRc8EAveCATrhDYI1cUjcDhBjJZY&#10;wQTCFQQbHzkTr9sJk8sIqR6tUTduhxlLKjxnYZ2QgjSRCDCGItbSSbBgiNq+EMykEBjS/ZGmxI0G&#10;YKygeghpLnjOey2ghW1mwgsLAIvZ1m7tFggOAggO4KoSsF6NrlQQ38WPhB8aBP81HX5OyrJdZ6Ks&#10;izxnYZe+CFw2DvhBoDlUAeUv1i5Y/8lRey1b652c8aCKcsaCFQQTcE8euayYRfmwVnAo0WH4zech&#10;yT7dSbg6SbrAzpbnqBt6/dNt9M8oxYmf/6i1F735soxEKCeM7DOfBEMXEiYQrNBAJjd6J1ljuXLC&#10;FjyhUETG4IhnoIFJLhDBsDt/FwEBI8t3FC9lWsSGkuNRqzrJc8yveZu8SmjTAghMbFvhBIBl6PX7&#10;7OwiQWCLr3gBq4Hg+QZIGCFKH2sXCAbNOHyTWBSPx45jHHDx17Ksi6jSZPWZXAez/G9BCYe2EAwg&#10;kA+4CrZjWCC39lwgMNfPFhvdPbNFL8uQt2ITOzTXyJvZX7M7nGKITWpqBwRvDey2vgtho+XrIRIJ&#10;CGHMOkEWwwhiQRPhEkpqCBFZ10KCKphERhBBHHwpi8pASIWF8sX/4/Zai2/bpXQFZLBcLjrBAcGh&#10;syaDZNB8QzAkwJGoMW4SCPGG4QLCI8IgwgOaHzQGAx5he83sJBHjDcIgMIrMMIHaCM338IRsxOz3&#10;6TkrAYRdGmCC4+EEmGzRvJkjwQWCFdjYmEDzw8MY2G9cFBCpwi2YS1sIBMEBSmfEePiGS8AOYkP/&#10;y5cndny5v+3130TJ7qjZInq2pN8+ELwg2BeNFxLuQ+BIWAlFMrF2eyBSCZkzwKZJKB2UDJJlB2Su&#10;eniTLwgJUpnBnOxRrCJgYXCCZ4xk/ggMTFjQKewOEV4QLBXxcSBWhtiTXCHYQX0MsbfQxDRrYuEW&#10;QQTA9njYQK5Dfd29BASCJiDCHQQOB+vhE+9BBMfCAQ2Bv+jQQEgiYgwh2eFxc94D/Ghs8T0Tm0JW&#10;EDMHtiQCiE3CaiYuf8b9otZFXv9LZtgWUFQGdmTFohM0U70BXkEuSzvQHgCU6fDNYMoyCDKdwVUu&#10;1ITAcmZKPxGnnN1aLfYnsuNMTXnXvmCFEYxI4TY3hDU+liTnCEZ7Sp8kbP/ldhDCBcwuNY9r6cIU&#10;fQiNuT+3XFnZ9Z3dVc61pGScYxOacmWRQ59/5ZHx91FlGeIsRDSAVmXbWuSBDigCJlBommArNSVM&#10;eMogyiOL/1i/S2TrUJkNT/ecguBIIkkAQ2Nkzfrq7kw2cWxV2TKQIUzoXLH8Ttr2Umu+1HWbYoU+&#10;NaHJQEbHkdNAK2Ox2CX0f97VWiZEb4K0UKPAa7JLGCM2t3SXBmW/jEQZzG9+dx2PZUJMkJJ19lRk&#10;hb/rZzWyoafiWPZ3/9Whe/j2bnouyBbis/sJWgysh/SrkAr1m3rYKNsmxWgMScFiymiifQ0CrpKS&#10;WluIkdZryz1wkmnPvzLUGIn/Hv9PRZYiVHml7PqK0/4tvpRNAtcXxNHZPQFWerOoxUnxGytKzNgF&#10;Zj5Ur7xaq38W+ktNywVbevdbYMp2YT1QZSTVgdZqJX0nn3CUSYGWbhrM7gYaGq0tZ5Z4yxgyj8h6&#10;Yt3Nljjl3I+HmtsUSdsa8l2R3FwCIi8Eob89PunIMJmb1smxwZgFb6aS1pkJmTlMmxQEWbIkL4AM&#10;2vdZlTYBb42cs1Bpq2IvVeqCZNEreqonw0JfFBwVkqKdAg9Z1BKOhv5T4zVoyie3Ofqt2iswAAfj&#10;QAgAPEhTdGmOBGyZsnTtdLTZIAANjmYAXKfGylkwCnxspZMBG3LEsUDICwF+sXqqhKWngNIBqhVg&#10;nEcA13A+BHRlrTLmexrLi0dChuf2b1Wsx5dXcmMdsemgE5ti78/Ijx2kevs/42brb1b22Ny2BHkt&#10;smenmfqicX/Ko2TBVt6zbHYJGOd2NPLxom5OE3uZ3xRtZFXM5S+aCfLZgnT0E6cJuRMinbqUMuuN&#10;u1UYrPLBVSypo2SqW+GSKMIjJcWtjp1MJe2ZJocEtbFZS02C77TY4Is6bJisCSzJs4jgZXQy8zBB&#10;IaqLqN4SGu0qpFXMl1NTW85j3JggmLBAsmEFhL2dWeX/eCER8ILUECvuEEXngN70d3rq1GcATEeB&#10;g50JvBAYIFl9hBHgXFqHXOaGgEEQ4QDA4GEve3sk9PQRFhBb7BCJjz9X79sEQwRPmvDYmWA7erv0&#10;gGLDZMHAI8Wcm5V04Q7CBwKYIBGiYloQq+LsEUxLQkPhC8HgZvaGy8ekIJCADkgjLCBkDkEG7imD&#10;sI2EIgiSewhGENgPveqHv9kwiCCEG4INBD4FE6u+/NMEU9hB4eCB3x8FkiXxPc2wg+EBwKwgOAxa&#10;VTkrmezLVlZwC/TpScsyDuqPDhpFArLdNPtOZn41JyRwGgrJ2UhslZbPm+NqbySRK2YOYQJwQZQQ&#10;bFjYpPOLmwhF434IRFhexXny17Fwjo4wgguELtBC+gg6gCMXi4grnhDlLIR4Diw8PhAMkWMv5R8Y&#10;IBAr4QUzewgDgEwPu2WCGYQfGwNo0CggvoSNhAt8eHwjo4wgguEakUwgg+EV7hA3hA4HA4HiqKZ/&#10;krCJ7uTCA4ICQLsbMvJWEaxVEiQQiSLiOQmCLcIZ60wH8uj9fmAQQTYIFgJi4Q6L0eNicTPBAc8W&#10;YIRHgEJkrPiYLxoBV8qv5vFR5FR6rCJJ6n04o+pv5uZa30q+s0nNKgo8UeJkpniVXxR7uLX1etaw&#10;JIZ3uYMmT943RNO6UuDwgE9nnZWto+oIDHJx8TAvi3GokJ72b0qi7qwmGxj39xS8NSAxo2AJrb7+&#10;3/zBDCDHkwiBAwgZg0MTNg8VeMbCHLrXK/GNywQX2XLsY9seCC889eN2LQswQwgx+hsdZoaHvtTU&#10;aeYILxYQxMfOf+sUopQXZtZQA0W8P2VCWfJklgVWmUHbXODmcOKAKySyCcr0qQ2pamsOKDkpsGNk&#10;TnMxmhMtZzltsvyxCS2RatEZmh3URdd5oldMml8SdHFa9VXKJaeU/bpABIZTlIhoZYu5CICTei6S&#10;uHXyYuWIv+L7UdngcUpCNl3xzVpSF97NPvRFVG5ZpKT3edlSHXX4Spyp7vSpuAypVXwl3TDmB0Ou&#10;uDwcJkZOcz4LVSdjBMjJ9ZiNGYzw67eZneHRsDJfndkorXq5cYIlo1M3/2ltldSOt9Ti5HJ0ZkSY&#10;uTfyzrlI0Ilbys+JsDEnJPy2tHYNXIyv+8VC0Y1UZX3WdokTp9FrJ3VS1bz2JHUnu73wn/ZTOmyf&#10;1u2fMsM+UpJ+hrrTSJXwVVc004kBaGvcmwmSvreREnGm7MHJTNJ9ycaoBYz3jL37a2TURAHZZW8x&#10;Id9Dd2UlXbEq5agW89AenQafCpjgO9Y7AcpBSF0Of92ScjsBLD8hWODKC7M68V6i5cXrLnlXIkUF&#10;U0kTAlNIjnQKZlkaIUWprCZGT4ck6hl7zKxjFlpleGQl0Om6S8CWylkoJdFJo4oEunrR6IoossVj&#10;itMUuhzadJocUYJiSI8Ij/s6TkccHmONFAudMm35Coq/IGPgJfp1NwEOksJZQVVQO42gYOgZ3WSM&#10;DwGZ0jfqUzIqjPeYKTOXUV4cccBBR2gFtJLrYzizNomdJQWiZacADtJHboBDZMdDgb6TorRqme+z&#10;egH1fR2JBt6SE3SaezDajIFXXLSXKYgy95l76KnBQCFTdSvAmYkGUao23IH0PI70ZxsdlPRRRg69&#10;KlQ6htPhRQWbku7zBI6JYDknIK7oyDea0sthq/TWURzXesnpMqtRa/Tk7gK3EixJGkkV3Wk705O9&#10;ZOXaY1KCcTgqOTSGqyzGzzFEJrZvJpaMDRUTFNhvFSokdg+KlRI7BUiUK3wBxlBLZEkss0jlMKcp&#10;hXzezJMdgfN7Mkx2B6fp//e0fR5Eo24pOu6yfp7sEDuzgGQo214UeKPZ0jPZ0jPYznjL39MiqV8j&#10;a02bAmWaQBWjlM+B2kTFGWAxTDmKYdc3M6bHQNcyhUvpSFHFNGAHnI5UGZ81lfZ1nHb1b8yBWyMl&#10;l+mtMJk/HHDjndMyl3E24PGJibfxsa6CJIIB7Hh8bB4+kJggMX9mhMFaHx88NEzWiY0+fxu+To+M&#10;48YEW/vBAIIkvD58+EGvlyY1uARkggZBGWBm8INCmDoM24QCAbgL7BAs8AiOL2kUgkIh0ECeOoHF&#10;wgmzDrrf+70BUONNMHG2rBXS+Ayuslzxl7xl78m4Rl9JRoSASiL2fCMYJBw8PC4kZ42Cmf0wQLEw&#10;gWaCJ4RQQDo2bLj+WJBAsIDhBoDhBtWNhBHFnJwrkL88gzEY6JsyquNWEks5x5mCEzBDBDCCG8IW&#10;sAOY2HIZkx4I1gGXs2wGaggE729hCDCC8IPkhDJLYQv56CLMIVDKGcEJywmaLFje4+EGwh+LBB8k&#10;EJnI4/ujeJlgguES5IWygBg8BxXaQi/eS4+N/V9Ueg7m3TZ3L6E31JM1zzMoRl74IHhEcJA4HBAI&#10;B6F7NFfk4sIwkOhBBsIPBA4IDBBoIFMXo+EF99+bcWCCR8IpnA4QKEjzF3ufJBGGEEasDpYjZ8zP&#10;E26y3nWiZQ3HjL3jL31hEuSCCkfAoeHgEX/XLhCYIfiQREpjYDEeEDye6hsIHMETmEL7/CD4/otl&#10;xI0EOggEAjTi4QPCHRejc+ENT8NrDAztc9DY0koakNIil9pR5lewYGkPFxDFxURte9TEwi/PkFwE&#10;WHhvpd3CCwRtBEOEL/BAnlrGtC71D1BA+wi+HrJBAIILCxnE6yfMIV9nubsY9CmJhCZi40TGlZ8C&#10;V/YkEHvA48EU4QDAxvwQHJ+tH0OWHtsswZknQbDbFQ4m0z4qOioFdw0kEPGfxl7739l9eb+numzG&#10;gimNH3CG9gImaLBAYn3YQLCCQK0EIghePBCI0OYvG52CKIaOr1i4QPAw8fBxu0JMoM3zB2So6TzM&#10;nxoSNY8yvYMPSAQmMY7FhT3Jf2MTCKXjXwhXQ0JDZfdxdgiOCE4OA5I3QuJfA5PcuEEvhACCBuLB&#10;ADcfNk2PAwhEwinEzo/wgkELsREPwKCCwRvEggGAjZbR6zxP34lK0wO/PCTlGzhlk5ZAzMtacx4w&#10;xhme3Yn6vkrb3WW/u5cIbiZ4IBBBpdVNZ/GyYQrCCfwhPaQDHUNHX0wQvCMcIErIcM7HIwgpBmwg&#10;WERdBBi+CA5YBn7E/wseHiQQDCL32PE/jQ0bJK2mVbiinpqdRKxoTa/cxKpR4y94y98EEgirLhAI&#10;TGxDNiQHYvmcJDfefNl28EDh+2PdgjfCLoeOrQQiJhBJrdphCYIFAfwQfCGQCCDQ8SHnG9t5Ljwz&#10;lNoOKEHukm8l8yNuze4ZC8Ze9WEDgg+PBBum2LeyzRf3oEq2COzv4x7RFcILhDewhOEcSR/7w0Zf&#10;WgirPEyeghdsbLEy4QK3acIn7bLzqPsyovEUQbzTSrPJLHZDi00hRQ02pgJAAAABBAAAAANtKnaA&#10;AAfWVllOJUjKIAAHAEf00lP3wgAHDuN0QAAAAIZKgQBVikOXW9IzBmz2iwi1UBceZibohaOsta8R&#10;MoCxwLpMMnsqx3jfqlmybc2LCws5WDTFVJk4Fjo1QqNEGXfnHqopNS1AAAAANsgqKtbbX/2o2AAA&#10;AAAAAABW0iGUONB2fVAAABAAYGBAOr/DBU5pFhddyS8vPyrPYhCADdrWzlnxdm/1gAAAAAAAAAAA&#10;AAAAAAAAAAAAAAAAAAAAAAAAAAAAGADmKIAAAAABSmgtQuMRxn4AAAAAAAAAAAAAAAAAAAAAAAAA&#10;AAAAAAAAAAAAAAAAAAAAAAAAAAAAAAAAAAAAAAAAAAAAAAAAAAAAAAAAAAAAAAAAAAAAAAAAAAAA&#10;AAAAAAAAAAAAAAAAAAAAAAAAAAAAAAAAAAAAAAHVnFKVcnpnQg7TNdAAAAAWgqAAAAAAAAAAAAAA&#10;AAABwNQAAFM+AAAAAAAAAAAAPwqVAAAAAAAAAAAAAAAAAAAAAAAAAAAAAAAAAAAAAAAAAAAAAAAA&#10;AAAAAAAAAA39f82Q5HV2aOw0A/ix5DB07arkuMAAAAAqgqyiYAAAAGRJEIacXrBlcrBbAadjb2py&#10;20Wgxa6WTcl8+ctuItEnroht3n6JbC8BwrDAAAAAAAAAA+oAnQBtRatkoAAAAAAAAAFby8WpSkdw&#10;Xzf/u3b76+lFFcAAAAD6m1UoAAAAAFA5AGjwReP30NVQuwAAAAAAAAAAAAAAFG6rB1AAAAAAAAAA&#10;a+SIxAAAAADAXfj6AAAAAAAAAA5fz63dJEL2pz/Whp629H7XcAAAAAAAAAAAAAAD285Xf3bkBNyg&#10;AAAAAAAAAVKbtRif+pG5tWlnTZG4ciNtmUAid7rgGHEGGswwKAGAgYBRKcl5HsuG1wAAAAAAAAAA&#10;vLraNpA4t6dAAAAAAAAAA1hnIOT7sD6MWqv6dQsAcAUAUABww4TkmCIMkJCynNTMa5UBIsaEgBAB&#10;gAQAeqwEt07zExckyqLYGpkGZHTIUwAAAAAAAAAAAAAAAHZUADhyIAKh0jFRSZkAAAAAAAAAAAAA&#10;AAPSxvE+YgAhSzwMReSgtSqKiTjEDBFSCEF6o+mdmNhVHBB+vRuJKEC+p2QNxeOI65uTCxBQxgAj&#10;FMAAAK/riQVWyAAAAAAAAAiIjUwRAA8JbBNVoi3jAJjPZuoiiz2l8FlIHxzDLL27/p0nC9kdn86H&#10;dfWhkBLrGUz26oyFgxgglQJCAAAAAAAAAAAAAAA1VaOxseEgAAAAAAAmuMJhzwrBgircOR1SgAAA&#10;AAAAAAAAAAAD5DN6Nd5U+L6KABaNAAAAAAAC4oRAgM6DAAAAAAAAAAAAAAAAAAAAAAAAAAAAAAAA&#10;AAAAAAAAAAAAAAAAAAAAAAAAAAAAAAAAAAAAAAAAAAAAAAAAAAAAAAAAAAAAAAAAAAAAAAAAAAAA&#10;AAAAAAAAAAAAAAAAAAAAAAAAAAAAAAAAAAAAAAAAAAAAAAAAAAAAAAAAAAAAAAAAAAAAAAAAAAAA&#10;AAAAAAAAAAAAAAAAAAAAAAAAAAAAAAAAAAAAAAAAAAAAAAAAAAAAAAAAmhok0ziTAgrA9ZWegj2g&#10;ACPIk0FAAAAAVUqad4gAAAADYQG0+fKYgw4CAAYAGAgQBumslqzJ9LCsAAAIAFHElGPrwAJGpIgB&#10;1sAAAAAAAAADfuO/GSV3iW+sAAAAAAAAABWM1trUPJB0JUakb2zBPU8FwAAAAB0gpQcAAAAD/wMo&#10;ikvuREgM4XbfWAAAAAAAAAAAAAABPnHbiIAAAAAAAAABdzAW0IjBH01/XtCS6mshwmxnf1uxXKLV&#10;nUq7ZO8ElVTcnHBFw9AAAAAAAAAAAAAAAAAAAAAAAAAAAAAAAAAAAmcBl2ZsUumHZeUYnko9jeQ1&#10;gXSMvNk9cdqVgC2jp50Y7EqIZzsSR7ee312tgAAAAAAAAAYA/O7a71EkRtgAAAAAAAAACsBViUBA&#10;QHAAQICAAQEBwEwBxqlXD1C3gQEAgAYAAAVu+t1ttj4B+gAAAAAAAAAABUkSI63PjHbiIAAAAAAA&#10;AACHUeHikWOSA2ceeHkT/E/zHfQqutJ5rCHoCd5K9dAMVE7WLNoKcYsPZj0AAAAC1qRAAAO/ZLWg&#10;AAQNg2NsbYAAAAAAWNcGbvdHSzZ6RvQIKwgTzBwCnxCFUpp2BIYAAAAAAAAAAAAAACl+EgAefYAA&#10;AAAAAAAAAAAAAAAAAAAAAAAAAAAAAAAAAAALZ8kCDLoGAAAAAAAAAAAAAAAAAAAAAAAAAAAAAAAA&#10;AAAAAAAAAAAAAAAAAAAAAAAAAAAAAAAAAAAAAAAAAAAAAAAAAAAAAAAAAAAAAAAAAAAAAAAAAAAA&#10;AAAAAAAAAAAAAAAAAAAAAAAAAAAAAAAAAAAAAAAAAAAAAAAAAAAAAAAAAAAAAAAAAAAAAAAAAAAA&#10;AAAAAAAAAAAAAAAAAAAAAAAAAAAAAAAAAAAAAAAAAAAAAAAAAAAAAAAAAAAAAAAAAAAAAAAAAAAA&#10;AAOt2AACei0lMoiNcI/JIQEAABrRCr1eQKx8hCAiEXFQcAAAAAAAAAC1uqAv39BAxpoAAAACcRnC&#10;BxhEI/7Sy6MbXY4MYORAAAAXNPVKtPKNQADNhvSkBAAGAb6qTbLYdOrAAAAABpaaggHO1opgEBAQ&#10;AAAAAAAAAAE/P2NRrEpr255q30ggkwQADXWbP4XhVjOIOvHcv7C0UClOFG0zmnl5chAAAAAAAAAA&#10;AAAAARaKoHE5IIpJyUjRnOgAAAAAAAAAAAAAAEy/OaYsBzCGd5ppRFABACABACqedzDqfMx5+zxQ&#10;zzGX09QkinUsYAoAAAQAMxwBSIciGT1RAAY1vA6tD3QXSAAAAAAAAAAAAAAAgaVYcCOkNHjT/okO&#10;SgAAAAAADZlQw+SrUDwkYJXCIABqh5ke8WImZgu+FZEH4iIGZgABYydWTJ2yBgyPJ0wACMyIK5mK&#10;CAAAAAAACdAyr+G84AAAAAAAApReOJpQ7GAAAAAAAB5xzlgoWF4AAAAAAAAAAAAAAAAAAAAAAhxe&#10;bp1mdDsrLVjCoQnUyRCJCJXUwhgAggwAeJjiisEFQAAAAAAAgRLhYLCKVyt/rzcq7qb5z4eVNXUw&#10;ahIWE7jcAAAAAAAAAAAAAACz8RJxl+ZHSJNySRA1RSR2NWUiMgPj0ImpQyMcTVkeOSo8F43YniIz&#10;lIwlFumqtjWteDp4VIWiQZzpBNKT7UgMmcy+Oyrv2bJQAEAIAAAR4sFXvW2ErvvII8kisAAAAAAA&#10;MYaSDsYRQA6TwqNLSh2RLhCkYuxXNipSRU2QAAAAAAAUmYTBganQAmNMH4j4MzhCIGYBAABAAoAI&#10;AQJCMHAe6GACIAwAQAAFAAADAAAoAMAIAZPVEACH2yeqJgBjWAAAAAAAAAAAAAAAOGwiCBJVr07s&#10;aMrhXgAAAAAAAAAAAAAAAlbkwDkNlGm7/DHiF+ADABACAAKSDGhuIRCl2EkAKecajTav4CRoAAAA&#10;AAAmzl+amzSuJLeqeFdUzcOXkl05CzAAAAAAAAAAAAAAAAAAAAAAAAAAAAAAAAAAAAAAAAAAAAAA&#10;AAAAAAAAAAAAAAAAAAAAAAAAAAAAAAAAAAAAAAAAAAAAAAAAAAAAAAAAAAAAAAAAAAAAAAAAAAAA&#10;AAAAAAAAAAAAAAAAAAAAAAAAAAAAAAAAAAAAAAAAAAAAAAAAAAAAAAAAAAAAAAAAAAAAAAAAAAAA&#10;AAAAAAAAAAAAAAAAAAAAAAAAAAAAAAAAAAAAAAAAAAAAAAEJ2VgcHwCAAEBgAILACIAEKBJCUX8Y&#10;t4RDJNMIYUdwIPCL8SqphQViAgJhUbwgIIjZVbJdMIlVTCgqEhAbCaWQMYTC/j0wyhphEqqmEoml&#10;sJt5Q7s2zxKqq3uuXVVVVe4RulVVVb5hC2JVVVa+0iVVVav8I1Sqqq3rJRKqqqsnCN8qqqqzZhKP&#10;hjCUbTYVVVb5owgq0uyJVVWs7CEAAAABCjZkiEHJZgAAAAAAAGKIAAAAAAABiTAAAAAAAAAZTEGc&#10;xBlIIBiAAAAAAAAAAAAAAAhRCGbWuZrk1ZAAAAAAAAAAIQQ9AAAAAAAAAFbRotDUaX+Rjfhhnib0&#10;22LYX8IMrVsTqlzuCnAAAA+AiGGOMICMQQIWEILjIMg0iecneVd/bX8EH8wgSACIZfVyodqTd6WQ&#10;oN2mXVbxzQmCoJEiYJkhfRRm0oAAAAAAAAAAAAAfwnhoRfAmrgSgoQuhCKEh4EUwIHAkhQhdIWgi&#10;beDxrPG4cIJGUekFDaOxv4J0oEdQDQgcCBQWA6DhYPT09/0T9842z6txj+FlGUKQWIVJnbR0P/Up&#10;FxFNZ2ZsSKpyC941cEAAAAAAAAAAAADwwmrUghCEIGAyEVer+EgIKC+Awi/NBMHhAYIkgh2Nlgjr&#10;E8TIhk6dvXoxokyYN6G+gkDIAkVzqKDpnJ7Y+QvEjqIg91UydPz8Zi5E5yiDMzNSpUykInooAAAA&#10;AAAAB4QRzTCQ6MJWPSUEG0sgyV05FSnElRMkAAJLoEcVQYmvn6XSpb8AAIxkGSlRacSCE4Rtm//C&#10;RcL+NsAhO9gAEQds10lZQiRouAEIBHIYi5L/m3bE/9T7ab3taLM3vaqmSAAAAhQIUdIstvzl0nEg&#10;kHBG2bAfgiHFxc2TJ73wAAACEATi3hbYqnAQOsfJf+QcITMI2l8CRcFnho0BRP9gAAAEKBCHMa67&#10;JlWW8X3qkyhEjRcACFGSstkSgv4RTBG8EIixYIpxCCIdCNKENgkCRPBFuEITl/za5r034nR3p44R&#10;vMIQQhCRmgAQ1tmpIpn972yzt7f7ts/x4I2xcIBBAMIiywHFwMaN/q7yQbaT9AAAAEKOmcjeSY/R&#10;43/+7ZJwkHiQRtmgH8Ihxc0LEiW58AAAAQsrkZbWEdhAEJgLqC2MTbIiCh8XGUZRQofGeDJ71qXQ&#10;FsI7AAITBuo2AtlsDxxcZRCjKMURRABgRijhBABfx4thHZACEp40cNlFCZBP3pRIKCdS2ZbWEdwB&#10;CYvTAWYbL3GBEOMURRCjACKIoxRhABQx/+XIyiR+D44cMouPDwicSP0iwfhHQgg1NjZRQmQT95So&#10;HUooaOGjhQ6i16lHpilDLYDcYAXGKKGKMoyjACFGYZhD8PBAPyAQC8I7AEJ+GihokcNFxcdBkE9t&#10;2Ehkemey2A4R2AITkZR8ZBwuIoocPiPRk5roig6PTZltwjsAQlHpgAjOwy9/HGUQohxhABCiADAC&#10;KIUZhmH+/YcRQi8I7AEJQcN0baOE2ierbDGEMIUZBlGOLi4iiBDRn+tgh4wgwjiADCBUQOD1Gcv/&#10;SjJK6ZRfRPEpy8jKPiIKFxlFCh8Z4MnvIOHSDho0cKGjRXVnViChcSKHxQyjKPwZxvk5EbjAjFEO&#10;IohRgBFEUYowgAoY//L/+EYqIy2M9uES3UIBAgZBAdZ4JAVEhiAdhDrQDAgtCCylGEo8JaDfrjtJ&#10;rw4RXaaBCaeVCDweamSMfFwhlpQIqppUWBBoSiRjbhMYdpNeEQSHqhdOXn15N8U66fLcIQaDjQ1q&#10;GdiLaaTRtqpOqTS8OEFgQ+NLQgloBrQErpQvbHMIG/EtBrv4QahSStdG0o2jdZeqJJJ1Zt1qalWP&#10;PBaWlhaLAFFoG08CAcXHyRntaV8LfSuMP1kdF56LQEqWi0sFoCmg9NwQCH/+JjBCo3uRBEeDggWE&#10;EsvvPn6LAvAGERkDR6CFwQbCAY0Ax82TNr3J8mSWMEEMwgW+wiGz242OOXCCXxIIDDT2AY8vwHFE&#10;F6RoUzOpkR3UgKJNsRRBoj0JF+99hQTq1eAi1qmTbSqqr2Ye0JEiFighOD944ay1w94WLFi4uAxc&#10;DX8IB5cf/8WAVFxYsLAM2Pm4IBjw/4WLly4uAxYB34IBxYfHvC5csXFgGLgevBAOLjoi98XAVlxc&#10;sLgM0Pm4IBD/+UI2hd0EWGENRAgzW6nJLVJvuMIuDkCUXE2+9LMr6lPTVb29uVaTdVGqqvp/+gRt&#10;gi0whsQFbq8ieaXmEIcrTlppigZa68mSNEbdv7zSrqe9NdPT+r/5Qjb4ItMIbEBCrdXm3hjSbSW/&#10;XWh4QjCAQQPHgg5hAyhiF0T9GcIRgQMY//oBPbBFhhDIgKArdXWmiABZaLTrq42cn2rql+qelNjP&#10;/oEbYItMIbEBW6vAR0KI1/rqAhCzSAuxCT/lWlXVRsrL9WPjwuWCAYCFwELljfjdfSY94XLli4sA&#10;xcD14IBxcf/0AntgizCGBAUBW6W+MRQQ7qEOFxNvOAhrVVpV1UbJW/UhYmEAwgcELhCCBlDUIQf8&#10;LmcTQgYghf/oBPbBFuEMCAh1ulz7zSBioh6tLWELXam03LJ1VksIHIIBmMIHIfTUSC0IR4QeNDwu&#10;PFwgGAhYBC5c2a/32KCEQQPCAQ+EHMIGUNRSE9o0EIIIHEP/5QJ7bBFuENCAhQ63S594Qwmve/4Q&#10;/bS2+XNEpNcW7+LDwDLgIXLixYIB0PxfpqOurjZuXav/lCNq4ItwhoQFQEBW6Xek363yYWyM2m26&#10;xahBAHPAgwAFzYIh6BYmEDhoIBj4r6oB7sBxsaNA8B+L9kWJ91tvbvdMy5JYQzAgkEo1CIZ4SDWp&#10;aSk5MIZCQQKHgg8JAJwVsmbL3xMIHgsDiYQLAseVKW82KCATCCMCDmDwGYgjQKGwVyHwIPTUcggm&#10;gbRFaUJbdTQckca0S8TN3kJSj0mvMmuT3/QI2wRbhDQgK3S8vTMpJbvHbneXZddOtFsYolKSSSAb&#10;fxb9AMuLCxcBGjY/hAIdQrcIMsINhBIUrCSgsHg5e8SQT/+gRtgi3CGhAVulwNcaZ9UAxiiNtbwB&#10;bP4t+gGXFhYuAjRsfwgEOmi2dYuzcu1fxceLAIBC4uXLhAKh/LdjhMIHhAMTCFkEDKGgQgv8XNCG&#10;EDRhCwAAARGT4dG/lQbOYAAAgAAQAB3bYfMRs19vmbEr0x2FHqzj1qsGZa7xhIQAgIQpTCJMSJRY&#10;5f8t7Y+Y2sAfEswAfstzw4CDCC/CmdZzqKsMDHHgo88l+qF2ABAECCESmETLWEU1iCCG6EmqPlTu&#10;CpliLRfNMscIl9MIJphISQzCFMT1ExGr7tQ80ZgoVsF7kinxk7AECCmGEA5L+V9NQ23xLQ+3maEB&#10;S08GIkrsAQCCEMAewhUKN9HtxtKtI43vFLSw+yapZn4oghEkCbCQFCEPdRfSsJjCHKMhN9E78oIE&#10;SphG1EYSOkFYFpYzEZnZN5p0jLdCtIbakpMACAIEGhAyI20NOcqzlS/pqPS110xxEtTmACAEBCPs&#10;LmwggKJkjARlZiv06VLQ1rgCLhEqQHMJjogIQLohR9Dp9RQ7qkIxH0xea67ef4ABABAIKIY7S1mA&#10;jk9GR28IjIlLbu5EiZdHMAEAICESYRI2giM0BusIUlJ9aj54lc282ZO1mACAEBCAAAABEqGEEhAI&#10;RK8It6CJWYilAAgAAAABwACQAAAAAAB4AAKhQAAAAAAAAAAAAAAAAAAAAAAAAAAAAAAAAAAAAAAA&#10;AAAAAAAAAAAAAA/hH4ghghRgRBDREEELEEMEEUjCAjACCOBhCOCKIIQne3vuvn2jdGz1+wiaKGIP&#10;iIPD0EiIIgtw0L7edLiVQ2v0Jg6iw+MwxBnFDGGXzeOKoVukRNkLXbIJgmyH8ltLRaGzdWK5ZpHb&#10;gcF7qZe6mSYoSJl1SVFD9AcFtGFLftfaN+2e2ho0aKNkuqN5FqyTHlSkpZJcF+kEjdNazncrFwMM&#10;wuWTLQWUNQST6JpO34pfcRsFURDDsXKzZu+jnCtMlE/gqQTCs9NEvekNdhQcQS+1G031jyUVtHDv&#10;1PMiukzGTaxadeyajfNdEiYmw2jRtNjeWGAMQygpvik67MS9IJk2YngAAsAAEgAAUAAeAAAAAAAA&#10;AB4AAAAAAAAAAAAAAB/FgSToSygQGEoQStHhIEAgK+j9rHgh9F/xVwdlupPdx13fQAAAB+CUUEc4&#10;R1hH8SCDRsIFBCIIinFwhfsL1rA6vqxK/L1fwgEEisIkggeLBFmEbYQSCA4QnCHwCCIuCAYQYd5u&#10;LWly8aJlktp/CIsIC4ImvE3GrE7o36Jo+E0LomcW5f48EEhP4Dzy3iZYWe2InDqBmtfzmcduqo7L&#10;YbstQQBnSplNZcyCsLXVm2Nl0AAHQJucZazYV01009YzGT+tS3brdjden+3t2NU2KlGyjSc2rwAX&#10;BwAAAAAAAIAAEsADwAAAAAAAAAPAAAAAAAAAAAAAAAAfghWEaQRthFUEV4RlAIIzwij2EMwUC8ID&#10;im2XWsaxqTGk5KfYRvvgSMgQ6hIaBDaEPoRbQjaBAaehB+PBD4RtlkwaUdRVgkT+f4QOCE2x4+ER&#10;YuLFnYSvI7CROSyblFSdbLh9vjC01ZqVdykvxeU65yg10l26v2JpKvwm05Y+OgfzBKlJUV8eI2iz&#10;6dutHUtkARnBabi3kb7l7JNabvYF3pzbcPoTkwF1SUW1oFMkQE8+AwBKkkwFmoFDTxKhQ1NcGmKQ&#10;ogAAQP/jgAAAAAeAAAAAAABJ9N7T/8r2/8uvwi2CAQQuEggUETwQLCHYQnCNoIkwhF/CC3g/kjy/&#10;o2yCRun4TQQ0DgE+giWBIwgOHrgOaoDovkN/F/CRFYnsFlhc494xsMLNVRKidkuPJ7++VVOZ7K7Z&#10;GJ26SzH9JtxYKInPN7MaCV+kO03+YSyyRd0VCgsrkTO5eSC3vRoZCS/cA/FuDBO1lH42bqUxLT3X&#10;YoqiCg1G7JtaKJOQ3bOPMYAT1BTCRVAeps4VjDSwFiKL5E+1HpEtGg5FRHlNz+tUFjGCpzFZlKkV&#10;8aKE3Q0Y4FQzfpDzzSylhIYTFEwBaSk6dCz86AAAAAAAAAADmvAAAAAAAAAA8AAAAAAAeAAAABC1&#10;NMEQAAAB8EB3CPoI1yQRfhFeEiYIxgi6CQe4RPxkz9gtvqYk2OKJHHNg/BFeEJgHQ8EQWiwQ78Dx&#10;8Twg0CExvjuLv9j9Hxv03ZO9BArRckEBILPmTdwlPb5N5v8finm1Y5cVDGSQ8siobNKzRNe9+r+5&#10;5cD7June5Q0OrKJ3LZK6Y/eqyA1On2v69+PNl4Wl1LYkeP/BIcnYbZda0a/eIPDzVapd0b2mpYoe&#10;7VNEtrH4Bd++8mnyRgD1/aCgaf0iligeXJuXKmdytnKvbe4xhW178iZ6pFoo4rOiA9AJDWCkfxPC&#10;VC/JJ93t5fINbG9CMZCLHA+fVKmDdVw/UvaOCyTxcjWHO/AAAAAAAAAAAAHgAAAAAAAAAAADwAAA&#10;AAAAAAAAAAAAAAAAAAAAAB8EjII5wgWEhcIrxMIwzwQSCJckeN4L9+bl+qpFl05PgkBBFBgh/Ggk&#10;CD40FwQzAIDw/AWqo3zxd33ksSj2UWWLNaJby8f9jGWU98homW3uKMr703sslDv8Vv4GDEKRsW/h&#10;JmUc8XmJsaTNGYqjR5v220AQJPPpXk8o0wvMVlJMGQiEgMyCV3If0pv8n8OViRTEpwsjjAwZrHI/&#10;KqXVv0pDv8i2DMfcFkIzDch68uyNooWxJMnJbmSC9s6M7QCYbht48IOk4yLhrzFrEfXd5rQxRJYk&#10;jP7tII8AAAAAAAeAAAAB4AAH4RxhEs5YIvx7YRJAoIn9kieLCJnuvJUfZQ/wmXwjTJHh4FC2xMe1&#10;sF2+gYhS4UwjDAbfCCGBFgcceN/RJszmYltpecUwg2LkR7h8cxtx8cLkPYjKx2ZW0cVk0Fjm9Rqd&#10;bgeTg66yXaZ1bbupj/0y9wkIZx8+yESi5Otc7itW8Usjji5TiRzJtY4ODkUFY03HQrOpZro+k6fN&#10;R888a9P+qSC0tyKASuLR3AmkRc5guw8AAAAAAAAADwAAAAAAAAAAAAAAAPwj6CJYI5giOCD4Q+OY&#10;Is4IVgMCI8EH4EJwQtG29x41Wta6XIPKfhKOCSGEgcITBEZgjjAjOCPOBDIfwRHAWa7Zz82tJOJz&#10;/r+EFgjiJhAoWCDPGzzkwhGAxHiiH7wLJnFp8yKiRl+AkNhSF4TEXYS2emsye3tT8H+0vFP1a3UX&#10;oq8sizgGXn1VLt/hgsfsvzsDzeJkWuJVzaMX18RgpmIGQGQNDirlHnOi0TyLOQcbvCY6m40IWhca&#10;aYSre+moCJIpGno7MrZe/mmenyQn33gInz5Zz3m7BQlljiQHLQSnTcviciJTK2mNZLP17XQ0Bu2h&#10;AAAAAAAAAAEzgLwAAAAAAAAAPAAAAAAAHgAAAAAABIxhMLDY+mZi2ZAAB8EHgiHCAYQrCIcBBEEP&#10;BCMI3giWCPsfwiDBBz5N7L4rS0+ijm4fBCIIp/ErB3/HN4sJ7Ag8+MU5YV6ZFnuchAgfDY0AThE8&#10;RwvnSy7WpQfk/Ax2XDyu0WPzzUazhdv4ol5EOIMA9MW/Oa90Useijyy9FktqTKx3Biwl+D+Mb1+C&#10;uDjS/lV92hWYiGFAGByIyxY0POgd5pRZAZrRdZTESMgp0PaA2sU3tdhJYgLPXBc4P2k7MnSWg04k&#10;Dq9ztAIrwXrPxLmSW+1SSO2cfAAAAAAAAAAAAHgAAAAAAAAAAAAAAAAAAAAAAAABDxThL4IDhIbC&#10;JYJGxfwRRCYRBhAYIkxsXgHbO/rWUTU+Q6/hEuEkcIdhDsIowg0EMwgWNhFMEI9icJB0ilvVmUVt&#10;0V/hBMIPCR8bEqyggkENjxOHg9qrTCK8xbWIcb9WLgNixI9/nkPi5iSpBAzJi5vJdo907asuRNn6&#10;LIjHrueeYiCTAWYvdntLG9IZEmY0+ijwVTVkyetVpduPHuF3UkSDGN/lLlwz8JCZmJ6j4kW2mlGJ&#10;CQG6SImTwO+SCUw4Q4pmnb0d+EGAMIMAYQYAAADxiAAAAAAAAAAAAAAAAAAAAAAAAD8JB5II0gjm&#10;Hz4RzFwgOEVwQHHgH6BAI3uVTHPhOC8fwmigUEQYKcIBgYIZ9wQfnxcEHpvFb2TvD4IBEgcLAcIV&#10;BBMIF6EjTm8IVCGk93Zwl9tFH2/MsuIoaYX8VbEyv/iSH0KFN/wLJY587dgit3I5qafI4x1VfK0R&#10;pbxFbPHzimCouKGcxc/2sFfn3fgTpK9e7+jZbJicZWnpo9QgBLyV9wDSS9JTGqE2iS7KXauFKjJi&#10;PnViPgFUL6LcDIdf3O+bnmossngSOhoor2nxuYltRwKmhkXu7c/51FR5R7R0AodUwAAAAAAAAABf&#10;A8AAAAAAAAADwAAAAAAB4AAAAAAASfKcnt/vW6/FjAAD4IVjYQuCNIJF4SUVosSCFWwgHA8EKM2l&#10;FJwaNJP5T4IkhsIJCx4b0EQYQ2Exs8EQjxX347i/RbfjRNkCoIFsNNjF48MPd8EAhmjsjiK/s3hG&#10;2fZvM5ULH2PFqJ/48jyJFm9fByN3x/swj6ytV1iVuFqGyI2mdd15/tQmB1qvLhfrZH52C9uqVJsa&#10;E8Ss3Bmp3Lta60/u5f1o1bZeh1YXlsbV+7PovkXLIhkl3oazpLjHo1Z/MLGNSPILOLEHIFC8AAAA&#10;AAAAAAAAAAAAAAAAAAAAAEvaLGqNN71NW5HwR97CQEEPwivCA4QUgDAOBwIXBvDRzlwXbE0vNj+C&#10;SOEhIeCD5CBAsAwItwSWeCIIEQcJggvcGlx+J/9HIs58EdYRPVvQQWCBtYQXouXiUqp9KV6vySHP&#10;K1IFj2ydaNG/ynJ2/QWB0C46/Re23GKxzQywDV2vlKp8+hVxt70bqRnyvIsULdPO7lDImv3LRWTK&#10;ywNEyyPIjQPDE3uLlcYR8fsff89Ufy+K3F0cXgPSO4j79F3C7FX816J9ksjeJQ70gAAAAAAACetH&#10;rwAAAAAAAAAPAAAAAAAHgAAAAAAAAAABEynkVuMUULjADKMoxRmGAEEAGYQvDw/5CoAHhGdzjBgB&#10;t5vkEgyC8IjgGBAKCg0NAFoWdEXjSmksEDgRXQgEFpqNfGixtB4Tn9hGKYQQg7hBFKgKDhaEDpXR&#10;oR3QwkEoCmpoLBZ56akpJu24FR4EAo99AwhGj4jUSAUxCxAMebctRuEulUM1EVl1EMCTAZ4RXS09&#10;CD08BFbBDjhG6MEVmEdyCDmAITwjOi0lBQsFmmjSQAqX72CFUIHQgxeYsZCPpCc3AKBEtCJYSjw8&#10;YNBYVwvCOFotCI4EYQITT0HBaelgGCU/HrhAIECgOklfCqMPRpQne+LQgZhA4kaIw8MohxEGQQus&#10;KXebEFMs7GJTy+iuB1cIfbEhM02psT++0lZnBZDBoTEQYQR2mEIQQuCo0HgQCkgClVLCn4XhCaSh&#10;B6EIdI4JNOoKutDCO3kAQjgISBElAQlCBEETYMwhhnF+FrhCKLQgZhBpixHG+QnM6aTU028DDppP&#10;9pqCptBudCpEIjniJImqEaFpHiCCC1Nie/WgRPCQIJAMPaGpqJQdAeaeEJoQGhBKPKjQsrHRGvTw&#10;iaBBoEEo89poJKjwaeH4l+EDgRRQgZhAIwIwI4ZB8WL+KBBGFMILBuEX1dCC0t6vvjCVheJF4OA4&#10;ECpqaMPT1VgElRBCyxAqTDX/OJJFm3ASDZsQbVSpKxgk3jVGkDPRlDgwjuQAhPbWdWzmvhB6EDoQ&#10;YxYjmLG+QnMEeiCOQm40CG3UWBEt8CCwVVgKhAY8vCDSlRYECsoEGNjiPeCg8CAUc/EBGUZiNP9W&#10;kym9dRtIgMckb5VNetZyY/GGoMRGNuJQianoRBSShYamuupI9PCGUt9CDU8qEJhIyh6aPRy0I0tQ&#10;MM4aeEI8Zp4hxKJR6amvotFvpKaku/bjQHRaAhKaCU8PfCQSm+tgVCHQIFQcFpoJBaQqPCL/hG1A&#10;ESSE4FvKqURlSWoIZc/eNJwUCBQIHagIWagJXud9t/tQiSBEFrXnRBBBhBzF/dgiOhA4EDoOVK6a&#10;algCEovoMECiBDCIBDDKIIEMIEJFxAB8f83cIClQMA2UCB06gG6F+eEGgQGBBaBtdB3SympZvL8z&#10;woUhJfyhlNBV2XBZ9JblwzvWluWDPxiQYROELgQMwh8cMICLCCEiBCwzDOM2kw0YEBmoRRMoAtNa&#10;GtHhGdGpKEAlB1GNoCVve6otxVW0g6oRWq0Ie6EBsoq59IAJCnwiWiUBQMCA0ekgQBumpab5sIOj&#10;FIIMiCFjQCxxshiNUBTEKISku1z8ldTvNhNJoDHTkuuC6xgk8NUYqBEp+CDCMaYQK+xi6pG/XCAU&#10;IBQgVNSmeM1HcQwjuYAhAQR3dCEH4QehA6EGMWMUjzdITm4QiBA4EGMWIUzTcMTuJabLECakiCpM&#10;OkkiWMd20Za0yxMEaVtKVCCWgjqj3tywIFGgjF0QEQgxc58EMg1EoQCgZ4ECurfCQ9fPF7QgLoRm&#10;ZY0Q4xDL/Pwi+Fh1BoEIjDVVZqxwQSBElCB0FIixnEiACMMoxenhF8iNEIIITRHGjRol9oOtAQBP&#10;WBAaeAHCQvacSlh775QtLa+aavIGEVZhERhCCc1NRaSkup6e6kvvt9oopCg2XBttXGn8TlmtsknS&#10;bUbMB0m2532E5Jogyx7SapYERwIgc0NZUIPQgsEtZ4QGgaECuoCmvoCNZUsqHeBDqaCJJuV84wc4&#10;x3Arr9PrdOqejg4IwwgPQuECwHW1ZcfrJxSNgifGwgsTEghHZKjbDR+sIHhCSCFXCZ4MBxq2N2Dh&#10;lE7LDeS+EDwjjA4QtQGHmPCZ4BD+1/B4M87MkgQK0sUVTOQVNNnlIRlvEWTyvy9Rz/85n+Y4AQQe&#10;CKMIL+FnsfGvDneJkwgOAgidxIIXDEPnumm8jBFUPifwg8dZYkJ0LviWwgXsFBFWPkxc2EG9OlUr&#10;lc+SjcZLpDV93tUg1FAqMCTFELLEj+ydkiz6rT6YRlDxXhARaBadCAqTBEUEIwg1s2XcvRph7eTJ&#10;hBKwgUNBEffgGb2Chv8TYIinO4IRhBoSFWKxfnK8sEZ+9DQl5hnhAu84RTBBIIJAaIIJgCCWhqZ+&#10;b2EcJbMEKWvRqS1c7L5FR7PVRztwnqo1aWNXgdOwTN83xR55gSYkSFggsEBggEEFtgsIhrLlxoBx&#10;4saCBYQyFgh3KCCxcFBALW/zhFWeLMEBggbwUEGWEEPeLHhsIbA8sEHrPDwRRli13JBDoXGwgMDi&#10;xMIDxEuHmJhALxcBCZ4sPkhM1ZO/YmTPmX8ysr+LThEPKIcw5m4Sgw5NaWJXNXgptcFtNaiXAb8z&#10;+mBkEBiZ4+BhMeLkjxff/VCw+BxMkw0aJky7UYFhB8BAIaEggUDwOAgh3Ru1o0ERwQCHtCYRJgcS&#10;0VwPfBCYXBQDCHQDJDXgGXLb3cILBDYfCCvEz414TLWN7rBFRUIiEEE4uZ1lfZVksHlkvmZBsCtz&#10;E0HcidlpfhpCeI3m/MEpgkwg0aFhcHAM8X3oxXqTzZimLQKCCYQPAuBZFGysi/84GBxYBhE8TNBA&#10;Y1QCovJg1BB4IRnxsXnlnLA+AQjhAiMI1jEcIsKhDhhAMIPH/BCMCoIZhDMsWLevcBBGmEMcfGyx&#10;bR7Y9s3j52FSCNYx2COk6MIJiDLzWDsjlzdOqLXyXSk2t6TYhtQITTJ1TQwdQUQHpQ44FTFwzNoY&#10;SwYQR5PwQWMQQXATgAr58saJBCsIRBCYkEEWBxIS+J1/TSDAnBBMIFhAPkDkJpoWktYBwQOCBYOs&#10;EoRxvltmLiwQ624QuOYQrR6SC8aLmyeyV6371F1d6DS5JWond8NJ3rmS9TMqSpv/OYSDL3wQnCFR&#10;oIRVsdRP5jG+2ghEEFx8IN+aju8Wc3mi5MId+CGwQWCDbDwQLLat+pdzj11stQVzc9mKgjAZGdhn&#10;aCHYQoghGv48xs9GMtBDMDAcbAkCus9fzcfNBAsILBBcmNC77yr+Xv/xhE3JHhPY0ELhcH0+NThH&#10;DW8QQojYKYRgs8dPGgh6z6/zgsIBhAsmLjPL/2qZN5wi6KQQWZcaBYQG0/ovrX7vbaZ6XCFgg+Bv&#10;hAiG5YfIXddmt3XKWpixnEPQOIfPrOUs8tYwZgbCgYMwBskQMtmcHVOxhEGIgz3t/hDYFMaBYQVQ&#10;8EIx4C17fCHKCCQQSoIflggNRPYn/NWDghcECi4LNEi4xk1P0TFwgOCrA2xIuPHrKuLUO1iQjmIY&#10;DCbP9gg+aFwgUbO4fFvGl/iCDwmAwgUQhcNnyER2oR0f5p01My6m4bpfgqoqxFZL3VdAxEZbMtsI&#10;gggMEBwgKtlvf0LZ8JuEAggMAnCD9EwgcfZiPiNy+0EaufmC+lekEJ/Fwgkf8AxnHqX+C5mzakvp&#10;geMqyU5jA3jAXjb1YQTFz4Q2lEwg+SpPeIRMIRhAsIA63A4k3y2hiRLwQ2XUEHy8/mSZghEEIxMS&#10;3GXEy9H8uRggl5zCAYWHiGflt37Fzw2aEyYkN7Ne9vpcUowfg2k3D9KYKSaS4fsi6LYyJ7KRRj7Z&#10;sINn2CC9DwQSNsKn4mXCJMvRsIBC/hKjQs2+8Gom2KK2DmjwuX2dxL+m75IkTP/8Wotf96eWCGTs&#10;bCDYsBlRm/EWLiZMka0a2T3q60jiueJKsl0sRoY2CM998Iojw+Dh4sOPEI//uLjYLNiY/sXJm/l7&#10;9sERYQyJaI4IBBB4F6TvisAhMAYrFhj3IX/pggC3AQDCAx52AOt8phAcBkx4IbDwQD0SMRHxv6q5&#10;gzmT8LO4zPvWkaLTSM88Z72/YesWEwEVyQnZ/sEHzQuECjYsPnca4u6CDR8fCBRc8MQuKZIcdnWp&#10;7lCBhk8SPjxFxH298RJ798tVlu4++SvlUi+LFh8BgYsLhAIuWsXx//IUggM4wCFjacEd0RGEIQTW&#10;DhBYIqggN8cjc3o04LN/jQRdg7YQLOoWCA9Hxn3M4QuGgWEGiRsDD1Ei1XJMN/6D0Mg30Gdyi6uq&#10;7MCTAlpBiJBGczgG8UmwIITBAR8IigdGAxcQj/E6CEwQyCE/9hCKwhR2Hh1nwhEEI54RBj7jKrY/&#10;eWtwfYRvjbFggOWGI23chsIhz54IdhAouEAvg4SARd+4QOEwi/HrNCfhfb/jenCERcIWQQXhBMIP&#10;Y9x4ID8YQHAYQHAvcTBWea77ThD48PhCYsfBwtosS1dTi4mAz5c+TF7Lk93qdlLerJ9jj8cVaihr&#10;L0JOW9JEenQlAoxTgzTJK8YTBSaSV0mlAjVtjYhDCPGGth8XYHBG1zA4bMR74hBEWEHwgOAwgeCg&#10;WaNWLi91GdIgkCQRGCKiMIiIIIJEgjeCIMIs70EGgFQ721cIZhHWEPwgMeCAwmEBzxosZz254mEc&#10;Q2fE5xL274wh8EUYQbCB9DZ4FiwmX25ywgPAkBYIHnUBFikJHi5oBC4tr5okT3ac0rLi5869l//v&#10;tjYQfCBRYaEj49RbXrk5KgFbweRZRx1x113RMkjAZGxIMFoSNW6CoSnA09mxBTVlzniUmx4yjDKx&#10;mTIQQjnym83zn8xYILTnFUT579YaJ6CE7Gv5ZskzP6fwQON3oWfZOq/YRa7CHLesivrVi4QfLN/k&#10;yZmiHfGEMlo5yAWEA/yTEy4i25nU59zLIv3XOz6qm52WmgHCBJgooYnf7+LcW01RskymkrE3HWUC&#10;tuARKJwiAIgZ0kjUriUSU/6DMeZanzE6X2a3peua3tn5tvT1LATQBV7vfokDpvHfnUPqAjpTbs+o&#10;WQqd3bSbeoDEkXayy0/jPHePeNUbOl7baHHAVt6xoOltgqBISuymblAgah17BVhpGQkHzEmaOTSW&#10;onzxhEMrGZ9U1aNTJzoUNyEo8mnGMPE/sbhxQm8Q3kJnEnHvPHo1YWy99vJQp0LLLx5KRRQksf4p&#10;EmnZxEzEH6Bh61v+KjsW0wkjPBXWmobL2jCWekyTVwaLgjQsEokpDLYZY9nf/PPi2uL9JpwGEMlZ&#10;a3I7q6QacBhDJnPf+J7tagovyFAFi/IUAWyUv2RXhQPFfFtmbkd85501pNAadFHve6zpOeODJfU8&#10;cGQmSPqNPqNPjI2y6R8ac8ZR7Jr64h9lxU2TI+f/+9aTempOBJhLCzOYXm+KU3SKQMuf35tO9KJJ&#10;bx1WnWkK5Y/v7bdqWaC9o5L9KQJ3dqdT1JhM748nXPJxfEtEJsrwKHdkSD1V29lFlHPXHXLdEySM&#10;BkbEnhwlrdBM3Bp6DZrcKaW/OGSacJNgkfMrGDERWRJtmxlo6ygjqoiSaNjLRScsdAFYjx9QOlXQ&#10;xA97USphum90aNQCMvpko4PU79XsGVZYZcvqNqUne425y9gRIaa670mGslk0igoa1qxTJFZLmYo4&#10;6FAKIiCG9slgeRF+cZ3OMBjghMBrCBYQGAf6EqsmuPUBgiisWBEEMz/ffqhoIbhBsFEzw0AtG/73&#10;LBEGEKxcIMYnI8eLa8XvWECgiaLBBYFi5cIBlyGbE4ju727rettOSL9V6+RYaNT1sxbuo5BvtmY2&#10;eY7wGBJjgAjTY4oMPhFcfCDG82WouNIRYILBBcINnzkWRd7Vm80WCB4GCBLAYDY0VYkQibBEx/+E&#10;hIbsIVg5xFwv0wjZWbRBC7QEAwir8EI9nx6y7BATd3YIihYIQ4TGwg2dmzTCBwRJGjQHCDQDBR8T&#10;9o/RhBoIlggmePjxcpC8DOTzQi4Rw5euCFNNMh9i5oIqZj4XCBLOuCA9hA8IrwgUwCAOCCbmi5Mv&#10;NtsTRBx9uZ0H5kJy/J5lA7NyhQdm8kWNs53JmU7rJMKBzRtKKzpG+QxHjj3Q0LiYLNEh4XNbL+3W&#10;wQOCJIfB+eEAxIXFcCi/s0EKxMILGjQQTCAQQCG9WECxP0LiPNDz+Fz5HEt3IeJSIYdhAMDhFeD9&#10;nIDITmIv/XoIg/CUZuBwcJaPH82NhGOw0ZwQaEiuN+vdbBFnsIbXQKJW2zL/PQuECgg2EEIIDggu&#10;EJxMWLCxvHywQOGwEELgESZyvNgv+NBASiTCOZYgrCLPYQ7ewgFt2ru0ks0wiyYQKYQDHIc6TCII&#10;mEKwH8HiwtRsmS37fMLeV7CAy81odWgnUbdQNZkjMnuVQlW8wEhAkONo8KZG6ELZeSViASJiSgom&#10;ST2bJsoxnvGe/WFgHsb07TtU//VUEB38aziYP09L0T9vxX1fmZfQQBRyLrFwW9Fki1BCmRH2SfRs&#10;n6av1oFynCDsJgGLUxIbjAYT2jvaN68EC9OTA2WS13HxMdxcWYXjfns5e4KCAHqz5tI39vfMXFyO&#10;opGuKZInZYIGexMALFl+YaYbsmVYKTKrBFyZS9gd2uAzPB3M1R7jhPJEAriJvONKSTzqQ1KlhLJ2&#10;84aRotQy94y98c7IRbIkdTrZUYt33GTRYdjWF/f7QeikVymp2STkI3Ygyk6DXokXnkutmdxyfuXY&#10;kWZG0FtH9rU+C6wlD+vo5+Ag7FArqiR/Fe72iWMkZM04Mkf+vZGGtqD8vDLteTut6RJwVtMky9k7&#10;hTMl0l98NDUZYK2migpmGmpFWjYlQLWMveZHD1RNsUUFYS3Ue+1zJLEibuQUWUt9lt4r8eaFbyrb&#10;wlhRWdNHvXsaUjvc97mbYMJk2bnVpPjZ9mtWTqT5J5RW4iypMVmz69uBVtrwKzI1l7XJ0XLMN10j&#10;wjncmgSTyJta8QZzxl7ytcteFBKY3mJkDIKmzYohmk9FbHQkrXO0cABU3I4oMp2J+0UHdNmuguUQ&#10;EtS1CsO5qjpsVAI7CJaODM4vmR0kxXYKk7oO7QnDpVuJAr636cyO53INcJkmphQjuNBUmqLWczlm&#10;VjDGCFhJxSUQkHSqJmkD4pKjisE7zNoS7JXiudGmwHKICshudkcmwHJEAKYogN9qTQ5KBc2pY5sC&#10;b+nf/oRlQjMjT9PbJ7SbA7NCIO7mmFB2ZpviVljgzM033Z5rMZ7xl7zOXGdzkWtiQCvFFPRQVvNN&#10;jmxwma0UVjUAxQhs7IzGQB2yLNgjQi62RDYFaVFFbBmd/nz5cjvA7XAUG3mjrUODLKgePAMVSGnL&#10;PdpSW2M4nMtlRNjQGpvuE7LBfU5Ct43rGQBz2ERtg2RRbyDtrqRNMqkj0m040lvxmBMEVwQUwgmB&#10;YIjzCA8pH8ScIfBAIIFhApiRIueFs3x9YI7EBhCcILuEIgiV/9hCYbMoFf/plYiCWc7dNZLUODVI&#10;aRpzzAABl75nt2kq1tGEKgiKCAQQuCBxcBHxTFxsuMEXwDNhAWxcDdQQBftwgWBwgUEaPcW2CcTM&#10;XmCD5YDGgheBMvAYQDHmH4a8PhDsIixYTHiwQeCC3nE2CfnyssLINt+d9EjpIcVdzVVI0KJVPPGA&#10;EzBDBAmsFAsII4SoEunzPRMTCHQQWBkXaCB+2e7BAoFA8IyWwQGE5RcnXcFNYRrMzmUpIwh0LAsI&#10;RGhYfBWjRb12nCKGsIjWvCByLqrhEH/7BDSCGyGXO+LuLFipqaiPuposGabLUTe6Ak1pzJIISR54&#10;z3jPfAHBA8IDg4EuhHmLfidghEEJgiAwh3cB7F/fixMIDgcXA2vj4ka0Jli82wU4CCLISAx4sEDn&#10;cU9IaZ3K5GWGmGpkmKqGq3PMrwGZ4YHDYMggzjYMxMWAlsuEHh8IHgIITEwRXCDQ2w/l6CAw+Bwg&#10;GEGWJhAYGo0Avcp4QYjCEhcIlwghBAHEhc0x/kQwgWEEghueAR+xL4DGM/xYTmEVH8rmiR0kvprk&#10;aSb5jEnJ5MjWPGEQZe+CEqtgiAwhvHvy5cNxSRhEBB+CLzNVdhDPFFQgjf1HeMIJHRsjQQEwizAI&#10;G4ILDQxP07CLIIBBHubNCQmEEy1gKvbWR2OwR5r2QaUAJjQQ4ECNzcz2R3pTHjL3jL3kYIvgEB9D&#10;QuTCB58Q3LBBsDhDTCBztYDGhICLBZbQLCHGP7NizFyF9SCF4QxwRBBBY2BrHcEBi+T/c4ouDubt&#10;lkxGlgOZJgrhrJcTLbBQQIghHCAY6hNtt+9rqXyiGM4JlYyCAwPHwE9GjY9XxI37ey76COeXsrd4&#10;n3YQvHwhNosEBveCAQKEi9ovOstmOAY0mWnhNQeBx8IFDq0EChIBUEAhN0ySdd/84wGMFgjsAYQm&#10;CMJxsW2T9oIJOEC++9QQiCEmEK5ImKXcUyetjw2fLlj29iZb37mr5CL/fSmjs1VDrEHiMCwRrUOB&#10;DRDy1MwJMEGtWLBD6giV/mofCB4QCK5pcwSFFYdhBsIPhB/Z7mb1Rqt1ELmCGFN4IcREMkEDggEJ&#10;BEZAP4XCJDPx79TBCMIHhFOEGwh0NOJGIDiXueCCwQTJPxeiELzxoPcCZ8WEifj2hIXzfOL3PtZS&#10;6HHlpdDg3AUgtJHyRyoFUaZlAMSRSR9zDWQllkhJ6xuExpAAAQkKThAEwjeGc8IV4QwyOEOuZEIm&#10;XCCYQbN72EHtvuQXcIqmERIYQTFgHQHGm0XH7Yqs4LBYPBezYQCd9lvOOEIwhW4QnJHd/zCRJtgB&#10;dCorBRVKAKgIKmCpmSTg3STapTZI/ckaSCEw2ERQkeCEwkJg4cni9uyR4Iox4mD3Ggh9/Y8L7Fi/&#10;zQmTLXo36tsn+NAYuNA9jZMaqiTZ7CHwQnCGQjj4Qg3nt2ti58XA58bJ/Gz5cnvfRr4RhOJUwmC8&#10;sGH7p5QYSaKypJOuDuq8ywZ3WxCQI48YRBhEhcIFBEeDwiSBROgGJD7aueCI4IJ04OcIfjtsRhDT&#10;CCcILWP57Huo3M3gg34IP1RvK+5on/NsEQGEKRYGCWEVTCIjDCCbmwguSPhB6qG/Em37YBhAMDhA&#10;dwXs+brZqjK0wRcg8FsD6hpBLXxtpLJq1p42ixMSVC1SWQMIgwiMbWCNpYgwhcEdHGGEFgg04QiC&#10;DfnGuX/Mb1sEHeEJghGR54hf8xPW4RySYQQrCDrCE4QjIobIX3Ib9NgjyE9A8jgQ4FctdxR6bI3s&#10;n4aTCMKgGAggPYQCFmG/Cf7ZYIyhsEf/wAt0Q/3YX8DghV8ImzTUEBU1mghuNhBMIREwgmAxOhdg&#10;gFd5wcXCD4mbJGjVk96rUWCKY8f24HCGZ4sECi399mwOEErzwcA+Oj18XGy4HsTPjZMuTuuwDCGX&#10;ggE4QSLDY0W6C2LhEUTAewhEfLgI2/t97HIIBgcQwPAkfFM36IRyWtszBbEoTNTnbiR4aYk+5EqP&#10;rA7MkcKlfEumigZyRSeaZmOADbM72kz4QCIosN0NYvf5MEGtja/lkUiHJ/+V/42OHWyqJ+evy8Tv&#10;RLvISm+NoR4t/zjAkYkYI7AGEJTCK/ThDx9wgNL1VYI7AGEJWCOG5Y4YQpgjsAYQl2aQNnRazphr&#10;OHFAzISw5geghzMwJMYIWNowiYQmYIirCERcIjivNaEiMSJBICs/4tRf+9NnCE4QOCDWjQQCCIPQ&#10;QaLuXePlhM8Ee2h8uJ6EyxL9zZYIrlLCHsggMdzywRVjYQuHnEj5FFMXX7Nkh8I79nhIBFywveve&#10;AAkKsEU8IhCCCYQPA4RpikEC4Mux8t9ausArQPsyr2QFqtQ1UBAalyY3g9cHVE93cErLAa6T0Fa8&#10;2ApgGXvGcyNeCJKxMIVlgV4nn1nAuCB3ggeDUIYPlI36JhFuEIx8X2JD/6PDu3UaCAwRFiYQLCEd&#10;BAVm0h+XSRI8Bz5sbGixY0N3u2ZJgitvCHsggMbNIImggebCFw24irbsRBAsIDhAYsbFxT07y93C&#10;EZ4Ib2EI/hCPwQW2Bxrd9xYIXX4IkhIfywghge+RghZBDIYRBDGJCJKyKbStbVdabr8Dqr1c0zMx&#10;MtTZKy5RGDqie78sVXVXpo20pfAXBj1GXvGQP3ZdtpctQmJUCnNjfi322mmDwgN39FJ4OD4j8THm&#10;bSRWy5cNMJncTNotrLFwnYhm3jFn06Fjwpk5iF47IlSIx+N0KZfRT0newgeB52Z2ZBcWQ3Bzj7AO&#10;fl9voSB9CVk7Ef1bmmA4DkMAmSRJE7dRUdhKKDr9u9c1XZAiZqj6m6a5qnW+RPXJ07KqYlXDhrKu&#10;aNOzG4WD4Zu0Ze+3qP5LWbFdVQsSdZPx8FUvPT8mUs7XtUqnrAfc3/NNukEwDtU9LfG1ZsYuj0U3&#10;PBPlbY7O3XSSxbP9OdN6TtctPeZrZnBUmAoO6ouCLQmSPHGjlJmg1XGyeXy3piGQPGXvOFpmILWs&#10;/HVRNBpRvXM3S8fQ3d7e189YziEVbm9ITqVafe1KSbXAAC8bYpXviQIsX1smo3KJ1zdk6e6nLYOe&#10;05H1FqQLaQhBlm02RlfV1ilYHaJLXyTgrIxLwnM8B4dlCj7m5S2VCZLM+pl3GsmLjN+MvepWTbYD&#10;xeFPCA7lMKO14SKNFskdbQH3KcoSNYoyDXKYU5IkKYphv0Saj/mxHR9HmnmmoglxIkUfNRPA7mi2&#10;Z1lDjhR4k8cczEI8PWf53p4gmIhrGhK62OCU5NTYoCStHaFA1kSbBk7pKgbabJR2KCpENodAM9Ji&#10;nISd9DVwDuIIiYFClLDu2RVUjWDPH3T/CP7ayqBg7iT3rhHGmDmlPPVHVl0m7s1ng7CXcmS4Ow1Q&#10;1k/aykl6ekxnhMrGMJEHk/Tk2gOkcqIwVPxqKISVSiDtci1KHTBxlEGHZXAGQlI5O4MwM4dlJOmf&#10;8QN8XLjwDAxYWCAZYvYvj3/i9fLAIuLGwGEAjQvjw84Z/MFHa3vZJvefd08saCNo2TrZMbB5HAPc&#10;a8Ebw2eNkx8f9s0B2E+tgMfFy4PJj5+/k7WCOcnrThAond7KonPZYuTJCejZqyWt3J5mD0KccZIt&#10;MrDjmMveNvMBEwJwgcEWRMaBrNHyXWDy+xoIVhDMDBAsIHeGy+30a/WbN/AZa9Dwtksa3k/j2yY8&#10;EAcbAQ/0ReMEKwhfskEJybMSJmz/4jBDIInwg8EBwgMWNltCH3ikEEgguTPhBuvGU3X/1QRPhAsI&#10;ghrQlrfqfr9sCy4QaAQmAjYDmVgMthF2RHuLPdhBW4n4zdhEB08hZwjGYQSHvVLi1d7lTZJDSYJZ&#10;mCydbLnWypezsA3SqDEiYAUTjxhEMCSggeCK/kC4QWJEwV5P7BD4HhA8IDUJFyxCG/M5BGOfOomJ&#10;BAMieEB0sQQiLBA4IgxMIPhBMeK9q/YWA4RJmIIBgcZwQD0arWELh8IFAo+JCwnWub6t0zteyQcb&#10;dM7YhoGVcxsoOJu3qWeMMYMVI0f+LlqNHt/vz0x4IniQ95wWEQZolob/CsEAwMBxYBHggEENwgGJ&#10;UEHXFrCEQQLJGwhGTHwgVl874n4DAMIAYQHFgUY7mqvjEhM0EDgi9wPHj4kTLm/Wh8XEgWWJjwnZ&#10;Ytq9CwgfNhBYIo9iYQiCAZvw3f2YLiKK5ybA7MhJ1nuZp06Sy3SwVI3ucZDUtLfsEgwJChJG5jGb&#10;kY7sBCfjxNtbonzfNiZBAsAHVEOccHAHML69utk4m45BEBhMJEwcJnvKqPrk2I4ILHiaZ+WdXtmC&#10;CzAkEZxJmIPkGsGjAVzyvBzVFp3BVYNnrBAM3CTR4KkblDaLRJZbMbRhqJA4Utxzfsgt7KQQaEIv&#10;GN5bCh0JAIDEz+N5Sa9yIQQ8w6MQQcwyRevBCcsZW+t3uuxM0Vx45+9txrAjHMI3sIa5kfiaFZle&#10;HwF/yVaCtsCs3TLbcUA1TTrQ4tJ5648Ap4wiGJR7UNBAIAqwB/2R8sZQOA5Mv6Insk974QXAo28r&#10;JmuUEKkSzHIaQmRRmqxIhud9HLgguaxuKU59swJw2Do3a3ehfXQybBuisF22DQ1tcNMpnHDgVrKq&#10;GomYbMSJiZbYQKs8NkpVm2cp6xCZM03+cMVBl74TNiZoDjXhs34kT3aV3CFwRDhBzeEM2B2jvvzB&#10;GmFjmJwgpn3sf9CvCIoIE6fTBEY7QllHCH5xhqVxwYGdmCsYRBioM7Kz4RLCR4aBwQ/JClYXH4lQ&#10;QvBYQC0ECxskaatqcXGwT/jxcjelvRhBcINAYIPhB8n8kLhBUR/GrCEQQaCDQQPcIZBC72haiZOc&#10;szu9VJa2jJCrPHeVRE7ARPPHRlgzI2EWadCyS3HJb5bMGEYqAttBAM2AzQ2JCkfmLwthG2OVmA3h&#10;T09xeiCC4RBFiQQW6tBBM1Zn53GxsTNgsbFyey5P99sEFxMIBEgGNmhbRIn+7bhC8fCAxsIBjR8S&#10;1fJ++tDWxMmQviFp3Uom5+ZWi51gWEFIIJhCAcSCAV7Nl/BaV5rFqSssI65aSJZ1uzFtGajbAwQH&#10;CJnA8IDXRPQ98UhWA4LCAQLcIDaNbYu2j2D3BwRhgcID6AYHJa37dgFqxch2KWoN2PtZa29b5Lpy&#10;x3HyrNeXpby7zUmaPWT6Mg0ie9jKIMxFLwheEL3CEOZjRrwkJXXQQRwQNQQCCHYQarwCdyfegEAw&#10;hkEAeBj5agF1bsY0JiZsBln2SfJAZWt2TrXme3VFNuAPJtdzNPcnTzKYyiDNRvxn9MIPBEyghZFz&#10;l8d4j4QeCGxIIJF2v5vvsYIFiYKAYteVQkRpwhWAwgWEBwFoirFyzMCgMtyGNiliG1Xft1p6d1Rw&#10;h0ELvD7FgcJsECzE/OhX+6qqN9Xw5aSRGutbuEjaCG9hEX4+LFiYQuCEejXwWXn2EBgiK2AsrRYD&#10;hBIeHheFi4RQ4+JFthBoIL+JfCBmXcIkwEBzQQHYDAI6UEBn72CggmBggZgmK40XNebhBjA8IEsI&#10;BgMSZrLPUxC0yf3K7R30Y+K8TMrxWT9TCCYOCB4sO3BAJhosbL21iS/Kf1dD6UAv6BEJATMhtGZH&#10;iQEzMz3NnSypNUpJzfYw5GEhtoMSCA296PiWWNEO8maY8x3MrIZe/MTZrf7RKgYkz3fmiVgtSfG0&#10;SQZiJTSNJdXZlCUKKxqYl/nGAyNQ4I7iAwhMEYLjeEE2xN1tDgjuIDCE4GHwEDx8sTfRCLWOEEID&#10;IIHwgEEAMXlzkf5eJIcGYi+xEOEQOyhwiWSpdctmBJgSNIMSYQjoIPBEMESkdzZ9xP2YILaBwRHg&#10;NggNo+EDwW9+7CK4BlWENtAbKLnyf8WYHkzkET8IBBCoTEwgELMb9kgg+NlxcIghsIUrwmfEPwka&#10;CEThFkLBBzJtD3zT+6CAZ8HmwjAicEosxc/liQPAxsIo7EwgmLbX7E0yYQWYFhAIIJJiyBUEaGwM&#10;DyY2aAZVkUUOyYRJnvhDIuXCA9f3p9YW+XPEiZs94nQ2f61L/KjpSwgQewMxaoa4LcNcmlM8iYS4&#10;1JsuIJg4lb2kJZYSUFcm663Bmpj4/jKMwheET4QCJhAI8EDwEfNEidMmEBwEEaGEB4J33GzRLezh&#10;B4IlwgPYQT0CgMLi9k7iOLDQR1AssNiVnzxLV/lggsgiMIYQ2CJrwkBhcIfgSuPCv3CRWCCyCIwh&#10;hDYIhqCDYQWoIZ4/wgLi+6eggLgeEYQGCCZPQGcXJ17BVBGJBA8EDwWrBZrxO/R8IFUPgrQmI6d0&#10;92/7va93XWJgo8bHh4ubNHxKt5fRMn4/8sXq/a28iLv9lBWdKCsvA6gnJHJB0SDckeCz3GghqarK&#10;aGd8mwaZhLdDZumhaGceMsYMo+38INPY/p/dfvdwg2SPF/VFUZ5VJ+BOIYzF4VUwhXv9EqYu8Ra/&#10;GEDrFhV6IX/yfXN4FFy4QGM8bMlW/984QwIQ7BDAhjnhBFMGhihk5eKYnPno/LfdEUxZCc8fj89t&#10;8xYvIrag9hosDNmfYaaTcUFuzuspMyhQccGBmiSk0ll013s4NsMyJAMb0MubL9Ppy+zYj/PU/SUR&#10;Y+4mWYrs5O+nV+P+ua/aypaCBTEnLg59KixPX2DmNGiwP0SXOUrCAzltFwgFXJ5Mvp6CAWyxM0D7&#10;IT9F5YmbY+TiL8bsD3b7e5vd1s9tt6k9SYczonxOmeu9Sl8i+QOyCUeDOZhrswM6hLMoHcjDVR10&#10;yzxlrRlrWGn8jimnHv7bF4aTQTEvp9FNoJr3ljOhK2ncmRujJRsLZ8it8rEO6T9cZHtEkcd2e0/6&#10;ziE0bUbloaCeLTOQfNKwayq2SifkgDxnjicRUHi0WG6MwmX4KomwYVJo9nTJ8TVijPkT4M0SVGRt&#10;ks/2Uwyj2AhDL/Oen6121BTAAhlchEZCNR20OuKslHIRGQjHAiICj/1y1m9Jq+nt2Z2ZagX9jyX6&#10;WQmw22Gqz+1Z4Co4MhMkbccGqz7jrl1Z4DK6R8cFNLc8ZR8f4+bvd4tH3nJqJiC6XqUOsLMxhYu4&#10;BVrbJiuXE99Wl6kSe2GR77k9Sckf/3T6pbZtEPs6O6J1nt21anqQJ+fzyd1cnbxrXpsro3kQ2/iz&#10;7kifr1SLooAZqg9eyi6j7j66Jkk5S0ksbR4JOgnS6hqSkG6TcFlp0lwlU05hJt6hrk2jOQZ44YRD&#10;M5tHSiYrBM+sTF0mBRU4KAN6sItDdKyxiGneYxAiKONFAKIoSKOHLuEWvwZfV3nINZFr8GQayKTz&#10;KTSpnA6ib5Vr/i1+LAIuLmgEEAzQvj49yFIMBOMHEwABgPCBkEE5IIBhAI0LRn6Q4IqIjCIoQQRy&#10;YcwGYXF/l0id0EHx8INkvCzhCHg4kS/kzZnquk2KwcIggiWCK96PCLA+dsIP7iQRViRuzY+EAggU&#10;If3ycO5MIkwgEBz4DNBBcphE1/1kirDJeKjiIrk0sHSRL1OWZTINNCmGk5ISkl9QFwkxnvMgAQIc&#10;WCHRoFhCMfF9Ao0W/vpWCEwQhGJwhZOO3Ps4RXhB8piYSCBNx5j+/4pQQKQRVM8wgvCAkeoGQsES&#10;wQjAZoXCCzmzf9A+3Wgi/+SPaL2EOybavgACQrgYIFCwkEDhM2XCFZcao3XiwUgjiQ8ggHMY6ESF&#10;ywR1CfzEXv6tvJGy5ITJmjW7Ja3dEEC/BGcWEyYC0SEzVE/9CwQdx4IgwgWLbCEwPHmJ702u23t+&#10;xEAvCP85NpycteUFEu7yVBqakg4OwQDbk1FIddlANBWzpxsknMZ72/xMBriQ2Jnh4BExM/72ifpm&#10;CG4Qn2wQnMbhc6xLFKCDYDhAHhAoWAz2V2/TFzYRvfNZV8gTiaRx+cxONkMTY/v2nCBYIwhfLhBd&#10;n0eZni1GWEQEEMkXBCodzq8+wQKBQRFBA8THI/cIDhAbwvsfCEewhmENtC3zeiQQP0NVWnLaTQGE&#10;XzD49XthA/VhAvbzEuvnISy+1KIM+69zJODUPRSTYGa09Rvsyk1B2eaKWM95le82LGxTNhCN4/9Y&#10;5YIHurfxsSthWWAUDxbdHy28ohm99UWCBWsX1mMn577bJlmHwgU7njR8s1As/MR7hEekasoRqCA4&#10;rhctQrmf2wHGi4hCUe5YS2+2KCEywAxs2eBRo0EAiGTmPfeziEEFxYtZuykz/KwR+GVyVTDSv6zT&#10;xoCXdyaKU0BUZiUjOCk1l2hqmuss5lg9DJLaaUhs3WIY3eYohW3pUz5HWCw8Zb7pmdnRC/chKahM&#10;SJu7M5PlaHsUiple0qSSqcAJXGyNuWbROFb6bi8uFB3PkXS95gHAYQyFAIwB7xDarjfxRzoV1XM6&#10;KCZq17BYLTBeZzNMDsyl7LzJHX4xOCXRQmjhwIcCd0zWd15Yy94y97KSSFjz7lXaFZImxDVpy952&#10;8efD7vWJvnShrHrxXa3vaVscdguBMImMe9V6Njirj5J3J0gmGeRORSaNqft+IszqdneVjfTFq7r+&#10;91r0//6PIr0nrLB2ZKa6fqbRlg7IzQ0UezpGeKPG4KZOJ91M2yRnv4ZuFZ0RMkg6WyaAUF9OQ2jq&#10;5CiID08sFT8TZShQekmns9Qao7HHBpabEkoP1lzVonmHQNDZoDwmmXKuz1EsDO0bPS+5EZy2YsTb&#10;O2K0BW/ARDwsW+LFi4DA1hAMuL/x8cxTDLGYEwQeCD4mEIM28VxItsTzxijVCQRw8WPmyZ6yfEEU&#10;4QfNBBITExruomBzex8AQRjsYDBAOeBnZk23M/X4BjdnEyGqtkMJDAJGe+cIGoIwgb6CCmLwbjGE&#10;IghsBjTAYmDzY0AyP6EggkEGwgZFcIBlxSPgRWbG2BXwguP0EJcW9oT0ghmEGxYaNbCBbBAo6h1+&#10;xMBgMIHjQrvsSCCkXvwuEOggmwQ2CEOLBAseLuTbkj4g4p8Ya1sl66lrcaPLItcAm6TBwrm048xw&#10;AMYIYILBCDCCSJyYPFITAicuEGgGPAIIRAMIjiwkPvX8+WCIsIgz5YepwcUjYA/2KeEIhCFh8+EP&#10;y4GARoRw/etPZc8ETwQfLDwLqx1i94C5ye8s9W406yW0l2TZpJ8rhK9Rt2oh4y94z/CYPCBwQeCA&#10;wHCHZI0Ai40J42TYIMoSCJcISspSZ/E5E20IwYItgJn4PAcOQQDF/z0k0njCkZhLeaNzvqizxl7z&#10;K8GXCBRYIigUEJgGTNWLlxPLaCDQRDuEEhcDhAsBiRCNtxqjwAx5i4WLfxknpwjKcIFD9hB4WYSH&#10;2Gy+1BBIIhgGEAwgFQn8FgcacTiRpLz1Ov0YaZ6m1IoPCqUWo2zEUgxghMz2jFZmggOSCJIDhB4a&#10;YWJGzY3fLjwkEIgimoEY3CBfvhAF3YIBhBiCCzAYBkz5i8+4QHCLFEOwQXBOBdkwMmMQQHBA4Iuw&#10;gWJEZfF7SnF7/M2mLdbHhCuCG/IIfIhL9LhBsIJhBSJvaAQGBwsiyRcIwjRMWJMerMV5BvvMK3K4&#10;2ZMEFDXamTzXZxmra7htVumojPAljMhiucMveMvfkyez/yZe7fe31KJLBCYIVgokEDx8mAtfJt57&#10;GEN2CCwQf2TFh4IBjZevwtFX+EVQQC/sTLC4QAhUeCJoIPi4QXExf5MXoSAR/+JmwjyCAZJ6B9BC&#10;ssDZ/TLErBGwa6a1TZHgiTJZ2zCYJWTvpMsgy94zsretttsHCKoeNDQsWoIGh373oIDkgiLNAsIR&#10;AIlRs8Ji8X2CgivBQqhzzhACNyfWUUVgFK3s+be42ZaDcsr8AAABFOAfKbRXkpZD7hmhcMbNMqqp&#10;Z77LlAAAAAdkoPfvwAAAAAUPnRSHw8TW/AQADAbFHRNN3Azuibx3RXaZBoj+XAzsOlLZbXgjWPN5&#10;ogAAAAAAAAAJ8XZv9YAAAAAAAAAAAAAAEglpkKoHkKTYSU1qbWEPbjBD3YoWgG328TfpZfEAghZX&#10;J5ttRJtiQWuaK2tJAAAAAAAAAAFIAokAVu2t1ttgAAAAAAAAAHk4etfgIDAQP+fh70AgMBAEbmcR&#10;oAAQEAAAAAAAAQECUbIgMysAC7gAAAAAAAAAAAAAAWk+pHQAAAAAAAAAAoKcuOCEabngDgAEAAAA&#10;EAMW20G3qkaDI8/OfcTFM1TQpbZFzRQ1xgxAAAAAAAAAABUc+hfhfKYWtgAAAADR6SJ1ugRSJmD6&#10;NhE83ZzpAugNSJURwpFUYaiJTkNFDYGRRkalpyTtq2POnEtkc68S44C31TRKAgJPNav5dozMAAER&#10;AzMKpq6mqqZmYAAAAAAAAAAAAAAAAAAAAAAAAAAAAAAAAAAAAAAAAAAAAAAAAAAAABxjad9341gA&#10;AAAAAAAAAAAAAAAAAAAAAAAAAAAAAAAAAAABfKYU7nk3ggAAAAAAAAAAAAAAAAAAAAAAAAAAAAAA&#10;AAAAAAAAAAAAAAAAAAAAAAAAAAAAAAAAAAAAAAAAAAAAAAAAAAAAAAAAAAAAAAAAAAAAAAAAAAAA&#10;AAAAAAAAAAAAAAAAAAAAAAAAAAAAAAAAAAAAAAAAAAAAAAAAAAAAAAAAAAAAAAAAAAAAAAAKxk7j&#10;AAAAAnTJX90os6TUmWyw7ckj/anAIjH7AAAAAAAAAAWk2zcbqPw4YAAAAAAAAAAoG6WIFdFgmbVo&#10;Ce8GTPkDzp6WryEtWpqSzKApRTz3tfWAdhabiJIqwYiAAAAAAAAAAJjjGmNAme5EnjAAAAAAAAAA&#10;G6fHMpd0JWiR8eQvj4ehG0EMTYhgfQF9fSnFWf9rotwk/xlcL4/cnaGyAAAAAAAAAAAAAABJebsV&#10;QEU6j6h9tHlzZ0VnIAAjIAAAAAAABRgLNM1excSI38EYgDylGGoFEJBRDqQNOShTNsUtg4KRXici&#10;VLyYAQAOAMAP2UhEGuYZLM+GP/lDnz9VoKawxwAAAAAABfsrbIwGihvVxMX8mHSLylwAGhcAAAAA&#10;AAAAAAAAAB5EwZlsUuClDHljhyjQAAAAAAAAKAAAGAAAAAAAABAgwAAKNZTMEQqEUVTMxCAciHUz&#10;WN90w5c6z5y4cyB2lAAAAAAAAAAAAAAAgih2p7ZrGu9Ht7DI6GAAAAAAAAAAAAAAAAIFAoDxLfdn&#10;IQ0kFtQQVR9yLlFLrNyry5qpnXbdv8oQV2CCQiSYR3tya3TtyZOouVrqablUZCTdbBkbp0muyC1F&#10;gBGAAAAAAAAAAAAAAAZ9Du06yoZAAAAAAAAAAAAAAAAAAAAAAAAAAAAAAAAAAAAAD3lmO5s6O7mA&#10;CkNQK8zKhMoPKaIAAAAAAAAAAAAAAAAAAAAAALJeJLa1xxQAAAAAAAAAAAAAAAAAAAAAAAAAAAAA&#10;AAAAAAAAAAAAAAAAAAAAAAAAAAAAAAAAAAAAAAAAAAAAAAAAAAAAAAAAAAAAAAAAAAAAAAAAAAAA&#10;AAAAAAAAAAAAAAAAAAAAAAAAAAAAAAAAAAAAAAAAAAAAAAAAAAAAAAAAAAAAAAAAAAAAAAAAAAAA&#10;AAAAAAAAAAAAAAAAAAAAAAAAAAAAAAAAAAAAAAAAAAAAAAAAAAAAAAAAAAAAAAAAABecgAAAABSC&#10;AAAAAYTjAAAAAMbeAAAAAAAAAAAAAAAAAAAAAAAAAAAAAAAAAAAAAAAAAAAAAAAAAAAAAABZDUi/&#10;wq/MfPqI2/gOPssSgdTUEHYAAAACka1AgAAAAAAAAAAAAAACrxJaSABCXX1ZVPfuqKxzAdfsCbSI&#10;U7GHygaBoAAXThEmwAAAAAAAAABNnm7f7yHFRAAAAAAAAAAXaTTcTcpOAqp1Yh6BaOF1a7NauOTf&#10;pngYaXq3pHQLZ+GXfHT1WEVgBCLA3cAAAAAAAAAALpNF2gQGAAAAAAAAAAAAWurdxYAAgz4YAApw&#10;H5v9c1MK6mAKAAAGAAeZGL60nVtd9QGJvJaqyQyNI6HOuZlU6CVZAAAAAAAAAFAAADAAAAAAAAAA&#10;AAAAAAAAIAYAwAAEAEgDAAAAAAAAAAAAAAAABlJpZVZSJSOqAAEZoABKLWoskQYHfV9VfV1AxSop&#10;DfyMhSgzYYmalJIgsWyJ9QSTbQKIe9nxdxoJLVmDmSoWOFcuDLAgEFJ6lgURj9Eakxw8ZNnDsYB7&#10;Kc8bcq8Z53UT0EyoAAAAAAAAAAAAAAAAAAAAAALgSvwNMzPX0TJKWFYwAAAAAAAAAAAAAAAAAAAA&#10;AAAAAAAAAMMTOUqesFqZqqmamZmYAAAAAAAAAAAAAAAU+ZGJo5HQwAAAAAABo4/GQJtoAAAAAAAA&#10;AAAAAAAAAAAAAAAAAAAAAAAAAAAAAAAAAAAAAAAAAAAAAAAAAAAAAAAAAAAAAAAAAAAAAAAAAAAA&#10;AAAAAAAAAAAAAAAAAAAAAAAAAAAAAAAAAAAAAAAAAAAAAAAAAAAAAAAAAAAAAAAAAAAAAAAAAAAA&#10;AAAAAAAAAAAAAAAAAAAAAAAAAAAAAAAAAAAAAAAAAAAAAAAAAAAAAAAAAAAAAAAAAAAAAAAAAAAA&#10;AAAAAAAAAAAAAAAAAABkRcAAAAAAAAAAQyxbWRERAAATHM+wAgAAAAAAABm0wAAAAAAAAAAAAZ4q&#10;leWgAjFOBVbIsgAAPr4gAAAAAAAAAAAAAAAAAAAEGAya/aYHLVzC4ydC4AAO38AAAAAAAAAAAAAA&#10;AAAAABHZAAAAREgAAAAAAAAAAAAAAEWwAAHS8AAAAAAAAAAAAAAADRwAAAAAAAQwBuB2AAAAAAAA&#10;AAAAAAAAAAAAAAAAAK4vQAAAAAAAAAAAAhCVwlxpsadvJCUUWIABAQgAP9/7wAAAAA6AnQ8AAAAA&#10;IqhWeSwBt0mKCv/HOdBzSqjMumAAAAAAAHIKAAAAAyNjonT9Cx60Db9NexWAeqqHkzTSkgHZesgI&#10;tEyLkERczuydLEXaIIAAAAAAAAAAAAAD+9Lzu1vQH72IgAAAAAAAAAEgdEkAx5HrbTAYEAAAAAAA&#10;AIBAACyV/tWAQCAAAUDAgK4QA34AAAAAAAAAAAAAAAkgYFiw2OiiQAAAAAAAAAE15gL12DbWJgQA&#10;AgACIHhQb0u/HGVbHSvmhwKlk03RiKxzAdP2Sv4mgAAAAAAAAAHXXPiYC8JuBVkkSNs/vPb63W5I&#10;sRSsUFY89O+GBK/M25IGxn2Ph6k26K9ypIfn7Do0x4sAAAAAAADXBFlYqOGec0wr7vRrOpkREjIT&#10;y5gAAAAAAAAAAAAAAAAAAAAAAAAAAAAAeXVKW4oBSgAAAAAAAAAAAAAAAAAAAAAAAAAAAAAAAAAA&#10;AAAAAAAAAAAAAAAAAAAAAAAAAAAAAAAAAAAAAAAAAAAAAAAAAAAAAAAAAAAAAAAAAAAAAAAAAAAA&#10;AAAAAAAAAAAAAAAAAAAAAAAAAAAAAAAAAAAAAAAAAAAAAAAAAAAAAAAAAAAAAAAAAAAAAAAAAAAA&#10;AAAAAAAAAAAAAAAAAAAAAAAAAAAAAAAAAAAAAAAAAAAAAAAAAAAAAAAAAAAAAAAAAAAAAAAAAFcE&#10;Wh4AAddgECey/3gABPffVhCNzwEACEGLa+TAAAAAAAAAAy9Tmrx4yU+stRAJr2AAAABhGSjfAIHw&#10;wADAAADhCpYsXAXDlzkKl3xgIABAAQGAgCW4AzY+KaI1AAAAAAAAAA3y8OgyOmsggAAAAAAAAADn&#10;1/a3H7aQSJ7pZ7K2AgIBQAdorBgCW6AIiBwQ3++4CylfqyNtx7ECjMAAAAAAAAAAAAAAAMAAPsBL&#10;A2qtXTnX6SQAAAAAAAAAAAAAAAAAAAAAAAAAAAAAABABQAgAVKG/bVJlI4IIQcKHAgivcQRlLcTq&#10;LBBPYAAAAAAABFmK9Ou8ufRzHqBpgNAAAAAAAAAAAAAAAAAAAAAAAAAAAAAAAAAAAAAAAAAAAAAA&#10;AAAAAAAAAAAAAAAAAAAAAAAAAAAAAOyyhuOWYZQAAAAAAAAAAAAAAAAAAAAAAAAAAAAAAAAAAAAA&#10;AAAAAAAAAAAAAAAAAAAAAAAAAAAAAAAAAAAAAAAAAAAAAAAAAAAAAAAAAAAAAAAAAAAAAAAAAAAA&#10;AAAAAAAAAAAAAAAAAAAAAAAAAAAAAAAAAAAAAAAAAAAAAAABGdWw3N8AAACAAAIAAEAAQAIAgRGF&#10;OqCBDzCbbHBBkz9zhEqqreqwjdKqqq3icIWxKqqqsI3VVVVXmEb5VVVWt4QsiVVVW8RKqqqtf4Qt&#10;iVVVW9yqqqrW8IWRKqqq1VVVVbyJVVVVr3CFsSqqqtwAAAEaAAAAAAAAAAAAAAAAAAAAAAAAAAAA&#10;AAAAAAAAAAAAAAAAAAAAAAAAAAAAAAAAAAAAAAAAAAAAAAAAA8IKKNII7IISKDLeQEMBTSBIUTOc&#10;ZxABFEUYoxRkHxHFxcd9UCPTKQCAARzeqbXQlNF300LCwkPN5vziQJB0BTQI2otFgRDfTUlJd+0A&#10;AAAJXLtGy2QlCJGMHAARBcjdsNs4mEJvmwjaFvBIv8bATidvgAAAIUST/8W1ZP86mt9JQiRjBwAh&#10;BJEHtsEjZIN52cTCE3zYRtC3gkX+NgJxO3wAAAAnM3HzQo48ZjmgwSDmAiCNhijFIIhjMMgyD37Q&#10;AAABDe+CYtuwF99Mb7jPtUoRIxi4AQokh7e6/J0ABCCUkUBOJBCf5sI2hf4SL/GgGwna4AEgS0GP&#10;vdf6wYJBzAYEbUWikEQ6akpLv2gAJ96LVZMnvXklUHCQcgGBG1FgphEOmhISb9IAAAAjALrZiKdb&#10;Wlo2UIkYxcACEBLWvpNJOaAAAAEbRyf9DPbgi0whiACWq7lyLWQfOT9nm4mrWmjRto4cJtFdWwQA&#10;QQAggaIwjDMMxBA0QQDggEED/+jG3BFphDUQFV3LkWC4eQOD3wrRMlupAFClrX20oxTdfZ44xxBA&#10;BCiFGAGAGUZRCiMIw//r4eEQUKHx8aNFChQ303EOIoxRCjACKMCIoxRhABQx/+VAOEIGEAEEHIIH&#10;MIHo5GwUxPG9YQhIIGQx//KEbbgi0whiICWq7lzbSKJJLIE+Uo1VlY3c/n/6BG3BFphDUQFV3Ly2&#10;I3a0a2lKMZfeRJNVVfq6sXEoQCCGEDkEDwIWRtCEH/mhbETCBkIIX/6BG3BFphDUQFV3LpyDzd1W&#10;pJtJg73rFxcuXAYCFzZofh4IB/8oE9vwRaYQ1EBJLVdy5CxUgxG0mJA1z7eq8/3oj9zLFghGEAwg&#10;5BA5hA8HI2ikJ41qCEJBAyEP/5QJ7bgi0whqICSWq7lyekHnLqSbdkDovHh8IBCwsAwGWLC5s3+/&#10;KO2lGKbr7KDtp1iko+7h7wsXFi4CLgcWsIB/x8qFwhGEAggZBB5hA9HI2CmJ43rCESCBmMf/0CNu&#10;CLTCGogKruXDpUpILugVtJCWbyUjJ/8eLiwsAgGXLi4QCofvl85rt2q5eXW//QCe3BFphDEQEtV3&#10;L2+ntds9XOz6n/5QjavBFphDUQEktbU87rRIVLABQXvfeqFDwmEAxDCB4EDMIXI2BCC/zYtCJhA0&#10;YQv/ygT2r4Qwgi1EBFEFTQa8b5ijFcpD+kAirSQ/gbqLWrkrRSt15C4mEAhDCB4EDIIXI2hCD/zQ&#10;tiJhA0QQv/ygT23hDSCLUQEQVNBr5v+3slV+b7XdPrh7xYXFixcBgcWsIB/x8rHxMIBCGEDwIGQQ&#10;uRtCEH/mhbETCBoghf/lCNq+ENIItRARBU0GvFP8KMKLOX68uLXcWgVDdCgyCturqm1JO2OOUSX1&#10;l7Oy1pWNP/lCNq3CGkEWogKAqAmg15tsyXLQqmkL4Gqtd01NVu99aAAAASGT4dG/lQbOYugg1fjG&#10;R0Qt6WY6KDHjzm0LKUlXGjsAEAghogwNnMR8ISWR7GOTx2cbGMWNTxzGnAIIRM+MJTtNYRhaWgDo&#10;VsnWdnvHqjFtKiAi1y+55TY0wAQAgIRGESnoMLSOxtY26SNYMBxkS4tAOAhwhEYCkwjdwxEMi6bs&#10;z0Q9ZPpR5UcqOWqokktMuJ0YAAQAEAICFWER6EMIRii1rop3VWW3BpXAAHBJTORzABAKMIiJmEeh&#10;R7CA6vly9TPtlmqs0lnlZUhfgCAQQieMIYMrA1G1mlW1FKBDnSCDi+eOwBAiUwh7KwjSjMJDiiMA&#10;ggB1gxVgDCCiv6HYCEcQwitIKYQEoRvp6jLAIIRKqzphFBlYQ9uxFx7Rl0+VG9dEo1MZUZUocyQM&#10;nZXI3AHoxmQUgQn60t8XQdTK8SYYX3YoVL8AghEYRjRGEL0ZimTwqXvArMk0Kb7Es80umSDFwCCE&#10;RhHZnYR8FHwSphLkUfMJGGJygAAAASKhhBIQHUgnkIJK0lt6ygAQAAAAA4ABIAAAAAAA8AALSUAA&#10;AAAAAAAAAAAAAAAAAAAACfC4qU6Wih+ivUYXBU3py6G2IBgCbrUBsSX2RGjablqO4qTtJIA0aUIo&#10;KApcoFSeWSNncotxQKL8LqDbjAFAMdUAn766OEj3jSfXcCxJwHmUHxkpcx90TaK0SbkDJa0VHlIp&#10;FjlLnByBg7/UGu38xGEFBBDTvrTb4kOSrYE4gs3OjfptGISNPaSWKgScRc/sPt3OcJXDaJKw0gOo&#10;0bDcEjZWARZOD4YffYtZualEybSdomwZ/K73wC4/NV9LIS2FhWngFtnPnwtDXEAAAAAAAAABkC8A&#10;AAAAAAAADwAAAAAAB4AAAAHgACfC4zCxlo0SC4EL5yAAD+ESwIpgQeA4EQwWgKES0IioQyBGNCC0&#10;Iw4IhgREneyT5XI3+iyDwWv8IC4EW0FRKWhCaQwRHoIbRaB+CDYITtO0R87uyFYykhYknJ2uLTwI&#10;bSVhIWC7A1b8LYKzVjytTG0SHPvRGsAOPgFRYaSqrhksTBrwagyCrWQYPycLadYVey0RY2eopyGG&#10;R5dmcQDM7QHJ/1aZs4h9S1ziRBcg2Q5jtaHChSli/z4UVRccNu2Dy3yGRHyoxGSGQkRDQgAAJADw&#10;AAAAAAAAAAAAAAAAAAAAAAAAAIGKgCXjgksmRhAikKgYRQBvwQ6CQEJhGeEVQRHgIIfsJWEB9/F+&#10;T2psUW81+CYTFIC55QI0gPBFECIrgjLBF3AgmA2g+fFYnkPRfFFfwSD9aGh8DiYQbCIYkOQIF8WQ&#10;84tPZl2I2yCk6eBxOJAEOYFwkNFYReUV0316AcrqNg45MUf/iwq0i5ZRtRGJ4TJbU4xYg9t35O2c&#10;ssuwfaKcUyxOWjkkslRRPENMgdFIZl3n+TFhwBeu6Ii/Zm9TqM5SSuhX/uCIePKLe/BMV9DuVfb0&#10;33alwrLeMY9x/Yx+C2QbLeqbQ9YVNH5MlrsTIEzBiUSe2PKiyxooSSQHCQgAAAAAAAAAQTq814AA&#10;AAAAAAAAAA8AAAAAAAAADwAAAAAAAAAAAAAAB/CAQRJhF2BwgUEHwg0ECzwuBhbcXFPxARxSa6D+&#10;EGx8DhJqCJIJJQQLCAY0ES48ERwHggEHGkzl4YqFdJ6e2t+xtggmfB4027y8DCkrlz4JPbSwouEA&#10;IscaFx6RMtWdCBHVeYNvfIsKyyZYnPHQPUBmSkRRXDoa1/vIXEMZHMuZm6/y/d/PuBPnHqyDYk9k&#10;qhRsRHmkZKJr2ZNG4hlP+sN59+zvLimeOGPUS2l6+5isl1bedfIOxd1z6fE1MjIP2w9RVkxl82UQ&#10;t4gRd2UgeAAAAAAAAAB4AAAAAAA8AAAACDFzJvkXMd/4hKAAAAAAAA/mgg+JAseNCYRBArY0EHwg&#10;PlgByIDy9dYP4THQQeCAZYIgy4Q+PBE+4mDgjfjYIZSDeeYj9rTqOOTZyRFkWSj4Twkd5mEEwIwD&#10;bl+LuXtK4vj+TXUEA5ii6vwEOEAuPx/O5rdEbpWj0XYz1xOTEO5TRay0enyp07cv9CiEUjrC0u+u&#10;6DpbU93aOpayIix2xq3pzskjqIqHTkFG0rev0WS2MgYGuWTBkrEcp4XHFPVkFCVLi89Xk2IxxWp9&#10;9xoKTQDLZoR5aXPWDesVVJxSYERKHYojVccuBrQbchdyoarr3eHUerlNnbaBQcogAAAAAAAAAYAA&#10;LgAHgAAAAAAAAAcaUZDQHAcxIYcIB8AAAAAAAeAAAAAAAHx8HCbaceCC5IFhAY2XwcHITQe8nwRJ&#10;AIIPhBFhD8IDlgUBhYuEH5wQD8B39WvuPOpclttlEEBjmTjxZ6oEAxYEC7FOIgIB3lj8fz3Xmtco&#10;W9tuY/Sb1d4hZYEotGuv2Wg/VaqTXdosTTPqiBX3wzvPt5nTYXkvYfWbUT3UChXrqvNuJC7q5v42&#10;3ipJa20DvqVbclqngAAAAAAAAAAAAAAAADwAAAAAAAAAAAAAAAAAAAAAAAAAhQxZBBR8EPzQRJ+9&#10;QuECwiv8SbebEnwAmf1C/BK7CMMJEwRlBFUEbwSQjbhCcImwMEH4uE6l7OQP4yrWpqiw/BFuESZ4&#10;kS8TLmgg3bbiaDq+lEB+kuaOVBB8IFOz6b7DOe9KzkwXOlEB+JLfOgftWpqdOv5r4N8cWV5A5by2&#10;sRf9MrrApMRaaJTG1Ib7H+g+lVdlBRDImKyrpiD4CKIyGtYH3CA/ErXvKiJodoQNKSKa47+9iYIG&#10;hNep8EPEo79YAqNp4IWgvk89OBMGTVNJphaUAMigAAAAAAACBzzB4AAAAAAAAAHgAAAAAADwAAAA&#10;AAAPwh2LhEVctggMEVQHb4tmOA446O/wk7hGfYQXBYDCLsIyrCBYQTG/1j53MWxc0UuJhIPCAcrx&#10;9y3Txcfz4YDF6BiYvxkglwseAaLAMmwiVhO4aY7eTVVrXJy2biy9ymKdjsUIXwrbehwCS97pf8lH&#10;o+5xTmkiT+HPGLWZnYoNU7Xvmj0fgMm6ObNAHERzzC4EyXYsylsWyScS+UyLmTK65GfkkpiAHmeb&#10;dXv92rdxVTkLB8lYhQHiw55knbMXsxNMwi4p6VWvmR++AAAAAAAAAAAAPAAAAAAAAAA8AAAAAAAA&#10;AAAAAAAPKBDiMETQwQI5I5Fr3GwJRw8CI8EDwSoihjAcCGPyod+CGVoizr49zCQj8An/Ta+SLuz7&#10;75r4IdBE8EdQQ/COMJEQR7BBcTCI4WsIbwQ7BBVbaXcxWtXGVvzKfBKHCIMFhEEEHwi2CF4R3kgh&#10;bggGTi4IN3dlXyScWT/j4/8F/sIAQuAISDwFj+JggFioMuBxPOftx8LDZ4kNmwO1GV8/kiH9kU9V&#10;7Znq7WLqiX6LHwAAAAAAAAAAAAAAAAAAAABFjQnrwkfHzTnxsD5u/COMIuweEWwR7nwGELgjCCOc&#10;bLBCPs02cq8limsHOv8JLusJDf3LhFdrfZfVxKikmDpaRhHD7kY8+f6VIY3K/8EGwhmbNgIIHExj&#10;BBsHw/h4PW/5+Z1D4skPhdkSAAAABgAGwLGx8DmgcJGwcEDyY0fiRS72P7QnWx8eBTEyY0Jv6EUq&#10;hQn7Jyj1xJGYaAAAABF/BANwDiWzR9Vz5rrmzUyeKPxWy9adPnKpqnxpfkweQh4uJKl8vahmeW2h&#10;wPwzxpjiQsIzz87lJ8OyXeukaxWWC49kr4lnLPpqzxDy9ssnx0oEHkAAAAAAABA+ABkABIAAgAPA&#10;AAAAAAHkJYYQDAwMAgAEHgAAAAAAB7givgiSBBoEcwBghMGwkCLsaBAMEE8LAgkd5vO0/J9ycEga&#10;wQKD4DC5OBAcWPBCvDYxfm0u4uqhEWzzkWBPZoWIuqJpC8X3b9zOKRnhapV5fUXL3Vk8LxXxCS5l&#10;hOdUm5ZgqSScc5iNqbELmpKaXLOquQ8ojAEq1snF9GmAcOnowpDuv5Vw5FjCjODInpPlOoaCqi6l&#10;JdO8WKVHvx6aN2D3KZBJTHQfGh/KR25A1P9z3hq2aRy3wU6REQiOlOTEi1w/OKLM+qORxBUaRkdt&#10;A/zX3UPR3uExk6T8FtBxgtkx5jBNgotnyngAAAAAAAAAAADwAAAAAAAAAPAAAAAAAAAAAAAAAHw2&#10;AgEEOgibCK4JEYRThBIIkgg998IswE7bLvI2OOKNFg/enwSdzQQGCIIJBw+EFwjyCCw2f0EYceK7&#10;e4HZbTcE8hoI7z4QOCEQQNd7NBB4Iiy9wQYeqd8vO9f1Gpyg43dofxj4Bzg8oh4/j7MU67HT3+9X&#10;Y6PB/OlEd3RrcSLFI/i+B7ACKNOu/8Us8tj3NFop/RF1z4alGMDrjo+YRsBI1IptCELtwA7vnUBN&#10;yHoiCQL27kB4KQUKYmRiX/LCBl6e+OwmlJCSoBxpe2h4VH/WcKtFbfe/z1XXxuR5w2hSifIxG8YQ&#10;fEoSe+LYL7/E6+q6s3m7yhXkKIIHx6kVARksE1JcQQvQx8MueF/e2DwAAAAAAAAAAAAAAAAB4AAA&#10;AAAAAAHgAAAAAAAAAAAAAAD4InjYRJ7GwGEBwjWCJ8kdwvD4BPcx9ZSgpxABHDuFghi2QAkaCAAA&#10;ASMMdEJ3GKKFxgBlGUYozDACCADMIXh4f8hUACcYNK8EKgQehCL1COkorngq97iQ8A0SlglNfKlh&#10;ZrczwMHgQCi0sHp6SN8JEbwjd1lWtoEKjZyryajY2Ty5qAtaiqV1BYZgSYEq9QdBXwIzMIBMFGBH&#10;xQyZJAirxANgQiHhC6EHoQei0l5uiEEQUIXjReEIgQiBCaamnvjWGpKWCeJlwCBB6EBlQgV0BVg8&#10;pU1qcINRoESQDQECAQIHAhNHcoWmu8IXQdFrQMHoQGCQlFgQGe73/CLbqWGrT3wIZNSUk93Qji21&#10;tRTeFRSVlumxICzdHTKDbyApEla2Z9xGy2tN24nSFjnI0g0nEoQCgIEaU1ForrTMydyQIucFa0YR&#10;Ba+ETUagoEGp6NAgcLamvuoL93CEQIRAhNNTT3xrDUlLD+Jl/gRLCUIbK69wIFKMnThE9CDwIJQV&#10;I4PAgFLNSTUvb/CCUIRQg1JNKlgGe0HK/svCLYSsEuoQOHgGNjCBxk90pPChErfQhIhsDBsIHMne&#10;BJWG+N5lzWkx9dJ71BxzhlwRhE4RDRKPAgdBKlgQmllBrU/s4srpXzXyvrKFr/nhElCDUIHC0SeC&#10;l4gAhhoi+TLwiKBBYEFglPGCz0tKrq8aF4GBBIEDMIAjCACKIUzxHIvJT0IucCBQqoOCwegJ4bWA&#10;sQQjTly8zBea0tygl92ofT8YqDEmCF0IAQQOMIAOEYYlhGjL13LAgsCCQ9CE0IHPBzLEDHXxfcIN&#10;a+AKEAgQGi32tBqlzhC4EIgQi+mrKatNDXw/k9wgkEoRPQMCBwDAhNBw8rrrcVwCeBAaETKArKVy&#10;hj28IscJCqeBBIECpYEApaQz1yVtffS2q3e6opDStkmQhFno/9nXDdaVxEy2qdJukF9gREGEQxbQ&#10;wg2YAwkCCICN8IHTU8EcPC3HRo0PsAkDiBkTyEgT80GEJzIYObPfGo9HOji8SXicom1+W2gKQkNZ&#10;JqCfGgMWZL7hGhQFSICOcYIgy14YQz5gFCCE5RhA8BQJgCIkXIku0YeIaYhlPzKpIEJrEr4x9eWr&#10;TSO+dWCAQat99jGiAUfES48IUeiREgkmLjLA/e6EcZXH4n1fMcDfzwt19boSMrpVk2EBRWmUjYYl&#10;4UkR7eFLzjg2IFQsOhSRH8GUHQJeWeukuBFaTQcbBljzLGZoQaULLxDfVgMOYkaM4tC0tHRShBpQ&#10;svEONC8VKFglPelCpChvIIMiEGYfHDKMg4G5aLRKczxR9Fh4UctJTWuvs6W1n0kVoGVCfk1uUE/W&#10;3biYav7EkkRuAimTKymHCAxEEcjxALnN5L6a117tSWswtN07fZuAvsK+L38BFy4saAYQCNC8Pj/x&#10;csPAMBlhYIBFi9i8P/5CogFyFRgJxiDGYqJBEUEGwgpgFQl8AXEfzjYQDCK4vobWoITHiRs/mlgj&#10;t1GEIeGCI8ILBBDAqpaSAZzE3GwgcEV/7G85ghkXNlheNNshEb3YvlyK0PIIV4ftmBoSsu47suBo&#10;aDFk0UJYIkRIHhAcIni9BAoXCCRc01/xYmSCDxv9FwWT36qZsEZQ2XCAPGnW1Ap+moIi4nahCowG&#10;n/s4uEMgOX0JBBsbAZYt5+tg8ImwRjaLQTuU80Jxr4QKCFYQWCLsITHgGNExujz36BwQGCJouEB6&#10;FwguTPvoXiRIIfhFkJhBMm4uCd1j14mbe7ee89Y9TqZMGDgkROPOECywQGCBwxlz32EMwjSCDQQm&#10;CJ4IREiYQHxi6bi5KzWmjLldEkDjSIqLERXs1yX3iqoC019KSvChuhO0hJdNxrJNlkG1LTVbJtEj&#10;e0lPzLabgI50e9g1sEIvlhcIHgokPeF7Jb/sERZ4aNhCsTPA+iXv76sWPAYI7y4kL6Pnve/+2PBG&#10;WTsSP/Ji36rczBEcbFi4QvPGgdRPet70bPDZcsfPb2W9+6nCG68fCB4KcV5iq9LYRrOAr0zG5ZOu&#10;nuQSBMRDgjfMQxjvMalfJJslTbJUE8I2zEMQ26dNs1YBZKKRclCEgUiyZIi7U1x50C2kvFShrAZA&#10;0BRkkGOfsnvgb6cBaPtuWRdtgWSo2N+Lk21Trmwg9on7baKpMvbFggvn6FflOne1InrSSbBYIIRg&#10;4hJrAR8pWHVJWYpYbTXUINTSuVxL+ITCB1iDuaEMuU/EyQsARAdGVAHZ5E0phCwIQDjdjbNQ5oIL&#10;n6jd9MZNNPNggLy5MCmZ8pOvlPNb2o2gyUKSXJREhkvXKaHLlrVeUj0JC2Q0+2JcyTXphKZSVEaA&#10;vXKCodDaMlrZIkMGDHuGXvZABOt0p1tARnl1WlybtGiGBPy6w+xtVNSVVgxtyTVt1ykNvPl6XTTQ&#10;PQ+rXO+Tkk4h9+lGPHgYREPAwiIcBhGRU3I+tAiEVMk2biJnEkziy2hyRV7DtEzqhHnOOybnkj7g&#10;3cqyqg9Qe4MvwmI8exjay26/i+OntYgoiNPsJVaHEO1pK9imJ63FqJnaxAw5mSag/k4/JTok64LP&#10;c/qx2uqR7RF4c3TVS415FrDLFIrI5OnBhfyMtNAj5IiZq7a4vYQUkqQRANK5OWNLccvRPzNktx1x&#10;ySI8bNAjrkA503PS9amtI7s4YpljG2V6NYXWPSkCTHQsv/5zP8zudBB4INhB9ydFnMWkf7rBGpYA&#10;MrBGpYAMt4zWocUOZjb1GAiYE48NA8TLkh8SomWukwQWCBYQXFcws5WyM7PEjmX6K9LTt3BVhFME&#10;CK4sPUDMIJPQBgjBMILC8EBwgcEFwgH1iULf+T/FhoIFOEHvFwhMD7HgGTuFlYfCAYQvnAbbm6lN&#10;WBQQLYIz6A4QXNEwGX860DwgmEN1wFfyKNvbL+5AsEX+iZatnwgI5ycE2Lni51ZaxoTZOaUay2IJ&#10;aTlhSbzmNmmCk/NGhjzAkwGPCGwQZwQqvwkTNjRM8yLG+QQvD4QKCAZb7eGwPjxMIo6CCbXQQK8R&#10;1FnvTnwRsvIggHIxQf4Qcj4HuSCJlC5lk5/Ad3PAoIDX8/YQDBT/WCO7QoYQdhZnIIlP5fJviOps&#10;FNMmZkM88HpcJgtk7IocceYMQxBCwguCggkEA3MQH685a8vo0SCCwQqCERsmEVfxvzfhYmEOMIkb&#10;lplS8NwhODnoIpzLCCkJxv++cHD5oIRBBMfCCwQ7GjxjfDrBD+EKghlGA7iENIR+AKCBYQiCKsqg&#10;ds6jGXgybIqLki7nQ9Je4abROQCmRrVcyJibmtcjGueMdgwNFaSaQ6N1gHQQDCA4DbwKPXZt5IID&#10;gnMBhNwgdKA+y9OLAuwOAvmgivBKK1xsuDgMEQQQaPubAYHJjdCYLBDfwQrCE7lFyQt4v/XGxI8N&#10;iZITAWviX/1MEM9hC4IVuZqLiWz/6OI6vy7r5J7q1OGko3INvVl+wV3Q2wwJGKXLCEJzUZtztilI&#10;udkEJwkbeyzWt4sbEhMD6LthVWYuLsEGhKib2WIo540Jnb9G0tO/LhAmYfFLTfkRWGgGLCTOVzOV&#10;2XCGI0IVhKIIFWAB54HOi/KSZPMqcg52wcyNcOoa7S0txYkjQdbOphQO0ayWf5kVRhEwEAIBFIky&#10;/mRWdTGggRCZ7MvP5wgcMQuLFI8r6Q1whgAh/wQC14bb5uvUXLdKAceoHBADfbejlwgyREIAwQxG&#10;hipXzKj/Dq/R5peBNSY22ZvmeKPB2tRODqNgolfHHHmKAQwIULHxcrpRR9p/T+NFUEI38f+ep38M&#10;EKenFGmoTiQQCPAr8/rNWvaHhcZES7ZTJiC55ghrQ0FFrHQoPM5+9yWzFh3Grw45BtNBLcBOAxCM&#10;zW5ochJn5HeZa9Yeo8mB47/GiF/bcF3fIbDGxPe79kVR6XyruSI+iP/hY2wRHhAYIHCZ8X/59XBJ&#10;uxsYtGEQZe9fnq5bokGCIsIiggKvgtgEN9yQkJCYQSAThCbVhA7WzFvE9nyegjQ32N9Zd3hugiWC&#10;E/gUEBwNjBYmTHvLYQeAQQGcIFWNAa3os/JFNNNC6JVY+SsnRPVwrpgeIZd8zVGS+uxhEGJGWwy9&#10;+EMwhWEEjwC1ofNxf/kyYQLoWCI5ggcPieIvuSCKMINBBYdmPMH9nouxessm9YUmDhFMBh4a8LsE&#10;HcXLEP9BEMfEiYQzEhIIBEv73vbYRFGhYuELjx8IBFte9c0i5nQeyqZJOXGNT3Zymb3Gq4lWYyiD&#10;KICDhEGDwgGCjehc9uZxnEwhEWCAxMIjtmiwtRfc+eoIBC7mgiOG/OO8vfAQRHGgW/xsIDryeUbn&#10;UWtpJpgjiisUEhTTaRtJtEYJBVemrmzIobgMpDSQDbSmCMoiljtqW0TJwi5Y/8kWsv+q0zcuETY8&#10;EBxsFiQQD1ZsWeJjQQ/CEQQPYmLmix4mNkfH8km2TFFBVS22k0BqoEZOusZBlEGUSLiwQD8EYwCT&#10;A8S/4nVsIF/CBYLCM3nwdnlIvq+AxMIVDQRDhAbduPFhIve0PGiwQrCC+wgUCyZcRXpzxhV5yw0b&#10;eSQTmqRmirSctmLaMoi2f+EUYQbCCkPhyCAP4TvmEPwgmEAho0JBAr76F75BE+EFggsN2PgWvZqC&#10;xmxVqQ4nCIoIRBB4uxYcn2f24kRpWzMWkxbs5TN5b3Mx81UNiwPBQPJgLxjG7Rv2sTCC4GCI3/Gw&#10;cEKwWT/vbwLAwQHNiWj4vdROmbCE4KCG5PYDHgiHF/3euEBxsB+CM9z4u5c7bBA8IbBBfQmeNFi5&#10;c2zxc+EKwhmEJ/0TXEvFhC0Q59JdRIcIPhCMIJEtD3tAlDQFfEkfGz+epEs+CkNIjljCk0iBaqDL&#10;GkSTLW7MsYMDRRsmPgcIBj/eAy5vszNyQ0WCCQRRD+xYTCDYBETNg8IFgJhIIBaFhbQQCFK+qQ0E&#10;i2mmkTGc0mKDIbaUkxMvrSgn+L14Bli4sbAYQCNC+PD3IVDAQ8LBAIeLAIBCxotRoXvfnGf9rb3y&#10;+9N4k+7pswRlD5dwgSRgcwQFd6QDCCwQHCAz+BVjTkjf9Dd6lOsudmBJgS1oxUwizPC2UCgEEB8o&#10;S2aWwiusDFhIFAcIQovvZvsnYR0p1yoINK5XYuDMItwQHCDKAwrsQ/dBGEL0L/HxcHLIFi86WEY9&#10;wRiffqHfOwGCL6xLxcIP+AG8szqkEH3CBYyUCh8ZsV4BhAYIDgd6Bdib6N71tjRMTEm+PkxKqZ/s&#10;In9hD5fVhA53XQqDbk9s744SZniaTOBqHCiZqeNNU4M6CxGmXOl9ZcXggziTnnI28ZR7hG7RBC9F&#10;kqBE8QRPi5IIYo2EEwVf+3CN5pQQuaTSGcIFbCHZ4IBhAoIfGt+IP9Fgh2EJwgGJAITCB4QHIZ+J&#10;D8JiYMghuKZphHENgiuGfoTCCmB1Gh1km4MwgGGzGEcIZMbCA4PAxprAZ5hMsbsQHYIHpkuBm80f&#10;Jt7H/iwmXE/kyw+x+/egWSAbgMIF+NgN3blouV6LhdVMo8COnxRYOqyKFF1Uw2dmmqDTkBO9WTQI&#10;Kla7PiFedKnI+Mo8ZzMFgITN/ajT/a/76AVaJ+cIHls16IOEFcAGSB/9AvfjQm5otievhA19Y2mS&#10;X+HbCAQkYxJaTietPRWN7ywg8SsnmNLjfZ1ixsX/q5RyZM3P/8ndvDb/i+n3776qn0PCCSMIAhi7&#10;utvdbYKKwVNf0otFkk5MKwBKDE0w2yNywZqZmzg4om9VVOjRXIGaJKPGXvGXvzHb5BS+kVr/yyRS&#10;bnSXVTcbEFrSUJzVG6FXft5TJaLCzqi6+NdSxNG9ylLD8q0Qz7/6dQbE62aJ2WaJjaeJozEH+L/2&#10;R6TWgU7IekxQnX6W+JyxyiouG1J81+J2bmmCwf3NSa3SVAijS6hpBqrL0NZQM01ZgkzeuYSZQIxI&#10;JLdT2u2gs4x0kNrBhEsdKRxWMGlASdNkoqBRtMUcFC8U90aTN4nNOkhqXaO+FFEulqQusUFN0mSj&#10;sBd5lRJ+lY0GtbI+jSE0emmZv1IxIo7kzVMlsaMYy15ma1CJFbHYoD7PtNEJp7LGQHU/PRGC7FnT&#10;TCe/OiUCnhUdDUMgAlVLFBfp4w3yXCihv03p9sStpqwDRMJMkIrdYNKSoFRGSPQTL3BmSwNQfITE&#10;ghNAks/2UwyjzvWTDfazUSAd5Ew48sAUpsnLKmoSeWAKP0iYW1ahEODr3TSHQOtsdIcUDy+IPhif&#10;QMaZyCYhpnCgaa5mqcUDEmYKFLSSIKUeMo+f2N8dZJBsT1mkgGIYbEGRsSCuQeRkA7TRFjigLbRR&#10;0JB0UmRYCa5EQ0CRTbQiAPlESYoLrLIkqCfs4w0NvGZ7wfzxSbxyzK7t2HFDSQJCZEy6IGQ3Vcc6&#10;y73VOARVcNJtGjkGeOGEQzObXEkmKwSrxUsjiSqOEgE7Foi1BqzI5qJA3uHGEAzYo0BWKRMlIaqD&#10;k+tQbybrODDk4KtQKo0CyW7JIpnUQ2bbAVkvnidFy39T9f2Yh9Cp/UTLlq+euX/JvOauM/8BggmE&#10;DMIBIIBykLj5zLUBwgkEDMIBIIBymLzxzL0EVF8PgMfAdmcBiX75jWzdZYxqZEi3CTOEJnCGEnBF&#10;WYREYQQTFgh+EJgONHxvwOLHi+/TBAcIVhE2ECvjwCLhBsjK/ThF+EH7o3oIR7rWkwGVIIPgtUEC&#10;MIPIsgFXyQ2CmYIuwPYQL0CXewQCEgheTGiwQPCBZfxO2f8KzUEWbBCdHwgGEHL/qwgcEDgGEE9j&#10;4+TCIPK89omDghcAh4kAxs2EJifxp/RgAJCgggeNlgUeCKsfBdFy1U0sWR2CPSGn5nLQQfNEhc8E&#10;T4mAjRL4nfoweDwWoHg8Hhl4TMEAp8+c3GxJ42rdKJmnISbBXJqcJGpKw2vBkNMpZZNAVlvYBinD&#10;TTA8XnGnMZz2W0GrEugjSbca4QJ4iT4QhcXPngMNfG/niRfdpghOECrGggvTiQjzpc2yRP/j5ei1&#10;+1T6Xwjn1qyVUED9mX/egiKGmCDVhA8IPliQQCcfe/8ILhEmBrCCLLGcBhMsN84QHGWBwc58BFUf&#10;LFlQQuCI4aCA4HGrE9kZg/Dw0Awh0WCCw27BA4IFuTc37J63dE/t56Zn0M9sFqvRwLmucGocauSX&#10;kE6j6STKbMkBVZzPWNvMV4jO10eLleebEW14GLneSEivedMGGzGWQuspb6gmJhAsyiLPlhE8xazB&#10;A58vTHWXdt8HjY7vEtROYBvPYQW3qdrY2rTF0LFwhmKH8RkKPCGQhD+wgXQs32Yasi9N/hCS0/2x&#10;C50H2EBqJy2oC6Zpp1QnLiIh4h9iHW6nXSPWa8omepNhoh5mYTiTQIK5MsGocGaybA1DiQ7GXvGX&#10;v/u6G1SV06eSGK6eeHRbNxSIj/ynBlUbq8VOs1xgA5qjiCx0ykFobVsm9HAud9ZycQHFTOh+u12K&#10;60DmsV6fZ/jj8t9i1Rvp36WPnQbztjpqBdB2TSnfQmzzIkCHIyOHBhqiwNtJ4TEnRX2fMhMq5maB&#10;JUZxCZbKJSBvsvPP5iHZe7Lb02mTRnzP8eW5ofFbxUsjk69oxlvbITU0yXdCZIGHag//jM7nQQ+C&#10;B54mEFiZfbKpxYI1mAMMpm72HZDG0wEIxghiYOCJ4BUEB3B5lgMsXvxQ3SCL5ThCEbAwg0ERRskE&#10;DxolZ8DCPJ5IzknzDssSCPfwsfP02yIsFBCcEVEaYQ1NmaFQOoI4hvWwcb8WG3/kmCB4mLBDcINB&#10;BOiwQ+Osr7PZI7vh23yR4Kyd0waNOqNWUA0Fbz3DTmagp4y94y9+EJx4IN+CFRdyQmJ+u69uPhBo&#10;Iih4IiggN5wgmCn3jxIILjQLEwg2EDxOgg8PiwkA8bJCQRPfErCBdhATN9X+9qLkvi9J+FIzDWkk&#10;DuRKbcaqmPGXvGXvh8+EAgiSBeghW3hIfF72cIgwgkERYRBGgeEEhM94SnxjFjZ4IHaCJYXND4QT&#10;BZf/2YFE/mMIhwQXFhsIFGj7pJ6U0l4LXIbNlswaJ+CTG3MoO4knj2Wwy98EOcwRBouPhD2xcHgg&#10;bgiHCAYQP140wGLj5PbYQCCAQ0EQwQCGz4lYQrGyVlazuyQK0aQSgVG6jeqGmzkMJBl7zHcDCEQ2&#10;ChMSH2AwQO+9Ar0EUQkEHzYQU/x88bo8B+xI0ERYQXJnhYIbj3hobPv18IR6CE7BCJyeI8y88pII&#10;HkwgMA2JfJAsIQ57+wieA4DodQQXHgDwgL/2ikcz6vlVLmzjbpQYUaRqencNJmczORk8eM55giQR&#10;HBA4eAYQBVnwgHpy12vhAMIkhI/4BBAoIB+Y+Is2ELUEQyLsEPh2x/GSZhEJBOEXwRAZ5AuBhyCB&#10;yLyf9cfDQQCFwgSzEEA+gUT9hAjqz9Lxt0UlJTPQ0AawABiY25l0ulrB4y94y98EAghVr4RHFUEC&#10;z5oHsXtsEJwhkCwWEEIThAokWjJ8t8BBEWER5YDAo8EOyx8XIW7CA4kESQRRFxoDhDMu5cae/TZV&#10;MHG2Xomy1lkSDSZnpBptc8Ze9UEKgiDb8omENzVvlwrgMBBFkxN/BAL4QOJ3v0VWmKhoK8F1TQSQ&#10;03v4TO5zBGqYAwysEJ4QfLBCCF5fGLo9J2WOa67MSIYDK1excI02YVSasDCAYHCDbhBMuO7eq0Ti&#10;2e7vC6xUCABIUmCKphEQAgghQRFMIakPIIiQx4IJhADA4IHFMIBhc5FkfomxsmexWL5BqtMUUaDk&#10;BaoOiwCakSYBrpIcFaTGlLNeIYCJgh9hIL1om//tbavTCK8IfFyKuZhAbnuXCCYQAwXCBxDCAcWO&#10;RJnqYTCFmXAI+EFvhA836+2CKoID0PKwWLhBp6F/7aCLiAEahhB8ILGi4QLPgYZxIBGh+8mSCDRY&#10;8EFjxopj8Q3jYQAaLJ2GAKySCSTNCtKd9pQ0NSqJ+5skEQwc4wJiHwBWEUYQf0Qr+GPNFNdpVcTY&#10;oGEJzYQYwhGEylYWiuuEQYmEBggUEIL6z4ubPP0SAWMIlwRF2LkIF2JbnEhIfCJ6gJuA4QDCBD35&#10;nGgGETZICbgUDIIExPuKmouH5yyqlCZH3ExpYcTdyg4m7nsxFLIOGJGtgeAxoFEx1HeaJFWzBDOE&#10;MghZDpjcZGN7qtm22NYOSJjYRXhAYBAoS0DhOxvdwcwQ2CBR8mEC8ZuaoT0KB8IM88EEwfbsToBy&#10;XLxfcnl02wIkRt09sFaaBo8MIgxUghmTNGv/CCbBBMl0vs0TCEY+EMghMJBBomEDtmyKMEHwhGWC&#10;EL2fon4+WL5c8TCKMsaCIsSAuNf2mZwhUAwgZBAcPbGIlxL2nCOZ4wggeNjYmC9j5smJ7sub304R&#10;fH9BAyLvhAMFmr/7TjLXeLkW2BcKRO8u4M0b0s7ig8EwM1kU2NrCRhIMIjBE0gghhhB4IFhCoWCA&#10;wxCzG5vGNzuEdxGEEIcIjkEEMIIfhDDCG8IWQ8h0h5DdJhAcIPC4QCFhSBMbxAelsFtH0em2jbZd&#10;eFHibdNI2T6arBv+MzRBlj2CM5g0PQRpkwFZnFsdWf1vBCcILmgg+whmcWjeMEBrA+jSsHBBBpgY&#10;mLCZ4B+0LlxLVEy89njQR7C7aPkzWq+TnsphFeF6CBQ+AMByRMD1uCyQRt7eefBm8mP70bPlhrez&#10;5Y979l5qJhGlyt6wWUz8gfweEE3CCXzvBYHJGldopnb93ujcOy73RkzcgGQZkZkjVHARgagk1EUu&#10;HmVjBiSAQQDsIDH22AgOal06BwHYIowgkfAxsIJGzw/MAwhESCA5uiYOBRvm/fbr5vXrbG4Q7CE+&#10;whMLHdVCQmrS8tTZfRFr4aqy6yLTb/ZvcZFVvzIqw2SB4FZoBjIy4pk7GIiDhGFsjgg+PVsSzt26&#10;CMYHhFUMZsW8EBxXCZ/JFggeLsluEGggSybeF1wiSY3oaEidl3ai/6XCF4QPCD4QKLDx4DRnwnfL&#10;Rd1qfFd1yErZ2kg7NcCQpETf/xL/i5YBD5cBCwQCLF7F4f84Ze8wVYIOQQnhCPGLyRLkK/asEaJZ&#10;W8BJtOjBHZhhCdepjgsEdmGEJdmoM99lWUvwPQQ4ocUltjAJMAnBwQZ2ggccwfAxMuz+iQRDiYKA&#10;4QvnBB8IJlmYn14INBBKxcINuSEvdZr8TJBG0TAnreJskTXxBCYIT7JhCf5LWjRssTtlOBW2EBgi&#10;6H/q+Y7gYINWECgguWoXA7uPAP9EVFjuCNBcIKLlq4RzggIfsk5r24eEk9qw2RNOWocy1TIg1hJf&#10;RJOB4LCnS2xgEmBKwQCbQGPgcIFq/AcvtvF8LBEeAgh1uSggmf2JHgeEAWEC6YBA99EySnIwMII5&#10;gjsXCDG5Y8mp6CAcQ3CBQRZAMd3wH52EJghFQQnN2W/suWLn8kcACPw4RDhAIbHhoIRliwQD8Lq6&#10;oM/mfAn/BR801RwVM0fOSTweeOKmQaTMncBgM6ZN237LYxRqwkgUAxomEAyKHjPxkGEJggmS8EHi&#10;4ONbA5NrzQmLBD4IQoScDhB0fSNsEaLBfbRqidGCIsEC7JbHiwQeBmEF/8Bk3W9b3W20g7OOxGvU&#10;6e1MDu0ocw2wGaT/yqKY3FggeEII2CB4QjHxD/AgDmQwgePCwQDLj4DAQsbLUaF//hGESCLDCCYI&#10;HhAoIAYvCAEeZ/F40pBIWwTAUDumTYBgEGEQYRMIHhEH4a7jQQaCCQkCnrlgiWNBBc6y5bYij4DL&#10;5I3oIPC7BFGTNjwmEA2YIDxnCKsIDhAvYQ6A9sDzqI/86c3opCVpvu3iacaSp2ZNbkGEQYRIINhB&#10;fQQuCEFYIThDIl4Tu2NC1BCcINhBfZYID2OQPb3E9BAssEaZqz7nuVj+T+EOwgWDwi7JFvAIIDeN&#10;DZOc4ZOcE/ayz3OCTS5YcGZgrOzFQRszP8Z2xs8EQeghd4S8a+ECVpCQRl0yYQG7at+utj580Pmv&#10;C4v4maJ7tOWL+Eyeyxqr9p9MIBhBsfCCzC4Bf/sL3WwQiAVhAcIHD+gWzWbaQsEEggOfCGYQZ5qv&#10;BAIIEQuXXL1y5onMJeZ4wdbBDW5pNWXyJ8OaozzwQSLEQ0AmAGYRnqUZiIaAgkdAHstlQQyCET7C&#10;E5tsZ8JGH406AX5fj1stjJCjI5hFMEDgcEBqCBuBQjjGf5eJm33z1KUUSgUFGoA8Ze8Z7/wCCA2g&#10;ijH2ARsIGsb/bcIgj9bHggEENgVsefRPE3Ex8INAc0Njfy5okS36cIqhIINBAvTA4DdR8i/7zoGQ&#10;dxsnhJEZvBS2bffPGXvGXvjQQWCDQQKCA4RBgbRM+XEhuLEggGEBggWEGySQDAcWAfXHyYQCEwi2&#10;CA4LoHnwg3ejddSFghsEKhcIh/a+NmxI/HrA7kNeDmZhMsuXfSibrwa4CeM55hgQG0EXYQP0kNge&#10;JD+XG/hBIID+CC4/ob/VknL2/GjZMXJHj2tk/+utmCB4PcWYF0Jiu1/iCJ7zAYbFwhmBjVt+4dgG&#10;ByQHA1gyLycRMe2CuGo3084OixqblLplCMmyppoaDhGRD4uEAMDlp4QFSSZ6SBfqa0xXCa2Pnyw+&#10;XEhL/y3v3abYQLBX3b4mJs4z8/4IpggUfG/j4AzyLgFuckEXTWNDQL2EFardmwmJmgGbFhb/zRIn&#10;u0nYbkFnfUkeNSN7kzBCYEjEg0iGEa8fHyjxiHSADhBPQQfCAZ4ITfGvmzRv8MkD3HwEEBSjY7YR&#10;MIBBBYIPbGjKPgP43V5I+EPwhEEJk9hFGxf4DJ+jQQecFDZ8Igwg+ECmJcj8XCNiMZCEgizsmaBQ&#10;kPhBMuLCXy9pPCLvCE2KcQ8h/Ji5s+fGzd/N73vtwWECxsIF3sev9+zxhcXPAc2LDX/miRPdp3hT&#10;eziMLAlVG3q6vB1JlJ7OZ1iVqhJQFDSc4EcmpuTOE4RiPGEfOEaGA4+XnEh3sBk4RTBBosEDxMkI&#10;RcbA1G7R0wh+EVvPDC4PO2FsIJOEMy4kbCIoD9C7x5/hE1QsBhYIbFjtEEB+xcIBzwgkEVYQHBej&#10;48KsuGwh2EDwMELcDggcW8eYHm4mbPlwgGJBGWJhAsHk/kyPIsIvmEI2Jc55D+JiZsBmxcb/82TJ&#10;79sTCLcIRaq88Q3k7mc2ELwgWNEi58fFnAmT5/aQWhKifzp+YWC2glVG3Z9hgolZVUQTgzXZ9JBp&#10;LJJ5s+GGrAjsQI6qNMn4zHjL35YIR7ZcbbMiVliZc2Af5u3R3I4IVTyGUp7FyHVqpJzZ6ggVoaFR&#10;kj+/XUicIPGyX/lUes3TmwgOBj7F8oubpJtmiYQrNUTzn64HJf0b0T8+6a2GNiZDGmSWu4+ODjYk&#10;eqvN/k6hg82Jnrr7f5uq/iPlirZ3XsbLSRDgwZSaNngiTJXmZPacFCrkkmyiY0ExJ+MieMo+Fol7&#10;xtFOK4z1m3anQLCPi2wfS3PkW8TAcCEIiOYUiXP0ca4EIRMwuSLOS4pKz222uWtNC4uRiiQ3v8en&#10;SbJstk8XlK1pVPToPyoPRYWd5EiwZhbjUnODqrwoOCpMlhQcSk5fIGeSTZZdzxl7xlHxMplchFVz&#10;DYkJZ4zsV0mDDU3kXSKWda/6sDPKWOzJjF/7Sdpaveyx8kxVnFHRLnJ6ZU9AOBmgdn74pPUxa1Et&#10;bZ5JigOzu7o7BPvS8iWVACpLXtZWPU69RQCnvrMlqN8TPGkqLuoVIK9WIIN0wESSYBjQTEo2/ZjI&#10;2W2U2xrTMjT3NIViQ99050GU1qaAVm2wXKEJ5C6kC5QhO7o0EiKOjIk1lJMwoPV0woOkmY8Ze8zN&#10;aT9Mo3o7QpEjSQBu2FWiobtG6zYogWxHkJfkeQ3mTyDg/obxJMek8TNioE8lOMcCek1Eg5/zsqiq&#10;Ko7YtoUjM1kOVZyDekzhqUNJOJJMkpNZnkWs+Bmyz5mIMbG0ysYY4AOQIVNaNEAHINZJhIAYxR4s&#10;pjgH+nGDbpGjijVmuJKQaD+QClyix4hQdamtVngMQSO4M2djtJllGEQxxAfpMcJchihXbpscFnJa&#10;bOQSoPJFCVliQaSbXDXK/UZ/zB4TO5wZQQ3NhB4WEzwLAQnr37/JQQTg1hACCC3gyFQjdW22n2qZ&#10;VIBhC8FeBYHCH5f42Iu4f0EJIIXwhJ7jFuaGI2+YI7AGEJgjg9sW4Qc93ScbaJy1WdZ1qvTkryzT&#10;CUoq/DjhxzMZ7xnPjjCY8EaQn1j5M+czYYIWAQRd/O8IHbHtUwMyOEIghOaCELPbJGeTJicJmggU&#10;EG9hBewEw1rxN/5rwQXPhBbQuXEnL5LjCL82EI9nyRvRPQu1xbQQB4FR02KgMIp3CG9g52pbbMmw&#10;R+ZLyf+1wavQRzC31X8/LzviCQF2L/GoTBBsaCFYQFw8ET4uQzYBl4TN/p/WrAK9AVlLB6UpqlHT&#10;9fKvCdeE0wDIDIDK+TjS2y2Mr2Mbf494I1imN6AfxDCASIRbwHExsmWPeN6Lv+oBUEaZsBu4HcsE&#10;BVdeggkCgMEAxMIdHxfXtIEEKwgWLAOhs5VdVXc2EeR8t5t+09ln5hs0EPghcJbCCYQKOYQHClvZ&#10;cIdhC+7cIZEd7KL1OEW4QrP/LjR/RfOFtxrQQ2CH4uTJgoT1tcOuIYP0EJwiKAvCDQQF4Gc2+TLD&#10;wQRQ8DwgEEAhMmbPCYvmxO9wD0NwqKRKw2qONt1TlKdbfAblgEg7tJYKihNNcaoHUwlyOmmWSPdJ&#10;GLhcTOdjl/i34lzrUymwWCBbexDPhDPjE/ugg0Jk13MbosQp/A7xcfcn4tqp+z0NEsYnN0SITDsI&#10;GQr/Ex38pC+WoCs8TuzRDd+pYIYYY7BBJhAEIWCFG5kx+joGCBvBpQjHAcIFMEhiOJIIIhGwgLwL&#10;zpigZ9IIHjIVgmcyvoF2yr1lXkXovuarjSJTXdnKBVdPKkuJtKTpNLHFOk8czpPZ2Q3s7Ib1GMEI&#10;z/JLsieMmUKto9IfxOhzzQkCAmSH83u6TCUj3Ksv8imsToqIk7kQ81tEay1G3fSt5RSE2rsvFUJr&#10;HkcUUUJye3eeg2y+Vp8lSQT2x3+f16UaO978oKD8p2lvbuVUaq2AZBWyeWeyl6RtgdZmRFqCRLNe&#10;qGpI5mLhDO3YOkSVm0AsVJtDgiybHQCoio6bHAMJQJRrBkiSb0UHSIy0TAsjadHRERsSwMrEoZgl&#10;dFT3QPPTQCin9//sGXSDtJOD33NFgMgNU22Q1brcR3IUeDqZFsyJQy97DwYqEyJHEB0e3kcahtBU&#10;xqEgESY5tAVOyKdZtgLY2qkSNo5QBNyS4RgOUwliGHd7M8jKzgddUNYYNg7qnWX0UFGp4o8beFFj&#10;SmYjxxgzIq6lMSzaA8VoRDQQAyGR2keQltsh9FHBP8jyGgBnjvCIVAABWTpUcQk+zpbxMCnRubjR&#10;CcWEOT8BWZV+JQCqbditrsvw7qnZ98BkHai7hrSeBmooBlNVr4DK7xkNS1lnhqGA9DKMQITOIRkV&#10;Qy8b0mxCSpLgOhp2p4gk/08QbyrhT5CHxUqIhQXKYV83qSEQJ2dJ0cKIAZOJREHdwotFSQkG82i1&#10;WUjo8uHswyYGzpNYgNGgWB2osGaJKqaQFn2JCj2dV2dZZ5wDIPQyYzfWw0YpTe5ExqA2WSkxwYiG&#10;sZhKtjjg8VKRR2CUVGAcBigDoj0UQA3VpORmAzIhAu4hOkOwTT/tgj7KXiSzrz1yj8SfgMjgQ2hE&#10;ln9wWoa5/4zFcJggEwEgGHMIFIAdLhCIIRCRo+EEiwQX0EAzGb9H1QSBb2IkiWiMBW6tXTkr4DP+&#10;QarSIPvgx8IB/B4+XAL+ZZVrj4P+EAx8hgd1MqVaxksmpoAAAAEkAAwQiOMXoANAIAQAaGKiSGgA&#10;AAAAAAAAAAAAAAAAliuAAgAEQPNmu4RP+ZQ9tw32+2AAAAA28GAA6JEnuAAAAAFrG4vmccqcaJka&#10;K6o6AAAAA19YAAAAAAAAAAAAAAAAAAAAAAn4OAAAAAAAAAAAAHsTwAAAAAAAAAAAAAAAAAAAAAAA&#10;AAAAAAAAAAAAAAAAAAAAAAAAAAAAAAAAABo+GECfFe/7ZSi2Fou8eCM9O9H99tNDyGf6oLGHJXAA&#10;CxSjiTvh8hFhBKmhIudyV595NEs/TViV45FdgrItiBqNM5V+AIgAwAEBAIHrvrAEkeu+sASQAAUA&#10;AnzjtxF65ogBtm8z8nW0AAAACvZAN/KUfgxhF8MTxeriaIubetRx8o5lkbbWmR3ThKmLGUIAAAAB&#10;qaxGYAAAABjIpgBVnNtiZeu2sQKJZl77RPz6d+jXMwAAAAAAAAAAAAAAAAAAAAAAAAAAAAAAAAAA&#10;AAAAAAAAAAAAAAAAAAAAAAAAAAAAAAAAAAIdACCJzIgAAAAAAAAAAAAAAAAAAAAAAAAAAAAAAAAA&#10;AAAAAAAAAAAAAAAAAAAAAAAAAAAAAAAAAAAAAAAAAAAAAAAAAAAAAAAAAAAAAAAAAAAAAAAAAAAA&#10;AAAAAAAAAAAAAAAAAAAAAAAAAAAAAAAAAAAAAAAAAAAAAAAAAAAAAAAIuIAAAAAD/2UAAHXvZqgo&#10;hnQGO9IIJIBEfyMgAAAAAAAWpyAAAAAAAAAAeSiND4AAEBEsx2BmACAEMAAAAAAAAAAAAAAAAAAA&#10;AZEoHcAsOAADYRxG6GoNR1XAAAAAAAAAAAAAAAAAAAAIBEAAGfkJ9WgAAAAAAAAAAAAAAAAAAAAA&#10;AAAAAAAAAAAAAAAAAAAAAAAAAAAARheYziIjN2zKmoOvXcIzD+dzJJAAAAAAAASXPAAAAAONi3K0&#10;LOe2HcrMerNDfspDXUUcXo2YFtzAfEnp2Z52OilcaTRKJLwttYkAAAAAAAAAA4bCI2xLjkA+gAAA&#10;AAAAAAOilocw7SCniCD2nhJYYv1EADRrASKcBDxjIUAiGDiMlz+maBJ0gsIxxFx4mBGsXn8JyOMn&#10;6iABo1wADMAwAAAAAAAAAAAAAAAAAAAAAAAABMqjMTQxTcqAAAAAAAAAAAAAAAVHvVRJyNGkedSm&#10;c4kEz5MB2X5tiZCyZVyuK+AVtDpOsBLvxyIf7UcWRadFFigfH2nV0OIpRaxe9e7QhR4AAAAAAAAA&#10;AAAAAAAAAAAB1N5dVdTNTOVBmuPNFMgAAAAAAAAAAAAAAAwuZUDCwc5jlmKBz7JgAQBQAQAAAAAA&#10;AAAAQBAAgAvMED1UjHQAIAgAQAACgDAAgCBLTK6k0a4AAAAAAAAAAAAAAAAAAAAAApehBEQ48yxM&#10;d4MYIQAAAAAAAAAAAAAAB5AwKEjao7pujKCph9gCgAgBwA2B5REZiohv800FJ0S9HIwgDvmG9OXF&#10;ivVe2OYNqc67ymaKuJ2VMzFHpGNjseEAAAAAAAAAAAAAAAZAHhKFqIkgs1YrR30oQrsaMhCIhtvo&#10;1721d1ORXfsDAodSVU8DrLFnvtpC5d85KGUSfWdfF2fOYDwpJLKAAAAAAABrgiysVHCs+AAfdgAb&#10;bkRCupFdTAAAAAAAAAAAAAAAAAAAAAAAAAAAAAATxa5mK4K4AAAAAAAAAAAAAAAAAAAAAAAAAAAA&#10;AAAAAAAAAAAAAAAAAAAAAAAAAAAAAAAAAAAAAAAAAAAAAAAAAAAAAAAAAAAAAAAAAAAAAAAAAAAA&#10;AAAAAAAAAAAAAAAAAAAAAAAAAAAAAAAAAAAAAAAAAAAAAAAAAAAAAAAAAAAAAAAAAAAAAAAAAAAA&#10;AAAAAAAAAAAAAAAAAAAAAAAAAAAAAAAAAAAAAAAAAAPF2AAAAAAAAAAAABEQAAP92AAAAAAAAAAA&#10;AAAAAAAAAAAAAAAAAAAAAAAAAAAAAAAAAAAAAAAAAAAB2lljODq0gAALqWP2ZSUz8wAHIIABARkP&#10;uQWyigAAAAAAAAADAeSrAli2HAkAAAAAAAAAAiARWAaDshHYdsiXKuwIDAwHBDqZUzLBzl7AAAAg&#10;HweLyJCbO5ljx7jafAAAAAAAAAAPBJzqxoAAAAAAAAAAAAAAAAAAAAAAAAB1eEnIHttbGFkweeFg&#10;AAAAAAAAAAAAAANGEE2gAAAAAAAAAAAAAAAAAAAAAAAAAAAAAAAAAAAAAAAAAAAAAAAAAAAAAAAA&#10;AAAAAAAAAAAAAAAAAAAAAAAAAAAAAAAAAAAAAAAAAAAAAAAAAAAAAAAAAAAAAAAAAAAAF/CnFk5G&#10;3m43TWANKgPYyYQ1KdQAwAAAAGIGRBwAAAAEl4vLo2BjTi1EY9Z+KiCVmlTQEREGgKR1YNiQJCSI&#10;A4lRwyjYYAxBvNR27QAAAAAAAAAGvWZDUQqWB6AAAAAAAAAABR30cKwuGfo2eYa9A34bJ7KAIPQJ&#10;awM75uGBgYADAAAD2rpzgZJE9vIAAAAAAAAACI571rsAAGUkAAAAAAAAAAUq/11dTLEYFENUB5ED&#10;AAAAAAABD+OEg7uSmnyFm0/9zADAFgCAB8J0NOGyAAGALAEAAAAAAAAAAAAAAAAAAAAAAAAAAAAA&#10;AAAAAAAAAA207WamM6CAAAAAAAAAAAAAAA/SCR5jsDX7eDZVYjVrI3pgd0ZUcV4lcPFRsItdgYRN&#10;VEuuVTFMiyEpoTEnml4jFoIld4zaHiDSNgxkBhL5wEQABqAAAAAAAAAAAAAAAAAAAAAAI0JISMgG&#10;6gAAAAAAAAAAAAAAAAAAAAAAyHsF2giQNWNwVpwDfWgbWKhz5aoAAA4AAAAAAAAAAEwswUNMX6AA&#10;AAAAADOfcYSEAFUAAAAAAAAAAAAAAAAAAAAAABnuDRI6ssuYX65d1gsAAAAAAAAAAAAAAAES9xS4&#10;7IQAAAAAAAAW4wxEQKR2tW04MB2cgAAAAAAAAAAAAAAAAAAAAAAAAAAAAACbCihmw2zCx0RyBIsA&#10;AAAAAAAAAAAAAAAAAAAAAAAAAAAAAAAAAAAAAAAAAAAAAAAAAAAAAAAAAAAAAAAAAAAAAAAAAAAA&#10;AAAAAAAAAAAAAAAAAAAAAAAAAAAAAAAAAAAAAAAAAAAAAAAAAAAAAAAAAAAAAAAAAAAAAAAAAAAA&#10;AAAAAAAAAAAAB0PSWLEMNlUc8JUgCzljnbAEIAAAiBZqHsAAAEQax+L3pYAAAAAAAAADSFCxvG7+&#10;rkYgAAAAAAAAAbzJedSp5A7OhpacFeUvYbQWN7HoVI8za2XqdOdZ+sOV5V8G4oQ0Td4PiUcQAM95&#10;kYAAAAAAADFHzHBCyUNGe+8cgSkAAAAAAAAAAAAAAAHBBYsJSI+2PQjRrTDoLW17i7fTVzAUkHx1&#10;8m48MfjMyMlTVIErYWiPyaqD96pkFIYYibPTV7UIbJyCl/NM3TjjmCoAAAAAAAAAAAAAAC2mIlnE&#10;wKLs6tzWnAPgWmkpHo1jiABnvBgFIUn0hh4kOym/FsWRLmwRHTEzVbl/+qHzA80sollkAMjEsqhy&#10;4AZSMAAAAAAAAAAAAAAAAAAAAAAAAAAAAAAAAAAAAAGgEYrukpHOJNeymOwQAUAIAcAKlqGPOSjO&#10;h8RWUmljAAgEPtd+AuxEIgbyYBmZGDIwAAAAAFACAHADi6iEQFg2WVQB4dOABj4oW9c/n66BXZlY&#10;Rl5VDNCdA6BCGkg9OZEpGDIwZGAAMtsHTfWjShkxJk9evLbWObqiMChN8RWUmljAAAAIAAAAClsj&#10;y6ohBVATDlE/Q2pNKGTqhBaojEMgikEhlaaPexmzlrS9DJ31IDAAAAAAACKKRQHYa7FgyrXF0hEZ&#10;tP9iEwQ2pfDysP2rWU1PiXDveW0Y/qls5Asq15jJeruuccNGnLNCowAAAAAABTMpedpXBTAAAAAA&#10;AAAQwCADAAAAAAAAArmQRaUIFjCexaAlgKzgRIm0FcAAAAAAAAO9KpAyNSoAAAAAAAAAAAAAAAAA&#10;AAAAAAAAAAAAAAAAAAAAAAAAAAAAAAAAAAAAAAAAAAAAAAAAAAAAAAAAAAAAAAAAAAAAAAAAAAAA&#10;AAAAAAAAAAAAAAAAAAAAAAAAAAAAAAAAAAAAAAAAAAAAAAAAAAAAAAAAAAAAAAAAAAAAAAAAAAAA&#10;AAAAAAAAAAAAAAAAAAAAAAAAAAAAAAAAAAAAAAAAAAAAAAAAAAAAAAAAAAAAAAAAAAAAAAAAAAAA&#10;AAAAAAEp1bDc3wAAAIAAAgAAQABAAgCBEYU6oIEPMJt0cEGSLqqqqqwj9VVVVZmEf5VVVW+4QoiV&#10;VVWrCN9VVVVk4RulVVVbsI31VVVasI+VVVVb+wh7EqqqtZ3cSqqqt1VVVVicI3Sqqqt6whLEqqqq&#10;gAAAASoAAAAAAAAAAAAAAAAAAAAAAAAAAAAAAAAAAAAAAAAAAAAAAAAAAAAAAAAAAAAAAAAAAAAA&#10;AAAAAAADwgoo0gjsghIoMt5AQwFNIEhixqFMAEKIRyKpBwkNI8QRsMUjRhFIzDwsO/IAQghJUv0E&#10;+G7WetoSkpYSbrQAQohIQw26e6dK+6FrdzU4gwhIuMwwjYQouPiCRYjDACRidvgAAAIQQhjHHAg1&#10;1+vLyfibkkyhEjEFwAIxIoMrJ5CpxKEg4ApoEbUW+C0IhpoSEm/SABCklCJGQuABGQiBF1NOZY+r&#10;lg4QCQDhG5C4eCRMbBxMftlAAAAQoUILn87b19n/or/zIAIQKEZzT4jX+8TTGxL4AEKFHNGjomYm&#10;bMti34jZi+XKAASiADZxMITfNhG0L+8Ei42AnE7fACECR9isUcVmA7sN78Xb+iu/sgARgiMaiRxx&#10;2DMn4/n/sq/7oAAAAStHJ/0Y24ItMIagAqu5cJCVlFt2f99rLJOr/9GNuCLTCGoAKruXBSlJxGEk&#10;GQz/v+ygg7iHEUYohRgBFGBEUYowgAoY//LfSFIAHBBRjjhijFEEKGAGEEGUYoghYxx/wgeEAuTC&#10;GkEIi/8oE9twRaYQ1ABJLVdy5159k3abyiSSygIu5jZWrW++VrTdoiI2NtHDhNorq310oSV99ayl&#10;Kvp/fRZUWFhYAgCC01NR/HggH/0CNuCLTCGoAKruXmdHHvC5cWLAMuBxeggF/Hiqx7IJEy22USTW&#10;rRxtqxYTCAYQMxJBA4whZGiCEF/mxaEmEDMIQv/0CNuCLTCGogKruXH1fKTvreVAotB/YFalNtpA&#10;ET0nVPLlp7aqodtRqknN/h8XLC4DLAIuLBAOh/8X/5QJ7bgi0whqICoCAqu5cD7m+v16AgtEkkJB&#10;Y+EIwgEEDIIPMIHo5GwUxPG9YQiQQMxj/+UCe24ItMIaiAklqu5du4eQf/lCNq8EWmENRASS1Xcu&#10;b1FHn+t96E/1vsmF9tNT0/n/LJv7Sglh4eFggELAIBFiwsaNfvVjzFMZePeFy4sXLAMDi9BAL+PF&#10;oeYpCLghGEAggZhB9CBkPI2ikJ41qCESCBkIf/yhG1eCLTCGogKgICq7lzPVSaF8BB6/fF/2LFwG&#10;WAQsaND+PhAP/lCNq8EWmENRASS1tTrijDbyDEE9b/0dfZXWNclY/P+LfsXLAIuAhY0bH4fCAamr&#10;TSpSkjfFh4sLgMDFi4tYQDH/5f/oEbcEWmENRAVtTwvq2saQCz2kk39chxPVCt1dU2pPFvDxYXAY&#10;GLFxawgGP/y4XHx4IBC4DLgMsLGjf/11y56mjc0af/QCe3BFhhDEQFAVtTyWkFz1PvsNi4QPEwgB&#10;CYEDIIXI28whHzQvCBmIYghf/oBPbgiwwhiICgK2p9vmUtS7tPX8tMLjw+EAhYBlwEWFzZv9+/9A&#10;jbgi0whqICtqedkKmKngAgLmbzBL1y56mjc0aJuL+/YuWARcBCxo2Pw+EAAAAAExlOHRv5cGzmAY&#10;AKAgBwABvKRcr4ZwQiVVMJVcKYSrabBhHa/oRKqr6YSrabVVVVf1VVVVVVVVVQANVVVVVMKD8QEC&#10;MKHQWECoIRcwQqqqphLHxzCq8hBgRWYS/vnfAcCJVVVksJScMYSbyh0Eqqqr/J8a4pyqqr/OrVdm&#10;dPe4rBM7ohxhWVn3a3g8/lVVVVVVVVVUAAABMqGEFhAIAAIAAAACAAABAAAAADgAEgAAAAAADwAA&#10;AAAAAAAAAAAAAAAAAAAAAAAAAIwAARkDIwAAAAAAAAAAaAAAAAAAAAAAA/hFYgkKII8FxhGA8MIy&#10;EAEEJHxhABBCRAOJkS/uvI46TJ/K/wQOjR1tozWtUs8UGtIAAAAAAAA/mgSbgs7oQGnoRK4ES3TQ&#10;Twh2IGwbyB6WkzSSjJ808MJC0gjBCEJa+qiNoAJnX725Jvaq/3yvsJNgAETUgdYAUABLSFgEAAAA&#10;AbiwQDPgYDhA4+ECjwH0EHy+EAjyeAwAB+CdqCU+EuoIHBIfCbPAQSBeDh8FhB+CCwQH8aVGlr5x&#10;4Xo8I0O7JX+EdQR1BI3CKsIqwg+EbwRvBB8IjghUEKgPgYyOq2es1tGKjVp+aGEMyCCGEYgAWAAb&#10;ZAAAAAAB9BMlGYcMJIiCMYPDHFzNv/FuIS7IQsF/hD4JdYS0gktBHsELwkfBAIIuWEPhcnA4VLRr&#10;5P1m+e6zkzeX+WCVHYv+jdhHN4Rxeamdwe8YFDPz5e/bOIehAAAAIIPxrwAAAADAAQiEKwiJyeM2&#10;jmJgpeRoxPwSgi2i4L11ai2PMg28SAAAABOz52vP9q1X/5UH+Nbr5qzVuhZv5FucSK8EVyLr1tRR&#10;2ZiBqK7D89zrG+baDHJegii9T/XGQetJ+Q3k8GJMl1+CIzVR2vgKuUh6vQFqSjQAQe94nPNp/9kw&#10;FHqPM7LSZv6x8Bl5PK8O69sla2Jvp//hgscgxWgAAAAAAAA+MpShqamlTQ0Lsd7+nLb85Z8v+7GS&#10;SzX4FVszZ+BWSF8gAAAAAAFJSTRurq/U9fvHsNPFzVttEWRGUTgAAAAJ3vhg6CANqAAAAAA1BCIC&#10;AAAAJUERgknomVgDFS4AAAAAAAAAAAEzRyXVUjSY7SV5xjucB+IISIIUJIIjjCGCR4aMUYhCzjiO&#10;MYZRlEIIQWFhlHx8V1uRhARBAxogi0YAQQaCADHFxkFsuYRhCjKMojjOPCwyi4uO6nmGUYgyjwzD&#10;IPDR4eGjan/6KZ/jUbTd2pEcgzDMZZliT0UOJP/nGBJgTgiqhAJ6ECgGBAFRqSk+D/X4Q+hCYAgl&#10;BwWHhYSSmhep4QJwFRrUe+aF1zenJAhNPAgMJQiaCxolEmpoLbYaiXShJWjVOsactCFWp74Jalhb&#10;5OF712BBoBpaNQdBQIVC0CpqL3jYIRBqEBoCEoKtaaUZq2hUQjySol4Gr7svC0nqPxJ9oGSbaPuy&#10;epyxf/2Lx4WLl/lgGLUAy4QDF7w8OYsRf///////uy2wizCHTg7e3sk6q6U1ZJkm//+cZmtN9gOE&#10;Y5oICjBT2sYECm5yQQjCFQQjEzXPMEupKJwuaCD4QjCER40T49NCT0ThI1Pertnqdn1JKxqT/Aax&#10;rExjYMLiwHPnhsa+f8SJb9MEIwhGEJjx4mR51EiYvCx4XFgOfPDY0TN+LEt+lYjWsU3//hqJVj48&#10;EAhYXAYDLC5Y0b/+vTvVed77iT+m+PlhcWLAMDi5YIB2P3i3/2Li5YuAhYBGjQ/j4QAJrTGa1cEC&#10;wOECUDWDhFfORfeYIpwgRAuD/FmF/j2z+ybodIccCCGY+D/BBc2PAMm5d5VakxRWCLJNZvru4KnO&#10;xkGXvVBHGev3hPYP+byj9djtGELikERw0aaQSKQrgqJJhUZbMEVTCIiCCCTXSTaMtoIqMIiIIIIq&#10;6STRltBFRhESEEEVdJWjLaCKjCIkIIIq6StGW0EVGERIQQRV0m0ZbQRUYRFCCCKuk2jLaCKsIiCC&#10;CKuiWjLaCKsIiCCCKuiWjLaCKsIiCCCKuiWjLaCKsIiCCCKuiWjLaCKsIiCCCKuiWjLaCKsIiCCC&#10;KuiWjLaCKsIiCCCKuiWelGPC5b5cWLAMXsDBAL+PFx4XL+Li5YBi1AMIBfh8pApf8WAQ+WFwGXFg&#10;gEXof/FmUlq43a5/KdzfTtTU195BK9+zdUQrbfonBkoK2mgHpKDMMWMO/r7rDFuoMvckMaEPZQRK&#10;rHhcIBlh4WAYCFi5s1//QFLShurqnGKVeevi9gP4sXLCwCNGx+HwgC9NdVb2+S61wEa2VqaNv1RS&#10;kkkkAagkwgZdCaaX+a16vbVV1TuqpqVmEDLojNptqrceZEEFKFFTTYEBEH9QAapjtJ/HiMBlozba&#10;ailXnQ1pUT71dUDUsQEZtNtVcXzICQEGIf2pP2t8lUlNpoXwqCxJP2t8lel9NunmmkJC1GIf2qie&#10;tbqj1StaWs1KtAhD/1U0tSaGp6lo9YrTq4vmUeqVrS0f1CUhJNrX3qahwRzdXGJtVUQEIWYvMCC8&#10;m906Xra2isV+bl/FgGLfL0LFwEaHx+NhAP4sAhceARcXLlwgF4frKfJDwsXF/ly4uAgHQ/+CARce&#10;Fy4t4uXFgGB7HvwQCKqrVPTM9/69vk2HhYuLeLFxcBgax/+EAypoeFiwsPAIIBCwCLGvfjVn+w8L&#10;FxbxYuLgMDWP/wgGWHhYuLeLFxcBgax/+EAypoTCB4QsggZUIGQ5GEIJdUqaq00kkQ8JEIQoIQAi&#10;+l3r1b+9sxNtZAPS+LgYXHgGXFi5YIBfH+i3xcBi/i9C5YBGx4fjYQCHhYsLDwCCAQsAixr341Q8&#10;LFhYeAQQCFgEWNe/GqhxL1fJlz3i97Z/MS9f3u/liuJvHr///////8AAAAE51bDc3wAAAIAAAgAA&#10;QABAAgCBEYU6oIEPMJt0cEGSP3WESqqreXhCiJVVVXmEb5VVVWs2VVVVb5rEqqphEuSsyqqqYSZ4&#10;UwoETggBAuSD6YCMI7cECHIIRKmEIqMKCUQEAMIiUqAophR3jgg6qqmES1lfbwhbKWtyrW/lZb1t&#10;q0Yku6eWuuES33mNY91l/VVVVVVVVVVUAAABOgAAAAAAAAAAAAAAAAAAAAAAAAAAAAAAAAAAAAAA&#10;AAAAAAAAAAAAAAAAAAAAAAAAAAAAAAAAAAAAAAPCCijSCOyCEiwy3kBDAU0gSFEzkEIM9Ecy4IlH&#10;i2EDEpnIPACEEkyJGi44RBQ+OHCLR/mpxBhCRcZhhGwhRcQSLHxGGAEjE7fAAAACIrWvnlS3WIke&#10;6tKESMYOAEKJQxTkpU8wEAAQpSlsko2WaY5qAD+EAgRDAgECJaJSUIljAjQhJhF/hh/umqPpqTNQ&#10;KFGzmu+ChHGYWGcZBGG8Qm88LNNPPGM0pR5AAAAPwSfgk9hLDCNMIwgjaCOYFBAsBgMTN5ITo0TJ&#10;X8PC4kSNG2r+E98EgYJNYRDBCoIlgkVaCPYIVBExXgBvRu3/eFHD0o06OoUAAJId8MohelZJObP4&#10;Igy+ghX/wPfd2+tJI8IJJ0h0YQPcAAAAMt6BDA01BggAAAAAABClCF/GghEEGgGBwhkEQZ4kAnCI&#10;4IB951nNI+w04/4T2wSKywSkghcEjoJOwRIoINsETQnk7eqq615eEOj1HDxuhQAAQ96k/9ENaT9M&#10;32DD6EKNz0IkNzQrn5msggAAAAAAAACfb6qiRdfGWUy1V0axnmta//FlcixCQAQBl1kf/WsWNpNh&#10;isQkmw3qJIMICMr98sDV685k8a6gxkvzUBQ1+O4p4kbLCPL5XVfXodcdnhb5q2I2P6iu1Z7LelXy&#10;Gx4AAAAAAADEytW6pabZOy9TcybjaMEnEd5N918yBsBLmSAYAAAABPWvr6ytE8wAGgAEZyjGtVGp&#10;2OvAMzn61pTpusoIacZrX19YLHIMVoAAAAAPXZjxV8VFe8ey5l7r3a0Y7iC5ygvJv/UkkQldoAAA&#10;AAAAAIy8wAg6mmFByJ4x8QNyxC4AAAAAAAABO0cn/Qz24IsMIYgAo1XcuGsFZRks/Z/kLKPDSAtN&#10;GjbRw4TaK6t+McYoiiFEAGUQAZRijCAChD98uHHxCjKMUZRgBFEAGKOEEAH+HipDY20cOE2iurf/&#10;Rjbgi0whqICq7l2WZ7+AIhaNNuqj8XDDweCwIBBYAgCFhYLDQ0/emA4QihAIEDIIPMIHo5GwUxPG&#10;9YQiQQMxj/+gRtwRaYQ1EBVdy7co8P9f3qiV/+7VVvpvD4sWFwEXAxcXCAVj/8qTqnly09tXKlau&#10;XG7n8//KEbfgi0whqICoCruXOvRJJCQI1qYlMP/6BG3BFphDUQFV3LyqNEk1q0err5S9VPjcy+FS&#10;1JtJgpOqeXLT21f/lAnrgJ3OwRaYQ1EBzE22b62IhY+uGghCnCHa2aUcIFBB4SFgiNtZIm2z6ZU9&#10;T191kJakrn2MH0EA/voH+3vi1i5cuAwELmzQ/DwQDSqenp9y8/t3x8XLCwCLgcuLBAOx+8VJvfFr&#10;Fy5cBgIXNmh+HggH/cCOxkEQEES6CtQNBymIFlCd8DBEkEO/hApxcdVALj8TGve0W0SJM2qp5Fav&#10;pvZng76QCTLAYIIYQOYQDAV5C4SmP1BAoItgGwH+N3feEAi/Ry1u61G/wp8GIOlJLqWXQkmkkm3Z&#10;a0prp6fcvP7UKCEYQDCDkEDmEDwcjaKQnjWYIQkEDIQ6BLZgipMIiIQQSWtRJaBLZgiqYREYggk7&#10;pJ6BLaCKjCIjEEEVdJLQJbQRUYREQggirpLoEtoIqMIiRBBFXSXQJbQRUYREiCCKuk9AltBFRhEU&#10;QQRV0S0CW0EVYREEEEVdEsgS2AHPgirCIgggkSHwgELk/jVN4C8ns1BE2aHivAtrCAuZKovolnok&#10;WppopAIlSGxIkLgs0PC2zZf262CL4kwQa84QXNb+TYaxo0S0aFiR41RL2rqRZJe1evQjN9URtL/F&#10;2uVS3p7GKZO5ue2qma+8h4mEDgheEAhCCBpG0IQf+aFxMIGEELtTDQXgJuGP+2CFvUFSS0BtJU1q&#10;TSYNVL3e6udn1OPC5YfCAQCFwEWFzZv9+eQ8LFx8IBgIWAZYXNmv/6BUY0LoCeNp1SoRCj1LUtQ7&#10;qBtFEbT/VHuuUmydYKm5abSAN3EpaBHsrUkzdagI/GFd1Jv1l6FHuuUmydYI9HTcUlH3QrCNQcQE&#10;qh02l5uLPE2/9NKkP4whyfL2m1JLeZvACiSmVKSAD+o6Sa8AlvwKxWml9ct017LSbJr0BXsNS8JP&#10;l6y4prYrcUlXnU3UPV1i3HmgZYbrg660k3OjxrBElKmUkA40/636mZ7It/b+AYsPgIXLli4sEA7/&#10;DxYeLC4+AhcIBAMsLmzf78Sfb9s8pvXd79Ex8sLj4CFggGAywsaN//TTHywt4uLlgGBxeggGP3i6&#10;3b969Tu9kU9tfQ8WFx8BC4QCAZYXNm/34vl8Bi/i4vZYBCxo2Pw+EAh4sLj4CFwgEAywubN/v1NE&#10;q81+suX6z5PekRNv3r1O72RT23HywuPgIWCAYDLCxo3/9bftnlN67vfojeHiwv8uLlwEAxeggEP/&#10;ipr4DFvlxay4CFzZofh4IBa4+WFh4BC4QDARYXNmv/5rDxYW8XFi4DA4tYQDH/5Uv4Bi3y4vRcBC&#10;xo0P4+EA///////8V01QSE9UTwARxMABAeIDewAQAxAODg4AgCAIAAABAAAAOwE3/wVTBb8HzxTH&#10;FRcVQBWV/xZxFrEX0v8inCLFIxT/I/gkOCVQ/zASMJIz2EY8SJdJG0upW5MABEKAAAEAAAEBnAIA&#10;WaDaA4FAAADIFwmNQsxRCgkAAAELPIha5AAAhSEAADAAAAAAAAAAAAAAAAAAAAAAAAAAAAAAAQIA&#10;AAAAAAAAAAAAAAAAHhLwYQkQRIIJSDADCGCCBDCPh8YAQIRBF+miOnoHYJIYglcbkhggDBBZgwQM&#10;iBAjOxgAIAAooeS3gVp/zCYt5ark41gGKKvLXeHXgpuKrcXPHwmpoTWwJgIE9kCYyhNjQm9oSLoS&#10;XgSaoRzAmAgSl8I9giDwrScKtDCmbhUb4SdgllBKzJhJuCb6Cb2Ci7vBGOEF0FPmQTSGAInYAAAA&#10;AAeFDfCy1YSAgmngnvgiqCizhFkFESGggUEd4Ur/CReEGAAEMJvaMKPuSCoNBAAFRJpcoAAWhYAA&#10;kGAAAAAAAAkQAAAAAAAAAAAAAAAAAQNIc+Qzsz8rMWbUBWJBXCeYYSREErBBNoMIqGEjxBH4wlaM&#10;IQMIzEETCCFCCF+AjcJpBhIcQRKMJQDBCCSQhBBNzBAxhKYeGEC/xjsz8rW95SuwiXRhJLSCWGW1&#10;EMexExb8bkpbPvZXa8OuH7zVhSxfIJuwo7uZsyyf5S3syk5Nuz/lZG1TvCJeHUwaks92Fvn1cKV/&#10;IATdCO5eSOo3lZlMR6iN2g1R5YtUiFHPf6Li/Al7sXClb0gm5EUn9+1yDKjzUFhG5CokCnZlwu0O&#10;xECYOXDcXABx3lghwpW+QTdFjywT5YitwU3stu1Om7uYiERu1tu4p4pt3c4LqrvZuKdDg2FK7RBN&#10;zuPkQ3uPDG9tvXLhHCyMG0saY+LKQLHUC9bd7/EMg+OwpW6QTdCMpHIn+7Gcs/cWRbTCmRltLCsH&#10;iidLKOzhct3Be9S27YuFK6iCbm9vLZcfU+XcajY4tolhBP2kiGQ2INV3upgmuFK0gm5tcWPq695i&#10;64MojQq5/ErRNqd7iSMx4CMcTHwW36fJE14UrSCblazuKdW1IMagUz+GIIJ63c6nQRwcypcI+/uX&#10;P5ZMVwpWiCbn+6nT1G9s2WRj/fvs3u7nBG7WXCMFN1SpiGfc8321q4UrSCblbXdadxXBMRJp9tLP&#10;BIC3Sit25RiUBuNJKartk/cVOc+++FK0gm5uSmeC0EzUcspgCMCERgrZgfgs7lsAGpyTgbg9tme2&#10;fXc/tXClcIJuryjRwW7ld3983W0s8F4Udkxgy8IXQFCFwILQh1CHQILAdGoCBBYETQHxMbhNPQhN&#10;CjPQgsCb6BGlCIIEBgChCYEFosCGeEWYSnDYReEa4QrCNYIqwjrCOoIqgh2EEwhUEVQSJgh3DYQT&#10;hQUeE5WEdwSUgjqCAwRvBCMIXBKPCZHCC+EgMIm4USYXCZSCUEEUQSUx8JVEBjCLRBKQVwRlhEnC&#10;bnCROEr8JhYHhJ+LhEsEGhoIZhMbBBOBwQrhOX/CdHCLHOEZwQqCLNgkfhNdBEPBAYIySf/wgxIb&#10;zl+ogh4FwmYglzBMdhKnCROEtYmWCOYIbg8IpKgiDgcbCB4HNgsbBZ83Z8byZOE++E1OEJwkhBNJ&#10;BJqCFQQ+CQ+EHidhCfCPoHgJDIDYJrsJhcJIYR1hOZhIOGgeERdvQ2EwTtwTY5ckErv+/3Pvfd//&#10;///Kc6i2tR7MIwI3p0QMV//yhjIqeG/+9qMXKcD1S2bn0b/72ogj//lOe0vkT3sTW6iCP/+U57QR&#10;MGiBcsxev/+UE5Btr+xOWSJgBTCQf/+U5+j3Egnu91PcBsfF6//5RPLbqtJQbgV8JLCJjcv//lDB&#10;kOCjS/eqXHinkiExOKr//lOe0Hcas2z7FAZ+0//5QTsljVvEmEgsiU08VX//AAABCZO2AABgIDAC&#10;CESOEVi3XNAQtdsAGwspeFjcYRCYj1YAAAGQspqFBphQ6s+7JEAAAhUfIVTeEc8IJb4AABCQaEwK&#10;Ej+EMvCAAARUIegLAQACuWJgBRQALXqACqWAAXZbACqYAF2AAGWgAAABCthEyQQ0ghATuRgAAACA&#10;AGGAwAAAAAAAYEYBAAgAATjAAQA6MSa7yO2/S5dyrHn/FwTbCCZUYTnDCZIYR2IJqRBJkQSTFxhH&#10;gwk0OEEM97QTrJhNagCVcuLidxPLUyhD7ymqGBL1JtQAAkgPoybcjvRp4WEOBWFQKQdCe+hKuhMN&#10;Qo8QJ5IEqoFFuhMbQg1CDcEJgnO4KckCIaERwJjoEAgRjAhNCEweBAaBoGn4/+tfwQGEqYkBeSjQ&#10;nhnFl1XDbjTQEFTBjQgYAAAAQ2qGFYVSCVZBCVXhRJgsPWE1eEgoKi7CJMJNQTFQTaYR7hD4J1MI&#10;w8IXhFvBP/BIHHgkI4IY6jtjx8DBA8ik1K16PQ/bGyV42FkE8AAAAAA8IfBL2CC4UJP+qJhSKmTw&#10;8Iygk33dlcwqY74GCJfFTUHD+d/0LxRo6wYAAAAeXCLImYfSJnnhAUvadk5fAwSg6KP5DuPsD0ow&#10;JR5AAAAB3MJshLh40r68X+bm4axB+cvsRVgBUYcVFnSS2MlnefJpHMUAE3nAqj7BPZFLf2T9cwmM&#10;AEyDMUj/zZeKjZM41qPM4+xFEAFzOqf/SaqTxYbUWdvgcusAMs0bPvwnANE4TUeW7sWWcGNABUZk&#10;/zWohUG1qkJ/dGlRshJb0AFRFL+Xksc01rKZLbrt2yibLWAC/+KX2rSHpWY1O8pdha7dxc+oAAAB&#10;Cwgi60CYJJe7Uwv0xq5cOzEuFK7+RBN1y4C5bi+ODxIg0gT7ezOCzwjIAwN3D6z5a4/lcKVt5iCb&#10;nKkEx9d5qWzdyoDyiDCNryznVeJjfmJMQF67vNx4I7Clb5ACbkgsgV5fvcS9/7WIE35FTiRHshGJ&#10;d+S/8rX5M4HhSuvSCbrJywbT8MyIwl4NRHLVHqXCqFsQLlgp3uPfxo/Zf5fClbekE3LFLgNb+Z2R&#10;jJwSYYzcCJykACIL7+LOV/dU5hYxqtDO+nyGvMVhSt+AJuXnlG+S4ZJz/lcljcc4mGwfa4ZTlJuK&#10;xFlSo+5XeMZPPz2wpW/AE3MDGftn99ksbgmRvpvZv71iFbEK4L8q0QpKzflfCld9IJuuXAlwWpe8&#10;s6MXE3bI3buPFmcWdbiP4wVmJ9ucSnyVhSt+QTdGynDO5S9z/aYJJiCPBBNaMJ7RjCCACCS4wkKI&#10;IKMIeMGIQRPsuCfMQSQGEnBIwjYQROMIwEEnBhARhLAQROIYf8DGI33qY+etiJMTgnbBPBNDsdzO&#10;c1shxAkyzgb43WvcXtyGCNy2cnB3Nyzn//6wTt9uexayZVwJ2SxMWp55qgu9k65eXKg2IQMuQLJY&#10;kvKKWXbtXuXJzzNR+bm5V7nDOyfm9bBkZ4WaT+t576WiQ09LBLQalmj3oIET8KK11CYOUCVVCXlN&#10;Qk3AhUCQUCF0kCE/QQThM1Qi+BKGhAoEtaENgQaBJiBAKEyNEoOBBuCG4RJwjGhCKET0I2gRhAhl&#10;CJ4EbUIFAkLQieBCILwQyCA3ymzBD/XwoE0ILAgMCUkCeSAlQlXQh1CWdCU8CEUJQ+wRHZBFu94T&#10;2mEHiCV4gn+ghhhKkYRQMJYDCVAggwwlVw0EScIioQGhC6ETQIigQOhC4ETUBAjChC4EAhuCBwAR&#10;ER9+KavuDXf7gyl/NzOv9fb39evSQK+55XG4ti/7in/T/9nKLhMbCUI8gTTwIRAhUPAkxAiyhMtQ&#10;ieBDYERc4RXZETcADfYT56ftfuK5HHPLJ+yXvyLdxY7jtVswMeaW/Mq7M49orJJr2X5t7dxZVuZ3&#10;BT57PlkrvRPKfK/2SUmr5k9uBeeK7tffwNspeibc8G9E/f+zpYxVAfgrc7J91IMdbM2P/4iJxwUD&#10;cJcQSiwlvBB4IkweNhI7CJMkENgkZ4SE2lM2WQ0PCgaQS4QhB8ExkEsMJZ4SYgkNhJ3N/CMYaLA/&#10;+wKlGXBWkzK7wEFGUbZv6IzL3OrBN/hFeEf4QvCYqCQufAQSTm2eA8EA+OEt4wiYQQQYQEgihGEZ&#10;DbiOz+TJpgP23NG8AyJ8MhkSnPoiIjyFAXIU53seSyalIavrD7iX5Oc/j8SI/a/WGS9Q3vdr/bUM&#10;o/wt/Yb8+bX8vxdJa/XGeV9Ybi+P67lCcI8WLnMfiTxYfCBnedof5PuPSgTgdEG6rT7Z/eiL9jlt&#10;/Z2viuBmna1NoWXX4t4L18WPhVKEYCyM0th+7bqsjbM3VIgBBn/icTjgoSYS4yWgFT39W9J5HqsM&#10;nVPvJ1TJ3lPR83e/eIfdG6v3KGzlXSSs4hT3+XNA6jc8BBtzcyKmyc/rEREf7NjzNj/uMK+sM8J+&#10;IjNf1xtkuV8RHPkl/LnNj+iD/uvxYtz8fXHk+ZlPFyswz12Ps2v0RizOB4vmZMrpE5m4HrjBi/xb&#10;v71eLbsxg1+L97OrxdxZ18W8/99J7qUrOU2pSt2YZ64iE1dIgRPL4iB3r0ue7deltm2W7XpR7L7W&#10;4tmcBSnO7Uty2LnniD5Y73nfqgz5/SHF+I8VwfLb361Ny42gxcEei2Y4Pt+dzcP/idnewUE8JakD&#10;GVaHqUoZDS3YlG22580e8/YQQgj79s9upPuPHdnKbeKOb5TULaXthNl3rtxCsu+WKPUIhNiWKOSe&#10;YbEJdvrWLuKcPHc8roMbVjGAzaiU6M4rEJYwc7adIjJ84FIrM8RohhrJ4PKxBHKloRx6N24se/nK&#10;dk7y2tUbu4Max9u37RWSC4o2W3WqJ7y9KMryltBwtaaQnPipJjFFEHiFRvgSiKfsY39yiPNkgtla&#10;j+SKjiYyMwMBUxlxisnzyzD36yP4UGLtEn/id9lBQSkCmEsywBsSljn7MRYrAyiJrjwMnn0r3hes&#10;k9iXl1CmiEa82VC222DxjEdwhrxbb/TCzn5EZIO2xiOOL7xH7PYY+X8wHv/J96K83c1I97f9m/2d&#10;YY9O/mRk+U92KWKqL3/xZt7ZWPuEyxDwU27OIkyQSInO4tqPuDqKxeJauPfmaq3tQtziyC381j9s&#10;wV1+2Ku3bb0NrJ4sSn5y+owitrJiWYlbb1V4OzpqUttiZ8EavA5tTXyzyaDbawhYIpIv3X/4190F&#10;BGIEYSzAqTs+2qni39lZ5eQsEok5f9vPce3KY23MU/OYhbb2Dunsa5kxJf4OuiqxI9xx9T7es/83&#10;2dkku5Uzm2+qfZuVO7bb7TeX4rTx2L5Ili9wXorNzqxMXOfVd4N9Te9eItzwjXL9mqd7mJc4DT+f&#10;Al7jsWLJykNPHrBYu+mLHL40sSk8vV38FzFPOCVZEvNgpixJEnjUDV/7MxI/wiXf/OU3lgRXFget&#10;/zytLBo8W2MSiT/xOzpwUEIDMJZ8HxPvNJnCmiSnBRyypfuE4wMyjlzSDUxTgor4PYtt1veWutsu&#10;LEZ7MMb2W0bfMTZg1YkW87GYHUfZcW2JiwOsF3lHcfajhmPJ2/ZMsNXOMrnAzUbcUwOilu7VRXZj&#10;1dZjQTdeJHud67bNz+obP7fqfylwk7cWqf8+tU1yneH8EariPrDtm5TpW3lMVnxcryW3srVvPg5N&#10;PGk4lx7yrTZgxpgYGfZd3LVP97lXFiRtt7LJWTNKsgyZp4OkI3Z37ghZLCL/1HbwUESBJhLMDdOL&#10;Kaf4HnOK7G/MFOYq0u/xT8ya09nLMwhtt7LOm/jrN3PNA37gOD37faIeOyuJFrgUKf+79UFymC08&#10;+p3h1n7cUSxbxM388Glsk0yb4ij3sixCd3nGjfKJK5kWJvElrtFcpKnP3PX+3FMYYzvyTLXFzSkl&#10;3Gpzv9+sQs4Nxd9ksJXVwfWsy8DYJZGRKq44kS5RLmcCciiT7ys6n29siYR9IE28ER/zcDeFTQCr&#10;89f+zs7wUEIDMJaAxZn+WpMc4nW3siT7s4yREafeVnU5crOrxKgpolFFSWAm23tzwFtmfzOtdx+o&#10;+yTKxNxrEi0+4s3vC3X06H42iOGd5XZGmAlfEbaJmSRpyznxeXAtF2TOzjEj85ROupDSkixI8U6z&#10;8zMI7skx8G4rv4NzrMdk/0nJKTqaDfSNr8pzK3rLnEtTgrRJt1uU9/7eucWUdwk64dvVu4kqfLOF&#10;DQfeqfgpV3knSv26o2klswOle9qds1FjP/eThX/s7O8FBEgUwlmbVPh1pu8pFpdmByCvImp8u6js&#10;5ZSBHfL9TpfizbywOk8XW22600svET4GfxTlJOW7XfF8/riElwJ3ws79zltLnNJbeBnZlHPvU6eZ&#10;9SmjefyjF1cTZ6xcRJJAyXLCcTCM02XbZb1IOncWcK5/91u//M+o3m4pz/hM+/96pwzmse37eoz7&#10;3K1btzetQEwSS5uP3nCUbZMzAdFM54CNt+5kceQ2W9U/DrrdiaDFI/l2akruL8DuXYgT/2dneCgi&#10;QJMJZnepxXVFy+KrZPiTueZVF/yNV/Dij76Pv+rfZm9Wv1sL1bbdQO0briEtTSS8PXiYsaxCf4Gp&#10;ymAj+X6j+z5fii/HNbrbilf4E4T951N7wRpVrN3BPiZ3mFeL2pF/oncFpT92PT7wsYv8rJbOGOf5&#10;E3YpOfd9jyziO+FT4h93ZmLPcGNNxzXDcBTumnrO/Gv0k0hTuA0xWYzkAeY91JiUnwteat/8ynFq&#10;j7mc0KNkGL2Y+Fgn/qO3gRBQRQhLMgkJiqkly3LNmDuHnaNsqnftiR93d8k7ja7gJtt7Pg5lK5SS&#10;YQbcJ6qbb9YmO4HiE95+p35z1V8u4DW8KOdlvK8NlieIUFz1Ju8FTvttyvPXorJi14uSTxFxXbZY&#10;ri4ViL69ieC2sacsBm87ikq1i+J7w1Zb6nXO8D5f27MWtuJOQJZEfCrpJxANTn/Yp3Hea5j3dyzb&#10;fxy1YLlwKSkn+KOIt2MflJya0Cf/3+akFtD6LMwl1/9nZ3goIwE8mEs3068llN84srjEC0b251EN&#10;iBqOI4ITf/Ylj3diHd2Y8G22hW/N7Ub7JZbJquOX9Ri1pCcUwi8wE8tt5er7OSh80058alszsR2S&#10;yYs3tuz3BX7+Wf2c9Wgk9cTe52vEJ/u7Gj6SWbVDcsW6+W511v5ss9R8rijhN94dlxc1Yu4Gu8St&#10;SfAly3PuPETfUMze3dney+TuylRoN073sVTMFQ71LvERy35EsTTjYBM+fL9ymNFJ3NxAo8W4s3Fu&#10;LWMGc3LhZ+/gsLAAAAEMyGKvAwPb2J+ABgAAAAGMieAgGSCDdgWHbLsAUABAHNKROQRUzZKgCmqY&#10;yxnJJCCBtgAACKAAAE2Cj0AhyAR9zSQOA4AAAAAAAAAAAAAAAREC4LqAAAAAAAALAAAAAAAAAAFA&#10;ACwAAAAAAAAAAAAAAAAAAAAAAAABEoYSrhAEWgAQAAcACgAAAAAAAAAAAAAAAAAAAAAAAAAAAABM&#10;SAAAAAWC4IAAkFAADJfjxAAFj5wQABIKAAFguCAAAAAkIAATicQAASCQAAAAAAAAARMMCT29zPRB&#10;qGmkwnpJzF6//5Th2nMbMBQL0MDGlnOfr//5TnkR2UkOEnLZEctX//KJ1281aI76jIFP54Bd7Jl/&#10;/8oYfccyiCB3+7ltcXz1glG6Lf/+U55B/XJxOXNntxAQ//5TntNEAf3KGf51f/8pz2/TCMZDjys7&#10;H//ynPaUzNZjzNbk9zUxxf/8pw7SmLXAnENvKXNi6cS9X//Kc8vBPpJYooOepLcr//lBO6cVymLW&#10;69l2L1NV//ynPIjspImT6uA81O4ov/+UTk3cSLYSCwG76xCP//gAAAEZm8AAAAAAAAAELZVhV28J&#10;SuEQ31QAAAF6KABS7ABS6oAAFaACqVoAL0AAuhYADgA3FAA3XAB8sABj8AHAAAABGgAAAAAAAAAA&#10;AAAAAAAAAAAAAAAAjBYwvkFAHYYTnd7GCTfzM0httYwSj+I20hk26CJ0i8i0JSQQAFyNbfO2Dba6&#10;d570vKTlWuoAL+ZVhEzMg36+4p9yq398mwAZ/nvSfTXbrpcUJdVLfv7/YFMALxTwfyb8cbIadtL5&#10;JDfQAIb8Wx27Jpz2OX/s3GmZndmN76ACdkvOwv2E5mKlxcsnvmlgG1tdQAYKXqpykzh95SX1gPxg&#10;Aw2eSfIyWOLTvLbfL4mSbiAA9s7LPnZ3A5hvll4I0vd7eIWbADH59mDP/bM3vOcyZkcgpeq3lABZ&#10;PMWT97/sg8t9vbIf3N/LAC7v2YMwOU1jWWft9n9k2YQAWT2LHf/a6U6XLjCfJ8s9gAAAARtJ/xOJ&#10;xwUEDCWiQMpW0sGOeklrp/gMJx1/cpzA4b3CHQdb+bvYwViOHBFgl6EREdS37K6/sxXQ+z8TPs/l&#10;5piS7+feJ+D1cXi3+86QCY1KT/5L8qdvZ9aX7O5g7smOwCUWsueaRNcDTiTA7ViUkt60l5z7FrwO&#10;iFefut2yWxzwlOgv6LO/LbEg3O5yGD1qSIaScYb5ZsS2je9wmzlOI1su8smZjRR6d5+860k5Yo5X&#10;l/p9/gUvW6JRy/96rMeLKKZdx0cvJnfn7GUkIf/icaOCgiIEEJZrg2/Cl40asvcys5W/tZy+Zl4n&#10;Dyk7cW1rOHkWS/cbSDmAhERGv28FpWb25jkv/b8UkvzPCiZ+ZiYgnlitYz/82tkQ3t7Pqd3uU6D2&#10;UQ66nlj9jM3fymhj4kzi5KK92akg36J1TwO17yXh5rcW8FGbyl6iMOwkQW4+FJzl8kbJsJ7cW8Dv&#10;FNjj2dWp7M5am84meEoJnA5SRHEKX7eFicrylfZi7UnLgZ9ttuW5Ct+/2JkuCjf3lfihV/ff/idn&#10;eCggIGYSzL+A4fApeeLzi//bxChvZmNGQUpPleqSxpP5YRSWLLFtuop2Pac7ZEnK8Dgtz2x3jxNu&#10;eDS2Xm2IuUts/KP+2SVqKtvtIze37ajfwM0OIxo4gRov5ytWJO3gbB7lS8tnY74Q62zFggwoqy57&#10;fw6HqUkuIpgb6Hd/7guwfcJSf9+T1it4OV27g6VBx0UTb+d1YT1Z1Me/7ktvLcH76SyYMwuZbf9S&#10;5/2duLcGf5Y1G8r/7VRNxp0/upJ/4ndeCgiQKYSz3AS4/zqk/lLHnAuByN3c4DvEkvLeUontkymM&#10;CkTdSbgfELbesw0nvjvfzn/2ydi6VmdaKSxBPBjVc353V7t7Yrfm+X4Y+Pap3l+WTt+8X8DLa/zT&#10;ebynABcXH2ZcQnre4CKDeXlvLsJ7z1JnhSWzBSiRub1oN+Y9SGikpLeIn3hbw3qgsHV5TuVAagru&#10;d1INvLDZd4EgFN3HqcuNOhyukuDElN7dxql+X/XSVx5zU/welvdwVaKRVFf/HhgLX/1f+J2d4FAo&#10;ItUJZ93Un8TUL8FsWY9v+pFN0PKuO1p/y3qy3ucYz/eGi4R2rpWsW2wj+D9UIvO11cW/wb9mUkJ2&#10;W2+ghPB1vL811eIj/typ2bdmylpQvCYPkm7MBOXAie3U7DpCN4pl5hOKTuW1z7gSuYTmkIgW34Cv&#10;3CqpNvZI4/MCIzOdwdWEalSeBqaefkT9/FhXccuA7QZz8e8SL/OENcdkFUa+TDM4sbTOCin3BvyJ&#10;KPFvU//zVD/zKP/PfUv4mq3mizEP/xOzvAoFBHTBLTnLZ4spRRnLnlZ5dnCnfnEp9s/2qWcaVJ88&#10;tzWn4vtTANi22EXnO6hFe9qdPhFM3FnG+y5u4b4Dcg7FE3wJdtsnBlo/y7ZVG/xdToLlOZen5ZN3&#10;3Po8u2RaFycpgYkeKUCmlVjVCZucDRbu6gu0ij1PFupU+K2S3UbxSD+dmDLmZZvZjUd7q05O/9eV&#10;zt604kVZDnARv/bes7hE/OebVvFeXJX5E/zra2TM1SqT+JMKSlnLCWADUsZ93m4Cv/Z2d4KCEBsw&#10;SzE1curTxS3rzixdciG5vBp+AmfAo7bqTFLmJc3snVW93mNtt0R7urfOPdTHZMyJ8ovZqoUliR4h&#10;S/bnWVnLLJMwkjl1ZeL7Yo4rv1xxTFIdfd/iKxeEXEi0uWNMSIUst8XOrucUoQOcuyWK4Q0nJX5q&#10;QvuIE7gxX8H7VD/UlzsaJvuKhnfljOcxZe34GrYK5vV2Lz/2POXGYCMBGbZM4IXDbJNyqu71PCz8&#10;aVPNt+Ndl6jtsQCr++//Z2d4FBGASoJZt7lHN1869TXOYXT9DyvDVwvWzvZ8Zi5bNY52qcp+car+&#10;Bmrbbombt3DCFLFvrlk/MV7MI4RLnPWELc+W7EfXIi4s5eU+NHt+Sa0bXZu1OI1me5jT84CT84lw&#10;rleLwjhJT5WzatLHEdrwguVv3Ayki+zZlndznRD9kyl28prWeU4lz5TwT0Ue/P+6tLgoERBXpr/x&#10;aATcFQepe8s1sFSP7/EnO6jiLykAb3Uc1Pf5oE/9nZ3gUEIBmCWh4Kowb2/Zy05jupkREu2/Zcpi&#10;4cIFRLP/f/XUcWo8X2655k7E226I4qNxbNSveFNFvCLftvx4WLT3iXLjSsrimWAZu1R93GJSvzGV&#10;VFERSV/mN3wref8tWvfCrO5wYTbcW6uu71nLMWNY7Lroi7LuMHZd2rebZ1qk3y3U+S7hiN5u4o39&#10;botaeucp3/nU/dwnnHcXS3nEjwMxGbZmRasVs+OMtmYmLwJcVt7HIeDVfxLV38ihziylTsuESFFA&#10;n/s7O8CgjAKglm3u6l3ea3gvL3Zxgb5fwXMPqcsSXN54T5hauYwnKaijW23lbb8xcJjt+Vo3g3H/&#10;vBFhNv3NWEnP2yVnBnFdWy5/WmzHMCLu38iYLcB/FhCzO3uA8FuXGF4W6Qi0e9ypbiekI3nVsN+2&#10;MGX3tODFVwqCvdUlLAXI0c7jSbvdyiq9vYqE+dxRnVPbwKO8kkrgy0QJK3Oay4kuP+FZDJFAjvqd&#10;4lqnO/MsF+JImFycSMgH3ebgKf/HhgL/9nZ3gOAoIGCWjEqxpEv+dWl95xnfmUudkSPngqqX414D&#10;83uXv9t/Wdu3g222MXcCNCPZnAo+Cdc9netYLi0WLSEPkstvOFRyzkl2/iSPl/Eql+8s2XvyVSfd&#10;yyfJPnzm3Ni7BN+YVdIR4F+3FrOTSHgzWkcXPxE2wKl9xJO2X9ZyalEM2czg+sXJRt/bM1S38pxK&#10;7ZhSkV/NAG/xKoELS+4sqLF1PO3tb9399I8KZZt/EKt+8u/WFn3v76k5iyqt4EAq/+r/2dneA4Cg&#10;hQSzfPKcyiUv7/ahnsxqAbEjCoDlgI5W29qTBs2rdmpXvdxW22M8D0MW88JOUzgqbL968aXb2PCT&#10;/4Kjf/LvKWnlOWyzFg+nBh4ljPbfsl7FKUKXP9xXM2IlDSiFhNvcqdu4k1u7i4QvlcBRP2WJWuCS&#10;sbwN1nJrtvbvL85pE/240f73FV4v+en5P+TXTnN5Amz/wg4LzXuJG7bf1ny7NcCkvPGn7g8ORswm&#10;KCmNO4lQVa/vxlmX/1f+zs7wKCMAhglmu2/+1b//e1aBhAMzeVxXQJHm83GTMwiP9+dZ8U5eV/4t&#10;tvOB210Tzyj9v9rcs2cGE3vLjhC7cFH71n28Mbl/CgizynqBG9Tnb9lQ33O6jdZy/lsXdwFoXm9n&#10;uhQcFFz+8pc1YTN3CaLvLmM8XZ6N8fOBRrs4JO4seG35udVSfz5rRez5/+nJnUFle6x6nhDzvyTc&#10;sPZ6cuXq3gTXs4KW2uxRX7e/Mr9mzCEeC0eDdSkjVeIs9a8mCf+zs7wKCMAjBLMss5bgLWvt7Ktx&#10;TLN/Fi3IcOW56jHMaXeycQmK2fI9OzMatPnE2287/5kePcGJG0t/U9xSrCb/EcIv7hJs5ZiZPO1V&#10;8HuPLt1w/JcCrXL5Fd/M1wVvbI47wI537mnYInyuyukIuS7q/c94NIR9JHNszOq02/lsZt552rmH&#10;2C6o23KnceU75bvJ5vcs3A1HFAxnm8DC8sxpcV/dbe3vWhXiqbHMvs4M5ix1RtPeUc81M7bOxmO9&#10;72I/EaP+zU4Cvue86ykkltygAAABIQLguoAAAAAAAAsAAAAAAAAAAAAAAAAAAAAAAAFAACwAAAAA&#10;AAAAAAEihhKuEARaABAABwAKAAAAAAAAAAAAAAAAAAAAAAAAAAAAAFjNAADLhEAAAAAsFwQABIKA&#10;AAAAAAAAAGXCIAASkAAJCAAFguCAAAAAAAABIyKWlz6pbLme4eMsEC//5Tg2gibvEwwDqe6kxcMh&#10;//ynG0Ey4E8wMDGpBEwDqf7q//5Tnl5TekgiIFyLCf/+U4chk5hJzFUd7N62gxTkyL//lOeS5a7S&#10;2cFSK2hi7Jwf/8oYPsU3FG/2djTlMVT1MIEuTIv/+U5+4s81eaYQJMDV//yhg2nImCVTkogwgXLJ&#10;F//ynPaSYSDAvSW73av/+UMGXA5hO27L1y3Pz1Btj4qoFXT//lOHb5zluJ9YBM9Gl++pLBX//Kc9&#10;pYKY+Kp57vVur//lOe7cxEM5ZmtjJf/8AAABKZvAAAAAAAAABC2V4VdzCUphEN9MAAAAq6EACrob&#10;ABVlAAVTsAF2UgAbvgAfLAAzuADgAAAAzZABz8AGAAAAASoAAAAAAAAAAAAAAAAAAAAAAAAAAKkF&#10;jCSCgAQwnMmjWggk1YZukO4wglJ0iYNId0hBE9IqJETUACcQ8+WbMa/8suPrtMTZz3LiYAVv7c11&#10;vybzConciZ8hcueWACQXMZL1zHzyTu9EyvJdQAZA5t57X7e3ODYGjZkABSXuZarECKfbOQl1l/9E&#10;33JZYAY/nvwr5vbuY1JzN3pMUxmiACYQsum5IThe4/lK9nZJFkvQAV+Y8SuZeQ7G9snfc/omWQ30&#10;AFcW7OmeKZmtST5ZPd80xW1ABCiqjSk/Vec/EnZMwe2IAJynK059lGy35as7ytshUdzS3kvQATFL&#10;u7WlnL+ux+UisIsAF4lWQ41r+zdw1/HZcQAAAAErSf8TiccFBEYSz8gRdZRVJOosqUT9xUkN7MFz&#10;cKBhE5ILFJcE239U72cpbNzhAiIjre7yq+X92OODnLk56t97mLEn3G0+dtvFo1MDd1O96lg23Pmj&#10;B4uqPc7kITwE+R0v3Lou7uclFc4uxUk8Brjm2PEJFV7CeJ8YLrDeX5LxyaJ6N8RyyzN9PDlncFJK&#10;yCll/OfTsbb8CPZqJt+WtSf7JgZ3jKblH97JIkNdwIz/MwhZYzgl/0VJfzsaT/xOJxwUERAqYSzc&#10;acGvPEvb9svKUT3/fSZpNcKsTjIpb3LTc7OxGSxpe8jViIiO1l+Xo1V8+dkiaW48Gui9u/qxBN55&#10;aiezcUeJtmEDb+OtNuYjvOcqmg3qPnBPzHiHL99lF0ETCPWSIDLXOJ9wLZkGJ3HFkuH6kttvs+cO&#10;pj0bnXPEcpyzLNTCLRT4bPZznbIkx9cazk1Ftn/6bykvz/+MJ/7/0SKl+fijlE4Ntaf8kwjPmh4r&#10;mX+xuWbyjtxYFf7i9Q3OspAiG8seGHk//E6TvAoFBFmCWfEqtmP4qKhXcFTMx+ruUnEfYwCYEr//&#10;cgwGu7iyxbbGLZ9npCIsV9H8p1G3d5iQhM/7bVmEbzvK+OjlmcFS/yjtwjz9/9nj/9/KzHvCzzst&#10;uqrArgPKpCY7lZIRyzt2cT3HdykITdlm4JMuUwic/FJou9ls2g3Liiy9ls3CrAd7yl7Xeo+ncIyW&#10;FXI7HSWLtl6hfzgpPHsXRUK4CjLt1w93gHfvf9NDz9R5T2ZZK3vvu7g8NwYk7hW5W3GtJ/4ndeBQ&#10;KCNCWbW71Jy5RBfguxQu/zdfKVDyxc5UF+eTaDXIMBli22M5zmeBFBlKvwGhRaGEy8uvEi2uaaXP&#10;Kftt33pJvCC1XKfq7+Zg4bb/drY3XB93LG/xE7Z3A0hM91ZIRnEVAY+I5IT3AWZk/uNUiazT48t/&#10;xEz93ldUX2cvq/is58kmArX/JgI29z+qYtqjF3+deZY9b3iNW/4bVC+aTfUPGb8+kXKyJcne7VXv&#10;eXHf7ZXJJPs/eso5pYoixv/jwwF/+J2deBQKCNCWfyIgVin9nxjPCm7/m67y0fKQDkyYQ/x1v5LZ&#10;6luLmIttjOWTbtiMWcM+rZ0+2WVN5WXqSdr7v15IQ9wJvZ9mxO9uXP/7iH4HKnLnOBUufVO2TbLE&#10;4OEzKW7hH5uKKMK7NiCFe5xZZL82s/eXcVITNkupSNm+hrWrWKWxt8mz4OvWXZjRTdEtl/A2vFb7&#10;zk3lSLiygm44kfBdTpbdSRDDObjyxp3M/U0MwDFv7GQJ22/LreU3upGRChvUk/8Ts7wNwKCFCWbf&#10;KRvuOVEGcu5jZ86lTxcogJU6e6jg4GuBNQttrNzQxbm8xwY92ZUL4NYwm7t2LMI/qg+7lOy7/pee&#10;1q/xTNrHt5S0acjkt3U5gSN8ZO35hLEyQjcIpCNc8HuyZ1LtmdxUneJ5m7uGG3gxr3Zu54TvNZf/&#10;MUdnywtR7Jykf8tqOeo5cEcAVItP/k1k//MV3joXkzHH5Lik9mLk0bzdbEJgu758sbfNJvDK1zvq&#10;QqH8BFLiGv77/8TuvAiBQRmCWe8Kjf3hUR235Nqhe8s17jS5/FUu5UFb92NPuPdqnENRRbbSWEcE&#10;I9v91y8rLFL92z2hCd5Wx5IQ3Df4HJXgjaI2qM5co+/nYlfEPqXdyoA8t99Hf5eqQm81khFqsIjK&#10;aQm88XM2ZMJOD91m/9zlKuYqjfcFOXBUwh2t3Zus//xRJxGs7AhOj7Jw5JEXKqxNf4cqF8H4xn3l&#10;ayXg+qS/FmpRiizxxRveFSf+J2d4CgKCJglmpicSUp8D0pbmODt3a753NSPlqVAMIWrntyp3e1Xz&#10;P/ELbYxdt5SPSEBq3d5Jfvc/aoQm3NsldITzuLPbu2auQF74fiXvKemczZgTAmXG97GZtxemECfV&#10;ruVQhN7EhCetFga4XpCFi5Ri7ZijcmJhAO/CI/3FnLrt8V1pveVIcbWvlJcUwn7W/Gc1VhYGoJt3&#10;lR4ZrT//A0KI+1RYsWso1gHrS5/Glzf4k3nLAYL963Pb31gFluXgnZ2WbizIJixopS4RRZ8/m4Cv&#10;/Z2d4CgKCNBLNN4kc+BKKhW8Lgry2VcnhTlgRu8CN0TGYu7lo33CLkMtttSKL97PUIs5dcb8v4pt&#10;3FN6kPlgNCE92Wo3ezQVzi1GEpf5c7Sd58tp23FkRMve3cDZ/9vWfLFVCF7MU1oQjeFjXtm64e7n&#10;hCPz++jH3bswnK//Klv5hAwnKOX7lnfwV+zHlHc8/UT3c+mvKW+z/lvqM6XezKE3Gm//8xe8j3uL&#10;7/VG1z25IFS7d7wIJ3HMXIZgJ4KR7MFRS5/KTi0Cf+zs7wKCEAzBLPzy0Duzvy4at5z2h925R3uJ&#10;Ku4LM3lq8pbyofl1J9+ue8k226eKYHjWBLUib4Ufyu4NC9zisIVucW/kFyNL8/MS79xStHjnpPl2&#10;ZSzyiO35gZnniz95bddC1QrLs6lTfxKlyWES/YseFRuz+XargbmqNL5LgG30UYh8+Tqa8Rj+bcdq&#10;r37bzQ39v2fQexPPZctPbtmpZffzWq/vxaV5xRmZMW8W2JknWfgrQHOckv//3qYKJnYwT/2dneBQ&#10;RgEYJZ/v3K5+S3iFldk1qVvOpUueELt54LmUntLwJqf4vBu/96WuTdkTbbzvLPvGsGXFLR4vyb1F&#10;ymasIs/fuOEKuX/v3Ex9+anTsxa/byqb4rYO/q5bz1cwJwN/V+/gtII55SLSEWqfCzF+KJIJgyoI&#10;+zNT/Wq3uKcQtH0pox4CVK+7bOovYdeXKWjLmKYepP8WHFw2+0eLfsfpfsuVu//33GWT9T/23sbf&#10;K34zv7ltO4pw0j/l+UR+5zMDP9zKu+aLMzxr/2d14DgKCBgloISrE1ldmtC+C5Y8OKFluLcnWn/+&#10;KTlyk1XCq127uptthFL9xEhru8Az+Aj/v6tIQMkWwTLvnZG7aHj/Jc2re28UDeBOKtVwTUh2Ykm3&#10;kl3vKLQsXsjoV/PF3AUS5u8VcIX+9eJbPtkvXvEq3eWBXN7draXEUff2ZXLwtl5ZZ35i9zv37JUf&#10;m3uXnNH7NdL+7MB5T59Y+EdKHUiAwhqe7Ed+SWtp5y035s7VO+5eGJO/8yyjSSwivur/2d9eA4Cg&#10;gYJaCkqX4mpf4mhf7+awVvYl2zb+Vy41HiEbgSYD+VvNW22M/+f9SQ+ckkqZn4sDofWkIGbHpCF2&#10;Zc+BSznE6CZtJdk2z1p5l9Rv/sZBkP3KcHuU7eFRhdmcrYJ/BE7zlOZZSQTng6kPZxSC5ZT/bnam&#10;L9zGpTx6GP921Q/kr+3FfY/JvVV5pXwctHPQm6hnczMwZdzgO4t5ohRbTKjwbrMedTuyp0P/WQI7&#10;///sFjTIEWEM3Pyv/2dneAiBQRQglmn88WN9t2RDO5mBsnxiM5XHFU08t3tTpxNKIuZyuOLbbxJ9&#10;+cOPOW/yuNV7/NUKzOYsIXymLWW+I3sa73lrTFhDT4Uk/Jdylf7zS7P1Li5Xifdk5dCF5F3fBhdz&#10;m6npS1Hdx2rCTzztMed+XMQ//4pXi4Y62zqT7gr8l9/mG9xUHy6nLu3sX+5mCM+/KPKUJK8ohnce&#10;xG+LJZlqBCl+UmcSgSyCVf2TjEfyRrnGkbfz1cpwKdndmSC4UdmyopIwXBAAAAExA2C7AAAAAAAA&#10;AAAAAAAAAAAIS6gACFlcws9iEvAAAIVCeF5TYVVJCPBEJQAtKdFycJgvCTzwGu2NgAxGY7TsI3wi&#10;DhDTCBy8I6KU6CfCOsIewgrQCyFNtCehxgynKDAB+41QACFLxCiyQirQgHz2qoAAAACFdXhUlwAA&#10;AAAAATKGEq4QBFoAEAAFAAoAAAAAAAAAAAAAAAAAAAAAAAAAAAAASCgAAAAAAAWIZAAHBL8QRyMJ&#10;BDCPBBLkQRKMJkBAxhNMII9HhBNoM3hIuMAAOCmfAsGNCo9gSogUGKEooFGOhBKFY1QgMCP6EuqE&#10;puCOIJC8FCTChDBR8wnPwnHwoFwUBIJZYSqwmfgl3BLOCPvCOoIXsJkUglMQQjhAAAAAABzBUsnp&#10;hSKYQTkauCoSwmjwqA4KN8FDPCjRBLOCdCCV8ETYTQQRH3BHcEQ8Fb5hMVkwkhhG8Eq8Ihwpn4RB&#10;BG8Erc0Eg+CBQQbwiXBQ2EXuVhEZsMv5p4QjpOIiL2cxQd4SAkDz3rsoP3Yqj4GLQZTFmN5c5e5O&#10;TdxwCfMN/ueY5Zdg3fjh5X8NCGjRJkx8EEgpTyYkwlNFUzauCHYQxGXotTr0CpwPCD6e0ToVFzzv&#10;lNhZ4n8sEQbIMJjFWrosm4urGyjeYUaGzOW7yTs+FWNE39xVO03MlRN3GtWLJyklcAwGNZKJIjAc&#10;SCDTkHJ0q+CG4QK+eVTZoeCG4lj2lb7FjT4Il9THB12bzSJcxESKAoxed6sN5WzW9slioPb9swT+&#10;ickr9aH7JlkDegAnz9stdRHmfFCLQ1IIBOsWiRq43r8ie3a8V2BoCDgkDAMHnGtninXny5cKInM/&#10;F4VJGE2sFNeCfzCYzChPBOFBK3CajCcTCYzCYmCc3gkZBITgoPXwnny1BMhk6Ylp66IqtM1UNaYA&#10;AeETQRLBDsI1ghuECwijCDQQGCKoIbAMIL5sCskuqXoIFMEgEJQABEDBghgGAQBAAGAAAAAAACEt&#10;ws2BwU18KDkEeYT8YUHsJzMIggn6wqG8IDBQvj4UF/CgrBDOCoqwlzhPlhEWPBQlwlDhIzCqngmo&#10;wjyCYbCcHwm8gk54SLwi/LbCTkEU4SVxr48FCQj+CJIJscoR4RJhEsEcwSGgi+CC9sE6UEBxcIxg&#10;kBwRdBFCKBR23BBIITBBo8w18IlyYRTsEQYnGjklcExUGnnHhKwhmEOMWIwyDwyFs5TBms2HOzZy&#10;AAAAAAAAAAAAAAAAAAAAAAAAAAAAAAAAAAAAAAAhBLdkFKwgBVigAAAAAAEzMkktsVoMBQXUYGL0&#10;5Zi9GCv/+U55FdHjBSSTyi//5Qz2ngIwMaICAz9pIZgf/+U42t2RHLUu96mNy0ZD//5Tn7fxJri1&#10;kM+7nX//wQzktDxLEGo7guBXSXAfCZMYS2EEhhQglEIJIjCRIgikSLCMJI9uE7gwQgk+PiCMhhK0&#10;QSOGExAyCCGDCACKMBxoIH//xOEcQ248VTRWuCYKhQOoS8mgTFwIc4EaUItoSeoRTAjGvBJKBj3l&#10;iw4JnqFBCBMfPQlNAiahAYEQ3wJMwIZQkZBuCREQd9xzFX+2WV2s37mvCWsCUdCYGBFECSNCMoEm&#10;56EVkEJjCJhm8l+/uArvDcLBcJOwSaglrhHWEfYSKgkdBDMIgwimCGQRBD+AvwmsgmpwmwgjuCPM&#10;Ipgirpwi+CHwQ/CP+CQEEacJQQSxgl/hJLCJcJNwRdBF3YQiCKOjcJk//xDERa/bmNp/tTm3Mdp3&#10;t2Vu8CRDe7EdxfU8080xA9NL81KNuzsbZPnqgGPUx/P1i238LnOzPCSMElcJVwSFgi7CS0EfwRVh&#10;A4Iuwi7CDQQTwGe9sluba/C8p64TAwUU4I0wk7jQTBYQKJA4INhKfCBwQPwhMEedUttJjL+h8zgc&#10;JRwTLYTAQS47CVf4JEwQf+EbwRDvBCofwsm35IfJpMbL74Z3Mxu/tza/5Hn8byIZ6/kMtr+kbm2c&#10;EUPCP4KOmCgiDCAYShgkHhB8IFBF8EBcEXcArhE+Eh4ILhOzjQTbQRSRowjUQ40YH2u4QqTCIogj&#10;P+D3LJEjw1chXDHIKNmznvJI3N+15E0xFY7+iTStj5BxpOWq+3Gr+7m2MgipBMBGEpwBIBTok23x&#10;LHevoSDfBPQRRQaoCYYJcTCUMAR4oChIeGjBPhMJwoAlw5AZRS2bGJ1WmkICUt5T5Xa0Tn5WMnt3&#10;C1CqN73amBiwhDqME+EYThEEuBFIOpxVBXuVJ79Q2kluLHnAajPhRm5iuxGnCMhBEYJ8IglwYThA&#10;cl/3XJf91kGBb7lK0hv2WoW/54SFIj9qaaWLC5N3PZkjEgisE+EEuDCcLyUn1EGSV7Pa0J2I1jXf&#10;n+1QtZn5+4Z3OVJ7ih1vfuEgiME+MQS5CE4Z9wik2QYNd+W1w/m5QWlgJhLiaNR5INyy7+UrE2bE&#10;aIDBPhEEuBhOFzrKIUorJJgZ3Zd1Aa5u1mjeVxRnCJydilE3lJqQRGCfCIJcBCcJn+23F0QpPq7S&#10;GDtZ0nZhilivyJWLzzGcN4RNql5d6GzZjkQh1GCfGIJcGE4R4Qoy5JwPtbDMmglK4St0hu4CtseX&#10;VPnqYJ6lJzLFkERgnwiCXBhOEfpxNSXUUIWgx1nvycFSwUfgRH88UrEXJGyqWbiRBEYJ8IglwYTh&#10;Lkm0GcB+fucQWlvdmYVuf/LP5ZR+7wN/PPaub/U0+ehBHBPg4JcYThDz6yge1OIsKnqkNl4DXP3X&#10;Lt+VhL22Wo05Zt4ieGIYQ4T8/rf3uUGxOV/BSjbu7xaDl128Ik7a4uHepCPOvhZixfkhbyf0oQmP&#10;khPKR+lJDEJd4p1C4R2hnNZO/K/IVeJBnXaW9fkIv2R/6E/VySLZy21/K5+XsP7Cc7r/LZTfrlLl&#10;nZx+Wyzk/7i8uV9Itn9sfWEeEeKZ3cHqJO5q+LEN7ew+IhfjV8W73Nj4sCev1xHh766TFuMPrpD/&#10;OrxE4rhPiJj9dLRMX0QTw2vohIje/XSN0nfh64tmCfWF+cvtxbF6IIHzn0YlwKuxJGr0SRq9uIt5&#10;hO91+IrJJbwnL8Zj3MajtWPPtvG3vz5k9FFxW8VTY9XYhPF7l41esTuxG+5EWS5YArAEvGAxePhF&#10;WIsBHzM4kZ1ncxyU/dsVjCz5JK3S5JYhPnJYmDOUo3lbUYOKO5226u7uEQiQJ3ytYxOLMU5z5atI&#10;VyXeIn3vLn8stt1Qi+zDGvBYxiySn7Go9xyaqNkm7sD9/b+qI3nCDyd3ZY4XmpczZsRi/gnHEZ7j&#10;xaW4SO88LRofFnjnuzWEX+ZvQ/B+NSLmy21LqY+bNVQ+bepWhFdkak9J1Pcy2xgBfAkQFFlgopgo&#10;hs2R0R3V1oezBWinJn8MVIM9wMWrQ9u1jp2S10UuWUG2T7bM4jJLbf5HpKjntxSMktmKrHkvUeSU&#10;l+PuMs4pR8W10YSpVSeqc/4py8NlWTktsaKzZio8BvrReeCodO5rVpoXqYQFSz7JJcruNm9T8zMr&#10;diL60HmDcwuQY/Tn8tbkG2NFdnBKv2TksRiKyXKg0kGV5/7eezLVid3akGVxxwRJcDVROd3KYHsb&#10;lzeRRnnfY3LlsmdnMVi3ZeQ714jJ/j9Y43LRiZivvR5MU6n2fmfGPeS7jK/1n4urFHk+X6pz5ivp&#10;3MymF04f/FkpP9USSeXTG7mm1iOR821nSfd+MlPzPTvJGE/YoxlZiu7EWLLLOfViIRT+Bi7nKg/8&#10;09wMpnlLdijbRLFRcud7GI3CuiuNHz8FhSdUzSuMqo85+jPfj1ym/qZeaxGhfijxSKA/92YqtD3b&#10;bHG5s6sZiyy61Fm2fZyicDcp2bzlX7gJBuCoznbY1YnlyiIIidxT7GDhzxMcbmy26MTZ9jHe85cU&#10;qsWOJ+ZmI/f+32rT/BVXeccuz16SHOvosn+/GueV7z0SSwXsVt3GvSu2f8fY4RLa9lt7m2qreBrs&#10;uzYref5vZcc29Ulv9tp0nmc1rsm7us9t/Nfxbu6vFuFr0s/3a+zfz369LcW3L0v2TfXS3DvZs7j6&#10;sd/8X0osWD2ObzvVJcCYKW7xHs3OY16sDZtex3+d76XzKVElinCz54I5/szdVbT6pb/7vDOcpvku&#10;yx6jbt+T2pQO+1eWqiaWPquucIy8OBVxEUInLe/WrxW8tYQk0fdqGbVx+SqRMxq/fnk7ULak5EA2&#10;YnkjCkcv/tY84VBKWLrUidm3LZ/nNVInZKmQxGt7MzqX+ziVX7LNQX5gJ5X+WA1Xt4EnZJ8UiVBb&#10;MXO7VojOBiUTMeUZ7MfZ7/OOSo3lrn3cqPyTjdv2RmbmZYLSyJ7y+ONmCj5f6kbeBl0RE/81q0/n&#10;5e7wPTAz8CfxamL/z6jXLM9fwJHWcepyLCctYrn2PYzM4IxI8viVprFy6Jk5pfl5Kvm9iIFGgjzt&#10;UcSO8SV2/FzWfvOR6+TW/czcBzvK1neae7n0xK0RlvK1xsJ41u1ikSf/dStNb9iPnLAmPmxn4932&#10;tk4WVq7/4t2iCYLFInguaxNEic40jN4tW7W2c1v9nBdePlJ/eCrmuNmDrWdvL2/zirFgKS1p2THq&#10;v7I2I91xvFWiM3ZEncWrEccxq3/P/ssvZbHG0k09svLPxR7vZJ6llvb72+brOWDrG3FFNK82d9xf&#10;EaX+nvJYn49iXncbyEaTyj9Jz0casIO127JLwY7nd1rZ/dsatx3Ensk9K+38W6ecpm45HonTbMX3&#10;bY67ixlaW49T9m/rMWZ1SklPyq1y+LfuKSKebzr08y81vZrMXJnO/2t3uWz1aJJ7cytU93HDdrbO&#10;+48Uk3/wxn//EyXZNT7iwytx46vzlYtcsf2sfyjtwdSKvAiEYiIttixh1X5zSFEInzmo1H5kc8o8&#10;Ajd52OCmburLeyxsIOtOT/VOkljrD979aeSW3KeAUrN238WjwjKE+7hh+EI7f76f/OpvnizxHObG&#10;5m6QclOdwKsh6om8U1HKzkoL/Ru82e2lbmxuQL7PEdZJPFP+TqjgYEkx4spYyNyc7V/lxMZ+5ynB&#10;2e2/kZbSvZYz1/OLcJjd3OCM5biwWcJmSCy6u/smpu93GkvJtBjqS5ZGz4GWeJaeLsqNG/I0W3l8&#10;aNPZeCz5bUfnstjVdykeUbtvb7necUCMo8opFV+fm1d5wRNnBgQ/Z/Wu7uGFtf/KlvKKHFM4M+Bm&#10;/i2I9JEK/Z/WkU+W2W6bLymoJgwkZ83pfgKnL+zZXK4MDQQyMcYUFxBEJhAIwlcMKBogZjRhE+ET&#10;OAsFK+i0JrreKGiRwkaJ9OEBoTNTwsFoSAoKAKEoKEVwFAlFAoweEobHqHS/AWVHucWmS5dO/bvX&#10;UJ69bszuCJc5gG7wVOWXF8IlgQmgYETUIpoQaBEcCBQIfQgFFgQmhGflgDkDW38qPEan7d6zbZbL&#10;JGiX8stxBUxNv8Gdu4t4j/hU5eSIsKpyf5bolDHS+YpFpRZp7LWO3GqeLBddzjhnRv3H6osbTEmQ&#10;aiJkwpaEIJvdQQpEIgDkTd4WeI5eb3rO9jRZnxI29nWMo2yfzVE+91GZ2YRLxquQdtWW/LrcDqKn&#10;iOduKSJ7wvKJJTv62ECUxXGo/byR95XU0Oo4O9blkZf/rOGcMJ6ymEmUIUMcYwhMYUGhHGEsRkEE&#10;RjCgVRhCYMWwDhBYEBotClZAg8CaSBDYLQgFJQgEPReFwguCYOhR6glJC3X0sJfCSp/dwUZKJQgM&#10;CYChIsgiCMJtxhEQwhAjiCVQwgHhC8IiDCesphJlCFDHBL2BKWhEcCPqEe0DQdCJqEWUILQiyhBK&#10;EYeXEYiIOCN6ESwJaQSBH8COoEQUI0gUIILQiWEgSO7YQHBGtCYeBObQgcCW9CTVCSUCWCgQ2BHl&#10;CIKEn+CCYSnDCWqmEdpBJ8QEFLRmE3xLBOtKBOjQk/Qk1QJhI2MYYSQIsQTq8ET7wjahMXQVCIaE&#10;PgSAgCBElCWECPYExsCAUKKHBJLNwNAUJ776EuKChoECgThT0BaBApFwsGgUplQmTo1AwpBDJjRE&#10;uADCWrMI7Igk+ICClpTCb5WBUFB6aGgQChAKJB6JB4ShBP2TBJ2BICBIyhCyCLogkWYRJIIlRBJr&#10;wOELwRRQimBD6EEgQKBFtCKqEIgRDQg0CH0I4gLz4LhI+BKyhIGhIGBDIEiKEg6EUUJgqEBgRFAo&#10;gQ/jYRpgkBQj+BGlCGwIfAkLQkPQiOBGNCJoEY0JMQIP4HCCp02Ci9QjqhJuj0JY0JLQJawImgRD&#10;QkrQkNAlfAizx4ITwqLIFCCBFdCIYEqoEdUJQwJGwIuoOhIyhM5QkD4SZxeAgUMqPAlTTwINAhtC&#10;CUJ8KSBEMHt/wg3EoUK4DgQGhD4EooErqEKgsAUJDwJZUIRwSGwjLBUxQJDUIigQ+hIKhF9CS1CC&#10;wI4gShoR5QjWBITgh+ELwRNQmagRTQkbB4ELoRPQVCj7SQIZQiKb3AWEImEMh3CjPQlRAlTQNCEW&#10;gS4o0CN6EeUI2gQWF4IPGwU+oFGuhMLQhECO6ExdCO6EWwIRCw8CIqAsEl8E70CRcCbSBCIEr6Eh&#10;IElIELoRhAiyhGECVNCDcLBALCd6YTaQhK/D0KMUVRqE30CQVCD0IioGDwHQhPBEmEruFQfAkdAm&#10;MoRPB6CoSYlAjSBH9CM6EHgQ/zZcFAChA4E6ECYCiUIzoQajUIlo9CJaELoQH/l8INQlZQjqFgRX&#10;AkDQkLAkFVmEJjCDaEJDB0zkAILi0J1oSUCS1NKiUipJV+yhg6ZyAEFCCdTMJHkEWwiFMIAgCFUE&#10;6iYSPQi2EQzCAEAIVwlVQiiBEFCKYEIotCRFCD0IugQuBF1CQUBdQRwhaKgjC48OGihkleEPgRdA&#10;ECJSCDIwiQQQEwgUwivxYCxccWCOaEZUIPQiuBBqEgIEHoQuNnAmQgRF4mEUcIioS5vpoENhoElY&#10;EiKEUxoQOhJ6hEXBBq4RZAjmaBF0CGQBAgFCM4ShCoAoR9C8xMETQIxmgRRAhECBwIXAiuUCDQIH&#10;AjWCQO9oJVwhF3CQxhHEZhijhBDCCGxQwgQghAycCwNBKuEIu4GEpSNGEsREGKdEYzPYDAmbhaeg&#10;4NRqEFvgQWgqPAfFy4IroTBTU8CB0IjgRpQiCEjB4EVx4HoZMJqCVcIRdwkdAiC+gq0IHQjaBAae&#10;6UAvggWDwKBBaWBASGRBARnI8ggv7KGEFxhAQjYBQl7GBGEoNTGCiCBDGGWWA4IggR5cYSIjCLhj&#10;CFFxARBEIwjYQLwMJxIEgL4EZwIfTUajUlJTUBX97CUI2noRXQhUNBYLCQkNB49rC3CFmEDiRohR&#10;sMsYgggY3jzhYEOMBGAFDBjAjIIo0YQoZOXhGVWQOPCaTn4nmEdQV0YQAUPDFkGUZhABBFQnReW+&#10;a1YApIS1pqWN3jwDQi9QSU1HjSRoMkwGGp4WaBD4ejTz08GulcIkgQOkIkRx8RxDjRkGEAFeWLgg&#10;dCKYSN0LCUIJNI++fE4sCDEEBiGHh8x4yjxgTwNCJaJPanh4ELRMZ74nv1SVtASM0eGSDbuFgGDO&#10;FjNB6wsYCNOxTSjVtDf////8AAABNAAAAAAtc2CEAAAAABOyQTsmAlAP27PAGAIBjqjA8hROBBgF&#10;QwAAAAANhh3sAAAAAAAADsAxUnYTAMEwveeAxmyEDClAwLgAGC1NjWFAFgEyAZsASPmmz17Dwwe0&#10;YIg9NjCAgEbBk/6CceBGNgg2LhvgbiACuIiAAEAAQDAgACAbk887l0qplIiF8o+fmtKmIwEIAAAB&#10;XiJ/AhAAACEjr8KUGMJ8rtcOBAAAAAAAAAAIQAAGXLKo/EOAM/AAAAFDBnlA1nsW2V55rEMYIgDz&#10;E+xCym1FESPWTMBhAB1zOKm2EwUkBAQT3/8e6gxZzi8YqygWmDJRmuoVDJofL4kdmvUBKWLNK7lI&#10;oAAAAAAACqeAEHJuI6RSI9ILiCYw2Pa8u/dPHeZ8YDp5bC9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OZvA&#10;AAAAAAAABC2V4VdrCUrhEO9MAAAAtVAAFWACl2ABYABCYD/JgAhRPwrqsJgWc1QoTv6GBNVwjPhP&#10;04RVMAWW2yw3CEhQEBgBATuEyPCM/CGPFHZwmO+BAwgMpxsJQcIkc7rhCMGACto8Il4rogCEwGhI&#10;JwAAJNhCoagAAAAAAAABOgAAAAAAAAAAAAAAAAAAAAAAAAAAqQWMNEFADphOW6Rgk1tMrCG4eRBK&#10;KQRJKIfMr6QROiLsFuTAWAFe7K7T7OkZ/LzeTzj3L1ABXN7nY+3+z3WWX5t8zsuzlAAqaEbsrkpm&#10;esiLck7Z4n6wAW5O3Bzuy3b7kiedkjczwQAcEtBhHggjkYRMIJfDCDDCYEQTXiCBiCJhYYTQjE4I&#10;ux9W8sZnn6aydeOidufAA4KMkCjRQpSUJt6E4UCciBISBOnAjmhFdCH0IqoRD4Q2CJuCfChWmwKH&#10;MCUlCamBMfAmqgUAoEFgSmgQSBMTDcEYxeFgRa6nSJVqEHFtgLhye+agFsNqgAOCyDDkE2XYEKHU&#10;+4pJXgsXyKo/LH6Z3dm14bJ3Ln7iuLYLF4RjBKqCU0EcYRhhLrCHQ0EyEEY4TMqCPP/vClnBMFhB&#10;YJroIygmMgkNEgmhgi+CQ0wQTY/7+Awo/Yj+hMQI4BBBGIhQFTWewAOKQQCJyBrGCgIFC+JZLUhY&#10;GTYAAAGgjWcABfBASiRMINvP7iz/k2SY5zthuug/6JktZsCHykxSe2xyIwJ7Fx8Ea8X9AUgXHwRi&#10;4IHJsSIjnpfcERKCGkRFC/KSoU4AoIDcmJRXWGIqCcraymgAA4JIxhyYhOYqjCNixtJPavR+3Prk&#10;TKSqqbSY8k6fgM5yJ50LP4MFfVEQ8mCnBH8aBxXGJerggFQhfFYuH91ahOGgWKwAAOCBQje0mL19&#10;GXZnukrswm7lkgmLO/Jbesgs9AUoMu+rWKow7hzkn3enCxFaR4B5pTKSAHBQsghkFTNBMvBRZgpI&#10;4SpgnFxYJlIJk4BBGfhKWJ4ULDCGQhMuAAhhUyKYUkYQnGAAAAAAAAABO0n/GiccFBEwlmkCqC2y&#10;OoidmKDTLHLY37uJLnAjFxvDUeJ7c1MFEs0KIiI1xeu+KzFLi2YoNtm78KJ3/krxeWEF221TJ8sC&#10;v/NwBu/iuiYWzl3CpTZt/FPc8JjZExl0xdtwZWidvZWyJjr1XkiPhGd3Pk5zliYLU5OAyC0N/MBP&#10;/8jO3Zn0whZ/3AetVRYVcQ91YwRZ1x3fzMpcWamliql/hQTXA5DYhrLzZ39jOX3hU+Wc5IJP/E4n&#10;HBQRECGEs+GJhDFTt4NetsR+FjGXAXB+VpxdGRTkHs79vCLh/PBERHWmlszXbPLvL/f5cCcWiZZj&#10;mwxCRMbXP60NceqOZfxV/t4QdZwNJPv3ZRzLKUT3b1uuUZvBNeJMf66L3AiYB1qJvA8Sbj+rbeCR&#10;G3gzA2f/EJxKQ36WY/9LMXjbJUz+Co9xVOXiCjcDsjqy92KoR/1OXL/osxclnBcczFE5etdu4+Dv&#10;zHVH5a1kv3nRG4FHfnBBwEjN+9nJYRf33/41neCgiIEYJZ8Is3AslrnH/ytv+2SuCmCnLZuIk/FW&#10;bR+7MMiO+j6TuzLFtva5/m2O+/+CBvP/TCi77+dWIUFSWfwwcNMAFctlsl2DwSWWp6T7O5w7L81L&#10;tuKyPNxVRhYvKJCFyFFEvLtSf2yeskIbyROKXsL8yYtrtQcmz5ezl3+eLim61nZJgola3fuc0OLR&#10;ivbttIznf7aBMHftYFJye4mdcNmLfGEFrJe/d7L3hJbN3KHt24/HM7ngECc8cc+V4M5/Z2qT/xOz&#10;vBQRIChBLNhRUnfwmlmKJLxGRv5E4gSueCNZdtkypZzkryfYjvBli23sNn53VvgU5fRV41IEreT7&#10;933EKtOWOWrtx0fmp4vszWH9zJWPbe5Wlz1meGxofRdg+A4CWhYvA8QrxGk7N1IdkzrxM8TOwnFe&#10;FWv5R/Dlz7NxqpXkp781ORbNYe/f1pt6gt730t37JcrnosxTcGpt/7tZ4/7Wd7JhFJY6jdt/vqic&#10;BCB3JsdecaZAp9Z/NOTE58SSf+FW8FBGAjBLMS9fLvOlOYOWeL7J6Nn38CNv8pGflOXvW/t/vgtt&#10;0hux74ueb04P36y/f4V3z1YhXv64BvxOQiTeJG5e1t8VndZiv3u0czy3/bkFcSP+sXZdvdUO9Sp8&#10;V4ie89e6XU33OWul5RmWctTkIl3ttk2p/LOXO4CXg76clNR7+ydqRcVsuqFw7MbVHv3uXsQ5K8tU&#10;Z/NOfc1tEoey4nk+/MMZ2NUGSlwgQZBcRkGJP/E7O8CgUETBLM7weEbQIFAie+BCY0IY4ESTT3R8&#10;Apj3GqFeJVcWBWZ4M14SLgQmBJ6BA4EGolCESoRBAcPRKD4fEwTgUJeQJbUIdAj2hEkCIYEHhKEW&#10;ECERggPAkPDpzxuf2XMrb4JOYE7WLbaEWW85AY83FPStJ7Nqjwd9SEXcrMJv806/cUd4qaAe63B7&#10;8XRSYKnAWpyNTkndBuzAmEYXJi1JC6U4st8sDlmNBCcnPWk235u9rxxLv/Zlqt/5Oqd/hZPtkqj3&#10;vKV/eTT7yS5xzXPiFSWDeoTVJbnWm7/YslERIgdWepWFiEwD37m+mtl7dSN8sDcHn2A4Gy3vKWwg&#10;oh/914JroE7tCQNA0IFQkHQlnB4EQQJFwWAoEK4ImwSVwTnQJuaEnaPGhJWhJKBAoEAgSUg7gQjg&#10;iHBJTCwSDw8NBYJCTw88JN2ott4JKwJhaErZUJQUSBIygYEbQIDAgtCH0IP4GARuCzc7DBLWBPLA&#10;lHQgECRVCIqERQ9GoRlANCRsCGeERwIcm4rmIJiN0UocChezFJBCXOcjQ5SY9xTvbjXnF8wOs7i1&#10;aXdy9Y8CG2/urRf25w75t3dVEzHlb73dio/4t90Js3ZHilPBKF/bYTtptixbFiLbbIt1sszsNysH&#10;ouKxdksx0xFzgv+4hcnzGuIUJXWMLKUksxQhHn8tUb7FHbjFSEIW7gISLZ+DlsTnLd2XmNX8zuCc&#10;kwJRF9zgY3n2VlmEatfuZUqwP2IQ2EkkiEVJ3PW0CB1AIE+GYJwiACXARQcp5SY47P8VcvLcEwtv&#10;LdvyEO8tbB4SQRoE+CME4UpAly/G876Tlv5Ui1T1ROH/KIAuxGOHfR+7u5ZdvLK9ouK4spzRBGgT&#10;4TBOFIEuDZBbgfby+2qnv4Cjzx1ojzgV7pakt1MGofSt40QRwT4OhOEQJcH6cDW4GtzfdIJu+PKb&#10;YtfqjcSlnNpyTwoa/KiCNAnxjBOEQJcOCSyW/8Z/A4BgKi/Pt4Z4p/6aaecJhx/tqjxSYKdOGyTs&#10;twWjZTsQQ60CfCIEuAgnCKLIKzXcU1QfBHt+4pEclBXCM7+cDHiYlcueoPDaBPhECXAQThOHW6bp&#10;35swI0XNvqnGdFQX+ZS93bWck5f/rCHXBPjAlwYJwnBUhy3Dr1mc7KmP5d12L5dyh+2TuUx360Pm&#10;/fSr5frymt39QYj8E+ECXDME4R+mJnyTuCM6EyUCNoEqroqhH1CGQJGynGfAQIkgSDgTkwHBa0JH&#10;QIjMEoYwIYIHxzRC0q9UQcUdaVa32wAIbvJJMEkIETwJBUI/oQ2BFNNAkXQk5QiiGoQ2AvpwT9KB&#10;MDAi6tCLaShJqBHtCN56ETQINwRpAguCDwSBBIEAgOBBYLAg8CGQaHgOH7QtIjCUSx23DIKS7bcO&#10;c/M4duf2un8k+ati+DFpAtF9otnWiEPbM7wdt/8D5xcsVN35ZlpZgZaZd3KyiW/eXKkk22460xOZ&#10;ztKYnN+qnmYprpCaKUQK9kV55rRRNxYvZSa7Jr3iU8yWtFIitemRsxdhlQnBmtMRzf/VsyNltsWU&#10;QgNBRTppv1lEIGyWuUQngipkXOB6IQ7fWiJ1bEfcVWiE2Y1qcv+le7EI4EWZs/bgv0EoKkQIJAbR&#10;CSIEAgoDQUlBSSSaEkiESy6K1woR9+zdm0PxYtdCqX7uLMIvr3lzawUm4CZXvBoYpZ9ixWljjH5f&#10;wYr+GGJR4+PGj8nf6CPv+5k2J9xrf9xY0hxbrP54oRHXOfU8n82gIahYvZMAvL7P4V/P9o4p5wUf&#10;2YrVGlKLRlZPvp+TvdcRLP72kep0uSGrX9/+5OUx10KTgpqxHss+2I5Xl1r+LKns/ban7lOe/a4I&#10;RfkmbFiNPd7UfZ+KN+XFKjswifmLnJi/eZXFe7rD8u5WL82SeoOzvpeG4qNPuGLxDeX/atGzdR2P&#10;Ee4kjjystTvCIze2cCtx7bfSfZ/2qheK/uLE66EZm2ejFy/q/w2Ma/Z28v4+6n27N9QQhCoWLcSl&#10;E3Z99vsl/7Uf979Z8s3+xcRysVspXeJkeYvi3bS2T1Sw4q/Pne1eCzZFW47n1DIu7xZyoh4lSl2M&#10;//6plp/7ytTWScSv2X9roVmP5l3eVeMvxX13F2fjHngYqV/dkarnbZrBCT5TqxI8HBPvO8Kdxz03&#10;O4S0ptnxD+5ixdSHlczc4hTnWdxdnvZfZPxUHezeEXQfw0b/OtiBlUKSVN9vyxOyZsUMctSN/bfj&#10;oY+/srLnFqoUsDcqt+7cMFi2+hedzsqj2TEkW9y+y+X/rdZ6oT9tvxhZuFsRWTCld3OApXezVQpf&#10;89qXvZNlKFz5I1Kznqy0nz7VWlsjeVTct3e07px2/OlCYLt7bnEL27gcTS7LOXdFBua0cniVCSe5&#10;4MSJJxULmPZrQskXTEiUnvHHP10LFm7u4xFJxfbLjdFPg9lFJvfeik5ZOFaKRcaxERc91bqYFFIQ&#10;CpkQex3iRvyY0ooCxESIy0cTOc1bRKc77RSQRbCLRJTOBmWfiyseE9E92asywFmObhHUmkkgpHHY&#10;jdtxak2STGxN23Fq1KKOBZil97I8kgwxEVudUZnbJjBSSXBSODEwf4ULOsb2//xtPBWu4KbP/7vF&#10;a4Uif5+JpIx/9kbbb4jTz91xHF2LEZXMxYj5ziqyZ2p3jklVzOcTQKj3OYpKffkdPnJMAjrMt1mW&#10;xCahXywPEeCjswOtHuLFtd/uoW9Yfn28FxJZAUU4NktW5bb2On2XKT978jeV/lteTC9nBqY8fXiJ&#10;rl3FA0IUmLAq+Xbln0uTLWLzPbhdTv8CO6/FEr7MT1vfifkTCqzgSJcfdWX/NUITM9ils+3Y0Iyx&#10;XYusyjl1nLbcp3uJon8xVDHskmak71pL5hE65nZistTtkXdKeUnYuYTnxMsm31khPJy7y+OXY0b/&#10;CJ9wWmJDHskmWWE8iN4E3ZJlnKSZqfwMB17mPvuPZqh2FrEKsfuybY43Acb8lac+Xtds2MIvA3VH&#10;//i0JK3nVv5jSx3M1P/MsV/h21HBhJd+7K1T+fFQpZSxXcTz3MylzP9L+48DrimWiz5ibn51giXB&#10;R27vthKlab//r7rb3N7HiYt1uJQXLZWjAu/JbyyIkiHpxNrtv/cs+XcvW/fT2bNUHqXM9tb3fZ8+&#10;ZehJW25Tu2994kUwHecmBHsLSrs/JavLLZ3u2Uoub3rVP7d69nvd+Nc2YnlpNbrnxLRPccU+GZdC&#10;0uZf4nfLRPAmaSV/UjW7JMB+35etcHqouPFOA5HRPLVL83W5nf47SrfmyrJ/Lfj77cczRnuVtmXe&#10;6n7uKy1XyorCkzNlTF+3rVNblUQUZm4nSI2KT/cGS5/Wqrg7h1apNvN99JRTS+qnCtVOTOcGdzvV&#10;TFK3FVybjVXZqrmSnta8/qrzZnimPFZaouJSJYLTc41B5yoKZwIxTc5mWHZuW1l23CyeKMCb+1h2&#10;o3ve6ny43Hd3eC5wInLi1TncsiuL8U1tbZPFT1Nts8w0g2TAr37mxos8CR9tnUm9y5bJsarbzsce&#10;/Gz+5sZy3LO8so8RRJrlMFSo9zY6lMpVg7qvL5wYct5bE3gbKkXQ7qRgszKEarPZuDiosacBVP0+&#10;z5W7t2t0OLG/c/WbL/frO9uNZUz/5sZZ4mysXLAjqsarwlLjuV1F28lEfZ1uRZOrynZtUznMUv/v&#10;xvFI8Rp/gKYp/XGZPwVgFiRcKndnJrtnfscAuKaXf9nPE3L3llnlLT+zN1Xi3+B5Qp5ySAdbyc81&#10;xvPlmZOTKnlHO/bLbHBOOb1xqvz29aDhbd3FXty2fby3QZ1jizIjxHK2730ffkmpN5TCD5ZJ1RmL&#10;DJIe/ZdUT781T3lyyDI4syKWzWWfvlLvqN/eCzi5LrXf1r23f1sntvtf/v61S5ekQJ2zW3ZrOfbs&#10;Zymss8C1BzU8VSJcsdSAQI3y5VIwKu8tjIMPAuVmZl1ksKxwOqPPFPGLohXi8PUflvLLOV5Za+KU&#10;z2XPYz5OxkFETcXJn7yuxlhyJDxgnrIaYIhoTFUWBOPQk1QkzAlvAl5AgMaEJgRLQkZwQHBJTBPJ&#10;ahJ+BOrQkRQkZQFqEk6AhFAnI4IhAgUtCmCb6ggUtCmCb6sEnYEjIEXQJAUIkMELiBIsgRKRAk14&#10;Dghf//////+AAAABPBaSsACgiP8CMMAIYBpJkzAQMofBuU0AghhDFYCIgAAAMBgMAYAH0jFDuAlC&#10;MgYACCBYAAgAQChUlkqNcmViSyq4IAgDqMwLqAOkVKOkXAipLRNtIDGDCUBAEABHxAGALa2AAmCO&#10;YCGCYASrAAAIGgAAUEsDBAoAAAAAAAAAIQD1aMV6tmUAALZlAAAUAAAAZHJzL21lZGlhL2ltYWdl&#10;NC5wbmeJUE5HDQoaCgAAAA1JSERSAAABnAAAAUoIBgAAACkm6QsAAAABc1JHQgCuzhzpAAAABGdB&#10;TUEAALGPC/xhBQAAAAlwSFlzAAAh1QAAIdUBBJy0nQAAZUtJREFUeF7tvQm0XMWZ51k2rjLDtBqQ&#10;ZAkkDJaxaI8oFTTQNC1GqA0NLTcCmkVgjikVBiT2TcNm0PBYjNiaHbNJYBDNomERYLbDYgYOjEVh&#10;phgKisaH062mafWoKKY1PaVWGVPKiX9k/FNffhlxb9zMfJn53vt+5/xP3ljumvni/76IuPf+gVFO&#10;rVb7Wlg0RhH2vY4e7Ls0srEfi1GG/Ua6QtvX0K6/YYx82vkj5jqjqgGwBm1MMhK+c/sbNTpiNP4I&#10;unVOvbo29odojLXfgP3mja4gf0g5PyrUYT25DJiWeVWpum6sftk2cvaBOqlt6/wq22NduY4uA6ll&#10;Tbtlmip12yXnnJif+pTk5uWA9dpZN2eddo+JyPVz98d6chkwLfOq0sm6xoCjv1z5Y+GyTgNZ1k0B&#10;+VkmwE+QKi/KB7KMeRJdzjrt5BNdLgWK0joPyLIyaWJ1qgjIZY2sqwXkZ0qSWJnOYz7QeUXlKQH5&#10;qQVi+WVKoevIdCqPArH8bgjIzzIBfhJdDmRafso6QKeNAaPoS9R5g6SvZ+YNt/qxz64rjAO1q1Fx&#10;DaAOr8OgaFC+j27+jYKcfMBPotNGD5Bfhl6uIvxg+KORPx7m6zKZn8rTStUpWleXMY3PprKhoaHG&#10;clBsuy3rJfI6VaXtRY5dK2d7so4+p0rHk6l2tlm2jj7umKrsV9eNrduUF8xJl8fWk/Ll6ntMrVe2&#10;rZiqrtPuflN1itbVZUzjs6kscX26IU0sryNsEs9m5IUvkvyiG198pLHbIkjnV5XcRu72dL1UOrbt&#10;WFm7KtsGymWd2L5lXqxcqqhc56W2IVW2n6L8nO1rFa2DMi3m67paOXWg1DZj66e2Wbavom3pz1zl&#10;1N9C/Y1iHUrmyTq5amcbul4qnbu9lJraKZFXJCA/uWxUQF84plPSX5JU7Mch85geKerrMc+fP5/L&#10;I/HaReUat2/E8odJI+m6jZrvuMeS1y11DZHPMvlZJLZ1uv2T0sTyusJIj4D0wfMCxiQvfpHkl8tl&#10;Co2MVqosVb+qurUd02ZVvabtfAfJdYJZSbXUjdTphbr9W8vZnq5T5Ri6fbztarium9yuzsNnkXS7&#10;JqXbxpQkOj3yadP95MXhMi+qvtCQ/ELkFySlv+Qc/WGGdF0up/JkvlasTG8ntb6uJ8vKVLRdLV2P&#10;67a7fo7Ktt/ONsvkt7lo0SKZju0nlZ+SrFt1Pb0vLsfyytTYljhHrZxt6TqxdWRealmK+bpuLD9H&#10;cl2m5afOk/lasTK9ndT6uh4/y8Q2TLdvsg2UYpuZ0thm06ZNBzu95LTOGZRhGMaIwbVb/4/T65s2&#10;bjzFNWd/5ERT4XIjb/78+ViWdYoUMx5pQJ2YDtUx7hJ0ZTvDivuC/q3TV/WvzDAMY3Tg2rW/d3rN&#10;NXPfdKLBUD5PGI8WjIafNJ0iA4qpqgEBflbGnXLb6w4r7sD2dF/E7/y3YhiGMcrBP9Wb/vqv/5Vr&#10;/rZ0gtlAcjkmbUIUjUcakTSfmAnFzAeShjOYhtEu7qLPhuuH78AwDGPMsenzz//UNYf/gxMMB8Ky&#10;TFMpA4qZkTQgKW060nxgMEWmI5dHFF93RvPX4XobhmGMaVx7+Le3LV06wbWNWznRcKS0+RQZUMx4&#10;vPmE2xZS5qMVM52RhbuwC8I1NgzDMASbNm68yjWT/2MQzIefMB18xgwp14RiUY82HWk+MJqY8WgD&#10;0unBwJnNO+G6GoZhGBFcO7nONZf/wAlmw8+YaEDahLacM2eONh9vOpGp7sMZ7fTPiNxF3Biup2EY&#10;hlGAay+/PPGoo8a7pnOcEMxHqsx8dOQjo51YxCNNRxqPNBudpgYDd+3wZFrDMAyjInvuuefWrhmF&#10;/qFSmQnRePCpjUebjzQdbzzqEVVS2mQGx2xee+21b4TrZhiGYbTBxRdfvL1rTmk8Utp8pAHpyEdG&#10;PTHTkcYjo5yY8UjTGRzDcWHhfw/XzDAMw2gDdK/NmzNnomtStw3aRkkakDafIuOh+WjDSRlPynC0&#10;6ej08OMu0n8L18swDMPoANee/p1rVjFtGuM6UMx8UpGPjHqk8aS62Vq62IKKDIfqPe76XFS/TIZh&#10;GEY32PS3f7vKNa+IdCgYEE2IBiRNSJtPLOLxpqNmtdF0pPFo0xkM43FOPD5cH8MwDKOLrFqxYpZr&#10;Zr8VBNPhpzQfGhCNJxbxSONhN1ss0pHGk2M6vcW60gzDMIYH177+3jWz2zlNdpokFDMeGfHocZ6Y&#10;6cS62GKG401HvHVVm05vjMddjDnhuhiGYRjDwKa/+is8jQAz1yCYT8yAYuZT1M0mIx2ajzQddq3F&#10;Ih0YjDae4SdcD8MwDGMY+Rd77rmja3KnOk1xkuYD46H5yKhHd7XlRjuye00bjjSdmOEMm/F8zUU3&#10;fxauRe/4+OPa8ltvDQnDMIyxwaZPPlnu2t0dgmg8lDSfmPGwq02aTizaye5ec5Jmo1WIO53SOi04&#10;w/m7+qXoDWedckrN7dbLMAxjrOHaPkQ50LeDtPmwu43dbDCeoi62WKQjDSdlOrEoh1Q3kzKc2ewS&#10;rkHPcLutXXrhhSFlGIYxtvjfn3higWsHv+O0k5M0H2k8ZdEOTAcqMh05ntPSvRYeg6MNRxtP93CG&#10;86twDXqG223twbvuCinDMIyxhWt3/2bHHXf8rmsLIRoPzUcaD8d4irrYaDrsXpOGoyMdGeXEIp3h&#10;NZ1w/j0FuzXDMQxjLOPawe857ewE05nmJCOeWLRTZDqx7rVUlAPFDEebjVTnOJedEs69p7hd1x66&#10;556QMgzDGHu8unLlQtcWTneSxiMjnpxoR5sOJCMdiKYjjUeP5zDCiUU63cEZzqXh3HvCXTfdVNt6&#10;q628DMMwxjKb1q171TXDuwRp42HEw/EdGe3ocZ3YZIKimWuMcnK61kB3TMcZzu/DufeEi88/30c3&#10;py9cGHIMwzDGJq79/XvXHn7f6R8FxYxHRjupLrZU95o0HWk4OsqB0ehIh4bTHbMB4bx7Dnb9ysqV&#10;IWUYhjE2cW3hjKD/yYnmA+OB6UA62mEXW2xcJ2Y6MBxIRznSdGSUQ8PpvumEc+452LVNGjAMY6zz&#10;rw86aE/XHu7qVNV0dKQjJxLIrrWcSQRyLKcoyunMeMI59xzs2gzHMIyxztKhobmuPfxjJ5oO9P0p&#10;U6bEuthSpsMbRGk6cjxHGg671rTpaMOh6WjD6Yxwzj0Hu77+qqtCyjAMY2xy9803/8i1h3/iNNNJ&#10;Gg+jHWk6OtLREwm06eROIOBYTovpuEPMMZw8Q6qfcu+ZNnWqN50bly4NOYZhGGOP+++66yeuLdwt&#10;CKYDwXSgRhfb1KlTYTpyBpueSICuNZqO7lrjBAJGOTCdVLea7lqj4eQYTzHhnPvCpRddVJu7//4h&#10;ZRiGMfZYsWzZItcU/2On3Z1gOox2GOnAcDiuw661mOkwyuEkgtSstSpRTmospz3CORuGYRh9IBjO&#10;Hk4x00EXG7vX5JiOnDItx3NklCNnrcWmSdN0ciYPSNNpn3DOhmEYRh948O67T3ZNMWaqQTAdSEc6&#10;7F7TpuOjnO9+97uxrjU9gSBnxpruVosZTvumE87ZMAzD6AP333XXqa4p3suJpsNoh6YjJxKwa01P&#10;IkDXmr8/59vf/racQBCbJi0NJzaWIw2nu91q4ZwNwzCMPhAM558E0XhgOrJ7LWU6qanSTffmzJgx&#10;Q0Y56FaTYzkwHCjVrUbT6cxsQDhnwzAMow8Ew9k7CIYDwXBipqPHc+T9OYxy9DTpovtyirrVdITT&#10;uemEcx4c3n+/VluzJiRGBh+/8kpYEnz+ee3Dl1/2i1+sXt1YNgzDkDxw552nuab4nzrRdBjpyIkE&#10;MBxpOjrKQdeaniZNw+GMNWk4nDyQMhxpOtpsRo/h4JC23GKLkIqDOvvNmhVSw8dvnnvO76uIow47&#10;zNd57/nnQ06dXaZNq51ywgn1xGef1bfz5Zf1tGEYRmDFHXec7tqHfZxgOjQe2bUWG8+RN4XGxnJk&#10;t5qOctitlopytOHoLrW2Tedr4ZwHhjdWrarVPvwwpOK44x4YwwGP3XdfWKrz8sqVLevtMn16bXYP&#10;jtkwjJHFvXXD+WdONB3ZvabHc+RUaRpObCwHUU7qRlA5RbpKt1rbRtMgnPPg8Mkntdqnn4ZE4Kuv&#10;ahvfeadhRDjsbhrOV+++66VpMpx162ob3n67Vlu7tp6W4JgFu+6yS4vh3Hv77a3mZRGPYYx5lt1+&#10;+xmubYDhaNNJda3pm0JllAPDYZSDcRw5eYD35KS61aDh7VYL5zwwbLXVVrW5BxwQUrXa8ltv9Q01&#10;dexRR/lPaThIb1HSDXfphRf6epKH77mnsV3qBvF8NxrO/Xfc0VRn/9mzQ41abfXTT/s8CdJDP/1p&#10;SG0G+SuXLw+pWu3Vxx/3efZMOcMYuwTDmRUEw6HpyFlrMBx2rWnD0TPWdLeavieH06Ol4UCMcGS3&#10;GiOctqKclorhnAcGbTg4xAXHHhtStdrN117r86ThbLnllrUZ06eHVDMnn3CCrw8tc+YlQd6P588P&#10;qZpv+JHnIxkHDWf77bf3aQDDkNtqMZz1630a3Woa5F9wzjkhVWfo4ot9PnSZWzYMY2yx/LbbznR/&#10;/zScWJRTNpaTmiLNx93IcRzdrSbHcaThDE+3WjjngUEaznVXXtncmAeQV9alxkjIXaXa6meeCbmb&#10;uWLJkuS2z1i0yC83utTUmBLyGOW0GM6nn/r02jfeCBmbQf7xP/5xSDVz63XX+XLonNNOC7mGYYx2&#10;guHsGyRNp2wsJ9atBtPRhoMoRxtOJ9OjaTrVjSec88AgDeeE445rbswDyCsynL332MPXufe220JO&#10;K5hBlto281OTBmSdFsP55BOfThnOUYceGlJxzjvzTF/PnqJtGGODAsOJjeXE7stht5q+J0c+6kY+&#10;0JOGo7vVUobTMo7jDruy2XiHqp/y4CAN56fnndfcmAeQVxbhLD7jDF8PWnbLLSF3M+eefnpy2weF&#10;J1g3DOeLL3yaIA8TA0CL4axd69MfvPhiyNgM8htTpRUYO0I5JMeRDMMY3Sy7/faz3N/9/+ykDUeP&#10;5ehuNUQ5qXEcRDlF06MZ4TDK0eM4MBwo1aU2+gwHN4C6Y6w9/otf1NPg/fd9XpnhkHNOPdXXx6SC&#10;S5yBkZc4dfnjj0OOY+PGpv3RcK6+/HKfJsg79cQT/XJq0sD9d94ZUpuJbevUk07y+dC1V1wRcg3D&#10;GCtEDEd3q+nJA5ytFhvHkbPVUtOj5f04sW61sggHaovBNhzH+K239o0xIpZrXGMN40BaGg7SUBEX&#10;R6KlmTNm+LwrlyxpRBhyggANZ/Y++/juPU4qkNtJGc68gw4KqcCXX/r8L37965BRn6WG88FYVRFL&#10;LrigZR+GYYwOhOHEopzY5IGie3LkTaByHKdhOOq5aqmJAzLCSRlO9SgnnHPPeOPJJ6Pi42EWHX98&#10;7UI1k+uS88/3DfP+++3nu7dOWrDAj3UQmAEa5Xa4+ZpratN32qm2tTO2JRdeGHLrfPb6635f4PRF&#10;i3yjf9wxxzTdPxMznFhXII4R59DE55+HhWIOmTu3tsfMmSFlGMZoIhjObCcajjSd2DhOaraavglU&#10;Gw7vx6Hh5EwckIbTUbdaX7rU3D6jWuiMZiTCe3k0Pk/cJIp0u9OesS5uHDUMY/RREOHEutWKDCd2&#10;P84ODo7jIMLRN4DmThzwZjM0NNS24YCB61IbSXDq9aRJk0LOZi4899za1ltt5ZdvWLq0sdwO2Aee&#10;tmAYxuhDGY42HRoOTQeGo7vVpOHIbrXYc9VSTxzQEQ7NJjY1ui3D8SuEczba4JILLvDdfYZhGO1y&#10;9223ne3aYnapxQyH3WqcOJBrOJypxokDemo0x3EY4cB0iiKctg2HFc1wDMMw+sjyYsOBYhMH2K1W&#10;NHHgOzvvvHPR1Ogyw4HkTDWYDZVtNhIzHMMwjD7CCGfbbbcti3AahrP11luXGY5+4kDR1GgYDrvV&#10;miKcRYsWScNhhCOjnEqY4RiGYfQRMUtNzlTrJMLBxIGiqdHoUmO3mpwajTEcTo2W4zgywoHptGc2&#10;UDhnwzAMow9EDAeC4dB0YDgQZ6rBdGA4RTeA6gin6V4cp9jUaAgRjoxyvOEMDQ1Jw9FdalnmY4Zj&#10;GIbRZwomDUjDYYQjp0aXGU4qwuFMNRqO7FIrinDanjQAxqThuHOuHfLDH4ZUHNQpu/u/lI8/9tvB&#10;6xGKQJ1PfvWrkBo+jjjkkPr06gJQHquDvPfDs+EwK69sO4Zh5BMMZz8nHeGwS03fi5Mb4TTuxXHS&#10;EY40nCpTo2E4OsIphZXHnOFcuHhx7d3nnw+pOO66dG44Dv80hDVrQioO9jUohoObWPV5n3/OOS3r&#10;Ib3y3ntDyjCMThCz1FJdapw4kGs4GMeRhoOZamWGo2epxQyHZiOjnGzGZISTg7suXTGcHLCvQTGc&#10;GFhH32uEm1in7bRTSBmG0QmiS013q8kIh91qMcPR9+LoCEcajrz5syjC0dOiEd20HeGAvhmO22/t&#10;jhtu8J/UVltuGUrrIO/Np55qlNc2bPD5++y1VyMPmj5tms8HRx12WL2uYO2bb/q8dW+95dNYlg3o&#10;3bfc0tgWhHfo4LPJcMIrB6TWh7eCAqR3nTHDN8JYxuusmf/wsmV+GfAZa9Sa117znw3D+ewzny57&#10;F85p4blukqVDQ43tUhIazpGHHtpU56t33w016scLNXjvPZ/+TL3bBw9RbarnOO7oo1vyDMMoJ9Gl&#10;lpoanWs4mBqtDSf3aQOMcPzUaCc9hiMNJ8t4vNlA4Zx7ituv11vOUDzhpWVHH3FEPe1gnU9ffz3k&#10;1Grnn322z3v7l7+sZ3zxhU8f9IMf+OTnzlSQrv32tz4NDv3hD5semonyhuGE1xHIV1jvu88+Pk8a&#10;jq5zxskn1/cTwDJ0uXpWGvJoOHzytHxAKJ+ETcPBOAnSFy1e7NOa8886y5dDV156acit1d559lmf&#10;h6dZEzx1G3mEhiNfqY0Hgso6WJbpxnPixMNKCfL5wFWAB7Dy6dt43Tdf020YRjFlhjN+/HjdpYZJ&#10;A3zaQK7h6MfbcKZajuGkxnCyzEbSN8M5AE9+Flx+ySVNjR2Wr428h+aYI48MqTp8NTPB8oHBgADS&#10;8qVnSNNwYHByXU8wMRrOHTfe2FrHgbwH7767sZyqQ8PZe/fda1uqKA4vaUOdsi61ExYsaOzjsfvu&#10;C7mbmT1rVuv+VXSS6lJD3l033dRYlnWKJggg/+kHHwypzeBNp3i6NcoR8fWiu9AwRjIFXWpFEQ4N&#10;B/fi5IzhwHCSXWqzZs2KTRrQEY42m5FjOD+/4YaQqoNoB/m19et9GsvLbr3VLxPkwWAkn4ZuKYLn&#10;mzGNyQGyDCBNw9nLmcBU8f4bgjo0nLNOOcWn0eUnhTy8RwdgGdIgj4az/aRJPnrSoE5Ro9zY9gcf&#10;hJxWGnUUyHs8GFSR4VwcrofeDl9eFwP5sruwBfc94pxT6xuGUSdMGpARDsymiuHICEc+bSAW4chp&#10;0TrC4c2ffgxn7ty5HMMZ+RHOFS6ikbzw6KP1xil032A5Zjh48rKkYVQCn/7oo8bbNCVI03D23msv&#10;3/WkQR0aDrvxikB5rA7y2CjvNHWqNzgN6hQZztMrVjQa7qMPP7xWW7culGymaP8vPPKIXy4yHJg0&#10;l2UdHXVKkP/sQw+FVDPuD6ixrcWnnx5yDcOIobrUpOmUGQ7GcdilhihHG07ZE6P1pIEmw3GKTYum&#10;6VQ2G9A3w5nmGmDJ/rNnNzVuWNaGg7GYmbvuGlJ1MPVYrgcwNoKxCuTfp94jgzwaztLLLquvK95b&#10;g/Eh5NFwnrj//pbtg2fQnRReGYDyWB3k0XAOPuigljo4NuTldDu99fTTjXGZg/bf379qmxwT6RrE&#10;8fm8MJ7VMBwxHsMxrxed2QMsy+00XsP9xRchJ+C26fPFMQBMOec2dCRqGEYcGM4222wzG3J/O00R&#10;zrhx44omDUjDyelSK5s0IA0nZ9JAJdPxK4Rz7iluv7UfHnCAf5/Mcw8/7N+qiTy85pkgrQ2Hs7ow&#10;gP/eCy/UloQxhpuvvTbUqHP79df7fEiDPBoOQBpv+3zwrruaZs7JSQN43w3GXzCIjv1yYoGMxnxa&#10;gTzZ7YQ0ZtU9/otf+JexcZCdhvPaE0/49KknnujTMT559VVfB2qwYYNP7z5zpp9AgFluSM8/7LBQ&#10;YbPhQA+588A1cr+epnElljcIkzk+fOmlkFEHUUtTPQdnqZW9KA7HgXcFGYZRR43hVIlw2ulSy5ml&#10;RsMpi3AqRzl9M5yrhoZq54aGC5GLbOABxlZijRcaZxgA1oNR3HnjjaGkGawfGzNB/tBFF4VUHXR3&#10;YXvougKoI80PoKHEcaIe6nOaNkB9SIO8R5cvDynHZ581usf8NhyoAyP1OANDFJP1ds+PPw4Lm+F5&#10;4DhPX7gw5NaBuftjdFEJ7qNBPTmlHCAPkiA9H115Amz/B7NmhVSdd557LiwVg+2hy80wjDodGA4i&#10;nDLD4TtxygwH0Y2OcOQMtZEd4cBwjMEC3wskuT1EfQ2cKSKNSKsd/LY+/DCkDMPImKUGs4EwLRrK&#10;NZyqb/1MdanJCMcMx+icc047zX8v8n4jgqjruiuu8MvoOotFc1msWdNsXoZh5BgOIxz5aJtUlxrH&#10;cMq61KL34cybN08bTte61MxwjAb4Tk5csCCkhhHRFWkYRsNwcp80oCMcTBqAYrPUOhnDgdnEIhyI&#10;ZpNtOI0VwjkbhmEYfSDTcGA2e0+YMKF0DGfKlCkwnJxZapwWLV8zXRbhjLwuNcMwDKOOMhyaDg0H&#10;KpqlpqdFdxLhpAwHZmOGYxiGMdJJRDg0m6IutdQYDp+lVjRpIDaGk5o0YIZjGIYxGqgwaSA2LVo/&#10;aSA2aQBv/azapZYaw6lkOKzAymY4PebsU0+tTQ334Dy1YoXN2jKMMU4bkwZgOinDiXWpacPhC9gY&#10;4RSN4RQZTiX6Zjh4b43UccccU1v1wAOhtD/gOB64886QqoOnKP9g9mw/DRhPRkg9O+y1xx/3T0hG&#10;vVl77+3v4o+yfr03mC/feSdk1GeHnXDccSFlGMZYo2QMJ7dLrSjCKZo0AOkuNZhNynBoOgxaKtEX&#10;w3H79dpyiy28eAc/VJXYM8raAdu4TRjFpPHjfd5OO+3kHzXDY8QjaSR4FQLy3bfgHxNTdC6xl5TJ&#10;p1sbhjH2KIlwoJThyFlqqQgn90kDRZMG2u5SI6zcN8PBmzubWLu20VhXYVgMJ7yYTT9+X7/ff/mt&#10;t/r0teGmSMJnvuFxOBLktUQzn3/u8+WbNw3DGDtkRDgwG4jdaWWTBnIiHHSr6TGc2PtwumI4YLAM&#10;x/HKY4/5MvlE48VnnOHzKHknvMyHlt1ySyip1U4+4YSmspuuuSaUOFwjj2eaPSm68VCHhsPXUuun&#10;IWvwLDdfLwJe+qbLkI49+w355511VkgZhjGWqDiGUzQteoZTalp07BXT7FLLGcOR3WnScLJNZ+AM&#10;B6AM7+cHS0J30xurVvk0n17cePT9hg21uQcc4PPkHezs5vKvOf7qK/9OGKT5Suv3X3jBp/FAS4K0&#10;7FJDGrpJPYlagnL9fp4GH37oy/E4F4L0mzwXAfIPV9GQYRhjg2A4jG686YwbN47daWWz1HIjHBhO&#10;8o2fTlUinMpmAwbWcDCAnwLlGAshsS41pO+5+eaQqrP7rrvWpoanQcfAOtJwALdNXf+zn4USR3gl&#10;AN4qmgLlL69cGVL1dOxd/+hKxKQEwzDGHspwGN2kxnCKutR0hMP7cDBLLRXhFI3hILrpaFq0ZGAN&#10;R3Yv4R0xSO8xc6YvgwoNZ906n8a7ZqT4SP4UKNOGQ/BKhNMWLvR18J5+gjTeoxMlHIc0GKQRXWmQ&#10;f+gPfxhShmGMJTLGcLThQLpLTU4aiN34uYNTmeHE3ocDwWxGn+F8sXq1L8ObKMHC44/36dMXLap3&#10;h4VuqkLD+eILn179zDNRpcA6KcMhK5y5yH1hOfXkZDyctOm4HEhjooEG+TY12jDGJm0YTlGXWsxw&#10;ym78zJ2lBmnDyTKdRuVwzj3F7TdqOHoQHssYj5EgL6dLrcU81q8PC3HkOheo2Whk5b33NuVffN55&#10;9XTkZWjIR1eZBHnnnnZaSG0G+XzNs2EYY4vEpAF2p8FwoJThFD1LrcxwUk+LhtnQcLrSpdZ3w0HX&#10;FG6shH4aGm5IzgzDuMtWeAUyGvQvv6yddeqpvo40HEZBeP8+plYDzGRD3mP33ednpD0d3u9/6YUX&#10;+nJMQUZaTmdGumFSX33l0+iGe8at+/Err/jZZcjjW0EJu+pwDr986CG/TaQhDbsFJS0vOAMbN9bH&#10;i9yxG4YxukkYTm6Eow1HThooepZazHCG9T4c/xnOuae4/bbIv+feNbRNhO4x6qpLL/Wf0nBgDoyM&#10;5E2ZjFKo888+O5Q4QtfcTVdfHTKU4TjWh+49Kf2qZXKh2tchGI/R5+L48je/8eVy5tou06d7I2qC&#10;M9wMwxj1qEkDpV1qEydOLOtS07PUciOcomnRNByaTpbhyAp+hXDORo/YdcYM/ygf0DAgZ5oS3XVn&#10;GMboZXn7EU7sxk9vODvssIM0nFSE0xjDmTVrVmzSQFGXGk0nGzOcAQXjVuiiMwxj9FNx0kDOs9Q4&#10;aaDsxs/UGI7uUoPZdNSlRsxwBpCf33CD7040DGP008EYTsxwOulSazKcuXPndm3SALAIxzAMo89U&#10;HcNxSnWpFT3appuTBqTZZJuOGY5hGEafKYlwIBoOutP006JT78PZ2amlS23atGnRMRynqmM42UZD&#10;zHAMwzD6TGaXGqIbHeGU3YdTFOHEXjFd1XAqmY4ZjmEYRp9RXWopw6k0S80JhjPc9+GALNOhO5nh&#10;GIZh9JEKkwb0+3BSEU7sWWpF06Jj78OB2TDCgdlYhFOVG5cuLb2/BQ/XxA2mvQD7efwXvwipODje&#10;xaefHlKBTz9tOg8s//rpp0PKMIyRhDIcmk5OhCNv/IyN4eQaTqxLrWE4ixYtsi61drjv5z8vNZxH&#10;li0rrdMtsB/9ymoN6lx35ZUhVQdPJthnjz1Cqua30atjNgyju6gutSqGo6dF+1lqU6dOLboPB+/E&#10;SRmO7FKTEU7HXWpgzBlODoNmOC189plfD69MkCDv8fvvDynDMEYKHYzhFM1SqzSGk3jSAMxm5E8a&#10;cPv1j++XIO9m8XbN+++4w+dRd+BmSMl77zWV41XUEuTdffPNNef2fhkgzWWCB3pyG3gJmjacj15+&#10;uba3iCZS3Hv77bXZ++wTUnX4OgPq2YceCiV1kAfDwasJWGfR8ceH0jrIk+fGh4Nq3C+hdvCBB4ZU&#10;HdT77I03QsowjEGkiuFMmDBBRzhFs9RyDAdRTtGkgdFvOGtee82n+SppGsXaN9/06dpHH/n0SQsW&#10;1Na99Vbt0eXLffr0hQvr5Q6kp++0U+3c00+vPY6nRju04Vxy/vk+PfTTn9Y+ePFF/3nQ/vs31Tn6&#10;8MPr6XXrQk4zOGaUQ3hdAaExLL3sstrGd96pXXrRRT4NIyVI49lqZ5x8st8/us6Qh6ddE6Sl4SAN&#10;aWIvmNvXGSDyttxii9o7zz4bcg3DGCSqdqmJh3dKw2GEk3rFdCeGA7Oh4dB0Ro/h3BIa8SY++SQs&#10;1PzbMXX5cw8/3JSH5ZNPOCGk6mjDwTIMRoLnmOltx6IEPN0a9aBrLr885G4G+XhXjwQva5Pb5vqS&#10;Y448sqWONpz9Z88Oqc003s2j+ewz/+4hlGH/q1asCAWGYQwCatJAlS61WIRTxXCKxnBypkXTcLKM&#10;Z2ANB++BQRraddddW/47Rz7ep3PAfvs1hEYY+ZjBxTo3XXONXyYxw0EXmuQXoSuvCJQjango9Xrp&#10;NWui23h55cqW/S9V14HRW23DBp/EsjacY444IqQ2w0irCBgw6pTVMwyjd1QwHDktGuM3qS612KSB&#10;wjEcpyqTBuAd/MxmcA0ngDpzQxcXhHEbgGUYDP6r12LXF+rkGI6elvzg3Xc31YkxLYwLzZs717+7&#10;pgUXjcW28fYvf1nPD68jwHJLdBTMli+Tw7I2nMPnzQupzVwcugdT4I2ieJkd6hz/4x+HXMMw+k3V&#10;LjWnVJdap89Sy5k0AHnvCMqmr4Zz1imnhFQd5GnDkaAcArvPnOnHLIpA3RzDOeqww0KqDtKyToov&#10;Vq/24y+ou9fuu9dWOzORIP+ixYtDqo7eNpbxAjYJu+oIlrXhbIm3oCp4LJprnaEhH8KYlWEYg4WK&#10;cMoMJ/V6At2lJp+lFntadOzRNjljOLEutUJYEfp6OOeegtc0u33X3nnuuVpt/XrfgCJNwzn2qKPq&#10;jeeXX/o0pwLzrZ3Ph/EazAwjfOsnwXKZ4SBSQPpXTzzh028/+6xPyzoY/Ef3WRJ3jFxn/333DZm1&#10;2vFh5hnHnt59/nmfxuQBwvXuvOkmn94YXsgm3wCKtDScM08+2edpcA1hOhJu/2Q1801yzy231Lfn&#10;rrFhGL2ngzEceeNnJ11qfNJAagxHGo7sVqPh8LMQv0I4594S7pSnMNMMnzLCmbX33k119AD8leF1&#10;09RWiHhCNxRAXpnhgP1mzWpsY6epU2tPrVjRVAeRmF4nijPOExcsCIk6hx18cGPbEGbVSZB3w1VX&#10;+YiNdfTrppEnDWfD22/7vNr774ecOsi7YsmSkKqjI6wY5511ll/381//OuQYhtFLVJdaFcOREU7Z&#10;LLWcF7ANS4RD+mc4RjbuO2oyHIA8TPcmGIdCnmEYI4+KXWo5EU7OGE5ulxpnqcnoxgxnNPLQPfd4&#10;I7n3tttCTh08UQD5BN2JZ596akgZhjGSiHSpwWzaNZymCGe77bZLdqnNmDGjbNJAbJaa7FJDI5Rt&#10;OmY4A8zaN97wpoKuRcMwRi9d6lKThoMxnMoP7zzwwAMrG474LMUMxzAMo88Mw6SBdqdFs0sNZpMy&#10;nKIutULzMcMxDMPoM7kRzoQJE/T7cGI3fjLCkYaDadF60kCVadEpw8mGlc1wDMMw+kibYzh80oCP&#10;cCZPnhwdw3H6jtMOTqkIB91qVaZFF0U4hViEYxiG0We61KUWez1BWZeafpZa9AVsTkVdatmmY4Zj&#10;GIbRZ4ZxDEdOGujkPpyudKn1zXDwugAp/ViYrrFunX+qQfR5ZyOYO2+80d+kahjGyKcDw9Gz1PAs&#10;NXaplT3apslwwgvYRmeXmttvVFdcckmo0R34OJkXH3kk5Aw2s2fNynre2VB4t45hGCOf5c2TBmg6&#10;7RgOI5zcR9uMndcT4B0tkgsXL643omP4mV44/8XiCQKGYYx+lOGkIhyYTZHhyDEcGg661DBpoBPD&#10;GfljOG6/LYYDkI+HSRI834tvrfSveX733VCymR8ffXRtiy22qM3YZRf/Lpl9XD3Is27d5mUBXuCG&#10;daZPm9byvDXUx2Nj8GBQvLBsPO7iV0+2RiT2ymOPhVSaU048MSwFPvyw9oN99/Xng+N9ULxPB/tF&#10;PvYnjxnLqx54oHaseDEbXret66AcXW3oQhw/frx/e6nmlBNO8K8owBOqP37lldoRhxzS9Fpqv017&#10;iKdh9JQudqnJMRzZpRYznNi06NSNn6kutUoMluFs2ODz+X6a9196yafxYMu3nnqq8Wh/vFOGIA1d&#10;uWRJbdmtt3oTYZ5n7drNywGkt3dG8vwjj/inTyN9kniaMtKHzJ3rG248Umbf8BDRn7tGniANpYBh&#10;xeogfYgzOzxhmt1iL4TuvkeXLfNpvF4aywR5eMEcXjjHLkeYpNw2lmc4E4GBrnAmhk/k4ZoQvm0U&#10;+8V54enSqLcrjDoAs0Mdv+3wIjvDMIaXEsOBpOHI1xNg0kAnb/zMmTSQ6lKrbDp9NRy8Q6b22996&#10;rX3zTf9fN/L5SgIsz3bRjQSvf97JNZyAj/L/1eOP+7Tniy98nt8OUIYTe9cNogWft369TzetH8Cz&#10;ymaKR/8/fM89LU9rxvrnnHaaXxfGJxt78IR6/hloOnYHynWXGvLwugZJzHD0tpGGcXo2bvTpx+67&#10;r54OIE8ajmfNmtph4bUNeAL3sE3oMAzDUzHCSRkOX8Amb/ys9Ggbp3ZmqaVNx52bLhyoSQO/wftx&#10;AkjjKclXXXppQ+iiQj5gdKLhtjzKcLBMw2oQTIqvscayN0MBuvMQDaT46Xnn+fWg18O7dWKgHC+O&#10;w5tJ1zmT1aA8Zjh4hYEk13AQ9YAH7ryzpRxMd1FTi+EQF3FeeM45fj1EhIZhDA9tdKlBTTd+OulZ&#10;ap1GODCbnDGcbPwK4Zx7ittvfUwmgDSiAgnyUgLSfCSyTsxwDtp//5DaDPLffOqpxnJVw1m4YIFf&#10;z7+T54MPQm6Er76qHX3EEb4uteb110Nhfd/DYTjX/+xnLeUAUVvScBwcP4utaxhGdwiGA7OhygwH&#10;EY42nNikgapjOGNk0sDHH/u8Fe4/cYJ0y/v+Bbh/B3UQoUiQ5/OBMhyOY0g2hheaffHWWz6N5aqG&#10;Q0496SS/PiQnBKRAvUm4TyiA9HAYDq/vmtdeq6cDyGsxnPfe8y+BQxnOWY6ZGYbRfSoYjn6WWtmN&#10;n1UjnKpPi842GzA4huPggDVpvErZmQbhQDdBOWZkffTyy34G2A8POsjnNbajDAfjKkg/unx5yKlv&#10;w0cmAaTLDGf/2bNrSy68MKRaQZcZtiP33YjINm4MOfV9zeM4iwNpRBUS5HVsOA7W8d2WzoDmH354&#10;/bXUwnAmuWuJOjj/T5U5GYYxPCQMB2aTM4ZT1KWWO4aDZ6khuqkyaaCS4bDywBgOI43LL7445NQa&#10;M8SkMNW5QTAU6oE77thcT5RL2PBLccIAQLrMcBrrlaBvZOV6UpwkAZYODbXkY7kbhoMxGUZ40K3X&#10;XdfSpea3UdQlaBhG11GGkzOGQ8NBl5qcpaYnDeRGOEUP7yyaFp1lOKzUN8MZTtw51RtOoxSY6Mxd&#10;dw0pwzD6QeaNn2WGwzGc1KSB2LPUymapwWxiYzg0GyoLVPx6OOcRCe6Vuenaa0Oq5ruL3DnV7r7p&#10;ppBjEHRZXiq6AT9/6y1/rc4788yQYxhGP6g4S63sPhz9pIEqYzg5XWpQJaMhfqVwziOSu5yxuHNo&#10;0jFHHhlKDcmyW25puVa7W3RjGH1HGQ5Np50uNWk4lR7e6ZSaNJAcw3GHXm46otKINxzDMIyRTsEs&#10;NZpOynByZqnhWWoNw5k2bRoMB1OiJ8yYMWP8brvtloxw5s+fH+tS091q2ZjhGIZh9JkOIhxpOHIM&#10;R08aoOFs55Q7hoPopijCgUCW6bCSGY5hGEYfiYzhyOimaAwnduNn1ScNwHSKxnD0LDUI/sEoJwsz&#10;HMMwjAGAXWrbbrstzIbad9y4ce2O4eQaTqfPUss2HOBXCOdsGIZh9IGqL2CbOHFizHD48E5pOHwf&#10;jp404MdwnNqZpdaW4bByXwznt6++mhTBTZMXnntuSA0jn35am3vAAS2PyDEMw+gFatJAI8Jx6laE&#10;UzZLjTd+Rh9ts2jRImk4NB2aTTXTCefcO9TTAbTw2BXQSA8zeC8O9oPXUefy2hNP1M4/66yQMgzD&#10;aJ8Q4VSdNIAJA7ExHB3hlI3hFEU4sVlqlSMc6UwD06XmjqXpmWaDTOpx/4ZhGFXpYJZameFUHcOR&#10;EQ6im66O4YCBMJyFxx9fb8DFgy3x8M6TFiwIqVp9ecMG//IzPBPs4IMOqq0LT3gm/oVm+sVoEfyL&#10;yNiF9uGH9W2HN1xetHhxPe0isaMOPdS/fO3266/3ZeBnS5bUDjv4YH+8qCeP8SG8mM0wDKMCqksN&#10;gtm0azixWWqySw1To1MRTqUbP4NKYSW/QjjnvoFH5rvjqN17++0hpw4eLIl8guVf3HGHf4EaHvCJ&#10;Jx0jL/bK6RR4YGWjTjCcL8ObQ/3bRx2Hh7ddQpecf76/Gx/LeOEbwBtCT3Qmgzwch3zYKNe78eqr&#10;Q45hGEYxkWnRuRFOzo2fRYaTO0sNZhMznEoMhOG4Y/DSxAxH10Navrjt+iuvrK1++umQ2swNS5c2&#10;1j/huONCbp2U4UhwLLK7r6hLDW8p5b4uE2ZkGIYRowPDkREODafqfThlEU6R4VClNCqHc+4Lx7vG&#10;3x1DSDUTM5wnH3ggpOrgwZ2p9QGftQZTwqP/Y+QYzhGHHNKUlzOGc/1VV/k60J033hhyDcMwmimb&#10;pTZ+/HhpOLzxM2fSQNUxnKL7cGA2I3cMZ314/80rjz0WcpqJGc6n4nXM4KWVK5vqaE5fuNCXH3vU&#10;UbXau++G3GaGy3CwveOOOcbXwxiVYRhGjBLDgYq61IqmRctZarHXE+Tch6MjHJpOJcNhxb4Zjtu3&#10;b9xTxAznahWlnHLCCeUNf3i9MuTf/aImFXTdcNx2sB+U+zr2QjPDMAqIdKnBbHK71Ipu/IyN4bRj&#10;OHLSgDacSqbTF8P5wb77phvsQHIM56uv6hkbN/r00UccUU87Fp95pjeDKOvX1/bfb7/N2wlv1GzH&#10;cB6+++56Wt0sijxIvybaMAwjRZcnDcgxnNR9OJOcZJda6o2fNJvULDWQZTiNyuGce4rbb1KMCGKG&#10;894LLzTVxUw1CfPLOHb+/NJZahJtOID7wkvgCOrJqd2GYRhlqC41SEY4ukst9fBObTjtvA+n6iy1&#10;LLMhfoVwzj0Fb5tMiaxfvbop7Y61PobjIpznHn649lZkNpov/+yzkMpH7gcGJNPgq0gewDF8+NJL&#10;IWUYhlGdiOHkRjgxwynrUkN0U3XSwDeGhobyDcedkyzgct8Mpx3csbZMGjAMwxjpqC41aThQTpfa&#10;n0yePPmPt9tuu5jh4OGdskttu+9973sywoHpSMPB1GjZpabHcLThSG8pxAzHMAyjz2SM4cBsIHSn&#10;pcZw5LRovoCt02epda1LjZVHjOGsffNNGx8xDGPUobrUYobDCAeGU/YCNkY4cgynyHAwYaAxaWDe&#10;vHnacPSkAZpOJcMBI8pwDMMwRiMVDEdPGkjNUutmhFM0S80MxzAMYySRaTgwm9QYDg0ndR/ODk4x&#10;wymcFj137lwaTlGXWrbpmOEYhmH0GWU4NB0aDlQU4XTyiuncCKfIcLJgZTOcHoOxKDy1GuAmVS4b&#10;hjE2UZMGtOF00qVW1XCG7eGdwAwnBzyRADeJhicTJMETEFCvZGKDu+a1G666KqTq6XbuHTIMY3TQ&#10;5TGcWISTuvGzqEvtm6FLrWxadCms1DfDcfuN6oVHHw018nn5scdqzzz4YEi1D/Z/m3jRGqZg6+Pb&#10;fvvtWx5nU1u3rqUe9MaqVaHCZl59/HFfJjlk7tyWPMMwxg4qwikznKIbP3OepYb34Ux0KupSQ3TD&#10;MZyODYf01XD22H33+uNknN5/8cXakYce6vNvvvbaUCsPvPkT63UKtiENB+m9cIwbNvj0hvB0a/0a&#10;bOb95rnnfPqrd9+tTdtpp/oxffSRzyPI22XatJCq88iyZfW6hmGMSTroUst90gC61GJPi2550kCY&#10;Fu0NxylmONp0KtE3w9lnr71CajMLjj022vjedPXVtV1nzPCvf5ZccckltT3Ck5mxrKOKn7r6WA/v&#10;xSkD26DhfBaiGw0iKfkCt0PDq6ZjwIR0GdJ4i6gG+ctuvTWkDMMYS5REOFBOl1rqfTj6SQPtTBro&#10;SoQDBspwME6CspXLl9fT69f79NZbb1378dFHNyKHL8O7bea56IYNO5Yfuvtun48HgCJvxvTptaNC&#10;5AQRvJYa6b0RwQSQbkQ44ThOWrCgnk6AOqlXLMReYYB049wEyD/OnZ9hGGOP5fEIh2aDCAdmA8Fs&#10;dJeafD2BNBze+JkyHHSrZU2LXrRo0cjvUosajgNli8ILy1Y98EDLK6FRfsbJJ4dUvEttqy23rD+5&#10;WYA6F5x9dkjVaoe56ATdXwTlskvtvDPP9HkQIq+H7rknlGwGZXiQaAqUf/zKKyFVT6957bWQ2gze&#10;SIqxHMMwxh4Jw8mdNCCnRQ/n+3B0d1pl0xlYw0EDH+P1J57w5TIaiBmOT/O9OYEznUnpehKUScPx&#10;uAjryiVLfBn1Iic2uO0j/e7zz9fTEVD+wYsvhlQ9jbEgDQwHEZphGGOPioZTdONnUZcaxnAwYaBo&#10;DCc2LbqjLjVZYWAN584bb6wnQpca5M7Uj8dgudBw1qxprBNTCpS1GI4CkwjkNrAcG5MBb65a1bI/&#10;pBuGJUD+/MMPDynDMMYSkTEcmE2O4eTOUkuN4bRMGnCShsPopqMuNVYaOMO5amioqZHGNGSM30hQ&#10;nhXhqFdJl4F1aDiPLF8evSETM9HkvvbaY4+WfZO5BxwQPa5rL788pDaDfJy7YRhjjw6nResxHPnG&#10;T0Y4LV1q3//+92NdajrCgeFAMJuU4WSZDhgow7lx6VKfL8dskJ61994hVQd5ZYaDN4Hq1zzvN2tW&#10;07Z9ZCJu5sQ2aDgP3nWXTz+8bJlPE20iG955x6eRL7ns4ovr66txH+QdfOCBIVXng5deqm/TRXOG&#10;YYw9Qpea7E7LMRx0p6W61PTDOzsZwymLcLIMp1E5nHNPcfuNipMFyOLTT4/Wk4aD6cTMX3HnnSE3&#10;vo/ahx/6steffHJzXgDLskttvIusWEfqsfvuCzXq/OL226P1LjjnnFBjM9decYUvk5xy4oktebVP&#10;Pqnnff55yDAMY7SSiHBgNjQcKDWGU/QstaqGwwgHZkPD0ffhaMPJpm+Gg5sdpVY/80woaQVjIact&#10;XFi7YskSn0b95x95xC8TPBVgyQUX1H71+OMhpw4eIXPWKafUrhePkiFXXXppWKqD7a5RL3hDBHPh&#10;4sXeCJeWdHlh3Mnv62c/Czlx3DWvvbJyZUjV00+vWBFSddb86letJmQYxqikQpeanhatIxyM4cgu&#10;tabXE+y4445ZEc4+++zTtUkDkr4ZzlgG9+fsPnOmX0Y34r6qyxBcfN55LV1vhmGMToLhsEuNppPq&#10;Uiu68bPqpIEq06JHbpeaUYz7Xmor7rorpAzDGM10MC1aThoo6lIrMxze+Jl6WrQ0HJpOttkQMxzD&#10;MIw+o7rUqhqOnjSQej1B7FlqqTEcbTgwGxnhNAIWp0qY4RiGYfSRil1qKcNJPUutnUkDXe9SA75y&#10;OGfDMAyjD3RgOKlp0TCcnSdPnlzVcOQYDswG0pMGoIbZuMOXhpM0H7mCYRiG0SeU4cBsigwn9Sy1&#10;1MM7iwyn7EkDOWM4SZOJYYZjGIbRRzJv/ITZxLrUUobTziy1drrUsvErhHPuGSvvvde/HsAwDMPI&#10;jnBShpPqUqPhVHkfTsxwmrrUhoaG2hrDaVQO59wz8I4Zt9+WZ6QZhmGMRdQstZThoEstduNnbFq0&#10;frRNynD0+3Ck4XAMJzZLrVKEw0p9MRzPhg31O+nt0S2GYYxxKk4akGM4uV1quWM4MByoSpdatun0&#10;z3Acbt+Fj7QxDMMYC7Q5Sw3RTXRa9JQpU2g4sQgH78RJdanpWWowmz/Sb/wM3WrZZkPMcAzDMPqM&#10;6lKrYjhF06LlGE7ZtOiyLrWWCMcddnWzgeqn3Hvcvlse328YhjHWyJw0kOpSKzIcGeHoJw1MdCqK&#10;cEbHLDWCN1y6/fsnQRuGYYxVqkY4EydOLDIc/QK21KQBGg7GccoMB2ZDw4EaAYtTFo0Vwjn3HEyP&#10;3mX69PrkAcMwjDFKm11qetJAVcOJTRrIedKAjnCqmU44557j9l277sorQ8owDGNsogynqEtNTovm&#10;pIGiadFlhlM2aSDVpQbv4GclbNKAYRhGH6n4eoKiMZxevA8n1aVWaj5+hXDOPcft2wzHMIwxT4dd&#10;aqkxHPkstXa61Lo6aYCV+2o4a998M6QMwzDGJhW61HJnqckuNf1om9z7cFKTBrThVDOdcM4946kH&#10;H6ztNHWqTRYwDMNwBMOR0Y03nHHjxrVjOKkIp5vTopNm404naUB9MZzzzzqrtvD442u1detCjmEY&#10;xtilYoRT1qU23GM4bXWpgb4YjmEYhrGZLhtObFp02bPUYk8ayDWcbNMxwzEMw+gzBYYDsyk1nEmT&#10;JtFwMEsNhoMxnJxJAznTomE2ZRFOlumY4RiGYfQZZTg0nZwIJ+dZau0YDqIb61IzDMMYbbRpOEU3&#10;fuZ0qeVMGoDZQDCbmOGALNNpVA7nbBiGYfSBSJcazCbXcHyEM3ny5NQYDqZF7+CUinAwjsMxnNik&#10;AUY3FuEYhmGMdILhyOimX11qlSYNuEM3wzEMwxhJdDCGI2epxd74mfuK6bJp0ckuNXf4WabjzQaq&#10;n7JhGIbRDzo0HDmGw1lqOWM4pRHO3Llzu9alxnDIDMcwDKOPVHx4ZyrCoeEgwsl9WnTjPpxZs2ZF&#10;I5zwemnZpUbTqWQ4xAzHMAyjj3QwhhOLcHLHcDBLrbBLTUQ40TGcoCxY2QzHMAyjj4guNaiq4RSN&#10;4XRr0kCqS60SZjiGYRh9Ro3haMOBpOHIh3dillonb/wsuw+nKMKpbDpmOIZhGH2mYpdaynDamaU2&#10;frfddiubNKCnRcsxnMqY4RiGYfSRRITD6KbKpAEd4dBw2nnSAMwmZjgyurEIxzAMYyShIhyaTlmE&#10;0/SkASdGOHx4Z6eTBlKGIyOcSqZjhmMYhtFnKhgOzEZGOLEnDegIR7/xU3ap5d742XGEw8pmOIZh&#10;GH1EGs62225bpUtNGo6McHLHcKoajjSdbLMBZjiGYRgDQCLCyTEceR9O1S61sllq3xSTBqTZ6C61&#10;bMxwDMMw+oyaNEDDyb0PJ2Y4clp0rEsN4zc506JhNrEutUbA4pSNGY5hGEafUREOu9TKDIeTBmL3&#10;4TDC8V1qO++8c1GEg261KmM41qVmGIYxUukwwtGTBtp50gDfhxN70gDMpuNJA8AMxzAMo8+0GeGk&#10;ZqnFDEffh9NJl5ruVsvGDMcwDKPPdDBpQBsOX0+QmjSwnZOMcPQsNRnhILqJdanJCCcbVjbDMQzD&#10;6COqS60swpGPttE3fqbeh9PJGE6sS43RTWXTMcMxDMPoI+F9ODK6KetSg3SEk5qlVmQ4nd74mQ3d&#10;6evhnA3DMIw+UDXCmThxYqxLjRFO2aQBdKvljuGUGU510wnnbBiGYfSBEsOBUmM4elp0lRewxQwn&#10;Z5aa7lbLxgzHMAyjz1SMcGg4iG5yZ6npCCdlOLljOJW61FjRDMcwDKPPKMOh6ZQZTmzSQNX7cDqd&#10;pZZtOsAMxzAMo89EDAdmkxzDcUp1qXUtwpkzZ05Ol1plzHAMwzD6SJtdanrSAA2Hs9R2dpKGM8VJ&#10;Rjhl78ORkwZgNhbhGIZhjHQ66FKD4cSepcYIp/QV0049MRxWNsMxDMPoI8FwpNkUGU7RGz+r3vhZ&#10;5T4c3Z1WyXAAKtt9OIZhGH1EGU6VCEeO4RTdh4NnqbFLbZJTToQDs4mN4ViEYxiGMVKpaDjtTBrQ&#10;D+/spEtNRznZmOEYhmH0maIutXHjxlWZNKC71DCG852C9+EUdqmFN35mRzjuVJIGxMpmOIZhGH2k&#10;wwgnNUutnQhHP2kA0Q3HcCzCMQzDGOkEw+nmjZ+p1xPoMZyiGz+LZqk1AhanbMxwDMMw+kyB4UDt&#10;GI6McL7jRMPR78NBhAPTqRLhJLvUyjDDMQzD6DPScLbddtumMRynmOFAsTEcdqkVRTg0HNz42dKl&#10;Nm/ePJs0YBiGMVpREU6Z4cgxHHnjp45w9JMGUmM4WwfpCAdmE5s0ANFszHAMwzBGEmrSQE6EA8OB&#10;2XQS4cQmDcSmRWvDsS41wzCMkYp64ydNp8xwUrPUYvfhdGo4skvNDMcwDGOkkohwYDZlXWracDp9&#10;ARsMB91qXYlwZCErm+EYhmH0EWU4ZRGOHsOJzVIr6lIrej1Balq0dakZhmGMBiqO4aQMp6hLLXXj&#10;J+/D4aQB2aX2zfCkATMcwzCM0YKapVYW4ew1ceLEojGcKk+LTo3hILrho23McAzDMEYLXepSS0U4&#10;vPFTv4Atd9KANpzOTCecs2EYhtEHVIRT1qUmZ6nFxnC6EeEwyulqhAPMcAzDMPpIwnBgNmWGgy61&#10;3Bs/YxEOxnCg2BhO5adFl4HK9gI2wzCMPpLoUssxnNSNnzmTBmKPtokZTizCodnkm447T1+5fsqG&#10;YRhGP9ARTnieWk6XWs6Nn/LhnbEIJ2cMB2bTlQjHDMcwDKOPKMNhhFPVcHLvw8k1HJhNV7rUWMkM&#10;xzAMo89UmTQwYcKEql1qiHDK7sMpinDKDCfLdIAZjmEYRp9Rz1Kj2VCpCAdmk9OllhrDic1Sa3la&#10;9KJFi3IjnELjYWUzHMMwjD5SJcJxyolwdJdakeEgyokZTm6EUwkzHMMwjD5SYQwHN32WGU4swpFj&#10;OLFnqUWnRTvBcFI3fpYbjjs3WcGvUD9lwzAMox8Ew5Fm026EU/Vp0bmz1IoinGLTCbCSGY5hGEYf&#10;uemaaxa6tridLrXUjZ/oUst94ycNB2YzrE+LBmY4hmEYfeTKSy/9sWuLOzUcPUstx3AY4cReMV1k&#10;ODSbSobjVwjnbBiGYfSBP/vRjw52bbHsUoPZ5BpOalp01QinyqQBaTbVTCecs2EYhtEHXDusJwzo&#10;CAdmA+lJAz7CmTRpkjYc3aUmZ6lNckqN4bRMi3Yq6lKrjBmOYRhGH3HtcJnhIMJBdJPTpZYaw8HD&#10;OzFDrchwOGmA0Q0NB2ZDw2mrW42VYDj/W/20DcMwjF6y6W/+5hPXDsemRMe61GSEwxs/Y2M4KcNh&#10;lxoe3Dlh5syZ0nD0pAEaTqxLra0Ix7vTpt/9btdw7oZhGEYPef3JJ2917TAMR04aoNnoCEcbDsZv&#10;UobDadHoTpMRjp40gAkDuktNRjg0m1iEUxmsZK8oMAzD6AM7bLPNHNcG547hsEsN3Wk6wsE9OLEI&#10;B4azg5M0HB/hOKUMR08akIYjI5wW03GnlDQirvC1TZs2/df66RuGYRi9wLW7v3Ptr45uKJqNNJxU&#10;hIN7cGSEg+gGhoMHd8bGcPguHGk47FKD2cQmDcjoRhpO0mA0rPx1d+LHhmtgGIZh9IBP3njjUdf+&#10;SsPRXWrScNilxgkDMsKh4WDCQFmEow0HYzicMNAwnMjL17IinCIahgOFa2AYhmH0ANfusjstZjh6&#10;0kDMcGSEox9rwwinzHDkc9T0pAEaTirCqUST4bgo5/VwHQzDMIxhZNPvfvdfXLs7Z5v4GE4swmGX&#10;mjYcjN9ow2GEIw0HM9RyDQfjN5C+B4eGQ+/ozHTCtTAMwzCGkT899th/5dpcHeFw/EZHNzQbaTjo&#10;TksZTizC4ZRoaTjoTtOGIycMpLrU2jIcuRKjnGfC9TAMwzCGgU3/8T/+hWtvY91psQiHhqNv+kSE&#10;o6dE86ZPGM53nWA4mDCgDUc+1qYTwwH8LKXJbIK2CNfEMAzDGAb+0dSpP3BtbZXxGz1pgBMGGOHE&#10;7sGB4eQ8R00ajp4SPSxdak2Gs+n3v58brothGIbRRT5+9dUHXTsLs0kZDiTHb8pu+tRTouUMNRgO&#10;opuqz1FLGQ59oi2zAVyxYThO39i0adN74foYhmEYXcC1q3/n2lcaTVGEA8OBYDbacGJTonnTZ2rC&#10;gH7KgJwwwAhHTxig4ejopm3T4QracKA/dBdnU7hOhmEYRoe4dvWfO5VFN0XdaTQc3Z3mJwxMmTIl&#10;NWEAEY6coaYjnLIZajrCkYYDZZMyHOzgD8N1MgzDMDrgsksuwUvWaDbacLTZ+Ohm/PjxjG4g2Z3G&#10;6CZ3wgAiHD1DrchwYhMGYmZTCa7UYjhDQ0N+J5vef3+vcL0MwzCMNnhqxYorXHtKk5GGUxTd6PEb&#10;mI02HDl+Q8Ph+E1shhq602JTolPjN9505s+fn4puKpE0HCe62h9t+u1v54TrZhiGYVTg8fvuG3Lt&#10;KE2GRiOjGxoOzKaoOw1mU3T/DScMILrpxYQBqC2k6UjDwc6w02/+1csv7xKun2EYhpHBnTfffIZr&#10;P7XJxMxGGk4supH338BsmsZvJkyYIG/4ZHeanDCgp0TnGA7a/5jhSNOpjDQbShsOtOUTd9wxadOm&#10;TV+Ga2kYhmFEcO3k3y+97LI/de1mkdFIw2Fkk4puYpMF2J0moxs5HVo/0ibWnUbDodkUGY40nbYN&#10;B3BlGg83jh3RcHAA/oDcxfz34boahmEYAtc+YupzzGggbTSprjQZ3aS60xqz05zkdGhpOOxO089Q&#10;k4bDGz6h1ISBrhlOymxoOIxycBA4GJjOVpv+8i/nhetrGIZhOFb/8pc/d+2jNBdtMtJopOEwuqHZ&#10;xKKb2Ow0/fw0dqfxCQPsTpPjNzAcGd0UPWEA0kbDz7bQhiNNh4YDNRmOE/r8/oFz83fDtTYMwxiT&#10;bPr97/HkZ20sWjGjyelKkzPTEN3omz1j3WlyOrSPbnbZZRd5/400nJwJA9p0htVwsHMIB0PT8Ybj&#10;hIPeetPGjavDtTcMwxgTbFq79qPjfvSjua4NzDEYKWk0MbOB5ESBoqnQse40Pj8tdf8Np0PL+29o&#10;OGzvpeHQG6ThQGnc9UlVkBuQhqNNR0Y5NBwcNA5+m5/85Cff2vThh+fVvwrDMIzRyQcvvbR8+vTp&#10;6C6LmUlKOqIpMptYV5qcLDBju+220/fe8GGd+nE2ujsNhiO709CW6+gmZTjSKzqCZpNrOI1uNScf&#10;5TjhRHBCcNJJ699++1QMoGHGRvieDMMwRhSu/QK/W71q1c2uXdPmQcXypLTJSKPR3WilZuMkoxs+&#10;ykZHN3qyQDvdaUWG05HpSMORplPFcDDzgYYDR0Uoh5OG08Jxd3zgjjv+5V8899zpa998c+g/vPrq&#10;5dDHr7xyxb976aUrob948cWroHeff37pn7/wwtWrn3vuGujPn3rqWq9nn732108/fR315lNPXe/1&#10;5JP/xn3+G//p9PqqVTd4PfFE/TMso04j7dRUF0J9LZ0v68qyWD25HFunirgNLVle9VMKeVKx8rCs&#10;r2PpOvIzyG8jVq7qNRTLz8lDmpL5WizXnzGl6iAd8hrXSNZjOcX1KJmn6+kynce0rifzZFqKZbH1&#10;ZL5WrE5ZfbnMtFju99/ok/ffv+S2G288afvtt0e3mDQMaSCpPOanBJPRRqPHbNrpStP33tBw5NMF&#10;YDacnRbrTkP7njIcqCtGQ+TGpOlwp9J0cHAQDQcHD9PByeCk4KQ+ynGCw8Jwpu68885wXlwUODEu&#10;EJwZFwyDXriAcG5cVAgXGK6Oi40Ljy8AwpeBL4ahJ78wfHn8IvmlQvyS9RffNY0bNy6aP0o1rNdy&#10;FGtEXDf1Wx4133WP/kZj7Q2WpWJGU2Q2nCQgZ6VxooCcmRYbu4lFN9JwiqKbnAinbeRGoDLDaYpy&#10;Zs2aRcPR3WoyysFF8FGOE00HzgzD2WXKlCm4gLiQNB1cYJoOLjxE46Hp0Hik6cTEL1p/+TmK/Wi6&#10;pW5ueziPc2DkGg58tnOuqXUG4boN+zF0cN0aCtsYRA3n9et027otYltFs2E7RqNJmQ270iBpNuxK&#10;Sz1ZQE8WgOGgrdbRTcpwpNlIw0lSU3MFUpW5Iblx7AziAUjToeFAMsqh6egoh6YDB4YTS9PRkQ6c&#10;XJsOIh2ajjQemg//U5AGRPGL1l++VFl5VOFprrF1c/OGQ93YT842WKeb59XYVri2TXmZ6ubxSOVs&#10;t0qddo5zuM4N6ubxyPxuHXNb2+nh3yjXxWdMso2SRkOzodFwzEabTVlXWll0g7Y5Ft1A0mwYZGjD&#10;oUeAlI9kw41B2nBkhBONcpy04UDecKZNm9YyluME09Fda7iQjHRgOjQemg6Nh6YDSdOh5BdLyS9d&#10;/gha5H6gpXUGTPocy9TO+eWsM5zXLbVt5DfK3Heny3utsmvQVN6D4y06nnauG9YpO0ep3LqyXuk6&#10;A/w3iuOKSbZPEE2GRpMyG7aDshsNbSW70mA2emZaKrpB24w2uqg7DZJmIw1Hmg7UFWKmwwOQEY6P&#10;cubNm0fDKRvLiXWtxUyHUQ7DRxnpQIx0KH5Z/PJoQNqEoNgPoUxl6xWVp8qqrFO2fwr1cuumxPVT&#10;2+nVsZStGyuXef9kwoQJufuvcpyoW1S/yrZiKls/Vl66Tmic/bLIj6nK8Vety/r6sxsq21ZReaqs&#10;yjoyjWUt2SaxjZJmQ6OJmY2MbNA2SrPRXWloW6XZcCo02mJ2pUFoq2V0o7vTpNlIwxk2s4Gk4dB0&#10;cDDSdGJRDgQnpenAcHDiNB04MLvWtOmwe42RDo2HkQ6+BJoPox0aEI0nZT5VpH8kvVLsB5qUa1Tx&#10;WVa/0/J2pLeZ2keVfaMuFSuPSdatsh7UqB+uc7QsoliZzpPpom11otR2u7W/drYfK2v3eLp1HlWF&#10;/ebs27dBEydOZFsEyTZKmow2GrR1jGpkNxraRnajpcyGXWmcmYboRk4UqDJ2Iw1HekNXkWYjTUdG&#10;OTHT0VEOTYdRDk0HF4WRTsp02L2GCw2xiw1fhI54dtt6662l8VDyy5WSP4BBVeo4B+34G39YA66R&#10;8r3H1Mk1zjnvnlwb1fCOBsWuG/JkPtOQbJsgmow2Goi9O9psZGTDbjQ9boN/6mk2OrpB2yzNJhXd&#10;0HDY/g+L2XBjcuPScLTppKIcmI40HDhsrGuN4zkx08GFhemwi41OL6OdFuMJovloA6L45csfg89z&#10;fxQsi5VLRdeP5EnpcpnGsk5zuWrecKtsn43ycD219Pqp7eWcW04dKGefudtqV9w+PuW+ZD7zpGLl&#10;qbpQrKxo3aL6sTKtnDrd0iD/jbJcS7ZHFE2GRiOjGt2FxjEb/CMOpcxGdqXRbEqjm7lz56bMpshw&#10;+NkV5MbLDCdmOrEoh6Yju9ZSpoMwUXavMdqRxoMvhsbDL0yajzQgbUJlSv1IoFgZ8/RnTKky5MfK&#10;ZJ6sk1M/JlnObTCvaN1YWTfWiylWN6XYOlIsk5+NdURkLOvEJMsa62eoqG7ZNmLlzJOfsl5snZj0&#10;eszLKdN5KcntcFmmZV0pWZaql7u+ztOfMaXKkF+0XkqyHUqZjDQaCG2dNBsZ2cRmpKEt1bPS9ESB&#10;WFda1egGaouyFeUOUqajDYemwyhHRjo48SLTwYWTEwmk6cguNm080nxoQJQ0IkiaEdL8ATR+DNts&#10;s438UbSUF6ioDstkHbks68m0VE6Z/NT1ZVrXjy1LybxYXV43WS6XWTemlnUmTZqk82U5FatDybSs&#10;r8t1mczXeXo5lpdbnloHy7KOLJPSZbFl1tGSZVyH0nVkvl6Wn7FlWUcva8XKmIdPqZH0N6rbH4ht&#10;U8xkZEQjjYZRDdrEssgGbauObLzZzJkzB+1x1a40il4wLHDD2nAgHeUw0tFRDk0HkQ5OWpoOHJjd&#10;a3BlCBdORjs0HXaxxaIdiOM7EL48drnFDIiK/RD6oarH0smx+3VdYx4r65fKzqdb31XRdnKPoVvH&#10;0q4a+588eXI7x9KP40ej2+/r1qmqHj/qxyQNhooazdSpU9HGFUU1nCAQMxu0q4xsCrvSnGg20nAY&#10;VGijoYYNvSNtOjQeaTgp04HDQrgA0nRkpAPTwcVjpCO72HDBU8ZD88GXJs1HGhAkTShX/KHIH4wu&#10;y1VqW51uO7bdsvU73WeZ9LFQso5UTpn8jNX/49AQ63xfxmVXR+frdWQ6Vt4itc1ccdt6f7IO82L5&#10;LIvlp5Tavs4rU9ExaXXjGIvE+rH1urWtdrct2x+KBkOlIhoI7R2jGkibDScIoA3V3WhN0Y1TrCtN&#10;ms1AGA4/IW02NBxpOhBPxpvOgQceqE1HRjrsXivqYpPGIyMebT7agKQJUdKMysQfR5FSdXLW7bWq&#10;HFOl8wqPSI8pZ59FdaocM1RYv+A4U8L2qh5DbD9yG109JyXWrbQPd7xVj6lM2F63txlTzj5SdYbr&#10;+NjO6LYHkuZCg6HJ0GhkRIM2LxXV0GwY1egxm6bIJtwrKSMbiO0223EajjYbLgN+DgvcIZVjOjLK&#10;gWA40nRwIWSkgwslox1GOjQdSJpOyni0+dCApk+ZMoVfMI2oReE5bvxRSMkfi8zTZVxmOqVYucwr&#10;K9fporKWvHCeWnp7Pi3q6m0yrdfTn7I8Waauvf6kZLqsLvP0OlIyn8tSOfmxOjqPaXwW1We5lCzX&#10;dZgny+RyrJ7Ml4rVkenUskzLfPmpxfWayiO/tZbPAf8bjYntDiXbJh3JNIzG/QPAdg5tHo0GotFA&#10;vgtNvMFTRzY0G4hmA9FsdGRDs6Hh6LYf6M+uI3dIadORhqNNB8LJQjhxPXMNSpmONh4d7UjjSZkP&#10;xS9YfuGU/iHEfiAyT+bHyqiiMi29LZlu+Qx9vKybkqyDZSpWpvNS+dx3Wd2mddSyTMckt1FUX5fp&#10;+qnPmFJ1kJbSdbksxXxZpq9b6lOqqcw1trpcK2ebzJdl7daXy7F1c8qK8mPrY1mvG8uT+bEyqqhM&#10;S29LpuWn1w477CDbG9kWsX2i0bD9khENoxoIbZ+OarzZONFsYDQ0m38YHqSsx23YHmvDiZkNJdv9&#10;niPNhsoxHbgqTlhGOrgY0nRktIMLSePRYzs0nh3Caw745UgDkiYkjUiakVzuVPpHtPO3vvWtZFlC&#10;sR9ju6qyz6J0mbpev+S6Ia/qPqnUuu1uT6ob2xgtaroW4vusqm5f05btDcPfKNsU+akl2yUaDEWT&#10;8e2bE9s7aTTSbBjVQGxHOWxBo6HZoA2m2cQim5jhSLOJGU4sryvoHUNlpkPD0aZD44lFOzQduLaM&#10;dnihYxEPFTMfiiakjWjQFPtRShWVDaJyjjdWR+Z145yLtpG7/W4cR1c0efJkfPJ4+nVcnVw35PXr&#10;uDtV7rGzrZFtj26X2F5pk0H7piMaaTSpLjS0pTKqSZlNzHBSZgP42VN4AFLacGg6PBmeHE42Fukw&#10;7IuZDi4opI0HXwCNR5oPRfOR4hcrpb/8HMV+NFRRWZnaXbeTfUrJ69GtbWpxu/pTKmffuceXWy8p&#10;0Y+eEq5bu+fRrrDtbuxT10c6dj5Vt9uJurHvonU6OZd21uXfFT4pmgs/aTJlRsN/wtkuop0sMxu0&#10;t9JsUtGNbL+14UB9RR4IJE2HJ6BNJxXp4OLoSCdmPLzYqYhHmg9F8+GnlDQjiD+ElFiu66XWi+Uj&#10;r0r9onyoallRfQp1cupRVermqJ3j7vYxtCt5HMNxXbjNnG3L+rmS9XPXbWc/WlX2FcunWK7rpdaL&#10;5SOvSv1Yvm5nZJrGQmmDwSfbNhoNIxqajY5qYmbDqCZmNjSclNFQbN/7ijQaigcoDz5mOjSeWLRD&#10;0ykyniLzwSfE6IeKGZGW/OK19I9DpnW+XEcvy7pSzNfS5UV1IV3OtNyO/mxHqe3F8qmyfJmGMJ1U&#10;l7OM8vk77LADy2W9smUpnc80PuWyrKPzUsvRsm9/+9vMK6pbJNSjmJafup5My3IpuY3cdahU/di6&#10;qe1VrcsyXadoHX6mlmVdKeZr6XIuM1+LbRHFNkqaCw2G0iZTZDRFZkOTodg+03RiRgMBfvYVeVCQ&#10;POAc06Hx0HTKjIcXWhqPNh+KJiQlTahI+kfBH4ZejuWVKWf7uco5jreCXhN5qfp+eccdd2S6SHo/&#10;Uqnt5+p3TjWnq0VeTO3uJ1a302NuZ50qytk+GrScep2eaxWl9jUc+41tv519purlrk+hPiXbH9km&#10;0WCkybA9Y/vG9o7t3zZ77rmnNBqaDY2GZpOKamg2bKNluw3JNr0KVetXRh4YJA+aJ1NmOjrSyTEe&#10;RjxQynykAfHLlF8uJb94+UMYDukfW0qsp4+p5Ri/+93vltVBw03J/BzlXJOcOmXS2/jSCcd7pcir&#10;ImzvHqffOl0Q0rF6UDeOX6sb28Sx/6XMC2/KlRqOY89V1X1341h7cb7d+httfIa/USnZJkGyzdIm&#10;02Q0TjQaHdXItpNmQ8OJmY00HEi23bJNH0ik4chlKGU6NB46ME2Houlo44mZzzYzZ87UBkRJI9KG&#10;pMUvnz+EHMl1ZZ78jClWVrSeLovV0fn/3gkN96bweYiTrJfahlSsTmxdmeay/GyqH25Sa8oTkuul&#10;ymKSZc844ZyXiryidaVQT9dlXpVtyM9UnpQsx7H/d5FXRe2sk1LZsZaJ9SZ+73vf02U+P5LHfFkm&#10;06l1UtLbYp78jClWVrQe8rR0PtsjKdlesR2juUjFIppYVFNmNNJsYiZDDSTy4OTB8kS06fAzZTrS&#10;eLZSr6ymaDoUvxD+F0ClTIiKffmDotSPs4poNPPC5xdOsXox4Z0euFEtVhYT3nqYWx/PlsLzp2Jl&#10;uUI/OY4xdZ1oOFeJvJTwoEXcrIdluT2MI+GxJ0xLyXroysL5479WXRYTylEfA8ixcoiGEyujcA3x&#10;yHuZV7ZvqSp1k/r+978fzR8Dyrl+bGd02wOxfaLBQNJgIGky0mhoMjSalNnQcLTRQCPObAAPTh8w&#10;pA1HSpoOjSdlPtJ4aD7yS5DGk2NAMekfQm6a6zMvlmZdqqgslS/zsFy2jdlOaLT+JqSxDGFZr/tD&#10;J5Q95XRSWKZgWihnfegUJ5S953RCWJbCu9xRX+4DetNJ113txO2y/lonlKHB57qsj+W/E2kI41Nc&#10;F42ALKP+Tyfuh3l4hLysg648mMY+Ig/6eycYBI+RwmNNfu8k62L8CQYm6z3khLKTnZ4Py9RXTuie&#10;YV1ZJsVyHMPbIU/q/3JiHSkeszx2mUexTOfHFKszPvQyyO1IybKm9RJimf7U5TlpLFOpNOtSRWWp&#10;fLlOkdgesY1iewWxLZPtG//RZvtXZDTSbGT7qg2HbbM2HCCXBxp54BBPhqbDT4oXIcd0vPEE8cLH&#10;zIeSJiS/TJnmF69/AFLyB1KUN2h61wkN0f8a0mtCGgPxuu5cJ5T9Knz+F6eLnfAfNtIQ/ptmfTSc&#10;yPt34fMjp0vCMiW3D/03J5ZhbAbHxfR/dZJ1aTho0JnHup+Fz587fR6WocudUA/fzXVOHzsh/42Q&#10;PtdJbwv6xOlOkV4fPjGGcntYprg+hGiO+ah7hBMa/VhdGs4vw+fTTk+EZWijE+viWCHkwwCvD2mW&#10;f+CEMhgdvrd/FtIQ9s96uRq033Lu36DUIP2N8vh1G8O0FNsoim2XNhjKt3/77LMP20OajTQZaTRs&#10;X6XRQF8fGhqKmQ2VpFarFZb3A33wEE+OkicvL4o0HUgbT8x8pAHxi6LkF0gT4udwKvZj8hKzS4Zb&#10;vhHae++9mcYAJvLwH7isBx3kxEYL/8nLspeckI9GkXmLQh60X8ijnnRCPkyEefiPH3l637gW3A4a&#10;bObTcNDNxTzWe1bkQTc4IV9vG9Ea8mFuMh/ito4VeTIyQgQXq487y5nHmXT7izzoMCfky/P/tyEP&#10;QuODPP4OmI8uQtZnPgxf5jEfYprb+dQJRsb84VK3f796ezLd7X1JJbc9zH+jbJO88CK08DI0SJoL&#10;JNs4aTA0GUobjTQb2dbqdhiS7fSIRZ4EJU9SXgRIGg4ljQfKNR9Kf3kQv1gKXzo/9fI49eC7Rn6B&#10;9DarrqfzctfXOtKJDZPMZx5uUpP5BzrJ+nK/WGYZ/2AWhjRMSNeHWJ/5TP8kpCGWwbBQhv/mWUbD&#10;QRTBPG4Dd2wzT2+f+RAN5wqRR8Xq5+Qj4kIaXWBIy2OGcDwQuuDkdh4M6cdFHsVtoxuS60PIg+Gk&#10;6v9A5EFYR6a12i0vWw+K1UFe0TZZpj/L1FRvgP9GZT7rUWyLdPsEoe1im6ZNBtImA8l2E8oxm1gb&#10;Dfg5YtEn1Tjp+fPnywsClRkPL7Y2HkiaDz+1Yl9wTKkfBX8wqR+LXK9KPb1cVCenLsc40N0iy192&#10;Qv7ykGZ9Gg7GQpAvy7DMRg5REvI4zvPXTqwv1+G0Zubp9eU6MrJgfRrO98R/f7IO6/FTr4/PVSEP&#10;hsM8XR/LUnI7clvMx2PmkcdJGBjfwhgZhUkZ+ORkDW6HhoMuOuZR3DYiSx4H82E4rMeyO5y4DrrV&#10;ENnAyGU9vQ7z5LJUrNwvh+sv61CsKyXr6TItuS29ns5vp35sHZbzs0o9vazrME8qlQ/F2ie2YZBu&#10;36Ais2HbSbFNlSZDyfaYyOVKDEo3mzwhLkvJCyBNB9IXTxoQpM2Hin1J8kuUin3huWpZP0xq6Kba&#10;PUb8R8UGqUhynQNCHqICmU9xHdzMhvSJIf1+SGtx7AeRANJcv+UPbbfddkMXE8uZT8PBk3aZp+tI&#10;xcpoOJeJPCq1rbJ8dPEh/aOQhrH8vwXi+iucUP82kUdx23uKPObjOso8Cg+D/L+duC71vzjF6sck&#10;f1+d/j10ouHa96D9jaJuSrK9ku0YlqW5ULItlO2kbENl+0rF2uFRiz7R2AWB5EWDpOnwE4p9EdJ4&#10;5CeXpeSXLT+rSK/btA01uCeVsy/U0fVieVpodND4bHD6q4jYOKGfmuvQcNCIyW1RXAfmgDQNBwPs&#10;ui7E+jxWpv9xSFMox9gFy5lPw8GYCfN0HSldhu1Kw2Feqr7O19eY+ejiQxrngTQiSVkP6+l1IRrO&#10;rSEdOxZM8WYe82E4TOvtyvS1TtyObtxix6OVUycmrMd1290GJLcTUyf70Os2baPLf6NM63yWyTrR&#10;dmru3Llsr2S7xjZPiu0ixfYy1qbqtpeKkcofkfBkeMLyYuiLBNFwpPFQ+guQXxDEL45fnkwnNWfO&#10;HP4gYkKdonRKsl7TOpH9pbbJ/OS2gtjw/MuQ1uuxewezvbgOBr65HqIQ1ocwZsIy1pdToZnHa3dw&#10;yEd3D8s4aI4ZY8yj/g8nlOG4mEfDwZN5mYc0xLRUrIyTF4ac9HXS9Vke247MR8Ql6yLC0XVRvsQJ&#10;02OZfsAJ9WE4jWMJ14vbholxG8yHoTHN9XDzrrxWFLcDw9FlUo39J9JSRWVQalux/Ha3xeVGeoT8&#10;jeZKt1tSuo2T7R8Nhoq1n2xbKXZ/NdIDTRf66ri+POmGwlQ9LOsLB/HCyosek/6SoNiXmaOiH4Qs&#10;43LZj4jlRXViYv3YejIPy2x4dDk/cROaroMBaKQ59oD/xJDPmW0QpkmzPsYMWJ//5WP7uJGR9XGH&#10;v9w382EAzEPDzHw0lNz+fw55MDu9PtOsC8XKONX5b51gojwnXZ/ryH3I7ct8RFzM5xRnbB/Hjnpo&#10;bN5xQv7/58S60nCYx31w2zAcWcZ8XFMcv65P80Pen4S8WvgPWW7Ha/78+UzLfJlH6TpN5WE7Kel1&#10;ZZ4Uy2WZTueqaB29fX6WrVNWJ6aq9aFYW0XF2raYwchlqKVdDRrTxC4IxYsmLyIkLzQ++QXoLyWl&#10;2JcKxb54nSd/IFyWaV0nVk+L+bKezIuVUboOPzFlGA3PXyCtGgfUYT05pRfpfx7Srzr9p7Ashftt&#10;5LaOd0I+Jg0wGpHCfTncF4U79nU9CKaFGVqow3Wk4fC4Wf+PFi1apLfdKHNiGT5poBCuid5Wajup&#10;fBoOy3kfkhYmTch69zsh/xaRx3KugycGyDJ9c+cfhu/zHJUv9S+c5LYpmWa5rsMyvSzrcrksjWWm&#10;dT2KdaRkWWxZ53G9ovqyrsyL1dNivqwn82SZroe0Vkt++C3H2iuK7R7bPrZ/XNZtpWxLgV4ecxRd&#10;gK+pkI+KXVhedPmFULEvjkp9wTK/8YNIKFYnZz0pWT+2X+Y15YcfqJSsg64uTFnGHfrMk59cxr0i&#10;qPevQ3qOExosGA7Sf+aEJ0xjEsGskEdhG9JwkIdt4SkCMDzMjJP1G3IRLNY9w+nXTtj+WciP6MdO&#10;2CamYTMPaYjnAHGZZTofOt8J05HPdEI+JLcl68byZX2Me7EuhanS9zrBZF9wwgw2rsdPGDrW3zek&#10;5frcNp65JfMhzB58xOlmkQfhOBBB/rkTriPOEdGVrJMS9v8N0dDFPrX8OkGykZTlOXlVpNerur1Y&#10;varHIutjWa/PvKb88DtP1ZNiW6Xbr5Rk+yel20sgl4vIqTOq0BeoTLELTsW+JK8wBVt+ySNZueeQ&#10;W4/3wrwi8ookDSdWPhI1Un8Xw3HcVbap67Z9PKGh1ipqsAdRPH/5qZfLFGvbKNkOynYxJaMAXiB5&#10;oeTFk9JfRJn8lxnGieQXy+WxLGk4sXItREA0HJk/Yq5n+AdkWCX20XRdIvu236FQL76bHovfr/yk&#10;UvlUrO2LyXC0eyHkelyWn1L6S5FfVGy5SEU/BkqW6zoyL1Y3VZbKS5XFlKqTs640HF2m10d6gRMN&#10;R9fRy3p95stlXSe2TkypbeeszzpldVvKwz8thVJmE5Mu18tMx+rIvFi6SKgrtxNbzlGsbmr9KtuV&#10;ytkH0/ikZLmuI/NidVNlqbzYchWxbYp9lonI5bHDMNxxyu3JC8zlqpJfsMzTn92S3l4s3Y19chtV&#10;tqXrYqwE4zkYY5D5WlwPj+PHOBCeIq3rdKqy80B5lXMtU2NbCSOR++p031XW7eZ+GsedY5YF6uYx&#10;lalxzOKz29LbjaXb3bdcj8uxz5RALJ8yeoC80Pqi6y9CpuWnzu9EZT8aU3+U873Ydzc2NMjfM5Fp&#10;vWyMAPQXxS9RfpG6DkjVi6Vj+SC2XJRXlg+4rMv1rD7CZZnP5VQayDxZJj+LlqUkMk+XM53KY34s&#10;zU8tItOyvEhAfnKZME+W6bwikVgZRHSaMI/lso7MKxNI5QMuy8+yPF1OfBl7QBIzUaWAXibMjwmU&#10;5YPYclFeWT7gckuZON8YqXyjCqnuNZ2fqtcHcBw8lqJjqnK8cpskltb1dB1Jqp5epyxdldj6zNOf&#10;MWRZqh7yU9tKpXV+LliPKiN3H7Iel2PryjIKxOrGiNWrum5u/RhYt2h9vY+cfeXURVluvVzkNkks&#10;revpOpLceoZhjAFGayNgjZthGF3BGhPDGGzsb3SkktnVZl+w0Qlj8vfTrW7sAeoON4zBol9/HCPl&#10;jzJ1nIN8/Nbgtc8gXrt+HdNI+R2ljnPwj/8P/uD/ByPzgo2WZkChAAAAAElFTkSuQmCCUEsDBAoA&#10;AAAAAAAAIQAbGfJYoXUAAKF1AAAWAAAAZHJzL21lZGlhL2hkcGhvdG80LndkcElJvAEIAAAACwAB&#10;vAEAEAAAAJIAAAACvAQAAQAAAAAAAAAEvAQAAQAAAAAAAACAvAQAAQAAAJwBAACBvAQAAQAAAEoB&#10;AACCvAsAAQAAAEn9W0ODvAsAAQAAAEn9W0PAvAQAAQAAAKIAAADBvAQAAQAAAJdAAADCvAQAAQAA&#10;ADlBAADDvAQAAQAAAGg0AAAAAAAAJMPdbwNO/kuxhT13do3JD1dNUEhPVE8AEcTAcQGbAUkAEAEN&#10;C3AAwgNjbCBISMMFRUAAAQAAAOoH+yUELaEuEC/g/zMfM441qv85kjoNPDT/AARCgAABAAABAeAI&#10;AARYA4XQYSTgUAIIARIEQJSVZUy2EnQsewmqAQSEVVVroHAIIRKphQfCQgNhOiLA2EKUjNnYESqp&#10;GOYRnXMJU+MyqZakz0sswEvqAsAQIlMIryI1IdkqZNMIhpBzGNsMtkvW+lGNA4AEAQNBRMfPV3kW&#10;Ju+MmO3J8wlTEAhAgIQwhddZmlqp3nqW5oynHLcaHCEEIjCI8k8hd/xemdDzTXDqnBCPkMByYQPo&#10;RMPGl/opdlh9zxjScHA4AIBJhtY3FFhCRDoxZOIxA4CiJfyBZhHMhmEHquaqMICaHMRUtgAQBAiA&#10;AAABAgAAAAAAAAAAAAAAAAAAAAAAAAAAAAABOOMwhSEjEp/C+xI76uTJVZRSJUMAAACHRpZQAAAP&#10;s6RiD7tVOUZCkEIYghCwAAACHkuAAAADWiKIxyDKQYCGAAAAAAAAAAzDVVObla6kAAAAAkrSgAAA&#10;FfXtFaxKMmtAAjpbjaZr6MkfkNbrL0apsLwnC0t0X6mUBRT0aLD48WR+33YQhLQI+AJtMT+wh8YR&#10;cIIgIIFFxkGjHokZeFc5g9XNUWHd3MaJEYZDnRMs1/ijEGcYEZR8YwxB4ZRkHD3yvhTZmkk2asiY&#10;JkEiZJF+NRMEi1GiSbtymkJQMBpFN3Ffl7GpgQKgAAAAAAAI/AAAAAAAAAAAAAAAAAAAAAAAAAAP&#10;5qWhMxdQl9dD3QsCVFZQXjWCmSYUIrLmHP4QqCAYQ/BwRpngg8Ng4JGbCwRB4QOGZ8zVpKN3x2aA&#10;BArMpjO/A4JUQRhhHMEHi4QfCSWEiYIkawXH8O7iEiWo8NE/BQrq/hCsIbBLmCC5Ngg0NBG0PhCY&#10;SCIf1zTQctIP983r/A7w9QrM2tARhK9/BTrPhU//K/EtgHY9h4IoukvcDCjoMnWon7tNKcrZ1mer&#10;dzSS7uKcK6UAwXW5KZlez1syObaC4xYsTKErANBVldFQPYAAAAAAAAj4AAAAAAA8AAAAAAAB/CGQ&#10;QiCUcEisIPhHMEa4HCDWggOER+uQdfnNI7rKNVtX4WCJoJTYHCEQQ2CB4QyJsELwhOEQcES4Raea&#10;/glB2PSW5snsseCIoIry9mgezAsBmXhAIIRppDzS7zHzu2ds2aoHgQg3NRaQ7dCTYroZqVmpprx4&#10;qJzK2xHwkxDsfd92yF8KNBCcprTQpTo0aeeSRmIVfm3tZp7wlKdW8WW6qaW4Mduq46Tl2hzdBd5X&#10;sRQJ3ORWZuiX8ytWiWDf+p/GShzuSZXLDqVwUpfYqfAa6ZRuzR0mxpQYdKdmhQLQLGAAAKAAIAXA&#10;ChR1EAAAAAAAATwAAAAAAB4AAAAAAAfgktCRcIPBCMIlwiXCJphMBBEGEJ49WssmLvbKJEkmr8Eh&#10;sS7MuCmEBaWeicXyW3bgrkztJdTBBImaN7bY0TMR7/1/UMX/tzlsfzT2ibDWKnF2njGNj+vU1T67&#10;hoMtMfNTsg22idlWvI0tmxuquTUNDTls6S7jNEelHlTvDwAAAAAAAAAK6bainbdurHiYz3MEpu9w&#10;i+3ff+3pakoAAED9yt7bzcqrqYAAAAAAAD5wiHCT8PhG8EEwgKiQRBmgiaNzBBxluP2My0Tc+afg&#10;VsIXAM+EFwgMbCDwHNnzeeSM8zY/ggOEYmWZ8+hb7Weaj/yiezbi5QsIPMumZOexr9ke1f3qUM8a&#10;rcU3gYQqHLuWVyFffWXfWuFnkt69zgXoXSp0kBJ/fkaReVlINzcnlqzNztI2geERj8/F/CiVKyz8&#10;rwAAAAAAAAAPAAAAAAAAAAAAAAAD8JIYRbHghxgcEWxYaB3gjrAeAhc4+b1FvTXxq/CRuEu4ILAI&#10;IjMILgV8IFkiReoHkpep/u/gsIGYRYXuvidk9vHhHuaoJyWDgqxsIFebXtFk/vbqIr7FzjQkDzL7&#10;b8+1fMf8ebsmd6HZEgyo8+aE8TyWko3/1afM6Iguw7vklmLxApyhLcFZLETnKKaem9YP90NZY/Tu&#10;drKmOakJ5E7JF4AAAAAAAAAHgAAAAAAAAAAAAAAEKtXjTaEIzCRcwAAf7CYmCOY+DgimCNIIVBGu&#10;eEwhmL5ow17fYxJuDRtNV+LBAcIDgVk6+Nkxo0EC/10Cz5hWjWPZQrCIunStlDX23dra5LAB1CHR&#10;AU3/1OP3d1xGhUetCJ7EYQUhdfJNCs4klLFupqYo3MCgoecuov4hidpwJIMRDqXJMYmn0eddV76o&#10;zqP68VrxspvAc0ndE+YhVSv/3Rc6DCsq+b/XX+Oo2CZwNQflhRRAMaaAQkcAXgf4l5gBQAAAAAAA&#10;AAPAAAAAAAAAAAAAAAAACKho7HQCV3iW+MAAAAB+EOghEJbCEZfQQG7xbQQLwhN5wanc8Kar5KN/&#10;RuP7BCJhpU2wgfQvrftfqrcoDfnrD2aVFG5R8h+VOnIszmF9RcHOtuQ3hnJ+J/+26tilkWRsgPmm&#10;/LqaXJCIJXnd95vObcjX5UKWVTklQooyEJNgAAAAAAAAAAAAAEPlPQ++CQMEg1hAYIjgj7CFYRDh&#10;CcTCK8I1gfhAYq9txReOyjYJ0SJp8EmyCSmCHwPCIH9xHnt40EI6b9fHtuFfxsaNgo+PUArFtuEC&#10;4HivsFNneEUi938iaIHBAbbD4l/2tE7L4sKeIlQ0prcGR9bxomy35zq8rJSX2KlwjyiDZfuRxR2Q&#10;CEuLCXgBVo0HxoAAAAAAACAABFAAeAAAAAAAAAB4AAAAAAAAAAAAAAAAAAABA0ch5v4zn8cXGUQo&#10;xRFEAGUYEYo4QQAX8eLwggwIggZA5hAIxSJEczeJ3CNxij4zCOIYRBAB8ZxARoxe0ThBBgRhAzCA&#10;TCARikWM5H8WhEl9VF3vpJIkA3FxQxRlGKMAMowAzCFGYQ/DwQC+kKgAOnEEQRxcRRcUIooWFxYT&#10;yKBhxcRRCiKMURRgBgRQxRhAB/x8tjpioS1XyDRQuOHxwiiLB8ZxPE64GR4aOFxQ+JGiIOo9zNqU&#10;g6r5BIuOFD44RRlo+I4nyUQAD8fGKKEUYogAiiADMIUZhj+PBAK8hSCA3HxijhFGAGKMogAjCFEY&#10;Q/j4QC/IVAAICn8YoxxFEAEAEKMoyjCADFFCH75dyFIIDDiFGOMIAMAIohRABlGYQozC//jwAEHC&#10;hI4eFCRI8Og678LywUNFHRotPjRpJRw4SKFCho0eHQVNOCf4EirhAo0I0rTw0iCE6qsN4QMcIJoR&#10;HAgdFhSCAb4JQgBm8B5wgmhEdCB0WFMHup4EAI3gNRRJOSf/3ChO725UJ5xe0ACJhEdCIyCAfEEA&#10;wQA9MIByeWCAYtFoGnvo1PRr6elpbv2osie/+CRYJ/wQmAqwBQgFCCQIBQhEFhoLSR7bIUv2Sr/0&#10;M/dhBIIBBA8DimEAY8TjMiYQQggCGKjS3cBJ1SmDnMbb3y+m/r+nunliYQWB/rAQRHA8aCGRRcJl&#10;iwmTo2TNkq1q+OwguC92NBD8IHgIITk97ydhA4FkgglYQWCDQQqokaEieN5wrcKyiDewb7NxDZUn&#10;/Y//RjbhFRBESGEER5NVAMHkw7zEQfQK8fHj4/o0fFn3G97AfjYsLC/yxoBtuEucEU0wiEgggkDv&#10;gawjBZP4KLsL/v+q9uqqW7qiwqZ4XxYWA58/4bGvnixbfpcIqTCIoYQSYIjjbhECy7BBEWVwgeBX&#10;wi/PkyYkCifz7YQHAYQLBbiYLrbnvay9RDhT1EN/KaJY7JA5k8SKdJCUOyTcRPA02ahMAAGXvGEQ&#10;YRGpPROklggeEV9BAoHCQOBJR8p/sIt/ifwguRd+Ho3wELCOp4wggmEMMIZMIXIeQ7DEMyQRDFvA&#10;oXGwiOPgbQ+9wHYImMTHhMIF548EDiLfNb+Ebd+22IIE7IyCDYQhwQa+DvCS8Dn6RsIeQQLBA8Hk&#10;ve8N1bwnEiEpqkCFJJEUnfrpLHyhUDSK3yJ4G08xhUDWdxpL6EZe8wYwYe8Ye/CFYDo8CggEEC9B&#10;BYaBnv/LUELggkwQi+4HCI8mer8eJWybRpIch4IiwcLhA4uPHhIuXt6cIZBDMIHhAMIBmwgcaCBx&#10;sfHctDwQmCAvCK3qgL0jfXPgcBBEEChIubFwg0Dc8fJiwQjFhIIHgMDgYIgUPnhvzBCIFBEF8bBY&#10;QOJhB4kWGt1lwEEOxdwiPcS2B5ZORHvJFo3qKTwufAnqTNv2s+8oB7ZlLJN34ltJNxlNOOX5BqWm&#10;siXSSQwIY+Mtt5lBu59V/7NZE+2lhA9dn0jMeIq404QOLbFJrJEHzjM+9kveLvWL1jixoaGqL1o5&#10;n5u/04QNMICYYmEG14w7rhaCUggOd3zxzJjo37WBxsXEp3m19iV+9AOtsNOLp3UF3CBphADDFwg5&#10;X8uc10zOMXLnMSVzn9j3oXPDbMXoWt2JF8tyRIqKLEFihAm729c3Hio4mlvfuqmSBU0G+2a8yKSq&#10;pkgVIcUkmJG8rwoJnRwzns9xnMWo+yL9cremwqo1FDNb3XfCiQCzERj/FGf327kYFVi4tn9rKKyV&#10;vOlv2qFB7JY3eZqakernVKo5NFn1VvWxoJWRCMXA58CabPNLHVb4AK6zEacae53sUl+Wb3+sJ+mk&#10;2YLMkREQqN6dk5P8fnWKTXIWn8uUkmr6MbcIqIIiQwgiNk1os/xt5nc4wJmCJP9hDYtZYID9xsnN&#10;YEggmCBmEA4QCIQuPmInRoIPOLhAujQGGn+EAh7lwjbPl3xCYVWkv9/hEXZcsEGhcIPWRwt4bxai&#10;5oIxzdG+YQOTgMTX+eCNon4loIH0zmPOEFwg0EBmBwQyCFJwDz//cuCgiToaCAVBA8uM4+TiVNiL&#10;vQwfQdqLTzWmpNsBQlbA6mjg8npL5two1fEZ7xvQJgisEEweDUEFHhTBxcMcEVeEQiIIIJAIIE8F&#10;hApgf4RxM/5My3syk20QRb0ZRcZYQuvx+LEEAx8IBmhMe8fctNVghWEIzfgg/LVHzfxOL+J7PBF0&#10;CwcJ2PtYkfgFsfHwje8ECxf53GiT4h4IJhGVRphPxIBAq3mcFj4/sIBgchm+zLTFwiSCIITEK5cT&#10;CEZq7iE9YZc/LOQrDByVlDUSevkuDsElzJ3BUjSgQaetJCek0oTGhhGc8Ze/ut4+BxYSleLnprul&#10;l58p//pym9IID04G3c48zLSwhEzGE5YbCDvPmiNPxPkvD4OtyY2z0V2p+BY9ouSNk21VvpgJMDi5&#10;+L7799ezrNlRiPjKdrYLBTkvFOybBX2wQa2bSJayzwu4mEAy3yfkj/ybc225Doq8Fq3Il0mRyaSO&#10;BVR7SUTpFrjRa5fCqcFJUUhJ4OlVlVmanDGc8Ze/szGydqm0ts7a20vlqQBQiZjC9ieSyy0TFf1Z&#10;/q2p+MTNVJy36+zSydXxrvY+Q97fMifXI9u5USZlG9gEx0WUasYuYYji/2P72NybYluqZy63wvKG&#10;wbQTUIiDJB6DlYIsEFUkXLbAqiT7SNCrOsiEp6We0iOBUlSvSyYwUevIBEyMn1uUcIz3je5aLLNZ&#10;Eg16tkrokAmmbQoIRoRUXRWDE4ahEatLhNHaGEt2oVDXtkm2TYB7TXR2gZNkkdCVHEiQFxfqrAWG&#10;XcyXUTZaoq4PVs7gNroidhuQaxEhVPikmXXRfALfjOewbOjy5Yoo0FrdEiQR52TUVgDK0jlEOH16&#10;NGgs+2RIL3UauRxa5BKVEwJLI/E0JCns8eitLTZ2kVKW29ky8lQOZ2BwVMjrmRN6mR1EGtZqkRVy&#10;I9Mom4knPuNIm4UzITcnkl98gy94y96Ii2KAtlyHcgNk6VYkdpGzaARkWkDEfDUKhqnWKsk2EoPe&#10;kOzZsuhxUHmJBYoQ67OiQOz1q59vT4ZdhjsMqB6wKpMsaqcs9TwGu4TKNnqyWCpG6rO4wF5DgTuP&#10;EZe9tjJFYgvcaphuRiJGoaU5NLUSgqXMLbopNiQH6kpKQln2yJBIk/a9keg2UdkSjUEfXo0aDpTP&#10;oPjykxwkKYOaJcHZgqT24kBt7kR8slJp1yZmmqRFMM7VyNtBKjUIgDXUn5DPajCKiCIkMIIjZNaL&#10;FzjZo5zEnCE5sIMYQhzUQmoUrTgiJmEMIIIBiehoBiYpExD2IE4RXuEFggWEAgageKspH+TsI6OA&#10;EEEghOTCEYQvJhDYIXziYQAwgHveA4GCE4DHUBdbe/vNEgi/CEQuTLfHj2iwJ956h8IBAsInXYDC&#10;A5LxISf3U0uIrkpfb2JNgdqL5M6ZPig66pMilsm41Si1onJR4wiDCJEghuLmggkPDThEuN2aL10E&#10;S4QK2EJwax7QQrGhIaF42PBCsqwhUEPjwOAwQHM9wgHeqIvCOTCHqDCA4Rb7CCKLnrA5Mb3oD5I6&#10;wQmPDZMuELjf9mgg8XsuEUzCI4rMIJAwiHPg7QQSsID+CEasXN39MMswO68OKZ1ahHNdwF2aSRoi&#10;6m5swNNMJoyRwdVA2SQzOuWANvMUAtNhYfFnYuBvC5V/vsN6A42Ch4pf5ZZcIFYgguBRcTPGh8XA&#10;4nE3JBB4IVkiL+EJj1k6L5I+PBC8IZAfQCBwQnLE6Ffe2cgjMIQQiLBFP8IPGghb9BB5FyeJbOQR&#10;mEIIRU7hDYIip1knBwLesgdgg6BzDzJvMGEXKCll1dm8HZwdTc8HYMHaT4OzwiGgLFthnZiljGY8&#10;wQXCAwQDArYadjPljRIIfhCcWPOaBxO/0f+v6Lk6JXqqfSGrCKsDfCAdEmP2EDic2gi7PHjvExMI&#10;F0wQMt52CCPCA1hEeEIqCBwo+LmjBFUJFtgPYQyCAfeLZ5sn8IswhvRO7BXcaJzWNBE2JfCF4mTH&#10;eEDgg2TrStNDitAQGCLIT5DcISYQHOCc95DbJhHWCCabTOqZHBqPuEqgQ0KPdQlcaSlgio4HalV1&#10;NMkwjb1M5ZJHyxXiTaM36TS+NC3ylsLizrydd7rdE9bZ6ZVIIJEOkTkMFZZK7tvXpeymQKFp/VjC&#10;BWG4QfEIkrkY+ZinCFf5zZRHY2vSw1giJZc4U0ujDVyAV5gLOJFAVUxBjjwQbCIYfJBA6h405YuB&#10;97IcJd2EQxhhaT2LhCMmEDwN/48XF7/esXPi4HPjfxv5M+T37cwysSGpIbNjQLPi3hv3zRPdTyyG&#10;e1GEVEERIYQRHk1osbRhEZ/jOe5uEX4pCaxIIeWn/RhAY2ESYHPDuPfYBAo//8EIz4QiCEZsjvP4&#10;2WE8TNhE2NA4IDAL2gMfbRp9ckETQKofCAQQGo2bHWT/xQQLDwQWCC4sPhBIHg8XCBRuJEZBkZcQ&#10;qEwgqE1ZnrvnzbnjZkyjzNzI1hGEQYRBl7xl74XCIssDgOWYHBEDUJXmzZ4DhA/4QPCDej4Q/ckL&#10;PVsIMf4QWB+5QQXsWExPdTEhM2WEvhCfXeEG/0YQRTsEIzR4IM/uJD+WOkEBgUEJyZ74Q6HwOPgI&#10;DwkbBeggeecIP6CEYkNMLD+MQC0ENmLhCIIFhAC5Xi4rQ8iKA5hEUzkimA5yOpu58pEUai4CjNWs&#10;OZslIi23JgMfclxGUeMo8YCgw9mEKwgMfAbCQCEiRIDAyP1ZYIPkJkEHwhH0Z/z6CEHkghGHhSZi&#10;fxoIBAoZwQPAVzwgMPfiRoIJBCMTCDohJisK+muEEIaELDwQbCE4QSCD1MCy7MDhOJaGgiDNhBcI&#10;J2XCAZIeYSfL68T+V3J1ybI+DwEEB6A/eaNvt9cILC42AgiGHggECWwDPi8J5MIfhFfsIXbGwgmC&#10;2PHy/qEFdcQsirgs1ZNVme67q3S9Mmlr8Itk6zhuSU6yfxIg0zfGYmJShGWPGQvGe8Ze9wgW9laE&#10;h+hd08fv6L7JsSar28mEDb6+wHIvLwdj43Y/zfKaq3ekxc6jCwp9IvKAkfiZ9tYm7niJmiRoDecn&#10;zNxdloaEhFFwWMLxE352AcB4YUpmBUgN8pUh02NV2WvlNm1SlvmSLEZe9kJ5lexg9MWCAZiEe8ot&#10;HukhI2AvCP3VCdR7cuLmxMUzY5/XiSHwEaKi9wH6Eydu9u83rYMJGrP3UzLRF1hKiYGF2AROjZIl&#10;vuywQi3sUrlwQrBcQioEWFzmJjnblvuFiZMsEFjwkivcntQkTCBzhAYBmy1koX3SyLQ7EW8MU5qW&#10;g2cLBbrotJJI1l56+jTyk5voaqsItm75BpsEtJhJlAsJBh6GZ7Z7SsjsdAxPTdj6W709N1iOS5IJ&#10;LFmYAeufl0dbO7ZFgLkaLoWS6cRbk9Q+yxE2KlMldZtpiXGYk5dw5E71pISzLaEPbeHa6kHC900D&#10;8hntRhFRBESGEERsmtEzucYCLP9ltGwjUzf55ITZ/cMIghI0AwhMLg7wsaJEt2mFwgUEVQHPDXgg&#10;ONnixbfpwgMeNBEmEMjQsJhAIB34vDzhAPQ38DAs9/w2xYnecIdCxoFhCIXBWh40W9upgh2BcEDg&#10;hqwgkTBuOZfE6CF48DmEwg2EB/BAoXBWn620V0MqircwCiUngo23pIaSBpXqrruz3WXJkrwwRgyA&#10;Yv8CwgUEBzQQ3CHwkaGyQQPYf7EwirCE4QSFj4HJAIBCYuJ3t8IFgcHhAnuJfBvORPec0PkggF4p&#10;7AbkZxhMDhBMDBDcSA7nggds2+KQQDOQQeQRpMIDCCD3wJfhA6WDInPFIlRdvD9UEA6JDuNfiUkE&#10;FggRgevCERoCl+bJMiK35HhCy9RbMyp6TU01ywpGrLuY5Xik9JLLDmiXB3miDCIcEZZhAjAikEVY&#10;bG6GWEP62adcFD/x4IBmykB/IzrEhM14BWLC3zRIlv0xYIThBcmeiEwmlve1mwiTCJlmqLFwgP/e&#10;nlwhGaJhA8XHjZ+if9vTA+wMA9GwgfPA7r8qnupar7R2fUadCfmG8LU1uDvA7VcBS63u+vyExJwm&#10;mtU0wsxePzSDVv/3osxMm+qt5MB6FvgnbE3YebfP/+9l3Jk33dvrBAMXKoVHei+p77/cEF+8kkMw&#10;ncvl1Tt59S/6biRTNhPuMbtxrRRyR/Orol8bs1ng6STOl1lgYxhEMCbEEGn+4nbUxR6pBB9vKjBK&#10;NuByY1ZstnlrmyJeJMWq9EmsnpsSN7P9RyvUxjibGEQkA40xHIBBCYINAMTYXMVLYwbDELnF9pmb&#10;EXOcYwt8wRGAJUy/mQOzR4OwVVJMGevp6QKqZ4aN00evUo5D6XmK4QxIt1hCyblpAIYQLgiaDE/n&#10;WY/yeoXQMuCjbnea0Q/9m6qicENJ8fIfhoTcmMp25OvfVmxo5Ew2SPC3v717lXTbfTX100sTYh1x&#10;4Y9YZshbe8HIAkEaOCyEzJLMAyvlJOmR8bI2YWQXsZUtJ4rCQQSf5JzPGfU/y4nY/65d8XLq7r+2&#10;bdMqkT/vRr1uT00+TJk7+b/bk7efrzxhkNNYKtJlUSK8hmtR/Fi48AgGWFwgGXLWLw98IqIIiQwg&#10;lyFQwGPCwQDHy4DAQsbLUaF//hzFQio2TdbFzoSkCCDYRVuDwgbjwKBLLGPyWEdTjCCCQyghbgiN&#10;/weAwKwgl+HvDQQuCCxIDhDo8WcFg80NwkVc0EQbhEeJmiPCDZ4IJk77iwQiCIsBmhs8wQvCB1BA&#10;O4mTdl9nS67Bs+STxQeWNqSq3N0RQO4kC6mpNNdwmEma0ZRIkeLhEOWG6EwhWPGiw3geghxAcBgO&#10;EQ4GTAc0LAbNo+xMIsxsbCF4QuNBCYSv2WCGwQHsIFBGMETY8EAzehMSAe9BB8IRhEeEFyxIEsBl&#10;8oB5odMJBEEOZ4xoiQQ7CDwRFBAMFngEJhAOhKhuLjphIMwhshfAQQUdwQiIZ+EIVvx/FhYIGYDB&#10;BYTCARcIjXY8auI4LHx8IBhE+BzQRHlP8wbBHWdBpJ7I3wsCPWMEdJlYRBFgyZEiL0xMkcGSVTr4&#10;aQa6Os1TJloJWUs9pMsBLWTZdMyElVIgkgU8YRBhEgifEgg+EFjfWNkhegGTj56zYSFzZrwuN0EA&#10;WRceLBGGLgY8UgHKZ3CAV7UfHgj7cIZEi57Q8Z949Q2EbwR5A4kNmiwkequYPCC4RfBCPwsJCZ10&#10;TF/YGPhHOEe4KCGZsaFhI+Tb/uwifCHkAmWXhhAzyfQvDwsiG3QcGkm42lggo6jZAShzZIJ6xAEo&#10;UWzOCPGEQYRMIP+LcrksVM1wx9zZosV0Rc3737hCghD4BwCAads1/0t6IID/uTcSJJC/nNEy1Abx&#10;8hD8nbpqrCAv8xOxonGN7TmiROgOTP8ht6eHIqD1P7Jl5kyxNiJNI24oOn4Owp0nuRukBmAnOond&#10;AnjCIMIkEDtQtombPExM9+05sFE/2BI3ll9X4h4S3vQ+fcsUxXC2xY+RYQp4xFkVyggtiOVs2REd&#10;ygE4QVZvZCL09BghCUMPfGe+RLAr4QTJFiZI1vVW8h4Ng8A71hrw0BEZHJiJyl5GpE1CmoqR42zT&#10;rSacathsTMtPhioMImAxqlRckCuXy/ucIDIxBBAHFmdD7hAZHQggOEBM7DRa23/bX6JjqB1jFcIB&#10;bkW4uEMMIc4IhUCg9F09H1atTgLqiPZ8FRM+CiZGxlDVICKcBqNBl7xipaH9GggFfUTEMTurBAOb&#10;Piz23yKf/sqQG0UwgNW9iQ2932CBKEzQmr7yHe7xISs+aLa+SPbPn2Trh/4kL0EAytNcIQtQmbLb&#10;+TNaPG267wOSFhKggJF8T8zEjpeggFZP55hX5PRYmbPAodxsbJ/FWM3ObHKfCfwc5zGmUNkSNAnM&#10;SZY2ZM65EycqWRjaBuZKqnwzMbZpUNSpy6ZG6YrGVpNnae9S1JO7vPe5623li6zFtQrCKiCIoYQS&#10;HhYIBFh4BAIWNFqNC97o2TdZkc6CLO0ZRBWIxLAPCDyIIWhBFcEQQP+bJC4QHB9A4IBNvNlwg0eC&#10;GR5gg38sECwgmPBAoXhAskgii8ijQQgiOEFcINhAsBhBcntx7W6LG7XFIJBw7A+geaPBDYFBBcIf&#10;AYsECi/8+LBAY8XJBBY+XCIctY8fr6YQAgjXpAcECz4EcIsgc+yngLDBYPwpgo2zIj067SLB2bBJ&#10;NRQDV1oSZvhriQQ6TM5x5M73s0GMyWUPiRHCn9sd7x/lgMEEwgELBASpgviN7bBFSwWzBAIIb+Ng&#10;dnF4aFKCI+EB/uEDywQjCCxs2PPFiJNunt2lQ/pUECwg+LsEGxphtxZ72ssEJgg+5sIR0RTeE/tB&#10;FNdD+2CGwHA3wEJhAJAY0NmgguEDgiTA5Y2PmwgsXjzBBc2Dm+SCCQQJbA6yXJUEGiwQfEyGA4Qb&#10;ZhOwVUxxWmgLBzB5Dtpn8+WF1MmUCtXbDapNNdWWvYHWbkykFSMkrBWtfsjWZlz5IM54y95HmVrh&#10;UwnsnoUggWPGtkXsnx2TJ7M+yZPd2+ri8f+fiPWTogXqAdi+9Fq/Xc/S+hhDcHgMBixMmW1qiSu0&#10;zWED/3qwF7ex5k5s7I87CMjUujsINnij+WciIdg8B6smfb/ru3l573UihNGJEEmNm9RJkyvLXApB&#10;OlAymmqTJ9nWZdRNM4MZnaEZY8Z79JmxNGoEx/aqotNj7DmNFUTmBb2XlqjDTaZAxoquS+kRlite&#10;qVMTElyzpEqexK9sQpkduPfJkvq210o7xFXvs305iz/e8zatOhXwlwvBg86CtJmxAMrrJoKFfnMS&#10;ZdQkyfDTI0R87kaUrOkjblbZpJ43Q7KQIv+BjbhFRBEUMIIjZN1mf8ZzzO5xgSZg4RVhBtwcEDgW&#10;eBJRTN/7AcHMfCJ7ThB4IKYBz8NkiwHGxsSo0aBY3vROVwjqchBBMDhDnBDcIHEggeDbzkXxKgi2&#10;JhDf9AarLdx98lQC2EMx8IRjZoIJixyH43mjewiKFiQn4IBBC4BMEC4M0ENwhJ7BCM8XVEzYy/0W&#10;Mo+9Dog1zs6RvrkSkaLMOKPTScsbT3IlZYMzM313Yy94y95wnDkgjCNOBcf/Y2JMP9MESYQrA4KB&#10;PLE6I4eJ5P4RNWLAJzRniwlfi9rQQOARMIBgZydiwsA9l4uWCIIbCDxIIVAIXCH+xTB4vEbYuEcr&#10;CEyoIegLYQPHggMEUQsECgguf3WMSPlZhCuEU9HwgeEIZOujCKWYRE4QRjoUHCI74QDEggH8HhEp&#10;WAQCPxI+EKusIGQQXFj4DCAxnl8RiY0TCBOOYRPvmxMeF7ZfVF91bQ0/IJR1agxROB3Qm7JcJiS1&#10;6gY2TuJYElEChSDXPCRNMJiShMnE0n0miWg0SZY28Ze+BdiQ25YWskpTvduWGi55iD4iihz6QQgw&#10;h66CBdDWhbmT2fL5LfyQQGHnGtsN4z6zr+3t3bRLOb9pxMa9uvCzDRyJq/9lh47jKJFMv8yI+kEI&#10;MIeJirHgA9piKzm7iQGdRFwpvb1iYCJH9GiYCEn2QLSly8N/meEX8J1TLDmjLB2WDtaaSIB3ar1U&#10;ZmeHJrmgg7LCSw6W4cnMy2MveMvf8yKtIz+14lSdNITbz8fmTm13dxsg7pzQTkImso6z9Uz8y3Ex&#10;HZz6w/LCWJ8Z6oaCWViXccq1u0tvOyJ8NAtCS5zD8J4L7Cefr9woP0Zf0pU1IEJR5gysdnQlzK5Z&#10;uJIJbO9VHgzoPV0iaIGQkjLG3IBjNxvXPcaiaNGGqRHJlA2w0MmUz9zN/RDm0AU9GUsFuSOmkJRs&#10;RA5EcYyC1KQ/fWIhRTbNHFIyKuWNCeem2MwdmRSlDjp1rtjDxcFqcOixpkj5JhNCZeQC7JxJZyOF&#10;HpJpSW+yRPwAAAEEpxzjAdjmODlFpBmAghiOfltWBvRBgAAJeFmGBb4kQN3lH9ckJIAAAACijsor&#10;sYyoPI6AAAAAAAAAAuQS8N8jGvUeA9oJrwZi0OKNGgtUsgAAAAB6JF6GfF2b/WAAAAAAAAAAAAAA&#10;AAAAAAAAAAAAAAAAAAAAAAAAAAAAAAAAAAABuWh+dQAAAAA6dJxcQAAAAAAAAAAAAAAAAAAAAAAA&#10;AAAAAAAAAAAAAAAAAAAAAAAAAAAAAAAAAAAAAAAAAAAAAAAf1S94AAAAAW6QiAPxZYV/CRBYuR6B&#10;EJzN0esgAAAAAAAAALa4wYpQOQB4AAAAAAAAAB8ANMALyieqCawhbigMQ/k22QWVBsYVMM/2Ts24&#10;CBgIE0oADbN4RkoAAAAAAAAAAAAAAAucwHhyVnIOWEpSN7SgAAAAAAAAAAAAAAQ4wv9iC1lqWsa0&#10;5KOykCJaUBN02c9zkEbyAFQiTWzAshL+CVIEE1Cv4F6r3NkIDdQUQkHWfIVDwy8PbGoq6kqjTpAA&#10;AAAAAAAAAAAAAAAAAAAAA+odyOhhCQAAAAAAAAAAAAAAJ9VxX0oAGT9RAAwY8P7tUPAhAzjXxNyp&#10;IhFIXYEZnm3aS3fUFgJMQPdQOCrr+zX58pPTFvsmxKm89AAwwFLjQAAAAAAAAAAAAAAA/UqtL4e2&#10;VQqvAxN5KAAAAAAAAAAAAAAATHobMyTnE1Jl6+cLsg/MipL3emRCxVI2IeVkl81x0gPsIT9TnJgk&#10;IJui5gSkDMMaju42IDqal1V1OKZlnCuI+LzkgAAAAAAAAAAAAAAI9nZFQNFzHJI6XSIY0AAAAAAA&#10;AAAAAAAAgRGQGAVlIAAAAAAAAAAAAAAAkEMxlUNEFC5B3w7AMNW4IIarWKQmwEyK8qu5hAgFz3vu&#10;szaHC7YUVcXtqCIAAAAAAAAAAAAAAAAAAAAAAAAAAAAAAAAAAAAAAAAAAAAAAAAAAAAAAAAAAAAA&#10;AAAAAAAAAAAAAATo4Um8g+TBaiQgW0QgAAAAAAAAAAAAAAAAAAAAAAAAAAAAAAAAAAAAAAAAAAAA&#10;AAAAAAAAAAAAAAAAAAAAAAAAAAAAAAAAAAAAAAAAAAAAAAAAAAAAAAAAAAAAAAAAAAAAAAAAAAAA&#10;AAAAAAAAAAAAAAAAAAAAAAAAAAAAAAAAAAHiKCdmAAAAAj9gABoy9eyFIigAAEYgAAj4YAAAAAAA&#10;AAAAAAAAAAAAAAAAAAAAAAAAAAAAAAAAAAAToB8qAAAAALqbFWIAAAAAAAAAB4W3CjgAAAACckGI&#10;E+99g3AAAAAI7r97AAAdQ8AASCiqmFIioABVHR4x9dQAAAAAAAAAAAAAAAAAAAAAAAAAAAAAAAAA&#10;AAAAAAClJ8nV3/SEqAtWapupxnGqHIv2q7qqAAAAAAs6gLMbQVxyAAAAAAAAAAAAAAAAAAAAAAAA&#10;AAAAAAAAAAAAAAAAAAAAAAAAAALZIpAwAAAAAAAAAAAAAAAAAAAAAAAAAAAAAAAAAAAAAAAAAAAA&#10;AAAAAAAAAAAAAAAAAAAAPtZ66/tYAANKxFbui8F76AAAAAAAAAAAAAAAAAAAAmzDGoJr+6AVUmLu&#10;DHwlBCt3AAAAAAAAAAAAAAA+mO0AC6XdY9oMohevVje0r8zN4kCQAAAAAAApKZAAAAAAAAAAbtGI&#10;ToAASBJWnAACHRAAAAAAAAAAAAAAAAAAAAAAAAAAAAAAAAAAAAAAAAAAAAAAAAAAAAAAAAAAAAAA&#10;DjWoTACIBTTqukp7esRQUegAAAAAAAAAAAAAAAAAAAI4fhFzWvx2JG/czbCi43XSgAAAAAAAAAAA&#10;AAAAAAAAD7qKlI+EBAgAVOENswgIGAgAAAAAAAAAAAAAAAAAAAD7iHP0pkRVAatmppNf4C90IYAy&#10;YAAAAAAAAAAAAAADXyRGIAAAABr5ojlAAAAAAAAAAAAAAAAAAAAAAAAAAAAAAAAAAAAAAAAAAAAA&#10;AAAAAAAAAAAAAAAAAAAAAAAAAAAAAAAAAAAAAAAAAAAAAAAAAAAAAAAAAAAAAAAAAAAAAAAAAAAA&#10;AAAAAAAAAAAAAAAAAAAAAAAAAAAAAAAAAAAAAAAAAAAAAAAAAAAAAAAAAAAAAAAAAAEpafJIEMBV&#10;BtzogEQV6BGJI4gAAAABzqHwgAAAAA2VTVBhqH7i13p2B/9GXtHcXPFY8ZkQAAAAB7q4v74qod01&#10;nHIwLGeRW5YAAAAAAAAAEp3IEPbyFkhgAAAAAAAAAAAAAAAAAAALti57zYAAAAAAAAAAAAAAAAAA&#10;AAAAAAAAAAAAAAAAAAAAAAAAAAAAAAAAAAAAAAAAAAAAAAAAAAAAAAAAAAAAAAAAAAAAAAAAAAAA&#10;AAAAAAAAAAAAAAAAAAAAAAAAAAAAAAAAAAAAAAAAAAAAAAAAAAAAAAAAAAAAAAAAAAAAAAAAAAAA&#10;AAAAAAAAAAAAAAAAAAAAQUVeAAAAAAiA3c/q9eAyXSN/aIgJgE6uinW0xpgAAAAAAAUIF/qnAGvk&#10;SmhgAAAAAAAEUkJVpIgQrlSr+p707FgLPC3o2alpkLRUgAAAAAcw7hen9yzl/e4x3is+KFKvpnwf&#10;UcINUBRngxu9WcqB0OxfgdsdiAjBkYMjAAAAAAAAAAbmcUzGL/CAAAAAAACnG2AqcNyAAAAAAAAT&#10;K96ctzAZXUFHMGxbOhlSAhSFOQAAAAAAAyIm0Ts0CIeG5Uly01wAAAAAAAAAAAAAAAAAAAAAAAAA&#10;AAAAAAAAAAAAAAAAAAAAAAAAAAAAAAAAAAAAAAAAAAAAAAAAAAAAAAAAAAAAAAAAAAAAAAAAAAAA&#10;AAAAAAAAAAAAAAAAAAAAAAAAAAAAAAAAAAAAAAAAAAAAAAAAAAAAAAAAAAAAAAAAAAAAAAAAAAAA&#10;AAAAAAAAAAAAAAAAAAAAAAAAAAAAAAAAAAAAAAAAAAAAAAAAAAAAAAAAAAAAAAAAAAEJ0og8OwBg&#10;AECgAIKACKgEIBECkYRFSBTENIgDgNCwgYwQOEUYCBBCJMIyrmFUvCCAikwkK17eExEqqYRkfsKE&#10;4SECsJXOjEw0IlVUwghuuVVVVz2VVVXaqqrdqqqqq8qqq1VVVVuu1VVaubAAAAEKNgkhyCaWUAEM&#10;YhDEMZGJMAAAAAAABabAAAAAAAAAAhgAAAAAAAAAAAAAAAAAAAAAAEuyQ5d2zXrAAAAAAAAAAJB9&#10;g2waWY0lnxAAAAAS0KJAAAAHchqqXqeaEihQkSTgmSB+ipK0oAAAH4IqEBGEDGERChAx8ggcWM91&#10;9dy6b6iSvmq5RwsIlHQ9oH6CBpgyALuAAABbxO9KIKAAAAAl+MgjCw8NGYZBYaJFSjgVKQKEAAAA&#10;AAIBgAAAB/CO6EVwI5gSNoRPAjihCKEaQIJQiGBCoEGoDh4qJ1X6sxraNVFph/hG0CO4EzNCYWBJ&#10;SaBDqEcwIbQhkCAXQIX4Q6CBI7SNZcTVqWEO0TZ9j+COjNSjYlwC9dQUAAA3AAJJNrOvnWDnkXPU&#10;v8S2VCR2gAAAAAAAA8MI5ZBE5DCCM2Es0l/CCwTj4mEnp6CEPCZqP4/4sIH8kwZDNKaAhO39bf7N&#10;/RXf2QB4bmEDIRW8TIRD6Spu+kpYS66biRAAS3v6TqwRElKEpAAFTaU+JAABJEN6yRX9i9AAKikj&#10;wcgmZ95bv/27r94oAqbQ9cmSEYG9zqTnmlK/vlABHmgQIjzCEyeABUUnkTNptEwyK/rfhAAAAQs1&#10;yCUUNHChw0UJHC1FWYSiDQlqT/Pai0WlhYAoCCw0NR+HwgFdIUggPNRq5ORsenKQELx4PQgEFgsA&#10;UBSwsFpqa/v1DpikAu99FtRYWgKWAILDQ0H8fCAX5CkAByUk8PPS2pbTzTV9J6UYkZ5XylS0t6p6&#10;+TrJPkGQDDwW+losLS0BAFFtAgF/DxeOYpBLBWMve23JPSQ89qWltPNNX04RBQhMFgGGoKCwaeHh&#10;ISbtPCN4eC0lNAFHnnhoCrRP1+WGh6AhqSAaPGe1EpetRCZ31UKZCzVl8eC3wtLRaWAIAosqEAn4&#10;fLvRb7UBRYWlgCCw0NB/HwgFBAIxBiDMYQOMIGQQuLiCEEbF/6gRaLBY8PBAM34AZN0K6uELhYIO&#10;YQfCz2VEhJQbzRsTNCQD+aFxb5okT3aRI3rS3AyykGEtqBF4sIPaCG4QfSFnaKoafxbqxYtpVSc3&#10;HyQGB7ixsf8WSLxxI0JgPxoXFjXyZPdtwgLgjR5pzwQNH8oTAcaiqen2QkOBxIU8rL9XibS7Jtrt&#10;pmp6f99ZN/aiSTWs3V1Pu3V+L+qvF97J5I/rZK2r/qe7eV9eHi4uBhcBFxYuEArH/5f+EBe7BBVg&#10;g+ECggGPD4HpjW3822EHIIEhjxL5f1ktXDuiCBwNuFBMll1I168b8MW2MMxri0h4eCAQsWFgEAhY&#10;saNfvX/UKSCEEEDQh1dkmUUZCgBJfse+WFy4sWAYuB6CAX8eLEyZ71fLFv3vT6/84CyaCDkECRDh&#10;Q6udSrvSp6pbaSSfV1QUdxaSi3X2Uip9XbNdM917/qFJBByCBoh1dYj1JNJsH/1Ckgg5BA0Q6uFl&#10;Yw+IJJLq64y2k3rJxfIJ32/9aLL2p56i2NP+cFI3QQcggaIdXzhfYwzy6DrfT03Ekn1dUE/8eLiw&#10;CFgGXFy4QCofvl/5wUmgg5BA0Q4dXPKmJMKtIfkDWpeudJ2XK1/+sWAYsWLCwDNmx/HggH/UKSCD&#10;kEDRDq3wYg/miESArTSTbN5IIJZKq0qaqUkjltb013nZfT/zgpGrBByCBoh1fPHAHTzcrY3YscxN&#10;tpJsnw3K2N2LHMbBv6hDxW0m2ieE1d6XNdKbYAAAARGHYfH/eAyYxrBCJqDJgACABLFU4lX0wh51&#10;DHCRDqq/kEEWqqqqqqqs6qqqphLPhjCfEaCwqqqmFGGMCDPWEnosfojiVVMIJSYUs4EELMJnEgKQ&#10;EKqq+782xxLeq7P8pXAma+jcxHmbjA7jXgAAARIhhA6cQOAA4ADAAOAAAA4AAQABQAAAPAAEAASA&#10;AAAAAAAAAAAAAAAAAAAAAAAAAAJsOJl4/CMhIkEMdnTKQTAAaBoGCYWB4EvBaUAAAAAAQABAAAAA&#10;AAAAAAAAAACeFCw0aKHWDZKMa1IVOAAAAAAAAAAAAJ/Gs10Z633OFj/l/CDwLB4QPCHYGCA4+EVQ&#10;DLBCYvBAoRjJJZBM8l9EDJS5BgIG0sg7QhqYBCEEIIAAABPRTIihwzDMIwyDIK4sQAD8EmIbCHYQ&#10;KCUcEKwiLCTcaHUEgl4RVmt6bhJ8+sg9RJYncQAPwQGChlhDofCEYQvCNoIHAofJgIfxNDLdSjHl&#10;kE+/wUOsJWPNhAYJc42EOwcEAeLBHnUEI5SSO4HwBdh/J05/hA+WEnetswR9R/dNmAqEsYWlIxhJ&#10;rkYKQAAAEVgMAAACbxAACOCaVmzSSTQgTMIHEZ2vCCVjgQFQVoIFh/YAJ/+1ov9/tq2vRNst//nL&#10;F3MrQnlvFieU69SQ7Csg0HDCMhh6SNv8sbepdXYQTFGqr9Jgkqj/rNCSJXTxCZ/H95wn9zehd/5s&#10;pqmbNacjNEolfLY8IBi1AIF7Hz2r9ot2BhEb+AbwAAAAfZFlKwsOm3TyUmoJwxAUzoAAAAABi962&#10;wwWOQYrSONiYBIBkbHYgBkAEYaaAdiAAAAAAAAADgeNMAwc4CNU2rLCMukIsWHXAFEudgAAAARMh&#10;iirk4RUQREhCCI8mqlG3mdzsIIYYAeGILkLEQ9MnHBBRhABBBBghowMEYXEiIMw3i+0MAbEEU0eg&#10;giS0W88IAIGQQeIIjGUZhIgIsMCMAIfixXMmdZFZ8TZphUtNLsj6tbwIxxgx8YwwAy0Zh8ZqGSZX&#10;5WNq+EVEERIwgm9FhYPQNAQsFoQCFpZUXx/o8mqoMW48LjZ+tCF50/FwhkPAY8aCGQQXGyY0D94l&#10;NNm3t5f/oxtwiogiJGEER5NV/+jG3CKiCIkYQRHk1X/5TPaThFRBESMIJfFy4+BgEWFggGWL2L49&#10;/kKiA/xevAMsXFjYDCARoXx4dHk1X/5pntMaBPCKsgiIhhBITEwMaNjQ37xsmS37YDhGcYwgDQgE&#10;TJuoQQiR4DhBMIGQNgQCimTDU5kqFxYDnz40N++eLEt+ltk0ppLNxY0luspf/mMbUYRHBCobCCYn&#10;RY/sbJAYnbGvfFrFy5cBgIXNmh+HggCPP4RgmNnrMVE2drZ1rUk4QWCH1hBYDu5JwEXsftfBQQVw&#10;QQwegoSCKFpnxfD7+t6HAQRm80CcBnyggMr72LBF+aJhB7w/o0bBLP14wrCWW9kNk1UyeayGps8N&#10;pM48YRBqwQvFgWEFWPtQBRfPpcIGkDMYgoQhIokydPFnCnoQwkzGLihZDCzOYuyGFmchdkMLM5C7&#10;IhTOYuyIUzmLnjVaSFM5C6gICKIyIUzkLsiFM5C7IhTOi81KUFaba8nBBd9vzdf+ygiuuHhYt4uL&#10;FwGBxawgH/HyzCilQrbS83FFKSSSQFqmZ6f/5ZN/an4mwQDBQji3yYPBeECgJqVm6S69B6sltq/5&#10;ru3lMUlRF6f6qk23Mj1UQFpANq6suhNJppM30pNtNJOaJCehaNNtzI9VHR5OqUot2+sEhSjUGEj5&#10;6sumo3VOri3HmkSGZ6Vo22lsjxVOdc1vTUz3XgUIKMS5gHfLcqqC8k3k1dL6mjc1oclPF/AMXr5c&#10;BFhY0bH4fCAYt8DCxYfARYuLWEAx/+XFvgMXvxYBlhY0aH8fCAG6Yt8Bi9+LAMsLGjQ/j4QCFh4s&#10;LBAIeARYBCxo1+9HVd4lf7ei5fx3vErFx8sEOwgEES4CCBYDFzZv/+OCKCkEZRBCLoxcfLhDouBi&#10;wRVAIXCAVfx8p4RQUwgUQRxTQsPFxcv8sAwGLBAO/w8U9aMXHywQ7CAQRLgIIFgMXNm//44IoKQR&#10;lEEIxcfCHZcDFgiqLAIXCAVfx8p4RQzCBRBHGyMXHwh2WA5cIqywCFggHX4eKeEUMggUYRwQrVWm&#10;0Sb3qqnk//YsvL1XtbJxM/7zlyd0WvuPk5oAAAEZ1bDc3wAAAIAAAgAAQABAAgCBDCcZHBCTCWTB&#10;AhiB5QiVVVzBJVVVbwheVVVWvJVVW7XsqqphMVIEMJn5ArUyBhC5MBIIRKR6YTsTABhNilBq4WaY&#10;UOsIGCJ0SqmE5UwA9qwgm1c1iVrzSvFfGUcOiu9xY7KBuYUAAAEaAAAAAAAAAAAAAAAAAAAAAAAA&#10;AAAAAAAAAAAAAAAAAAAAAAAAAAAAAAAAAAAAAAAAAAAAAAAAAAAAB4QUYKYQ0ghLQMtxAQwNxA5M&#10;YUJGUfH6MYR6KGjFmOAKladrKKdeVOEIgQOhDoLBqELgQO0CCwIFSq7i4IAAAAiJjcdcoIAniABA&#10;BDeUxvJ2X707f9qq//KALbn391IITy2WpN+wA/hFkEmII4glnhAcIHhIeCS0LsTCUMTixEG01hpA&#10;5Hho/IKPEGSsndluucIHCYsNhAoINF9hCcaCGPA9V4QUDaYTjkAJZBkpYgoY1I5B+FLCFhXCOlSu&#10;kiXGtCfzYt8a8aAbifryHL+CcqCIIJbwQPCB4S3wijCWkCj4QaNBHvuW9NRUJB8zvanjN+hjq1ol&#10;WvM1MqGO2AAAAAAABCYIHhBVBDlhBMAY0Q4gAiD/sgAAAJIcuIhH/2sCCBMxyBkewbyyyHFe6xNa&#10;lnJLaTpQNUeU0baJjFE464wg8TI9+W+TpJGp2QLNsbBIqiqNOzlxRQVkcVBJljs7B46ifs8V+pi1&#10;yjHYUEhSc9db2yAAAAABnYrsnU9KT4CnONA4Bg5wFTGtlqEZdP0R1otTpf5zRCDfA55cPLT+bqM1&#10;aq7AWskwt4AAAAAAABHs0j05igmMToSxx6MVKAFhqaNKxVNfke3SLTmrAYxOxLHHq5GzI9OYoIAT&#10;oSxx6MQFM6AAAAAAAAAAAAAAARtHJ/q0mCDkEDQDq8pIHHGOIIAIUQowAwAyjKIURhGH/9dGQUPi&#10;4ijhFHD4zwROeQTBokdB0Gno6vSGjBD4wAhBFGKL0RxhAuEwgn/VpMEHIIGiHV3D9aTcXH6rlhX+&#10;/91a5KsWizL7jAE/0eFosFgClgClotCASg/fLYQJMIoIQRwOEAzGEDwIGY8jaJBYEI82EH/6tJgg&#10;5BA0Q6uRJaNpMSDLab1SPF8iDtp1iko+7/6tJBByCBoh1c4tCCtt1qm1J1pNy5HquVXKTbaQCqx/&#10;xYXFywDLAMWsIBfh8v/OaRUEHIIGiH3aly2IhVziy1OS2JwS3FITglu26f3RuTrdJo1B/4Zn/QZW&#10;MNVAhIIix74QnNFvAo39n+zNTMylKSIDBGUfYFuB763CBW5iQQiCFYQjLiVYWCShafxoz1FrUO9x&#10;PvfxpbhZIlZu91f4mtpS9HivRQce+WFxYBFwOXF6CAY/eKcECphFCMI4aMKRnRdowpGdF2jCkZ0X&#10;PClajCpnRcUQVowqZ0XaMLM6LtGFmdFz4AFsKZyFxU2loYIRhA4me0PFyVfu3lVdxMwCPgAAiQPE&#10;geECtmhY86+fswRLgoILhA5W5o0CywmNjAoeHggEa8AIsvhhMEaYKAZfzgn7aggU9skESQQKCAQM&#10;it8LR4SlMXRRRZ1dlwPqnev05Y323mkCkggESCBEEEwWEgrmtG/7066YYd/U2HPWn9fnpyL3u3xc&#10;fLgYWARcXLBAOx+8WCBGEUIwji2DL/PpGmfVA2x6suiSzaaTYUTqabcsnVcpPWv/w4FnNM+BUm2p&#10;ZuKomi1q3GrceaP/lNpvWTi+SZmlMzKSQflLsup56i2NEEXt7oKdLY3XK6UciKo/6woIvb/0wgdc&#10;T/epbvTXes19KpuVuppNN1URemuhv7bTbUkfiIm91d8Mwm69JJt2TMKNtTuppNVAGTmp4g511TW9&#10;q8utD3TrkdEu14O2mk2S0Vyx0lFuvs6ueiuMkrdeNlQVJJAhcfL/FyxYBiwCsIBD98pN/zliXy1X&#10;6zrfJ2LfAfxYvZYWARo2Pw+EAaQsPFx4XAYQCAQuXNm/35SKJsRNprUtr76Tyeq0+r+S9b3byzrf&#10;7F39KrxfeyeSPCw8XHhcBhAIBC5c2b/fmRi4+WCJYIdgMIBgMWCBZs3//FBGREEUGIIQZ5BA4IRD&#10;mbTGK0IHfQhBhAMSFh4t8WLFwGLgawgGP/ylq6tPq/kvW928uLj5YDhDsuWAQuEVdBAIfvFKCBEY&#10;RQYwjiyMXHy4RLBDoDBAMBhAsWNGv/osIyIgighhCF0LD48WFwGEAgGWFzZv9+deLjwHLhDsuWAY&#10;RVC9BAIfvFOCBMwighhHDIxcfCJcsEOgMEAwgWAxY0a/+jwjJkEUIwhGV01QSE9UTwARxMABAZsB&#10;SQAQAQ0LAIAgCAAAAQAAADABGv8EZQS5Bm0PWA+FD90SRR7hIssjMiVTM2UABEKAAAEAAAEBnAKw&#10;NPAKAUAgAABGIVj6F54oSeAAELM4hX8AAIR0AAoAAAAAAAAAAAAAAAAAAAECAAAAAAAAAAeEaDCJ&#10;BBGYgioRRhFIxBhCYIoggo4d0oRDj/7nHYRikETkEIPL4lAFGQohiGBL2DAgxAAAAgHaAAgCAAAY&#10;wSAACf8nqUl/uEbLiwVwO9fCpjoVoECK4FUbApDQIioTfX0JNUJ16EYUJHwJRcE5WEh/CenCdzCb&#10;zChlhM1hPthOphLXCSeEzWEwuEo8JFeEe4RJoJZyCTpgCOaAAAAAA8JDYVmWEcYQ7CpLwhsEj8Ii&#10;gqPoI4wMElIIVwR5BDQAKkEGRhHM0wkM7UACE1gAAAJEACRAAAAWC4IAGS25QAAAAAEDSHncuEXC&#10;T4wkmIJaiCRogi4YSfGEgBhF4wgAgi4QRiIIGMIL4sXhSHGEsBFEMMwgl8II3EEeDCNhHGEBgwld&#10;wRT7hPSMJBDCTYwm7EEJGEiBBEgwloPCCFDCJh4QEGMUQUYs2qQrv7yz07js98gyD4zj4yjKPDw+&#10;Pj433aJLmDDoY1G5pPAiyt94MNZDlmbvZW9mo4QNoBsYasmKWXhtot+EhYhRu0pyyzBxxJLcGN0p&#10;VcKwyTKmOdyxCK2u/M5S/3AU7tRDWUTid7/27a3MPrvvGtKfdrEIra7LOyVrdztmi/ixRBQ6Subj&#10;9LOy3fb859abceyAATMuFpHdvDFHSXCHeFrO4n9v4oi3CbGBNt/mp9e38W4lUvo3c4b9GWbL38s/&#10;FOHRZW7t71ITss5a4Uh36N1fS/3KgsIl/+poL9YnBbMeJdnpf/qYBYKbZ/Lc3Yr1wyY9guBqeJiF&#10;lb7P+Wy1nz+ppy2Vrv4GKU2vozBtlbxSEEJtjv5iUf2WyucwUlxIe2SYEHg7W5kzPFZ3MtCgHQiG&#10;BLihQKgS7ngS+oQyhLu0qEV+EUQS2wGhLyBCaEo6E0tNAlfAmaoRzQcCIqEVwIs4IFhC+EPoRRQg&#10;dCLaEUUItoQ+hHFCB0IfQhFCEUH4PE49CVcLAlDQowOhMVQkFSwIbAmBlQgfBDsIUQKYIxwoKxYJ&#10;M4TpwR7hB4JlcIJhKCB4RzAvCL4JF8JBYSTwinCR2Ej8JM4RxhK7CHYRxhEuEYYQrwg2B/+s5Lwi&#10;2CJII5wijCC4RdhEMEHgg+JaGgg/jZeFAiCdadwmGcj9seECwWEKwgWLhBMIJgsfF/j4LzZsECIE&#10;gF6B/+UM/ChyQT+owmcwYsEvRTU1wqb/c/K//lOfhQ6IJ+4wmcud6oIsfWQ4S95Yv/8oZ+FDkgn8&#10;jCZ28sQwMaOfLEcyxTpy/r/+UE5gY1wockE/kwmc4/b95Yokv/8oB4eW+sE/eFDl4TOjZexlUMvL&#10;NCv/5RE/fqwT94UOTCZ0UjXDyl/WPPFTwixzSDFV//lEY/eSwT+YTOmFDk86j5yn5TnyzBQDfucb&#10;CCm5wHz+WJ/+UMcE/mEzuFDkfliIN/fyqhiWqYwzk9ERP/wAAAEJ7ygAAAAAABcJrfCJPrSYIUe0&#10;AABCfzC7l8KM3CGHhAAAhP4hZ3kKTXCFmWwAAEJt0J20JKMINQABCCISDQgdUAAKlYAAAAG0ABSg&#10;AVYAM1AAAAEK2EjUgjwghEoUAAAAIQAADAAAAAAAAAAAAAQAIAAwAAAAEghG5PLkQVxBcZh8fEYU&#10;IooeHh6c9wVrggoJDCj2MKrYQSUEFDoQUsxhLQZxBJQYTSCAjCJ/CCX4JtRI4wmPQBJnd8WcIJGm&#10;0gFb1kLQSYOAAAPChXAoM0J3IFHehNdAoKUJfUJ5oEj6EyECYSBJahHPBFEEE8KCsCqOgUKqFRVA&#10;ozwIXAmIoUCIEzFCVcCRVCKIEuPCW0ElOCgDAgVCIqZIyyddBg+CCQrvJ6uW2bRvJIAAAAAEMKDN&#10;IJriCEj/CXMFYVhF0ENwoz4QPCEQSQwqp4IqxYILAOCLoIh8JHwSc9j7uJRHjTdfAEEKjKWmyt5g&#10;NJUncS23xgAAAHj4Sd6Hwj23EAJ/r4RBBAz8fo8C8IDBJjcpCxpC8x+IeOEbxXPQAAAO4QBqhREX&#10;J8cdgS1+h2b+VVL6SJAATZZiqJ6Jn6TFncuFAEnhKqczRt32R3efEyCYSAIj16YiuESS5TBjD6AF&#10;Rsmube4UZpF1zYZZEAMFdkU/H9yVH3ZPimE4IAsAlVizXy0NJd8v28PQAAABCxCbfv3OzGN7DWuT&#10;0kbHlDWu8H1DiS9n3U5PsW27ge3lM4MH4lvy/Mq9l/bYzvB7eTgsXEiwW/f+LFjvRJLq88pezMmu&#10;n/ZwPrLbm1OqTFuFBbnmhYLdxcmncicWwARip/2K8s+TgT/9luLE2yjZUWVufeTnyS93H8JicVTw&#10;xfX+4Gwu35ey1ORMQm3buKZS2dxqI3EjPJXv4CgGCGdxqbGBNnZ3KKXRv/EwSTEpJLMJD5uEmxNu&#10;1Rtuz54Lj3TSQzuLA1xdiRrwxJvd5rePs3Us7OzKYTi4QYYwggYwgIggwwQghYxRYQwsMUT/kgB1&#10;l4ruKY9d38eXOzku/sqtKYLvbL82a/7vLVwoOjCWgwnOEEYiFEEGEcQRmIIOMQQQQQRMO4IZfhR3&#10;EESCCVQglAMJXiEGBGEZDCCCCYgQIQIYRH4QKCEe7MIfb9nCvCGDACCCCCECCFjCGCCBDCIxDjBj&#10;BCCBj/iQn9x+yNyDN+Di8J7g655z7V65wNG5gYPrvbu9N/PdaXuW0Slub1w5snoHVTwVPFc3S1/c&#10;q5xr3eUwZ4rhC4vyrTxRWhzNQeWzn9U5/Uxh1cn5i/8IPCaWhENCTUCYqBIuhAaEMgTP0IFQiiHg&#10;Q2hEvBEmCNLBNnECPxAmoECKhgiEQI2GCa4Y4gRIIEPGCNhAjXgSDwSD4SJoRJQjqBIeBJGhJChH&#10;UCUsCI4EVwIroR1AfhDIEKYiCPJ2Zme2JswNfCbCEgRtAmugRBQiKBHlCay6BE0CI6EcQI04JA4J&#10;CWJsxL/8eA+/N3LsRzdkdnLu43PCW8BwJjqEKgQahJKhJaBE0CY6BBKEQUITBuCJ8EC4RPQgECII&#10;EKgRHQiKBCYDoRZQgdCBU0CEePB+EpqLAop0FQhkCWECP6ERUIZAkrC0FAXaBHHNWKaSaTByVlt2&#10;18zK6VjsWJuC/xdnPL4vCr+LXZ7/SzJyvZm7MHc4V9GqeLK7jxR8hKUC/i84o+SVU1t6v5njt9fF&#10;y/Lflfop4uI+J3FduPpJ/mJJLhVASoBRR4gj/s40cE5eEz0EjsI8gk/hHGEJgcEH90wQjwVuE5UE&#10;zwphJ/nk2FGW7vcbCmUscMJFx8FFzxbf89v0nTId7kXBF8ETfzwQf28b8bq+P729clR4l4OJ8uEY&#10;iI8pcHG8pbvz3yl/VyF9t218hfnAj+XKElh/uMpLJYfXGUwLkLlvdjyERJeJ/InZ9r+IiS8O/RRi&#10;F9FYuDz6KPSct4ejMTgn4rNm4niS7a/ix3OrxLgTlSe8SNoNsj6S7JZKlJD/T4uzxNvrwW8Xc6vU&#10;IpLtipQyAzuK2vpQMfVK/ZuAm8ku88KiOZ3CiczFKhezOrXcIED/zhHBH8EYHRBDcXJWnhDtm0HI&#10;hpo42JTc7g4uoWbvwefxsREfRJY8zMPohPlj31xFt5PRCfcyd+iC8+9+Iznm18RSmKLpGjc5Xrif&#10;wPpEcLFbieCcWIT7ma/EUpc19I2cFtopFy6uwhL/XxNQuL9dzeBwoacwYTRpJV6H3PEaGDBIIb/l&#10;7fx1H3uPYKxSf8QjEMHl2WeKPi/V1MXua1JLKVofcJDFkTbL7UR5wFTY+EJZjUuBzGSwtVHx4twd&#10;vD/nCIwR7EEXkENcE7FLATfYlJ8RqbzcbYv+odwVD37WxER2Nee/HEq0BPmFDOFeKarGeK79b3/Z&#10;/c4F9q39+3rJ3cWGw45eCYRbxfm9YgNU0sHFYXGlhCTmCEuGore23CFLg5sqpbcy5S4sWuWbuZg2&#10;2YKb4M9IBkU1aYDnLbisRXdbS6jrBqa4GKpJ9mUMuKdqaXL7x/eURSDZXMzSdnKROnbepS/5wisC&#10;PYEXkEN2b+A2zueBeVx20Vskk5AsTLZ94LnOKd9+tiIipbMCNSIz7Z0l/kpZeUngxeL2EJUq7uOD&#10;8/bXIJZ1PfxJvMtvpHynTV7+Ky1xhvfvqG7jUxI3cBaMSokksfpnCM8bJtx27vHNVbud30SS/H6x&#10;/zcvZ8yked2bhPziTArLe91SV1K+40GazMeDLJexR/k3RaZS9nUfMcykeer/nNGCPGQQ2QRec7UF&#10;odxYq/J6V/OeqCaNJrFvG2l1s5XfVfvziUefzleU4Hi/nG6PndRR0andSNpfioZ+xPLCPWk2tqYB&#10;7WniwHovViEiPcOO5Tpbde+fxuu40nzBqn31Ly/KQ3N2JPjUk0u8VhNz6OTDe/y6nTVFgLOLAqgm&#10;/MUils/Ka8uUxBZSYm/Pj/zm8EewIaiCL+CwWPwJVNRn4LIqkn8Qjbb3zc4Ru94wZaLiVRWZ7MKO&#10;IbfDGfiZAT2/qIJeeVBflG/fVvbN5ouLFnnG2X8qiSXPY5y+mD6q/f7Ltas/Hxc+A0/+qOd79Tl+&#10;xy/EYPBnKzdSrl/ElBHguoNqG0Tb/cFdG3Zz05WYDMC/PiUCPXG8Gcmf/KO8v1K8WVG2flf85ugj&#10;2QQyAIu1nAU9J8uqa3d7lK976Rp5swDfv5Tbb3wVROK/KTW+UUvDdcVr9+WPHS/cVJw3y3dzW0Oq&#10;G9/dWh1L3Hlx/Ppds+3UcueAjXeoexgUSSC4pJxGBr5XVn1HIT2dpHiFOXCcOvO8sVLcDKGmKwI6&#10;hl5xBlbwW+6e5w5XOAjee2xuJqW8p1s+BJ//puP/nN4I8IIYkEYbitgoShWP3Uvytd7/mq3ytlja&#10;GJtt7oNEZxanyWxLg2e8XvB7oRwmrc/HqueaZ2VI88Gr/bqTvFWtncFUt4oxMwwN87uJ0Zk7lYhI&#10;ODXc7nByLg6I4OusWKfYrn0U6d255THvpeGWevDLlIbpKf2z+V0PKGbfjlleU1yllfYtvl6N4lI8&#10;4UXlnlu5VBduyv/nN4I9IIbggi/NxamYKefdR3blOI5ZiZvL9Uc4Rbbet7VvttScCR7N7K6L3Mmq&#10;j0c9wk5TqN52yVhN7hLp3gr2zcIXFntbiFHPPpcmt/3o3Fe+8TOLqNmzfm1O3v97iEiZrrNa8/tk&#10;afz5cc40jWLUrApPk3LlG3PzdSAeGyIMqDbLGmy/d9mcFQ8RG36nQpAncDUAAAABDMWlTdhABAdP&#10;AADbgwEUDjImaFYBmsDAEBhUmFqEfASRqVYRLY7DA6oAAAABEXygO4AAAAAAAAACgALAAAAQqLsL&#10;EkAAhaecIoQps0IKLgAAEJEYW9HCpbYRqpmEGTpWTYRkwhXhBJwAgcJcR3pprxPNggBHsajAwACE&#10;iC6whxoEDAAAARKGEo6YIgBBwAMAAEQgwAGAAAAAAAAAAAAAAAAAAAAAAAAAABlwiAAyXCgALGaA&#10;AAAcFKkQSfGE04wkeIKggQTBjClgII+GE44gioWEFF8YHwnKwi0ADgkJAsz1CT0CMqE5VCQ0CREC&#10;IKE+kCM6ETUImgQfwhGA4LMDhUTmSMJOiCocGE0YwkQMJAiCQwgiMYRYIKCfDwST8JhcINBBcKNR&#10;niIIJ0RkEYYgoYnX6Yf8IJtEf7YjlzKN7ySTKAABgAAAAAAAAA7QSS+sI3ZMgiC2jgiSCnjgqglI&#10;5sQR4tPBFuESGX2c8hJbccPgnpxBasulBxtKsuHwdY9pen1dxe4kw4PdBPfX1+fNy2mKa44DgBwS&#10;AeUJOEWniBw0EUZ7eHgqrgjDCDYCKhxcd74IozcWIXaf+B2BqGYlGoCB47b8xeCEYVMeE2eFFDCZ&#10;GCjDBPlBEkCgpHYRxhLnCMPCQOEH8J3MfCJYIThPlBIvChDhKGCRMEUwRhhBYJluCL8IAP4f8Eb4&#10;RLhFMEhYbB4Q7CIbWwiXCMvCCQSMZwRH54Ib/L+CFwCCC5sIBOEB3CIOCAZzLY8RbIH3yVWPk4gh&#10;sRBw8Mn74XKser+CKJ2tl/JzOiwoeK5aKCNWIR8nuOqQAAAAAAAAAAAAAAAAAGAAAOAABAABCiIJ&#10;ilGMAAwADshTMyABmBBEGwBIERiAHguC7ZfRhSCpjwpBMjmGESYJSQQaCHQSTwimCHwRnhJjCN8J&#10;XYRRAMIH4SPwijmgimCOssEQwRd6CCQRdBCIIhghEC4FH6adwgaYNGKoAIQAGA20DTYtUgQAAAET&#10;DUnChyQT+JhM44IwcmfRv9nap/yvt9EHf/lOfhQ5IJ/IQmdLbnZinM5df/ynPwockE/cwmc4+rbY&#10;iwJ4O9f/yic28p2rhQ5EE/ZhM4LT01vKWRdPAhf/ygiQRgn8GFDkwmdPAlu3OBTikkvKX6lwM+j9&#10;t7uv/4nxwsEIGFB8YRGMIEIJ5xBDBBCxDjCY8YQMYMYMQnCZMOMEMIAIUQoxxAREGYQoyjML+T2C&#10;NBhGwgkQMIjGEVjCMRBHQggQwhYwiMQQUQQ0QLwgEcd9z1juyZ68EuxhRyEEUDwwk0IIIMJjRgBC&#10;iwwgwwlcIID4RTBGeCSgwlGMJaiCLBBI8YR6IJQCAjCLxBFgwgAwjIQnhBMuCSIwkyIJYjCMRhIg&#10;YSEEEmxBBRhFgwjEQQgQReIF4QWE//E4iLxG6BsogL4TowJtKE2UCJIEf0aBBb4BoR/AhMCNqEV8&#10;Eg4IfayTavs3cNIKnZhQwMqSwFb7M8N7ZLc21tLdwPuUu/MghCPCQMCQMCTdCNKEaUJEQJEQIgoR&#10;pQiGBE0CJqEI4IRAeE1cCbOhNbAjCBIahFsCGQlCNYWBC4ERwJAeEgIIz4TMQJuYE0dCHUJL0Izg&#10;sCCwI3VB0INAjLwjvCKbxY3+Tmb2L5NYuB/F5s/DwlRAod0I/gQKBMTAkXGBBaPQi2BKqiUvhF2X&#10;hJmBRLgRhQgNCYOBKKDQSDwIFQl3RaC8ILBBeSLW/c2vMUc/rPS4QyBPfAiaHoTg0ahEEYEuIeA7&#10;S/PaEk9EEg5aYRUXzzNZvvkz8Nci2RT/NFpEW3Q1kOWzxK/fk7Zmp6QQTH4wlnmiCQ6U3vX8Wdtk&#10;y3COZVkWDvG1wLwF5bv6HpjBMXMJYEQSFNEFrNgxFZeGtguCebjBMXMJYIAkKA0gwVjDBMXMJYIA&#10;kKFpogo82GCYuYSwgCQoDXINbhBU+cYJi5hLCAJChb4axT1hgmLmEsIAkKUSFQRtLATy6jwXQTFz&#10;CWEASFeXUCxR5Bh5tQTFxhLAASF25zlOYGQWxqCYuMJYACQtYCYBYIkkzzxJTmzbK0NDmZDZZ2Id&#10;yfLZbVn+2V2stlstra4u7a/hZeI/yLft+vws5+/if3Bf5EW2LmKy4v95JF57jyWTE5qtzyf975Ji&#10;7bVLdwTzQyvv4nytvv+h5dtsh8mLxH6hhNYeYszc5fy7isychbi3tf7tCL5M8pfBN31+RM2XMz+R&#10;C03mH5E7c4v5ZvNf2Qzt6/WbHGz/Xxb3/fJdMZcv+IIv2y1+iIb9vv0QnbuCvtAKE9CuhQCgGtAD&#10;VKFLQHaAUKUKAapY0A0T2gKEjVFMqVBatRRGvlz7dEZKJ2M/fm7KsrP7P3I9k/co7vLM+NFzlhqD&#10;DqxWIKpe7LhMD5dc5O2zoyKsVGeJa+RRVE4T6YvprGPPLRNAzmPKPzcSf5Y10aJ4qV6L8zjRuLu1&#10;H/bbvo2duEGCj8ElR9n2yeu7Qhl4MGcVoRgZ7Me5Vj2uOcDE7+P+sEDoufhWOErGaHm4s+78U+Wi&#10;amLZ+4n7fmZ14dkrr4mMONEk8d/sbuLLVj9yopWmLnZ11t+WPFZJ27ify27rRg1Hk8eC/fm1EMNf&#10;ZMU4P16+YEiZEztEibhOvzcW0VjLbNbzts9n85nmXF7xWLuc5h5zecViOeoBOanS7iBLmqAelYwb&#10;srr5gphdYktD4o8sfbhEh5cG7QY2YzfNVG27EM+HLozc5woLNmci60xd4EQ8mdq+d7RMll2TttHa&#10;V8XFk1zZtnVRDwEkjTRKyfA4e/Wo3H3KD7tvzOKTs7+5QbMC5oxyNRHtZ2SYpVbN/MzlBsxZi0R7&#10;7i521vLAWLLF7zK9GV3+jQMgUFuPFDfc90xRQpknZbfxRixWtELMKRtwW+JUgx1H2TkhERAIR45G&#10;8Jgifb3Kd39RpvhuaZriWVXyfxIudtZpvuP1deVrji9BtxW8ejha0bm/is12ieSyczatzsxZkd6p&#10;NVTDo1x3hscGtHi715rj+3lOy7xIb4HZXsySB2UV2zlVbySxwnz0iZ9stse7xns+Z+4ZB9r7inJd&#10;e8ry9zzstjPFz+oDevZuBBUsSX8WMiq4Pwme2/Wz22zpIcbRb0iid7IP4RWdf+Uu2YHLaN+7ver9&#10;xyMb94zOzBiCrnCjJc5NX1Pft9q8IyuTinNSKyXcFpf7CJo+Xo38LHUlhEdl8b8sWf46tuWU9zbw&#10;1ZnFsXI/rTc48JB2enfChlpO33xvTwdvOK3FL76nOI57ubLFG8HKnNy8R1suC3IMuajwLFXvC0bS&#10;SxiM3+eKM2TtvxM+2+uI87jxi7N54UQttr4ChBKLQg0CA0ahBYNBoENpoEAgQDz24SHoUCoEUwJr&#10;KEfwIogSegSXlQkzRaEzBhGeEgeEl4FCuhB4EcwIPAieaBJihADCQcQTJjCNvCOImBwKE9B0JpKa&#10;hKehIGBIqiUJiKExroR7wLCAY0CbGhDoE6FCAUI3gQGhHdCKIE3VCgbQieBEfhD/b/JOUi4SWoUV&#10;rQJPwIfQhlCAGEuYgmYEEYjhhEfBFV6ikuG4JyqE3lCOqLQktAiKhDYEd0JNwIFQmxgQOBJzggEE&#10;Y4JMwJWU0CKKFG+BEUCUsGgSIgRhAkbAhMCOOFggWCPjCaSMJeDCeMQQYYTKDCCmEWRBIIYRUMIs&#10;6gGz/8GmCU1Ca+g4EqqPQkjAgtCM4ExNCYahBYEHoQLhoaCgVowiAjBoAhWCOoEqKETwItoQWhEk&#10;EgQyBC6EmowIpgQvwiHCF+hLVIkiRIzUeyC2CVVCRlCFUJK0ITaBIOBClAlPMoB4Inz8ItgQaAqE&#10;b1g1qELgSooSCgOBA68Z4Q50DQiUghMQRGMIGII3GEWjGGEBEEI8sPx4E400BTyoR7AgECBU10r/&#10;L/BF0CProEbUIXQhM8CGQJKQI/olNP5YDgkPAlvQiahHFCGQI6vgRpD0Iip4EXUIz8IFAVoTLuUn&#10;QkPfAltJK3tbEEoI7xBFI4QTQyXTglfRKEZ2oSpoSsgQCBDqIYSWiGEXgg/YIBQiWHgQGAIEBoQG&#10;CQI6gQeFgkA8SonZVcimHo1YIfAjWhAYEAos1CCQ8EoRTAgMYC8FgsEZ0IjoKhFlAQIgqQGII0go&#10;X9ggQgbjYNsgnVwimAZUIxgCgoW0CLKWBAp4A8kXBEcCIaCoRBQgNCJKZU5hIBEXvhBOwJSxjFUI&#10;llO06/b/QkVWaa1CHUkCNi0SPd+wQ6BH1CB0IPQgMCF0BAhtqEBgQWtCC8JnwRvdQhDoRnQjSGgG&#10;koRURIrhtxoWMLSQkboEsqe+a/LgIEkLQFBISBAIECgRZTONP404SHngsNBZp4aDwk0N2nBHtFoO&#10;hBKELgR/TUtAwIdBSCBeYW5cTw9B3kARmGUQAYIRT6cEBoOkoQGiQIDJXEEORb9Dc9CBuizwtEpI&#10;ERUernxwQGBA6UilRFEECGYKIEESTIBAEJw0CE00AUWFoCljQcNaC6PyUIntCz2p6JAgslG/idVg&#10;oaeiRBGouJg1wQ2enolAUIdKVLQV5HfwtCBODVlRKSAqAi6gQRLMgEAQkIIymEILh4EFcGtD3TwF&#10;AdXVwQaBDToyDHGQzxBBDnmSK4FRbUzc8ZQRqNkLSEjwyCAGBLzwW01Jaypr/A4QhIuKGjYMpkVs&#10;Y8WgyCRIggJEUGEAkZ0AEIIBIjoAOIYsRKPiRHHDNK8QhYiUXGiOKEa1hApHoRgwgEjPABwGktRD&#10;JEOZooSKGy2LfWFpK3QBaldaRIrh4JfasLfDRMSLC/c1NSwDTXQ1GsRo6+pCwQCiUl8aqGnhmne+&#10;gCzrCXQV31dqhBAJEeACBCGBxIKRNFxHGihGtdDRj06YQAxIIMIDIZwAUgLIuIFoXEopE0fEcSOG&#10;aV4kGhG5oasYb2IiIi23hI0hAQgYHpSVrCXSxhhWCB/deQHFheDP5cvfbAfnKzlRkgiPdCeAZHxa&#10;EgT3i39aX0Bwd5SAnizkE3i1+k8ApcMuJQwrCAOr9AwgEkGTXPkJyWQny4ITlghWETdBD8IHbLgY&#10;+EQd2nBNZhEEEMgnlwiCCJcI2wiHJhFWESwTXf4BGN/EE399thyIOKcETZ4Iowj7JBGWEOzR8IJD&#10;YRhk7VHcgN58AvLU3/WLoJfYHKwHgGCb7CJYSCfLCJIbCTW4RJhITCKNgm34IHAMk+53WK5ZAgnB&#10;BUHEGRfwAGNdaYYppawAIAMivlnV2seV3i/wwXcQMLVRWtC5dCArhkQoA6/i3axeVnKoryFyIMPo&#10;Eu/3AIy+EGCFL+C0hRYDPoEeWCmNAVMd90L7xPoSGUwAAAEUQwdKgAV/j80Bc8YQSsmYAZmTEvBQ&#10;NHcYOPXD6buY8AELCZnAGBjjGnYMAACFlgZBjuyMjgJArbOgeIjAIQQKxzRWNmFjAVfv2hA7CXhs&#10;JpzRATZFCQGjaJ5NzAkBESoVYFPJiXwSD5ltKQsisuDjz8TYwG2BCyTwYQqM0j0fW2GwBIQACuYR&#10;cOmT+5823HJq8g4djMzFORom8LXiQmnO+aDAC9paM4R4cAD4pXBBQlz8j+HnjUchugEh5C7d3qhz&#10;BLrz6DyHN1jFDWH1J8AAAAQAAOCDczCgUwOy684LTT8D6W8VGH3QAu9onl7OIMN/SjW713Om8gBq&#10;BTA5kCBVQAAAQOL4u6XmG0J+eCBfIro1kYJbJpp4ihwCGMBgMAAYwUZQSRJaf+NUgbtvNKYbVKvg&#10;T7Ido4EcNAAABAAAAAAK0y04SkPzaLpziYPjXfVWOYQuIAMMAgRAIIPKMFKA6AQFPYMTXYHKswo6&#10;5kadBbV3mAUlAHIMTiEBBB4gGpQHIhB5aUJSkizXygfwTufJ2nMwceOIodFyVoOISjsiw6HoKZKC&#10;6vQSskITZVbKAg+YRaVBzcNGAguF1AAgkIBgACABAAAxtha1cL2GdG/tSa8Oq1kgQeUBsMAkohmE&#10;AAAqMIQAAFG3MTbYHZzEwwAGE0JgAwMIQCAGKAUABuyohIitnf8CHH4QTToHYwzLAKNkFftMVgAA&#10;AAAAAAAAAAAAAAAAAAAAAAAAAAAAAAAAAAAAAAAAAAAAAAAAAAAAAAAAAAAAAAAAAAAAAAAAAAAA&#10;AAAAAAAAAAAAAAAAAAAAAAAAAAAAAAAAAAAAAAAAAAAAAAAAAAAAAAAAAAAAAAAAAAAAAAAAAAAA&#10;AAAAAAAAAAAAAAAAAAAAAAAAAAAAAAAAAAAAAAAAAAAAAAAAAAAAAAAAAAAAAhAAAMAAAAAAAAAA&#10;AAAAAAAAAAAAAAAAQAAAAAAAAAAAAAAAAAAgAAAAAAABAACAAAYAAAAAAAAAAAAAAAAAAAAAAAAA&#10;AAAAAAAAAAAAAAAAAAAAAAAAAAAAAAAAAAAAAAAAAAAAAAAAAAAAAAAAAAAAAABAzAIAGYAAAIAE&#10;AAYAAAAAAAMEZgAwARGQABAEZAgAAAAAAAAAAAAAAAAAAAAAAAAAAAAAAAAAAAAAAAAAAAAAAQAA&#10;IEAAAAAAAAAAAAAAAAAAAAAAAABBDQNADYNpAAhgAAAACBjQhsBAANAgTQCAGDAGNCGwQAAhAAgA&#10;AAAYAAAAAAAAAAAAAAAAAAADG2gE2AAAAAAIBAIAYBWeCAgSBe2PxsgAAAcbb8Hjs8AAAAAAAAAA&#10;AAAAAAAAAAAAAAEZm8AAAAAAAAAQq82FMzwjkYH4AAABYACgAVYAaABCmXhAcycKYqAIQLCr2wqm&#10;uEbeEMWSMJGugQIMRiFbNhO3hMFwioyDCMWSDz//FQAAAADZLivv4XCLJQEZOxQGAACHT7kgAAAB&#10;GgAAAAAAAAAAAAAAAAAAAAAAAAABCCyT8MI66EKfNSCVcaMSWAHoQSmiRCzSGzWMEB+QjRSAFpYl&#10;k5t6pnnZXM3HL4ALAXNzJhNk7MWwZIkAT8W7wmBgW7cnCbcyCgDmWiYNg0TSvxSY/zGzxWKRAHBR&#10;EGE5Awj4QTpCCjiMJCDCfoQRUIKTgwgQghIwouiCB8aCA8KJHGvk/kextODiZHCA0FgJmFVMYAoo&#10;i5BrkGOPAgkCA0agqEHglCDwSA4ENvoQPywnBJiBS8gVXUCTtCRlClNQmgoUcoEgYECoSjgQqBPF&#10;5snBEECHTQeaDQWGhoeFhJ+8/kThoEK/sBbmraqtnEIIFEksAlBDaEZCakDByCAaCGTSBRACAADE&#10;IGd+c3p5xZztbJdloWY4SSo0h//4KBFX8Ets92bEPMzvBHWwQVc4rChgM4InUESkVLQbPWk+HUEC&#10;iUkiRDGAESQUBQDwmKwoaQSxwkvBJbCUmEMrCUWEmYI1giPLwsEaqNngj6CMFlWEOwiLCEwTT4RH&#10;HwOB8IP4dS1CjxYIVBHeEKgMESYQfNmf57jbKe7PVXVuHIYgIzIwAYCAoigMMYFAAGAAADAQABEY&#10;AIAySAABDbbgNRsiRvBMbBRBASNu6uCJYkEGhlEKiquJMSJKUiNqAAHCxTCeaMJsSyQTkONjVwpF&#10;IsS45G2FAfIyWeflVAL9E4DyMX/VKcsfpnsk50AAAAEbSf5wBMEeEEXoAhoLQ3MSz7j9J3h0EREP&#10;f1XZ91rvLH1L9uc0xc856o53O6FtbhIHDgisncH1OGf9IBcfD58xcG/3HByoRERxoNln7fjREkRu&#10;u4EbxHqvl6quefU5/OCQdPCk/wNL6OCZrltufnEn7EjOW2I6k1vbNyRnz0lucIN/f2ucvVFkYK/g&#10;p3I35bfFNOcOuRYr/nN4I8EEXkEN39t8BaN7yRAzhr+/117fZzs23xk5wBbW65YCBENa4rn/KLwK&#10;sfbj1LveXxhuKYrl4JGe9n+jlbN/iNu4KvK5tqeznNU5dvvjTcrEJ9xfGCxYp/he8YLGeeKY8uZF&#10;b8//bL3GJDS2d7PGDzFDgphJiYv7Ed9Uz/1ZJGqM+csYp7eac30Iqa3lislZ2o/+46lf+c3gjwQQ&#10;0QRh/CqxTCMfm86hP+PLOfbLKw2SiN4VOW4kLbdZv/Vvga0jgrbLPzRi24I0Y93sY8Sob2ZU83e1&#10;OuCo9xalx52R9J+9rIbifoQ7SjdVFcGSJ1dm/vK3nutmUwQreGTnc5jIipLtxYDX8eqfgWWjxjIe&#10;DWazfs68wncKPPM1Brwia4kfOMmK8k0T6/5zeCPRBF5BDDyqmX9RswUIt/t9MXAUZLykc0Lbddzi&#10;W92z/1yVv/rTb3FYuBOXQkn1DuTH/E7e6zPbPsct+y9bkWamC9ilzzT3+qe2fizF8zuDtMaTEqKz&#10;gypnlvVZg+t571n8DCfcW9VN2Xc6m385qOSOJaenIZXe4okl4Mo4mqHOcSd4rlObf9rP9TstknUb&#10;34oBv2p72/Wj/5zeCPBBDfIIwLGILRsvUYtUvZ9tTcuCucfEYeGYRxvjRCCw3UsW1usFb54qmW6D&#10;KopbFhOFuRRrJ3PZVkt4gpOnm6mflu1uv4G4vFqjtMWb3teISDLhu7vUd7s3Vvr2znCT52zFOHbW&#10;2aWDLzubUbz306J1GY3gqSTO/gto6EUWznlITtz6KwBiMkp5nfqXmmEBH/idreFgtA01NBoNPPTU&#10;tLP37BGkCd2hGCoTJUE4EGgSKgRPQgUCCx8IhvtCTzTTzRjNGMYBaFhPjwlCmfcxYJNwKBUCPKeB&#10;JWgKEiKCoCgaShKSBDfEgibBMFAmpoTAUILQkJaAoEFhYEg74ET0IV4SCghiE5BO3MxCZfhtWzfz&#10;XSePJrFnCRbbC/Zt3IhEbO/Udk/Oyj/ZhUGLlzVRuzBSrns6ojc3iTZu3mQgrOV1fkm6juMntrDi&#10;ww/F2dX5O4FCe7VxktzxGItuNPzZhke47EhcGBIUkiNiZhib9vBwWbvayKyr3bd+xeU51rxHu0aI&#10;sUwqMRWf8TlFCrrGd2/PaP+2Wunzwx/KZet13cxteHVLJi1IzSlwltnxYQTF5hLAwBIULSUn6YYW&#10;MEExeYSwMASFG3nW9mdR89BMWmEsDAEhaw5IMPMNBMWmEsCAEhawlPLqIajezKPN6CYuYSwIASFr&#10;PCyj2Q7GfAoJi5hLAgBIUFnINbkGuBGKFY1BMXMJYEAJC1iTy3qPMFBMXMJYEAJC7AkPe3ssT0zE&#10;970+mCSEPhIHCAQCEgimJgM0Jm/9Yo5jBlMKGCW0Es8Iywl7BFeEUkeIIiEYQQMQQAYRBwQ3CI8E&#10;7sEvcJE4SswhMEB/BA8ItgkFBIDCD4RX4QqCF4JBwR5BGsElYJCQRNBEMECgjWCJIImggkEB40Pg&#10;oWwSCwkHhEWEjIISYRlGCEEnxhCBIgh3krBNxBJiCWMEo4IhxoIzwiGCGfwjmCC4RZ50FgWqz8Cq&#10;o8arfxbMQW4JFwSRgiSCUEEWwRxDwSBghsEHjwQrfYiEsmEMiOWZeRey7WE/92tC7u/MEK9zjTJY&#10;pgOrL3Jo6Qzkm5rF3Cdhb82vYoqtWF+Y67E+WzDsWKbzXkiOiSXDkiAJ4uS/FMrJEOCeDkje9tWS&#10;Me7sNEXcDJkjAr2IgCa2In6Sc7vcZCcZ3YiFs5rsRXJNZiiiZiW0URXfWiIWD2kVSJkmRLi7iw5I&#10;rP34kLFPtY25zwRrdxYI1m3voK5MyZckST2Z2qFi2Zx0XkiRoUzdY1kx8oTpKQCFOER0FBScwEoT&#10;OfPtuGQYKy/fy97j6ovUqaFlyn8piffcZ7MRmsRiibLwXROr85yTL3dTBA4Pk6LuDwjgWLFHmuPL&#10;JK581GduzIbL2y3RhNaJpJZjUX8cxom5x7U2bjmh3+zKCS4tjO9ltsbO5xrRnFcev/3AUY/1MFTz&#10;1LIgXgIFkscfdJpDU64KxRbP2fkJZvFcWQJ7stnqd5YGmjNYqDY7nF4yGX5cdmd3JtuyI8kKks9t&#10;TvEnPX5zjlkGE4gixS2JuNP2fPqb/0stpoBDfDbKjH8Oo/Z84FGKYMVF7L/pUMUo+SH0/ca7oCS/&#10;7K8QXtqQbgxQeDGS4GsjENGieZnuMmLijYi71xRNznjKGeYzMv78ZvUuoRpBZMKLa3Fb2Nu8/lri&#10;pBKobiuURz7K0Nz8rFRv8FRAYyEFn2WzFPyzHxJcu6GL9ym9xeu6FttxbomrEJedktVG/IyJBqCb&#10;8lbJX7I8VMbeIcsx644tnVJSX7rgty5f3lvZ3OJyn3MfdIfqe41iEnbetyc1N/1S22/1v223Fv2W&#10;2b5ioZW/IzNJVjIcTu1zn48CIbgaqxFtsWUMsSXRZgLuL83GJnirEkQfidC3MCO7Ju8Jonu4VJPL&#10;xRFi8TVExi1whPV4ZzKDbucAJnguRu+pZmVa/dt3XiJEuJUXBOZBKxEij+LESpttizu5Mtm/NcRI&#10;nncGKlZjKTHFTQjWKLCeVjCzNgntcVMkOXEFJL1iClj8m8QUnb+rEJlN7mHQoGlA1IHQoGlKAoQV&#10;KByKCpgaYGmqapgYgYqKOOuIEjEDFESMURIiMgQna2xezdqZxZR/F17usa+NNiRJT9dBIJRoLSz2&#10;vhoagfawQ6hG8CKqEe0IloRRAk1Qj+BHECVVCR8CRVCjJwQWCKsE6NCQtCZOg6E40CZWBGVCIIES&#10;wJIwIJWBObwQmFo38K0bc4pjwk9AiahE09CW0JAjGhAoETUI7gUCJqExPBAZwTH0I4gTkUImgRfQ&#10;iWBIGaA4EpoEioEjKE3vhJaBYJxKEmYE7/i4gkiMJPCRBI8VRhN14RL2CjXQm+oRNAhVCIaEVwIB&#10;QglFgQCBEECHwIo4uCwUDKEiqEjqEcUJm4E58CRNAwI9gQOhKKhGkCOOCDQRTgnMoSuoQKhPzAgt&#10;CcyBF0CEXQIpjAg1CbGQRJglLQimhEsJAllC0I2oQGhFMCO4FBCEgTEeEDmmIKN8NRhEXiCVcN3B&#10;MNQieBCoEVwJlIEpIEbUIHAgECZaHgRXAgXBAoIiwTKwJ3aEDoRJAi6hE9CD0ILTQJAUIDRYEzvF&#10;v/hskLmh809E6JgrNGKRYJdYTO4SewiLCTUEpsUgljGEjRhGAwiAQUHeCQcERYJp8JiMWCP8HhF0&#10;LBIpwCCPIuE3XjwQfhMdBQZwizCTnYSewiMwllEUQRuNGEyPCQRDRgXvvBNrBP5iQRz2EbwDCUyv&#10;BIN4TT+PBAeEm8KNGENwjuCQkEXwQCCTUaCN8JSQRFBILweEaJhSlEZBNs+toIxSGiCEeAInwTf4&#10;T+4Qgwi6IIwEEMIJWxBIzRhNp4QHB4IDBDN9BAv9AvQkEI6CC/chBSgzaMJqpCPDYI4wmbggEEyM&#10;JhM/j29CwRnhGcEUceCAYJ6IIbhLMwnCiCcgRBhEYxhhH4wiUQTQCCG8fCLcE4mE4uETwQ+CCYQC&#10;COIIpwieCPYIkwm+wiTgMEW70cIpHYKpkhICsE10bCEwRpBAoy/hHeSCM8TCJpfBEUEtr4SKgh2L&#10;hIaPDQKCIoIrhuEgiUFgWqJArBNXOEj8Ijwh/oI1ywGH2CKsIV/gPCSMEyePhFMJhFWEYYQDCBwR&#10;RA8JGYPwgJgiBYRvhOCQQWPihhAKM48QQlwSfgk9gIILAMBAMIThCsITBBoJO4QXwhWEABIJihBO&#10;zsFAoQQKtILAoh0qKQhRxBySjHwckPEYgXMWL9vA9yjFmM+2fjyYr966xakYuZN0pxQ88U7zctWM&#10;Wqx84RAeGdGJTuzqxGhv2xwBuAvb+c4k7z5bkdWw+zqdz79iyNk7luRtRg3ZlBv5xi/jaNJiZlcY&#10;fDrBBmiNnZlI0huBMklYmdwZPtrg3W2YnGXktD8tSjid7WfMzcSf5trQe938GC9WjROKxsh1UXd+&#10;2ypUN31IjnEP73tTtJ7gWSk4U2HJDPqg9t2WOo9zlYRyj/As8XMTFuVBG+/VxRATTurEFxTBRZTQ&#10;34xnJ0TEtNCNKL9n2M3/mE1uKc2LEHVUDAyy/y5bLLbLlvnu4mbRuzZu87k8UeieYTxdhAxWkIsr&#10;UpMTdWiREWULMVmsZZi4aSVJTN5q9mb1su3uKCc7gHyyXqZBJtSDAL3mRpIjC27tcdsso2bUwOIs&#10;iImCerSTE40xOJCprZFl7bIwa3SSjMSYwI62STzwVUPyygMFyPU0HKjbiSieBGDfyn8CP7mXAeBq&#10;f4soghucm8F5qQLrm4qAMAsuAfZdT+AVBqUdQz7fupSEIB17qN/ZinLf27UhMgyjxAJ8IiCjFyrR&#10;Ni7lOliRVWMFkrQTlCCieQoTpBUo37hKC97vij4txUQ8R35fxX8f3BiP2SeADPHuWjGpEIQjtkmZ&#10;gqkbN4HQqe1x+I/hUe9lU52ZUNkkzG3ZuVHuKpWAZ7iSjbf76d51EXI6jwCnhCIKaIUNkzqa3mlH&#10;7nU9m51qIOoAQtOX5ZqUXsm4G+X6i3g1ly47+DEdZSzIgo7zjci14AAAARxKIHUYoQGwEEjQANQM&#10;CbJQQhB6cIOISTqQEFggQRGIRAgJR0F3Mow6cuwIQW8EZk0gCOLGWVASE4Cg4ITSEDJHBGIBGQCB&#10;H+IRMlBbcGHHDwSGX//2hgEAAANgIEBvE+wN/1C/xh8pjeagbRnlnmNBnAQaAQAIQdEAABAwCA8A&#10;IHtR7TCYgGwUA6J/4ohs3AwkBxTYz0ICYUBgQAbBlewqMBA00UULYAxttlbWQBAkmREF7cYjYMAB&#10;hYAhm5PAUEsDBAoAAAAAAAAAIQDHb5HFt3IAALdyAAAUAAAAZHJzL21lZGlhL2ltYWdlNS5wbmeJ&#10;UE5HDQoaCgAAAA1JSERSAAABtAAAAV0IBgAAAGt/mAwAAAABc1JHQgCuzhzpAAAABGdBTUEAALGP&#10;C/xhBQAAAAlwSFlzAAAh1QAAIdUBBJy0nQAAckxJREFUeF7tvQvUJMV152lLfmgQuFsNogUN9NAI&#10;jJtpo0Ua3NMY2oJtTbNqJANqWI40mBUCISEhwUq8l5ZASEI6gHmIN4jH8tDwkBBIcHiIRQsLLOgc&#10;BsG0GzPHGGNsBjPGs8aMcLtr4x8V/+pbt25kRmbV9331Vd/fOfdkxo3IrMys+uL/3YjIiF9zJptO&#10;p/PradcZAn+OjlOO/704I2NT/jH5H9Jo8Oc4ZfhzdRzHmUHGuRKe0WubJuHnZ7gYOo7jOI7jVGH9&#10;t9T0P6hhy9cd3/T8s5Um98my8pipfo5tjx/2c0eFvg6k6ZN5w15v3fHDnr+KqTp31Xll3lTeWynj&#10;cA1OA3JfGPw0ILfWPqFPGrD8MFCXBtpn7UsfqPJza+VZ+fRZVJXTeVUmyeXn/CDnk1hlgPRZ+9JH&#10;rDJEpnP7GuZZZWRal9Omqcqv8kuaHJfLA5Zflpf51tbal+h8qwzRZWRa+klpHtBbYqVpEqatPCD9&#10;Mp9+7RuWUZzDGTH8UvSXLf2l6ZFYam93m30GLP8mYSP83QLL79bOgNxaedyPqD6/vjxn5tFfDtPc&#10;H4W9I7PPtM6XPpmXM10mdw5ZTu/LtJUv87Sfx1vHSJ/Os6y0PHw0ma7Kt7bapB/7NCttlee+5avb&#10;x5bGvCqrKld0jozQyGN5PfRZaZaVJv1WWexbZeR+nU+bzkOapv3W1rKSMjnDMfJ4Ky3Lcl+a5a86&#10;Dmn65FaW0+k2BnJ+Z5rQD1ymuc8vxjL9I7B+JJNqm8I9Snun4RuFxee4Zs0aK2+kNh2fUWCz/jlO&#10;uMXnmP6x6aXTttSA3HIf6LQzAuRD5X6JyS+elvPDrD9e+Ojnfs70McOada7cZ9Bv5ZVa7ryl+7n8&#10;Njbs8dKsc+XODz/Nyi+xus/T+fw8+nX+MNbmXLljLH/d+XPH0HRenclj9PH6vDp/GGtzrtwxVf66&#10;z2E+y7Y1WUdyn0bkPtD5TiH6oVppy/SXJk3+COQPpNR+w/BJy+XDX3WszmN5y2+lZXmaLlOV1sfo&#10;fG7lvi4jfTqfPvqt/CaWO77Uj7T0cV/6dRltspz06bTel2X0Vpssq/3WtqnVHVf12dzXae5Ln/Zb&#10;6ZxP53Ff+nReW3+uHAx52fOsXr3a8tOsY2Va51vlm1hVHSfrQW6lsQ7V9ao2wK2TIfeA5IPUpr+I&#10;KtM/EutHNM72m4bPMl2u9LhSG/X5mtqoPr/peTb155grP+Bfs2ZNX3oIK73GbLkRXkvOmj7HYhvB&#10;tVt1Hc2qIy2LdW1qGpZ1r7TZjRolM0p+fcOGDe8NtjzYJ4N9LthxNfYlsR2drV//5d42Zxs22H5p&#10;sowuX5eeasPnlXymfA5NrnEq7sc650xckz5P1XmZl3uOdddUl9/GrHPW/d6lTcU1wezryudJa5Kv&#10;y9Yd28RKn+Nbbx254c03D9zw53++x/Xf/e67Q/0HcWxrEC1uc5YTN2la0GhaxLRNCVOoNaOn85d/&#10;+Z7w5Z8e7Jlw4Y7jOJs0oS78VbDbN/zFX3w4VJG/lTGKGPelL2da3GiWqNEsUasTt02L8J39ZrD/&#10;GL60f47foOM4jmMS6sl1G1599ROh6qSY/bbcX716NfdzZokbrU/YRBMnxIzbKnHL2eQTvpglwV5K&#10;35PjOI5TSAoArg1V6btgK1euhLBhH1ttEDIrnRM6iJcWOFqVqEnbNERtw0sv/avwZfxj92txHMdx&#10;hiHUp9eFqvVfBYviVmFS1GgUNLlPkwKXEzUKmyVwUswmT9jCg385fQeO4zjOCFn74IO/G6rZzYRB&#10;5CxrKnYUNkvgLHGzRK1P0MLl9qVnFUHI9ug+csdxHGeqCHXtL5cvX755qHYxSnKzFStWxG0yiFlO&#10;6CBq3OaETYtbTtggZFLcKF5ZgRNYvvEhPOCr07N2HMdxpphQ5/7zzddcs32ofiFs2iBwNAqdFDwp&#10;cNJ64nb00UfnRM0SNm1a0Chg3I4v4cH+XXrGjuM4zjTyN488gqH+WxhWInCWsJVGbFLULGHTgibF&#10;TO6PD0HM/ik9V8dxHGcG2LB27WdDdTwn2O8kqxI4S9yaCltdtEYB08IGuB0vgpi9lZ6n4ziOM4Mk&#10;UZsbDMJGo8BZIicFTkdtTYRNCpoUNS1u0saLIGavpOfoOI7jjAGP3XHHH4bq+T3JIG45gdOiJiM3&#10;S9goalLYdKSWi9YsURsfwnP7v7qPz3Ecxxkn/uRP/uR9oZqeJ0wLHEUuJ25WxGaJm47UtKiNv6CF&#10;53Vy97E5juM448aGDRv+JVTVWwqTwqYFripyq2qKlJGaFa2ViNrMClvnL/5ibnpmjuM4zpgSRO2v&#10;Q5X9XmFbJZNCR2GT4kZho7hpYaOocasjtTphGx9RCw/pv6Xn5TiO44wxd9188x+Fant+sK2Tvff9&#10;73+/JW4ygrOaI3P9a1LUYJaoWZHazAtbELM/Sc/JcRzHGXNCnf3PoepGfxqNwhbFLZkUt5ywyWZI&#10;GbHlmiBLRG3mxCw8m3d0H5HjOI4zW9jwwgtXhSp822DbJIOwIWrri9ySSWGToiYjtjaiRkGri9SK&#10;CLc1nAAGpV/TfTyO4zjObCJU4QuSQdhoFLcocIsWLaKwyabItqLG5kcKW2mkBoYTqzrC8/j17mOZ&#10;fs4/55zOgatWdTrr1iWP4ziO04QNf/ZnF4WqHHM+bpdMCpyO3LSwyWiN4iabIN+9atWqXJ9aTtAo&#10;alLMaIDbSsKt1ZfThUJ09r/GpzLNnH3GGfjPonPUEUd0Oq++mryO4zhOE0IdjmH8C4PtkIzipoUt&#10;K2pLliyBqMFktCYHjMhITQoajILWF6WtWbMmF6XVUVYu3PtAwe4jmX42e9e7OnstXZpSjuM4Tlt+&#10;cvPNh4bq/F8HGxC2gGyOlMJm9a0xUpPNjxC0qj412Z8WRW316tWM0qxIbepIz2PawUcfefjhKeU4&#10;juO0ZcP69f9phx12WBTqVdiOwaS4yYitNloLJvvW2PxIQdORmhQ0ihqjtCpRo42OEKp+Pz2PaSd8&#10;vAua4zjOiAh16vuT1QkbDMIGUdPRmiVqVc2PWtgGmh6TQby4BaMVM4D3GNKzmHbCx3eORv+Z4ziO&#10;MzQ3XHHFgaFe3TmZFDaIGoxNkXXRmhQ19qnJSE2LWrbpMRgFTQqbttGQnsO0cveNN3b2WLIkCtqL&#10;Dz2UvI7jOM5Q/PKX14Z6dZdkFLWdglVFa5ao1TU/IlKran6koOUitdGLWYjO3p0ew7Ry0Xe+E8Xs&#10;m1/7WvI4juM4wxLq9F+FunXXZL8brErYSkQNJiO10pGPjNQgZDpSmzJBOys9h+ln7dooameedlpy&#10;OI7jOMMS6tXFwX4vGEUNViJqaIK0RkDK0Y8UNQhaTtQgaDJSY4SWE7XREATtv6RnMCOES/BBIY7j&#10;OCNkrw98YPdQt+4WTAtbL1pLoyEhamh+hOlRkFbzox4kQlGjoFHUpKBpUaOgjV7UgqC9lp7BjBAu&#10;wQXNcRxnhPwfp5yyX6hb/00yiBps12233dZqgpT9alWRmmx6hKjVNT3qKE03O/YELVxykaDVlguC&#10;9mZ8AjNEuITOpw45JKUcx3GcYbn0vPM+EerW3w8GQUOkJqM13QSpB4voPrXcIBHdnwZBg0HQ6qI0&#10;ChujsyJBqyUI2tvpGcwIn/jYx6KoOY7jOKPh+5dc8h9CvQpBgy0JRmGDoLEJkpEa+9RguvmRogZB&#10;q2t6bNKXNhClBRuaGZuQuMerr8bpr8K1xEEijuM4znD8n1dccVSoU/+nYB8Ihv40iBqFrdcEGSwX&#10;qe2w0047QdTQ9AhD0yMErUnTozXi0RI1GaUNJ27p/h3HcZwJ4forrzw6VO97BIOgUdQYrenBIrJP&#10;TQ4UkS9fsz+NoqZHPZb2pUHItKiNRsxAun/HcRxnQkiC9sFgEDUZqVlNkJaolfSnQdAoaozSKGiy&#10;L01GaXUR2nCk+3ccx3EmhOsuu+yYUL1/KFiVqHGwiB7Szz61f71o0SK+o2ZFabLpsSRKo6BR1Cho&#10;UtSGI92/4ziOMyFce9llnwvV+78NViJqjNIoano4P5seZZRmCZqO0poMDpFRGoWtucCl+3ccx3Em&#10;hCRoewarEzUOErGaHvVQ/qq+NIiaNTgk1+yoo7QoZOHSm4uYpHv7juM4zqQgBA0GQbNETfanyXfU&#10;dJSm+9JyL1ubQ/iXL19e2uxIYWtPuv+x5CvHHZf2Zh8nfvnLaa8f3NNl55/f23/u/vvjvuM4zqi4&#10;7tJLPx+q9z8IRlGzIjUZpXHkI5se+/rSgukRj/play1osFw/mmx2lEJGa0+6/7Hjm2vWxHfT6mbj&#10;R5nFu+ySUlPPLjvvXPsi+NlnnBHLfOes/nmfL0wrDBDeo+M4zii5/pJLjg11y9JkFDYtamx6rBr1&#10;WBWlyWZHCJo1hB+CRlHT/WijF7V0/2PJ0/fck/by4BbGTdDAk3fdlfY2guN01AkfBNBxHGdUXHnx&#10;xV8Idcu/S2ZFarrpMRelyWH8VVEah+9XjXakoMGkoFHUJljQ3n678+ojj6SEYO3azsN33NF54Wc/&#10;i0ncQmtBW78+7fTzTBBSfMb6X/wieTYiBe35Bx+M5TovvBDTPcJ59bU/effd3eOeeSZ5unxgt916&#10;5+vx8stpx3EcpzlJ0JYFg6AxSoM1jdLYl2YNDsk1O0LQKGoUNFhps2N70v2PHWvvvz9W9G888UTy&#10;dDqfPvzw6KMdfthhcSsFbdmee0ZfJW++2TnqiCMGykHIeG7aggULUm4XCtohBx3UV+7ocD4CMYPv&#10;9cceS55OZ+W++0af5uunnjrgv+3734++b3/968njOI5TjhA0WFXTo9WXJofxyxGPUtBKmx0haDD2&#10;o8EoaIzOdIRWzEDhdP9jhxa0B269NaZPO/HEmAanfvWr0ScF7SMZ4Yi89FLnk6tXx3zYOWeemTK6&#10;wCcF7LE774w+CCehoJ1x0knJ0x3cAd+dN9wQ05agIb3N1lunlCBEbMh79t57kyPwxhudLxx9dPTD&#10;vEnScZwmXHXRRV8MdQcFTUZpTfrStKDpd9Ks0Y4UND3aEYKmB4foJseho7SZn5w4gxa0j37kIzGt&#10;ga+2yfHVV+MSNSgL+8HVV6eMjVx32WXdz3v88eTpsnK//fo+N9eHBt9BBxwQ93OCBrG1QN6l552X&#10;Uv2cdfrpMR+WGznpOI4j+X5X0PYKRkFjX1qTKE0O4ZdzPPY1O77//e8vETT2o5UKWitRmzWC9s53&#10;vjOmNfDVCRrKwNCPleO0FO1pfnj99X3+KkF717veFfdzgrZq5cqU6gd5dVHYdZdeGsuZUZ7jOI4g&#10;RWh/GEyKWlWzo/VeGpsdc4JmNTuOUtAai9qsETRU5Ehr4KsTtJOOPz6WwzI1Xzv11OTt59SvfMU8&#10;/23XXNPnrxK0BdtsE/dzgrbv3nunVD/Iy0VoYLXor8P1OI7jVFEgaBQ1LWiM0qSgIUqT76T1Dd/f&#10;cccd2ewo+9EgaOhHg6DJZkcKmha1ocUMzBpBW/3xj8e0Br7aJsfEcccc0xOG1QcemLxdbrv22ujH&#10;50o222yzvs+tErQjPvnJuJ8TtDnhXJpXH3005r2YRm32eOutzm6LF8c82F2pf85xHKeOKy+++LhQ&#10;b0DM9tp8882rojT2o7HZMTfa0XrJWvejyZGOFDRGabkIbaT9aLNG0F56+OGY3mXHHWMaLFywIPqk&#10;oOk+LwuMHkQZXa7XrPnqqzGNvjakT/jiF2MaUNAwmpKE/1C6x734YkxbgnbgqlXdMoqTvvzlAT9H&#10;OaIJ84Ef/CB5bX56882dF8OzcRzHIUnQGKFJQWNfmmx21O+kQdQgaFXNjtttv/32lqCV9KNJQcNW&#10;ihkFrRWzRtDAmjTEnYbmQ2yloH1oyZLoKwEzdfQRhGzHhQv7PgPD8yUUNPa50c4RQ+wtQXv55z+P&#10;Pry7JlmSojAJorGq/j4Jjv3R9denlOM4Tp+gyWZHiprVj6ZHO1LQ5GhHPWsIB4ZA1OTAEBmlaUFD&#10;hAaDkOkoTUZnsytCC5+dtdmOJWgAvmOOPDKlusB3/re+lVINefvt7vN6/vnkcBzH6Qna3sEsQcs1&#10;O1LQrNGOWtB0s6P1grVsdpyWkY4zJmiY5zBns51TOMBEzSByQ3o1gORGVpZyy1VXDXW84ziTyeUX&#10;XfSlUDdIQZPNjnX9aFrQ0OxIQZP9aHqkoxQ0PTBks6VLl9b1o81eQZtUMGNIeK7xvTeLGy6/vPPU&#10;T37S2+8891zcb8Pxxx7b+eosXpHAcZypQQmajNL6BG3LLbes60eTA0PYj5YbGCKbHKWgyWbH0git&#10;MVEB0/07o+LZZ+NMH47jODNFRtAsUbMETY525MAQzhhiCRrnddRD99HsWDfSEZZrcmxOun/HcRxn&#10;QhCCpvvRIGa62bHvBeu5c+dagmbNGFInaIjQ9MAQb3J0HMdxyqGgBXHSgmb1ozFCk/1oOUFDPxoi&#10;NApabwqsYNbQ/SZNju9cs2ZNa0GLB6T7dxzHcSYEMcqxVNCsofsUNPSjQdDQ7CgjtL45HYNJQZMj&#10;HTnKkYIGg6BpUWvd5MgDXNAcx3EmjIygWX1oWtD0SMfSd9EoaNa7aL2RjsEoaDJKY4RGQaOoNcYF&#10;bUywFhOdNWDR0rffTgnBc8913uSL8eH+9Ht5juNMDVdt7EPbJ5glaDApaGx25MAQRmhV76L1TVKs&#10;Zt2noEHMLEEbeR/aJhuhYU7FcO8pNR7gerB6dRWYkX86r/vKCy+s/7zXXotlrHLwXXLuuXF/7X33&#10;dctgFKjjOFNK6kODmDFCk82OOkIreRdNChpHOvYitIULF9a9XE1B09NfjaTJkbigjQmY7f9nt92W&#10;UjZjKWgBTEF27y23pFSXT6b15yRYPHWfZctSynGcqUJEaHWCBtOCxnfRtKDJSYoZocl30XSExpGO&#10;elAIBS3Xh9ZK1DxCm2UMLWhWs2AFpYJmgeNWfeQjKdXl7DVruud7663kcRxnKjCG7WtBY5MjBU02&#10;OTJCQ7NjcZNjsJyg6QgN/We5kY6zN0ILn9855tOfjjNeYJ+27oEHUomNC1s+dPvtvXxy0gkn9Hyw&#10;OAP++vUptwvWGZNlUElrQcM+ZsOXYCkYWQZccM45vfPAFqb1zySfPvzwvjKfOvTQlNMFvq8cd1zn&#10;w3vtFfe5sGcse9hhcT/y8sudbcL5eR6sIqAF7bn77osrBOglbzTon8NabN+/+OLk6fJl9dz1em0U&#10;NKzizZUIYJ/+1KdSiS7wfelzn0upwJtvRt8Dt96aHIkXXoj+vqVwwveFdequ+NM/TQ7HcYalRZOj&#10;7kMrbXJEhIZBIbLJEYLGYfvTImg8YMYFDYtiHo6KfO3a3qS+MEJBQ6WHChKz1oPvnn129McZ8196&#10;qfPiQw/FNFeNBqjI4Vu5775x4MJbTz7ZWSzWGCPYrxO026+7LqY/d+SR8Vpfe/TRgVW0D/vEJ2L6&#10;Piz58uqrnXvDFmm5UjXS8+bM6Xw2CDnuNw6oSH4paLgP+J646644+fDpJ54YnxV85BtJ4ORM/32E&#10;69x72bJYBhY/L8F/Bi5FH1cQT65usPW8eanERkGbF3xP33NPvI4zTzst+k4OxxOkpaBxFQQL+D+q&#10;Ijeu+4a1584P/zQ4jjMcStAoalVNjlWChpGOlqDl5nNsOspRC1rrKG3GBQ2mgY+RCwXt8R//OKYJ&#10;fPuHqEWCyj+e7+mnYxoVce780o/9OkHD/s4LF6ZUl1eCQEQxBmnm+wu/851uOnHm6acPnGfxzjun&#10;1Ebgp6D95KabYvqnYSuBT54rsm5d2tnIK0H0d05rtMH4T4AE/iNVpHV5iJLi+V9/PaYpaHfdeGNM&#10;E56XYF8K2pLdduvLl+hje4SoDtEs878ehNNxnHY0iNBygoZmRy1o7ENjk+MO2223HYft1wka30XL&#10;TVBsCVojxiJC4yrPEvgPSFENBY2LZxL4vvuNb6TURuDHytTc33vp0rgvQbQXz5nAfomgYXb8HM/e&#10;e28sg2bPj4SIUJo+DyI5DfwUNC5AqinpQ0M+bE6IArN9Vc8+G8tgIVEN/FwnLteHdpYh0lLQKKYW&#10;jDyrOOn442OZunKO49ioPjQYxIyCBqsa5cgIrWr6Kz2foyVosg9NCppucpSi1jpCGwtB++wRR6TU&#10;RuBn9FUlaBd997sptRH42ceD/f322SfuS7bZeuvuORPYLxG0NaecklKDPBYiSJTZKwga+se0EZSp&#10;EzQtGOTicL+WX7L0Qx+KZWCx6dMiNcXerSJAAD8EBeQEDf9ISD/2SwUN/lxe5OWXe4usyuZPx3HK&#10;MQRNRmgySpN9aBA1LWi6D20qBA1iNhmChv4kDfzoYwJVgjawREsajHDTFVfEJPbjsQrtx74UHbBX&#10;iOx0mf1XrEipxPr1nZcefri7z6jn2mu76QwoUydo16Z7Rr+gZM899oj+Wt5+u3NUWsYGdv63v50y&#10;Em+8Ef1YAbyPl16K/kfvvDMmKWjPoP9MQMEh2JeC9rnPfKYvXwK/9Z0/EyJcDtZBkyUGojiO0w4l&#10;aLkmRy1oVoRmNTnWCZqeoFgPCrGaHGsFLdxWrcCNRR/ajUmAACOMziuvxHRO0NiUJ2fYQHNfLJu4&#10;6fLLY/rcb34zeTZWtrIc+rSQfviOO2L6nptvHiiD98SQliP3tMAgokClzD4osE8QSlkG+3WCBpDe&#10;RfS1Pf/gg9Enz4WZOBANcWCJBZpfedxNV16ZvOGed9mley7xXDFqU56fggYBI8//7GfRJwd2IC0F&#10;7Ym77+6ex3iJGn42aRL4YBjA4kLmOMMj+tBkP9peW2yxRZWgyQiN8zlqQauK0OKw/cWLF1sRWp2g&#10;yT40ilmtgEniAen+Z4Tw+Z3DVq/u7JYqVxqbvEBO0MDCBQv6joPpZjQ0Jcr8gw44YGC0ICpRWQb9&#10;TxhaL8uAFR/+cF852N1ywMS6db3+OWlycAfSJYKGKFOeA4ZZN7AlHE1YssjnaSee2D9sP0RxbHqV&#10;JkWIgsZtXzkB0lLQgOW7Mf2DgdGSPUKUuzT8I/JiEErHcUaDGhRS1eQoB4WwH00KmuxD62tyXLRo&#10;UV2TY9VMIVWC1krUxkbQAAYoYJTdQLTxwgudJ8N//DkwshHHyehDg+NR5v7Up/SLn/508JyhYv3B&#10;1Vd37kkzXmDeQetz0fyGc0Foc4MuEOHlrgnnfMGovOHXTYyYVuqqICbxs8DatQPXxObVtuD9Plwr&#10;7n2AIND8vJfCtaHcnfIdsgS+Ry1eEEv84yA5YP/9u4LmOM6UUiFosChm8+bNsyK0KkErHRRS0uQI&#10;Mcs1OVKbisWMjI2gObOU9LoCIsA+QkQNf69JOPXb3XHddd204zhThhI0qw8NJkc5No7QgrUdFFLX&#10;h8bIzAXNmT6eSy9jw6z34b5w9NGxzxLgvbIj1HtvjuNMDRWDQnoRWjLd5Kj70IaJ0NDkCCsRNKvJ&#10;sRFRAdP9zwhowrq5oqnQGXNCFPYjRFxqujHHcWaWCkGTfWglEVrdsH1Mf1XS5NhG0IpFjYVnVNAc&#10;x3Gc0VPT5CgHheSG7UtBy0VoerZ9q8mxNEIbusnRBc1xHGcCERFa37D9YDpCk02OUtD0e2hNmhzb&#10;9KENFaEBFzTHcZwJREVoWtAgZpag5ZocIWhNZgpp+2K1FjMXNMdxnE2diiZHGJsbqwaF6LkcS16s&#10;tgTNanKEmI2kyZEFegek+3ccx3EmhJo+NAoaxCw3KKRycuL58+dLQcOM+1rQ0OzYpA/NanIEtaJG&#10;XNDSu1GcNzLHOWee2TnamES5DVyfrA583g/H6Z2t9evjdQ/MZxmA/0/TOmZco81xnJmjoslRRmh9&#10;TY5bbbWVNSikaYSG6a+qRjlCzEoHhTTCBS0QnsHAGmaaL6b5EEfBGSef3Dc3Yg583lUXXZRS4wEW&#10;4NTP6jtnnTXwbJAe1T8AjuM0p6APra/Jccstt8z1oUHQMGy/zXtoOkJDP1pJhNZY0HiANzkWMEpB&#10;KwWfN26CZoHrjKt4C/RKBY7jTC81ERpErU/QgtWNcqyL0LDIZ5WgWYNCIGY0iBqbG2WTYxEsPKOC&#10;hmVEjj3qqM4Prrmmt/Cjjl4wjyGXG8Fs9ihDsBIzfTj+y5//fMrpdNY//XQ87i419yAW6ZTLl2Bf&#10;r46MRUF5TsylmBM0rvv1zne+s7NKzD4PMMt9/JxXX+1bUPTIww/v+3xw9cUXx+gHZT70gQ9EH/al&#10;oOF8V8nJhTO8/dRTfbP0E5wX54QtWbw4eRMvvti9pnXrOh/ee+9YBve+JkSTEpQ55YQTUioclmbe&#10;1wuFvvnkk9GPuSclmNzZcZypp6YPTUZpuffQKvvQgg0Voa1cubKkD62RqIEZFbTw+Z0DPvrRWJl/&#10;/3vf65x+0knRB4EgnG0flTSE5pSvfCX6sX5W9AdRgWid8IUvxPTOQhDj+dPK18Ray0uuC8aZ+CF8&#10;t1x5ZWdeEMzVBx7YdwxAGhU8Ztv/XpoFH7P/E0z7BB/s0IMPjmmgFw69+aqrYhqfi89DUx0FVQoa&#10;z5XlmWd6ZXZWggYfnumVF1zQufz88+N+37nSvItYDBWCdkUoh3uDT06wjPRJX/5ySnXiOmt95xHA&#10;f8IXv5hSXfi5iOCwdp3jOFNDEjRGZ1HUNt98cxmhyX40a5SjNWy/qaBBzJoM24egQcRaCVo8IN3/&#10;jBA+f7BCfO656EOlCihoejZ4+OJaYIKLvvOd7vlCVAQ+HsRSnx9pVOoEaQoaVnhGum9JmAB88jxY&#10;/kWmI0lQ7k0z+lPQMPBEogWNkanknK9/PfqkoGGV6HUPPJBSG/lxEHOUhWEtOf15iFrj+cUabVgV&#10;Gr4TuUxPEjS9DA18hwUxJkhLQTv4gAO65zaA34rIcE9ctgb/LPQtJeM4zkhoEKGVClpphIZBIW1m&#10;CrEitEaMhaBBdDTwY90yQEFDpSuBTzcVAvhPD9FVJIkM10jDwpLxXGLZF6QpaCd+6UvdfMXhhx3W&#10;58c+Frh8+Pbb+wx+XlNP0BRa0LAvm/EiaeXtqj60tWJiYGt9NcIyGvjiYqQgCZpcLBXAt2+I2AjS&#10;UtCQhlnAjwVXczx4662dvdKCrFgo1XGc0TFEH5o1KKRtk6OM0GSTI8TMErShmhvBjAvaMcaQefj3&#10;32+/uF8laOjf0sD/aTGrO9KHHHRQ3EezpV6jC/kUtC9+9rPdz1KckZpCCfZzdnzqx2siaLhHDfxV&#10;goaIFWUQpepFTSUoY/WpwQ+LtBQ0CGLvHAr4Y9NiBed985uxXO4cjuO0oyZCGxjlGKxtkyMnJ+ag&#10;kLph+3VNjlLQGovajAsaB0FI4GfUUSVoXwgCpIEfFSXpvRcVojJs0awogY+CxhWgdbMdIo3oT6CZ&#10;UPbVWTQRtE8demhKdcHADvirBC3y0kudTx1ySCwLu0w0pRK9OjeBrzc4pKWg4bqtcwP4rXfW8D4b&#10;FgNFPuzs8P04jjNaQt1BQYPJ6AwGQbMGhYyqyRGCxherrT60XIRWFaXVils8IN3/jBA+P9pbTz6Z&#10;PN11s+B77r77YrpK0OTgEYCRgLGsXEn6lVeiD6MLY54CPgoaheTzRx0V05EkhPJY5Mf0228nT+DZ&#10;Z+NIR6xWDUoFDQNJdDlElPBJQcP7X+yfG+DNN+PL4TgGxvsBbGZ96eGHkydcahpQcy6Fv6WgXXre&#10;edFnDfCAH+/cSQ5ctSr6YRhI4zjO1DCNfWiYJURGaHqUY+mgEEvMakWM9A5I9z8jhM/vHPyxj8Ut&#10;RiNiUAP2dxPDynOChoEf8CNawsAF9sdgpKQGgw+Qd8iBBybPRuCXAsABH+jX+XiqgL9q9K1xmP0n&#10;Pv7xzkHpHjDYgZQKGoa2Iw3D50HgTv3qV2NaChrLVBLEF82t26hm1T122y0ei2f9sf33j/t9/VYt&#10;Be2tJ56IPt1ketdNN0W/Fjr4brjsspRyHGeqKBC0UTU51g3b7+tDW7p0qRQ0iJnV5GhFaLWMhaDF&#10;Fatffz1ukb7piitSbpfH77orNhv2jdIj69d3zkoR3aogiK89+mjK6AdRE85h5cOvR1Bi5CAEa5+9&#10;9oojAm+56qruNSjQxIfPxntmWKxUcnUQI+sYRDUD/iDOuH9EnJeFfIAyj/7wh3EfYAg8zlmEseDm&#10;jZdfHq91l1126fzo+uuTNxGebbymcK8S+GTzLY6XggbgwwAZyeKdd45+x3FmBgra3Llz9aCQXB8a&#10;DILWdlCIjtB0k2Pfe2jBqpocewFXsiLGR9CcWQG+Ly1o37/kkgHxQvqmIKCO48wMog/NEjSKGsRM&#10;v1hNQdMzhbTtQ6uaKSQ3KGSWR2jOWHPzlVfG7wqmoziAJk40y4LPHnFEnL3FcZyZI0VoFDMpaBQ1&#10;Rmelg0LQ5DjsemglERp0qZWggRkVtI/su28cyOGMNz+67rr4XuCLDz2UPI7jjDOqD01HaFWjHEfx&#10;Hpp8sbp0UAhFjULWWNDiAen+HcdxnAlBRGhyYIhuctSCxiZHRGkyQmsy237Ve2iM0CBmpX1okkqB&#10;c0FzHMeZQApGOVLQcqMc205OnBO0ughNChpFrREuaI7jOBNIhaDJPrS+CG2rrbayBK3poJC2fWgU&#10;NSloFLUicXNBcxzHmUDUoBAdoTE6q4rQ9KCQNoKm53IsjdCkmBXjguY4jjOBFERopU2ObYbt1w0K&#10;sfrQqiK0IlzQZjl46TnOTmK9dO44ziZLLkLbYostKGa5QSGjjND0oJCmfWgDghZurVLkxl7QsKaW&#10;NRt9HZi7cTaukHzet75VfN0nHHts992wp59OHsdxnIEIjaLG6Ez2odU1OfYGhWy77bY5QcMsIaMU&#10;tJ6YhVupFLAeqeDYCxou1ZpFvg6svty9zdnFWaefPiuv23Gc8SHT5AijoOkIDWL2wTlz5ugmx5JR&#10;jpigWE59xSbH2Ie2bNky3eQ4uX1od95wQ3zBOlxL55tf+1rydjpvPv54b30yLAKKfa5EDX7x05/2&#10;lk6JKy2LyYvxsvbChQtjHo5bc8op0X/L1Vd3z6MmzYVPz5PIVaP3Wbas8xO13hhWB3j55z9PqWrk&#10;XIiR11/vnH7iiXGuyI+F+3r0Rz9KGd3r4LPAfrzWwM9uv723f1qauBhgot/oT7P+y2M4oTImOrY4&#10;P0SCmNHjiMMOi8vl4Lw8FmDOSY/8HGd2YjU5br755rL/rE0fWulMIT1B23PPPUsjtNnfh3ZoWiYF&#10;M8RjjSxMzos0wETCXCkaTXDYx1Iw4IQvfCH6sd4Wjps3Z073uCRqOF/4TyP6cFwUvMDF3/1ut9xr&#10;r8V0ZP366ENkRHgdxx97bOeoI46I+19J5wBIx/NUwGVw+soFMUMa1wvBOfCAA2L6+9/7XszGtXLF&#10;AezHew7ces010Yf1xyCEnAH/3LPP7p4/rd+GfRr+CVi53369tKRXZtWq3lI1ey9d2leO5/7AbrvF&#10;fx4cx5k9VDQ5wqr60DhTSNv30No0OcKsCG12CVr4/BgZ9AiRxmkhepGgjG5yxEKcmH1egnKMxIDV&#10;5FgiaDdecUW3jJiz8FshWvvOWWelVKdz6le+Yq60DbAUDY6HnXTCCcnbpbd+mABCKaM4q8mRggZx&#10;leQE7dm0lhzg9XTWrYvp69NyPHIZlxd+9rPesRJEpljKB/4dQ8T7xF13pRzHccYZNTkxmxutEY5S&#10;0IYZ5TjsitVS0BpHaCw844KGZq+H77gjeQZBmbo+tAd+8INY7pgjj0ye9oL22mOPxXRcRfqll6Kv&#10;BC76CcNinBb3p+v8CsTYWBQTVAmaJidofTzzTPRxEVWzTGCBsdAogeCxKRTCds8tt6Qcx3HGkZpB&#10;IbkIzRoUQkEbyXpowZr0oRULGphxQXvhoYd6FSwMQ9DZ/Ebg14L2w+uui2XlsbBRCBpARMZzwuJ6&#10;X6L/boDnn4/l4izzSVxynHT88X3nxgKhkpELWlq8UwrazkGUNCWDaL6dnguacx3HGV8yg0IoaDpK&#10;mypBky9W180UYglaY2Z8UEgkRCuYyZ1RwroHHkgZtqDBh9nfZQQFXytBS/1aUtB6vPBCFE/k63Np&#10;cM0st+xDH4rHVvLcc3FRUH3u6RC0gTKBnXfc0fQDNLHyuL4mYsdxxpLC9dCsPrScoLXpQxt2phAp&#10;apUC1zsg3f/089ZbnbPPOKPzklqSJFxTrKgJ0n0jBVMTWh9BoOCrE7Sb0rpea++/P3m6q1nDR0F7&#10;WIwoJN/9xjcGPzPD+l/8IpaFzQsR20PhfOSOII6xuVHApjwy1YJ2zcUXx3TfyuDhHwPr2ANWruz5&#10;ud6Z4zjjT02TIwxipiM0OSgkF6HtFIyCtn2wUQwKgaBJUdNiVgsLz3gfGuyem27qPH3PPZ13vetd&#10;A5Uqy8hBIEjHZq8QBbFfCiYF7ZJzz42+JYsXx0EkhGV32XnnuN172bK4paDde8stMb3PXnt1Xvn5&#10;z2N0iDT6jgjSsEqef36gX+qGyy+PaYzuhPBBqJGes9lmqUSn84Orr44+XDdXhx6loIHN0nOWpv8B&#10;4LkHXjswQLnbg1g7jjMeFDQ5Lg3/cEPMSpscSyM0OSikSYRGQdMRWrGwxcLp/meGUBFDODhMHkPW&#10;dV/V64891lmy226x0sdQ/kgQg4VJLCBMiNr2WLJkIPrB8H30te3xgQ8kTyBU8BALnA/D/tGHhmPl&#10;KMbbrr22s0tqgoNwHnbwwSmnC4bD45g2nP/tb/ea9+LwffE6AMF9oD+OIvrD6683Pw+DT6I/CRr2&#10;B8qF6Au+9U89lRxdrrrwws5Hw/0zGtWC9tRPfpL2anj22Xhc6Xt5juNMPULQYD1BE1NfWRHaKPrQ&#10;Wo1yXL16tdXkOEC4tazAzbygOTNDiB41i1PE2pS7bryx1XGO40wdFREao7RcH1quyXEUfWhVg0Ks&#10;CK0RLmibIG8+8UQUoMM+8YnOG48/Hps+Tz/ppOgraV7U4AVyHcE6jjOz1DQ5QsxgpU2OWLFaR2gL&#10;gzWJ0JpMfdVK1CBmLmibIGjCDN9/n2GqrzZccM45fS9yO44z8yRBkwNCpKBFUZs3b57V5Fg1KKR0&#10;6quBCG3FihVNhu23j9LS/TuO4zgTQkGE1rQPbVRTX0HM6pocc4JWKXDxgHT/juM4zoRQ04fGJkcK&#10;GvvRZISmp75qGqFhguLSQSEyStOCViliGhc0x3GcCUMJGoxi1mtyDCb70ChmfRHa/PnzpaANOyik&#10;tA+tsZCBeFC6f8dxHGdCMARN96GVNjmWLPBZ2uTIPjSIWUkfWmNc0BzHcSaMmiZH2Y9WOjnxKGbb&#10;rx0UsmbNmlbNjSw4s4KGJVpefz0lbDBdlF5SxqnmyMMP71v+ZibB6wF4kV0Tfnud7517bkplaHMP&#10;43DfuIa33kqJ2cuz997b+Qx+S86so3BQiG5yrBK01i9WpxWrc02OEDOabnIsFjQQD0j3PyOEz8+u&#10;K0Z602GlVZlLePC228pnupgl4J5KnsFjd94Zn5deL26mwLVgTbY+wn3E77SC2zLTfVXx05tuisdg&#10;dpkm4Nk+IlYOH4o334zXIGeemQ3gdxN/YwIsJhu/gwkQ502NJGiyuVEKmmxy1BHasC9WQ9B6K1YH&#10;a9KHJpsbG4kZmBWCFqmJ4jQ478Ef+1hKTQa4J0wzVcLrnCJspgmRinXdmLE/+iuYTkHDMR+S06MN&#10;wywVNCyRZD7vtDCsM7uomG0fxlGOiM6sJkdYW0HTfWgQtWkZFALGRtCuvPDCWAlgJgvJz8J/jbd9&#10;//sptRFMGvzds8+OkxNLUBbnxdyE8TglhnffeGOcPV+vuwbkZ+H8rJTgk7PmE/jRJNoYNEmpxUMx&#10;TyXmZsRcj5jBgzwaIgfe09UXXdS7PhD3n3suCka81ldeiXNTwo8ZQCIhn8e8/dRTsRxm3DcJkdPF&#10;554bX5aOPPNM3+c15dZwLK5bg/k3ly1dmlIbwYre8bPfeCMvaC++GJ/Ted/61sASPTlBez08TxyD&#10;5YNwvAT3h2Mwvyb23xSTOIMHbr01/l6uveSS5BkEq3/jucZVHBoI2i1XXhnLWc8YPvxWwSXhuegl&#10;lDQ3p3PJlcg1t1x9dSyDCbAl+CxO0o39x3/84+jHvfeuLTzruG/8UxX9Tz+dUl3494NJx53pp2ZQ&#10;CAXNGhSSG7ZPQZOz7Vt9aCWDQkoFrZGoxQPS/c8I4fOjoGGZFezTsMAmwcrR8JHbxPpktD332CPl&#10;ds8p7fkHH+xmhIpGfw5MznKByYzh2yf9ccMAtpihXoImTfixjhvAhMVI/+KnP41pkyCu6FNCOSnc&#10;hx58cPRJ4+z/J3zhCwN5BPtcDSD6Uamk2fWvTxXbnTfcENMXhQqd5WBoypVwdQJa+GV1bkyrA0iQ&#10;PiI8p5K+qgXbbNNZtXJlSm0E58Aq2AT/LPBzadddemncSr65Zs1AucNWr065tqAdfthhA8fgPETn&#10;YdJmwkmkpa3j7wmEfx4wybXMh3BiWyloaUJnbbJpD2lM1s3f7CcyLQ6vPvJI3zlokrfCb41N91YZ&#10;7T/umGOi/6gjjhgoh+cpOeKTn+wrw9UipH1gt91SrjNdDCFouVGOTfrQ2OTYRNCsPjRQLGpjIWiw&#10;V0UTGX1ECxpm5peVMQQF+fhvkiCtmxwX77JL9zwiYkNanouCpiujW666qnusWBgUFXX0JbgIJlYC&#10;sDhw1aqYD9P/bcMHQSFcGVoS0+q/Y56vs3Zt8gQygiab1LiMzfmIchK9c5EgjgO+AKJE+ld8+MOV&#10;K3mjzJ8y2ks8F6IYfU6ksXoCBCJirM/2fFpAVc43SQH7+Q9/2JemoDHK+0nwEy7Zg6iNIK2bHLGS&#10;OPzy94JrRL8SOWD//btlRHQCEYevStCQv/XWW6dUIDxD+OQ/TUjDrs5F0wksUSSXNgI4TooIRRf/&#10;1EXSKu2yjNXkqAVt9YEHDpRBuvcPZYpO+7oR0u/ojJNPTg5nOqgZFFLXhwYxs16srhI0a5Qjmhur&#10;mhwhZlLQdB/agJiFW8sK3FgI2sdCpSDR/Sta0LAv0xbI7xO0N96IvvNV5crFQu+75ZaYpKANkCoA&#10;Rk0AaSv66CN8Lpa+QVkIMdZas0A+Ko8q4nUZgiYXQ41kBM069nNHdtePQ3NvLIPmS8HRoWKKfoOX&#10;Hn445sGiGKQlbHqkZ6759OGH9/nxzwzSuhnsSyFKkOVy3w18aF4GWtA+sGRJ9pgzTzstpbppLWjw&#10;YUXxPlJkxegU+3FEqYALvGYFLYm1FFmA5vN47gT25Tp5TcA/afEfhACar3Eu/h56oG9M/CNUImho&#10;kkf6F2LAFdI/CP/wATQX63MA+Hg9zvRQMyikSZNj7z20YG0EjREaorOqPjQZoVHUSFbENDMuaLLJ&#10;CKAPCX6iBW1d+k8dhmaxWBGh70iAPCloGH4M3yPpP/keb70V/RyFlxW0AP/zBk+m5kb9uRqUyZ1P&#10;gnXZWBbCZw2VjucxRAlNXH3kBE117sPH/6RPOuGEbhlGSIme0FWRogtdDrPw4140iHDkCMze9Ske&#10;T6M1CT/DMoqRFjRdTpp8xkj3CVr6RydnHBGJ/QGhSP/85ATtR6nJfIDwz0T0p4gX+zryyoHvkWsK&#10;0iggXLC216eaoUTQANKIXsFnVD7/fnLmTB8FEVpVkyMiND0opM1MIbkmR4hZSZNjsZCBeEC6/xkh&#10;fH5jQSPog/rcZz4TF8lE/mOpIxsgLQXtufvuiz7ZLBlJTSRsxqoSNK6MjcjjiNQvU8el55/fWx0a&#10;TY51ozXRuf6RffeN5fX5Y3qKBO3sM87ollHXh8EQ0W8Ryh50wAExHxGBbhqDX0ffIJ4vCAZh/5ke&#10;4IFBDvKzsS/TFlrQsDhr3TEAZfoE7bXXog/nqwJlBgZrpMg0J2g/zgj4M/fc0+fHfomgody7gpjF&#10;AS8JRHYUNEZVWH29ilJBw+Kz9OF7xzp65Phjjx0o78wMNX1odU2Oug/NWj7GitDmB6ua+qpK0CBm&#10;MOhSe1FL9z8jhM9vLmjor1AVL/LRVEmQ1n1o8B2tmvXYgc2mtipBA8hjH4z8vDowEpKVKyrOt9RI&#10;Oj2yE+VRVg4widc1RYL2drgepDHCUQJfPFaAJkJUtPDjnq6/9NKU0w/y9QjU6y65ZOB8jEz0u2p4&#10;TrLs6Zmh/rGiToMptKDtq1bhJnIUKUCZPkELwPf58A/TAKKZDmW2CZG7hL+pbJNj+O0iH/9ESD5/&#10;1FHRT7BfK2jPPx/LYfCOBC0XvSa+FEF/TT3fTx1ySOeT4m+vVNDQRwwfViiPeeJ31ft7UgvIxu9I&#10;N0k7U0rLQSEQs9wox6ygBRaErRWh5QQtN8qRzY26ybGYWSdo2I9NWahYQuWAdbzg+9H116cS3TL4&#10;75GDBQBHC15xwQUxGkAe0rJjvE7QOKIrllGDISAO8OvKUoLBJYwoKWKvhcoX6a9+6UvdQSehMjgw&#10;RT7yRWqkDz3ooM4Td92VPF3fKAQNYBg9fKjEMNIPgxY4QlCCNO6BQ8pN0jVo8F33DYZIYBg/yt8U&#10;ojI0jeE7Hej/ShUzvq/47EKaox4xIhJoQeN7cLGPDf8Ihe/9+PQ7wOsQBGlEObEpMQ2cYNQan+8r&#10;r/S+J5Qja045JfpOPuGEzvqnnuo8EKIhvoxcNShkr/Ssb8crH+GarkoDbQ5CFJ9AujRCQ6QcBSMY&#10;RUj2WX3sox+NvhhFh8/joCD0ZxL0BcKHCJLNk6agBfgbtvI4AAVdA7geihwE25k+ZB/a3LlzpaBR&#10;1HIR2rCjHCFouVGOpX1ojSMzMusEDe/6IC3t6+q/z7tTxQbrvUcT+Opxx/Udh74rSZ2gsS/O6qzn&#10;dcZ3kWr46c0390VbqPx4TTCI8f2qeZT/wcMI9kclaIAjNfEfPob5W31oqPDqwOg/RG8anOvSzHRX&#10;y/bcM+bDlu6xR+exIC76syFUsjKFnS2G4A8IWoBNxdJ0M+HTIRJmHn5/hIJFi/cUnq/kWPG94Lnx&#10;+VcJGuDvhfaFo49OOV3gKxE0vB8nz3NqiGTxjPQgDPQZynIQqz6C+PDZotkb5AQNf2/wo+l9gBAt&#10;75ZGFNPwjJzpRQ0KaSNoelDIgKAtWrTIEjQO27eWjylpcmzf3AhL9++UEKLC8MwGmngmFQy5x/02&#10;BYI8UGGm0X262dQZEd6k5wjETCEwiJnV5IjmxhJBK+lDKxkUIiM0iJkVoUkxc0GbMl54oddUNIkg&#10;6ux7DSENmGlzv7EJjO88JdDcFf2O40w5BaMc2X/GPjSYJWhNp77KDdtv3OQYbqORoAEXtALuuvHG&#10;XuXeaqqrWQBfQtamp+hyHGf8aTAoREZoGBBSLGiZJsfcoJA276F5hDZlNJjtf1YDAQvRqB5J6jjO&#10;7KFG0BihMUqTTY562H7TCK2kybFJH1qxqLmgOY7jTCAFg0JKh+03HeVYNZdjlaANNDkma4QLmuM4&#10;zoRh9KFJMasUtDlz5sgIrc2w/VyEVvcemjc5Oo7jOP0wQhPvoOkmR45ypKChuVE2ObYdFNJW0KKo&#10;rVmzpnWE5oI2RmCyX65DhXfZuO84jtOUgkEhuT60YUc55gStblCIFaEVQ/V7R7p/Z4YJ30VvTklM&#10;jYW0XDPMcRynFBWhaUGD1QmabnJsK2gY6VgZoYWoTAsa9akR8aB0/zNC+PwB22PJkto1oKaDrdPC&#10;ipKbrrgivjQsr1cuFik5/cQT+8rhOE7RpDnx+ONjGcluixd3tjGmiXIcx6mjIkKjqOUErU2TI+Zy&#10;tJaPyQ0KgaBBzCarDy18fjTMFA7D2l70rUzT7zSBU0iNAi1omEIL6b2XLo0zxD95992dj6/qLtqJ&#10;eSIl++69d/TjRWW8w4b1opCGWZMaww8hl3wvrSCtJ3p1HMepwxgUopscrUEhVoQmBW3nYNMxKKSx&#10;mIGxETQNl9/HoodNmEpB43pTGvikn7PxDywrEljFGc3lCtMB+G6/9tqU2gj8clkQx3GcEsTUV1rQ&#10;YCV9aFLQMPVVXZOjtXyMbnJs2ofWSNTGVtAA/HqByHlJZGiYBJVg7S2ZJycQXnf//QMLIF5x4YUp&#10;N7BuXcw/8ctfTo5BQeNxdVSWS4s/cqVogMmFc+Xhx0z0juM4TTCaHGVzI6M0CJqeKaRpkyOaG2WE&#10;VtvkuHz58k0rQgOc6Zxg9vCY5qrKabLbuOxKwozQ3uguuMhl+sExQVBkOc62Lhek1IJ2yXnnxTQM&#10;izHmQP5Jxx+fUoPwHARLeMi0RJd1HMcpoabJkX1oiM5KmxyHfQ+tyShHClqxqPUOSPc/I4TPz1bY&#10;V6c1oqpAvlwCxhI0LGxonQe+FR/+cEoNYg0Kueumm+JADfhpfatgJ/G8qKKZEH1l8rwr99uvLy3p&#10;ibjjOE4DKgaFyOjMErS2g0KkoFXNFAIxm5ImRzC2gnbet741kIfFLTGoYumHPtQ7tk7QWA7HSINP&#10;rxklsQRNcsm55/ZWVT7s4IOTt/t5ejViCfLleTmwxKLuGhzHcSwyERqsStAgZrlh+2aEtmDBAgga&#10;+s84yrFqUEguQpOiJgWtEWMdoWFlY5m3V1oAEgsjQjAw0hDpEkFD/xiaMLWdefrpqdQgpWLC6yLY&#10;X7J4cUoNgvyDxTIqXHXZAv5cnuM4To4kaIzOdIQmmxz1emg6QmvzHlrTuRxzgtZI1MZW0N5+6qno&#10;P+HYY7uOt96KaT0SEL46QTvik580P6OOPkFLgzm+ctxx3bSAqzwT9OkhjZk/NIw6MZS/R1rh2OqX&#10;g/+Mk09OKcdxnDJygrbFFltIQYO1Xj4mmB7lqCM0vR7aJjJsH8vaB3v+wQc7pySB2EyMUgTwnXPm&#10;mSkVh6VGnxQ0jhhc/4tfJM9Gcfz8Zz6TPJ3Oo2l5/+OOOabreP31zi477hjf/SI6QuPy9Ddcdlny&#10;dDq3X3dd9OkXoOGDyaH7J51wQvRxeXsJ/KsPPDClutyd1mB75ec/T54urzzySLwnx3GcHDWDQnLD&#10;9jExcZNBIdsH0xGaHuVYO1NIsJH0oY2NoGk7/LDDUomNYEl/WQZD9rGVggY4PB8zc5AbL7+871iY&#10;7D977M47ow8rUpOBJsc33hh4bYA2sFbayy+bZbVokcXhXuT1AjStxnMr4JOvFziO42iMQSEQM93k&#10;qAWtZJTjTsHqmhyb9qHlIrTGojazczliMUlpr76aMjK88ELn4Tvu6HSeeaabxjGvvNLdlyD/uedS&#10;YiOYI/G1Rx/tRoQanpPwmjThGtY98EDnRcyzWDeLRxC21x57rPN2+Ny6BULDd9F58aGHUqqbvvWa&#10;a1IqkZo+7//BD5LDcRxnEEPQdB+a9R6a7EPTglbSh8YXq9mHppscSwWNogZqBU0WmNEIzdkIBofs&#10;v99+cR8jOeU7cT2CgIbvLCUcx3FsRB+abHa0mhy1oOUitCaDQnSEBjHTggYxG2mTI3BBm0Wg6RSj&#10;Kh3Hcaoo6EOD6WH7VoQmRzmWzuVYN8rRitAoarrJsREuaI7jOBOGiNC0oMFyg0KsCG2Y5WPQ5DjM&#10;XI6NiAqY7t9xHMeZECoETfahQcxK+tAwOTEGhVgRGkY6jnpQSOMmRxZ2QXMcx5kwapocZT9acR/a&#10;tttu2xvlOH/+fAiaNWxfNzm2idB6+hSsGBc0x3GcCUQJGkWNTY4yQmOUBkEb5sVqLWiwUQzbb4QL&#10;muM4zoRRMCgk14eWG7afa3KkoA07l6PV3OiC5jiOs6kjBE2KWpMmRz2Xozk5cTDdh5ZbD61u+RhG&#10;aVrUiugpYLr/aefkNBUUlk9xHMdxRkdBhEZB+4Mtt9zSitDaNDnWrVhdNfWVFLRGYkZmVNDAI2lO&#10;xR9df33yOI7jOMPSsA8NgkYxyw0KyUVo2WH7u+++u25yhKBBzEr70Box44IGwjV01px6ako5juM4&#10;w1IhaGYfWojScn1oaHLEsP22M4WURmhDCRoPcEFzHMeZMAoitD5BC1Y3yrEuQssNCqGgWX1oEDOa&#10;1YdWDAu7oDmO40wYNX1oMkqTg0IsQdMzhTSdbd+M0FauXCkFTUdo7Zsd0/3PGFg2Zc6cOSnlOI7j&#10;DEsSNEZnpRFa3bD9pk2OEDNz2H4SNGtQCESsfbNjuv+Z4+mn4/pn4VrspWAcx3GcRugI7T3veU8u&#10;QtOCZg0KqepDs4btt5mcuFWEJguMhaCddfrpUcw+dcghcRFNx3EcZziMJkcZnckITTc55iK0NoNC&#10;dITGJkeKmRY0itnsjdDCNXTFzHEcxxkJNX1ocpQjBI1TX1nvodW9WK0FrerFamuUI5sbpahRzBoJ&#10;GvBBIY7jOBPGVXlB06KGJkcpaLn30CojtIULFzaJ0Jo0ORaLWiyc7n/GCNfgguY4jjNCGoxyLOlD&#10;K2lyrJvLEWJW14c2nJjB0v3PGOEaOud985sp5TiO4wxLgaCxybFU0NqMctSDQt69dOlSKWgQMwpa&#10;TtSKmVFB+/ENN3T22WuvKGjrHnggeR3HcZxhoaDNnTsXgkZRs/rQKGgw2YdGQStdsVpHaNbyMaVN&#10;jr2AK1kRMypoXz/ttM7qAw/sPHDrrcnjOI7jjALVh6YFjaLG/jNrlGObyYnloBAKWtVMIVLQZneE&#10;5jiO40wNqslRCpqO0qSgWU2OcpRj1XpodU2OJX1oVoTWCBc0x3GcCaPhsH0paCVNjjsGqxI0vlgt&#10;Rzm+e8WKFVVNjkNHaMAFzXEcZ8KoiNAoaBQ1PShEC9owL1brPjSP0BzHcZxm1Aia7EPLCVrsQ5s/&#10;f37poBDZh2ZNfdWkyZGi1oiogOn+HcdxnAkhCZoUMy1oMTqbN2+eFjT2obUdFNK2Dw1GMZNRWjEu&#10;aI7jOBNIjaDJPrScoI2iyTE7236wkibHRrigOY7jTCAVg0K0qI06QitpcoSYWRGabnJsJGouaI7j&#10;OBNILkLbYostKGYUNP0e2igjtLaDQrKCFm6tz6cLuKA5juNMGErQKGp6UIgVoekXq0sGhWCWkFEK&#10;mhSzAVHLEQ9K9+84juNMCJkmRxgFzexDmzNnjmxyhJjBqhb4tCI06z203tRXy5cv9z40x3Ecp4ya&#10;QSFZQQtW1eRYOlNITtByfWhS1CqbHKtwQXMcx5lAagaFVPWhzcSL1VrQKGYuaI7jOJs6StAoanKE&#10;IwzRWd1cjhA0NDnWLR9jrYdmNjkGKx0U0ggXNMdxnAmEgpZZPoaiZkVouWH7VYK2IFgvQtt1111z&#10;EZoWNIgZRC3Xh9ZI1FzQHMdxJpCKJkctaKV9aG0W+OybnDhZ01GOjXBBcxzHmTAK10OritBG0Yc2&#10;7EwhUtQqBa53QLp/x3EcZ0Ko6UODQcx0hFY1KIQR2k7BKGjbBxvFoBAImhQ1LWbFuKA5juNMGDVN&#10;jrK5scmw/aYRWl0fmiVo3ofmOI7jbKRQ0HSEZgkaZwoZtg8tF6FRzCxBa4QLmuM4zgRS0OQ4ij40&#10;q8kRkxNHQdt9992bTn0FMWsdoQEXNMdxnAnDiNAgZjJCgzVpctQR2sJglRHaBz/4QT3KsaQPTYpa&#10;LbJQVMB0/47jOM6EkARNRmclERoETQ8Kabpida7JsU7QIGZWlNYIFzTHcZwJY4R9aKMcFAJBg5iV&#10;Rmha0CoFLh6Q7t9xHMeZECoEDcYmRwoaozQZoVkzhZROTgxBwwTFpX1oI+tHc0FzHMeZMIxBIRQz&#10;2eQo+9AoZn0R2vz583N9aKMa5Wg1OTYWMhAPSvfvOI7jTAiGoOk+tNImx14f2rbbbjtskyPfQ4OY&#10;lfShNcIFzXEcZwKpaXKkoMkIbVR9aL1h+8F0hDalczm6oDmO40wgNYNC2OTYKEILNqyglQ7bp6A1&#10;EjUXNMdxnAmkRtDkKMfcsH09KKR4lGNm+ZiqYfuw4SK0cM8uaI7jOBNIzWz7HOWI6EwLWlWTY5NR&#10;jhS0OcuWLStpcrQitMa4oDmO40wYKUKTYmYJmtXk2DZCs1aszg0K8SZHx3Ecp4yaUY5VgpbrQysd&#10;to8+NLyDNgpBA8Wi5oLmOI4zgRQMCqnqQ4OYWS9Wl0RoelAILDcohP1nFDSIWWWEFm4tK3AuaI7j&#10;OBPICJscS0c55gStZFCIjtAoaiQrYhoXNMdxnAmjIEKranJEhKYHhbSZKaTJi9VS0GKwlayYeEC6&#10;f8dxHGdCUBEaRU1GaLkmx6o+ND3KUa+HNj9YlaAxQqsTNClqjXBBcxzHmTAKBoVQ0GSEhubGxqMc&#10;AwvCVg4KyTU51g0KoZhR0BrjguY4jjNh1ERoFDWIWe7F6mGaHOUoR4gaojNrUMjImhx7B6T7dxzH&#10;cSaEikEhOkrLDdtvOsox14dWNcpRChrEzPvQHMdxnH6GHBSi+9B+L5jVh2YJmmxylH1oVpMjxGxk&#10;fWguaI7jOBNIgaBRzChosKoIrXQux1wfWuMmx3AbjQQNuKA5juNMGAWDQhihyT409J8VC9qiRYvq&#10;mhyHfQ/NIzTHcZxNnRpBY4RmNTnmBoWURmhth+3n+tCKRc0FzXEcZwIRgiabHauaHBmhNR62HwyC&#10;JmcKyc3l6INCHMdxnGYYy8dAzGojtDlz5uhBIaPqQ6t7D80FzXEcxxkkRWiyuVFHaHqUI5obZZNj&#10;NkLbYYcdhm1yrBvl6ILmOI7jdKnoQ4PlBoVYw/YpaFXvocmZQnKCVjcoxIrQimFhFzTHcZwJY4hB&#10;IdZ7aEV9aIsWLaKgoQ8NpiO0qiZHj9Acx3GcQSBoc+fOlQNCZIRGQdODQoqaHINB0HYMVtWHpgWt&#10;JEKDmNFc0BzHcZyBCE0KGvvPdB9aXZMjBK1kppCqPrSmg0Ia4YLmOI4zgahRjjpCo5iVChqmvqpt&#10;cgxmLR/TZi5Hj9Acx3GcLkYfmmxuZJQGQdMzhTR9Dw0DQqwmx+wox+XLl3uE5jiO45RR2OQo+9AQ&#10;nVU1ObadbX+YJsdGouaC5jiOM4HUjHIsaXKUERpn2+8TtJ122gkrVsO0oOVmCnFBcxzHcZpRE6FR&#10;1GSElutDKx22b0VopbPtw6SgtW92TPfvOI7jTAhJ0GR0pgWN0VnuxeqmczlC0DgopMlcjojORjIo&#10;BLigOY7jTBgFfWhWkyMGhGhBaxqhycmJdYTmw/Ydx3GcZrQVtIrJia1BIeg/swQtN2y/VNBaiZoL&#10;muM4zgRiDAqBmOkmRy1oJaMcdwpW2odW0uRYNyikkai9I92/4ziOMyEYgqb70Bil6T40voemBa1N&#10;H1rpoJBchAZqBU0W8AjNcRxnwhCDQmSzo9XkWDrbfptRjozQIGZa0CBmI21yBC5ojuM4E4YQNIoZ&#10;TUZoaG7MDQqpEjQ0O1LQ9EwhTUc51jU5NsIFzXEcZ8LICFrdoJBchGa+WB2MERpEDXM5VvWhvXvF&#10;ihVNB4U0Iipgun/HcRxnQlB9aFLQpKhBzNDkCNN9aBi2D/s373vf+4ZtcoyCFowRGsQsCtrRRx8N&#10;QYNVRWjF4uaC5jiOM2FA0ArWQ2sToeVGOdZFaFPe5BgPSPfvOI7jTAhq+RiKGsVMNjsySmMf2jCj&#10;HOsErarJkaLmfWiO4zjORiqaHOv60HKChgitaoHPYSI0NjnK/jMXNMdxHKdP0KSoWRFabti+nvoq&#10;NyhEz7afWw9N9qHlIjQKmhS1InoKmO7fcRzHmRAKIrRek+OWW25pRWjDTE4sBa106iurybERLmiO&#10;4zgTiBI0GaFJUUNzI5scKWa599Cqhu2bfWi777671YcGMbMEzRoU0ggXNMdxnAmkQtAG+tBUhJYb&#10;5TjVg0IsQWsuaun+HcdxnAmhosmRotYTtGAUNBmhlfahNRE09KHB6pocKWqNcUFzHMeZMMSwfSlq&#10;VpNjfLE6RGl1gsYIrW62/arlY/SgkN9ML1brCK1Vs2M8IN2/4ziOMyEUvIdmRWjWKMfSQSEctk9B&#10;w3yOTWbbtyI0FzTHcZxNnYYvVo+yD61q2H5pH1qxoMkCLmiO4zgTiNGHJpsbZYQm30NDkyOH7Y9i&#10;phAdoUlBg5hpQaOYeYTmOI7jdCl4D00KGqe+st5DazoopGmExuZGKWoUs0aCBlzQHMdxJgzV5CgF&#10;TYtaSZNjbYS2cOHCphFaaZNjI1FzQXMcx5kwCiI0Clrd1FfsQ6ub+krO5Wgt8MkIDWJWKmjF9NQv&#10;3b/jOI4zIdQIWkmEpkc5juI9NB2hQcwsQWsemXGb7t9xHMeZEBpEaE2bHOveQ6t7sbqkybEXcAWr&#10;pFcg3HM8YMOGDf/cfQSO4zjOJHDZBRccG+r3uggNYqZHOUpBw4CQPkHbbrvtGkdoy5YtY5NjnaCx&#10;ubFVlAYgaP+UnoHjOI4zAZz/jW98OtTvw0Ro1ijHqvXQ6iI0KWgQs5FEaCQWDvcNQXu9+wgcx3Gc&#10;SeD0E088JNTxfYK2+eabywht6bx586xBIblh+7LJccdgUtAWBKOgyWH7GOUYp75avnz55itWrNB9&#10;aKagrVmzZqgI7S/TM3Acx3EmgI9/9KP/PtTvVREaxExHaGxyRHNjblBI2z40q8kRYjaSCI1A0G5J&#10;z8BxHMeZAELdTjGjWU2OELPKJsf58+fnRjkuDAZBQ3SmBY3D9uV7aFrQEJ3VNTk2Ih4UBO330jNw&#10;HMdxJoBQt0tBo5jpCO0P5s2bx1lCpKAxQpODQtiHxgiNgiYjNDQ31kVojM6sJkeIGa29qKVn4DiO&#10;48xyNqxd+1io10sELdfkKPvQIGh8sVoL2vbbbbcdIjS8VF0VofEdtNJBIRS0xjBKW5+eheM4jjOL&#10;uf7yy08M9ToEra4PDWLGQSEcEGL1oemZQjgoBLOE5JocEZ1ZTY5VEdpQghbFDBYEbW16Fo7jOM4s&#10;5ncXLPijUK/rCK2JoMkIDc2NOkKDoMUILZgWNDQ3Vgla1aAQKWamoIXbywodM96x4bXXtug+Csdx&#10;HGe2EoKTfwx1uozOaFaToxQ0a5Qj+9DqBG2bHXfccX7Ysg9NNjlCzHJNjnrFailm1KesgGnkAe9I&#10;z8NxHMeZpfzfd9xxYajPKWgUtVwfGgVNDwphhEZBwztoIfBbkBW0YBwUwggt14fG6Mwa5VgboVXB&#10;g6KgBWV/OD0Tx3EcZxYS6vLlwXSEViJoVh8aX6pGhMb+s5yg6QhNjnDMRmjJcn1orUXtHT/+8Y83&#10;S8/EcRzHmWWk0Y1S0HSEBjHTgqbfQaOgWbOEyAhNzhIiBc3qQ6OgQcwoaIzOqiK0RoImD4onClHa&#10;8+nZOI7jOLOIQ//4j/cP9biOzrSgUcxgsv+MERqaGylofAeNgsYIzZolxBI0K0KTTY6WoFGPGokZ&#10;6RO0f/jP/3nL9Gwcx3GcWcKGV199NtThOjLbe+7cuZagVUVo1jtoUtD0tFcDEdqSJUv4UrU1KMQS&#10;tJE0N4I+QQv2zhCl3Z2ekeM4jjMLCHU3mxqtPjTdf0ZByw3ZR4QmRzhWCZp+B82aJQSCBjGzBA3R&#10;2UiaHIkUtHdccMEFv52ekeM4jjPm/NdHHvlhqLu1mFHQ6gaElAzZh6Ch/6xK0BCh1QmafAdNj3Ac&#10;iaDJA3GieOLOm2/+cXpWjuM4zpiyYcOGt0OdDSHTYqYFDWKWE7QPbrXVVrL/TI9wtN5Bo6Dlpr2S&#10;giZHOOYErRdUBWslZkCKWU/Qgv1GeFCPp2fmOI7jjCG///u/v2+or3PNjRCz3ICQPkELpgeEyBGO&#10;lS9VB7MELTdLCMWspMmxETxAChpF7TfwBncQtV+l5+Y4juOMERecc87Roa7W0Rn7zaoEjWIGk82N&#10;TUY41r2DxgEhUtAQncEoZjAGURQ0illjQSM8mGIWBS0ZRG1Den6O4zjOGPB3jz/+41A/W5EZRU2L&#10;Wba5MZjV3Mj+M05KzOhM95/l3kH7nWXLlrH/LDfCkZEZxWxoQZMHS0GjqP3mIz/60bYuao7jOOPB&#10;htdeWxfqZkvIKGZNorNcc6MUNNncSEFDdCZHOFLQes2Ny5cvl2Km+89gUtBgWtQawQMoZlLQehFa&#10;sN+6L4haepaO4zjODLHhr//6l6FOZjNjTtCkmFmCBtOjGyFo8v2z0v4zRGey/4zNjeg/o6DBmo5w&#10;bA1PQGEbELRgv33fTTe5qDmO48wQG375y4dDXWyJGIXMis5gEDMdocnorGq4PpobIWgYrk9Bs16o&#10;tgaE5CI06MqUCxpPKEWNggZ717dPOmnOhg0b/nt6vo7jOM408Nhdd106d+5cCJcWNClkUtCs6IyC&#10;xuisdHQjBoRQzHT/mWxutCI0illTQRupqFHQYBQ0XEi8sCBq96bn7DiO40wRoa79l7POOOOTod6V&#10;IqatSsxyg0FKmhsZncnmRqv/bKtdd921r/8smBzdmBsQQkGbUjGTgkYlpaDhoiBqm/3XJ57YJz1z&#10;x3EcZ8Rs+Ku/+rNQ19YJGEVMWomY5ZobIWayuVEO15f9Z32CFqxK0BidwShoMEZnFLUpFzSK2oCg&#10;BXv3ypUrf2fD3/3d5en5O47jOCPgS5/73B+HOtYSL2kQL24pZDkxY1Njk8EgHK7fN91VINd/Jt8/&#10;qxrhCE1hdEYxk4IGRipqJYIGw0X/zu677z43hMZr03fhOI7jtOC0k08+NNSpfcKVZsyXpoWsSsxK&#10;ojM9VD/X3IjoTM7fyP4zCBqis5L+My1o1BwpaPViFp5VVSGeRAsat5aoQX1x0VBj3ABu5D0b1q79&#10;34O4/Y/u1+M4juPkCHXlhg2/+tVre++9N6awkgKVM4iWTlPEtJhRyEqaGhmd6XfPrMmIreH6veZG&#10;8UK1FZ1ZERqFrUzMauBJKGjyQ/ChMF6IjtIgalLQoNC4ObSnvrfzt397bfi6XkvfneM4ziZPqBPX&#10;b/j7v//z8846609CPSnFSZoWLvqkaRGjyWbGnJjJpkbZd8amRvadITrTgoboTM8Okh2uv3z5cis6&#10;o1HMpkzQaFLUcs2OOkqTggblxg3j5qHoC9Y+8MBnN/zt39624R//8YkN//RPfx6+2Jf77O23/9q0&#10;t956pch+9au/cXNzcxsLQ931yitrN6xb9+gv77vvsrNOOw3NiVqUSoyiJfelSSHTTYw5MbOiMzlU&#10;X0ZncjAI6nI9GISCBg3Q/WcUM0vQpJjBRiJoICdq/GBYaZSGG6Oo4aah5HgI2y5YsAAKD6XHQ4Ly&#10;44HhPwE8QDxI/IcAwwPGfw544Hjw+ALwReALwReDLwhfFMNp/jfCLxQm/2OBWT+ESttiiy1Mf4Xp&#10;HxzTdT/K3A/VtHRdjY4xTB9fdz6Z3+Z6hzHr84bxSWt0L8J4nD6+7eeVXkdpOcusY5t+rt7q/CYm&#10;jxnF+WClx7U9P8w6Fr4m52TZvmMK/1ZYp8n6DiajMlqVmFkDQVAXV0VnejAI6nkEMjAKGsWMggaz&#10;xGzKBA1oUZMRmiloq1atklGaJWi4aYhaL0oLBqWnqEHQ8ODwABHmUtTwgPGfQ52o5YRNixtMips0&#10;/kDkj8Xacp+my1hmHSf90iy/Li/TcRv+AHS+Llfqt3zSLJ/0y3ztk1tZrqqMLCd9VX6azGPZnC/6&#10;M89RG/08Th9jpaXPymN+1b61rcvThjx9rPbJPLmt8knL+SzT5bVf5ukyMl9uuS/LyzyZlmWsPO3X&#10;ZvnlMTpf+uRW+/S+Nl2vwXJCZokZTDc1ylGNciAIxQymh+rL5kYOBtHRme4/m5boDEgho1HQKGps&#10;doRRdanCbHbETUlRY7MjFB0PAg+EURrCWClqeJBS1PCfQxNRqxM2uW+Z/MHIrfTLsla+TGuf3q9K&#10;0ye3OV/OL33anyuXK6NNHmOVlT6db6W5b6VzPpo+V64s/bKMLi/9ls/ya9P+XDmYPl/VsTrfSnPf&#10;SteZPF/VsbJM1b706ePos9L0lZSjyTx9rExzX+bTr8vqvCqTZeQ59FaWkfvacn6arN9grPdYD+bE&#10;TEZmbGpEXStHNSK4kE2NMjpDHS6jMzY15gSNYlYqaKBc1DrNRjrCtKBR1KxmRylqMkrDjcumRyi9&#10;1fQoRQ0PuETUtLBR3PgFU9y4lcYfhvyB6B+MTOuttFw5abKs3Gqf3rfy6vJlnjTm8Rwybfn7fPPm&#10;zZM+a6utd6xIx206l86XPlle5+l8y0eTab2vj7HKSl8uz9rSkO7zTfFz1Cbzsa/L63y5L83y0S+P&#10;tbZ6P2e6DNK0nE9uta9vXz0rud8ro3zS9LFNynKr96Xp8jmTdRuMIqaFTIoZ6k1LzBidWWLG6Gyg&#10;7+z973+/jM5Q1w+I2dKlS3V0JgWNuiLFjDYy5ElLBY2ihpuA4aZk06MUNDY9Qul10yNEjU2PeLCI&#10;0ixRo7AxdNbClhM3LXLa+EORPxj5A+K+9tWVk5Yri30afVYe82U5uZ9L6/LS6JNbWU7nW/u6jMzX&#10;ZXJpvc8yluXK8RzSL8vqfL3PY3ReLi23dT5p8OXKcF9uaVa+LCPTuow2q7xOW2WwlSZ9upzOs9LS&#10;L/dLj9Hl9L7c0qx8WUamLb80q4y11T7pz/m0yTqMAkaTQsb6kFFZXWSW6zere++MTY2y7wyCxla7&#10;quZGitqUChqgmHHLD5WCpkUtF6XhRqWoWU2PWtTw3wFFTTY/4j8JK1qTEVtO3LTIwfQPImd7brnl&#10;lpbfbfzN+sOfKpvUz4L5cxwP03UY6zjWeRQxCllVVCabGWGMzGS/mRQzDgSBoFHMKGhz9txzTz0Y&#10;xBIzChqDpGkRMxo/DMYLkKKGi7REjYLGKA03rJseIWh4QKWixkgNXwRMR2tS2KrEjcYfg/5xyPR0&#10;WpPPnq7rnMnn0dbkNY/L9Te9jnF77lNxPSXnHPZzx+05wqxrkj6dj3SVSQGjiFlCRjGjkEkxk82M&#10;ucis19QYTDY1RjELJqMzCJoUMys604IGk9ozUuSJ5QfmRC0XpeEmYYzSKGp4IJaoQdAoajDZ/MhI&#10;TQobviBanbDBKG45y/1guJX7sow0Wa7Kz/09ttpqK11el6VPbuvypE/7ZVpazg/T5+CWZpWTJo/R&#10;PsuQZ+VrP/et5yjzddryW3nSp/0yLS3nh+lzaJ/OKzHrnDKd80k/9y2f3rfS0s88uW/l58rIPMsP&#10;0+eQeW1Mn6PknChDs/wyXZInjeVyJus1WJ2QyagMhrpUiplsZpSRmew340AQ1OEw1Omo27WYWdGZ&#10;JWhTLmREfgDMEjSKGgWtStRk0yNEjVGabHrkIBE8SPx3AMMDrhM1NkFqYdPiJkWOpn8URZYqTjOv&#10;xtoeB8v9kNuaPNew5x3ldTW1pp+N8jN5vVU2iuuquj/LT1+Tz25zTM7kOazztfmM3DHwV+XpdK6s&#10;ZU3KapPH1p1H12EwLWLcSiGDod6EWWLGQSAMKihmqJulmKHulmKGul2KWUl0BqOmaEGDjRx5cvnB&#10;WtBgVF8taHVNj4zS8KDwHwCMohYf6vz58/GA2fxIYcMXkRM2ihv/M6FR4KTIaeMPQ/5IuG+lm1jJ&#10;scOcH8bj255nFMdZ52h7XstKzjVQZs6cOX3pGuPxba97uo+bNmv4HOus7n6n83mM47PnNclrw36f&#10;bb311rqu4z/2rA8ZkVlCBss1M1LMUC+z30w2NVLQUL9T0FjvQwdkdMbWPGqGjM5gUm9gU4L8APnh&#10;WtR4wVRjK0qTooYHAdOixuZHPEgYIzVL1GS0BuOXZokbjV+4FDedxo+EW+5Lv86TfstkWab1vrWV&#10;5WRezld1jLW19qWV+His9Fv72qf90pczXSbuhz9mmcd8ueW+lZZ+uW+VYZ7eal9uX/q0WXmV55s7&#10;d66Vj63cZ740XSbup+cofZZZZeij39rP5ZX6cvnarLzK81U8R+2zTJbX5XSeNl2Gx5UY6zFpUsRY&#10;/1HEqqIyChkjM6vPTIoZB4IwMkOd/jvLly9ndIY6v0lTI0zqDGzK0B8kL0JHabhgRmkwGaVJUcND&#10;oKhB0PCAdPMjHiT71PCA8aDZ/FgnbPzyKGw0S+CkWT+S6bBRfnbVuZp8zkw+D2mjuOY29zLs/fP4&#10;Yc8zKutdx/z58+uuKZff5l6Gvf94vBGBzJTJ+2l7b8Mcp411mqznYPzHXooYjWKmozKKGYOJnJhZ&#10;TY0wNjVS0KgDWtAYDE27mBH9gVrUKGwUNIoaozQKGwQNppse2Z8WI7Udd9zREjUKm4zWcsJmitv7&#10;3vc+LXA0/ihyZv2A9L5M56yqDPNKzltynt1CxZXNG8KKPjtjyKdJX1WeTEu/9tGYp8u0PY/lqzoO&#10;hvy6Mm0td97ctfFarOMsH415uox5niSS2p8zee6q8+t8XXYqLPcZ+lp0nuWHMU+XsY4pfY5WHSYF&#10;jCaFDHWjjMpMMUuLdaLOhVHMpJDJZkZGZzIyg5U0NTYVtJy/FfoDtZhR0KSoUZ2lqFHBZdMjHgwe&#10;kBQ1mBY1PGgdrVHYKGoUNopbT+C23XZbKW40/ggs44+k96MJghhN5PXlV5guZx1nna9tOaZzW5pO&#10;a0O+ZVZZWl2+ZVXHyLySz6bl8uV+VVkY83Q5fYzOl36ZL8txm7O6fMuqjpF5VjmdX3oupnPl5T+S&#10;upx1nE7TlytnlZfW5ri2eTCZX3cenW8d29um5wiT9Rf3+Q+8FDEKGetE1I8MBHRUxpWnrciMYiYj&#10;s9jMGAx1eV9To1oeRguaFjNL0GBTivWBdaIG06KGG6ao6UiNosYmyBitBSsRNi1utQIHCyLHfflj&#10;qDL+cPgjsn5Muoz0SbN82m8dj319rPYxrf0yP+ez8mgyr7ef/lmQPrmVx9BKyuk8q4wuZ/m1T5a3&#10;jpG+kjT3rfycsVxfefEcZTlue+WEyXxudTmd1ysj/smzyufS9EnL5WuflW+Vpb+XNp4NjMfq46vS&#10;3N/V+N3KNM0q05eXeY40ltX5TOeOq7JeHaZMixeM9SFFbEDIkqFurWpi1JEZhWzzNCl9FLNgFDMK&#10;miVmMEvIALdTiv5gGAXNEjXeRC5Sw83jYehIDVYiaiXCZombFDiKHLfa+AOR+3IrTfqqytGQJ8vJ&#10;tGU6P3cM09qfM6scz6vPpf3apD/uhz906a/aap/0S59l8ti68jpPHlviL/UhLU2W0VttA371HGlW&#10;2jqn5bOM5XLnkZb7HO1neucFCxbofGtf+pim6XzLJ/MG/MZztMqZx9KX7kPnScsea1iuLP1yGy1E&#10;UbrukmaJWE7IYDIiy4kZhaw2MguGOl5GZ1LMpKBRNyxdgU0r8oMtUePFV4majNSs5kdGa3igUtjw&#10;wHW0poWN4sYvUQpcT+Te+973SpGjyR+F/qHI9FRZ3efI/FFcU9v7zJUbxTU1sdz1113HqK9ff27b&#10;89BGdZ621vZzx+3+W50n1Q1mXkNrex4cJ689ZxQuLWAwChhFzBIyHZXBKGQwNjFSzFBHl4rZbx19&#10;9NFSzCxBg0k9mXb4ofIi5MVR0LjNCZoUNUZqMBmpUdRktAbjg+8TttT+S2GT4kaBkyInv3ht+kfS&#10;1vS5RnnuYS3e6w477GDlSbOumb7puh/9OdP1udpyz4LPseq62uYNbeI7ntLPGYHVPce66x+358hy&#10;w1yXPIdlrM9oUbze9773WSK2XVpQWQsZxayuiZFCViRmwazITIqZ1BDajKEvRAoaxYxGUYPxxils&#10;OVGTwiZFjcLGZkgtbDpqo+VEjlua/GHI7bA2qvNUWdVn5PKyx6SX2Ye57qm452HPWXI8yuTKNfWP&#10;w3Mc9njLSs6JMrlyTf3SSsrAhvkMy6biuLpzMl9upcn6jBbFSxjrQ9aPOiKTQlYlZrnIjIKmxYyC&#10;ZokZjfoxFliCBosXv3r1agobb443WxKpsQmSwqajNRq+DIobhY3GL5AiJ79k+aVT7LRZP5YqqztG&#10;5nO/6hjkbb9o0SLtk+lRWOk5c+XidQqzypQYj607h8wv/Txdzjqu9Fw54/HDXJM0mdfESo9t+hml&#10;1zXMtUsbxX3ovCbXNux95I6H38rTPqbl1jJZr8EsAaOIyWhMChlFjELWJjKjoLUVM7k/I/CCYPJC&#10;5U0wStPCRlGjsFHUpLBpUZPRmhQ3RmxS3ChwUuSkwMH4xVPsZJq+UVjTc1WVrzzXTjvtJH/gubL0&#10;6/y68pZZedpn/dGVWNXnlljT685Zriz9pecquR5ZRpfPPce6z6/LrzPr+NJzolyTspZfW1U55sky&#10;uX1tVXkwK7/uGGl1x1edC3nM5z5N1mms66SAUcQoZKgvpZBpMcsJWZWYMVihkNEsMZO6QZtW9AfK&#10;9K+nVa+5zYkaxYyCRlGDyUitNFqTEZsUNmlS3Chw8ouWXz5N/zhkOudraiWfs6kaJl3Fi6VWnrbp&#10;fm668hjWRn2+tpZ9jttvv73pH5GN6vuzKnWZni6zPjf6RvgccT5trM9oss6T/+hTxGhaxGiWmDHY&#10;qBMzKWhazKgPUS+UFZE0predCuRFSZPCxpuTwiZFjQ9HChsfYJWwUdz4xUhxo0lx0wJH449A/zDq&#10;TP+YrB9XU2tyjjbXTGvyObn7HNX9XhFsQ7COsn8OhlFe1nF1VnVt/yMYzn+48LW13LOxTObl9qVV&#10;nUsaypWW1db2uCZW9xmjuv7cOUrPPUy50mNLre5vm3UXTIoWjfWeFDHWj5aQsV5FHUsx00ImxYzB&#10;iBQzCpklZpaQzTj6IpiWF0mTN8KbkzfcRtgobnzolrjRpMDRLKHTpn8Q3Kd/pqztNQxz7frYmF60&#10;aJH0NTHrWv4+mBSw/x7s/xM+2InB9HG0pveH8hS0TyVfiTX9HGmtjx3iWTe1Ns+xiX9U1ur8Fc9x&#10;1Nc7qvPxPNb54JMm6zXWc7LekwJGEWPdSRFj0MB6VgoZ62PWz1LMWI/Lup31vRQ0SyNgYwUvSF+k&#10;vIFRiBpNihu/AC1uMEvcpMkvW3758ocx1SZ/iPpHOQorPSfLWeXrzjHsdd8TjKL1ieST9nAw5qMp&#10;UudLa3ItUtCsfGml560qN9XPsYnJz7I+t8218JhR3ceozmMZzl1y/roypdfY5l5yx1j1Ffdhup6D&#10;SRGTQsZ6k/UojHVriZDViRnrfakF0mYNvGDeiLyxeLNp9CPFTQoaRU0KmyVufPAlwiZNixy3lukf&#10;CNNyK0365DFWvkxrv2X6fHF/8eLFuWMtP8+hTZeX/pzp4+RWGsvTZDkMcKBYHRBMl6E9G4zlZP5B&#10;yTB0Gc0uxwe7LBj+g5XHrwh2UbBvBcO8d/BR0A5L6Xm77rqrPGZpsJODXRIMnxHLiC0M7wYdGOyj&#10;Kb0yGD7/MynN8nhX6JhgyFsT7N8FY561tQx50nSeVYaWK1N6DM3Kl2XivvpN6uPoy1munPbLfOmT&#10;ZSyTZXQ5pnUZWlWZ3HHyGFovPz0rbbG88Rwtk/WZNFnnyfqQdaQUMh2N0Shksj6W9bQWM9bpMFnn&#10;06SQcTu2yAuUF61vijcrb54PhA8oCtzKlSvrhI1fghY2mhQ4bvkFyy+cZv0wLNM/pKofVs7aHNPK&#10;lixZYvpHYE2emWV/Ggyi8pbwWYb/Vilo6BSnn75VYh8GcUM++jQoXNIgVFLQeD4Y/uN9I5g+BnZI&#10;MFn2I8HgfyXY/5v2YTcFY5n/mHza1gWT55oEq/tN11XAln9YG8Xf6qis9LNz5fQzYr0Fk3WbNtaD&#10;MNaNrDNzQkYxg7EebiNm0ABpQO6PPfLiafIGYbxp+RBMUQvGh1klbH3ilhaYqxI4Gr9s/QOwfhjy&#10;x8N8a8t96ZdpWcbal+k5H/zgB/WxRceJLU2W0T6dF9O77767zpPbPkvXybTezx2LvjJU7mcE03kw&#10;edyvgqHsnskHozigD+7NYBCqk4LhP1qZj365zwbbOxhFdH3aQtDk51DMXg2GiAuLKCJK47n+bTB+&#10;PiI/+N5O2xuDnRDsPwRDPpoz4cdgF/ggzH8YDAIO/w3BeK5o6vvmlvvSL/Pok9tcnrRcGbltkldS&#10;LmfWsX3H4PeYfpN9eep3GvOHfI6Wz9rqfaZpVn7OR8sdS3+VsV7T9R6tJ2IrVqwoErLVq1dLEbOE&#10;TIsZjPW8pQW08aRi6CT98iZ4o9Lkg5APSYoarSdsaWkCS9hgPXGrMOsL5w9iVCZ/ZFZ6Rm3PPfc0&#10;/S1N3pt1n5YPlToMzY06T9vaYCh7TjCei8f/bUpLg3AwH1GXzDs4GPMOTT7YF5MPoibLwz4XDHl/&#10;I3z/c/LBsPCiLA/7L8GQd57wwTBCDaM6VwfTz6XNcxyFTdV5LZuKz6o653Te24AlcTXzGlqujpJ1&#10;GOs2WdexPqTJulKLWBSyYLLehbE+lmIm625Zp8v6Xtb/QzGVw/RL4Y3oG5M3Lx8KTAuaND5cHa3R&#10;LHGD6S8UJr9wafJHofelT5a3zDqH3ubMOlYafLlz9PzLli3TedKanldbabkqoxjsJ3w5ezIYyl4Y&#10;jJ/N4yE2ujwjrf8npfX1/ksw5KMZkT5EZfAhCuyVFc+Rn8c0rhvpfxA+GD/rqWDIR0Qm82WZUTxH&#10;Wt25kE+z8mfS2lyTvJfctspyZeqORb4uU/J5JWadhz6Zh/2cWfUdxYtbS8S0kMm6l3VynZi9IwmP&#10;ZUTuzwqsi+dNwXDj3NLkA4LxwfFBwuTDhvFLsAROihu3lllfvmX8oegfTm5fmszXebS642S+5Y/7&#10;qblVlpHlpMkyclti+rz6WJ0nTeZTIDDoguWlyeP+KhjKHhuMeTwefWjvFk3NMg+DMeiT52QfGqIk&#10;HsdjIFBoxtTGfER8KL9vSv+3YPL83KKpiMfA/jEY+tr2CMbrYHl9rMyTaemXVuXXPunXx+nnKLfS&#10;eFzfsca+9kmjX5rMy+1Lo1/my632W8ZzWcdInyxHfy6fPitPl7H2pa+JWXUc60KYridhWsxY39Jk&#10;XQyT9bSsw2GynocBbicOfbM0Pgz5oGD6QcLkgy4VN5j8UqXJL13+CLKWaX9mWm+bmnVc23PBSo6V&#10;ZbiP7TCfK806D3zPB0NFj0EUVr5MUxQwOav2YZShLCvz0JxJnzwn+7HwqgB9PKbOIGgo/+GUhqAh&#10;Lc/PfWxfCqbPgX41jH5k+ZxZ55Rm+aTpfKSrjin5DJkeKC8WeoQx3zqvZbI8rS+tzl9n8nidR+O5&#10;rTzaQJma65BluV/3GX3W4D51nUZjvafrQlhV/xhN1726fq4SMppFzj+9jKANk8fzZmnywUjTD1A+&#10;XP3w9ZcDkwInBY8+mvzy4/7SpUu1z7Jcvj5n3Xma2rDnm6rr0lb3Of9bMFbwVj6PY9MeDP+5Mp++&#10;/0X4dN41wicNA0WQj/40+ngMVg8ueTZ/FAzlIWhWvmUfDEYxhcFX+j3Ulcvla3/p58FKylaVaXI8&#10;tiXlczbs8XU27LVZfstkWd4TzSqny8D66jsxYlzWj7oOhUnx4pbWVz+vWbMGW12XSyNyv4hx6C9r&#10;grxh7tP6HlowPkj5YPnQpcUvJC0mB5NfnGV9X3iViQEoozac3/JHMz63snwwnV+Xlr6qvJzVnR/p&#10;ni/zHFmx3y580vAfKMv8p+Sj0b9/MPnZ2P9mMOT9g/G56EjnsRA0+n+WfDhWlue5IXQQVPqloLFM&#10;3KbPRJMj5qSU1waTn4//2mUeTR/TS6dzN/ld6nNVmSxrHZe9LmXwl5bNmrjH0mPrPrPJNTUpq02W&#10;tY4rPTf8bc2q97jgpjRdl8q6FqbrZJiut4HebpLIhyLNeoj6QcP0l0HjFyW/OPMLzpj8UcgfSc5K&#10;j7HOX1VeG8vrc8gyVf6646z8XLm640sMfVis3J8IhqXm4ccfM4SKeaz8eRw+h34Kmvxs/OfKfLxU&#10;TT/OgT4y5qH/jnmYxZx+DPGnH+e9NBj86Hujb3nyUdC0/VMw5H83pXl9XwrGz4FPXndTG+ZYmj5H&#10;03MOU34U1w/DeabqOkrPq8sNcz2WD/tMc7/OZP0Hk3WjNqt+lfWvVU/DgNzfZJEPJWfygdKsB0+z&#10;viiY/mKl6S/e+jHQV2rWMT1far9uc942NqrPkeepO6eVnzsGAzdYwVuG97zwQjXL8zzMx/tizJOG&#10;d9LkeWh4/41ig5k+5DHfDibLysEgsN8NxrL7JB8ETZ6D9gfB5LF/odJ4ZcA6TlqT5zgKy527qX9T&#10;M/0cip9Xy7oA5Wk6TWO9p+tCmlV/WvUt62FdN1u2ScMHoB+KZfoha9NfDL8wudUmv3T9I6jzTYut&#10;WbOm6WfnftzaSu4bVnq+YQ3v6twbTFb4eJn61GBWeRjL/Xvhk83OsI8HkxMdIwrEPUlBk+VheIeN&#10;Q/hpjwTDYBBZDlEc8l4XPm27BeP7aLQ/D4amSKt8Wxv592Q0TU2ljcvf3XT93kdleEZ8TtzXJutF&#10;y6z61KqDaYBbx8B6WFVmfQE06wuTlvvCLX+tJcEpsaof3Kis7jOm6hqm496GtSbXOFP3489xNIbP&#10;Lf3s6bpG/TnDfK6ur2JazI/LfJmmsY7U9SZN16+67oU5LbEepjb58LXpL05+sSWW+1H0fkRiX/pl&#10;Hn1W2jqG+9J0mVw5mFVW+3Q5pqXJPMtYRpbNHZc7J/3S6Jdl9L5V1iqXM+uYKkM5mvTJrTTLV2f6&#10;3Lnz5vwyX6bllib9NJ0n86XfKmv5Sq2qfNNzwfS15M5h5eWO5b7Mpz+Xr/eZ1ltp+hjta2K63pNp&#10;baxHdd1KZFr6nYboh8cHmzPrC6LPsrovnj8OmvRZ+7njaFV5VSbPr/NKremxsrw+tirPstLjuY+t&#10;PkZaVV6JDXt8E5OfxX291fs5X11a+7GV+7JMU7OOH/acbUx+Zum96fw21z3wWSoiKj2ndS1tjuVx&#10;bU3WmyXmTAHywcoHbe3njF+m9QVrX4m1Pa7KpuKcm6KNw3P077LfxunvbLaZfAb6eVhpy4DlpwFu&#10;h2VU55kVjOJmrS+BvmFM/0By+TItfU33ZbrEr8tU+a3jtSFP52tf1fHSrPPItDTmya0sX7pPo0+X&#10;kWnp12WkWcfTZNoqU+XT+TmftqoyzJNbWb52P70kK/MGyqi0VdYyWS53fu2nT/r1vs7vK1Mxn6A+&#10;j5Unt7nyMq/nzzzHgXLKp8tPpQEr7Ywp+kuT6DydBtq3qRiw/G7NDFj+RlZRIbu51RngllTlNWGY&#10;Y51poORLlmV0Oe2TZa2tBfJkvjxGGtA+y6+RZfRW+0guj34rD+iyRB8j8wB9sgy30q/RfllWbrVf&#10;m8TyAasct1Z5Istxa5mEaYobkWW5n/OB3D7ReToNZF6Vn+h8C11eGpH7gGm5zRnhvn6OQJaXBnJp&#10;wC2xyuk0kHnazy33Qc7vOFNG6Y9tmB/kVPyY9Tnr0qTqWuqusyR/2HOMitLPmarrxXG5Y0s+s+p4&#10;YOXVnbcNpedsc70lVJ235DOrjiW6TNU5NaVlm5zTGSWzbWLJGcKf0WgY5+fo3/Fo8OfoOI7jOLOc&#10;WS3mHtw4U4H/qBxnzBhlZe/C4cyKH4Ff4+SRe17+HEfDbHqO43yts+v3+Gu/9v8DoCb0MhRYRvoA&#10;AAAASUVORK5CYIJQSwMECgAAAAAAAAAhAHFmDLkHggAAB4IAABYAAABkcnMvbWVkaWEvaGRwaG90&#10;bzUud2RwSUm8AQgAAAALAAG8AQAQAAAAkgAAAAK8BAABAAAAAAAAAAS8BAABAAAAAAAAAIC8BAAB&#10;AAAAtAEAAIG8BAABAAAAXQEAAIK8CwABAAAASf1bQ4O8CwABAAAASf1bQ8C8BAABAAAAogAAAMG8&#10;BAABAAAANkwAAMK8BAABAAAA2EwAAMO8BAABAAAALzUAAAAAAAAkw91vA07+S7GFPXd2jckPV01Q&#10;SE9UTwARxMBxAbMBXAAQAQ4LcADCA2NsIEhIwwVFQAABAAAA+QkvKR002jVxODU+jj+NQABB8v9F&#10;UEXRR/X/AARCgAABAAABAd/IAAQrAoPToSVhQMOBgEQBJDQKMI4p5YQ4eewkrwQWEV34LMUOAhEq&#10;qYUTAsIHYT2jQdhE+mEEEFbAICFVUwgp7ICbCayQORwrA9IyFezonurPwBAghEmEEpMI2X+hiR3i&#10;bSpNzSJGokTdr58wAIAgQGUiBgTV7SsBHrIax4aMoypnjsAICEMIQrAapVyKvJrzsKHOwiFonqCE&#10;fIUbCCEgpFD76L9ZkHDE1mZ1BxEwluACAEBowJOa7z13VNIHZCijPTRHv0MkYolJJwIGTMr1stB7&#10;ipTGYnjhaS7NGVTbe4gOAEBCGIe20tSuVbHo3HnhyoRIAAABAgtBVuWZC0FKYogAAAAAAAAAAAAA&#10;AAAAAAJyD4jC4kZBx0SVcb61jiVARGRGRgAAAMpI6GZGAAPsbCOQSHpZHrq8qprlmEPAAAAKXkjB&#10;gAADMmgAAAAAAAIAAAAAQAAAAgAAAAAAAAAAAIcu2ZlYVcxRc8YlUgAAAJTJm4bNXCAGABOmk4QA&#10;AAAAATcWEiR4SJHx8eg0Zf+xRo9RpUZRYZD0ReITvIKQAP4R1AdCQECQUCII0ehDKLRKJAgC4DgE&#10;RvTFDjWZe9EQZDsFSS2n8IJgMIFhCMTLgsfv5GGiZOZa2YJE7FsJFCwmChMi/CkQigrTo7HW0ujW&#10;6/jSbacAAAAAAAAAAAAAAB/CCZsJzUYSliKIIQIJYCOIlHeAwES0loaJHlkafEP4QaB+ywSSzwOC&#10;Ew2DhIkEB8IfhBA0xRPOb+bDcEGMGQjqAAPMmEFMcQiE/BFeaCPcJU4QaA4QHAQ0ESPG94szpIHb&#10;Gi0u0L+CSOEZwRVBFsEQwQaCBLcIFgsInj9sIV1N8OHo1q32QkfiRfd2EIhd9HwhvW4bCEqUNhYL&#10;yE9pTy+myRMNNUrG02gJU1YTEg5y3gEr3/HYxmPyd3as8Lb8yQYkWO4xSMY/aT+Vd1vkJjVmkPWd&#10;+xY32I1bkvbqzHRN7RMJZ+/8AAAAAAAAABBOGPwAAAAAAAAAPAAAAAAAAAAAAAAAB8EgMIXBG+EY&#10;rCIYIC4s5MIZBBfCMIImndz3Y+VSc5y878EuoIywi3CPIIBlggMWs+EAwgMXzwQLzQP6xj/KY/BH&#10;qggGCz54IHhAYIDOEAhreByCTG7c2fkv7JBsNzxBCc0fCAixS2fxC2RKeTuD9TJX+mV/svEOKZum&#10;xztZYq7aDgZBFrhXfldzmqFyf8WSEsySpF+d9kJUK+pLpqvoxRqck+mJ0lNpId0ZqZxJMwI6J7vr&#10;7fzbdByppCXSzq3AaHXHB5mf1TNROeyJRx5QrNgwGRrjqMMlDRNLmk2G78JpwAFJgAAAAAAAAAZD&#10;sN8AAAAAAAAAAAAeAAAAAAAAAB4AAAAAAAAAAAAfhDMIdmh4FF4gDDwDiwIF5583yi3vfeid79sD&#10;/HMEGkWcSE1E73161Oz5BckXs62fApFmUVM0NvAClHCShJrU/3BTcrbYkcDEZomxeJQ2CCC5nSSb&#10;ywqYiB4visqkMgq9qsW+y9ync9bbDvmR99HBqMghJuZFmKSSQAcJIRhxwxXxSyJCITQMLA25RIqH&#10;BVDqQhqbFue4IKk/b+p2jEc5yvz8eGsx5ld6YTFmOd0vaeAAAAAAAAAB4AAAAAAA8AAAAAAAH4Sh&#10;ggkEF6AQQqCBwRjhEkEVwRJhCIIZ4u187vvblaPBx4/wi7CMM0ELj1AvYRBn2FgfhE0AwfcBkvv4&#10;3qwkHOX2wQ+c0DwRgOLgLq0BSfbMtCdNbJlY2Z29MQnFPsbxjki6Azt3rRKqVqcqV3tSCgAbFIih&#10;63+f+ROZCoVsQ6+WwC/KEOMtqJ10Rffk5OEKRRAgduKBj14prRi0roVP/hVkLZqfYhqxLe6G0ugI&#10;Q/Pcz7jt8L3xuJ0qWoqeB+8fYhmhqpFVjP6PVTn/RtLfgAAAAAAAAAeAAAAAAAPAAAAAhRaZOVMx&#10;ZgggAAPwh0EnyBCq3BHuCG4JKQ0CD4IPAHnDIc5ElxyEwnV+EGgkVBCVgMILgMaBR4DP9Elf9Ldm&#10;+80h8FktZhcNjqLHxc84obE4JPXmEUudzMfZ3bJJbPooBraKNV+siUFSsWsEDhnzhsH4DUn9QtSJ&#10;yCjM3oEzChw88ze3uj946K5GiRMtV7x1XxXvasEquNXN6rtu9vJFZGrjEd9gAlTCGiReKbOSW9GW&#10;l4SX59kc5ECw+myfdoDZfpHb6SUVWqxlfAAAAAAAAAAAAAAAAAHgAAAAAAAAAAAAAAAAAAAAAAhd&#10;IiCMAEAAB8EloImwgGLhD/4CCTWEFwirCK8IPBBvY+9yfF9Xdg2Cix/BISB4QHAxxYCwQHcEBg2F&#10;8LDeobzWPVyNLzyxbIoIdfEhZ9/GwENE10XDUrYtzlI/3E+QUUdoafiJ4hEgsW6IFisNi/Aj+ZQC&#10;tARdN4FiXwhn5KrouqzEgrTFxVWbIKI/g5aVM2qWg5ZRkV+FTT1TSftvUfC6PfBQiFMi4CG9kjWl&#10;kWFWHtLEuV+SUa6I45CLNAxiNvmHaQQkNedOa87mjIoUUSSSaPlrWYcmPlKbxcBfXy3en1TlBafL&#10;kIg5DnouAtmW7LLVB9Jbjd2icCofCgDmCWUpKgoZpIIy5grdITL/AuQtEAbXrgCmEwHMcRWJ4FDL&#10;/AHwAAAAAAAAAPAAAAAAACCBruxf5MuCyP1uPC/dkWM3LZMFbLILJBOy/UAMfHGWLifrKxlKk1X3&#10;/pd5r8mOPyFmqN48sV08KnlR23EB+4Qz0VwXX/KPfHhZwx3kcm+LWczG5m2EvUdV2YGSywSV2C/A&#10;yjEHOGponCBvRNuum59vCY/y5f/RTngAAAAAAAAAAABrPKclTVcwhY3ilb3njvL3lbyPOt3mu3sM&#10;nmaVMQQojh22x2Chaz0MTeyvCgIUAAAAAB4AAAAAAA8AAAADwAA/COMJI4QmEwUESwRNbGgULeCJ&#10;cA0Ky8DmS8c70d/CW2Em8I2hsITAMIigcBwhcEBiQ/gIWY4sq8xey2NhGmEUYQiLnxv4PE9aa9zy&#10;K0xXJXmj+xMIRhAsYdrkUilaYabhOmILSKD2Kc7estej/YMTsJynhk+eUTsuzclGnGE6zShIcxlh&#10;I2MMPgvgAAAAAAAAAeAAAAAAAAAAAAAAAAAAAAEDNci8OIcQQAQohRABABFEUQojCML96cZe/hEd&#10;CCQIGQNEQeGKMIAM4jkB7hGdA0xg5A4oiRBAy3yZ0nDNYmRPeya87vPgeMverhD6LQNCE0aHg1B3&#10;w9JSzftoIekEJIAMWFSuMm1S8myps9SpsoTAVf0WjwsAQWAKWlotCASg/fLuQphALybKXkw0gK3o&#10;s8qApaLS0BBaamg/DwQDGgQSDwIBAgcAQWAIWCw0NP3rjmKhKvWyl62UvWyl6w0oVvRYPC0DQEFh&#10;YWi0IBKj/8v5CoAK9YACk4eC3wtLS0WgIAotoEAv4eLxzFhKvvEnlGUr6WlvVPXycylYTgvwJWMx&#10;Y/8WA40fG/HixffpwhBmjCEjCED4zj8EcXEQQnCxnCCxgRhGdEOOEEIJwWEN4QjYJEIpwzCdiUV5&#10;SARGDxY+L+A40fG/HixffpwijPhCIuEFiRoZRoDtvFxsIRnwhCwhP8/1HiRIXhY8dSailmY+MSJw&#10;toFnhseNiW/EtfNvE6b/+Gb+ZFUz2sEAwBAgFNTGbQNNQFA0IH4QDCAYRNA4IHgeMIAw8JYzImEP&#10;whOBxcHjQ0fJ/csft6CHkEJRA8IIQQBGKFRK0ZXM1d95NqJnc4yRTPaZIt4Ily2n+EOvBArd0+pQ&#10;RXmCAlcv7YQnNMXB8bCJ82b38ILExYjj24ttwfYiwGP2bETW/YIolPcIg2CBpJqoSKDWER21bhC6&#10;wgGoVwguBwgWEBxsGldZyL4lPNPEISQKAK08u14MXOJQWq0iSdJYkk3V/9GNuEVEERQwgiPJugGf&#10;9n+Y4AVG9EyWtmzRNhMv1oDntBBMIT4h+BgKjGW0LBD8DHwhMDhsa8fLlt+1ggSQRIYYRGcEVXCI&#10;gggkBwMWCFQ2XJD4QnPWLG7eIb2cjns5FTdTXDci5jTAQ3E9ZzhGe8ZzzAkwUwGCBdgcIFH6A08t&#10;z0wQuCH4QvCBwQCEggWfPGmu/ThDoTCKM2AvgoWFzZMlu24sLnzwG/8aGzxYvu0wqII4wB5YXB4t&#10;8vt0EW5cIZ+3QCo0RYmXroIXhBIDA17PhDYIQQQD68qCDex4Ingg2EHtuJ8weJ5oHhDsTCJ80P/B&#10;QuLmiRLfpxcXPnwP/42Nny5fftxcTCJ4INgcmTExYIN/J7/rhBOEAIIA4pBBpBAEI61Ris6QxSjE&#10;zMk6yzuhKmKYdWV3HrZyI9dDXRIUJTiGE5M9MtfFvxnvMBw5EgMECeC6EWEDIDtvlIbLlwd69Dwm&#10;XL09PTBD5MIDj02evkvGggsEJjQkEDh8Dmwhnq8a+DnCMsIFhCdwhuJeNpPiTANwgMEBwPYkC7Y3&#10;erhAIFiYQeCEfgg2PWEBqHjeJ0EEgieCEQQKA4QSLDYQTFLf+zBC8IHngChb0Zvtnt0ENmNHnPi4&#10;QaCAwQD3YH/CwQPHggcEEgg8TCJFg/Y94vcdzmCIkT8We5MeaMs5Jzq7szdaISRUyJ9PMjSuo23z&#10;KXPK5KbZZbSWIMveZXvggZgwBCYDAQLEz3tifs0/VarpnbepV+7leSiE5ULUmuWEwH9yZSNiuval&#10;hEFIUVAYQXA+5vctE6tCJhAsatyusBV9eONkhIHjLG3+xjvm78EKqcp/Wb+orcUgZoIIDgImfGcB&#10;hbwxH7WuLA4UzMhBAVSRkSEAaJoZyYt4OFT3g+kg0g2Zoq8lxE+AucCUTlMko3KWgdUV3GCmkrmf&#10;2XIKMewxsEzud1UnspSxwSpOdEdoiEVv5ozIVkhDclRyeg/y0rHVQkJl38Tl8TQ1gZgQtm/+SiDa&#10;ckWVxV0JB+YwRrBK3N6yWokTlzj75NioGZyzd3qe1i88MqEAt4cUQiiIlV6aRL9xaTzTnUcBqmpJ&#10;brkvKmRecUerm6AxmC1VSbcmksjtmxwa0XRJKC6KxTqSNEFMpllx/6MbcIqIIihhBEeTdFrWkM/c&#10;YNDEvhAI2AqJniXqpknhBmYQFDGhpggODwOaAwnTCZc3Zgja3F+EMaPZN0qoIn/hD5tBA/Vuqs/i&#10;d9TUX7YprAYQWxhANYuEBMeJkwiPCFwsS8BpY3zA8jJzuRM5nPkvccG4ks0kZVNLOPMCTAmoIiy4&#10;Qv2e0EAj5YXc3aoBhAOgGEB2BZ7dWboYRbgcIJivM8kPGIbE5qosEZQkBhYSL7NgLemTFgEbFgPs&#10;aLixrxe59fCE+ggmWb4C/u6bMEXZcINmtHn8BjGB5bMESQRBhAoHDYQjxE5YIHlj9ZH5vJKy0OW8&#10;q1RadU5CdKGmznOXCykG4D3RumjzxgSDD0giTJfCGx+ggOXLa9tmnhHcgghOEFWAwgAuKjCAzAGU&#10;8I7kEEJggWBeCggV4TBzkce/pBAlAsE+hFhBKIF2ZiwjmZEIICVpBHyGK/QfB4hUN09RZpI1qi09&#10;XjzRl1FgZAMZzhhiDDGQnZot7RsT0WcT36LhCMITKhcILDWtEh4evrQ8C8Y/CARoDE8sw5xYIfHw&#10;hH4DAsbGjxIvv0xckEZO8EAUPiY2Pf3mIILhC/43QQZ36Jk/l4v40bLltjWjx8v/11uwRROEQOoI&#10;Huyk2CMYkfjCC/3/k2Jb/eAwRBj4l4FhB6wPV288ifipL8KWmJA19V31M4NVnJ3tRLhsrt11hGY8&#10;3sGGJETNG96ETv9oR2KPH5Rd3qVlhELCEAg7397LMxInu6eVhtGeyJ9QlI4RAIhQMuECxv7k11Rb&#10;XM4QJwQIWx2iGi/uhyLrENkZrxpF2CHFtwnsaBdDwjvCV9B0sASJhYMpFXenLeT4pAWqcBKCVTGk&#10;nXqeYMa5txN7mkGIhme/EhTsK7L3PptQkEBzZiE3Mz1iWJE7+ZVEv28jLBCNNndii6WrPF3IR/ov&#10;N0CjbEtA2i4u4C3/X3JT/FvKNBBY0IvZHiPySWWQymndRsnaSTocHTyfPWOQa7Kh4x0GESM75Jna&#10;y35T6x4ry53GtLnwOMZufEnKfquqHnBBnGjFq3Kt2gX7Y8bckb9pp+hQQeGJlgg2L0lMajNNLQQA&#10;wWIdZfQ6Vliyz6REvkumksGs2dKTljuQbgPDsTwARgLYiCIBBWOBA7WwGSbxv27p9be7om+m3TLh&#10;i+y5fN9mPRVcIPM+h1OR/kHsIBuN18aws3viVYINYj6fs2MTqWEKn0Ik4QmVMBlSkBLNLbTOiImD&#10;w3JOaSOpNtSpg1sygVUeeMNaZnthR53jsRfBMoiAYWZ0LuJMyH+s+LelDhMmLOv6SZkwyx7VLKn8&#10;lvTIjnRiUdpkr1sS9MSz14J0o5BvAl3kM9qMIqIIihhBEeTdFi5wyiG/jO0Eb8W2MIX4WTcYIdhB&#10;rRYIJhActS8fipjQQP5BEuv4HCFQOc3cNuEBwg2EKnBk82SAxGR6hoIDOBweaAdHmEy5raLBEUTC&#10;F56jZoIBE96fm1u7JN7z3dPLJwrkcRfrjlyW+NIiZUmUW+q4bo8RlEGUQZe8Ze/CI8+EIi42Bzwn&#10;4nv18wQHNBC4TG6CIcIBzvA4TxcsNBAuh4Ii7A9iYCcIJAO94IfhDcFhDYH3YsNCY8434tBD8+EI&#10;yY0NEgWeA7i9rwuEDywLBVCQ+Jl9lnpxoIBEwED3NgI8SYr+IuBiw2JnxI2WLC+zfWjOlnLXZ+Ny&#10;xAnWS3oajyQ2pKWg2Tk600bd2ktm7zpQjL3jL3jP4z3wQPYIj/EWEJwHiAT3h9wiTCLzCC8HBBCC&#10;AyAYmU/UbAwsJhEsNiZf4kJBA/95yYzgiise8BggzrNF/Z4sXJkxKqNGye9XSsEExsIgggcIQHEw&#10;cYz+A9iYQKEwX8THxPZtie7zBE/8IJEi7D5M0Sq34dKNRZDcjyFOmNVVlzCZG/NQlA4RqR5phJsk&#10;U8lu4sRl7xl7xnPG34QCAwQOCEZ8/4Igwgdph4Ty9BDYIJVoIL7LkwGX2EJheNbCH4QWCIHDQLFg&#10;GEDgODf/JHgiuCBRPR8Igti4CHrF9xvXthFke0wQ10+k1gWEDIDwgccySCAY2cyUqwLggTvODeSO&#10;X0eYAb7CBTALPplci3io3XlMlpbyDV+9NK2YbNzJ7vJJYSlrPTs2zkZYjL3jL3jL3jL35I8JhArT&#10;eskeMl1PVgMX7y29W6JyxGQQf4tjGSh1+EvDY37Z4XNEvfyMfHviQ8ePunvX67fYLH6+bJvor3vM&#10;EAwNV6Oq9TaZXiCDUQ/R2CQiJSIbXMypyc8xJk+ZTJ40nnzSZK4nkZ5lKroaWGk4jL3jIhNsN+H9&#10;D+gWL1k8v/fRISoBl7ZWKWPXqXuXarUer5z4MhMJ1TMTSfd+RN1U5WX6vUM/X/6LOxMnqreSb5Um&#10;bmjQzNHIJ9nvBFMRkTxl7xl7xnvh/4lssRfvmivuXtjQDKYmBZ9jWv5OvGL4ID7TLzGNi9TiZoID&#10;nuW+yolceBXtmjT+JbtXrHxf+i/2//VW8n4hPqIsm85E7ayTGF7LJZXIuS46NUXNSZFmmZKGrvQ1&#10;VJdIN1snSbrk5OBktmbYWT98x3gMAmKWv2Q9SLPaZyYmn6pE6Xu07aiflJqFgE0wpV+EP3cyNDV/&#10;k7IJ1CrkL201L6p7zPbGmbWMjzdoqxfnrqhWCv8uVudNUSNTFm6oyX9opsRcjiJUqZmhj3JUtaao&#10;OvBAqENVW8VpkzUq2lyYlfJT0zUgI2wbNnGRvNiw0tmTwotA+O+O9o0Nk/m026R+ey5rF9TpCUPu&#10;3t5s3zYKTrlbqJ1tBWh7SVHwks1c0Y02Y0BiOKLRpMhntRhFRBEUMIIjZN1sXOhLO0CCNdmbrcIZ&#10;0rXGCN9VWW4QtpG4zhEGEInPgcY3m599uERQtRDCG8eHnjBfQhIIkggXWwg+ECTggc5zewgeEFth&#10;AMIZm9aJAY34TaCJMIHAIIDfLOEEx3iXIm2GsMFqK/GY4MOBAjRFCSQIFbIl00ke7PdM4TBkADCJ&#10;cIVhAcIFHxMaAxoS5E89HggMEBgiyCDQkbGwcBwcXtPhE/7YQvLuC/V95esECywsELwgJ/BEubGt&#10;A4Xxc0EVYDHwgO/hYIFG/iH8vBEMEDh8IZBAomLBDVuByvyWjwQyssEU5aweJhAFlh+1JhDMITiI&#10;j8AZw2RT9NJOdqfmzJuHMNZEcJUUsthpLuzO7dNnA7Q0kp41LPGEQYRIIjgguENyxTvfcEGnLzsE&#10;Kx8Iu/hAMA4fJ8zQ3CGYCBQQKc+XCDQDGwhOv3oIm/hDbRP7BAf2qt9IINCYRROTEeNukPmb/CIM&#10;bCDdgMdTkqrWoTCCYRJeBZsn/QD1ZfXFgiOxBAuEEwg3Xggmws2969QqvZ3Pu3CNYTJdJeRPDaPu&#10;JEYM6rBRNgwd3VOeMIgwiYRn0WveUENtWyoYQOCDQHCCVBBJh4IbAL3z9fwi7GiRcfnBCSLJ91X4&#10;WNbCMJwMEBWEAhYB/huv6CE+6B+wgWEIu2Q0wLCFQRlAYDjezQ2aLEt+nBQQWFhoIRa+NjYQPcDC&#10;8W98IZBGuDUeLjPIbXTQfiaD45QXefRINLdNzxJLgyc1XlTWWDa082usFDkx4wiDCJC5sBlM2F8Z&#10;dcSdWEPr9tXq3WQHcZTsV6kBmz4QeYuL5TNHscBgcXM3v7Vab81j5IIA82UhOvgM0A2LjYH2PeL4&#10;lWP6AxtmM49CrkyAKe1kcqsjWSa8AVcegnTkkSGpF1MyVdPa+mfjEgwiFDcY/gEtXSN2AqBLG9v9&#10;mi3nlgcYi8Sj3Kxe227/onlt+mUvuAiQ0XLGggD0i/Mx8EngVd4jy+6tTg75olXwgJPI/KFgP7wh&#10;kuGvbrV4L/wg4tCC0OnuNwKzdFQzMjGrikqJYGWTRKpFZZ4wiDCJiZPntcbkpx9DXr+SV3Swd6JW&#10;f+/LRtPxDEzGmizz1KE/0tIunqGQlE/19+mdUPRiuqOTYlYayUyRwUUysUy5nnM+wTM2QbZclBom&#10;pyUlGzbArJu7bplIN5Ao0EgxEGMowZr4UowzQBiWeIlIUowzQ39RMRBxwKQT2zVNjsDIR94l9aZs&#10;YV/7S7RF473oK0NA97/j2mRDs3/e/w0SlyWcdnGAubu8gEcc70BdwmAbS+hszw5NNyWSTU6SbLxm&#10;WMGES7yF76mh9iJMXxE19lutxPOLkQ+1yvcQ2vFSZbj/1X0sjyO4gw2bk2BklzXslNB1EkTOkv/W&#10;xtQXhEsEH7CI/xcuLGgGEAjQvD4/yFhAf4tQD8WLi5oBBAM0L4+OjZN1sf4SztGUSur82609uqME&#10;Z/yTg4S7zY2LFh7uLEghJAubCCY8PEcVbQRBhAIIHhAY5PNHgM5MSid0EC7EwjPNaGnLknoItwhO&#10;JaAQuavxsRZe3oIZ6BYQLNDwLGxMX0JAb6CDuAwRBnwGBwgeAggF4Fk4uAghOEQYCLAMFCGTCVDb&#10;Ln08FUduqGkjThrSLdlwOSQF3Pc1Ng7mNkRE7CidOe+AGMo8ZR+EDzQQCBtZfRovohF1h8EEwgJv&#10;CAQEhc5jTCE42Axevi58to34nNbC/wUJuEWwQGBR1HfubN+NC9Fy57fq+8iQREQRJ7MnAjCEoThD&#10;4Ihj7CZcTCDPCBQ3numCNDCAfYQAwPPjirSYRHiQQWB1ia/RMac0rCFdBAMIdHwWAggWJBAMt8F2&#10;gODgjC0WJGjw2NFq2A8/4IVBEawg+aCHxJy5LbH0hYIdhkflTevPqfc1XrQUTPBWNAchoFgWqqYT&#10;PqYSpGylDRcptQVmdawZBkABl709H3LE1etLfJBBMbv97fdu66h/uJE+T+yoVEmHzYp7EmKcuEGM&#10;RJ26UOzG6f4QD6gMT39nq8Jg9gcl+WtU9+n6ggkWJl3JfHmQcIKZ0rbSSD3QQHdyVAonGz11XSg3&#10;j5QxSly51cg0lbsqiE31JjcCqZkmZQOq3ZnCEyveMveMteYVgZt7e8LskwlycuRjaSKKNa0gbWI2&#10;f5aXEoqz0o1C0WdXG6xa23bQc5cUiHXccG3JfxS9TBH9kj+fdJEr1JNpnRLJPwiYNMlJst6RPAzu&#10;GssSJfT2ZHLplxkGpItmIxmgy94yF6xVORnaJLCtZJNkgARrjHmsnjYlvaMploNzRLc5d/UkBc9y&#10;aTEzzMU9+dtXzSRF229IiDeL6J56WmxbvvYjqf09GuIRI6zrfMfH72NGRz+aBTVXG6GKBL8lnJ5Z&#10;hMzNU3rqctlzpCSmeYlnjxjL3mVjDtTiknxKxPoh7PbE0WHfi30rpFdXswm5O3d3W22SvuKXLQMx&#10;J388ToasAEBlTEN5GxeGjmlwBCMPDzABAZOUoO99iKLUHOw01BrkaItJeWNlTlTUeODAzarMFG4c&#10;CZiBHHuZbM/5iLvldVA+rH8myiG58v5/W0tQSVSpz6iSkRR0xLA7oB57vG2wYhm3NIma45exLOXw&#10;0Dr7nvWn+RMFUuhUm/EW8XcAU1qneS9W+VGyPR9c5fyF9ETFpjtyi7taCBSYPoZwYOcpKKzszV5n&#10;Aspl3SCfk8JNFA6Zlg8kyrIbknmb6TGzzHwGkOfxUmOTBVMmgVPo5MUJFGjgdLJRLB16a6MghF7O&#10;Em1eluhKTPNLO6SZvIZ7UYRUQRFDCCI2TdbP8b5nc4wEYIkggEXBQDsBhB9j5YSLbTDRexMQnFiM&#10;XaCAfwEW2T8e0LgK3hPsEay8r7CGVJ18rBGcimGENggmET4QLJhBqxoWGx8ne42+vhHUW177aaqe&#10;RggkwgBhC5zCPgB+w1grOzujZkay4TDjhxywlRQBVQBWNvGf4TCcIJhAMuJirOLCQ57x7VEgB7i5&#10;rRIprtbrf6bW6d1RcIbghpBBcVxa9m9v62CwjhzD5twgEO0npMIHhAXOEY4mwQOCBLUuK4QzCLYm&#10;aNgYuLGxIbs/60bAQQ2CB4RH6JBBIbNO4G7jYQbCEeybhCYBi3IIAycIzrAxcaPDRY+WsW3m9hFe&#10;EDzZoQ/jnXXvJ/CKYWEwgfQ8DwgZCc0TfxX3Gil0JxESYT9q+hVq6aJX0JKCmEuwQVEa4nMoSRGc&#10;wQYiMxCrq782t2zqjlcJmhJzp2ud5buJ/K7p9ROhR8LnbWMR9090aCJcyghkaHxMIFFnCB95yCF5&#10;8IViYQjcIVBCYmEAeDt7HgEEPtEwhkW0ECwgT6BFMEH/BBugh24QvCE1AHAL89BF2CjdC4QP0c5u&#10;Dgr4RBhA8Hm9CwCcTLvCEEY4+T2bCA/y+1+2s3uqlz0klHkwd3amuSq6ym0Rp7m6q+7gVQlU7uBJ&#10;BiIMCR3VaaSQLOurhrlA4xBAeNvoTADuIcnBB8jS1ZiZjtggRXLX85AHcwVhBs/zSjylCEtQDAyP&#10;pALu1+mH9D4/qc2J1//aoBATXTAUjJ7sTc0fIRfaWnrM77BkHT3ODtkNknB3ZrDUmpmcsGHXucHe&#10;uTltYLCJGoEtYnn8s6gomTkaNFKWSH6CAxL5sDKf6c38ufJ3cbDmeAxahsIDZlYi0uXJa9Wtpb/I&#10;vzjahcIFA5u23JxsmK3k2+JGjX77ybAov8aBzO5D36cIMjpE9HzX/73syVnQlBA5Sykoa61SKCVM&#10;SbiKjCQVJlJHgquQ1hJucxnYZ/lrZVtETO3HOuBjGAAhTbQrQnJ28mKPVhuxcyyco2nfbWFKRXmF&#10;0USEvkHqLpRjHLADO9yfPfCp6BnDNnDN0g6p7DTB2GRIg7VepQTw6krrO8ACCs0T7vMBCSTMplME&#10;GIkRCcvSUaAraQrGgoOOKgSYrJQc/8tum+ja69khIn6ybbQMUzADykBAFLFcdzavHj8R+4+X9l7a&#10;k3WJMlf2Do20RIu+1DyqwfRfPniNmS5ZYQbZd2cCB6fONXJEGyRIOcSuRw2bNWKGf4xUYLIXKhyy&#10;hINu6znkwkfskfXx1RV625apnU9l+g+W8TUR7KdsmxIhtOR3PuxYrtuY+QoTz7x18Pob8j7dFuOb&#10;QaqCJh4T6nryplu4u5NgiGpJ1QSbRq0qevuE1SRSG3PYz3jP8f5J7uPdOQc0RXcYuQ4Is6akqBmO&#10;VnJz2RVS/qPZKQ3OZps9EAELoq344XJjIHLuWIbiRVTsNWF49yazy/VcmIZqyEWb0HYWbZJLeJQ6&#10;i5siOpMubUpLmyasz5huCtyll3ZJYaaLqTu74KyJEjVNVwdzJqM1jOewROjyS6aoCOe+U34SCrOI&#10;0wY0S0vJtvbqovx1LPlLEZEib9wiY87VWZDl78qxNiYtFtEMyw2FPd06OWDC5TFi2QrHY/v20nqP&#10;RfZNWEGXl9XHmsRuy4rLt6po6zEElr5DRMHUiR1E2+Cu5R7sJLdk4Jtsy2YirG0xjgvbExREE8wT&#10;FPHaNSUAmRIpsQOtIVCWC5OpNCjsGrJM3WmxX6XG5kSDJbxJaE18BN+lMHTT3ahuAQGdNOFGqWAQ&#10;mldTSJyhKSnr5Mi2CM/xEkhCKwTVAMUH45OQGVrx+mhhurbs3IJEvH5pMKbzJmWPoB5F42KxzJpd&#10;CSiIumyQcmh8ggVlylXs1+1mZb/ZBJib40g1VOB1JHjYmZksDLVWqtQ3gqmqsBqASGdzmEny0NRs&#10;m6extMQY2CC4XEI/OYm1/FDBDAhjzvOCFLkTjlvxjzDxVli1F9x/bVBC+e088lkJOw3Ov42ZOUOD&#10;A8YOpup4PJR4y94w1IbEiX7osPiejz3iMSAxc2JiXwgc7lZdh4XxjWWV8vqeLEheCEY2sjYziUfz&#10;0JWXCA+ixcg+9azxEG1tZeJZyMyZFtkJrL9ruXw5BJEeeMveZWMzp3wgEEBjTGixIi+/hAI0L/v4&#10;CctWi5O/FCyCESPMbnLnduAgGiwAnFlLeABELB+juhW4CtEEmNns3qU4cNdMFaywGWYwxoGEQYYk&#10;P6YDDZzeJkWS3e2632622DDQ8Yi8DgGR4qmxq6CCY0Yn+E2Ne7DY8Yi4CYDCCj+ykEBtf+WHN4yz&#10;Wjkj4nQt1x2Tj0eoIDUAMTmFxAIHbCB9eJ+N6aqXA7jb3tymxrbr1bkuXpnyXvFaZNJZbbq9oaaJ&#10;9Zb64OyJqyXecbMkYbEg6oEgEzNbEQygmY6BS8kXlinNJasJMwAvqwKJUC4mVFtSsPK1Zwik/5px&#10;GOLM4A+wEIZJKXe2i5itFYYNcnTukgwCiSMzwdkldkkEODQmMEMWOoIBbxl4nKEzTo0/gP4FWTJi&#10;PHt2OUlYJfGqpOtcakURhIb3Y3sX2Nx0nKt1VVgG2RYIEYQDGggNsFpH4LP/A6XRuBjbhFRBEUMI&#10;IjZN1me0xERn+pgjsIYQkXWTEtAxfQRdhCenLNoSO/2cITBB8aPBAYIohb9mxp/48UfdaGgwRBnv&#10;BB8FBA8BHzwQP+bGyxM0bYWP3zbu2wwbUeY4MDvVcxogNTI05DBEMESBKCKMIJ+oIbBAcxubeboI&#10;bD3UN/CDYQHLU4lc1Xn1tKvSYJFijtijsEY4QLCCQQeovV7lmnvtoBhAMIHBE2BwJAsALZ4vzrJM&#10;DdNm9Q7FJJzPnchqevMp2VBJBpFuIkRAAMIJHwhufAYKCHPJD42NbmPhCFAYIAQ/CB3wZm48EB5Z&#10;47RKbQKzLbHkHJBAoSCEkThCokDrejf4pYQzEIJCkwiGEymKKG4klESEuuGvBILVSJvSbqlUObp4&#10;wZxEiIABA4IPBC4IAYQaQHWELI96LBDIbCBYRVC4uLCRLRYAeUbaYkHfLuR3RQcBhHmEUQQ22EKg&#10;OXFvOd9+wg8EaezYQrCGQQvdrA4EiB3yxhM69pyOOAHYa2Ck8nSLW262WwkTQUJ8tDUiZFNnEiFA&#10;EEFgg6mCH4QvCF9PoWEidRP4PBZ/4QF92daGrrevR2DhGUPg1EwS0ruECJtBDughmSCCmEIrCEEz&#10;Jwm4QGCCz6CCZIWJvoTF4aPj4QOALPBAI8LAYSAQCpkDMortTL0NKCpmblAruTYK+k9k565lQBDw&#10;2Jlh8FCWiZfZZ7OeNl/Hhck+/N16QRBiYQSGwEBx80JaKRs3u3e9ze7rqdkcNqR34AAAAQQAAAAA&#10;AEaocAASBK79niZk5Sm+/jhkhsKvqQIBW8YCA44IsGsYIAIDekrO6joz0hMUAAAAAAAAABQs5Igj&#10;DK7JWyiBIWxtqJNsSBXMZvxhUtBdTY5BOVBy6p1zvjUiaw6rMBJgAAAAAAAAAAAAAAAAAAAAAAAA&#10;AAAAAAAAAAAAAAAAAAAAAAAAAAAAAAAAAAAOJ/SDySNwAAAAAABp8O/Rrqpnkcx4gaYDQAAAAAAA&#10;AAAAAAABGPUpbRjckMAAAAAAAAAAAAAAAAAAAAAAAAAAAAAAAAAAAAAAAAAAAAAAAAAAAAAAAAAA&#10;AAAAAAAAAAAAAAAAAAAAAAAAAAAAAAAAAAAAAAAAAAAAAAAAAAAAAAAAAAAAAAAAAAAAAAAAAAAA&#10;AAAAAAAAAAAAAAAAAAAAAAAAAAAAAAAAAAAAAAAAAAAAAAAAAAAAAAAAAAAAAAAAAAAAAAAAAAAA&#10;AAAAAAAAAAAAAAAAAAAAAAAAAAAAAAAAAAAAAeJWR4kAAAACgAAAA4JdxYAH2sXYThUSNOJz5+sP&#10;YAFgFgAC6NgAAAAAAAAAAAAAAa1m53P/N1LfMlC7AAAQJXFsAAAAAAAAAAAAAAAAAAAA5N9LWDKH&#10;Y2haMICHlgE1RgAAAAAAAAAAAAAAO3dgpYIuBCf2II6hSv6lWDXQEAssUAAAAAAAAABqgCeMAAAA&#10;AAAAAAAAAAAAAAAAAAAAAAGCt3Jg651zqxgAAAQCSpFpCkCNDsAAAAAAHITcNBN4MvegAAAAAAAA&#10;AAAAAAAAAAAAAAAAAAAAAAAAAAAAAAAAAAAAAAAAAAAAAAAAAAAAAAAAAAAAAAAAAAAAAAAAAAAA&#10;AAAAAAAAAAAAAAAAAAAAAAAAAAAAAAAAAAACEyxJwAAAAJ5gmzEAAAAAAAAAAjNTJhAAAAAgjtaH&#10;mhRz4FAAAAAH3LIOcAAAAAAAAAAZCQAAAAAAAul9rCARTNlLmAAAABT+34l4AAAAAAAAAAWnEkgA&#10;AAAAfc/53FgqEf0Qc8zdAAAAAEi92FaAAYAAXBN8oIFuKVTzGQTGAAAAAAAAAAMZCiSfJ0WYiAAA&#10;AAAAAAAKph4KMiRZO3wbCB62jK+pKImbILoAAAACkHNFDK8+/ysAAAAAAAAAAAAAAAAAAACEWmGy&#10;AAAAAAAAAAAAAAAAAAAAAAAAAAAAAAAAAAAAAAAAAAAAAAAAAAAAAAAAAAAAAAAAAAAAAAAAAAAA&#10;AAAAAAAAAAAAAAAAAAAAAAAAAAAAAAAAAAAAAAAAAAAAAAAAAAAAAAAAAAAAAAAAAAAAAAAAAAAA&#10;AAAAAAAAAAAAAAAAAAAAAAAAAAAAAAAAAAAAAAAAAAAAAAAAAAAAAAAAAAAAAAAAAAAAAAAABF+C&#10;wJ1l7pIlrlzJZ7DI2FlAAAAAAAAAAAAAAAAAAAAbwwyg3oNp1bQMYck7iZvUUAAAAAAAAAAAAAAA&#10;AAAABJmUOA1bdcVmv8FNUTOl9M8i+CrlXBQpMwBsakUhnnsBGYAAAAAAAAAAAAAAAAAAAAAAAAAA&#10;AAAAAAAAAAAAAAGAAQFlel8gAMAAgKko+DUAAAAAkXbL1miwtMD6AHll5PJM1DY9J3fZogAAAAAA&#10;AAAEClRr/8+84uIAAAAAAAAABRuKBlG19KCOj7BD1QSstY7uV6u04AAAAAAAAAAAAAAAAAAAAAAA&#10;AAAAAAAAAAAAAAAAAAAAAAAAAAAAAAAAAAAAAAAAAAAAAAAAAAAAAAAAAAAAAAAAAAAAAAAAAAAA&#10;AAAAAAAAAAAAAAAAAAAAAAAAAAAAAAAAAAAAAAAAAAAAAAAAAAAAAAAAAAAAAAAAAAAAAAAAAAAD&#10;qmgEBImhiMBrXId9vS6dR4PJgJ5AAAAAN+qIBCAAAABvOE51Y1vLqgBVCpLVJ+lNSTYIAAAAAnRc&#10;ibxnVhuV7I1aXUvFT72yM3kmCEAAAAAAAAAA2Pi0F5J8VvUAAAAAAAAAAAaBAARu5EAFCFX/LCmP&#10;htnIGVwIs0DVeZNupaxdZALuA27RB4hBosdbQAAAAAAAAAIhIQLqnCNhHgAAAAAAAAAKVU3GtUR/&#10;68f18ZgmMPc4EXFFrFTpTVEaYBgUAA4xefFrQNGApjQJiBwAAAAAAAAAAGnJqgbADAcCAAAAAAAA&#10;AAAAAAAAI2UXcqy8apy6yY+jl8AACaZOcqdolLgmvtpo0m5OuHAen4nhXgMxRK1tJAzIQljerV90&#10;PLXZhJGWp2w0AAAAAAAAAAAAAAAAAAABd8T6DdBB5qYhHtL+cgAAAAAAAAAAAAAAAAAAAAAAAAAA&#10;AAAHk3iRx5EeSMEpGZGAYAAAAAAAAnh6Ik8AjhEhyVxzcKQAAAAAAAwTMMgEYBAAAAAAAAAAAAAA&#10;AAAAAAAAAAAAAAAAAAAAAAAAAAAAAAAAAAAAAAAAAAAAAAAAAAAAAAAAAAAAAAAAAAAAAAAAAAAA&#10;AAAAAAAAAAAAAAAAAAAAAAAAAAAAAAAAAAAAAAAAAAAAAAAAAAAAAAAAAAAAAAAAAAAAAAAAAAAA&#10;AAAAAAAAAAAAAAAAAAAAAAAAAAAAAAAAAAAAAAAAAAAAAAAAAAAAAAAAAAAAAAAAAAAAAAAAAAAA&#10;AAAAAAAAAAB32lzQUAAAAAAAAAALuvvxSITXuqcMjWdURk1irjAAAAAAAB3cDAAAAABkm5XfMB2R&#10;to6oK9DoJNvTTYtjH5wAAAAAAAAAFTd+pbST5zx88AAAAAAAAAA3Gs44IeZUdcjWVLTWJlV1fVkb&#10;DOoEBgQBYn1JVgEBAwAGA4EAAQEDAAAAAAAAAAAbYzmwBoThJdUAAAAAAAAAAhPcSTxpHGptdVXE&#10;lNg7ims1wBAAEAAAQCBismEN3+0JGCqD3syrtDczVgAAAAAAAAAAAAAAAAAAAAAAAAAAAAAAAAAA&#10;Tgu1AAULHQIEnUO+vpWmAERo42ZLqRKcAOhUNPgsO0AZPl7pkAAAAAAAAAAVT11Ts5QrIZ8AAAAA&#10;AAAADHgAPurzjPWhGxHLgmc2+zKHXnt1IRXsMaJADKCG5lVTaqQEO5D1ypKk9wAAAAAAAAABMTQ0&#10;wAy4E0TxgAAAAAAAAAIUPlqtlMiIioC4LGs31r0beAfu0+tqlvrjplQOfiemYNNUHCKwJS8LYmJ0&#10;AAAAAAAAAAAAAACrDIxhxwAIdIuFeHJFIwAAAAAAAAAAAAAACJ/ABoa2aZSaWVWUiUjcJCV/niQM&#10;4uXCG7OLzJApI8E5gAhuKQxewAKHFTDGzEsQHLDRD/FIKZiTnHEcokEehwpwAAAAAAAAAAAAAAEK&#10;9GDIwioaFgAAAAAAAAAAAAAAAAAAAAQ5PeySxs6HGQndahGMxV5QZ/7rDTNli1azdD0V1AgVEtiG&#10;SnaQtGBrqV9L1F21OoAIAgAJyenb+z9YPRQAQBAAAAAAAAAAAgAgAwAAAAAAAAAAAAAAAAAAAAAA&#10;AAAAAAAAAAAAAAAAAAAAAAAAAAAAAAAAAAAAAAAAAAAAAAAAAAAAAAAAAAAAAAAAAAAAAAAAAAAA&#10;AAAAAAAAAAAAAAAAAAAAAAAAAAAAAAAAAAAAAAAAAAAAAAAAAAAAAAAAAAAAAAAAAAAAAAAAAAAA&#10;AAAAAAAAAAAAAAAAAAAAAAAAAAAAAAAAAABUHAAAgIWo/z5AAAGRgAAAAAAAAAAAAAAAAAAAAAAA&#10;AMHL7ppohAAAOIN+gAAAAAAAAAAAAAAAAAAAAAAAAAJAg/UAAEIw9ugCMcVFB88AAAAAAAAAAAAA&#10;AAWMzVr9JcmGvadpodeiLQgwAAAAAAAAAAAAAAAAAAAAAAAAAAAAAA8AM6tMScIASx/hft3UmNNN&#10;MEDaxPBQGwrQKGDxJSvISKNz2AAABAAkAQTAAAAAAAAAAAAAAAAAAAAAAAAAAAAAAAAAAAAAAAAA&#10;AAAAAAAAAAAAAAAAAAAAAAAAAAAAAAAAAAAAAAAAAAAAAAAAADJgL2cAAAAAAAAAAAAAAAAAAAAA&#10;AAAAAAAAAAAAAAAAUHMAAAAAAAAAAAAAAAAAAAAAAAAAAAABCdJYPDsBoABBAACCwAg4BBAQwqGE&#10;OPHMXWxLCIjlhM+AgcIowiVSA0wqIYQEERGEyj4SoEPpVVICbCkQAQhFhNXkhi4dGNIRKqmESndz&#10;uEJYlVVuu7lVVVeclVVVZNVVVVlYShMJIZAxmTrG9sLWqX1kznxrACAhEv8IzsJIRI2GEcWmsIIq&#10;TwOCESrIwjPKqqqzYAAAAQo2CSGIJm+EnRAiCvWCBsSYAAAAAAAC02AAAAAAAAAbDAAAAAAAAAAA&#10;AAAAAAAAAAAARz8NeDgqgAMJRAAAAAAAAAAgoflJHIzJSRwAAAACUQsAAAAEo9x2voWImdhFEQUL&#10;iwuLChIuKFpPwTHCCPhhJcYS6pBIaIJD2DCJBN9fqJJjTSXIOFi8ceID6CN40YRgWkEKR4RemIA2&#10;pK78shSpRTZLbRM3JTF9v+6SRCV2m0r8v6wSxiR2FGkAAAALIAAAFAQAAAAA3g6AgOBBqegIEBoQ&#10;GHoCCwWF8to3tX8Jn74E9tCVtGgQqhIiBH9JQkFRoEQw3hCMIwrR8nRP7xiDEgvKKOlfk/QSXkJE&#10;JWfqgPWX7mSbTdpfKNB3RRU9T8CV3CW6qKl6XgSu8SzxgAAAAAAAA0MGpACGcj/CIsfCI4IryYTc&#10;QHCFeglHCXGxnliCppsRrodCC5lrbLZyptkm4uUYyKa+0jp2cnY09ArJlb19rGAZ+gAAAAAAAAAA&#10;AAAAAAeGEU7IIWQwBITeSRxpFvbXW/fRXf2pQEiGIRQBIIJEQ8axs4xjXrgAE/tbLaf5Ilb3cs3v&#10;aLabze1VPIAAAAJXK3lEMIAACf2rJVj2EhLrjicIXBEPY+EGIJQ6BM+kMIX8IFi/gh8Ef3whcEBw&#10;hHoIJhAZwMA3qx2HU7Lt2Px+JGkxux/ggBk4QCqWXlMUifbtAN/lWPF+RRY7z9i+msnE50K5ZFMF&#10;2k9X/sSm/omW6/RjrSenZmsLy0zQEcXFDYs+bWq0TTcJjbApyAt95upP/9Gr52jF0KbgJJnVJPul&#10;1t4AAAAAAAAAANvwAAAAAAAAAPAAAAAAAAAAAAAAACbSnP63aezSYBhB4JCxsIyho0Ci1hAoaJ4H&#10;N9hDzwgIYQQRAQcVRiQIAAABP7rLK3rvYmTrZQEiGhFAAlEACAAAAQsXIsOE44xxBABCiFGAGAGU&#10;ZRCiMIw//rEGjhcfHDKKEUfojjeJUvJ2RPkGZUvJhpDK3votqLC0BSwBBYaGg/j4QC/IUgAP56La&#10;i0sAQtAQWGhqPw+EAryFIIBeTPJA9KV0qytGVauK8no5A4k9JTynpYW0910fVlL1nko9K01ZWtWU&#10;Yui9ejkCyl9lACf0WDwBSwWgKWFosCAWg/+LuQsIDtp5qyvrG0I5vZzIfVhPMfvGdvSq42rKVlcu&#10;t4QqhBKAg0BygCasoWq9eEZ0HKASNMHMkYQMevEjcIjgQC+BAzCB4IohRgxGGcgNXZ0VBw4cKFIg&#10;iba9b+NZ+48sxaP6LAEHpaAgtLC0WBALQf/Fw8FhZ4WFotAUDRZUIBf4+U9SFtJqNoylWtvrck9o&#10;2lfC0t7h4+SkTh4LC30tLRaAgCi2gQC/h4rLw8FhaPQgFAQWAKWC01NP/7/qEbcIkwWwQWCBtRY8&#10;CxI0PiJnbz6wQI3CEbQIm2EBh8kPhAYFf+rNS+MfP+HgcNmxbZb23kwgsZQQbCD3hMyyXqP5ouEG&#10;yTBB4IPbFzTFy7CebLmiejYseJntE//utGFd1cIHokCM3RFAgxrGF4IEkOGspJfjgnGqNaGg4kyb&#10;qnzqeUtsIPGEya98WsBlxcuAhc2aH4eCADpNtLzcX9/4vYCLi5YBCxo0P4+EAbY8PC4QDLAIXARY&#10;XNm/37/nARuECeugONA8aLjxskXVWTpwJDIywRLBDcnoID/t4d1YbE7Jg4r2OxY5WMyMRWTPqE71&#10;kIUKThj0aHa0Bi/yBbPu396neiP3MmyRIl49Rbxava08l74tYDLi5cBC5s0Pw8EAYr4+LlwMAhYu&#10;XFggHY/eKwGYQ2MIp/5wE9tgjUgEZQZmA3nP8DHmX8XhJIqbnU0yapfHxcuBgELFy4sEA7H7xf/U&#10;I2wRoQGMhvOBvBhWQhCwxhJhU0215OETJfPWW8Xr+9Pr/6hG2CNCAxkN51plfPwmX4/4WLly4sAg&#10;GLWEAvw+XUm050eK9EkP+FyxcuLgIBi9BAP8PF/6hG2CNCAxkN56GTaSTbN5MYf/UI2wRoQGMhvO&#10;tVoVrwDLoR9PL0F8fFy4GAQsXLiwQDsfvFNe+0k5vprdnr/5xJ/SJERQ+PC4QCLgIWAZYXNmv/5g&#10;jKQRREEIYIykEURBCIIyIIoiCEY8Lj5YIBgIXAZYWNG//rCMiCKIwhGEZEEURhCMIyIIojCEDzAg&#10;5wECYTNFviRnLfpXpbvTf3W3plUimSUwhmkRHW2y/XWnWbMIRlwhfQQmCGZYITV4GQP//7bO9d6d&#10;Usggqwg6wh8EM7CEU8bFXmcas84QvAQRNiYmEDywQbPyY3iA4DhIEcUDDmSRuaNHwPoIVlgiKCBY&#10;mECWEAr3TUiCQkTXb7CP1B+b4ZJYCgrO3td4S1QUbnXPTlBfNfiAYxwWwEXiAgTCZY5m0xeVuLem&#10;AXy4trxTJLTuuECwOECwTweJt3Ez3s5IaNFxMSFyxItYDuE/lgiSPEwhebcsEAtVP6suXPhHWSAw&#10;ub0L6Hvx7QAwjLC0BCz00A0Sg5UT9+CF4QTAYQnCAYD3vQGWvBV2Eb2fqfQQlygJqxbaohZpJqww&#10;HbiYNK1JcXpZJMXIDULEwBe9hRzV/H80cobsuXqltAFA/kCuiu/OeAeUb3Qr47TPmJgcboBsAcNU&#10;xSN93MYHRIemnmlTzXU/RjEJMHIBoxO69bZ4WPCw31M4A1ExTPIIPpKLWmzugg3u/l9vs/brrCC0&#10;WBBSJg19JF1hBBb9Fz+V8Tqlk1/H/vYK8K5nzMHfqt5cpN+8q0k/FiJSWpLbzUY3coa41eGvUN3G&#10;hwB8IjGxIZfCqFYTrRuughtRyW+PxrrPrSFLPxOy2jaYH+YrKltTVPsLLNnFuVSVij1oKLJkyeMf&#10;/ro21FqtNhjd8VpM3qd1AaCVjP/G8XJO0kQ6fnk1cSTQBG7IwdqYILMeulcLFnlyVtpmTidoTXLG&#10;k/livUCe2CNCAxkN5pHwYwmiJJISDJkvHvly917W30Yse8LlxYsAwOXF6CAX8eKcBphDUYRTWBC/&#10;6hG2CNCAxkN524RAJ8/fF7FyxcBAIWNGx+HwgGTb1/osXvrPPE5EpUykkBVVaqqZqZUP/UI2wRoQ&#10;GMhvO/NfUsumAAABDAAAAADG7ckscAAAAALEryNrlxo35DOM2O2eaofvXLsyYwAAAAAAAAAEafOG&#10;f1QAAAAAAAAAAAAAACQmXVAD8+e/AOTP+TAjbTHOBGv7VjF2NhiiyG7uqHC+Ij3sLFT0ggN0/SMA&#10;AAAAAAAAAAAAAAAAAAAAAAAAAAAAAAAAAAAAAABpAhCYAAAAAvKK6c8AAAAAAAAAAAAAAAAAAAAA&#10;AAAAAAAAAAAAAAAAAAAAAAAAAAAAAAAAAAAAAAAAAAAAAAAAAAAAAAAAAAAAAAAAAAAAAAAAAAAA&#10;AAAAAAAAAAAAAAAAAAAAAAAAAAAAAAAAAAAAAAAAAAAAAAAAAAABEYdh8f94DJjIkIKogUuAAIAE&#10;AQIlVTCQak1VVV9VVVVf1VVVVVVVVZ1VVVUwmX8KYUAx4QDCqqqmFESMCCGEKqMJYWzexkUnNXqb&#10;reZYSlIAEJMIm0UEEQEIlVV9jMrEqrerv+6xnPfg0cDQUMEPgAAAARIhhA6cQOAA4ADAAOAAAA4A&#10;AQABQAAAPAAEAASAAAAAAAAAAAAAAAAAAAAAAAAAAAJeRIjQtg2m/aM28SlkYQIABsABMAO0CTlK&#10;xRgAAAAAAAGAAcAAAAAAAAAAAAAAAAAAAAAAAAAAAAAPC9MJBEEAQwEYAJ0TR4eGiRcfFhQof75Q&#10;AEDcsYOAAAAJxJr6WGngt9FpqwebxLgAPwScghOEYwTBYQKCFYSPh8IkXoJKz4QbEtw5J5C/DRI/&#10;KVKT2AADxgocxhARhG4iGaIowiMiRmETYMuSaDHyjX8JbwUM8IDhA4WCXOET4DCAQkEFywSA7Rsm&#10;UhuA9xjzR8TN8N/2ECnsJVXmCQW1kXpqCyalkME0jpkV7mifoAAABDKHQQAAABT8AAAEDswBh/sE&#10;tlBAk3MECHquUCw/82ABP/xbW/v9tVb6TCRol6tH1/h/1+mB6mx46NDdhy5Qwdfgk0l/gjb/88w5&#10;fgdjGICGdYYQEf5YUY0aEwjuJG88ASez5+vs/tVf8twJwgUECgWEJgWJBBMIJCQLGxs36NMEDSnA&#10;wiFSBOf2a8b34SFzTj1/hGF0axXCZQAAAAAAAABOJCRseN+FxbxsmT3tggBK5XCQgAAAAkAA2NsA&#10;ACcIFhAoFBCYFiYQTCCYkChobN2zAAAAARMhiirk4RUQREhCCI8mqiZ3OMiqxtRxBBEAhxGGEKGK&#10;MUfEDEYRBEHv07iCJRkFhhDh8XEiCBCw4cJ9cBGERiEGYYMcM4kfEKNGMM3C5eAGERDFGcYQEZRY&#10;eGURKIwtxbccQQsQQIQQgUMwwcEjCBjKIgica3IMwzjhkHjLHjp6vU9RIkrt/idpYnn1nUu38r/6&#10;MbeEVEERIQgiPJqv/5WNpfCKiCIkIQTeiwsHoGgIWC0IBC0sqL4//yFQAUeTW//oxtwiogiKEIIj&#10;ybv/6MbcIqIIihCCI8m7/+VjavCKiCIoQghYQSQkRhmIeMIQIIGIU/8IRhAEeTd//Ca1tjGa3CCQ&#10;GBmEDYDopkw1OZKwgsBwgBBA6gOi0ipocydhGcEBrXHwgdows9JoQD97ZrZInVbun1whEEGxYIPk&#10;6Nuxcm5+NlET9Lc6Wd9ckDT//+Y1pGEBgEBwgMCnsT03zes3vi1lxcuAwELmzQ/DwQD+PixYBC5Y&#10;BlxawgF+HypbGCY3CsYRMDAc8EAhM+J1vWCseA3wcWGMBjXM0JwgsERuCB/wKyzAc9zH01tpNJK7&#10;hAiCJOEByEEB4kTBRcxgKwJBGcjcHA4h3CB+Xkjlllrp66p3Z1F9mWSb2ImUxiIkEHwEEBWECeCv&#10;DKMZPfXCDEQQEgxQhgoiz1XhZR6EsoyABsgSMgGQJGQDIFGYDIFGQDIFGQDIFGQDIFGgMgUaAyBR&#10;wGQg0C6vVO715/ziT+l0GEoB60hDwhzpDP/uuHhYeCARYWAQCLCxo1+9BgLRfFx8uBhYsAy4sEA7&#10;H7xb4t6wGLly4CFzZofh4IBPe39TfeiP3Mw8LeLFxcBFwOLWEA/4+U5SVcuU9TJxoiepTrTHSrWo&#10;ier/E0W1W7Rbl1Y9YdE9STaYKi69Xm4lv7NqKSc1RIl17O053XKTTlKURPX6CjS1JazbqKlJQabw&#10;UDff3LobrvpJVHTxN9TCUEA6FGKn6AiFS1ANUtGxV6CqS1J6jbrPSodLL/IqbNtKKTmmrQY+X9Rr&#10;5LKqy1TaUj1UXG1xb/xcB2WLCwCND4/GwgG2KCMkgigAghCTku5btdtV7Y6aqXTPT3k+/aUECTCK&#10;ADCONsWECTCKACCOKWXOp86NuPYvzwgWYRQYgjgAAAEZ1bDc3wAAAIAAAgAAQABAAgCBDCQDwhhN&#10;qwgwItQKaxKqqtbwhJEqqq3VVVVX2EZ5VVVXtVVV2vOyqqmE0EgVa3hCRhGpMAoTla2wj945hLVg&#10;gQ4uckIlMAWEj3CBgihBCJVMIgqVWtzUt6mryP3Hu2MNFhlHhicV/an6MUAAAAEaAAAAAAAAAAAA&#10;AAAAAAAAAAAAAAAAAAAAAAAAAAAAAAAAAAAAAAAAAAAAAAAAAAAAAAAAAAAAAAAAB4QTPUwmAIAS&#10;PDqUQUMtIhBiJmQbZYbY95MAEW7rhxHMhOBEEfDCBCCMhjDBDBDKIIcMYZxnGTycACQTQcIPEYwj&#10;KIERYgkKIYYQIUMDxMwAE/mpZpXwloytWPrKAkQyIoAEoi7fHcxACar27VSt3VEnem0v7cp6gB+C&#10;XMEoMI0wUEBz4SNwjiHgiX0Ej7+ECwHhu+JJ+F/HhM8UTNnRCj4cutptQnAwQfNhGWNAsuXCQsNB&#10;AugPEjeEEweYSoMQSAQAAZMsYYMXI5hIAAAIUR+CMIJJQS/whWBwk7kwmLhIDBIi8P+xlGjdJlIX&#10;o4ZNFiIQb8EioJEwRlBJ6CLoI+ghMEdQQWCHwQmCCwnHro2jb/vw4aPDR1G21gABB3q616Y6vECB&#10;AZEMiKACZGs6iX8SGLvGSF5ChxOJJLO/5HMAUYQMiDvW0vDLaeegjU2nuxrNvHtS2t0IlScTLPn0&#10;qbT/fzbUqL4iF1aDO7hJNFM+2Z/bJ/XEt/kEoEbKBP4kCgAAAAABDVCeSDuiAwAAAAAAATfBY0aH&#10;wgcEEwWEMwTggsbx4IFAjZ6IQgAREJ68qSybKYbFwMRxsaEiRNyPpwikQvtF9egea+EX8nfzbdv6&#10;/lknvoRQQWRZpSR5SLp74AAAAAAAAAAAARtHJ/qxtwRoQFCQXzqoo8qSGxw41HijmSjZLJZXDP+e&#10;TP/VjbgjQgKEgvnctJmJbv6ShUWkEyCRMkiQD8Y4ijFEKIAMogAyjFGEAFCH75bAphDSAEVf9WNu&#10;CNCAoSC+c5alXYyrIRJJZTAcejwIBBYLQFAUtLBYaGv/1YRKkENIIQH/qEbcEaEBQkF87wwjCDL+&#10;PfCwWi0sAUsAUWVCAT8PlVNqrimTlP/UI24I0IChIL57Ecu2SSXV5bNOnp6Jj/5wRtC/wRoQFCT0&#10;Srx8jeVDzlF8xJ1kM/5+hRgN391pnublJpstgkqUhexO/fL0Wvx3E9r/wAJawL8CSLtBEsTYIb11&#10;BAtRVw0AweTFjw9RcnZZ6cECgguEF/j1C9e0R5v98EEIIymxnGEHI0TKP8EA3Hjw8WLCQl7xYkS3&#10;aXreaDbyc8TW6u88FKwrqUWcRxEN27dSfyeyq56WjoIfHh8IBCwsAwEXLC5s1//BBEuQQ0gBAWjf&#10;IDRvkBo3yA0jyA0jyA0j0DSPQHyoNAIAE/wAqBCTBEGAgg2EFnfKLAY3sf22CB4OGwUJ1iH2MsGC&#10;McIHD5a9Jgc0CAK+bgiiCBwQCAxJ78XHxYhjaKKL2XA6l1dwMvtvPFIBEo8NnhsFfNCw2W+Sv9OC&#10;DRoIPBCHCRbmXSUS7z5sEEhoIDBBLxLwuufe8nikxE51zrj09ZSi26mpNErmf7Ca6wH69fsKittJ&#10;9jRiVpynrUi0QSN/9+Ue1i+edqPlQ9XUm3Q/Xr9hPTSbajgjS1LWtHrmW1vPSrm5MLzqInr6lguQ&#10;ox6tpRSV1siSS0erq6mSlHvV1Jt0L1sZvtD16aq/Y1Cdx4vq3wq00mno7EHVW3Vxag1CQ6oievLF&#10;TFTQXJ8ECkRRapam0kwUGQEE+/3RQR20cBdUGXv+HstPZ1k7LlVJ6mkmCdzVDxTXoGVq1StbaU1n&#10;auKklL7xmnZT1zqNyXp2Zc9sym2MnfF/gMXssLFgEaND+PhAMS8Srx4t4tWtPIBfd8X+AxeywsWA&#10;Ro0P4+EAw8LjxYXCAQCFwGXNmv/7DwsPFhYIBAIWARY0a/ekm+LD4GFixcXARcIBWP/yh/f/Fx4B&#10;CxcuLAMuEAqH75ePC/y4sWAYuWAVhAL8PlCCMmQRQYghEmmf5Mt+r8Xo7yc1qaU2qaSSMP/74uPg&#10;YXLFxYBlggHY/eLx4WHywuEAwELAIubN/vwYQJmEUGII4or6rbWT9Xnu3lz+cv11+y+9E4kdkceF&#10;h8sLhAMBCwCLmzf78EECZhFBjCOC2Zt1fmen+Re93j48LC5YIBgIXLgI0b/+nwQRlkEUGIIQ8/vi&#10;4sA6LC4DLGjY/D4QDFdNUEhPVE8AEcTAAQGzAVwAEAEOCwCAIAgAAAEAAAAyATL/BS0FigdTEQER&#10;MBGIE/Ah5CQwJJsmtzTCAARCgAABAAABAZwCUjVAKQGAQAAAAWQqDULUAQlIgAAQtFqFikAAITdg&#10;AFAAAAAAAAAAAAAAAAAAAAECAAAAAAAAAAeEHGEEEEMEECEMMIOMEMYeEMIcXH/R3rFLLwb+EZDR&#10;QgiijRJhCNSmrrKQMYzqKtqsv5QMMBCAAAB0mKAAIAAAGAKAAAAAAADAABiFCLSYPbxeUxKc8SvG&#10;t+ZA3ueC8Kk2hTogVKMCYqBRwoTCUKLMCA0Jq6CoSEgSmgS04JAYST8KT+FM3CoKwoX4Tb4UT8J1&#10;8JmMIhwknhMBjdwRNBD4QTy5BMsQAkXgAAAAADwsFGE2uPhILClpBEcE52JBVNQSDgiOCIn4SHwk&#10;sAA4IUNMJuumEj3YgAL3kaoABQfCIABUYpAAIgACKAAwDOCAAycwagAAAAABAzZzFjTvhNEMJSiC&#10;YkQTAjRhLAWGEjhBAx8QRwMIYK4IRjcKTIwkCMoxxFEEiRBCxBK8YQcZBBAaMI4wICBxExZtUuET&#10;vffChwMIGMJ7BgxkI0YTFjEECEAGYQPtEwSvGDEEihhBB8YQAZhBEo4fGIOHe68vs9LyroIJIGYB&#10;TNxWVi2KW59rzzmqX8d1SerxoMJS93OGwmwjCY7kMJM/WQRPeXcSDCNre49R+4NxLs7np8zimn13&#10;v5tU/BVhNhMJjiCEmGfL6053DThVR4KINI3ay/bK58RFnlgpucrLVdwOAd18JrTCY0jCS4UQaxBR&#10;1EGkGkbtZeUrn3gaT5fktSdvz/V2xmZiuJYTWzCY2YSXERBpy7jMvcHEgsgtCkGe5XFuXBnszhEV&#10;hluK4vOicu8zNadNBObCa2YTGzCS4EQW8E3UfcSIKIJIE7X7uBlwOqAI5S8pXcWCmE1YTWxhMaYS&#10;XNEEr3bfadxYG07ytdIURvvcfqNc9l5SuXAfu5xUPdwNhNbGExphJckQRO4ZjDSRAkCRvvPGnItb&#10;kW9S+SWzY2zTTJZxeE1phJeYTGkiBn8uWnJECQJChEPvycms/AwHecaW458XeePWfEvhNaYSXmEx&#10;tEAVMDO2JAEARy0+FvcXo7jnUUk3cWXL+CrhSMNeE1phJeMJjUQx3uChmaDFEMhkCfrOV1R+4rK2&#10;nicvZMY954ku8M14TWjCS5hMbRDYFP2XAj3ms5R3fCQtCI4EcUJC0IVAjihIyhIyhEcCOIEoYEUQ&#10;Io4FhCuE3dCIIJQoJUITQkZAiyBIKlgSkoTH0ITAjvwiiCKuExtCCU1ChtQhMCWsCM4ERWoSFgS1&#10;gQahKXggsEcBmLOEXYQeCJsIuwgEETYRphGmEHgiaCQMELghfC4QDhRfwivCQOE1eEhcIogiaCb2&#10;0EW4QqCO4Ii8JM4LhOBEwj7CbyCRWEcYQ3CHVBIPCbqCKYIj4I1gkL9u+3fe3f913/8TkPCjeEVw&#10;RFBHGEUYQXCLcInghkEGwcWCAwQzwONwoOYTV4SewlHhIuoIU4IowjKBYRRBJDgkKYKDUE1W7BIp&#10;tse2vCfeCciAYmEvMatiDwacIGQNMRmAyJX/8tHhQ5IJ/UITOyW2JR7hWCZR3/8pz8KHRBP5MJnO&#10;d+MNv/uij7j6oItz8f/5TjwocwT9mEznA6qL5ub8rPNqjeUv1RZyveB//Kc/ChzBP4YTOioGPudg&#10;fhaV//lOfhQ5gn7MJnOB1N+8tUSW+lZos//lOfhQ6gn7MJnOB1RDFQeMFQjwn/+U5+FDmCfswmcF&#10;NjB7dOYpreWxf/yhg8KHME/YYTOqIWjSSsykBDUSnA5X/8AAAAEJ+EgAAAACBhHhLcwi56M2GEKx&#10;wAAISTwub3CqY4Q2yeKAAQkmhbQEKndhAvEmtAAAAhNkhQCQj7hDz2gAAIqEkEIkIRO5BAAAVFS1&#10;QAAFAALYAAsAFUwAXYAAAAEK2EgUgjMghD/6BgAwAAAAAACGBBCABDAQAAYAAIgAZDBgAhj0A0sW&#10;YRp/bgA8iho+NFi2Dho6cvBQmEExAwntGE3wsIJmx8QTKDRYYSSEUb4kilnQSxjCTXIARx7hMQDF&#10;1K8TJgNNrVYiqaaY0I0AAAAAAEkB4SlgSloSRgTHUJIwJZUJYUIzgRjQkjAjyBHlCJuCJoIL4Vek&#10;Cv4glCn7AmFoUO4E/FCC0IioUMaECgTVUJXcbCezgpEwIBAiekWiCH6yhPuCCQWt+ROef3XaCIfS&#10;ggIBEcAAAQwlLSCSJBCMfCZPCZPCO4Jr8Kx+CPsJN4QyClbkggUEEj+EAx/CTcEjdz7tYxGjfj4Q&#10;cgiGMxSNBie3b8QkeKJbDpmt5oYAAAAAPJhOM4sEu5yvCN2isPCJ4+ReHpEmxvgYI1filiJb2efi&#10;CBbFiE/mlwAAABPH0R1mQHkz6tFb0PNDbraNenxBGtkeqkX0AAAARlrBL3OJIHZFy+QVF95baAAS&#10;Otfyybt71rsbvLoAAhiKoRYRmXHkbURcsWaRL2EAJibW/WbXghnIOoNWM0AAJvBcr0oJJjluzu5k&#10;gBeUokTnMJcv2VT5/BGAAAABCwgtbXqnSXbHSmk/fMBH8MVhNbMJjTMJLgiDXuWfzw0g0gwjdoEY&#10;/9Ld3FqdFK04FkCsJrZhMamElwIgyDqkrMDJBhBhCnYRwbQapL8BMHgY//AFN7N9WlAs/J/LlsJr&#10;4wmNGEmFS4RGbgdF+ctrIMIMI3aWBqWdswchueGUC2txYGXFNfCa0YTGmElwogo71N3ZucEFEFEb&#10;uRu3naxo3PO1ji+bX3fswcu8saOWblcJrRhMaYSXAiCWT1MEkQSQSSBLm40j7/zuWbnFrnbnOxjz&#10;nBvZLPst5GvhNaMJLmExoEQQhqmuPFIIIII3L3exWpp7lKMh7iXe48V6uE1owkuYTGkiAUk8WV+2&#10;Y2QBAEgC5/EkdzcDVHlijIF3uJMD9lfTVKJ6uE1phJdMJjateX/W8sSdZlUgXBDMIUZBiDw0QERB&#10;DhxAgbfBji782341n8V9+K+u/JruOL3LK4UJBhMgIGMJ6RDCOIgggYiCACGEQRJXCkWIJPCCQgwi&#10;4QQUQQAYRWIIOMJAjCRgwYhR3bL53mWPhOkMJEiCVogmMEESDBiCKRhMIMIEIJDDCNxBAhj8Jl+t&#10;JK/IyNyc3mklMIw7NTrM+vrcW/FD8znH1sx/E5Fi1zL/5UzKb/LDJMIrO37ZtTWp47yyC7hHfbud&#10;+ZbuDlXOK9vLm4pmNvFyy3MmZnE8zUGeMzwfFLszMB+dvxt2eb8rpP63hQzg1CSECaCBAoEawBQl&#10;BAlfQkdAjaNJwSFgRgIjR4SToRPAj6BIqBG1CRVCEUItoSogSSgRrQiSBDfAQIN/VbM404TK0FQk&#10;JAmPoRjQieBE9LAmdgR3Ag9CEXeESYIt4SloCBF8CVECQlCR0qLQlzAjiBCaEOgRF1H+1gbh/+be&#10;8//mbLhYjit3zhNS4E2dCMKEgKEQQI9oQ2BNXAhVCJ4EfUJEfYI04QGkgGCwSgL6ehAIAp4LPxNs&#10;XimzVwl1QgkCihdAjKDQJhIehE9CCwI+lAkX4QDBCOZ4sWQRER+eBivngS+v2V73Y2Up4baIvyx9&#10;+K2/Sy79tvS2DYsHlj22SvlKcwLlk9+yv4rj7Y/pYrOY/xeOfZH+TzduE6GFFFF6AXoOgFUAp5vc&#10;P/8XSz9XfxW9kWECi2Oy5/p/zhPgmFwlXBLPCScEgcJO26CMIn8Q8EpTG7I+EwpAlWhBIHBNlBMh&#10;hJXCQcEm8JDYQfCAYRJab4QHzwuCTMEQ5MIEoIDvQQQ6J5dsIWuwiMXfsoIiI81mL/33y1ojxXKR&#10;F/bXykRLkJdyuQi7vdFjyER9+d/Iy7lchL8705CM88x/JExclhcV6/7D84cf7tD3tX9hl+Y/yE4M&#10;Ff4iyRfU0xbeT+4z5i9YYcT1aIOVSsm4rtjiF4uWX39cYkp+Iz/6vog3AlPiMs7MfERbxR7QyzC8&#10;+I+7yvEniwnf9ED5V0RTd2HReG7FRZj1T2Zb+exNzAXSg/bY9QnM/4qT22d0G/xcIhYHAN7UYsKA&#10;wRkojazaza/+cc+CgfBMmtIEa8Dn+rXInsejnzeYqPeXECIiOvDJb+H7jjk0twPfmItW3xFZfrxD&#10;LJfttsNzQY67mlKtH/MrZjDqycGL21iN7ncJY4p1YhzwY780h998Q1zgpiG+lEcY1ku/aYrHxZW5&#10;rJf5NjiYsTWkm0Mm+j7dtsMXdSFLxMQ1uLFxdHmS1jG4sU/AvrdsWX68Q7Jgu2jzfvx07d7107y3&#10;5TIo53HYyU259QTMaktsUNOV60Eudnduusflrh7mzTqnRlwqeUCRofOowOcq5dwNJ/zjngoDQJji&#10;BGZXblXHd5TYETwMWLbbcHv279WJPwEaVGkUTHnOVsJFPx5R7cWEGkHbVGEZbcJRJ93Um/dYsuLA&#10;kR/+fOTSUa8ztkBbbjNYs5YzzZLZ6p2c9qT72+4x2d+O/E71XikwhOcwIXlnNTEt3+k8zbJ6X2XM&#10;k+ot4GNwEvy49RP1t+3svtPbjSHz+UsqnKX8as5+7qE7uEvRfueptvK5Cc/5q39zn0n3lULWj9Ce&#10;XEm3HNoQSSf8458FAVwJjiBGfA0IF/bLvUqLbdE8D2bK9y5PA0Ph2f2m3Gm/zgwPL/xYeXWyKa5m&#10;P7BiPCEaS3vB4epWt5KC3nq5CIW28VrO/loYk73eIX5O6qGKKhJSxayH1tcO1jsmCw1L9FxbgQzF&#10;stsaPhnB13utkD0eKlUa4XVzgsbvUwQsFUY8IySnds4yBrHuPJIJ8Tr+/KHZ+/wQsu71f8458FAV&#10;wI0ECY0xftlb38zC5CsW26Q4ZTLbz2745r37twUxX5dwhWn87lnOz8UxYKy67MBT/vKl3AZ/l3ct&#10;/A+4jobJbOXQvcSoYptUM4jfn1YvZvYsRlEZU/8yt1wWd3UQzkiGxcqTxWtgKgan0+/4plUknmoe&#10;X8ted4VjJUnPAR3t2I3iqv48CF7ZuBV8UkXFqEIS/ush/8458FAYgRlECY7ElLZiu1Oi0W1oyu3G&#10;9beCfVHjzgRv8K7xfEeIKrTeZbW/82diN4FxZK7ttan3FJEn3cUSMMvc3+aGLCKhiQDIdDNzNy74&#10;XGSnNJhVTkeBY6Psk+YrXcfrvW6J9YgJ0TWnoRQIlx7gcruEM+LMUBMeUpXiiBUpTNrfl7qPuBNT&#10;SxtE+XbWIilmKX/9GxGxGxHdc6p3da+lYP+cc+CgKQI0QAmNIEo4w1Ftul7nlog3to6V5rP4t3xQ&#10;pYaE3cWcX88+o3f2Jg0sX2WdtXdUZiiruApc4sElg1quIy8ZNLM5aGVPv8GQqG8sXqhJe5a8pjbx&#10;KjszgSFLy7ayE6dzXO/n7WmfwijaQW+6+OlR34oFPONJvybgGAjl6IF5pzFU76nf3N+hywMMbJMI&#10;AxtjpGFGFGH/nHuCgLAjTyBMdlzWcuKlIW26X+CuieL+uKbt9XeM0e/djxFynLn+zv0ksW+04jBk&#10;pnAuu44J+9swwzuKhtmz/Z/PssrdLd9cVPna6GUi7gxIVCsxKhWbjUAlnWue/fYeMSIWWEWRDZ3G&#10;2PqYGfuGbb4gNNcRTwFE5/a6S4PRt/8DXFhGAdrOeAjc4RR7JgpCczvVz3a0+Xu1pP+cc+CgKQI0&#10;iBMbUfNmOJus7mzaxbbp4Uti59kZBa1Tf7NjR+VzXiZuzbrJW9sb2s581BX/k9M/zU59zNibfu41&#10;aXC37ZI3c3M1FtvGKffdDOGQ/hkhULl7Vvo9nz+WgxSPA9HKy/YzHLtjWL/gRw7Y0a5YpVsuPVcI&#10;+VMDW1oThC25/9cv3UbnBecBJvd1MYNacp2xiLvcSMCyxri/UBm6eKSAAAABDBIoMO8MO9BiPST8&#10;EUGYXIywXzGKT1iJTkOI18gRHru8LIWZKOIH8HhAcYAAAAERfKA7gAAAAAAAAAAAAAAAAD4ACFX/&#10;hY/QACFnMwkzhUi0IVMgQABCIcLaJhU5sI6kVEBhs0rmEF8b4ka4GAwEOFSqTiYe6BS72rwcBAwh&#10;lCqfZxhcAAABEoYSjpgiAEHAA0AAQAMAAAAAAAAAAAAAAAAAAAAAAAAAAAAAAAEkAAAAXlhEAB3o&#10;ocLDR8SLloy3vwADgpjQJuqFCKhJOBVBwJY0KLUCMaFBWhElCHQKXsCI/CGYRmAA4INBZdcIfA8K&#10;NuEFgg8JhMnA8fHi+X/BZV8KmbCVcEjcJQwVCWE6eEbYSQgMExGEMgoI/sfwl5hEUELwpe4OGhYK&#10;AGNAsIPEwgfEzhubwhG0RY2FKV/qVOM30sQVuqghACpsYhAALYUJhineGtfk/1d45Xf/4roivtBE&#10;XkYQNEkJ/PBD4KjTATBKhlpBIvfeCKMIkMhFp9bt6T4fCBveRMNgZSBrT+Y2v/CTazv533eHF2KN&#10;5SGtRl+dc78k7zQfFs+0v3onPOG/LmuMXPOLa+GgiSszPYK0bXgg2At8aLXfYgmcEUYlj3xdmzHO&#10;KaaSNOZGoDnDn6VEWbPscTWzOxhLxPwm2goKwRZhEMEWQRphLrCbSClhhTlwj3CcaCLfCbjCY3wm&#10;QwWE1uEMgmDwj7CUWESwTVYCCSOExOEE8fo9r9BEZhCIwjkQQcQSuEEVjCCCCIxhCRBG4v4RVkmo&#10;5Mt98RRoIjWETYQ6CK7vCIP8EIxk7kW3x8sAAAAAYAAgAJIAgAcAIAIxKwq1qIgGqBjftgxsNNT6&#10;CnE1sKj0ZjZgdL2X69oOB0H+ThjglxhQDgk1BBsJeQRrBBMJW4U4cJGx8I8wiTwguEU8ECxoFg4I&#10;HHwUEMggkEDzQQmF4SCBDq7+unHNjCACBmPEEDGXiwF0Fvxn58vxF6NaJt55ssgs1F5AAAAAARMM&#10;CbhQ5IJ/UwmccJktsQbGME2+WBSzswP/8oB578fChyIJ+zCZ0WRZs7t+xdFQ//lE645VwodDCZwg&#10;n7cfVGjaWPrJ4+v/8pz8KHIwmdIJ/HuKde4o3bzkZ7//lDB4UOhhM4QT9imfixdDidrNbPH2kPd+&#10;1//yhh8KHQwmcIJ+xTY3CEawTaaVksVxyrBAhCDBjGEII40SMg0TZr//E5DhYI2oSAoSNgQ6BGVC&#10;KoEfQWhDoEPoGhEMN4L7yyNuRK5u8xwSToT8wJSwIhoTZwI6gRnAiWhKSBICBE0AQBwRVQbLElNF&#10;a4Je0KLNCSlFgQaBK2hJyg4EAoQeEgS+gRLw+EZJaukxNJ2OCaqhPnAmhpIEMoSZjAiCsCTsCB0I&#10;9puCRuL//E4gC8s3BUZSxh325WCRuElMJWQRvhIyCQUEloIfhFEEb4RHhF0EH8ITgA2Vwa3vLWQU&#10;o3faj59eGy6uiO3bx0YLMW7z4gFTfCa2CayCbPCO8I8wiiCKLegjPCIsIigkH4SCwjfhIuCRGEo4&#10;I6gjbCR8Ei8IggiOCN8IqwifCE8EJwfCaSChXBKXCR1oJMYRh+0EgMJJrCJPFgj74WZu5P00J+fC&#10;95WzbX4Xnq4SvgnbwlxBMdhB8IzwjPCJYJDYSI/hEP/CNLcJLQUZYIrwkpA4JP40NhGeCwlljYLg&#10;g8EI5CfOTa8lDEM8DcI1gnUgkThNXA8I9wgtQSqgcEOyX828TCaiHgmI9jESMJKDwvLjyllcozxZ&#10;ipjSO0JOQRfnaXy/+UeYAghuYQeAF8WC7i/BFYkbGQNocIUZT2eADBDJhBogCIfSnHlz39uIQyHP&#10;leq09ufDwAYIZGEGgABCCoOap/MHhCIR2ZwKSNOWSJ4AMEMwYQYAAiFqJmJK0zeNESMuzU4X7w8A&#10;GCGYMIMAARSkM/+Cjycu2pEibLy/0xOUeADBDMGEGAAIhNnPYm8+51IkXLcbNmcs8AGCGYMIMAAR&#10;GvkvdaMXlM5IkejB1QX7WeAUEMwYQYAAjoYmS1Ri49REiZ71Wh5R4BQQzBhBgACdC/gRH2Y5o2pJ&#10;Mbb+4Ki47Z4eAYIYKMIMAATUeLU/Nl8lqSIcvnOLrn5UeAIQQyMIMAAIFTRviZPyxBIL5+pRlcW1&#10;CkBic4sENcnPYhq4GIbLHE8P72Pc4180LJ68N3FmvnIumuxvxJPAivxb5L9q/aQ1X4te36+oUT/F&#10;S7MbVCDLMW7Nl7z9I9m2y2P5PFO6+FwMX6RP51+UvE5wzksxP22d5S3tl3Xks0PvZa/xBObfX5fs&#10;stf9xly2P5Ez3yXEK5yWYjs21+KKWW2P4sUs4P92IC+iyPLjh9Zif/Nfi/eUlXoSoT0qulUoSoSo&#10;UoV0K6FdKpQpQpQsA1QoLlOAZQgGQACgNIaQL8uNT/la8Qeb9U5z1Ixdu6jia4tUL3OqicJ5yxie&#10;KMp+az7N5pRsuYjO4Sr8mEr3aSYqcnllr5yTmf4nFM27MCEbhE/jtseKPss5yg8/Z7o3eamj59ne&#10;Cj7fwEOPOpnljH2bSGJWATGPdsRJgI38SM+eOry3DXn3Bo4Zs0tLlJOcVizko5Sjif/FoObhOYBE&#10;9a25mdb9nJUTvK2OWT/xUYnuKUZYv4RpiAlbESooZE8+fuK0Jm76Z6z9lUZubZWiF+YYo8levxSb&#10;qf2+t2xEns7J1n/yDbtYzv36j+e5UZxmjZw5X5gKjZuBamb3KnmPI2Xb7ZUR7sWWZ1M+51V3PCxn&#10;cSUbOXuGM4n2o+x4rFzPjjvbMWjUfs7fZ+zss9tc9y5U4y6+5mdb2fLY9x9xRQVjM/OcT+BUozmE&#10;u+qjHuDBu9ls4o3HnDNKMFwMFdl5ILlfbPivYbO33HFJbPKJuPWZ4dZi5p7L99yycLP5qiuBihv3&#10;iNG62TkqghskvUo2Tes9MlMD7sTd74z4puPngbAVO5u4sZ3AojTTEdcuz1ijLOoNjWjIE+fO/axw&#10;tUbLP9nL5/s/FiQixAeCJeDY2D1HvBs84KG8ybL1W09s9pXO4UUO4pFk1tu+x3n8DXZgS8Ic8f2e&#10;qvvBWu5iVZk3PPie3Z/nSxDV2Py7LOelOPa/F6+hN2/KuzJbq6W2QbbKlTwwqez7OkkS9uipg7F4&#10;r/Xsy3Zi13NXSZPcD/Tvf71WOz+I6WCurNwLS3LNv8LXeXLazF9jkPbr2T222ru/hFY7ttsxVcuS&#10;nLvKbWf/9jVcGAWpO9sdYVf99ruzFI1hF+D1eUtrtZve2rEOtbzTzlrUvw5PGlLMjV7y9SDFrVvZ&#10;eV3f/OUrGNmEnWISdUiZm30fP3/RU9Lv9tiX+VrWZf+OLvfzKjb3tZ8wOsJ8V+RH48xHB9Yz+48D&#10;4YtMIOKwhLN2INXqNqf1mf5xL9m8rdrhR3crZptYsDq35cDhkv5THwRbRnGn5NjxPwvZz/Ri7uqn&#10;wyKe7flVfvEbGeXWGNXiR9xTAMue4o/zil+dmA4rWySo+7Ne72TPWj259HznMB4NwA17/tWm9e/7&#10;nALUktx7pp4vstY/yR3t+XWDz2de4McM7hGjZhIytEZvz654ERil+yN+XLT7+Yl4vtfnlJW8tnL2&#10;7gJXvbln/m3fFab5TaqaHN7T6/CZKhMTQg1CEQJHQIBQiahIOUCIqEKgTNUIm4IjgjThR3ugTRVo&#10;GaeAiPFDGGSZMDgQuBCaEEgQCi0WhBKEGoUAIEsKFAGBBuA4QjBCIECgkCCwFBINAgkGgKAoEKm4&#10;0bhQlgTEQIkgRfAkfQVaEgIEr6ERUIdQldQj/gEEa0ZWCZowogxhNOIIxGEcCCPBBBBBCxBJIYRo&#10;MIMMJDcJhFHCQ8CemhEVCN6EVQJQ0ILQkBQieBNZQjmhJ+jeEGwh/BwKNNYEWwBQkJQiGhCYJQk7&#10;Qh8CF0nCwQatn8plwSUoToQtCeShIqNJAlBGhNFAiWBNxAkDwsbhRIgR7QkVQhECb6BAaahISBJe&#10;BE9CJ6EPgPgjHAcWhQEjQgMEoTBwSgLQJ04JAg1efYIngUV5qEUUIHAg1CMqO4EycCBkD2CEcJrq&#10;E1sCI4E1FCOoEPoQOBNVQgVCNYER0J8KEtfJiYJTwJi6EKgSwgsCQkCOYAoRJAldBIExFA+EOtBY&#10;FuE2MCDwIhoGNCI4CoQesCCUIFahDeCFQQzhFcCTsCE1oR5QiuAqEcwITSQlCK6TvBCAVwiqhIOB&#10;AzCNowiEghcYQkgjaIJAjEwIHwmXoRDAhkCL6LS0lCHQJNGERRhCBhBfCI4IHwkvQkZAimBIOhEd&#10;CLqEDgRFQkTAkRR6ESUIP4sEEwQiBNpC0IVAVAwIitT0I1oCgYT/BAeELoS0o1CIqEEoRzAgMAwI&#10;ZAk7AimhBJ/PCBBOHIwi4hhDngi2hG9YEZQDQhdCFSoQKBFtCPYBX7JgiGBNu6ESzUINQiusYEWw&#10;FdCdewChMrPRYehHkAVpIEraWmn/QvCRsCXNPAjKA6ERU0CF0JH0IFAlBBYEK88ThLuhLyg4EcwI&#10;6oQChE9CK4EfQI8MItiCJvCB4QTwhkCJYAMIFFx4gUQQIwiRwoJQgkeRDEAIn4R7QiuCQIJBUqED&#10;g9GgRFQgECAd8ACQTwjSlgRJQJhF8eHDCGiRBCxABPV+EEgQa6hAoPDU10BQHQhhGSEEkZEOQAij&#10;hFUCHQIHQiCEpK0IRQgVCEwIJQgMG8kKEEk5EOQAinlgQCsBqjmAjHGEXCCRZBCvgd4ScpYEUwsE&#10;tddTT08757pBKWKowijFZp4SMotCD0sCMj0YEQohBEGYZOEvwiCBF8CFUHQNnAglFgGhE8FoQHzQ&#10;EsOJwiOiw8EdLCWtQMGmq8HAgMOqDVoWmolGI6RBOENoCCQIBY2M4gIxhRl/HCFXQGqEDkfjCCDS&#10;CAlZIuTNGEYhQjyxBCMtrp6eixs6ehAoESwaiW3CJJ5TwIFc6EBg01Hmux4RLNDwSa+ahBIEBos7&#10;i8HQiC5QITWULTwSgKAhfogiIiIiI4MAWWLNtl1RjdtlUd2ZWWPxKSWKYlOXOtWSxzuZmxsuJHt5&#10;ECYtGxPcREPJJizuLGdVMZzLcAW4OBQ8GK3OKvti/bPR3nEevkXCSqDDMRExHMBBe80ovZnKxeeV&#10;R+aM8O9M3Yypi5s9OqlELqiESOJy3Xhbh81RMZTCFaaHvXOXE4K/8jPbpzl6PzwPIim7rPl+eso0&#10;Yzn4sQ22X7rnra29kZzv7GWSeE9C3HdZg4RlEqeWtWh8pEOnQ1KL+W0GU5dZbTxI8xtRJ7nXetXn&#10;jgnmgoQQTIYQTHxcIBj4QbCDYQDCG/82cZzubvTdWCWEEmYI3gkx7YIbBGkEpIIqgh0Euu4Dkp7i&#10;WRFVTwN1kknlWCa+CYyCS8EocIdhB8FBHUEssIJgoJh8fzYQjKEDctLcUxKYnnrwTXwTFwSWwk/B&#10;BYHgcI4wlbhBMFhMHG8sEDwTqwTVwSpghGEkMJAQSIgMEQQSkgkTBEOEN4Ihwjo2X8/9ESHz6ILP&#10;MsEpoJIQRjBJWHhoIqgjKCUMEdQRTBLa/BBIuCTEEhoIqwkZhAcHBFOEW4SUgjqCKsJU5uCB4qIX&#10;5y0SGzDMFCOCeqCZGBwkJgISCBYQLAQQe3li4t5tKvMS9oi5Kc7FT359nrWy9jPKHgmmgmFgklBA&#10;qwlTUNBBMJkMJUQQkwjOcoQN1okPNdRXeEMEzkEvYJGYSgghbggmEdYSvbwmGfCwQjBPTBN3BLSC&#10;QcEHwiqCBQRRBIzCOsIqgk/hBOPAKXu2akSG76JKKctQAAABFKAM9dyAALwChhRAzxtUmIdgRAHA&#10;DEbDAKGWUDHnYeBwmYxxiAgyvdnkYAKwQK8IJvQFHee4/iFACECakRwCALy7zGidGZIRAcwPCMw2&#10;HhETTAIAz4plqt1FCTSUckpaqzUmm6h0CQt45ACc5ZoFbougxaQAAEAAI6iYJXqhLZmAAAAAAACQ&#10;wAoeBAR4YK0mF0JgARKCnpwGsWCB0WmQ65OX/Rsw/jIR7rUO3QCHwj4CMAAEZEAAQBAERgAHBaKh&#10;Ns2qY4IB2MwAAwYIAGAARgwCIEQOhm/6TFRnBQbX0+WBfczYISoRwCAAIwYMEQKGDxAMzEAAEAQA&#10;AMM67wIuPv75QwBOqCyyJg7POysxGGCiAAAAAAAAAAAAAAAAAAAAAAAAAAAAAAAAAAAAAAAAAAAA&#10;AAAAAAAAAAAAAAAAAAAAAAAAAAAAAAAAAAAAAAAAAAAAAAAAAAAAAAAAAAAAAAAAAAAAAAAAAAAA&#10;AAAAAAAAAAAAAAAAAAAAAAAAAAAAAAAAAAAAAAAAAAAAAAAAAAAAAAAAAAAAAAAAAAAAAAAAAAAA&#10;AAAAAAAAAAAAAAAAAAMAiAAAAAAAAAAAAABAAgADAAAAAAAAAAAAAAAAAAAAAAAAAAAAAAAAAAAA&#10;AAAAAAAAAQMSEJIcAEAADAAAAAAAAAAQhjQgYITEgABgAAAAJAAkkAAAAAAAAAAAAAAAAAAAAAAA&#10;AAAAAAAAAAAAAAAAAAS9yeJ5cxGyKNeO87xLsWyEECsAeweAAAAAAAAAAAAAAAAAAAAAAAABGZvA&#10;AAAAAAAAEKBHCqhcIyuEFDrwAAAAF7UgAVVAAC12AAABJAAQqHcHiuIoTlkAU2wpr4VsXCQXhDbi&#10;NawmfuCAMPDsJjmEeOEKmSpGEGjhwIGEMLsHwjGwH14EIDEAAyKd7gvnAAAAAAEaAAAAAAAAAAAA&#10;AAAAAAAAAAAAAAEIKo6mFQiQAolVEEitGJLCI/WhBLtF9pD6oQRvkd0iugASiLe3cEbXFcW0Qrvb&#10;PtYATA0TYr/d0aFre2zPle9iACY+mul/Ny7ARtmkQAJ/PteeVeWK5AA4giDOPj4iiKKFD4+Pietm&#10;3ucGxc3Gs2bcWoAOCj1Aow0Jt4ExNCPKEMoUK4EWUJ94EwlNAoSwfwjXCNOoJZG9E5+1hMeBPDJP&#10;QeWecX5CCEFe3TCr+QBTMkGMe43d576u+5ruheMlt0VteChRhJuCbKCmthHGFE7Cn/hB4J9IIggj&#10;iCCQRj4DCMuCYaCaCCZSCSsEjYJYQRlBKaCMoIogj2CKIILwQGNdZ9BBIhhv5AxDb2JGcEIjE9yC&#10;qy3tMEceRSSQHUMOSYAAAACEEaU9AS4kpmzlDzslsV7fk2VqSV2ap2Elar3/pvnLdwMadtnAF4IV&#10;BK1ZcjhyXDwRFBFpf4uVTOZHBDIIJGVFSxUkA+LVIkldKowAA4JIwRFhJSCLYJA4QWCMYImwkHhF&#10;kER4RLhC+B4OEEMzCAQA+UQF2wQyL+lQaiiYa7Lz0ezFi1Q2TDcRNv6+A5+vwpPZK8PBDLF4tMCO&#10;73XGhJuhUaZqKVKojwkjBA4V2wkEYROH1oxxt4KZ53dlLAzd7maDN5CV52OfnZYqiZZcqebE3Rtn&#10;tH83JZ3lJpCUtouAAAAAAAEbSf51+CgKQTGpBGgGQSIiCNQnArNE5wiX5uCAaXZvqv7M4lE+J3NS&#10;y3bxJzmK60lzc7ezan/sn2JJeH8OTiqku8tbt/9YiIji0llwyjOOckezF7clUYRHvJuO4LzmOqWc&#10;PuXFhBAxvU4P+3v7Ueb/blPy4ktxW9bfe489NupkG/Yrc3nxT3HLpmpxTRe8kb7SthAI5YDIMYi3&#10;LS7y2pJ/1PQUBogjIgmO4+kxNQiIjV7LeVrMvjd8WfZ3akuzZvY7Yu2fTEnDOxS/c76P//7aRs7i&#10;lwOU77jEduLbKOIfpG73FNLk3yeBEIiI0ZVGUu1EKingLEE/gYI3e5Q7GyyXhFMzf5GI0Y+TXCGx&#10;cDSHCRTl9KSzuL0TuN1ZfxpZxCM38azhhHs4BpHiHALe+MI1Rv7fnj38Imbal/typ7Dajc9wHLm7&#10;8Q2yL3apeSl5KXkmEcH/nU+CgKQRp8ATGkNyCxbbpy9vfNpOWz8pcJ0kpMI7TltvxxJzt2xdLuYz&#10;t+Xrbv40fm01tRy7WM+XEXlwJy4DN57mJ23b/ri7tzgUakuJkaNVE7j+xXGknLOIbinCJLRG+wKb&#10;l/DB3jmKM8rPsq0XGovLnDAGubm4ulf66m9nMIy2RTnBbind5o4U0CcuOeTwNScqpy4PwIGMt3Oo&#10;EqWwCwWe/VPE2eNLja43/zj3BQFII02ACY0+W7hDfsW29XCoVj30AYTL/9oLW8t+uSJ7jayXB8OX&#10;cJX7vBS125UFxKJfu42iW8pFbll3qTfuKOC4HQRRNzMsY1LNZEIvY0LuEY6dzvJuDHHOOtn2JbLL&#10;PxGRY3wbzDRu4s/by4AkxEf8F53stQtEuN4iPn3ASEtx1pv3ATGBTwmIgG26ITB7eYeVmbVyC0n/&#10;OOfBGhBQFSCY0272zUcqpyy40LbYVDqQV+EUf5/9Y383sUL+SQvzy1TkuBgpMKO/vxd3FZdSktuA&#10;kt/MsqgrhRLJbP2tfnLdUFahbbQi7/P0Y3e3Z6mbJrO1IRfDvULlqYHstWI5cq9JkvpM4Ubkzi1G&#10;yWpdnU328+pduFGJ/VQX4EFopT5xI0JpBPNFI+S3PqOD0LNEEkmK3GnKl38Xs52ZRYSSm9X/OP8E&#10;aQKArIJjn8opYIVRHAgcGoBUIB0SJ4iLbYV49qWaKbXEp/FdX5n8CF37v6oXa5ZeXU33mpeV2Wtx&#10;W7qbccf7pC2Elzkt1zmNi22kKTuEoMamduNEQjebqQic3U8GU5H2s2S2TgnzBTy2cEyzZwKCuPAZ&#10;lqMVuNuQb9vc1BaFBMs3a2T71zixa0zwT6MJa4s5fM+yinyeNT22YqdkzhBTOVuNJP+AvvBF1CAw&#10;JsYEgYEx8aEKgRtAkxQgSgQt+IYJC0IBAk9QlBQkZaBB4Ej4EXUIBCUIppePIy7JuXgl9QiOBMPQ&#10;mHoRxRIEFgRTDQIlgQ6A6EZeEXQRPglVfAoNwWBBIEOoRVQlvR4S1CGUILwSTubgT1giCBCoEQwI&#10;ugQqA4ESwIlgQCBCoECgQOD8AjRJK8SLbecHF5z85tSi8hr83NkW+fxqTz6R7bM2LJvcKRl+YxdJ&#10;K4rLXuyYUNu4p/IzZbNsrG5wQyT4VxV+JYy3ObGfm5wT9dF5W+D7ZLFdidsuKesgxjPdwg2J8DDL&#10;P1GOd1OWTDYbNb+zue99xWQa6i7JlLwyJKrFZKs41lPeW3qfPzmC9v/nJt5G5a1JB3i/ikiM3ceB&#10;hMZt4HJXHtXT1CoQBu4rK0xJMSTEjwDBDDCDJAFEEbD/ilfRODiQQQNJDc3lksJk8AwQwwg0gCiB&#10;00PhKm9z1ECQJ8/A4iN/FingGCGYQYgBIgass/g0YuJkAQA68rOrqQzuWeAYIZhBiAUQ6sv2yffV&#10;0u21EMhoh+eOs9ufR4BghkAMINRDq/yylQn870hEKHgxUNE02ngGCGQDCDAEKrZynxILOxkIhDvF&#10;fE1hPvZgngGCGQDCDAEKoHcGM5WoiSbZniDPPKPAMEMUADCDE6QhCa4pMhOJe3r9l6Ym9MYbeWzo&#10;6ybO+AcJgnHwiKPhJCCXl8JbQSRgifsIigjHCQXErBNDkgkhhMDBGFsJB2cEcThDXtQUIIxhhJ8g&#10;kRGESwY4wkmI5BKfwHCC6Ft4VUz7gtcE6WENglTBEEEqFBKPCSUEY9BFGEV4SGmApcBVnkqx5nKk&#10;wSSgjGCD4RlBI/CKcIHhKGBQR1j4QSbWCWEEYegiSCW8Eb4QGCXkCghnYQXCJPCG4Q3BJqCJoIig&#10;j2CRsEQQQGCUdiCQkQQwW8v0YxCju6mMtwoxA66ZMlJYtIT+8NR3PNdCD9dXceVUyYpJDYlEyYHW&#10;Im63RNncNBYWvKHL5iqiLeSyhy2ba0Ei8m8KIciHlZFInd7a04RTxVZBqyLzLrJTjVZL46kXmOKt&#10;hEkhehS7uYtCi+4DxEXZudKYi7g9zJG2TKREVlxSKIxZd1xF5N50REXmZiRF831lEbuy15REc42t&#10;URNE4HdF2SVZik5YJzEhfiwQzdDL77ShOPchCsASCUALLJ9mmheJcvPKCJPAwmNwOYixuKJiPCcR&#10;D3B7k7MdrxUN1wGS2tvKVDKyfio+8ChWs2ftZvEa9xP405DJ35wOH5Zqg5jR/68ZtCJNe7b5RlMQ&#10;LW6e21dQywKsQibzgV7iLF7cGvEJLliqPaT2udsnA4z7mzaDpswtUV7myYcsm8tG3YyEOu4SqG52&#10;S1uZ2toNy9Y8/Wct5LcXucA7yTd7LZWcr3loxFtsbJYlii28EUPiZma4wrUQfrkpfmNY//VDbt2t&#10;vX2H3M2OkRFX4M6ohlH0ZWcKv24LbzMBI046LxXDI8u5zjCuedwloZtqGkCZrH78GzqbixbXX7i+&#10;s3nJlbsR5T/JN/PxUv9+uNsnpWL1UV/NNK6erGEG+zcWBUoWTl+o3lM4XCb1i2y2NBPbfqxBO4lP&#10;b8vtrmWyqX56RDec9bzNzjGQwZ9ZOdqxgCZPlqhu3vVyftc8rsxf233BdxW7QyiRD8ralGD77ecm&#10;Y2gxU8Top8sVvdx2mMAS5flrcBYpu4uy1N4LX2aH2y2dO3M7rX7eIom0kxgoJxY5Pz+pWJSIb83r&#10;Re/uNUnWhfrxhPFW7rnP7gqggS1nDLeE8Isr3Fsl2+q+bOXa4guZucYilCcFa+CROJUSJE4WuIKJ&#10;FTtqxBRMl31iiOXA0TJima4oskeLKQl0bSQLGFK5xJMUUSBoqJ37XxBRUwKq+Fi1V8LcVdEws4Dr&#10;4Xc7xXwiZj1xBRbe41rINRUWuVRUsCR0TBOE7RMEx0RLc2vcUtu8x2aLcF7ClVraIm/nHQpdm7FW&#10;0XzuLThYs7a5asLznctShccctWH1UpVVpZkwmqUeK06ESyinFnGXQhWjkTxHLoQrjJMDU44oicwI&#10;oicWBIyWdTH4iZmBrY/EYicUwJRxmYNqUeQQQDbb0V10UuV98IloRjAiuhA4EFgRHAjGBEdCFUIV&#10;AiOhHtB+NA6I4ljJrezLjYlRNJPXiYRlYIHAcCFQ0AwINAh8CDQ8PAgsCBwvULiYHE4I0gRvAn7g&#10;QaBL2hFFCOIE5kCGwIZQieBIWBBOGwgVSt8WKZd//ZfdWXXp7y6+K0MkYQq/O5nsbZ7iyWiEgvdm&#10;MNxBmIZ4VWAnfK+zeWcpUJ3AzQKoEMo0ksSNNvdofPWg9lt6yZPMT2+t2L23WbymBVhqcpO4rfcC&#10;Ubu/ilF+47hBHgvGEtoFRIm7b7d8pvKi8GUgDSwayU4ruL+4EgharB/FmrXlhtLZYjb+zOBnngdG&#10;ifxYqptoWKvxXFomxb2cIgSBnP+RIhneuvx8oNWwnq0JRy5dc93F6civWRi+MkxN1qSeBGv2YMXl&#10;3rf/hZvUyy5+MbezNlK+XFJLKuZcGsIVuG9zfT7dnqCeUNwi0sI8YRo2fZgjXyzkkG3FPia1SHmc&#10;B3ucqcvyqsjZgKO8othMxz0pqMFklbh2ZZzni3+3ieKBElmzL3aaH2JGP/2bU3imqY9iM8sDk5uL&#10;r8IjUYLJrrA/gsfzcaD/j4KM/s2qtMYjcvVxQG/uqv3Goe/YS1QXsdsT/zmpv8/U58whiCLGpzgy&#10;6uL+CbWiBUbtv5Z5xLKHk+8vGFxxqxBmHEEie4S3DcxSC4sq1JLFzkjGS5RV81T7Yqxa3bYi7mqi&#10;yZzgqEW7UY7ZZmOiRJP9y6JhIddZEz8rYWbNmvcUT3GdrJQODTkX9VOEkT11onFnaU5M42lPXloX&#10;FMGWLLi3sc3HzHZZswogR+pJ7gwiYnE0FzIkFE4EaCkiM3ljvY8ETG27qguUcGEVQ+ORm/uZLaoI&#10;psmGXu9Zylia1IUg3FjFgHGx7ZcrGWprbZBJ8GrOH0uLF1pmY448v1J3Wuf7rbvOMhsTbLlY+phN&#10;HOejzDskuDDa89SLFnWj/h5hsxqeLOWEzz7V4G9TP8+rCFHDLcp5i5wUyeNdPF2JcIidE+o1m4Y5&#10;ZUd4erJxFUHAac4cLQY1ogRnxx4EvBnqd7+oiVTBLlb3GuLRJ/U/+KT2S/96w/VDLnBSX5ilbTsl&#10;9mEJ/ljenpHWPqf4Y0WAjCb7ngyNE+cxHASTndvs5Ymbi4U9niNQrI0HEIsBPPOtXizfaJtd3IQU&#10;ibXz/ZJZLnnz2eJaed77Rc8IjBs4OWvL0rX4RcuB9Ee55ZppJu3UcrqLP5Um5YkfiwREm9tntxdn&#10;4GfaRSOVScSzeffZ6YtbgZtZ4hW4titFZaeC3ErN/Gle4NcvYzvyTchvblHpGAscJcfwfY7gtu3K&#10;Yy8b7Dv4UGEdbFiVNmnlMI68AAABHOhWAAJgv/O8WG42EACAQ63WcIEDVChhtEBFHIENBAgAJgkC&#10;xuGAwABQSwMECgAAAAAAAAAhANshbPtcgQAAXIEAABQAAABkcnMvbWVkaWEvaW1hZ2U2LnBuZ4lQ&#10;TkcNChoKAAAADUlIRFIAAAGIAAACAggGAAAA1YBaBQAAAAFzUkdCAK7OHOkAAAAEZ0FNQQAAsY8L&#10;/GEFAAAACXBIWXMAACHVAAAh1QEEnLSdAACA8UlEQVR4Xu29Cbhc1XXn24kzOLYTOiQmj6i7ieNA&#10;3jPBoQnBGALdQKAhZgiDIBjiYOYZQcxgw2OeCZMBMQ9CYTKY2YLGGAcHGgiQYEVqIoW8KIoiW1HU&#10;lhMLBZDveeu3b63yvpt9qk5VnbpVde//933rQzp16kwl1v+stfZe+z8IIYQQQgghhBBCCCGEEEII&#10;IYQQYjD8WOO/MWwr294NVb9Xdl6n3efQ6+dQZR9odT1Vj+HkjtXt8Vt9VpVuj5F+j7+7pZRtb0Wn&#10;++fw8/Z6rCrf7+QcZdeUbq9yzCr7iGlG+o9IJpPJujUntw3Sv4shJP7x4h8s3d6t/XjDcp/JfmR6&#10;RtVMz6majcpzcnLbxCQQP/gq5g5dJpPJ+mE5v9PORE3kHm4rS3+w9Mesah/IWLvPYyvbL7e91bb0&#10;s7LtqbX6jn+W2+4Wf+7HqWLpMdpZbt/cMeJtZdt9W6vtqaX7xN/z7em22HLHKNsWm3/eap/Ycvu2&#10;2tZqe/xZbltqrb4TW6vP3PwYVayb75Xtn27z/Vpt79ViP5SaqMI555zz42NjYz899i//8nNFUfy8&#10;/Xn9se9//xfcir/5m18ss7G//MuPdmvfefHFDXLbZJNjw/zMh+269O+zvVV5RsvnzfvoggceWP/R&#10;22772WtPOOGnzf24KPxE9Ofc36tYLAy5bTmRaGXTDxOAHyu+8pWfMhH4qNl2ZsebXWl2s9kdZnPM&#10;7jabOyD7U9mk2TA/82G7Lv37bG9VntFc80F32X9vN7vB7Cz7+++PLVy48fXXX/+RmTNn/pS5KcSh&#10;W4sFIycSZZYTCGx6MLZ06c/Yj/HbZoebXWF2v9lLZv9k9o79SEIIMWmY3/mh2ffM/trsSbMbxt5+&#10;+5Sxf/7n3V6eN+8/mdv6yS6sF9HICURsUw/7HX7CHvwnzYgMXjb7e7N/NVtnNjb+UwkhxOAwV4RY&#10;vG3GC+u3x95554mxZcv+4OE5c37B3BipKCKL1HICkVo3YpETB7epgT3zD9qD3t1sttmrZv8+/lMI&#10;IcRwY/5q3dh77/3t2Lvv3lOsWnXk1x966Fe33nrrnzHXhli45UQjtU7EIhWKVmIx2tgDJhf4d2b/&#10;ZqZIQQgxUuC3DKKKZRZRPPNvL730SXNtHzL7YGKxaJSJRywUqWBMH5Gwh7mH2RuNBythEEKMNPgx&#10;412zRWPf+97p1118MWknogm3VDByolEmFnFEkYpFTjBGUySK8aGq15stN/th49kKIcSUwPwaUNT+&#10;izk33/xfzO0RTWCxWFQRjHZiMbUEYmzlyp+1h4Y4fJ8nCI1nKoQQU4aGe1tXrFv3Z888/PD/Y+7v&#10;wxnLCUc7sehEJEZHKMaWL//o2Nq1f24PjRBMkYMQYkoTJGJ81NP/ee2xx7Y2N/iRxFKhSAUjJxZT&#10;L5oIM53Hxu40+0Hj2QkhxLQAlTD+8tknntjK3OF6kf1cw342slRAYtGIxcIjilxk0YlYDFYwxt54&#10;48P2cJiZuLbxvIQQYtoQ5GF8Pteir9xzz2+ZW/yPDUvFIhUJjzBcKOLIol3qqUwohkcgGuLwJbPv&#10;NJ6VEEJMS8wPrh1bvfqhay+//OPmHtc3+/mGxYLhUYULRhxRlEUTrYQiF0kMXiDsefyk2e/bQ/kr&#10;M9UchBDTGvOD8P2x5cuvPfPMM/+zuUmGwSIUqVjEUUUaWVSNJnKRxPCIRPHOO5vbw5hntq7xfIQQ&#10;YloTJGLt2iX/8Pzzf/Srv/qrG5ir/MXIUsFII4tOhKJdJDE4gaAdtz2GM81WNJ6LEEIIA4kYW7Xq&#10;0S9feeVvmrv8aMNioSiLKuK0U1qbyKWcqkQSLhaThz2AHcz+V+N5CCGEiDD/+J2xb3/7zL122YVU&#10;0/9l9ktmRBSYCwYRhUcVcUSR1ifKoolcyiknEpMXSdiNs37DVWZquieEEBnMP/5w7Hvfe+m+227b&#10;ydzmhg1rJRSxSKTRRCoSOYFwkWgVRfRXIOy+f8zsd+3mXwlPQQghRBbzk9995y/+4oIddthhI3Of&#10;M8x+2cyFIhaLqkKRE4k43ZSKRCwWkyIQH7KbPsls1fgjEEIIkcP85L+PLVnyyGXnnLOluU9STSw+&#10;lBMKjyjiGkW3IpGmmlKB6J9I2A3/uhkrwGlYqxBCtMD85NjYe+/9zauPP36UuU+iCBr7uVBgCAWW&#10;CkWnkQSWSze5UKRppv4Ihd3uPmaaFCeEEBUwf7l2bMGC2//wgANo6PcrZi4UWCwUcY0il3KqEkkM&#10;TiDsXtezmz17/LaFEEJUYWzVqm/ecvXV/8Pc6K+afcwMocBioYhTT16biEWiXSQRp5py6ab+CsTY&#10;O+/8hgnEk417FkIIUYGxNWve/PpDDx1pbvTXzGjDgVBgsVCQenKR8EgCkSCaSFNOLhK5VFNZPSIX&#10;RdTH2Ntvf9oE4i8a9yyEEKIC5jeXzp8374xf/+Vf/nVzpRubxUJBRJHWJ9JIIhUJjySqjmxCIPon&#10;EnaPH7CbZAnRvxu/ZSGEEFUwv/m9FX/2Z1ft/ZnPMLMakdjEDKGIRcKFIo4k2qWb2tUj4kiifyJh&#10;N/jTZn9k9n8a9yyEEKIC5jffW/Paa3OPOOSQ3zZ3+n+bxSJBNBGnnBCJuCYRp5tcJNJUUzuR6LNA&#10;LF36M3aTR5kNZs2HdeoHKIQYTcxvjr337W/ff/Thh7Pq3CfMGNGE5YQiTjmlkUQ6uikuWrcTiLQW&#10;UZ9I2D0yQe5Ys3fGb3mSeOON4rLzzy/O/dKXimL+/MZGIYQYLcYWLHjgyEMP/bS5098wQySwNJrw&#10;lJNHEnFNwudJxCIRj2xqVY9I00wuFLUKxAlmk/oqjzBst/XWxdWXXloUS5Y0tgohxGiBQBxxyCHb&#10;mDvdzAyR2NTMowlEAvNIwofC5kY3pammdOgrAoEhEC4S6YimOJLoXSBMGFg57qTGvU4aB86cWdx0&#10;9dVF8e67jS1CCDGCzJ//lc9//vO/Y+6UQvUnzWKhQCTiaCIXSaQiQSSRjmoqG/oaF6vTVFPvUcRA&#10;BGLdumL/ffYp7r7xRtUghBAjzdrXXnvwkIMO2s7c6X8129wsFgqPJlwkWkUSPuPaI4lYJBCIWCRc&#10;KFwg4lRTTiC6E4mBCMTKlcXMvfeWQAghRh4E4tDPfW57c6dbmCEQWFkkUVa0jusRFK1dIHzoaxpF&#10;uEB4wXqKCMTSpcWT99xTHLz//sXDc+Y0NgohxGjy7muvPfRHBx30382d/pYZIhFHEqlIpKmmdI6E&#10;RxFVCtZYKhD1ppkmWyCeffDB4oB99y2+cOKJxfJvfauxVQghRhME4nOf/ewO5k5p/Z2KBJEE5iOc&#10;PNVEFBHXI+IoApFoNTeiikC4SIyWQKx66aXi4nPOKXbeYYfiyXvvbWwVQojRBIE4+OCDdzR3upVZ&#10;LBKecoojCU81xcNfc6mmeG6Ep5lyUYSPZkrTTKMpEIEVK4qZe+2lGoQQYuT5wauvfvWPDjqI5UcR&#10;CGZUxyKRCoQPf83Nj0hrEWXDXqe4QBgH7LNPMUcCIYQYcRCIP/zsZ3/X3OmnzHIiQbrJRSId1eSp&#10;plwtwqOIOM3kI5pcJHzIqwtELBJpHaJzBiUQB82cWdxw5ZVFsXYwHT6EEKIOIoGg3QYCEYuEp5p8&#10;6Gtu2KsLRBxFpC044jTT1BeI8888szj2iCOKu2bPDiknIYQYRVa//PLDB//BH+xs7hSBiKMIzAXC&#10;U025EU0+7LVVmqmdQJBmSgUiTTN1zqAEYtGzzxbXX3FF8eXLLy+Kt95qbBVCiNECgTjogAN2MXdK&#10;P6ZUJEgzYT6qqUqxmjRTOiciN5oJkaAOUTYfYnQFIrB6dVEsXNj4ixBCjB6RQNCPCYHwVFNci4iH&#10;vSISXqxO00w+mok6hAtEWoeoIhBxmmlEBUIIIUYcBOIP99+fdakRiFwU4bUIL1Z7LSKOItI0U1nr&#10;DU8z+WimKgLRvUhIIIQQontWvfTSIw2B2NasE4HwYrULRBxFeKG6qkCUDXeNxaFzkZBACCFE9yQC&#10;4VEEApHWIuLRTGmxOh3N5HUIn1VNmgmBiOdDkGZqJxBYd+IADYGY1bhXIYQQHVAiELlidacC4Wkm&#10;F4h0wlw7gcilmTpjqARi9eriyosvLh6fO7exIcOSJaFdR1+Hxq5aVSz75jeLYs2axoaElSuLe2+5&#10;5X0jsN6YN6+4/IILiuceeqj45le/Gu5l7SuvND4VQkxFWghErlidm1mdq0OUTZhL00ytZlRPMYFY&#10;tKjYY7fdijNPPbWx4f3Mvfnm4ujDDutrH6dXv/a1Yr+99ipvJjh/fvElu8Zj7DqWPv/8+DYTNwSD&#10;a1/09a8H4Tj1pJPCUN5i+fLxfYQQUw4E4uA/+INdzZ2yaJALhIsEAoGlo5laCQRRRFqobicQHkXU&#10;W6geKoEwVr38chCKMu684Ybi4AMOKB65++7Glvp56fHHix22265YShRRxoIFxWqig0arEOZ1nHL8&#10;8cVNV10V/g6zr7yy2H3XXYsFTz/d2CKEmGpkBCIWiTTNlA53LUszVZkw10og4jrEFBGItWuLG83B&#10;fuvhhxsb7EX8ueeK6+wtnA6w91j0cO1ll4W1JFwg5pvz/cZDD43PqShh5YsvFl8j4vDlTe08pINw&#10;4ByXlh9v8tbfcPYuEC888khxy7XXhvWzua6QdoKVK4vH5s4d7yX15pthE8cg6ogjm4fuuKPYbaed&#10;itmIRuP6iErCtZelr4QQI0UiEKSZ0mJ1nGbyWdWxQOSiiLgvU9l8CEQiN6M6LVTHAtEZQyUQK1YU&#10;22611Xhu33j1ySdDU7897C389FNOCSmdz+yyS0hDBSdrTveUE04ott1662L5Cy+E70zAIpGrLrqo&#10;2NWcNGkpagvAgkX77rlnceB++xXnmfP/nEUkHPfp++8Pn7tAnHTMMcUpxx1XXHjWWeEcRC4rqX+Y&#10;KJxzxhnFYZ/73Hg6yQTjigsuKI478sgJ0QLpJ1bOu/jcc5s1E0Rns003Dce655ZbwneFEKNLG4Hw&#10;YnUqEF6HmGyBGOEIIhaIJUuC08WRvvTYY+Ofm8M/xxz6dtts04wgKBZTGG6mpUw03vrGN0J0sPUW&#10;WwSBuciihGatwJw7UcNJRx9dLLb9YJH9FwGhfrDutdeaAnH6ySc3ReXFRx8tttx88+KuG254n0DY&#10;P5DiiyZg1BxSoTrk4IPHj2P34zz1wAPFGbb/bjvvXBxy0EHFQ3fdVRRvvKHOtkKMIAjEAQccsJu5&#10;U9alLhMIjyJigfDRTO0EIi1USyDWvPJKcOJfsAiBfH9g7drg+Pfda6/SGgRpKBzvDiYiN11zDYt5&#10;ND4Zh9FFB+67b3EJb/UN589/SSMddeihIaXlAvG1++4b/xxsH1bCY59UIBY880xxol0rUQ5iEXOo&#10;CQSRSK7f1Ct2HordW2+5ZXH8UUcVz9u1CSFGiy4EIp4wJ4GoTCQQONrjjjgiON2mc7U3bGoCOPgy&#10;gfiqvY3vs8ceITV09003jUcJUX3iGw8+GL5/xYUX/mi7Cc8FZ51VHJ0IxCtPPDH+OaxZEwSBiCYV&#10;CArUJx97bHGaRQrUO2IQCIrX7xMIi3hesKiE2sXhdhwEJq69CCFGgxYCgVURiFyhOtfZFYGgUI1A&#10;YDmBcJGY4imm+fOLs047LTjP17/2tfHPzamSz6em0BSIpUuLYvHi8T+DOXIKzhedfXZYcwKnf/v1&#10;1xdLGgXmhfYZzvis008fT+sYa199tTh11qywnSKyC0S4DqIMEyYc/062jfTU+2oQFuEQgZxsooTA&#10;NFm+vPjcgQcWZ3OuZcvGt737bvG8CQH3wWeI4E1XX/2+yKNZUBdCDDU1RBCdCEQaQcRN+1wgpkEN&#10;whz9vbfeGt7YcaaPzJlT3PrlL4cUD+tZB4Ewx43zn1CDiOCNnMgAkcGBh5FDFi0QWRxpx2FEFJPy&#10;+C9v+qSvEBwXCN78uQZGLLF+BYVsahHvEwgjHMP+ThHa4Th77757cdXFFzeL0dQoEC7EKMyRyFz3&#10;utdfD6OuVuQK70KIoWIAAhEPdfUIomyy3GgJBG/yONHUSNPwts5bOHWEgDnP2VddVRx5yCEhEvjS&#10;F75QnGeOmrf/b9l3cPaXnX/+eAqnEQ28DxMdUkUP3HZb2B9wwAydPcGcNOLBWzx/J2oB0lKMjrrf&#10;vvNFOyfiwflvRECIKBYuDFFBLBAP3H57KDjfZ4LisBjSLhbtPHjHHc2IgGI5okaNpYxHTfx4Dl81&#10;URRCDDeJQPhIplggMBeIqi03YoGIJ8ulcyGmlkDw1nz6rFnvs6svuSR8HoTCi9Jgb95EAjjgkN9f&#10;vLhY+q1vNWcn80beytmWYmKBcMwxJx7EBsfv2J/DdViEQkoKh/6ap7kMzsc1IxrLuBYwcUG8ECwi&#10;DI5POopIgRRWJyAsiNbXH3igsUUIMax0KRDpUNcqApFOlsOqLBw0OgJB/p0389SeffDBxh5DjgkW&#10;NQPmUJzzxS82hQoxedBEjFQUw3KZEY5gEA10VE9Yvbq4+ZprwvyM1cwqF0IMNS0EAssJhM+mrioQ&#10;ZbOpqwqEi8TwC8TIs3RpqDcQHTBkdgKLFoVohLkURBRh/kanfZhMTPheGPJqoiOEGG4GJBBeqE4F&#10;Ik0zjVYEMSUgBUYaSQgx7elCIDpNMXUqEKObYhJCiKlEHwSCyXLtGvaVCYRSTEIIMSxkBALrNYJA&#10;IHzpUQmEEEKMIkMmEF6DkEBUgrkP8RDWAUAzQNqLt4Rr7PfsaVqLNOaCZLFroNPtBOyaFnz966Et&#10;CEOMv/nQQ1rfQoiIEoHwNFM3AuEppqoC4fMgJBAdYc6QdRyYYDewEUF2XjrQ0l48N2samJj3hRNP&#10;DLO2+wUTFJlVTu+nCa1JIubeeGOx0/bbh8mFDi3XTzzmmPG1L+z6GcHFRMVmd1whpjkVBCKeSZ0T&#10;CCbLIRBxw766BMJFIhaI6iIxpQVizZrQk2n/ffbp/9t5C+gomzbxi3n58cfDynPMGu8XOHpamiMS&#10;pbPOly+f2Etq2bLQxoSeUWFyokF7dWaW91PMhBglKhSpqwpELoKgo2uZQKS9mHI1iJxAVGfSBWLl&#10;ytBCgsV5SFfQdwlrNuSDpUtDvyTSMndcf33xAK0qiADMyTPPgLYYfCfMQ4g6tQKzo6+xt9zr7PM3&#10;nnoqCASL9gSBWLCguO+22yakezgvE9xov+EsfOaZEHnQQymcO2G+HZcZ4VzD08x29muw47O2w9cf&#10;fDBM/rv9uuvCtmftPukj1Uzv2L0wM5zZ47fZdlaeo89TUyDefDPM4M61CI8h7bPSZ3IDz9bOf7Xd&#10;P8dCFJwgEIceGqKZe2++OTxDJvwtiSOB+fPDtib29+OPPHK8lUkjAmOtDaKdy5kx7nM8Fi4cn2ke&#10;RR5CTBcqCES7FJMEoom9veJ0WDaUhX822nDDYsMNNig2/tjHmgsDkb7YfLPNwpvrhvZ5SBGZs7z6&#10;0kvD/jP4jtlGM2YU15MyaTgq3sS32HTTYoYdj30222ST4rRZs5oCQaO9Q+yYN0ZOkO8ffsghzZnc&#10;c8150gyQ43OM9ddfv5jFeg5gx7j7xhuLDRrHD+ew81163nnjLUFMvI45/PBifzsfzf6YbY2jZ0W6&#10;Lex+QudZg7fy9dZbL3yf7TyLHbffflwg7F5w3kQUQWBykc/ixaEVB8/tKV/i1JwzrdH9uHxG40OE&#10;EhAIGh2y9gTPiGfHve29xx5NcXzJng/bHH6HrbbYYrx5YgR/55mEZVoNmhJyrzznF2lbMqh0nhAD&#10;oI1AeLuNftQguhWI6iIxCIE41pzojuZAw1rSBv2Mwupq5rwBx4QDY4U3n5D26Ny5wQldhjNmdbZF&#10;i4Jw0Bk1rPlgzncXc+w033MHRcEVRx8LBMuLEh04RAJ0YUUgaPWNWPDG7P2d2BeH+rKJ1zK7LtJV&#10;YYU4nP2yZcWX7W2dc9JCBIEg/YKwIVYOaZ1NTazCd+y6N95oo+LKiy4ad/52L8zKRiyDQFiUMc+c&#10;Pvc5YQEh2060QgSwJeJ50EHFTdF9PGfPkmOE49q+XD+1ApZpxZEjEEfYvbHCHpEb8DyojYTnbAKH&#10;QHzwgx8MnwF1C9bUfqaxFKtDHYPvPWG/SWDVquKhO+8sTrXIYtNPfCI0GnwC4aJ7rhBTnBoiiF6L&#10;1O1GMSEOoyUQJxx11ITZyKRkNtl44/AmjEDssuOOoRV3wBzNLddcU+z5mc8Uc266aXybsfjZZ4NA&#10;PGuOc9599xVbbL55KKI2MceF86sqEHy+jzm+h+mimnkLfsoc5a4mZMHBErWYQNCWm/thISMEArEI&#10;q9VF9xYLxP233lqsb2/5zXSTwXkRyGaKKYF1sFnSlOezlz0DxCCFt3rW7o4hjcW9818XCJ5H3Dzw&#10;wrPPLjYzp05UkgoEKTqEIF1Glee3s/0+HDcFMSKKIhLhNwxND4WYwgywBlEmEOk8iNETCE8bOTho&#10;0kwrXnzxRwLhQy5Xrw6O/AhzvnGH03fN0dFim3oGzop0TRht49j3cICxQLC+xPsEwt76OT8RDes3&#10;lC39SUSygTk+nPletp8bUQU1BgQCJ3wZ61NEI4VigSDiIE0WQ7QxoQaRcOcNNwRHTQRFZ9lcd9jz&#10;7Rxce8yTJl4z99oriJenmGggGBepWVlvc4uQcgJBfWY/+z6NB2NYN6NMIIiInjKxZtU+1vCm3iHE&#10;VKYmgWDZ0ToFIicSnYkDFAsWfGQQAsGImni96FvNiZE64a38fQJBBGGf4wBxlg7rSOA0eaPGwZMv&#10;D4sHOSZAp510UlMgqHEgEBSxA/YWT0oGkeH7Lz/xRNg3jNDxN3yLFEJLb4tGECdSLiGy4XNSRKwU&#10;t3BhuMYqAkEqJkQQkZMm+mGVvKZAcNyVKydEMax7TXGYYahcbyjQR8dA6BCZkH5rcM8tt4R1tCnC&#10;ewRBnaI5osoElJTVDttuG55VKhBLSTGZGBKhxZBiItJqppjA7peIg/QcNRyWff1aOqdCiClIRiBi&#10;kaiSYiqLIGi1MT0FAgG4w5w9jg9HguObdeyxYZf3CYTxjDkpFug587TTwvoQOHtqAWzDkeHgiARw&#10;nozuYSQSRd7tt9mmKRCkO3CSiBNOmTdgcvSIDAJBe23Wb2AhIVJHTAhjJNM2W20VjscKb5yPfTg/&#10;145gsQ8iUkUgqEFQf2FFOkZcIXJnf/GLE2oQL9j98ZYer0ERMBFidTuiAFJlzE+gLgKepqKe8fq8&#10;eaFegRiwNjfX7QJBtMMIMe6NRZT2M0fP9SGAqUBQk+FavdAdMNG66pJLQp0h1H4MIoyL7LwU21mX&#10;O0Rx3GsCz+jV9J6EGHFqEIiyGkS3AtFuHkR1BpViwlHhUMjZ87ZJSsIdIjn3Q8zZM1y0ib3Js07C&#10;gTNnBhHAiAZYXCe8bRuICAVijocjxyGyrjU58fBWbk6bGsXu9qa9x267hZFAJx51VHGSOVocLDDO&#10;n0I1x+ba9rT9QlqG75vzZpTTQXbdnAeh4XpwyrT4xgmfahFLGPUTvckTpXBNIdoweAPf2QSR45D2&#10;QXAOtuMxpJcaDNHSoXZ/c6m3cN4Uc9Lk+qlLhFFDYN+j9kFKyIWS/7IgEvsjZggq9Rb/nIiMZxPa&#10;kxs8g1ggGObK0FgiF78OBInFkoIINkaPMVOc4cSIKkKTxe6dfb5wwgmNDUJMDSoIRLsUU1mrjekr&#10;EDgZluLkbfMus3jUD44n5LejuQkBc9Av2pu7fyc4x8Qh4aT5HGMUDm/pE5butPNTEOf7pGmIBEKk&#10;Eq1iN9/erhEC9mHfCQVr+zNvwXyGhYK2OdLAm2+GOsVrzLPwFJXBMNCwjKo7e/uv38P9dp+cj/kW&#10;/kbOdbPQEDWWtjScdMCeBREGx0VceFZNTBwZHcW14Mj9GYXoqwHbJwiEiQ5ih5B7sRkBRRzvRMz8&#10;fng+OSGLscgJoQnDkoWYQtRQg0Ag4hpE3IupV4FAHFwgXCSqMyiBOMPefuMitRgs1CVYZ3u7rbdu&#10;bBnnFROUWccdNy6UFhUR/TB8ttPRSWteeSUMY/YhtkJMFWoSCCIIb7URRxD9aNZXXSQmXSDsTZZC&#10;cshrx2+/YqBQeGcIbOjVFGNRBPWZMNN92bIwIICorGMsygqDAzzaEmKKUEEgqtYg0l5M/RKI6kx6&#10;kXrduvFJaGn6SAwWiupYlBqrnaQtihBTgRoFIjfMtRuBaDcPojqTHkEIIcQUYsgFApNACCHEIBjB&#10;CKK6SEgghBCie0oEwkWin836pmCKiQZujfkAWfiMffrJ8uVh8lhuMpeonzB8t9VvLsQIkxEIrI4I&#10;oq4i9egIBDN4mTA1Yd6DM39+GEIZlrfsI0/cc0+YRMc8ANElzH1gDkqb+Q9M6GNiHpMchZiKVBCI&#10;Toe5Tl+BoA0Es5RpzZC+wTPjeNcdd2yuC9Ev3nz22TABrKwpn2jPt+zZMW+C3lItRz5Z5MCM79A7&#10;SogpSI0CoQiC9A7rBvBWuSpuI21O5kh7q6fFRhhuCUuWhFnOzLj2nkMTsDdY2mswiSvtOBqwt1xm&#10;OjMr29tJBCxSoXX36saaD/R+CkNv33wzzEQOLSNWvH91NGY408gvrGMRD9m04zE3gF5OzF6mOV6u&#10;4+paOwcznINTjWeAmxMlouJzxOshu2ZvqMc2VqkLs6LTYaL290dtX2Y32z/SxsYe8WffgLYnPF86&#10;wzIbOmDXy8pz++6+e+iWSz+pcD/2HGh4yOfMBOcZA99f98YbIdpggh1RJPvS/JD9mDyZwvPge+F3&#10;WbBg/Jn7C4V9V4hhoYYUU93dXEd4opxB51E6ftL6waFFBg3twups5thZgIe+QfvtvXfoG0R7hzgl&#10;RJ8meiHR44g1IehkehedXhtvs8+b02L9CHouEbHQLoLuphybSWGIUejaak6LlBepLXoz0R6b2cSh&#10;f5PP9F6zJvQeosU118GKcfQUopkd38fp01cJcUP46PVED6fQLoTrMWNi4B62nfPSHJDPg3M0XrN7&#10;55ihceC++4ame/SS4g2dXkisLsfzCsuWNvpOhdSN7UO7cWYo81+a8AVsn9uuuy5cI/u1xZw7zppz&#10;slxpwK4Z4eE6OQ/XzAz4MFHOnDdNAGnPzrXSeBCB5jlwLZyXlep4pjwfGi+G39ocPZPxOBb9r2ii&#10;yDPlWM3GhHZelmLlGdKva0+7d1rDb2O/iUeWPAd+z/DvgU66QgyQjEB0Ooop7eYat9roNIJAHNJh&#10;rqlAVGcQAsEbII6djqXu0GlQ5+tBEDlcYQ6Zfk00mcMR48Rxrt+ggZ+9oeJ8qCPgZOkSeu6XvlRs&#10;vcUW42+nBg4b5/aSvdHShprWHjgVhIc3eFZWCw7GHBiOGCFhfWjOx5KfrGXA8qJATYRW5DS+wxEi&#10;MAjBOV/8YnjjpskeLbNxfqG3k32OaHFcnOKS554LwhK6ptpbOG/RH9too/EmeCZYfIdrJ7LiTZk1&#10;H1j/AXFgvWqih6PNOXP9QZTsOzQUpFtriFzsLZsmhJ8xZx1acFv0w5oXNAF8y87dCkQMZ82aEIii&#10;CwrnYXEkIgR+L66LxodBpOz5B1E0R4+grCF6s2viurkPngvpOyIznu8m9rs+hhjacejYS+deZmzT&#10;g4qFoHzNCuAZs/ARKcDFdu10paVp4gc/8IHw2wGRHP8etjXRQJS9yaEQg6CNQFQZxeQCkbbamKYC&#10;YZxtb5204va3dN6QcfgTIKVib4h0C6U9B62ncVA4eN5QSb00McfLQjWkK0jvsLDP2jitZJ/z9svn&#10;OYGgI6u/jb5hjouIBIeI48NR48RIIZHymG+Cc4E5KDqw0uIbB4UY4SAdnD+dXeM1L4ITs/PjtBFI&#10;IiMEEoHgjfmmRiEXEULQwsp0jXYkrKONaLDG9Rvz5gXniICRWvLUFi3AzzOhrAIt04kMiJYQXlp9&#10;x+Dct9lyyyB6OOS0XoTDRyQRVU99cf872G864bknAkGbcL7nvZxYD7vZ4sOeNR1niSiaa1YYiAVr&#10;bbtABGzf0NHWogv+XRBt3Ee/qDQNJ0SfqSHFlBap6xaIEapBNCDPzzoLpDZ4C/6AvSE+4g7f/uf/&#10;hm1nWVJSLzuZA8DJkIJCIHg7ZunNUCvIQO+gDTbYoHS4bE4gWFnNW3TjeHD4LhAsyTnDjsdiQRhr&#10;X7P4P2+vOFoEAocfWo83QBywUIswEeD4OGJSQaz9MGPGjAkCwfmCszUQIQq7Id3WeDPmM1p5IxC8&#10;bX/CngXHoajv17Slvb3jbNuyalUxy6KGDe2ewup6FhG8D7su1rrYzCKnbe08pOkQUaIh8CiKNTf8&#10;OSMQu9t9TKgRJALBgkI8hxAJgQk3ixYFgbDnj4Dw8hDXJYhWEPwJAuHYvZA65N/SsUcc0XETQSF6&#10;pQ8C0cs8iFQgcjWI6gxKIHCCIa9t/1PjiLe1/8GXNVpPswYyy4fyWSh6mgPCEZHvRiBw7DjUr8YR&#10;RCPaYF9SE0Eg4vw0nzd6DXUqEEQT1CcmYN/jWJyvnUDcZZ9vtumm4ymmRg2Bt/duBYL73nH77d/f&#10;GbVEEHNQjCcFhdCRqkJU0wJ1OJ49N2oO3Atv6qR2uAcXiHDNjfNWFQjWwMgKhB3Xn9vqqOiOiLEK&#10;3wSBsN+K67rcfjfugeeJkPB7CTGZtBGIblJM/RIIF4nqDEoggLfdHczpsFQozsohvYEzotDKGyJO&#10;lnQL+W0EAufC/uTHw3KgS5eG9Qlw4uS1cWq8XYc3UZyeOSZy3ThdRsd0KhCM4ScVQzEZh83IIkbx&#10;hLH9dux2AkFRfnMTvJDfN0FgW4hAuhQIrpMCfHPlOtuHIj/7+9BdJqeFwnBDkLLYc2KkEbUeajA4&#10;bhw/8H3EILT5tmOwoh7pn1BXsYiD6I3rp/bhgtCzQBikk6hB8EyprZA+40UhrkHwvKhlEI0xUCEM&#10;BnjzzfBZE4SC9CUiLkQfaVODqBpBMIpJEUQMy37ustNOoSDMG22T118P9QiKk7w94qhYAxnHEZy6&#10;/c+PUBCBMGKGN3NSUUFkGukSHBfrPPvn7BuKyuaQcIKkOeJRTMHRNfLsb5lzbBaV7VwIAvtTlGWu&#10;BqN2KILj+HHOvLnyNs2oH4ciehjFY/fC+RixQ12CfRAOBOr4I48MDgznHo/Som5B0Z2lTF0g+Iy3&#10;ZF9U6Ha7f0QCp821c34cr7flxtEyKikMD60A0QjO2xf0obbhq/JRtEcYeIasHc4zo0aAwHMfpJ5Y&#10;3IhRVNRl4sWX2Jf0VzyKifM0awwmcHyf3zNg185z57dGgHhuXEMsEDwLUlEsjFQmAKQtKfrzb0yI&#10;ftKDQHzSrN8pJheJ7gTC/qed3HbfCbwp8jaepkdohcFwRxwKOXdmP+OAFvEGDcuXB6dG8ZphkKFA&#10;bM6/iTlWvsOEPBz6/YhBw3GRvuDvofhqMJeCt9KmszGnhdN/ujGOH7geHBNOn2OGgnjj7Zwi+r03&#10;3zxhxBAry2HBwZuT5FpZuvQ0e1vnrZw38PDmC3ZdnC9EGGD3hkMN8wvsu8B9h1XpPA1kb/+MriKy&#10;olCLkPr98B0ipZBy6XRRpij3T6qPZ08kRYQVxCY6HteLEIXfz+6B5xDOyZyICJx/SBnZdkZZhdSg&#10;F73tPhiyTOHfQZyetXPx/BnFRPRHDYIlUQOkDltFRgbPluiCGpcQ/UQCIcRkYUKDc0eMSDVSFCea&#10;ogiNcFSFSAjxrLRsqxA9UCIQLhK9NuvrdqJcmmaSQIjRh0iNiI+0Eik5HxZ79aWXNvaoBiIT6ikd&#10;FO6F6IYeIoh+CIQiCDG1oT5B3eNiiwAwBhUIMayMoEBUFwkTh4EVqYUQYtRpIxD9TDGtZ9bfCEIC&#10;IYQQ3TPACCInEPXWICQQQgjRPUMqELE4SCA6guGsDNdUAbMeVq8eHx7bGJIrxHRiyGoQoy0QzPRl&#10;+GFzzH7MokVhklRoqtdHGBvPZK0wN2JYmT8/zC/o97OoA0YMMb8jzGIXYprRZ4HodB5EKhAY4jAa&#10;AkHPHzqxXnXJJeOTyCKYHUxLi3idiH7ApDUm4LHYzrDCjOkTjzmm2X5jIFhUwOzz5loNJbCYEO0y&#10;FqtRnpiG9LlI3YtAYB49jEiK6a23ipOPPTbMck0nMdHmmXUUaE8xgV4bsKXtGFauHF9hrtFKewIl&#10;rRuaVPm81fW2mQHsBIE4+ui8QPQjNZbMfgZW8aNbrPdneh+klLhXE3radmevS2knMcWpQSB8Rbk6&#10;ZlKPfg2C9hiskhavCU3TPRr0hQZ55mho43CWveXTo4hW06edfHJoieEwoYox8rTc5nNSRrTWcGh7&#10;QQuO8H0z2lF42wXSNkQQwfGZg6NdBH2PmLHLimhY6IMUOU0W7mFdCASMnkfX2neaaz3QQsLOzfm4&#10;Fq6Je6RVRcDuhxYUrMhGPyM+J83mS57CK08+Ob6okZ0bYaC1BedpCoQJC602TjJxZeEg+jJdQ/+o&#10;BvaPtDj3zDN/1L4jxb7PYku0CWm2rLB7p7cSK9lxX/Q+4rrZzrNhGy0uaK0eZiXb/dKgkGfH78T9&#10;8Fxo+EeKyVtt0/+KpV65nnCtdr8hYnRxXbQopM9Y9Mh7XvHs+W9ovmjQH+uKiy4KTQKFGGZaCISL&#10;QxWBqCuCQBzSEUxpFFGdQQgEzfDoXuqN94BmfXT9DD2RFi8OPY9wgrRcwKHTxwgR8G6tODpEhjUL&#10;aMyG06IjKd0/ASe19VZbFc+Y80JYaGmNw2V1uVw3VzrK0neIdArOim6wrA0Nr8+bF1ZBu9AcGOfC&#10;USMiNO4DrhHxONME4un77ms2EgzO1pwhTQFpVY4DpCPsA+ZUWcEttM42cKwH7LtvEAbSX4/cfXeY&#10;Rcyqcy4QiCnOlP5UOHjW6eZ+Q3fVxucsIsRzSqEv0xl2bTvbPdCALzxjg2fJc7jPro8mfxyDxomv&#10;2f0S6fGcOCZ9nhAgUk5cM8+K/wahsd+K58RvEdbNNlj8CbHnvnmeiAMr7oUV+ux5I2I04yN9xbVw&#10;fP490BCR3wd4hqQiOS6LM6ULFgkxLNQgEHWmmFKBcJEYHYEAHDhvl959lbdqnGSThQvDymqBN98M&#10;b/SkO2ipTSRAN9XQoK+R1nBHFIrf9t2PzZjxo4jCROhVc+w4IiKLnECcaW/EtNkGVoljHeXgbO27&#10;vC3TzruZHrLrIXqh2yxv/hwX5/2wr09hEQXHDm/z5mhpO47ANFNq9iZNhEC7aq6VYrmvdeEQceBo&#10;XSC+ZAKIyDXXSbDrRjDpdhralNtzYH0EehkF7BoQVsSOfRAfWqKvpotqQ5RpGMh5WebTf4fQZbWR&#10;FuJZ0om12WnXrhVh4HeLozWihVQguLYwusnA6fN5eJ7m6BE5llD1543wED3FAsH9LHn++dCpFmHn&#10;90Bwm9GPEENCmxTTZAvE1Bjmylsr6zuQtiB/vd6HPjQhPUIkwBsmbb5xrkQXn9h44+BESXOQ9qA4&#10;OoGG43vWBGT99ddvOqiUnECEt/1Gp1LWpcah+XoQrNRGqgVniuEAWWUOR4lY4fDCm3xjPYkJmKMj&#10;xcL6DhPy/OZsaUBH2odIhOVE486jrK3N+hYuEDjcTTbZJJzbr4MIgzf+3Igwoh5SODjicFzewBvP&#10;p4mJAmstsJgRDpgUEyvkOe+rQZgwIhA47NhRP5IRiNDhtQHCyLMiKuS3JhUXnm3EJeedN1EgHMTK&#10;fhdaohO5EJlka0dCDIgOBAIrEwhqEP1OMY2OQPB2yFs5qSGcDg63mW+2N8qjzFngxC8zx0GbbyII&#10;FuV3gWCth7LiKU4urChXUhDOCUS8YBCL8pC+cYFgcR+cHg3jYrvrhhsKOo4iEDi9CQvlOBYt0Hgu&#10;vFHHAmHOlvQN6R+OtY9FE7Hg4RDjGgTfJ2JByOJrCAvtxG3OG+CU2ZfUzcH77RdaZq/xiCzGBIzn&#10;QPqL833IhNqfa5lAkE7zNBXkBIJ0ncOAANbLDutj2DPieRMxxFDjyAnEUhM/+jJtuOGGIRIKiyg1&#10;okYhhoEhiyCmhkAAeXYiAZb0PMKcn4PTJWogygjYGyOL82y/zTZBIHCe5NJZS8KjBIas8gYc1mmw&#10;t+UN7Y0/CACYYyZnz7BRPm8nEOmKcqSTdjSn1xyWa8JDLQLnzlv4zfa2vLc5+JBjb3x+njnc4MzM&#10;IbIgDm/6YeQUmIOjS+l+FjVwb6R6cLCkqvwtH2HgO80UkwkQDpxn4zxlkcEb8RBUri+JEkjTXWFC&#10;gdPeftttx1ehawgZtaDwvPy+7FpYypTFlwCBIMX0VXu2gUaKqVOBYFQaKbggEPZsZtt9Usyn3sL1&#10;Upc5xiKdCQJhLwm8PFAL2tlEimJ4OixaiGGgRoHIjWKqY6JcXH/oTCAG2c0VB03q6AMf+MD44vcN&#10;WJKTN85Z5kQRBFIw1BxwmCFPb2/lvD3vbsJy/plnBsdKGgen486PcfkUghkJwyglCt7k4XGYCMSB&#10;++7bUiAQLhcIRiOF5S3NMd5sjo9jIjDk9ynSIlgsgYmDu8aui2ti/7A6mwkIRWyKskQBOE4K7NxL&#10;WMXO4M2emsyBM2cWX7ZtHJ9rRRBdIBAkRJHV6Lhf7n83i6K8TsLiQRSCWYY1B+sqMOrpYDsHRXCg&#10;2M51ISA8V54TS6P6ynjUO/ic+6bmQDqwTCCIuFwgSFeVCoRBhMfvwf2SRkT8eEmIBYLnyf2G0WQW&#10;uQgxrPRZIIggZpgNRiAGGUHg2BhiGYrVcTrItpM3J82Eo8WBMKyUt24igYDtj3AwWghnTsqiWdQG&#10;c8wXmzNjHWdSE+fhzBviwWQ9Cr6P4ijtXDjb4IgbuW2G0OKww9BM+xxYQ5m5G4ys4XqD44pqDrzZ&#10;45ypmVBsD9FNo/ALFMdxrFwrn8+54YYJNZKV5ozPt6iDWgRDeilSk/YJb84NyPufZFEQ0Qpv+byJ&#10;+3Njkho1ixCFtIJnED1rzoO4cl37m+jF62pzfXyO8CJEpK04J8+yufqdQTH8FHteYb1s4yQTtwnD&#10;bS3yIBrgOQdM4Bm5hWBRm0GwOT6/dzOC4Do1ckmMABIIIWqEAQikBElhIaL8nXkqRA2kvYQYJTIC&#10;EYtEJzOp+5Vi6r4GoQWDxKRiERlzRSi4E6WRZmMYMNELxf5cwV2IYaZEIKpEEPGa1GWjmHoVCEwR&#10;hBghliwJqTOK96SeqNmQ4lsbzSwXYlToIcUUC0TVUUwfNWslEIhDOlFOAiFGEFpvUGeIh/8KMWJM&#10;skC0iyBcINKhrhIIIYSYbGoqUteVYsoJhCKIoccndzEqitnBQogpwRAIxIfNcikmCcQo8NKjjxa3&#10;Mc9j1aowYifM5RBCTAl6KFK7QLTq5tqpQMRFaqy3UUyDEAga6zHMkSZvGF1ES9cT6Cd2PsbdM78g&#10;nrOw5pVXwiQyRtXQkfR961OAOfs35s0LDQOZ5R1akUfzIprYOWi0x+S3MO9h4cIwSY/7FkKMPj0I&#10;hNcg6mz3jUDEEcSICcS774b+SsysPe7II8OMYYxZxswizjrZEubdd19w5J18ZwJvvllcfuGFYTav&#10;N7xj8hyTt447/PDi+COOKI489NAwe5k1D5qYk6cHEo3uuA9meTMLmIltzKqOQQhm7rVXaJ7nnH7y&#10;yWGmuFpHCDH61CAQdRapU4EYsSL12rXBAfMWzdv50+Z4aSdN3yIaw4U1Fhjd4pCzp8sq7Rbi7qz2&#10;Z4ZJnmDiEpbEjD8DRMMcecsRMvT7Oe20IFSsjUD6h5nKzO7+6p13hjUS6FXETOMTjjpq/DsWESBK&#10;3miQFhTMzCZtRD8hZn0za9qh3xQzhMO1NGC288YbbRQETggx2vRQg2gnEP/FrBuB8BQT4jCaAkHj&#10;uebaBWAO9JwzzggtH1huM2AOnDTP6bNmhQgDQWCtBsSAlhu02dhqyy1Da4f7b7utKSzXXX55aKWB&#10;s6d3ULMbqX0PZ07fp9D0LhEI1nbYb++9i8vOP39Cyun5hx/+Ua8o+06Y5GWOn/YYTSwawPHTo4lF&#10;jMK12P2xKhsRSnw82ohsNGPGhJbYQojRpEQgXCTimdRYqxpEOpMagahzJnXnIjE0AmGwqM8Wm202&#10;vkCNRQ307qFDK+2ecbq8odNYj75I9PKZZQJAm2wcc+gNZNEGNQE6gNIXiclYiAQRQIgyFi0KEQrt&#10;t5+gtXYiENQeSBuRMqI/UKg9eN+ixn9p3MeaBLT6TqGWQhO60EDPjo2wIHg0w4v7H3FvLGgUoiUh&#10;xEjTQwTRrtVGNwIRj2JKBWKEIwiYPz+sCxGigVWrQofSkIYhXWRv/3RcZalPHDGQ88fZv9lYCxkO&#10;NOdOpBFaNrz7bvGc7Us6aDadVe0YCEVw/ubAU4Fgf1JeRB80CaRJHU0A6eDq9YL5Tz0VupXOSxcr&#10;Mli7gHoKaSbWm/7qXXeFtFloUhenukzIiCDKOq8KIUaHGgWi21FMrQRiiqSYoCEQD3onUHvTJiVE&#10;fYJiMesZkLJhG9A2m+PwVh+wt3QikJn77BP2xz5nEQittc8lzePzD/y/qUAANY/Fi4vFzz0XFipC&#10;JFgwKLT2NqgvsN5BbrEivkOtwgWCNtgsbBQ6v8YCYedHIIKQCSFGmkggEIc6BaLbGsTUFAhSQqzh&#10;QNTAsFfaSlPMRiAoAp987LGtBWL58iAwpJxYj8CN74ZhqCk5gYiH2iIWFr2QCuK6aAO+7FvfKrY0&#10;EWJoawrnICUWahgWwbCgEK25wyI9UYqJeyPFFJrTCSFGmhoFIpdiUpE6YA71EBb92X//sGAQw0UZ&#10;QnoBaRj7Dm/dpGpSgWDdZZx2wBz6jhZlTFisBofPedxBEz34nxOB4LgUmZ8gOkAcGrCiGm/8Ya0C&#10;i2qog3Bt9g+jsYdh4sT1sYjR/R4B2blJiTHaKS5Ss1bCDDueJswJMfr0uQZRh0AgDt0JhDnPyW33&#10;3RCInbffPqwwhgDQzZOFdjbZeOPm0E/Wpya9Q06fN3GWH2XUUiwQRAo4ZI4TFuY3h0wqaIP11w81&#10;B2oTzLmgqBwW8DHnzps/Q2NZ5S0VCEYlUdOg8M33+A5pIBb1P9gcvcP5SR3ttdtu4XzUErhOluu8&#10;knRStNANo5247lgMWbntE5ts8qPhsCZG3CMF9pbDcoUQQ0dGIGKR6EUgep0HEUcPsUBUF4lBRBCs&#10;nLaLOVhGG2E48MPMMa/0VBGsWBHesPmc9A4T0U457rjieHPmLzDUtbEPb+fbbrXVeJ6/ERkwammb&#10;LbcMy2fuYMfmjd9rC+zHUpaP33NPcNoMg6UozagoeMUcNefaaostik3tvPyXYa0stxnz8mOPFQcx&#10;zNY+J+XEkplhCVEToQmYWLCqHUuGOscefvj4etSOicLN11wThvJq8pwQo0UNEQTDXMt6MdUhEGmK&#10;aYgFAljak4lvbnHeP2X+/PEhqr5UJiOavMgMq1ePp5iShWYYskqaam3i2EOqh2M5XEu6tKWJGDOr&#10;ESKG1JZi101dgmjnfcIQQRTCaCjOxbUesPfeIXppYn9medTLqVXE9yaEGHomUSB+yazdehBVBKI6&#10;AxGI6YaJWDPFhMAlYsJ60icedVRY/1kIMVrUkGKqO4KIh7pKIEYeEwxadkyIbIQQI0FNNYicQPRS&#10;pJZACCHEoCkRiE5STHXPg5BACCHEMFBDDUICIYQQU5E+CkQvNQgVqYUQYtAMuUDk5kJUZxACwRBU&#10;JqaxIptbOs9gICxdGhYMCq3Au2XFitByYwGtO/o5ZHXZsjBhLzQeZJSUEGIgKIKoE3OarNfAzGMm&#10;jLkx4e3eW25p7DQYmCxHC5A5N97Yem6GY/fCDOiwLCnzOdhkQkezvtA9ljkWfYLjc61X0c9Jk+uE&#10;GBglRepORzH1IhBla1KXCUR1kZh0gWi02thjt91C+25aX9CeYtaxx4Y+SGEJ0agP0qRiTv4eE6mF&#10;rC1RhVWrgqNmDYlms7+VK8N6FmHp0T5GEPvusUeYIU7fKiHE4KggEJ8yayUQZQsGIRBV2n23Eog4&#10;xTQ6AkE7i2ZayRwtKZmj7Y2YtZpXvfzy+HaDFhV0R6UlBt1P47Wdgbd3ur0yWzkswBO/tdu56G/E&#10;Z9htrArXaMfBWhO08rjNjBnMX7v33mLJ888X15vDf62xrjTrSd901VX8AwiNAbmGZiNAEzH6OdG2&#10;g1YhZ5122ngfqWXLQiQUVr5rsPLFF0OLD75/8bnnhnM1Wbw4RFSsgUHkwnmICljdznnS9qcXVXOC&#10;nUU322+zzbiYCiEGSoUUUxWBYB5EpwKxnlknNYjOxAEGJRC5dt+P3H136G3Eoj28ffNfT0WdetJJ&#10;oTMqjfmWNWoE9C+imysN8WhlsdvOOxezzaEHTHRYyY3usHzOcejAGkSi0eeJRn9sY8lSOqx+/cEH&#10;iwNnzhx3vHadOHTadeP8OT/HYPGhG1kq1ISArq9EPawXcZJFQLQrJwohXYbwhDSV/Z03fVaaO/3k&#10;k8MKd5yTNa+BVuW77bRTEEyeC+fYd6+9wjKlq+kWa9/nnlknewEtPcDujR5VIbUlhBgoNQpELsXU&#10;jUDErTamjkDQk4j1HB6wt2lSJ+Tycbzk+emJxAptNLQLLSlWry5OOeGE8Hd6Jq2wt3TeskNXV+Np&#10;e5vfduutwxs5RWecK+ksOseylCjisvuuu4aoJBSU7e2cqALnzEJBXCf70uabQjA9lEgbIRR0mV3E&#10;utnz5xeXWPSCw2dxoNBGw4SD5n+32PERCD5HRFhgCDFgvW0Ei23cL8fd2kSRhYZe/9rXQsGe7rA0&#10;HAxrWFjEw30HMWj0m6JRIIsgEeEIIQZLSYrJBSJek3qyitTtBKK6SAyVQJjDRSBw9Djt8HZvb9ws&#10;74mzZKW5482RhlSSOWMc6Z677RZSRDjgsBRpo2BL2oYusDTda7J0abGa9JU5XQSCFt6xk335iSfe&#10;JxB0iuXPzjcsymDJ0dAaw97kER3uhaVIA3b+pkDYn0lBnWqCEPdfuskiEITnQYs4EAjSRWEda1i3&#10;LkQ3rI0RzgGMUmqMVEIsWJQIQRmKkV9CTHMqRBCTLRBpkRpxGH2BwMni1CnyUmvYf++9w6L/Z516&#10;ajBSNxSzbydNtHx5GC5767XXFscfcURYm4F0EGtEAKLBW3bs3JuYE0YgcLTx0qE5geC4MTh0ag5h&#10;WdR2AmGCxDmC86eLbAMiIATizhtuaB6PdJZD3YQIoikQEURLiM7BM2eGJU6FEIOlgxQT1kog6loP&#10;YgoKhDlW8u97mZNfYo7vza9/PTjJsBobrbFJr9j+ISKgqZ0dh6U732UUj33OdkYTBVEwGF3EojzN&#10;tSPAjhEcuYlLVYHYaMMNm4VthIXV4lgsKNRJ2gmEvfVTeyDqoRjt8J2PbbRR8aQJAAKxEwJxzo/W&#10;p24lEFwDqaodtt12fA6EEGKg1FSD6FeKKScQ1RmUQJA+oijMWgqkXHDWOPTrzHniBIuFC4sLzEEz&#10;quk5Vn8zKCSz4huO0ecbkOMPcxDsOxR6WesZqDuwshyLDAWnao74mMMPH1+XwY5dVSA+9KEPFWef&#10;cUYomr/1jW+ENbJx+msQJhOIG+x6uZdvNq5xgkCsWROc/B4WBYXiOcNeTZwojpNKQ3jaCoQJC0uZ&#10;EmGs8SVOTXhUpBZiOCgRCBeJKimmfghETiQ6Fwh7K5/0JUdxuNtstVUozjICaHt7G8bJUpyOYUnO&#10;k83Bszrcxh/7WLG1fYfRPb6ID+kklgdlqVIMR3sny3Y2QEhIUfFdxIeaw0N33RUcN2mqow87LNQ3&#10;HBYmYqRUmLDXEAjqDRSmSX1xjpl77z0uIA0oirMM6nZbbz2+opxFM4xaCmkwRjGZOF110UVhiVWi&#10;BoQBYUJIgAWHGBkVFgtqwHBXoiGGza4zIURwjjBRag7xteNStxj0xEIhRFYg4iiiikCU1SC6bdZX&#10;n0BMegQB8+eHN3zSQhgjkNxhvg/bvtT2wTmGFhjpfq+/HiapkeKhJvE+Fiwo3rDPwhBRUlXO0qXj&#10;+3v6CMzxhjkYjXoBAkE6CbEg5RUmw+XWbFi0aHzJUj4jSuC/jGiKQAi4h7D6XFSPQEDC/RMFOfZ5&#10;mADn12bHC3+PJt4RlbAethBisJQIRJxi6lQgPm5WVw0CG6EU0wjRFIgh5K7Zs4sdLSohFTVBXIQQ&#10;k0qFGsQgBSKuQbhIVEcCUQ5pH1JfQ4lFE8zFCG1BqNkIIQZCjQLho5hcIHpZDyIWiDTFVF0kJBAt&#10;IBWUrB8thBAxbQSik4ly6TDXfglEdSQQQgjRPX1IMdU9D0ICIYQQg0ACIYQQIsuQCQTiMMIT5YQY&#10;Iphp7/NqhOiGPgtElfUgWgkEJoEQNbNyZegsy6zz2mBG+wsvjLdLYRJhv1i9erwlfG7OSgKz76+g&#10;+aMQXZIRCCwWiHatNsoEoq4itQRC1Auz2L9wwgn19ntavDg4Y9qGhB5afWLlSy+FFixzWdej0QW3&#10;DIYyh/bxQnRJjQJR5ygmjyJ6E4hJb7UhaoPZ26w+R6+msMRpzNq1YX0JelvR6yqseRHNxGaVOmaZ&#10;016EFiFhgSOf4b1qVXHpueeG1iK0KqfFeHOlvqVLQ48oznsfrVGihovMEqeFOTPW77rhhrCKXnNl&#10;PDv3o3PmhFYl9KK6xs7ZvGZmjNs5W7JixXhE49jxWPnvajsOqwC+8vjj4/NBliwJvaz2/MxnQqv4&#10;u1lfnGu0SIg28sxIpw0K+3AMng0rAwIz9r9q18iMfYSRZxdWBoyeG8+VFihcP8dDjObMnh2eNSCs&#10;NJFkPzE96GMEUfdEOUUQ0wWc0yxzgHSSpd05zrD5JmyOnn5Rp510UliN7/gjjyy++IUvjDf/I7Vj&#10;zpjV7XByl5gQHGffp1V6aEvOvA/7Pp11N9xgg9As8RoTIGZr41wRE/pjnWCf03qdN3WWaoVbTGSY&#10;WIi40BTxwP32C/2uQv8re5NHhGhtTv8t+ksF4TExwUl/+fLLizXRUrNNzNnSpJG2Is2GhuZ8WfWP&#10;hZe4BlYERMgevfvusN4H64XQG4vzsxwtDp+la1ld8IKzzgrPg35ZCNNnTKwQMq4PMTlg332L8+xc&#10;dBGmMSPrbjQbMdp56ZN1pD1zmkZyjzyzHeye6NALrCrIvXE/32R9knbCJ0aeGmoQ3a4oV1UgXCRc&#10;IKqLhARi9LB/kMHZ4TRxfLxJX2aOMKzzbU6cbThqFlRiNT7ekGlyiBB86+GHg9Piz4gLb8q8ybPv&#10;jA03HF9Ayd7EccBbbL55cLCsqY0DxfmdYM4VJ0lEQrNAjhEWcFq0KDjJrcz5IyJ0xn3K3rT32HXX&#10;4Mj5PhEA10hzQ5x5aBFi32NxJyztR0UUwne5FxxxWGEPLEpgVT9SYPTZ4h7pnouQEOnQgJGGiLRK&#10;4XPu98VHHw2NF1m+lePQWwuHT5TEOuFcH8egjTrREfuzTjgCG+7PxIRnw3MnTcbqgxS4ERI6/gaR&#10;Mda+8kpoInmiCQsigqiFlvNxFCKmFDUIRFmKqY5RTHEUoQhiOoAD3mmHHcbTH878+SFtxFs+jnrm&#10;Xns1l18FnPn+++wTnC5pIgTiigsvDH8G3pJpj86bL+B0WbKVt3ugvfrZJjJ0u73xyiuDSLDmBs6b&#10;N3KiCM5LG/J4ISMcZWhXQvNCu0aWiMVxhsaLDsXkSBwQLVq5E8Xwpo+jDmkbx45FDyquhesIb/ik&#10;kRprbtB+hG64REje8PClxx4LApEu05oKBM+o+Vzt2VxsDh4RILrhz0QlcToPId3QhNUFImDHetGO&#10;cZMJBQLHtfB5WKZWTDkqpJg6FYi0F9MMs14EQimm6QSpDVJCoQtsijlaogWccqg7NEA8Pmdv1WHF&#10;PXtrRyBo+Oejicidk1JyR5cKBE6Rt+ctN9us2HePPcJqf/uZCJEyCgLxzW8GgdiF5obR6CEcJBED&#10;5ywViBi7Hq5/4402Cm3WX7VIJJfPRxQ4FgtMkQoiZfZEY22PVgJBZBMzQSCuvTbcY4g6wCIPitgc&#10;m6GwRB+sKRJfO0vQsjrgBIFw7Ldg+didtt8+tJ1Xe/apSU0CQYqpTCB6iSBUg5hukLagk+uEou1b&#10;bxUvPPxwscpE4+pLLgmOjgK0Q3roQHPUd1CcbUQQvH2788XBtxII0kws9ESu/zlzzpzbjUWPOA4C&#10;sevOO08QCPbvSCAMrvtKuw7SO0cfemhx1aWXFi+bg08h1fasOWiukX3Dwk72HFoJRLNo3iAWCJav&#10;5bk1Vwc0gSDKoqaAQFC/IMKInztOP35uATsn2xEU7vWs004r7kEcooK+mDqUCISnmboRiLqL1Eox&#10;TScYbUMq51rSQYzceffd4mZzkofQ+nvx4rAcKoVgcunjX1ga3oR322WX8cKwObB2AsGb+7ZbbdVc&#10;45v9eBtmNT0EAla/8kpwmmHY6muvVRYIrjOszwEWMeA8Q00iZvnyUHBmxT9GPe2yww4hxQMsSYtw&#10;BLHj+hcuDHWCUOuwc7hAhHtprMtRh0AQtVC0p4gd1haxzynWf/ADH2g+N9J6RFc72O9zlIlDEGnm&#10;kjSes5h61BBB+Ipy/YogJBDTDeoArFWBQzvMnDYONBRTwQThBvuctEbI1R90UBidE+oP5tSwdgJB&#10;egTnxxrfOEicNW/95ONZAY9iNYViUllEJzj6tgJh+zA3gRFGrASI+Cx74YVwfEZhhcWUMpD+4rpc&#10;IChgX2jCxAgkBId7YanYsKwrKbMVK4Igkto5zq7zNXvjp67Qq0CwD9EKdYid7XkTkRG1rL/ees3n&#10;xrPgGYVnUjLJkPshbRWWjFWr9pGnjUBU6eYqgRA1w6gYe4tlaCvGinUT3lLtz8wmZmQPRV9ST7Ez&#10;CimeeNSQOb9QfI1X3bO37+cffrh4mmK3r+Rn/2XMP+f8GnMp2N+Pa8KwAOcanYfU1GKKs77NrpvZ&#10;1NREwjXYdv5Ouqgl3C/O37EoaJFFChSJH7Pog9FDYR/HPidqCCOfGLprEUmoySCQEYwAe9dXIrTn&#10;EVYGjPex+wujuPzcnINnQXHfhIqIgdFfTWHlPu1ZtoLoiaHCIZoTI09GILod5poKRDcT5SQQQgwC&#10;hIIhriE6aIgIf19//fXDkN6qMCqL1FxY7EmMPD0IxCfNvAaRG+aKQNTRi6l7gSg0k1qIapgoMOz2&#10;ExtvXGxkUcPHZswI4hAm3XXAly+7bLy241GZGGlKBKJKkToViLomyrlAxFGEBEKIvrNyZfHM/feH&#10;gj1GGktMb3oQiHQUUz9mUksghBBiUNRQg6gzglCKSQghhoU2AtHJmtR1CkRaqFaRWgghJps+RxCt&#10;RjGtZ1ZWg5BAiOEi9EtivkMvMNuYeRTRUNmRZdUqnEfjL2KqkhEIbJACkRvqKoGY1qxYUTw2d+5A&#10;i6aXXXDBeLO/lePtLdrSmAXdHM3z7rvh+0xymzAfY9hYtmzCZMAymHHOCKcwR0VMWQYYQVQpUiMO&#10;qkFMd1bTAnzmzOIc2kAMCCaLhQljFYdvMoGOzrTNOQT2xs3wzytMICZ0bx0yHpkzZ1zEWkVLFgEx&#10;iY7Z369HvZvE1GMAAvELZp0IBOKgCGJaYQ6I1t70JaINBLOEaWkxQSDM4dIigzYaoaFeoy9Rk8WL&#10;w+QvZg+Ht9z0zf+tt8L3aN/NuXxyWJhN3FiljR5Mq+wczDSmhUSzw6wdK6RX7L+cg8/WMGPZZxmb&#10;iNx1442hbUVwtszqZla1nc+b/zWxt3VmhXMf3M+E9BPfa7T65vMwO5uZ0w4zoPk8nmWdg2cTn3P5&#10;8nDd9L0Kz4aoAZYuDb2naHMSZmk3WowjFuEZ2fW8Zd/x2dthZjb3bBZEj+u16IhrDcdNxdSeKc8g&#10;3Ien7FwsuW8irvR3FAOljwKhNalFd5BOolsorbGZlcuCQfvtueePBMKcCKvK+ecsLsTbPY4JcE78&#10;nYV4cNDsF7qfNhw4jpHtnMO/H9qD45zMYdF3icWEeEPmOGvMObL0KXMDEBK6wdKTiN5FXBPn4e/h&#10;GMab5jhp5709Te0OPbR4kMV+zPnScvvma65pOl7uk+9yDRgr4z3aaOvNtXB8HDZ9qOiLRMdZ7iO0&#10;xzD8LX5+1Pp8AnYe2obwnSBMBosukepiwaHLzj8/3Ptt110XhIbFl2gEuPmmm4ZnxvUBS5hynayw&#10;d75dJ+KBqIX+WCZwb9j5+YxnhpF6Ys0L+j81Hb49V1b44x64ZhZx4vth3Q6Ews5Pjy1mb4fV6tq0&#10;9BCTQxuB6KQXU78EIhWJ6kggRhBzFLSRZm0CGu5hOJttttiiKRA4Rpb7xInRII9UDl1UgwjY2y1O&#10;cfdddw0OiF5GOB2a+oW3WnvbRhw+s/POoWMs+yIUNMVj/QOcO831aNZHa/HQU8iOiaP/kokAb9v0&#10;f2KWMdeAaHCNOD6inCfvuSe8TXOOPXbbLVx76ANlDg8BoDkekQnRCNdMV1S+78uM0pwwvFXbmzjN&#10;ADkG13+niQ/3j1CGRoQGbS1Yxc7XnXboREuzPJ4Pn/PfEAkZLCrkkQ33hoPG+ROlIZysx0E3XcTJ&#10;19wIM6w/8Yng1Gn1TcTE6n1cP8LzuN0z62TzjBEfBIV+TPvatfr6EwjsTtttFwSXJWX5bViRj4aI&#10;ITqxZ8yzZCElnj+/Jb2yQl8oMTBaCISLQ90pplYCkStQSyCmE+TpWRoTJ+zQLpv1G4JArFkTWmEf&#10;Y845ODDeNO0t9szTTgvLdBJF8ObKYj+hqMzb6cKF4833eHNfvjw4LjqmetoJh4fTpUGeCwRv9CHl&#10;0YAW3LFAsBQnTtRhmU4cb/jeunXFU/ffH7rN3hjt4wKBQ0QQaFseup42oNEdXVkRBAQCwTjCBCM4&#10;UINzICChFtK4b9aMaKad7G0d53zqrFnBWSMCOGPuz+HvdMdFVIkmOA8NCj2q4dgs2BRSaA0QiC02&#10;22xC7SQVCDrYEu2ENJNBI0U60oYV7OxaWfgIIWqm+uxF4HC7l6ZAgIkBx+WZ+ap7PE+WmRWDYcgF&#10;Ik4zKcU0HeANlrd/TxcBb7YsMxoEwhw8azzz9olDIl3BIkO84eNQyYtTID7NnCTOFIeMgwvLcZKz&#10;N0e4lUUjOPAJ4HDNsbN0JgIRxCXK7acCMWPGjLC2s0MaiqgHx4YTbCkQ9oZPGovrWBkPFbXrw2Ei&#10;NC4QrGjnuXzuDacZ0jKZYjn3vY89p51NZML1U5+IaxoG+5AO49lwfJ5pSIE16hBlAkEL8JhUIA7Y&#10;Z58JaTzSRKwdEQTChIzvh0aAju3HYkMTBMKx35goketEMEk9VR0cIOqlTYopFgis3wJR7ygmCcTo&#10;QSSAUwgL7zdgLQUEIQiEOQocBo6FdMeD5nTcSBF5SoIC91dNFMj7Uw/Yx6KGIBL2tr25vQ3Hb+4x&#10;FK0RCBx47FxTgWCN6+fJlTcgZUQ6B6eHo28nEKzvgEBM6Hpq39vPnCpv/zmBwLmfaNdWJhCIH1EN&#10;6TKulwiCeskETPRoQc6zYV/OgaMPRWmjTCAoXMekAoGoBVFChPnchAHRCAJhvwm/Kb9Fk1WrQsT3&#10;PoGwiI/oimfN86T2Eo7RrhAv+kJNAlHWi6nOFJMEYjpAOonUS3AmOAVzOKR/Nt1kkwkpJtagnkfa&#10;iJSFORVSK6RPSLOw/dJzzw0igUOn2ErNIDgw2/8Qc0pHmgMN6ae1a0ODOhwR38NhVxGID37wgyFy&#10;Cee3t2FSKohYcN4GK9/hQMM5G8eJU0w46G222mrCWzdOmlRaeNOuIhB2ryF95GkbsO1EGrdfd124&#10;T54TtYMQTdi9PmvnuN4ENqTn7F4QTZw0tRigVkAEF6elehYIg0WYiCjCyCcTaVawY/3vpkDYtfE7&#10;EYWxzaO+8JnEYWBkBAJLBeJTZoOuQUggpgXm7HgLJyVB8RjDOZPPDgJhsG7yKY23Tz4n5z7TnE9o&#10;M718eVjmk+LurGOPDd+hXsHqap7LRnDIqSMERCwc52hzTNQfPMXUTiAQnGPsTZ3V00iFsAIbb+44&#10;THjp0UdDjj2sdkdR2d6i4yI1fyc9xnVyvxSSWSXvNDtecPgVBGLO7NkT3v4nYG/oFIgRCq4v1Bns&#10;fkKR2q6JVBXPhvsiPefREGJJwZlzE5XxnToEgkI6q/Wx30n2u3Bevu8CQVRFvYFrZS5GqHdEz18M&#10;hpIIwqOIKgKRriinFJPoEXOOOGiW1GQYJmkS0kohQgBzHNQorrN9TjnuuOB4GdHjhVacJ8NFcWw4&#10;bd70w4Qudzj2+RPm1HBGiAFvzWHZTVi4MEQjRAAxDE8Nb9n2tu81CJwtI51wtsy0DhGLY/txDIaF&#10;hhy63RPfDyOQfOin/ZdUFyN+ELMgcPMbs5hNiO684YbxobU+h8GiAK4tDD+1bawYx2ig5rXnIDqh&#10;cOzHMAFlLWwiJq6bYakv4MQbUQz/vd+uiVpQuFZ7Zj7qKIYU1Gzuy57XWyZc/BZPEdE1njGfIxj8&#10;N2DbGZ5L+ojhwIi1i7NHEOsQTn5D/53EwCkRiFyKqVuBmGHWi0AgDhKIaQdvojhSc2gBHJg7OYdt&#10;1BzMmWadCt/lGHEKJsY/d+focO70eGxrnB+B2Gijjcbz+0yw4xj8Nwdv//4Z30/vgfQJ98AxGm/f&#10;Tfh7bluccik7bztaPRuOzzP1c3PNufPEz40/p88s+pzhxlcy+orzcVwTAqI2ortw/2IoqUEgPMUk&#10;gRDTAxcIDb+sDjWanbbfPqTUiAr3tP/usN12oR4ihpc2AtFJu+/hSzFZSK5eTKJ2aKtxN+kXityi&#10;GhZdEHExcoqRUrdcc40EdgTICEQsEi4Q3Rape11RrjeBUAQhhBDd00OKqd2a1N5qo5MUE+KQTpRT&#10;ikkIIQbBJAhEN8Nc06GuEgghhJhsaipSM1EuV4OoY8lRRRDTmnTUjxBi0qhJIMqK1FUE4sNmuRST&#10;BGLas2pVmDSFNecHCCEmjZIidScC0WoeRKcCQZE6FggVqac1y5aFzqZxCwshxORRQwRR93oQaf2h&#10;e4HQMNcpwLp1oU00LbqFEJNLjSmmugQiHuaqIrUoQrsJ+vgIISaXPtcguh3FJIEQP+KuG24IDeSE&#10;EJNLjSmmOkcxtUoxVRcJCcTU4NE5c8IymKFxnYrVQkwafY4guplJXV8NQgIxNaAFN62haYf9XLL+&#10;shCif/SxBlGHQCjFJIqw/CRtocMa0NG6yEKI/hIJBOIwDALRrkhdXSQkEFMD1kXYfZddytt2CyH6&#10;Qh8FQqOYRD2wKppGMQkx+ZSkmFwkOhGItAZRl0AgDhKI6QwLzWgehBCTz5QWCE2UG3HWrAnLde66&#10;447F6bP0Mwox2XQgEFi3ArGhWRWByA1zdYFwkaiOIogRZ9GisKD/WWecUSx45pnGRiHEZFEiEIOq&#10;QbQSCKWYpiWs2ubrUgshJpUaBIKJcrT7zo1iUpFaCCFGlZoEIhdB1CEQiEP3AqEahBBCdE9GIGKR&#10;qCIQpJhyCwaRYup2HoSnmWKB6FwkFEEIIUT3dBBBYJ3UILqNINRqQwghhoE+Fqmnn0As/eY3i8fn&#10;zi3eeu65sI6BEEKMMn0QiI+bDUcNYrIF4sE77iiOOOSQ4kizIBJCCDHCDIFApEuOjq5AwNP33Vfs&#10;ttNOxUMmFkIIMcrUUKSue03qER/mumxZsd9eexX33nprY4MQQowmJQIRRxCfMqsiELkaRD8EorpI&#10;DEQgVqwoZppA3HPzzapDCCFGmgoppn4JxHpm7WoQIxhBrF5dHP65zxUXnX12seaVVxobhRBi9OhD&#10;DWKaC4Rx/RVXhNXPLj3vvKJYurSxVQghRos2AvFps14EotdRTDmBqC4SgxKIKy+6KCyRec1ll6mP&#10;kBBiZOlzBFHHMFfEYYQEYvXq4sB99y2uMJEo3nqrsVEIIUaPGmsQ3Y5immICsWJFGMV0zy23qEgt&#10;hBhpBlikzgkE4uAzqV0kUoGozkCa9S1ZElY/0zBXIcSokxGIWCSqpJj6IRBpu40REYhVq4o5s2cX&#10;u+y4Y/HY3Xc3NgohxGhSg0B4DaLObq4uDr0JxGSnmJ6YO7f4wgknFBefc07x7muvNbYKIcRoUqNA&#10;pBHE9BMIhrSufvnloli8uLFBCCFGlxKB6KQGgUD0c0W57msQky4QQggxhaihSF0mEN2sSS2BEEKI&#10;YaGCQFRNMeVqEHXMgxihFJMQQkwh+igQ3aSYEIfcCKY4iqiOBEIIIbqnjUB00mqjDoEgghjdFeWE&#10;EGIqMQICEUcPEgghhJgsMgKBuUBMdooprkG4SEgghBBiEPRRIOoqUksghBBiEFQQiCrDXCUQQggx&#10;1WgjENQgqgpEPybKSSCEEGJQtClSV0kx1dmsLycQLhISCCGEmExqFAhPMX3crNsIAnGIRzHFUYQE&#10;QgghJpMaBCKtQdQtEEoxCSHEIKhQpK4iEPRiqkMgPMUUi4QLhItEdSQQQgjRPTUJRF0RhIrUQggx&#10;LNQgEK3WpO41xaQitRBCDIo2NYgqrTb6IRAuEhIIIYQYFDUVqeMahARCCCGmAj0IxCfNcjWIulJM&#10;aR2ic4EoFiz4iARCCCG6o0QgXCQkEEIIMV2pUSDqmkktgRBCiGGgA4HAWtUg6hYIxEECIYQQg6Km&#10;InU/IojeBcLEQUVqIYTokjYC0cmKcnU264tFQgIhhBCDoM8RRKdF6txMagmEEEIMghEQCMRBNQgh&#10;hJhsprRAKIIQQoju6WMNQkuOCiHEKNNCIBCHTnox1SEQuQJ1KhLVkUAIIUT3tBGIyU4xSSCEEGJY&#10;GPIaRJxmUopJCCEmkyETiFYRhARCCCEmk4oC8SmzVgJR1mpDAiGEEKNKTQJBBKEV5YQQYipRIhAu&#10;Ei4QVVJMdQiEZlILIcSwUEMNot2SozPMehEIxEECIYQQk02NRWoJhBBCTCXaCEQnM6mHL8WkXkxC&#10;CNE9GYGIRaJVBBGvKFfngkGxQGDdRxASCCGE6J4SgaiSYmq35Giu1cZHzSZPIJRiEkKI7qmxBlFF&#10;IKpGEOlQVwmEEEJMNkMmEC4OEgghhBg0NQlEXTWInEAoxSSEEINgyAQil2KSQAghxCDoQSC8SF22&#10;HkQ3w1xz9QelmIQQYhAMuUCoBiGEEIOiRCBcJGKBwHIpprJWG3UsOZoTiOoiIYEQQojuqaEG0Uog&#10;ui1St0oxVRcITZQTQojuyQgEVodA9DKKSTUIIYQYNDVGEHUOc1UNQgghBk0bgajSrK/OInWVGkR1&#10;JBBCCNE9NUQQPpO6H0Xq3lJMqkEIIUT3jIBAIA4SCCGEmGxKBMJFYtACgUkghBBiEAyhQKSjmLoX&#10;CNUghBCie2pIMZUVqesSiO5rEBIIIYTonjYCUXUUU1mzvsEWqSUQQgjRPRmBiEWilwhCAiGEEKNM&#10;HwVi8MNcJRBCCNE9qkEIIYTI0oFAYDmBKBvF1G2KSQIhhBDDQA0RhAtEXTUICYQQQgwDQygQqkEI&#10;IcQwMAQC8WEzCYQQQgwbFQTiU2atBKLVMNcq7b5bCYSLhARCCCEmmwEKxHpmaYoJcYhrEBIIIYQY&#10;FANMMfVfINSsTwghuqeNQFRptdHPInVOIKqLhCIIIYToniEoUrcbxYQ4SCCEEGKyqUEgei1SSyCE&#10;EGIY6bNAdBNBUIOI6xCpQFRHNQghhOiejEDEIjEMAqEitRBCDII+CgTN+rpNMdUjEEoxCSFE9/RZ&#10;IHopUksghBBikLQRiG6GuX7crJcUU9kwVxeJ6kgghBCie2ooUpcJhBYMEkKIUaZGgUjXg6ijBpET&#10;iOoiIYEQQoju6bNAdDuKyWsQaXpJEYQQQkwWfUgx1THMNa5BSCCEEGIQDJlAlA1xlUAIIcRk00Yg&#10;OhnFVMea1BIIIYQYFoY8glCKSQghBkVGILBYINotGFR3DSId5iqBEEKIQVBBIHqJIOro5uoi4QJR&#10;XSQkEEII0T01CES/232nAlEdCYQQQnRPjRFEP4rUcZpJAiGEEJNJHwSil15MKlILIcSwUFOK6RNm&#10;dQhEnGJykXCBcJGojgRCCCG6p8YaRB0pJs2kFkKIYaGNQFSZKFenQKgGIYQQw0JGIDqdKFcmEN00&#10;60sFQqOYhBBiUNQgEBSp4xpEHQLhIiGBEEKIQdGDQHzSzAWiHxFEHEV0JxDFggUfkUAIIUR39FEg&#10;eq1BSCCEEGKQlAiEi0QrgYhTTAhEP2ZSSyCEEGJQdBBBYP0WiLRILYEQQohBUVORejIForpImDio&#10;SC2EEF3SRiD6uWDQema5FBMCEYuEBEIIIQZBnyOIbgQirkEgDt2nmCQQQgjRPUOWYpJACCHEsDDA&#10;CKKqQCAOEgghhJhsJBBCCCGyDLBILYEQQohhpoVAuDhMZgSBOKQjmFKRqI4EQgghumfIBSKOIhRB&#10;CCHEZFJTDYJurv0YxSSBEEKIQZERCKxTgVAEIYQQU42SCMKjiE4EokqR+qNmVQTCRSKuQUgghBBi&#10;MqkpxVSXQGgUkxBCDAs1CES7NalnmHVbg5BACCHEoJiECEICIYQQo0ibGkQdE+V6FQjVIIQQYhBk&#10;BCKOIlpFEOmSo/0Y5tpbBKEFg4QQontKBKJKiikWiKrzIDotUmNKMQkhxCDooAaBdRpBpKOYupkH&#10;IYEQQohB0EORup8CEYuEahBCCDEIehCIuEhNiilXpK5Sg/iwWZxicnFwgVAEIYQQg2AIBcJrEBII&#10;IYQYJDUIBBPlckXq/2JWJcUUC0Rag9AwVyGEGBQ11CB6FYhWRWoJhBBCDIo+Fqm7EYjcMFcJhBBC&#10;DIKaahCtZlJ3KhBxBCGBEEKIQVFTDaJMILqZSd0uxVRdJCQQQgjRPZFAIA69RBC5eRCdCkRag1AE&#10;IYQQg6KNQHTSrE81CCGEmErUGEGkKaY6BCKXYqqOBEIIIbonU4PAOhWI3ES5WCA2NJt8gVA3VyGE&#10;6J6SIrVHEYOOIDDEQQIhhBCTzRAKRDqKqXuBUIpJCCG6p0QgOkkxlc2krmMehGoQQggxKGoSiLJh&#10;ripSCyHEqFJSpO4mxSSBEEKIqcSQCkSuDiGBEEKIyaSGFFPdAqEahBBCDAMdCATWSiByvZgkEEII&#10;Mar0IYL4uJlqEEIIMeqUCEQvNQgJhBBCTAXaCETVZn3xPIg6BMLTTBIIIYQYFBmBiNNMVSKIXteD&#10;iNekTiMIjyIkEEIIMdmUCEQnNYhWE+X6IRDVRUICIYQQ3VNDkbpbgVjPLE0xxeklRRBCCDFIahKI&#10;sl5MEgghhBhV2ghELyvKdVukbicQ1UVCAiGEEN1TIYL4lFk/axDthrkiDhIIIYSYbCpEEL0IRK/D&#10;XJViEkKIQVEiEC4SVWsQOYHoZUW5egRCK8oJIUT3ZAQijiKqCERZDQKB6DbFpAhCCCEGTQWBaJdi&#10;aiUQvbbawNIaRHUkEEII0T0lAtFJDaIfrTZyAuEiUR0JhBBCdE+bInU3EYQLRB0RRG4UU3UkEEII&#10;0T0VBKJqDSLtxVSXQKgGIYQQg2AEBEIRhBBCDIIaBSItUtddg5BACCHEZDLkAqEUkxBCDIqMQGAu&#10;EJ30YqprTWqlmIQQYhhoIxC9RBCqQQghxChTQSAGOVFOAiGEEIOiQopJAiGEENORGlJM3S4Y1G2R&#10;urpISCCEEKJ7MgLR6SimtJtrL602EIe0UZ8EQgghBkEbgehmFFOdAhGnmToTB5BACCFE99SQYuqX&#10;QLhIqAYhhBCDoA8C0cs8iFYpJheJ6kgghBCie9oIRJUUk9cg+pFikkAIIcSgqCGCmCyB6DzFpCVH&#10;hRCie2oSCIa5lqWYZph1KhCpSEgghBBisskIRNVhrp8062cNQgIhhBCDpEQgXCR6FYhuJspJIIQQ&#10;YhjoQSDiUUxlKaZuZ1K3SjFVFwkJhBBCdE8PKaZ0mGsdrTaqpJgkEEIIMRm0KVJ3MpN6sgSiOhII&#10;IYTonjYRRK8C0W2RulWKqToSCCGE6J4+p5g6FYgq3VyrY+KgiXJCCNElEgghhBBZRkAgEIdYIKqL&#10;hARCCCG6p48CoRXlhBBilCkRCBeJTpr15QSiHyvKVUcCIYQQ3VNDBNFKIOqsQbhIVEcCIYQQ3TPk&#10;NYhcmqk6EgghhOieEShSK8UkhBCDoAOBwCQQQggxXVAEIYQQIkuNAlHHehA5gYjrDxIIIYSYLGoQ&#10;iHTJ0VQgOllRTgIhhBDDwiREEBIIIYQYRTICEYtEJ91c+5Vi6r4GoW6uQgjRPSUCUSWCSJcczRWp&#10;65hJ3X0EIYEQQoju6aNA5GZSf9SsE4HAlGISQohB0EMNohuBaBdBIA71LRgkgRBCiO6pSSA+YVZH&#10;iiknEGkEUV0kJBBCCNE9PQhEXKTuRSA+bJZLMZUJRHUkEEII0T091CDSUUwSCCGEmEoMQQ0iFghP&#10;McUCoRqEEEIMgiEtUtcqECeZjTXuVwghREWGTCByw1x7EIg33kAgjjd7r3G/QgghKlJTkbqsBtFL&#10;BOHi0LNAHGP27437FUIIUZE+CMTHzepIMdUgEEuX/oyJwxFmP2jcrxBCiIq0EAjvw9SNQPyKGQLR&#10;7TyImgRi8eKfNnH4rNk/N+5XCCFEBcxvvvMPzz13z+/vvvsu5k6rCsR/NasqEL2MYorrD90JhN3j&#10;j429995OdqMLxm9ZCCFEFcbeeWflC488cs1v/uZv7mDutGqKaXQEAsa+//1PmUC81LhnIYQQFRhb&#10;vXrpY3/6p+eZG93erNMaRNkopk4Fol2KqUeBGBvb2Ozexj0LIYSowNg//uP/vv3aa2eZG0UcqggE&#10;4uARRKcCQSfXWCDWM0sFot523w1+zATi82aaCyGEEBXAX4791V89e9Ixx/y++VAXCMQhrUF8yiwV&#10;CNJLCATLjbYSCFaT29DMBeIXzBAIogcEAnHwFJOLQ70RhIFA/A+zNxv3LoQQogVj7733b3/11FO3&#10;m//09FIaQcRFasQhTjHVLRBx9NAHgfjOdzYwgbjCbF3j/oUQQmQwPzk29vd///qfXHLJoeY/U3HI&#10;RRAuEGURRLzcaE4gfsnMBcLrD5MnEIvnzWO4K2mmf2w8AyGEEBnMT675pz/7swd32XHHnc1/thII&#10;xMFTTFuaVRGIXzXzTq7DIRDY2Lvv/rbd+P80Uy1CCCFKGFu9+h8euvPOs81vxqOXWgkE0YMLRDzE&#10;FYFgLYjhF4iVjz76s6YNp5pp0pwQQmQw//jvY6+//o3TZs3az/xmTiBcHDzF5AXqWCDiEUxVBYIR&#10;TIMTCLMfH1u16jfsGXzFHsI7449DCCEEmF/84djKlYvnzp59qvlLxKGVQKQjmMoEIi1Qe6M+b7OB&#10;QOTmQCAQiEM6xLVvAvFjX/nKV37KHsIfmS1uPBMhhBCG+cV/XfLcc/c1ag/p6KUqAlFlDkSVRn2I&#10;QyuBQBxqEwjwL//423/91//ZHsRss++bqR4hhJj2mCt8b2zJkjeuuuSSw81PxtFDLBCIQ04gEIe4&#10;zUZcf3CB8PRSO4Hw6OHnzFKBSKOH+gUCG/vXf93WHsiTZm83no8QQkxLzA/+cGz16iUP3333OeYf&#10;XRyqCEQcPSAQVQrUsUCkBeqcQCAOkysQ86699qfH3nlnf3sw8800N0IIMS0x/0cWZfVLTzxx006/&#10;8zu/a/4xFQgXhzS9FAtE2oPJh7cSPaQCwRyIViOYXBy8UV+r+oMLRE/iALFAhAP/zeOP/2Kxbt2R&#10;9nwWm/1w/HEJIcT0AHEw3l7w1FO3//Hxx+9jfjEVBxcIxCFXf0AcYoFoN4PaC9SeXmonEO0K1LUJ&#10;BKQi8RNPP/DA+mPf+94p9pD+wUwiIYSYNpjPe5cJcUcedtge5g/LxCGNHjDEwQXCRy/FApEOb0Ug&#10;PHqIBaKsQF0mEIhDqxRTT7xPILBXn3pqw7FVq46yh0UkoXSTEGLKY77u7Vcscjj95JP3NT+YE4c4&#10;ekhrDzmBoEAdj17K1R9yPZjKCtTMgagqED2LA2QFwuwnH7j11vXH/uVfPmcPbSEiYabRTUKIqcrq&#10;1+fNu/Xzn/3s7ub/cuLgkUMqEHHtITd6ydNL8eilNL3UrgeTRw+xQMTppVggaosewMXBBcJFghP+&#10;1OzZs39+7OWXdzBteFgCIYSYauDXxpYs+fYjd9113uf/8A9jcYijhlggyqKH3OildHhrnF5KJ8i1&#10;mkEdC0RZ/SEWCH/x7xk/UFYgzH76jw8++MPffOSRXxn77nfPtkf5XZ5n49kKIcRIgh8be++977/z&#10;6qtPX37hhYf87u/8zk7m71JRSIUhFznE4oB57cGHt7YbvZQOb82ll1wcOhWInkWirUCYcTE/8yd/&#10;8ie/+G9//uc7j61YcZM9WtUlhBAjifmvH4799V8/f99tt33puKOP3vM//cf/WJZKioWhLHJIowev&#10;PaSjlxAHTy8hEEQPnQpEp0NcaxUIFwkXiFQkPrTnNtv87BXnnLPBD1566ffG1q79c3vQ/8LDbjx3&#10;IYQYSsxPjY29886asSVL/uaZBx647JjDDtvj137t1/6b+bVUEGKrIg4eOaS1B58cF9cePHogveSj&#10;lzy95MXpXP3BxSEWCBeHVgLRE36QqgLBhXGBXOzPffHEE3/p5cce23Hsb//2Anv0b0gohBDDRhCG&#10;7373O6teeOHBuTfddMpRhxzye+a/cmIQW5kwuDjkUkvxxLi09pAKRJpeYnhrGj3Ew1tjgWgXPdQm&#10;EJCKhJ+Ik7pQTIgizLhIQh4uHIX7+U9/+tMbPDJ37nZj//RPN4y9++5fjf3gB39rP8sKs38ze9ts&#10;bd/tnXf+XSaTTUMb9wH4mTXF22+vHlu9etnY8uVvrnv99f9523XXnbD55psTKbijb2cuBKnFopAW&#10;pGNh8MihVWHaxSEuTrs45IrTLg7431gcYoGoXRwgFQgXiXYCgaJx4SgcN4LicWOERxuef9ZZmz58&#10;1127vfDYYwf/r8ceO+yFRx894s8feeSo5x9++GjsGw89dIyFecfPu//+E566994Tn/rTPz3xiTlz&#10;ZmGP3nXXyY/OmXMK9tCdd/6x21fvuOML2EO33XZqzr5y++2nVbEHbrvt9PTvbvH2TqzX72PxdXRz&#10;rPQ73RzDLfddv65ej5t+Pz5u7rP476l1s3+n32llue/6OXo5T9V9y/br9Nx87hZvi/fJWZV93NJj&#10;xxbv14lFxzgVu/fWW//4lmuuOfrUk07a8yMf+Qhv/zlHj7UTgpylEUMsDl5zSOsOZZGDp5biyXGe&#10;WsrVHvC7bmn00FeBgKoCgflFukA0owgzbg4FJFTihrlxHgBKyQPh4aCgKCkPDGVFYXmQPFAeLA8Y&#10;FeaB8+D5ATB+DP9h+JE8/4flfky33D+Abiw+Xtnxc9t8e/r33L7x9vSz+PN0e/xZbOln8f79svhc&#10;/uf03O22V90v91n8efrn+O+xpdt9335aer70vPHnuc/Sv8f7xf+Nt8dWtr2dtTpmPyw9V+7cvq2X&#10;/VKL/UscMbgwpOKAz8J/xeKQix7wgT7vAd8YT46rIhCk+asKRG0iER8wFQkuIhYJLjCuRXgUgUB4&#10;FEGohEhw4zwAlJIHQmjFA0JJeWAoKwrrIkFYlhMJFwr/YVwk3OIfM7Xcj9+NxccrO35uW267/z3d&#10;N96efhZ/nm6PP4st/Szev18Wn8v/nJ673fbcflW2p5+nf47/Hlu63fftp6XnS88bf172Wdm+/ln6&#10;99jKtrezVsfsh6Xnyp3bt3Wyn3+WbnOL/UtOGFJx8LQS5uLg0YOPWsL34QNjcfDoAX/Zqvbgfjcu&#10;Trsw9FUcnJxAxCLhAuHFatSMC89FEShhHEW4SKCchFceSaCsqUigvi4UPPiyaCIWC7f4R61quX8Q&#10;sbX6LLV2x4qtk+NinRy7H1bl/J1cX7/upey4/TpfbJzDLfe5W5V93Kru16mVHbeT8/l9dHONrb7X&#10;7THrstinYO2EAV/lNYdUHPBxHjnkUks+tDU3cimOHlwchkYgXCS4iFgk/CJdIOIoghtDAVHCOIpI&#10;U00eScSppjKR4AfA0mgitjLBqGJl/yjcWn2WWrtjxdbJcbFOjt0Pq3L+Tq6vX/dSdtx+nS82zuGW&#10;+9ytyj5uVffr1MqO28n5/D66ucZW3+v2mHVZ7E8w9zPuf1wc8E9l4oBPw79hsTjkUkvxyKU0tYSP&#10;xde6303TS7FA9E0coKpApFFELBCeavJaBDfOA0hTTR5JoKyEXohELBQ86JxQxBFFLBhusWD4n/3v&#10;k2F1nauXa+/2e5Npw3CNw/KMyp6Fby/7vBOr4xjDbHU9n9hiv+L+xv1Pq6ghjhzwbfi4VpFDq5FL&#10;Hj24QOB7MReHgQgElhMJLgrzi3SR8CiCm/JUk9ci4lSTi0QaSfAAXWl5sGXRRCuhcIuFIv6BU0v/&#10;MdRlZefwv8efu8Xb4/3Tbe0s/k4n33NLv9/NMdzafb/sc9+es1bf68TSY+as1efx91vtV9XKjhEf&#10;P/48/nvu85xV2aduq3ptVazdcXKf5b7j23x7/PfYYp/ivsaFoZU44LtcHPBnnlpqFTm0KkzHtQd8&#10;Li/oVdJLfSEWCKyqQMSpJgTCowhPNZXVI3hgKKuLRBpJxELBD5EKhYtFLBhu8Q8smxqW/o87FWwq&#10;3lM/bLKeU+xD3Le4ILgopMKAub9y/+WRA74NH4evw+fh+/CB+EKvO3hqCZ+J7/ToAZ/qAhGnllKB&#10;cD/dd4GAMoFwkcD8IlOR8FSTRxFpqimtR/DAPNXkNQkeLMrLQ06jCcwjipxYxIKBxT+2TCaTpRb7&#10;i9hSQXBzYWgVNbg4pEVpF4duU0vud7FW0QPWN+KTlAkE6uUCgaVRBDeIEsappiqRBMaD9WjChQJz&#10;heYHccHwH8oFIxaN2GIB6cSqfL+O80wH0zOq9gz0nCbX4uftf8Zin4KlolBFGLCyyCEWh3appVz0&#10;kIrDpAkEpAKBtRIIjyI8JPIoIk41VYkkvCbBA05FwqOJVkLhlv64bvE/gKqWfrfsWL49ttzn8baq&#10;1st3U4uPVedxsSrH9u2x5T6Pt1WxsuN1Y+mx6joulh6r7Ni+vd3n6fZ21uqYnVp8rLqO6RYfr9Xx&#10;0/3KPisz3ye12J/gY+JowYUBwz9h/mKL78KHuT/Dt3lROhaHuO6QppZigcC3YrE4uEDE/hmbdIHA&#10;4gtw1YpFAvOb8JAoFglPNcXpprJIwoUC5S0TCjf/gWKxiEUjtfgH78XKjpWep85zjqK1ek6t/j7d&#10;rMpz0jNq/Zz8s26ek38/tdifpKLgEUNOGPBdLgxYLnKIxcEjBxcHfGecWsI8esDn+kt6LBCTIgox&#10;sUBg7QQijiIwbi6uR3i6KRUJHhaRBMaD9NFNWJlQuMWC4T+cC0bO4h9cJpPJcub+IvYpmIuC+x8X&#10;hVQY3H/5aKVWaaVWkYNHDzlxGLhAOLFIYC4SfpE5kcA8isiJRJxuiiMJTzm5UKC+sVCkYpETjNhy&#10;4jHqlrunqXifw2L+bIf5+dZ9fd0cr+5rmEzza0/N/UjsY1JRwPBPZcKAT3NxwNfF4pBGDmXi0C56&#10;GEqBiKMIFwm/GY8kykQC1YxFAlXFeIixSOSEwsXCf5xYLHKikVosIOmPX7bPqFmr++j2HuPvdXuM&#10;UbVO7tf3jS233yhZ2b30cn/xMXs5Tl2Wux73J6kg+MtqLAz4KHwVhv/yqAFLU0r4P8TBBSIWB3xm&#10;Gjm4OLhAuP9NxcFtIPjJ/aJcIHIi4VFEK5HwdBMPDJFwofBoIo0oUrFIBSMWDReO1NIfPN0efxZv&#10;Sy3+brx/q23x99tZ2Xd8u38W/71sW2zxsdpZN99ttX/8WStLv9fK4u+U/Tk2397O0u+1s7LvdnO8&#10;+Dvp9/3v8bYqljtG+uf47+n22Fp9VsU6+X5uX9+Ws3i/Vpb7bmqpGKSCkIqCRwypMLg44N9icchF&#10;Dp2IgwvEQEUhJicQdYpEmnLyaMJFwoXCRSK2WCzKBKOVdbr/dLVWz0nPcNz8Oeg5tbZheUZ+rtRi&#10;f+KC0EoY3FchDPguF4Yq4uACga9MBSIWh1ggYnEYKoFwy4lELBStRCIVilgkMH+wZRFFLBhlooGl&#10;P2yZlf1jiLe3+ize3u7zeHunFh8ntvizVt8p+yzdr2x72Xdz1uo7uc/iz9Ptbulnvn/Z9tzf089y&#10;+6Tb4s/Sben2+Puttrv55/E+8bb0s7LvtLLc/vHf48/Tbb6/W267b2tn6b7p9/3vqcXfSfcr+6xs&#10;e2rpfrHFviQVhFQUUmFAFNyfpeKQRg1p5FBFHEZKIGKR8JtqFUmk0QQPLhdNeEThoZpHFi4WZYKR&#10;mv+4qcU/fN3W7ti5f3zDZsNwjWXX0O11dfOdKpZeT7fX1635+crOOZnX0s4GdS2dnDf2H7GPKRMF&#10;FwasTBg8anCBcHFIBQLf6QJRJg6pQGADJ70gv9AyofAbTYUijSjiaAKLxSIVDBeNnHDEApIz/3Fl&#10;MpkstZzPiP1KKgTuj2JBSEUhFoY4anA/6H6xnTBgQysMOeILTIUiFok4mshFFFgsEi4UaVThQpGK&#10;BRaLRU4wUiv7B5BuS/9cZr5Pul+8vdXnrbb539PtOcvtm/49Z+0+x3LHif8efx5vj63VZ/Hnue3p&#10;3+N947/7tlaW2z/9e2rtPsfifeL90r9X3Z5+Fm9PP4s/L9vmf463tbKyfVt9v+w7qaX7tfp7vD22&#10;Vp/ntpVt921usS9xc1EoEwb8lFscMZSJQywMLg7uL8uEYWTEAeKLjG+glUi4UMQigcVpp5xYlAlG&#10;KhxusXikFv/Qsqlh+m1lvVj878f/jKV+JfY5OUFwUcB/uSikwuDm4uB+MRaHqgIx1MQXisU3Ed9c&#10;TihcNV0oPJLICYWLRSoULhZVBKPM4n8MqeX2jy3dL/5uarnv5Szdp+x76fb47zmreqz48/TvqcWf&#10;t7J0//gYqeW+F29v9/d4W7rdP2v39zKL96uyv1vue2UW758eJ7ayfXx72ffLPo+3l1m8X/rn2Hx7&#10;bOn2Kt9pZe2O1+7z+LMyS30K5mLgFotCmTDE4uD+LhaHMmGI/alb7G9Hhvii0xtqJRIuFP7AXFld&#10;LFwwYqFwsXDzHygVDszFI2dlP34rS/dJv59+XmbpvmXf8/3S/XPW7hi5z6qYfz+23H6p+X7pd317&#10;vE+ZpfuXme9Xtn+6zf8eby/7blXz78eW2y+2dL/4u+l2/3NqVfeP98t9nlqr/ap8v8z8uLHl9ost&#10;953Yct/JWSf7uqU+JRUELPZNZcIQi0MuanCBcH+ZE4jYz2IjQ3rh8U3FN4zFIoG5SMRCkRMLFwq3&#10;+EeJf6xYMNzSH1kmk8lylvMfWOxjYt+DpaKAuf9KhcHFIRYFN/eRsf/EUv+KjRS5G4hvMBUIt5xI&#10;xEIRP+RYKNxSwfD/xhb/sJ1Y+o9CJpNNfUv9h1vsa7DYD2Hun1JRcHNhaBc1YGXCMCWIbygWCTd/&#10;CKlQ+MOLxSJ+wDmxSAUjtvQHdcv9+LJx0/Npb/p3VM1G9Tn5dceW8y+xD8JSYXAf5hYLQ+z7UlHA&#10;Yh8a25Qgvan4xt38ocRC4Q8vFYnUcoIRW/rDYf6Dpj+yTCaTxZb6jthy/qaVIMQWi0Ps/9zcN6b+&#10;M7YpRXpzsUC4xQ8oFQq3+CGnP4Kb/0ix5X7MqtbuH0XZ9qrWy/fja3Mr+zze3qnlvs8bFr1r9jY7&#10;3ez/NTvNbA8zZqjytpV+p5WVXWPuHtK/p9vJH29rdmTjv6QL0n1y3+/Ucsdod9y6zo3ljtXtsasc&#10;x8/nln5e1dLv5v7e6znaWTfHdl+S+pfUB8V+KvZf7tfcYp+X+sPUZ2JTntxNpw8mfmj+IOOHHFv8&#10;Q6Q/Us7SH7YOi//B5P7xTEXjPrc0u97sr8xWmq0y+xezV83+xIyFVvif0L+DcBxmRquC+FhudT47&#10;JjchWm82/ssIlNx+/bJO72W6/Lvpl/H8+vkMY/8R+xO32A9hOV+VE4bU92E5H4lNC3I3nntIbrFY&#10;YO0Ewy39wdzKfth0u6y1sfziHLPvms0zm2X2ebM/NvuW2XfMrjZDDPw795stNvvtaFu/DIE4z+yf&#10;zc41QyBy+8lkVSz2IbHlfE9sOVGIDR+X84nYtCX3MGKrIhCp5X6c2HI/7nSwsn/cVf7xlxlvUXua&#10;/ZPZN8x2MCPdxGekcvY3+2uz1802N8M5f9LsFbN3zA5u/J2WBvFxSQsRlZCyIi3E5KT4c4yohGMy&#10;qoy/f8psphmiE+9HKwSEwQWCY/tnpL84v0c4vp1nsZ3ZH5j9dzO+083z6cT6ffw6LL3G3DVPl+eU&#10;8y2x5XwTFvuw2L9hOR+IiQa5hxNb+kCx+IHHlvtxcpb7cVtZt9/rp8X349c2GdeIQCAC3zOba0aU&#10;4J9xfgThd8wQDpz8fzX7n2bsv84M8fi62YFmfrytzG42+wuz/22GuNxt9t/McOJ+/D81e8kMQbjI&#10;jHTW35j9LzOEgMlP7EeLBBeIc8wQFLYT+dxkhrDtbubH5hofMOO8pKX+0uwes53NuD4/f10W/2bD&#10;YMN2PZhf0yCuKz53O8v5Ibec74ot5+9EhtyDii33cHM/SJnlfthRtU7/AXdiVY/9P8yWmi0yO8OM&#10;5RjLvstiK2ea/Z3Ze2Z3mJ1lRpTAd4gIcM4c73Gzi83uNfv/zF4w280MR86x3jD7oRlCgZO/1Owu&#10;s38z+0cz6g0cMxaIs82IbLhGaiakxb5sxnWxL4LGsdaY3WbG/reYcT2PmP2GWXpPVZ9TP2yQ5+7U&#10;hvlaq1xb6j/K/p6znM9yy/k4TLTBH1L64NxyD7uV5X64QVq7f1SjYqRfqDusaNh8M5w66R5SOLx1&#10;+76kB4gkqE38u9kujb/j9HHcx5hR5Mbp44xx7jjv881w+jhz+vFzLBcIahybmbEvn33WDPEhMsHh&#10;c3wcvQsEkcN1ZqTFrjRzQeOYf2iGODxoRn9/vssC9QgVYsZ5/F6Gyer6t9SPf5PD8u+c66jzWlK/&#10;EvuaVpbzZW6iB3IPNGe5H6UTy/3gvq3VP4R4n5zlvoPl9sXiz+P9Y0s/i79f9r0q+7il++aM/XDO&#10;1AtuN/t7M5wsYsGoJpwwK3D5vthzZgjE1mZ+HBaH/5oZxWtqE/4/M/uTXqJuQcqH2gTbXSBIG8XH&#10;xqETGbxsxqpgpJpcIBCYq8wQFQrlOHwXB75LqonaCKmvT5txDXyO0FDLQOD8PG58t8zSfXP75/bB&#10;0v1S62RfLN43/q5vS/dLt+c+z+2X+xyL92lluf3j46QW75ezeL9W3/HP6rDYF8W+KTYn/rOogfRB&#10;d2rpD9jOOtl3Klur58B2CncUqBELHDpRAI76B2Y4Y+oTvr8LBIVl30aaCef8jBkLw/t2jLf5J8wQ&#10;nu0b2xAfBOKAxt/d+C7pLgSFuRkuEKSe/tWMYyBiFNdx/vF3iXa+bcZ1/B8z9kNUqHMwWSret8za&#10;Paeyz6aT+XMYxecUX3s3JgZA7ofo1dJ/DOk/kDr+sbi1O3bu77HFn7Wz9Ltl32/3uVv6uX+Ht+1d&#10;zSj2LjOjUM2bGvvEAuHfo5hdmD1tRmrKt2O8vT9mttYM8WGbC8R+jb9jnBeBoFiNQPBn3v4RCIQB&#10;gSC1xH8pqpNe8u+6kaY62YzCNJEG6SrmdfD3XzdL98f8nlt9ln7eav+q21vtG3+W7tfqe7nt7czP&#10;59bp57HFn1fZvxNLj9Xu73WYEO+j6j+Mfv0Dyh237FztrqHV50QMFI6Z80BKBgGIIZogn49DxpET&#10;ZUAsEM5vmpFCYvQSQ0z9vPwXx0xNYbXZNmaQCoRDzSInEEQEF5pxnaSy3jY7zoxZ3g7HcScB/JnC&#10;OSKHWHCfTnzOVlTdrx1VjlPXudrBeXLnqrqtE+q+p7JrF0LUDM6XUUkMW2XUj9ca+B8QMWAOAQ6f&#10;UUCeGgKcPWmc3zNzh0yxm2Pxtk5RmJQOcJzDzd4yQ2xIG4ELxL7hbz8iFgj25bi0/qAGwYgpjkt6&#10;iVQSkc1eZi5ciM21ZoiQOxGGxfo9MlJKCCFERRABCsu8kVM/wOESDXzBjOGsbH/UjDqCg6NFICgk&#10;/66Zj0za0QzHzbBW0jw4eyarvWaGg2eUE1ELdCsQjJgCRl4xMson8SEIRBjfN/sHMybQUeQmTcbx&#10;FpghIEIIISqCYycl9LDZEjMvBJPSwbEypPTjZnFYT+6f+QakbRCDo82At/U/MnvRbLkZx6DQjUCc&#10;ZMaSkA5tPSgik+KKQWxIYVGzoJaBoJxoxoS3E8woRAPHYi4Ek/EYRsu5GbXEpDu2MdyWc3MdnB+R&#10;oeAthBCiQ3CupJEuN2MmtE+aKwNhITrAadPqIoai9CFmjCDic6KCFN7wGSabOm2K40QEDGH1YalE&#10;L79l5iOpHGokW5hxHOZhOGz/ktlsM87PfAghhBBCCCGEEEIIIYQQQgghhBBCCCGEEEIIIYQQQggh&#10;hBBCCCGEEEIIIYQQQgghhBBCCCGEEEIIIYQQojr/4T/8/5zbeCMI3LNtAAAAAElFTkSuQmCCUEsD&#10;BAoAAAAAAAAAIQD949UK63AAAOtwAAAWAAAAZHJzL21lZGlhL2hkcGhvdG82LndkcElJvAEIAAAA&#10;CwABvAEAEAAAAJIAAAACvAQAAQAAAAAAAAAEvAQAAQAAAAAAAACAvAQAAQAAAIgBAACBvAQAAQAA&#10;AAICAACCvAsAAQAAAEn9W0ODvAsAAQAAAEn9W0PAvAQAAQAAAKIAAADBvAQAAQAAAKFBAADCvAQA&#10;AQAAAENCAADDvAQAAQAAAKguAAAAAAAAJMPdbwNO/kuxhT13do3JD1dNUEhPVE8AEcTAcQGHAgEA&#10;EAINCwtwAMIDY2wgSEjDBUVAAAEAAADZB4Qg2Cp9KuYsQ/8uZS7PML82YzduN8A4ojryO1U7sTys&#10;/z6XPvg/3P8ABEKAAAEAAAEB4AgABKMFitOBZWCQBwUAgwIAgRW5MKDQSECsKnMEEhE/5IlVVMKF&#10;ASEBsJj3iUEI6EPuYBBKqgCnMIPSYRrnZNM1UY3PnmPwCCESmEZ5jCEVP8YtWVCWn5kd5X1p+AIA&#10;RqC9WtEZIdSatdRqutO03zdYyJwhZTJ1Ky7CDa5jR74Pd1Y9XGm/EvqJdgTIA1dQRLnJf2epCtfj&#10;Z2YmcQhitLOqJMI5jj2ELRRsCJmSvWEKbWbTGLJBVwZ6YmAhEphOEFh8iZEcGEp5BjCL/FeYkTv6&#10;NUtAAAABAgAAAAAAAAAAAAAAAAAAAAAAAAAAAAABvCCjGEAEAHDKLmWP6CHRkxKf48QpIpAGQAAE&#10;FpFsZKhgAbZggxxMgykAAAAAMMAAAARKAAAAEZYAAAAAAAAAArAAI0gAgAAAAAAAAAAAEKLH8JmK&#10;E+8CV1CCQIwgR3Ai6hBYEAoRxANCNqED4sERaFxstsurEEKPQaNGyiaSZxMTAZs2Li//myZPftld&#10;LEBIAAAAAD+NhFuTPhOPkgH8I+j7A7cNdqWICE8IzBXNX4IXhF8ERxsa0EIvFMaIUYvgMVUFY8n9&#10;hC0zEHiCADQvTEIIB6n4IqgkthInCKoIHBAb9hBsmBgiSH4uRarCPtpE+5f4JQYQiCAYRjhEkEAg&#10;iaBYQPsIPBAcXyNrNfycYur2Pd7DiOMoz0zRGEYVq4i9z7tf1okWGjOLCRlEYcPCet50GtXsAnL8&#10;+ev4nFsHDRItBwm8qERT0K+9jxC0uyX56tSTekgAAAAAAAELpeS8AAAAAAAAADwAAAAAAAAAAAAA&#10;ABhTfvhDIIPhK78EGxYDBEkEDxlk4TFbAm0v+jX+CILYQ7CXmEV5MAQm+A6ER0X9CTgrBU4Lkgq/&#10;mI2hHsYae4iYeMe9IuEBEjLvNvLCFce1L5bWWM4XgMAFC7z/C2z8r+8S2iwZKtSPEchSWxLLRsnY&#10;2xwIvFRypuiUNYcVCC4D8Sf3EUqfkqCS4zFg1UZFSoyWxyy72p5Dkkgnl8DYkilNnuiCeWudTwSY&#10;fAAAAAAAAQOea8AAAAAAAAADwAAAAAABYNgIEkIj4AA/CPsI5wjEx8ECgiCFeEh4IjvPhGOdFi7O&#10;mokt6K7iwjfCDVO2K+aquPE+N3INyRiwgmLl6sti8et5e96M1XKyto7t5bAZTUQQb9nzH+78O8g3&#10;KJs/u80khTepdghIJCvaatJYTRkOAO2bUbI3fD/hQnVDOBitiXOyRMozEYMxxN/JowYkfOUge+ze&#10;erjrEXNIA/pttWphR8r9MFZKzkJlro1pDIUAiGLIqEbA2MHM7c9dBgGthiGAxDAAACA8YgAAAAAA&#10;AA8EYBAgZEDLwAAAAPwjnNBE0EEUEGvMEG9BGWNj+AwgVNGpjf75oV48bNTY9JJOEQ+PYDx1Cq6D&#10;lJULaidEYbiouUbGaVVbODCS1EWyKdD6dOIdTd4so/z4h+DMmLbxhAu71kOyY9XiX2fK2UqmPFSi&#10;+TT3CUIgOCxFvn0WUsRJsuX2Me362SqYjKhUFJozpUvXLYfl8PvatVyNQpzLJgEmDhjSY0NTzzqJ&#10;12G2zkl2jigDZ2PJXMkGYweuUWIaQmb7XHNtImgFPq2GwQCPBHbXH1/LbLfvBogcigAAAAAAAAtp&#10;LwAYgABgAhgMXgAAAAAAA4QWoLI+0ipLX+bCBe27jCtLxpO2m87slMw8O5uwmePRD8oV91bPHvLn&#10;XSOeQ3zk4kj3P7rI3zvUe9wwlDqn17HMNdu0esMSeM/ZX8P2OPdMioaKWrYsYqwfK4nm9pefAgr2&#10;9VQaWeKA6N8p4qQcWKNvqnF6htu22/w9w0nfzPejnxMJ2DR+iePgAJnYzI3ef49WWHVf54L5ThSh&#10;XI/MAqS7U+Mh2Nby5XXPUpfv9AEdQA173ZGVpXFw1zYraNl+HIMee5MonNh6m5Egk5Ig852cOeAA&#10;AAAAAAAB4AAAAAAA8AAAABgII2wWNhCsILgMsEFggUWN/wgcLXgB3szeRL0oxSr/8qxA2AnK3xUu&#10;xAPhn4htamzSwl7PE+VjLYuaMkZXVeAIUi8K8yqvvfYnjctJSdF5KpXGQMJaOg7zG4oN/teryYvI&#10;SL4E7xjL9eH8tBzWVV+K8AAAAAAAAADwAAAAAAB4AAAAAAAB8Ej4I9vBBsIFhAXBE+ESwQGCBYQ2&#10;fPBFHeC5x8ds0bLc34I7gkvGxfWz4DBZOhYXxMimi308FeXsCBwQwO92oGBAIzfm5uu8cZpvHGib&#10;2pVW9fKW9tvX+9XClbwZZRGjl8YzVidJxTsRORtyDXiF61ftl1kXhV70NJI9sR8MHCkRlq5fdlVK&#10;DSTAAAAAAAAQHgAAAAAAAAAeAAAAAAAAAAAAAAAGnnSEEBKFP5Ikbov1+25a5tLkRFP/BLOCAYLC&#10;L8sKQQPB56WDeCA2of7CXiPhIJhIIDmwjjNhBIIDiuEggmfwhUEDDqrJpLOfjsLmyON/L71TE9zV&#10;1qKf41Zb1grqu/Dg69PtBxzgOntFcoF9nmd43ynG7KkE5xpDgNSZpEvBS+kcRtGzuPOBmJpCnTxQ&#10;AAABA0ch7P8xEThGIwIzjCBUQQAbBCQQQYXFefG4QQYAQQIQQAcMGLDFEIOEcY84/+EWDIKEEMFx&#10;FHDAjh8Z4InXCiFYXU4utJbZl0ppI8YRBqWEdlkghHuIcXUEpBY5vJCFDlpiCkAewkTwjksgCBte&#10;MQTqJsMJOEcC8IIEFFKFiVWzCThHAuAIDTdVswk4RwLgCA03pswk4RwIICD5emzCThHAggIPl6Z7&#10;CR28I4EEBB2l+B5YumzCThHAggIPl6bMJOEcCCAg+XpnsEnOEcCCAg+WKJpgGOwDP8yScIOoahB4&#10;EIh76RU1JfBOEzWEIiEGEHEEIEYZB8SMw+MghOFzca6mo9BU9Fo19NfSW+3KjQiy0CI6xoQWNWq8&#10;IIYsYRGMIEMGIsHxAxnI/gFFKEuKs0msuSglDWRKdMiUaZER0MGCd2UgmsjCThBcIBhBM2B3Aub/&#10;jVxrPhJGJkYnBuFBQaFGEmFjEn/ymdzmtwjXEy48LAIkLBAMkXsXx7wxhB6oQ/1/tUGCbUDUTUTA&#10;lyjfMFMWNOJ7JEjetvlywQPCBZIIE36v17a9taCI09MIPukQDJ+i4NmzH/SsOPBE1S8bYIBe/Yr9&#10;mjAZlRIyRkgeSLVWGyxMTqAxP/KxtThFWERBhBAqFZKmjSGCmCAGLgEwExmGcIDCCHtLfAFNBmld&#10;H8fywFwQmSNrCxVG52LAIuIsVxk/CuQnUgirHyCCQ4QbGggn4bNDQGYaI36lMpzqg2cmWGoXDyZ5&#10;hgmPnwsEBIIHhoSkp6LTKZ8hRMnK+/SqGxsBBDsB2Xc+L70h1sINBAbTlgga9d8aWu/15FrGwQqC&#10;EXwWaNnzVtWtdxcIRUCgEw0EDriARxUU9m1G8mrpu9Z5g8BgEzW8tmTbYOgNXjY//FSY2CIolqcm&#10;D3GbCLGCB4RBhAsmXCA1ktb2StYIflwgGN+CCRc9ontlUi756ECuhZ7VQ2AwRDhE8ePBA7XlAZsI&#10;kwVs2EC9Gu72v2kUkU9EyaDZpDSkDSVyaUxK45R5g8mBKwHGixm+dss3rWPhAMdOa1xv3hGweELK&#10;yopWAlR42fZMIk8NNIPYQlwGssPfYsxN1gOEKj6ToQKFUOqaP6v4Q/CAM58ZUcEWnm1qwrJhEiSS&#10;SVLio4PoAsPWjNU0BU8zZ6kiWf6+ra52kEDwg7ggOIrXid/JE/asEDiYQaCAXxIuXYGq+9kt8vZZ&#10;tWPSVVvzgf6MbcIqwiEMIIkTMUTCiGIgy94znwsEFiY+JOWJNMN2CGzWArWxQLYkxM36uppALgU8&#10;bKhwMmBgiBxNh5gJlxVrOJDYQaBfiY8TLEi7NghUEFWEDvq9l2i3liwQbsWCIcIJAIyx+NkBgg+E&#10;IyDwQXFnbJ/GBggFo8EDxo8d4QAy4lP6c3z82Ko0nwi1+sg0my3FrlnCNIMWjOeY7wYLYIFBAY0B&#10;9HzvdNaqCBED93aY7OOeL2WE96MusmYQxXiY14phAu/X8YIQqghUAnCAYQbNa/i1QQbCDcoHv4sa&#10;s2T3dh1CZ3j3UY7XekEJmLBBYG8BhDc8WEzROahceCJrQs5I0JgM/ZuL4uWEdqb4azqDWm5S5ztN&#10;sDqGEYrxhHjbxl788Nqik+sObYSdho2bhHZMaNjmLy15CgQ62FyZtNsnTCfhaoy1pUNK8hPZR9Ng&#10;VHvLzYvi8uxLLi1ueHc76p15BNyOgad7TOSza0yrXpLTIoKbkcO/eYPJkermmB4mk6Ki42wRn2NR&#10;IrnZCY5uWOxFu9v/br0GJkMIA8KTDugOdRCKuKD6deyazLAnT/JodDxIxE58X5duTpX5UZZDZa8y&#10;O4vlnum5YMxS/K/qSdBv80dVmIm3k167ufMjJMUolVbmFAQ6Dkd3WCTXu2mwVsIzHt2GXvb7lenT&#10;WjsByeOnWICtL0HiZtCIF7Q9ATLfKUNBvEH89daqbMQ7Edzq1MQcVAtf8kzehKa0KIgZlp76asvy&#10;/B1c65QKBl7xl74xXjlExXr/3KJVGpqtNXX+1AL22MtVM6CZWXRS+Uk1+03KjNOeNIMPbRuTeiQH&#10;iJQZPy9/OoJr89PrTS0Ytq2tGk+AKYujUOBvrOTSIkO8yEklI4dxPTKNpS6pH2LgrA2qNEx5mzWW&#10;zbI5xAFGi6WQ2Z6XOjRLGPepiZNdfMwdl5d25GNqMIrwiDCBJDTYCMNMbFYigNSJmKLAJkGb8aaY&#10;IptvSVxzbAgUAwgOL+9rXDskES3mI32PpMJwiY3glM7uofbywjSvaW/Q7rt8INNaaigYCFxMkLjU&#10;5+wn3e33x9NhvE9Jyx0wYIBBBo8bBzuKjNsFTvOSY44EEBwgsAiwQAUh+JkftYRVmfxaLx9f8sg7&#10;BXgdghLAC5Jeyz24wmDIUUbCJcfL70ql3pcmNA4kNfPBB+dlsMIhjXwMW7ldPiSCBY/4uB/mY3QL&#10;4RXi+/lq913igukEXYqyGep2TCAwkXLCEbNL0kkXPGrFj5csvsusdWy78W1xurnSKAPx1bLuQW1h&#10;uu8QR70gR0tuJa04AYCtNbgYDBBmJUn8EA07JamgbXgeld8KBgIs5I0k2BgerJ6t1ihs5IFvnYjL&#10;oNhFfKzL6i2m4xF5IyKskmAy1kzWNuhXEoT4un9Sck8dHt0hLbJ01kkvekXSAVAVTuQVn2rJ3TNM&#10;4dfmFQwiLsBu92NCLPI5cmLxOJ15u240VZIyKsmOLkJ5KGyJIv4GMqDAlBB5kMOs7zpEpEwCjTcf&#10;aGQbOeWjySXRZNijgs0bNUKA+SxhveIKU7zlM3qstO8WuNOAXwTcfScwqGkSMQQD+JZYDwxvBAs6&#10;7XMiyDni+je9YYOLhAY+YaKIbZM/uVI/B/HyR53xZ4QxLet75Njhu9vPR2OC3k/HSZJUFepCQW1H&#10;R5YoFku1yTQMoLyDjQQK5O4lgtNyFkN+IsxEQvRczo8jcUn7suuJA3W9ZqwUz5BxvCsDvWlS3YHI&#10;lqEYN9a7QWaNjigOpJA4wsRxRLQ3OBHBWDEtbg8GEQxURDPGYSPCqRWa6A50PX5oyLEQCySIAIRP&#10;EZGkRAtmqkUxR6B6SJ2xs0gSKx0BvSOUHKDiD6AMBUS1pwVmChRpaiemz5XGM8G80aacoWcQKPmd&#10;YTtXkqNNg6m5HFBQuxjfHpN4+ycva0KAMhoJEGUOwLnrLABZRmJBSpoX3SbQH8wV0ODvzsikkS7z&#10;MoFjlMaQESAubR5QooSIgZHQ1gBkyWiQN3IxtRhFWEQhhBDGvfKFkm9WLU0OSJmKLAQoMhAmPBDc&#10;IBDvYr2Iu/GCDvCJtcClOIze/ZcvUL4MITRBAcAUIBtqK5RyweEFwhWKu9V4uJeJ3Vi58uERdWwk&#10;KRniTjwQzCCQt8SNn6pnfSF9g3YwOjUDCty9YWons+brXibW/EJsWs2euvFXq+38lnH4cu4l6uck&#10;QAmHXhUwwZgyABBB8Id+K6SVpXcuEe4DLhAIiZWHiW8RwguEJwEWLnvE9ENvaCLM3QmYx8aYhZv4&#10;gijCIIDBBsIM4t4sLf0TbCLcb2EFfnP4WVCQwiTCGxtgeJeHh4dF2wRPm6+4jtjEAsmd0kekjQEk&#10;QO+yNtQM8zluNEFjs4aDMRE7Hhb/OzSUmCcsJybxWtQHsaNGs7DzRAvon03ijTZjZofJlicts9Ag&#10;g+PDRRtKouHJ1MWAut0qgZcBdF9aVkSZOt9v2SS2LG89mp1toB1Btc+6FwrOCnhqKSfOzkjwumNH&#10;YzxhEGER9moQDtJNP8XA3jQQOJPT4lBsAUWTtaQiX3EwgEM7PZuW6Y+EBtmcUVzeDAwDohdiRWkl&#10;FwWe5XEpKHBfvVduuR2Yqf9RIyIGSKqYbzsy0nBpi04emTcfdGKhhEc+GoKto0k0K4y9MIJUSCAW&#10;rV0gYt7TExFmyJG+ewgWLJO87MUhxcFbJsVtlkS4pSIjEtQnATdo5YnHRycQkMyras2ndBipy0qm&#10;jxL0RlASmLIiHmwYRBpMICQmVxUtjq1f2YQG4zluicHiem2RWG+9D7E9+ohl+6Z6wFQvycpGyj2Q&#10;zaY8ybkJzV6O6vpYjfWz2tNukewSxF+WWAJM4qdn1XCrU+RlTEMWjSetfclitYjSjawYgOmMiqYU&#10;rTnZbSATB1u2xakUyj+cy6e1YxSlGEr+ItgRFzJgfaYhLhi2PqmxZsvw05CZP057wzm6OBmaOCrQ&#10;SeEt5m8OPGYqCMETFy6f1dpiZE11mECS2JlWDJmx7cydZrSrWoTALLmKmkTCPLUI7dRCbGzGiEJv&#10;utV0IGwxsmPvTLqFkdYSQ2Ua/QVtxWJfsk2YkK/dJDhD5znCoQ+FIgBUiDqVdWet4QG6D3YbGPej&#10;EQZ742lYhr0v6OnUGMb0n4UcRC+OYkvmPzUPZI++Rx+W68u5xpnTGsTj9q8F2eUVbUE8nPM5zYDP&#10;vdG9crAb27nJDddp1Q1nSlRm+OhngBioN3vJ2YkJTUIZsTktA9iWbtCWb8Ywi0oVrnUgurOvkO0e&#10;zZ8KsnE0tAum6hDKiemcMhKnpbAzNlw8OvWZ3OYSJwgmDDFMRYGpEzFbBooYZq0Zr+ywRPPQP86Z&#10;eddOLG8bjo2wMXNANhc8txFYHCGwQKa3CFOPtDljJbCHP0EKhTcO4q+PQQ9x5j9iYQZyojhCLRfG&#10;EM72RrP5x+iQRBGiRc8PWIvsEFwiNYiIIJ6w7DFzYsNkgGeL52RadhEuk/xMpBApE/93tHQv9Hct&#10;0HX9TtDZ4Ow1HUjT1JfgBmHeZ+M54yAGPBAOzwGn8pH5fQPYFHt/Fwg6swi4RA/l643MtZYKcTGT&#10;r68NxwWA9g4IFZ5iCDrUckA6BwtuxsIO5UWmERVBC/zfCBYkwpNZYu6iXPujgY2EHwOXAY8/qoxa&#10;KYPG8/YkDXLMY8EG7GwftxDCDkO3CDbDZN3EIINNhm8t8LkZWXYiAHqZZdhKBGwF1Uqg66moBz28&#10;GQsGUfHzxr5a3k7MCclqoz9R9K2cWHWWVxmgb8jSJGhjMTUxPZfWe0nNkvFy/hdkAseQQAIUmOQ0&#10;tW6YCLlj5bZfUt5noKbWzRL8c+VkjGTGHS1AaZufl3WYVhRkFwrDEaz4M4KaODWCsFRPhQUKwyZp&#10;Xiz7kZzxkb4EbtZ4tH50Kj5K9F5I1Ff9aCBbUa3AexSJ3Iq36HIGPVPEk/HCoXJUX/kjQUM1ZR6M&#10;kFPwNfF9lzCTCBD6LCSekw7P9ZMiNnEFwgSNjSfoPZ/1kyW6TkE+Z9IrBW4On9Ggl3iwOoChJ9MJ&#10;Ppnr4ZC8ZC+MPM/fE2B7lb0Rgl0qa7ICmIlkcOkdWyI1YTk7OtLkAf6cglnnREws4hMv0mg2Jq7s&#10;iBf2TLzVBtt897w0Ay062kZGNOTJ4XAHgJCX0EaDiT7Iqj7pKe6cAyx5lo2MS+mdkC+9JsqNbivH&#10;8ctfAvuYmjs0KBd/YpeOODLlpGyYKjCGrKS7mRshLnMtZ3gf72mzo1I+z9o+QoB8s8SVnXRYUhvq&#10;A3RYCiRJdUVVFOedGe8Z74i8O7axUDEmVxvkirJfvCyHvVNUVypNobzvMnU7vFonWPGVGb2/LMm9&#10;hRAo88EInlvOd1IcDNJOpR1HqHJ81J7KmQMtE5stFNYYR/kV0XaiT3VMnmb1iNbJz1uVPBWg5UFN&#10;VFJy0bhlHjKPjTRvTooHvWNkyxBKNJCCXoQjOqH+meSlmvUtk2wCJEISGcskjhCchUUsAFNLOliB&#10;HJIlPJ4nS02WUOAZf08K7fCmi/Cgoa1Ke2lCAhQVO8pcCmlLeDHJhlH30nWmwYw/5TkcEskoDD5f&#10;kRNIJv56WoZBYvyfFokEvzMEGVfnkrStwV+V3uocUHekn8apHRxLQDkTYe7IZJtSMgPuj7xqCenn&#10;AMa0REF1xd1XCgIaSJ+KpcWopIqBFMiqwk1maX6Xij1yEsuQzucwkwgmDDFSJmK2A26xASPggXoI&#10;TbZwgPl+WF7NwPGt6Iek2FsgikIx1/4dpPoMmXCAYQqAxIIDkQ9n1rgqLtch2CHYQMWiU9JdAg9X&#10;WuWLCZYFE2CDOJrn9qfgixOjWip1IIsPaWiVd5bMb9HafxyAd9r0OEf9hB4IDH/AoBDwnehp6CFX&#10;weEM7F9BA4eOmvhpiD8r2zMy0m9Py75kvKDKB2IoyPIKNDybgLA1rWmeuiS3Hjrox8V4r7oYIDjf&#10;LYPfZT/fCNhDU4kNjrLHvT+MIPhDckAyXkUhGkcICrjtIKDUT6CCGQQaYINDxcHHxaxcdc3T2SCA&#10;IwOhAKenhZruvHhEvB7k5Vgl8bVhMAoII8ILCYkx3Gn51jtsCrU5lJodzwQHYIT7CAw0AwMW8ECm&#10;+gebAwDNC4QLPuSEmLzyKWpWtJA72t+5jjd3eS4vU3J29dNLWBHhXruk04cyMpmJ2dgXzvSFhENG&#10;askWJNO3G2FmQQAIY0PZbuTKWkjsAmJ/oXXrmWJmjxv7mI9TKwUByvmuglJFj9QxG2PTLqkJlkEA&#10;CE36APDRI0UxWFpYyJ/bHIS4CvpqeNYxKVFesGj1r5qHpmfed2VU8BVeZVrLS2yqzLu2AVuZq8vQ&#10;0psz8JlABk/Ws35AMRhFF2GlFl6NWMlz1liBNy+N/TTiWyNq+gLpH4xPorlSbjVHVhr6qgGh7LMq&#10;5SmmqiE2118q8TqVj1BOYi73z3q9rcOwy5w7YBUKCpxUBqYsHUT0W4jkTZoskXcpvt/hvoChZlAW&#10;Ql+eANSGPJoBJOx5xhexVYp1027baTHBPaVJegXdN96Hw986tgVoGFgVwTHy/KxtXhFWEQhhBDE9&#10;XuqRMxWYPeYz8YBCYE0W3WUiVDVsl5smCCKp863pMXGoEwiX6yVkLy2rDzUio9hDYIymobCAQ+SN&#10;EMZhDQOJiYQDL7ypxSdYIpmgGP5eHWjYIRhBPQQOt9F/PzN5LZ9jwQD8LBAmfluuBqCER9hsyghW&#10;SZ3kwhJtQFGmoxHqFjy4GGzYPCG5s2ENZtyk1njZoINGwg0EFL56Blseo/M4g5QZTBaBoA0OKGiJ&#10;d5N6sHRdJLSc0ZjPeMvf/Bg4IF0EAzC3qNqraPAImR5PZCsNZY4PBZoIBMa2Qc3L7Y0EBv/v+yVG&#10;fLLB4kEA6AR8sS2XpWu+iYQC9pwESAfsvuwgGEGrFqLHhbQsaJWRbmokCAKAqEBlRL5LbGgh2EBh&#10;TCC3SwIBTQ9EhNsIowhGEGn1y2njPOIjhBd9CA0IO6EDjCwsJBYbtO/nAQQHoHhB74DPEnSfvxPK&#10;ZUQSf+m5xn1Rrogzed0kWhOjIoIjNMxnvMXv34YX1vGTWEy0wQDrene3RQNVVaavVMi/DM2XZAgg&#10;Ap/0tsT9n9v+Pz0i0hPYQI3S+ugxz++kK3SjGSxzGJp7iZ5JQ81IGQj7hAeik0oAS5xPR1xWGLUV&#10;9cuLEvaJbLCZb/fIZ6XYh7osDQuBvEgjkiTMFGngjZ9Wek5OUxl7zVf/MQ9mNfeWJURiAwiXyAhV&#10;G7lnW1PxpAW0Vjn5taFUjENy+piymmkJyWmU6rukEoslHyhXE8sPicVYnqNGQvKtNRZsM+9L+rut&#10;cyl+DtgFUnIzbpw8ygFaOT9jOeM5+6Z0bVJqjUbEsva0MgY/TV8C5W1fxAsLzHyAolaZYHLUpfCz&#10;Opa5LSWnUjYVjmw69l6B67LE9D+nK1uWCZ/MqgfmvwGr8CumVS130/AWn5LMueidyDr/BMXKPJie&#10;ydrGYChJsoJ7iWzVh2LlSpm9BbJ1ax9acQ994rpyGi66dP/rM9qE4RVhEIYQQxvXigNSJmLha3Ew&#10;M4+JFz1/0eVxJjtpQYBJg88e3WR2tch2pRCYIPA8fCAumRKU9f5uEQdRBB2AiEqGHoImx8DCF9JO&#10;40Sa1roIxx+wgw8xCawoyRoImwgmJguixsB6YUOTCIcmkAqBACAM1xBAsInwg0EAghhkwDQTcIMt&#10;QRDhAJMIXdSA1DGRM/31sQkm6DUOKG1qJ9my13KQN8wUmBM1r6UL4YXG9+AF9LFobBA7YQy0JCx+&#10;XeCJhCqxoHAYDrib+femfsIkiZlDRfV6Wx8TCAmROi0EBxcIZgIISrye2ho44QPCKsmuEHjZ32gu&#10;EU4QVTsVtICEwiXPi7hAKvFnoQPZznd3nepM8AXKyRoBBHAzKPNCYPMPFj3ggOSLsN/NlVqLhAyH&#10;3GEAwhlwrm2x8kNhBMTNGggps9m/zHwgUDZLQgFFmucEjgsSHhoFjQQD093p5b4QGCCfx8IQoTbr&#10;q1thEEEAIIKkEJiHKJIIvIeif2TdcS0EeFZlUm3CmRQIzaeAqltmLaMdiQKEzPGJOcMXGgiCJP7p&#10;uZmsffQPJ6c2JKc5oBeCIewEefQv8s16R4IPuLntJlzXQsfWJC/yY1XcKcgqCD2gMA+ZdCA1NwhB&#10;AMIBlzQQY3WZNx2neggxhC7tSwEYmvOTvfxzKAV5BxuO02UncMkegEY6SJa278lJhntdE37BV8a2&#10;cqlGYdv3EiRHFOzRGxqMWiNMjFDxW3UCi+V8x6N2BYlpkWKfnsXNXqkStqVtBzFWSiYufP+3UdUa&#10;sxfmHBgw6fFeRADSNt+2zBkYvsK4tLMdJ2cUsqcivZ9jwsltqs3SCB7EMm87DG6txTCBhHoIOcEQ&#10;kX2xIv5i7rBjYi7JnHnZNMIYAAjwMoA09PTu2zGeNUWgEaHtNuukUuBgaAAAAQSws1o1YAAAAA+4&#10;DJCAAAAAAAAAANavgrXYAAAABRQMe/Ia7d2YBT8uU7x96PhniRmXM4gAAAAB+IP99wAAcign8BLI&#10;2XgJdla8amiQAAAAAAAAAFHHgRiDRrHCZEQCjbLxVlrbrGwTHGNMALEBiSo8iYgGfiz6KB4ROdWN&#10;AAAAAWKxJZDZxCZfEwAAAAAAAAAAAAAAAAAAAAAAAAAAAAAAAAAAAAAAAAAAAAAAAAADOe7MDBvS&#10;IsbAAAAAjU8djE0YXhVDiRqOnHIAAAAAAAAAAAAAAAAAAAAAAAAAAAAAAAAAAAAAAABVwAFUKgAA&#10;AVXlW28/I4GhUNHMxgIrZE0es0y1Z1w52FATQAAAAAAAAAAAAAAAAAAAAAAAAAAAAAAAAAAAAAAA&#10;DoeuA00AAAAB6tbGN6M4+sAIAAAAAAAAABYFDjcYAgAAAAAAAAAAAAAAAAAAAAAAAAAAAAAAAAAA&#10;AAAAAAAACcGLgc33elcBUhQWgOO6+ORiAAAAAKiCakkAAAAAkIAAABNrov12u1dA2AQICNaCQRnA&#10;AAAAcSMtdgAAAAA4X3UAAIoyleFozr+aWOGCu9L6VaMhgAAAAD3UGrcAAAAAGuLOEL7JMvN1MQSZ&#10;HMpa5onW0gbmAlAaoqdDMYDIstCiTRS7INp3KkogAAAAAAAAAABAAAEKqZFAAAAAAAAAAAIQAAAA&#10;AAAAOn5Z4ACWXp8hcXYYSAkoMWIoVhgYEAUuhoJR7O/BAiKBTQiAAAAANiSTbAAAAAAAAAAAAG22&#10;AACSAAAATABNCaCBLLG0xoNQ8CMiKf1T05vNlDUm8+IYChT4EmMZ1lBXz3pb622IFsEEAAAAAAAA&#10;AAAOvS+koufM8lAQAAAAAAAAABCsbTMRgQ2gKB5zoYSpgAAAAesFQZRgAAAAAAAAAAAAAAAAAAAA&#10;AAAAMBsAAAAAAACcmieMAIEiqaaAAAAAAAAAANVjWypNCLjXOgAAAAAAAAAAAAAAAAAAAAAAAAAA&#10;AAAAAAAAAAAAAAAAAAAAAAAACVAAA40AAAAAAAAAAAAAAAAAAAAAAAAAAAAAAAAAAAAAAAAAAAAA&#10;AAAAAAAAAAAAAAAAAAAAKPb8o1Ryzoj8WifXBXPRAGwAAAAGZwULGAAAAAcAAAAS/igGFMm0ODP/&#10;SnK/FHBjaXQAAAAAAAAAAAAAAAAAAAHoSehcoTm7R4pkGJU9hLw5yYAAAAAAAAAAAAAAAXS+1nPd&#10;c+P7ewkz6OojpqjpOSAmnhsyAAAAAAAAAAAAAAAAAAAAqaEdDJsuVY+UdQFJVifIx3gAAAAAAAAA&#10;AAAAAAAAAAA0agDbWcIDPWJBCotwCXrQ5YAAAAAAAawsAAAAANG4WAAEuP+ES45ddDLzAYxgbSJx&#10;h4Gx5hWswMla2Rj+uHfBbecKTEAAAAAAAAAAAAAAAAAAAAcIYe8iCV4H+QAAAAAAAAAAJx+IFega&#10;JClRUl3VCxYkL90AZMr8AAAAAAPAoixZp0TKwVZa26xsAAAAAAAAAAAAAAAJpVccAby+ra9AAAAA&#10;AAAAAAAAAAAAAAAAAAAAAAAAAAAAAAAAAAAAAAAAAAAAAAAAAAAAAAAAAAAAAAAAAAAAAAAAAAAA&#10;AAAAAAAAAAAAAIAAAAAAAAAAAAAAAAAANtIAAAEMAAAAAAAAAAA30foewiUNo9hOSVCfbiODdH4l&#10;zvwXwAAAAM0+TOnQAAAAFIO/iLKymplqC13t6mlUFOFiqeH8vO/wAAAAKmPkFxgABDgBnEWMBnjm&#10;mhMmi74i8E8QUiI4jDYUYVAf0gaKI0jAEkkqJRg4bYrShCG9BtMAAAAaAAAAOTwOgWqrVgmGAAAA&#10;AAAAAAa5jaqlKeJRBADVFtVAtLZhjXiijwlY4D0mAwpWoiYlATEX7PMMm0HLLaogQAAAAAAAAAB9&#10;X1FgtrmidbSAAAAAAAAAAB6aoECRtpxW/TmK7bT1mlFtdB4mOCh0TS/TYlUBLcBAAACcgwQZLZQc&#10;C4AAAAAAAAABWNYwsq7FqxAAAAAAAAAAAeQbByqgK4OTY2SRgQCRgYGA+WKOAjZYHEz15k+tiEhS&#10;ADYH9k8h+LV+QuJAAAAAAAAAAAuevsNKs4R95BgAAAAAAAAADPm0BVaoLfC8IBAkLxmAEqC4g4lK&#10;Vxgf480CZuCmQHoQyqVaKz84IsaMay6UiX1pA1ezZAA/nRy1iO7bWCSbbtbrGwAAAAAAAAAAAAAA&#10;AqEC2UwAAAAAAAAAAAAAAAAAAAAAAAAAAAAAAAAAAAAAAAAAAAAAAAAAAAAAAAAAAAAAAAAAAAAA&#10;AAAAAAAAAAAAAAAAAAAAAAAAAAAAAAAAAAAAAAAAAAAAAAAAAAAAAAAAAAAAAAAAAAAAAAAAAAAA&#10;AAAIAAAAAAAAAAAAAAAAAALA6cAAAAYAAAAAAAAAAAADwdxT2UIiE8SJQeU9x0h4BVrhaDCUDwqA&#10;ke/J45q2AR+UFKnjjaUYALaFWVhBuitbbdtYARN/R1Y7YPmSAYoXFbkRE4sjbIo7UCSegx/BAAAA&#10;ACdJE0QAnICSRbAqiQ1AAAAAU8jYc7aemD9TVD1yljPWJHoBSI4iiNAAAAAAAAAAAAAAAAAAAABC&#10;GykzaGCLbPIkwQqF+Zl7yIFWvrVowAAAADDgcSAAAAAAAAAAAAAAAAAAAAAAAAAAAAAAAAAAAAAA&#10;AAAAAAAAAAAAAAAAAAAAAAAAAAAAAAAAAAAAAAAAAAAAAAAAAAAAAAAAAAAAAAAAAAAAAAAAAAAA&#10;AAAAAAAAAAAAAAAAAEO/5pb3dLAACGbzffOe6aMNB0eyVjAAAsidENhyIAAAAAAAAAA1o3MbvbWZ&#10;U9JJ2CqocaAAAAAL/vMYDw4jJ7PBdr4MY/oBMFIUIVok2RQKIRNg2LYAOmpA7ALX4sRYBHy5foAA&#10;AAAAAAABfiZF94DfQC+0AAAAAAAAACmrfqWNIrJYwa1ee6K/hDlSgyGJfb86FZV3SNPv3xHYF8pA&#10;FYpZtCbF0zKIlExNDTADgmJonjJMqkU6xK6JomQAAAAAAAAAAAAAAAAAAAFGtwKyjOYMOIxXIQkn&#10;Cd0dCgAAAAAAAAAAAAAAAAAAAAAAAAAAAAAAAAAAAAAAAAAAAAAAAAAAAAAAAAAAAAAAAAAAAAAA&#10;AAAAAAAAAAAAAAAAAAAAAAAAAAAAAAAAAAAAAAAAAAAAAAAAAAAAAAAAAAAAAAAAAAAAAAAAAAAA&#10;AAAAAAAACr5ZTgN3yqMtiiZv0Jf2ubxfDtI0VwcAAAAAAAIu9AAAAAIAAAAOst2lAAiAEBDlPOFQ&#10;gIEQAAAAAQmyIVFcBAAEDAAgABAAQA4iYQf9FkWedACAIDCYfBAIRDgRKmFFANCCWFVPCCgiowkJ&#10;x6AhVVMInPWE9o8FYSdcFICFVVcqqqqqqqqqqqqqqqqqqqqqqqqqYTPSBTCZcSJ9OJVVAAAAAQo2&#10;EBQFhQAAAAAAAAcUAAAAAAAAOJGAAAAAAAAAAAAAAAAAAQAAAAAAAAAAAAAAAAAAAAAAAAAAAAAA&#10;AAAAAAAAAAAAAAAbsIQfEYZRii4xRcRRABoz/Xl5L8E2ggkoMJXjCGiGEEkRjDCKRsGESCKLeNF+&#10;GkpvK5h4X09JRPn0EephFqAISAALkld+WIKAAAA/hF8CLqESQI/oRDAjChBaEXQIFQh8CEQINQPA&#10;IyWWfqyNg4SNgmy+/wjqBMxAi2hL2BJpwIPQj6BE1CEwajQIH4QiAoOoo1j0MtFz2irPsfoI0nie&#10;AAFAAANgAAAAAHhhF1IIhIIQJqwmmkvwTd//hEvd0TCX13Gni1ecYKzJJAwANpnGHEEAAk8aAAAA&#10;AAAAAAH8IVBMXONBCJwi4giOPDAjCIRbqGQ45ykMj4k1i/lwmE9Fj5IIxd9pABU2ESQWB2TfAAAA&#10;AAAAAAELK5DIssI4S5ACA0hdQWewkHJYRwl0AQFp4kUFJsUSomzCSwjhFwBAaSdRNmElhHEXAEBp&#10;XVbMJOEcEEBg+Xpswk4RwQQGD5emeMJBhLwjgQQIu/gZaWZ5a8cYQkQQIRx8SMS0aIaCpqMQUnTX&#10;bu72h5jdrLbhABnEBEKMFBD+Mqt/q4RPRgRBAxBAIPCIIoxRDC4hOThBoIwggowgwiCKPjRYeFxE&#10;8txIJEOnLwOGr/6mLby2vhYa6EvlK6VeThENZoEOMIFGIIYSKGAl6xPOspqyqlVMhdKNz1FZbGL2&#10;8IVZQIfQgcLTT6McXv2TgHfAgEBUWeiwiqXnNWeHosLCU81Z73y8AbEEYDIIYcIY8iEnbYsrH0nb&#10;qQ0D/+Uz2lwRZhBbfhJHs2o64okCAgher/6Ge2CIzCCohQQvV/9GNsESGEGRCi9X/0Y2wRIYQZEK&#10;L1f/RjbBEhhBkQovb/6MbYIkMIMiFF7f/RjbBEhhBkQovb/6MbYIkMIMiFF7c8wCTBxjXvDQQmGx&#10;MWJly5plRYWLBAMDBAMe2Ck9jZjYk9hDYIB6Ax9yxIn2wGCBr8BghFZsHWfb/7rBAJggP7RzA42d&#10;/RBDsXvTOWAvOXCCBwQPGhMS2Jj7GiWq+whe1CQQCYSCDHpWlvc8fAZBnhEZrQV9Ta2mtrDr1Z7G&#10;tp2k92Wmk3rB1nzxE/5PCbeiT3ets9Kpn9GNsESGEGRCm7cAAAERk0JSXw4JksAAAQAAIAAgAQAw&#10;Wxy43OmQpLRracREqmEQnWEQG9xip77vMmEOBCcX1gRGEarrCFD+CVTCGUkEHOFMIlPaqA6YRey1&#10;VVQF1VVVAdVVVUBdVVVVVVVUB1VVVQF1VVVAAAABEiGEApnIMMAQADxAFCAAAGAAGAAEAAABoABg&#10;ABAAAIAAAAAAAAAAAAAAAAAAAAAAAAAAAAAAAAAAAAAAAAAAAAAAAAAAAAAAB+CVYghwwhAwjEQw&#10;jDh8YgwggjiCFCCC/r99fWEg2vej4ggAxRDjBDCCCCAiBiACAjFGfzQA7slt474RxiiNkZhiD4kQ&#10;gt+LWgPnKZf4nS02KGSjSJJausNVxZLlcv+QfEUaLj4/RQoSDbWTtqSLSfZjejM38FbDpNxl0ZIS&#10;anzFeoACABgAwDAAAAAAAAH8IvoKBAKEh4EHgQahBIEEoRNAgECEyhPoIEmzkqdFW6JvH+Ek4eD0&#10;JBxgkoDoRTGBA4RcAjUuNVJRCffjAc8CAUaHoKEupr1X/tTav9SW2WevsIDMCdOTJR+RIAL0caql&#10;GBcFR6namYwy1wBfWmNaJ6mYzkaiJLZyvUw7QB+nJzvf+++AAAAAADHgAAAAbC58SAXyYsbayRH0&#10;XkpZOx78shvYAAACMAAAAAAAD8Ig9jxIRQsETYQPB2jYQTxcIBAXHGbzgEMMR1fhD7YQbCGVUJaA&#10;QQCBxIfsRUZgVh58phEiEcgCABEbSTa0US84IrkR0M5YFgBBGNGQAAIqG609AABBH0IAENg3IAAI&#10;PlbvhAAgj6EAAAAAARMgwKuThFYwiCQYQLptHfyTad7s+1KaZWcr8UgGDAGAzYqM5aIh+WQMt92K&#10;jOVFj8pWhYaPjhYVBI0aNkcEJEjACqNHCJMxxhBFYsPjADIOg8NsEfp4QOjAUYMeoydEvCjCJBFE&#10;cZRQji5CRaDvXBCBYYEeFDoLicjTIwhkHxhBINggckeRhAjpgIkYQIeEiKLC/IKWSKTNBtUYgDmm&#10;8bbxIQADCgMBnokbRI0TZZUfLRvX0cNo9R313RxUv8qsIPjKPiKIg8VHosDEjNBvibJLHjDCCiFM&#10;0ZhQ8OEKMlFvzhBiDKMwwgIziADHHChFFnwgI8I4yC4jDw0fGwSJcECgxBN8rsphBHGOMInHxYQQ&#10;IYQAcQmj13hDhgR8wcfMyPihQmAogpCmiWPHFzQSTUkiEFY0BiA+EnStJK6NNjbTV9v3+Ct3aSpL&#10;+XiQeHWFkLhBoyCRQkcNl1cgj0YxljhtBcoxx4ZBo0TRJ5Q4sdRwsJtFimNDxl8Vn0GAzIAB+UYQ&#10;QfGIJGihI2CQIpJIr8SImabxtCaEEsYAkCnRJsT5KnErqkqjc9U1ijh4aLiRQ6WeYwyCwhCo9IcX&#10;oy0QM/Hxwo7KdGcaQKN8W98IBBohYKJSULhRcbBkGjSuXsJFEECkq8MQaIARooXITB11FKRSEKRS&#10;FbbbbcWKBU3+TEsKMPQabfw9Gkq944b/Kxx+D4iCRp2PHFCR8eEjSetRARFoxaIgyDOJg2w8JEEC&#10;Gi1Gib6wo8JGQWEjTaxBIocNg9BNy/CGEYcP0SemSF5hIsPC1EQSJHGqWVFFP/bqAqKfwIQQoJlz&#10;xgDJAhRc6NNxaI0UcnBDx6OFoJE3QOZbd10ROV4RR0E+Fp0baPC3aixS1N3KTLlSVGCyGdzmEmKZ&#10;o+mzO34jFQYRDe4ybYKBAqLdAgJiZTpxj7uLfdAiBUFCTOmqyKYQehB6LNRjEw0E8iXAVcCF0HTz&#10;UCqYtXvQQGAq0lCAFYWtnHPQIDQLmsnDtRDEpaS6Hhb1a6My9ItCJaEHvlSVlQMyur08t5BZO4Ol&#10;kVJrL2ngZ0cQZqDKJj0HRYe++GhpoSU8pqzWgQelo15/SF5dx6EAoQWhElNQgRfJTzzdj0B0kCJK&#10;JQdJJ08awnryjg+iuCpBOwOrBDaSiAwg00JQgbo9Zowk8ZQyUBGiU1IVpCZ0wdHhaOYLCEBJa5KE&#10;LgQShAroahAaSZxhL+n09boS+JU2TMDQVJT0IBRaazPTrtK2ppJwppkzEG0GYmEFoQWeEpoBgCUY&#10;LOWdaaDQIFTwDR9tNKvTMaeBCJQFt1tD+DTQengQChBZTzTOk7VyTEeGucEvyU4gzUG0wgNFgKDw&#10;WAoEGpFKmVL5EnTwIWyB60lvDBAycNBp76c2fcYsGgCCqVLTUSd1tn6FNzw0uzw55Bm0ZqTZ1cir&#10;8EJQh81EhYSmiRKpRUCoCiw18OZcJC1ulSqCrAhdFgCDOli7Sk7yL6XPIxtRhFWEQhhBDExUO6mC&#10;KHdQ1ImYrDOxQQ/kh4IBiYltj5e/yXxMqvEXhQn5v5DP3GSLAKxVXnEFDYIT7JBAM8bBNsvrvuET&#10;Y+A9A+eQtIW+XCA4pgeOYGZ+VSSGR2tmZvVN8pntThFWEQhhBFUpDTYCMNSJmKUwGRqQQv+EEf4q&#10;h3M6S4Q+HxbdC2a/7hTBEt8IN3umGq0t+mEA7Ge8zKsGPhAL4sSFi7W/Ku629bYJkd0ejG0fW3/y&#10;sbX/hFWEQhhBNoLJF1mL/8pntXhFWEQmEDodjKA0xodjKEiZi//KZ7S8IqwiEwgdisRQGmJiod1W&#10;SaHQy1ImYv/ysbV4RVhEIYQQxtfnRImYv/0M9uEV4RBhAmxJMKMNSJmL/8pntLwirCIQwgiqUhps&#10;BJPJMKMNSJmL/8rG0vCKsIhDCCGJZa+gakTMX/4AAAEUt/gibwAAAAAS6kpIsBCAAABQ8F4DdqH7&#10;REewTos8AiIzLifgwPx4AAAAAAAAAFAMLAA0QsyFQG6IBnqe+sMkL6AMSJ4Pwf9YAAAAAPB+C3RI&#10;AAAABhXk5PsxI0o6Ojwb55YpoAJPXf262MD0AxkkgAAAAAAAAAA9trUQkg9EE0QAAAAAAAAAAAAA&#10;AABh12gE13EO+fHi0i2CbYiuIApuZKFjJHTo42kBlyaMAAAAAAAwIAAAAAASAAbQ2AAAAAAAAAAA&#10;AAAAAAAAAAAAAAAAADAAAAAAbAASEkAAAAAAAAAAAAAAAAAAAAAAAAAAAAAAAAAAAAAAAAAAAAAA&#10;AAAAAAAAAAAAAAAAAAEZsQLy3FgAF1cHFyoGPAAEACAIDCW5BAhxhFzlByAIDCEjTWT0bxrZJwQi&#10;VTCLj1hFx7+cSqqqqqqqqqqqqqqqqqqqqqqqqqqqqqqqqqqAAAABGjoaNHrRJrSZRKL/BI49HJwx&#10;CEIAAYAAwAphCIIQhgAFGBgKmW5etNeMCZaYYyJgwAAAAAFBggCAAABWzCPyDAGvMSjobwDtCgTA&#10;AEErTQJjTVFf8+AAAAAAAAABYAARwAAAAAAAAAAAAAAAAAAAAAAAAAAAB4QUVqQRiQQkyGW8gIYG&#10;mkDD+EcCCHDRhFogA0fGELo9RCjeNZPWfE9X8IngRPAid1mvgKgqej0al4sASvI007hO8Sno1NdR&#10;KS93Xsb1o9JNQAAAAAAAAEaliCcAAAAAAAAAAAAAAAAAAAAAARsRkSHeDDSwecOIEMAIIMIQcJGB&#10;EjFECl93nHxBCRAxBAxCiHGCGKMYYIYg6zL1ZsGy2STzBBRBDRgYPmWJHiumBDKLjKZ4jihJ0dMf&#10;CCJRIyDAjhamfIJeQQMZB4YQofo4QtG6YIMOFxjiR4eFxwmCn4YoyjIIai4jCAQqLfbwBhEsZxhB&#10;hIjjwwIuJFhOIZqQAgBDSpZZDJKJnOWWdv3YlqLtJSSfRROc4k5kFE1hkjAkGHvhb4S011nVxRT0&#10;rVP6slCAM4emYhX6SEc2s9BhAaWVro1iVBjT3QWasYLX22pro1OYiecxM3WqQnCAWnraFLYyjLJG&#10;6BA07G32plu8vslzQCs5sGZMBVjc1jZXu7Yic5H0spFKNSNSQkJa++sri/Jp6u/oxtgiQwgyIU3V&#10;yDSDETCCwQEweDUW6sZq32xgO4QOCAx8SHj8RMrG4QfCB4HA40THRbSCc349ddEEDm4KedS67zrC&#10;yZVBZBiIYE4LCF5ImC9EJomDgsBBAYmWFogPxGh2D/CxctYQqE6AzF3yey54Ikv/omSKRN43YwiG&#10;PGx4sJ6SJmcvJhCcHWAwgF8iieSWbcHpEmUk5ugZYColSbEgxEwhENCKAxyJyRd2dJj59zYuTm/D&#10;hpJ1l9GNsESGEGQhTdX/0Y2wRIYQZCFN1f/RjbBEhhBkIU3V/9GNsESGEGQhTdX/0Y2wRIYQZCFN&#10;1f/RjbBEhhBkIU3V/9GNsESGEGQhTdX/0Y2wRIYQZCFN1f/RjbBEhhBkIXur/6MbYIkMIMhC91cA&#10;AAEccOwm9AAAAACAAAAAAAAACWcBEBxyQB9l9G7mE83/UdzAAAAAAAAAAAAAAAAAAAAAMcwCACf2&#10;wzJAAAAAA6cYAAAAAAAAAAAAAAAAAAAAAAAAAAAAAAAAAAAAAAAAAAAAAAEhk4JyXw0IksAAAQAA&#10;IAAgAQBAiVVVVVVVVVUCqqqqoLqqqqYTgyhjCegaBwqqqmFIGABCDCVPDGEhSf6QgRKqkemFEaMC&#10;CGEs/hqAhVVVVVVVVVVVVVVVQAAAASIhhAKYhBgAZgAAACsBiAAYAAYAAQAAAGgAGAAEAAAAIAAA&#10;AAAAAAAAAAAAAAAAAAAAAAAAAAAAAAAAAAAAAAAAAAAAAAAAAAAAACQDn4ABO39JkpMAA2Mst3Rt&#10;5XqAA/BK4YQMYQgYQEQTaCCJRhK0QMQSQEYfEESDtCOe7B1JmvnwmQZRotR7/5QAPwkChbQENQVF&#10;gs9CGQ1JSTftDLCgwEIH8FDPCS+EZQSRwEEicIFhC8f0EmPwvuTlijZvIXjyidHSaev6CBJhHXzC&#10;JFWwACiJWpdBayQWgACBIAACFBCGgQkzNB/CCS8yAQDgXcIYAAAAAAAAAAABIwzFFXInhFRhEKEI&#10;IstE5JtOhUys6v/ysbS+EVGEQwhBDFPvMCkkWYv/ysbV8IqGEQhCCLBMnTaSLMX/5TO6p4RYMIcE&#10;IAg0bbkm0oVERzF/+Uz2m/8IqoRCYQPPvMDntxgVWRYuyyRSLMRP/4Rnc5RjKHBBaEYqLg1CEQZm&#10;x4YnhBnDUIXQVJAgsNB5UDSWpY9KBwQShE8BqgYSkhKweeiR45h6CoQCUHvgF00o01fTAaAgOnpq&#10;LDzXXzzJJatZz/lJqBvXSy/ZEl+fZe0S79m+j+r/9Wt4QOCCYQWLHzRBR4SLDLxYiVBGN2jOzW8I&#10;BBB4ID2NmkvEyjeX++W1skSut3T68FBGBliEEAHh4bRCQidxYIjhrYQfJkgHRFXtQm9XPDY8wmJU&#10;RT+VyFlrg5YOtJTygVDEgELoIekEJIANyJ2rl65u3yYqWMSNZFkDQQuQQZABLKBX3rEBUwiDVQas&#10;ELIIKgACiK16xRAVMJKiDVghZBBYACtfYogKmEjWIOsELIILAAFVrWKCphJYjAwQuCChAFa1igqY&#10;SWowMELggoQBWtYoKmEliMDBC4IKEAV9rEBUwiAIwMELggoQAURWtYoKmESxGBghcEFCAK+1iCgq&#10;YRLUYGCFwQUIArWsUT////////wAAAEp1bDc3wAAAIAAAgAAQABAAgCAwluQQIcYRc5QcgCBEqqq&#10;qqqqqqqqqqq3VVVL0wmnkDGEZ8agIMKRccEIQqv2E7cwEYSvTgKCTCmdBAhqqphLbx1VVVVVVVVV&#10;VVVUAAABKgAAAAAAAAAAAAAAAAAAAAAAAAAAAAAAAAAAAAAAAAAAAAAAAAAAAAAAAAAAAAAAAAAA&#10;AAAAAAAAAA8IKK1IIxIISZDLeQEMDTSBgAAAAAAAQggAJuLjKPDwuLiRI8OHCeX+EuRBKsQSrEEb&#10;jBDCIRDCCWohxhGAhxhDxCeERR8jRv6b3TEHx8bCY/RN3EAADwgou0wh5BCVgZbiAhgaSQOCZmrN&#10;dfG+M0I7vZ/hK+BLeBK6BLehAqNQiWBLOAaEY0I5gKhEXBAIHm1TmG5q3vvpNEn4kTZUAAAAAAAA&#10;AAAAAAABK0cn9GNuCJDCDIBRer/6MbcESGEGQCi9X/0Y24IkMIMgFF6v/oxtwRIYQZAKL1f/Kxtf&#10;+CJDCDIBTbiYpPV/7rwohRjjIMoiiMKFDw06FMdzjUXFEEXjhphAIyCRcVSJ1N94AIIpIWQQCZsO&#10;jGnpggIghYwgNGAoiQXFtHfGwsLihQsLCRIoSJkMECEEIEEDFhCwXEiTJHh3l0su0latbEtfBUwk&#10;awy9AcELpBBUQAPZO3kzBUwiWiegYIXIIKQgF2N9ZGCphJYL0EELIIKQgCteTMFTCJYnQQQsggqI&#10;Ard9kYKmElRPBBCyCCxAFa+zIFTCS1GCCFwIKIArdrIVAsJGNqMAaLvgghcCCiAY1PfDQWsOdqXh&#10;VolryQZe8xKkEKoQKCwBQagtXK+L9IIxVoEAi6DvJURmCA0SaAaDuhptNukEJhowIPAgcJsqY3dt&#10;Cw08PBpQ8yjMAzNZbrHPVbVbX////////4BXTVBIT1RPABHEwAEBhwIBABACDQsLAIAgCAAAAQAA&#10;ADABFP8D2wQrBdv/DPcNGA1c/w30DiEO2/8TVhO9FksiJSMhI38lOi3DAARCgAABAAABAZwDRIUa&#10;AcBQAAAAALhUHkKx7ROAAAIWSdCt7AAQikAAAAAAAAAAAAAAAAAAAAABAgAAAAAAAAAHhJAYRaII&#10;9EEejRhFguMIjoykEEi/W1XLpJyXTsIoSCBEH9sJIpoyEKMBDHe4YEAAEMAAAtjBAEQABmIEAABK&#10;IgSAyElw3ksHbMDk8eGx1hyNXhVNULARAqcaEawJqYFGWhGMNAFCgxAiShPtQi3gnIgj/wk/hJ/C&#10;YTCRmEqsJF4RfhKnCLsJF4RzhHGESeESYQTQRckESoAg1AAAAAAeEW4VFeEGwhuEBwqtcHBGcFB6&#10;CHZoI/huCJYCABUgghGEUYYRq7EAC8IUACQgALCOCAAAAAAAAAAAAAABA0h/HhQ9GEsRBIYQShHh&#10;BHQggw8MIAMIAMI5FhjSN0aKEwbRtXCUgwikQRyIJI0YRcKGEZDhoggwkTDhPkMJEjCRQwl+Mwwg&#10;A4YRcMQRBGHxbp4RqMIYMImGEUjhhDh8YQcaNGCHfT0uE5IyiIIJjxsEjCRth7Y8v3II7cVlb/6B&#10;FtIxZtVr8zLWfzjII4ToUgmM6YSIJP3F10gbBcEW2+9zlEEMZVOTnB4ToDSCYxGEiEl7z1SaTlz1&#10;C23aFEEEEMdWE58gmLQhImezBce8KeJiFtu0CP5TOVkkfymcvCdCkExaYSI5ymVBcES/MaFtu0Cf&#10;3KIB/cqwnPkExaEJEye4+kSCxbZbTRAGJEKwnQkExiEJEEFR6xbb7bimBmJwqT8BELhOeQTFphIk&#10;Kn+ZgYJwjZgIW27VQJ1LbimBbXCc8QTF+YSJLKWfMogILnqFtu1wEQmKiFwnQIJi9MJEdwLSSdZB&#10;gts1tEWQojwnPIJjEwkSeqW4FblykF/4SDgRjQjuhIGhDIEW0I/gSXgQ6BE1B0IRDcEKwPCFwIDQ&#10;hNCGUSBBKEGgRHBICpKPLh8vCb2hEcCH0J66EDoRxAg9CX0HgSDgQcwgXghEED4QqHoQ6hE9oEQU&#10;aBEsiPGEDnA/cJlowJR0KItBwITAiWBEboOtIvCA4QC3Rv0b9+vCRVqEVUJkKehJlUJMUpAJhFPz&#10;w5HOFADCOIIownDwguEEgjLCX0ENgkpBB8IX7zw/292773a3r/8p7wn3gmDgjTCNMIvxYBiZ8A45&#10;leEo1GxIIPU9p6B440D/+U94UaSCYNCEEciwhRq//BeFGogmCQhA//ynvCjUQTA6MIHnWSQR/+U5&#10;+FGogmCQhA3IokG8UUSv/y28KNRBMEhCBsIE//lt4UaiCYJCEDYB+v/y38KNRBMEhCBkG//lt4Ua&#10;iCYJCEDII//AAAABCeQ4AAAAAwlPCEEyXRSFgQmyMAAAIWjxC79sKIzCEmuAACE+6FkPQoxMIbYh&#10;gAAQmZQnDQk2wgDAAIQRCNkAEAK5YACwAUAAoALABWgAAAEK2EkkgjEghBWuwAQgEAAAAGAgAAEA&#10;AAAMAAAQAAAMhgwQIY5iAXzSyuGEEDGCEKMEMYQ4wIhBHEECGQYD6JwUsRBM6MJ1xhPaIIkEE14w&#10;jIQSVGQQRCMJNCFGC8DcvQcErJTCSpACM8rjENtGvreYzEIB4WkAAAAAAAB4UI4FBmhOfAo50JuI&#10;FAehLShPhAk5QmSgS6gSjoRxwRfBBfCeGBUoQKCtCoCgUboEXwJc0KGkCb6hEsCNqEq4Ek/COII2&#10;4J5oECoQ6nSMkm+PjfBBZ3cTFNtjn610AAAAAEMKDNIJuCCEnPCTEFWzhDIIPhIzHwgUEWYUg4IT&#10;+CI4bghsC8JFQSp4wEaMosQ0bz4pBBoyFvk7yM5GhQIAAAAAA8DhIjYbCKFywgopx8IdBBfbl3ys&#10;J75SCJY4iEDP2bg7cLACpgyyJltpe+O6+wzbbHnSEa7ZGAEeX5SXY1aYxaxNNZu5AEjuLulRuRuC&#10;sZEsNfIZAE239lcZyfmtR+c2VkOAgC3y3Kqmb2ZhrnJ2TQtpckATDeXGklc/CZN2fMMoADIzOX5M&#10;cbey6d1v8DAAAAELEJt2gT3cSe7iTGVXCdDpBMXhhIhwmLCOC65ZlC2V9vZiwsqIB/cSsJz5BMWY&#10;QkSo2ZmBlRbbtNEAQyHYTnyCYszCRIJec3BMqA9iFtufEpcohkLhOgIJi+UGEiMDAXPlJgSRbK7X&#10;FnKQjsxIhcJ0CCYwhhIjFld4knJi2y2qPudxak8MIbXCc8gmLIISJk1HvcoW3rWIhMhRHhOcIJiz&#10;cMJEAUv9ykgkTfG7K8EYDCBiGEEMGUUIIQMIlGMMUWEQb+nhARgRnEBGQYggYggYjjIJHTkI3bVt&#10;dwcX3BXBDMIUQoiDMIUYEZREFDRv6bu4srhNKPjCU4gjMZBhGIggwgjqwRBM7VworCCG0QTAiACI&#10;MJXCRgBiCADCFipV1XVwkSMIyEEWiCQQgicYQYQRuMJKjCDCCFCCAjOO8IFGvSctv5qE9e45bvsH&#10;zacl9kbvKT4Tt4P2WfZvN5xZ1WmoBzxMXb+U9O2lxb6tcCareO4G3nATW7ex/8lBKfCYahJOhCoE&#10;paEUUIRAl1AkPAhEYSlj77hNxAkJRYE0FAwIhoTPQIkgKBFV1CMIEJ4IPhFPCSFCMKEawJI0IVQi&#10;6BKGBHUCE0WBBKEJgQDm4iIjyY7fk7f9nA+EwkCJKEWQJjqeBH1CYSBCZ4EDgQGhA5cAwhHKkSXZ&#10;F+mv/5HeRPN8ia37PfJpL2VcJgKaUCduiQJXUJIGNEEDEQQQ8YQe4PhA4JQEBX0IBBYPSQl0PT/X&#10;5rU8PWC0s6mdi08JNwsNAnhpqEiSCU0aIIVRjiCIP+JzJFF4nrZEG5kpP6J+Pm0Wt2Wzu7gYHqJE&#10;VXpX15Z+XrtzHhFuY8I9i7mZXN+zr/m3cr8px6+WZNuLxr/Nt5PxRXFI/YuyYfiy/FFwYmnzO3Px&#10;zzcaVYpgXY8T70l1eznepSeJWn8tvP/ZxOOCh7hDoTCK8DBE+9nxGiLfhDsJFz+CBJaxpJs3mkTB&#10;r2FGWS6aBsZTc/0g5lAa4s0aSdfLWodB9KXqNPg5Rp4DRn8lHTAYiI8hd+RckQYZ15Yg9sE9ueUi&#10;bf338RG/Ov1Ji7IvojG0kM+LiH8Ro3JKvyIDDfiLvkr/Im0T/eforH2wD9EGX8r6Ka44vEQp/bH0&#10;K6SWzA+Ld4F0sWiZnKizAiO5s/10ks45UTjq9Y0qJ99uPtE/X2IapYg4ncUpXEjeHEWWJlt6qLNx&#10;IE/2cTjBQLwlM0W4MHvJUuYin1Np0k81Rmlw1Rm/SiA1EBqjcsqKY3OL4mnv+zc1nEMREejDiZuV&#10;xGceUpGRL0jAvviLmJcRSxTMeI0T70iue7nSLwBMXRRcb2KSUttaxReb6MIvhJr0ZCBNlVhJQ7Uj&#10;Zc5Q+xJpKItJcaVahlJ+SPeBNe8CkT9+9UTY376Rmgm/EUbe2oW9E+jUrZii1G+GoEk+FAIRxYCI&#10;4pwRTf+qiLBQGjCUgNbyeLXZsmgFIxFPf1mClsrNuDaMREYtY5/BGIyX7vtfuEbM0kwkS2MDOXr5&#10;1BBDGK8BBixZwZZ77dl+xZiUQsMhSIjXnfjEJk/E2+0/G2Vti7L1tULinZKGC1MFLdLstvhG8YVP&#10;lqIeSF73BEFZtm0axNHmr/VRHBQGoSkEVcPVFF/G4L5y0T7iSI5bwFa7mMfAouWJMREaElC8XAKx&#10;FFH48VjRCCHH4P8xjkKKJjzRRK7++xt5iAoO1bX77A6FrGiCjeeB2+s19KpGBHhYqCcsSBUzvJJ3&#10;qYQIXbr/1URwUBphglJtF8lsUPKV7gJjJpXd5WqCxM1yIbEAQcQoHjR4jKUQtVszg4+b/2vCRAiC&#10;UMGihIAHH2oG9ZQtY0QboFPlgq55TFk3JfbXJS22zlHuER3bf+pdz1AuQmcKjeDFF/6qCOCgNMME&#10;pARbRCytc/upwOMUCUDERHEKTxt7jTNq8WNY0WHCRAxf7WxeSduPNFOT6y3Q4pLgZilboWsaIN8W&#10;XlJPhTEK3QohEFFTn+o8lizXPf+JbMvP2sr/qreCgNMMEpNo8K2Ksd53DDE+l2n22clODqKbaW8Q&#10;t4kW8eYmbhEj3GsaIcZJgRvf7EdZjvJlJd5zlLnmy1kkCUdQtY0cvfOvRStmBYyxavvzAkN0GBRp&#10;AV55sbxfbWC5CpXanXqSoP9VbwUBphglICLYt9wN/VGllQWUbef5rOd71Sttt4hboYKKXY94pjFv&#10;GTz21vXD9R3e/EnYzrY6a3nNU1MEKvL58Rd6FrGiC7/Vtt2//mcHGkeSRvagVHjwgK8X4bnfjcT2&#10;VBcvPfiWJywUgUqXvbav9VbwUBphglICLYviob5VOXCKvU5LYSo5SNtt4hboYQikQTjLvcVQzts9&#10;t3e2thAIq17jqV6u39Z92DyyyVQvrzwYIwoA0KrGLW6DkExbo/DKPF22qPctU3+4xZ4/wKYKmKRo&#10;O0VqWAAAARGubj6AAAAAAAAAAAsAAAAAAAAAAAAAAAAAAAAAAAAAARKGEoKYQUgAQACAAsABQAAA&#10;AAAAAAAAAAAAAAAAAAAAAAAAAJDAAAASCgAMuEQAAADLhEAAAAkIAC0NxAALwoAAAAABEwwYfhRq&#10;IJgdGEDzraLX/5T/hRqIJgkIQMg0gj/8p7wo1EEwSEIGQaQb/+U94UaiCYJCEDf/Osn/8t/CjUQT&#10;BIQgadf/5b+FGogmC0wgbE5FF/+Wn4UaiCYJMIGog1PvLAf/lv4UaiCYJCEDII//Q/CjUQTAoQgZ&#10;P/5T/hRqIJgkIQN/86yf/y28KNRBMEhCBsA/X/4AAAEZm8AAAAAAAACFMswnH+EMDIeAAAADMABd&#10;gAAAUAF6wAqgAWAFAAugAAAAAAEaAAAAAAAAAAAAAAAAAAAAAAAAAAIQWNHhBPsRhOu6Rgl/8zkQ&#10;ICMEmNpCkI816SJUAbfETH3prFKJAHPe4RpCbJ7WYrYTV7v6gDLwTNa387oXBiYazSxAQBgbG9G/&#10;Mx1GySDedjKYBfmeIjuQT3aNrhncKIAv4Yp9slkpuOdk3iiALE9kkcCe9p2yy5U7MUtYBlnLsWWZ&#10;s+ubdvZJmUwDDMGLJWUnnufyb2wAGTkuLp/4Pbkeb0AAAAEbSfwqIOCgMYSkQbW+6xEir9yjDWCb&#10;kUwJ3+sRET0QiRWiggnGBRkAVGLd75R/8GB9QgSi5zkm7e1pOefXYaSpgS42KsaAbRLr5+A6n8zG&#10;Cymicx/l/WeD9QJRpAqzHqCVwUs4pFLMtn2f8WCa/wqIOCgMLBCUlQZN82E7yaY7go6eEPLcUUUU&#10;UIiI4hIh42PPoolXjS3h9xifzW0CHeLN2hRIT22bdZRK4pvoVJ1uXgrfN/+NSujFrIjJC/hSEiMU&#10;/NG3Un3sm+rcBJGcrZZMqXcZpY8Ej6JClLstp4l/hVvBQGFgglJSI2PYoGz5sohJ3PNCiJf3FOFQ&#10;tLeIU3Qxpkmu/3LxhN/ufaGJT2cq3JvcjGe+Ok0l5IonO3PZEtnLOpJeW4pR9C1jCVvK6fCmQZbf&#10;PLWcETvc5isR6D/LcVKFiMELcTC/HU/er/CreCgMMJSAIEVFF7cdb4ck5NUdvZuqXFqf5p0saFtv&#10;EKTxcGIoEnCsYS8IC9pVAWU1GlUU49TffzX3FjYLkSi60LWIJl/6wXeOkR8xPFs27Un8ozQ5LEjP&#10;tRMv/JPUqS80y/qQNksS/wq3goDCwQSk2E8K3ziwLkaXLW4spzAj8f9ZTFtqxC3i59FI55sqxhLo&#10;btk4zI1ZBKS7eV3UzeXYkO9t6xt3Alv80g0LWMJW8dOXUeLdmKeDmJnqCf7v+zR/5IfZblBM8u6i&#10;v+FUvYQUBgglIALkifTrManixVBVWbfuJu+46i0t5IRYQ0kU4fwNciM8iExLp27ayktzgopR/9iD&#10;gy5jkEU+3HimicYWsiMkIt/b8aCZ2dm1aeJnfbLUBrl/UW5QYyub/wq3sIKAwQSkQk8rJFfZixRl&#10;KP4GVy3KPz7KQtteSEsIaKZnu2yvI2/dt15EZhDWXe1nBva4z0dYDKV+JG8r/1gNeSQaF5WMJVFw&#10;A9rOX2Vt2l/19E352ZYLW6XzFDoElmOYqXLUrKzH6QP/CrPgoDTDBKTOM6ti+FZCUkaQFTYBbZ8Q&#10;t4uIoUZbGrGiHGSCU3Ir2s64fxoq33qgUkwiZRH20KrGLW65PIGcru96gVg2je+pbtzGFZT+tLUQ&#10;6iHUQ4LuK/1VvBQGmGCUmQbF2eshKS5jciykQSk228Qt4xfJFQ/iWMX1Y+BlPa153bKykQQUjeWL&#10;LBPJandHksslSkAQhdZhgBFL+tRE3mYI5a7cJjuuRExXS1o3ykxQVY7n5fY8OWLnux/6q07CCgME&#10;EpMi3Vki85l2y8WWUotyOZZykbbbyQl5IVnz+pSuU/PXIhOTQRo1Dkt/eBm5TQo6yCYL+cpkS2Py&#10;vrNFGjC1kRkhGI/EJl+o+WX/6wc9h9gNdzd2OXPf0iGZkQKoncSKwIQv+qt7CCgMEEpEJdeSIr2v&#10;s2d3qUsn/3WckollJtt5ISxheK76KSS8pFkRnkQmBMsBj97dRmzu31T80v0dbebOu5JP1PWxFUXj&#10;QqsYSiu8wIqd2Od+271GsiZBMtbsUB38XXFlzn+LZ1aWWWzM7qLAAAABIa5OPwAAAAAAAAAAAAAA&#10;AoACaABCtKwsc4ACFoFwqFcKWhCFjMKMkshCMLM3hTQYRYJGARVaXsImYQvwgqvCChDUKgwhHFgq&#10;hDNgFyHrgAAQhzCdWwiz5AybgAAAA/CiJISfgAAAASKGEoKYQUgAQACAAoQgUAGAAAAAAAAAAAAA&#10;AAAAAAAAAAAAAAAAy4RAASmABxRwsPiKPDMLCOIkGIO4vgAOCoZgTU0KGVCTsCqagTZ0KOMCQtCX&#10;lCRVCIoFGOBFvhJHCS8okAHAYLK3hAo2FBXFh74TCxsuS33cFkHwp+YUM4KS2ElIJ/sJisI0wkNh&#10;KmCjrhG2EWeEcYRxwSZwg0EEwnxNwYT2mxnjGsDwg3UJhHWggcL0PeChNGNAhhKsTQIYlztXeqmk&#10;LzYT7yzXVDLYJ3soKe1dmTs37yfysn19QQjpMDooRLKuCAQTzmaIIrKwghz8cXVHBGOEQGbRElHe&#10;1aR/GMmvI+MaXaIhQENMaCKG0b8ed+YzskE23XOUNexUGwmak362LbO7FAo8WPy1wrNNdoIm91Jd&#10;EHG94FlPxbffAPfBDeNiIWeszYXBbWooeWXCuWSugyN/1eEBwiSCEQQ7twglsIHWw3SfCcqYJPQS&#10;4wnWwjnCM8JXYS8wjPCWcESwSg4IqgiYCz+EgMIngiSCCwSbgldhETggODghWET43BFWEFNDowd5&#10;whcEJwhuLg4IHiQQaGz2ggvhAcB2NrIQUwOBR8mEBiuCA/6IbHdbMhfJ6vLnxrAAAAAAAAAAAAAA&#10;AgAAoAAgAJIAwAAAIAAAAAAAAAHbJlveYn/ev5fbwUj4IxgkRhNXBRDgnJglBBISCXMENgkLhNBB&#10;EPhLLCO+CabEwOELgmGgknhE2fCLMuELwjfAeES4QNQl+EGwgGEHwGECxsIFhAsuLgM+X/0TbMd/&#10;BDoSAYCCEQLCAw3omAyZP2suxIIXvMAAAAAAAAAAAAAAAAAAAAAAAAAAhEz5g0MI1zCQpgCX4AAA&#10;ASMMGXhRqIJgkIQMsn/8tvCjUQTBIQgbkUX/5b+FGogmCQhA3/zr//Ke8KNJBMChCCSSJ//Kc/Cj&#10;UQTBaYQNiIIdEvAxIxRDjIOFDwkVB01//E5DjgjyhPFQkDQgMCX8CCwIBBqEY01PCxcEFoQ6hD4L&#10;Ag9AQIRCUDBaWgZv+lE4JHUJqoEl60JTQkCIYPQi2BAIM4TgNg2WAj/xfXgmWoUMqEeTQIugRFQk&#10;jAgNEoQu4ghHwHtroS1r4RVtGOMEAoQOhBoPANCAQIFDU8AU9Fn8nsE5FCfWBJqhBqEQQIroSBgO&#10;hAYEYU1CAy+ggDYzLhT/4XEVG7UHXc4OCJMImwiyCEQQXCHQQuAYsCwOLE/aO7McacM9laGni2Cc&#10;N51hs0oiwgIsR4TfQUHII2wijLhICCUsEEgiHCFGELiCHeeCBc0WE/+Nnr/VVfHNE9NW2Z7emvCY&#10;iCe3CXcEpYTFyQQTCMMsET3wijgMfhJaCh9BGRhMBGOIJAiCDiCAjEGEjBYZPovCFQR/BEmEZ4sB&#10;whsEPxc8ChL+W3witwn4pXhEv00mxVyknJi+EGgguEFgcSPhAYSL2LxTyFH83XlLcD0RvsLOdztw&#10;X91kMh88Elt0gkDogimjhpp5WkxbAvKX7jkzyppCIdX+aWJ/NM5rvgsNAvFfnURsIThmQYiY81F+&#10;gkeoI9SCCJbU34l/EQyfzG0FgWXncpkUlGGueO1A6oY8ykDDBI+QRyRBEoEyKSl/cSm2fB6DUUiJ&#10;UHVDHmUgZIJGwR23BEqHlYTOXGIXlMoq4jsS62M5Wz78vsgmoHVDHmUgYYJHyCOmCCJcGbczbHX9&#10;3KRk+3Kp3f+WxPJ9wKdnUyUuBB1VHjKDUEjIgjsgiR6tNiBlbj5vWVZRs+Wp5y/amFifqBx1R4yg&#10;1BI+II6IIl4up4tbjogw3+WYmFib2MHVY5lg2CRsEdOCJB1S4RV9nesu059WROPU0ttnswGDqscy&#10;wbBI+COnBEogoJtzmV3HQz+5nU9+/LKhIqg2JSCsHUDlI8GwR3BI9wRKhOcTni3Ub+3KnVPg1R2E&#10;nkg8oHVcpHg2CO4JGuCJBcpCeChvs55Tqp55XJPhiFg4ziV3m8sNXBRt1CyrhUMxxIEi5IBJOFIZ&#10;j+KyWvRlzEaVnyFvca7H//e1oxfxRIdx9iQZTHIZ1C7897Hc5iQ3ivCujQ8Hv9C7fvmIZZJml7H3&#10;N+vfIKJt+V4mQnppTTE8SXA8TISV/7XF8LvJb8I/tWJ8nhHo7Ma0eyG7L0xvIf7rxvCz/5d+Qt7X&#10;ielCeZaj+/E7+zIh3Hmdx/Enwte8xnlv2feXLm99rKF4UrNDF6EJO456bs/ZKvRJQv9aptD5JRSW&#10;cFSk9v21Kkkx6/YhIn0ozpGP7crOctuSjGLvbIqmhe1P8RDCSXm1H4BuHsaUI8yqmhZvb2tBgipe&#10;THXCLRMzb/pk7yqMD/qpiXBYtlyo/59W7Nt/1AqKhJPE43kqNgnbb1TnPPM5lxvzF1Qf9vtjcCGe&#10;is3GpieujC0QYUBQHEWpwqwjkf8cXL6xtJEp55EuNU7Edk3VxGS80UFGk7t7U6z+1FMpwdzqRoGh&#10;JOp7YsZkg9oPOJF+/iwlOZriylYg5eiSfo7OJmjAn4JBRmspkE0xLwrTFRmVYzQsv+zN/CMk0ljF&#10;R92X/c7uviErKdGZy3Ud5pz4RTWkLNbWzv1PCsLLaQgKf/iw4oj8S6Xc4od8u1jP/xYVGWeUMzRa&#10;D4hOXd9oaffeEJtSd9O33WIssgjCEtSNsVYogCdiQWWd+puVTo3gUNkU5nFNOISsp0YKa3BSG5JE&#10;pOuPOa1GCPCE7ZiwubN7XHJziK3z/qQajFhEfypOesofdnviErKeMJs5WPIrKaa0hV0eXPUYuyfr&#10;hCX+c4g7xk0x5OGSufpJVD/nBMVSJjzlY3NTERFIQiGpZn5jcWCCI0sGrFn/Y42Zx0E8nHb/vRwq&#10;pGIKzpLiwdG873XYZXf96HmK4mh5yb+cXRGhjqDd3NgjFu9sZiu9scYhffRHzqjH5Tk00kLeo83c&#10;XIg+ZU/3Z2kc71PEqk5b6MX23rps+dcfu/YzFd+xvefXxGSbKIr7sU43sjKF+c+tgGq27vUc8Vjq&#10;VIP9KhCoRt7/uP/LbGyISHdRJJModhnccSCygKCpxOpRjij/5lcxP/d4zz3FHNUSSsp7D4sYykUy&#10;nUqPLUCmJRlqM7nCQI6vRJNlPYWfftZZTKbE3rf7KssYpoLt3XUoxxIM5Uoj77VNj4RQ31cQleIS&#10;urnkwWxCdeISutzZZ7sILEIMIeJGiCEjBCOIIjGELEAGP8gtVnPF1Vod1VgiL84RhkiwRLhBnhFU&#10;EQmEAytMXd1cIxiwHCPr4kEUYQKGgkFhFcEAwgH54hK8QlfCSGEFwmRWEBgi3CMcIRBGmE6MEEgc&#10;En+v4IbhG2E4WEaxMI2j2ghkE32EgqwgvjwDEJXiEr4Si6CEQSqvAoJJQRBCYSYwkVhAn9XCcb+a&#10;CaTLAsI4wkTC4SvgieCL8Ik4DjcIjgjfCWkEb4HCK8ImwiGCQkFBGCFZcIR2z8KAmEEgmWgkNBDI&#10;Ish4+EAwlNBBscwiv3CYroJDwS5hZghedYTL4QiFgizy7gmPgiGCXeFAHCAwQeCR+EV4Rw8JHQDP&#10;wuLglI4ImwkZ+CAwSMwEEIwkrBIDBwHuYJkcDBCIJ2PQ+EjcJORMJRwQ6CMMHxsThDtwiGChF70E&#10;zEEb9hEOSJhEPG7/rwUQqWEs8JjP2jZ/8TuISvEJWvX2/rzfLk9F53hGWEKgiyNgoTAWwMEGggXs&#10;ID33EJvEJsdiw0UOFChQyDw0Vy8ILjwQWN6cEsFeCDP8eEoMEY0YTfjRBKsQIYRQIJlhBGQwIgjL&#10;ggvYKAeEW4QTYJFuCOoHhFeEh8I3whmEf94bBE8XCC+wojrCM4JRwRRCYSUgjJ+EHnhEuWCDbBIz&#10;8EeQRFBAMIuwiTAwQjiPCTmEQ4R/lgmwwg2Esc0LBJyCaLcJFYEP4R17CRkEGwm/wOFB/CGYQuCK&#10;3AIJF8EFy8krLhB8FhQ6giuCA4SCwhMENgi3wgcWnIMJeUYUdBCSiqugNAcINgIIJfNfEWJDwDcT&#10;lgjNEUeok2tAaA4RXgcIXaCRmEmMmENh8IFBBouA7nL6M8slokQg6jOYJi8IkwGBwh5BA4zDCIBn&#10;GDk97hGmTCDbBMfBFH8IH/CJYIJBCcIVxmCGECIFCIEE0JoQjPhBskBgkJuEmomEWwkENwgUfCA+&#10;nPkwiAixhFZAogjEYTAD4ggIjTA4JD4QP8V4SQggWET7hIqCC3vM3CMPYkEssmENj5NgjqCS1sIv&#10;4IHmHxBFclRNgkcNoo4DLDfnxUeEUiQkEEYgdQnBrCMsv4ImWf0ER9MC6iYIywUEOjbBBs8bEwhm&#10;EBye9kejCGiCEQQQCDIICPiGGMMIZ72CR+EM9FlQImJGBEiCHdbggDgjDCGbPZY0EDhpwgfFROER&#10;ZYI4whHsIDnyZMSCHRMIVzLERFiIj+G4IFCYQOAxYHiYsBwhUEExsIF5fESwUGsI3wjzCKoIhwiW&#10;CLMbCFQR7hIfJBNt1CYKAGElYFhMDD4QnEjXwllhBoDhN1wuBwSAggMEgYIniwRZBAoILBC4JKQR&#10;xBBoI0404KAGEeYSOwjaCD4SfgifNhB4IVhK7CCQTLeJBCSJYJY42EYQ+EGglBhBYuAwk5BI/LhJ&#10;Xx/4JL4Sfi4TraWj4gkaIJICCQQwAglX4sTUEmYJm4J+cIV7CLc2EbQTD4RDhB8TwgFbYQHCQGEe&#10;QQ3CcSFiwmEaYTTxKviJYbcIG+gdYrwcAzEmCbPCHQTWGLowhQwjWCCYyjCLRi9ofBN7hEUEpMWC&#10;AYSzwgGEURYJJ4ShwiD/MbBOXhBMJr4ILhBMDBFMDwjLCYvCKYIDBCPsERTBMzkwjeCAYRVBK3CB&#10;QHCHYSwgknAsJV8EAgOCa/CWUAwnoxIBmhoJPwSQgk5BA4JOcEBj4JxMIfBNFBERhBIwjAYwwiYQ&#10;TKjCBDCCTywn/8AAAAEkADAAMJKw+waABgAGCw88VfrYxR3hQHw31POtpeJuYn84IgAAwCIAAMA6&#10;NyOJSlDuHHEAAGARAABgCzA88asYAAAAG2cawf0bFctTcs83nQin3euB5QDYJAMC4A2qGJAAJgMA&#10;AAAAAAAAAAAAAAAAAAAAAAAAAAAAAAAAAAAAAAAAAAAAAAAAAAAAAAAAAAAAAAAAAAAAAAAAAAAA&#10;AAAAAAAAAAAAAAAAAAAAAAAAAAAAAAAAAAAAAAAAAAAAAAAAAAAAAAAAAAAAAAAAAAAAAAAAAAAA&#10;AAAAAAAAAAAAAAAAAAAAAAAAAAAAAAAAAAAAAAAAAAAAAAAAAAEpm8AAAAAAAACFMrwnH+EMHIeA&#10;AAABdAAaALUALACEIwqYsKAv5CFIQlCVA4Uj2E6rhDvgA2GEOIgMEChDKFCphHphDpmKZhCegAAF&#10;czWAmrAlaAAAEIgzwAAAAAABKgAAAAAAAAAAAAAAAAAAAAAAAAACpBY0Ugn16YTrPlCCXyY3RBAN&#10;2tSCTGCF2kbkoTpLEAWCBRn4nJ5qz+yQnf1AGRir8vSt4rJNG0bLi0KwACYsXYp0TO/6n2W6Jl8y&#10;D9QBz9lGiZo0Sz7N/Os5QTTfqUwHBDRBDRhFAwgwwgwgiAQRAICICMIMMICMICIfh8vBSEGFMkQU&#10;jhhGQgmHGEsBBKkQUZxBFAwmnGEciCGjCXvDw/HII/jT2iKnAidhwnmgoc8DAHBZTPGEh98wp0lY&#10;2YjTSvK7waVXIlo11/Im7eJy+Eq5gCD2okqBpYRwWe/9XhPhAnegTfQJ06EMoSAUCgXAg0CC0JQU&#10;JLQIL4SIggvJm4IBABs1iWaABJPgUCFsn8BDNSiJtdyARJJJF7dAxAAAAADQSEm/AX4SNFMxB00Z&#10;EskeImycr5lsEmnjRDyiZM0H5zj4JiYx+dID3e8EuiCLY8IQQE2XZXgiCCGpQhZBfVNXEjqi+Iqp&#10;AAAHBIOYdMjr6DHpIPbLi3G/teSQYyfk/DDT5WZtRuMNS2rJeEfCAQ3a4zFWuPGvSQWZFIECQAAA&#10;AAAAAAErSfwqI4KAxhKRBgWrESKrbyl/ww1GfAyjlv4tqKNEREOiESI6L+2S5RRiYG8mNaJG5zVj&#10;T/mGHTec1H4oijF+yEqN5y/aQXo2/dZ3lvXSQFHirGyBrtxY0qFZHIYXqOFNLPtz7sjKJLZDd9QQ&#10;X/CojgoDGEpINrPdqrJLi+j+KJzZrN/ucEf5XajxP3caOZoREQ6JJC6L27hUKKcpO6qM2zfrwkE9&#10;1HgVrKKS4CKKUSa4CWdmWst8kqyALvirGhJqd8Tgld/NipzlM7RkphKVol4lpRN721JGs5tLlqSV&#10;RwRINX+FW8FAYWCEpNb1bE+zWkacMxXI0uEdRBDBWLbeISIdGJFErtuN408Tl40xW/WSfbJyrKIY&#10;CiiF3lZUll7fryJSS8Ckt7lBDpRaxhK3jq4HbByxAFO/c2any7mpdNKzdUoTC13eo2791hPMVX+F&#10;W8FAYWCCUlOfJXsX89RZgOecBOECiyhFpa6ElJ4uBfZQJzWNQQQQ0Eps7gptuq7Tu37UcE7XmAmj&#10;sVY0B32TF+AIlst+9q7J3O3KN/2QSlqJSfvrN/by6hf+NfRgoDDCUgCp7cWqii8SRYNFJBYbREEj&#10;w2CqPkSwaKUWLbXiFvFxXUUg/KUDxteOJ7uEkqdH2fNSrTwE6ag0x0v51sYNi0oVWMWiBII315k4&#10;dR4s3AeT+f/FwqIIN7gN0mR6UCLdltEai/7/BKOBJqhKShEVCLoEQQIngKCydqP48EFbbwUGoESX&#10;01A1oRPQUNDuFvcPBKAvokLBoRX1pV04JqoEiIEh4LAkvPDwIbBqBhqEEXg2kKog4qriVEcFqwTl&#10;wJX0JHOhHNCDQBQg0HgQ+0CDXeJ8eFgkJPDTQ0oSUpcmCTcCRsCTUCFQIwgQmBAIEVQ9ZQlN4uPo&#10;owpAt93cENFPQd1+lyX3mEXZf/gQvJgJy7tw1/83AzBAjDdx2aqfS8W5Y+cQb5bgJ7caZZPsjPnl&#10;fkyfmZyjbZiwY9Aqvmco73E2TFiYkY8RQzYsh2SfPVoB7ks2XqpX9nKcrNS9szujQS2xy1zxY0/f&#10;xopdW1RSQOqQh8xTAQQJH5AjkyBEpRBoR/NRxszMeUZ4alHs/Z7B1Ch5ikAqBI+IEdWUgRKyx9Qi&#10;tW4zTT/ryMpz0Nx8yDppk2DqnHMUgFgkbBHbaIES5dryNznDuh5upBldia7c5XTzqVjYgdQxzFIB&#10;YJHwR2OQIlzOq/f/AUbnLdfwLLaYz1ufMlZbTygdUY5iwFgkeQI5kCJQrsjKV7jprd/a5zu50UvB&#10;UjMg6hykPAWCOiBI+IES3fkrdLkluwI//AyCg/wIVAA8N5SHgJn+d84KCAwsJgIc+CRxi9wR1BI9&#10;kCJeU65QRw76lUSs3F8IZhEcEEwgEEFghet9sMNgtUi8UK4AV8JdQTjQSIgjiCAYSLqEwhGCgh8P&#10;k9MEYwUCoJQ4+EgoIwx4WAYQ3B4RhE40H4R3BMtBK+AQQHCVmCowQWIENEBiPR8EVQSnglHAYIig&#10;lPBE0BxoIgyVfz4mCAQQuCBwCCCwQuGteAQkLbk7ZSLimxUie7ijF/ODKkfCIIS49QAoxd+akI+3&#10;F7GEwpYFNm/n2Nk8WMFoRzdS2kpJZshDKTFQ0TcRb2lDf9rYjMrJFLSmPL9YxSv66EilS3QkRKii&#10;Kfvz2jkZbtW6oW566EiEyDrENpeVWIaRUUQml4I7OKmU8OXGUi8VaxDYdopBEt0xCTh9oohNFstl&#10;rRSF0vDd0QulzK3UQUojRRDWY8umEJsiESiNZGW99eoWgmaQJQk0SSSSgVCmkCoFJJScQcnllE4z&#10;EGJ0+ysokol5c5ig+cToRJLqec5VG7+2St8T86nROLlNe12gnqnz5x0TBM/5hcn7tdGFIgti8taD&#10;jZOUTicbPuqhFhLdGyXva1HxSyNB5jSiW154qLRvfr4hO1poucVjCeyX2KsjspuYEgxFseFTAUW9&#10;zlxiTzEzrO80jQD8sk6BN4VxCfJHLkqMDvo3nlFSrg7db+72LCSx84E7j3LiiyTc4ImM/9u7Edt3&#10;CT6S7U/dm7hxJBdcI0Yr+aozKTUh8aWWCpO3cJDYpYSWCjAxRZ2xom9Gf9VMAqwBF+W7/viSCVox&#10;86oUVTUJxqW8KN5Y1haTB6bl//WKKJ/WGkDwMNuA3A2+0H27bI5Lr0XJ+LAssYfdGPlHkmzlwfFy&#10;4R6bx6yCMJI9iOvFFE2z77cmZ3ByuPKZaJj9vWrFt3iOITZy3qox/OWhNuiU93KVsJhpLs9YWWMT&#10;UXGJZjwPp5XPxvczFKIHKOCf18QWk/344hOk/nXRmEsysUST3OOJI5YCxJaLESJopFtErElqyRJW&#10;FpNDy33jy2TswOKTkkl5aLkmzFYybK0TrxidE7hOIiYn9tj3QpPAQ/SQKkgVRAaSAwQGCAwQGCVR&#10;AciqlUKygIoRC2yLJqKIkW22dpQrMxKXXRKO/jlwUymZ/lXTTgJ1Lk27bZeuPK4qcwcB7RYSkDy0&#10;JLZTpfzmoQplPble9arE6e3Uj4bNWPzwML1Rz3EKsp7Jc29/F6KRSK05urKXDEjCnBijWyaIIP+x&#10;C2UgRMniikUpLsy47eX153tzhR7zdPAzq4AVxavOETsmhIrKW2PFEW5Ucm0rOyvWLn7P31RTg2JV&#10;FejefUeGqzZ89j9CRWUtsVl32cEs6ykUiCi9YuXWURrNiV+cv2Lysty0XKekQEDwoSKylRFYiBKR&#10;S0BwPL0BHi5xKgvzgysXHlFaEispbY8os5bEbz2dq0GziYRnCi9ufesHct4vVHlrl4rPfdY5vEx/&#10;J70uef6eXgbyWlc+1f7cCnZM3cDFj2YyuU3lT53fVbmUS7ys1R5blrvEZ7PF0XyX8SpFdqyi5Jgz&#10;FV/nWTW2liUc7uC0kAps4XBP///gAAABLBYKKNuWEFmA25YgSUyBufKjAglIh9w+LgkNwq0QIBAM&#10;wIDgDYgIBBbcjAAAgSAAAAAAAAAAAAAAAAAAAAAAAAAAAAAAAAANBJHRAIkW4EAwqIQI6GKAAkGJ&#10;w0gBo5kJAMNABKBCNJPSa7hAMC5kL1ViTxEgSKgFwBgGhMDKTAACVgRxClAGCZAgGhWAAAAAAAAA&#10;UEsDBAoAAAAAAAAAIQAvcwYdF8sAABfLAAAUAAAAZHJzL21lZGlhL2ltYWdlNy5wbmeJUE5HDQoa&#10;CgAAAA1JSERSAAACTgAAAeYIBgAAAIX+AesAAAABc1JHQgCuzhzpAAAABGdBTUEAALGPC/xhBQAA&#10;AAlwSFlzAAAh1QAAIdUBBJy0nQAAyqxJREFUeF7t/QncVtV254mnyhqMVV1W2R27bNNle7u0O1hU&#10;LJoQS1pu1OhfomI5l5EQgijOAyUOYIkzCkEccMAZjVPEAedS1NJo1KgVQkMZCEkIZUi4XBKSXC65&#10;XPLu//rt91mv613v3md4hnd4+P0+n9+H59lnn+E558D+stY6+/wERVEURVEURVEURVEURVEURVEU&#10;RVEURVEURVEURVEURVEURVEURVEURVEURVEURVEU1Q36e40/i4Q+3s2qaN1WtpuTP96yfTR7DH4/&#10;g6Gq+9Njs25GrazbjPz+OrXvwf5ddaTHZt2Mml232f1Bfp+tbCsnv4+UOrHfKtJjs25Wzazfyv4o&#10;asQo9ZdD22y77wPl+jVrVWpZyqqytjpW+c85q1LLclbVXZazVWp5FatSy6pYlVqWsqqsrY5V/nOR&#10;VallKatSy5qxVWo5rEotg1WpZTmr/OeqVuW+N2OVfvbLvVWpZSmr6i7L2Sq1HFallqmhVHuRVf5z&#10;FavK2upYVfQ5ZVXRZ/sd8t8patClN6a9GW0bTdM0TQ+lVak2imq7im48b1VqWbv89zNtar+sjquu&#10;3+p+4HZsAy7ajl/Wrn0269TxWOf6DUe34xhHwu+09tfIOtVnuNofc5Fz/crWH8rz4PeN77m21LLd&#10;xZD/DtnPFFVZ9mZq1XX+Ytp+/rN30bKcdZ1m10212Xb73S+r4qJ1qizLLa/rOttpZr+tHGs79qff&#10;U2255VWc61+2vbLldVxnO83st25/71b3p99z7al1yqz9c+tUWZZbXsd1t9Pp/t7NrG/76/p+O/Z7&#10;arm37dNpU9QApW6Udjp109M0TdN0J102BtlxqsiqVBu1m8he/Lq2N5u/+fR7s97Dfa5qv41mXWUb&#10;ueW6btE2yvr45ak+Oef6+u2ktqttOdu+Za67TrP78S7bRtl+Wl0O2z5F/bxz/X17qp+2Fblofeuy&#10;5Sk3s05d6z5y+7HLU33Klvs+qeU559ZJbS/3vci5dVMuW+6t26y7nnWV9Yv66LKiPrDvY7+32zqe&#10;lVnlv1NdoNQF1Qtdxakbq4pzN71fRrfmf5Boo0eGee1Grnnthq/tOGPHHW3z/YqcGhOrmBrBSl1I&#10;26b2N4i/eara3pRVnPrHB23Wvj3V17Z5ax/vVF9r2ye3XqrNL/N9fJv9rm2pdnVueW4d7Z9azy/z&#10;y6u66vpF/ewya99PbZfb/r7NruP7FrVZp5bl+ts236donVS7XWZd1G6X6fcip9ZP2fbTvvbPlO36&#10;1r5P7rtdJ9euballdnlZW6o910+ty3N97HLr1DK/jn4vc2ob3raP9kt9trbrW/s+/rtt0+9lbX6Z&#10;/Z76rN99W13nxi07pqnt+KhjpG+ramqYK3XRUvY3h37PWW8uf8PlrDc5TdM0TQ+VU+OTtx/vqtqO&#10;qWWmhkIhhL17enqOFz8k/j3xepqmaZoeKZZx7Ev5c2HP7//++AULFvwTGdr+odiCDr6n7Jfbdeq4&#10;CJxSbWVOQVKRqQ7q78nNtZ94svh98Z+LN4v/Uvy34r+TG5CiKIqiRowwdol/KP4LMca0PxU/3fPn&#10;f37MS0uX/s8y9v0jsQWmdrsqTFmngMk6BUhVTLVDcgP9lHiG+L+JcXP9SExIoiiKorpOMr5Bu8QI&#10;CPyV+OWev/zLU5YsWbK3DImAqJwVhOznqgYs2c85pyBKnQIo6xQopUw1o7lz5/59uVlGiZ/FzdO4&#10;nyiKoihqt5SMhYhE3fbJiy/u+93vfndPGSr/cYkVqOznnC1EeRcBlP2ccgqcqoIUVUU9Gzf+pNwY&#10;3xUjFUdgoiiKoigjGRv/uudHP7r/yfvv3/fuuXP/mQydgKgqIGWdgqeUUyAFe5BSp+AJtgBVFZzU&#10;VEpyI/wTuR/+lfz5snhX7+1BURRFUVRKMlbu6Pnxj+e/t2zZAXfMmvU/yVCqAFXmFEjBKXCybgWg&#10;UuDknYImmLKSa/+PxN+RG+Bm8aZ4N1AURVEUVSoZN6ENPd/73n98denSf3XMMcfgqbyfLHAKpNQp&#10;mIKrQpTaglMKotQpeIIJTznJNf/ncsEniVeIGWWiKIqiqCYkY+hfi5d+/8MPxy2cO3cfGWL3aliB&#10;yX4uchWYqgJSNvqkbhWc7OfdS+E3f3OPnr/4iwPkIl8r3ti47hRFURRFNSkEIMS/2/Mnf/Kry598&#10;8kAZbhF9UoCyVkiyn709QFWFqE7Ck3r3klzUfyz+OfGjYhZ/UxRFUVSbJOMq9Kc9O3bM/53XXvs3&#10;MuwCnsrsgSrlKiCVgqccRLUKULuHwh//8Z5yQY8Vvy3mPEwURVEU1QHJGPtXPTt3/sbK//Jffn7c&#10;uHF48u6fZlwXpFLgpJ9t5MkDFGDJApQHJ3UKnuDdD5zkOu4pPl0u5m/Fq0pRFEVRVMck4+2Penbt&#10;ev2P/+t/PfKXf/mX/4UMxXjyTl0XoqxTEKX20acUQFmn4AkuA6fuhie5fv9ILuAU8f/XezkpiqIo&#10;ihoMCTyt+P577x37K7/yK3h9C6JPagtS1kUw5eEpB1GpCJSFKA9QHqJS4LR7ANRvohC8F5rWNa4h&#10;RVEURVGDJBl//67nRz9653dXrDjy+OOPR+QJ0ITXt1iI8iBl4cnaA5QHKQtOqehTETxZcErBkzoF&#10;T+qRL7lgx4vXNq4fRVEURVGDLBmHd/b88IevfrB8+WGjf+InAE//XAx4ss5BVAqmUgDlI1BF8JQC&#10;KA9O1lXhaWRLLtS/EX8l7mlcO4qiKIqihkAyFP9tz7Zty15+/PFDZYgGPFkDpHIwVQWgUhCl0aci&#10;iMql7eBmwAkemZIL9FPi9xvXi6IoiqKoIZaMy9t7Nm++c/Ftt/1rGaoxUabaA1QKpFLRqCKI8hEo&#10;D1AKURp58hEoC091wAkeeZKL85yYUw5QFEVR1DCSjM2b//Lzz6eee/bZ+8lwjYLxFEClQMoDVA6i&#10;bPSpDJ5s5CkFThagPDwVAdTIklyUWeK/ETNFR1EURVHDTDI8r3tp6dJ/L0P2T4n/FzEAykOUgpSF&#10;JwWoKvBkAUohysOTgpMHqBQ4paJPKWiCR47kYowSryU0URRFUdTwFMbonm3bVtw2dy5Sdh6erC1A&#10;+SiURqAUpOrCUw6gUvCUA6cieIKHv+RSvCLe2bg2FEVRFEUNQ8lY/aOeNWvm/OIv/uL/JsM34Mnb&#10;w5SHKB+FspEoBSiFJwtQPn3XDDx5gEpBEzy8JRfhIvFmMaNNFEVRFDXMJcP19+6dN2+0DOH/a8P7&#10;GluAqgpRPgJVFn2yEagygCoCpyJ4goef5Pz/S7kAn4pZEE5RFEVRI0AIdPRs2HC/DOP/0thDlI1C&#10;KUhVAaiy9J2PPKXgqSzyVBWehp/k1P9n8fdxDRrXg6IoiqKoYS6M278+b96/k6EcT9nBRRClIFUU&#10;gbLgZFN3Pn2XizwpQFl4suBk4cmDk3p4w1PPli3/m5z3TxrXgKIoiqKoEaSerVs/kOF8/4ZR86TO&#10;wZSPRvkolAWoXPpOIapK6k4jTxaibOTJQlQKmuDhIznnNwg4fb/39A9T7doVwsaNIXz9daOBoiiK&#10;oigIUaerLrjgZ2RI/2mxApQFKQUohSgbibLwpADl03cennz6rg485cBJ4SkFTfDwUM9f/dX/LOf7&#10;rca5H54SYHr24YfDlDPPDHvttVcIGzY0FlAURVEUBXDq+YM/+A0Z1v+V+H83BkhZmLKRqKIIVCp9&#10;51N4Hp4UoCw8WXBKwZMHKI06paJPw0NyqmeI/6Rx7oelFt56axg9alQ4bOzYcPrJJ4ewaVNjCUVR&#10;FEVRkIzlf/2fLr3038jQfoAYAGUhKgVQRRGoVOouF30qgycFqJEPTz3r1v1jOdFPN8758NT27eH8&#10;c84Je+25Z7h/4UJCE0VRFEUlJOP5jk2ffHKdDO//hxjw5AGqTvTJwlPVyJMFp1TkyYOThaeq4DS0&#10;ACUn+efFv9U458NT69eH6VOmhDGjR4cNH3zQaKQoiqIoykrG87/r2blz5U/91E/9nzLEHyiuA1BF&#10;8JQDqFTkKRd1yoFTFXhKgRM8+JKT/J/lXG/rPeXDVCtXhmmTJ4djjjwybP6ED/5RFEVRVEoypkN/&#10;fu+CBb8gQ/x3xApPClAKTymAKoInBag6kadc1EkBqg44peBp8NWzcuU/kRP8oPjHjXM+PNUAp2OP&#10;OipsIThRFEVRVFYypv9gx2ef3S7DPN5hh8iTApSHKAWpFEDBOXjK1TxZePIApeDkI08KUApOFqCG&#10;ITj19IwRr2ic62GrtStWhMlnnEFwoiiKoqgSybi+s+dP//R9GeYPEis8KUDlolCAJwUoH32qk7ZL&#10;gZOHJ406VYk8DTtwmiL+o8a5Hp7ati3cM39+OHzs2HDWaaeF7Z9/3lhAURRFUZSXjOuoc1o766KL&#10;xspQr/DkAcpGoFLRpxw8WYAqijwpOFl48lGnKuBUBlCDKzm514r/pnGuh50+Xb48zL/55nD8scfG&#10;aNODixaFsHlzYylFURRFUSnJ2L7p+YceOkuG+oMbBkDZCFQq+uRrn1Lw5KNPFp58zVMuZZeqd0ql&#10;7KrA0+CpUd90F8i0cZ6HnZbcdVeMNMnhhjmzZoWdX37ZWEJRFEVRVE4ytv/l2hUrbpLx8/8W/19i&#10;BSiFqFQEykefUvCUSt35yBPAyUeeUuCUizwNz6iTnNfvyIl9rvcUD0+tfe+9cPcdd4TjjzkmnDJp&#10;UliMOZy++aaxlKIoiqKolGR8396zevWzMtzjFSyAJwUohSifwkvVPqUiTzb6BHDy8ASnisXL4KlK&#10;yi4HToMDT3JSDxO/3zjHw1cbNsRJLyccfjhrnCiKoiiqgmR839Xzve/9ttDNITLkA54UoOrAUypt&#10;pwClUSeNPBUVi8O23knBSeGpaspuiMHpxz/+JTmxv9s4x8NamPRy8pln8qk6iqIoiqogGd97er7/&#10;/dX/8dRTUSA+qmEffVJ48rVPNm1XVPNk03YadfI1T2UpOwtPCk42+jR84ElO6S+L/7hxjoe3OI8T&#10;RVEURdVSz/btv3/tFVd8V4Z8RJ1ghScbfUrVPQGe4DJ48mk7wJMCVC7qpOBUpVC8LGU36OB0vnhr&#10;4/wObxGcKIqiKKqWen74wz+446abfkmGfLz0Fy4DKAtPcNXIk0adUsXiFp4UnMpqnYYtOF0h/mHj&#10;/A5vrVoVwWnUQQeFjXxXHUVRFEWVSsBp/V3z5p0sQ/7ohi1A+fRdqu6pTtpOwakInmy6zkeecuA0&#10;fOBJoOkq8fB+1Ypqx45w/jnnxGkJHl28OH6nKIqiKCqvnh/84A8XL1hwmoyd/7bhuvBUt+ZJi8VT&#10;4AT7WicbebLpOgWoYQdOmPyyp3F+h73mzZ0bDjrwwLDnHnuEw8eM4bQEFEVRFFWgnp07/+i+X//1&#10;M2XI/9mGFZ4UoHzqzsOTBacq8FSWsrPgZOudcuCk8KTgZOEpB06dgydhptmNczsytGtXePKBB8Jx&#10;Rx8d9t9vvzhNAUVRFEVRafX88Id/vHjRIswe/u/Eh4otQNkIVK7uqU7kSaNONm3n4ck+Yeefssul&#10;7GzkKRVxGryo04gDJ4qiKIqiKgvgdP/Chb8sQz7ASa0AlUrf1UnbAZwsPOWKxQFOCk9VwSlX72Sj&#10;TkXg1Bl4IjhRFEVRVPcqRpx+/dfPliH//xGPESs4qT1A+dRdETxVedLOR53sE3YpePLgpPCUAicL&#10;T52HJojgRFEURVHdKwdOFp4sQNnaJwUnhSeAUwqeqqTsfL1TqtapKOpkwUnhKQdOHp46I4ITRVEU&#10;RXWven7wgw33zJ8/WYZ8zB6u8OSjT7buydc85aYpSMFTlUJxOzWBLRT34JSrdVJwGhp4IjhRFEVR&#10;VPfKgNPPiQFPClA+8pSqeQI8ldU7+ahTLl2ntU62SDwHTzlwyqXrFJ4sNBGcKIqiKIqqJ4DT3QsW&#10;/IoM+QAnhScfdUrBk3/SzoKTwpOCk8KTr3UCOMG5dF1Z1MnWOhWBUyra1Bl4IjhRFEVRVPfKgNO4&#10;hlORJ5+2q5qyKysUL4o6WXDKRZ0sOKXgyYNT56NOBKfdULt29Vrlv1MURVFdI4DTovnzp8iQ//Pi&#10;InjSyJOvd7JRJw9PFpyKok621qkOONl0XRVw8tBEcCrV2rXhrjvuCI/ee28Ia9Y0Gksk63z+2mvh&#10;s1dfbTQMD2359NPwySuvhA3vv99oKdH27eG9ZcvC3fL7V7zwQqOxvzZ9/HFYvGBBeOL++/teWYPX&#10;12CdTR99FL9TFEVR3aOeHTtQ4wRwOkycgieftmtX1MnXOrWSrlNosuAEVwEnuH3qNnB6/emnwx57&#10;7BGOPeqo8OITTzRai/XqU0+FS88/Pzps29ZoHXrdPX9+mDFtWrjjppuEeDY1WvPa9dVX4fprrgl7&#10;7rlnuO6qq0JYvbqx5FvdOnduOPCAA8KiefP6wOmBO+8M++yzT5h77bWMPFEURXWZTMRJwSkHTzZl&#10;Z6NOvtbJwpMHJ0Sdcuk6gBOceroOtuCUStelwKksXdd+dRs4ffXGG2Hq2WdHCFr33nuN1mI9vnhx&#10;GHvooeGwsWND2LKl0Tr0mj1rVthXgOaKCy+s9mqZb74JDy5aFCafcUa45447BrzH7+OXXw4nHHdc&#10;hMqNH37YaBWtXx/GjRkTJowfHz5ZvrzRSFEURXWDAE533X77r8qQD3Dy8ARwSsETok4aefJRp6JJ&#10;Me0Tdqk6JwtOPupUBk6pqBPBqWXt2hVTbl+9+WajoVxdA07Q2rURkMJXXzUavtX1V18d3+93w2y5&#10;5Js3N1pFcs5unDMn7uuamTMbjRRFUVQ3yIDTv284lbLz8KQpO7hKrZM+YZeqdcrN6VSUroMVnIrS&#10;dQAnhacUOLUfnroOnLZvDy889lh45/nn+1JRfdq5M3y9YkV46sEHw8P33BPefOaZCBCF4LRuXeND&#10;Pa0EuG3c2PjWXzu//DI898gjYcldd8Vj+frdd+OxeXlwQgTtobvvDg/JevHYE2nFbz76KP7+AdE2&#10;AaqpkycHueRh+VNPNRq/1dtyvrDstJNOGnAOdn7xRVj9zjshbN3aaKEoiqJGijLglIKnMnBKpex8&#10;1KkInOzTdRacFJ48OCHq5MGpSoE4wamWVq0KE485Jlx6wQX9i8MFgO5buDBMPvPMcMyRR4YJhx8e&#10;Tjr++HDTddeFO2+7LQlOC6V9+pQpYd4NNzRayoVU4c2yzbNPP30gvAjoLJZjQCrxuKOPDuMPOywe&#10;y1nS97a5c8M3Nn0msuCEgm6sd4SsA+PYZ116aS+gqQQaHxMIxO9H3ZIVAO1o2dchBx8cNn7wQaPV&#10;SM7boYccEs/L848+2mjsFSB05kUXhTlyPCg+HwCkFEVR1LBVo8Zpqgz5h4stOME+6gRwsvCk9U51&#10;ap1S6Tr7dJ2CUy5dZ1N2Nl1XBk4WnghOVbXryy9j5OTMU0+NxdKqZx5+ONbx7L3XXhEC8NTdvBtv&#10;DCdOnBhOPvHECCj9wEngADU/2NbZZ5zR21agtStWhJvnzIkRm4MOOCCutwaRJCNEmMbKMRx44IFh&#10;1uWXh6eXLInHcPi4ceHggw6Khdth5cpG72/B6egJE2IfFHxjnUW33x4O2H//sM/ee/cWtGtBdwPM&#10;sO8Ft97a29YQYA7rHH/ssWH75583Wo2++SbWRuH8XClAZvXGM8/E34U0H2qkZl5ySXgXT+0lomQU&#10;RVHU8JIDJw9PRbVOKXCy8JRL11lwyqXrcuCUm5YgV+dkU3UEp2aUAqcPXnwxnCXf8bRZH5xs3x5T&#10;ae8+/3yM3mAdH3HCtAaAk6sL6n5Wv/12mH3llTHKg6fVsA/UC2F6g35g8fXXMap1yKhRMcKF7zFy&#10;I8cAoALUYf8APJWCE7YZQQjHjXU2bQofvfRSBBns85brr+9doQCcsK29BIou85E4lfzuq6+4Iq6L&#10;KFs/bd0aNn/ySVgo2xwnx4hzcpTAHGDq02E2hQNFURTVXz3btv3Jwttv/zX59z0HThaeFJwsPCk4&#10;VSkS93VOGnVKTUvQLDjZqFMOnDoHT7sDOAFGACCnn3xynK7A68pLLokwMKDGSYAhbiNRmL3mnXdi&#10;6mr8uHFx26MPOSTcKgCzSkAqNXUA0l84LkRs/NNugLgFt9wS5IrHlB2ecoMUnBBtArj0k0ASir2x&#10;zWkKOgXgdNXll4c999gjHmOy9krWRfQL6w4AJ5Wcj22ffRbuXbAgphqxPZyzKWedNezmwKIoiqJ6&#10;ZcBpvFjBSa3glIMngJM+XWfhqWq6zk5LoPBkC8QtPFlwghWc6qTrcuDUPnjaHcAJ9T2Y2wkggloe&#10;r3vnzw+jR40aCE4ZAcTQH7CFGiVEkOLkkYhiZXTTnDnxGKZNntxo6S/UMOG4kSbTqQIUnGacc06y&#10;SP2VpUvjOij6jioAJ9RDAcwAaAPADZJjv0fOA9bNgpMKkTSBQ6Q7T5s0Kewt52HUwQeHy5A2pCiK&#10;ooaVHDh5eKoSdUqBUypdV6XOSdN1ReAE24hTLl1XJ+JEcMopB05oi9EWgQsvFFSPGT26Mjhh1m1s&#10;D+AEuMFs3GW69sorY6ps5sUXN1r6S8HpgunTe6NWIgWny5Fea0ShrBD1wjp1wAnptuRkmjt2xEkx&#10;sW4pOKlkf9jPQQceGNdDZIyiKIoaXsqAk03ZWXDy8FQGTj5dp+Bk03UpcCqrcwI4+XSdjTppnVMO&#10;nDw0tQ2c/p6A05zGue0KFYETapFs8bXqPoGWOhEnbAMpNURZUH8EcLjqsssKJ9zEjN6IOOWgRMEJ&#10;YLWh8dSbgtN5U6fG6QS8MCUB1qkCTqhfwrGigD05J9TWrREssW4pOK1eHfviKTz8JkSczpF19Lgp&#10;iqKo4aMCcIKr1Dr5dB3ASeHJpuvstASpdJ0HJz8tQVmdUy5d5+EpBVDt0+4ATk8/9FAc3FHM/Fqi&#10;xgmwgqfJkuBU9AqSjRvD7TfeGIu+EX0CmJw/bVrv03RuziONUp2IGqdE1EujPbHGqZGWU3DC9rf5&#10;J+FkG0j/YZ2+9F8BOKEeC78xQlgiXYn5rGYJ/GHdJDht3x52yvnE03kHCygiegZwxFQJOOcURVHU&#10;8FQCnFJRJ4UnC04KT1XByafrEHXy6boUOGnUyYJTUbrORpzK0nUKT+3T7gBOmIfo5BNOiOAw/+ab&#10;e8EET6cJ3GBeotxTdetWrIggstZNKzBADaBAvRMe+ZerNgBQMIkkQANRmgcWLYqgEmuF5Bgeu+++&#10;+FQdliE6plJwApDFd8vhuLGOANKqN98M++27b9wf5qKKKgAnRIjwBN6xRx8dC7wHSCDwVAFLvLNu&#10;wOzhX38dnxQELOF4MI8UpiQYULCeElKMKEbnO/AoiqKGRDXBCQY4+XRd2dN1gKfc03V15nMCONmo&#10;E8DJRp3qghMjTmVKgRP0uMAJpgIAbFx1xRXh0cWL4wSXkwSaAE77Sns/cBKwOv6YY+K2zjrttN62&#10;EmHW7ttuuCGcOmlSnGhSa5WiBBwW3XFHbAcgAbSeWrIkAg5gBlBz4+zZYYcAlkrBCe+WGzt6dHxV&#10;ytIHHogTeaImCyBzLgBNU28F4IQXGeOJPqQV17//fqP1W+Fc7S/nAPv6AJNcGmFdTOiJ4wRUxakW&#10;qkjA8eLzzotpQsxzRVEURQ2+DDj9vw17cCorEldwQtRJwSn1dJ0FJ0SdLDghXdcOcIKbSdW1DaCG&#10;f40TIkOrV8dJG4vc99SZDNZx5nA84WVTUmvWxKffTjrhhAhIgBdAAh7pjzOKn3FGnFW8L8W2c2e4&#10;cPr0cOT48QMmhCzT1k8/jfsakF6TbaM4+5QTT4yzhgPkEGmaNHFihCJfIwQIA9Rh7ik88QYYjHNB&#10;CXwhunX+Oef0n0epAJxwHpFGxLLnH3lkQATo5cYTehES3bKPX3kl7j/uy85NVaItn3wSJ/aMqcTU&#10;FAgURVFUx1UCTil48uk6C05lT9el6pwUnLTOScGprEA8B07+yTqFpzJwaouGPTjh3XKY4BEQU2TM&#10;LRQlgID3rsVBXkCin2TQX/nWW+HBRYvi7NvLn3yy9wkzAaz3ly3rfZ2IEdJrzyxZEgGgnUIROZ7k&#10;A9zg1SgxguNqoqC10g9pRvyp31FEjnTji088MRBGZBs4D3JdB4KTCPVTiDhh5vR+68p5QeE8onEo&#10;Ym+XUOuldV8URVHU0AjgtGjevGkyNtQBJwtPdcCpyrQEqHPSiTDLwKnsyboUOCk07Z7ghHe/XTtz&#10;ZizsLvIdqF3a3YWn3QSO5LomwQmAiJQbJuuML+1tCGm6/RqvU9meqn9qRrt2hWUCd0iBxqcZKYqi&#10;qCFRBpzUQw1OSNcNFji1BZ6Gf6pu48bw2fLl8X1pRfbvhdvdtOPzz2N6EPVVh44eHV/jkhL6IP0Y&#10;i+SRBhUh6oX0JZ4QbJu2bg3zb7klzjD+9nPPNRopiqKowVabwCkHT0UF4lrnVAZOGnUqAyeFp2ZS&#10;dW1T183jtLsKqTtEjVD7hGkKNubmVPrmm/DwPffEdKXWKyH9B3hKzRXVtASc7pw3LxbB16mLoiiK&#10;otqrBDhZeLLpuhw4+QLxZsFJ65xy4ISok4ITbMEJrhpx6ig4dd1TdburUFiOlxI/+eCDba/JalZb&#10;P/ssmqIoiho61QAnD09VwMmn6zw4+QLxooiTBSdEnHyBeAqcFJ5y4NR+eCI4URRFUVT3yoDTEeKq&#10;4GThqR3ghKiTB6eiJ+tS4FSWqkvVOSk0tQWc4oYIThRFURTVvXLgpPDUKjjBHpyQrisqEG92SgJf&#10;IK7gBFdN1bUFnKIIThRFURTVvWojOCk8VQEnRJ3aAU6AJjhVHG6jTqloE8GJoiiKoqh6GkbgpE/W&#10;eXAqmpLAgxMMcFJ4SqXqcuDUFnhiqo6iKIqiulgZcFJ4UnBSeLLF4RacUum6VsAJdU4WnBB1qpOq&#10;KwKnjkadCE4URVEU1cXKFIfnok51wAkF4u0EJ0SdWgUnG3WywNQWaIIITp3U9u3JV6kMC5kXIO+W&#10;WrOm8SEhvKoHy/E6Hmjz5hC+/rr3M0VR1AgTwGnhrbeeI2N+ETgVpep0SgKFpqrghAJxgJOfBLOT&#10;ESeC00jVey+8EM44+eT4IuEv3nij0VosvC9v7rXXhnk33BA2ffxxo7X9wrvqjj7yyHDW6ac3Wsr1&#10;/KOPxvVewfv9hosEbjBxJ44rvruvinbsiLOZn3LCCb2TgHoJJGF2dbx+Br85Nsm1uPi888IJxx7b&#10;vlfSUBRFDZIcONl0XTvASdN1OXBC1Knd4GQLxG1xuEKTTdV5eGoZoAhOHdLLS5eGUQcfHN8b9/oz&#10;zzRai/XUgw9G0Jpy1lm9L/7thHbtiu+r22OPPcJREyY0GsuFyTX33muvNGwMkbZ8+mm49sor43Et&#10;Xriw0Vqi7dvjNTnogAN6Xzvj9MzDD4fx48aFS88/P3xtXuNz1WWXhX323jvcJlA7bKOIFEVRCRWA&#10;k8KTT9XZdJ0Fp1yqzoMT3Aw4NZOq83M5eXDy8NSyCE4d1KtPPRUH4qrCrN9HHXFEmHzGGZ0DJxFm&#10;8wakFaarnBbdfnsEjuEGTlfPnBmPC6+NqarP5Nw+/8gjsoEtjZaGVq0Kc2fP7t2eA7GVb70Vjj/2&#10;2DDqoIPa+2oaiqKoDqukODwVcbJRp6rghHQdwElf9psDJ0xJoOCkT9alwAmuA065iFPbwYnTEQwj&#10;DRY4NaNuAqecEBkEHB131FFh2WOPNVq/FSJ18RxkXqBMURQ1HJWIOCk4VYk4wVVeu6IRJz97uK9x&#10;KnvtSlnEycJTEThZeNo9wQkpkkNGjYrpFR0w8b///fbdN0w6/viw84svGj0b+uabcM/8+eHAAw4I&#10;1199dXjlqafCWaedFvbdZ5+wxA7+mzfHQfeIww+P29p/v/3CtMmT+29PtnX3HXfEbV19xRUDIxWi&#10;G2bPjqm5q7B81aqw/fPPw9ETJsR1Bmj9+vDovfeG0fJ7sM+TTzghRoAeXbw4D047doRPX301jD7k&#10;kLjOAfvvH8469dTw1VtvxfSbFbaN/d63cGFY8cILYar8nn3kd69YtiwunzNrVtw3jtlr7YoVsT/2&#10;gfM795prYoQFL+yV22UAOKEu6+Ply3sL4atK+n7w4ovxWn7yyiuNxm+17bPPwjlTpsRrgeMYN2ZM&#10;fDFxLNo2suCEa7367bfDReee23cdr7zkkrBV+vST7BvnBtdGa5ii5Bzit2Fb1111VQirVzcWfKvz&#10;zzkn7LnHHmHq2Wf3/72y7psCXXfcdFO8tnypMUVRw0ktglNZxKkMnDTihCfr6oITnAKnKqm6HDi1&#10;BE9xAyMFnPCW/b333jsO+qdMmhQHU9ToHD5uXNhrr73Cnnvu2Zt+UgnsaJQEADBBwAiwgPUAKBDg&#10;ZvJZZ8XBcMzo0XF7Rxx2WBx4Uc9i02xvPPtsrKUBVGGAtlr3/vvh3KlT476WC6BB2PbYQw+NbVYY&#10;7KcLFKDG6KADD4zAht9w5PjxEeyw/wHgJHAHQMD+8RuOOfLICFhYHzCJYmY7WD90991xv5fMmBH3&#10;hXUOGzs2fPTyy3E54A+/LwKCSgb/ZU88Ec8lzjPOE47pUAE19ANkYZsWnF547LEwQfqg/YkHHmi0&#10;Fkig4rWnnw4zpk0LckdHAPHghGuIfQJ8cG5wTXBtcH3PPOWUsPPLLxs9+4PTrMsui3VJ+J04JpwX&#10;rHOo/LkacKlq1Djh2vRLo65bF24XOMeyO268MYKq10tLl8bt7y/3R98Td5CcuxcEwnDusL9br78+&#10;wp8HPYqiqKHQIIITnAMnH3FCuq4oVZeKOCk8eXAa1HTdiAMnGBERRDogDFDny0AsvyVGfDZrhMGA&#10;E6IzeCoK6ZdY8IsalS1b4kCL5Xj67d3nn+9db+PGcOOcOTFCg8H3iwbArBc4mnzmmWGMDLj3urTQ&#10;EgGV8QI88Bevvx7bkuC0dWu4XQZlQAMiHngiDG2Agdvmzo2wAqDy4CQ3fDhQIAmwtEyjJAJK9y9c&#10;GPcBkHrJPFWm4AQAvHD69BhZ2fjhh31RkhQ4bfroowgoWOeKCy8MX69Y0RdJASwC2rDNfuAk2z3p&#10;hBNiFOyJ++9vtCa0enUEpssuuCBuB9fp5BNPDPNvuSXsMJE9nDsUx+8n0ITrrUXYuNaIymFdbEMh&#10;0YITQAuf1733Xjxu/ObT5bruJfA0TeAxTikAZcAJT87NkvOCZQsBoinJPTPxmGNin7XYj9EqgbML&#10;zz03gi+OBaC+QK5bvN903xRFUUOgCuCUqnNqJlWn4KRP1lUFJ0Sd6oCTT9WlwKnt0SbViAMnDNID&#10;0jsyoOFJqPjUkwBIlAEnQJNP2Twrg+bxMggiavP2c881Wr8VoiIYdLFuVCP1h+3NnjWrD0IwiN8k&#10;oIVBPT6lhVSNKAlOAhDjpA0RsAFPdG3YEIFtADhJO+AEUbE+uFNt2xbTjDjOmZdc0mj8FpzOmzo1&#10;WSuVAiek9bAOol5+oMe5QvQHy32qDhGiCIA2AtMQzjkK5AGo2B/OB6AXEbItn3zS6PWtAMCAyghH&#10;Lh36gcATgOqkiRPDZ6++GtssOCG6tvqdd2K76g2BPj3ulW++2duYASdAGyJggJ6iJ/QwTQHWx7YH&#10;SLb91rPPxvOKqQuQEgQILhBA/ATpTLmWFEVRg61EcbjCk4WmVsFJ53LKgZN9X51N1fmIE6YkADjB&#10;zdQ4EZxUCk6IoAyoWxFhcJLfE2EoyoAT0nte2B7qnfDoP6INXpgXCOsiwqBC8TCiUKh10YgDIgoY&#10;8AEGdjBNgdOG99+P30+dNCnsMiknFeAFIGfBCZAQozD77hsh5OOXXw4fCzhGy+cnH3ggbhOgp6kh&#10;BacIZ4lH5weAk8AffgPOxzUCIgO0cmU8h9imB6eccK5Qp4T9AF4ANhGwVq1q9HDatSteC+wjOVfU&#10;2rXhbDkvOA+oWYMsOOWKwxGpwvJYIwVlwAk1V4iCjRs7ti+Vm5KCU7/6KC85n58KKN0sIIz0IkAZ&#10;kSjUQO3a3ScepShq0JUAp1S0aTDAKVXjlAInRJ18xAmuAk6AJnUKnlrWiAMn1I+kHgd/7pFH4oCG&#10;tFVUCTihZgc1KXEQTjyWj8fPsW4EJxnUoW8+/DBGQ1AzpFGJpQIuSLtNOfPMsEqjGqIUOCEage+o&#10;q0oJkR1MzmjBCRGdw2Uwx3oYgLFv64OlDbU8gBSFEgUnpPhStTopcNJH7e/LAEiuODwpAbgTG4CB&#10;CM7sK68sjbYAKFDsjohTrA/y2rgxzLr88rhNFIBDlcBJYAjLkRaMyoAT0oF4yODII47oXyvnpOD0&#10;zEMPNVoKJPcNUpS4nlgHXvb4442FFEVRgyOTqpsgHi7gpKm6qsXhZeCk8FQETm3RiAMnpLNSoAPo&#10;kN9TG5yuAzglnqD66o034roWnBC9ATggLRePQ2AAIIdUWQQpk15KgdM7zz8fv6NWKqWnlyyJx+/B&#10;KRYkC4AgGoTjTRlpRPxmqBlwOkUAAxCGpwdTQr0OtlkJnGR7SJmeJCCCCBGiLkvuuqu3Lk0AKCmB&#10;PqQJkZIEoA6QnOtZl14aj0HTp3UiTn2p0Qw4ffjSS+G0k06K7XgqMScFpxeXLm20pAX4QzE57ltE&#10;3AC5iApqDRxFUdRgKVHj5OFpOIJT3VRdKuqk4KTw1B6NNHBC3c7mRH0MlsvPiWmwqBJwmnfjjbFo&#10;HDU3qXobAAvWtak6CPVQRx9xRJgux4GUDlJQAJuXXXopBU54+g7RIQDFGlePA2HwR12MBaePZEAH&#10;TB1y8MGV35fWDDhdfuGFse1KgRMvnG88tYZtVk3VYZuIruAVMqfJNcG5BpggpYqUY+q3oMYI+0im&#10;wQRuEZHCdiK0iiw4+ScLo+S3I4qE5YgMRmXACcXdM+SaAooxS3pSsj1E5rB+hEAvAWxM5/CY3BeI&#10;siFSiIJ7FI3jXtzwwQeNjhRFUYOnguLw4RhxKqpxyhWHD2qqbsSBE/7nHgdWM0hu/OijcNT48bFG&#10;Jz5KDpWAE6IBGFQRZfHbw7qIDmB/gAwrRBLwmo+DDzwwnC4ggGgCYAPHYJUCJ8ACal1Qx3QzUo4a&#10;yRJFOGlEVCw44TF5AAPaH7/vvt42layPgnHURr357LONxibASYQaIKwDUOwXFZHzAkDElAlY7sHp&#10;PQEIzJGVffR+y5b4+hlE5lCjhGsEcERBfXy/nEnhAYLwNOMl558/IKqIa4SoG1KAqEeCLDihRutL&#10;907AZx95JEItYKsPVDPgtEOul9ZxAe5SwpOVmB4B8LvdzRuGJyNxHS6/4IJ4T2H7eDoRkcj4pB9F&#10;UdQQqQI4KTzVASeFp1bBKVfjpOm6usXhHQenEZeqwwCO4mxMCYDpBTDg44ky+S3xSaa+wvEScMKA&#10;fuPs2THCg8ftsT0UND+1ZEkc5PF0G/aFlJ0X9oljQVoJA31M0zlwSIKT9EFkBG0o+EZkA5EtREPm&#10;CMQAKFB83g+cREjDYTBGtANRKRRPv/Xcc/Ez0n6Y9wi/VdUMOCHqBpAEnFw8Y0ZMVwFWsA8AHeZ0&#10;wjYtOAGwAJg47tca81dltXlzPGZACYrAcX4BO1+ZujBAIMAE5xTXG3VrSG/iGDBrN64V2hU4LTgh&#10;JQiABeQBiHCceBoR+0G0rK9IPgNOeCpQr018MjNRVH934zqgpq3fcjkewCGOAdtFtAn3yDcOplMC&#10;jGFaiX7HQlEU1UZVSNV1ApzKJsDMTUdgwakdqToLTbsnOOHRdkw2iekHTpw4MUKD/I6YEkGdU5/K&#10;wEm06u2348CLF75ibqEzTjklDooAIkyiOCDC09C7L7wQ+2Lbxx93XCwA9kqCE7R6dSxIx4C+//77&#10;R1DAvhCNwbHgqUAPTiiGR40RjhPRE6QjzxKQwDEDJjBQ20G6GXDC4P/0Qw/FtCAiKjh2HAvOM/pp&#10;NMaCE1JuOF++vVACj0hzARqRcsOTgVaYSBPzVSFlpucC0T0AHY4jzkfVkAUn3BdInyLCBCgF4OAc&#10;XyCQ3S+ClgMnESAW4HqpgOMa84Jf1QXTp8dzcx3uJxuhlHMHcEQNGrYxYBb7AuFaIQ3rI5sURVHt&#10;UqI4vBVwUngqS9UNJjjlok4EJ4ATCqExOzdem4LB/KrLLw+L5s0bWBcjwIBHwpE+Sc650xDSKBjs&#10;kDpD5AoQgsEMqbysNm6M0IBtx/2mXpa7ZUuMOqCPF54gw6SZ+E04fjymjifuMNkmok8AmAHbXL8+&#10;PskFGEIECMeK9XDs610qCDObY7+p15lAAD1MDYDJLftJoAKRE0S4MJDjXAOIkObSc4mnDfskx4Si&#10;bxwTIie1JNcn1vwknpDEMSDKBBC54qKLwi1ybRAJ3OSnjRA4fl1+C44L0zbg9yJqhGPHdXxQfmPf&#10;/E2qAnBCqg81dIDwvpoolexLJ9QccN4guV6paTLKhFfa4L5G1ImiKKoTagKcAE0KTqmZw6uAUypV&#10;Z+dxqgNOcLPgxFQdBvP4FJwMvKhLiYXiRTMzJyIuScnAh2jG9tSj8DmVbRtRiaI+ss94/I1JM6Ow&#10;TiMVldSmTXGW7xh5set5lR1b0fKtW2PqLr7exPZLrYOUlUBF2yWAAxCJcJUCUyt7XHJ+cOyI+CXP&#10;owGnfhFKSO4jgBeicfEpPPOUJCAYczwh0li1SL+K4hQMe+wRi9MpiqI6oQrgBGgqAyfYghNSdR6c&#10;9F117Yo4+RonhScFJ5jglNMAcKKomsJkpYigyX0fX4/j04QQ2jAnFqZnQE1WlAAUUoGYvmJAZLNF&#10;Ia14NKbQMJBGURTVThUUh+fASVN1cAqccjVOQwVORTVOBCeCE9WsUPQOYAIAXX7RReknAbdvj3CE&#10;aRRiulb6IFWJtGicpqCdr00RWEKNGPZFURTVKbUAThpxUnjy4DRYqbocOLE4vEh4GgtFw3Hm8LLU&#10;DUUlNPWss+ITgEjRxTRkTgAqpOM0BYzvqMVKvI+vVcWXAOdeQ0NRFNUGAZwy76pTcPLwlCsO90/W&#10;KTjBVSJOrYJTrsapDji1DE8jBpzwP/34Jv2iuh6KKtLKlb3virNPxFEURXW52ghOrdY4AZx+WpwC&#10;J8zlBHACNKVSdbAHJ5uqU2jy4NT2qNPIASeKoiiKomorkaprFZy0vqmZVF0OnDTiZMHJRpxs1CkV&#10;caoKTi2L4ERRFEVRXawWi8MBTqhxahc4NTsdQSriVAROCk0EJ4qiKIqiqqtN4FTlqbpmJ8DMvXKl&#10;lXmcCE4URVEURdVXBXBSePLglErVWXhqJuIEeKoacdIaJwWnXKouBU4dSdXFjRCcKIqiKKp71UFw&#10;Koo4AZwQdfIRpzrglKtxAjTlwEmhqSPgBHU/OOFR8g48Rr5bCjOEp+Y+oiiKooat2gxOVVN1qYhT&#10;3QkwCU5Na/PmsPnjj+N75aoYr9yIWrs2vkvt9htvjO8ho5rXZ6+9Ft8Zh1ePpN4vR1EURQ1PJcDJ&#10;wlMRONWtcbLTEZQVh+8n7gQ4dTRVB40IcMJLX88+/fT4xvsqnnLWWXE9vD4Db/fHu8Bumzs3tu3W&#10;Wr06AiTgsq4W3X57fFXJySecEN5ftqzRSlEURQ13tRBxyoFTrsZpsMAp9VQdwckKADR39uz4vjD1&#10;8cceG/bcc884mONVGnbZTXN6fxJeoHuDrDfzkkvCMw89FNt2Z+EN/HjFx4ypU2tPJPrsI4/Ec4uX&#10;3+LluxRFUdTIUA1wUnhSaIIVmqpMR1AHnKoWhwOecuAE58BJocnDU8sasTVOeAXLgQccEOTspN+C&#10;X1epN/9D2HbVmabRN7edwRCOs+BY777jjnDo6NG9Ebkqb/jHb2lmlu0654CzeFMURXVUFVJ1Ck0e&#10;nGy0qd3zONmIU246Aj9zOMGpFVUCpw0b4otan7jvvm9rnLZtC+88/3x49N57w/bPPw8bPvggPPng&#10;g+GBO++M9Ttfvflmb7+tW8Pyp56Kb9PHsmcefjgfaVm5MvZ96K67YlQH235X9oFtDJD0/WT58trv&#10;28PrZpJv5hfw+PzVV+NvxHE+KMbvWfX2298CzLp1Ydnjj4fLL7wwHCDnDG/kX9w4TtVO2T6+v/DY&#10;YzEatUz+xG955ckn44tvV8p5wfLXnn762xfdrl0b3/v2lOwPv/WDF1+M5zCeg8WLw8evvNLbz0v6&#10;fiLLHpM+OGb0/RTnZMuW+BvjcaEQXbVxY1iO4+A73SiKomqrCXCqUhw+XMEJ0KQmOFlVAae1770X&#10;pk2eHA7Yf/9w52239TZ+/XW46oorYopPbqRw7ZVXhoMOPDB+h8+fNi18JiByz/z54RgBDG0fPWpU&#10;TAFu/eyz3u00tFoABUXTRx95ZNh7r73CfvvtF/88/aSTwp3z5kXo6NPmzeHm664LU88+O9y7YEGj&#10;sViAO6QZr7vqqnCIHEO/3ypgBGiZPmVK2G/ffcOogw6KfXBeLjz33PDWc8/FboDGyWee2fdbrFWv&#10;CvjhO1J5i+S4Jxx+ePx+1eWXR5DSGqeLzzuv98W0Imz3hGOPDYeNGRMeEdg5+4wz+ra7l5wD/M7n&#10;AWJWAl1LH3ggTJXrsu8++8T6s7333jtMk9/wxjPPhBOPOy6uD6BVrXv//fiC5xtnz44Ai3NCURRF&#10;VZMBpwniOuCk8OTBKVfjVBecAE1lqToFJ0BTM+CkwGTdknZrcDpOwGiOAAm2dcdNN4VjBH7Qft7U&#10;qWHiMcfENsDVdVdfHcFk7KGH9geeVasiTOE4AFzYzmJZjjqg444+OuwjQNC3X0j2fdjYsXEfFwmA&#10;FGnXl1/GyBHAbvxhh0XAOBe1SUbrBSgQPQK4AMhidEx86QUXxONFhGntihWxKBzRnRlyjPsL2E0Y&#10;Pz7Mu/HGfsem4ATgOen448NNsj38fkSUECEqAqcD5fyeOHFiPAacrztk20gH7inHDCCy00EgMoft&#10;4zhQM4X+8JWXXBJmXnxxGHXwwXE/FpwQpcNvx/Zw7LPlnDy1ZEnvC3spiqKoQiXASaGpWXBqR41T&#10;DpwATR6c4BQ4pYrDCU45tQOcLpkxI6x5553edtkG0kwADiy7/847v92uDNCI+GBfWFfbMXgjQoPo&#10;CdJ/ff3lT0RGAAGIqvRp27aYSrteQOzFJ55oNPYXYACpqqtlP4AEgMwVF10U65M+ffXVRq9evbh0&#10;aTxWPHHYlz4TAWwwDcNj993XL72IKNoYrXFyxeEKTuMEwgBgMVWmv0dUBE5oB4j1HcPOnRGQcH0A&#10;dogkRa1ZE6Nz6D9TfpNuB9r00UfhonPPjbCJ5f3ASY4Dvx3HcOH06WGvPfeMEairZ87sTROuW9fo&#10;SFEURXkVFIcDmtqZqmvHU3UpcMql6orAyabpLEC1rN0anJAy6rfuli19EQ+k1fokfVB7g3Y8oRcn&#10;gZQ2RJbQhohJHLxRU6TeujU++YflSOf1CftbubLx5Vvt/PLLCCzYPiJMmFZh1qWXxjakqlICkGD7&#10;gIgn8Vs2bmwsSasKOJ02aVL/+qKGysAJ82z1k5yPSccfH8bK/hCFg754/fV4PRBtAkB6vSbHcKTA&#10;IrbXD5xUcu5WvvVWuG/hwgi9SLEiSgjIRJ0Uri1FURTVXzXACdBUBk4KT63WOBU9VafQVJaqK5qO&#10;IAVNBKdWwQnzQ3mhRgjL+ikFTmJMrIm2s049Ncy67LJYD2R9SAPCYgSnRIicHD5uXKyRAjDh+zcf&#10;fZT9bRAKulFHhAgMIjtIdc295pq4v5iic6oCTmeeckqjpb+KwClG1Ty0bNgQ94P9Yb/Qm88+G9Oj&#10;WAfF5wMksHrKiSfG/STBSSVgit8H8L3sggtilArwuCwTxaMoitqdVaM4vAo4aY1TK+D002ILTr44&#10;vCo4pWqcUlEnghM05OAkg/ytc+fGNkQ9Jp9xRtaPIxpSIjxdhiJppOZQF/T4fff1S7/lhCfXUFOE&#10;dN2+++4bIeKIww6L6UMUbNsoVKfACTVOA2YTl2PHMVhwwhN5KDpH4fzreDrPS87zabIM+ykEJ0j2&#10;h9Qqzi/m80JBPuq4KIqiqP5qAZwUntpZHJ56V12nn6qz4NQyPBGcnCqD09atYd4NN8Q2FFGveuut&#10;GAVJudIrSlaujE/PoQgax4vaKTwZF19xUvauvXXrIsy8/fzzMVKF+iEUUqNgG0CkGmpwwhQNk447&#10;LrbF1JrXqlXxmLGfLDjJb0WB/gXnnBOOPOKIWJN2vnxGTRmnK6AoihqoAnBqJlWn0JQCpyo1TnVe&#10;8usjToAmWKGpSnG4h6eWRXByqgxO0oZjQFssjE4VKKfairRzZyzmxr7OOv30GEk5fOzYcNZpp4W7&#10;AR/Yr9c338QZ0vuEeZ1eey0+sYb1LaAMNTgBhpBOxBOC2mZ16/XXx2uK/QwAp40bYy0Zjm/MoYf2&#10;TmEg20d6bhumiOBEmhRFUUm1ucbJghPSdXXACdAEA5p8cTiiTh6c9JUrcF1wSkETwWlIwUmESSUn&#10;TZwYDj3kkN7UmgGbZbLtM2SQx7vd+uZykuUobAYIYa6krGR/eLoOESj0RQ0TjgvF1n2/dceOMF/O&#10;ASI0mHYAETAV0mBIeaEIe+n99zdaQ9w3plQ4bNy4Xtgy520wwAnHjJQkaqJQz4WicRTF45rYuaNg&#10;C06b5FjxOzFPFVKRmLcqXjsU2WeufRSWARAdJFIURe1OKgCnHDzZVF1q5vBmU3WAJtQ4eXDKpeoA&#10;TvrKlao1TgSnnIYDOAFWFsp2UQQOo94GEINoEaIiiKygaLxPsm8AA44ZabhS4XetWxcf7UfdEyJI&#10;9rcCXPDbABMoqkZBOp42w4uNUSuFuaL6PdG3enWEORwXjgNPsKkGBZxEmLxyzqxZ8RjwVByeIERN&#10;Fp4iRLG3PolowQnXETVMeMfe25jUU7ZdRZihHdcivpsvFa2jKIraDVQBnHIRp3aDU+6puqIap7rv&#10;qlNwsvBEcIKGBThB8vmJ+++PAz5gANEh/ImZxiMwbNnS6CjauDFcIuCBiAsmcawl2U+cK8oJdU0n&#10;TZwYzwNgCXB1kJwXbD/WVznhFSp4Ag+/Jf7OxtQIgwVOUZs2xfN5+QUXhFMnTQoXTJ8eX42D84Pv&#10;2E+/VJ3AY3yFTU34eejuu+O7+fDkHcGJoqjdVS2CU1FxuE/V1QGn3DxOzRSHKzwx4lQo1LQgPWVS&#10;VEk15lTqB1falhIG2NQyrI92+woVKxyPQMh6GfDja1mK+gm85WCvKWGbq1ZF2PgG8ymVRWTw++VY&#10;B8y8XfT7cr8f34vOZR1gkd9R+am6Cpo9a1YsHo/zSOEcURRF7YaqAU4KT0U1TrbOqS44aaquGXAq&#10;StWVgZOFp5Y1csGJGpkSaLxt7ty+STGt8GQcUndxXqg21CWhCF7u8TgrOUVR1O4qgNOiefOmyb+H&#10;Ck4WnlL1TUXgpNBUBk4Hiaum6nLgpMXhOXDS4vAUOCk82WgTwYkaYdq5M74K5oADDohpRbx+BTVY&#10;iC5h0s4jDj881jLNvfbatqTWAE4nHHdcb4SPoihqN1WHwKmVCTCbnY6gCjj5qBPBiRrhWrs23Dlv&#10;XjjmqKNiQT2e/INRHI6Cdcya3pan4LZujS9nvgeRrVwqkaIoajdQIlVXBE5lqbrBBCcfcQI0pcAJ&#10;0FQFnNojghM1FNrYiDLdfN114cY5c2IBOWZBj/VXFEVRVNvUZnBSeEqBU52X/HpwKprHCeAEE5wo&#10;iqIoiuqsaoCTwpMFpzrTEdQBJy0OV2iy4ARoarbGyYNT29N1TNVRFEVRVBfLgNMEcSfByafqUCBu&#10;wSn1VJ2Ck03VWXCCWwWntkWe4gYIThRFURTVvaoQcVJ4qpKqU2hqpsYpN3N4UXG4Rp2KwMmm6hSa&#10;cuDUsghOFEVRFNXFGkbgpKm6FDiV1Ti1Ak4KTQQniqIoiqKK1WJxeCpVB3BSeGoGnGyqrt3glErV&#10;tRWcWBxOURRFUV2sBDgpNLUCTlUiTjoJZrPgVHUeJwtNKXCy8NS6CE4tav368NSDD8YX1A54XxuV&#10;1po18Zw9+/DD8T10FEVRVOdUAZw6larz4GSLw5uZx6lZcGprxGnEpOpeXLo03Hr99XHOH++bxAvx&#10;El8ZkAdbeFntiRMnhqOOOCJ8+OKLjdbdRHhPXRMzfD//2GPhuKOPDicdf3x4+7nnGq0URVFUJ1Qj&#10;VafwpOCk8NQKOJU9VQdw8k/VeXCCi8DJwxPBCZp3441xhuk99tgjHHTggXHWafjAAw6I7yPDn7Mu&#10;vzxs+PDDxhqDoxefeCKcecop8dUeH738cqO1+7Xq7bcjyF5/9dW1I23LHn88TBJoOuPkk8O7zz/f&#10;aKUoiqI6oUEEp7J5nFoBJ406EZyqSsFpwvjx4eF77glvPPNM9KtPPx1noD56woT4/rNZl13WWGOQ&#10;tGFDnPH6A0SbNm1qNHa/XpPzfsKxx4ZDDzkkbP/880ZrRa1fHz586aXemcK/+abRSFEURXVCTYKT&#10;TdcpOCk8tQOcbKquCJwUnspSdVXAqS0aceCESMW6995rtDa0bVtMmcnviSmzbN3MqlVh5RtvhLB6&#10;daOhWFs//TSsfOutbyMqu3aFsHFj/3efoW3z5t52fE5py5bwxeuvh7U47lwfvGoE2zCpL7zVf+Wb&#10;b/ZuvxMqOJb1778f1rzzTvpcyu957pFHwnFHHRVGHXxwWIVzhGO3wncFye3bw2rZVjyX+H07d/Zf&#10;rtLzqJLvOG+7vvyy0VAg2dZ6Ob87vvji29+l28P+rDp1PimKooahaoCTr3EqijjBRak6rW8qe6pO&#10;C8Nz8zhVSdURnFIqBCdIBsP99t03jD300PDWs882Gnv16lNPhelTp4azTj01nHzCCeGs004L0yZP&#10;Du9k0kRIQ2E5UknoP/nMM8Ptsv9PXnklTD7jjCA3YG99j+jjl18OV8+cGdvxuZ9k0D7/nHPi+ifJ&#10;dk6dNCm+sX/uNdcMGMxRLI1tLLr99vDE/feHKy+9NJx+0kl9+79t7twB9USIuJ0nvyseTw1hXziu&#10;Aedxw4Zw4+zZ8RhPlX2fcuKJ4ezTT4/puK8AnJCA1C3XXx+jTfvus0/Yc889w2nSF8f+9bvv9vZZ&#10;syZ+n3nxxTGqhHOJbV175ZVh88cfhxceeyycM2VKmHnRReGT5ct71xFhP9h3+OqrMFv66nk7U67b&#10;pRdcEOHLC6A0/+abY1+cX6RNL5Dfhms4Z9aseByvyfXvk0Ah9nGz/Aa+F4+iqN1BFcBJ4akuOCHq&#10;VAWcviPOpeqKwMkWh6dSdfCgpuriRroGnARkUP8EcHpTgEL18tKlMY239957hyPHjw9ny0CKN/Pv&#10;I98RnQJ8WCF6MvGYY2L06qADDoj7m3D44TFFCPhCOwZ1jTohZXWGDNZox2fVrpUrw1QBhj3lmFB/&#10;dYYM/idMnBj3i9+BQd1GXBYvWBC3gUEdoDD+sMPCMUceGQ4ZNSrI1Y91XUhR9mnLlnCOHA9+81TA&#10;ho3UpCTQtVSAaboAy2Fjx8bj+vy11xoLRbK9awQAD9h///i78VuvELA5Us4RjvfqK67oPe9ffx2u&#10;E8A5XLax9157xWPDecQ5+wrRMUjAB7/lQDlmABIAa9yYMWHmJZeEDR98EH8Hfg/WsecfgIVtAhrH&#10;yfaPlu0eIecevxFp2BlyTDYCtkv2A4g7+KCD4nnFsR4n20QUDGCINCKOA6DYJ7lP4rHJbwRU3YmH&#10;CpgupCiqi9UCOAGa6oBTszVOVZ6qa7bGyUITwcnq6YceigPiUQJJmopZ8+67MRJxsAzSiBjFFB3S&#10;bvInIjgoLkf06ZuPP479ITwhh+0g2rT5k096n9STARqpqVEyQGNZFXACdAACjhVICwJRAA7sF0+R&#10;4XccOnp0WDRvXqP3t+CEqBmOLf5G6Y+ICiAA4ACI6ktDCQgBvrDOuQCKnASI8Ng/oGS0gAQiRADJ&#10;JXfd1T8t+OGHYV/ZN2Dm01df7QWUDRtiVO6C6dPDxKOPjunQKIE0wMixADs5h5+hP86THlsDnABV&#10;iFjFSNGqVbG2CSoCJ6x34nHH9aYosY4YESq0A9aeWrKk0TuEZ+SaHyLXBIB0n5y/eH3lODYKnM2Y&#10;Ni3sJb8V6/UDJxGuE647luM4cP3uueOO3utEURTVZUqAk0LTUIJT0XQEgCabqisDp6JUHcHpiMMO&#10;i8XgryxdGo3BfI6ADCIIiKJgkI/auTM8I8AAUIgF4z6qIEBxyfnnx+XvL1sWmzBY61N63/in8wS4&#10;5t1wQ1xWBk6oDQKcxO189FFs65Mc13NyXFgWjxVwIFJwQqpphUshLn/qqTBGQAvL+9UlbdoU1q5Y&#10;0Qck/ST98MQfol6IIOF3YttPAiIs5DT05RtvxO0jpTbgKblErRB+a7Y4vAFO48eNC688+WSj8VuV&#10;gdPS++/vn8qUfSOqBqi8/qqretvM9bjpuuviubBaJrAFiMZyD05Rss335LpfdN55MaKFewvAhrTn&#10;gN9DURQ1glUBnHI1TkXglCoO99MRDAdwais8jUhwkmOO0RdEc2B8xsCHdqRe+iBCQOnOefNiO6I/&#10;qL9BFKfPAhyISmD5w3ffHaMvqJXZZ599YiorpecaBehl4PTo4sV9aSJflwR9+frrcRlqrnTuJwWn&#10;ywTmIgwZ4TtSd3F7DnhSAmihNkpTaUiXIWU5oBjb6uuvY4oL8InoEiIwSIXlVAWcEG3bgqidUxk4&#10;rX777UZLQ3IO5157bbzWqHWCULx+qZwr3BP3zJ8f27wQbcT2kuCk2rEjRiavEyBDXwDm4QJ8j993&#10;X6MDRVHUyFYLxeGAJjtzuMJTJ8AJdU654vBhE3GKGmngBBhAvRFqWeB95Lv8jBg56Ke1a2MkAsti&#10;jYwMiDnfhTTN5s0RiLB9DOgpARawvTJwQtQC6UHUUmkRuRUKrdEf0R0UrkMKToA8QIEVQA+1Plhe&#10;BZwAJgAAnC98Th1DSkjRocZJYRQGSAJW+orDG6oCTpjkEk8mepWBU3yaz0qOHxOdWnDC03YAI9Sf&#10;xQhVQqgXw/YKwUkl5xXHcnrjWuIapqCXoihqpAngtGjevGnyb1sOnDw8DXXEKVXjBGhqpsbJw1Pr&#10;Guk1TogMYEAFAGEw7dO6dXEd+YlxAH1EButHM45FzTJw4mm3CGYyGKeE1Be2VwZOiIAgeoP0Whk4&#10;6TrtBKfXBQBQBB/Tl3JeAHCoAYt1S2Xry/EiBXrJjBnhmAkTeqNQsg2ck/iKlIaGGpxQxI9Cdxzf&#10;A3feGdu8KkWcNm2KKbvzp0/vS9nhIQJEDSmKorpBFcBJoakOOKVqnJoFJ/9UnabqfHE4oGnIwakr&#10;isMxn5D8ljiQ9oHBli3hgYULY/u1M2emHz1HRKEBQBDqYrAPPKGFwuh+kgEWQITtlYETZsY+bMyY&#10;2JZ6YgvpOSwD0Okj9u0EJ9UyAT2cEzxpCCDEU2qoD9sGmJHzM0CoZWoU1qsAFSikxr5xjKqhBqed&#10;X34Zpy9A/zhVgwPUjR9+GE4WMMXyAeCEe2HVqlgfh+kckJ7Ek3lInT6EtG1RSpOiKGqEyaTqJogt&#10;NHlw8qk6had2gZOdx6kKOPlUXQ6cUtBEcCoCJ7y2A4MqHn+3c/ZgUMYAjQLpD1AAbguOZeBEig5P&#10;ttkJFo9sAMr1mGsJNT4YRNetizOUY99YVgZOqA1CNEmuWngSL/81cAbIQL0OQAaP+CvQNQNOmPIA&#10;T+kNABcr2T5qnlAPhGJpTMuAou3bbriht+C7IRTG33zddfE894OqtWvjq1Ww77uR0mzsH3NloZga&#10;TxrGCTCtBgGcAL0P3nVX2E/uCUSWAIkxoia/CecfDwTgKUFsz4MT9o+n/RBJA1QCYGPUyhfFUxRF&#10;dYFqFocDmqqAUzOpuhw4ldU42XQdwamqisAJ0nqW+FRYA1R2fvFFfGQfT2NNmzIlRhiQlkMU5SqB&#10;lgNke5h2wD5Bt+DWW+Nj+0jbYCDH9+sFdABHCkhl4ARhIktEMdD+wKJF8ak1vGbkhtmz47YnTZwY&#10;n65T1QYnAQdMvIk2/LYqkSi8FuaKCy8Mxx97bExt2nmc3nvhhTjdAQqjEZXCeULq876FC2PqCsXp&#10;ePxfhaJvjUQBMuPTcxpdGwxwEqGI/DL5jnmijj7yyFjgjSftpp59drwfsA9srx84ybZw/vF78HBA&#10;fDAAU0VQFEV1qSqAk8JTp8HJpurK5nECNNUBJ6bqvDAPEx6rR/olBU7vCwyh3mXsmDFxGgIVZpDG&#10;hIoY/BFtQYQCf2JbiFS8iVnGHXRgUkRMAImnwjB3EGbGRjQGA7Ccs37g9LrAUpwTSAZ1fO6TbBOp&#10;JER5ENnA4A7vv//+cVC3aS8IgIJtYJLIFDhhkkks7ztW2T+iSIhcATiSUxJk9K5AEmb1xnxHfZLt&#10;4alCAB22CUhVI7IUIzIu7YgUGUALx4Xf2Pf7BZzQBkBLgdMj994b53/Cdu1kpXj6D+ulwOlmASec&#10;v8sF/KwAowDI0wWAAZeAMYCkTTH2A6edO+N5eww1TCz+pihqN1ACnCw8FUWcimqc2glOqZnDLThp&#10;qq4KOHlo2n3BCYXJMaKAVFJmosI7bropvtYDANBP69bFYl+kxpDCmXX55eFWGfQHzLFktXlzjLDc&#10;L0CDV61ASHnJOesHToh6YH/Y74DH6EVLH3jg2/2KETkZkNoSIVqFbURAaczt1CcBEYAbllt9JNCA&#10;Y0GEqC0SqMBxAET0eBFNwu/OCceL48JvfEEnyBSIQxvOcSqag9QqoBLg1feaFhGidFgP9Uv9JLCI&#10;+afwW3E9BkjACq9uQSQrHgNSdiKNQtrIHkVR1O6mgoiTjTYpONkapxw4wa2Ck6bqNE1XlKprFzi1&#10;RSMGnAZLeLEuisTjLNRW27aFJXff/S04MVox9NqwIUaWPsX77gSerLZ99ll8d5387embK4uiKGp3&#10;VAVwUnjy4JRK1cG5iJOfORzvq1NwQn1TDpyq1DgBmnLgZOucFJwsPBGcOikUQqPgGXNA4XUjeOM+&#10;6n0eX7w4poBQNzMgokUNiQBESFOi+B8RRdRsIYL11nPPxYgWUrdIB/JVKhRF7c6qmaorizjVAScb&#10;cfLgVFTjpNDkwQnQVDXiZMFJ4aktIjg5PXrvvbEAHTU7KPpGsTbeto9XvaDY++rLLw+f2/miqCHT&#10;hvffD3OuuqqvqB3v7EP9EmrS8EDAaZMm9c4A7qJRFEVRu5MGEZxsqg7RpqKn6qqAk87jRHAa7npx&#10;6dI4VcHc2bPDhdOnx4Jt1FZhjp9UHRM1dMJ8TZjcFPVSeAgAE3eiLgsF/nFWdqZUKYrazdVmcKpa&#10;HF4XnFKpOj8BpsIToCkHTh2vcyI4Fenrr8PKt94KG/D0WWrCSGr4aNOmOK1EnFDU16dRFEXtxmoR&#10;nOy76hScFJ7KwMnWOOXASaHJP1VXVByu4ATXAae2iOBEURRFUV2sDoAToEmjTp0EJ0ScbNQpl6pT&#10;eMqBU9uiTRDBiaIoiqK6WAXgBGiy4KTw1I5UXWo6AoDTT4sBTn7m8Bw42YhTDpwsNBWBU1vgieBE&#10;URRFUV2sJsHJwlOnwaluqm5IweknCE4URVEU1b2qkaqz4ARoyoGThScLTkXTEfhUXRVw0lRdGThV&#10;TdURnCiKoiiKKlYFcLLw1EqqrmgCzCJwsnVOACeNNvlUXavg1BYxVUdRFEVRXawa4ARoKgInhaeq&#10;qbpWwandqbq2aMSA08cvvxyeXrKk1C8+8URjDVnnlVfCKSeeGGZedFFYt2JFo3Xohd+Cl/biXXA7&#10;vvii0UpRFEVR7VcCnBSa6oIToEnBKZWqq1LjhNnD66TqFJwATcOixmlkgNPWrWH2rFlhn733LjXe&#10;yB+1Y0d8wa78xvgm/nvmz+9tH2pt3x5nJ8dxAerwUt2mtXNn+FTgECA24MXAFEVRFCXqADjlapz8&#10;dATN1DjZwvAycIIVnBSePDTtvuC08Lbb4nvJcgY0ye8Jxx51VGMl4Yovv4wzSsd3ywlIDRdt/uST&#10;cNmFF4YFrb7zbvXqcMyECWHsoYeGxQsWNBopiqIo6lvVKA6vAk62OLzuU3W5d9XlIk4+VQdoqgpO&#10;u3nEqUTvPv98hKZxAhBbPv640VpTO3eGsGtX48swEY4Hx5XRzi++CEcfcUQYM3r08ImoURRFUcNK&#10;BpwmiFPgVCfiVFQc3mlwqhNxIjhltWZNjDbtvdde8f1kVru++io8cOedYdljj4WwcWNv46pV4dlH&#10;Hgn3LVwY33MGL5bPc6+9Niy6/fbw6auvhrB5c29fq9Wrw1rUSel2qgjQ8/XX4ZmHH+7/yhZpw/6f&#10;f/TRvn2tf//98PA994Tn5di2ffZZfNP/onnz4nEhmrT23Xf7gd1ny5eHBbfeGtOQ+++/f7jo3HPj&#10;Nt945plGjxDeX7YsvI5UoOyPoiiK2j3VxuLwuuDki8MtOKWKwzVVVxecfJ0TwSkrgZFzpkyJ0aYp&#10;Z589IGL0noADoOL8adPCuvfei22fCRjpOrdcf30469RTw2Fjx4bxhx0W36iP9hvnyCkx8LT988/D&#10;1MmTwwGyrZuvu648MrV9e4S2xxYvDscceWTYY489+gHXV2+8EfczQ44rrFwZ2wBXR44fHyafeWaY&#10;feWV4ZQTTojHNHrUqLCnrL/PPvv0K3wHEB4+blzYc8894/ZHHXRQmCDr4zepkKLcS4Dy/HPOCcvx&#10;wtvGviiKoqjdRzVrnABNVWqcOvFUXRk4VUnVKTgpNHlwahmeRjQ4AR7232+/CD6IHHmVgdPee+8d&#10;Lp4xI0Z+EKm5VoDlANkelt11xx2xP4SX/AJiENW6eubM+ELZpLZujcfxqADTqZMmReABzJx9xhkR&#10;plRF4HSQANDEY44Jt86dG9/uj2jY6SefHAHoQPktCm14Gu+Fxx4Lh40ZE0YdfHCMTCHCZM/DY/fd&#10;F846/fQIX/it506dGreJiBZFURS1eyiRqhsMcAI0VQUnQJOm63yqzhaItwOcWlLcyEgFpy9efz0c&#10;ecQRMdry0N13N1r7qwycABKAIqs5s2bFZUcIKAGEorZsCU/cf3+48tJLwwtIr3kJSK18663w4KJF&#10;YdLEiRFyjhf4wfZjms5AE1QEToh6IeVmU3tvP/dcGCeAhHX61TxVKQ6XPkhhzpBjQT+kNVFM/7xA&#10;1+p33ml0oiiKorpVNSNOuVQdXCdVlwKnXKouB06AJjiXqhuSmcNHJjgJDACGACgXnHNOo3GgysDp&#10;5aVLY5sX0l/77rNP+BCP+Zfo63ffDffOnx9OPO64sN9++8VI0xUXXhheQlotk9IrAqeJRx/dr04p&#10;SmAJKT+s06/Gqs5TdQJiKCC/XI4NwLmX/MbTTzmlt86KKTyKoqiuVQVwAjSlwEnhaTBrnHLzOBGc&#10;mpZAxKLbbguHjBoVozuoJcqpFXBCZOaZhx5qtGS0aVO4YfbsIFcnrgMQQirMR5i8isAJ4IWnBL0w&#10;zQLW2fLJJ40WUR1wUu3YESNjJx1/fIzWYZsoSqcoiqK6Ux0CJ4WnoohT0TxO9qk6gFPqqTqCUzsE&#10;MDnu6KNjMTQmuCwq1G4VnJ568MFGS0Zbt8a0GoAHxdszL7441jetfPPNwuMaMnCS40UdFGrDppx1&#10;VqzBOvOUU8Kyxx9vdKAoiqK6TQlwsvBUBE42VZcCJx9xsu+qawc4aXE4DGiqAk5F0LT7gROKmi88&#10;99yYootPvpVMDdAqOL2G6FGJdn35ZYSl666+OtZFHSxAd8H06RGoUgAEDTo4rV8fXnnyyTiJKArV&#10;USh+hgATzmGcuVxruSiKoqiuU4vg9HNiC04WnorAKTWPU5Wn6nIRpxQ4wQSnImFeI0z2iCfFMO9R&#10;mcrA6VY8uu/mOELaCssAQP1qf7ZtizORZyNJ69bFCBhgZIyADIq8z5bjlJt1QESn3eCEtKWfwypK&#10;fttTS5bEdGIsWhcgPOG448K8G2/snd+JwERRFNX1qglOgKYicAI05cApV+P0HXGuxkmhSSNOgKZ2&#10;pOoUnDw8tawRA0549H6SDPqIBs295poYLXpHAMP7o5deaqxRDk54lB8F01vxeP7atfElwfr0GtJu&#10;fRIAwatbrrriit70YJHWrw9PPvhguP7qq8P4cePitlBPBPBStQ2c1qyJ/REdQ9H3GkySaUDwSTnW&#10;owWsMI3C6SedFOd1eglRNnMsFEVRVHerBjjBHpxyqbpWi8M1VVcETmUTYBal6nJRp5Y1YsBpLoqw&#10;99gjGiCCaE7Kl55/fl9UqAyc8Ig+an2wzqzLLou1U9j+mSefHFa9/XbsD2HGcJ0cE1MSVAKPr74K&#10;y554Ik6YCeipOgFmLXDaujWCH9oPHT06/s44lUFDiHZNPuOMOCM6oDI5IzpFURTV1aoJTlVrnFqd&#10;jqBOjVMuVafgBGgiOHk9cu+9EW7KHGufGgIsXTNzZkzx4b1ukAUn1CbBF593XkxlTRaIQvrORq2i&#10;1q4Nt994Y5xmoLRg3GvNml5oMSk+RLhwrDG9tn59bPv4lVfCjQKHiGzFV7s43SS/C+sMeH2KbB/F&#10;3oA/zM8U31nXeKHxOtkOtpudsJOiKIrqenWoODwFTr44fCjAycKTh6bdC5wAL1s+/bTUmFG7T9u3&#10;h63ShvfT6cSRA4rDt2yJk2B+unx5nMQSIJKU7H/TRx+1B0LkWHCs8bhUW7fGY0exeWo6AyyL66S0&#10;bVucMTxOaGnrsiiKoqjdXgCnRfPmTZNxbzDBqWqqrupTdYAnQFPVGqccOLUMTyOqOLwdGgBOFEVR&#10;FNXFSoCTQpOCk4UnW+Ok8GTBCW5HjVNq5vBOg1NbRHCiKIqiqC5WIlWXAyeNNhWBU7uLwxWcyiJO&#10;zabq1ASnZvX5a6+F8885JxZ7L68wTxNFURRFjWRVAKdcqq7d4JSbALMMnFgcPuTCE24osrYvzKUo&#10;iqKoLlQNcIKrpurgVsDJp+rKwEnhqSxVR3CiKIqiKKp5VSgOt/A0VOCUq3HCJJgKTrkap7JUXdug&#10;CSI4URRFUVQXq6A43EMTXDVVVwWcqr5yZUSB008QnCiKoiiqe5VI1Xl4qgNOCk/tfqoulaoDNFlw&#10;arY4nBEniqIoiqKqqQY4lRWHKzw1G3GqC06+OLxKxEmhieBEURRFUVR9tRGcOpmqGwxwags8EZwo&#10;iqIoqotVAZw8PA1HcEql6mCAk8KTTdUpNLUVnOJGuhac1q7tfbGvfa0JFV/b8jXehdfBqRh2fvnl&#10;sDz3eEEy3gO47bPPGi0URVHdrxrgVDfihDqnTqbqUN/UDnCy8NSyuhOctmwJD919dzjrtNPCXbff&#10;3mikAEt4UfApJ54Ytn3+eaOx/brpuuvCmaee2vsS42GkKy+9NJw6aVKYM2tWo4WiKKr7NUTghMLw&#10;doGTT9dVKQ5PQVNb4Kk7wWnTprBQBu3999sv3DSHmcg+CThNPuOM+LqZTR9/3Ghsvy6dMSPsu+++&#10;Ye611zZahocAc3vssUc4d+rURgtFUVT3q0PglHqqzr7ktwycWp05HK77VB3BKSuCU1oEJ4ITRVG7&#10;nVoEp58TNwNOZak6C077igFPdcDJRpxSqbpc1KlljTxw2rYtvPP88+HJBx8MSx94IDz90EMhrFzZ&#10;WNiQByf5/t6yZbH/k2J8Dt980+jstGtXePOZZ2I/9H/m4YfDyjffbCz8Vhs//DA8vWRJ+PCll0LY&#10;vDl8JX3wHes8/+ijscYqp62ffhq3i74vLl0adnz5ZawHwrvz4vvz1qxp9PxWqBvCdvU3vP3ccyHs&#10;2NFYOlDbP/88vPDYY7H/s7KvXV99JY3b8+C0enVMcdaWrIe6Iat+4CTXq+/cyzX74MUXi/fz9dfx&#10;nKB/PPZHHslfK0hgcM077/Sdz6fkGuBapM5NEpw2bOi9H+RPiqKoblQBOCk01QEnhacq8zhVLQ5X&#10;cELUqU6NU1Vwalu0KWokgdP6994L98yfH86SAfDQQw4Jow4+OIwbMybWrGDQ7JMBp8svvDAsXrAg&#10;TD7rrDB61KjoyWeeGe6VtggLRgAA1OWcftJJsR+2f/i4ceHC6dPjoG8Lqh9dvDju+7qrrgoPLloU&#10;Ljz33Pgd6xw1YUKYO3v2wOJoGcwxwF99xRVxu+h73NFHh+uuvjosuPXWMG3y5OgPARdGzwk84DdO&#10;GD8+roNjAwTcdccdEai8Pn7llXDNzJnhaDmOQ6T/+MMOi+uvf//9JDh9+frr4Xo5hliTtG5do7VY&#10;ALNH7rknHvuiefMiIKkUnK66/PJYa4bzjeM4dPToMEWuw/133hnX9wLo3SDnbaKcE/SHjzj88HDr&#10;3LnhXYHlARLIwnW/RPan53OsXIPz5XrF34L3ERqlwOnrd98NF5xzTrj5uuvCi0880Rw8UhRFDWMl&#10;wMlHm4rAKZWq06hTK+BUFHECNDULTgpNBCcAwo0yqCpsYDAFEF0sgyYGwyMEDj5C9AdqgNPee+0V&#10;2zFYY0CWGydMnzIl7CeD+uFjx8bIUp+++SZcLbCxl6xzzJFHRkDD9m+5/vqwz957h+OOOiosk4Fd&#10;9YAM/nL6wokTJ8Zi65kXXxwBAoAyWqAOyyI87drVWCPE45t4zDFhb9keCtdxPHfceGOEuiOPOCKM&#10;O/TQWLxsIeG1p58OJ59wQthvn33C7CuvjMcEYEK/A/bfPx4fIkmqL994I5w/bVrYU87J2QJJd9x8&#10;czwX+KzAhmOz4DRf+qBtvCwDdBUJT6Q9LMCEInPA675yXAtuuWUAOO25557hePmtZ5x8cjwn98r5&#10;xJ8AGxwDzq+N8nzy8ssRiLEewGbR7beHxQsXRuhCG67bFwJ4fZJr/Mi994Zj5bpgezg32AcAEICJ&#10;a3zHTTf1vtC5oRQ4RZiUfewl+zjp+OPDLQJQALiwfn2jB0VR1MhWAThZeGp3jVMdcPI1TgpOVVN1&#10;tsapo+AUNzJSwAlRHQyQgKbHFi/uG3RXv/NOfFpKfku49PzzY5uCE9pOlsHw8fvu601/CWB8LAP0&#10;BdOnxwEU0NIXYZHliB6dLgP9S0uX9rZB0n7jnDkRwq4VsFIpOAGqkJJa13jEf+cXX8T+Bx5wQISK&#10;PqjZsSOCGfYLmIjpISyTY31Z9jdDYAfL+oGTLJ950UUxenObgCJSfKpXnnwyTBJoGyuwBZCJknOC&#10;yBWOFb8xpvMQQZF9vy/7w35xzLAFp1efeiqcccop4fILLgg75PhTQoQI1+AKOZ7DBDpHHXRQBDS0&#10;IVVmBXDCPsaMHh3uEcjTbeLc3C7nHJGkSXJdsN8ogUsADyKE559zTjxWBU6cJ4AOziWiaNoOwMMx&#10;I8qHbfZFsFaujNHECYcfHsFuzbvv9raLkqk6Of84Dtwvk08/PQIXAAr3wjNIA7uoFUVR1EhTi+DU&#10;zhqnVifAVHACNKnrglNL8DRywGnz5jhoYtBbJAOxr3nBnEGITvQBRAOc5KzFSJBPvyDSA7A5Z8qU&#10;GHGIEugBTMQaHCuBjqcefDCCwMXnndeXrlNwAry8biNXok+XL48DN5b3gZMMwAAGQMfzqNuxkm0i&#10;tYT+FpxWCDSccNxxMXX1zUcfxbY+yXEhwoVzAtiAAJHnCszsI5CRmgrgQTlmgAb206/GSfaPWq3V&#10;b7/daPhWm6UfQOQSgVKk/BDxA6giRbbqrbf6zoeVghPAxqf+sA+cRxw3oAtCTRIicGgDRHqh7gvb&#10;Q3RPU5OoZUIkCttCCref1q+PUIft4T4IW7fG5iQ4qeSeQUQQET2kS3F/HH/ssWFW47cyAkVR1EjV&#10;IIJTKzVOPuIEaLLgZFN1Hpxsqi5V49TeqNNIACfUoZwngx0GSg8pfcLgqOmiBjghSjH3mmt624ww&#10;OCIacdbpp8dt95MACYqpkeZB3cu1V14ZU0hyrmIdk4KQghMG4c9tCkm0/bPPYroPy7X/SoEMfAcI&#10;4fi8MDgDaiw4IZJy8EEHRWC5Xn7Hrddf32ccG2AG25wqAz2E9ZDyQ4oMdVFeKBBHRA3r9AOnjAA0&#10;iOLhuBDZwjEse+KJsPmTT5LApAI4IeqFdN4AyTUCuOIY7kRtlFw31IvhuJEmjRNneq1ZE5cdJX1i&#10;NErWub9x/mM6NHEsiO4hGog0rcJbITipBNIBd7geqH06SADqWLmWSPX6mjiKoqiRoEFM1Q0WONUp&#10;DrfA1DI0QSMCnN4WIADkYPDEE3WlaoBTbjoCgBPSSB6cACMANNTNIBWFGiJEiRCZknOVBCdENuJT&#10;XEY7Pv98ADghRYjvSFHZuicV0oMnClRZcLriwgvjQA9gxLEgCmK9n/w+bFPB6Q2BSgDh1LPP7n3a&#10;z0ugELVOWKcKOCGFhe2hP+qfYkTP1DLlBHBCyguAlxLOP7aJ9CMiOfgOOEOkrC8CaLVxYx9ALnv8&#10;8QhCgEpsA9csJaTakOKMoNp4wrESOKlkn4AlbAP7OeWEE8ImH/WjKIoaAQI4LZo3b5r8W6bgZOFJ&#10;oSkFToCmToFTlXmcfHE4oKmsxongBCH1BRgAQACiStUEOD16771hrLRhYMW6KLKGESlCgbacq5bA&#10;CVMa4DtSe9pmhaf2xo0d2w+cUPCsUZO3nn2275i8MTUChHODp9BOk20sf/LJ2NZPmzfH34zjqAJO&#10;OI9P3H9/OEW2h+gdfhOeMIzF0430V0oAJxw3isFTQmE4jgGF6wCUBxr1a4hSJcFJwAfQjKLvWBcl&#10;x6XbQD1ZSjh3OGacz1rgtHp1LExHwTjSqvsLsKL2K953Ap4URVEjTTXASeGpk+CEuZw6CU4KTQpO&#10;bU3TQSOjxmnDhpj2keMNT6DQ24PHN9/E1BTSSFFNgNOVl1wSB2cMuL6GCkXW2Hcr4IQaJ0RU8MQd&#10;1vXCMQEMLTjhN2FKARTED5irCnKRq89fey0O+NgPnrzzevCuu9I1TkWS48c8UwDL0046qfeJRIEc&#10;QEicosE8tabqq3E6+eQB1wqpOEwRAYDRGicUgON3Yx1faA5hmggsQwoyRn3kd6PgH214UjA17xVS&#10;jNgHnsQEMEJF4IRaLkSxEBFEHdeBAkyo5YoF9ontUxRFjRQlUnU5cBrMiFNRcTigSdN1ReCUqnEq&#10;Aqe2aGSAkwhpHaSmELH50oFKnAJg1KhvB8QmwAlRBYBTrJmxWrUqnNaoC2oJnORPPJWHgftUAZBP&#10;li/vbRehIBpPcqG/BScM+Po4/j1yzP0iHtu2xXQUBvp5N9zQ2yZwhukJ4rFOn95bvK1avTqmIbF/&#10;LO8HTnK+8IQh5mXKCvuWc4F5qHBMiA4hjYlpGtBm64wUnJDmW9KAoyjZBtJ9WA+p0Fh0Dcm5Qb2W&#10;3OW9T0a6QuzpctyYXiFe38Z+3nz22Rhdw7QSfQ8FNISJSI+R48Ix9E1RIUqCk5wXpBRRzI90KO4Z&#10;pEhXvPBC8cSbFEVRI0QdACeFp6rg9B1xDpxQ31R1HqcqESefqrPw1B6NFHDC//ovEnDBwIcJJq+/&#10;9tr4VBkGQaSFABdx1m2oCXBC6gd1Q0jvYI4oDMwoWj5b+gDK5FS1Bk4ipNQQcQIEHCrbBCyhBgcF&#10;yEgLpeZxwhN9WIZID8AHE0rev3BhnNcI80HhXMSpDRrCNAWIUgECsX1MlYB01kknnBDXP6RRs2TB&#10;CVCKKBWO+bNXX220FkiAAikzPOWGbcW5pEzqTovD43QB8psAQ4jm4Ak4neMq1j8ZMEHtGp5iw3Gj&#10;GH+RXD/MD4UoF64tzsGn9thkXX0SEVE0RJ5wDVHMj3os3CfYp91HCpzwJOJE2S/uIUTC4j44CSZF&#10;UV2kAnACNBWBk8JTKuJUB5yKIk4KTqmIU9UJMAc1VTeiZg7HU2F4VFwOOw6AMD7Dcc4dVRPgBCGy&#10;odvFYA3AQZrsAwET7KNVcIIwFxO2o8cNUEOBM+amQtTDgxOESBCiNOhvfzeedEs9ZQjY0pSc9sf6&#10;qJMCCKLdgpP+Fuw/lSrLateuCDx3Iy3owAmgB2jDMj0O/AnH2qfE/EjYN8639td1AJkr33ij0ctI&#10;oAhP6AG25G9Iv3UiNLmpEFLghH3GJ+b8LO8URVFdogw4wQpOCk9VI04KTkjX1QEn1DdpjVPRU3VV&#10;31VXN1XXFnAaMak6q62ffRajLkgvpR67jwKwYDBMvYMMEQU8Wo7l/lF2abtTBuObr78+rLAA47cF&#10;UEAb0kqJp+RiXQyWVxTALwdOKhTJ4zcjEoPPZUK6CZGbOEO6gg0KpRPHhUfw4zQD7RDqnrAPrX8S&#10;4EU0CDVNA+ajSghRH0STcB1Qt1UqOdfPyvnDeQE0Zt8TCJDCcTmgoiiK6mYZcJogVmiyqToLToCm&#10;dtQ4HSSuWuOUAycbcVJoSkWcLDj5VJ2Fpt0XnEasBLwwLUGqMBs1TIhyYWqBfikpiqIoimpBNcEJ&#10;tmm61ASYcDuLw8vACW4WnBhxGrHasSOmrpD+09eNIPW4/Ysv4hxOSEFqfRWf4qIoiqLapQrg5Guc&#10;FJxgBSe4rDjcvnIlFXFCmq4OODWTqiM4dZO2fPJJnJMJtUl4qSyeOjtk1KhYSI3iZ0y58FWqloei&#10;KIqimlSixkmhKQdOtjg8BU65GqdWwMk+VVcXnABNBKeu1fr1sdYHESY1njp7DPNTmSfAKIqiKKod&#10;agGcNFWn8OTBqW7EqShVlwKnsqfqqoKThaeWRXCiKIqiqC5WApwsPNkaJ4WnXHG4LxBvFzhVnTnc&#10;g1PVeZxsxKlleCI4URRFUVQXq43gVKfGKVcc/tPiInACNKVSdWXgpNBEcKIoiqIoqnl1AJy0vqmZ&#10;p+pS4GSLwy041Yk4VQWnlkVwoiiKoqguVovF4QAn1Di1C5yanY4A4ARoqgpOCk0EJ4qiKIqiqqtN&#10;4FTlqboqM4c3Mx0BrNEmC045eCI4UYMrvFNP/pLFlw9DX77xRrhz3rze75s3xzaKoihqZKhGqk6h&#10;yYOTTdVZeKobcWo3OCk0pcCJqbrdWtu2Nf/iWbxqxb0vr1CrVoWZl1wSjj3yyPD0kiWxCe/iu2D6&#10;9HDWaafF17hQFEVRI0cVIk6DBU5I1dV9V52tcxpycIobGSngtPypp+J72vAmf2+8tBcvmx1REpjB&#10;MeP4n3/00Uaj0YYNsR0vAL565sxw1eWXh+uuuir+1rJ34K1///1w38KF4fprrglXX3FFuEbWv+X6&#10;68Oyxx8vBrCdO+M+MYP5xTNmfPuuuV27woJbbw37SPu8G25IvqCXoiiKGp6qCU42VQdoKgKnslQd&#10;piTwEac64JQrDvdpOgtOCk2MOM2/+eYwetSosN9++w0wZuI+45RTwnVXX13pJbJVtGjevPiGfURb&#10;OqJNm+L76XD8N86RS2BeFLx2xYrYdsJxx0WIkevU53FjxoSLzjsvvPXss43eRlu3RvA5b+rU2A+z&#10;k+t6++27b5g0cWI8Rzu//LKxgpMA0QxZd/Qhh8TUnNWbsr+zTj01HH/ssdmXEFMURVHDT20Gp8Gs&#10;cSI4taJ5AjH7C2Qccfjh4aG77w6vPf109CtPPhlhQH5LhAxARRYMaui0k06Kr0F59pFHGi1tloDT&#10;XXfcEY8b77DrA6eNG2N06KADDwxjRo+Os4y/8cwz4U0x3m93xGGHhT322CNMPvPM/jON79gRXnjs&#10;sQg2WI60GtbV8zRn1qww6qCD4jmcedFF30aTjD5/9dUIWGedfnrY5c+h9L9ezjNeRPzAnXf2pgAp&#10;iqKoYa+aNU4WnBSeqhaHV5nHScFpP3EnwKmjqbqokQZOJ06cGL5+991Ga0OrV8fam2OOOirss/fe&#10;4cpLL20syEggI7pAJwiAAF6WPvhgo6VAqCHaubPxpaIy4PTesmURitD+8D33DEitrX777bjsgAMO&#10;CM8bqFv11lsRePAS4Vny++M5snCzalV49uGHwzFHHhkB81Fs20p+w6Lbb4/bPmfKlEZjfyGtiOVI&#10;/W377LNGK0VRFDWc1QZw8hGnXI1Ts+BUdebwIa9xihpp4DTp+OPDuvfea7T214cvvhj2FnA6fNy4&#10;8JyPFG3cGB6/774wY9q0cMqJJ0ZPPfvs8AgAQiBGBZhBtAn1PIjcTBg/Ppx+8snhhtmzGz0aWrcu&#10;LFm0KEIGtnXqpEkR2D599dVGB6Nt28KSu+7qn+LKgBOOGyk6tL/13HOxzeuZhx4KTwnQrVGAFGhD&#10;21577RWmTp4cPnnlld52L4HFG+V3HLD//mHC4YfHOqo+yfFcNGNG3C9SfSk9unhxjPgdf8wx4ePc&#10;PiiKoqhhpRrgpPCk0ARrtMmn6to5j1MOnLQ4PAdOsEKTByeFJg9PLWvEpeqKwAmD/5mnnhrhadZl&#10;lzUapfmjj8Kcq66KNVKAi0Pkz1EHH9z7Wf5E/ZSmvVBbJGc8AoQa6amLzzsvLofwuP7sK6/s28bB&#10;Bx0U9t133xjtAljEYm8TgUKBNvqefMIJYfvnn/c2ZsDp9WeeCWcIqKE9RpzwRJ0X+prt7/rqq7gP&#10;HEvcVkH0C4Xjxx51VNz+Whu5E4iaKECE34Ii/JTeX7YsTDnrrFg7hbQhRVEUNfxVAZwUmjw42TRd&#10;u8GpSsRJpyNQcNJUHcGpiiqB044d4W6BEUSKbNTkifvuC/vts0+YePTR4fHFi2O0CBGoJx94IKau&#10;EIH56o03ejsDVAQijhO4OPCAA3rhBZEZTZk1gAeQNG3y5F6AwPZWrowAhrok1CFt+eST3v6iyy+4&#10;IIIKaqa2ansGnHBceIoO7dj/JTNmxBqlIhha9fbbsRh8vOwXka1Cye9DkTi2r/M0Ra1fH6EJ4IeU&#10;XkrrP/ggXCgAiXVRT0VRFEUNfzUBTlWKw4crOGmazsMTwSknTFsgvytCTZ8EFrDORhn4+0lAC4CF&#10;/hEWFF5EWuP09EMPNVp6hVoqFGCPO/TQXqiykvWRusP2Hrn33m9hR/azVCCtX21WDpyg1asjbAEA&#10;4b332itC1HiBmscEAr0+e/XVuB0cs617yklrqOQvUqNFJPCHtuMELpPpRhHqmi5rQOALqSkUKIqi&#10;qGEnA04TxHXASeGpao1TXXACNMFlE2AqNDUDTgpM1i2p68AJ0Rn5XbHWJysUhm/eHFN4SD2h/zMV&#10;wQlzISHahCf54nxGKAw3nn/LLTEthwLqwlm2i8CpIfzOmRdfHKNY+wg8AaLQH8XdqOdS9QOnCkCj&#10;v3mBHGufaoJTlf1QFEVRQ69ExMlCU7MRJ406tSPiZMEJ0FQ14qTF4SlwstEmRpyy4LRzZ3jwzjsj&#10;YJxrC5ylfc0778RUGsAANTqog8L2UL8k56EyOKEoG/2xD9QU5XzhuedGOMqqAjj109q1YYEc/5Hj&#10;x8d1MLXAuhUr4iLMNTVq1KiYInz47rtjW1YCjTiH2AaiYH0ScMJUBCgaz0WTAJqXnH9+XJepOoqi&#10;qJGhGuAEaCoDJ4WndqbqfMRJoaks4pQCp1SNU9uiTVB3gdPmzWH6lCkRiq685JJGYy/soDAc6S7U&#10;NCGNhzmJMB8UnoiT81AZnAAb6I8ny/AUXc533n57b71UTjlwwp+IXuUkEIiIFn6jPumHeauwT4DP&#10;LdddF9ty2vzxx+FYgUfsF1MY9GnDhnhucJ785JeqD196KT6JiCkPMH8WRVEUNfxVo8apCjhpqq4V&#10;cPppcdFTdVXBKZWqS0WdCE45cELKCvMbof7oMRSBizALN14fgjqhmzBD99q1sT1KIOW8adNqgROi&#10;MUjVYULJWBTerDLg9N4LL8SoGZ5gy00yeeVll8VI2QXnnNPbIDClkTC0bfC1XEZIz6EI/NDRo/uf&#10;CzkeTNWAbZwvf6a09P77w1FHHBGjXh+YVCFFURQ1fNUCOHWixin1ypVOF4dbcGoZnkYcOMUJMBsp&#10;qj4JYACa8EqQmCabPr2xIISPXnopnHTCCeHQQw6JM2lbIfV09hlnZMEJT9s96J5SwwSVOAY80g9Y&#10;8ULt0Ucvv9wfSnbsCF+8/np/oMmAk9zc8XdOmzKldztOO7/6Khx+2GER3jAnkwrzKuGYUP8EqBsw&#10;QeU338R346GwHdB1z/z5/X4volyAKhxPbgJMTFOAFCVeAozIFUVRFDX8VZCqayXilAKn3ASY3xED&#10;nOy76opSdQpOdgJMG3FSaCqqcbLgZOGpZY04cMKElJi0Eu9Og/E6EgARIkqoXZpy5pn9Jppc/957&#10;sS5HC7pXvvlmfJ8dJolEO1Jech4GgBPgAYCB1B+AY/U77/QuWLcu1kph3iYUSuORfkDR56+9FgvT&#10;T5k0KR5nLJ5ubA9PumEfZ55yyrevSclFnATMNB2G9Bu2g98D4/cCWrDO0RMmhI8tWAk8Io2IKQmw&#10;/FI5NhSy4512WG/hbbcFTDWAcxTrvxIvCv5s+fI48Wd8nYt/ka9sH6lBgFOELl/4vmZN3/WgKIqi&#10;ho86CE6+ONyDU+olv1VqnFoBJ4WnFDTtnuAkxzzAqF1CtAWgMeAFtDt2RChCUTjg6TQBG0SkUKOE&#10;WqexY8bEbXhwwndAGpYBoPAOPBVACQCDlwvjJb2I4hx95JFx+4ePHRsnx7RpvPPPOSduB1DTF6nJ&#10;1TiJMMM54AURr7h/gRUtYgf4YCLNxQsWNHobrV0b7l+4ML6nDucE/dUAHhR+X3HRRWFTLlok8IMn&#10;7jDzuo/O4Um76QJcKEDHlA9eT9x/f/z9B8oxUxRFUcNHFcDJw5NN1dkJMC08NZuqU3CqkqrLvauu&#10;So0TwQkggxQUJoe0ni1ttwtUxbRZ7vH/jRvDU0uWhKsuvzwCECJNqHdC9AnvZ8N2BrymREAG8zTN&#10;knUQWUIKzQoTXCLyghnKMUkljO0DXHztE16dAqi7de7cb+uWtm0LLy1dGvf9uECHF+aLuu2GG+J0&#10;BHhCD778wgsjZGG9rLZvj/VRcV2BOxzXZfJ7AXNx3qmiuixZF7VhSHdiX/Y9efcKqAHGUFS/44sv&#10;Gq3fCucHUT8cL0VRFDV81ELEyYNTO2qc6oATapzsK1eqgFMqVbd7glMUJpT0rqNNm2LtD55C63ty&#10;DZGeou0AHlavzhZqY5vYXtxmrg+EFJ2JKvWp7DcI6Gz59NOwVTwgfVamDRt6IQdpOcxdVUHoj0lB&#10;UcelM4ujGB/wiLqv3NN0Vws0IiqGWjOKoihq+KhFcKqTqmvXdAR1i8MVniw4MeJEDZIE7gA/iCC9&#10;jle9iGJkbt683qheBt6QHpQ7tfGNoiiKGi6qAU4KT0U1TjZVVxec6tY4VZ2OoAycLDy1pLgRghPV&#10;sjZvjjVkF5inGSmKoqjhoQQ4WXiqC04WmopSdSgMb0dxuKbqisCpTqqudXgiOFEta+vWWEOGGcwp&#10;iqKo4SWA06J586bJmF8FnABN7QKnVlN1uafqFJyqTEfQVmiCCE4URVEU1cWqAU4abWoHONUpDm82&#10;VafgZFN1Pl1HcKIoiqIoqrpqpOp8cfhQg5OPOAGayiJOReDUHhGcKIqiKKp71WZwUnhKgVNu5vAq&#10;4IQpCYrACSY4URRFURTVWXWgOFyjTs2Ak75ypWgeJ0BTCpzqpOoATWoLTy0BVNwAwYmiKIqiulcV&#10;wClV59QMOPlUXdFTdVXBSeGpbo2TBScPT02L4ERRFEVRXa4a4FQlVafQ1EyNk4IToKnqPE5VwMmm&#10;6jRNl4s6tSyCE0VRFEV1sYYROGmNUwqcymqcWgEnhabdB5zwjrUpZ54Z7sZb+deubbRSFEVRFFWm&#10;FovDU++qAzgpPDUDTkjVdQqcLDx1BJxGRHE4XqY7etSo+Jb/MaNHhy9ee62xhKIoiqKoIiXASaGp&#10;lYhTFXCqWuNUdToCRpzqaMP778eXz+6xxx7xzf94gS1FURRFUcWqEXFSeFJwUnhqNlVX9ZUrvjjc&#10;g1NZjZPC06BEnEZUjdMDd94ZDh83Lpw/bVoIX33VaKUoiqIoKqdBBKey6QhaAae60xEQnKBXn3oq&#10;TJo4MdY77fjii0YrRVEURVE5NQlONl2n4KTw1A5wKpqOwIKTwlPVVF0ROLVFIwqc3n7uuXDKiScS&#10;nCiKoiiqolooDk9FnGzUqdmn6qpGnHQ6gnYVh7dFIxKczj7ttLD9888brRRFURRF5dRCcXgROFWp&#10;cWpXqg7gxFRdM/p0+fJwximnhKOPOIJP1lEURVFUBbUAToCmwahxqvJUXbPgZKGpZXCKGxlJ4BQ2&#10;bgxzZs0KB+6/f7j+mmvC00uWhLBrV2MhRVEURVFeHQInhad21Dh5cAI0aaquCjgVpep2c3ASffji&#10;i2Ha5Mlh7732iua0BBRFURSVVwVwytU41Y041UnVDRY4tRWeRiQ4PfPww2GqgNMxRx4Zrp45M4St&#10;WxtLKIqiKIryaqE4HNBkZw5XeOoEOKHOKVUcPqwiTtCIAqdtn30Wpp59djjowAPD4gULQli5srGE&#10;oiiKoqiUaoCTwlMOnAYr4pQCJ0DTkNc4RY0kcFrxwgvh1EmTwknHHx+2fvppo5WiKIqiqJwATovm&#10;zZsmQ34OnHzUqV2pusF65UodcGodnkYSOHEeJ4qiKIqqpwrgVBRxyoGTwlM7Ik5+OgKtcfJP1QGa&#10;6oKTh6eWNaJSdQQniqIoiqonk6qbILbQ5MHJ1zgpPLULnOwEmFXAydc45cApBU0EJ2jZY4+F4489&#10;NkybMiXs/PLLRitFURRFUTklapyKwAnQVAWcmqlxyoFTWXG4TdcRnOpo7uzZYb999w1XXnppCKtX&#10;N1opiqIoisqpAjgpPOXASQvE2wlOVV+5UhWcFJ48OFlo2n3A6bWnngqXX3hhOGTUqLDnnnuGx+67&#10;L4Tt2xtLKYqiKIrKKQFOFp6KIk5lNU6tPFVXB5w0VVcHnFLRpt0HnBYvXBgOPeSQMObQQ8P8m29m&#10;tImiKIqiKqog4mSjTQpOtsYpB05wMxGnVHG4pumKUnWtgJOFp7ZoZKTqvv46bProo15g2rat0UhR&#10;FEVRVJkqgJPCkwcnhScLTnAuVedfuWKnI0CaLgdOVWqcAE05cLJ1TgpOqahTWzSiapwoiqIoiqqn&#10;mqm6sohTHXCyEScPTkUv+VVo8uAEaKpb42ThqS0iOFEURVFUF6tCcfhQpOrqgJNN0xGcKIqiKIrq&#10;nFqMOKVeuQKXFYcjTednDk89VadpujrF4YAmtQenojqntojgRFEURVFdrA6Akz5Vh6hTJ8EJM4fb&#10;2cNzESdb45QCJ9Y4URRFURRVTQXgBGiy4KTwVJaqy9U4laXqAE4/LbbF4alUnQUnG3EqStUpNBWB&#10;U1vgieBEURRFUV2sCuDko04AJwtPVcGpqDi8CJzqpuqGFJxG1Et+KYqiKIqqpwqpuhQ4AZpy4GTh&#10;qQicqqTqisBJU3Vl4GThSaGJ4ERRFEVRVH21AE6tpurqgJPCE8BJo00+VdcqOLVFTNVRFEVRVBer&#10;BjgBmorASeGpHeCUesmvB6d2p+raIoITRVEURXWxEuCk0FQXnABNCk6pVF2V4nDM5VS1xslGnABN&#10;w6LGieBEURRFUV2sDoBTrsbJT0eQAqdUxMmCky0MLwMnWMHJp+oUmtoKTnEjBCeKoiiK6l4BnO6q&#10;Bk5Vapw04lSWqmsHOPlUHaBpSMEJIjhRFEVRVBerQ6m6KjVOReBU9FQdwEnhqVlwsvBEcKIoiqIo&#10;qpoMOE0Qe3iqC051nqrz4JR7V12uxqmsOJzgRFEURVFUe5WIOA0WOPmn6iw4pZ6q01RdXXBSeAI4&#10;pdJ1BCeKoiiKoqqpZqoO0FSWqgM8NQNOZdMRlIFTlVSdgpNCkwenluGJ4ERRFEVRXaxEqq4KOMGD&#10;BU6AJk3X+VSdfbKuHeDUkuJGCE4URVEU1b1qoThco04AJ7hTqbocOAGa4FyqLjVzuIITU3UURVEU&#10;RdVXBXACNJWB02DVOOUmwCQ4URRFURTVeXUInBSecuAEaKo6HQHAKfVUHcGJoiiKoqjBVQKcLDwV&#10;gVOqxsmCk484/Yy4neCkxeEwoKkKOBVBE8GJoiiKoqhiAZwWzZs3Tcb8doCThacicEKqrmgep7pP&#10;1aXACVZoIjhRFEVRFNW6akScYEBTlYhTqzVOGnFSaNKIUw6cqqbqFJxy8NSyCE4URVEU1cWqCU5V&#10;U3Vl4ARoqgJOVVJ1uYiTglMq4kRwoiiKoiiqvjpU45QCJ1/jNBTg5NN1FpoIThRFURRFFasmOLWS&#10;qvM1Tu0CJ4UnQFNZqs7CU9ujTRDBiaIoiqK6WAlwUmhScFJ48uCk8JQCJ7hqjdN3xEXF4bbGKRdx&#10;KgKnqhGntojgRFEURVFdrJrgZFN1ReDUTHF4bjqCKuDUbKpO3TZ4IjhRFEVRVBerAjjZVN1IByeF&#10;JgtObY06EZwoiqIoqotVA5zgslQdXDdVlwKnZlJ1OXCyNU4EJ4qiKIqimhfAqWQCTAtPQwVOcAqc&#10;7Et+m6lxsuDUFhGcKIqiKKqLlQAnD00WnMpSdbCm68rAqeiVK1UjTq2CU1ujTVEEJ4qiKIrqXhWk&#10;6jw0WXBSeMqBU5UapzqvXEmBE6DJglMzxeEWnNoDTwQniqIoiupeJcDJw1MKnMoiTs0Uh9edjqAd&#10;4MRUHUVRFEVR1VUDnMqeqlN4qlrjVDXiVKU4XKGpDJwUmghOFEVRFEXVVxvBSaNNzYJTK0/VtQOc&#10;2gJPBCeKoiiK6mJVACcPT2Xg1GyNU11wQprOTkfgwQnOpeoUmtoKTnEjBCeKoiiK6l4ZcJogLgKn&#10;OhGndhaHdxqc2gtPBCeKoiiK6l7ViDjVTdUBnnLghMLwdoGTT9dVKQ7PQRPBiaIoiqKovDoETqmI&#10;08+Iq4JTq69cges+VUdwoiiKoiiqWC2C08+JmwGnslSdBSfM4wR4qgNONuKk8JQDJwtPLSluhOBE&#10;URRFUd2rNoOTwlM7i8MVnBB1yoFTUaquDJwUmloGpyiCE0VRFEV1rxLgpNBUBZyaTdWVgVNRqg7Q&#10;VCfiZFN1Ck0dAae4EYITRVEURXWvWgSndqbqWp3HScEJ0KSuC04twRPBiaIoiqK6XIMITq2k6nzE&#10;CdCUS9V5cCpL1bU36kRwoiiKoqjuVQVwAjSpLTghTdfOeZxyqbqq4ARosqm6ZsCpZRGcKIqiKKqL&#10;BXBaNG/eNBnzPTjZaFMq4pQCJ4WndoJTLlVXNgFm1ekICE4URVEURVVTC+Ck8NTOiBOmJKha49TM&#10;BJgKTRacFJoIThRFURRFFSuRqvPwVCfi1IkapypP1VVN1RWBU1tEcKIoiqKoLlYHwEnhqSo4fUec&#10;AyfUN/kJMBWc2p2qa48IThRFURTVvSoAp1ZSdXXAqSjipOCUijh5cBoWqTqCE0VRFEV1sSqAk4en&#10;suJwBSek6+qAE+qbUjVOHpxamTm84+DEVB1FURRFdbEqpOoUnBSa2lHjVPaSXw9ONlWXeqoO0FQF&#10;nHyqzkITwYmiKIqiqGIZcJogHkpwyhWH5yJOHpxyNU4EJ4qiKIqi2qOa4ATb+qbUzOFwO5+qKwMn&#10;uFlwYqqOoiiKoqjqqgBOtr7JghOs4ARbcEoVh9t31dVN1ZXVOKVSdTDBiaIoiqKo9qlCjZMHJ03V&#10;adRpuIJT6qk6D04WmghOFEVRFEUVqwVw0honjTq1Ck6t1jgRnCiKoiiK6qwqgJOHp1xxuC8Qbxc4&#10;VX1XXTPg1HZ4IjhRFEVRVBerjeBUJ+KUKw7/aXEROAGaUqm6MnBSaCI4URRFURTVvDoAToCmZp+q&#10;S4GTTdVZcKoTcaoKTi2L4ERRFEVRXawEOCk0KThZaLLgpPCEGqe64NTOGieFJ0BTVXBSaCI4URRF&#10;URRVXTUiTgpNRRGnohqnsohT7qm6XI2TpupgjTalwMnDEyNOFEVRFEU1pwoRpxw4KTy1C5wQcar7&#10;rjqbrhtycIobIThRFEVRVPeqJjjZVF1ZxAnpuiJwQrrOR5zqgFOuxgnQlAMnhSZGnCiKoiiKqq82&#10;g5NCUwqc/FN1KXDSVN1+4sECJwtPLYvgRFEURVFdrBbASeHJT4BZFZyKisM7BU4dTdVFEZwoiqIo&#10;qnvVBnDyEadcjVMdcKpTHK7gNOQ1TlEEJ4qiKIrqXiXAycKTBSeFJ4UmWKNNPlXX7DxOdcEJUacc&#10;OMEKTR6cFJo8PLUspuooiqIoqotVAZwUmjw42TRdu8HJpuqqRpz8BJgEJ4qiKIqi2qsmwKlKcfhw&#10;BSdN03l4IjhRFEVRFFUugNNdveA0QVwHnBSeOlHj5IvDFZ5y4ARo8uCkNU51wKlleCI4URRFUVQX&#10;q0JxeF1wAjR1ApwQcQI0dRKcWhbBiaIoiqK6WAXgBGhqNlWn6bp2pOrsdAQ5cEql6orAyUITwYmi&#10;KIqiqGqqAU6ApjJwUnhq51N1fh4nhaZmIk4KTyloIjhRFEVRFFWsGsXhVcBJa5xaAaefFhdNR1AV&#10;nOAcOFl4IjhRFEVRFFVNBeBUFnEqq3FqJlWXelcdwElrnIqKwwFNzdQ4EZwoiqIoiqqmNqfqisCp&#10;rDjcvuQ3Vxxuwcm+csWCk0abWBxOURRFUVR7VQBOCk91wUnhqQyc2vmSX5uqKwInhacUNBGcKIqi&#10;KIoqVgVw8vBkU3V25nAfdWpXcbivcUqBk406ValxIjhRFEVRFFVfLUScPDj5iFOnwQk1TvZddVXA&#10;KZWqIzhRFEVRFFVNLYJTnVRdHXCqkqqr+lSdwpMFJ0acKIqiKIqqrw7UOAGaysAJ9U2p4vB21Dj5&#10;p+rKwMnCU8siOFEURVFUFwvgtGjevGky5is4WXiy4AQDmqqAE6CpKFWXAqe6Eaeq4FSUqrPRJoIT&#10;RVEURVHFqgFOGm1qBzjVqXFqNlWXijj5qBPBiaIoiqKo6kqk6orAqWqqLgVOZdMRAJxyE2AWRZzg&#10;qhGnMnBqHZ4IThRFURTVvaoBTjbqpODkn6qz8FQGTlVTdQCnKhNgEpwoiqIoiuqsWgAnuFPTEXhw&#10;shEnQFMdcEql6gBN1m0Bp7gBghNFURRFda8qgFOqzqkoVVcVnIpmDi9K1VlwUngiOFEURVEU1XnV&#10;AKdWa5zKIk4KToCmqk/Vwa08VefBqWURnCiKoiiqizWMwElTdSlw8jVOOmt43RqnFDgpNBGcKIqi&#10;KIoqVovglKpxAjiVperK5nEqm46gLjhpms7CU0fAicXhFEVRFNXFSoCTQtNggdN3xDlw0mhTKlVX&#10;dR4nC06piJOFp9ZFcKIoiqKo7lUFcAI01U3VwUjXtVocXgROraTqUtDUFnBCqu4q8c7G+aUoiqIo&#10;qosk4LRh/k03TZUxX8HJwpMFJ4UnBSeFp2ZqnABNReBUNB2BBye4CJxSUaeOgtPl4h80zi9FURRF&#10;UV2knu9//49unjPnbBnzyyJOrYKTnQAzVeOUAqcqEadmwMnCU3vBSc7peQJOW3pPL0VRFEVR3SQB&#10;pz+cM2vW6TLml4GTTdXZdN1gghOgKQVOmq4rS9UVgVNbhIjTL4v/qHF+KYqiKIrqIvX8+Z//wYUz&#10;ZpwkY76Ck4WnZmucqqTqLDihMLxKqk6hCYXhdYrDFZwUmiw4KTy1RQCnXxL/buP8UhRFURTVRer5&#10;3vd+/z8cc8yxMuanoKmd4FT0rrqq4IRUnYJT1eJwm6rz4KTRprZFnQBOPy9e0Ti/FEVRFEV1iWR8&#10;39Xzx3/8lZDIBBnzq4KTrW9qFzjZVJ2fALMOOAGaqoCTjTS1F5zCn//5d+TEPtc4xxRFURRFdYlk&#10;fN/xvc8/Xy7jvUKTBSeFJwtOvjC8GXDSqQiqgFOqxqkuOKVSdZ0Dp42//ds/KSd2kbincZ4piqIo&#10;iuoCydD+V7/10kv3yHifAqdUxMkXhucmwMyBk0abimqcqoAT7MFJ03QKTnAZOLUdnuJG5NxeIyf3&#10;r3tPM0VRFEVR3aCeHTu+t+Suuy6Wsb5Oqq4d4FRU49RsxMmDk404AZrUFp7aCk0q1Dn9qphP1lEU&#10;RVFUl0jG9R7MGv4fTjjBFoZ3KuKEJ+pSqTq8bsWC00+LtThc31On4GTncMqBE6zRpiEFpzHid3GO&#10;G+eboiiKoqgRLBnSd/asXv2xjPM22pQDJxttqgNOGm1ScPKpOvueOh9xagacbJquCjh5eGpZcUMf&#10;zJ37D+QELxbvapxviqIoiqJGsGRM/8HHr7xyn4zzAKdUqk7hyYITDGhScIKrgJNN1cE5cELEaTBT&#10;dZ0BJ1hO8HXiv2ycb4qiKIqiRqhkPO/p+dGPvnfdVVf9RxnjcxEnC042VWfByUacAE1VwEkjTqhv&#10;suCEaJMFJx9xGgxwgltS34Z6du6cIKf5s8Y5pyiKoihqhErG87/r2bDh92R899GmquCk0SYPTgpN&#10;VVJ1ReCkczg1A05FqbqOQpMqbmxub7ruUfGPG+edoiiKoqgRKMSbfuvll++W8V3BycJTCpqqgBNS&#10;dRac7BN1FpwATd0PTuK/Lyf6AvHGxnmnKIqiKGqEScbxnp4f//gv/uOJJx4nY3sOnABNReCUStXZ&#10;Gif7RF0z4KSpOkCTglOqOBzQVBWcFJpy4NQW2Q3+vZ4/+7N95XS/3Tj3FEVRFEWNMIGbNnz66csy&#10;rltoKgMnQFMu4qTQpOCkaToPTrkX/AKc9Im67gInMaJON4m3Ns4/RVEURVEjSDKG75wxY8ZJMqYP&#10;Z3CyqTpN0yk42TSdpuoATRacAE0WnDw8dQycILtRgNPPiH9b/HeNa0BRFEVR1AjRD3/nd16X8dxD&#10;UzvAyT9RZ8EJabrc5Jc5cPL1TSlwstGmFDhZaBp0cIo7WbJkyT8UaJor/n7jGlAURVEUNQIkY/ff&#10;zJo583QZz4ugyYITbKHJghOgqQycbH1TVXDKzeFkU3UenGyqTqFpSMDJbhCOO+rZvPlfy8n/SMwn&#10;7CiKoihqhOh/fPTRczKOf1dcFZx8tMmDk3+irio4IU2nqTqd/NKCU+qJOoAToGlEgROMHe3R86Mf&#10;nS3g9GeNa0FRFEVR1DBWzw9+8M3cbye8TEFTFXACNBWBk0JTCpxSczhZcAI05d5TV3UqApuqy9U3&#10;DQk4/f0/fPfdvQWc3hDvbFwTiqIoiqKGoZAhWr506c3777//L8gYXgZNZeBk65sATqk0XVVw0qkI&#10;FJz0iTqfqks9UdcsOCk0WXBqmywwqXVne/T8j//xs3Ix/lTMl/9SFEVR1DAUxuielSvf/bVf+ZUT&#10;ZOz2aboUOKWgqRlwKnuiTsEpVRhuI06+vqlqcfiQPFEH2Q3rziI4wT0//OGvyiXZ3rg+FEVRFEUN&#10;I/Vs377pnvnzzy2JNpWBU66+KQdO+kSdrW9qBpxSheHtStVZvoHbJrvRAeD0yiOP/E8CTveJOT0B&#10;RVEURQ0jydi88/lHH53zb//tvz1KxuwiaPLgBGhSNwNONtqUeqJOC8M1VZcCp7In6mBAkwUnQNOQ&#10;1jhBdqNwP3AS/4OVL76IGcV/p3GdKIqiKIoaBvroxRfvPfmXfsm/WqUInGy0yUecAE2whabUVAQa&#10;bbJpOv9EnS8MBzihMLwZcEql6Sw4eWiCOwpOkN2w7kzhCQf0Dz5dseJ/FXj6i8a1oiiKoihqiCTj&#10;cc/3Pvrolasuv/w0GaOLph9QYLLRJg9OuWgToAnOpel8fRPAyafpbLRJwSlV3wTXrW9KgZNlGMs2&#10;cFtlN2x3qgeCg/qHPR9//H/JtfqbxnWjKIqiKGoI1PPVV+/dMGfO2TI2A5rqgpNCkwUnjTZ5cMpF&#10;mxScbH2TBadcms5ORdBqfdOQghOkG/bQpOAE/6PwZ3/2CwJPf9u4dhRFURRFDZIQaer5/d//b3fP&#10;m3eejMk5aLLglIMmTdFZcFJo8uBUFG2qMn9TCpxSaToLTRacLDQ1C05tl914ETj9w+9+97t79mzY&#10;cJRcur/G9WtcS4qiKIqiOigZcn/c8wd/8Dv3zJ8/Q8bjFCypU9GmVIpOoSmXpgM05cDJP01XBE42&#10;TWfrm2yario4WWiClU8GHZwgD07wAHAS/6MrrrjiJ8Mf/uEvykXcKObTdhRFURTVQclY+7c9X331&#10;/oKbb/41GYdTsKQugqYcOCk0lYFTKtqk4ARoUnDKpekUnFL1TR6cqqTpqoJTx5QCJ9iDU4Qn8U/2&#10;/N7vHSEXc028oKLG9aUoiqIoqg3C2Cr6wfc//fT1m6699pdl7C2CJf2swOTByUKTjTQV1TbBVYrC&#10;AU2ob7JF4an6JgWndtQ3FYGTMs2wAicc/D/+y9/+7TE9u3a9LheWT9xRFEVRVJsk4+qunh07vrf2&#10;vfd+47KLL/4PMubmgMk7BU0KTrkUXQ6cbJpOoakuOGmarpXC8KL6JgUnyy6DCk6whaZCcBLv+d/e&#10;fHNUz49+tEgu8h+Lf9y45hRFURRFNSEZS/+250//9L+v+M3fvPOo8eOPkbHWw1IVcGoGmlLglCsK&#10;t2m61NN0dv4mjTblCsMVnGx9E6DJgpNyRxVwgi3XtF1247DdsYWnJDiJf/LJBQv2Dd98M1Uu9nvi&#10;rY1rT1EURVFURcn42dPzox/95Y9+93ffXnLXXRfL+FoWXbK2kSYFJ03PFYFTDppSaTqFJgUnG23K&#10;1TflwKmZNF0ROFl48lzTdvkd1AYn+Lvf/e4/Xf/BB2N7tmy5VS7974t3Ne4FiqIoiqIyisAkyBQ2&#10;bvzyi9deWzK994W9ZcDkQUntI00WnCw0lYGTf5ouFW3yaTo/DYFN0yk4tVLfpOCkPJKCJthzTcek&#10;O7A7z4GTwhN+jMITfuQ/Oe644/5Zz4YNvxK2bXtCboQ/EhOgKIqiKCohjJE927ZtWPfhh88suO02&#10;PDWXgiRYwch+ti4CpmZSdD5NB2iy4OSjTba+yU5DYKHJ1jcpNFWpb7LQNOzBCdaD0gNVeEqCU8P/&#10;dP7cuf+yZ/Xqc3u2b39cbow/FP9YzKfvKIqiqN1eMhz+bc833/zBH7z33m+8uHTpf5Zx04NSDpCs&#10;LSyloEnBqQo0wRaafFF4KtpkoclHmyw4KTRVSdOVgZNlEQUnzy0dhya7A9gfQBE4KTzhx1l4wg/H&#10;SfhnT9x99/8ZVq+e2rNp011yo3wu/lHjvqEoiqKo3Uo9P/7x93t+//c/+vK115Y888ADVx36r/81&#10;Zv9OQVGRU8AEe2AqSs8pOCk05VJ0trYJ0KTgVBRtUnDyT9NVrW9ScNLgTAqcctEm2DJNx2R3Yneu&#10;BwXn0nVwFpwa3vv222//V+tWrDgxrFp1Tc/WrY8IQK0ScwJNiqIoqqslsPQD1C/9yQcfPP3G00/f&#10;PP+mm6b87M/+7C/I2JiCoiKnYAkuAiYfaUpFmwBNCk6Apqq1TTbaBHDy0Sad9NKCU7NpuirgZFlG&#10;3VHZHdUFJ4064cem4AknBidon4MPPvh/eejOOw/58s03T/7hV1/N7Pn665t6tm17VSCKT+NRFEVR&#10;I14ynu3q2bnzT//yiy9e++3ly+9+7Td+48Z7f/3Xp587ZcrEf/7P/zlScAo8VaCoii0wpaJMFpxy&#10;dU1Vok2+IDwHToCmXH1TKtpUBZyUOxSahh04wR6e9ECbBScYJwsnDSfvpw444IB/edmMGf/Hc48/&#10;Pn7lW2/9yvr335+xbsWK87d8+unVPWvWPCZA9b7cgGt6fvSjzfLnX4nxjrwy/01H/OMf0zRN03Sv&#10;Md5873v/o2fr1q97/vt//+AP3nvvif/y3HO3vPTkk9e9tHTpnCfuu++y2Vdeeep3v/vdX/gX/+Jf&#10;eDDS6JBts+2p5X6ZBSXrFDBpaq4uNCHaVBWa/BQEqTRd2dN0rYKTh6eOyu5IXQROCk8WnCw84Ycr&#10;PKXACScvwpMYJxVEihOME73/L59yynfuuOWWsY8/+ODRLz7xxKQ3nn32zDeff37yW88//ytvPPfc&#10;lNeeeeZX4eW/8RtTX3nyyV97ZenSaS8/+eQ5sPSf/sLjj58L/+ajj5733MMPz4Cff+SR89VPP/zw&#10;BdFLllyofvLBBy+KfuCBi72X3nffJd6PL158KU3TNL2bWsaBB++887x7Fyz4tZvnzDnz/HPPnTjm&#10;Z34G0SQPOO12CpZgH2XSCFMuymTTcx6aqoCThyZ9ks7WNmm0SWubWp2GIAVOFppgyzGDIrtDPQgF&#10;Jw9P+iPKwMmn63DCLDiBRBWecLJhnHiQKy4GjIuDiwTCxQXDhcMFxIXEBUUoERcYFxrGRdc8LW4I&#10;WG8S3DQwbiBL4XqD6U2nNyGcukmLbG9uf9PnXLd/Hbd727q9ou3mlhWtU+Rm16ti3XbV7ft+ddYd&#10;auuxdvqY/fY7uT/ddpV9pPpUWa8Zd2qbzRxvnXV83zrr1rXddtl+ypa3053Yl24ztV3bZvvo55zt&#10;OKW20KTjm4WmskiThSabpmsm2oRx3RaF2/qmFDRZcMpBUxE4WYaBB0V+px6ecuCUg6ccONmokwUn&#10;jTopOIFgcUFwYVLwZMHJwhMuPG4CWAFKbxILUHoz5eDJA5R16sa1NzQ9NK7yjw09PM1rR9Np23Em&#10;ZTtm6TjmwalZaKqSorO1Talok4JTlWhTGThZaBpx4KTwVAWcPDyl0nUwTjaMk18FnjTqhIsL40Lb&#10;qJMFJ9wgFpwUnjxA2ZvO3ozq1M1q22B7o/u/AGq/XL9b2/5FLlqvaltuWVFf2C4v6+ut/a1te5X+&#10;1r6/t+1n17P26+ScWtc6tU7OufWqtvllueXetr+1X576rp+tU+26bm4dte2Xs+9r17e26xQ5tS6c&#10;6ptzbr2qbX6ZLi/qC9v+1n55ah37uazNr+tt+xQ5tW7OqfVhuzz12bZVcW6d3HbK2nVZrp+1Xcf2&#10;T7V72/HI2sNSCphy0KTg5KGpDJwsNKWiTQpOGm3C2F8Fmiw4WWjy4FQETfCgKLXjInjSH2ThSX+0&#10;hScfeaoadfLwZMEJ1pQdok6wwpONPOUASiHKw5MClNqClDp10+Zsb3R/4+e+F7UVLS+y9i9az/dR&#10;11mun3P266SW+T6+3S5L2ffLfff9U8tSbf5zWf9cm3euj7bnlts+9rPtW2d5Hdtteef62PVTtv1S&#10;66W+62fvKusWffdtqeXq1DJtSy3zfexn2+b7+WX+e8qpPtqWclEfuw3rVJ+q3317Ud/c96K21DL7&#10;3S/zfcqWl/X1y+xy+9m2FTk1LtlxKwVMCk0YA32kSQMOPj1noUnH3RQ05aJNGNstNFlw0qBKLtqU&#10;AicLTWXgNGjyO4Zz4KTwpABVB5xSUScPT7gIcCrqBOMCaspOI08peFKAUnAqgid1VYCCUzezbRss&#10;d2Lfndpmqn1390i4dvTgud3XbzDuh5F2v3XqnDS7XV2viu3YZK1jl45lRcDko0w+0qTgVCVFp9Em&#10;D00+2oSgSSrapOCk/KDQpOCkrDEswUlld+7BSeFJf4gFJ4UnBSgLT0qXOGEAJx91SsET6BUXIxd5&#10;0uiThycPUApRGn3SCJTeSB6kLEzpjZhy6sbN2d/s/i+AfrdOLavb3y9rxn4bue0Vtae2kWrPuahP&#10;bhu2zS/X77n23OfUevjsbZflPltre9myuvbbyG2vaF+pbVjbvrrctxXZ9/fb9d+1zX73banP/k+7&#10;3Nq25z5ba3tquV9Wx3b93Pa0PbUstzzV1opT28591zb7Xdv8ekV/qvHd2y4r6gfr8lw/v7yq/bq5&#10;7VXdjx1z7BikToGShSU4BUwKTRgrFZowjmqkCU4Bk0JTLj1noUkjTVrbZKFJwSkFTTbSpLbQBOeg&#10;CR5U+Z3nwMnCkwUnhScFJw9PNupUBE+4CBp50rRdKvKEC5qLPFl40pvEw5MFKA9PFqDUqZvW29/0&#10;1lX6qFP96qyfs25Dt5P77J3rZz+nvjdjvz37ucq2W91/zs3s33+usn7Oun5um35ZymX9U22t2G6v&#10;ndut66q/y/bxn1PrV9mm2m/DfvfLUm2p7/q5Vftt+7bU8sFynX3bfu06Xt2/2rb5z6l1Um12Wao9&#10;Zz8mwXbMKoImjH8paNLxUqNMGEsxpsIWmmykScdlC04KTQpONtKkKTofbVJOUGjKgZNyh2WRHDgN&#10;iewB6IHVgSf98Tbq5OEJJxG24GThCeQK56JOCk8adaoCTzbypACl8JQCKHUOonJO3ey7k3keRrY7&#10;ef14X4xc89p1zvbvnH4usgUl2I5XFpbUHpp0PFRo0kyNhSZNz6WgyabnbLRJgUmjTQpOOt5rbVMq&#10;2qTcYMHJQ5MFJ8smllmGTPYg1HXASeEJJ8PCU1nUCdaTXpSyU4CqAk8KULhBUgCl0Se1BSi1B6gy&#10;p2703c08D7Q3/36MXPPaddb2/OrnIltQgnWs8rAEW2CyUSYLTRgvU9CEsVWBqSjSpCk6BSYLTT7a&#10;pMCk0NRMtMlC07AAJ7tjezD2IHPgZOFJT4KCk4UnnLwcPNmoUw6eFKCKIk9F0ScFKL2R9MZSkLI3&#10;H2whCvY3bc6pG344eSiOcSScFzrtOtdupPwdoAea127wree8iv14ZMcqhaUqwAR7YPLQhLHVRply&#10;kSZN0flIU9UUnYJTCpoUnBSaLDhZRrEeUtkDyYFTGTzpSVFwgm3UCcbJrQtPGnXCRcXFtfAE600A&#10;Kzx5gLLwpFZ4UtubUu1vXDh1g9P1zfM5cs1rN3LNaze01vNf1XY8suOVwpICE8a4FDDpeOijTDDG&#10;UYUmBCZsai4HTTbapNBUBZw8NFUBJ8sillGsh1T2QCw0WVt40h+s8GSjThaeilJ2Ck+4CLCCUxE8&#10;4eKmIk8afdLIkwcohSdrC1AeotT2plWnbm6apmmaruvUGGNtxyMLS3AKmBSaLDB5aNKgg4UmG22y&#10;0KTgpNCk0SYbaSqDpiJwssCkVuYoA6chlz0Ye7A5cMrBUw6ccvCUijopQBVFniw8WYBSePIApfSt&#10;EKUgpfBkAcra3rTWqRucpmmapus6Ncao7XhkxyvYApMd4zwweWjScbMMmjAG22hTUYoOxhgPY9yH&#10;LTRpcMVCUwqcLHNYFrGMAg+5/AHZg4U9OKXgSU9GlahTDp7qpu0Unmz0CcYNovYAZSFK4cna35iw&#10;vXHVqRucpmmapus6NcbAfizy45UFJh3fFJo8MFlo0nGzDJosMJVBE8Z1DZJYcFIeKIMmC0yw8ofn&#10;E3hYKHVgcAqe4BQ8WXBSeFJwqgNPCk5V4KkIoPRGsQBlIUpBykKU2t+can8Tp1x24xf10c9+uXVq&#10;G9pWtG6VPilX3W5qWZntunYb2m7brP0y3y+1vMipdXLr5pb7zzn7vta+j//u+5W5Sv8627PWbVfZ&#10;h3VZ/9Q2bZtdZv/Uz9babp1a7j/nnOpvre1+HdvfLitylf51t6nW9ZpZv2wdv1y/2/bUd+2vtn3U&#10;uT7+c5m1r7Vdlutr24tctI5dVuTU+KPjk45ZKVhSYNJxT2FJgclHmapCE8blHDTpeG4jTTruW2jq&#10;OnCysgdXFZwsPOkJSsGT0qjCk5Jqs/Dko08KUHqD6A2TAiiFKL3p7M0IW5BSp27mVmz/kvi/MPrd&#10;t/nl+t2228+pfrk+Kaf62Laq28htp0672i+33/Vzarlv12W2T6p/yn59v42cdbn2tbbtfh3rXD/v&#10;suVwlW2k+mi7tV9m++eW2e/2z1SfVFvuc5m1b2p7uTb7XT+nrP1T/fx2ck4t921l24BT+9I266L+&#10;1nZ5qq9v0++5dv3s+xatq7Ztvk/R9yqf1dpW1Mc7t05d+/FHx6YcLHlgUmiywGShSYMPGE/bAU02&#10;0oTxvkqKTlnCg5NlD8sk8LCUPUB78PZH2R9rwUnhSQFKwUnhSaNOPvKk4OThSQEqB08KUHoD2OiT&#10;3iwKUHojeYjSG8/ejLCFKG9/Q3fSqb9AzbpoW63sJ/cXPWftn1unaFt2mf/srcu8i5apq/Sp4laP&#10;wzrXv9VjxfpVt6F9m9mnXcd/TlmXW+farav0aYfr7KfoN7XiqtvVflX7e+fWs9u09v2qupV1U85t&#10;r937acWpMcbaj005WKoKTDbKVBZpUnBKQZOCk0KTgpMGSiw4paApB06WOyyPwMNS/iDhFDjBOXBS&#10;ePLgZOEJxsm2kSdcDBt58tEnD08++uThSQHKQlQRQKn1plT7mzZ1Yw+Vi/7S2WVV/nKm3Ox63q1s&#10;x/+OKttq13F30rlj9L+x2d/SrnPQru10m1PnBW22fTicO39MdazrDoffkXMzx2f75z6nvg+G7Vjj&#10;xyK1Ha88LKktNOl4aKNMCkwWmjC+Vo00wTqGKzhVhSa4a8DJHpQ/WPtDYA9PsAcohac6kScFqBQ8&#10;WYACPOUASiFKydqDlN5QRSDlYco6dSOX2f4lqPI5Z98H3/02rFP9ipb7ZfbPlHV9a78s1bdsXbvc&#10;fy5zbjvWuXa46rLc55SxXO3bUn1S7al+qTZtt3/mrOurfXuuX87av2gd28c71ceuq8t8m7poGWyX&#10;6+eydWD08f18m35PtVXpU3WZWvv4vv67b/fL/fc6bWXWdaq4rH9u2/67d2q5bdPPts23+3VSfcqW&#10;qW2flFNjjh2XYDtmpUCpCJYUmDBm+iiTQlMKmCw06XitwGShScd5hSYFJw9NHpY8MKk9i8DDVv5A&#10;/Y+xPzYHTrCNPCk82ahTCp4UnNSpyFNR9EkBSm8WD1B6Y3mAUtub0t+w9ib2N3cV+78cub8oOev6&#10;1rk+vl2Xpdqti9atsr63XaeV/Re5mXVSxnZy2/LLyvbp+3rbvlXdynpV1vV97Peq+871q9te19hO&#10;0bbKllv7frqutV1exZ1ez/dpdn9V3exx5VzUT/elTvXJ2a9bd304tV7V7VTdpx1nvO2YZMcq2AKT&#10;wpIHJoUmHR9T0KTjahk0KTiloCkFTmWRJssSnjNgzyLwsJU/UP9j7I+tAk4KT3pS9SQrPOEiKDzp&#10;xbEAVRWeUgClEJUDKA9RsN6U9oa1Tt3cNE3TNF3HdkyxY4yFI28dp3T8KgMmhSYPTLCOpRhXNT2n&#10;0KTglIImBScPTRokSYGTMoKCk+UIzxieQUaE/EH7HwXbH63w5AHKg5OHJxt5svCkAFUETwpQGmL0&#10;AOXhSQGqDKLUKZAqs73xq7jZ9arab79oX9rXr1PVzawD2/01u++hsB5rp47Xb7toX7qsqE8n7PdX&#10;Zf9V+gyGO3kcfttl+9LlZf066ar7HspjVOsxdOI4Utst2o/2T62Xsvbx66XsAUntQcnaw5IHJgtN&#10;GmlKQZMCk0KTjssemhScdFz30KTg5KGpK8EJ8geutj/O/vAUOLULnhSgFJ4UoGAlZoUnC1B6w3iI&#10;UoBKQZTa36ywhamci/4C6HL7XdtS/Yva9Ltt9225dr8N/V6nXT/bfrYt5VQfXTfnsn5+uf2un+3y&#10;Zpzbpm33fW27b7PffVvdz/pdnepjl6t1mV1u27Q99dm2lbmon99O7rttq+uibdp2vyzXlvpc1Obb&#10;U9u09v38cm23/XybXZZqh3W9Ihf1LduOLi/qU+TU+rbNL7PLU/39crusrF2d2qZ1rp+2pdrVqfFG&#10;bccl2I5ZsIWlFDApNOn4qGOmQpOOpSlosuDUDDR5cEpBE2y5AvbcMWLkD1ztf6D98Sl40pOn8KQA&#10;pSfbAlQKnixAKTypfQQK1giUj0LZmwi2IAXnYMra38De/ib3fwHquup27D69fT/b339uxrq+34Zv&#10;s9/1c65N1/EuW+5dtz+s69Rdz7vqdlJ9qrTpd9+viu16qW34Nv1e5NR6rbqZ7bXjGHQbVbbj+6bW&#10;s31Stn3LbNdJrV/UlnNuPXXRspzrrqP96+4n5arbsPvUdeznXD+/vI5T28rZjj12fIKLIAm2oARr&#10;dMkDkwYiPDRhzE0Bk0ITxmyFJgtMag9NygZqyw2w8oTnjREn/wPUFprU+uPtibHwlAKoHDylAEov&#10;ohKwBSiFJwUoe3NYgEpBlN50HqKs/Q2rtjd1HRf95eiUB2s/rXqwj7Pu/vSaqVN91H55Wf+cq65X&#10;5Zg67aHef5n1HJUdp1/e7O+qu16z+2mHsW91ank73cw+mj2+Zn9P3X0V9a2yndQYA6fGJDgFTDq+&#10;eWBSaNLggo6XCkwYT9U2wlQFmhScUsCk0GTBycIS7FnC88aIk/8B1v7H6kkoAie1hycFKL0YCk4e&#10;nhSgFJzUOYCyEGXhSa03mQUptQUqOHXjqlM3O03TNE3n7McQ+93aj0WwHas8KMEWloqASSNMCkyw&#10;jrUKTRaY1ApNOn4rOHlognPQ5BkCTrEGPGKV+jH+R9uTAucASk+uwpMHKIUovUgpiEpFoCxEwXqT&#10;pEBKYUrtbzy1hStre+OmXHazW6f6Wtt+qXVSbTlX7QeXbVeX6Z/4S47/WdknRvDd9vPreJf10eXW&#10;ufYy+23b7eTavX0//N5Lxe+IbxePEev6+qf/rN/9ctuWWpbqW2WZd1E/XabbU/t+6rLlsN1OykX9&#10;tF37WOfa1agv0fvStuOaXSD+SHyPGMtT27LHYL/7Nv1sv6f6+b7eZcvhOtso26cuT/Wx7bZfyrn+&#10;/rN3Ubt3qp+175f7XtRH2+yf+tn388tSy+2yKk6NO7AdnzwgqS0oKSQpKKVgyUeYdMy1wKSBDQtM&#10;dgy30KRjvoUmC06eHWDPFyNe/gdZ+x9vwQm24KS2AOXBycOTB6gUPOUAyt4wKYjyIAVbmILtTarW&#10;m9ff0K3Y/kXJ/QXK9fFt+t27aBmcW+63a7/bdjwp8p/Em8V/Lv5afKXYr69OtamLlnnX6dtpXyze&#10;IA7iXeIZYoThscwepz9mfC/6HXYZ/hHGNjHg43+qfrm1367/nFrPt1Xp025X3T764XzgXNjz4Q1o&#10;eluM+xLG2+h1GV68+iMxrtk28SIx2rFta+3vv2ub/W7b7bHl+uVs+/vPqW2l2su+t9ud3n7Kqd+d&#10;ak/1S61nnVue2pa1Li/qk7Ifb7zt+KTjlgUl6yrApNCkY6sFpxQ0eXCywKS2472HJthzQ4otRrzs&#10;j/A/DvYnwZ4gWE+cBydYT7oHKL1AHqD0gio8qT1EWYDyEAXbm8uClLoMpuznTrnKX6Lh5KPE/0OM&#10;AQjuET8kxqCR6t+NRrQJ4ARo+oEY4IQBM9W3Wf+ceJr4QvHJjbbd1RiUfl6McwH/kjjVD08tfS7W&#10;e/NnxboMUcG/FuOabRHPF9t1WzFmiv5VMY5tkhhR2VQ/ujWPtH8ri2zHGtiORdZ2vPKgBOvY1ylg&#10;SkGTBSY4BU2wskKKJ+CuU+pHwhacYHuS9OTl4AnOAZRClIUnD1BqD1J6k+hNY0EKtjeZugimrFM3&#10;chUX/UXwrtO3ipvZXtk6uhz/cJ0m/rEYwARjgML/8o8Q+/XKjO2qU8tbdTPbrbIOBvJrxb8lvk88&#10;Vpzq14qvEn9fjPO7XGyPK/c5ZSz3/cvWqep2bCu3vm1H5O0SsQLRU2LbV42nmT4Taz9EmXQZYAaw&#10;9In4MTFmcbbrtmL8Z2KjGPt8SYzIV6qfuuo58+fXf2/F7dhWu45FXWd7ub7t2EaRW/3NqXFGreOS&#10;tR237LimtqCkTgGTjqXNAJOFJtgDE2xZwHNCiiXgrlPqR6rtCbEny55EOAVPHpwsPOnF8wBlL3gO&#10;nixAqVMQBdsbEU7drNapG3x3NV4pgEEHA8QPxRjYAU/4nzxAIrVOmav8g7I7epbYglO3nqMqvwvQ&#10;g/SoAhHAKdUPgGXB6d+IU/3a7SPFFpwAcKl+w8ntuJ/497a+U2MM7McltR27dEyztqCk1rHRQ5MC&#10;k0KTHXMtMMEelmAd03PQZNnAOsURcNcp9SPVqROTAyh7omG9AApQClFl8JQDqBxEwSmIgu2NqE7d&#10;sOrUTe1v+t3B+Et/mPhPxYCllWKk6FAvggHjfjH+p51aV/1dMQYZRKfwHf97w+CG1AtSHBPFiN4g&#10;suXXVR8uxv/wYayP48J+jxNjG8eL0Qc1Man1vfGPP9Ji2DfWP0H8i2JEJFL9YUSc/h8xjuH/FWPA&#10;1mXY3gQxluG3og3HeahY94E/sc/U70S/XxDfKf5LMc7tB2L9zdi29kV6EPtHO44H+8GxjRPjPJwo&#10;xjEgjWr/0cb3o8VYDuO6YFu6PGf8NkRxjhVjPZwrfEbdW6o/jGuD34NjxG9DmkJTbzhGnA9cfyzD&#10;9u26+D34Xf8/8TyxAtHrYj0fOB70Q3/8BgtOh4h1W9i2nqvxYpwDXWaNbeDY9Frhd2IdpAH9wIfr&#10;h/M7XbxJjH2+J8bvwTr/XgyIsuvQu6f9GKL2Y5Adl2A7dsF2XPOgpPbABCssqRWW1BaY1Clggu0Y&#10;DxeBU4oh1F2p1A+FUyfHghNsT6o94XohLDzpBbMABVt4ghWgFKIsPKntzZOCKH8Tqv3NmrO94Yeb&#10;O32MGPBQx4EakZ3iZWIMaB+LMWCsEiONl1pX/a74U/GbYgw6GJQeEP+B+BvxOvHz4vPFGDD9+vgH&#10;6AUxBkcYgxkA4Cbxfxej9uoPxW+JkdoBQGG93HkBYPyaGNvEvnEMfyz+Soy0ziliDPJ+vVHiXxfj&#10;GF4TA2Z0GYANT9thGc6NnrcnxGvFOEb8+ZviXxGjPsZeu+vFH4rXi7WYGTU5+puRFtW+GOBfFqMd&#10;xwMYmyJG1OOPxNjXb4vniH9GjPMHiMH3L8VY/idiHOdlYhRT6+/wxvpnipeIf0+MdVHnhc+3is8S&#10;A2D8eoCj/yrGMd4oxjVB7dYrYlwrbAfX/3HxOWK7DUAMftfviHE+FIjwYIKeD0TmAK7oj8gU7i/t&#10;h+uk28J1wT6xDs4ZYFGXwYAiHBsefECET+8HnB/UTeHY8fvRT9fB9nF+ce9vF+u1wvFiP78hxv1p&#10;9wN38u9pXdt7rxWnttGubXfKzRxfWX/dZlX7MciOSxaS1HZc86CktrCktmOphSY7/sIemmA7hsMW&#10;ltQpLkjxg7rrlfrR1vZE6Um04FQET7BeKLUFKI0+pSBKbw5vvXksRMEWoFK2N6q9ea3tDW9dp28r&#10;Ltp23f3m+ufaASn4nz4GBzyxhMEXkQY8nfR3YsDUNWL845E7Dk3tfU98jPgLMdYFIMD4jO0j9YeU&#10;IAp67frY9u+LdWBEtAOPl/ttYB9/IwYQYTC021AjqvSsGPtCf9Rt7RD/beM7tgOIOk8M+LHrIsoB&#10;OMExYOBHdEKXYfDeKsYynJOzxRhM9RhtfRjgZqYYgKDnTKN42g/bAazq78P+9BoBggAf6PNfxHPF&#10;gBDsF9bziW3hOmEQRz8sw7bwpx4Lrg1gEZEY/S1qFFkDjpCOwjZxPDhXSNfq+cY1vVwMOLPX/5fF&#10;KKDHceCcLRRjOzgmHAO2pb8T8DFVrAMQgAiAqecNfWB7PhCZQ1QH+wQcWXAC7Olx4Bzrk5A47wA6&#10;XYb94VwCmPC78JtwH+C48Rv1GAFSZ4h1PZwX9Mdx6Lm2x4b7+ySx9lfr9Strq7os1V7Ful27ffu5&#10;yLZPbp2ybely61S/TrmZfebW0fa6tmOQdwqS1BaUYB3/imDJ2kKTHX91XLZjttqO6UXQlOIEK/+9&#10;K+VPQMp6wuzJhO2JTl2IKvDkIcreDLC9USxAwf7m8jcfbG9O79TN3C6n/tKU/UUaKuO4EJ1RIMD/&#10;qJFiw7Jzxdq+VAyo8OurFZwwQCJSg4EIgITBDwP7i2JAGbYFoLlFjEFR18c/UBacsA0MbtgvtoFB&#10;+UmxDpCApwfFqM2yx4FIAaIOOkgiarJYvECMCMczYk1BYluIkNj18dstOCFNiHacJwzeej6wbUQj&#10;/j8xishxjIjYIIKBARZ98BmRN902QANzQyE6p1EM/Gb9fYiuaV9ETRScAHnYFkDyXjHOJ87PX4ix&#10;HAP5+2IADs4Rtne3GNE5PRZAF6Iqun0YwAEg+zMxfs9q8SNinCuAFs6vpqlwLXA/2PURiVJwQtRo&#10;jfi3xEjt4hgAimhXMMJnwCfWRfQJUSg9TiyHcU5xLmBEOQG26I/ooAUnRPP0OLBNvS9wzpBO02WY&#10;0wnHg/MAYMJ5ukt8m/gOMSJHuB9w7+L4cY2xHiAT9wvOp94vmJ4D80Th2BAN+3di3U+nrP9uDNa/&#10;H53eT93tt3o8qfXb/RvtmGLHmJRT45Qfy/xYVxWW1B6YYB2PPTilYMnaQhOcYoTdXqmT4k+cPakW&#10;nmB7QWB7sfQCKgmrPTyp7U0C5wAK9jeedepGTd3Q7XTqL1CVv1RDYQALUjkYGDDAvSHWZYhiIBWj&#10;A9LpYruutRY7YwBCugXzP2EQwjL8dqSKMEhicEc/1FFhgNP18Y+ZBScYIIHIhPYBaF0nRooFy3FM&#10;GHztuUU6BiCA5RgIERVCpATL0A8DKQZORBvQB6ks1ODo+qidseCElKUuw+Ct4ITfiejGfxTjHGI5&#10;UpQ4RwAc9AG8/WexLlcjEqXnC5CXujeQIlRwQvQIsIVjQQQF/ZG6w7r6O3A8AB6cI6yP84l6H1xP&#10;LAeoPSy2+0C68nfFWI70HsBIrxmM2iEcK0BXwQq/UZfjtys4AUyQxgRoIuWF5eiLqB7OI44P2/gP&#10;Yl0fBkBh8kpsA0ba0y5XY1sWnADMugzHbMEJUUJdhqgQ7jUsQ5QI+8c51OW4H5Dmw72HewHXX5fB&#10;qNnT4nCksHEPoD11zcqMdZpZD252veFiPf7h8Ds6eQyp8cY6NUb58UzHOmsdB+0YaWEJ1jHVAhNc&#10;BEywHdNhP+arU3xgvdsqdTJge/L8SbYXQG0vkIUn2MOTv/iwvTksPKntDeVvOjh1c3qnburhYPuX&#10;z/9FrPIXs46xPQxIqNnAwIDicMxXo8sxIOF/3Zp6mS1GBMBuQ60ggH5Io2HQ9X0AKKhzwgCKfoAc&#10;7Ydjwf/osQ0YgxiAw28DKUT8rx99sB0cH8AIywANSDnieLHsIrEuU2M/gDgFQkAWnhrU5YhYITqG&#10;ZRgwkTLUZThXNlWHei1dBmPb+D04T+gDI6qBNnvtrhB7cLLbgTFgKzjhugBgbD9sD8ABKEEf/GYM&#10;+nYbOH+IcumxKBRjGYAFUSVEYbAuUrH4fXZ93QbSXFgfx4woky6z4ASYxfkAsNn18X2FGOcL/XC9&#10;7HKcG6ynxwhwssvVuO9Qc6T9UOCvywAzFpwAb7oMEUWkU7HsVTFqx3SZGsXe+F1YD9Ere61QdG7B&#10;KXWO6hrbt/sYDh6Ox9Ss/e8Y7N+VGm+87XhlxzO1H/PsmAjrWGnHUtjDkjoFTGo/ptvxXp3iAsoo&#10;dYJSJ9KfbNhfkBw8wXqB/YVPwZPa30xw6qazN6U6dfPWddW/GKk+ufWq/kWrY7/Non0AZnRQw//M&#10;kb6xyzEBpEZw8D9zFHbb5WodnBCdQIol1QfHgfopRGLQFxEQpFx0mQUnRIrsevYzBmyNXAHEkELE&#10;MtRWaQQFqTzUqaS2gYiIzh2E347BWpd5cMI2dRkGbwUngB8iF7pMjf0ABAAj6IcoECDF9kG9kIIT&#10;olv22NQYsBWc/psYkRPfB9ETFDqjD84/nnKzyzFg4PixHFZwwjLAIwAX7Yic4Sk6u641iuzRD9cN&#10;0wVouwUngCgAxK6nRspPI2MoFLfLcC0sOPnlag9OiBTZZUhnol3BSZfh938ixjJcT6Rt8XSnDqba&#10;L2dE7RSccL6wr1S/lKtsf6S4ld+SW9e219k++rZyPFVctv2yccWOPX5csmOVOjW2pcbAMmAqgqYU&#10;OKXG8dR4n+ICysmfoNSJhFMn3V8Ye7FSEGUvOOxvCL1RcjAFp2661M3p7W9q/bNdbsf27PF1wogA&#10;YFDAoPicGAOKNUAJwIQ+AKhTxf4fBhgDN9IxAAv8r9wvVyMKhFQetoc6HWwf7dimBSfUGvl11Rig&#10;dRbp3xKjGBztiC4obGCQRVTCrwtjX9iGFotjQERkCssAch6cdD0AkAWn1HmAARpawwRwQlTFLkdq&#10;VEET+0ptBwO2/hZEBBH58n0AUwpOiPgg4maX4x9//E4shwFOaMMynDOcO7QD4pBmQ0F9yogYoR8g&#10;E591+yimVnDC05SI5ugya0TdtB8g1S7DeQecYxkMcLLL1TiHFpwQedRluC4WnJDS1L8ziEahrgz3&#10;t96fqHPCvf6oGFE7PBzhr4H+vcMDCJoaxn2Cfdl+dPvdjn/v9PqllnXKus+UU2OUdWpcs2Mf7MdG&#10;uAyU7PgLp8ZstR/fPQd4Uxn5E+VPrDp1EezFstaLaS+0hyc4dZP4GwlO3XCpGzPl1A2+u1khBhES&#10;DDpIdVnjEXlEJNAH6S/UGOF/3XYb+EdDwQkF4HaZNx7T18fPMS8O5o9CO7ZhwQmDmV9XjWJ2DNTo&#10;h+JvRF7QjkgOitLRjgEa0TO/rhrz8OhcSgA4FAOjHbUzSMmgHeAEwNB1MHh7cNJl1nh6DBEv9EM6&#10;DFEVtOs/rh6cUv/opsDJ98FcRBac9DeoFRCxHAY46TEDuhDJ0mVVjHsE807p9lPgpMusPTjZZYja&#10;oQ5K9wFwssvVOIcWnBBd02W4Lhac/LlCRBJF9QB/LZaHAYJI8eE+RCTNblON+0TBCU8BYl++D737&#10;OjWuVHVq7PLjmx8D/Thpx1HYAhNsx14/RqfGctiP+95UiVInDU6dbLW/OPbCwf7Cwv7i2xvD3zje&#10;/kaD7Q2oN2Tqxq3j1F+SdvzladV192/7I7qig0hVIyWDwmS7TVjBCX8CBPxyNaIxOhAhygEIQjuO&#10;y4ITIgp+XTUGMxRLox8Gfzy5hnZED3TbSIGhsNyvq0Yk4a/E6Is6I0QS0I4olQUnFMjrOh6ccuce&#10;czshZYl+ACdEVexyvA/PglNqOzg+C06IfPl++N2YNwp9AAD+9+I6pMAJy/DIPoqldV0ACyIzRcaT&#10;aIgO6XGgEF6BCNvWa+ntwckuQw2VBSc8iWmXq1PgZJd5cLLrwuiPdtTVIYqGpyEBt7hnsR6ij7i3&#10;ES216wHsLThhX7osd/1TrtO3027lWNrxO4bDucgdA9pbPT4dc8psxyxrO77ZsVDtx0vYj6l+3IXt&#10;uJwau9WpMd+aqqDUiVOnTrq9OGp/Af1FttYbwd8o+NPeUNapm8/a3qT+5m2n6/ylgX3/OuvX3Rfs&#10;11H4QCQBkRrUOKFGCMZnNaI6OtAjBYUaJgzKdlu6HI9u4zFtbcc+7X71KS30xQCGgma04x8rC05I&#10;4en6uq4awKCDGSIdADm0I42o2wD0YK4fXcceB/YFcED0AVG0pxttWIbaGQ9Ouj4GTVsEr+vocv3s&#10;wQlRFV0Gp8DJLocBThqZU3Cyy7G/FDjZPrhGmP0ay2FEEBVqUXyOSAva8UQZnrDDwwBFRtoL8Kj7&#10;z4GT7h+fYUCX9gOg2eUoHsfTfHqMACddbg341FolGGlJXWbBCecM58oeB6zHgr64xrhHMb8T3huI&#10;awGAwv2AiKpdLwdOtk+Zc8di27xTy8vWK9umtW7LruM/2+8ply2HdTtV+lrb/rnPRW051z0OuMo6&#10;VcYX7ZMaw6zt2GetY2PKOn7acTY1FqtTYzecGudhqgmlTqR16gKkLpa9qNYpcPJO3Uhw6sbz1hu2&#10;iv1N7u2X6/fUOnZZykX9/Hbsd23LOdfXt+F/2RgQEEVBoS/SVDAiUfYzAAT1IFrwjLl/kK6z21MQ&#10;QBEwXqGh+7T7RX0N5m/SdAlmbEakB8vwj5MFJ+xP14N1Wxj48RoMPRYU+2IwRx8UumtUAmCDOqnU&#10;NrBPREHQD+cA8y9pHw9OiNjoehi8LTihzW5XjRm+c+CE/ihMt+Ck/zDrMcAYsC04IWVol8MenJCa&#10;tNsBkHlwUkgDZOEco10L+vUYvbEt/VM/w1jHghOKrrWPXScFTtrHg5O/7jD64xzmwAnXxYOTLsvZ&#10;bhfzYukDC5hTyu4b6UcLTtiX35barqfOLUu1a1uZ66xj+/l1/GfrVH/rVL+cc+v5ttSylIv62mW2&#10;j/2csu3v+9rvdnmz9uNTalyD7dhnx0LYjpl2HNXPqfFXnRqvYT+uq+xnqqb8SU3ZXwh7keyF04vr&#10;bW8Gb3/j+BuryP5GreOiG94u8/Z91X55qm+qj7Xta5fnvqfakB7B/7JhTI4IqEltQ9vwWLuCDeqY&#10;kC7TvrCCALaHwRyPddvl2A5qkTC3EvogMjVZrNvHP0p4tQq2ASOyhUHeHgeMgUzhCNvBrNdYF9tA&#10;f0yYqYXAgBKFKj0O9MUAr08KImWDJ8p0+0gR6tNmACeAh66LQdaDky5TYxuo41JwAqAhHaXbh/FS&#10;Wz1fKLYGONn1YQtOmL8IkS/bB38iambBSc+5bgPbRVQFy2GAk+4Lx45JHFHnhXOFiSABybqu3Rcm&#10;kMS5wLVDtEyXIcLnwUmXqbG+BSdElOz28QAC5uLSYwQ42XXVACwPTroM18WCEyBTt4HUMI4dxnnH&#10;PaLL1PiPgD71B3DSdmwb9xvOLZah3g9PXdrlsP9u2+1n/V7U37drm7bb774ttY5t98ty7anltk/u&#10;s3VqvdQy61Sf3PeUc+uk1sv1tX28y5Z7p8Yg26a2Y5iOad52LPRjJv60Y6sda2E7JnunxnE11Ual&#10;TrB16uKo/QWF7U1gbW+UItuby96Mzbrsxq+yrMryItt1vXN9fbvarmv7YcJDDAYokMXj4nadlBGh&#10;0KfrMNDagRy24IRBEvUzgCsMeBjYEJ3QWbXRB081ISKkx4R/lCw44bgAaNgPwAMDLGbTRnpRI1Z4&#10;xQjSQ1hffx9AATCEfWAbACkMsuijT5khLYnliFoBkiy4oBYmB044DgtOuX9IPTjhHNjlmKBR51/C&#10;MaLIGrVViHZpHwzYFpxw3HYbsAcnpNPscsARzhmWwwAnC3uYkgCF8TgX+D04V3gVjvZBZA4zgGMZ&#10;1sf5QFRLzzXSexackF7VbVsjAmnByS7DuT9ZjJQpliNNDKAGxAF6tZ8HJxTC6zJcF32AAecM94we&#10;I2qyNJqEWclxrlHnpftGET7+46D7B1zpujDuUcwphmW4VgA7pJdxHhD9RB89Dmu7jVSfXHsdN7MN&#10;XafVfVvX2V5RX7us6vbUfl3rXN/UMr/c98stS7WX2Y5d1qlxDk6Nk3BqXE2Nv+rUuO2tsp+pNsif&#10;6JRTFy11ka1TN4Y6dTOpUzdgykU3cGpZNxoDkr6uAwWyeOoo1c8a/zhgENXH7BGhsIOoghMKrvG/&#10;fAUTtQIT+qCAF/UxfvsWnJDuwmCG9VLbwKSQSHnZbagx+OnrXbCN1HHgTzyWjrodu24KnHQZBm8L&#10;Trl/MDHwW3DCxJV2uf+tOBYMyhj0tU8KnOw2YA9O/rcAgDADue4HkATYs33wZJ7OfaXnCvcEriOO&#10;SYECERm8pNiumwInu1yNonILTn45AE5nW9drg+NAJEjhBOdQAQYGOOn6uC45cEKxN2ast9tGahr3&#10;IP4O4DeiHcZ58NcU28bTmrpfPUeIFGKuLduX3r1txxH9XOTUOOadGgf9WGnHTzg17qbG55SpQVTq&#10;AninLqbaX3hve9OknLrhqjh1M48Ut3L8mNkagyP+J470S6pPyki1YXBBXRDWxwSTukzBCWChdSPo&#10;p7CCPwEbqNfBBIV2uzD+sbEwgSgRBiy7DRjbQMoQ6R0Mcn47akAFYAL9sb5CGAZKpAnx+DkGVb8e&#10;9oticewXgzCKqHUZBm+8u01/f+4fSMxCjfOAfqjpQqTL90HUApEx/X0wolC6HGkvnA8s/1CMyJFd&#10;H9cf51G3gWkJ/O/B+cHgjuUwnjRMHTPgCk+UAYpxfvRc6zUDaCBV69fDlAZYhm3jyUTUmPk+MF6d&#10;A0hBP7y/zi/HcSK9ht+r1wvGFAKIoqEPIo6YCkF/C6Bd18d1QYE72rENwK4ugwHDSDciLam/z94P&#10;WA+TsQLS7HpqTI3xgBjwh/44NgArwDHVv8wj/d+ekep2/Luf2oa2NevUmKZOjYcpp8bV1DhcZGqI&#10;lLoY3qkL7J26MeDUjZWyvRn9Z3uz2u+dcNFfqip/4drxlzJlpIXwJBoGZwzgqT4pY2BBjQfSYzBS&#10;HrrMghO+I7KBJ5cADohOoUgagyMGwNTvQpsHJ7Rj0APo4eW8GPwwWKNA16+fMoAFqRi8lBW1K3hh&#10;K6YsQB1Tqj+MKA1SZvh9+g47XQboQCoLy3Du7HrWePIK0Rf006hcqh/OJ8AGvw8zquNxeV2GYweY&#10;Yhs45/Y41IiGaB8cK86574P1sBzGdffL1UhbYVv/SawTX2LyTjzdh2PRfvbaAZD1d+JBAr0f/PXF&#10;OUA/3HO4nnaZNX4PzgHOBeqvEHXDcWEZzqG993CddD0s0/OAP/09hs+AMxwHIpl4GACvX0GhOr4D&#10;jHx//xnXCvcz7h9E3hAxRYRP+w03299QpX24upnjTV2/wbYfc/R7VafGP3VqzEw5Nf56U8NQqQsF&#10;py5yyqmbpsz2xrM3YlXXucn1L4VfR7/bP63tMrX/XtRm21N91L5vqj3Xp8i6jl3PgpPto8utU+1o&#10;s+CEVIzv6z/ntuPbUtb1fX/bZv/0/axTy3JtZdtS5/rZtirb8dbtlq2b61O2Hqx9/DZy7XZ5qj3l&#10;sr66rMo2/XL73W/H98051dd+r7Kd1PrqXB9tS7XrslS7t27D2i+z/es4tc2UfZ/UOn55UZttL3Oq&#10;b531y+zHrZz9eGi/W6fG2SJTw1ipC5ayvfD+hiiyv8mqOnUj063Zg1OZ/XXAP0oWnFCMbpfTw8f8&#10;OzSyPRKu33A9RhyXPzbbpp+bcWqM8/ZjpI6bVUyNEKUumm0rsr05ylx0E6aWteLcXxjfVubUNuzy&#10;Kk6tk9uO31eV/VXtB1twSi0vsu4H9VYKTkirpPpaFx1b0bHbdu2X62udW6/Kuin79XLbse1V91el&#10;Tzvsj80uK3JRXyzz2/Xfc8tybnV9b79Obju2Ldcn5Sr9qm4rZ39sdpl1almuP9r9Mvvdf0719y5a&#10;Xz/XsV8P31PbSvWz39tlO5YVOTVG+raUqS5Q6sKmnLtRWrG9Sf3NS7fmVsAJxj9KdcGJpml6ONqO&#10;O804Nfb5tpxV9jPVBfIXuq7tTWRvtmacutGr3vi2n26nyKm+tk0/2zZv39e2W2t7almZ/Tp+O/rd&#10;tmO2bcyxhEknbbu3Xc/7ETG2AaPAuqy/OrcP325tl2t/a78s1de2pZZ7F/XRZX65bW/Gfjt221Xa&#10;U/Z9vev2sy5b5j9rf2vbJ/U91Z7ro9blqX65Zb69iu16uh1ts9+1rajdLk+1pVy23Npuz67j23VZ&#10;7rO3bc/1s+36OdVPnetj2+0y3z5YtuNcM6Z2Q6VuhFbsb0Z7g2p7lTa63HhsHHVJmL06tbyK8Tg9&#10;tgGj5inVh6Zpejg7Nd74Nv1eZFVRO0VFpW4QlV3Wadubvsh+Hb9+brl+923Wutw61U+dW+63Uaef&#10;dapfbl1tt8vKvvs2/Wyd6uvbq9qvn9pWWR+73FqXe/vlqf7a5ttTy61TfdWpPkXr6TJd7vv6775N&#10;P3v7vratGev6qW1pm++j332bX+bt+/jvuX65Zda+X5mL1kttN/VdP/vl+tnb9/Xtde23Y7fl2/xy&#10;38fa9rG2y3P9bbt32fJ2WGU/q3wfiqokvXGGqzv9F2sw/uK24uF4fFWPaXe+dsP12HjtRq6H0zkb&#10;SddPZT9TVFtUdFPZm9BblVpmraq7bKRZlVo2kq2q2j5SrUot60arUstGmlWpZSPVUKodVqWWjURD&#10;qfaUrcqWU9Swkb9B/Wdrr9xy3+6t8p+r2sq3+++QbatqVWoZrMp994b8d8i2eXulltm2Ku1efrld&#10;p4pVqWUpW6Xay9qqWlVlmcr28cugVLtts/bKLU+1p9og+xnK9UlZVdZWZKtUe1lbVatSy2CV/W6X&#10;23ZVlXZvVbvarVLLbZu3Kve9iq18u/9uZZeV2SvVBuX6UxTVpAb7L1Sr+0ut38w2y9YZzPMymPtq&#10;RbnjrHr8qX6d+O0j5Xym1Kljz223zv58304cazu22YnjGmp142+iKIqiKIqiKIqiKIqiKIqiKIqi&#10;KIqiKIqiKIqiKIqiKIqiKIqiKIqiKIqiKIqiKIrqTv3ET/z/AX6PDLkZ+tMsAAAAAElFTkSuQmCC&#10;UEsDBAoAAAAAAAAAIQD1WiVKRqsAAEarAAAWAAAAZHJzL21lZGlhL2hkcGhvdG83LndkcElJvAEI&#10;AAAACwABvAEAEAAAAJIAAAACvAQAAQAAAAAAAAAEvAQAAQAAAAAAAACAvAQAAQAAAE4CAACBvAQA&#10;AQAAAOYBAACCvAsAAQAAAEn9W0ODvAsAAQAAAEn9W0PAvAQAAQAAAKIAAADBvAQAAQAAAIJSAADC&#10;vAQAAQAAACRTAADDvAQAAQAAACJYAAAAAAAAJMPdbwNO/kuxhT13do3JD1dNUEhPVE8AEcTAcQJN&#10;AeUAIAENDBBwAMIDY2wgSEjDBUVAAAEAAAFzDbw13UFzQd9DIP9FQUW5RwX/SSBJmEsh/02YTeRO&#10;SP9OvU85UIL/AARCgAABAAABAeAIAAQAAAIAAAgAAQABAAgCBEqmFAkJCAWFL0BhC7CLZcwEKqph&#10;LB5rCqBBAoRRYRWLnzEiBvAQIlUwn3Hg7CgMPCAYMJEZyCF28EKqkCOmEeLrCWXjGELFfuhjq2vA&#10;vdEtpBVcACACDIIMA5gXX57rUphR635WKRvAICEMIr8KZuoyOjIp8ymHy5C7IyhbGurGTJAICDFT&#10;1gq893FVZrtTE7YGArT7zU5SSq5LkgAgEDI11jnMAKD2ZHmuvapOkkLVuluNom5yeWYAEAQGzUZW&#10;jQGT0kCtqaXAAcKx0i3ZL4SQQhhBlYwhT4yIY2e+L3jrGuo0JSdO1SwcAggi6qOMxNNNcilycA+4&#10;dP4ADaD5gAQBAgZ834TFyktY7NDrPaYhEM1SmEtfGMJZeOYR1xrybW2RkQtwrHspEsOUQiMJQtLY&#10;STCRu9MZ8KTDVtCvcr2QqScAEAghDCMnCmEMvHMho3QdeBbE2dkafRfgEAAAAAECAAAAAAAAAAAA&#10;AAAAAAAAAAAAAAAAAAAAAAAAAAAAAAAAAAAAAAAAAAAAAAAAAAAAAAAAAAAAAAAAAD+E7gwmyEEw&#10;IgiAYwgikQR+IUYEYSIGEUCwj+EEgi/cWOb2YccRhk8aO8USzfwRaMJBDCSYwmiHxhGdGEkxlEMM&#10;IEPCG73WCSugVFChFJSyvoI0SCJCAECAAFyaTvp5CgAAAfwk1QmCgSzg9FgScjQkbQjGkpoEOgLh&#10;MTMjU2Jy9oQ+noolr/hEGEQYRbhCcIjwhODwiPB4QnCBYQLH8fKiSzqRRUVFJJIAAD8EU40CwguB&#10;gibCL40EQwQWLhFX+CGYGTu91t2QaTtJafYQNIUg7AACUrAAAB/B4TlR8eNhCIIDmglpD4Qa0TwW&#10;YLSyGCN6J8fuQ/hAMIpwg0LBAYIztUEj9giK0L4QWBtLvvK0b557EAbZSMAgCBQFn4JawRAYRbMJ&#10;j4giQYSSISMIGMYi+69K1fuJERpZX4INBLXNBFeEAwivCCYQnO4BBA4IB0Bv6U/GwTMa/x8bGxcI&#10;FCY0LBAFAv/8WI3OmMDVJJpvk/S9C1jWn2UUVxfoqfS1XLixTJsT8xo9ErPV+l2k//VtKerODsE8&#10;TeX6JWTdV42icsnRomF56aEHcwB1JoW4OF3JvUsdG09KkifEjxxCSVg1rBEavGMcZG7MbbGiiSpq&#10;A9SjdDIAAAAAAAEE6k0C8AAAAAAAAADwAAAAAAAAAABgAAA/CO8IfBGcEXwRbhCsaCI4IJBIDCL4&#10;eP4QojbZPqzGta7aOJT8JXLFgifoIVnzYKCIsIfmwgHhFWApeC5K6b5XZyMIphMBmIIBo0CDRo8C&#10;BwFS8ED1KfUl3t900vhuDaNGEHt6FvGiKJHM2i8a+Qaltal/ldjs6pv7KTqwgEVJ/nT+Vabv9Ux8&#10;wtBoUDB8Ktcs4yhkFo5Cj2Y0J80AA0j4kuCeBDDCBSH0GIVT5NlKi9MsjDAibiFPWtAeCHeTo8YC&#10;3E0nKKSImm3CUqZOsZG3HWM7iG2W1HqIDA0AAAAAAAAItErwAAAAAAAAAPAAAAAAAHgAAAAAAB8E&#10;poIqxoI/wgWRYQ6CIcI2h8IjriwQ3rXKXcfjY7MpMk/6A42NDVV8IngiSFs/FwbL9GRI3gfJyFDu&#10;wQQyPmh4UwGdj/WW/japEGdabxdX7Vakldw5Tik3Gz+uP3+pOD2YuucJIqJxojc3jisG77KMWiik&#10;9HDhSjymFFVemcfc+5X9u3yegViaNuaFA/DNg2FSbgBH73N6/G6J0aN9pmfCJISbceBWj2gRpOVs&#10;T2rl371No1kxIJsNylDeb3UKeoZ13M/q5GSiRxrNCootNZQGyumYNZJSTh/5CozXSW16rd4qC3jh&#10;pqPWiokHT/wkU/UwySESWWUBMsA3aN5LBWDwAAAAAAAAAAAAAAAAB4AAAAAAAAAHgAAAAAAD5whl&#10;ZcTJEqAxSY3tU5vmN/iYQj1KbqF2YywU1pc8/D+9VakTwRbyAkkfu40JcS5QRoREKq4F8qEPPoWQ&#10;xaT264cua6wY3e9MIBkksrAbwilILXZDEFAxjQ4YmMOY8m2AZ6uIWblKpYTijhoEXK/zyl4RPbOq&#10;xfWicaicXGFp5QEj3WXkpRwKN9F6CVpKpiCJvCF7hlbY7QZjIFJznY5amPINRzqQAwQoTSDknh4v&#10;WMiy+uwB+GHzdWnj4AAAAAAAAAHgAAAAAADwAAAAPwMNArYRxA8aCBZcb0T3Hr6lghPtH4jssxWE&#10;AggOEAtHX8mSGIe9Cp/vHaSVL53pq0q/JBzuRfFulWCqhje+HPK+/7Jpvd8E35IPRFgSuJ+5h/GK&#10;rKvxyY0oxnPnAPrWsT5o2w+glO5PYI5UeWg5sI8MM6aozPdjG4SjwnYPQcREL3jXgcPrg5ALkGaw&#10;aRPLRitGzuBzEDjm/FYZHExurSBYa/BBsmfo4ibpvZyh5hKuyaBI2BKVJbeI/9t+GbVs00eNouTR&#10;Bwj6xBeXDHETVSiZsCsIg7hwqTkcalEtAJScmW6AU0kV2JjZZYBjr4SSzwAAAAAAAAAAAB4AAAAA&#10;AAAAHgAAAAAAD8IBBClBEHf9jYDATAI3zJSGn0h9cpaw6M5iUpkuwo8Ln2RNYJ8voaUMAJtdrHAD&#10;66S5I6EKj16Z22Dd/sLKXwY9R3eSwzetPSsSxfiZuPQBcztdTg9uW+j89aCl83Wr0Irf6tYUaJ6o&#10;Eg5Q4iqEmPSev0AdzNq+rajCeYAABFjEuSUSI2563SxhD1TyZ4HyCNpQZiq3HYiFtYjJ6DmrR15A&#10;OPol5j0UEdS8W4OeU15Hy8XIR3Ca7eR0R/YmYsNMpBmHAxaOW15f+H5TL2egKZqmjo+z4eekChoc&#10;2qefeQdjlp5B4AAAAAAAAAHgAAAAAADwAAAAGEic+WCARLQRcQ2AhNAKcE8ffVBpAdYMRI7S+8hw&#10;RRhUAp0qNCmNFueY9k5dYFLnEChblJdwo0SiGwYhrdIhuFOwasGdMkX/fJe+q7GzSVQlaH0q555Y&#10;BO4xw7MKcB5DlPfOp5ORdVr0vyrR2qRN0884EeCktba1h3JlppHm7UyId6yEPvhNi9LayjNSWLaL&#10;Ujj8sGh7LHKOjZGCz2brJfVwDvMuzfQnQA2ob7QVF90A2kwZdJ8w79t8gn1lldDKWmCSF/BYO9Mi&#10;Gt9R3waVqvTZ6FLuje9lWE9mUSDO94H2hREsrUjzMpbLUtG8+AAAAAAAAAAAAAAAAAPAAAAAAAAA&#10;A8AAAAAAALYGLBA8SCClxgejUNQHRGE42kA12jraQFi7RMitTIggCyWoxdOpEeYR+8iyBXrPbX6l&#10;zXkcasnK5vp1Nybk+JV4m6B/8JE3KevsBcOtfrChQBEFmqqX+61hYjiO+tszNFdwIL/1cQDM4Vyn&#10;RqAygF6C8wMMzfVlKgcHD3YtrLCWhCNdP6trdu9vBqJB4zD5AwondwXfWPgnnI8AAAAAAAAAAAAA&#10;AAAAeAAAAAAAAAB4AAAAAAAAAAAAAAAfhKCCLsJD4RrhE8EgMIWoIJBDXBFMEB4VrSTz4dqyjG2v&#10;7D+Ey8EQYSLgguEFhPRMIJBBYIFhEuES+EOgQLTKJSMRyeJOXMWEFhcH7EMRg8DmW8J+jWIMvc+E&#10;4INoIBSoWnlGUc0EOkQZyDYmpxgWr95jL+SYirZMcwLIoFab9aF8yu7MmiMze/5vST0EBMedBkql&#10;pUo8jIlIzIwRgeZGCAAAAAAAAAAQXV1MDuw1gAAfBG0EPhIJJwRJhE8AhcIFkiQQjCR3AsEMVurw&#10;Snfrc/lxp8EaQSQgiWCMsJDZMIHhIvCGZPwsXwiSBAVq3mcB21ak1HB1QQ+CN8IogiDHeLBBYDGr&#10;LE4XAkYMtY8nxHr5W1W/2lRcSBTEUL7F8pxesU4DjrfvIWhvL8QYljMl5yctSZHNbsS2LaY5kJgM&#10;D+CERRbPZYlrIzteoS1PhssJy6F6RrXyhdT3WtM9a+orR+8nxHjy1nrWvgHdgVF7L/HaW7hK0uxr&#10;1EZKFcyjhGvrhuiWg9xOlLgF5Hvh4GXJmj5A3xAQ5odrvkwPDVAmBFxsQOh2KTgnCeDjwb/Jo2ud&#10;Vldk7YO1LXLpySJ1XVbefAAAAAAAAAAAAHgAAAAAAAAAeAAAAAAAPWCFxsIAYbQkEpqaPX2Ju2Rh&#10;KPudxgHO4xUvJSm0my0dt2yoYo0MjcHwK3vdwjZNPcMHoO0x9fun1wUUuUmn+jnv5otyi8KyXaF/&#10;w6O/XQpvvsOUpq2qlV1GrJCVoRsmiMk7uB8ZlRQ9b6/B/V11+XooVvdHlmIwddRByJ7gPH16vYP6&#10;xcT2S6VqEvwifqH4EPR+G4X4PtYjhH3IKtbG8AAAAAAAAAAAAAAAAAeAAAAAAAAAAAAAAAAAAAAA&#10;AAAAH4SLgkdBIvCLsIvwUEHywSTgheETwR7n8ITjZbSXnoOrrRL+k5Nn4Sowh8EkcFBDIJMXi4QO&#10;CF4RRBAIIi41yj2cnodlZMyU5Yaz5Xguz2h4SspggPQQSuNpAIRB0glXmEAwcXAXiwmJaL3e5xPW&#10;ZS6UT1vQ6k4t1i/WGLFjGLu2Yu6L8f8AsKBSNIjhC0y3jzgoyEQhWbmE4zVX2aHIQsChi6Jeer7w&#10;PN/4MOvdCmmi5YRymlOREHhsrhDMLcjxy5P/A6OXPAAAAAAAAAAAAHgAAAAAAAAAAAAAAAAAAAAB&#10;A0cn/8Bn+Z+5hJwjIYERSCARBAKJEWDCCH/kj8QYggAjCMMUYo+PiMIgiD36eEGGELGEIGQYo4fs&#10;EIKEURuHjcIkGEEGEDGCJiKOGIIEI4ziAWYPmjUYsydtan+aSdiQTOI00SSihI2QbUhjgAMVOEPG&#10;KICIISM4xhDjBjIM4iCKLf64QkYAYQEYQMUMCLjHgsMwkTyUEJSCBkAewhSYQkgBFNA5hEJGEXEh&#10;IqbJSz4k2WRrzecYVcU5NGEnCKjCIUIQRFklSMJOEVGEQoQgiLJKkYScIqMIhQhBEWSVIwk4RUYR&#10;DCEERZJpGEnCKhhEIQgiLIlIwk4RUMIhCEERZEpGEnCKhhEIQgiLIlIwk4RUMIhCEERZEpGEnCKh&#10;hEIQgiLIlIwk4RUMIhCEERZEo5n+ZWMwhEOqEIgQi+HpFSU9JBeFzuEE0ShElCBQlCAK6ngMj+A1&#10;i011CGwFBYEHo9BT00LbtMMbEpiXHeJVCed3tRnm/KkYSYQQwjKYrBYEGJMNoQQlCQcRPM/cbFgE&#10;LiXwHQl1/hzJBAmoHBE8TF8sqTDY2a0Cz4sN++W/dGJiZfY+XPn9/J/fkoJJPaFKZD/5xkVTJphH&#10;STgg6TGUwIwiG8IsFYig2gh4JtQJSqtRJQEVwTBwDFcJtop3Ej2imSW8aYCCJNggF4fJPG1k5mGP&#10;4IDg8t/jLcfArCCVhBlFKvhGEBCNBEMEI9kpWNWzSBYRfEgguEPsjFzHRmi4QTA58IFgcCllIuSP&#10;ELRK2q7vt+qHUSrzfSTYv+rCTCIjCKkMIIiySrOZ/mdzoIVBATE4QK8XJkUxB6UEL4QLdiEC4yqv&#10;hwRjIhUMIOKW8KXqnidoUKhvGAAGBP7G4nu0v2QYaHyYCfkXdhuLH9DLNk9HXrBrvjftH3mNhIIk&#10;wgGJYtXrSxMEPhomPOEGyzWzIGER4Qkzf54TYWolnjBD4IBiQQC2EEzqpTn1cInMwhsMHBFOEEy4&#10;v/YvRztoi4ROowhqGDLFRCwSFhRDHatYspfjpcS6qXKPMbBMd4MsEDjYGOR+XEoiX6YQDCJIIF2E&#10;AjPoHPb3l6AQHLiYQC8wsb3Aw8EB3GwMRR1xN+kSCH1BBIIJmWEJy8bnmsbCK5mIXwQaLGRPy8S8&#10;CJfSCfxNep6g3voJmzzBwDAIenWVbJsCAwQhYHBxYiO3H3R74vGO3iPj9wiPBRugg5AseA3nI7We&#10;CJawgMZXffSGbLc6nKaZBDMIXi4sT+2jZL5HyYRXAMeoS8v815hcEy1Qi/ERzO9YbpVnqFtmf7FK&#10;wBssEFjYsfxXEQWhYIZjYsMW8Y+iscIPbJ0ENvNX7unlmCKtwgJfS9qHyxcYgWCFkuIf2C0TCFxM&#10;HnrMsTwlzwkNl9ns4nrCkDTwgcEAj9m0jZDsIktgY8EImpwg3lVqMEMIghyGCLhZZSJh5qbLP5qL&#10;DajraqfqncqfNCM/jem0rAiiQ98h7lN0ibHhOxNqm9SE+t196xvVIMzvNSKODgnDx1UUsrwLAJim&#10;EXCEaeKiiEwn80V/sIhOEHiclkqRO8ig4JwQI6HFxYogkWvJL6p33PEwTOOk1EKeMdozteJuXiZU&#10;H13fxP0sJiZOi+O23QmsIBOaNYxpUV/OSCBr9ZIBuyOs3rdfre2emXAl5shLrCeeg2b6mJJhEJhF&#10;SGEERMktiM95jgANVEEFggywgIln9iScEW0RBisEYyFMMIPkgim8RH/GJZMghOEIiQQOr4+lexFZ&#10;sZdz7bgk8emIQZFxk84ryNA/Yi9UvwCwdhgNT2UQwQoMgAdBFOEIqWtYEPhEeDhOf2KvAZZy23Kr&#10;NbIGEUWiYkNacIHG1yrsJBGOLvs32lVhaWETzCGkGDwiqssSqUaLeFsutwGEDweDWfASpRk4h7dO&#10;to3CcDMEBommAGkmYWeYyEJCej2tlnJ1pt0+sEBwgGeCB5JxCL1p8uEEwiOCA4QCdgCvW+6zOCWE&#10;QwQ5VgokfGdY4Igi3FMb6A7gC/baBYQxwPBSrZOiC59CL/V3QTc8YS2dwHk84Y7QfGqNT8EAwcKs&#10;kc9SsDGwjTd7PDWnbT6z3dz4amDhE0DjlsPODtluLtCQQnB5zNjRLHaNM2EZYmzFSHYThEu1DQJb&#10;BA4Sd10z58mL/L2Td0N0v3bwFKSCvASDNbjHOiwYRBntwgceCIc/K3Lepc7Nu3lSFBXCK41ujWiV&#10;PXHsUwiHeCDLEUNbGAwhMWCKSAfQAVeKjBDJBDjDBYQbCDZMILl8vKrWt2mCFzBDk2YGJYEXf1Xq&#10;1OkzB4RHCbGggGw1r20Hu7Xv39qCgDBm9Q1l3ZSbXGshJ4zaIMzfjNZBCnhBScAYyBhGd8opEmVQ&#10;ft3X2a81spwhSgheEEqNFwb1Qg9Z6OBhD5giUiWyJWikEFhsHgdjzCocPYRjj5/1e8MdI3JjAMIP&#10;GgGfyIX/xF9TBAMIF6CBe9fJbe9PtsuTJn97+Xd97amVeuW3TgTU0UJgq2JnA13XcYIYyx40hcWN&#10;/EyTEi12+XLAIIuVasuEG9HmXx9gWByQM7ltR3RGAwge4Mx7xMp2Z5PYRBaCDkEHx4IXCZWu9tjY&#10;uJgcmTGz92TJ3qjYqB+NlqaCXdNKBnNviKxyspimKasSBnqCLo0kX0rIG4QDCCRcDseNKqxFzegK&#10;ptqYg5hEJhFSGEERMktiM94ztCYTDx8QxsIRPFp/9P4ItxpzkJiZ8tp/5r5oI0i1l90NgMBkmeNv&#10;X/boj8q6XBgg8wgZBD4Rfgpv+GtE9SZ/mCDzCBkEPhFkDWf+a0au2fckEPwgODgOVRZOxvZO3YRj&#10;CYGJbEjlPYweghcEHwebEcf8Sok9rhF+Lgcto8eh9hg7/MjIyVlbALB6Eq6LZxd0Wy1kYnLUJwjL&#10;3jL3640gi2G9mxYkfEy798SsILBEMcggvNTwGbefeoIHBEdYQHLONzhITZ8u54IziV25ofHwORLi&#10;7gsaCIoB+LljdRysPwOBixuzd0/DXCFSCJkIsDy4CEjZpOZsDhFWPGhYkC9G9Us/sEJwgGAgcT2W&#10;x2+/7dhE0PFwUXAehSfnxBBoINgMWNWLsS0vfj//+1yMgFobZym4HYG1Q3uVUFvCT1kbPrLUIz+b&#10;XySTzfzLvMsaY8AZDUP76N0qd6REKDGifzXlpim/TFhvwheTynujnCEVkt+JMi+0NcuB4ukxWuBw&#10;hPv7a0ibsNggnp6OdGh0EGsbyGzVBOb+fJ26G5Zh4DbkJDmZqAn5dIzDdP1+T2cJ1Q2AoaWNKqVU&#10;8TOgjKxnZFyRlEYnWG5i8vs32nBa7PvSAUaWno4wFh0JaPdHOUZCsFwBhFlwkThREFwBhFpQmQoL&#10;BLps2bGg+2NoJXjinQnyjSAjL/7R/aP73tQ3Ezdqy+mDvA9DVBRR4Kpwo+4aXUFlKQKJjNaM98ki&#10;6XOismOCiIVF39DcX/5dHsyXWJu5CZXQlh5PTQgdffG8wbDmsjCBy2UzPBrxfO2MgAQ2nyCirTNW&#10;0BDafIjQn1RzOPBiedgwehkJsu2A5PTAbRgN2CdmcbSCiZQMM7XbORYjMizYpJkhZtvXImsS/cnv&#10;ImTr6usV0ccV6ekmxxxW8Kvabe0KJzf7VrGoBh5xBrkniDWHmkGlPE4kIOMeqk2KKCu4lGhAxS3e&#10;Q8jQV+/yM8lkl+AWvopLKyU2gaRAdWA4EWZzgi7PYJg9hkytXSnsiAD++3JtsEo3rudH0SuNDxRZ&#10;U98SgR/dSQyQLjQ9Gudaa0BxoeLNLS04LU70sUVglElfHRICNyxooPl5kZb6fgrLE4O5TsQnLUJw&#10;VzsQd4Wf4z3sJKtESenshPqdiUcG5Fn5ykTepRaiaXfg8YrI2yEsmJ2RV9gKRf2WsvGitmxrYOXY&#10;kQmToUN6dshoOSYmQ2TkcJ/5/d8q6+sn6/Tu2QkGDMFOr9TZfKpwjOeYohadWHEc+0abLqTepMCY&#10;tb5jjQG8jEG1DLWPvFErtpm5BxZrT8RgVfdRyBi7SuBFcWRxmAva9NRwYqi6KMwVu0jkJ/++RX74&#10;PQ3IO9cFU0Nbib0yhN+/t+ZQRlYyIlkUizI8bJlH5El5qOmmMXn77kVJOzskxmBcifDR5kVVahQR&#10;45cQNKFcgyNgsAiIMhQjEERsFgERBkHD7iS8UB2eIFz4rHCV+8/6G1gg3sEVdfk/X0kuvwKuCrDg&#10;QKuOBZE/InqYgx5jFR9EyS2LAUGYww5GXvYIPMIGQh8IgwgePBAuzzpFqy1h82JCmJhSZ2clwhOE&#10;H9hBfKYqImOf4ReWxMWoaXXv+9/nvt7XWCBQ+bAxLLJ+KTHTBFj2YAsIHLbR4gjGRMEjQgF5M3y4&#10;QSCGwCBYsLkwN83WtH7FOc80Wzv02AGvwNk8DYJLeUGZRjMYIW2xMIVAcWBZ6Z7OVIIBhENQKJjz&#10;y4vTkwi0nExagky/1jwQaCC+xYIAZtlTMkKXRfZ94Jm3IMwQyNn/9k/27/e11x4BlgWbI5irgMIT&#10;hAlhA5xNkzVFGzs6OtYMn6bEGwjI34QfCCLCCrO4UzJC+m0EB/BA/s3D64+uEHy28LM5o3OrAMkL&#10;mht7fOtbk2H/cgy4Qyx+WLH9k/sxJ6WYRbbZWYrRLmmYRBhAMHaLj89kvBhAIIDBA8uYyJFjdglm&#10;ZkrDGxDLhM/8ufPkym7jtTrhA4IFBBPfyvxGs9c2Ji5s52+x09cImgUNeNj7XX8EwQjJFhsDgSJu&#10;hc67pWzypIoMZY8yjYM9+ES4mXjGuUpSkjCA4QHCB5chmaUbhEFVA8WBjsr7eGy4lXfolTzpBAMI&#10;cQHALvg0nasfTYoSkVK+dZ7chYy52eLH3LviLYrExMb3/sya+HCFQQKCBrHrors9JnJfiDL3jLH4&#10;Rd5SZsoZ3SrWsES58X85P5d7Q3CCwkNC5CGwlZKvMBHtaZrJO9Om+CQ2CLgsWV0E9jaBhBsIDhA+&#10;xd4zSaiRIIzvE/1fwgsz99bhFWL6Lmi2h5RC3+5cA8Za5ypg/ggGEEghdENrdSVhI9kNxo8NuXox&#10;65BPjJIgdDBJRZYTEGPCITCKkMIIiZJbbVzFVtkU4ILmEBMIY4ILmEBMIY8I5yTCCEOEcyTCCEME&#10;FmEBMIaJk/G9lqJvqreRwjmSQQQjA4QRYQPBqLgjE5iP4lbacqqB1Hqqj4kqzYGYscuhYIJBDsrj&#10;4LfeSCYIf+CC4QTolsnKisYIAQRGhsEaGZD8XYIivsBnB4nRFOOAywRZUXlD7F9/rOECwGXLl/3t&#10;YakEdmJ3KYvjJQbBACCI0NgjQzIfvCGEJxMIFD3xo8sLQDcIE4IDgegObYuv1wBiwyoQSDh3u7f9&#10;7z7ddSggHCCD4Igg3OQK4qbz8005+SAsWNKm8oUOBqvRGnogGqFDhlLmpr4BotJN3g5PvRVBEk5Y&#10;INe2Pk5gYQPPBANggX4vkK30wQHH/Ft7a3SYOEZ4qhAYINRBDuC7Plce86nBELyQQe8bAZNa5ckE&#10;JgGeE6NGMmNr+23QRPdZfWwPTLIEYqETCNMRojwbd6JPetvTLhgNwgOEBnAdgc25afQUEL1hCiJq&#10;H7KoxXX/BC/LCHXcdFe9mF9gYCsX8Nl4iQVnCKx8IaLgmKCbjTTm4fh1hlgaraJ6oKmcDWyheDUF&#10;wqJEmFYew3gmop5MRrYzDP+eP6E87eEXGLBAI+QczRqZhB1fpi6OxwvOap+7dMgBlevHslADShNQ&#10;Ai+umfDAwjhXU5G/8rUWCAxsp7mOqWpvdvtevtbBtj3uYmJ+1hQAijGEBxMil7Y6EnxljlKn6jeV&#10;SDKPm3T9Rt2GspPbNG8MuB6xH8cioD8+pUbSHA8Z+8JSAvGk2dfSAcf0u9QNnF/V02wFITXx2FFm&#10;IjHwH68X20a2Ehkkct090t1MjTqMpNAUZNjzpUBTEvKKHHKc5pxCzj2gp3yhJbOZ3kmtJlizI+1O&#10;AkgVZP7bUvD2TzqSWcbpcyCs8svClJ0Ctu6ljkwS2OamwS/CErvqacuWDC65JjokpVNABjjWJKIL&#10;iz8SAqjn4pVg0ZNj2jUAp+rZ0XRUuAjAFt93b2jmweP/nfaKbQafY3C0nC34gsU4CwqnAap101xH&#10;qEY0pNJZ6M/595ZHSFA8VCWZoAAMiWkcZAnalIJREBmaAADIESm9NsE4iAEui6THAR449zcal3T+&#10;cFAbwbWwCs4KTSWAVEuWhlt5hJxUJoqGv4SLYA7UpBK2hTSBJxBxoL+EtZNhKnXqYNFdbAO9NCCO&#10;Xiigm3wA9yaByvGnF5u5zmkZqfr9TwNcG1sBtsArT5muNlL5QNsAqNQnA1fbJMYyqY3CZdpTNgaW&#10;oGT1AnPyHEgA5lmwCsRY2Dp6xmAcpEKWVbEhs5SWHy1sQpAqEyhMNCmKzYoD7IokDD0qm1uExBjz&#10;GKj6Jkls8YcRhooFFx89Rj2GKbnEgiBQ8EOeJ4mX25WCDTCBAEM4RpJAIWJBCdxYIjvGWf/TvLhB&#10;YIJmggmSIfZO1u2seZdIoYtPrxwjYpLakPPnMO/CvlQGobrgdQcVBYv1Bzxl7xl74ITBDosXNgsI&#10;EPBYqPPWwhHoIoxI9U2x+twhMEBy4RnBBEKoa10/zBD494uCwWBlQBO3WVWN6fdeRQ2Cp4Tr0iTn&#10;jL3jEbxEwIupYUtrSbLXCDQQ2FggsEAyKcSmu/MEP6CDRStB3HlgcuRkZriiCCJIILAKwgGK9cTy&#10;AKG2oGlgkHdpVlbE0/4CqefbbO34YnPGXvGXvWCDwQ6JBCDCCYei2qrvv7XR8ILBB/ZjNVZvZj4P&#10;CGYNZ4aziI7jgIIJBCvw+IZMFtC7NHePLEwvFjZwzLElIN/PGc9ltGggUESzhBIBfvPmWnAQ/seB&#10;ZIBlPVURMIFBDYFBCYe5jzLbX/TR/FjZaeT6W348Z7xn+Eh8TsBCWXRD9kLBFUa0fCEGJnMn+9dM&#10;5NvTJuISghGBC4aBBqEFrCUStYnaPKFtpKtOm5x5le8zNbaI8n1eh9qsEEwIbQgkLAgFrGaViXgh&#10;EEBvj4QK+nXOKghGEE/BBK9xG2uRmlMIVBCXYwgmCyTEWGghUJgsIR+Fjx+p/iafice0zXFtl3Et&#10;h8pm9wyF5lYwYa3Bw+NA/Qvk7ZB4uEQTpMnVkI6wQ3A1hAexeFuokoydghkAnHwTkuggg2SCHwQP&#10;PhAO/VdC/7ViQLHwgOEGtf0J+4SWEKutAQC7hEZjHXCG48BwMeL1qFRBBMSBRL/xoaFjdjFvbnNJ&#10;KXp/GWVC3KmGvCyKEqWJI6e2EhYy94y95hUGAwkEVYQDYSGn/OnyzhBMIsggOO4/qNyX2wOCCwBw&#10;uEFwaIlRZhBPQQvBKAx3izkidU0nx5hsBMsW0ofXSbRjL3jO2PiZ8Z4jl/ySSQQmAYRFBAYWP6L6&#10;b93rAIIFBEOCeCjY2VOGc2CKMFgyAYQ3PRYm/qRuW02hQTjflolrRuzsjCYgx4RCYRUhhBETJLbY&#10;OmEbabmnBBmYQJCGzQQnCDRZMINIi7gnBBmYQJCGPCNGTCFKCBYIRbJBCOxd/fZMIFhBc+PhBDP6&#10;rze3FvhAoIkeCggHVMJPZgzwQDCLVixiJwdD+zy/rd17T7p1TTAZzF42IS/yySYQHJgYmfLsaJ7E&#10;e9MrbK5lanTlWpxQNeXVYbIsTZ2Qsngy1rJrcsNCQQ3NljRrwxi1uSCHEEIoUaGENh+jQQnCGbMD&#10;y0fkTrQRdhAsj+piWuP+MIlzQGBZYse/ZM6iuEDlQRdCRct5JokwhsAgXQKFqL/3vqTBCcaGghOE&#10;Dx3BCD3/5u3/7ot17q5JXCFYQVMdJhgN1vdetttgg0EMqAYQK25cRZCuaLnyuPGeu3m68g7EQZXl&#10;yK1l7/IOxFaacFcJn0gqX+0yLCoMvZJiDHPxlGYjcED1u4yCcEE9rh7HlauC1A2XyUgMEISSBgcr&#10;ANvhqCWCEJJAxTLx47PSUNWHwD9xaKC4LMORMeuGhJYHnJSUPb3P3Dtg2ymTELl4JVttjg8vpzvH&#10;mer7UFAXUFA4bgOWbzwmy47TxlGDKPwgbMDGhnYINMckXAHAwH24sfEY/b7kh+cwDOZp2ZnHPOEA&#10;SFJiQcIRrNUkCWEAmB5V5CWBhCIhpgWzrLEuTXyU8Ksh8kGpEd5nU6QHj/2Q+Whta8jsvJBYhNHD&#10;aPTpHWRlVAQKBGs046f1DMkZRGU0EEZjGXILhBJgzDEYIHMYwu4QOYQAwxC2mOKgYHEyxMuWlKGm&#10;eCAQkxUZu+0XGvb17ct2RXu7v+8+3dauWsm6X1w3G9WVIj66mSQTqZJBOzykpt7LwyoMIhmvz23L&#10;Cw0u0Ihf5k3LkyfNvg1jcIDmI1Kt8LiL6BYI5yKhiWOTBWvwHCBeVZXQvNF6pTFCcswQJeh9Jo6G&#10;2WfLEuKvBOQygypXpI2Xm4SWCpQZCSkNLjn3hljBlGfgg89MXW8pkcrTlc7MtICAxl+AZu2WU497&#10;PLXmEuEIlGEIwQWYEwjY8JE3ARHEHZWMEDWDcuYo0D2dZcnxV4NtnnNexOfkpOT35k/9wob9lleo&#10;q8DsmVlenZEhxtH1cn3SQYTBMeMogyjXEmQw1hoexDIAOhg9iHwA4pYAXxD4AcUowurb0dtgs92S&#10;Y7AH16bHYLvt02K2ARojIiJlOpnAnUymeeymeflEc4ZRPRT5hWKeMKiHjCcc0wrOREWQBR0KDN3W&#10;Zqm0ALHVHuyOIitoUF328aTBqiN0rugk4vZDYDPp0RAj5WeMNMjIsXe9yqZx6oUDZc8Cq8t68GlZ&#10;hzM4hMEjFjBiJiljCsYsYSxtbb3aJkSxORZZUimwn9rbPnu2CtWJVESTA592mx2DjI2lRRFSUcEi&#10;OyoXJnns88bcyrrJeojwRXwmAkJiDHmMVH0TJLbGe8Ze9hxM1sCxetHxoh0iyex4QJkEXkJgGb+E&#10;AgiaFqEif9wGEV57RoIBAY8efzErxZnZ7ZVLW0QRMoIFVGNoQVTxL80aCDzBFUTuy1gHnn7+T+TN&#10;7J2Tfd2+uELxsIHhA/PfaRc0uLXPmR8yMJBbQ2Er42zpY05MzZbKY2sRpuEKghRBALjAENTWiUmY&#10;ckPBEsIlGzRDJdmCLCGw9EpjpEo9HKkEVojsEZgHs2eCF5IIVWxoxl0S36c0EDggcDwhkED3HsZs&#10;35wCYqMrBHXEMIQF+n5hl47BByZYK8DQFgcGWHM1yHHHmKRDDGQQfBXhvxcEWkb+2ESZ48EAj1A5&#10;mac7YDGUrLIpJJdadlFMMCUETY+LOX8xozD8EUX/BA6RkqiRjYcIblQhtrp7Vh1UpMunTLjhK+Vw&#10;Ua9M2f43mCrEsEOwOBhIHi3yotidOEGwGLFx4+TJVpezgnCCQQCNBDIIDExYd4QD3f62CJ8INFiZ&#10;8sJe1vbNe2ut50tlJgi4whRiGwWENixKrYlXFE4QKoBBCIfFtixJStz2EBMIhMdhF8YZQwD5KlW8&#10;tJZumZPNnOp3FoqmbZAIEtTLZiiG9xCGPBB4Igvlp4QLs06F4HuLBDcIOuh+hpdudweEJhLwQbM4&#10;QvpSEbBEphDSEEBwizCGoUwV99hIIRjwnrVixY0uJDCCfx4THqF6Y8aZ92BEEVEInQytVIv8ONOt&#10;NOmd3Fs4oPVWUKeMDGw2hIWEgh2EGtUTF6LX9nB4ESUDAFpXw0qRXxttveV52TaIIalhC7LF/H02&#10;rW7O09lpJLhFW+BAzpCaIm7ft5dtiBUqoaXbCf4TEkwiEwipDCCImSW1GiGCIuA41r5Y2SJZrnrg&#10;IBDRc0xYDfOWftRtipjoAvpkAHFAEgiUAYuEIcWCAQQCNFF/8yfZL6ZAB2m+5GzbFEbQ6FYPIral&#10;lgKVJ7ghSoQTliZYIncZX8ep4wRnFMieQsXvElOkkgjOik8hONBBofNhBeh8uTS/sy4Q+0EBgiTo&#10;0SsTns3F97FtlLToT0pnvNMNTTZMUcDaOlekUAulGGlMkwORnzAUgOA4O9GYKuVBm0CCDRY+DxsB&#10;0S8Se3XCHw8AzQ8A6pW70lG2kO2Bu6+0dsFG2hLYEDwiLAuAb4nb+uBbasJt1E7tlUiIkDCBYQCC&#10;CwQPCA1b+NgIiK6CKoBhAsIRf2ToWZTZ3XMsdgODcIdpP20NcIr6ov76iL1AjWxzYy6x90ZA22Ik&#10;luOdsVMBLiJIgAEEQ9OELt29BAJmXTCKfVhCv23sBOtKNuZepoDdb3WO2DBD8eGggufJ+CBL1rC7&#10;CCwQCfwQCfWleN0nddSx2B3jvu0aDbUxjVBxNCIbZ9X1jNQlcaFwgUEHggcQtzxMjfs4N4Q/A4J/&#10;FqwvKa2CVtHMnSkHQpnoTKGuSvdRJMASlTctJpgRL269O1qEghMSTCITCKkYQREyS2zH7zB4DAQj&#10;DAuRtJSwk22esAj4jxhSOwlwcDjRIWCI4S0fFYr9PwizRcl2qQ5BBVgUx1ojQPCGKHwgmEFmPpLb&#10;KNFwhV48Tot/K3csERbhAqk5+F/HCL5wgxtp7S+RcuT0e+5fWm00TBx4IbhD8ID62PEiSui9u9+8&#10;1y1oggNYQHrfmuiTLhfLUERwRDF/7G/k9Pb8TA4QRZMXjBMrW9DMpPwpQpfggWcumUTbqcNmVOA0&#10;gUSjnAuMTvznCLYmBbiVTjMc9DTiX9sQmSuEPwf4xBAd09EtM32mCD4QVXwheNC358htyNpKWERb&#10;Z64QCFMDg1SLirwewhUAgcEDggc1m2/tsuEZzHECKwRfMEIG4RPiYGGwUP7LUTLL9IIkx8eFgON/&#10;LbYj0whOEOj7j1CvdnJsHFwkCFEERMEppU18vZweEKwgMSYbCAcVpS3ncYnAh9CIlfQFNKaevptJ&#10;RO+6IUsohbKiXMpELIz2U6qZLu7ogNLTUwJY1iR749mqr+5yKAV6gQzwOKs0Wm23iWBwk6RfkSrV&#10;/NSNCqmJ/XSAcDh7p3fGxp5IfcXArJFJNQQ+bLgLXsRc0zbkMIEJGxvQ+aB3ue1jak8lfwW5LrJ1&#10;mN1cIQKEwQIxxIiOEC01PCkSf2BAsSJ+3/bU3TSS6WlijvLlW8yUsplHmSlrJi0AzMhokUJdwnpk&#10;R6pRiPDHv1FaYMuSqSKToCtI+T9DR1GvgHUX4K32ZekQAxkhGDOYgR5wCv+WoObJ2zOvkx21bmtl&#10;LFmtjgicYQQS66FIiqjcYQQY0iyLIhi2M8kvcWN8yE4JZJDVCNmYEvhJlqgkdhuEqMR7DO92pURq&#10;CJe1T2QA3oG7kJLiKRueSBZSMiCMT2o+sXpJ11DTyMlFos5Zr5dKKcOyLsbJJ8tuspq+JKEw7ro5&#10;zaNalmkTJNWNZW4pJsPJj85M4d4vitzVt8oAkrJxHSCE41briJuDaCxMlwNjTmSZBJ9pltgyGMEJ&#10;kVTAk6pqBmQ4Ali3y0VyhVJTYEbemg7K/OSlgIwdPo1SmDOxsHZo3Fsa1qmCM+Vj4g5dzkWagNKb&#10;8aZif44DIA4gttTowDI9BRI321Oip7Ge8ysYyXRVktrYmCSPjK9hYeaAdl9NnagGATQDo2WS1lUy&#10;R+RtzjXp0FGTdMTGqK0wMAmgHfy1J9J1jjCedWO1NoJ/uqOXl49gbKDk1zw5d0Ny6WHJPncnKgXG&#10;J36/n7YqHKTa8H8nK9JM0supzsSNQm3oJsfmxb5/GGlLTSuWZHo5h9u9ArcfKb+uuK/mJFvLegt9&#10;NjGuLMoBydzFOQl1Q1MdasApGZ7ilClkxhSooEmTwBMWi01z4oFbhCBRsz5gNNAhpwEkzlmfPYPf&#10;uUnF+C57TRtLTSdb5KWhQVsCk1Xwa5jyLo2+V/XqEQsLMoBZ/M8BdUPDFW7fle7WzkLjzgAYs+AU&#10;n6yxMkj1wiYUj6m6hIjIs4kUvcQsUtdEyxaLAUl1S7aBxARsNDWUNOq00DGyOFIFZiMYZwh8ZFXO&#10;iNxBy24s68RxJGAEyhin8o2SaYVIu+ed+Fx/AJcSRgB97fNm+hy5InXmebBuRrP+oVF+r02t02jx&#10;n3Hn46CPo/Po8c/LT0sdPXcfI8Kp6bJP1NUDXT0JlBMQY8xio+iZJbPGOAzPDVd/rWme3VE4INTC&#10;BIhmCDTCAgENhEWEFmCB4pC7EbE916CBTfB+0hMSYYXCLj2nMFJz07FYQ2CCQ+PCQQJYQhJ7N/iw&#10;GHtOZzj8CZSXyePGfxnvRNtCQxIIbWEGy39AFWtxxIB2LAMWxF1IkEERQQLBYmd4keHh+n34Px9F&#10;j3UbgHnjOwztBC8Ihxsfof8P0bVqibaEthgh16wg+W/oDS1uMJm9mhs97+d0EqupJPyotmeuGUeS&#10;MPbHgMAgiDCCWj1j2Ie/agiCP6BwPNjYQCZ/eTCDYRDlthAo0siXJxDO9+9liXrp7Zi1vrNaSNxi&#10;qQ/r4t/ZYt1L4RNtChTCEkEShEeCAQRb6JmyZybrFYmXRCc4sw1FWptkJbiQVQqWEgw9pl/gg95w&#10;gOSuhZTbjDmfRYMZ5EqfzCK8BnwN4bbRPRaowhUDhofCDYQjY2TLVz+aLE3JmiWrVzAY2iqs1YfT&#10;to76AQCCJ1ZYs/DdBxnJTOZPMoVMFPGGtMtsEKc4QMWDDbe3r+mtcpOEYT8wgO1zhEbmrHxIIFC4&#10;RHCXxcV1M5QQmCFqsGZ9ND3xIv3WdeQmsaCKeggl0z+Kfr8RqzZUXSwpAK9gNLEMUcaHwgEBzcRp&#10;GbPNBA8IRiOCBovmZt49btvPnqkmRMIVBClgEYutYad7FE4stc4l7hMSTCITCKkYQREyS2zBxMdz&#10;hioMIhQQaYQIQIYsI0kiBClBBphAhAhnCNJIRCwRN+CD7k4jZU7I3Kq3fVMtNgQloIgmCG4nlk23&#10;TvgWXHqP7K6jItc+EPUEQY+MisaQryVhC+giKHgOSOstS4YQTCEdnwgnhs8ozY7Tx7iOI5M0DqEc&#10;0eFOsG3VAShsIjfFZ4MjKPGYyCCYmAiwLNmqEnERRi/wizCB/gDf4kKqjBE34IJHwOLkdX9cs4ns&#10;IpUCh4f0Bqb8ZIIk9uEGx8X8mbGvJBE+DwgOAvaCAwDNDL9/lIIlx82Cz5zNuVkwRGYQ4AggEELz&#10;YQZwQPdFhHVa5fY0ETZNxHtm5u5YIJhEsPmcLl+r9WMNi4nQ98WIckTiTyT86rmRM1wJV7bwJpss&#10;Gsp2TJ4kbraPXOApgTfRPxl7xkAMIDj5MSJa+18mCCBkEDwd3U9Yl8wHCDTEMMEF4jVEyTfoyYQv&#10;xgML818dFggcBhsHz9kIknDcIJuSm5ZeDZLTvkrD/AVAcx+7Rewha9hAIRLlo6VJwIJSHbVKLnyx&#10;DHwVw8nH6Ile5RbxRvH4yG5nS3TbKp1vQquBszElAnQMbOlLAUomJvuMfwZUjL3xf6ojGp8f49PW&#10;dSCGYa5JHITGyNXNSXhySOQmos74UbH902N8FTJ3107okPskStSoGJkbLkDx1Uc/E6pc6TaIK7ni&#10;Cr5TueKyTnrnTNhkITM1qkbCUhebNg8Qm6ZNk1V6hHDHt1qqqaeIRGS/E4r8CTpy8m9BjFl7YB+6&#10;wT2xO55q0QlBfOhbioB+P52JxmUo+R6Gznc1upwEuzzhqCgnM9SSLYwiRMYwQsP2AeSHQk0W1urr&#10;By8JQXHxzECvRoXEwhqOP2iF9E5DPucSZLjEcX6dxolDcXi8H+jmaKfcGtm2JCabKGoKhOmadjCI&#10;wkYcIw5GZCGNKESi6Gq5jxBichVPkBbaqvYVHbDZcaolDirZtUy0kG331J8Sg/3jzY1Gmm7AKga6&#10;1Ug51JPzLSTbgAAAAQQAAAAC23biVoYAAAAAhUlEgS6YWMlDMM7hGXDsvcQAEIY3gAAAAAAAAAAA&#10;AAAAAAAABXcMJLiMuj2VgAAAAHi3wisAAAAAAAAAAAAAAAAAAAAAAAAAAAAAAAAAAAAAAAAAAAAA&#10;9WmuIkAAWTesYWDUlBfPb9t7VC2XVmFlXvzND7Wc5DaGUlxgAAAAG1qCRbwmZp3PAAAAAC/mxwAQ&#10;5pVqTSOzenmgICAIEpAtg/YEBAEBlDOVbCamQfwYO1bXZa3NxKxMMNBqOUAAAAAAAAAALGDs3jkd&#10;y+FuAAAAAAAAAA+qzqUlSQaOA6SK3VjI+w4UrSpUsOmDVeslSJ9ZDdDK/6MoAgQyhE6bb2xbEAAA&#10;AABMIyIxn+T0Bob1Z1AEed4uUAAAABZbiZpTgKfqqYDkkhAEwAMAAAQIADAwIBhyjIqwmPeZOqgK&#10;CjoVpyqIDbWTHUSAYQdYGTd7uXAYGBQAAAAAAAAAAOE0TAmgAAAANqNs5QAwMCgeHCc3JgYGBQC8&#10;gxg2Gp62jQklRCmgnzZi7RAAAAAAAAAAAAAAAIdepVFQAAAAAAAAAFReZW00ioKwSNNmdqCNMi4A&#10;5BXIyMB8wKIuivvDxlGiFnHs2gAXLgWZjNSqAAAAAAAAAB/UJWqlxmZpyrsZM2BsAAAACVXj5UtE&#10;4BPdQQ0z95A4lLHBKuEQjw1DeOKbuVBxdIRJdHWxKosLoiLFGrKhgAAAALWQqkDfl/6pD+0pdjuH&#10;ffV1R/f5IeUndObpBuTcKpHr8i0W3pAIABAStwvk5GAgAEAgqxQdgw8hkaCg4OgIGh0GxoAAAAAA&#10;AAAAAAAAAAAAAAAAGBAAAAAAAAAAAAAAAAAAAAAAAAAAAAAAAAAAAAAAAAAAAAAAAAAAAAAAAAAA&#10;AAAAAAAAAAAAAAAAAAAAAAAAAAAAAAAAAAAAAAAAAAAAAAAAAAAAAAAAAAAAAAAAAAAAAAAAAAAA&#10;AAAAAAAAAAAAAAAAAAAAAAAAAAAAAAAAAAAAAAAAAADUEhZZ04aTzQAAul9rAcuKnGZDpK8mKH0R&#10;y/lfqF47wAAAAHGo6NDe/8g9R32IRGR67+7622UKtlywEU9alSdRhClNpEcqmA9DdBlYsQajUKwE&#10;gAAPXz2+ttuA7xxAfmnu4qFXQona06piJ1v3zl3EyuXOrAEjFJUwAAQKAKq8tNZ4I28UAgMCA2+i&#10;dkvfm+YI6p9D0ELva763W22NfSkjtcOt8yiAQEAgHIc0/Y7gOtiSf9DvqFWuh5xsdSARQQAwAQAY&#10;AAFADgCABmczBoWR0EOxzMo0kMxrqgpFbnqIUutIhW6mgAAGACADAAAoAcAQANlcGNeyrMhUHPeZ&#10;mCIgAHAGAAAAAYAOAEAASMzPO4qmZmCIgZmAABIfVfaFS4EsKhHPFCKARWVC1zoiBgS0UlTWwTGs&#10;QCr0MEKy6NSER9AS6gAPLmAA5N7ZsOApgAIAcAQAPie1avRJMCm+7wUhIQfcB0hM3pH2wAD6wAAq&#10;b3K9rFaEK/2fU+dGDGKaiL30tUOU/Gxmy5IE8HFIVjMAnU0hiVVMiIbKTeioIlMEZGhkZGDIAAAA&#10;AAAAfNaa4OACWgDwP8B2wBO9SzUPlgnSGYBE4UlOXVqhFUzAAMAGYAAAAuc2MEClCEZg1MzMwZgA&#10;AAAAAAAAAAAAAAAAAAAAAAAAAAAAAAAAAAAAAAAAAAAAAAAAAAAAAAAAAAAAAAAAAAAAAAAAAAXB&#10;WUoFIAAAAAAAAAtBnR7IN7oAAAAAAAAAAAAAAAAAAAAAAAAAAAAAAAAAAAAAAAAAAAAAAAAAAAAA&#10;AAAAAADAgAAAAAAAAAAAAAAAAAAAAAAAAAAAAAAAAAAAAAAAAAAAAAAAAAAAAAAAAAAAAAAAAAAA&#10;AAAAAAAAAAAAAAAAAAAAAAAAAAAAPVP0Lvhi5B8DnCAhZiCAjZqRbdR7+gngwsrCDUeNY/wAAAAH&#10;XSVTAo+1KhKBs4aQqIuuKAjDwSalQAAAACZcoj+UAAAAAepoYRECIgcQC3iqdyGQg8AACAKkDMAA&#10;AAC5VQAAAAAAAfzQEfxWco8vdxPUMgp9trQOTAAAAAAAAAAAADFX4AAAADIglxji/jk8rAQACAVp&#10;anAYioAAAAAAABHSoESgAAAAC1zYxFEgEDAAAECAAAEDAAAMAAQLXJBEj1gYAAgAYGBAcbhFtbhN&#10;edgAAAAAAAAAABnBztsLySaIdAAAAAAAAAAPW6JrBBIbBQdYBgYGBQojrFA2pwuYgPRJzuRIFExY&#10;jfNPEcwKTudyJFJtrc0QAAAAAAAAAC5h26AsepxrExovAkDKAFIMQNk2bYsGxJAwACCYSGIntQAe&#10;ICd0BjKcD9RRJYHdhPj0KAieBVoKgAAAAD3pb622AAAAAAAAAAAAAAAAAAAAAAAAAAAAAAAAAAAA&#10;AAAAAAAAAAAGBAAAAAAAAAAAAAAAAAAAAAAAAAAAAAAAAAAAAAAAAAAAAAAAAAAAAAAAAAAAAAAA&#10;AAAAAAAAAAAAAAAAAAAAAAAAAAAAAAAAAfRg4e64IjQCiFypfhfbE6xPsdCw4gA2EkEXBGAEBGvG&#10;xGVAAAAATifZUAIigsLCOMuYCeokECaCCYmhNCVFAe4iKIUCQNBKLQJiQsamoLGe/N19tmymNMbC&#10;TABMlTTNAGJaodZs6ybNgmlU2mJhe0xVMAdy4XdpC818omzAAAABNKxuMTDulEpL3Tf/SfYbAS9N&#10;R0AAABLFERuQ0AZABLxJVKkzmBM04+ndao0tm2VoR+7qeNoNoAfrwJ3PbGbYr4ZIRCaVTaYAIGmC&#10;AAKRuuaclQ2HjEwAAAAFkaW6ECDgqxVMRAW8zAAAAAAAAAAd8T+8GeYNf0aYAAAAAAAAAB2nsGhq&#10;6ebURDeDRPG0zSP7QBI6AhL1OgAEAgE2TF2Id5GYvUAAAAAw5jJgrSM7nTTAABAQOL7aQYU2/xxm&#10;oXWCUBD2aYASPMz5FbmBPwYAAAADj3ABM6QASwqBSQjIKcsBKQzCAIG0zEc1FxuVGsK51wEmFgBg&#10;ICBdqN5yAJd0swziWAFUwAAAANSxTUxzBGBSInM9xgBsTlUwAxy+7qGrNmmMJi0bQJnCG0YlQzDr&#10;j7XuDKf7FSALBATFowICiCJNEEXEKU1AAAAASUiK3ASn46axgACBAJJY547KgAAAADbFQMJLiKda&#10;1c9oN17gAAgQAnp7SAjk15aI1LG40mHVasPBWFoZhzEQjFWkAAAAAAAAAAAAAAAAAAAAAAYEAAAA&#10;AAAAAAAAAAAAAAAAAAAAAAAAAAAAAAAAAAAAAAAAAAAAAAAAAAAAAAAAAAAAAAAAAAAAAAAAAAAA&#10;AAAAAAAAAAAAAAAAAAAAAAAAAAAAAAAAAAAAAAAAAAAAAAAAAAAAAAAAAAAAAAAAAAAAAAAAAAAA&#10;AAAAAAAAAAAAAAAAAAABe953DLQxysJOdFMyqHZDeBiP+C9AAAAAAA2n9q6AAAAAR7TdWbRLSTQl&#10;LEx9VDCVLVEaSYBgYCBhqWeDQMDAQGUb+Kxlw9mysTGA0BMAAAAAAAAACLSXFmScVJFcAAAAAAAA&#10;AAj41HO6U55aBpyrXlHAAD1d1nLhuRMGvKEQsixkQwGAY9fLxSl03DKyVmI1W0AAAAAAAAAB/b6/&#10;+22aVn3cAAAAAAAAAAAAAAAA7EAEaSTBoaYAQ9igNxQyap0DsCEYuxbVtmWsWrI4S0aKIhrSQBoa&#10;hlQAAAAAAAAAAAAAABZrTgTgAAAAGbl9YAAAAABWfrwIAAAAACIt0ZhQAAAAAAAAAAAAAAAAAAAA&#10;iPT2B0aytB23rgjtdbTs++tsNLbfSRuNucDbs+q6U2iZpxYAAAAAAAAAAAAAAAAAAAAAAAAAAAAA&#10;AAAAAAAAAAAAAAAAAAAAAAAAAAAAAAAAAAAAAAAAAAAAAAAAAAAAAAAAAAAAAAAAAAAAAAAAAAAA&#10;AAAAAAAAAAAAAAAAAAABCeAIAAQAAAIAAAgAAQABAAgCBEphWSAhEIy1VVUwjVfqqqqqqqqqqqqq&#10;qqphNLIGMJQNLYRDLcBCqqYS5eegg555xKqphFZ7VVVVVVVVVVVVVVVVVVVTCLKxhFh7CqqphFh7&#10;VVVVVVVQAAABCgAAAAAAAAAAAAAAAAAAAAAAAAAAAAAAAAAAAAAAAAAAAAAAAAAAAAAAAAAAAAAA&#10;AAAAAAAAAAAAAAD7CQKYRoQQiCHEqkkkAAAAAAAAAD8EYiGEECGEXiCJR4QQEaIJmxhBh8YR2MB4&#10;QzAyzkcq3RJvxl0rD8ShIWgYEe0ImgtCL4ESUILPQiOBAqEB0jd2dQ1g4mJuyr7CFTUAHAAQbpNg&#10;AAAfwi/CG4QzCB4QbAZ4ILhLqCBTBE8LwQuAR3ES+5kmaInm6/wiKBYQKCAwQ/NDQRPhFcECrCML&#10;+EHyQXblJZejRNJQAAAB4QQGmBIIQ8gl7iQAAAAAAAAAPwDCNYIqggGEU4RJA8IRBHUEURcItggX&#10;hDsCb8zf0GY2iZYNNibD7ATCKkARIysJVgB4QRqpBFMAQh1YaptgAAAAAAABC0cn/0YSWEVJhEJB&#10;CCQqlJJIwksIqmEQmEIJFZJNIwk4RUYRCYQgiLJJJGEnCKjCISCEERZJUjCThFRhEKEIIiySpGEn&#10;CKjCIUIQRFkmkYScIqMIhhCCIsiUjCThFQwiEIQRFkSkYScIqGEQhCCIsiUjCThFQwiEIQRFkSkY&#10;ScIqGEQhCCIsiUjCThFQwiEIQRFkSv///////xMOIZ/M7nGDnQCelgtEMFEBEwUOH+WCCX2oQWBB&#10;aJaGrIyRk7dtXGVY2VUmXhHQiGgoELmoQCdWgz5W8aIoyn4uVEjXBDqDhaDIIBHxo0RRsGTnWUQA&#10;eEEa0T9cmxIgAgjMfFDw6CVtXGVY1VUmYRWY8QEixjC0FjE8tUvGQeEiwnzZBEkEhqSDxoQS9MqJ&#10;iYrBhgDACBjPWPrKXalkZtDEkFmp15IFRgpUJxBggCghGEPl/gDyEa/mB4QL8ECMTBKSxuIcIizQ&#10;8BmLEggrYtdcXFy4DJ2XNvHRsLfPlm/RHPOaEISYSy1jpm3J/8hhRjVh80J7HFgCa22pjXwi2Ym2&#10;ggUU2o+Yx7VmydWZ/TBy5snvbk/va9fXvp2N0TWJgMbEz9/Lw9lwjJJwlPEEUyRdgEECmCLGYDed&#10;Q9hAd3FgP4IC7EJlNjzDuN1Lf/////0QSh/////+VtjUkEGgWAZgM9JUrYGEHgGBhIIBCf+8uNUu&#10;73LUtSQKsd+Fbsl3/////+AAAAER4AgABAAAAgAACAABAAEACAIESmFZICEQjLVMJi/HMKdsGCHm&#10;ElOiUBCmEar9UwlA0thQDCQdhNjlBrNVIESqphJNS2E3AsewlV6MQEKqqYQg3VVVW6qqqqqqqqqq&#10;qqqqqqqqqqqqqqqqqqqqqqqqqqqqqqoAAAESAAAAAAAAAAAAAAAAAAAAAAAAAAAAAAAAAAAAAAAA&#10;AAAAAAAAAAAAAAAAAAAAAAAAAAAAAAAAAAAAAPsJAphGhBCIIcSqSSQfwmTEEjxhIwQSQGMIAMIR&#10;BGEEPMIHEEP8fG0NEmg68QcKPbntPwRiIJlBBNyMJkhBEIghAgjsYAaMIsEEMEEWCCCeERQQVRw8&#10;K/svnRkGURLTZOjbH6CSEIQnwALq5QIAAAD+EkKENgSggSooSDgRJfQkPQcCJIwkCHdfyq1X716V&#10;10vFQ1f8IfAgcCI6EWQIZAhdEoRJAgcCAUaloQLhPRs6kbi3t6vwIxAA+AAFUAAAAHhhKBkEgzCE&#10;SBL5oLM4wP8IPBOxngmbwg+PuwSWxPRsv/KHs4wqGJGWZDbQQeRwARQA8IIHmkYpZZYAJIUACEIA&#10;AAAAAAAAAAAAAAAAAAAAARNHJ/9GElhFSYRCQQgkKpSSSMJLCKphEJhCCRWSTSMJOEVGEQmEIIiy&#10;SSRhJwiowiEghBEWSVIwk4RUYRChCCIskqIMIhjd/CNRjCGEQRxYYAmPDB0fk8IwEEDEAGYaJGBo&#10;4cIIAJFdf5BcRBnHC4ijKKFx4eG8vHGIIUQEZB8QoyiR8RBI2HCMhpA4oaMIAKsGjR/mhBBMzliW&#10;ryxNzumwVGqJltziKIw8MURxcZRIuPjhvLwgQxRAh8QQAQg+PiaKkeEGEcQQSjCCiIIw/BkFCRG8&#10;sTjDKIYeEOIwyjMKHhQqnCCC4ghFGEEEiEPRkgsLeWhI+41OVpav/nGL2pwVJAgUCAWhKLTztSBm&#10;mglGc8NRJ5mf44QGsCMY2upiCBU6Zcacl0JDVnvpJXSk+QrE+I09jJlxYPPQThYLR4Wd0rywBBGt&#10;30kYBM7GXCpaek5Dgf/ymMqmrYIhwg0NiQDN6SjL0whkEDncfUwJntWzLHcY8EwQCAdsfWxrDYpE&#10;iiLP07K//lNWkyOCCCkEBiGNwgw6v/6DVnQIIJBAAhVf/yjVXOgQQSCABCh1f/ymrUzoEEEgYQoU&#10;Or/+Uaq50CCCQMIUKr/+g1Z0CCCQMIVX/9DVs6BBBIIAEKHV//Qas6BBBIGEKr/+U1audAggkDCF&#10;Ch1f/yjVLnQIIJAwhQodX/9BqzoEEEgYQqv/5RqrnQIIJAwhQqvwAAABGaJhkY+yB8/gAACpRCtS&#10;FXAAIAIBBCJVZVVVVTCRak1VVVVVVVVVVVVVVVVVVVW6qqqmE2UoYwolhYQPHVVVMJwpQB6wnRgE&#10;IVWDgRKqphSpgQQoworxwQUwjmndQ1cSqqYSOwhhKHhUKqqqqqqqqqqqqqqqAAABGiGEDpRA4ADg&#10;AMAAwAAADgABgAFAAAA8AAUABIAAAAAAAAAAAAAAAAAAAAAAAAAAAAAAAAAAAAAAAAAAAAD8KMQU&#10;KEBFxgoIIDIMALfRObrD6Sichwhc/vUDLnt9f1gAAAAAQAAIAAAAAAAAAAAAAAAAAAAfwi9UIJB7&#10;4EAII5iEFxFEEejB+bCEQDm6eaaY7AAHhBE9MI4QhI17kCG0lBAAAAAAAAAAIia+/pNAA/BL2BJq&#10;hJ+BIajQIXQmJgQaD0IsosBS4Ih3o0T0pxeQeFjtES0n+sIgA+gnVTCXqAI0vpK7Ol0L/CcuCfLC&#10;C4QLCCYQWCXWEmIIZ2DwcEY+ELgGw/ujhPNMcYkkg+LfINj/AYTyYsEBhcmBgOEFxY0W/+gveSCE&#10;78qgZaXIMwAAAAAH0E5cggpACC3rs/k/4Rr0EoMJFQSNwj3fQRh2EPbIjRI3PqmPChxSbXrBMbuw&#10;Syb6CQ2ttDqaTDJT6Ghb1ACw2mrKI0ssA8YI1lEBLAsAAAAAAAAAAAABGyOQxBzhFRhEKEIIiySr&#10;BGe8xXObbBAxBBRhBRoyiRGGW0RRJrghAwgQgggwA0xIvC8cP9u6JFWiRtlkp8MIAMWiCJB8y4Oo&#10;qgwQGMIMKEEMFhAxo4ZpFhxghBABkGKMwh4Mg/CJ1FKZTWpZU1Cn77WP/qwk4RUYRCjCCIskqwzH&#10;c5A0iwaBA4EQShaPKpmR2Fh6NdTwScvsfg3oQaAyCH74K5XK5HNT0WkvpaatrrXP14KAIEAvokFp&#10;L3dM28IBR6DtRqNcZdT9hSKR0KbQqVpNX/VhJhFRhEKMIIiySr/9WEmEVGEQowgiLJKv/1YSYRUY&#10;RCjCCIskq//VhJhFRhEKMIIiySr/9WEmEVGEQowgiLJKv/zmEjZcIqMIhRhBFlTRt1yhFklRZP/5&#10;xjRTO51YRztdPpgglN3+mGwhWDggv4sAWA+PS4h4FhEUDwglo942JDxp3DwQTCIMIHAlZR/YHK4v&#10;ALBMPKJE1s+wbmUSzrzbgPNnBispUgf/zTM1pitbhFkEK3+SNhCJyz/0+LFwiWCHQE9gCgJrQdXQ&#10;nsLhD4Inja4IHgL+hG436FVJtgYQOCIjCBSBbpUlHh7zFEcWjLzzwjm/y6sje3PCg3eeUwzthAYI&#10;ZBAngcrIkia3/WVCsJaWr/8jG0YRMaCI8WCCSLCeyxOymJBGtfmF3O9M+x0EV1hCU9h3KALLL7Iw&#10;baog0gEEA9bGezEGgP0kgRBAEgzRUg1AGBTFIIhqQAIOKg1IGY5hFBCo0kEAMcgiio0kEAMcgiio&#10;0kEAMdCKKjSQQAx0IoqNJBADHQiio0kEAMdCKKjSQQAx0Iov////////gAAAASHVsNzfAAAAgAAC&#10;AABAAEACAIESqqqqqqqqqqqqqqqqqqqqqqqqqqqqqqqqqqqqmFU1CCAilVVVTCb+UAVVVVVVVVVV&#10;VVVVVUAAAAEiAAAAAAAAAAAAAAAAAAAAAAAAAAAAAAAAAAAAAAAAAAAAAAAAAAAAAAAAAAAAAAAA&#10;AAAAAAAAAAAAAAAAAAAAAAAAAAAAAAAPoJ6kgm+IAS2vp4g1ipmIPAAAAAAAAAAAAAABI0cn////&#10;///////////////0aSggCY5AKKjSUEATHIBRUaSggCY5AKKjSUEAmOQCio0lBAJjkAoqNJggBjkA&#10;oqNJggBjkAoqNJggBjoCio0mCAGOgKKjSYIAY6AoqNJggBjoCio0mCAGPAUX///////8AAABKdWw&#10;3N8AAACAAAIAAEAAQAIAYSMkSCBjA/htAAgCBEqqqqqqqqqqqqqqqqqqqqqqqqqoAlVVVTCG1GE0&#10;EgYggDJBCqphEtYwqCYMEQmEnHBSAhTCqahBARSqQlMJhPCGEl3BKAhUwm/lAFUwhFSqqqqqqqqq&#10;qqqqoAAAASoAAAAAAAAAAAAAAAAAAAAAAAAAAAAAAAAAAAAAAAAAAAAAAAAAAAAAAAAAAAAAAAAA&#10;AAAAAAAAAAAeEFBGkE3BACTwZKeIKGNTMQcAAAAAAAAAAAAADeQQgiiIMg8MohBIqDEvdEAD8ERw&#10;IgoRdQhlCDQIfAiSBAIPQg1A0IHD8LkWza+0TJRvyL+E20COoEkaEuYPAgECQdCPawe6BEV/EdqN&#10;Kbi8UcPC9o4n4UAAAD8EUQRbhHGEHwiSCLYIghYILhB8IPjw3F+r2V9rFRr9kX4JzYJ1oJX9OEjM&#10;JFwCFwkVm6CBcEDgjf681EkpIeenPooV5TboAAB4QT1Ugm+IAS2D9PEGDFpmIPH8SEgGfLC4mS2W&#10;Jf3UkERf8Jo4Isgj3CYSHgjKCAGEkYhxBCRoifOzZX1jVsRI0W6wAAAAAAAAAAAAAAABK0cn6DVy&#10;arBBCBoBVf/0NW5NVgghBAEApav/5RqryarBBCBoBSVf/yjVLyarBBCBoBSS1f/yjVLyarBBCBoB&#10;SS1f/0Grk1WCCEDQCq//lGqvJqsEEIGgFJV//KNU1/k1WCCEDQC/jwoSOKVsNHCYJl5fAjGEwZRI&#10;mTYlaL/3M/8aHot9LCw0Zrq3LlggkCME60lCCRi0T4yWo00UyKqISBElFjQg908YAnf/MAgRpJwl&#10;9Az02jKOwSEg0AzwSFgyhJ1CLF6i7SxO4C/7mP3hsNBAcDjfjRIld3KMEEgi2JEWEByq/vuF+sW+&#10;lGkg2/MSKYkSCAwQLCBZ8sWJUpvfSCFQQXCB+xHSqJM7tFiRrXiRJq00oQOBQQGLHix0VsHfdBB4&#10;IdhAsQ6NkEcXEjJ+mAQGBxoseLSRO+7VWmapKUkClqcpynqcp/0aQ4IBmOQClo0hwQDMcgFNGkYI&#10;AmOQCmjSMEAmOQCmRpBiowQCY5ALKZqoIFGy5xRXUZ5MgwiIgjKExt0xeiSJcEVQ0DjvImKYgRL3&#10;i1Eq81UzAzGmnT/////////wV01QSE9UTwARxMABAk0B5QAgAQ0MEACAIAgAAAEAAABCAV7/Bb0F&#10;5gY8/wf6CHMK5RjpGT4ZvBzrK2osxy0oMBc62ER3RPxHuVd8AARCgAABAAABAZwCAAAAQYKIEYoh&#10;XlIXGchQZioAEKSKF48oUBqERoAAQsK6FlmAAQmJAAUABQAAAAAAAAAAAAAAAAAAAAAAAAABAgAA&#10;AAAAAAAAAAAAAAAAAAAAK+jWube+onwb/YSz8X/+6Bx+/d2Nbn1Q3nvyULBTGd7irvGDwriRhV3i&#10;CgMIKq4QSEGEBEEGEEhRjjCg2MJwhhGwgnI4JC+8JCDCi4MK4sYUdxhGwwlsMKLozDCKhBL4QRGM&#10;ogmB4I5gjnQUM5BNgQAkPG2/Iimx+dUT9xegHhRloU5YEl4FOGBR4oSvmoUdqE8UCP6ECgTcwIg8&#10;IJg/CeTCfPCZjCh3hN/hOjhI/CffCWuEyWEnMJgsI08JB4Q4AAAA8Je4V+WEUwSBgmSghOPBMbBQ&#10;NgiqcJsL+EafAAhhICmExBACboAC95CsUAC5uKAAAAAAMjUACRAAigAAALCqAAAAAAAAAAEDSZ/f&#10;fwM1X5niJLNqPDGXFWz36u8tVoc4bQq05nBkTlHiM8/Zip/Oyv3BfRyzLrt3l1w3FZXm7hFaHFAc&#10;RnhKlxM/PxeueSjejctwLOUwU5FlhIAoPuLc+3INcfXWZv/9fbymcJ+m44eGuNRAp1GNLhSR9lv7&#10;9Z23eu0GAzncSgsFS3A3rlxuDwUa03fzK3qVPeFWmh00s7362Is610T8Z/93ED7iogxGstu2dRRP&#10;t7lve7guRswMWqI38tl3KCfi4UkZvLNUv3G+y394F3+UZnm6e/gIq5rje78ZrZt7vxnrsNZiUd5e&#10;vZ5Nz6kppJyd64HpuEvxBJgYReIJaDCTQwhAggggh4wkcIc8N5fCaLDhwmDhNg3fCfgWGEEEEajC&#10;f4QSjo+IJODCGGCDwwQbwQmCcKBYgiYYoglUMJxRBGIjjCGCCPxhG4wgI8WAOEjhhGgwhYwkyMJD&#10;DCJxhDxhCBhHQwgIxRnHubwgIwIzjCDjCAjCBjAjGGEDGBGcYwzebMS9ThKQQSQGEYiCUgwkQMIU&#10;IIGIIqGEkBBAh8UM8OFF8YSeGQYRkMJfCCEjMIJIiCWIghQxRYYQLyYIbgogiCQ4xBhEowhQwhIw&#10;gQwgAwhowgQxhgBiebPhQPEEQCCRogisYSNFhkGEqBBJERIPjL/hvDCdcZxhDjBIuYQJKhAkqFGy&#10;/uCGCCCgAiN8KJQwnaMErmNJ3aZ4jbScnyN8KJAwnYMErCTFGNtJyM+sndr5HOFEUYTrmCVYmbaR&#10;qZaAcKIownWCCVaAcKIownWCCVaAcKIownWCCVaAcKIownWCCVaAcKIownWCCVaAcKIownWCCVaA&#10;cKIownWCCVZ33CSECFxgSpoSgoSLgSFpoDoRNQiGDQIf+zcJeUlJR6FGeBLOhD4aEgkCE0WBEPhA&#10;8IDwiqArQI7oRvQjGBFsYCoQswgkQQjynCNaLQVCQdCUlCKKEhaCmoRLRbUFhQzTcJx4mDgmBwoE&#10;wR/BF2TCRuWCOsuESewRbwONnwgeBwWNiY2bB/z//cJKYRFhAMJU4SlwkFhIHB4QLCIcIq/hCfk7&#10;y/r/+cJOFBiCYOCP8JDYQyNEyYRH+RfXr3W22PbXhJ/CUKwiqCNIIwR0+lTkSgwl1jCBUggs9PJc&#10;DCG/FX/6zhR5MJcIAgv/4BOThR5MJcaQQQsBHgvs3+ztQsAmBf/jyUjXu9XCjwYS4SCCcFMHAnqY&#10;IVgcC//AIcnCjwYS4kEE4RYAi3y30+mAIsYj//OIThR4wlwQQThGxiNjEbEI//x8OQ3+zmPCjxhL&#10;iCCCLAj0qG1uZXlYhH/+EchFQ/JowOFHnCXAQQSHCNiEbEI//wCHJwo8YS4gggiwJiCzee9R6Ygt&#10;iC//wCfcKPGEuIIIILYgs3nvUxBf/48lIqGn8KPGEuIIIIPJGb6MCFB2IkF/+AQ5OFHjCXEEEEHY&#10;g5rNWx8xBxf/wCcnCjxhLiCCCDsQdRDBiDsQP/8AAAEJm74AAGAgMAAgEL7AAAhQdAAAAAAAAAAA&#10;AAAAAAAAAAAAAAAAAAAAAQqKLhjAAAAABAAjABkYBEDAQAgEIcvABa9l+4lL+OWufOU4mv4r1Ybw&#10;asuP4obFa37dwjwovwwoOGEJsQAAAAAAAAAAAAAAAAAAAAAAAAAAAAAAAAABCxnUOzPyuePlkL3J&#10;wCBXucCfuW72fK5Ag+4v7W6Irh9XClDgZ6v8OpbkbVBs7hGQQnKXOoxqcvNx9W963J/67Zrnc1dm&#10;46Txpy5utbKJVP/wEeks3uOk73+v07nAJ9N77RSWdy1nic5aXzcYfYK7eTgrmxvpZb8vYvYsaS38&#10;xQVzY7v3PAMDqlnPBA6DWXk27c2MW7eeWmbI3lgVv5R6XdG2T5XGc37GnLuLMDOU5vXHsR//GeZL&#10;L825XZ2Y2fyRn8FKbu7rSrsl7fqD7iziW5rSq45Nwc4twJa1nLGyr3AbnnXGd3sQfcN7i1nPfjPX&#10;YaSip3u9itFtyNpVGfsmDP+sfpVwpI1lx50krL8r9v7hB/9Ykics2W42lNLGw+4s/rgrvxnp33rV&#10;WldTrOpbmDUbb359XSQy/tsuqF4URRhOsEEq0A4URRhOsEEq0A4URRhOsEEq0A4URRhOsEEq0A4U&#10;RRhOsEEq0A4URRhOsEEq0A4URRhOsEEq0A4URRhOsEEq0nCiKMJ1gglWk4URRhOsEEq0nCiKMJ1g&#10;glWk4URRhOsEEq////////////////////////////wAAAERm8IAgAAAYMV9YwQvsEE2FXphYa+E&#10;0bl3TNghEWAAEKgxCpZIVjThDJwcWKgAACFMVCvEQpy8E5jrwAAAhP2hSgwi7hBjIoAAIR0hKBCP&#10;2ENMwgAAgUIWgTgYAOSNVAAF2rAGLoAbYAKpUALWAFtoArCmAuwAAAABEooMABiGAAADEAyMwAAA&#10;YAADGAABwsBYg4cHiy+bzslr4okcNmm8HiSnukt8XAAGwovphQcQhNiPOIwhhkGQQg+M4oZBYWHu&#10;jwq/xBSTEFGUYUPhhHAwkMMIjECEEXiCcAYTwCBiCbnwhmEL4J3BBQkGFDkQUuRBJgQSmEEkxhII&#10;aMI1EEHEETCCRvhIyCOTKrwTPCqYSBQCuiMTUYu4pgnGhEYdox7GQGmEF2bkYA8KVkCn3AqCKEyt&#10;Ch3AmboQihQsgTIUBSwJMwJAeEV4RpwT1wJkqEzsCeSBJuBKihBaEuIEewJF0IwoSCoQ3giTCAcE&#10;goECuoRJpBBIKMgfjwBciSVyZThJjapuVzUsAAAAACeFPukFDsghMhwmSgrKsJN4RVBU24RzhB8I&#10;ugo8YRXhAMBgfCC4+CScEfZIIqTgUkJvPBwQryKnQM7a85YY3i1mRt+W3IwBwhMERw3TPsBHJi0h&#10;wiOCRT5rSEyTPHgiY2TopO3H76CBmydAwaQ5zcrtuAAAADlwhNYBp4koYcDqZu6J68sEWORoMft0&#10;dghDJID9A7nbJJYEIAAACuVHok0EPcmNttq+K22eu2YtzssYV7YeAJ7/Ntld2aQ3ELVsb9xKj3bm&#10;KYXCICZyWyyjexnkkCov9xhUnZs+MgAYBVsZ45j5m2zmTJcaq002PXDHAI8u/J6noQWM1EgZT+OR&#10;lhP5WAkbcai3bOGZjzn8VGWDGT6OgFWLMz1fF+crXI5nzBj7LLf0mBCgJH9wMyWY66ttaNy6MaV2&#10;qai0BdES1zt4b2rY+7mVqhZR5/YAEhgEa2c/eT4YQmXLEukXHIEAAAETGdSVTxuXd3LtBAp/5JLg&#10;DkLY/8sx6h+lX8+oWtu2zfRRN24Lf7iwr/25cP4vbzzgx811npL8v4xSWBve97hVd/n26GytbPiY&#10;92peydjD7kscee2M5K492ZaWOWuWVOZdbA7dRzy5ITgIPuM+7U59+N9dhqkS8sFWiWSnPNTkeEJn&#10;9+MfpT53fjNfbm5UeWY7iuzA55YES2W7Xne7da7fxuc5s8yXvexWnlH5xYq4knO9wm/PTz1Ho1pY&#10;kyHNffz60znCabT/+tcU3Hh71palqWzly+heFEUYSrCCdZAOFEUYSrCCdZAOFEUYSrCCdZAOFEUY&#10;SrCCdYkvCiKMJVhBOtziCFiCEiHGcQQwYMYQ8YQ8QQARRIggHkyCQ3hSSEErxBBR8QQAQRQOEQYR&#10;WKEDGjCHdsNwnpGElBBM+MJNiCCCCRwzj4gisYRAIw+IIR1l+OFDw4UKHChUHWlp/MDwnOGEbjCX&#10;ogmAEOIJYjRIgjYQRUIo0QRJ4DA+FCARBBJoYS1EEPEEyAziCRwwicYRwIEMCIIo8FAX44cLjwsO&#10;Eiw4SJGytrezvq5LiDwijOMoiC4+IouKHhvp9c9+IG2v7euybys21su8R8KBowgIwjMQSVEEXiCa&#10;0fGEiRhDxBF5AgMY/Ag0E4SCGECEEUDCRYwicQR4IIsEERDCACCAiBDHGy8JsBgxhFogmKEiCasS&#10;MIoGMIIxEOMUQQHvgf6+kv3ZtrwkOMGIIjGEkRhFwgkMIIpEEVDHEDEECGC9+e3nexe5dXTqtORX&#10;73Ma1e5bhnuHX4bN3GYtDIvuV+yXv3ArS3BLXvavWCd5arIrfslqoFwdm1WrtkE99Ld3skjf66Nk&#10;t93V3ny21u7wv3c6rWbMKNyn/tdwfn20HyZqvyYEgac08XdS3FWvZbwclMDSXdzdJJzm4GksxR3O&#10;/n63+m0l/cX+cN4TVUIJRoE8cCIaESQJaygKhG0CO60B4QuBAODvh4Ao8FoQC+EgkNWby8vhMhQg&#10;FJAocQJYUIuMEXxkIERjBBRkIEVcCKcEL4SGotCIYEkqEjoEYQJQQWBE9CQNCIb4EA4IoiEREfvx&#10;xfNl4ly8+qxHHn4/eVt4Pnud3SxIuf+V2ffuB8IvoQCBFsCGUIuoRzAiiBBKECgRHAhlFoQngONy&#10;VLznDwkndAogU0CSNCIaBoOaBJYhIgSO4EIwnzKa5akh5OWpW3Bn9JfZF8yQvZdv7Jz57+NfsrL/&#10;X81s7l9eycR6y5vxeZcKBW87V/WWKd0sTu925+ZIsspcX0uBfR5X777FLB2viRSqnm/192L27OeP&#10;dz+LXFuMhJf+LVc0uBgh9s/gfi8++lL8DWXLFk6mn/9ar84yCxf3NfdmBhNPl3G3W7L6XYl2fLE6&#10;3ZfS7MTXcxrmfjp/iIiOCgjhMLBE2EawRbBAsu4QvPt4IF4Kcij+3ex4TWwR9BFOEQZsIRHywmqf&#10;46n2ZbU9z2TKZ/fv+06PzPWg54DhHub4RtBEWzg9EvBEEEJxM0Dy7r83r8Umk8NCfZFeeA8neXEf&#10;t/65n+3lnn8i/Uxca+sx58vr4s9navrA/0L3V4t318We82V+sM/mH6zJP19YH+4/49P6Ym+/rMfb&#10;L69ceTO7H6wz7h+Lv83UBQlQFAUSm0oCgKEqE9CVCVAUBUCsgiMpBRSRVAJFbNzFjn+IiIwRKYQ1&#10;IIC8RBGEETHSCDcECHLpu76lHfv321ObOMJjsGVlyS/nwIaTuyfnHC9nLPUV0+SztYtOZcIQ2bmK&#10;Rnsu9fi+cuvSxbZfWlhS4sGZz12hP9W2aSY/Y8WB74vmEzttlCXpY/lfFZi/D1C4C4sXLB26ZIrx&#10;dxbg24HiwlcX4rgptxOCluIVji3FMVpXO+9L8zDDtbNt9bESNAtuLyt9rYXt7teuhPUpY8dXFm4o&#10;tLdSlv4loYOIkb+BRTe8/sTC/bmiD5tUjL9+qR/xsbm+p1iDxNqJ+x+WOShq4EQ3HETEzCUIjWW9&#10;UIDUW4tyKhLI7UN/Pv+LbZQRFEEAMIZwWsEWwQaCJATABY2/70oZFSj/nCjO25oPm3gzABY3FYjA&#10;BYCkam3fUYTbc0JDbmjH0tue9jthbbe2jrJOW0H5vS7fe3E7wajNjPCCiKdyic/hY3vCOmlTF+sj&#10;EGXbiFPYiGL0Z9wh3JhKKX7gyCluOTAN37xA7d9Q/K3NoRxW8EZ52sYlKhN7lD23GjZ23Me2Q2+l&#10;Ke1j2I3y1ClSE2sxWSIYyRHNts6kZwRETe40bzAqGIiUmO+cyKoffm6rHXf7Z0xDqOcKcxCILASm&#10;va1H3klTQiwP8W2gYIijCGEEA4D7Ai2BEkCDAYAGb228tSeOIKn2JG+eVPNt7Wxga/SSk1MYHGTn&#10;qnJ23LOo+fyR5SVgOtwdb3CpeyNbiuOJve6j2psnswgAkmmt/rDV3exIWvG4THFC8l1PeFb6sTOJ&#10;PftnWWiwhtO/8ZVkQzCfjfsutNNPOMvHILa2ypgHhRp4RVn1DmyXC325Td7LwOR6+rvytN3HleJR&#10;hFutPxTcr6DXuNLIz8Ixn5UFyb/qU3vtpNMVzdZy6v4ttOCIjCGRBAMF4ItIIjiCCZ/rYwtsl34q&#10;fP3VJ/iRRJ43limMLzxKYwPqZIqObVAc+L3rAi1s/5K5ibd7YzFi7htm4uCvTRaRfEr5+zxI3idj&#10;89Ijd/9Y7l5W+y3ILVZR2NXqiSRFUc4CRmlhHdABZr8/OTnJgxMkrllFxG3cpyL0W7mcrvt2TGOW&#10;uzCWTx1Cf5b7qezPWmoDjqKq5Yrqn2Sb+qNdUb7XCnBc/rcnLKRk9OOm3KmilL/1lwXJfxbbwRFA&#10;gBhDON4ItgQaBEf7OCxmzPuq6vEOc/cJVYkxm4L5exsZteHFmz9zlYANUY2NxbOHb7MDXW2c0MvY&#10;p4Nse2/zyV+s4dt1OXoNSwGn+wmBLg35RMKTlmAz/aBbYhIXRbKJlsznjYn7rASPF1t3s6iicy/5&#10;gfa5zy3u2T0epfvWV4jx5jBSrnlMblbvgVXFIl35gNcH0u2Z/obRsmA89R+PU5ZgNAzTkURk6LFi&#10;+iJ+jv3l6M3qOHZ1QawStp/FtvBEUCAGCGcTwRbAg0CJOxMZNwvLTeU/mNq8XWRYyZRrGTcBcrW/&#10;ZcqP7qeLaoB/VtHuA8rH2VsADyw0XbeuhOco7z7YFzvOfKuRpGCajLHxC7mOhfcpyYzlNwzfZi17&#10;LbetQnO97V0v5yscTV7z6zhSZ7vYnt8+anM+V/ul2LO3Frk7S+VGGnObyCLcvVOcsWZ590y/+7yp&#10;3nfc8o58rW661mUj/wopvNODhCDlVKTYAicqv4toeCIoEAMEM68EWwIMQIkLKY7j/cvXy59ZX/uB&#10;MVz6RlZExXPeTYrUl/c6qgpXqc+of6jaPNUTg/hWGiectYIQglFhSUu/c2pXjQ/uCmeU1v3AleIU&#10;niFJlA6vdYuVdGU3g39U8IbxaOCKd722pDmjFOxIu5Tk0u2pXjwLuCl1DuamlVTz15BFn6f9u5Up&#10;YlIcChllv7TOeTnMKhDs7fSphWZwUm9iKSDz3k1iBwrTgX8W2vBEUCAUIZrwRbAgwgRIxW55hibf&#10;whT6kOKSoDFcbznYsVzz1o9ykQVQQdj7R54FS7wRt5wWiC6EzEm6ysZnttQfx/uZ3/yyzZf7bUoO&#10;JH7dwNC+tl78SlLv4d1vJ7r/3bqVV7zQ+0qtwUFgR2WJkuTznkju7gUu7gWid4iCKGWbMxv23/et&#10;Vcea/Yjby2+zFZfWU8Sbl38VQ93lgR6N34mCFWVqKZ8rqiGwgE0XFeeCl/xbQ8ERQIBQhmvBFsCD&#10;CBEjFbv/sdN0lc5R81EAYmzzvxGJzmFTy6nXrVY8dT99mVey5ftjV9qPmE12wdVHjLctUXMXnLlQ&#10;4JcE2e0DBfFoT+LCMQpMQ52KjZczVRFyS7951kVxNKvUbrMzAWctuspnvvv1Akfxc61xXcDTxc3T&#10;3EnCbVckN8uay1jRS6uj7vxTnd+MoFXR9wLgUszvB9eQm5/FKU9yz2yBSJR36v4tDeCIoEAoQzXg&#10;i2BBhAiRiuvqTXkDlqMTv3FtRiZwak+/8+NhLqbZfjIF/RJ3BdLv5bBCofm78dEFUJmJMRYpiJDe&#10;NGsgs/FdusqVNl5bl0fN/3Qku2JMtKho8k+VUXP54LttlscbJ3qKa55RPLOEObwpHlPnsxJl6jFO&#10;/Fo85fPdLi1P/UxN2PZcTXWnlZJiovnpr9za0RTTIJizPxo4IlePCVWTt3aov1LEWfv+0ePCYeW6&#10;3Ap5dTbb5bPbl9fxbacERUIZAgGvBFsCIyBBj62K2g77q/Z891563T77R+jEzpREYmyKZRoV5Srv&#10;776/h10Up+xnfswOfKW/jsk33813WJFXl+4p3sv6z5vUdzcCR4UwvlKBKthM5TqQjPEkIRqaC9rQ&#10;5LdAouK2twrTsTWWoYt+dRQBvNqRhlk2+ox5yvxhNk/5Wn3g1iKSftBUA8sSkNsjYn7cCYo0x8mf&#10;ixfloEcG9ZTMnyl+LLyE61jzwlyK9rSoHI1/FtvBEUCAUIZl4ItgQYgRICzKxLfBp8lT4pnPUqAx&#10;XldRid+4kfJgogo1pxE+V7R7ymWnN5+jCsrHioubngBCOD9c4ztliYBZ4Sbe7y6uU5fV/JIF7iFJ&#10;0LZ+LOtSne6qJnA6IKTfbmBm9qQ+XU6FKVv5yuVq8Uu2uCEpUvZ/1uD9q3fqnuxM8BKueEhZfFAt&#10;mI4rN3fszGwgTAdSPZ6WGy8SNREVd4jMJUny+IuHlnq0OBAAAAEUxoKcKJDcUqOoAzIA+wpAb+F4&#10;NhelAJDYgbcGHHSGASgNVJ4BFDERDuYICHEe50KORCo5AVAAA5MEMmCHbYeCxFgMM2P5VggingMD&#10;l6Kw38LwAAABGbFfvQAAAAAAAAAAAAAAAAAAAAAAACEXwAIVtWFp1RYABCrRwuJPCwPUITAABLha&#10;+MKvRhNioQZvoeCGdDOwhDCTphFnxYbosCBkj6VxQlse/Py+NiIECwaIREZiIHABcWr0etQwIHEO&#10;EXFhAbB4AA97tWAAIQlhCUbAAAABGoYSfpBBiAAGAcAAQAFAMAgAAAAAAAAAAAAAAAAAAAAAAAAA&#10;AAAAAAAAASDAAAAHBGYggwwhQwhggi4QQEYR0IcYR+IIaPiCRAzeESQgAHBSigVXlCnzQiWBMFAk&#10;7AoLwIloUy6EyVCB0JG0IJwSvggHBCMIRBEWEDwgeELghcPgMIHAYDCeJE2OkIQSMAAAAABSCs9H&#10;MKi9hBQgdjwWFPCuywoDYR7hJaCoFwpXwSmwlHhNnhEGEhoJzPCZHCXPhTnwjuCSeEDwifCQUEcY&#10;QHCCYRPBEUEHggXgo5G92EOSCEEEFqAAAAAAAAAAAABSIbNzHzgMFdQeiCVuiSCVnZd4KJGFAbCg&#10;jBPRBDcJ2oIlgmU6CE4Syiw/D1wUFsIj9BOzl3EgmIzZX/vti+PmzSZZM8ow08RyHkHPEFa8nSNt&#10;EXtBMEAEobEIGWS/ua0Fm7wIaSqj7ZheuDxfxCqcQHhIIDJkkomyrghxBO5GcYQsRCY37XghphB4&#10;9C8NiwZwmDejQpTgvtlNVGa9qgo8rzuIqCQHeRvF43SeE+EfQRLBGmEbYuEPgi7CGwLCDYsES4Qz&#10;vAdBDphCUgSjoClxVsiXsAAHMBRvxK4IBBCJyFYW3uPBEeEFtmvLO18ELzzpTxr3iOCIfEywOL/4&#10;0iGEvGNv4uNlwF4T4YUPoJFwUTckFAHCVOEz+FBCYJj4JF4RHhfCJIKREEEgl3hCcJlsIPBGEEu8&#10;IfhPbhG+EE8SCB0c3wjqCSOEwGXCTUEisIogl7hLTCM8I9ggeEH4JA48D09zMIDi1EEejFEBGEix&#10;gBEFxn4Ijx6UQBF7/pAAAAAAAAAAAAQAGACAEBUjbdQkB22Q3vwZwuywH2InAWVEjuwIiaF06M3r&#10;3BvNLO14J5cJvYJpcKBEEpoJicJ0cJHQTf4Sxwk7BMVhHXBILCIuCV+EYwSPwkHBGOET4R5BIXCN&#10;8IZBJfCKII/8IFBDxuHwTCQS3giaCUMLBCseCQOPhCYIvMJHfCNsrubQGuhBGEgiDAVCBQIdWhAo&#10;EGoRDHwg+o5BfW2MFAAAAAAAAAAAAAAAAAAAQAAAQBiAAAAAAAEbCRY17vU6c7Vwo8GEuEggmYE9&#10;S7a2CFYIX/8I5CG3lO1PrhR5MJcQBBIBgrBCsEL/+PIci4UuFHkYS4oggn+4PCMPLep9MARYAj/+&#10;ATk4UeDCXEggnCLAEW+W9QsHhH/8TkpG+W9Uq4UeDCXEQQTCrkd9o2MVl++//wCHJwo8GEuIggmF&#10;WMVXFepGxirG4R/+cQnCjwYS4wgggjYhWxCtkS//wjwi5tadXCjyYS40QQS+0EEQ7BBAhhBDpP+y&#10;pBLmJogisYRgOpEb13/5wg4JEjCgoMJBDEEEwQhRnEQYQ+DRBEk/ag3N3lYIrGEcDCOxARBFowgY&#10;gjGjCGCAiRhCR2kwRsMJSiCQgzjCQozCCKBCDCJRQjCAzip+A8EuBhRhEKMowiMQQUYStEYRBCDI&#10;MIcIvg4BgkaMJPjCUIghogj4YREIJACOMIgEBHxhCB72m2CRdCUMCUVCIKEhKEUQJBwHQiShBYDg&#10;QyF8tv/nCKjFJUh5jwVCLUfhKQRflK0AfzRqEcI4Jw6FAGhMVdAjOBHlCLoEGp6EkqJAiWAeCB4R&#10;DtSQt118JG66Ul8DuzHK8E+1CgTQkZakgSooS7gQWhDaEgXWBEnhFWEeY9Eg9LSUSHnupJ5pfCnH&#10;cxJc1F5lsR7xLHdmPceE5ECgDQlNAiO6BImhIKBAqEeUIHAgtNDeECwh/CQECRsCR9CMaEHoRhAh&#10;kCD0WjwGR+twLvXwlJAlzQlfAkLAhtCNIEJgQumoOmp6EC48Iz4S/gUNYEb0I0ugSPoQuUCH0IHQ&#10;h8NCd+4RRAjOBG1CJ6PQimBAYEGotSCCReP/nAnMWKOdmFJLm7Q4Kz4MFRERG0qrvEV28eEeGItf&#10;h5ig2u7n96ruPHT5pJiK12mp452Qlxxy4+Vd/Ha+i5x49F+YR6IhOeERER+QizXwjWCUeEewSFnC&#10;JSCJoxBmGQYKeU+TGzr/K3PEcI7goeYQoglREEPEOMIEMIEMGMYQQAW9rg4KLl8JDbDYRzlv+dtx&#10;HkJd2d7/Iz434k5/4/Es3ieknH+SzAx/K5q+s0h7tfxJTiPijudXhEsE/cEMwl76CJPwGbVhC1+3&#10;uEXowgcQRV3F+oZcq77vvvIpoXvkS1WVpvV8Ms4H8tkE6vxly5f6E6735yfwm3X8x4758n8JvAqw&#10;TgmExWEEjP4g9E92PxJY14Tuxny8RL6TSd2DX5sRTdfaSGq7i1epIeY7HqYyXpaGIujfkwm4HVcd&#10;xVqcYJuIwmEEEif2dbkBdLcUmD0fczlPQaXBUlZ+2rpbgdrbmGeluLVLLi61Yy4SSpJI6x3JZ2Vh&#10;AtjBNvEEiAhMH2UNua28BSHVMbiu6htEoNebgqtCEo1jKwKiC+xgm3iCRAQmDWRCySy5DylTFwUF&#10;vZqgDAaUl1Cy81iC/xgm3iCRAQmDGeB3E2Xt61bANztswgNGXBQDR1zsRhOCweEiC+xgm3iCRAQm&#10;DGpO5sww93gH/cUwqnKQwJaE51G3cTAaxOxOX5ZWEC8ME28QSICEwaoRf7QXqNpPHqM9lstalu+j&#10;5yQ2979bJo1jKmFiIL7GCbeIJEBCYNaEan2fyiErQ3bghbJLUctuFUBsyXGiAEF9jBNvEEiAhMGt&#10;CZVPsu9RC60af8VtIgIgAGuTgrE5xZZDN7wfcW4FJftmWXO8R3FLjr5Zxpc9vX1bROYpJrvLqXex&#10;9WDgnLdsrkcfJfxT6K7L9fUjev4n2W7X8V/cGPpfu9q+JyWW5tfRNdvfPJrd+vyezMzHpJYsH0WH&#10;2434kE/12NVsv19J7w9/TRD8V+byvTN7nF7JNJN578Wv6bg+Y/Tt7i1fFmTlh+J55b30uW/8PEgv&#10;X2bs4j9MH07SXDHxYVz2bg+2v4sVn5lel+4Q8XDF2flnfr2ZrF3nxEJeIn4vF3Z2rszW7Sb8W72y&#10;rxfJtuX4u/MGel+GezvAfSIecpSKWLEqXLcEHX8rpE4u9ZbnCO80q53lr388hr6XziskSV2pSK67&#10;W3SVWkNTcwGdu5UxN5+k+nWfFG5hQAk30ppNX8uJTk+pYSO4VV/WMaaaPJuS2M7d3grnVC8pU9YR&#10;INwTF+3fVztzFIcrpvPZ7Vfc/PRv1yeesIk58biQWPGYPKN5XBk/A5dS7da832bO/OqL7tuaNKfy&#10;z8zsc5O/wsMIxO85xOUxa1heRJJm3SwFMTc84nckluTLgNcUsbd/k4f/FFweOI7uNGeJjWk/xNHz&#10;iovpJ6jncSchMWLcXuebsb3A99ggtu1tVcrVtwOsKszXLNdEzbjW7xTnGiHd18JMUJGUIogSGvoR&#10;JAhVCR0CEQJS0aBE08eEyMCRlCQcCWVYEIoQGBJCgqEqIShExfJRM/5ror+LXRfbmWvFfSXFawUj&#10;edwjau/txU75JqcYbAkryzLaq87wVEirzlrmaJWLy3mZkvkstbxNZBkPExPst1Ha79zMApoFROEe&#10;3c3iQTO4Nrnv41RCwUxn8zRptENXrISsk8EG22lTZjubKw2BGO5srMdzZWjwhCydnJJ3c4kdjSu5&#10;ykrnlzVHg/4lVyxxSuF1He8rzVOy5Q73leap8z+IjwqBjubPUaDzXGs2JyrP73KzXFwuTdxX3qqa&#10;/ua5OzMWvm4CSuDZa5NcUqQ3imdijzcvNcfYbro1xYDPFwRr7n6+qpYtW5uZwQ2ssc+Z2DtVPZ3N&#10;d/mc5NfMHTbu45DRrubLXRoZ7zUkW64Ja9fvAtjQ4TrvcrNV2WWoV2NzBnU+dwIER/CpmJubdXo3&#10;lX2qezsnXbUsVxIKldv6yDAgbWfCf84oyQzCBVdt3awWCJNGF4v51RrrCVs48CV1JNx4MqaiJ+TF&#10;KbnEYQr4ih37YxJK4Hom3LEiCKhESOISAYQ4et4mj/ZUq2V8W7x7gu2QW97z6Jt+bhDCg1RN71H2&#10;VFI7j76eJt3iNfFXzFnDX693vJV8WzS53NaIyLhCKEXUsHoQ6BEdBUILC3QaBFMB/525ZW3LKqk7&#10;nVp7c9rBbhJmhRFpoSBIGBL6EpJ6EMp4EgKEn+CFR6u8L4SXoUIaEIoGBIChNDANCGUIJAja6hJ2&#10;BI3AjfwlLQoYwIbAhNCPqEewJIRgRrGhAKJXxq4THQJtqEKgQiBL+hFUCEUIVQECAUWHm8a3CSkC&#10;mFQhlAUJqIEIoQigKEQ01Es/PlwR3Qp1QIip4EdQJC0JCUtHhaJKG75tpoRUivns07dtC4OrBKOB&#10;NJAECK6Ej6EgaEKgOemp7U37gBAYJzoEzVCR9CO4El6Ee0ImgS3pqEbwIbDQIV4RFWCbOBIuBEVC&#10;I6Er6EmIEDgTHwFQkrBKLT+ELijhQUjCBiCORmEFHoZYOGEghlFhCeCj8JPwJ5IwIE4FH5QEzCRj&#10;3hKOBNpR6EhL6ElYElbQIDTQa+XE2Hy3eThNdQoIUIlgRlTQJt4egYEIoGhAaSA+CF4uBwIFBYLR&#10;6EFoQKGotZVu42+ChaeAoW+FjdfGnty8IBRKJAcq0VQjUAOPCQECPaeg6ELoRzRYEEp4WFgRXAHv&#10;YJOXU9CT1CIoShA5yojjCQoxOJfiQ9JBbRIWMhMx6CeEDuotCQ8FoQyjxnh4SBKqb3/CJ4EbVgtC&#10;FQIeQsh4kYRmMv4wQ2BKWMPAhdCTdGtAiYjxhEwx92tkmYB4RNAklWEoRHQkcZogh4uIIyggeqyc&#10;bRmTlc6xwQehNDCQtHgRmvGcYo4BOEBgTXVpIECgQ6t7mMkR8eEQ0JqaLAECFQIokTGEAEKIozRw&#10;QqBNbG6hB4EUHZBFEjFPNa+GlW5xrOgfXVmtE9EiRd8WhIekp5qEWT0IJGMIgZutQiSktAdNCwIL&#10;Qjze+XiTXwSLLx1GRCYIfQgN9CJjAYJkEEWGp4RRAjg2I4hBiExjGEMl+DCRsjCMIQg2AwINGEgG&#10;BAYaCxngQFQuIYSOkYRhCEG4QEgiCLjCCCCFCIIHBYYQkSMXHCUINGaEgO6nqjFhfyCOtEYYRNiI&#10;IDfA0IddC08CB01FmgQCLBiEEg0ZRhEZ5GEC/LbbbbdJKKDzecSMXmj97bZWmiLOCjSYm8iGu40j&#10;FmJGPbbrjEIc6Lc7mqNi4CRiKYbBd/r60xsb8u/yS42/WjEeUc4j/xdSj5vtiz7dZS1vA1aQmpGI&#10;r7Q1/vahv3Bq4H0fnH6AzGJzAn9/2jExP2rqYis7KnbqnncNGRShHYMEkssRXKKRLyu2xq5GSNom&#10;3b7pdu2xzgVnxGG24u2rFwqVpuC0/nb1RzNtwxG7964p/bvxtLhai3cWGl2c8W7hXIKk8CZXljys&#10;QUdsZjq7AyeBEgmxIbTf/7KTr/s29+7rkfOJDO2//vIKy0KmuFqPbO1oO1AgsCqRGql3hfCAQQvC&#10;D4RjhEmEIgieCGQQ/CD4QeHghXgIfBPDBJPCWsE1MEEwiTCZfLhLSCPII6nH9whiCbZ/unLJt2Kk&#10;Vlpz6sg5BRA5BQTKoOKCwLZBpFLBOLBG2EmMKCWES4R/hIjCR8EnOtg4TiYvNBEGEk4JoYIl6CVO&#10;LhKmCNMI4tBA+LhAMsX59jywEFvz7Ggn5fjyDTxKk5gLImcRQTuJ0isvBJeGgiKCbTGgkrhNRhLW&#10;CQuEWwQzCKL/sf7CLsKG2ELggsEhYSCba8ESwR3BAMD4CCFhBQkJGE/VIJaLywME40Cwm1gjqNhF&#10;mEaYTWQuEm4ITgMIu9wGCQ9QQyCRjgjaCMYJLQQeCIIaCBZ/M5Yvy/GgvvBNXBGsErYI8ggWEg8I&#10;0gkbBBoIxwiWCE4/EgCC/VSJxaeJIk20O6uLAVImJAD8IYTQEmEpYQi/BITJhJnCIoXCG4QGCTmE&#10;AglZBE2EEtwQHEDCaIkwlNCEXwkCSHgNQQCMJgBjDCHjKIcYSjFxhCIL3sYJLbEglHnghcSCRdZ8&#10;ILibx8wgmCSsEJgjXCIcbCCYQrCKsTCF4LF/9/ZTSqrTMyIEEEbbf/4AAAEcxjtYmg/Doo6B8aAA&#10;cOlu2PQt1ZVQKfKuyK1lD1ZWY6jrTFVF8OeZj6rw3Xm0UvTujRwG5PGpACAAARrFUY34enP6BQCE&#10;ADA0b3kCg0JATawRRBm2+aBd8eOrCweWfH6M/y9AAAAAAAAAAAAAAAAAAAAAAAAAAAAAAAAAAAAA&#10;AAAAAAAAAAAAAAAAAAAAAAAAAAAAAAAAAAAAAAAAAAAAAAAAAAAAAAAAAAAAAAAAAAAAAAAAAAAA&#10;AAAAAAAAAAAAAAAAAAAAAAAAAAAAAAAAAAAAAAAAAAAAAAAAAAAAAAAAAAAAAAAAAAAAAAAAAAAA&#10;AAAAAAAAAAAAAAAAAAAAAE/wCWLAAAAAAAAAAAAAAAAAAAAAAAAAAjCVEiqIii4jRoNM9wsABAIN&#10;IGKkNLUAIEALQAQVgSBgSyYAAAAAAAAAAAAAAAAAAAAAAAAAAAAAAAAAAAAAAAAAAAABIZvAAAAA&#10;AAAAAAAAAAAAAAAAAAAAAAAQuhLTBViFcPhItCJMmqEToKhASI4UrqfQg+QQ65WV86kgYVp4YwAX&#10;oRJQWBEr/FZZwxIZkSgsAuyVTAAAEIAfu+T4tWsYgAAAASIAAAAAAAAAAAAAAAAAAAAAAAAAAAAA&#10;AAAAAAAAAAAAAAADQVnKIKmvJBSMXh/Tay793NaZly8vwlldOyfuGUMh3XCtkEma5LOALTfpPb7o&#10;JMTzRDbNtfCS4gjIQSHGEhxhCxBHwwiwQRKMI2GELGENEEhBAfCM4IRoIrmEREIIK0iT/UdkC7nd&#10;ktacoJm72Ky8m3hGIgikYQMQQkYQ8YQkYQgQRcIIxGEQCHGEfCB8EWYQfwgIgIgioYR4IIiEEYDE&#10;GEXiCCCCIRhCBhCBg+B4jA/4IIYMwCuDZU0NsnGMBAgHIwvwol0KTlCZaBD4FAqBIahRFoVKdCg/&#10;AmYgSNgTiwKR3BEubgjWCK8IygGE1MEqYIoglPhJj0En8IlwiHtBAaLpwRHj4SlzwSIwh+EQQSAw&#10;mOwOEGglHhE37CLIfil5PAYLCI4XCBQPEhMJLRIBBHC4TFAx0/yuGPjxM0EErPD5cZYQLr8WPjRf&#10;6BQxQiZ1m2Lb9Py9vpE73QEAHT1tkA73JSOGjwotGmRW03bz4c+hau2hzfLubkVpaQQGNdjFZwzo&#10;a7PShyy22j9kJiKVGiMJJjd0lM/neaa8AVH33JcUpM9tExwSupdw9hIGGxDLPabS9pgsIUoAAAAA&#10;AAAAQGBAAAAAAAAAEAAAAICAAAAHxoieV29Y5D1wqbMnZy8lwEhqTdRgC3KXYmNioXyneVvISkbE&#10;7l6am04LiD/ZAZ1slm42AO7njcS+lxMKFxskDRolHA5C5LLmowBtY2nUqMnjCvsX0psa72ROMV6N&#10;oo8nMqA+YTIy0Vt3/zz9ax8ryZ2+iw50PIXJjiGNK6lCrd0G73uP4FmIZpZyMyvKu8oIC3QJg1VW&#10;9e2y8BvgcFdY5RdEnukwJIEo9UWEjqeWnUc6CdqEIOCAAADAAAAEAAgIAAAwYIGAACABggYAAAEJ&#10;YigABYAAKAAOgAAAAAAAAAAAAAAAAAAAAAAAAAAAAAAAAAAAAAAAAAAAAAEjSf//////////////&#10;/////EjAVBNumEwZACRFPnmtN3edHRFdZySo4DeCoLMaikITAVBNumEwaAJEUg1vNkFp2Seq3fm4&#10;K49/IC0eTWywnesQmAqCbeYTBwBIirPx3x6J22YZJx/7JclSk3Bwgs2aWUwhwiC+8E25hMHAEiKc&#10;63imkvzlqb/BhTg38UxzMWZhBY0085Xv2WTkIF7BNuMJgwBIjWPATBAnMmnBuLtvLLYFAsYOErUk&#10;n5ST8IggX8E24wmDAEiKYk3dcRt38xErc9uvaEgTkJrWie7gZm86jliRyxIQQX3gm3GEwYAkRVx4&#10;p096jCeq3LPv17Z1BLQLEMgoQX3gm3GEwYAkRTxe38SSXFJ8w5P3q2zqnLiQLRlxINQWYRBfeCbc&#10;QSICEwecX8uA4qQYKm3PrUmDwTuNgscTMIT2IQX3gm3EEiAhMHnbPsSWXFylne9af3PxbAWXCILM&#10;ARW6hBfeCbcQSICEwedNJHc4QSkvfrWU0dqzo3hiHLBZdswimUIL+wTbiCRAQmDzvUn3eBJdn/rU&#10;T8y9ifzBe2WW8GC2Y1pNMtyheuWJm9W7TwmEAZuJvLOKn/xObnLuu99ud0X3CKPFNSpASpO2xrH/&#10;WtwLNqC2+Zrr895dYR7rlm+6xqu23/lW66sRNN7auEl6PAi6BF9CT8JQjKBK6hGcJBILQHiwnCb6&#10;AoEeUSBMjAhsCH0JlYEBgQihBoEAoQT9i77OToh/7xv54K4v4rfWuXZmKS4jon/TEF0gxZe7nlGq&#10;3/vU64R33PAw085hrRDz+WHHZWxAyNY3P+1aJTXX9UqJg0bLZEIALMEsu+4CdeDhxC1eKtFywXYk&#10;sF5NPOLRS+99yA2lQU7J9+JOQn+xGMkKgs5vXvj/W8p+UUZDv9bL/LE3XcD1HmG/mNEd5ysxc9tT&#10;eHNWkbz7ybXSdn/PesDiDhvbbprnsNicQuHPAnJ7VLxK94vBTzVFO781KkGsuLFIaVQB2sWBGGgV&#10;iEuEqvVl4s6+xf3OanK2drQO6/CrG9y4vKpyZ30UEOPV3F8eu73MW6/Ctdz6onFiW+/VWLAntdz6&#10;33+I77e9e6/BebSjWLrFsnWi3RHBW+K4nwmtoSQgTEQIzgRDQkLQiWBJyhIahEUBUDAXfN/dDUAb&#10;IWJI6ca71Vi6wRMR7d+OsWe5a7+9dYsK1yttux7r8K4i/ntfCgtPAlLAUCQNCRMCPKEeQ0CDUSEo&#10;Rf4GBYvSdwKiOOKiOL8XFb0lxWK+731onAitD10TO/MVVy6o9wXIOti36nVYiX3nVLsNDWifzc+q&#10;6pKslVNuYtpd3Ue7vNd/Rok6UrYmc+oLJ83+xb652Q0t5XeFMEsrvb8rj+e+9iTxtP7wtFB/6jyX&#10;giOHrR55WIJRES4HcsFjh66+YERmso0Exuy37yZ4Vuu77R7wYaIXA3XFtrC1J3haPuBG2++rhA6P&#10;SQILQgM8GgQqe1CC1l7XCVVqEZwIHQmQgSJvgS9MFGOIYYQbzQQT+hB4ehNDAiIwiiMJ6hBDBEEE&#10;EEYYHjzwi+hCYJAiuD0tPQgFJfAMpezvqwTsUIBQkJQmooRdAhdYEs6WBCIELmouPCdGgoEoaDgT&#10;709JQkTQieVCSNCDwH4QCCBcIrpIEY0WhRnoQFWgkBxjAhfpgj2Hh4aBQJIJm4gjcYQMYw0YggkH&#10;5sHgjeGoRxRqFG5WmhqDmrAiTnuEiaELgQaBBIFCWBMpQFCOaEVkESxARBGnAsIkwCMGhKNBLqBn&#10;pKdX3cEHrAiCahHtCeeDwJQwIBAgUCJFQiHmE4taChKEBgCMCBwsNRHTzuECglCKqeg6E79CCUJi&#10;IAoQyBGcqEF9hOCLZggkEKwjaCFzhGN9whebPxYmCTGEDzwRHBJLJhB4I+xMSCCZMXr/3f9hJ+CO&#10;6j9MTTCFHB51gIJq8bLglJjTCGTxTJEMZ4uQ8eMWK9rm/CY0xt6NtcqcFmMeMJtxYRSBxkIeII/9&#10;9wWfCREEeQRlBFcJhIe8EQQRZBFGA8fCCTg8MJREEg49BokIQoYJuTGPzCEP0lOEpoJBlZBJhDAM&#10;E3hjH5hCHjhOMZQABIXAYkJBMrgYJTxJxMIDFgjf3kxoTCcmWAAJCQkEyUQS15ACRHj5VDS9Y0CJ&#10;gi3cIJhEeBvBDRxNtOET+gkFlgc4QX2azx+pxcmEInYHCWyTik5PCIMHBHOECiYRBjfI0XGDA4Ij&#10;9hHWEFwgObBTCYlQs1wQboIfgYDhAcIPWaXAg2qMIVIIIIcmPcSCSODCGZDgwhCkEDQjhBJCmEOI&#10;PDCGZBBjCBCCRmYRUQCDhDJBBzCBWCRhhFmaRv8CJ0nSZ3xKvaNFpmvA4IUniKBYhsYhkyufCC4Q&#10;XfOIfkxK8bpUroXxMaVO+CwurcIHkMIPEiSJE2b8YlGBhBCU2JE+qYQcwg7KHjhBphCTD8whGyCS&#10;+JMIrPZ5ZYx5FMGHCLJxgwUrSbJwav5d+RuiWuvCAvsIb1oxCZ8YXE7B76CDyho04CCDkKjhgdo4&#10;p3CBYQi4sIEiR83BIIhIIMUAOmETEEEfM5QwRBIIMYBxwieQQUwiDBFsjmE/CH5DBEPU2JA0EWyO&#10;YT8IguYOOhG2xhimyd1ob2+tEWMWjjFv6IsXeIcsKjz9eGzlmmdHQnrwge8xxIpawgUxLVIiv8ID&#10;aJb1tGhcSLaNPtkV9izGmufSk3BA9zDRO6bbCCzjBsbdhtORGGhbCCzjBgx/LDsU9Oc7xKV5QteS&#10;ERniOeDTk0rSZurBAM868ln42W3eAhNyP3tkJwGYouiVxERmwPoBIxgrPIph1BAoT2WXMLQQKESy&#10;y5hUNjgWTjNg8fntUb2LlrIRIoWOB4WopFiR48a+EAMQg5AMMH+MHAu0B/FrjiNgcL2JrHA8vy0i&#10;RzUeYmHYm9VMaM4wH+vQ04kZ/YkDQ0xTBcaIRJkiRsdDTFMF9P7RNNj4kDj7n6GRMbmNUYQART8m&#10;NgFCYjmL8VDr57QOKl3VsgKlPy0bn2PGXM3pquZ2NRx0DjLmPaF2V+OIDtMuRLyKT6JXMXAFwnaO&#10;SWvnLgC4UkDwpIGxERkbxosNbARjt+157LBA8ITBB/8ocqqWO1kwiPCCR33Vm6asEKwIWoDpkqai&#10;NqRCN4QOHiey2yTE7tRBEmwmaHeSxiZzcXCJvmAkAkLvLfiCFwQXLEhI0A7NktafQjeJGren6nW0&#10;QQ/HggWBhfbHz1Zg7NT0tbLac+JBCcIJBAMzmFnqzZiNwQ6vYQP+4jMIHNvDYQHCBwQi2XL6GvfW&#10;Gxb4QGAzNZ9HBhEfQDFx3aIQm/UjcEJggMX8eJCVl9VT6YQ6CAS8WIZsPddWJBEkWth5y4qdzfLh&#10;BIkWAYQEppLoquJG2c9CIYEIiyJkRPfeTwg5aeyp0CCEQQOJBEkEDWvcnZH+MIk/kwOPsSEhF8mk&#10;bggsWH/GtbJXUgMDaG79s1l26iCHwQLBYGG+s8exaH1UvVoyNI3mgg+bCCQQH+w1i1X5QQr0bBn0&#10;wgG43Uwh0EEweDxcmSPCW9uiIpARuCBQQXCAYQCLkt+EtKDcHmjwQTBxe8Z1sTdwiOCEvSPkVO3s&#10;IDX8IJG17bLtJG4IZBCScCA0laV09byYuPCRpxovjejigekoQqBBKuHJlbowQPoTG85MBPhBAABf&#10;/wAAASSk6te9QygUOM3CiXyJsYJZO9XIgBneiQ6DliHHvsWGcA2BTITZNMyVVngqM53BR/17MknV&#10;rg/0Ajr8Vvc6B1yWQALl/R9sqjBymyNBBAxBghBsehQGRJEgkyIKOSIHBYkAYNPLpiPXetaEaH59&#10;AF6MPrDIALgV0SGIgM5CZpMmYWbzraUlZbTaKDInhy9OIYcG7hd+oS5rzhgAAAAAAB4wnv3jfVVi&#10;BgyIAgACIIEaIBAwlGdjcouYoMlMlYl/bwRgGGAKDCAMgcBDmBOfiRC8wZZEZIMMjkokf6mB6I5j&#10;mp5H3g0RAAAAAAURAAAAAAVdfyk4slNXv/7XlsjYinD4xsGaxsrnDqk4iAkYCMggAgIkBDIAAECS&#10;gEEKAaY4/vg1a7oCykCYGBn/LDDmJ+DQkO3sliRCGQA4l2NlMUR0JF5QdqWUaEdbF0QSHqHNtJMq&#10;KEIAAAAAAAC7AYSh1HEZKC5ZXdkEEcNqATjoJxKkCxqTyQUtCY5hyQDiQP0WQ8CSaUQQhY1ZS12c&#10;dcOaNmBi1BR0mnKCfkZtmsQCcQBwwARgL8wAQPLSIaGYQxYIYeAAYwADqUyQ0WmgMAYdlmjX0aYS&#10;TFUAb4T9XsuoSOTi4hKAIokECEAxAIYDAYg3Eq0gg7DRzBSKNQf43bwoBoZjdOuaIxZyN12KtKUF&#10;y0q0Nj7TZQE0yjIA4KAAMBAAAYA0QBwCF4CGdJeUoTUYZ03pQA0AQEABwDAQC8YDAADgABhiUBDM&#10;ADxgKRZl9/fZeKIZJcHK6mqOADAsyXvwRprzgU12YQAgKVtQYghcQBwIAAADTiBV5fkwUFnKIAeI&#10;AOIBFAAQAxiADFAAAQCECFADEArAIEABgAMAAoAAQAwoAcQCEADMIBgACABDAAEAJEAziABgAIEA&#10;DGMQCAYxAIBJIAHEMAAQEAQAQQAAAAg9C9ZIDU/0oIUIQAAAAAAAAzOlt8eozTjK3k7mSwrVbayY&#10;np01iHIMQyAGV5QnG0UIOQfO758Q4vRlENgXTwxCA4glAgCxiBRAIBgBzgNjNnBiGpEQg8YDcQCA&#10;BBed2Tw4HzkEJHkZsUuhNIRq/UB1TVZnu9fLm5B6dopW0+rvn185XJyJIECAGAMIMIMAYAJjMPs9&#10;KssJ3AUZfhDftF0vnXviX78SpULFbwkRo1hllvnNMcMuknQaEVaPajcRMRMHEFCDASf92vAxaGti&#10;XNc1OtMMpTeXQcOETAdvt2xLC61iYmQAPgQgDgAA4AASmHkwyLcmMDo2gIAAAggJCDCQAIAgAoig&#10;AkMAJACDIAAAAAAAAAAABNAuoYABYTKiSIKMAIAAADCDAAAAFBBAAEAAAgAAAMAAAAAAAAAAAAFA&#10;AAAAACAEAAAAAEAAAADAAAAAAAAAAAAAAAAAAAwAAAAAAAAAAACDDAAIAABAAAAAwgAAAAAAAAAC&#10;AAAAAAAAAAAAAAAAAAAAQAAAAYIAAACCAAIMAABhhBgCAAAAwgAAAIAAwBhACAGGAAAAAAAAgBAA&#10;AAAggwwBBBBAAAAQAwwgADAAAAwADDUAgAAAAAAAAEAAAAAAAADAAAAAAAAAAAAAEACAAAAAAAAA&#10;AAAAAAAAAAAAAAAGAAMAEMAAYAIAAAAAAAAAQAAAAAAAAAAAAAAAAAAAGAgwABDEAAADAYDAYgAA&#10;AAAAAAAAAAAAAAAAAAAAAAEMYAAhiAQCAAEIYCABAAgAB8xhZuS00gU2H1PjQjMGAACIAjIAEAAA&#10;Dc7UxFsEHC2+ytNNECMAEYAACAjBAGAAAQIGDIEDMAgDBgECIAAiAAIwYAAIjMAjBmYBGQAAAAAC&#10;AAAiIEAAQAABEAAAgAAABAAHN3QJlGBrGE7wxauCIjMwRgAAEFBgwADMAY/W2IZPaYWxLwfzUGQA&#10;ABAAGYIGDIEDMBCAMGRgAwDMjMyAABA0BgAAAAAGEAABgAAERmZgAgCBg0ABECAAMAGAQMAAAgoA&#10;AAAACDd8nAdFlFZ01NDnQGAAAAAAhGAAQIAAAKzQ4B0WVNrOVB06EAYMGDMwEAAAAIAA0IzMzAAA&#10;AQEAAAAAAQIAAGAAAQIwRAAAAyBAwRAgADQEACAAABoQAAIAAAECAAAAAAi9iLIKAnEsTfSpVKAA&#10;AAEAAZkRgAjAAA2Zh7h5RrKdCoDHETAwYIAAEQBEoAAAAABAgYBAgZgAAwQAAAAQGAAAAAAYQwAR&#10;gAAAwACAAAAIlAAAAAAIKAAAAAAYQAAiIwAe0evvxpAW70/6k16gMAAAAAAwgAIjAAA28gbm7ZCK&#10;N++Kv1kiUzMwAAAAAAAQIAAEZGAAAAAAQMzMAAABAYAAAAABhDBAAAAGAFMjAAAABAEARgAAAAwR&#10;AAAAwAAYBgEDHRhzIugSM6jqvRAxiAwAAAAAAQAAAAAAj2lsKbQbDM0Su1/DCGDAMAiAIzAIAEAA&#10;EBAAAAAAGAYAIwAACBGCIAAAGRGAAQAAAACmDIEAZggDBAAAAAGYAAAAABkgABAAABIp1CGd7EPs&#10;asMEnoADAAIGAaEAAAYMAB1wTiDVCHJzQpucByQjBgwADMAgQAIjAAAQgAARgAAIQBgwYMzAIEYB&#10;AEAAaEAACAAACAjBAAAAAgRgAjAAAIEAADAAAQGAAAAAA0F8uJiRXW8EJ4AWOgBgAGYAAIEAARgA&#10;AIIITJjgbPq05U+2EYIEAARgAAECMEAAAACBGZmAAAAQAAAIECAIiAIAEAAZAjBEAAADIEAAAAAA&#10;REYMECAIGQAABEAAAgMAAAAACHZ3xwd6y1phrhEbkBgAAAAAEQMGAQIiA5VE/qcOSokRCRaU9TQA&#10;AjAAAACmDIEAZhARggDAAAAMAEDMAAIQAAIAAAGZAAAAAAAgDAIwDMAGgAIgQABkFAAAAAAAAAAA&#10;AAFUn7ZAzFHMV73BUCCEYMGQIGYCEZgwAARAV+KTl/bPpdC6vz9ZCEAAAYMAAgQAIjAAAIiMwZGA&#10;AQQiAAIyBgAgQBgAAgYIEYBAwAACBAAiMAABCAAIjAAAIEYIgAAAaEAACAAAEAAAAAAAGYAAAAAA&#10;IyABAAAAyQwCABAAAiAAIAAAAwDMzAAAABgAAwAAACMAAgQAAIEDAIEDMAAGCBAgAAgMAAAAAAAg&#10;CABAAAGAAQAAAMiUAAAAAAAwAAAAAFBKZkAARGYAAAAAAAAAEGAAAAyAIbAAAAAABgAJIAEmMYxt&#10;gMYxgJDQmMAEgQDGMGwgwAAAGRiAABgDGMGwBMQhAAAwBgAAAAAAAAAAAAAAAAAAAAAAAAAAAAAA&#10;AAAAAAAAAAAAAAAAAAAAASmbwAAAAAAACFCPYR4WKz8GgoAAAAAADVYArFQAXYAXZSAZwtgN0AEI&#10;Nt6AQmBwqIsJWP+mGACE1uFuHwopcIkMy2omE0BwQYojhHCwie/k8FrucY/gR4DAgA4QjYmZQeK0&#10;vI0KyLQEBggFkMIJM882XgR/ggDKt8WeOnAEdgAR/wAAAAEqAAAAAAAAAAAAAAAAAAAAAAAAAAVE&#10;Fd/5BVdbBBSd3mhBIZHbSE42EEneFthHPakEbotdIiqEJETtQCuZbqv73Guf7e9Jj7VP53b2gJ3t&#10;3a8+X/lyHNsM/l5XnJ4CAZ9mzsffztzWz/eIy7JdzSy7hoCzmEbdkmFSt+XMtWY00iWbW4jwgLrt&#10;+c5fwXX/tmyRzE7J22QACGAT5sz7uvz8sJT7g2+eB47uAgHBCRhAxBB6MIAMGJEcRRFHhmFpM7n4&#10;Sa0tm8NmcQTjsCwOCZGBM9QnKoS/gTBUJPQJo4EkIEX0I3oSeoSYgRB4QSCLeCcahVAwKBlCnNAk&#10;JAjCBO/QoO0tAQIygS1oLyQQfqBEb5FxnicZ0FykZfPAmXgFKp7MCBwTqQTa4T94SbgnLwmqgl7B&#10;DYJU4SrwkzhEMEU+NAuCr8gq24KWcNhPNBC8J7YIlghWEZ4UFMIdBE3BN9BGXCwQFm/Er4w/gBBE&#10;v/F1S2M4XhAT/xfXbwj6lbzegWgAbgrOR5BBU1yEFIoK2L0m5imJUYnvB8IsgijCFQRxBF2ERQHC&#10;JsINBCMIXA8fiQnhQWgkDBB4JNQSKwnhqCIsJjIIlgg8hDGeu4CUXUUOLoEh8BhR/i0G2DWI4AQP&#10;PEpbRAEJ8aBISt720RCOiLQ1SWAgwgSCISA0EWEagI2Z4shZLOXob3Z8m1yVxEspgtv7teCTMs8i&#10;RDQmuCK4rGQCZHLfBE8EAbJiSIDgBbghZBBkWFhZ5lcjgEEBFFoCh0a+ooolYHAAADQSFiSIkduj&#10;a4Td/fVB5gyVkG3+8s1qhbSfZYfiNGwTZ2WvBCo5MTAZZrlwQCEFFoBVID4sQUmhXC1MSqkUgAAG&#10;gh8RfEScqf3qob3sxrU12XCbgLdZu/s2Y/oeTNfBArRFJXNj7InFO4mlKlUQtfYAAAAAAStJ+IiE&#10;OCIjCGJBAOC4ItIIkQBBmCFdB10gu9jn7u63MKJYAiwAvPFpPSfxUsvPlrEIiI7UDmYNvhRea9tv&#10;+8TFlP03M+iw1/3Kno3uCISgTl/Ft8pf8aWqS78jYFRiSf7i1EQk8FHPuLSG7vCCC+8mNu3v3k+9&#10;23o0uBsE3Mn+6yiiiku97Eezfu/qcyb9BafcbGon/mLOdltuMwqFeTGaVQHeQ7bs9iLJ3cWSneTF&#10;cyaw2XUbOpM37vQ0KXMCk4InL1fxERHBEQwhhAgDieCLRBEhAgoUwCaXP4unbv5Wv5xHLfygsEiY&#10;1rLS+SY1kZie52NanfLej/c5Z3u1E+qI+7hmPZ+U3/OKie/tYISCzFEosW73iDRx82f8Uhzs/wVr&#10;iTRaW69CSueY0JKBlEJT9W8x/7o2SYQeNVwluECWFBilv/faU4cU2yyJLuo+H7/ub0dUlu4o1meB&#10;U8IeVFj8//Ye6pEYoJu89c3cWue4KRHcJH2NZT39VQYCWXgxS577USoeVn1O7ixf4tLXgiIYQwQQ&#10;DLwRaIIkIEGP62JafeU11vNTRaYluTOEWK1z9xSTuUlS1A6PalAqcvyy+jPK76o3GqPLzUiFFufM&#10;3iS4vtjLX7yxZs7ftjmjtMX8rF+XK7N++2KqPv366EeIr5R+5xzW3uAplAmLgJoPeZ/o7ucqXcyL&#10;RysmzLRWG254hRM/5frp4FaYurNDzU3Je9SflGZOzMZu+dxJYzc3ethRVmVXiUl21ntMeJNE5V4j&#10;FL/i23giIQQAYQzXgi0QQYAIkYrr6qbzngS3ArOfJGJ9ubLajE2lco3FtaXrP77WY85XLsJYIh9r&#10;iqBFuozZiSNn3mKRjKp+LvoU73FtLmJYhSayX9tjQbZOSoj4XRG8lPEmvpSrbaDZMBMv8EyWUdZV&#10;z4lxbl0s3UazFLsW1xRZm0eYaYOLdDi9E1oUuzFSrtz21mt17MVzJLM4RipiZu8RHPkkO6mTmB7O&#10;IR33/FtqwREIIAYIZOwRaIIMAESHOrey8o4p9zpnLXJluWZumG3ZEizIcCNU8kSWDsaijmhOtc0e&#10;apHI6IFQlJSy8lRWiJcRlECnJEnZIjU3UZBPfWTn4hZuUmdBro5GRKXRSaiYLpmy4uSED0Sp1yyR&#10;56ZYnWzRzGreZcyYGTRyc1VrSZLH7bmRkftcJdypmyQxyBGqRNSSkwJoZRvzbkzVS6syJ1l4JYkn&#10;JzfSc0JcgaXAoM1lTpoSgf8W2vBEQggBghk7BFoggwARGc5k2takZkatc5Z7wNapanLQZkavuWk2&#10;esyznEL7t0kavU8O1CdqUmRntuZINZyNTdO00zdp+8xxZ1qJLAqWcDcNhM1KqXKBJL1KKU1uOclK&#10;K/3wE2JieEQ4LeIETkDS5WNNzVAqK81bM9AyCljdmbX39HSbTLpmay5NmubU0TvZUeQrPVdliZdX&#10;JVJfRFD6IkHOg0InTROSpk+coVyyhUT6FWSNUVBqmwJ/4tt4IiEEAMEMS8EWiCDCCJOZxgbyA02V&#10;T1mDLEx/M5Rj70qqKh0kCIKN07dTgqaoMmCq7EZe0l9yd2hKpj2kOmRaz98yI5g0FCY9ZIpyl3s4&#10;pP8Qr0LympSdpVENaOTkg0SS9KNZMtzZDyIteZqwGJc6erPIiNpvQQlKiKXpG09Zya/RBqcQUs5I&#10;KFkTKyNwrmRu1Gqxr7kZI7AETUm0zOcJRkOaR9RCBrNi5cgZGUlnJX1Ld7+LbeCIhBABhDI8EWiC&#10;DABEhi3C+eTPpvOFfWLcUakOhyMngBmGLaIgqCPCFXBFogAwhgiwQQwZhkGERjwggtEvCFjADCDi&#10;oKgkWEiphIyqzBJKknSVFPu1OmzcpqlX2Tke0ldHJzjkbq7sd5MzUiij9tFTQPQkWzJLiCfd26+p&#10;klAh5IT20zZnbabVoolaqejWdOWIikp1251lOqWC6oOlyg5fdoJyySaYdIeZGRx1tWmRnUBOwCNA&#10;02RqOaRq66IbFcstnHCWkaxNUjVFS7MkyeSBp7F5gZWnOV787rdEV4I+gSNoSUoQehHMCHwI/mgR&#10;DQgN1CH24o6IrwS6gT9wIstAhtCJaEmoNNQhSoRBBOCDwIKLbeCLoE+lCIXQlvTUIFCwIqgQOkgQ&#10;leBQvjFWCQsCgnAiCmgSLoGhIKGoKVaEgrcEEhFXL8tS8eUhSmewQpXhQBcERQIlgRjAg0CHwIgg&#10;RRAgMFgQaDwIHDcLGFl+KOzuzNY881o2u5rpPiFIP3LTu4K08+gRHcWozZ+ctEWLutCZnJWrfJo2&#10;XuZgaGf3G0ZfJqi5MWB4evpXCqa0a3CGhGSTMwxI/j1BYGyboTMSoTMSlmzKVMKhV/y60bx3timZ&#10;vfo0piwS9nUvb3+h+ZiwHaAi1vLuUhpXf34wRIgmeH8t7jm0VNfvxlpudUluLKZsbJJz61mcfJZD&#10;LYlL4exQcipbUPz+Xe+b0X0WZ9708/a2X0T0SZ33KOCRcE02EjcJLQDBQ0PBDsWEgNeN8EsIJ2oJ&#10;CwR3hFsJhBYaA5cIfhEGbjQcPyYJhoJk8JYYRPJghkQUQUQogROIMMB8D3BN1BMjhKTEwiPCKMIh&#10;h4aCCwRzWTiYIfgEAggEJDQsPEvEj3t2MEawRrBH8ELgiCCIIIlgULDwGLM5XBMXBOjhIbCJMI0x&#10;MIggUNMEUwQXrhcEWQRdBHEENgiSCEwRBDQOFggEDth7RIlolrqqtZZC+oxWWY1g7ZgWlnZiheLV&#10;QRTAhU/3Bj/2T/auy3A5E7i3NfKyXa5EzuE6EHfUeVma8lAkTEUl15LzM4dIZ2e8i/nA6J4VbSxb&#10;+73oWzZxOyGeK2ElZytxFME3QncZDEEU3K2QijxJEg7CceraReWvYvBi2Lkzmd3EcysQQHtKTbQm&#10;Wu8ibZmPoQFSFAoKCQWohAoLkAE5ABQXIAgjcIKIIVLIihydEhhSIBzLrUZY1O9vsq95MJI8YE28&#10;YJgwAkQpc77C51qeWjd7ZY6KLgYKti3VpiCj/vJo0M4lbHkmcRBSPNQJt4gSICCYOveTjZ1mfU+C&#10;Zhsyu4a/nKBEUhSPGgTbxAkQEEwdMoLEHQi6mln9Z9n9ytilhUP7GCIbt3BQ/OcwikeOCbcgSIhB&#10;MHkRXm0EC6nnKp/60kIHAg7BEogTUiH3BRTOOCbcgSIhBMHlMetG5GWKwuNAYmSFxvU5XfGCSOEl&#10;oIfBFeCghOEKj5lziqi9cFL/yvYKHwQRKICNtxPgoSYQWBwR3hIPCERzLRGPOxYJqoIkgk5BH0Dx&#10;IJAxLROt/m5F4HlDPKwCJCQsPEgMaEvGtXM5E882tPAWRAvfdmXbcHaLIwRAiosuFacvKIEVMW88&#10;rkWp+TO3AEqIkgy1KXt+7WgLe5qBEF5MeUESgB9mzFLrRi29m9lndXIuBI6Xb8munL/4umXbcHaZ&#10;dwVpE5l0yS4MaUj7MFdpQiVFE4GBRS+4M0UWY8wopTk5rpEhdFJBHRRdi0xHnLpiJbSRcBZVCd1U&#10;yPhSshCu3XqSJ2W4coj5zk3VxIvcu0yJwXZ2Q+LLs7IVaVhNx42kj7hGmIsIqZHm4FyiJxVVkfk8&#10;ojKOsi/GMsty0VmKssklWVWVZMR5rTEWFWaAzYQGkiZg1SUmLnCki3CVSRKhFJhfUhJyYAb2z7Za&#10;oSzuYlEW1De3Pb1pJJQuEEK3bikkRpvd3la1IJxZibn9bXCITtbaW8UWtRBGjEZUm92gUY6cUVBh&#10;zoZxT3Pt+frRxeeQ3SwjjD72daihu+BHcyekHmLKeFHf0QnrgMeIUS1GCTcXW+nSqQHcVwCxYrG2&#10;dUFuNCsYcVEWAtH/A1MJyqjZntmYXM5JhJze0TbE5eIL+flcsuqhXkiBcnBTpaQcr/2tRQ9GVSib&#10;i10Ie3CVFtyzni1o0Mqh/MxJEdxcu6GWCsHwaEBzaDnldSMXHiqJuA1FOaQe3PrRlOFSLr3Qym4r&#10;kW4sNzNUiGrKXZXG3OdWJLH6laY+vFGSa8v6omN2VK0N5YUG4ClpQKCKG3XuL3BZ2Xfjb6kYBzxS&#10;15B3KeLq9sVCgwWXk3CUrg0gyiNytEaRiKy7ziMZWfL1ZAVMX8Eau+kGfOuXfW4iuJn3c7uMUeC5&#10;3A5suCiKzlK53PzbxRCqzOLOx0TmztdGi5Wws7vuhEvc4dkXz5aKU8EaOT7cIo5ecNxEmNWyF+W+&#10;6F4CoTMycrdUPZJgUUT88pxQkXbiW6Lr0UiXRQFRyebJ9hRROZ9ldFF3CtFAWzoTiWVQgXcUye8G&#10;NpKiqjl3LpzcerKK57rlFcTpybMVTFnzmvonN5RZs0UEWiXE8k9s5rSRcX4UkXN7eohVmR1mUPxV&#10;JFKbzIsu2PKaEaRC7E3NyjZJdsZnbiZ3WkoTvBN3f95kdtYyEYpngyBtZvNaCZMSZ7/9UEUswBjz&#10;wRbbAChu9iIAEJJSZig4imCKnPqMyW7gj2bO6zpw5Qoo++ox54O+DFIOTyG85zM7RKKVEJUlOaIY&#10;X+f1B+2S94CSkm+oEIuohr/5m11sERyygRS88ekFQW7ca9wUKUHDdNYkCEYOIgqiPP9dL9/tcli/&#10;2dxIhGETZ3L/9QUUffKIQIS84MXG7WJRMn/tY9xftrrHMNPsnNFM3zkme7nQJJSb5xqj2Sb1Nfbi&#10;DWvzGnIkCIh0XHwY97ENeU3em7ceErxEXu8TP5+5dFwZLVP3BS7v/LWnzKMc3ZtFx2Wf2jdquqlF&#10;t3Ao7Z7PeYnDqU7iwjqKVnPYKTcB2ziwG+wXPxb5mZq1gWYtElN5SxYbtoqpze4DWPges7ZzXSwN&#10;mibI6QWc1rFznectY5yU78lytFkuVRZLlUy+g1wp4DKWLY6eBqykk8quFKYI6RQrO9lua1SnwE2Y&#10;u11zseWsziIZiicSW/rKFIo4GCiW54Bne+4Uy1GyT7Za2l2YsZn1DN9MW3PWC3++uJfTH3Am4uTF&#10;LbNzPk7XBEfuK77l7m3fWM0q4tTgva1K23AkfDg5x+pYcrPqmf9GblHfUY0qFRVHLgRJnastPBRb&#10;3c6ux+eq8eoRMypzzDVwjXOytB+3Pv1kov6jNjFET+/m1XXnE7lL+2s2ftm3Mb9Wc4krTX9a+dmf&#10;zkJx/SUyjPb33kJs9xZv38Dfvf3HO/6nLHXqIcb1S/bLqPYJV+840/5e2rLx/a3J7EzjNvby1LsZ&#10;2xok1/PkFOxoBy+p/P+1mbG5fRHsFUFMypOHCWSwixlLWqWByOrTezs5QfIWgiaHCS1xOcs5W1na&#10;bV2JS+TRYCi4vq3Nmez5JMTctSID3knJmEkZe3lteIzxGveI43E0WUVlmcGHMlPbjtcbgcCbmYbP&#10;aU7XHgTIEjliZcFcdbhKuC3HEbvEbhJosoiQYmB+KZ5fqwT/4AAAASwAA4DkaUjURCVORIAT93eo&#10;DgKf27xP/u8IxCRABNGEJu7ZcADQIBKlgSEBE5AkjEmL17nxKkESUlAAJiGMFtdmQCAlsgUKS6IA&#10;AgQgQfYAAABQSwMEFAAGAAgAAAAhAGCQ7t/cAAAABgEAAA8AAABkcnMvZG93bnJldi54bWxMj0FL&#10;w0AQhe+C/2EZwZvdjcUQYjalFPVUBFtBvG2z0yQ0Oxuy2yT9945e7OXB8B7vfVOsZteJEYfQetKQ&#10;LBQIpMrblmoNn/vXhwxEiIas6TyhhgsGWJW3N4XJrZ/oA8ddrAWXUMiNhibGPpcyVA06Exa+R2Lv&#10;6AdnIp9DLe1gJi53nXxUKpXOtMQLjelx02B12p2dhrfJTOtl8jJuT8fN5Xv/9P61TVDr+7t5/Qwi&#10;4hz/w/CLz+hQMtPBn8kG0WngR+KfspepZQriwCGVqgxkWchr/PIHAAD//wMAUEsDBBQABgAIAAAA&#10;IQBFOd0VPwEAAJsHAAAZAAAAZHJzL19yZWxzL2Uyb0RvYy54bWwucmVsc7yVy2rEIBiF94W+Q3Df&#10;GHNtyySzKYXZlukDiJpEGi+ovczbV6YMNMPoKslSJeec7/hjdvsfMSVfzFiuZAtQmoGESaIol0ML&#10;3o+vD48gsQ5LiiclWQtOzIJ9d3+3e2MTdv4jO3JtE68ibQtG5/QzhJaMTGCbKs2kP+mVEdj5pRmg&#10;xuQDDwzmWVZD818DdDPN5EBbYA7U+x9P2jtfaQtOjLKqdylRAqq+5+Ss2sxV4Uj1qJzyKtgMzLVA&#10;MMrxZbtMv6kG8LY1KgLeN7j+Arwo8imYdDfwIBee+zrGebNJtRxCITbKkMcyNNv0UMYyoDwQYplB&#10;qGODsK41ilmjAPXCI4hi1deBDMs0X0TxN+KvY/xVgH/hOyhiGZB/mFd8B6vYJZSrWucx66eA9cLV&#10;V9Hq1+VvLvxw9kvtfgEAAP//AwBQSwECLQAUAAYACAAAACEAduBJXxgBAABOAgAAEwAAAAAAAAAA&#10;AAAAAAAAAAAAW0NvbnRlbnRfVHlwZXNdLnhtbFBLAQItABQABgAIAAAAIQA4/SH/1gAAAJQBAAAL&#10;AAAAAAAAAAAAAAAAAEkBAABfcmVscy8ucmVsc1BLAQItABQABgAIAAAAIQB22LIx3gQAAM0aAAAO&#10;AAAAAAAAAAAAAAAAAEgCAABkcnMvZTJvRG9jLnhtbFBLAQItAAoAAAAAAAAAIQBFxA/VFJ8BABSf&#10;AQAUAAAAAAAAAAAAAAAAAFIHAABkcnMvbWVkaWEvaW1hZ2UxLnBuZ1BLAQItAAoAAAAAAAAAIQBi&#10;o+BycqkBAHKpAQAWAAAAAAAAAAAAAAAAAJimAQBkcnMvbWVkaWEvaGRwaG90bzEud2RwUEsBAi0A&#10;CgAAAAAAAAAhAE83j4kCBgEAAgYBABQAAAAAAAAAAAAAAAAAPlADAGRycy9tZWRpYS9pbWFnZTIu&#10;cG5nUEsBAi0ACgAAAAAAAAAhAP7Mqs9EHgEARB4BABYAAAAAAAAAAAAAAAAAclYEAGRycy9tZWRp&#10;YS9oZHBob3RvMi53ZHBQSwECLQAKAAAAAAAAACEAtKCjCO00AQDtNAEAFAAAAAAAAAAAAAAAAADq&#10;dAUAZHJzL21lZGlhL2ltYWdlMy5wbmdQSwECLQAKAAAAAAAAACEAaMA8UD1SAQA9UgEAFgAAAAAA&#10;AAAAAAAAAAAJqgYAZHJzL21lZGlhL2hkcGhvdG8zLndkcFBLAQItAAoAAAAAAAAAIQD1aMV6tmUA&#10;ALZlAAAUAAAAAAAAAAAAAAAAAHr8BwBkcnMvbWVkaWEvaW1hZ2U0LnBuZ1BLAQItAAoAAAAAAAAA&#10;IQAbGfJYoXUAAKF1AAAWAAAAAAAAAAAAAAAAAGJiCABkcnMvbWVkaWEvaGRwaG90bzQud2RwUEsB&#10;Ai0ACgAAAAAAAAAhAMdvkcW3cgAAt3IAABQAAAAAAAAAAAAAAAAAN9gIAGRycy9tZWRpYS9pbWFn&#10;ZTUucG5nUEsBAi0ACgAAAAAAAAAhAHFmDLkHggAAB4IAABYAAAAAAAAAAAAAAAAAIEsJAGRycy9t&#10;ZWRpYS9oZHBob3RvNS53ZHBQSwECLQAKAAAAAAAAACEA2yFs+1yBAABcgQAAFAAAAAAAAAAAAAAA&#10;AABbzQkAZHJzL21lZGlhL2ltYWdlNi5wbmdQSwECLQAKAAAAAAAAACEA/ePVCutwAADrcAAAFgAA&#10;AAAAAAAAAAAAAADpTgoAZHJzL21lZGlhL2hkcGhvdG82LndkcFBLAQItAAoAAAAAAAAAIQAvcwYd&#10;F8sAABfLAAAUAAAAAAAAAAAAAAAAAAjACgBkcnMvbWVkaWEvaW1hZ2U3LnBuZ1BLAQItAAoAAAAA&#10;AAAAIQD1WiVKRqsAAEarAAAWAAAAAAAAAAAAAAAAAFGLCwBkcnMvbWVkaWEvaGRwaG90bzcud2Rw&#10;UEsBAi0AFAAGAAgAAAAhAGCQ7t/cAAAABgEAAA8AAAAAAAAAAAAAAAAAyzYMAGRycy9kb3ducmV2&#10;LnhtbFBLAQItABQABgAIAAAAIQBFOd0VPwEAAJsHAAAZAAAAAAAAAAAAAAAAANQ3DABkcnMvX3Jl&#10;bHMvZTJvRG9jLnhtbC5yZWxzUEsFBgAAAAATABMA5AQAAEo5DAAAAA==&#10;">
                <v:group id="Group 22" o:spid="_x0000_s1044" style="position:absolute;width:60090;height:75600" coordsize="6009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5" o:spid="_x0000_s1045" type="#_x0000_t75" style="position:absolute;left:89;width:2345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bKwAAAANsAAAAPAAAAZHJzL2Rvd25yZXYueG1sRE9Li8Iw&#10;EL4v+B/CCN7W1CdLNYqIgujJx8HjbDM2xWZSm6j135uFBW/z8T1nOm9sKR5U+8Kxgl43AUGcOV1w&#10;ruB0XH//gPABWWPpmBS8yMN81vqaYqrdk/f0OIRcxBD2KSowIVSplD4zZNF3XUUcuYurLYYI61zq&#10;Gp8x3JaynyRjabHg2GCwoqWh7Hq4WwWX1d1cf4tF329vO7O15+Fg3TilOu1mMQERqAkf8b97o+P8&#10;Efz9Eg+QszcAAAD//wMAUEsBAi0AFAAGAAgAAAAhANvh9svuAAAAhQEAABMAAAAAAAAAAAAAAAAA&#10;AAAAAFtDb250ZW50X1R5cGVzXS54bWxQSwECLQAUAAYACAAAACEAWvQsW78AAAAVAQAACwAAAAAA&#10;AAAAAAAAAAAfAQAAX3JlbHMvLnJlbHNQSwECLQAUAAYACAAAACEAnsoWysAAAADbAAAADwAAAAAA&#10;AAAAAAAAAAAHAgAAZHJzL2Rvd25yZXYueG1sUEsFBgAAAAADAAMAtwAAAPQCAAAAAA==&#10;">
                    <v:imagedata r:id="rId47" o:title="" recolortarget="black"/>
                  </v:shape>
                  <v:shape id="Picture 16" o:spid="_x0000_s1046" type="#_x0000_t75" style="position:absolute;left:21425;top:40072;width:19215;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B4wwAAANsAAAAPAAAAZHJzL2Rvd25yZXYueG1sRE9NawIx&#10;EL0X/A9hBC9Fs4pIXY0iUkWEHtQieBs242ZxM1mSVNf++qZQ6G0e73Pmy9bW4k4+VI4VDAcZCOLC&#10;6YpLBZ+nTf8NRIjIGmvHpOBJAZaLzsscc+0efKD7MZYihXDIUYGJscmlDIUhi2HgGuLEXZ23GBP0&#10;pdQeHync1nKUZRNpseLUYLChtaHidvyyCr6nJ7/dm+vHeP3Mzq/vQ2xXl71SvW67moGI1MZ/8Z97&#10;p9P8Cfz+kg6Qix8AAAD//wMAUEsBAi0AFAAGAAgAAAAhANvh9svuAAAAhQEAABMAAAAAAAAAAAAA&#10;AAAAAAAAAFtDb250ZW50X1R5cGVzXS54bWxQSwECLQAUAAYACAAAACEAWvQsW78AAAAVAQAACwAA&#10;AAAAAAAAAAAAAAAfAQAAX3JlbHMvLnJlbHNQSwECLQAUAAYACAAAACEAriBgeMMAAADbAAAADwAA&#10;AAAAAAAAAAAAAAAHAgAAZHJzL2Rvd25yZXYueG1sUEsFBgAAAAADAAMAtwAAAPcCAAAAAA==&#10;">
                    <v:imagedata r:id="rId48" o:title="" recolortarget="black"/>
                  </v:shape>
                  <v:shape id="Picture 17" o:spid="_x0000_s1047" type="#_x0000_t75" style="position:absolute;top:38548;width:20085;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7wgAAANsAAAAPAAAAZHJzL2Rvd25yZXYueG1sRE/NasJA&#10;EL4LfYdlCr2IbizVSnQjNdBSEQ+NPsCwO01CsrMhuzXp23cLgrf5+H5nuxttK67U+9qxgsU8AUGs&#10;nam5VHA5v8/WIHxANtg6JgW/5GGXPUy2mBo38Bddi1CKGMI+RQVVCF0qpdcVWfRz1xFH7tv1FkOE&#10;fSlNj0MMt618TpKVtFhzbKiwo7wi3RQ/VgGfjh9HbS8veaGH5TRvlifcH5R6ehzfNiACjeEuvrk/&#10;TZz/Cv+/xANk9gcAAP//AwBQSwECLQAUAAYACAAAACEA2+H2y+4AAACFAQAAEwAAAAAAAAAAAAAA&#10;AAAAAAAAW0NvbnRlbnRfVHlwZXNdLnhtbFBLAQItABQABgAIAAAAIQBa9CxbvwAAABUBAAALAAAA&#10;AAAAAAAAAAAAAB8BAABfcmVscy8ucmVsc1BLAQItABQABgAIAAAAIQB9+Ik7wgAAANsAAAAPAAAA&#10;AAAAAAAAAAAAAAcCAABkcnMvZG93bnJldi54bWxQSwUGAAAAAAMAAwC3AAAA9gIAAAAA&#10;">
                    <v:imagedata r:id="rId49" o:title="" recolortarget="black"/>
                  </v:shape>
                  <v:shape id="Picture 20" o:spid="_x0000_s1048" type="#_x0000_t75" style="position:absolute;left:23487;width:1713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FtvwAAANsAAAAPAAAAZHJzL2Rvd25yZXYueG1sRE9Ni8Iw&#10;EL0L+x/CCHvT1MKKdo1iFxfEg2Arnodmti02k5JE7f57cxA8Pt73ajOYTtzJ+daygtk0AUFcWd1y&#10;reBc/k4WIHxA1thZJgX/5GGz/hitMNP2wSe6F6EWMYR9hgqaEPpMSl81ZNBPbU8cuT/rDIYIXS21&#10;w0cMN51Mk2QuDbYcGxrs6aeh6lrcjIL8WM7sNpGHfZov8527FF/u0ir1OR623yACDeEtfrn3WkEa&#10;18cv8QfI9RMAAP//AwBQSwECLQAUAAYACAAAACEA2+H2y+4AAACFAQAAEwAAAAAAAAAAAAAAAAAA&#10;AAAAW0NvbnRlbnRfVHlwZXNdLnhtbFBLAQItABQABgAIAAAAIQBa9CxbvwAAABUBAAALAAAAAAAA&#10;AAAAAAAAAB8BAABfcmVscy8ucmVsc1BLAQItABQABgAIAAAAIQDnQKFtvwAAANsAAAAPAAAAAAAA&#10;AAAAAAAAAAcCAABkcnMvZG93bnJldi54bWxQSwUGAAAAAAMAAwC3AAAA8wIAAAAA&#10;">
                    <v:imagedata r:id="rId50" o:title="" recolortarget="black"/>
                  </v:shape>
                  <v:shape id="Picture 21" o:spid="_x0000_s1049" type="#_x0000_t75" style="position:absolute;left:41954;width:18136;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naxQAAANsAAAAPAAAAZHJzL2Rvd25yZXYueG1sRI9Pa8JA&#10;FMTvQr/D8gq9SN3Eg0jqKv1DILSKNA3i8ZF9TUKzb0N2G+O3dwXB4zAzv2FWm9G0YqDeNZYVxLMI&#10;BHFpdcOVguInfV6CcB5ZY2uZFJzJwWb9MFlhou2Jv2nIfSUChF2CCmrvu0RKV9Zk0M1sRxy8X9sb&#10;9EH2ldQ9ngLctHIeRQtpsOGwUGNH7zWVf/m/UbAtppRm5Ud6/Czknt5o/7U7DEo9PY6vLyA8jf4e&#10;vrUzrWAew/VL+AFyfQEAAP//AwBQSwECLQAUAAYACAAAACEA2+H2y+4AAACFAQAAEwAAAAAAAAAA&#10;AAAAAAAAAAAAW0NvbnRlbnRfVHlwZXNdLnhtbFBLAQItABQABgAIAAAAIQBa9CxbvwAAABUBAAAL&#10;AAAAAAAAAAAAAAAAAB8BAABfcmVscy8ucmVsc1BLAQItABQABgAIAAAAIQCYMKnaxQAAANsAAAAP&#10;AAAAAAAAAAAAAAAAAAcCAABkcnMvZG93bnJldi54bWxQSwUGAAAAAAMAAwC3AAAA+QIAAAAA&#10;">
                    <v:imagedata r:id="rId51" o:title="" recolortarget="black"/>
                  </v:shape>
                  <v:shape id="Picture 18" o:spid="_x0000_s1050" type="#_x0000_t75" style="position:absolute;left:41954;top:51547;width:1712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BxAAAANsAAAAPAAAAZHJzL2Rvd25yZXYueG1sRI9Ba8Mw&#10;DIXvg/0Ho0Fvq7MeQsjqlG0QusMoW9sfIGIlDovlNHbb9N9Xh8FuEu/pvU/rzewHdaEp9oENvCwz&#10;UMRNsD13Bo6H+rkAFROyxSEwGbhRhE31+LDG0oYr/9BlnzolIRxLNOBSGkutY+PIY1yGkVi0Nkwe&#10;k6xTp+2EVwn3g15lWa499iwNDkf6cNT87s/eQPNtdV3nh+O2Pu3y3r0XXdF+GbN4mt9eQSWa07/5&#10;7/rTCr7Ayi8ygK7uAAAA//8DAFBLAQItABQABgAIAAAAIQDb4fbL7gAAAIUBAAATAAAAAAAAAAAA&#10;AAAAAAAAAABbQ29udGVudF9UeXBlc10ueG1sUEsBAi0AFAAGAAgAAAAhAFr0LFu/AAAAFQEAAAsA&#10;AAAAAAAAAAAAAAAAHwEAAF9yZWxzLy5yZWxzUEsBAi0AFAAGAAgAAAAhAHhMT4HEAAAA2wAAAA8A&#10;AAAAAAAAAAAAAAAABwIAAGRycy9kb3ducmV2LnhtbFBLBQYAAAAAAwADALcAAAD4AgAAAAA=&#10;">
                    <v:imagedata r:id="rId52" o:title="" recolortarget="black"/>
                  </v:shape>
                  <v:shape id="Picture 19" o:spid="_x0000_s1051" type="#_x0000_t75" style="position:absolute;left:29762;top:16674;width:25750;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XiwQAAANsAAAAPAAAAZHJzL2Rvd25yZXYueG1sRE/bagIx&#10;EH0X+g9hCn0RzdqCl9UoWhAWKYirHzBsxs3iZrJsUk3/vikIfZvDuc5qE20r7tT7xrGCyTgDQVw5&#10;3XCt4HLej+YgfEDW2DomBT/kYbN+Gaww1+7BJ7qXoRYphH2OCkwIXS6lrwxZ9GPXESfu6nqLIcG+&#10;lrrHRwq3rXzPsqm02HBqMNjRp6HqVn5bBcNZOd03h+LDyN2xmHzFUMRSK/X2GrdLEIFi+Bc/3YVO&#10;8xfw90s6QK5/AQAA//8DAFBLAQItABQABgAIAAAAIQDb4fbL7gAAAIUBAAATAAAAAAAAAAAAAAAA&#10;AAAAAABbQ29udGVudF9UeXBlc10ueG1sUEsBAi0AFAAGAAgAAAAhAFr0LFu/AAAAFQEAAAsAAAAA&#10;AAAAAAAAAAAAHwEAAF9yZWxzLy5yZWxzUEsBAi0AFAAGAAgAAAAhAKAZVeLBAAAA2wAAAA8AAAAA&#10;AAAAAAAAAAAABwIAAGRycy9kb3ducmV2LnhtbFBLBQYAAAAAAwADALcAAAD1AgAAAAA=&#10;">
                    <v:imagedata r:id="rId53" o:title="" recolortarget="black"/>
                  </v:shape>
                </v:group>
                <v:shape id="_x0000_s1052" type="#_x0000_t202" style="position:absolute;left:25896;top:76293;width:1064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794BED50" w14:textId="6371410D"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p>
                    </w:txbxContent>
                  </v:textbox>
                </v:shape>
                <w10:anchorlock/>
              </v:group>
            </w:pict>
          </mc:Fallback>
        </mc:AlternateContent>
      </w:r>
    </w:p>
    <w:p w14:paraId="023595C9" w14:textId="77777777" w:rsidR="00E555FC" w:rsidRPr="000B3390" w:rsidRDefault="00E555FC">
      <w:pPr>
        <w:rPr>
          <w:rFonts w:eastAsia="Times New Roman" w:cstheme="minorHAnsi"/>
          <w:color w:val="001E2B"/>
          <w:lang w:eastAsia="en-IN"/>
        </w:rPr>
      </w:pPr>
      <w:r w:rsidRPr="000B3390">
        <w:rPr>
          <w:rFonts w:cstheme="minorHAnsi"/>
          <w:color w:val="001E2B"/>
        </w:rPr>
        <w:br w:type="page"/>
      </w:r>
    </w:p>
    <w:p w14:paraId="12059164" w14:textId="77777777" w:rsidR="0034018A" w:rsidRPr="000B3390" w:rsidRDefault="0034018A" w:rsidP="0034018A">
      <w:pPr>
        <w:pStyle w:val="css-18uqayh"/>
        <w:shd w:val="clear" w:color="auto" w:fill="FFFFFF"/>
        <w:spacing w:after="120" w:afterAutospacing="0" w:line="420" w:lineRule="atLeast"/>
        <w:ind w:left="720"/>
        <w:rPr>
          <w:rFonts w:asciiTheme="minorHAnsi" w:hAnsiTheme="minorHAnsi" w:cstheme="minorHAnsi"/>
          <w:color w:val="001E2B"/>
          <w:sz w:val="22"/>
          <w:szCs w:val="22"/>
        </w:rPr>
      </w:pPr>
    </w:p>
    <w:p w14:paraId="00D17133" w14:textId="77777777" w:rsidR="00E555FC" w:rsidRPr="000B3390" w:rsidRDefault="00E140E6">
      <w:pPr>
        <w:pStyle w:val="Heading3"/>
        <w:numPr>
          <w:ilvl w:val="0"/>
          <w:numId w:val="25"/>
        </w:numPr>
        <w:spacing w:line="312" w:lineRule="auto"/>
        <w:ind w:left="0" w:firstLine="0"/>
        <w:rPr>
          <w:rFonts w:asciiTheme="minorHAnsi" w:hAnsiTheme="minorHAnsi" w:cstheme="minorHAnsi"/>
        </w:rPr>
      </w:pPr>
      <w:bookmarkStart w:id="68" w:name="_Toc114761019"/>
      <w:r w:rsidRPr="000B3390">
        <w:rPr>
          <w:rFonts w:asciiTheme="minorHAnsi" w:hAnsiTheme="minorHAnsi" w:cstheme="minorHAnsi"/>
        </w:rPr>
        <w:t>Data-Flow Diagram</w:t>
      </w:r>
      <w:bookmarkEnd w:id="68"/>
    </w:p>
    <w:p w14:paraId="743EE7E3" w14:textId="643F9744" w:rsidR="00E555FC" w:rsidRPr="000B3390" w:rsidRDefault="00E555FC" w:rsidP="00E555FC">
      <w:pPr>
        <w:pStyle w:val="NormalWeb"/>
        <w:shd w:val="clear" w:color="auto" w:fill="FFFFFF"/>
        <w:spacing w:before="0" w:beforeAutospacing="0" w:after="420" w:afterAutospacing="0" w:line="435" w:lineRule="atLeast"/>
        <w:rPr>
          <w:rFonts w:asciiTheme="minorHAnsi" w:hAnsiTheme="minorHAnsi" w:cstheme="minorHAnsi"/>
          <w:color w:val="292F36"/>
        </w:rPr>
      </w:pPr>
      <w:r w:rsidRPr="000B3390">
        <w:rPr>
          <w:rFonts w:asciiTheme="minorHAnsi" w:hAnsiTheme="minorHAnsi" w:cstheme="minorHAnsi"/>
          <w:color w:val="292F36"/>
        </w:rPr>
        <w:t>A </w:t>
      </w:r>
      <w:r w:rsidRPr="000B3390">
        <w:rPr>
          <w:rStyle w:val="Strong"/>
          <w:rFonts w:asciiTheme="minorHAnsi" w:hAnsiTheme="minorHAnsi" w:cstheme="minorHAnsi"/>
          <w:color w:val="292F36"/>
        </w:rPr>
        <w:t>data flow diagram</w:t>
      </w:r>
      <w:r w:rsidRPr="000B3390">
        <w:rPr>
          <w:rFonts w:asciiTheme="minorHAnsi" w:hAnsiTheme="minorHAnsi" w:cstheme="minorHAnsi"/>
          <w:color w:val="292F36"/>
        </w:rPr>
        <w:t> (or DFD) is a graphical representation of the information flow in a business process. It demonstrates how data is transferred from the input to the file storage and reports generation. By visualizing the system flow, the flow charts will give users helpful insights into the process and open up ways to define and improve their business.</w:t>
      </w:r>
    </w:p>
    <w:tbl>
      <w:tblPr>
        <w:tblStyle w:val="TableGrid"/>
        <w:tblW w:w="0" w:type="auto"/>
        <w:tblInd w:w="5" w:type="dxa"/>
        <w:tblLook w:val="04A0" w:firstRow="1" w:lastRow="0" w:firstColumn="1" w:lastColumn="0" w:noHBand="0" w:noVBand="1"/>
      </w:tblPr>
      <w:tblGrid>
        <w:gridCol w:w="2829"/>
        <w:gridCol w:w="2830"/>
        <w:gridCol w:w="2829"/>
      </w:tblGrid>
      <w:tr w:rsidR="009D318F" w:rsidRPr="000B3390" w14:paraId="32622D9C" w14:textId="77777777" w:rsidTr="00B3765F">
        <w:tc>
          <w:tcPr>
            <w:tcW w:w="2831" w:type="dxa"/>
            <w:vAlign w:val="center"/>
          </w:tcPr>
          <w:p w14:paraId="50FEA6CE" w14:textId="77777777" w:rsidR="009D318F" w:rsidRPr="000B3390" w:rsidRDefault="009D318F" w:rsidP="00B3765F">
            <w:pPr>
              <w:tabs>
                <w:tab w:val="left" w:pos="6379"/>
              </w:tabs>
              <w:spacing w:after="82" w:line="385" w:lineRule="auto"/>
              <w:ind w:right="-2"/>
              <w:jc w:val="center"/>
              <w:rPr>
                <w:rFonts w:cstheme="minorHAnsi"/>
                <w:color w:val="000000" w:themeColor="text1"/>
                <w:sz w:val="24"/>
                <w:szCs w:val="24"/>
              </w:rPr>
            </w:pPr>
            <w:r w:rsidRPr="000B3390">
              <w:rPr>
                <w:rFonts w:cstheme="minorHAnsi"/>
                <w:color w:val="000000" w:themeColor="text1"/>
                <w:sz w:val="24"/>
                <w:szCs w:val="24"/>
              </w:rPr>
              <w:t>Name</w:t>
            </w:r>
          </w:p>
        </w:tc>
        <w:tc>
          <w:tcPr>
            <w:tcW w:w="2831" w:type="dxa"/>
            <w:vAlign w:val="center"/>
          </w:tcPr>
          <w:p w14:paraId="545202A1" w14:textId="77777777" w:rsidR="009D318F" w:rsidRPr="000B3390" w:rsidRDefault="009D318F" w:rsidP="00B3765F">
            <w:pPr>
              <w:tabs>
                <w:tab w:val="left" w:pos="6379"/>
              </w:tabs>
              <w:spacing w:after="82" w:line="385" w:lineRule="auto"/>
              <w:ind w:right="-2"/>
              <w:jc w:val="center"/>
              <w:rPr>
                <w:rFonts w:cstheme="minorHAnsi"/>
                <w:color w:val="000000" w:themeColor="text1"/>
                <w:sz w:val="24"/>
                <w:szCs w:val="24"/>
              </w:rPr>
            </w:pPr>
            <w:r w:rsidRPr="000B3390">
              <w:rPr>
                <w:rFonts w:cstheme="minorHAnsi"/>
                <w:color w:val="000000" w:themeColor="text1"/>
                <w:sz w:val="24"/>
                <w:szCs w:val="24"/>
              </w:rPr>
              <w:t>Symbol</w:t>
            </w:r>
          </w:p>
        </w:tc>
        <w:tc>
          <w:tcPr>
            <w:tcW w:w="2831" w:type="dxa"/>
            <w:vAlign w:val="center"/>
          </w:tcPr>
          <w:p w14:paraId="693BB380" w14:textId="77777777" w:rsidR="009D318F" w:rsidRPr="000B3390" w:rsidRDefault="009D318F" w:rsidP="00B3765F">
            <w:pPr>
              <w:tabs>
                <w:tab w:val="left" w:pos="6379"/>
              </w:tabs>
              <w:spacing w:after="82" w:line="385" w:lineRule="auto"/>
              <w:ind w:right="-2"/>
              <w:jc w:val="center"/>
              <w:rPr>
                <w:rFonts w:cstheme="minorHAnsi"/>
                <w:color w:val="000000" w:themeColor="text1"/>
                <w:sz w:val="24"/>
                <w:szCs w:val="24"/>
              </w:rPr>
            </w:pPr>
            <w:r w:rsidRPr="000B3390">
              <w:rPr>
                <w:rFonts w:cstheme="minorHAnsi"/>
                <w:color w:val="000000" w:themeColor="text1"/>
                <w:sz w:val="24"/>
                <w:szCs w:val="24"/>
              </w:rPr>
              <w:t>Description</w:t>
            </w:r>
          </w:p>
        </w:tc>
      </w:tr>
      <w:tr w:rsidR="009D318F" w:rsidRPr="000B3390" w14:paraId="6AC596BE" w14:textId="77777777" w:rsidTr="00B3765F">
        <w:tc>
          <w:tcPr>
            <w:tcW w:w="2831" w:type="dxa"/>
            <w:vAlign w:val="center"/>
          </w:tcPr>
          <w:p w14:paraId="7B7C9A07" w14:textId="77777777" w:rsidR="009D318F" w:rsidRPr="000B3390" w:rsidRDefault="009D318F" w:rsidP="00B3765F">
            <w:pPr>
              <w:tabs>
                <w:tab w:val="left" w:pos="6379"/>
              </w:tabs>
              <w:spacing w:after="82" w:line="385" w:lineRule="auto"/>
              <w:ind w:right="-2"/>
              <w:jc w:val="center"/>
              <w:rPr>
                <w:rFonts w:cstheme="minorHAnsi"/>
                <w:color w:val="000000" w:themeColor="text1"/>
                <w:sz w:val="24"/>
                <w:szCs w:val="24"/>
              </w:rPr>
            </w:pPr>
            <w:r w:rsidRPr="000B3390">
              <w:rPr>
                <w:rFonts w:cstheme="minorHAnsi"/>
                <w:sz w:val="24"/>
                <w:szCs w:val="24"/>
              </w:rPr>
              <w:t xml:space="preserve">Process </w:t>
            </w:r>
          </w:p>
        </w:tc>
        <w:tc>
          <w:tcPr>
            <w:tcW w:w="2831" w:type="dxa"/>
            <w:vAlign w:val="center"/>
          </w:tcPr>
          <w:p w14:paraId="762DEF02" w14:textId="77777777" w:rsidR="009D318F" w:rsidRPr="000B3390" w:rsidRDefault="009D318F" w:rsidP="00B3765F">
            <w:pPr>
              <w:tabs>
                <w:tab w:val="left" w:pos="6379"/>
              </w:tabs>
              <w:spacing w:after="82" w:line="385" w:lineRule="auto"/>
              <w:ind w:right="-2"/>
              <w:jc w:val="center"/>
              <w:rPr>
                <w:rFonts w:cstheme="minorHAnsi"/>
                <w:color w:val="000000" w:themeColor="text1"/>
                <w:sz w:val="24"/>
                <w:szCs w:val="24"/>
              </w:rPr>
            </w:pPr>
            <w:r w:rsidRPr="000B3390">
              <w:rPr>
                <w:rFonts w:cstheme="minorHAnsi"/>
                <w:noProof/>
                <w:sz w:val="24"/>
                <w:szCs w:val="24"/>
              </w:rPr>
              <w:drawing>
                <wp:inline distT="0" distB="0" distL="0" distR="0" wp14:anchorId="2401EBA1" wp14:editId="78B94CA9">
                  <wp:extent cx="809625" cy="695325"/>
                  <wp:effectExtent l="0" t="0" r="9525" b="9525"/>
                  <wp:docPr id="7777" name="Picture 7777"/>
                  <wp:cNvGraphicFramePr/>
                  <a:graphic xmlns:a="http://schemas.openxmlformats.org/drawingml/2006/main">
                    <a:graphicData uri="http://schemas.openxmlformats.org/drawingml/2006/picture">
                      <pic:pic xmlns:pic="http://schemas.openxmlformats.org/drawingml/2006/picture">
                        <pic:nvPicPr>
                          <pic:cNvPr id="7777" name="Picture 7777"/>
                          <pic:cNvPicPr/>
                        </pic:nvPicPr>
                        <pic:blipFill>
                          <a:blip r:embed="rId54"/>
                          <a:stretch>
                            <a:fillRect/>
                          </a:stretch>
                        </pic:blipFill>
                        <pic:spPr>
                          <a:xfrm>
                            <a:off x="0" y="0"/>
                            <a:ext cx="809625" cy="695325"/>
                          </a:xfrm>
                          <a:prstGeom prst="rect">
                            <a:avLst/>
                          </a:prstGeom>
                        </pic:spPr>
                      </pic:pic>
                    </a:graphicData>
                  </a:graphic>
                </wp:inline>
              </w:drawing>
            </w:r>
          </w:p>
        </w:tc>
        <w:tc>
          <w:tcPr>
            <w:tcW w:w="2831" w:type="dxa"/>
            <w:vAlign w:val="center"/>
          </w:tcPr>
          <w:p w14:paraId="5B37124A" w14:textId="77777777" w:rsidR="009D318F" w:rsidRPr="000B3390" w:rsidRDefault="009D318F" w:rsidP="00B3765F">
            <w:pPr>
              <w:tabs>
                <w:tab w:val="left" w:pos="6379"/>
              </w:tabs>
              <w:spacing w:after="82" w:line="385" w:lineRule="auto"/>
              <w:ind w:right="-2"/>
              <w:rPr>
                <w:rFonts w:cstheme="minorHAnsi"/>
                <w:color w:val="000000" w:themeColor="text1"/>
                <w:sz w:val="24"/>
                <w:szCs w:val="24"/>
              </w:rPr>
            </w:pPr>
            <w:r w:rsidRPr="000B3390">
              <w:rPr>
                <w:rFonts w:cstheme="minorHAnsi"/>
                <w:sz w:val="24"/>
                <w:szCs w:val="24"/>
              </w:rPr>
              <w:t>A process transforms incoming data flow into outgoing data flow.</w:t>
            </w:r>
          </w:p>
        </w:tc>
      </w:tr>
      <w:tr w:rsidR="009D318F" w:rsidRPr="000B3390" w14:paraId="7A8892BC" w14:textId="77777777" w:rsidTr="00B3765F">
        <w:tc>
          <w:tcPr>
            <w:tcW w:w="2831" w:type="dxa"/>
            <w:vAlign w:val="center"/>
          </w:tcPr>
          <w:p w14:paraId="3934EC83" w14:textId="77777777" w:rsidR="009D318F" w:rsidRPr="000B3390" w:rsidRDefault="009D318F" w:rsidP="00B3765F">
            <w:pPr>
              <w:tabs>
                <w:tab w:val="left" w:pos="6379"/>
              </w:tabs>
              <w:spacing w:after="82" w:line="385" w:lineRule="auto"/>
              <w:ind w:right="-2"/>
              <w:jc w:val="center"/>
              <w:rPr>
                <w:rFonts w:cstheme="minorHAnsi"/>
                <w:color w:val="000000" w:themeColor="text1"/>
                <w:sz w:val="24"/>
                <w:szCs w:val="24"/>
              </w:rPr>
            </w:pPr>
            <w:r w:rsidRPr="000B3390">
              <w:rPr>
                <w:rFonts w:cstheme="minorHAnsi"/>
                <w:color w:val="000000" w:themeColor="text1"/>
                <w:sz w:val="24"/>
                <w:szCs w:val="24"/>
              </w:rPr>
              <w:t>Database</w:t>
            </w:r>
          </w:p>
        </w:tc>
        <w:tc>
          <w:tcPr>
            <w:tcW w:w="2831" w:type="dxa"/>
            <w:vAlign w:val="center"/>
          </w:tcPr>
          <w:p w14:paraId="3E62303C" w14:textId="77CA02A4" w:rsidR="009D318F" w:rsidRPr="000B3390" w:rsidRDefault="009D318F" w:rsidP="00B3765F">
            <w:pPr>
              <w:tabs>
                <w:tab w:val="left" w:pos="6379"/>
              </w:tabs>
              <w:spacing w:after="82" w:line="385" w:lineRule="auto"/>
              <w:ind w:right="-2"/>
              <w:jc w:val="center"/>
              <w:rPr>
                <w:rFonts w:cstheme="minorHAnsi"/>
                <w:color w:val="000000" w:themeColor="text1"/>
                <w:sz w:val="24"/>
                <w:szCs w:val="24"/>
              </w:rPr>
            </w:pPr>
            <w:r w:rsidRPr="000B3390">
              <w:rPr>
                <w:rFonts w:cstheme="minorHAnsi"/>
                <w:noProof/>
                <w:sz w:val="24"/>
                <w:szCs w:val="24"/>
              </w:rPr>
              <mc:AlternateContent>
                <mc:Choice Requires="wpi">
                  <w:drawing>
                    <wp:anchor distT="0" distB="0" distL="114300" distR="114300" simplePos="0" relativeHeight="251808768" behindDoc="0" locked="0" layoutInCell="1" allowOverlap="1" wp14:anchorId="2213B16B" wp14:editId="3FEB1B2D">
                      <wp:simplePos x="0" y="0"/>
                      <wp:positionH relativeFrom="column">
                        <wp:posOffset>523240</wp:posOffset>
                      </wp:positionH>
                      <wp:positionV relativeFrom="paragraph">
                        <wp:posOffset>259080</wp:posOffset>
                      </wp:positionV>
                      <wp:extent cx="30205" cy="8615"/>
                      <wp:effectExtent l="38100" t="57150" r="46355" b="48895"/>
                      <wp:wrapNone/>
                      <wp:docPr id="128587" name="Ink 128587"/>
                      <wp:cNvGraphicFramePr/>
                      <a:graphic xmlns:a="http://schemas.openxmlformats.org/drawingml/2006/main">
                        <a:graphicData uri="http://schemas.microsoft.com/office/word/2010/wordprocessingInk">
                          <w14:contentPart bwMode="auto" r:id="rId55">
                            <w14:nvContentPartPr>
                              <w14:cNvContentPartPr/>
                            </w14:nvContentPartPr>
                            <w14:xfrm>
                              <a:off x="0" y="0"/>
                              <a:ext cx="30205" cy="8615"/>
                            </w14:xfrm>
                          </w14:contentPart>
                        </a:graphicData>
                      </a:graphic>
                    </wp:anchor>
                  </w:drawing>
                </mc:Choice>
                <mc:Fallback>
                  <w:pict>
                    <v:shape w14:anchorId="20066BB1" id="Ink 128587" o:spid="_x0000_s1026" type="#_x0000_t75" style="position:absolute;margin-left:40.5pt;margin-top:19.7pt;width:3.8pt;height:2.1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DkRdyAQAABgMAAA4AAABkcnMvZTJvRG9jLnhtbJxSXU/CMBR9N/E/&#10;NH2XbQgICxsPEhMeVB70B5SuZY1r73JbGPx77wYIaIyJL8vuPenp+eh0trMV2yr0BlzGk17MmXIS&#10;CuPWGX9/e7obc+aDcIWowKmM75Xns/z2ZtrUqepDCVWhkBGJ82lTZ7wMoU6jyMtSWeF7UCtHoAa0&#10;ItCI66hA0RC7raJ+HI+iBrCoEaTynrbzA8jzjl9rJcOr1l4FVmV8PJmQvND+PAw4w9Nm1W2GPMqn&#10;Il2jqEsjj5LEPxRZYRwJ+KKaiyDYBs0PKmskggcdehJsBFobqTo/5CyJvzlbuI/WVTKQG0wluKBc&#10;WAoMp+w64D9X2IqzVfMMBbUjNgH4kZHi+buMg+g5yI0lPYdGUFUi0HPwpak9xZyaIuO4KJKzfrd9&#10;PDtY4tnXyzVAjURHy78d2Wm0bdikhO0yTgXv22/XpdoFJml5H/fjIWeSkPEo6Yo+0R6On6aLXOnm&#10;qwYv51bVxfPNPwEAAP//AwBQSwMEFAAGAAgAAAAhAIgbT8f6AQAA/gQAABAAAABkcnMvaW5rL2lu&#10;azEueG1stFPBjpswEL1X6j9Y7iGXALaBhqAle2qkSq1adXel7ZEFJ1gLJjImJH/fAYzDdrNVD62E&#10;LHvMvHnz5vnm9lSV6MhVI2qZYOoSjLjM6lzIfYIf7rdOhFGjU5mnZS15gs+8wbeb9+9uhHyuyhhW&#10;BAiy6XdVmeBC60PseV3XuZ3v1mrvMUJ877N8/voFb0xWzndCCg0lmymU1VLzk+7BYpEnONMnYv8H&#10;7Lu6VRm3131EZZc/tEozvq1VlWqLWKRS8hLJtALejxjp8wE2AursucKoEtCww1warILo0xoC6SnB&#10;s3MLFBtgUmHvOubP/4C5fY3Z0/LZ6uMKI0Mp58eekzdoHr/d+3dVH7jSgl9kHkUxF2eUjedBn1Eo&#10;xZu6bPvZYHRMyxYko4SALUxt6l0R5DUeaPNP8UCXN/Hm5F5KY9qb62BEs5aaRqtFxcHo1cF6TDcA&#10;3IfvtBqeAyOMOWTtsOCe0hg+Frl+GM5GYVw8YT6ptiks3pO6+HW4saqNnXUi14UVnbgktKLPJb+W&#10;WnCxL/Sfck3bQ7J1zpV3OJgJmT5+8F2CPwxPEQ2ZY2BohCCCWBCuwuWCLsiCLDHDBJNlHydLiiis&#10;zOz7yBg3qwO3L+w7Kfa35Ye5fNvtGq7hzYaUwSDwJgoQ8ydWwGnhRHRNfyt0McDmFwAAAP//AwBQ&#10;SwMEFAAGAAgAAAAhAHHMlkLfAAAABwEAAA8AAABkcnMvZG93bnJldi54bWxMj0FLw0AUhO+C/2F5&#10;gpdiNzUlbNO8FGsREbyYiufX5DUJze6G7LaJ/fWuJz0OM8x8k20m3YkLD661BmExj0CwKW3Vmhrh&#10;c//yoEA4T6aizhpG+GYHm/z2JqO0sqP54EvhaxFKjEsJofG+T6V0ZcOa3Nz2bIJ3tIMmH+RQy2qg&#10;MZTrTj5GUSI1tSYsNNTzc8PlqThrhFWxn71vZ7vT9np149frLn5TFCPe301PaxCeJ/8Xhl/8gA55&#10;YDrYs6mc6BDUIlzxCPFqCSL4SiUgDgjLOAGZZ/I/f/4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cORF3IBAAAGAwAADgAAAAAAAAAAAAAAAAA8AgAAZHJz&#10;L2Uyb0RvYy54bWxQSwECLQAUAAYACAAAACEAiBtPx/oBAAD+BAAAEAAAAAAAAAAAAAAAAADaAwAA&#10;ZHJzL2luay9pbmsxLnhtbFBLAQItABQABgAIAAAAIQBxzJZC3wAAAAcBAAAPAAAAAAAAAAAAAAAA&#10;AAIGAABkcnMvZG93bnJldi54bWxQSwECLQAUAAYACAAAACEAeRi8nb8AAAAhAQAAGQAAAAAAAAAA&#10;AAAAAAAOBwAAZHJzL19yZWxzL2Uyb0RvYy54bWwucmVsc1BLBQYAAAAABgAGAHgBAAAECAAAAAA=&#10;">
                      <v:imagedata r:id="rId56" o:title=""/>
                    </v:shape>
                  </w:pict>
                </mc:Fallback>
              </mc:AlternateContent>
            </w:r>
            <w:r w:rsidRPr="000B3390">
              <w:rPr>
                <w:rFonts w:cstheme="minorHAnsi"/>
                <w:noProof/>
                <w:sz w:val="24"/>
                <w:szCs w:val="24"/>
              </w:rPr>
              <mc:AlternateContent>
                <mc:Choice Requires="wpi">
                  <w:drawing>
                    <wp:anchor distT="0" distB="0" distL="114300" distR="114300" simplePos="0" relativeHeight="251806720" behindDoc="0" locked="0" layoutInCell="1" allowOverlap="1" wp14:anchorId="11E075C4" wp14:editId="40D95CDB">
                      <wp:simplePos x="0" y="0"/>
                      <wp:positionH relativeFrom="column">
                        <wp:posOffset>315668</wp:posOffset>
                      </wp:positionH>
                      <wp:positionV relativeFrom="paragraph">
                        <wp:posOffset>267455</wp:posOffset>
                      </wp:positionV>
                      <wp:extent cx="9360" cy="360"/>
                      <wp:effectExtent l="57150" t="38100" r="48260" b="57150"/>
                      <wp:wrapNone/>
                      <wp:docPr id="128585" name="Ink 128585"/>
                      <wp:cNvGraphicFramePr/>
                      <a:graphic xmlns:a="http://schemas.openxmlformats.org/drawingml/2006/main">
                        <a:graphicData uri="http://schemas.microsoft.com/office/word/2010/wordprocessingInk">
                          <w14:contentPart bwMode="auto" r:id="rId57">
                            <w14:nvContentPartPr>
                              <w14:cNvContentPartPr/>
                            </w14:nvContentPartPr>
                            <w14:xfrm>
                              <a:off x="0" y="0"/>
                              <a:ext cx="9360" cy="360"/>
                            </w14:xfrm>
                          </w14:contentPart>
                        </a:graphicData>
                      </a:graphic>
                    </wp:anchor>
                  </w:drawing>
                </mc:Choice>
                <mc:Fallback>
                  <w:pict>
                    <v:shape w14:anchorId="7DAAD405" id="Ink 128585" o:spid="_x0000_s1026" type="#_x0000_t75" style="position:absolute;margin-left:24.15pt;margin-top:20.35pt;width:2.2pt;height:1.4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v5kBvAQAABAMAAA4AAABkcnMvZTJvRG9jLnhtbJxSX0/CMBB/N/E7&#10;LH2XbUgQFjYeJCY8qDzoB6hdyxrX3nLtGHx7b2zI0BgTXprrXfq7358ulntTBjuJToNNWTyKWCCt&#10;gFzbbcre357uZixwntucl2Blyg7SsWV2e7NoqkSOoYAylxgQiHVJU6Ws8L5KwtCJQhruRlBJS0MF&#10;aLinK27DHHlD6KYMx1E0DRvAvEIQ0jnqrrohy474SknhX5Vy0gdlymbTCdHzKZtHERVIxeSBio++&#10;E2YLnmyRV4UWPSV+BSPDtSUC31Ar7nlQo/4FZbRAcKD8SIAJQSkt5FEPKYujH8rW9rNVFU9EjYkA&#10;66X1G47+5N1xcM0KU5IDzTPklA6vPbAekez5P4yO9ApEbYhPlwjKknv6Dq7QlSObE52nDNd5fOZv&#10;d49nBRs863q5HFAiYS/5ryd7haY1m5gE+5RRnIf2PGYp9z4Q1JzfT6kvaNAWA9Du8WnFwFXae5Hf&#10;8N5yGnze7AsAAP//AwBQSwMEFAAGAAgAAAAhALlWk2LRAQAAfQQAABAAAABkcnMvaW5rL2luazEu&#10;eG1stJNRb5swEMffJ/U7WNeHvCRgCFkaVNKnRpq0SVPbSdsjBTdYxSayTUi+/Q7jOFRN97RKgMzZ&#10;9/fdz3/f3h1ETfZMad7IDKKAAmGyaEoutxn8etrMboBok8syrxvJMjgyDXfrqy+3XL6KOsUvQQWp&#10;+5GoM6iM2aVh2HVd0M2DRm3DmNJ5+E2+/vgOa5dVshcuucEt9SlUNNKwg+nFUl5mUJgD9etR+7Fp&#10;VcH8dB9RxXmFUXnBNo0SufGKVS4lq4nMBdb9G4g57nDAcZ8tU0AEx4ZncRAly+TmfoWB/JDB6L/F&#10;EjVWIiC8rPnnEzQ37zX7subx8usSiCupZPu+ptAyTz/u/adqdkwZzs6YByhu4kiK4d/yGUApppu6&#10;7c8GyD6vW0QWUYq2cHtH4QUg7/WQzX/VQy4f6o2Le4vGtTfm4KB5S52O1nDB0Ohi5z1mNAr34Uej&#10;7HWIaRzP6GoWJ09RlOITr4JFshodhXPxSfNZtbryes/q7Fc746kNnXW8NJWHTgO68NDHyC+lVoxv&#10;K/OvXNe2TfbOuXAPrZmI6+OBvWRwba8isZlDwDYSEUriZLFcTCfRhE7oFBKgQKd9nE7xxa8dv7Gp&#10;3xr5r/8CAAD//wMAUEsDBBQABgAIAAAAIQBSo1vc3AAAAAcBAAAPAAAAZHJzL2Rvd25yZXYueG1s&#10;TI5Ba8JAFITvBf/D8gq9SN0YW5U0G2mF3gSpFrxusq9J6O7bkF1j7K/v89SehmGGmS/fjM6KAfvQ&#10;elIwnyUgkCpvWqoVfB7fH9cgQtRktPWECq4YYFNM7nKdGX+hDxwOsRY8QiHTCpoYu0zKUDXodJj5&#10;DomzL987Hdn2tTS9vvC4szJNkqV0uiV+aHSH2war78PZKZjSsRt+puV2n0oT9vat3Z3Gq1IP9+Pr&#10;C4iIY/wrww2f0aFgptKfyQRhFTytF9xkTVYgOH9OWUv2iyXIIpf/+Yt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zv5kBvAQAABAMAAA4AAAAAAAAAAAAA&#10;AAAAPAIAAGRycy9lMm9Eb2MueG1sUEsBAi0AFAAGAAgAAAAhALlWk2LRAQAAfQQAABAAAAAAAAAA&#10;AAAAAAAA1wMAAGRycy9pbmsvaW5rMS54bWxQSwECLQAUAAYACAAAACEAUqNb3NwAAAAHAQAADwAA&#10;AAAAAAAAAAAAAADWBQAAZHJzL2Rvd25yZXYueG1sUEsBAi0AFAAGAAgAAAAhAHkYvJ2/AAAAIQEA&#10;ABkAAAAAAAAAAAAAAAAA3wYAAGRycy9fcmVscy9lMm9Eb2MueG1sLnJlbHNQSwUGAAAAAAYABgB4&#10;AQAA1QcAAAAA&#10;">
                      <v:imagedata r:id="rId58" o:title=""/>
                    </v:shape>
                  </w:pict>
                </mc:Fallback>
              </mc:AlternateContent>
            </w:r>
            <w:r w:rsidRPr="000B3390">
              <w:rPr>
                <w:rFonts w:cstheme="minorHAnsi"/>
                <w:noProof/>
                <w:sz w:val="24"/>
                <w:szCs w:val="24"/>
              </w:rPr>
              <mc:AlternateContent>
                <mc:Choice Requires="wpi">
                  <w:drawing>
                    <wp:anchor distT="0" distB="0" distL="114300" distR="114300" simplePos="0" relativeHeight="251804672" behindDoc="0" locked="0" layoutInCell="1" allowOverlap="1" wp14:anchorId="705FE4AB" wp14:editId="5237AAD1">
                      <wp:simplePos x="0" y="0"/>
                      <wp:positionH relativeFrom="column">
                        <wp:posOffset>309548</wp:posOffset>
                      </wp:positionH>
                      <wp:positionV relativeFrom="paragraph">
                        <wp:posOffset>527375</wp:posOffset>
                      </wp:positionV>
                      <wp:extent cx="32400" cy="6120"/>
                      <wp:effectExtent l="38100" t="57150" r="43815" b="51435"/>
                      <wp:wrapNone/>
                      <wp:docPr id="128583" name="Ink 128583"/>
                      <wp:cNvGraphicFramePr/>
                      <a:graphic xmlns:a="http://schemas.openxmlformats.org/drawingml/2006/main">
                        <a:graphicData uri="http://schemas.microsoft.com/office/word/2010/wordprocessingInk">
                          <w14:contentPart bwMode="auto" r:id="rId59">
                            <w14:nvContentPartPr>
                              <w14:cNvContentPartPr/>
                            </w14:nvContentPartPr>
                            <w14:xfrm>
                              <a:off x="0" y="0"/>
                              <a:ext cx="32400" cy="6120"/>
                            </w14:xfrm>
                          </w14:contentPart>
                        </a:graphicData>
                      </a:graphic>
                    </wp:anchor>
                  </w:drawing>
                </mc:Choice>
                <mc:Fallback>
                  <w:pict>
                    <v:shape w14:anchorId="5CE8FB87" id="Ink 128583" o:spid="_x0000_s1026" type="#_x0000_t75" style="position:absolute;margin-left:23.65pt;margin-top:40.85pt;width:3.95pt;height:1.9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eYddyAQAABgMAAA4AAABkcnMvZTJvRG9jLnhtbJxSy04CMRTdm/gP&#10;TfcyD4HghBkWEhMWKgv9gNppmcZp7+S2MPD33hlAQGNM2DS9PenpeXQ629qabRR6Ay7nySDmTDkJ&#10;pXGrnL+/Pd1NOPNBuFLU4FTOd8rzWXF7M22bTKVQQV0qZETifNY2Oa9CaLIo8rJSVvgBNMoRqAGt&#10;CDTiKipRtMRu6yiN43HUApYNglTe0+l8D/Ki59dayfCqtVeB1TmfjIckLxw3mPOHOBlx9kGbYTzi&#10;UTEV2QpFUxl5kCSuUGSFcSTgm2ougmBrNL+orJEIHnQYSLARaG2k6v2QsyT+4WzhPjtXyVCuMZPg&#10;gnJhKTAcs+uBa56wNSXQPkNJ7Yh1AH5gpHj+L2Mveg5ybUnPvhFUtQj0HXxlGs8ZZqbMOS7K5KTf&#10;bR5PDpZ48vVyCVAj0cHyX1e2Gm0XNilh25xTwbtu7btU28AkHd6nw5gAScg4SXvwSLu/fpzOcqWX&#10;Lxo8nztVZ9+3+AIAAP//AwBQSwMEFAAGAAgAAAAhADOp05vmAQAAvgQAABAAAABkcnMvaW5rL2lu&#10;azEueG1stFPLbtswELwX6D8Q24MvlkTSr0SInFMNFGiBokmB9qhIjEVEogyKsuy/75KiaQdxemoB&#10;gSL3MdydHd7dH5qa7IXuZKsyYDEFIlTRllJtM/j5uIlugHQmV2Vet0pkcBQd3K8/friT6qWpU1wJ&#10;IqjO7po6g8qYXZokwzDEwyxu9TbhlM6SL+rl21dY+6xSPEslDV7ZnUxFq4w4GAuWyjKDwhxoiEfs&#10;h7bXhQhua9HFOcLovBCbVje5CYhVrpSoicobrPsXEHPc4UbiPVuhgTQSG454zOar+c3nWzTkhwwu&#10;zj2W2GElDSTXMX//B8zNW0xb1oyvlisgvqRS7G1NieM8fb/377rdCW2kONM8kuIdR1KMZ8fPSJQW&#10;XVv3djZA9nndI2WMUpSFv5slVwh5i4fc/FM85OVdvMviXlPj27vkwZMWJHUarZGNQKE3u6Ax0yGw&#10;NT8Y7Z4Dp5xH9Dbi80fGUvz4MrZjOY/Cq/iE+aT7rgp4T/qsV+cJrI2dDbI0VSCdxnQRSL+k/Fpq&#10;JeS2Mn/L9W275KCcK+/QiYn4Pn6I5ww+uadIXOZocI0wsiR8vlgtphM6idiEToEBBTplhJLTOnN7&#10;StDm7dHo5t5hQ7lzowOjp95P7d8fXuk81I4DXP8BAAD//wMAUEsDBBQABgAIAAAAIQDevn2O3gAA&#10;AAcBAAAPAAAAZHJzL2Rvd25yZXYueG1sTI7BTsMwEETvSPyDtUhcUOukJG0JcSpExQ0VWhBc3XhJ&#10;QuN1FLtp4OtZTnAczejNy1ejbcWAvW8cKYinEQik0pmGKgWvLw+TJQgfNBndOkIFX+hhVZyf5Toz&#10;7kRbHHahEgwhn2kFdQhdJqUva7TaT12HxN2H660OHPtKml6fGG5bOYuiubS6IX6odYf3NZaH3dEq&#10;ODwnm6f1401cv8nvz6vhPYnW20Spy4vx7hZEwDH8jeFXn9WhYKe9O5LxolWQLK55qWAZL0Bwn6Yz&#10;EHvOaQqyyOV//+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95h13IBAAAGAwAADgAAAAAAAAAAAAAAAAA8AgAAZHJzL2Uyb0RvYy54bWxQSwECLQAUAAYA&#10;CAAAACEAM6nTm+YBAAC+BAAAEAAAAAAAAAAAAAAAAADaAwAAZHJzL2luay9pbmsxLnhtbFBLAQIt&#10;ABQABgAIAAAAIQDevn2O3gAAAAcBAAAPAAAAAAAAAAAAAAAAAO4FAABkcnMvZG93bnJldi54bWxQ&#10;SwECLQAUAAYACAAAACEAeRi8nb8AAAAhAQAAGQAAAAAAAAAAAAAAAAD5BgAAZHJzL19yZWxzL2Uy&#10;b0RvYy54bWwucmVsc1BLBQYAAAAABgAGAHgBAADvBwAAAAA=&#10;">
                      <v:imagedata r:id="rId60" o:title=""/>
                    </v:shape>
                  </w:pict>
                </mc:Fallback>
              </mc:AlternateContent>
            </w:r>
            <w:r w:rsidRPr="000B3390">
              <w:rPr>
                <w:rFonts w:cstheme="minorHAnsi"/>
                <w:noProof/>
                <w:sz w:val="24"/>
                <w:szCs w:val="24"/>
              </w:rPr>
              <mc:AlternateContent>
                <mc:Choice Requires="wpi">
                  <w:drawing>
                    <wp:anchor distT="0" distB="0" distL="114300" distR="114300" simplePos="0" relativeHeight="251803648" behindDoc="0" locked="0" layoutInCell="1" allowOverlap="1" wp14:anchorId="5BE31BE0" wp14:editId="3958DC5F">
                      <wp:simplePos x="0" y="0"/>
                      <wp:positionH relativeFrom="column">
                        <wp:posOffset>274628</wp:posOffset>
                      </wp:positionH>
                      <wp:positionV relativeFrom="paragraph">
                        <wp:posOffset>286895</wp:posOffset>
                      </wp:positionV>
                      <wp:extent cx="360720" cy="237240"/>
                      <wp:effectExtent l="57150" t="57150" r="0" b="48895"/>
                      <wp:wrapNone/>
                      <wp:docPr id="128581" name="Ink 128581"/>
                      <wp:cNvGraphicFramePr/>
                      <a:graphic xmlns:a="http://schemas.openxmlformats.org/drawingml/2006/main">
                        <a:graphicData uri="http://schemas.microsoft.com/office/word/2010/wordprocessingInk">
                          <w14:contentPart bwMode="auto" r:id="rId61">
                            <w14:nvContentPartPr>
                              <w14:cNvContentPartPr/>
                            </w14:nvContentPartPr>
                            <w14:xfrm>
                              <a:off x="0" y="0"/>
                              <a:ext cx="360720" cy="237240"/>
                            </w14:xfrm>
                          </w14:contentPart>
                        </a:graphicData>
                      </a:graphic>
                    </wp:anchor>
                  </w:drawing>
                </mc:Choice>
                <mc:Fallback>
                  <w:pict>
                    <v:shape w14:anchorId="7B2F47C0" id="Ink 128581" o:spid="_x0000_s1026" type="#_x0000_t75" style="position:absolute;margin-left:20.9pt;margin-top:21.9pt;width:29.8pt;height:20.1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gVxt0AQAACQMAAA4AAABkcnMvZTJvRG9jLnhtbJxSXU/CMBR9N/E/&#10;NH2XfYCAC4MHiQkPKg/6A2rXssa1d7ktDP69dwMENMaEl6X3nuz0fHQy29qKbRR6Ay7nSS/mTDkJ&#10;hXGrnL+/Pd2NOfNBuEJU4FTOd8rz2fT2ZtLUmUqhhKpQyIjE+aypc16GUGdR5GWprPA9qJUjUANa&#10;EWjEVVSgaIjdVlEax8OoASxqBKm8p+18D/Jpx6+1kuFVa68Cq3L+EMckLxwPmPPxcEybj3aT3vNo&#10;OhHZCkVdGnmQJK5QZIVxJOCbai6CYGs0v6iskQgedOhJsBFobaTq/JCzJP7hbOE+W1fJQK4xk+CC&#10;cmEpMByz64BrrrAVJdA8Q0HtiHUAfmCkeP4vYy96DnJtSc++EVSVCPQcfGlqzxlmpsg5LorkpN9t&#10;Hk8Olnjy9XIJUCPRwfJfv2w12jZsUsK2Oac6d+2361JtA5O07A/jUUqIJCjtj9JBhx+Z9wzH6Sxa&#10;uvyixPO5FXb2gqdfAAAA//8DAFBLAwQUAAYACAAAACEA7YKAtt8LAACmLAAAEAAAAGRycy9pbmsv&#10;aW5rMS54bWy0WttuHMcRfQ+QfxisH/yiEeeyNwqm/RQBARIgsB0geaSptUSYXArLlSX/fc6pU9VT&#10;vTsrO45jWDPTdTl1qrq657L86ptPjw/Nz7vD8/3T/mbRv+wWzW5/9/Tmfv/2ZvHP71+320XzfLzd&#10;v7l9eNrvbha/7J4X33z95z99db//6fHhFY4NEPbPvHp8uFm8Ox7fv7q6+vjx48uP48unw9uroevG&#10;q7/uf/r73xZfu9eb3Y/3+/sjQj6H6O5pf9x9OhLs1f2bm8Xd8VNX7IH93dOHw92uqCk53E0Wx8Pt&#10;3e710+Hx9lgQ393u97uHZn/7CN7/WjTHX97j4h5x3u4Oi+bxHgm3w8t+uVlu/3INwe2nm0UafwDF&#10;ZzB5XFzNY/77/4D5+hyTtMZhs94sGqf0ZvczOV1ZzV9dzv0fh6f3u8PxfjeVWUVxxS/NncZWHxXq&#10;sHt+evjAuVk0P98+fEDJ+q5DW3js/mqmIOd4qM0fioe6XMTL5OrSeHq5Dl600lIxtcf7xx0a/fF9&#10;6bHjM4Ap/u54sOUwdMPQdtftsPy+71/x/+uXfbdOU+FdHJg/HD48vyt4PxymfjVNqZoy+3j/5viu&#10;FL172a26flXqnqs+5/1ud//23fF3u989PTxhUfiMf/Ha/kuZWcjScjML2Lqw8QJ8u/vxZvGFreHG&#10;PCWwCvTd2Cz7ZliuNqsXXw5f9usvuxeLtl90i+7F0HRN9wL/cNw2A4Yv2lU79DwPDYddywGuTbZs&#10;li5c06Rvl1ud+w1tE1q+hqtZXVBn0//l+jeFuW6XJNM1ls+wajbGbWwsg7Htmd8gbb9tNsxrXLZ9&#10;R/kWvYgTWxKntl82A/UoEdFUKmXAqlHkmVsRPWafBnJBHRHKcAxPXr8pHZnG8ZSFIkYQIzkXXYpE&#10;OGibyHkgf1Jk9XAeUQCcrr1QnhJF0qsiTKyIQkEjik8Uc+pUKWfhfjOKLLJrHCy4DSo+BYt6UXTj&#10;zJd+1CcUz6dftyPbgc0yXJc8AsPcircweHSRJmXdrihaNb2p1n7eND3laLQRJ6wv+U1E85T+lutI&#10;XPUmBe/93K1hdKaeUZR6TcWpprlyUQlLLRgdS4dJDavWlg42EJayoIogsTPBOlPT5gbKvL36Jjrh&#10;QuyYwjxJwGO8zx9jKjgv2bQkRwwMLAEndArr6jpZs62YeraJDzZlxkVXtNZw2Ldi52GMGe+2H1u2&#10;JrY1bFM0cX4z9qJJ4jUzc6kcYQmrfDxRE0QTVxQmEpSlGkWoCRGXapJIQcJYnkNj1ddASYuxKlZC&#10;nqJkwm56jsFQdPR7AA2YjE1oRKHEFaGW0emxogJlSav0Hyy8UgxMPYFLbSe1vP3oNpNlPWMJYmmg&#10;LW5dFnvCo8BEPAq2EsXAHJV+IU2X0BuKDwQj4LIbTCGFUi/oM6iKymD93rd8zPDuHoyQx9DdCFNl&#10;903ch/3+OcUMMmkWzwnMEZsgxKjwouJ8kqrazJdrckQKZ4MOT1pWVdsHne7nqyMUpVOmY+JdRQlK&#10;3g5YQjQc8QzDkkkLiV3rOAG579hwJ9m0dms6AXei9DmvTWFItebP6Qo5T4jPcgapRJnjTM7gkVK4&#10;cE0/Tznbz6yhKrRsZ0UM5GzUklurs6NbPG+QwecZZZ82sfMy+ITIU5Ce+Tl5kzh5f1q3KlAOXjqW&#10;/mTurvGEzB8HapyxqmgK55brmuS8ZIwZkSlCr8FgPR6RxMQ8T4pKjYDrXSSTqK7pEF30uWvevWHa&#10;rpQV32IYqtpTFDgKMY8WfEUiJS/nkjW9S+Utsgy8BObob1jYxC4a0zMIOQqNo+pZPcmdRPZTcCho&#10;pXoVEUE0kIe7/4qoKnqeEsvGA82FmxgoXPAwP+9+zZWyDL1hebNnbkVE4DBOJEojTXl6horvxxS+&#10;ltBNtAY9AsZKYzxHynxKPOqrKuUQfk1wXE6mQnJYX4HntiXnidyMSMEd3vV4frR8JkdcTYlokOPi&#10;zdeffLH/0xe3j75656F7LkBgUO7XnoGlaeEK25w5r8uamRRiUxSCTWoDx9PuaM8KNuKb+Wgkc2RX&#10;iUCqOeSEqzhdHlxKqZpqiyFLRp0SU/NU6DILK2eXXMTOYSrP8LHEwiwNgkAW2TUOU8b1bJ9VJ6vr&#10;a3KsJQSNOpxqCz820bC1198lHlItU3x54k0RH6n0/tteb9vR3ng2+DJDD7z6+DeaJTZtvRbjeaRn&#10;yBEvOea+gcC8xu2mxTuSuVkklULHKJtP0jlpUT89/k63ukKnoGL0x9kIf0qJ040y6BjBZHR+pNvJ&#10;OpuMWiwozcSIbxNLlnlcYRp5gT2Cvngl5VQt1xpt7YQNBDsHxLKJNki0qCWIHX91ANOLxgxTVshE&#10;vSBf1FNRNm7hn4k0SQWe+tzr+MRqIPFFB/ukvZOMXcONCQ/cenxed/pm1OPhA+1elpCnZbC2Otm/&#10;hogK49wP/smoXy0NsaokLAzKLN3PRedEL6TmGJqstD964ibxIvksRf4ibQyytwh8VuJAqqovA6dv&#10;fkpScSBgIPyzsiS9o+BGZZ86TOPWxdWcrq1y/HqnVvbZvMbkcSque33YW6JjieQVuVhIEbmg/ky/&#10;WBqZZZVT1Duh445LPiu/F6+VFV/iWAq0GBGDraH7bCVuw7rRF7fBPgx5zRRZrl6ymIwcXwGCMjXR&#10;fiYL/pqgMDMiFwfKoYKpMzfPKjWPRVxeMmc30trzr6ctvk5bqht9Y1z7bWYcWy7JocNHEfv9Yjva&#10;sw0qY7kutX+1GBNPLy1BwJJJ5WSHWM+gl8wbtyU+crRrMXN+QlZJq1yl9zRi4NlgOLePLfURcG29&#10;EJnTFvHLMRANCgfDmmMhHzOriHnCpojkDT5Jyl2C6JQzfHq0DJHzMo7JPXN3U2HEd058YCcwZgEn&#10;Zzf0Npv4/qm1u5FN39sNHnNmz38+hXguYNBIzHmoSlLwGrGNmsJoPlu8qBOpLsPkOcfdUnMwT0Qn&#10;uBnUpaNFD28aBWGThTetfKcq6JNMVhE9g0lTQaJm3EjU90qRHjkAkXOScU0jIeoYfuYdgwifQQzd&#10;Co224cKqukruvgKxPKco2tzwG7Atbjz9QcUfHK01tp1Nf9+pK5ZrW4yRq0+rsZAfnl6YON8S7Jth&#10;v8F7NzeJYbi2BsKH9Xhgqesh+jx6krjE4FJZpK0eJtzB3PSzB3Yifb/HU4L9lASmxHTevK5SiS1Z&#10;1Ts1lRt+WKE6PrPpoYs/A0xVCCImcTl98GSi9aZXXIVWgrCidWk/gYkgj3VNxN+QXRFpmCwGVQEn&#10;xKCXcKFUEHtSsg0gW+XrEpAeUlSik8EMIYsVEU2fJ0T1iBSyeuZ64uAQbpPl89c0ZMor9T37lUMs&#10;A57jY7GtiZhqLZAl7mpsaLwx2Y+HuUHL9BE6msnC9PAi8ErLI9LTDFlDwQx6RJ+aDwMjk0Wj1jYe&#10;Tu3WCz28cvKSeHoC1bFWKE01XUQWFI8lEcU/F5l7ZPHfDQgGDyLXJToTwfIkOUai35kiTKUl9uzW&#10;MAV1JFWupDuBxxY6ST4Tm7BioDsqXtQ4i/HskqdHZjoGIs9Rkq2epXDv1e8GjA/9RLx29UK4FU+w&#10;PHXxOPKsJm1WZNkYp0w8/ATva2JAW3NLwy6rjwVYP+rLtd3dR8ipn9nkFDpHcJpKINQ4e2mzpCR5&#10;qvaZ1KLW144yucwrHC09pVRzU0Fz9qnEmYKuA+/MKMrlgcgTl6RQb3DmWFFEvWC13Or1AV/SL3wG&#10;JDLhhGDH+edFBq3onDT9REpYGdGLo7/UkcLjenTLzzOTqNLPDXKUHItrBlTxAo9t2C5QF3t2wHcn&#10;rYaJaoRkgKhsxDeZd1ZVHRvklgsqE252U/KS8DEIkfRzb7hRko2yPMh4TDM9J1PNi1wEUgqXqU0g&#10;Eelcy8rhBZ2KFl9rrX6YPn8RH9sNn7phoGWKMdur7kyGERfcFWne+h/KdHbTidg082nwNpGTF0xN&#10;LeM5M7wT2hvdmq8C4/akkVGqnqLWjog0U+c8z+m6WgXhluGsNqIXjJlLocpBsKetFH60QJZPTyPj&#10;Z0aJQZSDourvWcufGuIPNb/+DwAAAP//AwBQSwMEFAAGAAgAAAAhAAjYnZfeAAAACAEAAA8AAABk&#10;cnMvZG93bnJldi54bWxMj0FLw0AQhe+C/2EZwZvdjQ1a0mxKLfQgCNLoweM0u02C2dmQ3TTRX+/0&#10;ZE+P4Q3vfS/fzK4TZzuE1pOGZKFAWKq8aanW8Pmxf1iBCBHJYOfJavixATbF7U2OmfETHey5jLXg&#10;EAoZamhi7DMpQ9VYh2Hhe0vsnfzgMPI51NIMOHG46+SjUk/SYUvc0GBvd42tvsvRaXg/jNPy92U7&#10;9W/V194kuMPn11Lr+7t5uwYR7Rz/n+GCz+hQMNPRj2SC6DSkCZNH1iXrxVdJCuKoYZUqkEUurwcU&#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AIFcbdAEA&#10;AAkDAAAOAAAAAAAAAAAAAAAAADwCAABkcnMvZTJvRG9jLnhtbFBLAQItABQABgAIAAAAIQDtgoC2&#10;3wsAAKYsAAAQAAAAAAAAAAAAAAAAANwDAABkcnMvaW5rL2luazEueG1sUEsBAi0AFAAGAAgAAAAh&#10;AAjYnZfeAAAACAEAAA8AAAAAAAAAAAAAAAAA6Q8AAGRycy9kb3ducmV2LnhtbFBLAQItABQABgAI&#10;AAAAIQB5GLydvwAAACEBAAAZAAAAAAAAAAAAAAAAAPQQAABkcnMvX3JlbHMvZTJvRG9jLnhtbC5y&#10;ZWxzUEsFBgAAAAAGAAYAeAEAAOoRAAAAAA==&#10;">
                      <v:imagedata r:id="rId62" o:title=""/>
                    </v:shape>
                  </w:pict>
                </mc:Fallback>
              </mc:AlternateContent>
            </w:r>
            <w:r w:rsidRPr="000B3390">
              <w:rPr>
                <w:rFonts w:cstheme="minorHAnsi"/>
                <w:noProof/>
                <w:sz w:val="24"/>
                <w:szCs w:val="24"/>
              </w:rPr>
              <mc:AlternateContent>
                <mc:Choice Requires="wpi">
                  <w:drawing>
                    <wp:anchor distT="0" distB="0" distL="114300" distR="114300" simplePos="0" relativeHeight="251802624" behindDoc="0" locked="0" layoutInCell="1" allowOverlap="1" wp14:anchorId="7F36DF4E" wp14:editId="16624F37">
                      <wp:simplePos x="0" y="0"/>
                      <wp:positionH relativeFrom="column">
                        <wp:posOffset>315014</wp:posOffset>
                      </wp:positionH>
                      <wp:positionV relativeFrom="paragraph">
                        <wp:posOffset>273353</wp:posOffset>
                      </wp:positionV>
                      <wp:extent cx="23400" cy="241920"/>
                      <wp:effectExtent l="38100" t="57150" r="53340" b="44450"/>
                      <wp:wrapNone/>
                      <wp:docPr id="128579" name="Ink 128579"/>
                      <wp:cNvGraphicFramePr/>
                      <a:graphic xmlns:a="http://schemas.openxmlformats.org/drawingml/2006/main">
                        <a:graphicData uri="http://schemas.microsoft.com/office/word/2010/wordprocessingInk">
                          <w14:contentPart bwMode="auto" r:id="rId63">
                            <w14:nvContentPartPr>
                              <w14:cNvContentPartPr/>
                            </w14:nvContentPartPr>
                            <w14:xfrm>
                              <a:off x="0" y="0"/>
                              <a:ext cx="23400" cy="241920"/>
                            </w14:xfrm>
                          </w14:contentPart>
                        </a:graphicData>
                      </a:graphic>
                    </wp:anchor>
                  </w:drawing>
                </mc:Choice>
                <mc:Fallback>
                  <w:pict>
                    <v:shape w14:anchorId="476D4061" id="Ink 128579" o:spid="_x0000_s1026" type="#_x0000_t75" style="position:absolute;margin-left:24.1pt;margin-top:20.8pt;width:3.3pt;height:20.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RVXh1AQAACAMAAA4AAABkcnMvZTJvRG9jLnhtbJxSyU7DMBC9I/EP&#10;ke80C1FVoiY9UCH1APQAH2Acu7GIPdHYadK/Z9K0tAUhpF6sWeTnt3i+6E0dbCU6DTZn8SRigbQC&#10;Sm03OXt/e7qbscB5bkteg5U520nHFsXtzbxrMplABXUpMSAQ67KuyVnlfZOFoROVNNxNoJGWlgrQ&#10;cE8tbsISeUfopg6TKJqGHWDZIAjpHE2X45IVe3ylpPCvSjnpgzpnD1FE9HzOZtOUCqRJPKPig4pp&#10;ErGwmPNsg7yptDhQ4lcwMlxbIvANteSeBy3qX1BGCwQHyk8EmBCU0kLu9ZCyOPqhbGU/B1VxKlrM&#10;BFgvrV9z9Efv9otrnjA1OdA9Q0np8NYDOyCSPf+HMZJegmgN8RkTQVlzT9/BVbpxZHOmy5zhqoxP&#10;/O328aRgjSddL5cLSiQ8SP7rSq/QDGYTk6DPGcW5G859lrL3gaBhcp8OyQvaJGn8MEZ9BB4Bjt2Z&#10;s/T2RYbn/cDr7AMXXwAAAP//AwBQSwMEFAAGAAgAAAAhAOb37asgAgAAPQUAABAAAABkcnMvaW5r&#10;L2luazEueG1stFNNb9swDL0P2H8Q1EMuUSzJX4lRp6cFGLABQ9sB29G11VioLQey8tF/P0p2FBdN&#10;L8Pmg2hS4hP59Hh7d2obdBC6l53KMVtQjIQqu0qqbY5/Pm7IEqPeFKoqmk6JHL+KHt+tP3+6leql&#10;bTJYESCo3v61TY5rY3ZZEByPx8UxXHR6G3BKw+Crevn+Da/HrEo8SyUNXNmfQ2WnjDgZC5bJKsel&#10;OVF/HrAfur0uhd+2EV1eThhdlGLT6bYwHrEulBINUkULdf/CyLzu4EfCPVuhMWolNEz4gkVptPyy&#10;gkBxyvHE30OJPVTS4uA65u//gLl5j2nLCnmapBiNJVXiYGsKHOfZx73/0N1OaCPFheaBlHHjFZWD&#10;7/gZiNKi75q9fRuMDkWzB8oYpSCL8W4WXCHkPR5w80/xgJcP8abFvaVmbG/Kw0ial9T5aY1sBQi9&#10;3XmNmR6AbfjBaDcOnHJO6Irw6JGxjNEspgu6SiZPMar4jPmk933t8Z70Ra9ux7M2dHaUlak96QAd&#10;e9KnlF9LrYXc1ubvcsuu6WAcxre+2bhv0pO7z4vtyug6/aGx9XvxnOMbN73IZQ4B1ztbIYZ4FKfx&#10;fEZnyYzOMccU0zlhiCI6H9bR4dbOI8Q4mBSxJRiSotiaEHB8FoED1otQbC1FK1g5WUaXIxB3joOk&#10;Y7JzCIOKErvJUQqGUcJDwsIknockJHGUsDdj5nkA/az/AAAA//8DAFBLAwQUAAYACAAAACEAsZ3g&#10;tNwAAAAHAQAADwAAAGRycy9kb3ducmV2LnhtbEyPQU+EMBCF7yb+h2ZMvLkFshKClA3ZyMWTosle&#10;u3QEIp1i291Ff73jSU8vk/fy3jfVbrWzOKMPkyMF6SYBgdQ7M9Gg4O21vStAhKjJ6NkRKvjCALv6&#10;+qrSpXEXesFzFwfBJRRKrWCMcSmlDP2IVoeNW5DYe3fe6sinH6Tx+sLldpZZkuTS6ol4YdQL7kfs&#10;P7qTVXBoi+fD8tSh+9x37WPy3fSpb5S6vVmbBxAR1/gXhl98RoeamY7uRCaIWcG2yDjJmuYg2L/f&#10;8idHBUWWg6wr+Z+//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HkVV4dQEAAAgDAAAOAAAAAAAAAAAAAAAAADwCAABkcnMvZTJvRG9jLnhtbFBLAQItABQA&#10;BgAIAAAAIQDm9+2rIAIAAD0FAAAQAAAAAAAAAAAAAAAAAN0DAABkcnMvaW5rL2luazEueG1sUEsB&#10;Ai0AFAAGAAgAAAAhALGd4LTcAAAABwEAAA8AAAAAAAAAAAAAAAAAKwYAAGRycy9kb3ducmV2Lnht&#10;bFBLAQItABQABgAIAAAAIQB5GLydvwAAACEBAAAZAAAAAAAAAAAAAAAAADQHAABkcnMvX3JlbHMv&#10;ZTJvRG9jLnhtbC5yZWxzUEsFBgAAAAAGAAYAeAEAACoIAAAAAA==&#10;">
                      <v:imagedata r:id="rId64" o:title=""/>
                    </v:shape>
                  </w:pict>
                </mc:Fallback>
              </mc:AlternateContent>
            </w:r>
            <w:r w:rsidRPr="000B3390">
              <w:rPr>
                <w:rFonts w:cstheme="minorHAnsi"/>
                <w:noProof/>
                <w:sz w:val="24"/>
                <w:szCs w:val="24"/>
              </w:rPr>
              <mc:AlternateContent>
                <mc:Choice Requires="wpi">
                  <w:drawing>
                    <wp:anchor distT="0" distB="0" distL="114300" distR="114300" simplePos="0" relativeHeight="251801600" behindDoc="0" locked="0" layoutInCell="1" allowOverlap="1" wp14:anchorId="6D117F95" wp14:editId="0549B374">
                      <wp:simplePos x="0" y="0"/>
                      <wp:positionH relativeFrom="column">
                        <wp:posOffset>524534</wp:posOffset>
                      </wp:positionH>
                      <wp:positionV relativeFrom="paragraph">
                        <wp:posOffset>272273</wp:posOffset>
                      </wp:positionV>
                      <wp:extent cx="29880" cy="219600"/>
                      <wp:effectExtent l="38100" t="38100" r="46355" b="47625"/>
                      <wp:wrapNone/>
                      <wp:docPr id="128578" name="Ink 128578"/>
                      <wp:cNvGraphicFramePr/>
                      <a:graphic xmlns:a="http://schemas.openxmlformats.org/drawingml/2006/main">
                        <a:graphicData uri="http://schemas.microsoft.com/office/word/2010/wordprocessingInk">
                          <w14:contentPart bwMode="auto" r:id="rId65">
                            <w14:nvContentPartPr>
                              <w14:cNvContentPartPr/>
                            </w14:nvContentPartPr>
                            <w14:xfrm>
                              <a:off x="0" y="0"/>
                              <a:ext cx="29880" cy="219600"/>
                            </w14:xfrm>
                          </w14:contentPart>
                        </a:graphicData>
                      </a:graphic>
                    </wp:anchor>
                  </w:drawing>
                </mc:Choice>
                <mc:Fallback>
                  <w:pict>
                    <v:shape w14:anchorId="30C41242" id="Ink 128578" o:spid="_x0000_s1026" type="#_x0000_t75" style="position:absolute;margin-left:40.6pt;margin-top:20.75pt;width:3.75pt;height:18.7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0ENZ0AQAACAMAAA4AAABkcnMvZTJvRG9jLnhtbJxSyW7CMBC9V+o/&#10;WL6XLAUEEYFDUSUOXQ7tB7iOTazGnmjsEPj7DoEUaFVV4mJ5/OTnt3i22NqKbRR6Ay7nySDmTDkJ&#10;hXHrnL+/Pd5NOPNBuEJU4FTOd8rzxfz2ZtbWmUqhhKpQyIjE+aytc16GUGdR5GWprPADqJUjUANa&#10;EWjEdVSgaIndVlEax+OoBSxqBKm8p9PlAeTzjl9rJcOL1l4FVuV8Mh6SvNBvMOfT+H7E2QdtRumI&#10;R/OZyNYo6tLIoyRxhSIrjCMB31RLEQRr0PyiskYieNBhIMFGoLWRqvNDzpL4h7OV+9y7SoaywUyC&#10;C8qFV4Ghz64DrnnCVpRA+wQFtSOaAPzISPH8X8ZB9BJkY0nPoRFUlQj0HXxpas8ZZqbIOa6K5KTf&#10;bR5ODl7x5Ov5EqBGoqPlv65sNdp92KSEbXNOBe/2a9el2gYm6TCdTiYESELSZDqOO7gnPhD001my&#10;9PZFh+fzXtfZB55/AQAA//8DAFBLAwQUAAYACAAAACEA8ufUAHECAACTBgAAEAAAAGRycy9pbmsv&#10;aW5rMS54bWy0VMuO2jAU3VfqP1ieBRtMbOcFaMKsilSplarOVGqXmeCBaBIHOeb1971+JIQCm6pl&#10;Yez7OPfc4+s8Ph3rCu2FastGZphNKEZCFs2qlOsM/3hZkilGrc7lKq8aKTJ8Ei1+Wnz88FjK97qa&#10;w4oAQbZmV1cZ3mi9nQfB4XCYHMJJo9YBpzQMPsv3r1/wwmetxFspSw0l285UNFKLozZg83KV4UIf&#10;aR8P2M/NThWidxuLKs4RWuWFWDaqznWPuMmlFBWSeQ28f2KkT1vYlFBnLRRGdQkNEz5hURpNP83A&#10;kB8zPDjvgGILTGoc3Mb89R8wl9eYhlbI0yTFyFNaib3hFFjN5/d7/6aarVC6FGeZnSjecUKFO1t9&#10;nFBKtE21M3eD0T6vdiAZoxTGwtdmwQ1BrvFAm3+KB7rcxRuSu5TGtzfUwYvWj1R3tbqsBQx6ve1n&#10;TLcAbMzPWtnnwCnnhM4Ij14YmzM6j5IJjaeDq/BT3GG+ql276fFe1XleradXzXV2KFd604tOAboX&#10;fSj5rdSNKNcb/Xe5RVM18Bz8XT8s7W/Qk63XD9uNp2vnD/nWv4u3DD/Y14tspjPY3qMQJXSGeBSn&#10;8XjE6YiwlI/oGBPGMGeYjhkJY0THhFHE0hR2lDCzIrdS67MmEkEyHCPEE/gDv4lzLmbDnclYjH/o&#10;AYMJdg67+qih496+A3SULGwXakgSV8lRcI6bpuvivoUhnz9MBt/BO0E8MHCwHrdaRp6k182aXJBP&#10;cY5L+EFU1xD8d9pbr7O7NF+iPzgKoZGAo9hcDSexMYYIvl2EhUk8JiHhyYzEUcIuPl79dMGrXPwG&#10;AAD//wMAUEsDBBQABgAIAAAAIQDAkO+q3AAAAAcBAAAPAAAAZHJzL2Rvd25yZXYueG1sTI7BSsQw&#10;FEX3gv8QnuBGnLRltLX2dZABQYRBrX5A2j6bYvNSmkym/r1xpcvLvZx7qt1qJhFocaNlhHSTgCDu&#10;bD/ygPDx/nhdgHBeca8my4TwTQ529flZpcrenviNQuMHESHsSoWgvZ9LKV2nySi3sTNx7D7tYpSP&#10;cRlkv6hThJtJZklyK40aOT5oNdNeU/fVHA1Cdnh+DU8vwV7pbcPpQbeB9zni5cX6cA/C0+r/xvCr&#10;H9Whjk6tPXLvxIRQpFlcImzTGxCxL4ocRIuQ3yUg60r+96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J0ENZ0AQAACAMAAA4AAAAAAAAAAAAAAAAAPAIA&#10;AGRycy9lMm9Eb2MueG1sUEsBAi0AFAAGAAgAAAAhAPLn1ABxAgAAkwYAABAAAAAAAAAAAAAAAAAA&#10;3AMAAGRycy9pbmsvaW5rMS54bWxQSwECLQAUAAYACAAAACEAwJDvqtwAAAAHAQAADwAAAAAAAAAA&#10;AAAAAAB7BgAAZHJzL2Rvd25yZXYueG1sUEsBAi0AFAAGAAgAAAAhAHkYvJ2/AAAAIQEAABkAAAAA&#10;AAAAAAAAAAAAhAcAAGRycy9fcmVscy9lMm9Eb2MueG1sLnJlbHNQSwUGAAAAAAYABgB4AQAAeggA&#10;AAAA&#10;">
                      <v:imagedata r:id="rId66" o:title=""/>
                    </v:shape>
                  </w:pict>
                </mc:Fallback>
              </mc:AlternateContent>
            </w:r>
            <w:r w:rsidRPr="000B3390">
              <w:rPr>
                <w:rFonts w:cstheme="minorHAnsi"/>
                <w:noProof/>
                <w:sz w:val="24"/>
                <w:szCs w:val="24"/>
              </w:rPr>
              <w:drawing>
                <wp:anchor distT="0" distB="0" distL="114300" distR="114300" simplePos="0" relativeHeight="251800576" behindDoc="0" locked="0" layoutInCell="1" allowOverlap="1" wp14:anchorId="77BEF30A" wp14:editId="031B3B7D">
                  <wp:simplePos x="3285641" y="3657600"/>
                  <wp:positionH relativeFrom="margin">
                    <wp:posOffset>184785</wp:posOffset>
                  </wp:positionH>
                  <wp:positionV relativeFrom="margin">
                    <wp:posOffset>164465</wp:posOffset>
                  </wp:positionV>
                  <wp:extent cx="1362075" cy="495300"/>
                  <wp:effectExtent l="0" t="0" r="9525" b="0"/>
                  <wp:wrapSquare wrapText="bothSides"/>
                  <wp:docPr id="7779" name="Picture 7779"/>
                  <wp:cNvGraphicFramePr/>
                  <a:graphic xmlns:a="http://schemas.openxmlformats.org/drawingml/2006/main">
                    <a:graphicData uri="http://schemas.openxmlformats.org/drawingml/2006/picture">
                      <pic:pic xmlns:pic="http://schemas.openxmlformats.org/drawingml/2006/picture">
                        <pic:nvPicPr>
                          <pic:cNvPr id="7779" name="Picture 7779"/>
                          <pic:cNvPicPr/>
                        </pic:nvPicPr>
                        <pic:blipFill>
                          <a:blip r:embed="rId67">
                            <a:extLst>
                              <a:ext uri="{28A0092B-C50C-407E-A947-70E740481C1C}">
                                <a14:useLocalDpi xmlns:a14="http://schemas.microsoft.com/office/drawing/2010/main" val="0"/>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p>
        </w:tc>
        <w:tc>
          <w:tcPr>
            <w:tcW w:w="2831" w:type="dxa"/>
            <w:vAlign w:val="center"/>
          </w:tcPr>
          <w:p w14:paraId="57E1550C" w14:textId="77777777" w:rsidR="009D318F" w:rsidRPr="000B3390" w:rsidRDefault="009D318F" w:rsidP="00B3765F">
            <w:pPr>
              <w:tabs>
                <w:tab w:val="left" w:pos="6379"/>
              </w:tabs>
              <w:spacing w:after="82" w:line="385" w:lineRule="auto"/>
              <w:ind w:right="-2"/>
              <w:rPr>
                <w:rFonts w:cstheme="minorHAnsi"/>
                <w:color w:val="000000" w:themeColor="text1"/>
                <w:sz w:val="24"/>
                <w:szCs w:val="24"/>
              </w:rPr>
            </w:pPr>
            <w:r w:rsidRPr="000B3390">
              <w:rPr>
                <w:rFonts w:cstheme="minorHAnsi"/>
                <w:sz w:val="24"/>
                <w:szCs w:val="24"/>
              </w:rPr>
              <w:t>Data stores are repositories of data in the system.</w:t>
            </w:r>
            <w:r w:rsidRPr="000B3390">
              <w:rPr>
                <w:rFonts w:eastAsia="Times New Roman" w:cstheme="minorHAnsi"/>
                <w:b/>
                <w:sz w:val="24"/>
                <w:szCs w:val="24"/>
              </w:rPr>
              <w:t xml:space="preserve"> </w:t>
            </w:r>
            <w:r w:rsidRPr="000B3390">
              <w:rPr>
                <w:rFonts w:cstheme="minorHAnsi"/>
                <w:sz w:val="24"/>
                <w:szCs w:val="24"/>
              </w:rPr>
              <w:t xml:space="preserve"> </w:t>
            </w:r>
          </w:p>
        </w:tc>
      </w:tr>
      <w:tr w:rsidR="009D318F" w:rsidRPr="000B3390" w14:paraId="5CD1C329" w14:textId="77777777" w:rsidTr="00B3765F">
        <w:tc>
          <w:tcPr>
            <w:tcW w:w="2831" w:type="dxa"/>
            <w:vAlign w:val="center"/>
          </w:tcPr>
          <w:p w14:paraId="64722D48" w14:textId="77777777" w:rsidR="009D318F" w:rsidRPr="000B3390" w:rsidRDefault="009D318F" w:rsidP="00B3765F">
            <w:pPr>
              <w:tabs>
                <w:tab w:val="left" w:pos="6379"/>
              </w:tabs>
              <w:spacing w:after="82" w:line="385" w:lineRule="auto"/>
              <w:ind w:right="-2"/>
              <w:jc w:val="center"/>
              <w:rPr>
                <w:rFonts w:cstheme="minorHAnsi"/>
                <w:color w:val="000000" w:themeColor="text1"/>
                <w:sz w:val="24"/>
                <w:szCs w:val="24"/>
              </w:rPr>
            </w:pPr>
            <w:r w:rsidRPr="000B3390">
              <w:rPr>
                <w:rFonts w:cstheme="minorHAnsi"/>
                <w:sz w:val="24"/>
                <w:szCs w:val="24"/>
              </w:rPr>
              <w:t xml:space="preserve">Data Flow  </w:t>
            </w:r>
          </w:p>
        </w:tc>
        <w:tc>
          <w:tcPr>
            <w:tcW w:w="2831" w:type="dxa"/>
            <w:vAlign w:val="center"/>
          </w:tcPr>
          <w:p w14:paraId="0B400E15" w14:textId="77777777" w:rsidR="009D318F" w:rsidRPr="000B3390" w:rsidRDefault="009D318F" w:rsidP="00B3765F">
            <w:pPr>
              <w:tabs>
                <w:tab w:val="left" w:pos="6379"/>
              </w:tabs>
              <w:spacing w:after="82" w:line="385" w:lineRule="auto"/>
              <w:ind w:right="-2"/>
              <w:jc w:val="center"/>
              <w:rPr>
                <w:rFonts w:cstheme="minorHAnsi"/>
                <w:color w:val="000000" w:themeColor="text1"/>
                <w:sz w:val="24"/>
                <w:szCs w:val="24"/>
              </w:rPr>
            </w:pPr>
            <w:r w:rsidRPr="000B3390">
              <w:rPr>
                <w:rFonts w:eastAsia="Calibri" w:cstheme="minorHAnsi"/>
                <w:noProof/>
                <w:sz w:val="24"/>
                <w:szCs w:val="24"/>
              </w:rPr>
              <mc:AlternateContent>
                <mc:Choice Requires="wpg">
                  <w:drawing>
                    <wp:inline distT="0" distB="0" distL="0" distR="0" wp14:anchorId="627387EB" wp14:editId="053224C1">
                      <wp:extent cx="1414145" cy="76200"/>
                      <wp:effectExtent l="0" t="0" r="0" b="0"/>
                      <wp:docPr id="128495" name="Group 128495"/>
                      <wp:cNvGraphicFramePr/>
                      <a:graphic xmlns:a="http://schemas.openxmlformats.org/drawingml/2006/main">
                        <a:graphicData uri="http://schemas.microsoft.com/office/word/2010/wordprocessingGroup">
                          <wpg:wgp>
                            <wpg:cNvGrpSpPr/>
                            <wpg:grpSpPr>
                              <a:xfrm>
                                <a:off x="0" y="0"/>
                                <a:ext cx="1414145" cy="76200"/>
                                <a:chOff x="0" y="0"/>
                                <a:chExt cx="1414145" cy="76200"/>
                              </a:xfrm>
                            </wpg:grpSpPr>
                            <wps:wsp>
                              <wps:cNvPr id="7780" name="Shape 7780"/>
                              <wps:cNvSpPr/>
                              <wps:spPr>
                                <a:xfrm>
                                  <a:off x="0" y="0"/>
                                  <a:ext cx="1414145" cy="76200"/>
                                </a:xfrm>
                                <a:custGeom>
                                  <a:avLst/>
                                  <a:gdLst/>
                                  <a:ahLst/>
                                  <a:cxnLst/>
                                  <a:rect l="0" t="0" r="0" b="0"/>
                                  <a:pathLst>
                                    <a:path w="1414145" h="76200">
                                      <a:moveTo>
                                        <a:pt x="1337945" y="0"/>
                                      </a:moveTo>
                                      <a:lnTo>
                                        <a:pt x="1414145" y="38100"/>
                                      </a:lnTo>
                                      <a:lnTo>
                                        <a:pt x="1337945" y="76200"/>
                                      </a:lnTo>
                                      <a:lnTo>
                                        <a:pt x="1337945" y="41275"/>
                                      </a:lnTo>
                                      <a:lnTo>
                                        <a:pt x="0" y="41275"/>
                                      </a:lnTo>
                                      <a:lnTo>
                                        <a:pt x="0" y="34925"/>
                                      </a:lnTo>
                                      <a:lnTo>
                                        <a:pt x="1337945" y="34925"/>
                                      </a:lnTo>
                                      <a:lnTo>
                                        <a:pt x="13379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D8F717" id="Group 128495" o:spid="_x0000_s1026" style="width:111.35pt;height:6pt;mso-position-horizontal-relative:char;mso-position-vertical-relative:line" coordsize="1414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v6hwIAANEGAAAOAAAAZHJzL2Uyb0RvYy54bWykVctu2zAQvBfoPxC615JsJ3aE2Dk0rS9F&#10;GyTpB9AU9QD4Aklb9t93uXpYiVsjTWxAoqjZ1c7ManV7d5CC7Ll1tVarKJ0kEeGK6bxW5Sr6/fz9&#10;yzIizlOVU6EVX0VH7qK79edPt43J+FRXWuTcEkiiXNaYVVR5b7I4dqzikrqJNlzBzUJbST1c2jLO&#10;LW0guxTxNEmu40bb3FjNuHOwe9/ejNaYvyg487+KwnFPxCqC2jweLR634Rivb2lWWmqqmnVl0HdU&#10;IWmt4KFDqnvqKdnZ+iyVrJnVThd+wrSMdVHUjCMHYJMmr9hsrN4Z5FJmTWkGmUDaVzq9Oy37ud9Y&#10;82QeLCjRmBK0wKvA5VBYGc5QJTmgZMdBMn7whMFmOg//q4gwuLe4BktaSVkFup9Fserbxbi4f2j8&#10;opTGQHO4E3/3Mf5PFTUcZXUZ8H+wpM6h+MUSGkRRCV2KCII7KAviBpFc5kCvjyk0MKUZ2zm/4Rql&#10;pvsfzrc9mfcrWvUrdlD90kJnX+xpQ32IC1WGJWlGXlW9VeGu1Hv+rBHng2HpbLa4CY72ZkOpJ4xQ&#10;L7C9+4CdLdPWfMD3qP5szjIPrfIm9DydLq5CY/0TDdZBDW/FzeY308v5xir8HxpfgFGdTGjH29KD&#10;EchhMAdwY/uFCj4BF0ZhFhaCehwqsvYwJEUtwZ3pIhnJDNnCy9H2I678UfBgplCPvIDGxhc3bDhb&#10;br8KS/Y0jEL8YXIqTEW73U7iDtrJDXlCfFELMaRMMfRvKVumHTjEcZzCQ2TSRrKumnYUw0AD0v1A&#10;BlGGIHyyVn6IV/AZwTJHbMNyq/MjDjEUBKYFSoNzE3l0Mz4M5vE1ok5fovUfAAAA//8DAFBLAwQU&#10;AAYACAAAACEACfpbfNsAAAAEAQAADwAAAGRycy9kb3ducmV2LnhtbEyPT0vDQBDF74LfYRnBm90k&#10;4h9iNqUU9VQEW0G8TbPTJDQ7G7LbJP32jl708mB4j/d+Uyxn16mRhtB6NpAuElDElbct1wY+di83&#10;j6BCRLbYeSYDZwqwLC8vCsytn/idxm2slZRwyNFAE2Ofax2qhhyGhe+JxTv4wWGUc6i1HXCSctfp&#10;LEnutcOWZaHBntYNVcftyRl4nXBa3abP4+Z4WJ+/dndvn5uUjLm+mldPoCLN8S8MP/iCDqUw7f2J&#10;bVCdAXkk/qp4WZY9gNpLKEtAl4X+D19+AwAA//8DAFBLAQItABQABgAIAAAAIQC2gziS/gAAAOEB&#10;AAATAAAAAAAAAAAAAAAAAAAAAABbQ29udGVudF9UeXBlc10ueG1sUEsBAi0AFAAGAAgAAAAhADj9&#10;If/WAAAAlAEAAAsAAAAAAAAAAAAAAAAALwEAAF9yZWxzLy5yZWxzUEsBAi0AFAAGAAgAAAAhAM4g&#10;C/qHAgAA0QYAAA4AAAAAAAAAAAAAAAAALgIAAGRycy9lMm9Eb2MueG1sUEsBAi0AFAAGAAgAAAAh&#10;AAn6W3zbAAAABAEAAA8AAAAAAAAAAAAAAAAA4QQAAGRycy9kb3ducmV2LnhtbFBLBQYAAAAABAAE&#10;APMAAADpBQAAAAA=&#10;">
                      <v:shape id="Shape 7780" o:spid="_x0000_s1027" style="position:absolute;width:14141;height:762;visibility:visible;mso-wrap-style:square;v-text-anchor:top" coordsize="14141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2T3xAAAAN0AAAAPAAAAZHJzL2Rvd25yZXYueG1sRE9ba8Iw&#10;FH4f+B/CEXwpmjo2dZ1RZCAOBMXLGL4dmmNbbE5KErX+e/Mw2OPHd5/OW1OLGzlfWVYwHKQgiHOr&#10;Ky4UHA/L/gSED8gaa8uk4EEe5rPOyxQzbe+8o9s+FCKGsM9QQRlCk0np85IM+oFtiCN3ts5giNAV&#10;Uju8x3BTy9c0HUmDFceGEhv6Kim/7K9Gwe/wbcU/lwTXnKxPmyS8b93HSalet118ggjUhn/xn/tb&#10;KxiPJ3F/fBOfgJw9AQAA//8DAFBLAQItABQABgAIAAAAIQDb4fbL7gAAAIUBAAATAAAAAAAAAAAA&#10;AAAAAAAAAABbQ29udGVudF9UeXBlc10ueG1sUEsBAi0AFAAGAAgAAAAhAFr0LFu/AAAAFQEAAAsA&#10;AAAAAAAAAAAAAAAAHwEAAF9yZWxzLy5yZWxzUEsBAi0AFAAGAAgAAAAhAEWvZPfEAAAA3QAAAA8A&#10;AAAAAAAAAAAAAAAABwIAAGRycy9kb3ducmV2LnhtbFBLBQYAAAAAAwADALcAAAD4AgAAAAA=&#10;" path="m1337945,r76200,38100l1337945,76200r,-34925l,41275,,34925r1337945,l1337945,xe" fillcolor="black" stroked="f" strokeweight="0">
                        <v:stroke miterlimit="83231f" joinstyle="miter"/>
                        <v:path arrowok="t" textboxrect="0,0,1414145,76200"/>
                      </v:shape>
                      <w10:anchorlock/>
                    </v:group>
                  </w:pict>
                </mc:Fallback>
              </mc:AlternateContent>
            </w:r>
          </w:p>
        </w:tc>
        <w:tc>
          <w:tcPr>
            <w:tcW w:w="2831" w:type="dxa"/>
            <w:vAlign w:val="center"/>
          </w:tcPr>
          <w:p w14:paraId="3368F6D3" w14:textId="77777777" w:rsidR="009D318F" w:rsidRPr="000B3390" w:rsidRDefault="009D318F" w:rsidP="00B3765F">
            <w:pPr>
              <w:tabs>
                <w:tab w:val="left" w:pos="6379"/>
              </w:tabs>
              <w:spacing w:after="82" w:line="385" w:lineRule="auto"/>
              <w:ind w:right="-2"/>
              <w:rPr>
                <w:rFonts w:cstheme="minorHAnsi"/>
                <w:color w:val="000000" w:themeColor="text1"/>
                <w:sz w:val="24"/>
                <w:szCs w:val="24"/>
              </w:rPr>
            </w:pPr>
            <w:r w:rsidRPr="000B3390">
              <w:rPr>
                <w:rFonts w:cstheme="minorHAnsi"/>
                <w:sz w:val="24"/>
                <w:szCs w:val="24"/>
              </w:rPr>
              <w:t>Data flows are pipelines through which packets of information flow. Label the arrows with the name of the data that moves through it.</w:t>
            </w:r>
            <w:r w:rsidRPr="000B3390">
              <w:rPr>
                <w:rFonts w:eastAsia="Times New Roman" w:cstheme="minorHAnsi"/>
                <w:b/>
                <w:sz w:val="24"/>
                <w:szCs w:val="24"/>
              </w:rPr>
              <w:t xml:space="preserve"> </w:t>
            </w:r>
            <w:r w:rsidRPr="000B3390">
              <w:rPr>
                <w:rFonts w:cstheme="minorHAnsi"/>
                <w:sz w:val="24"/>
                <w:szCs w:val="24"/>
              </w:rPr>
              <w:t xml:space="preserve"> </w:t>
            </w:r>
          </w:p>
        </w:tc>
      </w:tr>
      <w:tr w:rsidR="009D318F" w:rsidRPr="000B3390" w14:paraId="059AF050" w14:textId="77777777" w:rsidTr="00B3765F">
        <w:tc>
          <w:tcPr>
            <w:tcW w:w="2831" w:type="dxa"/>
            <w:vAlign w:val="center"/>
          </w:tcPr>
          <w:p w14:paraId="7638D2CF" w14:textId="77777777" w:rsidR="009D318F" w:rsidRPr="000B3390" w:rsidRDefault="009D318F" w:rsidP="00B3765F">
            <w:pPr>
              <w:tabs>
                <w:tab w:val="left" w:pos="6379"/>
              </w:tabs>
              <w:spacing w:after="82" w:line="385" w:lineRule="auto"/>
              <w:ind w:right="-2"/>
              <w:jc w:val="center"/>
              <w:rPr>
                <w:rFonts w:cstheme="minorHAnsi"/>
                <w:color w:val="000000" w:themeColor="text1"/>
                <w:sz w:val="24"/>
                <w:szCs w:val="24"/>
              </w:rPr>
            </w:pPr>
            <w:r w:rsidRPr="000B3390">
              <w:rPr>
                <w:rFonts w:cstheme="minorHAnsi"/>
                <w:sz w:val="24"/>
                <w:szCs w:val="24"/>
              </w:rPr>
              <w:t xml:space="preserve">External Entity  </w:t>
            </w:r>
          </w:p>
        </w:tc>
        <w:tc>
          <w:tcPr>
            <w:tcW w:w="2831" w:type="dxa"/>
            <w:vAlign w:val="center"/>
          </w:tcPr>
          <w:p w14:paraId="7CFC4402" w14:textId="77777777" w:rsidR="009D318F" w:rsidRPr="000B3390" w:rsidRDefault="009D318F" w:rsidP="00B3765F">
            <w:pPr>
              <w:tabs>
                <w:tab w:val="left" w:pos="6379"/>
              </w:tabs>
              <w:spacing w:after="82" w:line="385" w:lineRule="auto"/>
              <w:ind w:right="-2"/>
              <w:jc w:val="center"/>
              <w:rPr>
                <w:rFonts w:cstheme="minorHAnsi"/>
                <w:color w:val="000000" w:themeColor="text1"/>
                <w:sz w:val="24"/>
                <w:szCs w:val="24"/>
              </w:rPr>
            </w:pPr>
            <w:r w:rsidRPr="000B3390">
              <w:rPr>
                <w:rFonts w:eastAsia="Calibri" w:cstheme="minorHAnsi"/>
                <w:noProof/>
                <w:sz w:val="24"/>
                <w:szCs w:val="24"/>
              </w:rPr>
              <mc:AlternateContent>
                <mc:Choice Requires="wpg">
                  <w:drawing>
                    <wp:inline distT="0" distB="0" distL="0" distR="0" wp14:anchorId="6FB8C68B" wp14:editId="1EA5B8CF">
                      <wp:extent cx="1277112" cy="335915"/>
                      <wp:effectExtent l="0" t="0" r="0" b="0"/>
                      <wp:docPr id="128603" name="Group 128603"/>
                      <wp:cNvGraphicFramePr/>
                      <a:graphic xmlns:a="http://schemas.openxmlformats.org/drawingml/2006/main">
                        <a:graphicData uri="http://schemas.microsoft.com/office/word/2010/wordprocessingGroup">
                          <wpg:wgp>
                            <wpg:cNvGrpSpPr/>
                            <wpg:grpSpPr>
                              <a:xfrm>
                                <a:off x="0" y="0"/>
                                <a:ext cx="1277112" cy="335915"/>
                                <a:chOff x="0" y="0"/>
                                <a:chExt cx="1277112" cy="335915"/>
                              </a:xfrm>
                            </wpg:grpSpPr>
                            <pic:pic xmlns:pic="http://schemas.openxmlformats.org/drawingml/2006/picture">
                              <pic:nvPicPr>
                                <pic:cNvPr id="7782" name="Picture 7782"/>
                                <pic:cNvPicPr/>
                              </pic:nvPicPr>
                              <pic:blipFill>
                                <a:blip r:embed="rId68"/>
                                <a:stretch>
                                  <a:fillRect/>
                                </a:stretch>
                              </pic:blipFill>
                              <pic:spPr>
                                <a:xfrm>
                                  <a:off x="0" y="90932"/>
                                  <a:ext cx="1277112" cy="153924"/>
                                </a:xfrm>
                                <a:prstGeom prst="rect">
                                  <a:avLst/>
                                </a:prstGeom>
                              </pic:spPr>
                            </pic:pic>
                            <wps:wsp>
                              <wps:cNvPr id="7783" name="Rectangle 7783"/>
                              <wps:cNvSpPr/>
                              <wps:spPr>
                                <a:xfrm>
                                  <a:off x="92075" y="93193"/>
                                  <a:ext cx="50673" cy="224380"/>
                                </a:xfrm>
                                <a:prstGeom prst="rect">
                                  <a:avLst/>
                                </a:prstGeom>
                                <a:ln>
                                  <a:noFill/>
                                </a:ln>
                              </wps:spPr>
                              <wps:txbx>
                                <w:txbxContent>
                                  <w:p w14:paraId="38AB80AC" w14:textId="77777777" w:rsidR="009D318F" w:rsidRDefault="009D318F" w:rsidP="009D318F">
                                    <w:r>
                                      <w:t xml:space="preserve"> </w:t>
                                    </w:r>
                                  </w:p>
                                </w:txbxContent>
                              </wps:txbx>
                              <wps:bodyPr horzOverflow="overflow" vert="horz" lIns="0" tIns="0" rIns="0" bIns="0" rtlCol="0">
                                <a:noAutofit/>
                              </wps:bodyPr>
                            </wps:wsp>
                            <wps:wsp>
                              <wps:cNvPr id="7784" name="Shape 7784"/>
                              <wps:cNvSpPr/>
                              <wps:spPr>
                                <a:xfrm>
                                  <a:off x="635" y="0"/>
                                  <a:ext cx="1276350" cy="335915"/>
                                </a:xfrm>
                                <a:custGeom>
                                  <a:avLst/>
                                  <a:gdLst/>
                                  <a:ahLst/>
                                  <a:cxnLst/>
                                  <a:rect l="0" t="0" r="0" b="0"/>
                                  <a:pathLst>
                                    <a:path w="1276350" h="335915">
                                      <a:moveTo>
                                        <a:pt x="0" y="335915"/>
                                      </a:moveTo>
                                      <a:lnTo>
                                        <a:pt x="1276350" y="335915"/>
                                      </a:lnTo>
                                      <a:lnTo>
                                        <a:pt x="12763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B8C68B" id="Group 128603" o:spid="_x0000_s1053" style="width:100.55pt;height:26.45pt;mso-position-horizontal-relative:char;mso-position-vertical-relative:line" coordsize="12771,3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cZOygMAABsKAAAOAAAAZHJzL2Uyb0RvYy54bWy8Vtlu2zgUfR9g/kHQ&#10;e6MtjmMhTjFopkGBwTTo8gE0RVlEKZIg6W2+fu7lIttx0+nkoQFikeJdzj13Ee/e7keRbZmxXMll&#10;Xl2VecYkVR2X62X+9cv7N7d5Zh2RHRFKsmV+YDZ/e//7b3c73bJaDUp0zGRgRNp2p5f54Jxui8LS&#10;gY3EXinNJBz2yozEwdasi86QHVgfRVGX5U2xU6bTRlFmLbx9CIf5vbff94y6j31vmcvEMgdszv8a&#10;/7vC3+L+jrRrQ/TAaYRBXoFiJFyC08nUA3Ek2xh+YWrk1CirendF1ViovueU+Rggmqp8Fs2jURvt&#10;Y1m3u7WeaAJqn/H0arP07+2j0Z/1kwEmdnoNXPgdxrLvzYhPQJntPWWHiTK2dxmFl1U9n1dVnWcU&#10;zppmtqhmgVM6APEXanT488eKRXJbnIHRnLbwHxmA1QUD/10poOU2huXRyPhTNkZivm30G0iWJo6v&#10;uODu4AsP0oKg5PaJ0ycTNkDmk8l4t8zn81vgRJIRSh4E0G/m3wHLqIaSqAfbAvdnZlaC6/dcCOQe&#10;1xEwVO2zrH8n5lBRD4puRiZdaBHDBGBX0g5c2zwzLRtXDECaD10VkmWdYY4O6LAHx5+gbRAZaacD&#10;j/IIDDFbKJoXy2RRLpo6GP9uqVSzZlFfo8CUcdJqY90jU2OGC8AHMIBm0pLtXzYCSiKRt4DBgwNI&#10;WMEwRmxiDHYXnP2vTvk8EM0AApo9S26TkotUEbkWPr0NxhNlp5ayLxG1qMv5LM+gbxZNtfC6pE1k&#10;zcqbOTjBrqrr6+bWT6rXUkVaIZFHqbCsAuf4BnosocOV26/2oXpTHCvVHaCiB2X++QhDvhdqt8xV&#10;XOU49yFNeJpn4oMEsnHEpoVJi1VaGCfeKT+IA5o/Nk713GcW/QdvERZk8del8zql0yccO9WX5k+n&#10;8qYJiYzfk5REGI5wApycD8eTNNJNqPjTKoePSBfqHSp/SCu6l2mJffHD7xmMKtRDo7jMIGkTlGEa&#10;03g8QjK/KC/ojsP6OMcB6lFEyFPRyeLZ4AeFJJae2ls+FU/FnCTSM0gCX2DyuQwVyrJQuhiTnxtT&#10;nOD1lEkhMeTFrIasUAK3ih4GoJ8kI3dw3RB89IyU5dHLRTdYdxAMmRHyE+uhL/Br541Ys169Eybb&#10;Eqxl/xcHmRdFnTBFo1b5ohaKEqEHEm1FM9GBjzFaQknm7zMTmGiWRjThUgNXA+AvXW2Al0nJw1LS&#10;TfoSLmTeoZ8CIdpjGyLVuPN96D/GcAPxiOJtCa84p3svf7zT3f8LAAD//wMAUEsDBAoAAAAAAAAA&#10;IQChyzzipQAAAKUAAAAUAAAAZHJzL21lZGlhL2ltYWdlMS5wbmeJUE5HDQoaCgAAAA1JSERSAAAB&#10;FwAAACEIBgAAAPOH79AAAAABc1JHQgCuzhzpAAAABGdBTUEAALGPC/xhBQAAAAlwSFlzAAAOwwAA&#10;DsMBx2+oZAAAADpJREFUeF7twQENAAAAwqD3T20PBwQAAAAAAAAAAAAAAAAAAAAAAAAAAAAAAAAA&#10;AAAAAAAAAAAAAN9qj/0AAQIfznAAAAAASUVORK5CYIJQSwMEFAAGAAgAAAAhAMeLacjcAAAABAEA&#10;AA8AAABkcnMvZG93bnJldi54bWxMj0FLw0AQhe+C/2EZwZvdbKSiaTalFPVUBFtBeptmp0lodjZk&#10;t0n671292MvA4z3e+yZfTrYVA/W+caxBzRIQxKUzDVcavnZvD88gfEA22DomDRfysCxub3LMjBv5&#10;k4ZtqEQsYZ+hhjqELpPSlzVZ9DPXEUfv6HqLIcq+kqbHMZbbVqZJ8iQtNhwXauxoXVN52p6thvcR&#10;x9Wjeh02p+P6st/NP743irS+v5tWCxCBpvAfhl/8iA5FZDq4MxsvWg3xkfB3o5cmSoE4aJinLyCL&#10;XF7DF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FQHGTsoD&#10;AAAbCgAADgAAAAAAAAAAAAAAAAA6AgAAZHJzL2Uyb0RvYy54bWxQSwECLQAKAAAAAAAAACEAocs8&#10;4qUAAAClAAAAFAAAAAAAAAAAAAAAAAAwBgAAZHJzL21lZGlhL2ltYWdlMS5wbmdQSwECLQAUAAYA&#10;CAAAACEAx4tpyNwAAAAEAQAADwAAAAAAAAAAAAAAAAAHBwAAZHJzL2Rvd25yZXYueG1sUEsBAi0A&#10;FAAGAAgAAAAhAKomDr68AAAAIQEAABkAAAAAAAAAAAAAAAAAEAgAAGRycy9fcmVscy9lMm9Eb2Mu&#10;eG1sLnJlbHNQSwUGAAAAAAYABgB8AQAAAwkAAAAA&#10;">
                      <v:shape id="Picture 7782" o:spid="_x0000_s1054" type="#_x0000_t75" style="position:absolute;top:909;width:12771;height: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5CyAAAAN0AAAAPAAAAZHJzL2Rvd25yZXYueG1sRI9Ba8JA&#10;FITvQv/D8gq9SN0YsUrqKm2hUL1I0l68PbPPJCT7Nma3Sfz33UKhx2FmvmE2u9E0oqfOVZYVzGcR&#10;COLc6ooLBV+f749rEM4ja2wsk4IbOdht7yYbTLQdOKU+84UIEHYJKii9bxMpXV6SQTezLXHwLrYz&#10;6IPsCqk7HALcNDKOoidpsOKwUGJLbyXldfZtFFzTY7w4H26X/esyO03r+pgWQ6/Uw/348gzC0+j/&#10;w3/tD61gtVrH8PsmPAG5/QEAAP//AwBQSwECLQAUAAYACAAAACEA2+H2y+4AAACFAQAAEwAAAAAA&#10;AAAAAAAAAAAAAAAAW0NvbnRlbnRfVHlwZXNdLnhtbFBLAQItABQABgAIAAAAIQBa9CxbvwAAABUB&#10;AAALAAAAAAAAAAAAAAAAAB8BAABfcmVscy8ucmVsc1BLAQItABQABgAIAAAAIQCIbN5CyAAAAN0A&#10;AAAPAAAAAAAAAAAAAAAAAAcCAABkcnMvZG93bnJldi54bWxQSwUGAAAAAAMAAwC3AAAA/AIAAAAA&#10;">
                        <v:imagedata r:id="rId69" o:title=""/>
                      </v:shape>
                      <v:rect id="Rectangle 7783" o:spid="_x0000_s1055" style="position:absolute;left:920;top: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DjxwAAAN0AAAAPAAAAZHJzL2Rvd25yZXYueG1sRI9ba8JA&#10;FITfhf6H5RT6ZjZto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AbUAOPHAAAA3QAA&#10;AA8AAAAAAAAAAAAAAAAABwIAAGRycy9kb3ducmV2LnhtbFBLBQYAAAAAAwADALcAAAD7AgAAAAA=&#10;" filled="f" stroked="f">
                        <v:textbox inset="0,0,0,0">
                          <w:txbxContent>
                            <w:p w14:paraId="38AB80AC" w14:textId="77777777" w:rsidR="009D318F" w:rsidRDefault="009D318F" w:rsidP="009D318F">
                              <w:r>
                                <w:t xml:space="preserve"> </w:t>
                              </w:r>
                            </w:p>
                          </w:txbxContent>
                        </v:textbox>
                      </v:rect>
                      <v:shape id="Shape 7784" o:spid="_x0000_s1056" style="position:absolute;left:6;width:12763;height:3359;visibility:visible;mso-wrap-style:square;v-text-anchor:top" coordsize="127635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XxxQAAAN0AAAAPAAAAZHJzL2Rvd25yZXYueG1sRI/dagIx&#10;FITvC75DOEJvimYrVmU1irUUhILg3/1hc9wNbk7WJNX17Y1Q6OUwM98ws0Vra3ElH4xjBe/9DARx&#10;4bThUsFh/92bgAgRWWPtmBTcKcBi3nmZYa7djbd03cVSJAiHHBVUMTa5lKGoyGLou4Y4eSfnLcYk&#10;fSm1x1uC21oOsmwkLRpOCxU2tKqoOO9+rYKjN4fwY87Z5eNz+xWaO23qy5tSr912OQURqY3/4b/2&#10;WisYjydDeL5JT0DOHwAAAP//AwBQSwECLQAUAAYACAAAACEA2+H2y+4AAACFAQAAEwAAAAAAAAAA&#10;AAAAAAAAAAAAW0NvbnRlbnRfVHlwZXNdLnhtbFBLAQItABQABgAIAAAAIQBa9CxbvwAAABUBAAAL&#10;AAAAAAAAAAAAAAAAAB8BAABfcmVscy8ucmVsc1BLAQItABQABgAIAAAAIQCGhLXxxQAAAN0AAAAP&#10;AAAAAAAAAAAAAAAAAAcCAABkcnMvZG93bnJldi54bWxQSwUGAAAAAAMAAwC3AAAA+QIAAAAA&#10;" path="m,335915r1276350,l1276350,,,,,335915xe" filled="f">
                        <v:stroke miterlimit="83231f" joinstyle="miter"/>
                        <v:path arrowok="t" textboxrect="0,0,1276350,335915"/>
                      </v:shape>
                      <w10:anchorlock/>
                    </v:group>
                  </w:pict>
                </mc:Fallback>
              </mc:AlternateContent>
            </w:r>
          </w:p>
        </w:tc>
        <w:tc>
          <w:tcPr>
            <w:tcW w:w="2831" w:type="dxa"/>
            <w:vAlign w:val="center"/>
          </w:tcPr>
          <w:p w14:paraId="74CA07D2" w14:textId="77777777" w:rsidR="009D318F" w:rsidRPr="000B3390" w:rsidRDefault="009D318F" w:rsidP="00B3765F">
            <w:pPr>
              <w:tabs>
                <w:tab w:val="left" w:pos="6379"/>
              </w:tabs>
              <w:spacing w:after="82" w:line="385" w:lineRule="auto"/>
              <w:ind w:right="-2"/>
              <w:rPr>
                <w:rFonts w:cstheme="minorHAnsi"/>
                <w:color w:val="000000" w:themeColor="text1"/>
                <w:sz w:val="24"/>
                <w:szCs w:val="24"/>
              </w:rPr>
            </w:pPr>
            <w:r w:rsidRPr="000B3390">
              <w:rPr>
                <w:rFonts w:cstheme="minorHAnsi"/>
                <w:sz w:val="24"/>
                <w:szCs w:val="24"/>
              </w:rPr>
              <w:t>External entities are objects outside the system, with which the system communicates</w:t>
            </w:r>
            <w:r w:rsidRPr="000B3390">
              <w:rPr>
                <w:rFonts w:eastAsia="Times New Roman" w:cstheme="minorHAnsi"/>
                <w:b/>
                <w:sz w:val="24"/>
                <w:szCs w:val="24"/>
              </w:rPr>
              <w:t xml:space="preserve"> </w:t>
            </w:r>
            <w:r w:rsidRPr="000B3390">
              <w:rPr>
                <w:rFonts w:cstheme="minorHAnsi"/>
                <w:sz w:val="24"/>
                <w:szCs w:val="24"/>
              </w:rPr>
              <w:t xml:space="preserve"> </w:t>
            </w:r>
          </w:p>
        </w:tc>
      </w:tr>
    </w:tbl>
    <w:p w14:paraId="0C30D9F1" w14:textId="2D1D364C" w:rsidR="00E555FC" w:rsidRPr="000B3390" w:rsidRDefault="009D318F" w:rsidP="00E555FC">
      <w:pPr>
        <w:pStyle w:val="NormalWeb"/>
        <w:shd w:val="clear" w:color="auto" w:fill="FFFFFF"/>
        <w:spacing w:before="0" w:beforeAutospacing="0" w:after="420" w:afterAutospacing="0" w:line="435" w:lineRule="atLeast"/>
        <w:rPr>
          <w:rFonts w:asciiTheme="minorHAnsi" w:hAnsiTheme="minorHAnsi" w:cstheme="minorHAnsi"/>
          <w:color w:val="292F36"/>
          <w:sz w:val="22"/>
          <w:szCs w:val="22"/>
        </w:rPr>
      </w:pPr>
      <w:r w:rsidRPr="000B3390">
        <w:rPr>
          <w:rFonts w:asciiTheme="minorHAnsi" w:hAnsiTheme="minorHAnsi" w:cstheme="minorHAnsi"/>
          <w:noProof/>
          <w:sz w:val="22"/>
          <w:szCs w:val="22"/>
        </w:rPr>
        <mc:AlternateContent>
          <mc:Choice Requires="wps">
            <w:drawing>
              <wp:anchor distT="0" distB="0" distL="114300" distR="114300" simplePos="0" relativeHeight="251749376" behindDoc="0" locked="0" layoutInCell="1" allowOverlap="1" wp14:anchorId="6A8C0D33" wp14:editId="07F0CEEF">
                <wp:simplePos x="0" y="0"/>
                <wp:positionH relativeFrom="column">
                  <wp:posOffset>605155</wp:posOffset>
                </wp:positionH>
                <wp:positionV relativeFrom="paragraph">
                  <wp:posOffset>290195</wp:posOffset>
                </wp:positionV>
                <wp:extent cx="902970" cy="256540"/>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56540"/>
                        </a:xfrm>
                        <a:prstGeom prst="rect">
                          <a:avLst/>
                        </a:prstGeom>
                        <a:solidFill>
                          <a:srgbClr val="FFFFFF"/>
                        </a:solidFill>
                        <a:ln w="9525">
                          <a:noFill/>
                          <a:miter lim="800000"/>
                          <a:headEnd/>
                          <a:tailEnd/>
                        </a:ln>
                      </wps:spPr>
                      <wps:txbx>
                        <w:txbxContent>
                          <w:p w14:paraId="473CA1EA" w14:textId="12BE6A7B" w:rsidR="00E555FC" w:rsidRPr="009D318F" w:rsidRDefault="009D318F" w:rsidP="009D318F">
                            <w:r>
                              <w:t>Table</w:t>
                            </w:r>
                            <w:r w:rsidR="00E555FC" w:rsidRPr="009D318F">
                              <w:t xml:space="preserve"> 3.</w:t>
                            </w:r>
                            <w:r w:rsidR="001B3DB9" w:rsidRPr="009D318F">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C0D33" id="_x0000_s1057" type="#_x0000_t202" style="position:absolute;margin-left:47.65pt;margin-top:22.85pt;width:71.1pt;height:20.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LYvDwIAAPwDAAAOAAAAZHJzL2Uyb0RvYy54bWysU9tu2zAMfR+wfxD0vtgxkrYx4hRdugwD&#10;ugvQ7QNkWY6FyaJGKbG7rx8lp2nQvQ3TgyCK5NHhIbW+HXvDjgq9Blvx+SznTFkJjbb7iv/4vnt3&#10;w5kPwjbCgFUVf1Ke327evlkPrlQFdGAahYxArC8HV/EuBFdmmZed6oWfgVOWnC1gLwKZuM8aFAOh&#10;9yYr8vwqGwAbhyCV93R7Pzn5JuG3rZLha9t6FZipOHELace013HPNmtR7lG4TssTDfEPLHqhLT16&#10;hroXQbAD6r+gei0RPLRhJqHPoG21VKkGqmaev6rmsRNOpVpIHO/OMvn/Byu/HB/dN2RhfA8jNTAV&#10;4d0DyJ+eWdh2wu7VHSIMnRINPTyPkmWD8+UpNUrtSx9B6uEzNNRkcQiQgMYW+6gK1ckInRrwdBZd&#10;jYFJulzlxeqaPJJcxfJquUhNyUT5nOzQh48KehYPFUfqaQIXxwcfIhlRPofEtzwY3ey0McnAfb01&#10;yI6C+r9LK/F/FWYsG4jJslgmZAsxP41GrwPNp9F9xW/yuKaJiWJ8sE0KCUKb6UxMjD2pEwWZpAlj&#10;PTLdEEDMjWLV0DyRXAjTONL3oUMH+JuzgUax4v7XQaDizHyyJPlqviBRWEjGYnldkIGXnvrSI6wk&#10;qIoHzqbjNqR5j3JYuKPWtDrJ9sLkRJlGLKl5+g5xhi/tFPXyaTd/AAAA//8DAFBLAwQUAAYACAAA&#10;ACEAk1jwOt4AAAAIAQAADwAAAGRycy9kb3ducmV2LnhtbEyPzW6DMBCE75X6DtZG6qVqTH6AhLJE&#10;baVWvSbNAxi8ARS8RtgJ5O3rnprjaEYz3+S7yXTiSoNrLSMs5hEI4srqlmuE48/nywaE84q16iwT&#10;wo0c7IrHh1xl2o68p+vB1yKUsMsUQuN9n0npqoaMcnPbEwfvZAejfJBDLfWgxlBuOrmMokQa1XJY&#10;aFRPHw1V58PFIJy+x+d4O5Zf/pju18m7atPS3hCfZtPbKwhPk/8Pwx9+QIciMJX2wtqJDmEbr0IS&#10;YR2nIIK/XKUxiBJhkyxAFrm8P1D8AgAA//8DAFBLAQItABQABgAIAAAAIQC2gziS/gAAAOEBAAAT&#10;AAAAAAAAAAAAAAAAAAAAAABbQ29udGVudF9UeXBlc10ueG1sUEsBAi0AFAAGAAgAAAAhADj9If/W&#10;AAAAlAEAAAsAAAAAAAAAAAAAAAAALwEAAF9yZWxzLy5yZWxzUEsBAi0AFAAGAAgAAAAhACjAti8P&#10;AgAA/AMAAA4AAAAAAAAAAAAAAAAALgIAAGRycy9lMm9Eb2MueG1sUEsBAi0AFAAGAAgAAAAhAJNY&#10;8DreAAAACAEAAA8AAAAAAAAAAAAAAAAAaQQAAGRycy9kb3ducmV2LnhtbFBLBQYAAAAABAAEAPMA&#10;AAB0BQAAAAA=&#10;" stroked="f">
                <v:textbox>
                  <w:txbxContent>
                    <w:p w14:paraId="473CA1EA" w14:textId="12BE6A7B" w:rsidR="00E555FC" w:rsidRPr="009D318F" w:rsidRDefault="009D318F" w:rsidP="009D318F">
                      <w:r>
                        <w:t>Table</w:t>
                      </w:r>
                      <w:r w:rsidR="00E555FC" w:rsidRPr="009D318F">
                        <w:t xml:space="preserve"> 3.</w:t>
                      </w:r>
                      <w:r w:rsidR="001B3DB9" w:rsidRPr="009D318F">
                        <w:t>3</w:t>
                      </w:r>
                    </w:p>
                  </w:txbxContent>
                </v:textbox>
              </v:shape>
            </w:pict>
          </mc:Fallback>
        </mc:AlternateContent>
      </w:r>
    </w:p>
    <w:p w14:paraId="6A93D8E5" w14:textId="2528E671" w:rsidR="00E555FC" w:rsidRPr="000B3390" w:rsidRDefault="00E555FC" w:rsidP="00E555FC">
      <w:pPr>
        <w:pStyle w:val="NormalWeb"/>
        <w:shd w:val="clear" w:color="auto" w:fill="FFFFFF"/>
        <w:spacing w:before="0" w:beforeAutospacing="0" w:after="420" w:afterAutospacing="0" w:line="435" w:lineRule="atLeast"/>
        <w:rPr>
          <w:rFonts w:asciiTheme="minorHAnsi" w:hAnsiTheme="minorHAnsi" w:cstheme="minorHAnsi"/>
          <w:color w:val="292F36"/>
          <w:sz w:val="22"/>
          <w:szCs w:val="22"/>
        </w:rPr>
      </w:pPr>
    </w:p>
    <w:p w14:paraId="79D2BA7E" w14:textId="0B7AFAED" w:rsidR="007A1463" w:rsidRPr="000B3390" w:rsidRDefault="00DD1083" w:rsidP="009D3D84">
      <w:pPr>
        <w:spacing w:line="312" w:lineRule="auto"/>
        <w:rPr>
          <w:rFonts w:cstheme="minorHAnsi"/>
        </w:rPr>
      </w:pPr>
      <w:r w:rsidRPr="000B3390">
        <w:rPr>
          <w:rFonts w:cstheme="minorHAnsi"/>
          <w:noProof/>
        </w:rPr>
        <w:lastRenderedPageBreak/>
        <mc:AlternateContent>
          <mc:Choice Requires="wpg">
            <w:drawing>
              <wp:inline distT="0" distB="0" distL="0" distR="0" wp14:anchorId="33BBBAEC" wp14:editId="56FE005A">
                <wp:extent cx="4478695" cy="2903838"/>
                <wp:effectExtent l="0" t="0" r="0" b="0"/>
                <wp:docPr id="39" name="Group 39"/>
                <wp:cNvGraphicFramePr/>
                <a:graphic xmlns:a="http://schemas.openxmlformats.org/drawingml/2006/main">
                  <a:graphicData uri="http://schemas.microsoft.com/office/word/2010/wordprocessingGroup">
                    <wpg:wgp>
                      <wpg:cNvGrpSpPr/>
                      <wpg:grpSpPr>
                        <a:xfrm>
                          <a:off x="0" y="0"/>
                          <a:ext cx="4478695" cy="2903838"/>
                          <a:chOff x="0" y="0"/>
                          <a:chExt cx="4083050" cy="2647381"/>
                        </a:xfrm>
                      </wpg:grpSpPr>
                      <pic:pic xmlns:pic="http://schemas.openxmlformats.org/drawingml/2006/picture">
                        <pic:nvPicPr>
                          <pic:cNvPr id="31" name="Picture 31"/>
                          <pic:cNvPicPr>
                            <a:picLocks noChangeAspect="1"/>
                          </pic:cNvPicPr>
                        </pic:nvPicPr>
                        <pic:blipFill>
                          <a:blip r:embed="rId7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4083050" cy="2159635"/>
                          </a:xfrm>
                          <a:prstGeom prst="rect">
                            <a:avLst/>
                          </a:prstGeom>
                        </pic:spPr>
                      </pic:pic>
                      <wps:wsp>
                        <wps:cNvPr id="38" name="Text Box 2"/>
                        <wps:cNvSpPr txBox="1">
                          <a:spLocks noChangeArrowheads="1"/>
                        </wps:cNvSpPr>
                        <wps:spPr bwMode="auto">
                          <a:xfrm>
                            <a:off x="1528654" y="2344854"/>
                            <a:ext cx="1064018" cy="302527"/>
                          </a:xfrm>
                          <a:prstGeom prst="rect">
                            <a:avLst/>
                          </a:prstGeom>
                          <a:solidFill>
                            <a:srgbClr val="FFFFFF"/>
                          </a:solidFill>
                          <a:ln w="9525">
                            <a:noFill/>
                            <a:miter lim="800000"/>
                            <a:headEnd/>
                            <a:tailEnd/>
                          </a:ln>
                        </wps:spPr>
                        <wps:txbx>
                          <w:txbxContent>
                            <w:p w14:paraId="24495CE6" w14:textId="7138112D" w:rsidR="007A1463" w:rsidRPr="00724CBE" w:rsidRDefault="007A1463" w:rsidP="007A1463">
                              <w:pPr>
                                <w:rPr>
                                  <w:i/>
                                  <w:iCs/>
                                </w:rPr>
                              </w:pPr>
                              <w:r w:rsidRPr="00724CBE">
                                <w:rPr>
                                  <w:i/>
                                  <w:iCs/>
                                </w:rPr>
                                <w:t>Figure 3.</w:t>
                              </w:r>
                              <w:r w:rsidR="001B3DB9">
                                <w:rPr>
                                  <w:i/>
                                  <w:iCs/>
                                </w:rPr>
                                <w:t>4</w:t>
                              </w:r>
                            </w:p>
                          </w:txbxContent>
                        </wps:txbx>
                        <wps:bodyPr rot="0" vert="horz" wrap="square" lIns="91440" tIns="45720" rIns="91440" bIns="45720" anchor="t" anchorCtr="0">
                          <a:noAutofit/>
                        </wps:bodyPr>
                      </wps:wsp>
                    </wpg:wgp>
                  </a:graphicData>
                </a:graphic>
              </wp:inline>
            </w:drawing>
          </mc:Choice>
          <mc:Fallback>
            <w:pict>
              <v:group w14:anchorId="33BBBAEC" id="Group 39" o:spid="_x0000_s1058" style="width:352.65pt;height:228.65pt;mso-position-horizontal-relative:char;mso-position-vertical-relative:line" coordsize="40830,26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AuzjwMAACgIAAAOAAAAZHJzL2Uyb0RvYy54bWykVeFu2zYQ/j9g70Dw&#10;fyNZlhzbiFJ0SRMU6LZg7R6AoiiLiERyJG05ffp9pGTHdgas6wJEPvJ4x7vvvjvevN/3HdkJ66RW&#10;JZ1dpZQIxXUt1aakf359eLekxHmmatZpJUr6Ihx9f/vzTzeDWYtMt7qrhSVwotx6MCVtvTfrJHG8&#10;FT1zV9oIBWWjbc88lnaT1JYN8N53SZami2TQtjZWc+Ecdu9HJb2N/ptGcP970zjhSVdSxObj18Zv&#10;Fb7J7Q1bbywzreRTGOwHouiZVLj06OqeeUa2Vr5x1UtutdONv+K6T3TTSC5iDshmll5k82j11sRc&#10;NuthY44wAdoLnH7YLf9t92jNF/NkgcRgNsAirkIu+8b24RdRkn2E7OUImdh7wrGZ59fLxaqghEOX&#10;rdL5cr4cQeUtkH9jx9uPB8t0OU8L1CRaLvLr+XIWLJPDxclZOEbyNf4nDCC9weDfuQIrv7WCTk76&#10;7/LRM/u8Ne9QLsO8rGQn/UukHgoTglK7J8mf7LgAnE+WyLqk8xklivWgPNThVoIdpBdMwqnRhoWc&#10;Pmv+7IjSdy1TG/HBGbAWvRTBOD+ehOXZhVUnzYPsulCnIE+pgeEXDPkHdEb23Wu+7YXyYztZ0SFL&#10;rVwrjaPErkVfCaRjP9VIiKOVPVIyViof+V5vtUdjh+uNdf6us2TH0GtVx/jzSITYy+KoYZzjtixa&#10;e7gZz+dFmk7d6Jj/VdfTNnbHfdDi6CiS5HgzNCHzEILzVnjeBrEBKH8AyJFRR0VE8BW0gKcD+YPF&#10;d9H9jLSzYrWYF2ekHWF4FLonAQ8Ahxhirmz32U3RBE04gjxeA4gilqENMQvdoZRYvSnmf2r3Ly0z&#10;AiEEtyf8xGAe+fk19PIvek+ykMl0KkwE4vfYDkyM2JoLnlqrh1awGuGNXD0xHf0EZEk1oJrgDNt6&#10;HR1d4DwrsuWiyCkJA2Se50vIiIOtDyNmli7ydIZww6CYp1mRXf8fyMES3cn60DTObqojNx/i3+T9&#10;7FinyFDSVZEVMQelg30Ms5ceL1gn+5Iuj2xl64DMR1XHI57JbpTB1U6h7AGqkXdB8vtqH4fG6lCB&#10;StcvwM5qMAgjEg8shFbbb5QMeKxK6v7asjDJuk8K+K9meR5et7jIi+sMC3uqqU41THG4KqmnZBTv&#10;fHwRA+hKf0CdGhmZGmIbI5lCBiujFJ8jSGfv3ek6nnp94G//BgAA//8DAFBLAwQKAAAAAAAAACEA&#10;V8lca5osAQCaLAEAFAAAAGRycy9tZWRpYS9pbWFnZTEucG5niVBORw0KGgoAAAANSUhEUgAABKUA&#10;AAJ1CAYAAAAIU0NeAAAACXBIWXMAAAsTAAALEwEAmpwYAAAAAXNSR0IArs4c6QAAAARnQU1BAACx&#10;jwv8YQUAASwvSURBVHgB7P0LfFz3XeeNf2ck62JbviR2XLdufZyY0FWgVlChpVvq48BSoIDlsKKU&#10;P8TjFFjKA7bS/y67D6XROPRZSoFYLvsAZak1TqGlNcQ29BIuicZJd/sAdey0T10KTjRO3Tiu41i2&#10;bMmWNDPP73PO+c385syZ0UiaGZ0Zfd6v11fnfpnRzJzf7/P7XkQ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zJs1QgghhBBCCCGEEEJIHbCU&#10;DSm7oiyrbFTZoBBCCCGEEEIIIYQQUiP6JC9GmZYQQgghhBBCCCGEEEJqQI/kRaikMttbNyCEEEII&#10;IYQQQgghhNQIhOlBkBoWQsiSpFUIIYQQQgghhJDqssazVInttri5pMDBEtt7jHMkhBBCCCGEEEII&#10;IYSQMkBMGvVMV9PD1DL2sSUfumcb+8SUjUhxjil6UxFCCCGEEEIIIYSQssQlLyYdkNIilZng/JQU&#10;Jzz3L/cJIYQQQgghhBBCCCFlgMjkF5cgSlnGPgNS7BGFfeEVZXv7WMbx9JYihBBCCCGEEEIIIWWx&#10;pVBsOip5Lyn/fkPi5owaKLGPDucbEkIIIYQQQgghhBBCSoBwPX/o3YjMD0uKc08RQgghhBBCCCGE&#10;EFKEJa4olZTCpOUDFR6rscUN+WPoHiGEEEIIIYQQQgipiB5vinA8LSxdMdYHMSh5ryozJ9UpCQ7r&#10;I4QQQgghhBBCCCFLGAhNfVJacLIlLzCZFfhMLAmuvhcXQgghhBBCCCGEEEIMIEJpLyhtCLOzAvYd&#10;MvY5UOJ8OA4hfnEpnfScEEIIIYQQQgghhCxhbCkUo0wrFW5nhuTZxvpyIX2EEEIIIYQQQgghhOTQ&#10;HlJJZTHPTK+pIG8oS/IhepjCG+qotzwohBBCCCGEEEIIIYQEAI8mJCG3xBWSjvq2wzvK9IbqCzjH&#10;gAR7V8WFEEIIIYQQQgghhBAfEKTMvFGYWgH7YZ3pDRW0T1yKPaYIIYQQQgghhBBCCAlEh9ppK5WI&#10;3PSGGilzPksIIYQQQgghhBBCCJkFiFBm3ii7zL6mgEVPKEIIIYQQQgghhBCyIGzJi00QqEp5S/kF&#10;LFbYI4QQQgghhBBCCCElsZUNiRt2N+LNW759sK5clT3zXJUIWIQQQgghhBBCCCFkiQLBSCcw91tQ&#10;MvLZquxpIGBBkLKFEEIIIYQQQgghhBAfpsgEcSqmLCGFIXi7jf0tmb3KnoYeUoQQQgghhBBCCCGk&#10;iJiUTl5uSV6Y8otPlVbZI4QQQgghhBBCCCGkCO0lNRywDcKT9ojCfpZvO6vsEUIIIYQQQgghhJB5&#10;EeQlhZA7U3AaKnGsv8oeQ/UIIYQQQgghhBBCSEX4E5bbkhea/EnKLSkWqGxhMnNCCCGEEEIIIYQQ&#10;MkdSkg/fOyB5kQqeUqbnk21ss3znoIcUIYQQQgghhBBCCClgUPKeT8gLZfu2xyUvNumE5kH5oWxh&#10;mB4hhBBCCCGEEEIIqQCdxNxvu419IDBdkdIV+DQJb3tSCCGEEEIIIYQQQggpATyktNCU9Mz0hrKM&#10;fQeMbaO+bRCthmV20YoQQgghhBBCCCGEEEdcgvUY62KSF5dO+faPS6E31Yi3j+lFNSCEEEIIIYQQ&#10;QgghhBjY4opGcXE9nUrlhkL1PC0yHfBtw7GjUhzux+p6hBBCCCGEEEIIIaQIM1TPtFjAvgjHM4Un&#10;27fd8o6Le2YLIYQQQgghhBBCCCE+YhIsSMGGSxzTI4VeUKymRwghhBBCCCGEEEIqQueK0hX24uJ6&#10;OdlS3hNKYyY3PyqEEEIIIYQQQgghhMyCFpSQEyolxbmhLMknKPdX2jMZESYxJ4QQQgghhBBCCCEG&#10;VpltpphUyhvK9IQaKXMNLV7FhRBCCCGEEEIIIYQsWZDfCZ5PEIp6jPWWb16LSbC+Euc6KrN7QvWV&#10;OZ4QQgghhBBCCCGELBFsKUxCbklepLKN/WIyuyeUWWkPIlaPEEIIIYQQQgghhBBSgiEJrqYXK7Pf&#10;gRLnsoWV9gghhBBCCCGEEEJIheiqelpMCvJyMj2hylXaM8WruBBCCCGEEEIIIYQQ4gNCkz+RebkK&#10;erZU5gkFkWtI6ClFCCGEEEIIIYQQQkoAUQpCVEJmzxsFzEp7pcL4KEYRQgghhBBCCCGEkLJYkveM&#10;qqSCHjC9q3YLIYQQQgghhBBCCCFlsMRNYG6X2O7PG9VT5jxXZPZwP0IIIYQQQgghhBCyhIHYZHpB&#10;lUtobktleaNis5yHEEIIIYQQQgghhCxhLCn0fvInNQ8SlMwKegd85zLpE+aPIoQQQgghhBBCCFlS&#10;QAyyKthPC0wQoOLiejglZHZvqFPGPsPKBr1zDAshhBBCCCGEEEIIWZLAu0nndIoFbIfIBA8nW9yk&#10;5BCeLN8+pbyhNJZxDX/YnyWEEEIIIYQQQgghZMkRl7xINBSwXXs5jXrzpSrpmVX0+gK290g+9E97&#10;STFcjxBCCCGEEEIIIWSJYik7rSwpwV5LEKFM76ZYmfNUUkUP6ylGEUIIIYQQQgghhJACLCkWlBJS&#10;mBOqFKaANSKEEEIIIYQQQgghhFQARCV4OSFMz/RmwrxZda+nzDkSxn4DQgghhBBCCCGEEELILJRL&#10;WG7L7FX2RIoFLEsIIYQQQgghhBBCCCkDBCWd2Bxm+7bPVmVPYws9pQghhBBCCCGEEELIHEBonk5Y&#10;HuQRNVuVPY0lhBBCCCGEEEIIIYT4sKS0cFQuYTmOqaTKHiGEEEIIIYQQQgghDvB6GpS8qGRW1LN8&#10;+5oeUf4wPFbZI4QQQgghhBBCCCEVYUlhvii/Qajq8+1fziPqqFQWxkcIIYQQQgghhBBCljC6Ih4E&#10;pri4IpOtLCGFwlSPcYxtbIOgZeaX0lX2mMycEEIIIYQQQgghhAQSk7y4ZAVsN8Px/MnNK624Rwgh&#10;hBBCCCGEEEJIATo/1LEy+5jiU9xYrz2i9DZbCCGEEEIIIYQQQgipgJQUi01+ID7pHFL+5OU93jZ/&#10;eB8hhBBCCCGEEEIIISVJSWWV8kxvqTW+bTEJDv1bbNZI8b0SQgghhBBCCCGEkBCQkHwi83ICTkzK&#10;554KG7a4oYWwmBBCCCGEEEIIIYSQugGRaVDy4gy8oWK+fWzJi01Hy5xLJzy/IuEHrznrM1QItIQQ&#10;QgghhBBCCCGE1BSd6ykbYBCoLGPfEWPbYMC5zITmwxJeLCl8LUF2QChOEUIIIYQQQgghhNQMLSJB&#10;mBryzKyUZwpTlm8bhCfbW28b2/xiVpiwpViES0phLizztceEEEIIIYQQQgghhFQFeDTBQ6pP8iFr&#10;/jxRcSkUZ/T2HikUpvwW5up68H7y3++Asd1SdkwY0kcIIYQQQgghhBBSdWzJ547S+Z+sEvua3kNx&#10;Yz32T0ixGDUs4RRvLCkO18Prt0vsH5Ng4Y0hfYQQQgghhBBCCCHzRAtRWkgaLbPvGsmHupVKXG6L&#10;6xlVriLfYgJvsKBwvdnuF9vjwpA+QgghhBBCCCGEkKqB6nmmMFWOuLGvLY3FbOF6lWAJQ/oIIYQQ&#10;QgghhBBCqoJZJW82sanH2C8mjYElrmhUabheJcSEIX2EEEIIIYQQQgghs2ImMw9KPG5LoddPKUxR&#10;qk/CT1C4HjzDqhFeyJA+QgghhBBCCCGEkDIgRM0vzEA48YtKZiLzAyXONWjsY0l4gWBUjXC9SrCE&#10;IX2EEEIIIYQQQgghBQQJM6YN+vY3w9yGpVBUGfBtCyuWBIfr9UhtiQlD+gghhBBCCCGEEEIcIUQL&#10;I3FvGcKM6REF2+07xu9VNSKFYsuohFdkwWvx339C6lcNkCF9hBBCCCGEEEIIWbIMGFYqZA3ilBZv&#10;MLV8x5tiSkJZyrO41E/gmQtB4Xp4XbUI16sESxjSRwghhBBCCCGEkCWE6QWFhN6jZfYtF453VGqb&#10;h6maWLI44XqVEBOG9BFCCCGEEEIIIWQJYFbH05455RiRvFeR6QGF+VFjWxgEniCCkrgnJFzeXAzp&#10;I4QQQgghhBBCyJLA9IDyi03l9rV922wpFFDCJvSEKVyvEixhSB8hhBBCCCGEEEKaHO0BpZOcl8I2&#10;9osFbDfDAQ9IOLCkOCQuzMnX/cSEIX2EEEIIIYQQQghpQOAlBI8gXRUP05hvH0tKJzI36ZPSnlL6&#10;Wqdm2aeeBIXrQTgLY/L1cjCkjxBCCCGEEEIIIQ2FJcFeNrBB376m4FTKk2jU2F7umlc865PFASLO&#10;sDRWuF4lWMKQPkIIIYQQQkgTEMGfbDZrzke8+QIz12Pev59ejsfj0aBj/ccHzZvLxjGEkPljSd5L&#10;CCLSgBR7Dtm+Y8zwO+2Fg6TlEJdMD6iYlCcmiyeS4H79QlyziTYxYUgfIYQQQgghZJHQwo2UEnbM&#10;fWQWQclbF9XLnrhUZOb6Uvv4tkUq3abvIUCYKityzWKELGW0aAFBxgxXs6V0QnKzil6Qhd3bqFnC&#10;9SqBIX2EEEIIIYSQqqPFlALPISkvvpjCj7mcE5jKiUiGtXgW7e/vb9FmbvOWc1P/em22bbfOto95&#10;PXN5lnsteL3aO0sfU877ynh/TcHKFO8IaRbMUDzLt61HCkWM4TLbR71zxcUVfMIq7uC+jkqxgBaT&#10;5seS4JC+UiGYhBBCCCGEkCWIP1wuUs7LybOoz3MpJ8hgnbe+SNwJWN8qnlDkE4uw3lmn5yux3t7e&#10;ZTA175ixbG5r1dsw9a6RW29sKzq/734K7lXy4pb/NebWmWJagFhV5LFVSvwLWs+wQtIgxCUvzJj0&#10;SN6TyAzH83s/DRjbjkq4WQrhepUQk2AvN4iOlhBCCCGEEEKamwBRqWi9Dj+DKOIXSsTzUJIA7yEp&#10;9DbyizZ6vkjoMcQgWJshJun53FSv17Z169Z2mJ5X0/bu7u7cdsxr0/thH2NeW7tnbd7x5nybFApb&#10;Raa3efvnRC5t/vfD76Xl7WOKVUHeX37hL5cnq0xeLDHWCSEhQoexxY11uyUvVGC9JeUr7o1IadEq&#10;LJjiWbOH61VKXBjSRwghhBBCSPOivZ28nE7iEynKJfsuCoMTQ4jS4okUiizLDOHFEWS0OAOh5pvf&#10;/ObWr58+ffell15689jY2A9N3rjxXtj0zZvvn56cfOTW5ORvTU1OPjZ165ZjM9PTJxybmjqRnp5+&#10;LpNOpzIzM65hXlk2nc7Ox/TxufMpy13PM3U/n7g1MfEJTNV9fgj3N3H9+n++du3aL45dvtx/+eLF&#10;/wB77p//+TuPHz++QfIil99yopZ/KnlxzfTI0uYIWT7xLlDAEl9IoxSGRBbk4pK8J1yRMEnvKrII&#10;+EUZM5wvbqyPG+tHfMdYUl60WkxKhestVrW/sGEpSwhD+gghhBBCCGlMTM8Xf8Jww6JGxbmivE1B&#10;YWZYF+Ddk/MGev7Mme+AjY+N/UdHXJqYeL8SkD7qCUrHlehz2hOOrsxXPGpAu4LXDCHNEbaUqKUF&#10;rWtjY7948Vvf+uHRf/3Xt3zmM595jWVZHeITskzvLDE8vKS0l1bOA8vnmZYTE43wSX/y9pznm0+g&#10;Ev+U3lWkTliSF5fivm2mWKWrt5XaPiLhwBaG61VKTBjSRwghhBBCSENQMhG2BIR0SXCCcEfA8IeV&#10;6RC6b549u/XSpUtvnpycdDyZIDYpO2wITY0kFIXWHAFLiVfTt2799dTNm38AT6zL3/72T1++fPk/&#10;QLhS/wtHuMI0wAurIDxRDKFKisMjnf+3ITRGfaGARd5VhohZ9FnzJWMnBCA8baHeLQhn014yQeeH&#10;YKXzSw2VOT5I1Ko3pcL1SHniwpA+QpoGNhIIIYSQBkZ3/CORiHZTKcgHpNaLEg5yz3s1n9skbkM+&#10;4pvP8Y1vfGPN8paWNbe/9rXblkWjmyPRqKVOuDkaiWxT510tSzvPSahQwtVX1D9wLJPJfGVmZubc&#10;5K1bL167fPncD9x331fOnz+PXbKWZUkqlXLmvcP0/9x0ccoqoUpOnjwpxj657UqkkiNHjhQdm8UH&#10;MeJ+fPD50/PmeXMzzq6RoGuT5gZeSjrJeFLZDnFFmX3efKrC88DDyVZ2Wtm9xnrL23ZOXHHC8q7j&#10;B79bEK2OiytujEn90eF6trEO97FLgu+ZFGOJ+//b7Vufkrl9ngghhBBCCCGVoAUo0wPFl7BaxOf9&#10;pMOyzAp2vpxPyy5evHjXxPj4T3mhdYdnbt06jvxJjeRNRJvd0+rmjRv/A15WL7300jsRHqj+953i&#10;elmZ5nhYGcndixKyS+mKgs7nzPSuCkqobuYs84WSkubHzJtkVsuLV36KAi+ZQXGr1WGqQ/piFZxj&#10;MQV1W4pD0JLC8LP5EhOG9BFCCCGEEFJ7jE49FgtyQfnDrHyV2Rzx4OKLLxaITwizyy6tXE60Qrsy&#10;ffPm0wgLvH7t2n956cUX3/nlL3/5jeqz0unlstKilT85u5mA3Z98PSdS+SoD6s9oZBYjzQ3EIC0e&#10;6WTec62Eh3MEiRCwhIQbiGcM16sNcWFIHyGEEEIIIVWjIKG0L8l0Lhm10fE3vZ9ax8bGeqcmJx9E&#10;nqfMzEwyS/GJVrldcTyrJib+x9jly7/09a9//fs3bdoEgcoRqzzBqsCzylcpsCDJuv5c4rNqJlSX&#10;wsT6ZmVH/+efNAcQk5B43C8azMdryZJCYWo+4lY9scQNLfRX17OFVBNLWKWPEEIIIYSQuaE74QHh&#10;Tc68LxG56YHidPbHLl3q9RKNa++nRhJAaA1i6enp525NTn7i+tjYf0EIoPr8LYdpryrPmyonVHnW&#10;5qsGWFD5z+9NZRi9qJoP08PJDN07IPPHkvCLDbYwXK/exIQhfYQQQgghhARj5IQCjmeIIUQVeJL4&#10;PaGQ/2nyxo33Oh5QDL+jLbJNT009DY+qb3/72+/+tzNn3rpx40ZHqBI39M8J/9Ohf2ZuKj3vr/5X&#10;otpf1POg8gtUFKsaD+R/sr15U5jqk+ZkUIqFkbiQehEXhvQREnr4ICeEEEJqj37eFlTIiwSUKNPb&#10;UeXsv/7X/7r2nu/8zje1LlvW09La+g61+3ZhxTsSbsampqe/iFxVV65c+eqb3/rWZ5SQ6nQGN23a&#10;5Oxw/vz5rBKqsmfPnsWi7ig6lfhs284mk0l9roKqf/fcc0/WqB6ZNav8ZXVJP9ftMGJUoyThxRJX&#10;mMJvGirPoZJeSpoDS1yvHNtYl1K2R1hdr95Ywip9hIQailKEEEJIbdDVxXJClNeBdjrf4gpTWUOY&#10;inz5y19e+8Y3vnFb+7Jl72hpadmuNm0TilCkwZlJp5+ZunnzmVcvX37ms0888dX3ve99VzZu3CgX&#10;LlzQ342MuN+LjLcc6e3tzZw8eVKfwhSYnH2VOKUFqtz3SwyhiuLUohMTVwSwxBWcTivbL8UCAPJA&#10;6fC9pLgiQaNji1tl0PztPiHue5ISsljExPVcs3zrExL82SSE1AmKUoQQQkgVKOf5ZHh0wAMqt88j&#10;jzyyxrKsba2trdtbIpHtnicUIU2NI1LduvXMq2Njz7z+9a9/RvLeUpqsMc12d3fLmTNnsJyxbVvW&#10;r1+fPXLkiATs78zr75sSrRzxSq8s7ZhIqoglxR5CJnFxBQATCDg6fO8hyVej0x5UjQQENn/CdfM1&#10;kcUnLq44ZZIS93OZEEJI3eHTmRBCCJk/2htK/B1eU4gy970xNratraPDbmlp+clINEpPKLLkgUg1&#10;ef36Z8+dO/fF77733ufEDfXLnj9/Xu+ixSlHYFICVU60gkjlhfuZQhYEKRkcHDRD+nLnMsRjelFV&#10;H+TrscQVkw6K6yGF5X2S91DxizT4DTzl254SV+BJSLGIFUYsYbheI2EJQ/oIIYQQQkij4UtQDoIq&#10;hBVUyvvyl7+8bmpy8sH0zEwiy6TkNFpZy8zMpFDh79VLl/7Tl770pX+nvkMrNmzYsEKMxOmSr/CH&#10;ZOltRgL1VlSj1MUBzKTpRvGAiKFRRQr1KrJA4CGkE0lbvm1YviJ5rzjbt92W4oTUWe+YsAv38PIy&#10;X5uurscBh/ATE1bpI4QQQgghjYJZ/UvPm5XyxK2Q1zo5OXnf9PT0ftXBTjaSIECjhc1Q3e/aq6/+&#10;+te/8pXvhziF6n7axBCpUOHPE6cKqvoZ1Stz31PvO5v7LhvLJBiIK2bVvFLoanoDAdu0YFVOsIlL&#10;sbDTI+EG3lx+QWNASKMRF1bpI4QQQgghISXilaM3RalcBxed3q9//eu3Xx8b+8GZqamPZukNRaPV&#10;xOBFNTkx8Weps2d/dP369Su1SCWeOGVZlulFpT2pijyoxOdFhe82hCnj+01cbGUjUuy5NFhi/yAv&#10;KMs4B46dTbDB/vA8CrsYZUlehDNFjLDfNymNJW64aJA4ZQkhpGbwwUsIIYT48Dqnudwz/kTlSLKs&#10;hKg1d1nWzpaWlndEW1p2CkM1CKknY1PT01+8cfXqZ//miSc+u3v37qtKpMouW7Ysg1xUmzZtEjU1&#10;O5YAOaiceSRL1ye65557ssg/tX//ficxuhfSZ37/l2KSdAhP8TLbkSsp4Vun39Ndyo6JK0DhPPht&#10;PO2tT3n72OLmmdoljQdEM4R3mb/5eL14TxotMTspJias0kdIXaEoRQghZMmjc0V5peTNpOUFz0kl&#10;RK29+667HlDbdzJJOSHhYerWrc/euHHjs6e/+tUv3nfffSkxhCjLspz51tbW7NmzZ51qfqCzszN7&#10;8uTJrBKane0QmyFKIUm6PtZ3mawsDUxBKiWFCcshNCUkuJoc9t0sbtgd5mPe+oPe+bRgY4vrPQW2&#10;SON08vF7j/eG1fWWBnFhlT5C6gJFKUIIIUudSLllCFHwiGpdtgxi1HYhhISamenpZ8bHx//8bz7/&#10;eXhQQQjJiUleVb8iDyopFJz86yN6nSdaN7M4FRPXCwgcFleAqdT7Jy6FnfiUBFefg6fRUW9+rTSG&#10;d5El7j2b4XkpcT29TgtpVixhlT5Cag5FKUIIIUsG7QWlK24ZpeEjXoiOk1MGoXmv37ixZ/nKlR9U&#10;q+gR1aSMjY3J4cOH5fRzzznza9asEXv7dlFChpDmAB5Ur7zyyidf94Y3fHbDhg2ZixcvZjdu3Cgt&#10;LS0Qp7CLIzx1d3dnz5w5owWoDDbYtg1z5k3vKeP3Q++vz9MMwIPJFrezvUXmBn4nRyX/e3mvBAs2&#10;OkfPCZk9eXoYwA8CPKHM58BcBTvS2MSEIX2EEEIIIWSBFJSC90xX4nKSH0+Oj9+Xnp4+mGWy8qa3&#10;U88+m7U2bw4qQe+Ee42+8EJDvR5aecvMzIzpJOnqf9ylbKWyFZs2bUKS9IIqfmra5lXycxKkY6p/&#10;I8RNjB4xfkMKkqMbvzGNykIryMWkMEG0bWyzpDBxuiXhBiKUv7peJcnaSfMSF1bpI6Tq0FOKEEJI&#10;M6PDbiI+7yhnHbwf3v3ud69VHdG9rdHoXqFH1JIglUrJjvvuk9S5c84yvKNg8Jg6dvy4sw5eU0q4&#10;EiVcCWkuMun0i+PXr3/y2dOn/+y+++47hwTp8KDyNjsdTfWb4OSfMg5zkqTrBOnIPwW8HFRmaJ8+&#10;hz8/XSNgidvBBvD+iAfsg9/ImLLt4oaywVPotBR6i+A4M4xvzDPLWEYepoSEF0tcAc0y1qWE4XqE&#10;IX2EEEIIIaQCHO8FdAq1V4Ph3RD9+te/fvvU1NSDmZmZZCN5e9CqY7EHHsiNcg8fOlSwDct6mxKq&#10;GuY10eZnUzdvPnPppZd+ed26dV1KcFoJ27hx43Jxvac6LcuCB5XjPdXb27tMDO+p/v5+x3NKDA8q&#10;04zfIGkg4AmkPYIsbx2EKFtckUZvD/IWMfMtxbx1/v2SEn4PKXhC+V9nQjhoQQqJSfBnfFjC/xkn&#10;hBBCCCE1IlIitMbpOE5OTt6XnppieN4SttHnn891HmK7dwfuY4pWKYbxLQlTvwvnJq5f//O//exn&#10;v0v931dpgUrNr1AGkcof2gdb5glULZ5A5YhTXkiw89vjzft/n8IMBBl/uFqQCAVvoYS4IpMpTPmx&#10;xe28wywJNwzXI/MhLgzpI4QQQghZ2pieCegE+r2iVIfzIXpF0WBDjz6a6ziMPPlk4D4jTz2V2wf7&#10;N8LrolXPHO+pixd/Wf3/V0np/FPtni3zzPSeavF+g3LilPgEqZCLU0jqnQ2wlLgd8DVl9relMYGX&#10;l9/rRSdkJ2Q2LHFF2iBxyhJCSFmYU4oQQkjDki+Yl88d5W1yKugxVxTxs+v++528UcgZdeXy5ZL7&#10;rb39dqciX9/OnXL08ceFLD2Qe+rW1NQXR06c+PDu3btTr7zyShb5p7Bt2bJlmdbW1mwqlSrIRdXb&#10;2ysnT57UFftycXuDg4PZgPxSYY7r65O8wJQS1zMqWWJfCDqnvPk9Eu5cUUHAE2pQCp8TB8UV4Fhd&#10;j8yFmLBKHyFzplUIIYSQxiInQOlOXtZQpyYnJ+32ZcseVovbhRAfSHIOZktgju2nlSiF5OdkaRJt&#10;aXlDZ2fnz/7Yj/zIz76YSn3y/EsvffLuu+9+Rm1CwvPI9PQ0RCpHoDp//jyEqIj6/cFvE7ylsslk&#10;Eib9/f3Z/fv3m6fWYpSbFd1NiB42geqYZ5VgijmNJOLocL2YsQ73j3/WkBAydxKexaUw2X9MXJF3&#10;vzSeaEtIzYkKIYQQ0gCYiYPF8IiCfetb37otm07vzczMPNXR1vYkBSlSCng/AXhKlWO27WRpAXHq&#10;O+6667PpqamvXrxw4efS6XQUdvHixYgSpKJKnMJAb/TMmTM6+XlUCVKR3t7eyKVLlyJq3gnlUwJV&#10;7ncsHo+7bp6uIBVpsIToJjFjvlEq02nvrpixDvd+r1CQIgsnrmyLssPGOkvcJOgM6SPEB0UpQggh&#10;DYPnUWDmi1qbnp5++HUbN55VywcoRhFCagm8p+64444/vPTyy189+6//+huf+9zn0PFsUeKUU0xh&#10;48aNEWWOKAU7efJk5Nvf/jYEKrFtO3LkyBFHmAJf+9rXzEIMoBESofuBN8hubx4hbykJPwjXG5FC&#10;YQD3vkMYXkWqR0pc0XOPFH6uLHGFKVbpI8SDohQhhJDQob2hzEp60KJ0iJ4jRqXTH3zj3XefjUaj&#10;/lwghBBSUyBOrV69+r/92I/8yFcmrl//o+N/+ZdbbrvttuiFCxdaZ2ZmHEFKiVMtlmVFJyYmolu3&#10;bm2BtxQ8p5QwpUUrhPahOANmI/v37zc9QM3pYqPD3GCWt84WV9iJe8unjfmwgtdxVNzXoZ8ZcJ2E&#10;aDAgzB9FakNCXK+p/b71MXG/QzEhhBBCCCGhxPQigHdBy+T4+H3pqanDjVLFixY+s7dvdxJSK7Gg&#10;7H4927Y5+2H/sL4WWrhMiVN//vhf/MU29blZLUblPiVOLRejap8SplCtr01Zq23bTtU+cfNQOb91&#10;qCAqhVX7ZJFBxzlbxpIS/oGBoOp6CN+zhJD6YQmr9BFSBD2lCCGEhA0zhMXxIpicnNzx6U9+8smO&#10;5cufjLa0PCCEzBMlNjlTJDzX+aX8jBkJzpV4JYRUAvJO7ervP319fPyPlDgFzwjHI+rChQtacEJ4&#10;X8vJkye16ATvKUd4UqI7ThFV06j2nDLPvcjClD/8SIMv0EPiek2F2csIXlB+AQrhesgflRJC6kdK&#10;GNJHSBEUpQghhISFnBjlRelFpicntz/8m7/pJi+PRpkviiyYbZ4oBY4fPx64zzFjvb2dHzsyN1Ys&#10;X/4eiFMT16//4eOPP+6IU2vXrnUSoWcyGUeM2rRpkw7ha+nu7o688MILjlCFpOhieEnhfPv3748i&#10;dNkIZ643KXHDj3aJG4IEIQr5l9ZKuJOCm+F6GohneB0DQsjikRCG9BGSIyyx6oQQQpYgRuJyPY/Z&#10;yOT4uN3e2fkwE5eTagMvqC133eVM4QV16uTJokp7W+68U1LnzpXcTshcuDEx8am/+9znfuf+n/mZ&#10;c2oxoyy7fv36rBKgnHnY1q1bs2fPol5DQUgPck450yNHjmRQrW9wcFBvMyv3kWJsKfY6Qd4rCFIp&#10;ISQ8WOLmY9vtW58SJt8nSwR6ShFCCFksnApURln0yOTk5JbMzMzjCNOjIEVqAQSmgb17nXmE8O15&#10;8EFHgAII2dtx33255d0PPEBBiiwY7Tl1fXxce061zMzMIKRPh/VFb9y44XhPKXEqAs8p8TylUK3P&#10;O40TyqwLPngCvkMIck6FjVLV9RiuR8JIShjSR5Y49JQihBBSbyKeV5Qz2g9R6t3vfvfau++++4Oq&#10;d7ZPCKkDffffXzJ8DyD31KlnnxVCqg08pz7/hS985Kd/+qdTajGzbt267CuvvJLxNuN30fGg6u3t&#10;ddadPHlSr3cMFfvgOWV4l4px7FJGh+vZxjodrpcUQhqDuLJB37qUuKF+CSGkCaGnFCGEkLrgjeZr&#10;QUpQYer8+fO3ffCDH3z4jXfffZaCFKknxx5/XAYffliszZsL1sMzCuspSJFaAc+p/p/6qVNKiPo/&#10;kRBdTZ3cUuJV39u4cWMUXlNKjEJS9JznlG3buhopKEqEvog5p8KALW4yc9tYd0Jc76ikENI4xMXN&#10;N3XYWGeJ6zHFKn2kKaGnFCGEkJqCjpIezTdzSKWnpvZFW1oelvCXEidNTjKZdKYQpJBHiiF7pF5k&#10;0ukXX3755Y+87g1v+KT63GXHxsZyeabE9ZjK4DO5fPlyx2vqzJkzBTmnzKkO49Np+mTpAK+SuG8d&#10;wvWYzJw0OjFxP9+Wb31CXM+plBDSBFCUIoQQUjM8QUon5XWeOU4S8+XLD6mFzUIIIaRAnFq7dm3m&#10;ypUrjii1YcOG7MWLFyFMZVOpFBKiy+rVqzNdXV1ZT0xFOJ/cc8892Xg8nhOitEeqESrdjFjieo/Y&#10;xrqUuLl5kkJI8xAXhvSRJoaiFCGEkKrjhZE4s+IlNFcdqy3rb7/940xgTgghwSDf1N88/vjvvm/f&#10;vlGISZ44lcsztWnTpuz58+d1/ikzD1XOe0q7TDV5vilbihNAI1wvJvQeqRa2uEIIpqhciPxcz4n7&#10;/url00LqhSWlq/Qhbxr/F6RhoShFCCGkahiJd3PPF+SN2rB+/d7W1taHhRBCyKxcfvXVjwwdPPjH&#10;H/rQh9DxRzL0DESqS5cu5QQqCRalconQA07bLMLUASkOzYPHSFxINbAlL0ZVAsSQlLiClSlWjQmp&#10;BTFhSB9pMihKEUIIqQa55wmq6aF0OdbdmpjYuay9/VGG6hFCyNxASN9LL730u6+3rE+pxbQYuaY2&#10;btyYaW9vz6RSKWfX3t7eLEL6sJBMJovyTRnzEWlcccoShuvVElvmJkbNhilOacEq5RkFq4UTF7dA&#10;jJkEMSVuPrUhIaSBoChFCCFkXugQPSOprq6sFxkbG7NWrVhxKBKNMlSPEEIWwPXr1//is5///Efe&#10;8573nBPDS2rDhg2ZaDSavXDhQqa7uztz5swZZ3/btjM+YUr/PmeNkL5GE6ZsZUelsAPOcL3qYEtp&#10;MSohbhU4iEiWZz3edJvMv1BJSvLeVZgyHHB+WMKQPtIEUJQihBAyH/I9G6PiE7ykPvgbv8GqeoQQ&#10;UmUuX7nykXXr1n1ECsP3nGToy5Yty7S2tjo/xqlUKu0dglA+Zx0SoQ8ODmbNQQS9j4SfoHC9h4Te&#10;IAvFlvJiVCWhYHjO9xhTLVhtlvm3AbRH1TnJC1YMByxPn7jfE8u3PiEM6SMNAEUpQggh86Ho+TF1&#10;40ZPa0fHcMQdPSWEEFJlENL3mb/6q75f+qVfenF8fNwRpZBv6pVXXskipO/ChQtmzqlc2B7EqSNH&#10;juS8p4zBhKxRJTVsWMJwvVoQE9ezxvath+iD0K+EVEfE8AtVWryabxshKByQ+asKiQtD+kgDQlGK&#10;EEJIRZhJzPU8PKOw4oMf+MDD0Wh0UAghhNQcJEJft37974rnLeVZFiF9Fy9ezFXn6+7uznphfaZQ&#10;hd9umF+ICpMwBc8PCFL+cD2spwAxP2ISnCBbi1FDUr/31vSusrzpQsIBtTilwwG1LcXwNUsY0kca&#10;DIpShBBCKsIbTS8Qp27cuNHT2dFxiN5RhBBSX9IzM9/81Gc+0/crv/Ir59SgQObq1asQlXRC9Mym&#10;TZuyHR0dmbNnzxZ4TZlT7TJl/LaHQZhiuF71gMgDz5kBKRZ8FkOMmg3coyV5ocr0rlpIOKD2rkpJ&#10;YcL1ZoYhfaRhoChFCCGkUiJGyEckPT1N7yhCCFlkvv3KK7931113fUT9LGc8cQrClJNr6uLFi2Y4&#10;H8jYtq2r9DkeVfCaMvJNLaY4ZYmbzLzHWJcSenfMh0YToyrB9KyypDDh+nzRAlUzhwPGhSF9JORQ&#10;lCKEEDIbbmZcVtYjhJBQAq+pP3vssV2xX/xFJId2RKnbbrst++qrr2aMXFN+gSrnQeV5TLnJpbRb&#10;bH3D+RBqhA6y2XE+Jm7+qGYSCGpNM4pRlRAUDljt/FUpaVxx1BKG9JEQQ1GKEEJIEE6HxEiAi+VI&#10;emqKlfUIISSEqN/rq9/+9rd/9zWvfe2fiJdnau3atZmWlhYkQoc4lS2RCN0vUunz1cNjCs8SeNwy&#10;XG9hLFUxqhJMocqSvHfVfNsxKcl7V2FqeliFnT5hSB8JIRSlCCGEFJAfJM8RuXr16poueEdFIjuF&#10;EEJIaLk2Pv7pv3788Y/8yr59ukKf4zm1fv36bGtrq+M1tXXrVifXVHd3t5w5cwYhfaIsg1A+bzTC&#10;zB9YK2HKEobrLZRyYlRK8tX06G1WjPas8lcJ3CwLy1+VUnZOCr2rwvb+x4UhfSREUJQihBCSwxCk&#10;chEcU1NTPa0tLUcjbkONEEJIyEE43+Hh4fvf+8u/fK6rqyujxClHmJK8l1TGsqxsKpXye0yZ4XwO&#10;hrdsNcWpoHC9w+KKKxRQZmc2MQpeLwkh88WSQu+qWoUDpmTxPu+WMKSPhASKUoQQQnIj4jpvlLc6&#10;kp2a2istLQeEEEJIw4Ek6Bs2bPiIEqayhjCVVevSXhL0nNcU5vv7+zNHjhzRhxeE80l1RKmgcD10&#10;yiGi0ENjdixxhQR4LfvFqBPetqSQWmKGAVre8kLCAbVgtVjhgH3CkD6yyFCUIoQQAgqeB1evXl27&#10;cuXKR6PFI2iEEEIaCITz/cYHPvDwY4899ioq9F27dg3iEgQqiFMZJU45QpUSp7JKnMp4h0Ggyt5z&#10;zz1ZhPQ5K1z32YUIU5ayESns/KaEXhmVYEmwVwugGBUOgsIBtXfVQsIBtXdVyluuVThgXBjSRxYJ&#10;ilKEEEIiXqRG1quut2X1qlVPqh6IJYQQQhoehPMdOnz4p97//vefu379uj+UL71p06bM+fPnsWum&#10;u7s7e+bMmaxt21nkoTpy5IiZCN2d8fJOzQF4RsFDyuzworMbF4brlcMW932zA7ZRjGoc/HmrtC0k&#10;HDAl+YTrpnfVQr5PljCkjywCFKUIIWRpYz4HIrcmJvra2ts/LqyuRwghTQWq8535l38ZeOtb3/p5&#10;JUw5otSaNWsy0Wg08+qrr6a93dLwmGpra8t2dnZmT548GVShTwLmS8FwvflhC8WopYLpXWVJYcL1&#10;+aDFqZQUJ1yvFIb0kbpCUYoQQpYoOn+Unk7fujXY2tr6sBBCCGlakGfqzjvv/L0bN25kkAQdolRL&#10;S0taCVPZjRs3OuJUe3t7JpVKvV7N/k/vsPvF88BAOJ8yf76pINC5RnU9y1iXUrZD2KkthS0Uo0ge&#10;U6iqVThgufxVcWFIH6kDFKUIIWRpEvHCL6JXr15ds6Kz84DqlDwghBBCmp5XLl/+0/V33PFB8XJL&#10;eVNnHiF7ly5dgifVbyj7gHfI/7+/vx8dUfHyTM3mMcVwvblhC8UoUjlB+assmX84INAeVVqwSnnr&#10;cI24MKSP1BCKUoQQsvTIVdebnJy02tvaHo8srCFDCCGkwZianv7aoT/5kwfft3dvSi1mVq1ahSTo&#10;Zr6pv1D2497u/1HZX0s+lM9JgD44OOgIUkYCdHRgEfYTMy4FEeohcUN/SCG2lBajEsJQKTJ3LCkM&#10;AzQ9rOaD9qTS5/GTEH5OyQKhKEUIIUsDxzPKmfFC9q5evbplVVfXU5H55y0ghBDSwCAB+h//0R/1&#10;/+rAAHLPaG8pLUo9o+xN3q4/rOxEb29v9s4778wcOXJEnyKXa2rZsmXbpqen/eF66MzCmyIlxMQW&#10;ilGk/piJ1k3vqoXmEU2J6011WAiZBxSlCCGkydE5o7xFZ3pjbKyns6vrcQpShBCytIEw9bnPfe69&#10;O++//6viiVKrV6/OqIGLV43dXqsMy1mfiTfdKwzXq4SYuO+T5VuP90jn6eH7RepNUDjgXPNX7RF6&#10;Q5J5QlGKEEKWBjlRampqaveylpZHhRX2CCGEKDKZzLWvfu1rD73tbW/7QjQaTV+/fv11avWz3uar&#10;yl63adOmzPnz5yFAZeAxhcp8XV1dq8fHx1GxdadxOobrFYJnbZ9QjCKNiT9vFaabJbgyH773/ByT&#10;OUNRihBCmhQ3j3lEvKg9x1vKE6QOCSGEEOLjxRdfjP+7e+75k4mJibeqxce91V9U9mPKMhs3bsy2&#10;tLRklTiF8L7vUvZXUuhx+1xHR8eumzdvpmT26nzNDjrzqFw2IMWDQBSjSKNiKxuWYlEKobr3CiHz&#10;oFUIIYQ0HV7IXm4ZglQ6nX446o7UEkIIIUW84Q1viJ89e3bVa1/72qvG6m+uWbOmZWxsTC5cuJDx&#10;1v2ast/1HQ6R5SElSIlX3TXiPYuWmjhFMYo0I/gsow05ELAtJW7uOEIIIYQQ0Z5RkXg8HtXT6Vu3&#10;kDQ1S6PRaDTaHO0jym4Xt1P6emVP+7ZfUfZTylqURfWzR9wCGwX5DJsc3WnH++F/D7EuLgybJ42J&#10;rWxUSv9GxISQBZCrxkQICQcR072FkPlhfoboIUUIIWRO7LjvPkmeOKEX93R1dX12fHz8bWr+D5S9&#10;wdj1K8r6u7u7U2fOnMn09/dnvcp8urPq0OQeU/SMajDY/60MeEfu2bNHjh07VnKfWCwmw8PDQshC&#10;iAohhJBmJTI9PT1IQYoQQshcQGfU4CUlSL1PTY9LoSD1h8reZlnWi0qQwnLk0qVLESVM6e25AZIm&#10;HW/TnlHwIIlLoSCVErca2VphBULSgBw8eFC2bNlSIEitWbPGMY367svgIJuYZOHQU4qQkEFPKTJf&#10;dGJzj8j0rVuDra2tDwshhBAyByItLbn522+//WuXL1++x9h8TdnPKYMrFZKfZ7xcU+hT6CnIQqD6&#10;zGc+k/E1bRq971HOMwrvSUJYeTDUsP9bmlQq5XhHJZPJgvUDA24qqaGhody6U6dOSU9PjxCyUJjo&#10;nBBCGhx/UnMsz0xNUZAihBAyZ06fPl2w7BOkviRukvPU6tWrW6LRaEQJUqKEKZ0EPdrb25vp6urK&#10;olN75MgRPVqSE6qkcbHE9XraHbDthLctKYQ0KPCOisfjBZ6S8IZCeB6m8JzSwEOKghSpFgzfI4SQ&#10;xsdJKOsJU5HM9PQABSlCCCHz4erVq4Hr3/H2t/8/nZ2dP61mX1q5cmWL2i965cqVyG233RadmZlB&#10;nyKqOq6RycnJiBKknOcSrL+/X887Hr1G8vNGwRbX8wlhen5BCmLUDm+fpBDSgMA7aseOHY43lClI&#10;YVl7Q2G7BgIVxCtCqgVFKUIIaXDMkD3VMXgg2tLyqBBCCCHzwO8ppbk2Pv5WJTh9Rs0+cv369V9W&#10;07cr2/Lqq69GL1265IhSqnMbnZiYiHZ3d0d6e3sdMQqJz9GB1V69DZTw3FY24hnFKNKU7N+/X+69&#10;996CcD2IUCMjI3LgwAEnhxT2gXAFsIxthFQT5pQiJGQwpxSZIzosIjp148a2ZR0dzwohhBAyTxKH&#10;D8ueBx+UOfJVZeeUfaWtre3PpqamdPl4nWPKsayb/FC8ZTOsL0zY4iYwtwO2MUyvCWD/V32QT5xw&#10;PKH8IjTC8kwvqEQi4eSY0kCo0vmlCKkW9JQihJAGxAuBcOZV4yGqRq+t1o6Oo0IIIYQsgNju3TJ8&#10;6JAM7N0r9vbtYm3eXMlh363sx5X9hhKkPiZuH8MM4cM+GHeLqGeWsw7PsJBpA7bkPaNs3zZ6RpGm&#10;AOF5Dz30kNi2XSBIYXl0dLRAkIJ3FLykNLFYTChIkVpATylCQgY9pcgccBr2qoFhrerqekotVNRz&#10;IIQQQuYKOrDopD733HOSOndOvvjFL54/+/zzq9SmVb5dv7h+/fofvXTpEryktGVLWMTwnlosbCnt&#10;GXVcGcqNJYU0DUu1/wvvKAhLOhQPIBwP3lFBYtOuXbvk2LFjzjzySCFsD1NCqg1FKUJCBkUpUg4v&#10;J4duxDverpl0+ln1odkmhBBCSJ24NTV15r2/8As/8+d//udptfjvlK1U9jpln7zttttebWlpyWhh&#10;auvWrdnVq1dnTp486RelzAqy9e6T2FJajEoog4tISkjTsdT6v/COgsfT0NBQwXp4R+nKen5Qic8U&#10;qiBIYX9CagFFKUJCBkUpMgvm5yOSnp5+NBqN7hNCCCGkzrz88svDW+66a79quqQnJyfTK1eunLl+&#10;/bojRClhKu0JUxCt0N/AFB3bbDKZLBCmpL6CVEzcxOW2bz3Kjh0W1zMqJaRpWUr9X3g6ISeUWVWv&#10;nHcUgCfVli1bcsv+PFOEVBuKUoSEDIpSpByug1TEGVnOZDKDUXeUlxBCCFkUnn/++d/6rje96ePq&#10;2TSjLKMGStJKmIIApS1jWVZadXS1CAXRSvr7+7P33HNPVnV2s563VK37JDFxn5mWbz166wfFFaPG&#10;hDQ9S6H/C2EJYpRZVQ/09fU53lEQpkoBQUqH+MGLCrmmCKklFKUICRkUpZoaS9mwN488Fcgwmaz0&#10;YB26h/nJ8fEdHcuXPymEEELIIvN3//AP73nnO9/5v9VsesWKFWmIU/CeGh8fnxEvr5QhTGW0t5Qi&#10;4z3XdChftfNLoecdUwaPYsu3rRHFKEtcYQ33+1CFx9jK+pStFjdh+zFZ4uJbs/d/EXoHzybTOwri&#10;EsSo2ULwEOanvaIgXJ06dYp5pEjNoShFSMigKNXUoOHrD7VDiwHiFESqpDdfgJFvwxWkJie3tLe1&#10;MbE5IYSQUDAzPX3+93/v997z337zN18UT5i6cePGTFdXV9YUpqQw8bmZAF0LUtXql0CMwvN2wJs3&#10;aWTPqBHJhx3uETf3VSkscQfCbN/6lLiVBFOyRGnW/m8p7yiE6SEEr5x3FECoH5Kbaw4cOMBqe6Qu&#10;UJQiJGRQlGpqbHEblOVAAzkp7mgmphCpIqYwxcTmhBBCwoYSof5x3R13vEfNpm/evAkhKq1EKXhL&#10;pZFfKhqNZpctW5a+cOFCTpTyPKaccD6fl9R8+yfNKkZpzMEtJP1J+bbjNcMrKqHsqDcPzknhQFZS&#10;XGFqSdKM/d+FeEcBCFo7duzIhe2hSh+OJaQeUJQiJGRQlGp6LHHFKdh2KQ4n8KNFKnhSPTZ969Zg&#10;a2vrw0IIIYSEjJe//e3hLVu2PKJEqfTy5cvTExMTZm6pdGdnZ9f09PQ9MzMzT3d3d2fUchbeVF7i&#10;84w+zzzC+JpdjDKB0KTbBv71UBHw+hHad0DcUD3Mp8Rtb0Co6vH23yFzSCHQTDRT//f06dPy0EMP&#10;FXlH6UTms3lHaeBhlUgknHmIWai2x7A9Ui8oShESMihKLTksqVCk+qVf+IXDH/vYx3YLIYQQElKe&#10;+Lu/+9ldu3Z9SVfkU6scrynP4P0Lj52nlf2wEqayZ86cMSvx5czwEC5HOTEqJa4YlZDmzKG0xrOU&#10;sTzqW7cl4Bi9T1KWqLdUM/R/4RGlvaNMenp6HA8nTCsF5zHD9I4ePeokRCekXkSFEELIYpISt8Ec&#10;E7fxeK+y/UE7vu1tb6MgRQghJNT80I4dH/mJn/iJNarf3yJuX6PFMwy86BCyNZZlRZQgBdUpEhBe&#10;lKs0WwKIKkj4DYElLoWCVErcfEt4pjaLd5SfhLiv/YCxDq/zhDdvieth7Qf7HPbmbSkW8kgDcOLE&#10;Cbn33nsLBCl4RCEHFBKTz0WQQrieeR54WFGQIvWGohQhhIQHNA53SnEydIdt25hGihBCSLhpXbZs&#10;09DQ0L6bN29qQSrq2XuM3b6qOsNY57hCffvb39bzEdVBjnhiVJDzuCWu0BQkRkGQQZZmiFEJaW4g&#10;7uG121L4HgxVcOwxY35ASMMA7yiE6kHE1bmfAJYhRs0nKTnySOk8VAjX83teEVIPKEoRQkg4sJWd&#10;kuJGtgMaCnMZ+SKEEEIWi9e+5jWxvzl+/Ps7OjpMYeptxi6f2rBhgyNCeSaSF6VQlt4RpjzDekvy&#10;3kEYuPGLUQhDs6VQcGkG8ODXIpz5mrVHNdaZSkRS8lV8S3lXJyWfS8r/XpKQor2jlOCbW6e9o+ab&#10;/0l9zwrELZyHkMWAohQhhCwulrgV+UakMJ8UGtnaxV566CVFCCGkgfiRd77zw+9617vWKGEKotTb&#10;lb3e2/TN1atX/++LFy/mvKgQxtfb24ttOWEq4mIre0pcUcYvsphiVFKaB0vyHlA6ZxbWxYx9kpIP&#10;S/S/LzpsT3tSBVHJPiQEwItp165dVfWOAhC5/GF7TGxOFguKUoQQsjjofBjwjrKN9WhkPqQaCveJ&#10;MXrZt3OnEEIIIY0CwvgOHjyIMD6IT/3Gpv919erV6Jo1a3RYn2MnT57MhfCJm3/qSXEHbGzfqZtV&#10;jIJXFF7vqDe9Iu77cM7b7m8IHPSmlhS+R2YerUEJJmHss09IKEEC8i1btsixY3kHQHhHIRH5Qqrj&#10;QdyKxWK5ZeSQYtgeWUxYfY+QkMHqe0sCW9yyzZZvPRqYcMlHQxGfg8viCVOnTp5k+B4hhJCG47Of&#10;//zP/cRP/MQfqdkuLLe2tv7QzMzMV9Vseu3atTNXrlxBVb6MZz+g7APiijF+IEbFpbmEKA0ySx81&#10;lp8TN2E73KQtYz3EuKQ3j/bBFW8+KYWV9CBMabFprQQnezf3QZGV07JECHv/F6LRnj17JJlMFqyH&#10;VxQ8miBMLQScO5FIOPMQthYicBFSDegpRQgh9cOS0qF6aEw+JG4DE4IUFCin1cF8UoQQQhqVb33z&#10;mzlBSvFNJUj9y4oVKxyPqEwm43hJtbS0QIT6W2V/J8WCFJ6R8B62pTkFKaCr6KXEbQ/goQ+hCmLR&#10;YWM/06sJQlPSm7elMDdUJcnM9T4nhIQGeEchd5QpSGnhCPmjFipIQYzSghSAhxQFKbLYUJQihJDa&#10;Y5auto31Tqie5BvaGLnTnnK5Rrm9fbsQQgghjcgTf/u3XcZiQlnkxo0b0ZUrV0avX78Oz6jPpdPp&#10;z6vpO3yHPqbsB/v7+38wm80mJf98bDZikh+ogrd00tg25m3XXky2BCc8B/6E5/o8pcLzsP1e75xL&#10;xksqrMA7CpXw4A2lq+EBLCN3FHJIVeMaqN5nnnv37t1CyGJDUYoQQmoLRjp1VT0ThOqhbHWujIoa&#10;rXJ+kycnJ62td92Va0RSlCKEENKIoHN97Phxc9WTHR0drWr675UgdVSJUdj4dt9hn1B2d29v7y+o&#10;6dNHjhzJ6swGXiW+RsOS4nB9E9MVOlFiH60kBFXbK5UbqpJk5hSjQgCq4Pm9o+AhXy3vKA1ELy14&#10;wTsKoYCEhAGKUoQQUht0wlLkiLCM9XCTx8gkGpW5oTA0tJUo5XhKtba07Hvl8uXNetv2KoyOEUII&#10;IfXGJ0h9Xdlbb968+Tk1PaLsbca2a8p+u7Ozc5PiP6n5F9UATcTzDtHJz6WB0m5qD2mE5I96hmd8&#10;UD7JShSHpOTbDKUSnvvFp4R3zJiUF8XIIoEKeBCjEEJnekdBLKqWd5QGwpdZvQ+CV7XELkIWChOd&#10;ExIymOi84dENUX8OBx2qlwg4JqJ/iq9evbrl9LPPPm/fd5+zjJGs0eefF0IIIaTR2KGeZckTZVMW&#10;QYz6WHt7+x/funXr1dtuuy3z6quvzihhKnv+/HkkPkcS9Kxn4psPK5YU5440QXsAeaO0lxLaCzqn&#10;lJnI3E9C2e6A/dDuGPWmSSlMeG571xkTkmOx+78QoCASDQ0NFayHCDU8PFz1HE8Qo1DFTwPRi9X2&#10;SJigpxQhhFQPNCxHpViQQs4HtAYSAcc4ghS0SAiSXStXDp4+nfemZ+geIYSQRgQd4TKC1Li4Hj7f&#10;r+yAEqSuq2lECVIYmIsqQcoZoOvu7kZfxVmHZdWRjtQphM+WwrC6SrEkL0ilxB2MQvU7tAF0/qc1&#10;UihanfZdtxSmW4s/4bl+o3t8+yWFglSo0N5RpiAFjyWE6dWiCh4EMITtaSB8UZAiYYOiFCGELBxb&#10;3AYmRjrNxiAaiWiIxqV8o9AJ21MNBysaiTxghjtQlCKEENKIlBKkNmzYcExcb56PKnPEKK8aX9Qw&#10;Z/nMmTOR3t7enAg1ODio80vVSpjSghEsJnPHlrzYhNcI5QHP/5S4bQEzN9SwN5+UvDC1T0p7WG2T&#10;fFuiTwrbG7iOHgCjCBVCIA4hyThEITOMDssI1UPS8VqAa+rrQfCCJxYhYYOiFCGEzB80CCFEofFq&#10;G+tTynZ561LlTuB5SUUxagUvKf925pMihBDSiCA8KYiLFy9CUPmwsp8ST4RSz0JTjMrZ1q1b5eTJ&#10;k44ApTrvUXgUG5FXtRCmTEEHoXJzTbqjw+ugyKUCtkM8SnrztnF+My+UPxelFrCw7iFjvT/heVwo&#10;SIWSY8eOOeFz9fKO0iQSCcc0aGvW6lqELATmlCIkZDCnVMOAxiBEJLPBisYgGpZ6ZHQ29P8aXlJb&#10;Vnd1ncUCRrQOHjwoO3furGqSS0IIIaQeIERJ50acBeSU+jtln1b2zMqVKzPXr1+fETeXVMaYwrI+&#10;E6lNfikzxxOUtbhUTkoZCpUklO0psY8t7mAWgMiklQpzgAttiKSxP9oacKOGoHfFW06J6xlF5ki9&#10;+r9oz+3Zs6egqh7o6+tzPJZqmWgc10bYnvaSisVi9JIioYWiFCEhg6JU6LHFFaNs33qMisZkFs8o&#10;H7n/dXpqKhFtaXlACCGEkAYHHfHEY4/JHPmmsv/V0tLyqXQ6/fS6devSy5YtS6tlJD3XCc9NcUp7&#10;G1e7L2MmDkdY3b1zODYlriilBaRSaGEpIXnxCssQqHYH7G+2MeLitkPAFplbu4NIfUQpDC76q+rp&#10;8Ll6DDhCkNJiGK6LEEFW2yNhheF7hBBSGbrxGBSqt0MqCNUrQeTixYt3UpAihBDSDMAzo5QgderZ&#10;Z2X40CGxNm8O2vx6ZT+jBCkIOs9dv359bSaTiahlJ5Svt7cX+ziDOUh4LrUbx4OKcNib75Hyycf9&#10;jHpTJIQspwBcleDrxsRtU8Dr+rg39bcxUsYxlpBQoT2UkCPKFKSwDGGoHoIUQmdN7yyECFKQImGG&#10;ohQhhMyOrqpnjl6ipQG3foygJmWOoHqQHqhbu2oVs5kTQghpCswE5z3bthUU7Dh+7JjEdu+W0Rde&#10;kD/6wz98Sq06VuI0b7h58+ab1KBN9MKFC44ApXNL9ff3R5DwXDyHlxpV4zPva59Ujq5UAgWgnKfU&#10;am8aJE4lxW139HnTpG+77U3HZB7tD1I74B2FynqmIAQvJYhCyB9VD2EIophZXU99V5hHioQehu8R&#10;EjIYvhcqbHHzSvT41s8nVC8HGtBG9aBIJp1+PuK6+xNCCCENzZY775TUuXPOfOLQIdmsOsQ7vPxS&#10;6JSPPv+8M02n0+OtbW1vbW1tfc3MzMyb1eZfU7bJO803V69eve3q1as6r5S2LDymlECV9vYz80tV&#10;G+0ZDfGn0qp2ZuhfSlwvp5RvH4hNR715FEUpJcxZvmNxToTt6QTnc813RTyq3f89ffq0U+XOnzsK&#10;ghA8pOrlpQTPLIhiOo9UT0+P451FSNihpxQhhBRjidtgRIPUFKRSsrBQPQdTd7x169ZOClKEEEKa&#10;ASQ414IUOuJOwY7t23Pheug0Hz7sRsa1tLR0feZTn/o+JUi91N7e/rha9Q5lP6PsUWUxJUjlqvFt&#10;3LgRU72cw9MWajWYZ3o9DVR4jPaiBpa47QjL2G5LPol6SkoLUvDMPuUdHxe3+t6ocR8HhYLUooPP&#10;M0Ll/N5RWgyCx1I9w+ZwL1qQwnWPHj0qhDQCFKUIIaQQjEKiIWi63etGJkZKk7JAzAG6NuaSIoQQ&#10;0iSY5ef7lCClO+QI2dMcO348N//OH/3RX1GTqBqgaRG3X/L/KHt0xYoVZ9Q0snr1akeUQgjfpk2b&#10;nPmurq6st685yFMLYSohee+onVI5SFauc1JZ4opJMCQ31yJVStxBrlLExRXDbHHbJTHJe1/Bu6pS&#10;kYzUCAiwEKPMUDl83hGmB0EKwlQ9wXdvaGgot4x5hu2RRoHhe4SEDIbvLRq2uCORlm99QtySzZW4&#10;7VdCxEvQCpfuLau7us4KIYQQ0uDAQ2PLXXfllpE3yvSQwjad+HnkqadyuaZ+9F3vetsTTzwx1t7e&#10;Pq3EKYTlzUg+XG/GMx3GlzHMCd2DKKCsVmF86OXrnFIQkZJSOXFxPZ4sY51Ooh6X2dsVMXG9tdd4&#10;+x4T5pCqCgvp/2rvKFMAAkhgjsp6iyEE6eTq2ksqFos590JIo0BRipCQQVGq7ljiilG2b/1pccWo&#10;pFQJr3S1zikVmZqcjC1ra/u4EEIIIQ1O4vBh2fPgg848BCcITybIuTP00Y8Wbf/qV7/6O2/+vu97&#10;TD0WZyBKdXR0pG/evDmzYsWKmRs3buQEqg0bNqSXLVuWOX/+vCNK9ff3Z44cOYJTZLxL1KJPY4vr&#10;3QSSUt67aY3kvZn857Akn5i8WoNcZJ7Mt/8L7ygIPlr8AfCO0rmjFgsIUjp8UCdWp5cUaSQYvkcI&#10;WarohKEI1bON9WgsQoyaV1W9WXBCD9QImzNtXbaMoXuEEEKaAniPaMxwPc3OvnxUPCr0aa+pzZaF&#10;LOgI4Yu2t7dHlSDlPCOVboB+irbIxYsXI+l0OjdwpwSp3HwNc0slJd8WsMVtO/jBeiTvMXM++c+R&#10;ENfTiYJUA4LP6q5duxxvKFOQwjJC9RZTkML3zsxnhTxSFKRIo0FRihCyFLHFFaPiUtjAROJQ5I0a&#10;kipjVNxz8g+oBo6llrcLIYQQ0uCYCc7RId4dIErBO0qH7IGDBw8601VdXd+rOver2tradCJzR4jC&#10;c1PcHFLYLbJu3Tont5TkE547D1UdEi+1q8J32JjX6oM5sAVPqj5v3VxyT5EGAJ/TLVu2yLFj+Zz0&#10;Oon4YnskQSAzc1rBY6veuawIqQYUpQghSwlL3MajvxrOCXFd8tHYrMkopi8Za2T58uUUpAghhDQF&#10;pqeGKTz5QadZg1A+7S31kd/5nZ1TU1OOt5RajHZ0dEQnJyej6lkZHR8fj65atSqaTqcdMWrTpk3S&#10;3d0tvb29ODRidMprlf7A9HBCfikMXMErKi75Cr1oR2gva9IE6DxN8ILSn1OA5dHRUekzPP8WC9yf&#10;BuKYKVAR0khQlCKELAVmC9XDuqTUCSRkbY1GGbpHCCGkKUBoHpKao2NsCk9+IFjpinzo6B/3KvFZ&#10;bghfzgvK85KKTkxMONNr167pdZHz589Hzpw5A9EqgvCp/v5+HRYvUhthCm2Fg948bn6f5JOPYz2U&#10;AVtcsYrheU0AvKNQWc8UW3WuJlTX05/hxQQ52nQoIe4H90ZIo8JE54SEDCY6rzoYyjogxVX10JCM&#10;S50akF6Sc6fy3rvf/e61b7z77leEEEIIWWIgB078kUeceTPh+Q//yI+8/e///u/xTNbJzZ3Ke0h4&#10;Ho1GZ8bHx80qfDD0YTJKmMoq8SBXjU9qAzyiTnnz8IqC91RCKEI1JKX6vxB59uzZUyBGAXhHQWwN&#10;gxgFEomEc58aCGWLmdeKkIVCUYqQkEFRqmqgAQkxyvatR2MyLnUuq2zklIrcmpjoa2tv/yshhBBC&#10;lhjwkNpy1125kCiIUhCnvvCFLzz0Yz/+4/8geUEK02k9v2rVqplr166l169fn7506ZIWpxxhqr+/&#10;P3vkyBGnCl/WfeBKDUCv/7TUuf1Aqk9Q/xdi6dDQUEGoHvIzQfCBR15Y0GGF2ksK1QCHh4eFkEaG&#10;4XuEkGYDw1gQo4JC9fZInUP1Aoi0trUxESohDQw6LWbHhRBSOfA2iT2Qj2A/fNjNI97d3f1mKUxi&#10;rnMw6hC+qDo2ogQpv+K0RglSD7S2ttpYqOHgHsLzkkKaCiTpR6ieV4Qmtx6eUaisFyZBCkA804LU&#10;bOGyS5VzXtEF0jjQU6oO6BK527ZtmzUpHtwx8UXCA3vfvn1Clh70lFoQMXEFKb9/dV1D9QKI6PA9&#10;zGfS6ZNqZpsQ0mQcO35cnjt92pnHM2y2UAc0rHWHtFTFrrCB17jr/vud+aOPPy59O6kxEzJXkkoI&#10;2HHffc48fidGn39eOjs7X+pYvvzH2traZqampnLhe5L3nJqWfOje65S9S9mPKzMzqyO/U1IIKQP6&#10;vxCgtHeUCUQoeB4tZlW9UiDXlRmmhzxSCxXN8D7oSphBwFsMfdgwvh9BINcW/qe4X4iKcwm51P3w&#10;RmmPNBVZUnPEi3GPxWKz7ou4eOyrvgxZsjQRMh9scSvqZX2WlOJcUouBTtDa8o1vfGNdNp3O0mjN&#10;aPGHH859/xKHDs26/7DaZy77h8FiDzyQu+eBvXsb4p5ptDCavX177ruE3w6s+8Ef/MEfUKLUd6t1&#10;3cruVrZF2RuWL1/+WnFzRP6Osq9I8fNeWx+bUmQ2ksmk09cS47OjxIvsgQMHsmFldHS04H4HBwez&#10;1cB/3lKGfiz2DTvm//XYsWNzOlb3wzEl9YXhe4SQRkaH6kGQso31KWW7vHUpWVwcLymvMlD2Da99&#10;7ZuEkCbF9PBNeB5Q5Ths7LM9ZCESpUCoRI8aNUYOnH1MLEvIvDF/L4Y++lFn+v59+xDC53gVL1u2&#10;bJWavlPZ701MTHxdTY8q+3Vl3x1wuqeVIXv6XwshpXHajfAu0iFwAMvwqglzsnDkkdLAkwfhhtUG&#10;58V7oQ1eUhp4EeEewh667jyj1X3j/nfSk7lhoChFCGlU0HIY9aYaPCkRL3uvuJVxwoCZcBX5pGwh&#10;pEmBmzzEGnD6uefKNl7RIUAID8AxKCffCDghAc8+6yRnbpR7JiSMIPRVh9bgtwK/B6957WtfOzU1&#10;BY+o4enpaZTl+yNl/cpW+Q6/quwZZf9F2Ybe3t4fEleUyjINAikBPlcF7UZ8/pDIfGRkJNThaWYe&#10;KYD7rQVImo5za4NQNzo6mhPrcA86LU1YwWvAfdfqPSK1oVVIw4EHN+JdMcWPKeJ8KwHH6B80HFMq&#10;xhbnvXr1qjO/2WtwP+d1LrDcKDHFpGmxlQ1KcFW9mCy+Z1QBWa/qHka0+vv7pSUaZS4p0tSgo4nO&#10;JZ4Z8IQqlR9RC1IgViJ3Q6XPrWod95whpG3fvj1wn6BnZKn15vN6s3p2Vipi6fuYyzOekEZkYO9e&#10;iT/yiDOPzu7PvPvd/0nNdpXY/ZqyTyn7nLLn1q9f/+qlS5eQXyqjd1DP2eg999yT9bxIGMdHgKVs&#10;WHztRuT5Re6oueQcWgyQiN30ioKIVs++GK6Fa54+fRphj47HFJY1Oqn46tWrnffSfO4FPX8r6cea&#10;z1N93iDMhObmczfoGe1nIX1b9qlrQJbUHKlSTinE8ertpmFf9WNV8pxHjx7N9vT0VBwbjPX6vP5r&#10;qh+iLKktQkqhQ/X8n2WMetkSXnQ+qahqLLdkpqdPN1LODxptrnbl8mUnN4cgL8P27SX3M/PJ4Bhz&#10;29HHH8/2bNsW+LzDtlLnTD71VMF5tWHd6AsvlDwuPjiYu2cx8ososazo3nANvc/Ik08Grk+paw09&#10;+mjROXG+ud6H84xH7pBF+n/SaLU0fL/Mz7sStUvltPlMZ2cnkpvf0dXVdbu4bYKujRs3LlfTju7u&#10;7jbVXsVge4tqE+sKfoTAxeeK+NqNIyMj2UYA/TAzR1Ilfcn5XEOfv1x/cmBgIP+MS6Vy6/X94Vj0&#10;E81nmLnflStXnPsPesb5+5fYN9eOKJPfSV8b/VyN7sdKCZljaGio+NmsjsE1Z8sphVxkQX3xUn1q&#10;vCd6H3+futx7vRShKFUH5vJDUkqU8v8oYR77ml+qoA+3+WXQx5nHaOHJxBSl/F88ilK1R0gQQY0K&#10;LMeluNJe2MiJUl//+tdvb6TOAo02XysnOMFGn3++QKgxt0GAEfO5tXlzkUA1ogQg/zkTw8NFopK/&#10;4Rl0HK7vv574npvma6hElDITvkuAQBb0npmvEfeN+zDvv5zAR6M1splClFlIIMD+t7I3K1Fq3erV&#10;q9eq+VValFLW1tvbu0xNWzAAJBSlljqWBBfAQam9NdkGwRRYgvps1aBSUcrsUwaJUua9+vfz92Od&#10;Z5wv0by/n2yeD4KRHwhEEtA/LSdKmcKa+NoJ6POWE6Xm06c2j/G/PxSlCqEoVQdKfdmCKCVKmV+i&#10;kZGRgm27jQa1+aU1f2T6+voKtsF7qpQC7f/SoLoDzoXjg34USHURYmIrOyXFjYqkhKOqXqU4otTY&#10;pUu9jdRRoNHmayOGQAOPIf92s+qeKeyYYhVEGtOrCNtKeWCZ2/D8NM+JeS00Oc9W4zhTANutOsOm&#10;+DRoCEu6MhisElEKhsp8+ny4P1Ps8otj5n2Yx5W7DxqtWcz8vcD3+M4tW65JaWEKhhC+N61du3a1&#10;mq7ctGlTp5q2KWuFIEVPqSVPoHeUGF712QYAHj3ma6iVY0ClohT6khLQ3/Q7TYyMjDjbTYHG3Mes&#10;cIh9zPPiNWtwnqD1GrO/al6rlCg1bAxc6fs0txUMAvn6xuZ7BK8s83o4j359/uP8QpbZp26ESob1&#10;hKJUHZAqiFLlwvrwwcaXVf8IVHIMML/s5hfT/DKHuTRqsyIEwPspIcUN0VEJd6heAVn3N9apIoSG&#10;8sT4+E81UkeBRpuvzRbCpz2p/CIRjoPQA/ElKMwNgo3oRrEh3JjeFUHHmZ1eUxAqJVaVu89KRCm/&#10;95f/HvA6zNdc7jjz9eE9reX/jUZbLAsKu/Xsn5Q9XmLbnyvrVgZRql2Z4ykFUcp79pKlBUrFjUjx&#10;5yQuPq/6bMiBYGGKJHBOqOW1ZBZR6tSpUyUFGy3IlPLkMj2aIMoEoc/hPOMMyoXwlRKCSolSZvRP&#10;0H2iz1vqNZpRREEOGiMjwX1qU5Qq9dqJC6vvNQg6ERqSqh08eLBgG5KrIZEsSl8WVDFJJp35UuVN&#10;zf2RdC2IMJdGJU3LoLji025jna6qt0VcL6lGAUnOI+qh5DSOl7W1MWMxWRLg2aKEFGdeJz3X+Kvu&#10;+Y/DswklnYOSgpvn0clD9TX0+YKOw/rR5593rMdLqorksSkvSaoSwSSIo48/7hyjxCeZC7u91+6/&#10;h9wz2rj3E0bCd7zuIJCQ1znOSxBLSLPRV7p0+3cq+2/iDkj9pW/bzyr7WjQa/Q01db746vcjYiSF&#10;pjC1NMAPK3484VlvG+tPi1uNOS5uO7Jh2LFjR+55pxON1wMkM0eBEtMeeughuffee3P7lHpO9fT0&#10;BCbuPnYsXwwblfGC0P1NvGbcg3891pnPf+f57SUaL3VOP7pfjOdp0H3iPKUSluvXUGoftFv0OY8f&#10;Px54jkrvc6nC6nsNAkQnVDsA+IIODQ05X358CWD+ygVm2VAcZ/4gmOgvuLk/IYuELW51FMu3Hh/e&#10;hyRkVfUqQVel9kSpyKf+/M/Dnv+KkKqxUzX8hj76UWferMJnVt3bt3dv4LF4NqHRiYZoyqty41iA&#10;IIN99Xq7RMU84G+Emg3fUhXu0PisZmWmNatXFzSs/fexZ8+ewOPMY1Cee3OFVfwIaRR2797tVOHz&#10;fz8Uq5S9Rdx8Uv9Z2e+LK0D8iN4hk8n8ppr8vLKPehbxnr/0Pm9+bCluO+qBzCFpQFCF0uyXjYyM&#10;SL1Af7FUnxHPQghS6HeW2h6EfsbhGVyq2pxZ7RaOEujjmuvxuwCxZ7dXqVf3iXHN3SWq95qY72e5&#10;+8f9mc9kfaz+XcJ7o8WtUtcI+A1zYKW98lCUahDw5cSPEhqsuca5Mv3DgQ86tusPvDmC7P9yBVHq&#10;C0RIHbAkoFSvuCNcEKOS0rigQZwbqY1GIuxJkiWD9gzC8+WYakxqUUp7++J5pRueJtge1DnVDUb/&#10;IMp8n1/mcWvXrpUwYAp2hCwl8P0eUCI1vvsBfJ+yL3V0dKjHaOSbyh6cmJjAuj9Q9npvHzxff191&#10;GH9NTR9Rg0GHvQEhClPNifaO8od04Ec0Jg04kAkwGGN4+rlew3UUM4IGYrC8c+dOx9NnIfdS7thS&#10;gpZ2voAQBCFKC1Cm19NcKTfQNNsgVCV9ajI/KEqFDN1ILuUaiBFSfCFg+OHCl1ILVHCtPHXqlPOl&#10;X716de64cqq2huotWQTwIUcvdUAKY/0beoTLJJvN6tFazWohZAmhO5k6hM9xzffCxQcCvKQShw/L&#10;wPvf78zjuYR94BWkwwIwguzvtJrPy7kIVNX0gKoWlYQJBgl5hDQDEK5LiFI/2N7e/tGbN29KZ2dn&#10;VAlS6ZUrV/7v69evw8XxZ8QN73uDt6+l7JDq2D/c0tKyP51OJ4Q0G7Y0mXcUQF/ODPFC380UqOoB&#10;onFKhefNF/2sLReVUy4sXYtSOoRP93tBJV5SfhbiiIH3Z2fpUGMH9qnnB0WpOqBHduHVhJjgUg1h&#10;7GO6OJYCDVKY/uHCDxYa6tq1EQ9183h0imcTpQipM7YEh+olxPWOanjXPUOQ0qO0ETWzlgkuyFJC&#10;h+QAeECZz7+dASOcCPMDeIadOnmyIuHI8aBSwhVC+E6XyI8IdKMXgzY4Zpsh7qDBG9S4xXNVex7X&#10;KmTOPO+WLVsYmkeWLE5Oue3bgzwG/50Sl16npucmJyexrB+lmCLZ+WPi5pf6gHi5pRSWOgbtDAx+&#10;NbrXNXHBAwH/U//Do6G9ozRm2B6egcPDw9IMmHmR8UwNeq6bHkj+Z6AjVqu+ru7nmn3lSvu32Dfn&#10;ua3649pz209QaJ55LGCfujYw0Xkd0OIRPsz4wSkFEslpTHdEHIfGPEL3guJ8TVXd9LTSXxq4Owap&#10;wvhx2LVrl3Nu5pQidcIStzLKiBQKUmhQ7FCGhCpNEUsKQQrVJLzwAac8dTQapacUWVI4jUYvJwQ6&#10;mkNe6F6phOS549S2oIZrqfA2nSQZ24P2gQeWdeedjukGLRKe62skPDHMz54HH3SOse+7T2oFnvf6&#10;PoZ8hUw0CH9EGwGiHcPtSTNTyktjZmbmh8QVoSLLly+PXL9+PbJqFdJNSWT9+vWRTZs2/Vl3d/fd&#10;avm3lJluF1Cf0eYIGggjjQO86kelUJDCj+EucQc6U9LAoK+m8yQBiDDN4nFjehYdLPGMQ65kECQ0&#10;+fu0ui88V3FIexnrKCM/pe7NPLZcnxr9dPapF0CW1ByUjtRlK2EoK4nymOpD65j6gGfVhz233Sk9&#10;7UNv95fbxLlRJlQfq76ouW1meUrV6C04DvPmNc1tpUppkvogzYmO/b8ihWV6sTwgjYWuDmjaiM+O&#10;itsAhiXEdSl/5E/+6I+uNFKJbhqtGjb06KPmd96xxKFDgfvGHnggVxZ69IUXcuuvXL6cHdi3r+Ac&#10;KWP76PPP50pH4zmZfOqp3DbMK5Er/3w1rhd/+OH8c3Lnztw1/dcbVPuZ59PrR558ctb1pun7iO3e&#10;XbB+YO/efEnuwUHn+pXcP43WjKZE66LfDGX/qOwuccP04DW1oaur63Zx2xcrlS1X1qGszdvvcMA5&#10;skJxqtGwxG1X+f+PUDHmHYOdDRHog+nnFwz9unpfX19biWHZuaL7uOg/lkIJSLlrKAEqtx79WLPf&#10;iT5xEMPDw0Xf5VOnTgXuW6ofOzIyUtDXVgNUuW24J/PcuN9Sx6L/7O+Lm31q877wfgr71BXBd6hO&#10;4ANqClOlzC86acwvg/5CwMwfsd1o5PpQI05F5/ffB/YxoSi1uEjzgVGtUalyg2IRyS7ESnXGabRm&#10;NQgs/u+BKTiZNmIIO7Cebdsc0886s7Oa8p1jWH23zGNxjPmMlBJikRrFLXxOKgHIPA7PTL9IJFUW&#10;pXB+vM5y9+EX6mi0ZrUgIduzno6Ojs2dnZ2OKKVsnbjtiK5NmzZ1qu9qR3d3N0SpVtUZhIfyFnEH&#10;hihONSYYtPQPZo5KcWGcOZMNEWa/zHneKJGjntRDlMI1zNeJ55m/PxrUj9XgPTGfh+gDl6JcP9bf&#10;LzbbCRCitHjmF6WCjq2kT01RqnIYvlcndPU8hNoFhSToMps6UbkfuCjieO0+qJOd69hcHGu6fWrg&#10;/omYZDOeV7sV4lxHjx6texI9smSwJO81ZBnrdageGhuNGIdyUBYA3XrJUkPnidEg1K5U6B72O/r4&#10;47ntyBGl80QdePRR2f3AAyWvo4QeUaKWE5YHdGJ1fd5Tzz4b6O5/TF1v8OGHc9dEbqrcs1WtrzS3&#10;1ULA+XF/Qfdh3r/FfFNkCeDldxsP2PQfkOwceaVWrFiB5dxA3vnz5508U2fOnHGW0bZV/ZyUuGkB&#10;7hTXc8okJm4bZVBI2LDE/d8ckMLBS7S/7pUmyg9m5pEC6OuFsQjHQtFV4s2UNvp14/Ui53JQP1aD&#10;fczUNkg4Ph/wu2BWNNTtBLQN0Cee7Vj0qXVf3N+nxv2zTz1/IlCmhNQdLSgBfDHmEjfsVC8ykrxV&#10;eqz55ZnrNUn98Jdra0B0Vb24bz0+8EiclpDGZ40UNpSsgO1Yd8B/YFx1Oqtd2YSQZsQceNGJRitl&#10;vs+7hVyzmoTlPghZLCItLf9TTX7Rt/r/p+x/dXZ2zihhKq3mZzzLbNiwIX3x4sV0d3d3RglTGawT&#10;T7RCV0c1rTBvi/tc7vGdNyVumH1CyGKDBpK/KjM6PVVNVh+G/i+eUShuoUHbcCmIGvPtx1YbndR8&#10;PvfAPnX1oShFSMhocFEqJsUjWwCjW3FpkiTmFYDXj1E+f8NXEocOzauELSGEELJUaG1r25lOp48b&#10;q35D2V92dHRMq2bSdDQaTSubGR8f1+KUI0QpUSrtiVJO6IwRPmMSE1f8sHzrU0JxarGwJVgwxP8j&#10;LlVmsfu/EGbuvffenLChI2IIWaowfI8QUg3M6jamIIVQPbhaN2qo3nywlJ2SwoYVy2URQgghFaIE&#10;p5fV5KSx6rXKsgjfU0Ru3LghSpByNqxbt07vk0X4Hjr4niBV6vQJcfNNIbQvZay3xG3HjEoV8haR&#10;ikCbEWKUfyAP7Uf8j+LShKCaqulpg7AwQpYyFKUIIQtBNyYgwtjG+pTky/SelqWDJW7DyjLWvV/Z&#10;XwshhBBCZiWdTut8Uv/TWI2Ecqs6OjqcnFKKiGfyyiuv5DzMt27dGlFiVUQJUhEvr1S5SyXEFT4Q&#10;GpYy1lsSnBOTVBdb3PajmSBIp3rAtpQ0Icg9ZOZPwueU4V9kqUNRihAyX9CIGJXCxgSAqzW8o47J&#10;0sKSYkHqQXFDF1frFcwNQwghhJRmenr6ujLMflnZv3qrVym7/+bNm44YtXz5cr27I0ht2LAhN69B&#10;Z7/CjAhD4hZg2e9bj8zKaOewUl91Mb2jLGO99q4fkiYF3lFIbq5B4m+mdCCEohQhZO7YElwVxXS1&#10;Xmrhajp80fKW8foRFoBqP2gR596n1atXCyGEEEKCmUmnx5ctW4ZZPD/NRDs/5E2z3jY8Uwtcoc6e&#10;PZs9edKN+vPC93IeVbOQErf9gnbMYd+2mFCcqhZa6FtS3lGaPXv2FITtoeocIYSiFCGkcsyRLdtY&#10;nxJ3hNGWJm9MlCBIkML78ZgQQgghZE7MTE3BUyriCVOfVKbD+d7S0tLyFjWNTExMOGLU1atXnQ2Z&#10;TCayadOmgvN4otRcc1qnxBWhSolTCDcLSpJOymNJPiTSHNCEVz3e66b1jtLAQ0pXfANIbE7veUJc&#10;KEoRQiohKFQP4osO1UvK0gQ+12hk6VZFSlxBCnm0sqxuSgghhMwNJUhBhNLPz2ti5GVMp9P79LaV&#10;K1dqLyjHE+r8+fOi5/v7+7UohRC++TyLU5IXp04Y6/G8j4v77I8JqQS0HYNyj6K9hPyjTe9dD+8o&#10;M/H+4OAg80gRYkBRihBSDltKh+pBjIrL0q0sB0EqIcGClJNcNVJhMgtCCCGEuFy9dg2V9yJeXilw&#10;3Nj81ra2NsTBZ69fv+6ITWvXrs1t3Lp1qzM9cuSIGInOF/IsTonbFipXqS8mJAhLgtuQyLW5ZAY0&#10;x8bGZMeOHblliFFlKkMSsiShKEUICQKNh4QwVK8UcN1PGMspcd+XlF5h6FFoEVt6YcuWLUIIIYSQ&#10;YG7evKk9pbSH078o+2e9fWpqCkVEIitXrnRySl25ciV76dIlZ3/klOrt7XX2MxKdV8NrOSGu1xTF&#10;qcoo5x2FbUtmQBNhezqPFML1ELZHCCmEohQhxA8EFzSuzHIgixGqZ4mbY2DUs7C4yuP9iRvLKfEJ&#10;UoCRe4QQQsjc+dd//dd/w9TLKeXQ0tLyfxu7/EJ7ezuq8eFZG1m3bp1+4Ea2bt0aMROdK6u2x3JC&#10;yotT/opySw2dZ9PvHbUk0z0kEgkZGsqny8I8w/YIKaZVCCHExZbgyjJIQomqKCmpHxhFg/hjNmgs&#10;z3A/izXC5hekEKoHQSrofnR1IIbwEUIIIRXy9W984wKmXvhetq2tLTs1NfVP4iY871K26tatW/3K&#10;/hieUq+88orznEWi87Nnz+bOg7yONYyiT4grsMSUIc+Vbq/Y4g6kYTuEmJQsDfD68T7EfeuR7gFt&#10;utOyxIB3FLykNLFYTHbv3i2EkGLoKUUIscSthuIf3UtJPgllSuoHGi96hO2Ed32MSB6X0gJQPZiL&#10;IOXkk+rv70druMBlSjWghRBCCCHBPPHEExeWLVvmPDvV1FGVIExJYTW8H8Ufr/peduPGjVkv0Xku&#10;7A/PYXgtQ5uS2pASt11wrwRX6oM4FTTY12zY4obqxY11aBs95G1bcoIUeOihh3Jhe/COQnJzQkgw&#10;EVaHIiRc1DE5th7VGpBCjyQdqjck9ccSt2GzxruHuIQDNCpjxvJhmT2U0PGSgjB15MgRtEQ+qOx/&#10;ZNPpn1DTzUIIIYSQAsbHx/9t1Zo1DygxKj09PZ1Rq9LKpr3pCnEH0Lq83fvUQM/TSpiaUfN6X0yz&#10;3jTjFR2pV1/HErfdEuQOg/VoO6SkeUBbDe2bAd96DCjGJMSvtdb9X3hImcnMkUfKtm0hhARDTylC&#10;lia25Ee1TEEqIW6uhFoIUrgOPKBiUv6+sN+YBAtS2NbjWT3A9eYjSDkNHoAKQKoh8kh3d3e7Wv1f&#10;0jMzXxFCCCGEFDE5MYHQvSxC9zxvKYTvOYN17e3taBv8pbH7L+HPunXrcivUsxaTrBoQwtQZ56uh&#10;p5SflLjtA7Sjjvu2xcUV1AakObDFbUear8f0jkrJEgXeUaYgBQ8pClKElIeeUoSEjBp7Slniiiy2&#10;bz1GteJS2wSUaLxATEKjZYs31XkGkt4+cXFH3cTbJyV5IWrQm2oRDduKEoxXEVxnRAoFsLl4b+n/&#10;Y1TyuaWi18fG9q7o6vqIEEIIIaSArzz33Me3fc/3/Km4Xk+mzXj2ZmWfMg5BW+Gy5L2kMr29vdmT&#10;J09iOVtnTyk/tgSH76XEbU8kpPHQg3V9vvWh944yqWX/F1WWzbC90dFRIYSUh4nOCVkahCFUDx5G&#10;WlSCx5Ql+VwD93r7JCUvSo1492dJ4T1rsB4Nox1SfSxx82zNV5DKoUbLsl/72tfkyJEjjkg1MTX1&#10;4gohpPacfu45OX7smDOPMtT79u2r+FgzOevuWEyszYw4JYTUnn/6538+BQ8pL8m5JmtMv+TZ93vr&#10;fnndunX/Fyr1XbhwwdnvzjvvzChRysnpqD2lFkmYSoormsXEbdtY3npMh711jSROBRWhQTsNeT+P&#10;CSnII4XnLsL2CCGzQ08pQkJGDTylbAkeqTsorshSz8ThI1LopRUkiiWkOB8D9nvO25YSV2DTo3QQ&#10;tKqZRNOS4qTv881vlfOQ0tNPfOITt/3cz/7sS0JIjUEp6j3vfW9ueeSpp8Tevn3W444fPy5999+f&#10;P+7JJxl6sMQ4ceKEM92sRvkpSJJ6sn3Hjnd+6UtfuqpEKcfzqa2tzfGQmpqa0rmlsPy9kg/jQ6bz&#10;TZLPKZXLJyVeJH39UnXOSkwKxSkN2jAIe0tKOLEk2Mt+MdqRVaEW/d9jahBo165dueUDBw7IwECz&#10;RGsSUluYU4qQ5sUSV1zxCyzobcC7CE/KejYkbCluiEFQ8ntpxcQddTvsGRpqW7zjE+I22vYb+wd5&#10;Uc0XS4rfL1w/LnPHaQV7eQVyjZ+f//mfx3t+TgipM9prajYShw8LWdrY993n2GElbBJSL8avX/+3&#10;p59+elwJUll4PolXSU8JUnpeOjs7s8uXL4en1DXvMJS0fZdxmgKxIRIiRUryeTvRhkkZ6+GVjbZH&#10;GCv1oa2I9Au2sS4li9OODC3wjoKXlCYWi1GQImQOUJQipPnQ1VAQxG4b680ElEmpP0Gjg6XiiRLi&#10;ilMwiFb+Ro8ZVlctLylLigWpPTLP0EZvFC5rJrvs7u52Gsu3bt78rBBSZxKPPSZjY+X7D2hYHzt+&#10;XAghpN5cfuWVs5h6ghTQglRuGX8mJiYw/Zix/v/An61bt8Kr09lHP3tDGhESF1fU8Y8AxMRtu4VB&#10;nLLEbRMh3YI5+AfvKAwoJoXkQMi7mUcKyc0JIZVDUYqQ5iIm+ap6JmhE1KqqXqVA4MHo4FrJC0kY&#10;RrJnOc7vCYWwvQPePM5XjVE6iFx43yxvGeeED3ZC5knA4Gz2zJkzzvTa+PgzQkidgSB1eBYvKDOX&#10;VKXnRKgX7Lnnniu737lz5xwz1+EYHDubWDbX6/nBdf3HBN1TuWNnu8+g8wVd19xfv/7UucqcJys9&#10;Zrb3u9SxQcdU8h4RUg2+/OUvw5Mb+aRyQlJbW5szwNPe3u5MDfsTcUP3wA8oe/vZs2clmUxGlCCV&#10;8USpkDlKFZCSfKW+sIlTUFT83lFot9E7KoCDBw864fIahO1BmCKEzIEsISRUyPzQrt/+RltSCr2K&#10;6gWEJEtKh9bZkr/HU2XOY4nbMINBUDNfY0KqA96fK8Z5r0iV3rOsW4Ya4n+LuIUl2pR1fOpTn3pt&#10;Np3O0mi1tOGPfzz3W2Bt3uxM7e3byx6j99NT2MiTTxbtl3zqKedc4vvNUQ3xbOLQobL3guWBffuy&#10;a9asKTg2tnt39srly4H3NdfraTv6+OMFr0UfM/rCC9n4ww8X3FOl18R94nj//vp8OD9eh/9YfV3s&#10;O/Too3N6/aPPPx94Lz3btjmvMejezf9f0PVwPv/r8L9XpgV9Dmi0atrb3va2H1aftbcq+95ly5Z9&#10;j7Jtav67lCD1nWq6taOjY3NnZyfyR21Qtk7ZJ43P6B94z9hW75kb8Z7BjYIlbrvG/90blXwBmFpj&#10;i9smM6+PNlFcmoxslRgdHS34bR0cHMwSQuYORSlCQobMDV3Jzt+IQSMiJvVHhw6aIs+wBI/0DRn7&#10;lAq89zeOqt1A2i2F94rGXzVFPCfReX9/f4EopWz59NTU043UWaA1nplC0LASbvT8iBIsAvc39inY&#10;3ydGQOAQU2xRQgbEEXMd9il1L3HVaJcSwkffzp1F9zWf68H810HHQXceIBAN7N1bUpTyH4trmh0P&#10;U2DKHWOIUrEHHgh8fdjmfz3iE6b89wJByhSLcB9+8cj/+k1RCucsdT0toOnjKErRFstevXTp2dbW&#10;VlTUe4u4ohRCxLa1tbXdo6ZvFE+UUtNNK1aseI24otSPG5/RKytXrlyPZ208Ho/CvGdwo2FLcNtn&#10;VGrXrivVlkxK+HJcVYVslcBvqBi/p4SQ+UFRipCQMYdnKoQcU1DRFpfqJv+uFEvcRlNQh2Y04J7W&#10;GPtfkdINn5i4pYZhA1K917Y74B4tqS5m9T0IU8u2bt3avmnTps5rY2O/3kgdBlrjmSkEpZSAokUV&#10;iDFB+2tPHEz9njZ6HwgkUkKYMcUTXKvUvcAOKBFFiyE4vymGnDp5suCcppBU6fX892m+BpzfL76U&#10;Ohbil3lN0/PK73Vmel6Z18T5dvtEKvwP9Ov334/fWyrnveZ7HTivFufw+s37NP9//uuZx0kJQU9v&#10;w2tajM8ubenZ3z7xxIfUZ+77lRgFUerNnij1JmX3tLe3363sTjX/BmWvVbahq6vrdnHbA08bn/VH&#10;vGdtNOt6STWiKKWJSXCbqtrilB1wHbTJmjpLd7YKKOGz4H8DrylCyPygKEVIyKjgWWpL6VA9SxaP&#10;hOQbM/CCikthQ+dAwDG2sX3Et76WDErtBSlQJEqJ6y3VyRA+Wq3NL0pp0QQChl/4MIUYhMOVEqVg&#10;WMa5gkLYTC+glLHdvJfBAKFjxLieXySZz/VML6ig8LYRn2hjbtNeTn4voqBjTa8zU5TyhxTiPKa4&#10;Vu51mO+36bEW9PrN85oCkt9Tyn+c+f8O2i4UpWh1tgd37/4pcUWp70PonprvaWtr+2417VaC1Hd0&#10;dHQg99LrlW1Udoey29auXYvKe/9JCsUUx1Mq2/iilCYmpcUpW+bPkvOOMskukGQyWTjQcuBAlhAy&#10;f5jonJDGQTcgRqS4NO8ub11K6ost+YbRNu/6GN3ECFvcmy+X1DwprgeUPtdRz/Aah6U2DEph+F9K&#10;3OSdKakdjtioqwJt2rRJ3vOe91ydnp7+ohBSJ/btc4tdInk1ErOa6ATnSM66e/fusudRn2OnspC1&#10;eXPRtrGrV2U2+nbuLFrXs21b/hy+ZOKVXu/KlSu5+eSJE84Uryfoevb27Y4Fceyv/9qZKmFLlOAT&#10;eKxefyKZDDzHTt81sf+a1audefO1anp6gqOGj3uVEHHNoNeP8/b95E+6912iamLQ9fC+6PNVmmSe&#10;kFpx5dVXTx06fPiCEqOcJOfKImpeC0rZW7duZW/evJkTAFauXOk8S9V3HtO/kXzibXwx34Ek5+o3&#10;LeLt3+gkxE2GjurJKWO9JW5b6ajMXUTqE7ftZnpDmRWaU0JKgip7sVgst9zX1ycDA03tWEZIzWkV&#10;QkgjgKcdxBSzh4QGBHqWQ7I4lVBwL0clL5ZZ4lbYSxn76Cp2p7z9IDTdK4X3i2N6vOP7jPU93jHV&#10;fG1+QUpXk6nV+4cGsdOw7u/vlyNHjjgrz58/7zSsJyYmPrt69eq3CyF1wBEwlFgC8QJmlqzWIk4p&#10;ocaPruR2+vRpOa2maKQ7VkGVtrVr1wbe20KvZ4oren2QIKMJEnlwTn2exOHDJYUevU+p11vu9cz2&#10;Wv33o6+z4777gvfx7qGUIFjJe0vIYvJP//zPX8DUqLqHaQZTVN+bmprKdnR05ISp69ev6+2yYcOG&#10;qxcvXvy/1ewHvGMfVqJU0gutaibQ1sMgXkwKE5/3eZYQtyJxqsw5LHHbYbZvPc6Lthh/DCoAgzj6&#10;txkCP6rtEUIWBkUpQsKNLW7jw/atRw8yJos7moXGCxpAeBrrYf7TAfulxBXP8DosyXtRmeeBMJSQ&#10;/GhfQqpf7eWAFI4K4j3sk9o3whxhCoIUPD48l29n/ac+/ek/++Vf+qUPCyF1At5SEFog7ECIgggF&#10;8UULG6ZQVQp4WcUfeaRIzID4AaGnEmFqLsznenrfcoJMUMlu8xp4jxabnPjliXDlmG07IWHlM5/+&#10;9LPieTXBWwpTT6ByhKn29nZRgpR0dnbK5OQkNiNsFd+PjNof+6DynhaltitBCup6UpqPlLhto4Q3&#10;Nd1aY55hW5A4FTS4iX0gRiWFVASeR4lEIrcMr7ygZwkhZG5QlCIknKDRgFExfxxNSsLVgMA9Ik7F&#10;9pYxTQTsFxf3tVjiNoowKmcKWCmpbR4pjAzGjOXDUsfqhNlsViKRiCNO9fb2ysmTJ9GIbnnf+953&#10;9b179nxRNarpLUXqAkQoeA9BcMFor/3UU7lQPnhRBXkPmUDAGnj/+515J9TvgQec8yH8DMtorO95&#10;73ulWiB8bT7X8zqsZc8dJDqZIhbC93YGhP6Z1Kszgv/b4MMPCyHNxssvv/zMocOHXxYvNM8Uo7xd&#10;0rdu3XKWlSCVC+GDIIWN58+fl61bt46dPXsWA03a1XOneu4m1XNXmpSUuG2YuASLUxhwQ/vssLcu&#10;yDvqoHcsvaMqBMI/RCgNQvZmC3cnhFQGRSlCwkcYQ/Usz3BtvzcUchCc8ua14BR0jxDTRrx5eC3t&#10;kNqjQwtjxrq6ClKKiNcwRmJMNKJ1mWqnYf3Syy//982vf/3nhZA6EVONaAg98JQ67nlN6fWzoXMc&#10;QbwZUYLWbCLWQkl6OZvmej0IV3h98AorlZwOoYB+IDKZgha8GxcTiG/wBMP9LPa9EFILnnnmGTz/&#10;4PHkeEfpKda1tbVlpqam9K5aqNImel4JUphH9T4tSu1eu3ZtXJpfcElJXpxKSP71r/HWxbx5ekdV&#10;gR07duSeDQzbI6S6MNE5ISHhhOpA3Xsv0i05IorZgIDIgw1xqX8DC6NtEJJGvekpKS5HjJ7dfm/e&#10;ktJlhJPiCmvAltqXG8Z7iHuOGev2S30FKcdLysMcss01qN/85jd/Ue0ze3ZoQqoERna1R1Df/fc7&#10;UzSwZ/MKMoE4FCQQnfByU1ULHZo31+vp3FjoQOx/5JGi7fAOKxVmqPNQJR57LNDbCqPlex58sOw5&#10;qoV+HTrcMgjcB7zeklV+7wHzTZFaMjk5+fLP/tzPPdPa2qqFKHhKQYxy5j0PY+ST0oKUKUzl6O7u&#10;1lXj9Jdgjfrs1rqNESZS4rar/Hk9LSlsT6INhPZkUsicMPNIgZGRESGEVA+KUoQsMnjI7dq1yxkF&#10;943cp8T1Jtoli5M7Cl5PSGRu+9Zb4rqCm8ln4MGVMo6zSpwzbuxnS+2wxBWkeox1+6X6eapmxWtU&#10;F7h8ezgN61deeSU7cf36HwohdQKCVOyBBwrWxSsMDdPCUJBIAvEHQk41me/1kDtLHxtXnQmISPDy&#10;Onz4sOzZs8fxFCsVeqfzakGQQXJxfzL1XUrIM8MYawkERP069Gsw7+UhdQ+4D+TcCvL8mi9atEQl&#10;QiSYP1dj8Y0sTZ5++ulDMzMzWWVYdLykABKbY4qqe2J4R3lV9zL4fK5fv94M8dOYlQl2y9IjIW6l&#10;Pr84hR/PxRrcbHjw22q24ZxqsMwjRUhVoShFyCKCkRd4Rx07dsxcrROIo2GRlMXBrFIH7yaUy4Kn&#10;Dxo1KW89tuuRSNzzHuP4UhEzej+E/PVJbbAkJIKUuCOUlrKdqkGzV9xGclYJkFlvZBdkDz322B/S&#10;W4rUk519hV+/7RWGhkHs0YIFBJt7v+d7nOna2293xJ++OXhb1fJ6/nA/iEjwCospYQdCFvJF+YU5&#10;jZm/CWLYljvvzBmuq8MdsU+twxfxOo4ePepMMYCB14B7cO7nrrtkyMsHBu+uAfVeVQu8PwDX7FHv&#10;uaWuR2GKVJtPHzmiQ/9z+aS8xOWO+NTe3u6s96ruZbyqe6LzSWHd1q1bs52dnc5+q1atQni+Fl0s&#10;qe3gV5hJSF6cQnvLluBCNGQW9MCxBgPIAYOMhJAFQlGKkEUAISdbtmxxHmxmeEQsFsMEDYm4LC4x&#10;bwoxB8KTvkk0asxcUGbuq6RUFp6H/YakNljiClKWsQ4NsrjUDi08oZeP1wxBDh5mo8queFMsIyzz&#10;kDKnJ3zmzJmsGmnLbty4MfvII49cnbxx45NCSJ2A8KJDw2KGN85sYHTYFHtMD6YDjz5aVWFkodfT&#10;xw4fOpR7vRCxEmp5tlwgcTUSjuN0KB+8pbTHFNbhHPEKKhVWA1zv1MmTORENzwydZwpiFcQxvM5q&#10;Ak8ALUxpdH4vQqqB6ux/YXh4+IIU5onSic4d8xKca8t2dXXlQvii0agjUJ09ezZ78uRJZ/7atWs6&#10;/6amPl/S8JKQ2rW3lgRm2B6eKeozK4SQ6hPJGglPCCG1xclFsmdPUeMeyWzRScIITGTxy8XYkk9I&#10;DoEs5duGJ7IleY8us8EDgeaUsf1eqV/ooSXFghRGCRNSXSzJhyhqmwtoMP9nZVHVwImqzwT+3y1/&#10;//d/v+WH7rvvK0JIg4CQBi2M6AThjXS9hx56SIY++lFnPptOl9wPv9tmp2Qxwzbw+nWYHl4/nh21&#10;xnzthFSLB3/hF/o/8YlPvDQzM2MKTzNtbW3pqakpxPPB8MWcxnTlypUz169fn1m7dm26paUFidHT&#10;Fy5cyHj7ZNUgX8bzYFmt7FXjUv52DCFSSf/Xqe66Z0/BMqvtEVIbKEoRUgfQkUAy2qGhoQLPKGeU&#10;GyPSA3mnohCIUjHJh9/pe0HvD0KMvtET3n6pgOPhMXTUm09KfarsoWcGQUr3UvEm75LahD+eksLQ&#10;wLmCnBc/JV4VPk+YalHzLRPXr/9xZ2fne4QQsmDgkYoBgMESHk0IBYTnleOJ9OyzQgipD/CS2nLX&#10;Xf9Xa2trxhClIC6llSjliFGqKTRz69YtLU6ZIlVu361bt2bOnj2b86QCXh5HtAds73KLFb5PQsxs&#10;/V+I8ai2p0V5tNNZbY+Q2sHwPUJqjK6q5w/VwwNudHS0QJAKCWYSTIg8MXFD0HQYH4aNbHEFKS1W&#10;xY1jjokrBplV+WpJkCC1Q2qXjysoSSjieiA2wQsK4YIQxErlBNumPgvZ3t5eZwENHoTwqdnsiWee&#10;+bAQQhbMsePHxb7vPicBOBKT+5OVI0G4zg21s8p5sAgh5XnkQx86pAQpRxRYtmyZDtdzhKWpqSkk&#10;Os8gyXlHR0culM8L3cuuW7fO2Q/h77pKH86DNpYxpme2PRDjW1s3TtJ0II+U6SU6WKdwbUKWKvSU&#10;IqRGlArVQ4geHm52icTCdfCUgicTGmm2uAJLQtwGnBZb0Hi74s2nJB+eBsElLoWiDAQo9OhOSGFC&#10;UUvq4y4PP+qEsZwSVxCqZUJPvD+2N39aSr9Ov1hn0qL+/9Hx8fHIyZMnMTgAa7ntttui58+d++PO&#10;5cvpLUXIAkEidFTo08Azdc3q1QUCFbykkI+p1qGHhBAX7SUlrpjkeD4hFG96ejrtLTteUe3t7Rl4&#10;S0Wj0emJiQm9Pm1YxjgHwvcgTOUKiEihVzMGi5hbieQo1/9FHikzmTkGkBm+TEhtoacUcTA9eMjC&#10;wHupq+qZghQ6PXD9HRkZKSlI1QEIJQits71l9MQGJB9uB/BhSHrzlriiyw4pTHiu2eZN/SJQSmpP&#10;kCC1Q2pfYQbvwTHPUiX2saVQkILod85Y3qw+G87I79atW9HYcUZ7X331Vfn7p576MCvxEbJw/MnK&#10;dYJwgMTpOkE4BSlC6sf+eHy4tbVVPE+pknbr1q30zZs3M0qQynlR6emmTZv06VDN1hnIgyDlCQ1a&#10;bDhsXJaJgEhFYEDZFKQwiExBipDaQ08p4qA9eiCY8Md3/hw7dsxJnqtdfjUI0cODrZLOTw09pSxx&#10;w/AAPJtSyrZL3hPKHEnE6KIu1Yz9dkixAGN6AiGhea3FoFLXBikJvsfFwJLChOvai0x7lQHklEK4&#10;X8Qz5JSKrlu3riWdTkdHn3/+/1y9evV/FUJIVYAgpQdfHI8pClGE1J1vfOMbR97Y3Y3qAmYeqVyO&#10;KPHlj1q+fLn2ksp5Sm3cuDEDLyq1LYMqtt42LUZFJC9K4Us+KvnQvVqG9ZMGI6j/i2cEBpR1Gx6F&#10;JE6dOiWEkNqz2AmVSTiIST6xNYAwgVCtlJBKgYiDDIi2bz0EibiEoyGE/yvC9syKdJbkBRR/tTx4&#10;RumsjlgHb5+kt29M8iOP9U4iGmZBCpghAynJ31tC8u8ZBEA0zPEbHN26dWv07NmzuTA+NUp328O/&#10;+ZunlT65WgghhJAGZ3Jy8uVf+dVf3ZtIJL4FLykvwXnaC91zKu95lu7o6JhB6J46ZqarqwshfKi4&#10;l3711VcdAUo9M9Pqmak9pzKGh1TES3Su0e0ekJT6FF4hjQvavDrRa0rC1bYkpKlh+B4BGEUyw7Lw&#10;gwyhIiZkNvDe4SEGIcI21psJwZOyOEC8GfUMoiNiWCCSJYx9UuLeJ1gjxeKkThZqedtwLnw2tLii&#10;80zVC78gBe8sU0hbbHB/PcYy8lulvHnTk8wy3MPNZK2OHTx48Morr7zyESGEEEKagKeTyUNKkHoJ&#10;80bFvawSpAq8neAFhbA9JS5lVqxY4QhMV69ezSphSotNGe+ZqUP6ch7mPkEKJIx5W5jwnJQmJnlB&#10;CqD9mxJCSF2gpxTpE1dUscQVUvwP7ITwh7kUMXHfO/97FpQQvN6Y3jomCcmLUP71phePmRA05tl2&#10;Y91ieICZI1j6HvD5Xcz32QT3Yubm8nuQmduPq4HdXfv3748kk8koTDyvKXFD+Zxwvqlbt55e1tr6&#10;XUIIIYQ0KPCSWr5yZb/k80JpL6kMEpwrkWlmampKJzKf6ezshKdUemJiwll32223zXheUjkxy7bt&#10;jHp2amHKSUcSIEoBDKTZ3ny9PbtJY2BJYdqFhAS3lQkhNYKeUsTMKaS9e1LG9pi4AseAEI0t7sML&#10;nkOmIAWRZIsEJwSvJzFxBakx755OGNsgjASNFJr3POjbJyHua14r7utbK/X3AMN7bX4GD0u+emAY&#10;sCQf6giOSXHD1/SU2oaBXdNbqru7O1cWW5e8/vrXvvYBIYQQQhqYX3nf+/aqSdZIbu6IS17YnmPw&#10;kIJ1dHRAXEKCc+c5uHr1ahQBMavqOcevX7/eWYfIPU+QKnX5/cY8QvnoLUX8oI1pefMpKfzMEELq&#10;AEWppQ3EB7Ojb4nbmUYMtVm1RIeojUr+R3spot8Hc9QNpMQN07Jl8TzKLHHvC//P3d593OvdE0w/&#10;YPEaBgOOH/PtM1xin5TUVwjCvcC7KGasOyjhCy3FPVrefEpcbzM/5vtmoSENUUqP9N5xxx26qlD2&#10;lVdecRrd277ne744Pj7+MSGEEEIakFQq9YXEJz5xQYwQ9WXLljnTtrY2hOKlp6amnOffrVu3ELbn&#10;hPKtXLnSCeu7evWqmcg85wl15MgR0es8D6lsiVtISr5thjZFTAjJgzaxbSybaRcIIXWCotTSBcJF&#10;PGA9PGxS4j60t0jhD7MlrjDl96RZCkDsGZVCEU8LORB/jknt6SuzDeF2tuQFJ3+i+rjkPZsGpDgh&#10;uz5H0rhW0D71BJ+xESl83Xi/w+a1Vy6PlAk+L+f0Qmdn52aUsIYw1d/fn0X1S0X2/PnzuVwZa9as&#10;yfz3D3/4I+l0+ptCCCGENBAI23vkQx86JN4zDbmkvJA9LUxllCDlTD0xysklpQ3HrFu3LvdM1B7F&#10;eGaKV0DNyWyezc6WjsQcaN0pSwvdlvLnPiVuvyZuLKONeVoIIXWHOaWWJuhAl6px6s8nBOJS7F2T&#10;EvfHOyHNjS3FoygAIXExqc9oiiWu55IthSWNLeP6/v+pWWHPPA/2WSN5T6qxMvvoJOKLgSWu95Ep&#10;9oQxF8RseaT8mF52EK+Oi/s77OST6u3tlZMnT+aq8MFWrVrVcuLEiR/oedOb6iF8EkIIIVXhiSee&#10;+O0ffde7Pi/5XFC5fFLII4WpEqXS7e3t6Vu3bunqe9N6Hy+XlDNvHOsIUhjUGRwc1GF72VluBW2a&#10;UckPqJptqbmCc/QFrNPnTnmWlHBgtlOq0a7D6+wxzldP7/lqgteB9q7lLafEHYwnhCwC9JRaelhS&#10;2IlOietVo9kWcExc3B/q477zDEthHHYzUS5Ub4fUP1RPNwD0+60r/lneejQMzP+jFXCOlLEPtg+U&#10;2AfCig7jXAwscd/3sAtSlsyeR8rPuaCVatQXk4wSpDA1wxQy165dS7/jHe/44tWrV/9ECCGEkAYA&#10;YXtKkPqCms0YuaSc5xq8pRCyBy8p5JEST4Ravny5DtXLGLmkMpZlFYTnec9MqVCQAhBOTG+pQZk/&#10;ONewzw545xz0ltGGgQjWI4sP2ocpb/64LByIXCNS3E5rNPC/srx5/E8Xq81LCBF6Si01LCmsLpES&#10;90dYjxbodeVGCmJS+EOuj4HYMSTNAcQaf4giHlj6NS7GqBDu6UDAetOzzRz1wT1iNCwVcIyZGwz7&#10;hMlV2ZLCzygI8t4LA2aFw5S436XULMdY4opX+P/0ZbPZq7qStbbe3t7I5cuXW1SDPleNTzXOW973&#10;vvfd/qFHHnmqpaXl9UIIIYSEFITt/R+/9mu/Njw8fAGCFML2pNDbaQa5pBCypz2kOjs70+o47S3l&#10;7L9+/fr0pUuXCrykELp35MgRU+SqFFvc9oUGRVvm257T18XxV735lLjtsM2Sbz9qsWOx21nakysl&#10;C8f0vFqIx9liEpPC3KlhbWcSsmSgKLV08LupmqIFtl0x9p3tQW2J6xGy27c+JZV1zMOKLa7w4x/5&#10;qWeoXin8rucpcUP0kr79bMk3urAtaOSnkn0WA0uKBamgMMQwANEybizPV9xzfoPj8Xjka1/7mjOv&#10;Gts5Mcrbrudbv/yP//gDvW9+81EhhBBCQsrHPvaxvb+6d+8pJUZpz6i0V2lPC0xalJpRohTWaTEq&#10;3dXVlVZC1syVK1dyHlTd3d0ZJVpl1basVxwEzFWUAqb3+0I8sPV1E+K2U/zEJe+NlZTG8cKxvGkq&#10;YJsWthBRodMJ6HaoTvkQdAza1La3fFoKPbf8145580PesQPe9XBMUAGZ+WBJYVszIcH/Q0JIHaEo&#10;tXRAR7bPWEY+m2PGsun1UenIhy3B4XtxaaxyqpaUFtmChJ96g/8LHqCm51a5vAB4mO/z5kuN/pj7&#10;hEH48b9GiKL4jCYlfJijhGDeDVskaRUnAiGixSmBOKWEKZ1XCut1bqnWa9euRV69fPm3165Z84tC&#10;SAMxNjYmx48fl9OnT0vqnBvFam3eLH19fbJ9+3YhhDQH6js+fG9vL5KbZz0xKuslN9eiVIEIpacr&#10;VqyYuXHjRnr16tVOxb3169dnPC+prLef6R2lk5zPVZSyJT8oh3bGFpmft9RsohRAG1snVfcXDtJY&#10;4rYpdNsnKbO3e7Av2m89kvd+2u9N0bZbLW6qgLhxjH7Nh6W4vYfzHDDOB8a8+9fn1fuVykcL/H1K&#10;vK5hCS6MFJfifoJt3Ocu37EnpHpJ2s3+UEoaezCdkKaBotTSAA+bAWM5SKhISF6Umasba1waNxE6&#10;7hvvTVCoXlzCAx7U+L6mJP9/KiWGmF5VpcL4sC0pleVBqjW2uI2EsLm7B2FJ4Qgb3r9dsjAi5rS/&#10;vz+ivaUsy4qqkebI+fPnW7GMpOdKmGqZnJg41tHe/jYhpAE4psSoPQ8+6AhTQajPuYw89ZQjUi0W&#10;EMrOpVLOPEUyQubHtfHxs6vXrHlQCpOS58Lv4B2lpjNepT14ScEDCsszExMTjpdUS0sLPKUwxbZ0&#10;KpXSYXsZI2xPM1dRCiAyQLc35jsoV4koFZN8iJh/sHeNt60v4LiUlBZKggYpgW43oU2yOeC+St2v&#10;f5BtzLg/fS+6KI4lbtvS5Jwxb5U4L47Vuay2S2kPJVvyolTK2w9i1GnvHHFZOH4v90oH4QkhNYaJ&#10;zpsfLbpoIGQECU6mABCU7LwccXFHgZLGOkvCnQjdFvfhGpfChzse6PdK+JJqQ/iwxf1fprx1GCmz&#10;AvbFw1s/6PHaDpTYB42buCwuENjMBlZKwpfnysSfk60a7uS6sYhqQnLPPffklpcvX64TxDqNeiVI&#10;OQ37T3/mM3vT6fQ3hZCQkzh8WHbdf39OkLKV4BPbvVv6du7MiVCq0yk77rsv50G1GBxOJMRW9wAj&#10;hMwd5JHau2/fB8QIq4OHlLgeU7nQPSQ4hxgFwzoIVMqc+fHx8Uw0Gs288sorGe8Y0edTgpQz73kY&#10;6/XzwSwKs1sWB3gcaUEKwgs8mLRwY0lhug0x1pvtpYS4bT20Q/ADCxFotcwN3T5MiSvQrPVsj+SF&#10;qLixT0QKQxEHvH0s333q86Ith/5BzDPMaw8pLNsSDF7jvZJv98Zl4Vi+8+A+kkIICQUUpZob/w95&#10;Oe+fpDFvy9xJifug2iOFozsxcR+iMQkHluSrhljGejw4cf8Qf1KyeNiSr9wSk8IcYHpqCk7DJc4D&#10;cS3pzfdJ9dyeqwkagwljOSXhdqOGwGsZy9X8rBSM/iKRK5aRQ8MTpWT9+vVObo5Vq1Zlf/VXf/XF&#10;k6dO7RNCQs7+/W7/A95Qp5591vGIGj50SI4+/riMvvCCHHj0UWc7hKmDQ0NCCGlMDiUSv3348OGX&#10;1Kx+bmlPqSxC+MQVpNKotqcs3dHR4YhUExMTGYTteftmXn31Vee48+fPZ9XvQkHIHq7jhexBnIrI&#10;/MAPjW5T2VK79pFtzKeMebMtscfbLyZuW02H+QW17+JS6OGlvbzwerQ3k9+DqhyW5O8D/YOksS0h&#10;rtj1kJT3JAu6nm2cd5cUh0fGjWuVEgXRhq324OSIMZ+S8A0+E0JIU4KHm/kgryQ58hVj/7k82PxY&#10;4j7E/I2JoJGfeoHXg4bAFd89YXlAFh/cHx6Y/vdsVILfsyFjn1L3j+OuGOdZyP+02uB/UcnrDAsx&#10;KbzfuFSfiGEYMEDI3rKtW7e2q2mnshXKusT9P962cuXKO146f/43s+l0lkYLoyWfeir3nRl69NGS&#10;+9nbtzv7rFmzJrcu9cILOSt13JXLl3P7YD5on9PPPuvcByxoH32Ogb17c/c62zn1/ZU7b9A9+o/F&#10;vQXtr+95tMxrp9HCZKdOnkQOqbcr+/dKkEJo+VuVfZ+yXnEFkzcpu0fZdyrbKu7zfpOy1yi7Q9nt&#10;6vu/xnvG4VnXoQzPvmXes7BF8nkW5ytGmZhtqOG5H+6IGjg2GbBNe6hnS+wzOst1Y8axlrFerztW&#10;4jhbSr+mVMD6NTK3PkLQdWIB249J6fdGo9//0TmcdyGYbU60iy0hhBBScywpFF8qFSROGcfYsnD6&#10;JP/wNW1Q6otd4j7wUKylULNGCkeMynFUCh+YfsFmTcC5r8jsD9gB73hbwoNfkFpMsbISLCn8/AxL&#10;bciJUhgB7u/vdyru9fb2olHeJnlhapW47vXrlG149fLlP2mkzgtt6ZgpSiUOHSq5H4SY0eefd0yv&#10;69u5M3dsKdEn9sADuX38Ak58cNARucT3ux/bvbvgfMMf/3jRPtoglgW9Ji2i+c8bJCLFH3644HWY&#10;rwtmWVbuOAh3/nv23y+NFjb7lzNnPqM+qz+g7N8rgyD1/VIoSCElBASpNyrb2tHRsUXZG9T8a1es&#10;WLHBe5at8Z5teMYtV9buPfucfIqGiRG+txBsKWxzzbUtmJLCNpppWSktgNgyezvbFIti3roemX0g&#10;UiTfLhwucb/+9SO+13HUO78tpemR8uKR7ktckcL3xd+21VbpeeeLf5A+DAPRhBDS9FhS+FAclco7&#10;/JV438yHuEigB5AttcWSYO+jpNRHpNH/hyBRSbx1eFj2SPF7YkmhUBWUF8p80Orqifi/jfiuF2YP&#10;Kdx3mO4viPl+n+ZDRFfkUxaFMGWIUhg5hjC1UtlqhSNMve997/vOWzdv/r+N1ImhLQ2DyKS/Oz3b&#10;ts1JXBmpwMvK2rw5UDwyhR+IPNiu99X3ovediygFocvcjnOaIpIpMOWOMUQpU0QTnzCF11jqPvB6&#10;Fvt/SaMF2dWxsX8Tz0NKCgWp7122bNn3iOsh9V1tbW3/Tk3vVnanuIm4Xyeul9R671mGXEgrN27c&#10;uNx71uGZh2ef9pCKGs/HajFifM/iMjdSUuL7KoVtTct3nNluG5VgIStIQLFldjHLvK9jJdYP+9Zb&#10;EhzZoO9vMOAalpQXj1JS/n1J+azS884HS+ozqEgIIcTAkoV1oGPGscekulgS/OAdlup38sMQqrfG&#10;d22/8BKT/P0NeFMr4Dyzea+NSPBDv9r/v2pgurPrBlvYBSl8jsx7tqS2RLw8GTlRSvLeUghlQGMd&#10;I8mOMLVq1SonjG94ePh7p2/d+mYjdWZoS8NMryItvgSFrQWZFnxKeSzp85peWOb6QSUImcccMIQf&#10;v+eWKR4F3YtfYDPFp5EnnywpkJnnxevHvvp8u30iFUIItXB36uTJAiGN3lK0sNnE9esXYj//8/3i&#10;ilI6ZO8t4gpSvcowUPbdyrqVfWd7ezsEKUvcsL2NeHap6W3iClJdGzZsWLFp0yYMvDheUrZt57yk&#10;4vF4LUQpUyC6MrdDc8LLqOSTeMPMwd14wHExmZtgEyRKxWT2+0qWWD9c4jjLu1ZC3FxO/na6f99y&#10;93KqxD3MhiWVvca5kJD594kIIYTME1PAgPXI3DBdZ0elNsSkWJzSD/VqUCpksNahekHExX0oBwlh&#10;lhSG3yVLnMOW/Gs4VeI8/teblPCJPWjUmPeYkPATk8J7jkv9MHNLOcKU5L2lMJJs5pe6Xdkdf/qn&#10;f/p96enpq43UqaE1v0FMCfIQgkADD6ByYX06zxPEKb8oUyp0z/R8CspHNayud/Sv/qrofLOJUvp6&#10;uO8ggcj07MJ80Hn9rxXn0cIbzlt0r8Zr0WIWjRYG8wlS8JL6fiVCQZT6XmVvVnZvW1ubk0dKTd+o&#10;BCmdR+r1y5cvfy2eWV1dXbfDS+q2224rCNvznnWtGJTxBma0IFWNXFJ+zMFLew7HpaS08KLbZEGp&#10;FUwhbC5tdEsqa4uY7UAJuN9KBywtKexTrClxL7GAY7UwN9ewSEuqK0oNSOFzp08IIaGF1feah2Ep&#10;fMChKsdpmRvYf8ybt6Q2wkZC3Aprh411luQrzlkyPyzv+KNSeI4T3vXwcBqT+hIXt5Ez5C2b/5+U&#10;5MsS430uVcY3aezXI8WNkZS41VpQ4QT/8x3eNev9WkuhE7jHjHUHJTzVGEthSaHbekLqJ0rlGt5e&#10;7WttqEiUUZ3XXEUj1ZjX85l9+/a9+Nm/+Zv/mMlkrgkhIQG5i4eHh0UJQaJEqNx6VNs7dvy4xB58&#10;ULbcdZcz72dnn9uHGBsbk+O+7ckTJ5wpzmlt3hx47aGDB51jTWK7d0ufOq+bU7lyjv31X7vHP/BA&#10;4LH29u259cePBff7dhqvH2D/Navdn/6ebduK9t+yZYsQEkY+/OEP/0biE594yaiy55gSprLK0kqI&#10;SqPSnlrnTCORCKrtYR9nHvuOj49nr169imp7Wph1nme9vb2OO9SRI0eyn/nMZ/QzrlYcNOYHpTrs&#10;8aY64blJ0pi3pXJSkm/X7ZPg9nlMZsef2gE/sgNSfL6UFLbTeyo4n+aYsa3Ue3rKswNSGyzftfdL&#10;OCMICCEeFKWaA/zwxoxl/PgmZH6kjHlbakNK3PvdI8XXwwjTXBoG+qE3KoX3Oyb5UrtJWVzwMMfD&#10;1y+6xSUvHGIfu8Tx2C/lze+TYOEOD9uELP5rNdGClG2sw2dzQMKP+b9KiXvf9cLRomCq8V60TY0y&#10;ZzZt2pTduHGjLp3tNPBv3Lgx87M///NfPfvCC3EhJGRACDr6+OOSTadl5MknZWDv3pyYBIFq1/33&#10;FwlTEHr0PonD+f7R6dOnJXXunHten9CD6+hjIEpB8Npx332yf/9+OeEJWXMF96fFLdwjzhdkep+x&#10;q1cDz1NOCJurSEbIYvHEE0/89n//8IeRS0pmZmYgQuUGTqanp2HOM0ncZ5NjN2/ehBjlCFfqWZXp&#10;6urKiVnqWYZ9nGcbznny5El9PvMZmFXztRCnhox5W+be7g0aUExKvi3WJ8VtU72tVHsuJq6XEdoh&#10;phhkDmQOS3EC9bmKajg3BnIPBBy7xrs/fc/mILep9O/zrm3eZ1Lyr3FA8oPmlrevfl2w5yQYSxYG&#10;rqF/VFNSX093QghZkuBBUs0QIzMevh7iAR4acSkOt4PI1DPLsTEJruaxGKF65bAlf28jc9g2n/3C&#10;giXF4aRxaQz83ylLFodcNT4vn4YO49P5pXTS8y6U0vbyS61fsWLFa86Njg42ShgIbWkbwul0CBum&#10;/u06/M0M4dNhfUEhbzDkayqXVDwoZLBc+J6ZT6oSQ8W8Ss4L03mjzGO0mfmxGL5HC4N98emnP6o+&#10;j29vbW01Q/acxObiVdpra2szE5vfJUYeKWXII3X7GleFdfJIec+yNiOPVC65uZFjsZYck8L2YyXo&#10;9s1oie22VNbuw/Excd8jGNofV0qce40Ut6tGJR8uqAc/MZ8scb/+9SO+cx31zGxbx6WYISn+7bNm&#10;uVe/JXzntKQ67cVBCUcbjhAyB+gp1djslsIf7sOy8I6/ORpiS+3BiEtc3BC0lLHeEveBNizFDxSI&#10;VSPeNlN8wjA4GkWLEapXjqTk3YZtKfRqw7aDxraBMuc4XMF+YcCS4hE+eBrFJfzEpPA+cd8pWRyy&#10;zh+FEqVEmdnIypg2NjaWuXbtWgYj0RiF3rxly5+8fPHio0JIyEE4HbymADyNznkeUJp9+/bltukQ&#10;Pu1RBU+qIJTw5IQMKjHJCRvE+fW+8HpCyODhw4dlPuBc8PQqZ4MPPyyENBunT58efvs73nHEC9lz&#10;bHp6Ws+nlUDlPI+8cL0CTym/qe+z4x118eJF5/ju7m6B99T69euz/f1IVeWeH55SVU5uHoQpRKFd&#10;Xcmg5mxtzKQUttlivm06xM8Sty076lncu35K3HQM/msGpb+Aof27S+Z+v7uM81nienb1efeAYx6S&#10;4LYb2qAHfeft8V0P7fE93r2Z63VajZgU3+Nhz5IyP2wJTxuOEEKWBGZScj1CUg0sKRw1qTcDUjoR&#10;uo7PzwZs75Nwg3s3E5v74/pHjW3WLOcImyeYiSXF/7+YNAaWFI4ODssi4zXGdYJXXRYbo8jLVCO+&#10;zatU1OmNNq/ySmuvW7FixQY13fjS+fOPNtIoPK25DN4/8ARCtbpy+w0ZVfGCPIJ0BT+c71Q+tGfO&#10;3kOnnn22ZEW/2Tya9HHw0prLNekpRWsGU9+7Q+ImNYeXFCrtwUtKe0h9j7ht0u+Gh1R7e/vdSGze&#10;0dFhqXVvUIbE5ngmrVOGZxRC3uDli8TmHXiWeRVmzcTmtUxuHsSIzM1LR+9frp1siTvQmxK3jb4m&#10;YHtC8tXurnjzcZm9jYfttmdWwH0lfftjP7STe8rcK7bHPJstUsF/bBiwpLD9eVQIIQ0DPaUaE0sK&#10;f2xTUn6EZC6kpPbJzssBwaVUInQ8bPweQhgFwWjMMVl8bMk/0G3fNryn+715f/JHnf9KbyslhuiR&#10;p7B5gmksKc6bhdeVkMYA927mINgvi4yXTyOrp/iDUWTbtrN33HFH5vz582klTIk32pxB0ljxcnYo&#10;YSqz9e67f+/ChQu1SiRKSFmQxBu5n04/91wuMXkQyP2k6ekp7gvpvFHwkDro7QtvKPU9KNoX3lQP&#10;PfSQPPT+9xdtQzJxnW/KnwDdJGibTkSeeOyxwO3wwNrz4IPO/aV83l6ENDLPnjqV+N63vAXtEuc5&#10;MzMzg4TmyB2V1d5R4nlATU1NOcu3bt1y8kh1dnY661euXFng3SuG1++ZM2eyJ0+edPJJIbk5prrI&#10;R43ySAVhJrTbV8H+aHNv8awUKcnnUkLbbSxge8zbBw/5tZIvaDNbG0/npkpKoSdQqTY79kM7+bSU&#10;vledmzQhcyuUlJJwEJfCXKAPCSGkYaAo1XhYUpyEeYdU96FQ7xA+PynJJ0I3H8z+UD00BuKy+AKN&#10;La5gpkMKh715rLOM/SC4Jb35ASl8b7G+VIifSUrCCRpSGAm0vGXtZp6QxgDCjWUsV/s7tWA8r6ks&#10;Gu3JZBLmrFfClNPAR+JzNc2sXbs2vWrVqrQSptITExOZu77jO37/W9/61pAQUmd06B1wko0/8og8&#10;95yb1xbCDhKPY70WcRDKF5Twe7e3HsfoKnh9P/mTgdfE92Loox91hK6DBw8WbDusBKXT3vX94pd5&#10;3YPqeIQRmuLT4OBg7r7Ne9brkKgdydgHlBg2duWKENIMIGSv981v/jiEKMmHjudCyJHYXM+3tbU5&#10;4hQEqY6ODifZ+eTkpCNIXb9+PY1nk95XDabo48Q7nxjz9RKiTBKSb0tqL6RyYN+U1BeduqKUR32f&#10;5D2c5iIqNQMxcUMvNQzbI4SQGmKGec0W6rUQzASGi9WZLRWqZ4bsWbL4oKdi/j9SUpx83XxQWlKY&#10;xNIfxlcqxC/M2FL4mjHfI41DTAr/XwMSPiJeRb6CMD4v1GHZ1q1b25UohVAIhPF1eUlkb1O2fvny&#10;5Ugu+7rzL754oJHCRWjNYUhkLuWT3TqGEL/RF14oeR4dwqet1L5ISq5D4mAIu8OxOvwOhmTn/uOR&#10;RN3cRwJC6gaNUDznPOo65rVg2Mc8huF7tEY1I2TPSWru2VuWLVuGkL1eNcVz/k1KjLpHTd+o7DvE&#10;HSxEyN4mFN1QgtQdXV1dt6vlNevWrevCM8oLO+8QL7m58SyLSH1D9vzERUomJw8DthS2s4bFbb+g&#10;zXJUwtc+rheWFLZBOQhHCCE1xnzowPqkNsSMaxyT+oMHrF/YwfKoFHdm8FC2ZHGwpfAhaIpIcSkt&#10;Hprb/KFVA8YxtoSf3RJOsbBSLAlZHqky5HJLedX4HGHKa9S3QZhS087169c7FfmUrfE6A6h29JrO&#10;zk4KU7RFMQhFflFJDNEIQo6urFfKRgyBxp8PKuh6QdX3cC2IP6UELeScMkWmoOp+ENkgoEmAqDbX&#10;qn4wilK0MJoWpLwqe29DlT0jh1Svsh4lRr1JTR1Bqr29HYLUnR0dHZvVs8aptKcFKeQ6hCBlVNrD&#10;s6pN3EqyrZIfaHGec7J4oA1nfq/DOLiGdn9QW9hsgzXSoGA1MN8P/2AvIaRBWMwffzI3IF6YHhyI&#10;la7VaIAl+eSNcFFeK/XBFvd1+h+oCNWLieuFhPdgUAofOlgPV92E1JcRce/5hAQLSDHJixxJKayk&#10;glA3/Tp3SGFSyiHPUhJu8L8wRbWUhDDsbRZMES0lwXkfwgR+s9HwivrWRbu7uyMTExPRmZmZyPT0&#10;dPTixYstqhMeHRsba1Gdg5br169HVWeh9f/9yld+8c4772R5MFJ3EOZ2+nQ+qgR5oWCVgOPu7e11&#10;5pX444T0zeV6cB7EtYLCA4OOg2HfUvsjhxRsrq+DkLDzxBNP/PZP7Nz5efUs0R195JBypka4ng7F&#10;m1GClJM3KhKJOHmkxM0h5SyPj4+nb7vttkxLS0tGCVyZCxcuZNQASvbs2bNmGKB48xh4yXg5FBcL&#10;3a4DiP8No+c0iInbhtQ/UGi3YBA5KUsL9AfixjI89VJCCGk4KEo1Bv4f3f1SWXWQhWCGj9X6Rx7X&#10;gQjj72WkxM0rlfStt8R9/f79E1K/OHIdagfKCYQJyd+nKT7ZkncPR6/pXmks/J/JlDSeIOUXeqv5&#10;Ocfno+rilg5riBS32p1KRRCmrl271pJOpyOq8e94UqlR6ujVq1ejnjCFEImWf/rSl360981v/r1o&#10;NLpKCGkA9uzZ4yQZB6MvvJBLWE4IqQ5KhLr+D//wD3/wo+961+fVYlaJSFkzl5SX3NwUpDCd8aZO&#10;UnMIUeq5kkYOKXFzHGauXLmSyyUF6+3tRWJz07tHJzaXOiY2L4Ut+bYZnuFbJNwDVUsZnctUU4++&#10;ESGkRjDRefhBpzluLB+U+vzonjbma+kKDHED3iqmwKQr1UGoSQYck5J8IvSUsR7rTklhZbtaYQ6f&#10;l2uwmKJHnzGfFPd/CfD+2tI4+AUpfFYaTZCKSbHnYUqqA96fK1KDEVY02L1Ge1ZXJ4rH49jkzKtO&#10;QRZJzjEaLV6nQVfkU8c50+XLl6e333ffF458+tM/ozoc54WQkIKk5EiGjgTpWpBCMnQKUoRUl8nJ&#10;yZd/67d+ay8EKYhR4lbZM6vr5QSptrY2R4TShqTmEKSQ1HxiYgLCVEY9h5xzeIKUFqWyPkFK41SY&#10;DYEgBZKSb3einRcTEkbwvzGrkCNiIS6EkIaFnlLhxpbCZIulwsRqATx/dOmkWrgw2xKcDwrux3MR&#10;CCxx781fwjcltRVKTE+p2d4fHarn///hHHi9cWkcl+tSglQjjSRa4v5PtLCYEFfgrBY6JLAm7w28&#10;pdB497ymnJAHz3Mqats2qo9FLMtqSaVSOik6pvCQinZ1dbWMj49HveWWj3zkI5sf2rfvL1QnZJMQ&#10;EjJM7yiAELmRp56iKEVIFYEg9Su/+qt7/+zP/uyCDtmDMAWvJ3HFKKwzvaOc+fb29plbt25ltCC1&#10;cuXKGQhSCNmTvGeUM4+QPSVmZc+cOWOG6xWJUxIOzNQEjejJvhRISH4wOyWNNzBKCPFBT6nwYknh&#10;KEBKapfYPIjTvnupFpa4r2tECs+bEvehskvm9mDBvmhA+EOvLHHFATQsZk8iUowtrmg24tmQFN4v&#10;hIakN797lmucK7F+zLtOUhoDvJdxYxmCWqMJUgD/T/3/SokrglYLS/KfE3yWq/7e6NFkb2TZHFjI&#10;rF+/3tmmBKlc52Hjxo25zoH2ltLLv/7rv/7i7x848J6bN29+XQgJIRCgYAN791KQIqTKXBsfP/sr&#10;73vf3kQiAUEqo72kPEEqa3hHFTw7lEGAyoXsYd3169cdj1yE7InhHYXrrF69OuMJUtrDV3v86lsJ&#10;iyAFEpJ/djeaJ/tSICaF0RX1SttBCKkh9JQKJ5YUijYpqf8ogCXVTXYOEQDeTANSHPqGB8qQVIe4&#10;FIfvpWRuidD9uYbM80DAOOYtxySfyHxISosb2nMmIdX1yKkneJ0xY/mwNKZbey3zSNnifp7x3X1O&#10;6teQdcpoI4zPC+Vzlru7u6OqExDxlnPV+vRUjWpHvRxTqH7U8vKFCw9vuOOORv18EkIImQPnXnzx&#10;Cz/znvf8wZe//OVx7SHl5Y0yc0g5gtTU1JQZsuckOFeCFESomYmJCWcZwlM0GtUhezqJuSNE2bad&#10;SSaT/jxS4o2rhEmQ0sQl35ZMSmGhGrJ4WFLYPwpzMnpCyBygKBU+LFl8QUpTrWTntgSH6iXEFXKq&#10;7U1iyfwToZtu2ye8fbdL4b3HxBVlwKixLe6dv9T5zETnjYKO27eNdY3aCIhJXkQE1axgaUlhclRQ&#10;D5d/N47PjeczPadywpTqTETOnj2rQ/gcgUp1HloymYxjN27c0GJV6zfPnRvYtGnTPiGEENK0nD59&#10;evje3t5h7RmlLOsJUzmPKC1KiRG6h0p7t27d8ofypVetWpW5du2as37Dhg2ZixcvamHKFKQwcKK9&#10;pLQoFUZBCliSH5gFGJhtNK/wZsSsXJ2S8FdMJoRUCMP3wgcEAMtYnms4WzUxQ/hsmTuW5MPfLGM9&#10;xB4INPDKqMXDJCXlE6H7BRUIL3pEzKyUZ3vHQJAzvaDMUD4zRCsurujR51lC8oIUhJykNBZ4X8zy&#10;yACiWyMKUpbk/xcgIdUTpIAt+dC9Hs8sqT1OglgdA4GpTnze39/v5O9QglQW+TzE7Tw4nQQkP0fe&#10;DyVImR2Lmddv3nzgS//4j7+cTqfHhRBCSFOBCnt/8Rd/8YHvfctbDilByhGfIEZ5VfZyYtT/1967&#10;R8lx3fedvx6AJIjnAAQIQYTEghZ6kbIICpIcx7bYVJQ4sY9N6GRpe/cPo6mVHZt6ELTjRJFiTUEP&#10;SpbkJWjHchzHQkPK+qVsCG7Wq+O1z0FDCiXLEg0wa9EPIUHThgQypDggAVIkMTO991d1b/evqqt7&#10;Xt093dOfzzl36tate6uqa+p1v/X7/a6k7t7JyHredS95TjhBasbX0+nMpk2bknkvSCXJCVIhqHmy&#10;Pmshpc8nfVxZv70hpS7ZdzascVYefU/fZ+ZHMXwEAHQAS6nhIu8ipaJKVVaOpQY7H5Sr3kKIpNhq&#10;qi6tB9opX0/3TR96nVzxrNVTTVrm3PqQzIuJllG0LIqkXUwc1eF29RwM/2OlLv35ulaR9PyJzHYW&#10;4za6XJqBz818CHRuU7CYWrNly5YJJ1CtEePWp+mee+55+S/8/M//7pVXXHGdAADAyJMENNf4UZ/7&#10;3Hm1kDKWUU13PWmNspcJam7yM+vXr5/zLnuJhdSaNWtmp6enQ50gQM2ZqUg2qHl4Tg27MFWWrAX0&#10;HkEEWSkiyVqujer7KAB0AEup4UE7sxUzP8jObCespdRNC2uSPMRVAIglK0ipMKMP9EEKUkpd0uN6&#10;sxQHQlfxLLxkBGupBzqsS/e95vNlaX2xCaOsqUvfw75M1xkswhCkVhYrFOn/pV9f16p+3cf9fCSp&#10;0LzUYPsLxnx0Lvmv0MmMWku5NKfuEzfccEPSKYiiqDkyklpM+fzshg0bkqkGrn3/+9//tz918OCP&#10;fOfJJ/+TAADASKPxo/7hD/3QO1SQktRVrxnvyYpRQZC68sorM/GjJCtINa2i1ELKC1LJuvbu3Tu3&#10;f//+5jPGBDS3gpSdDjM1ab036jO8IrASBKv9gL5zxwIAqwospYYD7TTHZn5YBIBIFh7sXOtqB7yc&#10;K1dhJpbhcV2LpT0Qeh51yTveYVlZWg/HXsYkGhYiaRekVtpibzlY6zZlUP+z/HbrMoDYcCGulAkg&#10;m/xxolTyAaJWq9mg5yEfLKZsIPS169atm3j++efXPnr27F0vf/nL3ysAADByPPjgg79WfutbPy/e&#10;VU+MNZMTpBLXbg1urkLUiy++OOenTQsp9yxIRuPT5AWpucnJyZkLFy7oiK9zTzzxRCYWlW7TPXMa&#10;xm1PCcJUaYjjSBURCwHPVxo7QI32RfIfmQFgFYCl1MpzULIC1DEZni8AdWlZlOiXiqigTojHpOJV&#10;2ZRru7t9WU2Gh1hSi60HutQpd1lWk9YxWaj12Kigll+rSZCKJCtAqrXeoERE3Y4dHCCS9BqZTxBd&#10;FiHOuRnRKHn5dx2HRm7ko+bQ3Nu3b0/cL7Rs06ZNzS/jExMTM64zMnP9nj1HPvqxj93y4uXL3xIA&#10;ABgJ1F1v6vDhd/zAW97yBz5uVBhhrykiaSBzbx01E0bYM4KUPgNm3ceJy25d+kxoWkipIOWeHQ0V&#10;pHbv3j2nFlLeGjcRpNQ6V1JLKS1qmfKOliCl6LM8vPOVZXCj6kJKRbLeBtqvqAsArDoQpVYWFQFs&#10;J1lNUofN1eukyZdzyyrSctWzrJSrXieCcHbKJ7XoUkuofCD0gAqFkYwXeUEqfI2qymgSzL2D21xd&#10;eiv2hnNKR6gMQo9ur2Lq1CW9Dg6bsliyIzb2g/DSHyxhGzfeeGMY8agpSGknQvNPPvnk3FNPPZV8&#10;Eb948WKIC5LEDHGdkaQD8pGPfORvP/mpT/2vuPMBAAw/3z5//r+89W1ve8c999zzN5KL8eRH1FMr&#10;qVlNLj8T3PWuuuqqGU36QULr+GdA8qzQDxVaZ9u2bUmZe3bMqjv4uXPndECNOR1YQ8u9IJUQRtoT&#10;PyjHCKLvQsfMfF8/LEGGSLLHuyqj+04KAPOA+97KEUlWBKjLANx7lkBRsHMVMNSctpyre9IvPy3D&#10;QxBbimL61CQVDCrSORB6PVceSculcbW475UlDdQejlGIuzRM/8fF0k9z70jaLcosdWk/d2ww/EGY&#10;nxcFPW8u279//8RDDz0UAp833flcZ2Nibm5uwn0Fn9i4ceOaS5cuNYOf+zTxV4888g4naL13zZo1&#10;mwQAAIYGHV3vq1/96lG1jvLBzLU4WEjZIObBTS9x33NClI6sNxemGlvwu9/9biI+uWfBrHsW2EDm&#10;M7t27WqcP3++aXGrQlStVlMRKhGkVIxSRlSIylOWbEwjDWVBwPP+Y0d/rstw9pEAoEdgKbUyRDIa&#10;gpRSM3l1V9POvloblU25Ppzv8GXDJGSoyBLElvC1S9326n55WVriRf74R9LubhX59QU6xZ0aJVSM&#10;y1sUqWAyyoLUIclaHKrwWJfeEa7duqTCpJ471upOl5VzbfR46nE9JoMxP8+7SDQDzWpnwQlSmRgg&#10;6n6hU7WYUreMrVu3aidkVt35NmzY0HTZ0PSaG274zD0f//iP4s4HADA8PPWd75z+6Xe+M3HXk1b8&#10;qOZgFsZCKpnX+FHiA5g7ISoRpjRulJZ5QSpZZgSp5tQIUsn61T1cBSl115uamgqPm5IZhGOUqUn2&#10;XXjYPBpWI/ruXTbzGuu1LgCwasFSavDkh6cfhNXEcogkOwxrHu3wW5/7YaAsLYsUFZFUCDgkrX2M&#10;fPk+P6/7f7fPx9Junl2X9IXkgLTEm9VgJbUiwbj7TCTp9RX+T8G6r1dUJHX/rEv7sapKKvLp9A5f&#10;pufYSgt8zY5BCH6uHQeXEksp94Vbzp07t+bMmTPivn6vcZ2NxHLKCVOl6enpEPg8sZhyX8/XuM5K&#10;03rqv585c9eePXveLQAAsGKcPn366M37939GWh8kmlZMklpJhdhRiWWUGLFKWgHNZ4O7no7G+uyz&#10;z85u2bJl1o/SmghQ7gOGuutZd0DJ5cN8SUZjhL2FUpaWtZS+S+4RrKX6RSTZfscoj/4MAAsES6nB&#10;ox3ayMxbC4thJOpQrq56+lCOZbgezCpA6IuDii1q2aX7Fkt2H+uSdU/TNmWf17p35NYZSSpGTJq2&#10;oy5IqfC22gSpfseRUoKbZ02yx+qQX6Zld5u6eavCgeNH4muYALMNE3w2cbnQeCA6b62inCA1qxZT&#10;fj5x4dBgt+rWIT4A7iv27j1y+MMfvhWrKQCAwfPMxYtnNJj5m773e/Xdck5d9qQ1qp4VnmZz+eQ+&#10;rtZROtX5EENQ7/VOkJoJgtS2bdvCuoIglaT9+/eLZIWnsEwaq8REylCT7MA/BwT6hXWVrAuCFMBY&#10;gCg1WFQEsA8y7bwOqwuYPnR1f0/kyuuSihdlGU4BIwhNuv+xSw9L8X6G0QED+WCKNelMJKON/tbY&#10;zOsxWw2++vq7Ip8PcbF6LZju8VM7emMkrfPn7WabQbhc0ZfX3GhH+Y6Cfs1OBCnXwWg4ccoGQ59T&#10;YcrnZ32Q27ng1uE6MElHxglcf3vVunW3nj179t8IAAAMBLWO2jI5+Y4PfehDfzMzM5PEcvLTJHZU&#10;cNMLVlI+mHly35ZWHKkwPxM+Sqjr9uTkpApSyf3/qaeesqJWSI1XvOIVSd7pT3N2v/yHEFmF3Gfy&#10;BwX6gfY7Ip8P73EAMAYgSg0O7bTm49wMq7WN7udZKXZ70s54TYaXmmRHStkyT92az6ub1aRZptZS&#10;RYJGJKm1m3XBHCVWqyDV7zhSeSKTD9ZZuk3rqheEqy0yRDQ8Yr5q63TTpk2JMHXDDTc0Ox67du1K&#10;OjU62tIzzzyT/8oeOjhJesXevfe5L/ZvxWoKAKB/BOsodddbu3ZtIhD5aRCi5rwQldyn/TS5T3vL&#10;KHXVS+JIibmfh9H1VJDS2IKSde+zLnqN22+/vWkR5QWo5jNllQpSig1VUZYVtoJehVRksO9xADBE&#10;IEoNBr3Jxmb+PhlOc9SytFzfrEBTN/mbZPix8aPyYlOeIBxMSvtvPmzmT0v7aGr5QOjDjoppsZlX&#10;8a4f1kSDJpLs/0Gvr34JvjU/1REpJ6VlnVWX9ms6nE9PyxChHQa1nvIxpZodCQ1UqwHQH3nkERWm&#10;kjIfzNZ+KZ/dvHlzEgDdz6s7XzNYrvti/3dYTQEA9B4dWe/BBx/8tS2Tk3fcc889fyNpMPM5Ow2j&#10;64Wg5t46atZN59x9X5ep6/WMd9W7vH79+ua9/OLFi0lbJ3DN7tixI3yUaERRZD9iJGWf//zn5cYb&#10;b1zNAlQRYcCcwF0CvSKSdo+FYf1wDwB9AFGq/5QlG7tHYzEdkuFCO89VyQ6/qtQlFS1uNmX7ZOUp&#10;S7qv4SXJjmSo6IuDFZSWKhzpA7Hm8/q778itV4klFafKMtyoIFUx88f8/KgLUoOII2Wp+mkkLZGv&#10;yMRcl9/m88dlCAlDd5v5pMNRLpdVmJrbv39/0kFxHZJmkNvt27cnFlO+8xJGaZpxHZtmrCn9Ev/a&#10;G2/8VbWaeuLJJ+8XAABYFsnIev/sn4WR9Ro6sp6PH9UUi9Q6ykyT+/GLL74YpmoZlVhHhdhRWve5&#10;554LVlTJqKt6j3/yySfnnnjiiVn9KOE+UMzW6/Wm9ax/blgr23HDPs8PSPePnrBwYsmOSH5YAGCs&#10;GKtPHCtAJNmRwOqSCjzDFhhcRRv7YNX9C9YmYV/rLl3v83tkZUxqdR+1k1suWBaEAes+ZUU2XVYr&#10;aFeVNDaAtt9asFzFqFM+X5f0t0fSLoSFdQ2buXHRMev1iHQrSVVasR16MZJlJO0BzI/nyvS6sF9I&#10;dfnbc+sI58dpyYq6Q0XqeZHEnEqeBWo99Y1vfKOkX8G1zAlTpYceeqi0d+/e0pkzZyZ27tw58fjj&#10;j0/4+skofBs3blxz6dKl5rxPE06cmnAdoDV/9md/9k9vev3r33XlFVdcJwAAsGCc6P/Yf/7DP/zV&#10;n/iJn/hSCGLuBCldlLFcknSEvYyVlCZ3H57zbnr5gOdJUsvXiYmJOe+uZ4OjJ67cajmrHyrUktYv&#10;Fz96ayMXO2qcRCr7bsnIcMsnPxJ0p/d1AFjFYCnVPyJpt+AYJlepsqRiS95VTzvY2omOJbuvp3Nt&#10;V4LwIhAsoW6V1teUIL50igulyyq59akYFwSNY1LM6dw2ytISp/IjJ1b8PlZkOAhWRGVTpr9ltQhS&#10;YcS7gAaur8vSiSQ9XkFQ0qTXR94STrdrA54e8G1UrFLrqRBvrC5ZsWpYKdmBkpwg1ZxRdz6NM3Xl&#10;lVcmnRUnSCUdGydOhY7NjBOkLnt3Ph1GPMSYmvUdoZk3v/nN//H2H//xA7j0AQAsHA1k/ta3ve0d&#10;TpD6oqTWUXP+I0IziLlJM06MSlJw2dMyE8g8E+Tc52eeeeYZGz+qKUi5DxGJK7d41+7bb7892ScV&#10;pKamppJnxJgKUop9/uPCtzwiyQpS+o5aEwAYO7CU6g+RZC1p6jI8waQjaR8FUKlLKrLUOrSzXzJW&#10;wtKmImmHX1HRzIpk1nIl/9Uq/wXmtE/7pOWKGIJ9dxIMg3ujrqueWxb57R3Mlau4t1yRZDlE0m7N&#10;tZq+6EWSikWBXpyTVWn9H+tmO53WrWV3SXHA+7qkgtRpGQH8F2/7PChJ6/lQsimKopLrHJXOnTun&#10;HzVCWuOX2+mEnbov9qVf/MVffNl73v3u91y7Y8cBAQCANtRV7xd+4RfuqX7uc+cl6yrXZs0kadyo&#10;uRdffFE/Hsxo3CgnRGm5jq7XMMHM84HLZ4vWJamFVOPqq69OBr/YsWNHw3+oyAtP4+q+F5iW1kdQ&#10;fdYPpZv+CKDvcZHP16U1wjEAjBmIUv1BLSX2mfm8iLJSqGWQdqSLXPXiedpqJzLEh1kJl6RwTKuS&#10;imcW3S/byc0fb/v/0HL9/ZEUuykulYq0gl5bYhm8b3wkq1uQ0v+fHf2wLr15kYmkWGDsdv1qm7K0&#10;rOP0PKpJep4u95waON6dzw7pHZ4RiVWtd+ebUGGqXq8Hl71EhJqcnCy5L+4TriMz4dpPXLp0KS9M&#10;NRMufQAAWdRV77Of/ew9P3vnnfp8a8aLuuKKK5quepcvX9aqc8ZVr2nh5EfWS/Lu/j2rApVbZzK/&#10;cePGWXdPDsJTs54GMz9//nyyfrWO2rJly5yKUboR77KXbK8RHg4p4y5IKbG04pXWpD2uJMxPfjTo&#10;lQoNAgBDAO57vUetcqwgpdYyKy1IlSX9GhFLVpCqSvoQiBewjprJRzJ4wjF9WLL7oeKLClL2GN+b&#10;a3t3bn6PTxpDKpbeiAdVScWLToHQ98lgiKRdkLpDVlfMAxURI58vCjK+VOqSikt5V85OccxCm6q0&#10;hoc+IL0ROVcEdQ1RQerw4cNJ56Ph/frcZFaHAPedlTknSM26DowGQU86N+5rurqAzGqgXA2C7jo/&#10;SSdIjJuIyc+++c1v/j+vWrfubV976KH3v3j58rcEAGBM0VH1vvzlL//q5snJ250g9eeSs2BS4cnE&#10;iUruqzqvSa2jvLteEsRckwpSGszcCVKzGzZsmPWCVDJyqvt4YK2mdITVZHQ9jR915syZuWAd5QSp&#10;uTD4hd/N4OaNIJVin/NlGf7BboaNsmTfS1fSswAAhgBEqd4SLJECKlAckZUjkmyMnEBwV7Mxl+ZD&#10;6z3q8ypsDUpkCYQYUuF4RtKKlxR+T/Dz1zL7f6iZZbrfsfTn4XfBrzv/tSeS1LLnqPRX0NPfZv/X&#10;uj/6P67K6qHXcaTyRC7d4vMXTJke1ykZDxohZkgyk34hT/I22K1+UdfAu06cmn3iiSeSTs709HTo&#10;NKkbSZsg5Ufoa5Y7ceo/Hf7Qhw66ztCnBQBgjFAxSuNGld/61h///h/8QR1dIlhGBeEoccMLo+l5&#10;YcrGhZp98cUX1XUvGfV03bp14d6b1FFB6tlnn1VBakbv12vWrEk+HugytZDyHxUafnS9BL3Hh7iC&#10;Gj9K/LeJrHc3SPp+8ICZxyV94UTSCsehVGVl+0oAMATwlOkdeTPUlXSXUtFIY90UueotRyirSksQ&#10;WEmxI5KW+KJWLfo79bfpb532dfIjsVmXr/yyfqH7lR/ZsC7p/6AqvSUIUmFbwYJopa30ekkkvY8j&#10;VbSNWFJhKlgRWjGqLu3x4SJZfV/49NnQHJUvoKPzaTLlJfeFvfTcc89NeHe+kvvKPuFEqmZcKffl&#10;vXTx4sUJ10Fao259Pq1xX/KTEfq0jvu6P/G+973vZXcfOvQu4k0BwGrnr//qrz5/xzvf+Zmvfe1r&#10;l5w41XACv4pUiRCl7npOgMqMrCe5UfPySQUpd0+dW79+/ay7H6ulahIU3d171TqqEYKZ79y5Mxml&#10;79y5c/n1J8HMb7zxxkYQo8zuNsxIrdCiLOl7l6LvXHtkRK2kB0xVsvE78+9UADCGYCnVG/TmGpv5&#10;Y7JyglRZUvEllqwYoh14fWAu52uEFTh6ZSk1Kdn9XAhBkKpK6m4VXgIumLyu036JCVZDRcv6hR5r&#10;Fb+sO1jkt91LqyntxK92QUp/2wkzX5f+BNuvS3pOhZhpsWQt3yJJhbEpM39C2kfoG3WspVSYNrw7&#10;h06bnRkdoemaa65JOkzeakpH52taTGmnSPPui/2M6yypS8mM6zyp1VQyMlQIxHvvvff+7c6XvORf&#10;/asPfOAfPv744w8IAMAq4/xjj33pHXfccftrbrzxPidIXVQhyglSc27aFJ2CRZRaSGnyLnqZUfXy&#10;aWJiYsYLUrM6Gqq66/l7r8afmgkjpuoIqk7ASu7P5XK5eR/Xe3uBINW0jEWQKqQmrdAW+o7Sj3eS&#10;1Ube2l0/0tYFAACWjYozap0THt4qCC1WZOkFkaSd40Yu1aR3neWyZH/nfMwnXJVl8fGWDph9iHLL&#10;Imn9Zp3a0VECR0z7Qb5AVCT9rfn/z5Qsj4O59ek2Ill9VKX1G/X/GsngsedO2I9w7a/W494kiFOS&#10;Wkk1R91zHZu1bnqFS1e6dJVL61y62qUNO3bs2OimmyS9DjWG2zUu7XBf8a91HahdLq+Bzl/uOkmR&#10;m77iqquueqWbvsql177//e//h49961vHG7OzDRKJRBrl9J3/8T9OffrTn36PE6B+wN3fvt+lv+/T&#10;33Ppe51w9L1u+iaX9kv6UUTfi17v0utcusGl1/h74169V0r6vHm5v4e+1KWd7r66wwlSeo/dpvfc&#10;bdu2bfb34PV6T46iaJ2/T+v9eq1Pa5wQldzP/TSxeNX7vVpHCcxHRbLvBNCZSLL9JVz2AKAJD5zl&#10;EUk2hk9dBm+GGlz14lz5cl31Om3Lusdt7VAvkjTYuApId3fYhzCaX7f1FHFIWoHMrQVLsKTZ58sr&#10;UhxwWuud9dMHZLBxAHSbsaT/L0tdlnbe2GOxnPUMO/nf2Q/X0bKkAl8k6fG7o0O9A35folz5uAwJ&#10;HQKgpzOO22+/vaTuerVaLSwPKVjiJh0e10EqPfXUUxObN2+eeOaZZyZcB0pH6Ju4+uqr13z3u99N&#10;3P2cOJW492n+hRdeSNbhxKnd733Xu9618yUvuU0AAEaIp77zndO///u//5k73/OePw9l3jJKsyGW&#10;UzPweJheeeWVGitqLkzFu++5e2RDg5hLF1c+ba+DT7j7crJuJ0bp4BT5D2INs+2EEDvK3N+xjpof&#10;+06p6DtYTaAI+/GuLr0ZNRkAVgm47y2dSFZekNIOcnDVs/TCVa+IhQY7v2CWqSVQVFCnaDS9hXDa&#10;5MOoaCpanPLrrEr6P4il2Ldfy1QoU9FhkIJU2LbuqxXTlEjSh3WR2NGJKRkPQSqS7O/Uc7sqvUWP&#10;pV7LFZnfqlCFJz3O6pJ5UlJh81YZD0EqdFaSwOd+hL4kKK6O1CRmxKj9+/erK5/tJM2uWbNmbvv2&#10;7bNOkErm1b1Ep+p2ImmH67K69XmXvmYw33vuuefvXnLdde//wC/90j96/LHHcOsDgKFn+qmnTv3m&#10;b/7me6+59tp3qyClMaPEx4ZSl70QvFxM4HJbpsHLpRW0vFlH75E6v2HDhqTMjHJq05wTpBq7d+9O&#10;8j6QecPdlzPxo6Q1wGqS9yJUMkWQWjD6XnefmV+u9ftqJd8XuFUAAAxYSi0Na5WjDDqGj25XO+rl&#10;XLl2kmPp71eaqrT8wTtZQSllacUAqkn7A0g78Wr5sJRg1brNuwrK9firxUpdRoNY0t9hXQzrMn8g&#10;9HxQ/VH73Qslknbht9df1qwV1klpCZp1gY74oLeSG5UpsZpyIlVREHSdT1xD3Bf80uzs7IS1mpKc&#10;S2Coa/LJ/JVXXjlx6NCh3T9/6NC7du7cieUUAAwV7l73hS/80R994c4779QPZW0WSSo8Xb58WXww&#10;84x1lEsaP6rhBKnm6HtXXXWVBixPgpibusnyTZs2JcHMnbA/FwKZ2/VFUaT7ox8JGq5uw1uzhhhS&#10;4mMENvH3c8SoxWO9CBSspbKUJRsTdCUHggKAIQVRammohY61shmU644++FSQyIs4wfqnKv3HduKr&#10;0tnNSbHHKe9yFcx4l3rsVJhScUyPyaPSGlL2gowWkaQP54O58qoUB4AsEqT0BWjUfvdCqErruPRj&#10;xMRIWjHgigTWsrRc+h72y+sCCUGYMvPiC0r+K7w4gSpY41qXvuZ069atE9PT08m86zSFkfkmnn32&#10;WXXrK4VR+iQVp8I6EqHqfe973+5D733vnYhTALCSzMzMXPqLv/iLz9/57nf/wVe+8pWLa9eubXj3&#10;PKUpFDkhKpnPjaynLnpNK1N11VMh6oUXXkgCknsxqpl0VL1Lly5ZAUoFKnXXazzxxBNWlBK1WH3o&#10;oYca5XJZNKi5D2IeyItPiFHLQ0WXss/3Y2TgUSWS7MdF/fhXFgCAHIhSiycvCgxK8a9IKgZN5srv&#10;k86uav2gLK0vHiqI3NylrvW1t8Pl2q9KN8vqGiVuqVSk3bw5HxfsqK8XUBeyQ7I6Ban8dZYXNXtB&#10;EFiLXpLy21fqkp6vq/F4L4dS3mIqP3Wdo5LrHNl4U1agslZS1kIqU67xplSgch22CddhS8rUcuqu&#10;u+7a/TPvfOdtL3v5yw9cdeWVLxUAgAGQF6OkfdS6pkAkWYuopghlklpFJRZQ7l46ZyyjMvGjNm/e&#10;PKcu0E7QbzhBX8WoZPS+8+fPNy2yvBgl7uNAsm33cUAkKzppecnsFyyfsrTeje377rhTldbHxbqs&#10;zjATANADiCm1OFZCkCpL+qBTQcIKUtqR1ofeoEUJKyDtk+4jDQZRRaRl5RXaFa1vnKlKK1ZRQI+Z&#10;iiYq7BUJUjq/Gl96Imm/zqrSe4KFTS1Xbq/zC9I6xpHw9bOIJP5ICE7ip0mnK8Qt8V/rmx2yKIqS&#10;ztauXbvmdu7cGdxRbAoxVJJhzjWvLiw6dYJUUu46cEnclU9+8pN/+8pXv/rX11199Q/96Z/+6b9+&#10;4cUXvy0AAH1C40V9+ctf/tVb/8E/uP3m/ft/2wtSiWh0xRVXJEmMm52k8aKSe5oT0pP4eW7ajBMl&#10;6f0uiR8VUiiTNG5U8x7pBKlknU6QSuZVyHKC1Jy/pybbVUFK0nh/iSDl3fRsKpn7NPSGmrTeJfTd&#10;jXeF9B3VegEUWf8DACRgKbVwrNua0m/z3E6uenVJXY2Oy8pRd+l6n1+IpZM1a1bhJcTE0s6+/o77&#10;BHHKEknW3DnPoKzzVoJI+h9HKhDimtUkPS+DCFjxy60VYjiHBz1i48hh4k0lnZ8wQp//Wh+eORN7&#10;9+4tnTlzJrGUcuJUyXWs8u59E13mdaS+knftaya1nHJC1cTv/d7vvan8lrfchmsfAPQKHUnv8//x&#10;P37mZ++885RaJ7mikg9anog76pangpR3z7MWUU03PT+SnrWOSlz1xLvheRG+8dxzzyV1NG7UxYsX&#10;87GnrMWVnVc3vWRaq9Ws6BQ+GCQzxI3qG7afUJfxHl0uklZ4BAWXRgDoCpZSC6MsWUFKrZT6eXPV&#10;dZ+V7DaC1ZGKQCspSCk1ky8voL66XgVrE7X4CR1FfVhVJH1wnfX5SKAu6cvMfQXLLsjq/tIUS/uI&#10;lktFhSR9+e50rQYhtCypO2k4B5XDkrVCPOmn3SwDwdNIlakwvHgyQp9kXVnmtmzZMnfDDTcknTH9&#10;0i8ty4Iii6nmvOu0ab0ZHRbdCVNNKwNJR6xK5n/yJ3/yT1/y0pd+4F+8733/5LHHHvu/sJ4CgKWg&#10;LnoPP/zwZ/7+D/zAP9GR9N793vf+uXgRyFtvasByTbM+iHky9SPpzTghas5bR82G+5N300vyfqTR&#10;pmWoE6N0RNIk7+6RM16QSu6N6qrn82oZpffPsJ7m/VXFKE0miDmC1OCoStayuizji75/hfeluhDY&#10;HADmAVFqfiJJA3YH6tI/S4mypDfyfOwo7RCrGBXLcLhrWaumWyTtvOsxOuFTRbLiUl1aAouWl33e&#10;Du+u5SpYnTXrGGciaYl3Fj0vjvoUyepiSnpn6q3XaNnkizhi1j8prWtOLRHjXN1b/HSlBeGhxw8n&#10;HmZDPhntSQWq22+/PelAPfTQQ3PXXnvtnB+mfK4gJR2ubdu2NTtsOnWdtss+P+OHR28uU5c+MW4v&#10;n/zkJx/ddd11H9i8Zcs//vKXv/xLzzzzzNcFAGAe1EXvwQcf/DV10Xvjm9+sLnrPaABzL0TNBUFK&#10;/L3GW0gl9yydhryY+5G/P6kr8mUnqF+++uqrdf6yqZMsv3TpUjJ9+umnEwF+586dmuZCzClNOqre&#10;I488ktxLfeyovIue0vSq9vdlBKn+ou/n9mPilIwn+fioq3UwHgDoIbjvdSeSdleifgTp6+aqp1ZG&#10;NRkuypId3rWIurS7GapF1D6fD0HSI7++/EMsrGMYf3+/iaTdfa8q6XGKpEVd0hegIzL6RJIKkoHl&#10;uijqNXXKrzcESY/8snqubkVS4UrLj3RYftTn9wgxERZDybjxNctCxrv1hUDoyTJ161O3vNnZWXXp&#10;k+3bt6+Zm5vT9ZR0pL5NmzatuXjxYlGA9IyLn+vArXnhhReada688sqSuvbdfffd1/3LX/zFn53c&#10;uvVNBEYHgIBaRf23M2e+cOKLX/zie97znlN+BL2m0KNuetY1LzefCENqGaVT76aXEdzVstPd23Sd&#10;ibi0fv36ppue5AKgu/ueCl/JiHq7d+9OxCQdje/MmTNNwUld9XTUPW+JmpT5QSdC3CgsowaPHchH&#10;Gbd3hkh6+y4HAGMColRnbKdW6ceQ9IoKUVOStYwKX1uOyHB+Xcg/dHUfj/lpWVpWJUpFWsG7dVkQ&#10;s+rS7m+vgtUh317XpaJWTcaLSNoFKSuqxJK1JlLqMtojmkTSnzhS4ZoK11B4UVqI0Bn5FCwBdV28&#10;XC2PUiMEnMo9e4I4JdmR+9pG6Nu2bVvpqaeeyghSGzduLF26dGnCdfAm3OqTUfu++93vdotN1Sz/&#10;L1/84m3f8z3f82ObN29+owDAWKJWUX/20ENfOHz48Be/8pWvXHJFDbWKcqJUIuh48WnO5BumLMSK&#10;aopKGidKWiPnNXzMqCRdffXVeg+c82JUQ2NG6byKR2oZ5e5xDXePK4oZJTfccEMjWEeZJOa+2nTV&#10;CxaqAiuBvs+UfX6c3hvy/aaTMt4ujACwCBClOmOtepSFBPReDGVJ3fT25cr1Jl6R4RcYVJQKnf63&#10;S9YiygZ7zIt5KrTd5fN3y+qw8ukVei6oG2Tk54MwV52nXiCWVMwcNTPpqvR/yOCKtKydlFhaI0MW&#10;oQJWZOaPCS6lvSLtLfmOk59O6Eh9IRi6Wk5p5qGHHgoClAZDn1CLqccff9yKUxNOUFKxSwWpZPrs&#10;s882Rah169ZNmGDoSX3XYdS6GhA9iFNy6NChl/3sz/zMj0V79vwY1lMAqx+1ivrGN77xBz/3rnf9&#10;QRCitNyIUSo8aVEiEBkhylpFJRZRRpRKhCd1s3NCVGirQtScE8oTyygVoNw9SgOYNy5evNhs48Wo&#10;ZN7d6xrnz5/Px+FLLKN8APOAddVLC7COGgbK0voAq+9je2Q83Neq0v93OQBYpSBKFaOCinWl66V4&#10;Eklna5eFWHAMA2XJuu8VHR8rTFUl/W2K/ZLSL+uzUUSFJhsYUo+NPtC7CaGxtMcsqEsqtlRlNND9&#10;j818sArrB7Fkj1ddil+aKtISsILVYizQS8JXfWsZpXGnSq6jmJQ98cQTJdcBU4EqiFNNq6mdO3eW&#10;ZmdnE0HJdSDVOkouXLiwRrIWVkl91yGc8JZTGWFK867jmEzDqH1uKp87duxNb3nLW27bsWPHrWvW&#10;rNkkALAqCO55tZMnv6QBy7173pwTonSZWkElAlBwyfOj6s0VCFIi2ZHwVIhK8io6abkTw5uWUSpI&#10;hXpejGobRU9jRjnBveEEKXGC1KyxihLjpidevM+IUcZFGjFqeLAftsfhA2xFsh/++vkuBwCrEESp&#10;dvKd5F6a3oa4UUWuerGMDlZwUqrSEp0s1oR5q7S+FJWlJWrVZHkjrK0GVKDUFxY7Uolany3EMi+S&#10;9EWgnCuvyvIChQ8CfWE7ZeYHYeYeSbt7ZCztVlPhZbIuBOjsC2rZJF6Y8q4myR/vypcRrGzMqSiK&#10;Jur1etOCSgrc/KTAXc+IU0k9Faa8KDXhRSlx0zXegqrkOqETDzzwwK1vfuMbf+yaa64Z93sUwEii&#10;QtTFZ5755h98/vNHj33uc9/UgOVa7oWoTGwotYwKwlMHEappFaUueu7+kbT3llGZ+FE6Suhzzz2X&#10;LN+4cePcpUuXEgFqcnIycdWbnp5WoWnOie95d7xGgZtegrtnziXKk5+GYoFhxL4n12R1v+dGkn2v&#10;qkpxnwAAoCOMvpelX4JUWVJ3oFiygpS6vIVR9UaZcody29E/YPI1abn7jXuHXwWpqmQFqfkspCyh&#10;/h2SFaAqMtyjGEbSPqplLL2nnJuvS2pKb8/NWNqFqtM+IUj1iTBKn/m6n3TAjBVAGNZcR+prqMVU&#10;uVxORp3au3evpiRY8K5du5oj9Ulr1L4ZjdWiU9chTJZNTExkRrhyncjmyFiuk6nDtM+4fWmO5uc6&#10;pDM//MM//Cfbr7320D/6x//4Bx78ylc+yOh9AKOBxon6f//4jz/61re97X/etmPHe9793vc+5ASp&#10;p8VbKDlBqnm/0NhQToQK95DmCHpmfsaJUZpm3b0imXf3j3AvuezvG5n7i7vfJG3dfUhH00vyW7du&#10;nb1w4cKcE6Rmd+7cOeuEscyIo06MSvZHraskN4qe3gu9u3PDC1MiCFLDTFWyH2LLsnrRD6ORz9cl&#10;tQwDAFgUWEq1COJA4Jgsv0MfSbEVi3Z2RzmId1naR9+zllABGxA9b76sy9QapSbjS97irC7L88GP&#10;ZHQCoasgFYTKuvQ3jlS9w/rL0v4yNUquj6sS39lKTaccrjMm6tbnF5ecMCXq1hfmTZpQt77HH388&#10;ybsOoI7Wl8SccmJSUrZhw4bkQ4yNO+U6gDYweuIC6K2ogltfMvXbm3jPe95z3dtvu+2Nr3nNa27F&#10;ggpgOAgWUX/5yCNf+ufve98Xvva1r11US6i8RZT4+FDiBR112bPzYqyhdCQ9jRkVXPN8HRu4vGkd&#10;5eNFNXzQ8jkfLyqxjHJCVENH03vyySd1/eqiN3f+/PnEAsuJ640zZ84keRMzqiQtCy2RlqtzUhZ0&#10;KYFhx8ZQrcnqtJbKf8zXj351AQBYJFhKpag4YgUTFY0OydJRwUVv1OqaVDblIXC1WkfVZDgpSyo4&#10;qZjU8FPbcVeKLEj2FazrQod8mK/J+KLnRy8FqbCOSsF6Ikkt9aZkOND9sJZzek3UpfcEcS6S9FrM&#10;X9M1SY/VMVPvqLSf7zBAgvVUGD0qWEuF5DttNjUtDJwglbFs0KnrlDYtGNRayglSyfKNGzdediLV&#10;jBOkgsWUTi+vW7cuWEHMBgsqs3zmV37lV8699W1ve+Clu3cf+ic/8iM/qBZU3/nOd07Mzs5eFAAY&#10;GCpEPVqvf+FP/uRPPvqWclktot79/bfc8vtqEeXuH4kllJ9aC6hERFLLKJdm/Hzz+vbWUBkLSs2r&#10;NZQmtbB0QvaMJidENe8tzz33nN5bZi5dujTjBKnm9tz9J5nq9nbv3p1sx4/OlyRXlozQZwQpvec1&#10;BSm1jPKifFOEQpAaGaomX5asp8RqIJJ275K6AADAkogk7bCHDs5ZWV6HtJxbX0g2ZtCwomJBo0s6&#10;aOrGuWVFIl7FLI8EAvnjrIJJP86NWNr/h3puHpCVY59k9yeW/hFJ+lJot3dUis/FimSv27LAMJCP&#10;GTXhOmiJldPtt9+uVk1rXGdurZvqMFlXunSVT1f7tN6lDTt27Njoppu3bt26xU0nN2/evM1Nt7u0&#10;w6VrXdrp0i6XrnPpZS693KXrJf3q+wrXidzrpq9001e7TutrXV7TjS69zqXvcen1Lu37nc997p3n&#10;v/WtB57/7ne/1ZidbRz9zGcaVZc0TyKRlp8uv/DCxb/+q7/6/d/8jd949/d93/f9kBN9vt9de3/f&#10;p+9z6Xt9erNLb3LpjU4Q2u+m+91UPwje7Kb6HLrJX7d6Dd/gr2lNr9Zr3SW95v8nlyInVOu94OVO&#10;iNrt0nX+XvESf+/Qe8g1Lm2bdOg9Ztu2bZu3b9+ugyRs2Llz5wZ/L1rn701X+rTW37s0rfH3uOb9&#10;TbJWoMGCFEaPEzKY951Bo++s+b4TAMCSGXf3vUiysWTqsnRrlUiKXfVOSvogqslwo0JJ7PMa70mt&#10;R9SaqSJZMertfrkdRS+0ebupV5aWAFAVgh4G7HFW1OpMz7l+xS6KJHWVy1uyVWXwX7UiyV5v+ttv&#10;lt6jAqke505CX12K3fQiSc/ZcM3CEJBz52vmFR8UPRmRyo/Wlyzfu3fvxJkzZ5L87t27S5cvX57w&#10;bn3iOowT6v4yPT2dD5CeEb+kIFi6recEKo3r0nTrC8tDoPTXv+51H/qvf/EXP6oL46kpmfrgBwUA&#10;Fo/Ghzp67Niuh77+9VO/83u/91HxHeHgmqcBysW45fmA5Ym1UX5EPXXJ03l1yxNjbZmbapotWN7M&#10;+5h1jYmJiTlv2Zmkp556ytYNSXLraLriqSWouig3wo2uGb+ceFGrhLK0wl3oe94eWR2xKu0o5Yyk&#10;DQDLZpxFKe2w6oMidNb1pqriwEIDTNv1qM940ah62vE9IsNPJK2vHEXB3SvSGurVPlTLko0tVZf0&#10;+E1KS5zTsuW6pa0W9BhWzLwKf3reDOIFpSKpUBOZsroMNobSIONIKTqqZbj+9DrXY32LqavL9Pev&#10;hhfEVY2PoVK0KIk59Y1vfCNZqAJVuVxuilMuTURRVKrX62E+Kdu+fXvpySeftGJUEJ2UiY0bN5Yu&#10;XbpUWr9+/cRzzz034eNOldatW7fm+eeflxBzyrfRGFSiI/m5Dq+KUmtcR/Xn5ubm7rQ7+q477/z2&#10;+9///oecKPbGdVddtUsAoBB1y/vWuXNf+uszZ/78Ix/5yJccP+6K3+EX/3uXfltaMaGaok9+BL2w&#10;PAhUkgpNEmJGSbsYlUzd9T7nrvdGGEFvw4YNc88++6yOotfQUfScICUXL15sxpVy95OGu580du7c&#10;2XDitzghfO7cuXNWkFL3vLkdO3Y0VDzXAs2bQR0S8T24LBMzatWhYTBC/yAfX3UUqUjrPUu5Q4jF&#10;CQCwZLSDbL9kLcWlSducldF01bNoZ133e3oBdawJ8qR0d/erCW57ih4nfYDbY1OVwRNJuzubphPS&#10;///TlCz/elsI4Xo82mH5IWl3Z4wERgLrwqIdN03G3SWkNT4Ft74rbrjhhuDapy40wa0vce1zSd1s&#10;NruUuPa5pK596o4T3PvUte8lroP6Uu+68zInTql7n7r1JO59krr5qMvPq1z6Nel8T/wNl27+5Mc/&#10;/pNf/7M/+9SF73zn66PkOkUi9SOpS95TTzzx5w9+6Uv3ueu5Ill3vH9fcB39Oyc2vckldc17o5t/&#10;g6SWGvt8er20XPNudCJUcM97tb9GX+mvWb1+I0ldddVtd7ekLrx597ztToi6ZsuWLTqgy1bvBrzZ&#10;uwVv8Gm9GDe9vXv3Ble9K7yb3hpzf2paVuo9LNzPBFYrsWTft0aZSLL9nqMCANADxvUhqB3k2MwX&#10;WQd1I5LRdtXLU5XURW8+dyp9mJYltSzZ6svUhS9Ym9VcelRS65eajHcg80DeIk9Z7PnWayrSbjWl&#10;xJLuW6/R337KzPfr95el9cKn53Enq8eKtL9IxdKf3w79JQQALhWUl0w+MOEEKlHrJ7WeUte+c+fO&#10;Na2kjAVVsJoquc5o0nm8ePFi043PCVQlt44i1z4VPd8r3VFh6t+GfXSd6tJv//Zvv3H/G97wxut2&#10;7dq/ZXJyvwCsctQl72//7u9OffWrXz1V/exnv/mVr3wlDBRgR8l7p5u+s8Mq/p2k15F1qxNpF7Ay&#10;VlA6kp5aIT3//PNzTlROpmH5hg0bGmoRZetv3rw5qf/00083t+Eto6w7XrJdHUlPrbAeeeSRht0X&#10;dS9WqyhvAmV/Q8NYgTYEVish/lL4WK1W4jUZTUI/QKkLnhAA0CPGUZRajiAVXPXy9cOoelUZTaqS&#10;ilJWbCpCO1xhxLjQ6VersDDk7WowS+4lwyhIWWJpH5GvLqkpdk16QySDiSOlVKQlNul53M0tL/xf&#10;rEWj7pvGRasLjBTBykA7j6aTZ59vIa/iUSJiadwpLThz5kzThW/nzp2lubm5pO4TTzyRCE2Tk5Ol&#10;CxcuNF381LUvxJJyHVgrSun97+fNNs9JanmhfEtSC4zAp13n9Td8/Klkv1Sccp1weetb37q5Uqm8&#10;ev++fW+87rrrEKlg5FF3vIvPPPNNFaG+4kSo3/3d3/2bL37xi5ek5YKnrneJwGzc71SM+ul5Vq0C&#10;72+oEOSmc+qS5/I2XlRR3KgkXX311XqjUPe8IGbNqXue3kMmJiZmnQilZY2tW7c2pqenm+3URc8t&#10;b6xZs6aRd9ETaY6iJ7nyJkGYsu56AuOAfVc+LtkYrKNCvv80yuIaAMCKknfdWYyAUpHUvW0YXfUi&#10;yX69yKP7V/GpqI49Lp3WIX5Zvl5FMOMtIpJ2185Yho9Iil1Qj0pv3Nqsm2y/XeUqsrDzWIklvZ73&#10;Sfb3nxAYdaw7TCIYGRe/NX7UvjDq1RXezSZJURQF9z5N6pKTjNonZuQ+8e59mzZtStz7NmzYoO59&#10;n5Ts9fMrkgr4Yf4+n2ydX/Mj+alrkY7kl4zi5zrlOirYTWGkMJfe8B8++9mffujrX//kE489dmLm&#10;xRefGSXXLNL4JXXHe/zb3z755S996chvfvrT7/rBH/zBH3Ln8d9fu3atJnXJ+3vu/P570j5SXjJa&#10;nku/mbtWvtUhr+nfuOvoNdJyy0tc86666ip1q41cut6726p73nXqhiupe55et9c6ISpxz9Nr2rvn&#10;6TW+xafN/h6wYdeuXdY9b513Cb7ST9ealB9JrxRcjcN9iZH0xpKyZM/bUQrxoUQy/O+zAAAjQX4o&#10;+lMLbFeW7JCuIdWkfUSzlSKIZdq5tg86zduOkRUHDuTqLaRTXjb1wm/fl1svFAs9h2S40f3L77PO&#10;V2TpTOXW1684UgE9jztdC3mO+3qRr2fFs7LAqFMqSkGc8sJUSFfs378/E3vKi1Oa1vvO6EYfP2az&#10;tOJPaQdWBapflux5rgKVxqP5FVOm9+Hrpf1+/KuSdqY11k0Ykl5j4DRFKpducvMqVt3shao3fOJj&#10;H/tf/u8HHviF/3bmzO8Ql4q0kkkFqItPP/03f/WNb/zBH//xH3/4He94xz814lMiQEkqQiUClJuq&#10;APVmjQklXoRy+f0uaVwoTf82d438ukufzs3n47ap4PsKnyJ/rTWFKJcSIcoJyEmcKCNE6fW7NYhR&#10;uVhRGTHK3xOacaJMSoQoHzeqKUSZlBlBFMYafb8eVVHHvh/yrg8AsEQiyVo5zddhFVm4oDMMxFL8&#10;oCsS02yaMnWPdCi3VKX4gWSP7ah9/ek1kbSLOxUZDSIpDoR+vyzewikvAscyGGLJCs9RQZ1I2s9X&#10;K2gNu4AISyM/0l7SgTQCVdN6StKO55XeiipYTiXB0X2HNQRH/5hkz/NfVgsq3+n9hGQtp667+uqr&#10;1Z3vf5f2DvVel1551VVXvcolFajU8uO1GqDZJQ3WrElFqu9RgcpN1ZpKr7FEpHJpf7Va/Zmv/+mf&#10;furc3/3df770zDN/PUrCBml0kgpQj549+4dffvDBIx+K45+SVkDyjAjlU7CCSiyhfFByTfv9efsG&#10;FaNcCgHKfyN3bfy6D1L+66bs1/z1krc81Pe1l0lLiNq1fv36pkWU+IDlkg5ioGJUIkJt27YtCM16&#10;TYfA5VaIWhfuB9ISsJtWUUGM8veRCWMVhQgFecrSOl/tiHzDju0L6X5HAgDQY8bhoRlJNqZNXeYP&#10;zKedUhVm8g8MjQek4s0FGS50P20H/GZpxTMK8a6OS8uNz4pOwSc8v46qpL+37pdpm9BZv0Oy8bNs&#10;sPNx9jHXY2AFnFGNNVaR5QVCj2RwcaTy5ON41SXdZ92HC9IapECnVUnPZTF1r5c01sNxgVWFieGS&#10;iTXlhKkk46dFAdKTMtdBbbar1+sqan3ApfebdX1cUqupsI5/6dK/8MvUeupXNmzYUHr22Wd12S/4&#10;FNDnilpNiROlJl544QUrntn9KrlOesnHokrywS3Ix+TJWGh84hOfeNWb9u9/9cuvv/5V12zd+qqN&#10;mza9as2aNZsEYB5CHKgnnnhCY0H9zVe++tVvfvCDH/ymqdIIGR+YvORjQSVJyzRGml8muWXJvE41&#10;hpPGgnLlP+dT4N/4pMve7dJ7fLleJ6GTrDF67jZt9Br7lA9WriRxpJxQrHGg5nyw8obZf40RlcSU&#10;evzxx63AJfm8xorSjJvOuXtFyf7+XL5bGYAVo0bhXaMi2dAcxI4FgL6w2kWpvNCinVLtHNc71C9L&#10;2hkv58pPSnpj7tRuGChLy/WuJuk+62/ZI+37bevqMj0mocNuxYSw3M5rBz/OrY9g56kIoscuvGzo&#10;8VSB7rSMJvo7gjhrqcv8oq4eh/Ii6vca3Xd9iTrQpU5dsvsVScsCsOiagdVH5vmnHc0gUIVl+/fv&#10;T0Sh7373uyUNjPzQQw8Fwedf+xT4qEsf96P36ZjxE9PT0+9zZe/zy9VqSoWpkgZKv3Tpkq7jn/sU&#10;uNenxP0niFM6WpibrnFTMWJVRnzSNl6sSvIhaHpYrp1/LdeyO++886Vv3r9/142ve92ro+uvf8Pa&#10;tWs3b9q8+ZWIVeOJik/PP//8+aeeeuqb3zp37pvfeuyx81/4whfOfOYzn/m2OzcS0Ujr+fOpSIhp&#10;ClBKCFruyxqmLFnuzlMNSC4hILkGKXfTO92id5l1/6o733/Nne8Nf/7riJbhHUPfL9TaMAQu13cO&#10;ex2Fay0T2Nzsc1ESJzo3nNicqeuuf1FBS2d27NjR0BH0cusJ7nk2eHnJTxGloIhYWu9VNUnfQ4aV&#10;SLJ9gqpkP+QBAPSM1S5KWQsepdMw8XlLoEBdejsSWb+x4lDdpUelc3ycWFoPRis0RT5/MFe/Li2L&#10;qzwVaX1JeUCGz72x3+ixsgHv65J+ARtVQcoSSbtQqVSlZUln0XMqNvP9spwLVn+3+Hxd0nPPnp8V&#10;Kbb4KhKZq5L+H3VZWWDVY4INl0KHsjnTolQul5N57ZQ+8cQTpVqtpvMvmjofcemeUN8ktaL6V75c&#10;rag+UVBHLal+0axLY99MOAGspELYunXrSk4wmPBD1wexSusFa6okr4KULrOj+flOf9PSylunBJGq&#10;ZCyrkuWf+sQnXrlt+/bNr3/d6165ddu2l26bnHz11evX73Lb2yUw8rjz5bwTSs+4c+JiEJ/+6A//&#10;8Jv/vlo9r8tVgHICVRCYrCWQHRFPQrmxdgqCVEac0vkgQJl8yYtQVhB6t0+BokEB9N0sWEQl1lCa&#10;efbZZ8PIeSpK2evo4z7Jtm3bktHynFg8t3PnTtH8+fPnG7t379bf3NB05swZueGGGxpeeBazXbn9&#10;9tvlxhtvbExNTSXz2dsD1lCwaPR95ay03hf79Y7UC6rS6gvUZfAfGAFgjFjNopR+cbYiUycLniJX&#10;PbVyuU+G01WvG3nLsG4dbPtgrEtqHWKJJBX0wvKadGaftALHF61rNaMP7KqZr8vqfHAXXSd1SYWp&#10;qp8vSzZQfpFVXS+IpFgoC/uUP/5laYnTKhTWcm2skIaV1JiRGjk0rRwS6wfNHz58uKQdUSNSJVPt&#10;pH7+85/X54u6E31YUlGqtHfvXtHOrbr5uc596dy5c+re9wHf9mNO1LrHla9xwkBpcnIy2a4fdl6t&#10;qVSc+k3X2Z5yHW3xbn6yfv36RDh67rnnmsGTnUAlTqDS6YROdQXW5c/lSy6vxYkglXf3C8KVClPe&#10;dcoGZk5+pxccQr704Q9/+JWvec1rXnrdzp27tl5zzUuv2bbtVWuvuGLTxo0bXykwFKjF0+zs7MWn&#10;L1z45oULFx77zvT0+ce+/e3z/88f/dE3//Iv//Ligw8+eKmT8BTmvatdcLvLC1HJtWGsngrd3Lzo&#10;FPKJNZTm1eLJ1nPnaBCUzpifca87r4+48zrUm/XTn5eWu+unNm3a9MsXL15M6mzevDlxzXO/Wd1l&#10;g2WibHcC65o1a/KueUrYbsMJURKEKLWKctOkXhzHjW984xslFaM0b/YvsYoSf634WwPCFCyWqrTE&#10;Hs3fIcOHvvPda+aHWTwDgFXAahWl8tYaRZ3jsqQ33H258iIrilFCrZTu93kV1LZ2qWstq7bK8gQ4&#10;6ye/3HWNCvnzrC6r+0tSJMVWdFWXjkkrVpPSL4ujSFqClJ5jD/jpbZJ1090j3c9BrXuv38dw3vZL&#10;RIMRwQhUDe+Gk0y9a1+zM+qEqZITpkKzjKCjf5xAVXIClXXxU/c+taaacOJUsp0nn3yytHXr1pKK&#10;VL5OsGqacJ1ucZ3ujHueEaiSqetMJ26Fvl2hS19uvybMT83XLRn3v1LR71JxSjNGrFLxYuKWW27Z&#10;WPmpn3r1Nddcs3GXY+vk5EudULDLLd+EpVXvUEsnd7wvqZvd8y+8cGn6qae+7c6RS1/72tf+5uyj&#10;j176rd/6rcckZ8WUW0XRsrzQZOs1Y0F1EKiCC16jwPqpWc+7nTaFICc6zXnRKdT7JZf+N0ld8sIg&#10;AHNOmBUfG0qTtYRSi0O1gmq466fhrh+7PRWl1EJRA6P/C7sv7ppUi6hk3glQyTSIUF5oDoKzXp9z&#10;RqjOCNaCCAXLpyytD3gLeV8ZNJFkBzTi3QgA+s5qFKXmE6S0A6piTL5jXZfRctXrho3p0+3rhv0S&#10;slwLEbvNcQgUPW6ClKUixW5xgbr071hUJb1267ltWMu/hcQ1qwjBO2F+SiZAerNMY0+ZwOhJZ9V3&#10;aK2Q80s+KWpNpcJUyek2pbm5udLjjz8u6k7kpk0xKqw/zDtxquTFKVueCEy+054IT+rupwucSNVc&#10;h7r+uX1P5n1squYyb0lVJGJJriwIDxPB/S9nRdUskzTQtd3PZp3v+77v2/SjP/zDL9m2Y8fmPXv2&#10;7Lr2mmsSoWrLli0v3bhxY5JXAWvt2rUbxyW2lVo1qXWTCk3PPfvseRWaXnzhhYvfefLJ85eef/7i&#10;09PTl77wR390xp0sjd/6zGcey8VtysR48sc/v7xhLaDMska3+FBhai2ezLIgRlkRqrnMx38Sn5/T&#10;mFC5ts3kRdUk7wTXhhNbG+6cVhG4cenSJW0zp+KsLnfXgApS/9KvK7jmzW3fvl2cuKvByhtqDeWm&#10;el3NaXworagxotQtT/OPPPJIkWVX/vc35wsEKYBeYt+Zh0300XepyOfrMl7eDwCwQqw2UcpaCSkq&#10;jLzdzGtHWoWY1eCq141IUne64HoXApnn6aWl1DgFO88LUuoSpgLJOFiHBSJJr6W7Cpb1y8w7ktbX&#10;u3x8uKq0XCnv8GVBOLujYF0VSe8Xp32bugB0IIxwF9x1ci5/ySLJiTGSClIf9PMfdp3jj6jrnLr4&#10;6fLdu3cn9Z04UTp//rzGrEpEIY1bpcu3bdsmTz31lLr6lcIw888880wpWFGZgOklM6pfyXXwJVhT&#10;eRc/tU5pCk4+NpV4N7+mu1+Yl3ZRasILEBnRzMexEusOaKxt8kJaYd5bXwVXsuayt7zlLRu/57Wv&#10;3fSGN785Eay2bt26afPmzZs2bdiw0f2+RKmY3LKlaYEVhK2AClx2fjlil1oo5ctUSJq5fPmi5vX/&#10;cvHSpfMTTriYS/9H39bpd5977qL7n1xSQePMf//vj/2P8+cvPnru3KU1rs2//a3fOu/2Sd08E4Ek&#10;WKGJF0f88QjWRUF0kjCaXYFVUykX38laRNk6c2Z9jQI3vDDNi0+ZvBecxIpQZn/1fEsy7lxLXPfU&#10;RS4nQKmLaiNYQrn/n15Hc+68bm7fCZYNM1qeHTTgHnetfMxdJ3N2f50QJSE+lHelDYHOk3OsXC5L&#10;rVZL9t/GiVI33eCiZ65nRCjoN4vxahgk+ffb5X6wBgBYEKtJlFI3PP3yEAQnKxSUJetaFFDRSgWU&#10;uqw+rBVUkWgSScsN6qQs39WqIuMR7BxBKksk2fhO/fziV/bbyr/AVSQ99+rSsp6yL3zj4k4Kg6Np&#10;IWWFKe/W1/CWVHqvCKLUhyS1lgqdZA2sXMqLVCpQBSuqUM+P6NcUeVSkunDhQsl12sV12jNue66j&#10;P6GxqMK8ClSKF6nyllClIFapsJKznirKd13uLapKBccpmdpA69ISpWxZm0gVxJZcm4wboS+zcZDC&#10;fjWMUNawZaa9bZupmxNuSmYdoY61WAq/sbmvxu1NDHY/JBdQXDrkS5J1qSvlg46b45cPPt6so6KS&#10;5r31k3W9C6PglfLWTznRKe+KN+f3rSkOefEp1E9EIS8+NdehApQTU+fMbttR8pr1vCgb5oNbnqIW&#10;hx/VQOXnzp1L9iG45mmMqGAR5USohhehSgXrT6wdc8HLEaJgkFjrbuVWWXlPjbJk44JiQQ4AA2NC&#10;VgeRpB3Q/Ohnk77cdpqVICS8XVbvFwB9kNR8PgQir0j60Dkk2YDoFVk+NZO/SVYnKnzEZv6YdLZC&#10;Gxfqkn5JOyypGBlL/4g6lE35/GFpXc/WimqfAPSWZgfWuPbpkPGz0m55kuAEq6TzrZ1l8R14b80x&#10;5zrTc9rBdh34WSdIzboOt5bruuacIDUb8jt27Jh1glQy7wSpua1bt2p+xglUydR1/md0umnTJp1e&#10;npiYmHGC1KwTApJyt/5kqskJVpeff/75F93+X3ZCw2VfrtPLTqya8dPLTohI8n4a0qyvm+SdoDHj&#10;BI3QfsbNa1nY72TfnEgya+o3y5yAMhvWofPemkfLZ/x0TlM4Br7OrN2X0MasbybU1bxtb/Zl1rSd&#10;M2WhbrIO33bG/JbZUO7bhP0N67PbD+3nTLtZu2+m7YypNxt+u9223e+wXI9b2F/3v5yx9dyyy2GZ&#10;+//M+qDjs+b3hf/brJ4H5pgm54E/L5rnRKijeXf+2v/BjNl+aJNsx4+QN+vPy1k9J/V8DeesLnMC&#10;lD3us+48n/PnW6iTEeucCKXXS7jWZsN15ASpsJ45J0jNqQWUS1b0ChZRDT+IQXDNQ5CCQRO8NAJT&#10;srJEkg1pUBUEKQAYIGtl9IkkKzrVJRWbDkqxq552XMflRnuHtNz4Ikktp/LHo1fCXN2vL2wrktUj&#10;+Olv0mNXMWXHpDdi3mohlv5T81P9f5T9vP5fIklf7qqm7oUOeYBekunMpgNzSVEMGhWsrAVH6RWv&#10;eEVDY0a5vFx77bUqUpV0FDC1oHKd6zCaX6J4qWuSH9EvWb0m13EvPfHEE8n8mjVrwvYSCxQ3r5ZU&#10;OrpfafPmzaJuf7osjCToXf/CKH9qUTWhLlWeUhjVL0w1PpUYyyidd8ua+6J49z+1pknKjOVVcKE/&#10;rlY50sH9z1vwNC1oggubtcDSvFp1eUsha20lubhWYpcZSrn5NkIbuw0psLCSrCWW5JY11yXGOirf&#10;PtcuWC0Fq6ZguZSpbwOY+9ETmxVM/aaVk7F2kjACns7bupqCuOr+t00Bx/+Pk3rqiqeud5p3wlJw&#10;wZvzVlB6Ts3pOeXO6YZxw2uuf3JyMpl3omrGaknjQhlhKCl357U9n/OiURBzxQu86pYnkhOdTP0Q&#10;/y343eZjxAGsFNoXCWJUWVrvNStBLNl+1GEBABggo24pFSyhIj8fvjxoWSxZAaYqqUXHOCn/dcl+&#10;iVEhRYUqfdioWa4ej5r0jtVonaLnkIqeFVN2WBCkVoK6tM5X/aKnL3MHfHmcq3vAtDktAANgHsuL&#10;pNzHr2loTBu15pDUqqPhRKo57WQ7QSqxGHGiUrCwUTFgzrsqJW5RaknlY+okdZ966qnEukQtqbTM&#10;dfznnCCVWK84QSqxtnGiwIwTDRJrHJ068UAFhcQyxQkMqmxYy5TEIsZtNylzgsSMprDMW8Q0k1rU&#10;BGsrN50JeSde3OmmH/PpTrXK8Wk25CVrhZTJewusxCrLWwQ1rYHCtp1IM2OsrPKWO8m6dBqss0ya&#10;DeuUrEVXmJ+TllWXrqO5bS1TKyjdplneZhV2WZU118ZaM5nt2n36EZd+NFgtheMTjoHZz8y++mNj&#10;rZOa/zv3P5hVayOdhnL/v5nxlnDJcfX58P9V67nL5v9traf0PEnW5aYzToSatZZ57pyadQLorBOk&#10;ghVU5v+5du1atfKb8edosmznzp2JJaBb1jzXdZlaQpn/QTjvLc3rJlxDkmpOybWlcaJCReOa10CM&#10;giEjjCAcWKmwF/oB/6CZt1bnAAADYdSf0Co+2Zt4sNSxnJS0w1qT8eWspMJdv4eetcHOVQw7JKNN&#10;JOk5ZgW2fsZMGnfKkl7Pt0h6jj4s6TlVz9U5kWuXD8QZSct6kv8XrBSxZF1Lw5fnpgWOj0fV6Tlc&#10;ciJVyVuB6DD2akllYzKpG1Myr1ZU9Xp9Iqx7165d4mNT5WNASS6fxJry1lTJvFpvacaM+pdYVulI&#10;fj4w9US39flR1XT+bp8s+ly4TwNhByssxccqmjD5kp821+8tfkJ5Ztu6LASjt1ZV3uooqWMtisIy&#10;T/P/4YN5l8w01Gv4mEvN9n6dc5INCt8wcbUaBdtreAuxZJQ5/zve5dK7fVV93rzPW5s1LZ10gRnJ&#10;LhyjjMWRCS7eML+p4Y91s64JOm73MZma4OMBG0w8YwXlz5lM+61btzamp6czFlKavFVfktdzUy37&#10;1OpPxSdvDZgRct253nDnurUw+6C0RrLU+GzhWmpaP0ka3y2xBvTiVFpIvCgYbsrSeqfp9zt6EZG0&#10;PCqU1fDuDgAjyChbSgUrCUveNU1fiMsy3oKUcoe03Br7+bCzFimRjDaRpC8KCFKDQa9nPd4qauox&#10;L/u8vizZF6SatJuVH5X0XlD26wnx0urC/wuGh4ZxK2pabmhHWrIxbxre3ShYgSRlvpPetCjRjru6&#10;MalFlROkNC5VYgUVRdHc+fPnGyaO0owTAppxiIJF1fbt25vLnbiQWLRMTk6qpcuMEw1m1OpFl+lU&#10;rYAmJias1UzH5AQPneq1e3fBMdDyd5vYQ8HSqmm1o3GLNJaViXOllj3NGEXeAiizL1qWs7y6HPK6&#10;Lc2bNs1lubhFieWRlgULJG/9FGIuhfrB2uuybSsty6WMdZEvb8bf0rzZz5+TliCl6DP6Hvd7XjS/&#10;bcbG/NJjpPM6DckJTcnvVCsnl9eU1NWplpn9uaz/Hx9brBlrLEy95dOstFtlJWVqBRXK/TmTJHc+&#10;JckJUk0LM3/OzblpwwlSTeszd24Gq79Z76Y4l0uz/lwPcdjyllLN68QIUsl6jL6baFPEi4IRoCbZ&#10;0ASDFoROSDYeL4IUAMAi0I5no0tS64pJgUETSet/MC2jSySpdZk9p3hQ9w97Pet5o+LmfMe/UlDH&#10;pmAdCLBSxNI6H+OiCsG6JxcCJ7FeknSEsAmto1Mtc530NW4a0lqTrjDpSidQqSmPpqv27t17lROq&#10;1mnavXv31Zpc+XonFujQfBt82uhEhSS5/CaXNm/btm3z1q1bt7j8ljCVdCTLkLZt2rTpGjfVtN3l&#10;t+vUiVefkO7PZ02fWr9+/Uvd9KVh6tN1TkjZ7aa73fRlIbl5TS8PyQkxSfLz12ty85G04hnu8fN7&#10;QnLzzbwTl17hps1k50O+qMzn/yfbNpeS7eS2Hem8T9eHqaTx8Dodnz9wgs2N5vfr8dB0nR4jTea4&#10;7XL5JLn8S0za6cSnnW56rROddrhpknx+u/+/hbRN/6dO4EySpO9P4X8e/v+bfNroBM1NO3fuDOfO&#10;ep/CuaUmW8n55vPJORjOS39uXhHO3XK5HM5hPacnpHV+T/ik10Nsjk2s14S5ZvDJg1FH329W4t3Z&#10;vntpigQAABaMvXnnU01SawlYOfSBOsoPuEjaxY6KQL+IpHWcrQm5kn9RmyxoW5Xs/0vrxYIoDStP&#10;LPOIUjlKobPtpza4eCksFy9WabIilc8nnXzf0b9i//79SZJUoAqCwFU+BdHgapMSgUEFKyM6bAqC&#10;lYoRbn6zT1tUuJL0WptUJI0dZe+dj5r83+aWqXh1rSYvngQRJQgqL9HkxZYguOjUClgq0LzUCDa7&#10;JSts7fZlL7NTFXqCqGXErZdJu+D1MlOnKY55oejldj1m+W6Tf5nft7A/QVT6FZlfuPsLl16tx8D/&#10;9peE4+TTtT7tyKXtPl2jQqEKh1483OYFpyA6NYUnLzqF/+tm/39OBCg9B/IClBc0wzmTCE9meqWZ&#10;NsVSc142z9kgtmoy53tTjDJlseREKQFYPei1aN+dy9J/9kn2fhMLAAAsmPxN1HZEsWQZDk5I6/+y&#10;UkEbl4qeX/bFQPOj9htGjSAo6bRISLLCVKXLesKojwDDQiw9eOG34lQ+H8QpaXXkraVJIgAYS5Q2&#10;iyrJCVXBuiVYVYkXqlSEyFtWmRQEjHsk+1wOAc7D/MelXbT6Zcla7CRWV9KyvEpEFm/dc61Nrizk&#10;g6D1EmkJNkHcyqQgcHnLosTKSLzIZeetFZKZdstnUrBayglqSZqYmPhk7hhYse7p3LL/z6W95ljk&#10;j9U2k7Ya0akpPHmxMFg9bTapKTwZKzkrQjXFp2BpJ17I9JZPGesnYwHVtIKSlgVUEE3D+RnO27bz&#10;Wky8NSM+xULnGVY3sbTO8RPSXyLJfsyrCQAALIq8BYsmXPWGC/1/2P/NqFAkSK2WEQSHlSmZ36pu&#10;UuiMwGgSS3/O3WZQ8ZwLU76DP2EtqjQFS5VgVeWtqNYaQcEKVYlY5cWIpnWVEausddVHJftc/qi3&#10;trHlKlptlmLxSgUTvdat+1hTYNm8ebMVXxJBJrgOGkugMN1u0g7rupZL1tLo2oLyazvUs4JYkaVS&#10;0TaDsJZ3bVTR6QNm/nckFerydV6fOzaT5pjlBafEmi1YO/lpIjoZi6dEeDJiY/K/1P+tEaCuMunK&#10;XLLi5trcedW0gioQTK1LXlEA/k7EwnMAVjf2XUdTP98/q2Y72q+KBAAAFoVarVhlH9Fg+KjI4L72&#10;9IqDkhWk9CHNudVfyrKwToa1jpwSXp5gdIhlsB3pjEjl8xlxypeXCtz+mhZVOm/c/tYa978wTWIE&#10;eWsZFS8+LNnOlM6H+EIfMeUqUG3wFjmdRKxEVPFugdZVcLMvywgx3gqomZRgLaRClhezkvhXIV6S&#10;LZOs0JXkgwBmhbCifE4o2xa2EdZvrJa2+f27M/eb/6uk8bBs+f/hf1uRG+SNknWvC1Zq1motEZy8&#10;0NR0tQvCk4kplon5ZJIVJPOWT4UWULnUPNfs+WZcUmWJxIIoBasffWfu90fdimTvLRUBAIAlEQs3&#10;0WEmkqy10bCjgpR9QKsgFQn0k0iyVo/lLnU7BQPWc0tf4HQIdX15iwWLSRguYlnhjnRRXCrJWlQV&#10;WbE0LV2CBYxOg3WV+PhAkooUH5LsdanzVuSwgpUKVEkMKy+M5MUsXR7ElA3S7ioY8sHtbJOJfRTS&#10;ZlOeiDf5OFiSjaOUmc8Fdm+20Xkb+L3Deuw2rJC2eWJi4melXZB6mf89dtl/0DJv0ZQX7upXXnnl&#10;a6XAvc4fs2aMp7y7nf2fWNEpCI5+ekUu6HihBZQ9VzrEhCp1yC+HWBClYPVTluw7Tq/faSLJvnuN&#10;kjcDAADAohmVYOdTgiC1EkTS7oo71aFeY4HpqAAMF7EMYUc6WFB1CqYuOcHBT9cUCBSHJSdIaZ1g&#10;ZeWFDitafcjGr/KWVhlhyok3HzZiStOlLJdfb5MNyp53TwvzJl5SkmwMpfyyfOpQb0NRHbtc98uX&#10;/4S0Wz29VlqBw3/aLPtc7rf+TK5t3aVXSXaEu8RiLVivhZHuxFs9BcHJ/l+s+NTJ9c7GgMq54hWK&#10;nCZGVD+IBVEKxoMT0jrXex0r95Rk33f5kAcAAKsa+1CtyHCiIgiC1MoSS/f/wVlTXpbUfVfb6Ne9&#10;mkunJRVA+d/BMBLL6HWkbZyfjLVLgWWVvXZVoMoEWJd24eqwmGDrQSyRdmurvAtZ08onBNg2gbbX&#10;dUlXS3Z0wWBNtE4FoyB26TQfV0myMbOaYphtp8m6xeXbaP0rrrjizZL9SFN36dU5F7p3muWf1TLz&#10;+67KLQ/r2GEDi1sXy5zbpaZmPLFg7RZijOWEx6bFUxAruwiXgyYWRCkYD+zgLqekd+TfeSMBAABY&#10;5Qx7sPP8w1kf/HwxWhnKUmw1Zd32IgEYPWJZXR1paw2jKdznYxtc3YodkhOlglWOtLuEhXr3Sctt&#10;LEnG6qo5amCu7MqCdFXBfKdUVCcps5ZHKgKZeSuMNdsaS7AwfViyYtIr7X5p/bVr177N1KlJNoh4&#10;sGr6p5IVt/6BtAuAHZOxempaOxWJTUGE6pHLXS+JBVEKxgN9F7XXelmWTyTZd6xYAAAAxgAbkP6E&#10;DBf5GEU1QZBaaSLJjgbDyxOsBmJZPedxm0hh3AAzLoGSdQOMxRwD6wYWrHV8vbZ5yQor3cSXIGA1&#10;rYTExL4K7mohiQncbeeDEJYXxKQ9wHdmHZILBp6LzxSswM66tFcKgoY73irZ59EaE7+r+TuvuOKK&#10;N0hqHaoC3kSn0e3yrnadYj1J7v9rAuMvJyB5v4iFZwKMD7H07h1a32/th79eWl8BAAAMNZG0HoDD&#10;FOz8qGQFj6rAMFGRdqupigCMJrGMX0e6KXZ4ASSW7DFoClZBPMm7BlqrK2mPcZURsaTA6sqO/ubb&#10;ZEaLK4qhlC8zotBaY93VSRjLB4PPjGTopio6XWPqWwEuLLeiVOZ3ihGXcpZqmfn8svD/8MdTbPky&#10;R8JbCWJBlILxIZLse9ByPpzaD7FnBctzAAAYM4Yp2Lk+0BGkRoNIsjHJNB0VXqRg9IiFjnQs5hgY&#10;IaSTa1ibO1k+7pEt86kUxK1827DMCDaZNtJhJLlOFkid6uWtlvL7WmBBVpKWAHerZEWpjvGcjMBk&#10;j1XAWq2tNmLhWoLxwr4HxbI0KsJHPgAAGHOOy3A8CFWQsiOO8FI7GsQibUHQywIwOsTCPSeWJRyD&#10;nGtgJvC2r9Im0nQIyN1mOSQ5wSpfVrC9ZD8KLJEKk43HVCAiNX9XYO3atWXJilISxKUu7nbjRixc&#10;SzBelCXrcbBYa6lIspbnRwUAAGAMGYZg55EgSI0ykRQHQQcYBWLhvhPLcBwDKxqJFMRYsi5tOWGq&#10;aF2ZdUqB8JWr241IsuI7tBML1xKMH/b959DimmYsrXQ9xE4FgKFmQgD6Q83kb5LBE0n6UN5nyg5L&#10;f15oyy7d77d3VHA16xV1l/ZI+n8LVITjCwCLoylsl0olMXlbHpaJz9v6+XVl1mmSFOQBAJbCMZO/&#10;TRaOfrwrm/m3u3RBAAAAxpBIsqbHg9523sJmsV+ZFsqUFHdOsOjpLWVJ/6cVARgNYsG6IxaOwXxE&#10;gqXUfMTCeQTjh1o32fis5QW0iQTvAAAAgAwrEew8ksGN4FaRrPA2LQhT/QTzcxglYqFjEAvHYD4i&#10;QZSaj1g4j2A8saEwTsxTV9+R7Psv9xMAGBlw34N+ctLky9J/1FVPY0hFfl7NlW+V/o20F0Sn+yR1&#10;M9vq0h2Sup0psSBM9RLMzwEAAGBcOG7yZen+cU7fNyOfD++/AAAjAaIU9JOaye+T/qLr169I4YEd&#10;Hsg16T37/HYiSQWvQ9ISTKp+u3U/HwvCFAAAAAAsjppk32M7haKo5JZpLM66AACMCIhS0E/qJt/P&#10;YOcHJbWQmjTbVWHotCyNsnR2+QvbuktSIeqBgjp1QZgCAID5qZt8JAAAWexgL/rumbeWiiT7jlmV&#10;lRv1GgAAYOjQB6eNudQPDko2jpP60EeydCrSPXbFYuJVRbn6CFMA40MsxMGJhWOwEOwzBdqJhfMI&#10;xhsbs7SSW3a/9O4dGABgRcBSCvqJWhI96vMqUPXahU9FnqqZr0vWQmkpzBdMO7/+g13q1qXdYqpf&#10;owACAAAAwOrjPpO37536HnzAzNu4pgAAAODRII0LsSpaLFPSWwupgIpSavYcS0ugKjKVthZQR6U7&#10;ob5+6ep3bC0AGA5iwbojFo7BQsBSqjuxcB7BeKPvodZaqizZkTu5NgAAALqglkHhgdkrH/e8IGXj&#10;SfUa/SJVJCZFsnhhCkEKYHyIhc5CLByDhYAo1Z1YOI8A9B06XAfqsmffQc8KAMAIg/se9Ju6yd8i&#10;y+deyb6UnpTURe6C9B4VkaqSCl4nJCsq1SXrmleR7sKU1ltq4HUAAAAAGF+Om7y67EU+H0abBgAY&#10;WRCloN/UTD6S5aGij43JdExSE+Z+CFKKikhh1JNeCFMAAAB5HjX5SAAA2qlJ9p06oO+pdQEAGGEQ&#10;paDf9CLYubZTU+WKKbtPehujqhOxIEwBAAAAwMpyX26+Kr0LjQEAsGIgSsEgqJn8YkWpIATZ0UVU&#10;JOrXKHYaQyofoyqWxQtT9woAAAAAQG9QF77gHVCX1rspAMBIgygFg8DGUlqMKBVJuwCkD+BY+oMK&#10;X1W/Pd3uUoUpfWE4JgAAAAAAvSNYS90tuO0BwCoBUQoGgRWlFhrsPJLBClJKTVr7uhxh6lYhqDkA&#10;AAAA9BZ111NB6rgAAKwSEKVgEOQtpSbnqR9JKvhEpkwfwLH0h0N+e6dy5UsVphCkAAAAAKDXqDU+&#10;caQAYFWBKAWDwAY7V6IudXVZXpC6Q/r3AJ6SNP5TWdJ9fNilk2b5UoQpAACAhXLW5CMBAAAAGCMQ&#10;pWBQ1Ey+3KGOCjtqrRT5eRWz1BWuKv2hIi3rq8N+vyp+ukdavvrzCVMAAAAAAAAAsEgQpWBQWJe2&#10;mwqWlyUr/ARBqib94y4/VcuoOLes7tLNsrAYU8SQAgAAAAAAAFgkiFIwKLqNwHdQsoJPXbKCUL8I&#10;+1HrsFyFsbdLa/jdTsIUghQAAAAAAADAIkGUgkHRKdi5ClJVs6wuqeVRXQZHt8DrdZeOmfkiYQoA&#10;AAAAAAAAFgmiFAyKomDnGmS8asrqMlhBKuyPCmPdRCYV1C5IuysfAADAclnoQCAAAAAAqw5EKRgk&#10;NZM/Ktk4Tir4DNpCquqnKkhNdalX9nXUlc8KU7EAAAAAAAAAwJJAlIJB0imu1EoIUsoRs81DUixM&#10;RS7d5vNa1+7nXQIAAAAAAAAASwJRCgZJUUBwHflOhZ4L0h/UwkkFJ7XMUhGqIi33iAu5bccunfV1&#10;ypKKVKf8OqqmzWGz7kgAAAAAAAAAYNGsFYDBkRelNIB4RfpHsH7Kx4uqu3SftCylVJi6X1KBSdPR&#10;gvp3m/kLHfIAAAAAAAAAsEAQpWCQhGDn10sqCh2S/qFiVGy2+7DfbuTTvX5exabgPqj1D0p2f4/5&#10;cis+HfDTk4IoBQAAADBK6MfKfV2WhwFuYOGEkbXtwEAAAABDSVX6HyC84lLDp7hg2VmzPB9HSh+o&#10;ZWk9XPNMmbaRAAAUE0vn+9C4EAvHYCHEwnHqRiwcH+gtZWmdU51SCOcAC0NHpdbjVhMAgEWCpRQM&#10;mlj6H9A8BCCvSvsLrJbVJH14Rn75SWk9RC9I9oEavqbpVC2kgiWVxpWqCwAAAACsNiJJwzmoVf1h&#10;AQCAvoEoBYOmLv3FmmQfk8778HZJg5grav1U61BXl+XdDPXlJBYAAAAYNcqSfmTaIqnwoO796m5U&#10;k9H62KTvJvrOo/t+XGCp3CGtwWyU8B6pglQk7R8vAQCgxyBKwWpjskM+j77EqWillk/d4gocMHl9&#10;KYmFFxMAAIBRI5JUaCjnysN8XVqDoBS1jXy+JsOBilJqxVMVRKleEizmVaw64cvKwrsfAEDfmBCA&#10;1cUFaQWnLM9TN7zEqXgVdahzs0t7XNoqvJQAAACMIpGkAkPZz+ugK8d8Omnq6CAoRYOwxL79CYFx&#10;oWby1+eW6fujxpw62qHtIb/8rCmrmLJyh3b7TJ1Ylkaw8pqWVnysU9I5PtYBs81I0n0PbfO/ryzp&#10;NRCWa5spWRiTvu7ZBe5X/hhOme3G8+xXw89XBAAAYIUIwRY1dbOCKpt6AAC9JBaCM8fCMVgIsXCc&#10;uhHL8o9PdZ51RNLqLGvHdrJL+2GhLsXCAcxPWVr/z0qHOpGpkxcq5wvqHUv7+TJpyo50aHdEljeY&#10;ziHpHrz9lLSf2xXJXhu2vj23DnZZr4q53Y6JvotPS/eg8lGuTSzZQYkaUnwNT0n337xQ0QwAVhAs&#10;pWA1YgNS3i+dH+wVPz0pAAAAK0Pd5K8X6Ac3+Wlww89Tl9a7QxiFN+QjyXbko4KyPJFfR3meepOS&#10;dQ0MZft820iWTiTt65YO2+n2AW8c0WNzv8/XpTfukcEtUDnYoc5tfnpaFh/fTP+H9/p83aVbJbX0&#10;V4v/YwV1irjLb/sO3z60i6QVd0t/x+Hcug9J53NI2+qxnPT7dbdpe9jUOSqdiSW9dsN+HTftYp+v&#10;+XWW/PqPm7ZlAQAAWAaTsjRi6T6s770y/1cyAIClEgvWL7FwDBZCRYotEyAlluWfR3VpWYp0I5Ks&#10;4BRLZwuMov/VAb+NorpRQf2yqaN56zpl3ZCiLr+paD+mpPMxiyRrUW7flcbFqqQs2eN71CSdD/+D&#10;mhQf+25WQUosxZZ1Fcn+vy37ZHnvpWGfiqyOlCMdtl2R7DlQRFU673d+3bUubaOCtoc6rDuW+e+L&#10;tm2RKHbc7xuiKwAALBl9Oer0cF0I9iGpSV8y7MsGHSUA6BexcJ+JhWOwECqCKNWNWJZ/HlkRZjEd&#10;1FgWLkpN5ZbXJfu+MV2w7XJufZ22pe9C+Y909QXsRzW3LJJsTB9dRy23n+MgTJWl87G2x1yPbVTQ&#10;/oQsTZTS/2E41nkXPiuwRLI4Ipn/HtLJfbAi3QUnkaxIN9+683XOyvz3trB+6yYZy/zXrD1mBwUA&#10;AKDH6NdG+2IQydIIgRLzLxvTUhzMFACgF8SCIBMLx2AhVARRqhuxLP88qki7oFReePN5Y0rZdxa1&#10;lIpy27aBoa24VM7t1xGzPJKs1VX+naUu7efMQeksSIl0tpYRyf7GpVqpjwplyZ4LlVyqSut/ViQm&#10;npCliVIireM8nSs/Nc86u2HPv3KXenVfx7ojVuZpG8nCrr+i/bdi1f2+fVEqCqweS/drLqw/H9w8&#10;lvndZgEAABZMVXojTOmDqSLpy1hV0hc7HlYA0E9iQZCJhWOwECqCKNWNWHpzHsVSbBGjHdmKdH/H&#10;qEr3DnIQKTq9q1jRwIpLZen+v4+6LK/nyg9KVhibbz/zTPp9K8t4iVKVDnUiyYqJluWIUmVpF4Gi&#10;BexPNyoyv1WREvb7VIe25YI20QL3reiY2LYLSfYcj2V+UUoJowd2Wl8kADD0rBWA4aXipwelFQNB&#10;AxzWZXFckOIvhgAA44x2XrTzqffI07KyaMdCY/3VXXq7pPsE0EtiSd8FdHqLtDqrZWl1xnXZYVkc&#10;NjB6TYrfUdQy5YKpe6SgzsMFZXWXHpU0AP5W6cw+s069lm/tUO9RP40kFaDsflyQzqPCjSN1l+6T&#10;1J0xkvQY9+I+WZPWuXDAzx/wy3rxvroQQfFpWRrLESv1Gnh4njpLOb7HfdJjWJb0/3SLX1bx5bfK&#10;yj/jAKALiFIw7FT8dLnCFMBqInzR7sRpWdroPTBeqAhUlnRUo7KsLKHjp0k7EVUZH+omv0egn9Sl&#10;9V6hndeypOdb6MTGkp6Dd8jCsZYpJ7vU02U6utpNHZbPJ8ROdtn+CbO8m6irotNBn9frP4y2pvtW&#10;EzrueeomvxhBZr66OmKdHnv9XxyS1v/kuCwN+3/T86HWoV44V+c71yy27k1d6u2bp60KorH0jyBO&#10;KeEdacrn9Vgv5poGgAEzIQDDT0Wyw9KekIWZ42odNVHeJwCrC33JmuqSNHbDWT+NBGD4Cff4uiwt&#10;pgrAYtGOvIo0ZUnFwNCxr8jSRdp6l2WLEQIWQ7B4DNzVpW6woqr7+UhaVor6vtTJ/XBcKZu8/f8F&#10;SyMVafIClM7fJt2x4klFWu+px2Rp1KW1f522XZHWvi5G/NL11nz+gBQLbpUO5bZtN0FLBaSyLN4S&#10;K5Li61W3G0vLMhCxH2DIQZSCUaEiixOmQh190N8vAKuXuqRfuUOy5vH6Amm/oAMMKyoOqHvSzYKF&#10;HwyeumQtKQ7IwrFiRdSl3vXSP9TlsObz1vKmCK2nnXS91vQ367tV3S+LpD1Q+zgSSSrUheNYl6w1&#10;Usjrs9XGLdLpQj4G1aT1/5oy26jJ0tBz8D6fL0v7CIpRbjtVWRzh/Vt/772SfaeIpPuIjYe77Jf4&#10;Ml2nvqss5rpTjvpUdMx1PlxzZwUAAKCHVGX+4OeRtIIeFo2aAjDqRNI98K8uPyLZEZ1gsMTSm+DM&#10;/UQ7Ad2C9S6XWIb/GAwDZWkdp5pAnliWdx6FQMiayl3qTUrne2ZVOgdd7tbOEt5LaqasLPMHka5L&#10;8bkRyoPVSyTZd59IFkcsxcHYVyNlWXjw7aL3yEiyo76Fd9JQ/6jMH6Q7ls5BvpeCnoencvujYs2J&#10;3Hbywk9Fugc6D5zIrfuEZAPndxs9sFqwX0clG6A83y6W+Y9hWbK/Tdd7xO+XHT0xEgAAgB5Tlc7C&#10;VCQIUrD6iWRhnbTwwjhd0F5T+Nqp0xBfpciqyi5f7DUVSSuQ8EIttpa6vWgJ21pKm4UQy/ALMvOJ&#10;UnrsteNgO1/a8ahIdyJJOwb5obq13AoEkWlzyJRLQfmJ3Pxi9mfYKQuiVDdiWd61tE+yndZOTEln&#10;gagq3TvI9l7byb2paN1l6bzNQF26i1JHO6zvbG5fQpwdrV9kkRLJ8N+zekVZFiZI1aTzMyjcy/IC&#10;lq47lvkFlclc20iWj66zKsW/5awUi04VWZgo1Wnd4V5+Qrrfw2LpfJyPSPt1Y+t3o+j/YPeNfgAA&#10;APSNqrQ/ECNBkILxIJKFdR6stVRkyuum7UHJige2XngJLfoiXJHuVKT4RfGodH75DrGyFru9QwVt&#10;rBCymDbd9m8xxDL8HbxunYiD0r2zpmJQUec7ku4dhENSfK7FUtwBiU3bqS77M8qWHZFkjxFkiWX5&#10;19IJyV7jZWmdv/qucK+0v1NY7L30kGRFfZGsyJF3f9Nl01L8/7XtKlJMXRYuSimxWee9uWWnpPg3&#10;Bres0K5ItFpN6O8td0n5OF3d1qPHqiLZeEuRZEd17ERdWueMRc+xEwtMlYL1Rr48lla8pk5EsrgP&#10;M/v8OmPJxpJayIekSNLjFBe077ZfC6Fs9mu+3wwAANAzqpJ9iQwdIQQpWO1EsrBOWizdRamqtHfu&#10;I7MNKy5Mm3a2c1fEVK5eXbICUFGnbyHbm5pnW9rmtE/dtnVvrk2toM1CXs67EcvyO9L95oQUd3Yj&#10;yR6LA9IaEr1qlhVZnZzNtQ153da0dBZAY+kuSoW2Kg6UfbJCQScLlVEgkuwxgyyxLP9aiqSzWGqT&#10;nkdFgsy+grpHuuxn+F9O59adfzcpS+9FKeWEFAu2ZWkXl0/l9rMqMAgi6fy/r8r85+qwP18AAADG&#10;hqq0v1AiSMFqJ5KFvZAeN/Vsh70u2Y5T2S+PTB0bm+JQbtv3d1imVCTb4bHXo7WSOZFrV+2yPSs+&#10;lM0y6/5wv2R/o243dLSO5NZnO1+THfYvluUR93Bd/SJ0XGsdyjvF4uj0/6hI9jfHufmySKEAKjK/&#10;KNXpOHbal1Eikuz1CFli6c21FEl6zZ+VYjGqJt2tJPNuQrWCOpUO6++07rL0R5SKpHN8qbJkRXh7&#10;DGKBfqPPpkiyz9goV6cs6fmwkMQ7LwAAwBBQFQQpGC8imb+TZr/s13LL6tLqAEcFbcsLWL/t8Fg6&#10;uYcEYmkXyiLpLHIFTki7mFWW7h264FYRmbKKdBcxDkjnYa8XQyyjKUpF0trvox3aWTHQCn5WBNX1&#10;xNJ+DE7I0kWpovu7Pc8rMppEgijVjVh6fy0FV6OyLNxVKxBJu/tep/Uvdt2DxLqwRQKDoCxYOgEA&#10;tLFWAEafiqTD4VYlO2QvwDhwk7R3xrUjdNDMH+nQ9mFpDQVuse4r1eKmyfDT6gY36bd32uSVWod1&#10;HzHrvJDb3gXpvK8PSHu8irrJ31WwzeMF67HLD/r5+dqME5HJP9Chjv6fHpV0uO1bTPn1fnpSiv/3&#10;YVlZlsbpDvsCsFiW865QX0CdUXgX0WunJjBI7LNVj/9hYXRcAABEKVg1HBKA8SRY9hQRXno7CS3T&#10;Hcpv8tO6dO6A1Uw+iFJWMOomaOSFBNvuRId2kZ9O+nzdJ/1tB/w6zvr9ethPawXbqpl9rfgU2hwX&#10;OmmRyXcTfPRYqwhlrUC2yvzUBQBgPNF31SBC1QUAABIQpQAARhsVDp4uKKtJ+vJbl6XzqHTfbp7J&#10;eZZ34nrTviyL4w5J9/MuP1/2KczHkgpzlrdLa+TBfJu6pJZchwUWQtH/eUuX+pFAnrrJRwIAq5m6&#10;AABABkQpAIDRRt3oYuktQeS6vkudqKDswjzLO/Goaf/2BdSv57apX59jycaJCW5lWl6S7DHS9hVp&#10;DRtd9m1vkVYsJD0G4+hWYd2O9JjUOtQL1m2P5trqORNJ5zg6+wQAAAAAwIMoBQAAeep+GkkqLhRZ&#10;w0QF9fOCRhGT0hIsbLuDvvy0LC1OULAOq5n9O+GnagEVd2hzXFrujVr3lN8PbTOuopQeFz0Gt0nx&#10;MahI63943JTXfJtJKQ46HvnlAAAAAAAJEwIAAJDFCg2HOtSZ8tO6tISgCyYfRKY8KnKc9SksP72A&#10;7YVYHAdMWdmX3V9Qvy5pUG3J7Udoc2+HNqcF7vPTsrT+z4FIiv/3SlVagqIeXxtsX+OUdYoXBgAA&#10;AAAAAAAjQiTLG0667tse7VLnhNmGFYomfbuwrJJrVzbLTknWouqQWXZ0gdtTDnZod8CUTxXsx1mz&#10;H4F4njad9m+xxDL8Q36HY14rWHZKWvuvx/F+X3/alB8oaLcvV6eRW489dyLTLjblsoDyQCSdz8VR&#10;wh4nyBLL8F9LAAAAAAAAY0Mk/RelImmJOpqmc/Oaqh3axrl605IVKs5Ke8ypTtubr92JXJsTBeux&#10;roSTBcvzbYq2s1hiGW1RSo9TVTqLS+Uu6418W/u/CwJlLIhSRSBKdSYWRCkAAAAAAIChIZL+i1Jh&#10;O1VpFyVUbDg0T9uKtItYQQCJlrC9ox3aqXhyRIqtc2pSHNsqks6CS016MwJaLMPfkQ6B4bsFH48k&#10;/V/G0goMv1BiaT8GtizKbacs7evvVB6YNMs7BVcfBepSfFwAUQoAAAAAAGCssR3/SBaHFT4WIxqU&#10;l9BuKdsqy9L2bz5iGd+OdBC5Ymk/BlXBIqiIuiBKdSIWRCkAAIBVC6PvAQDAfNgA5otlqYHDa7J4&#10;lrKtmkCvUDHqhKTiXlywvCyt4OcnBQAAAADGHkQpAAAA6AWnfSpLuyh1l7QCy6vIWREAAAAAGHsm&#10;BAAAAKA33OrS4YLy4Bp50tepCwAAAACMPYhSAAAA0Etil7a6dMyUHXdpj6RWVEt16QQAAACAVQai&#10;FAAAAPQaddGrm/mHBeuobpw1+UgAAAAAxgREKQAAAAAAAAAAGDiIUgAAAAAAAAAAMHAQpQAAAAAA&#10;AAAAYOAgSgEAAAAAAAAAwMBBlAIAAABYWR41+UgAAAAAxoS1AgAAMFhiP635BAAAAAAAYwiiFAAA&#10;DJopk68JAAAAAACMJbjvAQAAAAAAAADAwEGUAgAAAAAAAACAgYP7HgDAeDMpaWBlnV5w6fQ8dSd9&#10;vu6n+3xZ3ZQVrfu0X/9iiKQV9Lk2Tz3x67+Q26+lbBcAAAAAAAYAllIAAOOJCjYa2+msS6dcOuGn&#10;ZyUb88lyxC/XupFpo9Nybt335tY93WW9eQ75+mFbof1RaYlilqO+7nFJxSi73X0CMNxEkhV0IwEA&#10;AAAYE7CUAgAYP1TYsYKNWhI97dL1knaIY5cOuHSrdLYyul86Cz55MehRv+7Yb6cbKmYdyu3XFr/P&#10;FUnFr5ul+35FAuOKnredzstgCViT4cGe7wAAAAAAAACrnqpLDZ/U+ilYH+k0NsviLu2m/fJIsm59&#10;U6ZOVbKWTXbdReuvdNgv5VCXdidy+3XI7FORZdUgiKXz/o4LsQz+GFQle44VJbWkGxYhSM/X/P7F&#10;snRUkCvL6rIQjIVrCQAAAAAAYFUQSauDd7RDnSDyaIfZijpV07bSoe1ZaXX8i6hK5w7m2Xn2K+6w&#10;X1aUimQ4iIWOdCwrK0rVcikvAE3JyqPimFpv2X2LZenUpfs1NIrEwrUEAACwaiGmFADAeFE2+WMd&#10;6hz2UxV+DnSoU+2w7ii3joW0U/aZtsfmaTsp2d8R0M59XQBSyrm0VVKX1LpfHsvKWdIF1CJQz/37&#10;BAAAAGAMIaYUAMB4Yd16ah3q2BH4Ilk4tm69Q53aAtpOyfxWLEViwnzxqgBqLt0hqXWdUpFUGCoi&#10;ktZ5uZhRHMPIj3Y0y6KRK215N3FsISNkRh3aiGRHpVzIvkqX9Yd1LXdkTQAAAIAERCkAgPFiIZYh&#10;toN5vSyNuiwOu19lAegfVny5qWB5WVJRtJwrr0kqaNWlmIqkgcvtuax1b/XLgtBaMstVEDuYW0+4&#10;5iJJ3fDKueV1SS0Rq7l9s9fqAWlZOd6Rq6v7d5e0Yq/Z9Val2Mqx5tevy85KNubbHkGUAgAAgCWC&#10;KAUAAHlsR/VRWRrLcYvq1vEPnBaA3qMCUdXM6/kfRn8su3RKUpEpf/6p4BSb+SDSRJJaZT0giyPy&#10;2wrX0cN+nTdJS6zSZUdk8RSNvLlFWiNv6vQO6bxfwxCLCwAAAFYJxJQCABgvbGe63KHOvg71e7Hu&#10;8gLaake5Nk/CMgOWygGTf9jkI2mJPHo+7vFlW32+LqkQdH9ufVon9nmtc6tvE2JYKXfJ4oil5Van&#10;6wij6t0srWtlSlqiVSSpBVYQkat+viRZke1eaV3fd0v2NwYLqYp0Hp1QRbu6tH5jOC4AAAAAAAAA&#10;86Kd2PlG36tK8Wh2trzTusMoYmel2FqqKp1H0gptT3RYv3amVTTIux2F0fdqMjzEwohhsazs6HtF&#10;lKU1ymOn8/usFMdSK5t25Q7bLM/TrtFlf+11eUo6n9ORpMLRvoJldel8bUcy//8jXEtnO6x3WgY/&#10;wmUsXEsAAACrFiylAADGC7W8CCN9VSTriqNCj1pSHPTzWq8uS1t3JGnHOOqw7iKCpUbZ143MMi1T&#10;C5W7ZPFWJzCenM0lFVRUdIn8cj3f6qb+LX5ak+LzXsuDJZK1tgpxqU5LsYhUk8W7m14w6z6QW1aX&#10;VMxa7DqtiFXtUMdev1HB8pOCZRQAAAD0EGJKAQCMH7FLt0nL7UhTXbKdUO3wHpLFc8SvWzvAIdhy&#10;GK1LUSFgqktbbXfQb/uQtDrAkal3t+C+B/MTdSjXc0fPQxuPyY5WV5bO1npbCtYdxJ5uItHDUmzZ&#10;1InDfj+Cu2Ddr19jU9VkacKQ3f7RDnWsBWJUsJ1pAQAAAOghiFIAAOOHdso1Nk0sqQCUHz5erSWW&#10;EkA5tL9VsqOKWUEqlu6BkiuSdrqnpN1a46RvXxOA+bHBuiNpnXcq7uTP77wYE0l3JmVxLEZE1ThN&#10;NUn3314HmoLVVFhel4UTmXxZAAAAAIYARCkAgPFEO8nBGqlsyrpZe1R8Wsi6K37d1ookdMxL87Sv&#10;+qRtJwva57lVANqp5uYjSYXSsk81s8yeW8eks3tbUX1rCdiJSBZPVVrXQdmnMPqe5tWa62ZZuOBl&#10;6y3kmjktAAAAAH0GUQoAAGrSH8IoekuFTjH0klha1nsas+xms+yCtMSlxZ63ep6WJbViuqNDnZtk&#10;6ZyWrHWXTjWuWuS3WV3EegJ1ITYUAAAADAEEOgcAAIBxoC6tYPpqfVTJLT/mpypcRR3WobGYDkm7&#10;W6miglaRa+qULM5Saovfhm6rXLD8uCwN267TYAEqcqnoVZHFuygCAAAAAAAAwBAQC8PYxzL4Y1A1&#10;2yxChZZpv3xa2mNJhbZnJSskab2jZnk5t+ysWab1VNypmP2ZluL9qprykE6Z+kX7cb+pG+XWVzfb&#10;2+eX2994xLTNC2jl3HaL1tspQHo/iYVrCQAAAAAAAGDBxEJHOpbhE6WUWDrv1yHJCkQq0pzNlRUN&#10;AhAV1LP1q7JwUepswX6ckqxY1emYHipYX9ksn/TryW9vOvebo9x664IoBQAAAH0A9z0AAAAYJ1Qk&#10;CkG/1Y0tb0mkQcAf9vP5kSnvllT4yVP37TSm1EmfHvDzRfUXso92dL190gr8H/Yj7tDusGSDmu8z&#10;+TA65mGz7khax0D3+2Yh3hQAAAAAAADAyBIL1h2xjPYxUKGm7FMky6Mq3S24IslaLuWXlZewH9EC&#10;6oeR/exIl8NGLFxLAAAAqxZG3wMAAABoZzGj8JUlFXaOdFh+i5+elsVTl6VZLtUXUGcp+wMAAADQ&#10;M3DfAwAAAFg6GtT8hEv3ShqEPDLLJn15KDsmAAAAANAEUQoAAABg6Rx36T6fV4HqrEkaNDzElFKr&#10;pCMCAAAAAE0QpQAAAACWhwpPGpg8BEiPpGUd9aikgcVv7tK+bvKRAAAAAIwJxJQCAAAAWD5Vnyal&#10;FTT8gmRHwgMAAAAAA6IUAAAAQO9AiAIAAABYILjvAQAAAAAAAADAwEGUAgAAAAAAAACAgYMoBQAA&#10;AAAAAAAAAwdRCgAAAGDledTkIwEAAAAYAxClAAAAAAAAAABg4CBKAQAAAAAAAADAwEGUAgAAAAAA&#10;AACAgYMoBQAAAAAAAAAAAwdRCgAAAAAAAAAABg6iFAAAAMDKc9bkIwEAAAAYAxClAAAAAAAAAABg&#10;4CBKAQAAAAAAAADAwEGUAgAAAAAAAACAgYMoBQAAAAAAAAAAAwdRCgAAAGDledTkIwEAAAAYAxCl&#10;AAAAAAAAAABg4CBKAQAAAAAAAADAwEGUAgAAAAAAAACAgYMoBQAAAAAAAAAAAwdRCgAAAAAAAAAA&#10;Bg6iFAAAAMDKUzf5SAAAAADGAEQpAAAAAAAAAAAAAACA1UBjzInjuKGHQZPmoTscr2J6eVwEAAAA&#10;ho6SAAAAQM+hEwwwXJQcAgAAAEMF7nsAAAAAAAAAADBwEKUAAAAAAAAAAGDgIEoBAAAAAAAAAMDA&#10;QZQCAAAAAAAAAICBgygFAAAAAAAAAAADB1EKAAAAAAAAAAAGDqIUAAAAAAAAAAAMHEQpAAAAAAAA&#10;AAAYOIhSAAAAAAAAAAAwcBClAAAAAAAAAABg4CBKAQAAAAAAAADAwEGUAgAAAAAAAACAgYMoBQAA&#10;AAAAAAAAAwdRCgAAAAAAAAAABg6iFAAAAAAAAAAADBxEKQAAAAAAAAAAGDiIUgAAAAAAAAAAMHAQ&#10;pQAAAAAAAAAAYOAgSgEAAAAAAAAAwMBBlAIAAAAAAAAAgIGDKAUAAAAAAAAAAAMHUQoAAAAAAAAA&#10;AAYOohQAAAAAAAAAAAwcRCkAAAAAAAAAABg4iFIAAAAAAAAAADBwEKUAAAAAAAAAAGDgIEoBAAAA&#10;AAAAAMDAQZQCAAAAAAAAAICBgygFAAAAAAAAAAADB1EKAAAAAAAAAAAGDqIUAAAAAAAAAAAMHEQp&#10;AAAAAAAAAAAYOIhSAAAAAAAAAAAwcBClAAAAAAAAAABg4CBKAQAAAAAAAADAwEGUAgAAAAAAAACA&#10;gYMoBQAAAAAAAAAAAwdRCgAAAAAAAAAABg6iFAAAAAAAAAAADBxEKQAAAAAAAAAAGDiIUgAAAAAA&#10;AAAAMHAQpQAAAAAAAAAAYOAgSgEAAAAAAAAAwMBBlAIAAAAAAAAAgIGDKAUAAAAAAAAAAANnrQAA&#10;AAD0kFqtJidPnixcNjk5Kfv27ZObbropyQ8b9Xpdjh07luQPHjwoURQJAAAAAAAAAMDI0Bhj4jhu&#10;6CHolpwgldQbNpyg1tzHEydONGD1IAAAADB0YCkFAAAAfUOtoqxF1OnTp+XChQtJcqJUMr333nsF&#10;AAAAAMYPRCkAAADoG8ePH5frr78+U6YucrfeemsyPXLkiNx2221SLpcFAAAAAMYLRCkAAAAYKBqn&#10;6ejRo4kwpTzwwANNUUotp55++ukkH8SsRx99NBGwtmzZklhe5QnLlcXEqtJtPfzww0n+lltumbe+&#10;bkfR/SjaxnzLl7O/uq/aTqdaX9t1W7/dj8X+TgAAAAAAAAAYYRpjjI0p5cSXjvWcOJXUcYJUs8yJ&#10;VZm2hw4das5XKpVMe43/pG0lF69Ky86ePdtxu7os30735f777+8YU0rbhPJOsbDCOu3vsRw5ciSJ&#10;pZXfX/1dnfZ3eno6WZ5vp/tbrVYLf1uoo8vtNrXNOCMAAAAAAAAA40BjjOmVKKVijOTEm6JtiBdc&#10;8sKNikx5VLQpEnjECE7SB1HKimtF+6vzKkDl99Xum9a380X7YvezSHgbZwQAAAAAAABgHGiMMQsR&#10;pax4cuDAgWa5FaU0qZijdVWwCaKNbatCixWPNB+EGxVx8kKPFXV03Xaduh92270Spexv0mV2n6am&#10;pjL7Y9m3b1/zd+T3xe5rp/0M29Plus1u1mPjgAAAAAAAAACMA40xZiGilK1j3dDyllJFWAuqIqFF&#10;RRgpEJCsa17RulW4saJVr0SpsM4iayj7e1R8KtrXIjc9u177W/KCHbQQAAAAGDomBAAAAKBP6Oh7&#10;x44da6b77rsvCXDuhJ1kuQY9P3jwYGHbTuW6TuXAgQNJ+zwaND0ERHeCTrPcCT3N/F133dXWToOC&#10;O4FHesnp06ebQc0PHTpUGNT83nvvFScmyalTp5pl4Td2Oz76+23dPL3+LQAAAAC9htH3AAAAoG+o&#10;ENMJFVxOnDghi0EFHh1NTikaiS+gy6wgFNoqKgx1atttnUshjISndBoxT/cnL1bpviv6W8MohXnC&#10;7wnHI0+RYAcAAAAwTCBKAQAAQN8oEkZU+FFrJrUAKrIcWs66F7Ks2zaXsz9FTE9PN/N79uyRxaKC&#10;k7XwAgAAAFhNIEoBAABA31BB5frrr5d+YK2gFrOsk2VRv1EXvcUeCxXw1L0PAAAAYDWCKAUAAAAj&#10;g1pAqTVTsCCampoqrBfc36w7XsiHtmqtlWc5Vklhmxa7/Ycffrhwm7o/Tz/9dJIPopW2031Rca2o&#10;DQAAAMBqgEDnAAAAMFKEAN9BtMlz8uTJpkBkBR0b0+mBBx5oa6fikA2MbgliWNhuHm1XZIGl4lJo&#10;d+TIkcI6d999d7J+K2DddtttzX3qFMj88OHDSSr6LQAAAAAAAAAwpjTGmDiOG3oINDnRaFFtjx49&#10;2mx74sSJwjqnTp1q1nFiTuPs2bPNZU4wSsqKlilOpGq21f2cnp5OyrWeE4Way4q2b9s6YSzZlv4+&#10;+3s1aT3Lvffem2kX9km3bdtWKpXC7TlRq+FEr8wyJ3AVttN1h/J8m3FHAAAAAAAAAMaBxhjTb1FK&#10;sUKPeOFGky27//7729qpaJOvF0QsTd22r/O2nU2HDh1qikh5UUo5ePBg2zbtfhQJaDpv903rz9cO&#10;UaozAgAAAEMH7nsAAAAwcjgRSJzolIkTFVzj1GXv1KlTTTc/i7rJ6TLr1qcugOpi5wSpriPkaRvd&#10;ph3ZT9vpvswXjFzd+3T9oa1uM+xvpVJJ9ik/YqDOOyEsWR5+Y2in29V4WkXtAAAAAEaFkgAAAEDP&#10;wTJjcKhQE2JL2RhOC22n9W3MqIW2VbTNYtopGu8qCEsL3a7WD3GylrK/4F56HQIAAABDBQ9nAACA&#10;PoAoBTBcIEoBAAAMH7jvAQAAAAAAAADAwEGUAgAAAAAAAACAgYMoBQAAAAAAAAAAAwdRCgAAAAAA&#10;AAAABg6iFAAAAAAAAAAADBxEKQAAAAAAAAAAGDiIUgAAAAAAAAAAMHAQpQAAAAAAAAAAYOAgSgEA&#10;AAAAAAAAwMBBlAIAAAAAAAAAgIGDKAUAAAAAAAAAAAMHUQoAAAAAAAAAAAYOohQAAAAAAAAAAAwc&#10;RCkAAAAAAAAAABg4iFIAAAAAAAAAADBwEKUAAAAAAAAAAGDgIEoBAAAAAAAAAMDAQZQCAAAAAAAA&#10;AICBgygFAAAAAAAAAAADB1EKAAAAAAAAAAAGDqIUAAAAAAAAAAAMHEQpAAAAAAAAAAAYOIhSAAAA&#10;AAAAAAAwcBClAAAAAAAAAABg4CBKAQAAAAAAAADAwEGUAgAAAAAAAACAgYMoBQAAAAAAAAAAAwdR&#10;CgAAAAAAAAAABg6iFAAAAAAAAAAADBxEKQAAAAAAAAAAGDiIUgAAAAAAAAAAMHAQpQAAAAAAAAAA&#10;YOAgSgEAAAAAAAAAwMBBlAIAAAAAAAAAgIGDKAUAAAAAAAAAAAMHUQoAAAAAAAAAAAYOohQAAAAA&#10;AAAAAAwcRCkAAAAAAAAAABg4/z89DvSVTBruFgAAAABJRU5ErkJgglBLAwQUAAYACAAAACEAMjCL&#10;uN0AAAAFAQAADwAAAGRycy9kb3ducmV2LnhtbEyPQUvDQBCF74L/YRnBm93EGFtiNqUU9VSEtoL0&#10;Ns1Ok9DsbMhuk/Tfu3rRy8DjPd77Jl9OphUD9a6xrCCeRSCIS6sbrhR87t8eFiCcR9bYWiYFV3Kw&#10;LG5vcsy0HXlLw85XIpSwy1BB7X2XSenKmgy6me2Ig3eyvUEfZF9J3eMYyk0rH6PoWRpsOCzU2NG6&#10;pvK8uxgF7yOOqyR+HTbn0/p62KcfX5uYlLq/m1YvIDxN/i8MP/gBHYrAdLQX1k60CsIj/vcGbx6l&#10;CYijgqd0noAscvmfvvg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gALs48DAAAoCAAADgAAAAAAAAAAAAAAAAA6AgAAZHJzL2Uyb0RvYy54bWxQSwECLQAKAAAA&#10;AAAAACEAV8lca5osAQCaLAEAFAAAAAAAAAAAAAAAAAD1BQAAZHJzL21lZGlhL2ltYWdlMS5wbmdQ&#10;SwECLQAUAAYACAAAACEAMjCLuN0AAAAFAQAADwAAAAAAAAAAAAAAAADBMgEAZHJzL2Rvd25yZXYu&#10;eG1sUEsBAi0AFAAGAAgAAAAhAKomDr68AAAAIQEAABkAAAAAAAAAAAAAAAAAyzMBAGRycy9fcmVs&#10;cy9lMm9Eb2MueG1sLnJlbHNQSwUGAAAAAAYABgB8AQAAvjQBAAAA&#10;">
                <v:shape id="Picture 31" o:spid="_x0000_s1059" type="#_x0000_t75" style="position:absolute;width:4083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JxQAAANsAAAAPAAAAZHJzL2Rvd25yZXYueG1sRI9Ba8JA&#10;FITvgv9heUJvujGFtERXiQXBSw9NLXp8ZJ9JSPZtyG6T1F/vFgo9DjPzDbPdT6YVA/WutqxgvYpA&#10;EBdW11wqOH8el68gnEfW2FomBT/kYL+bz7aYajvyBw25L0WAsEtRQeV9l0rpiooMupXtiIN3s71B&#10;H2RfSt3jGOCmlXEUJdJgzWGhwo7eKiqa/NsoiKPmfqiHF9tdm6tMLu9tds6+lHpaTNkGhKfJ/4f/&#10;2iet4HkNv1/CD5C7BwAAAP//AwBQSwECLQAUAAYACAAAACEA2+H2y+4AAACFAQAAEwAAAAAAAAAA&#10;AAAAAAAAAAAAW0NvbnRlbnRfVHlwZXNdLnhtbFBLAQItABQABgAIAAAAIQBa9CxbvwAAABUBAAAL&#10;AAAAAAAAAAAAAAAAAB8BAABfcmVscy8ucmVsc1BLAQItABQABgAIAAAAIQBuO/8JxQAAANsAAAAP&#10;AAAAAAAAAAAAAAAAAAcCAABkcnMvZG93bnJldi54bWxQSwUGAAAAAAMAAwC3AAAA+QIAAAAA&#10;">
                  <v:imagedata r:id="rId71" o:title="" recolortarget="black"/>
                </v:shape>
                <v:shape id="_x0000_s1060" type="#_x0000_t202" style="position:absolute;left:15286;top:23448;width:1064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24495CE6" w14:textId="7138112D" w:rsidR="007A1463" w:rsidRPr="00724CBE" w:rsidRDefault="007A1463" w:rsidP="007A1463">
                        <w:pPr>
                          <w:rPr>
                            <w:i/>
                            <w:iCs/>
                          </w:rPr>
                        </w:pPr>
                        <w:r w:rsidRPr="00724CBE">
                          <w:rPr>
                            <w:i/>
                            <w:iCs/>
                          </w:rPr>
                          <w:t>Figure 3.</w:t>
                        </w:r>
                        <w:r w:rsidR="001B3DB9">
                          <w:rPr>
                            <w:i/>
                            <w:iCs/>
                          </w:rPr>
                          <w:t>4</w:t>
                        </w:r>
                      </w:p>
                    </w:txbxContent>
                  </v:textbox>
                </v:shape>
                <w10:anchorlock/>
              </v:group>
            </w:pict>
          </mc:Fallback>
        </mc:AlternateContent>
      </w:r>
    </w:p>
    <w:bookmarkEnd w:id="53"/>
    <w:p w14:paraId="0BB514F0" w14:textId="2C1B7420" w:rsidR="007A1463" w:rsidRPr="000B3390" w:rsidRDefault="007A1463" w:rsidP="009D3D84">
      <w:pPr>
        <w:pStyle w:val="Heading1"/>
        <w:spacing w:line="312" w:lineRule="auto"/>
        <w:jc w:val="both"/>
        <w:rPr>
          <w:rFonts w:asciiTheme="minorHAnsi" w:hAnsiTheme="minorHAnsi" w:cstheme="minorHAnsi"/>
          <w:sz w:val="22"/>
          <w:szCs w:val="22"/>
        </w:rPr>
      </w:pPr>
    </w:p>
    <w:p w14:paraId="18134A5F" w14:textId="4A05DDFE" w:rsidR="007A1463" w:rsidRPr="000B3390" w:rsidRDefault="00A4608D" w:rsidP="009D3D84">
      <w:pPr>
        <w:spacing w:line="312" w:lineRule="auto"/>
        <w:rPr>
          <w:rFonts w:cstheme="minorHAnsi"/>
        </w:rPr>
      </w:pPr>
      <w:r w:rsidRPr="000B3390">
        <w:rPr>
          <w:rFonts w:cstheme="minorHAnsi"/>
          <w:noProof/>
        </w:rPr>
        <mc:AlternateContent>
          <mc:Choice Requires="wpg">
            <w:drawing>
              <wp:inline distT="0" distB="0" distL="0" distR="0" wp14:anchorId="200C43A3" wp14:editId="259529F4">
                <wp:extent cx="4926118" cy="3733046"/>
                <wp:effectExtent l="0" t="0" r="8255" b="1270"/>
                <wp:docPr id="41" name="Group 41"/>
                <wp:cNvGraphicFramePr/>
                <a:graphic xmlns:a="http://schemas.openxmlformats.org/drawingml/2006/main">
                  <a:graphicData uri="http://schemas.microsoft.com/office/word/2010/wordprocessingGroup">
                    <wpg:wgp>
                      <wpg:cNvGrpSpPr/>
                      <wpg:grpSpPr>
                        <a:xfrm>
                          <a:off x="0" y="0"/>
                          <a:ext cx="4926118" cy="3733046"/>
                          <a:chOff x="0" y="0"/>
                          <a:chExt cx="5731510" cy="4539480"/>
                        </a:xfrm>
                      </wpg:grpSpPr>
                      <pic:pic xmlns:pic="http://schemas.openxmlformats.org/drawingml/2006/picture">
                        <pic:nvPicPr>
                          <pic:cNvPr id="32" name="Picture 32"/>
                          <pic:cNvPicPr>
                            <a:picLocks noChangeAspect="1"/>
                          </pic:cNvPicPr>
                        </pic:nvPicPr>
                        <pic:blipFill>
                          <a:blip r:embed="rId7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wps:wsp>
                        <wps:cNvPr id="40" name="Text Box 2"/>
                        <wps:cNvSpPr txBox="1">
                          <a:spLocks noChangeArrowheads="1"/>
                        </wps:cNvSpPr>
                        <wps:spPr bwMode="auto">
                          <a:xfrm>
                            <a:off x="2380232" y="4236953"/>
                            <a:ext cx="1064018" cy="302527"/>
                          </a:xfrm>
                          <a:prstGeom prst="rect">
                            <a:avLst/>
                          </a:prstGeom>
                          <a:solidFill>
                            <a:srgbClr val="FFFFFF"/>
                          </a:solidFill>
                          <a:ln w="9525">
                            <a:noFill/>
                            <a:miter lim="800000"/>
                            <a:headEnd/>
                            <a:tailEnd/>
                          </a:ln>
                        </wps:spPr>
                        <wps:txbx>
                          <w:txbxContent>
                            <w:p w14:paraId="2D7DB767" w14:textId="56FA9EA4" w:rsidR="007A1463" w:rsidRPr="00724CBE" w:rsidRDefault="007A1463" w:rsidP="007A1463">
                              <w:pPr>
                                <w:rPr>
                                  <w:i/>
                                  <w:iCs/>
                                </w:rPr>
                              </w:pPr>
                              <w:r w:rsidRPr="00724CBE">
                                <w:rPr>
                                  <w:i/>
                                  <w:iCs/>
                                </w:rPr>
                                <w:t>Figure 3.</w:t>
                              </w:r>
                              <w:r w:rsidR="001B3DB9">
                                <w:rPr>
                                  <w:i/>
                                  <w:iCs/>
                                </w:rPr>
                                <w:t>5</w:t>
                              </w:r>
                            </w:p>
                          </w:txbxContent>
                        </wps:txbx>
                        <wps:bodyPr rot="0" vert="horz" wrap="square" lIns="91440" tIns="45720" rIns="91440" bIns="45720" anchor="t" anchorCtr="0">
                          <a:noAutofit/>
                        </wps:bodyPr>
                      </wps:wsp>
                    </wpg:wgp>
                  </a:graphicData>
                </a:graphic>
              </wp:inline>
            </w:drawing>
          </mc:Choice>
          <mc:Fallback>
            <w:pict>
              <v:group w14:anchorId="200C43A3" id="Group 41" o:spid="_x0000_s1061" style="width:387.9pt;height:293.95pt;mso-position-horizontal-relative:char;mso-position-vertical-relative:line" coordsize="57315,4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4RukwMAACkIAAAOAAAAZHJzL2Uyb0RvYy54bWycVdtu2zgQfS+w/0Do&#10;vdHFlh0LcYpu0gQFurvBtv0AiqIsIhLJkrTl7NfvISXLlyywaQNEHnIunDlzhrz5sO9asuPGCiXX&#10;UXqVRIRLpiohN+vo+7eH99cRsY7KirZK8nX0wm304fa3dze9LnimGtVW3BAEkbbo9TpqnNNFHFvW&#10;8I7aK6W5hLJWpqMOS7OJK0N7RO/aOEuSRdwrU2mjGLcWu/eDMroN8euaM/dXXVvuSLuOkJsLXxO+&#10;pf/Gtze02BiqG8HGNOgvZNFRIXHoFOqeOkq2RrwK1QlmlFW1u2Kqi1VdC8ZDDagmTS6qeTRqq0Mt&#10;m6Lf6AkmQHuB0y+HZX/uHo3+qp8MkOj1BliEla9lX5vO/yJLsg+QvUyQ8b0jDJvzVbZIUzSZQTdb&#10;zmbJfDGAyhog/8qPNZ9Gz3w5S/MUPfGe83y2ml+HdsSHg+OzdLRgBf5HDCC9wuD/uQIvtzU8GoN0&#10;b4rRUfO81e/RLk2dKEUr3EugHhrjk5K7J8GezLAAnE+GiApYZBGRtAPlofanEuwAY+/irQYf6mv6&#10;otizJVLdNVRu+EerwVrMkreOz83D8uzAshX6QbSt75OXx9LA8AuG/Ac6A/vuFdt2XLphnAxvUaWS&#10;thHaRsQUvCs5yjGfqxStwig7lKSNkC7wvdoqh8H2x2tj3V1ryI5i1sqWsueBCGGW+aShjOG0LHg7&#10;hBns53mSjNNoqftDVeM2dod90GIKBFxoMZ0M2VfuU7DOcMcaL9YA5W8A6UE8UQQEj6B5eC3I7z3e&#10;Qvdz0qar5Sw/J+0AwyNXHfF4ADjkEGqluy92zMZrvMnY3yGBkBny8WOIu9AeWonVq2b+1Lh/bajm&#10;SMGHPfJzjskb+PnNz/Lvak8CP0crfyMQt8e2Z2LAVl/w1BjVN5xWSG/g6onrcJovjJQ9ugnO0K1T&#10;IdAFztnsOsn8tPhrIJstVvls4M3hikmTxTyZrpgky7NlGI1jxw54vglykEG1ojoMjTWbcuLmQ/gb&#10;o5+ZtZL062iVZ3moQSrvD27RohMOL1grunV0PbGVFh6ZT7IKJo6KdpBBxVai7R6qoe1ecvtyHy4N&#10;XIdw8Fulql4AnlGgEDqFFxZCo8w/EenxWq0j+2NL/VXWfpZowCqd+4a6sJjnywwLc6opTzVUMoRa&#10;Ry4ig3jnwpPoy5HqIxpVi0DVYyZjzqBlkMJ7BOnswTtdB6vjC3/7LwAAAP//AwBQSwMECgAAAAAA&#10;AAAhAFqXm66eBgIAngYCABQAAABkcnMvbWVkaWEvaW1hZ2UxLnBuZ4lQTkcNChoKAAAADUlIRFIA&#10;AASiAAADPggGAAAAKWepPAAAAAFzUkdCAK7OHOkAAAAEZ0FNQQAAsY8L/GEFAAAACXBIWXMAACHV&#10;AAAh1QEEnLSdAAD/pUlEQVR4XuydB3gUVfu+f/phQeH77IoFFVBARREVFAui2BVFKSoiKjbEBoo0&#10;EUVponSQqjRp0qX3XkPvhBJqEtI32d1pm/N/n4Hhv8YBAiRky3Nf132lbTab3dmZOc+85z3/Rwgh&#10;hBBCCCGEEEIIIYQQQgghhIQLV4jlxML2V0epfOwjIYQQQgghhBBCCCF5xsNiV7G4/dVRZh37eL6I&#10;gAofHf4jXnz00/87T8TXhY6J211w7HMHfH3hMcElxz4C/D7uC/fhgPu46OinhBBCCCGEEEIIISSS&#10;eFTsJd5sf3WUBeJtYn9xijhYRCD1iDhXnCFWF28Se4rTxJfFn8Qh4iLxLvFKcYm4WMR9jBeXip3F&#10;q8WO4lQRwVcxEWEV7htftxAvEwkhhBBCCCGEEEJIhHCiIOoJsYeIMOhGEZVKO0VUO2Eq38diFXHv&#10;se+VFzuI14svigilEC4heMLPu4jPi6h22nPsI36Oiqm/RdwXHseTx77XXHxGJIQQQgghhBBCCCER&#10;AvpB9RVL21/93//dIqIK6nLxG3GhiEqmS0WfiIql2eJvIkKjrSK4R/zy6Kf/d7/4o4igCRVR4FfR&#10;CZYQXt0qjhNnivHi0+JGcY2Iv4Ew7DGREEIIIYQQQgghhEQIqHbCVLlOYkNxjlhTxNS8r8QGIqba&#10;oak5pt29L34kopLqTvFMgyjcfrL4jrhWRBBVR/xFxN+oJ6K6ihBCCCGEEEIIIYREECXEN0WETq+K&#10;aCKOiqiXRARCCIkwve4GEbd7Q7xd/J+IXlEAty979FO7NxSm6qGvlBM+3Sc6wVINEb+LvlK4r7oi&#10;QitM/3tFxN98XCwiEkIIIYQQQgghhJAIBAFUTnL7vbwkv++fEEIIIYQQQgghhBBCCCGEEEIIIYQQ&#10;Qs4NmKJHCCGEEEIIIYQQQki+8h+x7dFPCSGEEEIIIYQQQkikUVnsJv4mthDRlBxNwluLk8TnRDQR&#10;LydOFbuK14pYba+3OE1E43I0Kkezc6yu97N4mXiziBX5UOX0g/i3WEa8UMSqes3E10Tc9wixjzhW&#10;JIQQQgghhBBCCCERCFaw+1O8RRwqPiQiVGoqlhYRDt0lxokIoLAaHla0+1VESHWV2Eh8ROwu4v5i&#10;RNwOq9+1FL8Vm4sIpraKWE1vkdhEREg1RbxfxOp9+F1CCCGEEEIIIYQQEoEgOOpw9NP/qy4iFEK1&#10;01ciKqJ2iRXEQeJS8WMRgdEb4kIRv4vwCt/D7+B274gNxVUiQi2EUY+KYJ74X3GiWFHEfQ8REUhd&#10;II4XCSGEEEIIIYQQQkgEgiBqpIhACNPuECIhUEIlVFVxsnifWEe8R/xC7CQiREIA9bQYK6LKCVVU&#10;K0VUNyGE2iT+T0QQ1Vi8V1wu4rZOEHWDiCl/z4gPi3NFcJN4+dFPSZhw3rGPwbh9jxBCCCGEEEII&#10;+f9kZ2cXM02zC8298py9oJRCL6VwA0HUXyJ6NX0ookfUHWJd8QXxbRFT8uqLL4mYjoegCb2laorP&#10;i/hdgF5P+PmlIiqmcHuA+3tdxP3h76EpOX6G+wX4Hfy9J8Ra+IaAv4ugi5xbEBw5nj9mzJgih3bv&#10;Lp6enFxR07TnfFlZb2te75eGprU0df1HXdd/1f3+rkG2l5+1Fj/3Z2W958vMrOVJTX0kNja21OTJ&#10;ky+R+8RrD/FeCdb5m4QQQgghhBBCoo3s7OxygUDApKdle6UUppaFG87UPFQpIYRyQEPxi8TgcA1N&#10;zPF9B/wOdAgOE3IGC879OQTfL0B45YQSRcU3RQRYJO+xX5uNGzde7vN4HjX8/g8Dut7RMoyxlmXF&#10;BCxrXZAbLdPcLj+LEw+LyaInYJpe+aiJpnx+XPlal48+MUNMERPFfXIfO0Xc13qI+7Y0bbXu800x&#10;db2H1+v9MiMl5flt69ahVxneR9gWgwOrnNsTIYQQQgghhJBIITs7+25FTpeOYjgGUSQCGTNmzH9i&#10;YmIu2Llz50Xz588vkrx//w1+v/8dw++PQXikAgEV6pqGsTMrI6Pp5MmTi48ePfqKTp06FW3Tps0l&#10;tWrVQqjpBFVOQMWgihBCCCGEEELCFQZRZ0SkBVEY1DuVKBjwn4jgKqoTgdsEV1IF4/wNchbItneh&#10;z+e7SXzY9PufMjStiaXrfxu6ftgt5Ak3LcPINnU9zdK0RX6v94fU+PiXkpOTq8XFxd0xbNiw/953&#10;33147zkVVIQQQgghhBBCwgkGUWdEpAVRaBb+mIhm4ujn5BY44f9tfvRTV9AXCr+HKXbo/3SxmBM0&#10;O7/96KfkdEhMTLzONM3qhqY1DpjmTwHLmmIZRqZbkBOpWpq20u/zdc3KymqRkZHx1vbt28uUKlUK&#10;U0CDp/URQgghhBBCCAllGESdEeEeRKFiCU3IsXodPkcz8lZiJbGviEbTDpeJVcQ7xRR8Q0CvKNwW&#10;K+whCED4dEDESnjlRdwvgqjrxOqiEz5hBT40MQf4/Woi+kURF7Kysopl6/p7lmGMC1jW/IBpHpDP&#10;DfmY7RbURIuWKRhGkqVpK3Sf729vRkaHtStW3PHiiy9iu3Wm8bH6jhBCCCGEEEJCEQZRZ0Q4B1EY&#10;oHcTPxBRoTRLPFEQdY2I234j/iZqIkKoH8Vvj33ECnslxAzxbvEtsb2IcGqpiGBqlIjV9pwgqqPY&#10;RnxRxP2ebDpgVDFmzJgLDcNobBrGpmPNv7OiPXg6lZZh6GKyPGe7vZmZP48dO/ZmeSqd3lIMpAgh&#10;hBBCCCEklGAQdUaEe0UUAqYHREzDixNPFEThNq1FVD1dLiaLV4trxJfFt8Wx4hVimvhf8V2xq4jb&#10;lRERdg0QMa3PCaLaiX3ER8WrxKgFDcblPXijz+d7zDKMyaauh0Rz8YBpqjmzZ6t77rlHtW/XTmk+&#10;nxo4YIAqUqSIGjNq1PHbpSYnq4oPPKAer1JFVaxYUW1Yt+4f91NQmn7/psTDh9+eP39+KTQ/l6ea&#10;oRQhhBBCCCGEhAIMos6IcA6iMBXuT/Ez8UbxZEFUBRHVS9eLZUWETVeKqHR6TnxKfEVEUIVpewiV&#10;nCAKFVCzxYoiqp+CgyhM6cP99RZRLYXfjxpk2znP6/Ver2VlPWdoWmsxyy1MKUh1v1916dJF9e7V&#10;yw6i4vbsUYP/+EPVqFHjH0HUz506qXY//aSyLUstW7JE1a5V6x/3U5CikszQ9Qy/1zv4yJEjtbZs&#10;2XLngw8+iIo+Tt0jhBBCCCGEkIKCQdQZEc5BFAbiP4sIgWqK20QEUE1F9I3qLjpBFPpDNRb7iZ+L&#10;iSJCo4/FHiKqmtADCtUmncUWIn6G8OpxEYFXW/F7sYmIqXzPis+Lv4r4HQRi4Vxddlr4fL7ipq63&#10;D1jWREwnC/Vpd0MGD7aDKARN+Pq11177RxD1xhtvqE0bN9o/37Jpk6r31lvHfxZKynPt1TRtoS8r&#10;q0/stm0IXvE+wHbHUIoQQgghhBBCziUMos6IcJ+aV0xEtROaiaOvE6qk8D18RH8dDMwdEEbdI6Iq&#10;6l58Q8AgvpyI/k9Os3FMy0NfKNwnVuHDAP8uEX8HlVL4Piqw/ifi/hF64W8XFSMeTdNuNwzjT8uy&#10;NgZM03ALS0LRUwVR7zdooLZs3mz/fOOGDapO7drHfxaqmoYR6/P5puzfs8dpqu/0k2IYRQghhBBC&#10;CCH5DYOoMyLcgyhyjvB4PFcZuj7OMgwzHJuOnyiI2h8XZ1dAzZw+XT1RtaoydV398fvvqlGjRv+6&#10;j1ATr4Ojz+v9e9asWQhVUQWI9zQDKUIIIYQQQgjJTxhEnREMosgJkW3jfM3jKWsZxteWaSa7hSHh&#10;4pS//7YDJieIavbNN2r2zJl2APVbnz7K0DT1a+fO6oEHHlDvvfuu8nu9/7qPUBcN4rMyMoZviIl5&#10;tFGjRuiBhgopVPQhkGIoRQghhBBCCCF5CYOoM4JBFHFF07QyhqZ9ZZnmNrfQg4aupq7701NTf965&#10;dStWekSFFKfsEUIIIYQQQkhek5dBlM/nU8OHD1fvv/++evvtt1U7TOnJzj7209zx2WefHfsspGEQ&#10;Rf6BbOeXGobxqWWaiy3DCLgFHTT0DZimZer6jpSUlLbjx4+/XV5ap6k5G5oTQgghhBBCSF6Ql0GU&#10;x+Oxl3wfPHiw2rNnj6pQoYJKSEhQ6enpKjExUSUlJSnTNO3Pt23bduy3jrJjxw6l67q6+eab7dtk&#10;ZGQoTdNscR/Asix18OBBFR8fb38N8L2NGzfavwPwNwzDUFu3brW/zicYRJHjyHZ7d8Cy/g6YZib6&#10;DrkFHDS8lNfRZ+j6nhkzZlSUlxgN9dHUnNVRhBBCCCGEEHK25HUQ1a1bNzVx4kSVmZmpXnzxRTV3&#10;7ly7yun5559XS5cuVW+++aaqV6+eatWqlXruuefskOmdd95Rn3zyiXrrrbfUtddeq3bv3q0aN26s&#10;Fi1aZAdPd999t/J6vapmzZr2fb388stq2rRp9s/Lly+v2rdvr2rXrq3Wr1+vatSooZ566ik1fvz4&#10;Y48qX2AQRfDeuUj3+eqYhpHqFmbQyPBIfHznH3/8EatJYoXIi0T0jwpeWZIQQgghhBBCSG7J6yAK&#10;odAXX3yhOnTooKpXr67S0tJUy5Yt1YABA+zPK1WqpJKTk+2Kp2bNmqm2bduqr776Su3atcuubrru&#10;uutcgyjc/rHHHrP/DkKurKwsu3oKgdOKFStU79691YgRI+wgCtVV+QGmHi5fvlx17tx5bOHChWvI&#10;0/dSFPmCWFUsK0Y92bp+TyAQ+N4tuKCRp7z3ty5btqxauXLlLpeX36mOYhhFCCGEEEIIIadLXgdR&#10;v/76qxo4cKDauXOnHdzge04QhQDp4YcfVvv371cpKSmqYcOGaujQoXaV06ZNm+wpdwiiDhw4YIdU&#10;U6ZMUdOnT1elS5e2g6jKlSvbYdbMmTPtQOjJJ59UP/74o/01/ubKlSvtyij87fwAj2HkyJGo3FpY&#10;qFCh1vL0tYwifxT7i5PFVmIlMeqmKclm8B9d19+0THOtW2BBI9OAaQZ0n29H3O7djdq0aVNcNgU0&#10;M3d6RxFCCCGEEEIIyS15HUT16NHDDo8cgoOogAzoUMGEKXmYPterVy/75z///LMdKn3++efqhhtu&#10;sHtFIVh68MEH7Yqp22+/3f4epv1VrVpVvfrqq2rZsmVqy5Yt6rXXXlPPPvusat26td17Kj+DqCCi&#10;cWoeVhArJj4kfi4uEpuJqBCJCmJiYi4w/P5PLcOIZy+o6NTU9aT0lJTBv/zyCxqZFxHxvsBUPfaO&#10;IoQQQgghhJDckJdBlNyX3SjcaRwO8D2ESPg+QBiFaXXQuR1+hh5Qfr/f/gjwM9wGv4vv4X6c7+F2&#10;uB98D1VX+B6amuNr52f5TLT3iEIVSClxpLhVxKA8opHX+xLN52tl6rrGECq6ldff8mZlzbnmmmuu&#10;lU0DjcydvlEMowghhBBCCCHkVGTnYRAVRbBZ+VEw+G4sbhQ7i7ce+15EkZ6efvm4ceM6oIqPUsdK&#10;FSum9+/fv7xsIv8TC4tcVY8QQgghhBBCTgWDqDOCQdQ/uUH8TZwpvifeKEYEGRkZV5qm2cOtMoZS&#10;v8+3dvGCBc/JpnKZyDCKEEIIIYQQQk4Fg6gzgkHUv0ElFAbkaGg+Rnz82PfClp07d14UMIzBbgEE&#10;pRDT9HyZmStmzZr1jGwy6JfGMIoQQgghhBBCTgaDqDOCQZQ7GHxfKdYTl4iDxLBcVUxe3/MNTRsY&#10;ME3dLYCg1FG2EcPj8cwcMmTII7LpMIwihBBCCCGEkJPBIOqMYBB1ajAYHy8miC+IYfN8yWv7H1PX&#10;2wdME53vXcMHSnN6IC7u11dffbWEbEKcpkcIIYQQQgghJ4JB1BnBICr3PC/OFnuLFcSLxZBFXtdC&#10;lmW9ZZlmglvYQOnJjN2xo+VVV11VTDYlNDDHts7V9AghhBBCCCEkGAZRZwSDqNPjOrGFiN5RbUU0&#10;Nw9JsjWtrGVZS91CBkpPpanrGePHj39VNqVrxKLihWJYTk8lhBBCCCGEkHyBQdQZwSDq9EF1CCqi&#10;+omzxDpiSHHo0KFLAqb5h1vAQGlu9WZmbq9SpUoZ2aSuEouI2FewKooQQgghhBBCAIOoM4JB1JmD&#10;3jkVxXhxjohpTCFBVlZWBTSedgsXKM2tsg1lJ8XHj5VN6kbRaV7OKXqEEEIIIYQQAhhEnREMos4e&#10;DMz7imvE90U0eC6wgbq8Dy5yCxUoPRMNXU9o167dk7JpYVqq07wc2zwhhBBCCCGERDcMos4IBlF5&#10;A3rnPCqOEtHM/BWxQMIoyzAauQUKlJ6Jsj1ZyUlJU+64445SsnldLXKKHiGEEEIIIYSA0wmiDh06&#10;dOyzqIdBVN6CqpG64jyxu1hWPGfIa3meZZq73AIFSs9Uze/fN2fOnAayiaE5P6booU8aG5cTQggh&#10;hBBCopvcBlGWZaly5cod+yrqYRCV96BSBNUjX4qYrveNiBXH8h3ZtptapulzCxMoPVMDpmnt3bsX&#10;zflvFbGKHquiCCGEEEIIIcTujaNU+VP5wAMPTJSbr3X7WRSKCh6Sf9wmLhfRzLwcvpGfKMta4BYk&#10;UHq2ZqSmruzVrdvzspk5jctRFcVeUYQQQgghhBByCtDjZKt4u/0VIfnPf8Wm4jqxoVhCzHN0XS9v&#10;WdZmtxCB0rPV0DTP3LlzG8umhqqoq0RURRUSWRVFCCGEEEIIIScBgcAwkYMncq55QOwmojrqDREr&#10;kOUZhmE0sUwzzS1EiCSnTJ7s+v28cMa0aWrM6NFq4oQJKnbnTtfbuJmemqomye/k/H62ZSnd71e+&#10;rKx//SwcXb16dbsrr7yyjGxuxcT/iZhyyn0pIYQQQgghhJyAm8RJYiX7K0LOPZeK1cUh4p8iVtrL&#10;EwKm2VMMuAUIoSKCGXmMx8XXjjm/h8+Df9f5Wfl77jl+G+j8LOf9O7/nfC/4tjlv41i5cmU1f+5c&#10;9deYMeqD999Xq1eu/MfvOLcLvk98zMzIUIsWLvzXzyzDsO+v72+/Hf/7zs+dz4Nv79x/qLpv375x&#10;NWvWfEg2N0zPu1IsLHJ6HiGEEEIIIYScgM/FQSKm5xFSkFwhvi1uEFuKRcUzpk2bNoUCptnPLTwI&#10;Jb2Zmardjz/aYVLJkiVV3TffVFkej+rWtat6vEoV9WPbtmrsX3+psmXLqjvuuEN1/vln+/d6dO+u&#10;7rzzTlX18cfVDTfcoPbHxalfO3dWa1avVmkpKarGK68oU9fV0MGDValSpezbrVuzRvm9Xvt+7y5X&#10;TrVq2dL++t1331V33323+ujDD//1+MqUKWN/xH1+9+23qnevXmrypEmqYsWK6rbbblND5P5R4dSz&#10;Rw91hzxG/C+PPfaY2rd3r3r77bdV0pEj6sMPPlD33nuvevrpp9XB/fvVlVdeqa684gq70mrq33/b&#10;fwO/O/iPP9TK5ctVL7mvKnIfRxIS/vV4Qk3N58vo1b17TdnkbhGxH0Wwiul5hBBCCCGEEEJygKkk&#10;v4s17K8ICQ3uENE8f4WIxuZoAH3aaBkZtwV0faZbeBBKInT65uuv1R+//25/XemBB9SWTZtUi+bN&#10;VbuffrKDogcffFClJierpMREVe+tt9SwIUNU/fr17WAJ37/qyivV3t277aBo+dKl9vcerlzZnh5X&#10;qVIlOyj67bff1J/DhqkaL7+shvzxh9q9a5fq2qWL+nP4cPXSSy+p2B07/vXYIEKiDevWqXFjx6qn&#10;n3pKzZoxww6WUO10+NAhVapkSTVh/Hg7xEo4fFiNGTXKDqj2yP0///zzasrff6sf2rRRWzdvtm+H&#10;KXkj//xTffH55/bjQmiFn21cv94OqqZNmaIaf/HFCR9PKNq/f/+6sslhVUjsU9H/DNPzzhcJIYQQ&#10;QgghhBwDPUxqiwiiMHgiJJTAMvifiIvFjmJF8bSmO5l+/1OWae5wCw5CyZxB1PsNGqjB8jkqofr1&#10;66cS4+NVhQoV7HAJwRJu21Rs0rix2rN7tz3V7fpixVTcnj2qTevWasnixXbV0UMPPmjf/tFHH7Wn&#10;uaGiKSMtTZW+/Xb10gsv2IHWW3Xr2tVNpwqiBg0YoD5r1Ei1atHCDsmee/ZZ9crLL6t69eqpunIf&#10;A/v3V5/Kz/G/IIzC7zhBVEpSkvrpxx/t4Oz5556zH4cTRKEarGrVqur1OnXsSjB8b+qUKap/3772&#10;77k9nlC0T58+9WSTw2IP14voc4bwlEEUIYQQQgghhASBFZ76iR/aXxESmmA1vdbiNLGReJ2YK3Sf&#10;703LMJLdgoNQ0gmiXnv1VfVzp06qdOnSdnWTE0RpPp+qU7u2avPdd6pjhw7qjTp11JqYGNWgQQM7&#10;kPpJbnfdtdfaIdMvnTurBu+9Z38PU/3Qp+lVud/27dqpzz77zK5i6tWzp30bTLHr07u3PYXuVEEU&#10;ejVt37rVfhwL589XH3/0kWrerJnq3q2b+v7779XmjRvtIAqPB/cZXBG1bcsW+3b9+vZVxa67Th06&#10;cEBNGDfOnnqHii4EVPhfu3ftqrp16WLff7gFUb1798aU0rIieu5dLrJPFCGEEEIIIYTkoLL4t3it&#10;/RUhoQumOT0s/iYuFHPVzNyflfWeZRiZbsFBKOkEUS1atLCrgRYtWGBXOaHC6dDBg/ZtdsfGqnlz&#10;5qjpU6eqjRs22MHQju3b1d+TJqmlixerZUuX2t9DJdSc2bNVzKpVatXKlXYlFAIkTKebM2uWSj5y&#10;xA62FsybZ/+ttWvW2GHVJrlPTJkzNM2eKueIv7d82TL7MeD3MIUOFU/429OnTbPvE38LU+wQRi2Y&#10;P9/+iH5TuD9Mt0MFFG6D2yJkwv+GkAmP4bD8f1iJD//b7Jkzj98e38djCX6eQtmePXvWl00OQVRx&#10;0WlYzj5RhBBCCCGEEBLEOLHV0U8JCQtQYfKeeED8A984GT6fr55pGGluwUEo6QRRvw8aZIdJJ1op&#10;zu1nufme8/WpvgcRXCFAckSz85y3cQz+ffSuavjxx6rErbeqyy67zJ7K53bb4PsK/jrnz8LNHj16&#10;vCObHHqb3SwiiLpEZBBFCCGEEEIIIcdAL5P1YhH7K0LCC0x9GisuF6uLbis+Ftq+ZUsdyzT3uAUH&#10;NH90wiu3n0Wy3bp1e1e2uTtFrpxHCCGEEEIIITlAA92l4lf2V4SEL8+Jo8TB4mPiRaLDHS+++OIv&#10;mqYtcgsOKM1Lj1VE5Qyi0HCfEEIIIYQQQqKeauIR8YyWxCckxEDzcqyuN1rsKf5PBFWKFCky4vCB&#10;AxPcggNK80rd70/r0KHDm7LNIYji1DxCCCGEEEIIyQGqoTBoIiRSQOUJVtcbIG4W0UfqLnHUhPHj&#10;d7qFB5TmlQf2759V57XXnpbtDT2igpuVc9U8QgghhBBCSNTzkrjp6KeERCT3i4fFZeKYjh07Jlqm&#10;6XULECjNC5csWtS5cOHCD8j2Vka8UUQPM1ScYho0IYQQQgghhEQtqBoZIbIaikQqmA6FIOAJEUGU&#10;VffNN0eahhHrFiBQeraauq5NmzLlO9nW7hWxCMT1IqaHol8ZgyhCCCGEEEJIVIPGzsPFG+yvCIk8&#10;vhaxmt7v4o9i6xIlSjxhatpytxCB0rM1LSlpQ7u2bd+Sbe0esaRYTPyviOD/PJEQQgghhBBCopKi&#10;Yi/xY5ENdEmkUklEM370i3L68xTyeDxtAqbpdwsSKD0bd+3YMeb6669/SLaz4BXzimC7ExlEEUII&#10;IYQQQqKWJ8XxYgX7K0Kih/988cUXl+madsQtSKD0TM30eA4MGTLkS9nGMC2vtIhpoVeI6A/FRuWE&#10;EEIIIYSQMwKrHzmg/wwqi8INDIoai03trwiJLlCVcpHP4+nmFiZQeiYGTDMQf/jwomLFij0s29fd&#10;YinxOhHT8i4UWQ1FCCGEEEIIOSMGHfsI6oifHf00rEDvkukipi0REm0gELigXr16V5qGccAtVKD0&#10;dNX9/oxx48a1lG0LVaZ3iDeLV4mXipyWRwghhBBCCDljNh/7CL4Re4oYYNQTfxVfE3H1Gw3Au4nt&#10;REzRwFSNumIHEVVVncWPxJ9E9BIB74hdxU9EDFwQdDUTe4joOfK9iEomNL/F6kv4WRextphb8Fhb&#10;iQjUuIITiVYwTeri/fv3NzB13XILFig9HXft2jWpUKFCD8p2haD/NtFZLQ8VqNzXEkIIIYQQQs6Y&#10;EwVRM8WKIhojozntnyLCo2fE3iJCJaze9YKIoOqw+ID4g4hwCeHUh8e+97OI0Aq/9774qLhexJV2&#10;3P5dsa1YU7xf7ChiOkhuwAB8tVjG/oqQ6ATBwIVt2rS5LisjY5xbsEBpbtV8Pu05Qbap+8SyIquh&#10;CCGEhDwYdGCZV1w1ARiMYHBDCCEk9Nh07CPAvhrVShhkrBFXiaiIQgUUgiOEVtvEOSJui2qoa0Sw&#10;/9hHBE2YzoFjACqVlol7RSw7jyCqiggSRQyeG4mfi3+LuG/8jV0iwqvcgEqocUc/JSSqwfvporVr&#10;11YxDSPeLWCg9FRahhHo1KED9uM4n3d6Q6FqFfv0i0RWQxFCCAlJcHUcV7idwQlKeXElHaW85URc&#10;UcegBmDlDXyNq+5okIsr27gajqvkWCK2uIirMbh6joMfGiSiTBh9QDBfHbd7RMTfuEC8XXTKiAF+&#10;p7yIK+u4Da/gEELIP5kmYsCBfepv4gci9pXYz2L63WCxvjhVxD4cgxJMvUP10smCKEzVwzS9kiJC&#10;pVMFUfjbqL7ClXcMfgqLpwLHkHSR1VCEHOWCUqVK/ffgwYMfW4aR6hY0UHoiZZuxtmzZMqJIkSI4&#10;t8b+H9VQN4mshiKEEBLynCiIwgAD/UXwMwxScEDD1fL2IgYgtUQMKvaImNaBXiO4bRsRV8pfF3Fg&#10;XCp+K04W8TP0E8HvY+oIpoGg58giEZVYVcU+Inqa4O/gQEoIIeT/g6Af+1Lsd1uI2JciIPpOxHS6&#10;98Rbj32O/TKm0SGYQlj0rIh9OcDvAoRa2Pfi51+Ir4q478fEV0TcF2gtYkCDixG4WIAwCbdHRS32&#10;5bnZX6OH1ZCjnxJCBFzQu6hfv37F01JSeliGkekWOFCaU9lWsvft2zf/lVdeeVG2IVwUxgUH7K9x&#10;Po8LwayGIoQQEtKcKIhCiPSH2EtsIGIJWFxBHyoiaBojohlurAgQXGHQg0opVDgNEHEf+AiwQhIq&#10;pjAIWi5eK34sIpRCrxJczZ8ozhPxd3G/qJgihBDyT1BRWkQMHmTgc+x/g7+HKiXcLregd5QTVOUG&#10;BFOXHf30lKAya4eIYwkh5Ch4DyGMKjxixIg7vV7vvIBpsnk5PaUJCQkxTZo0eUO2HYRQTvUrzuGx&#10;T8a+H9sVq6EIIYSELLgS/rtYwv7qaENbhE+4moLyXgRUCKBwkFssIkzCgQ4/w8FuqwgQROGAiCsw&#10;CKhOFERdIiKIwipLqLTCoARVU7jK31fElXuEVJgOiEERIYSQ8Ke7iKmBhJB/grAA4fIlzZs3L+H1&#10;ere5BQ+UOqanpW1u1qzZW4UKFcJFXFz8xYXbG0XMVMB5NrYnhlCEEEJCGhyosOIRGtSioS1CostF&#10;lPpOEoeJaIKLgAlTPmaI80WETgii8DsAoVN1EeERgiTcp7OaEsB0DARY6D01QUQlFu5rtLhWRP8o&#10;zG3HND38XazuhGaLhBBCQhtUYZ1sCgiqrFBJi/5ThJB/g/cPzp+KVqtWrbih64cDphlwCyFodJvl&#10;8ewf2K8fpkWjXyv6quLCLS70Ypo2qmKxHZ1sf0wIIYSEFFhdAwFSMJjSgd5NwWBAcTpTN04G7j9n&#10;g1t8jSCMV3IIIST0wb4aFxJQXXsinhAx5RsXIwgh/wbvI7tflPjfV199tURGevpctyCCRq+e1NTY&#10;/n37YsEIJ4TCBVwsGOGEUNh+OCWPEEIIIYQQkuegGhVNadFoHCGPM+hAw3A0JMeKehiMAKxM+pSI&#10;gQrAFI6XRfQTwTQOXE3H72OKB6ZiY0oHGpfjqjpWQ0X1qtOwHLdH9Stui+nblcWXxKYipnSfCFy9&#10;xwp8uMhACDkxeN+icvx/3bt3vzcjNXWsZRg+t1CCRo+yDQQOHzq0tGO7dujZiv0+QigsGIF9tNOc&#10;HNuNs98nhBBCCCGEkDzlPnG8iF57WGwCvfjQm2+gWEXsKiJgwup3WIUUK+F9KiKUwmIQuIqO30eQ&#10;hCnXqFTCdOivRYRZmEr9jIi+fVg9b6aIStjHxb9E/I22In6O+9ooniyI+kTEY8xZYUsI+ScIhTGt&#10;CtXh/2vTpk2ZpKSk303D0NwCChr5YnW8jRs3jnj77bdryDaBSij0hML+HZVQwSvkMYQihBBCzhBc&#10;zXGuvBNCCHEHAVIbEQESBh+6CDAoQf8+9PzDFXMEUatFLCaBCieESvga4RMGL5ge/Z3YWkRghYUp&#10;UCk1UvxcbCgCDIAWirifn/ENYZqI8AsVVK3EkwVR6BeIAAvNdAkhJwdhVCHRDqMuueSS63Zu3/6N&#10;ZRget6CCRq6mrlvr1q0bUbpkSVwEwH40ZwiFtho4d8b2wul4hBBCwgpMlcCUDQRAOKgBDGzQKPw2&#10;0enhhAMdvsb38XOIxrMYtGAggkENDoi4kueswIffxX3itlhlD7+Pn+OAiavuGMTgKjsGSJgugikf&#10;GNAQQghxB/tMBFG/iNj/Yh/rPfZ5jPikiJVQsdIppm1gmt1vYmcRq5RiH/6xuFPE76BaCYtEYB+M&#10;hSR+FFHxhO9/JWL//oE4UQwOovD1vSJ+3kk8WRCF26ACCxVZhJBTg1AB504498L51TVDhw59Kisj&#10;Y5NlGIZbaEEjy8yMjN3zZs/GfhtTodGH7y7RWR3P6QnlTMdjCEUIISTswHxzHOgw6BgkYlCDKy64&#10;Qo5pGu+KGERgQII+ILjCjoNhTbHJMdFv5DXxTRFhE1bVQyiFQQd+jp4lLUXcB/4OAigs442/gdt/&#10;Jn4jNhMxuCKEEOIO+i0hiELVEj7/VcTqpKiOwvQ3TNdDY3BMmUN1FEIi3O4j8WGxuVhXxG0RSqHH&#10;1CwRoRL21Vg5FWEX+pC0FxFCYcof7j/4YkEdsY+Iv4HVVX8STwb286iKwqCJEHJqnMooTLtC6HB1&#10;tWrVbjuSkPCHoetJbuEFDX9NXdd27dgxqc23374trzmm4mHffKeIi78IoXAh12lMzkooQgghYQvC&#10;H0zNuERE0IR+I7iKjmAJIRKusOOAt13EAAYrI2GZ2MFit2Nf40CJhrbvi7g/3A6DFHzu9DDBFXYM&#10;btaLqL7CFfvnRdzXUhF/H1fuGUQRQsiJ6SEiiMKFAux/UQHlDFhRBYVgCT/H/hbgNpjW4TQrx5Q9&#10;7HsxvQOgchXNzTFND1fXETY54EIBwil8BGhW7nwO8HfQCB3TRNA492Sg+naJiAsShJDcg/AWoQPe&#10;o5e/+uqrt61cvvwDT1raUrcgg4avaampW2fOnNnhqquuelRea2cqHvatOG/GhQPsg7EdcHU8Qggh&#10;YQ/CIlx1AegfMk7E1wiEMKiZI6IsHNPtECoNF2uJGNTg9rgaj+a3qHLClI7dIqbhLRbniigjRtCF&#10;gynAFBAcULuIKDXGoAaNcAGmiSC0IoQQ8m+wL8b0OlwZR0DkhE3hAsKvFBEDKkJI7kDYgLYGqE5H&#10;cHwZ+kZ98ckn5XfHxnY3dT3LLdSg4SOqoLZu3Tr63bffrlG0aNGH5DV2qqBwjowLtpitgNVScdEW&#10;2wG2B4ZQhJDIQyn1n+zs7MI098pzhgNDOIIgCk1ocdDbI2LaXSOxhYipdmtFTLNDg1uETZiah+l6&#10;mGKBlZtwe4RXOCBiCshkEbffJuI2OFhiygbCK1ROoS8Jrp5jKgmuzOOKDu4bV3/eEjE9EOCqPgZd&#10;pICpVavWf+bPn19ozJgxF+7cufOivXv3Xrxs2bLC+/fvL7x+/fpLg42JibkEjh49urD8zsXTpk27&#10;6NjvOlfuckoIiS4wFRwXOFDBRQjJPThm4n2DMArnR3avzUceeeTuLI9nn6nrXqyw5hZ00NBUXjPd&#10;k5q6o0PbtlhAAr2gcF6N2QGYWo0LwDjvdqbisSk5ISTyyc7OfiAQCPxBc688Z05VUbiBIApT8HAQ&#10;RP8QgCsv+H/w9XMiDnw4IGIVJSzpjZMgHBTRcwT9Q5zACMESDqAIn3BFx6mCwu2xfDhuiyv4ECXH&#10;KDEGOMiihwlWZkIVFv4elgV3mp6T/ON8hEopKSk3eb3eB0zTfFHTtJccvR5PTV9W1tuG3/+ZoWkt&#10;dL+/ven3dzU1rbf8vJ9hGEP+oab1l5/10bOyfpXbdtR8vu+0zMwvsrKy3vV4PDXEl+XvVIcZGRnP&#10;pyQmVo7fu/eW7t27O70OEFg5V/p4skVI5IH3+FQRvaUIIaeHE0bhmIlzKUx5RZXkzQvnz38/PSVl&#10;vq5pSQHTZCAVwsp5kp6ckBCzYMECzA5AP1VnGh6mSWN2AKqg8Lri9cXrjEV9OBWPEBL5ZGdn11Hk&#10;tAgEAv2OPX3hBhqNo39TKIGrPqiIQthF8gBUJSUnJ99o+v2P67r+jqZpTeVE9SdT19sHdL17wDAm&#10;W6a5I+fJUn4qf89vGsZueTxT/T5fF7/X21Fs78vKapnl8TRIT06utmfLFlTPOQGVE1KxJJ2Q8Ab7&#10;d0zJxqCLEHJ64PiH4yCOjc6FwSvFYq+//vrdSxct+jwxPn48p+yFnvKa+I8kJq5YuWxZr0qVKqG/&#10;HgIoXMQNnoaHAAqvJ15XvL6YcYHXnOc9hJDIh0HU6RPGQRSutOBAF2rwgHvmnLdt27aimampd5t+&#10;f+eAZc0W51qWtdIyzV0B00y2DMOf8wQpFMRVXFGTx5cij3W3uCqg63MsXZ/ly8rqfejQoUcHDBiA&#10;SjqcmAWHU9xeCAkf0OcEK6VigQy8fwkhpw+OezgGoloG53Joi4D+nTfWrVu3wtjRo988FBc3EtO/&#10;3I639Nyp+/2BpCNHNg0bMqTJe++990rRokUxDQ8tMdDewmlGjpVJ8fphlgGroAgh0QmDqNMnjIOo&#10;cwEPpPlMv379LsjMzKxmGMZoMc40DE/ANL2imfOEKBw9FlBZlmH4xExd0w5bPt/UxMTEmrVq1cIK&#10;MgimnHCK2xohoQ8GYbNFrLhKCDkzcLxzqqOc6Xpoao0WCzfecsstpd9///1Hd2zd2sdgIFUgHjx4&#10;cOG7775bU14LLPCDHlCogEIAhcV8EEChDxQCKASJeP2cXlAM6Qkh0QeDqNMnQoIoDOKdpusviVgl&#10;D2XDa/CNHOBKDQ6UR+yvjoLfdQ6cuOKNvk+4soMm5FhqHN8DOFlywgI0N3eWEQ/++8QF2dTOU2lp&#10;l2madrvP43k02zBamLoen/PEJ9q0DGNfZlpaWznhqxa7ZcudCxcuxKpczokcZDhFSOiBvoMDRfQJ&#10;JIScOTjGQZxDocodF2jQX8gOpMRby5cvf8+mNWs6+DIyNumaluB2LKVnJy6a6X6/x5OWtnPLpk3D&#10;67z22ovy3D8gIoBCDyhnCt4tohNA4XXC64UAyjmP5jkLISQ6YRB1+kRAEIWeHU749EjQ5zmDKBwk&#10;0VOqrlhHRBCFAT+ubr8u4ndwYEXZ8S4R94v7wEEY4VV9EbfBwfla0QmicHDG9yGuFpH/z3nynixm&#10;mmZ1ZVkfyonO75ZpohlpRFQ75bWmrifLieCE9JSUj9OSkl7ZuHFjiVKlSiH8RNDJEzxCQgdc/R8m&#10;vm9/RQg5W3B8w7EO51tO/yhUSOG8DMHHLVdccUXZ4cOHvxl/8OC4tNTUJZrfn2Zxtb2z0tD1rOSk&#10;pA27d+2aOGvGjB8r3HNPVXmucd6Lc2MswoNV8NCEHH0vcaEMrwdeFwRQTh8onp8QQgiDqNMnAoKo&#10;p8VqYk1xrFhddAuiEBK1EfFzrHqEIAoH13YiwqsG4mARV352iJVFrMqHiiicEGF1PjRo7CMiuHKC&#10;KHz9s4jHgIN31LNz586LsHKdrmm9LF2fYpnmkZwnPwXl4YMHVcsWLZQnPf349wKmqYYNHao+adhQ&#10;fdWkyT9uX1DKyXWCPH+zfF7vgOTk5HflacUVR6fvAk/6CCl4cIxYJ6I/CiEkb3ACKQQcOO45U/YQ&#10;gOC9Vvyiiy4q1bhx4yqzZ8z4bG1MTMf0lJQYOY7Lwdz9eEr/qanrgYyUlF0xMTEDJ0+e/O03X33l&#10;nDNXELGCNC6w4vy2pHiTiAAK1Z85p+DhdeK5CCGEAAZRp08EBFE9xf5ic3G6iNX03IKoGiICJBw4&#10;IYIoLD07T2wvIkxCkIUD7VoRq398KSKIwucrxI7iCLGh6ARRmCvfQ5wmIqxCSBCVZGVlXScngx0D&#10;lrVZPiaIlhgyVyv37t6tvmvdWt10443qSELC8e9PmzJFyUmtWrRwoXr/vffUD99//4/fK0hxcm0Z&#10;RoppGGszMjJ6rV27Fqt1oUqKVyEJKVjw3mstLrO/IoTkFXhvOYEUAg8nkML5GRb9QFW6XSV15ZVX&#10;lm7YsGGVLj///PKcWbOapSYlLZHjpdfteBrtpqWmbl+6eHGP77/7rh4ajxcvXvxheQ4RPjlT73BO&#10;61Q/4fnF9Eg8304TcgZQhBByIhhEnT5hHkShNBhNY7FcLA6gM8QTBVEInYaI+D6u8CCIQtkxKppw&#10;EEb5MaqlcMBdJWIevBNE/SA2E9GvAKFTcBDVQsTVurfF3iLmzEcFsvmct3fv3ouTkpKuN/z+daEU&#10;Op3Mig888I8gqvW336pBAwbgKqH99V133mlXSTk/DzUtw9i4cOHCCs2bN7/8wQcfdErjcWLIYIqQ&#10;c0+iiIpaQkj+4IRSqApGGIJzP4RSOPdDKIVzM5yzIUTBSm53tm3T5hVUSvm93gw5tvtFQ46dgXA5&#10;TzlTMVVR/lcT/7P875lJR45s6NG160fynKDthFP1hBkCOP/FhS2n8skJn/B84nnF8xvc/4nhEyGE&#10;nAwGUadPBFREIShCJVNnERVLmC6BXlCoVOorOuAAiil5E8RW4jgR4LYjxUkiyo9xsMXtvhURLiHU&#10;QrPyKeIAEVfAMZXvJxEnP7iKhAAM0/oeFSOeMWPG/Cdb08rqut7AMs2VcmIXVivauAVRo0aMUNmW&#10;ZX9dtmxZnMwd/3moavp825OTkz/dsmVLpc/q1kWAypNFQs49mMqyXkQjX0JI/uEEUjjWOSvtOb2k&#10;MHUM53BOKIVwBSFL2bfffrvq7Jkzm+zbt29sWkrK8oy0tA2a3x9v6romx3rL7fgaDiJYk/9Bl/8l&#10;JS0tbWtKYuLqw3v3zl40b177L774olahQoUqyv/v9HvCBVen5xPOj3OGT3j+8Dzi+cQ5LyuvCSHk&#10;dGAQdfpEQBBFziGm3/9kwDS/t0xzbc6TonDRCaIMTVPpqamqfbt2qnu3bsqXlaXWrVmjqj7+uOvv&#10;haqmYeyUE+t227Zte7x69eo4iQwOpHgCSUj+gwsTv4moICCE5C8IRyCmieF4h6odhCe4IIMwBRU9&#10;mFaGnlKogL9VRLUUgqk7XnruuYcnT578yYYNG37ZsmlT3z2xsX8eOnhwSnpKyhq/35/idpwtaFHJ&#10;pfv9WelpadsO7d8/Z9eOHX9tWLt2UExMTI/pf//dsm7dui/I/4bQCRVPCJ4QkN8lInhyqp7wPBQX&#10;8bw4lU9u4ROeVwZQhBByOjCIOn0YRJFccJ6maWVlW+lmmeaunCdI4SaCqMT4eLVg/ny7H9T2rVvV&#10;hx98oF54/nn1YKVKdq8ot98LZeUk1TB1fZvP6/17wYIFOAnFlD2nuTkDKULyF1RgjBexIish5NyC&#10;0CS4UgqhCsIVTC9DuwQ0OkevT1T/IJhyKqZQGVT2tptvLv/SSy893KZNmxeHDBny3sSJE7+A06ZM&#10;ab5u7doeh/bv/zsjPX1zlsezT/f5knVN8+VlJRUqm3S/X8MqgP7MzIPpaWlbD+/fP2fzhg2D5DG0&#10;GjNmzFfj/vqr8bAhQz5p27bt6zVq1HiqdOnSqP53+jsFh06YmojqzBIi/k/8v07whOcBPZ/wvOQM&#10;n/D84XkkhBByJjCIOn0YRJGTkZqa+j/TNNvKidIRhB05T6DC0ZSkJLsHlDczUyXL55iSJyd+Km7P&#10;Hjugws/cfi8cxFVTea1S/D7fX5988glOvLm8MiH5D95bCKH+EjH4I4ScW/AexHEOOpVSTk8pTOFD&#10;tSIqphBMoRIoZziFaWoIb1A5hYCqzIUXXnjHDTfccE/58uUfqFq1auVnnnnm0ReffbZK9erVq776&#10;6qvV3nnnnee//PLLl1u0aFGzXdu2r3fq1Kle586d6/fq3v29Pj17vt+rV68PHLvL93799dd3O3To&#10;8Pb3339ft3nz5m98+dlnNRu8885LL7/88jPPPffcU3L/1Z544omqjzzySJV77rnnYfnblS644AJc&#10;WEJPJ4RNmFqHdhBO4ORMsUOlEx4//g/8P/i/8P9huh3+3+DgCc8Hnpfg8InnBoQQcrac6yDK5/Op&#10;gwcPHvtKqSQZ1Hq9XiWP49h3Qh8GUcQN5fFclW2az1qGkZwz7KDhoaFp++P37/+sW7duxYsVK4YT&#10;UAZShOQfGPBhwYrPRAz0CCEFixNOOcEUqn+caXxOMIWpaagSQmiD8AaVQ+g1hUAH09gQ8CDoCQ6p&#10;MNUNQRACIYim3wiIICqTIEKjk+ncztH5fSdkgvg7qG7C38Xfx+NwqpzQCyu40gnhGvZB+H/wf+H/&#10;w/+Ji1GcckcIIfnNuQ6iZs+ere67775jXyn12WefqenTp9tBVEAGggiqgsHXTkhlWZYyTdP+Hm5b&#10;UDCIIsHEx8dfKttltYBlzXYCDRq+moYRyMzMnLxvz546pUqVwskpTkidk1FCSN7ytDhLRPUCwEDw&#10;MRGDRUJIwRFcMYVKIBwHERjjmIiwxqmacqb0OQEVAh4npEKlEUIqBEAIqhAGIRRyAiuIoAiBUW7F&#10;7fF7uA/ohEy4f/wd/D3sP9DzCo8jOHByKp2c0AkhG/6fnBVPDJ8IISS/KYgg6t577z32lVKNGjWy&#10;g6jY2Fj15Zdfqu+++06NGDFCaZqm+vTpo7755hvbvXv3qsWLF9u3/+qrr1RycvKxezj3MIgiDvL+&#10;uc00zZ8t0zyUM9Cg4a2l64mZ6en9O3TogKuqOGFlIEVI/vCN+IeIgR8GmlhxFVUUhJDQwi2cQoAT&#10;HFBBHDOdFfogLuo4YRVEMITQygmuHBEcnUrntvhdJ2ByQib8Hedv4u/jcbgFTnjcDJ0IIaQgCZUg&#10;qmPHjqpWrVoqJibGFt/79ddf1cqVK9XChQtV/fr11cCBA9Unn3xi/xxBVUHBIIoAw+u93zLNmIBp&#10;+nOGGDRy1Pz+FYcOHPhAXnKc2Ab3jyKE5A0YTG4R64poJjxJxCCREBIeuAVUwSGVE1QhEArWCYqc&#10;4Cr4a+d7Ob/vhF2OuF9H528Fh01O4ITH6EgIIaSgKYggqnz58vZ0O4hgCaETptuVLVtWXXbZZerT&#10;Tz9VHTp0UCVKlLAtWbKkqlGjhh1E/fzzz8fu6dwTHx9vP3Y8bVFomthfxBz8qB+E67r+ultoQSNT&#10;U17wIwkJnR555BFMNcBJMU54nRNbQsiZgUElKhwwUMRUGkNEvygcawghkUVwEOSEVsE6odHJDL59&#10;8P0RQggJN851EJWammqHOYsWLVJz585VH330kVqxYoWaNWuWWr58uRo9erRq3LixGjNmjD1Nb/78&#10;+Wrp0qV2gFXQQZSMRdWWLVvUxIkTx8pTh6u20eST4nficnGm+L6I+fdRhbxfSgYsa6xbWEEjW1PX&#10;A8nJycMnjxv3gGwKTu8onBjzJJiQ0+e8iy66qNpFF1645uKLL15TpEiRmeeff/6B8847L/GOO+6o&#10;tXXr1isd9+/ffwXcuHHj5evWrbts27ZtRQ8dOnSJnB9c3K9fvwtq/f/3IQemhBBCCCHhwLkOogAq&#10;oNAPCoHT33//bVdD7dq1SzVp0kS1bt1aTZgwwQ590CsK/aGaNm2q5GTUDqoQXhU0UT41DyXP1cSh&#10;4m/im2JUYBjGQ5ZpLg+YppUzpKDRozcra966mJhXZJNAGIWpBSj/5+CXkH9zfmpqanE5xleRY/qb&#10;fr//A8Pvb6h5vZ/7MjObaD5fS1PXf1i2ePFfPbp3T2n2zTfZXzVp4omLixtpGsagYA1NG6hp2m9y&#10;+166399VPnaSjz8ZPt+3cj9NvZmZX4qfer3ej7KyshqIz6UkJJRbvHgxpv0FT9FhWEUIIYQQUtAU&#10;RBCFKXlY9Q6r4OFzB3yO7wWDVfJw21CCPaJsMJ2ilrhE7CuWFCMSNWbMfwYPGvTcqJEjN86YPt2a&#10;OWOGotHtmNGjd9V9/fUvZfNAg1RML2LfKBK1HD58+Gqv11vJ8vvf0f3+XwzDGB4wjFG2ljXPMs3t&#10;lmGkyEevfNRE09R1nAj8K+g10P/R5fsnM2Ca2XKflqiLPvk7HnGvuNLS9SnyeEZDn883QPP5mmSk&#10;pLywe+vW29u0aYP3rhNSMaAihJBzC3pvOise4kI3ISSaKIggKtxhEHUcDLyxNO/H4l6xuRhx6Lp+&#10;r9/rTUpPTc3OSEtTlMLU5OQjcXFxzWQTQcUFwygSNfhSUm4yTbO9aRjrxV2WaR4ImGaimCHqCIZy&#10;hkWhoDxOSx5bloVQzDAOy2Pfa+p6rHw+MSEhAdPPg5scOz1oCCGEnD7oqYnq8RbiSHGduEPcKe4S&#10;94j7xIPHxDgCP3tJJIREAwyiTh8GUa7cIS4QcbC5R8QV5rBH3h/3y0BFyzmgoRQampa0Jzb261tv&#10;vRWNlouIGMhGxLZPohs51BVKT0+/PCsrq5jf738iYJq9TNPc7fY+iCQtw0jVdf3vtOTk99asWVNq&#10;w4YNN3bv3h3TcJ3KKQZUhJBIAfsy7NPQ8xLnMKjyRoCEc5pgS4iPiLXFJuIv4nBxurhaRLAUn0OE&#10;ThgXDBHbi5+ICJnQZxMVUPibweD8CfePwAq/d6+I/S4hJFJhEHX6MIg6IThZx3SlhSKWuy8thi2G&#10;YTyWc5BCaU59Xu82GbC+V7ly5etls3HCKFZGkbDD4/Fcbfh8D2te72uy//vSMoyYQJT3xJP/3/Rl&#10;ZfVOTUqqe/jAgef27NlTumbNmlgyPjiUYjBFCAkVsH9CmHSreJdYUXxUfEJ8TqwuviYi9EGf13dF&#10;VC31EEeI80QsTIQwaJY4RRwnjhb/FNEjFi058Du4j/vF/4l5Bc6h6ouTRQRXqFIlhEQiDKJOHwZR&#10;pwQHpW9FXCnBUtyYAx5WyNjjCcs09+QclFDqps/r3T558mSc4F0pYntnGEXCgfNQ9aR5vdVNXf8p&#10;YBgj0VvJbRuPdgOmGTANI9nS9bk+n69blsfTfMOqVaUffPBBDPpYLUUIyQ+wX8HUfwQ9CJecyqQ6&#10;4udiW7FDDruJA0TMUECYM1FE9VJP8ScRARLaCjg2FRuKNUVMUUYlUimxmIjWAzkrl84FOId6UfxD&#10;vB3fIIREIAyiTh8GUbkCVzCqin8ds5IYFui6Xk5e4/nRXglAT09fVtbmihUr4gokwqhLRbwHOCgl&#10;IUm2YTxkGMZQS9OWWYZxsCD3d5kZGeqrJk3UvDlz7K+3btmiPvrwQ1WvXj21OzZWZWMRk2O33b51&#10;q33bOnXqqNgdO45//1wrz5lPXK/7fNPTU1M/6du3LwZtGLDhfY/BI9/7hJCTgQpqVCy9ICJU6iz2&#10;F1F1NF6cKaIqCYsCLRNXiotE/Ox3ESEUfu8dEZVJqB5C1ROqnyqLOO/GheFyIgKsa0SEWuFykQwB&#10;P6b0IVQriDCMEJLfMIg6fRhEnRY46GGaXoKIAyaucoQs8vJeKK9vb1z9zjnwoPRkyjaT7fd4Vslm&#10;hCl66LNwscgBKQkZ0tPTrzAM4xvZVtFcXMN+Dtut2/Z8Lm385ZfqnrvvVn/8/rtKPnJEff7ZZ6p7&#10;165q9syZ6r777kPIa98OH79v00YN7N9fJRw+rK6//nq87/51f+dSPH+iYRmG35+VNXrOtGnolxgc&#10;SLEykpDIB+91rCaNSiL0QEKF9Kdid3GGeED05TBNRIPu9SICJly07SQ2EB8TsRgQziNyivPo4P0L&#10;zjEi9TwDzykCOFRmEUIiDQZRpw+DqDPibhFzzNHUEFeAUDESUshLW8jQNPRFMXIONijNratXr/68&#10;cOHCCKNQSo8BKafrkAJB9mnnyTH++mzDqBgwzb4Bw/C7bbMFLcKkd+rXt4Oo3bt2qbfefFOlJCXZ&#10;lVD3BwVRG9atU9+2bKm2bdlif33XXXcpT3r6P+4rFJTjSGz8wYPvrVix4o6OHTtiP8AqKUJCBxyT&#10;EebgPNRpzn2jiIpm9DbFOSrOWR3Li8+LjUUES9PEtSICJDTWdsTXjjEiKpfaiejDhMokVCRhf+BM&#10;5yW5Y6741NFPCSERBYOo04dB1BmDk/GPxLFiRxHlwyGDpmllLNNcnXNQQenpaOh60qRJk16VTQor&#10;zaCBvxNGEXLOkEPVfX6v9+OAZc1x205DTSeIit25U9WtWxdT3+zvV6xY8XgQtXzZMtWiWTN1YN8+&#10;++tnnn5aJcbHH7+PUFIef7ap69vTU1M7xR88WLtYsWKoDs5ZxUAIyVtwvC0u3ic+I74toioffnhM&#10;VOe3FrHyG6Z9oX8SGnCjHxFEI+5gfxNxW/Q+/UJEI21Mg3tIRP8iVOvwGJ9/4DnHhWxCSKTBIOr0&#10;YRB11qBa5GsRq3HghABXowoUeR8UNk2zPwYPOQcUlJ6OAdmQkhMTJ910000lZdNCWTn7RZFzQps2&#10;bc7Pysq6V45RnSzLWofqTkwdc9tOQ00niELIhM9jVq1SqcnJ6u6777aDKM3ns3/W9ocf1ML58+3f&#10;KV68uNL9/n/dVyhpB1KGkeD3eocnJibWq1y5MhYzwGAZFREcvBJyYvAeQc9FVCk9LL4sYtraV+IP&#10;IqqTBonol+Q4WESwNEQcJiJgQpCEXkNo0v2xiJ5Kwb4horcSKp9uEPH+JKHDLWLy0U8JIREFg6jT&#10;h0FUnoCBOXpp9BJR0ozy5wIjLS3tVhmwheS0FRp+Gprm2b5164+yaaHc/wrRWe6dkHxh7969FxuG&#10;MUz2Y/tF3W27DGWdIMrUdTXizz/Vrbfeqkrfdpv6rU8f+3uVK1dWa1avVgMHDFB33nmnKlOmjHrv&#10;vff+0cg81LUMI0XTtMX79uypc+WVVzqBFI6FDKRINIBgCcdCTE/DRRr0UkJ10c8iprttFLcGuUXc&#10;fMxN4gYRDbyx+hv6L2GFtzI5RGiFxtw3ieixhCALlcmoSORqtuEJzp2SRFzEJoREEqcTRMltj30W&#10;3TCIylNwUvC+uF/EaiGoHjnnlSMBy5qec9BA6dmYePjwxPr16+MKK6boYdDJk2CSp8jh6Lz4+PhL&#10;A6bZ3tC0iOpt583MVFkez/GgKbjyCavs4efhFEIFa+q6pXm9M+fPn39/xYoVnem7rJAioQTOwyC2&#10;SQQBCEzRKBuBDo5nOUXVSjURFUdY/Q2Nt7HiG3ol7RIRJGQEmS7Gigigeoj4vWdFTKlDNTEu4PD9&#10;QBwWi22OfkoIiRhOJ4iaOXOmMrFCTZTDICpfwMnNGBEHG5Rf40rWOcHv99+Sc6BA6dkqA+eUBfPm&#10;fSKbGPpV4KQa2zgbFpM8QY7dV+g+3+uWZa112/5oeJiQkNBq8/r1j8hLiv0DAinuI0h+gnCniFhM&#10;vE3ExZIHRWyDVURMUUMg9JqIJtu4UPiliKbbuFiIXj1Y4W2puFCcJ6LNwt8izuEwNQ5T4TqIOP6h&#10;TxOqlLB9E3KmYAoltjdCSCQhJ7PPyons5lMZExOTWrx4cY/P53P9eZTJVD7/wAkQTmQw1x/NzHEV&#10;Ll8xDONPtwECpWfr7tjYvk8++WQ52cxYFUXyDDluVwkYxmDLNLPctjsaXpq6vjv+0KHPBw0ahClF&#10;qDrhdD2SW7C9oFk2pi2VErE6G8IfhEho8owG22jM7fi9iKlwaMI9QpwoThDRS6mP2ElE/6VgW4mo&#10;WEI4hQbd+DvOCnDOBRZC8hNM6cTMiXwfExBCziFKqcvE8qeybNmyBy+99NLv3X4WbcogAHPPSf6A&#10;K8G4Uoe+ATg5QiiVb1eHk5OT/xswzYNugwNKz1bN693bpUuXF2RTY68octbI8aeQYRiDZZ+10217&#10;o+GrZRgZsr+YvWnTJoQImKLO6iiC/kaoVqorfieiMfdIEdPexouoQkI10nxxibjq2Odo1t1NbCrW&#10;E2uLWMkVK73hYh96K+FCH+67glhWROUu/h4bdZNQZZuI3rKEkCgDBypdxNV8Qs4FuBqMq22ojEoQ&#10;nxfzHE3TXpBBXYbbwIDSs1W2rcDo0aMRqqLSAVeQMSWCV/TIaWN4vfdblrVBtinLbVuj4S/2F6au&#10;Z+zaubPhjTfeiOCa1VGRA86fEfZUEtF+oJGIXkp/ipjeFiem5HCfuFacLiJcQiUTVhpGqIQQCSu8&#10;oRoqWJw34TiDix7OtsMwk0QCeL/0PvopISRawBU5NBz8yP6KkHMPVtTbLqI6CidyeRaIGoYx2jKM&#10;qB7YbdqwQf34ww/qhzZt1OiRI9XO7dtdb+fm4oUL1VdNmrj+LG7vXnvJdbefRZNr1qz5+YorrsBV&#10;PAwaLhMxuOTAkuQKNCOXfdRnAdOMd9u+aGSakZo6asiQIahUQajgNDNHoMBQIf/BeS/205hOjUAQ&#10;U6ux/8b5By4qoLcSvF1E/yNcrEU4hGlvCJawytth8YC4V0RTbpzDoKLDWQ0O1Us4p/laxIU2VCMR&#10;Qk4MKvlQAch9ICFRRFVxmchyXVKQ4Eofeh2gLP0bMU+WcQ1Y1ny3QUAkuXrlSnUkIUH5vV61ds0a&#10;lXTkyD9+PnXKFPXGG2+oCePHq9GjRqmiRYvaK1Id2LdP/TVmjJo5ffrxFao2rF+vRo0cqSZOmKC2&#10;bdmidu3cqf4cPty+b4RSw4YMUdu3bVP79u5Vt992m+rZvbvCCle7Y2PVX6NHq4nyNwxNU2kpKXbo&#10;NWPaNPvvBD+eSDM1NXVVuXLlMFBxpj6wpwbJFdnZ2dcGTPMXyzAy3bYtGtn6fb4Na1evfrl48eI4&#10;/mG/wZX1Th8MWvG84QIWqoRwMQAhEnodIQB6Q3wryLfFhiL6Iv0qDhExDQ7T4dBTaZiIfkrB/iF2&#10;FfE7H4iYAldZvFPEtGxMtSSEnB14L2HqKarLCSFRAMp6MScd1VBMoElBgxPwiiJO+nBCiGacZ8z+&#10;/fuvsCxrmdsAIJJs/MUXavnSpSoxPl61bNFCrVq58h8/RxDVqFEjtWf3bnXowAFVuHBhuyrq++++&#10;U+1+/NGueELAZOq6qlWzpurVs6d67dVX1S+dO6tFCxaoD99/X23ZtMn+WZdff7UDpo3r16uSJUqo&#10;Th06qB3btqke3bqpjvJ5q5Yt1ZDBg9XmjRvVXXfdpf74/Xc7zAp+PJGmPG/6ww8/jGkUt4qcnkdy&#10;hVKqhKXr49y2KRodBkwz29C0ONkfN3z++eexkizCKE7V+/8gXMLgFEv+oxffuyIadLcQ24oIh9CA&#10;GysdDxBx7oAqJIRL+Bzfx1SfX0Q05W4ufiaiMTdWi8P9IZiqJWJFOVSo4WICn39Czj1Xi7PF6vZX&#10;hJCIB1d1sKIGSpEJCRVQKv+YiN4JU0ScoJ82Pp+vsmWa290GAJFkboKoihUrqmeeflqVK1dOTRg3&#10;Tq1ZvVrdcvPN6pWXX1ZVHnvMdsG8eeqjDz9EU13V+ttv1c+dOh0PorZu3qzKlCmjPv/sM/tvYUpe&#10;5Ycesr8/a+ZMVeHee+37evbZZ1XJkiXtIOqZZ56xq6NQaRX8eCLRRx555GHZ5LDSEBrx/1fEYJLh&#10;PnFlwoQJ9y1csGD7yuXLs2NWrVI0el21YkX2ksWLk3/44QdM+8JCKaiuQQATaWEI/h+E9JgGh9D+&#10;XvFFET2ReokYgMbkENPbULG/WEQLiRkiQqYfxfdEVPSjGjXY8mIZ8RYRfws9lZzm8M70R0JI6IH9&#10;3lciQmZCSISDA/JPIhoq4nNCQhGccKKZOa5gntaJuc/ne92KghXzEETNnjVL7Y+Ls6ubTlYRVadW&#10;LXs6HQZACI5QIZWanKwy0tLsXlJv16tnV0ahsqlTx47Hg6iAaaosj8e+72efeUZt2rjRDqLwO7Nn&#10;zlRtWrdWSYmJ9n2lp6baQdRzzz33j8cRyVauXBkrFKGXCK7eY2oIBj0c8JB/YRhGZXk/HXDbjmh0&#10;uyc29utbb70V4Ql6F2Efgim+BR1IYT8G8TjweHC+mFP0W0I/JSz/jyn2mOqGC0nom4Q+SmjMrYlG&#10;kFkieimNEtuIWE0QU924uhsh0Qv6RHU/+ikhJJLB/PaxIubRExLKPCBOFnFwelzM1Ym55fc3lAFf&#10;ktsJfySJHlGvvvKK+rFtW9Xw44/V+HHj7KoluGL5crvnU+eff7ZDJ1RNPfbYY+pIYqLq3bu3HTY1&#10;adxY/T5woF29VLt2bdX066/tCif8DJVTHdq1s6fivfvOO2rw77+rZt98ow7s32+HVa1btbJ7QP0s&#10;t23fvr39s/59+9o9o7788kvXxxuJPvTQQ6jgw1V4VDQ4q2EV9ACShBBKqfOzDeOxgGVtdNuGKIU7&#10;tm37+uabb0YVsBNGYT+Sl6E2giNUCSE0xz7rfhFTi3EuiPPCR8SnxJpiA7Gp2E7EFDes7IYqZVQo&#10;LRWXHPsc1UrTREypx1S59mJjsbaI+8XfYt88QsipwP4Hq2lj8QBCSISCQVITEeWP7GVCwgEM7tEk&#10;FCe8zUScQJ8Uy+9vFDDNZLeT/UgS1UqoaEKDcN3vV4MGDlTNmzWzQ6FWrVqpqX//bTcbx+1wezQX&#10;R9UTPLh/vx1OYToe7N2rl5oze7aq99Zb6rc+fZQvK+v476YkJdlNyvE1ptvhe2iSjvtBiBW3Z499&#10;G/wM94XfzflYI9UHH3wQ/UWwct7NIq7mo2kuB17kOFlZWRUs01zktv1Q6ij708CunTtbX3rppcGV&#10;UScLtTHtDMEVpgajlxKmq70s1hU/FbFqW7BouN1R/E3E4iBTxUkiQiT0WULfpZ9ziP5K6Kn0nIiq&#10;JWd1UJw/cj9HCMkr0CoG+yWE2ISQCAXz83HiwWooEm7cI34o4kosVtfD1V03zvP7/Q0sw0h0O9mP&#10;ZBEKIZByRCjkdrucIliaNGGCWjh/vpo+darav29fVPR3ygsrVaqESr3gIIor55HjyL7oVss0V8t7&#10;Mdtt+6E0WFPXM/fu3YsLhWjei4swCJV6iljZLac4l5sp4iLNSnGeiIoC/D6acWO6XLA1xGdFhOdY&#10;HOQusaSI/naolDrRMZUQQvIbXMRD8I3zfEJIhIKKktEiB0okHMF2i0AKV3IxHQDNSXNy7awZM96U&#10;wd8utxN96i6CJ1Q4OdVTNHceC6JQKYAGuVeJDKKIzfz58wtZljXHbbuh1E3Z/2I1vQNrV6/G1Dis&#10;xIm+S6hMQiX7WyL6KaHZN/opYQqL4/UiKqlQscR90NkxVER/KxqeYhopCU+wsiWm92JxA0JIhIFV&#10;CTaJd9tfERK+4CQbV00Oi1iCGQGAQ6MKFSoMzUxL2+Z2ok9pXmkZRuD+++/POTUPg0BWFkQ56Atl&#10;aNrnbtsNpacyPT19Qffu3dG3CfsUTMHjapznjumiomErqgSjCVQ3ouk/zosxJRdjPATTqKTsK2LK&#10;G6qNUBU5Rqwj4jwFFZIIfQaKqJQEqJDsLGIKLy6uYervYBFFDAjFXxUxlRf95QBCcfyNL0VUcJ4t&#10;qADFY8TsHUJIhNFCRDk3IZEC+mIMEnHi8YKIvhpviAN3x8ayIormq5kez55y5cph1byyorPiE3tE&#10;kf/TNK262zZDaW40dd06ePDggAYNGmDfggEe9isIuBlG5TOvvvrq9Ndee03R8LRGjRrRFkRVF/8W&#10;sX9AKIRecfNFhFJYiQ6VlOjz5iz6g9UqMXUXiwogdELf1b0i+tG9I74uYtVqXOzFipipIqq+8fv4&#10;PvrFDROxL1onvih2EfE3zrb3MKpAEXxVsr8ihEQMeHProttUJkLCGZyg1xNxYMSqPTh4jlwwf35q&#10;wDQDbif5lOaFGzduHHzNNddg1SkMFoNXzWMQFcVke73XW5a1wW2boTS3GrqeumzJkvevuOIKrDyH&#10;Hk5oXs59Sz4TCASmKxK2yOvHIOro9z4RESzVElHhhAULnhKxKiZmEiCIwvfAZtGpqEKl1HdiS7Gc&#10;GCdi39NQxO+AP0TMstkh4j7xN7DqHb53tmAxBfwPhJAIooeIZfAJiVTQcBVXeVaIiQP69fvLMgxv&#10;zpN7SvPK0SNHom9LBRFXDdGn5XIRJ2ysWohSZBx0nun3dw2Ypt9tm6H0dPSmp699/bXXMNUGFxPR&#10;N+VUK+mRs4RBVHgThUEUpsctFxEgYTEfhDjoc4Zq7fdETNHDuTFWxcS+BAETqphyBlHYt6CSqpr4&#10;0zFPFkThPCdGfExsJOI+cSEO7QrOhtbi9yL+JiEkQsBOBjsIQiIVNGntLWaI6qGHHvoCV5RznthT&#10;mhfqfn9Gp06dUImHKtPbRGflKQZRUUx2dvb9Actah6bTbtsNpacjtqPBgwahggFVUai4dHrQcR+T&#10;TzCICm+iMIjC/uBlEVPjsK9wekKhl9OvIi6QYX+BgAqVU7VFVD+hggkhEnACJlR3o9n7FyJWV8cC&#10;CM1F3B7T5fA7ABVQAL2ouolo/YJeregpFS+eDQi0sAoozukJIWEOdj5IwXvZXxESmcwRcSUI2zoO&#10;YujVc6Hf54vJeWJPaV64JzZ28nPPPYeSdCyBjsaaTsUCB4lRioyBLpBBUBe37YXSs/GxBx9EZUJw&#10;2I2BIfcz+QCDqPAmCoOoUAJ9W9Gu4GxAALVIxP6OEBLmYAWEKSJXyiPRRqGU+PjXc57QU3q2Grqe&#10;NXHiRKwgg2l5wf2h2Kg8ivF6vaiGWuG2zVB6Nm5Ys6atbGJYmfNqEYE3V9HLJxhEhTcMoiKCeeIz&#10;Rz8lhIQzn4ntxP/aXxESPSAQuNjw+zflPKmn9GxMTEhY2aRJE5Sm3yPmnJbH/i1RyJgxY/5j6fr7&#10;AdPU3bYZSs9GLStrt2xm2NdgKgz2NWi1wH1NPsAgKrxhEHVGINTGtN9QAc3S0bSckKgEV5sqis5B&#10;HtMuHjj6aVhRWvxLxFQlQqINvH8v3L59+3M5T+opPVOxrPrmTZuGFS5cGMcITMu7RWSVQpQTHx9/&#10;jWmaf7htM5SerbLfyezbt++rsqmhKgpTz51eUSSPYRAV3jCIOiMeF6cd/fQ4GDtidb2CAOdVB49+&#10;Skj0gakWk0RMswCoKhp/9FP7ijeuRmHA4YBqIwxCMADB93GlCt9DRQa+j/vBRyfYcu7DaR5+qej8&#10;Dk4snN9xBjT4Gj873WUx3xDRRI7VUCRa+U+3bt2u9fv9a3Ke2FN6uqJx8JHExOWlS5fGSRualCPs&#10;RxNhNAPFPpzT8qIUwzAecNtmokFT15VlGK4/O1txv4amuf7sZOIx+b1elW1Zrj8PN2XfE0hOTsZ0&#10;lVIiGgLjHBLnhAy+8xgGUeENg6gzAuNMtHDBOBUrAGMlvk/Ez8WCAGPhBBHjZUKijhMFUWig9oM4&#10;RERKjJ8/fexrNEnGCgOYroHwB9+7U0QTZSzxPUrENA4EVSg5HHbsI6Z0oGoJKxRghQP8rfZiFxGV&#10;WHeIA8XfRSyPiZ1FbkDj3AFiA/srQqITHFQv2rRu3eMyoDmS8+Se0tNR9/szZ8yYgV4t94toHowe&#10;fFhVpqjIQWEU4/f7n3TbZqLBSRMmqDWrV7v+7Gzdunmz+mvMGNefncxtW7eqP4cPV5kZGa4/DzcR&#10;gqenpMTceOON2O8Eh9/OBU6SRzCICm8YRJ0RWBFvtVhGnCW2EceIzcSCAsE7wjBCoo4TBVG4ErVW&#10;rCs+L6JBrU9EiNRRRAD1qThRxDKWOFlYJuJ2eFO/LqL66SMRy2wuFOuLeLNhmgfm/y8VMc0Dq9xh&#10;RabJYh8RfwP3m9tpdijhxv+ABrqERDOFevXqdZ0nLa1nzpN7Sk/HPbt3T7344osryzYVXA3FJuVR&#10;zvz58wuZut7WbZsJBxPj49WPbduqgQMGqCGDB6vkI0fUlk2b1Izp01WH9u1VwuHDasP69fZtFs6f&#10;j0AWwYgaM3q06tWzp3rzjTfU2DFj1JJFi9SqlSvtKib8fsyqVXZl0qCBA9UP33+vdu3caf+9bVu2&#10;qG5du6rhw4bZP09KTFSdOnRQw4cOVXF79vzjsc2eOVN91aTJP76X5fGozj//rIYNGWI/Vnxv544d&#10;9uPD458yebLaKn8Djy81Ofn49wfK4zh86NA/7iuclP97+zdNmuC80JkOjPNJTs/LYxhEhTcMos4I&#10;J4hC0N0b3xC+OmZBgeILjJMJiTqQCCN4wkEefCP2FTEn/yWxodhPfFj0i+js/4KIAQpCpu4iyglR&#10;3ujsEBuL74qvib+KL4uoivpARBCFCiYMaPA5QIUVTjjWi7j/Z0X8zu3iqcAVsqki3sSERDt4P1w4&#10;derUcprXOzPnyT2ludHn8cTXqFGjumxLqIZCtSsGg9hvO9VQrEyIUvbOn39xQNfnuW034eCmDRtU&#10;kSJF1MQJE9T3bdrYoc2YUaPUo488osaPG6eWL12qPvrwQzXur7/UBx98oDauX6+WLl6s5P2gJsjP&#10;X3rxRTuI6ti+verdq5c9lQ5VTP1++0398ssvdmj096RJqvpLL9mVUz+1bat+HzhQtfnuO9VXbrN9&#10;61ZVvnx59ffkyXYoFvzY3IKo2rVqqd9w3507q/79+ql9e/eq5557zn787X/6Sb337rtq/ty5qmOH&#10;DurQgQPq0ksvVRPGj1fNvvlG9evbN9+mEea3ms93UJ5vnGM60/POpGUDOQUMosIbBlFnhBNEYebO&#10;HyLOZzAObSEWFJiFhD5R3MeRqAMbPxJhhE+oWNojIoRCpRSm2N0nYkeHpbtTxBpiTRFTNhA2nSyI&#10;QqjVX3xU3CSeKojC9L2/RfxNTNHD9L9TgZMTVG7xShkhR6dL4b1wydaNG2uYhrEr5wk+pSdTBtaB&#10;alWrogoWlavoo4CB4PUijhXsDRXlxMTEXGKa5h63bSccRBBVtGhRu8oJwU+b1q1V965d1bvvvGOH&#10;SkOHDFFv1a1r/xyVTAiQqlWrpkaNGGF/r0Xz5icMot6R+1i/bp3dqwnT5CaOH6+K33STqlqliqry&#10;2GOq/D332EEUgiTcV86eTjmDqJSkJHXNNdfYlVR43AidGn/5paonjw+/u3jRIjs0QxCFai4EUQjZ&#10;ED6h4qvdjz+GbRCl+/3pq1euROsGXJB09j841+SU4DyEQVR4wyAqV2C/gUpuiM9xbrNIxDi0pxgv&#10;osVMQU+NOyJigQZCog5c5cY0OEyhc94E6O+EKigESrga7oCm4LVFnBRgqgauluPEAAOUB0VQQsQU&#10;PYBpc+glhekdxUWES0h8cf9O0IT7wPQ+gEorPA5M3TsVGHB7xIJa6YCQUATvR7zHiibGxze3TDM9&#10;50k+pW7KoDprzMiRzWXbwb4cDTxRMYt9OfbPnBoTnaBR9PFp7xMnTixq6HrY7lOcIColOdkOkNr9&#10;9JMa0K+f+uD99+1wCOFRndq1VXpqqmrVsqVdVfRBgwaq7Q8/2N/74vPP7SBqYP/+6ttWrdThgwfV&#10;r50720FU/fr17VDIm5lpT9WbOmWKfb8b1q2z3bxxox1EPf/8866PbdaMGarRJ5/YU+ygLytLXX/9&#10;9SoxIUEtmDdPfdqokfqtTx/16KOP2qETKrgayGMLDqLwv+G+MEUwnIMoedx67M6dqFZw9kHYBtkn&#10;Ko9hEBXeMIg6JTgX7iEOPSbavxw/noUYmH307dFPCSHhAMKz3SIHR4T8E1St4MrPZfHx8Z3lpN7M&#10;eaJPabCa35+2dvXqQY88+GA12W5QAYvFIzglL7rB0vmYXo9qZpslS5YUNXXdctuGwkEEUYULF7ab&#10;e3f59Ve7x9KiBQvs6if8fO+ePaplixb2z5s2bWoHTQiFPv74YzVyxAg7DFq8cKHd6wnT9H4fNEg1&#10;adxYTf37b/XX6NHqxx9+UNOmTLEDK/wugiOEVAiyhg0dqvbHxanW335r/y30opo2dart3Dlz1Mrl&#10;y+2KKFRfQc3ns2/btUsX1aN7dzVzxgz79z7/7DPVuVMn9fFHH9lB1NqYGDVq5Ej7MdV45RX7Nuh5&#10;NfLPP8M5iArs3bt3tGxy2A/hAinCcFTrsyIzD2EQFd4wiIoonhTnH/2UEBIOoLEbVvIjhPwTZ4pe&#10;4WLFil11MC6uXTgPHmn+amiab+vWraOefvpp9OfD1GhUqaKy1Vk6nVPyog9UwGHKPqbJY1uwQRCF&#10;kMBtOwoHnR5RB/fvVwf27bOnvaHyKC0l5fhtPOnpauf27XYA5UyhQ8izOzbW/ojb43ZHEhLsYAkV&#10;UGgqjtuiKgkNyp3b4GPsjh1qn9wOP8dUPqfp+LIlS+ym5XDsX3/Z94Hfd0SIBPfs2mX/Hfyu3+tV&#10;XzVurGZOn273hWr48cf238Bjxv+C8Av3jfvC93JO/wsX5f/O3rNnz1jZ5JwedWhYziAqj2EQFd4w&#10;iIooUPm5QMQqoYSQEAfTAjcc/ZQQ4gKqVzAF9tJHH3202I5t25rmPNmnVAav2s6dO8c//vjjWCgC&#10;lVB3iSVF9GXBCRH6KiDUZG+W6AKr4GIhEAQAx5k2bdp/DU3zu21L4SDCGfRicvvZuRYhE8IliBDJ&#10;7TY5xe+sXrnSXtEPonm52+3CXfk/9W3btqFvC/ZHt4qozOT04DyGQVR4wyAqosCUwcUienQSQoJw&#10;G4Dk/N7pDFJOdX842fhePNlSmp+KWO2PEHJi8L5CGHVJhQoViu3ZtauNDHiMgGlm5zzxp9GnbAdW&#10;3K5dM2T7QE8oVEIFh1A4KXIGfqezfyfhDab0YkUhXJn9F2PGjCliGsY+t+2J0rzS0DTPypUrsZCN&#10;E0QhEGUQlccwiApvGERFFKg8bye2sr8iJMrAFAwsZYkr4ugRgsEI+oLge4+Jj4uosMDtHjn2NVbK&#10;KyKi6Th+B7dFQ3KscoLBL1JdrL6HAQ1+hitaGOzgyjuakqPnCFZkekKscuxzrLCHn2O1vZMFUR3E&#10;wUc/JYScBIQIeK/hvXrVzu3bv9E1LdFiGBXVaj7fkTWrV6MZMEKonJVQ6A2EQR/24+wLFT2gFw+u&#10;yE60v3Jh6NChl8q+Y7XbNkVpXin7p8NjR4/+Qja54Kl5DKLyGAZR4Q2DqIgDY2E0VOfFPxJ1PCVi&#10;40cD8AYiqo0wX7WeiGBolYi09ksR8/ZfFzGAQaC0V8SbB7+HwKmlWE5cI04QEVz9In4mYjlehE0I&#10;muoc+95wEU3aRoq4fzyG2eLJgqj3xBOeLBNC/gH6athh1LXXXnvNpk2bGupe786cJ/808kXvlbSk&#10;pE3jx4//tlChQs7qeBjsBVdCIbRkc/LoAkHkOBHLWf8X33CjTZs2F2s+X0+3bYvSvDIzIyP2q6++&#10;wqrLThDlNCtnEJWHMIgKbxhERRwo7MCUZBR9EBJVIIhCKHSZ/dX//d8mEcvmokzwfRH9IhBEIWhq&#10;IzqhVTERgVEnsaN4rdhN/ETE760UXxIbib1EVFKBquLfIv4mrnqB2GMfcbLxg3iyIArVVeuPfkoI&#10;yQUIFY5XRs2cOvW5pCNH/so5AKCRq6nr1r64uPnff/dd/csvvxwnPKiEQtUqmlE7PaFQdcAQKrrA&#10;1KdJYhcR1XAno1BqauqLbtsXpXkhpo4nJyWtL168OC50ctW8fIRBVHjDICriwAVBFGXUtL8iJArA&#10;YAMDDwRRS0Qc9G8TEUQhQEIlE66OOkEUqphQ/YQrVU3FGuLDIq5YdRdR7YTv7xZxcovPJ4sY7KDv&#10;0zsirmjhqiuqrYKDKDRGxSp4mN43SzxZEAVQpYXHSAjJHcFh1BVPP/10qRXLln1k6nrYNh+muROv&#10;8dbNm0fffffdmApdUcRFBeyXse/G1TeEUBjoYToeB3vRA1ZFxPH9ZxGN6U/F+QcPHqzsto1RmhcG&#10;TDMQHx+P81EE5bggisVpUKmJc1AG5HkIg6jwhkFUxIFzcxR1oJiDkKgA/ZzQJwRB1AciAqAdIiqb&#10;cJUcJYLrxOkiBrAIqTDlbq6IQAonBmh2i+qktiJOEnDiMEpEgIVga4QI0AR1gIj7R8CF29YX3xUB&#10;3oAxIu4bPaBQUXUyMOXPJ+IEhRCSO5wwCgE0wofrF86bV9/n9W7HSkU5BwU0vJXX1PT7fPHtfvwR&#10;U6edpuSYOo19P0J/VJeiEtaZ9sKBXvSAvjsrxKFibntSnL99/fpbLV2f4ba9UXq2mrruHfz777hA&#10;WV7EOScq7xGY4hySvVPyEAZR4Q2DqIjkI/E7MTcXhggJe9AHCmEQpsrVFREGhRMDxX4iB0+E5B68&#10;XxA6IHxACHHtD61bP3Bg375euqYl5BwY0PA00+OJ27l9+7iSJUti/36/iH5QuDiA8m8sNoEgAhcM&#10;cEEB2wMHedHDA+JSsbN4Oq/7eY1r1iyckZz8JVZddNvuKD0bfV5vvGxnqNq8W8QFUVwYxeI5qNYk&#10;eQiDqPCGQVREUltE72TMKiIk4sFAFKkr+oM4q92FE6jsQGPzWvZXhJDcgsEn3u8IIRBGoDfMDUuW&#10;LHk//uDB4YamcbpemKr7/Zlxu3dP79W9e8Orr74alaMIoZwqKPRbwVQ8VJJicId9KKbiMYSKHjCF&#10;HiHUmSwTje2kUPyBAy9YprnXbfuj9GyMiYnBBUbss9Co3OkPhQpeThnOYxhEhTcMoiISVKpjphL6&#10;eBJCwoBnxWkiqrsIIbkHg0pUR2HKw/HqqJo1a94xc+bMd9JSU5djlbWcAwUamqLJrycjI65Lly4f&#10;VqtWDaudYjCHXlBOFRR6rThVUHi9EUIxgIouqomYbo+pmnjfnwnnDxgw4ApfZuYAt+2Q0rPxoYce&#10;wirKmJaH4BwXSXFcwrbKyvc8hkFUeMMgKiLBORn6KKOSnRASBmA64U9iC/srQsjpghN8VEehOhIh&#10;Ba5AX3/11VeXWrpo0ee6ph3IOVigoaWhacaQP/7A4hC4ioZpV5iGhyX5MZhzGpI7VVDOVDwO7KIL&#10;bA9rxSYiXv8zBSfKFxw+cOA10zD2uG2PlJ6J8+fPR/9Q7L9QwVlKxH4LxySG5vkAg6jwhkFUxNJe&#10;RMNyTkcmJEzAyn2oisKKUISQ0wcn+RicOo3M0RwWjaxRRVNiy5Ytv2RlZGwydT0t5+CBFoyGpnnT&#10;UlN3rFi2rPc9d94Z3AcKgUNpEQEUekEhWMRgDkEjXl8EUBzURReoMEEI1dj+6uz5T5UqVYp4MjKG&#10;B0zTcNs+KT0dfR7P4Scee+w52bac1fIwRQXhOfZbZxOckhPAICq8YRAVsVQXl4uoYCeEhAE4ScEq&#10;K91ErqJHyJmBcAIhBd5PmAqBakOsrIdmsTeVKlXqjrUxMc2TEhKmaJp2hNP2CkZD0zyH9u+fs3zJ&#10;kq516tR5UV4bZwoeeqoggEKTS6cZOaa1IFhEAIXXlVVQ0Qd6QmF1WxwjsR3kBdhXXLhly5bHDF3f&#10;57adUppbZRsyZ0yb1r5o0aKVZbtCNRSmEqMaylktj/2h8gEGUeENg6iIBSuFLhFxHkcICRPwhp0s&#10;vmV/RQg5UzDIxIm/M10P07kQ8OLgeNPrr79+79TJk9/dsmnTL5rPdwi9iXIOLGje6/N6D69evbrf&#10;qBEjvnrqqaeeltcCARQqXRBAOVPwUMGGSjYEiAgSMQ0PryOroKITVMptELGgR16+/s4+4pK4uLhG&#10;btsrpbk1bteuGdWrV39BtienGgo9P7GABkJ0VkPlE7Vr154ux3NFw1YGUZHLHBE9HQkhYQSaXGL6&#10;Aa/6E3L2OINNVFE4/aMQSNkVUrfcckvpzz///JGePXu+lpGeHuM2wKBnp2kYZlpq6ubxY8e2kJPO&#10;F4oVK4ZpyBisYWnz4AAKQbwTQAX3gcLrxwAqOsHxcLX4mJgf2wCOsxc88sgjl3uzsma5bb+Unsq0&#10;lJSdPbp2/Ui2JfSGwrRiVHTiGIPjDZuU5y/TRUXDVgZRkUt/sfvRT+3jN87DeS5HSBgwSpwt8uSF&#10;kLzBCaQwKAiukHJ6SCEIuf2VV155aNu2bf01vz/R1PVMyzRNt4EHdReVZZZhWIamZclzmLp9+/a/&#10;7r77bvS9qyQ6/Z8wbaWseJuI5x2rSjlT8IIroBhARS947XEldZmIaXn5Cf5W4fLly1+t6/put+2a&#10;Ujexv5N9XeaqpUv7yDZUUcT0YgTrCNURqGNlT1ZD5S8jxcSz8IiYLiYFfY+eO0eLJHLAOZvToBzn&#10;d3uOfmovQjNFxDkgISTEwQnMQfEl+ytCSF6BcBcDT6dCCsEHAhA0w8a0PTSXLVGkSJGyE8aOfWfv&#10;3r3DkpOTF2RlZsZahmFyCp+7CJ/8mZmHDh84sHjH1q1jBg0a1Ojyyy9HrxQnfEL1kxM+oVoA4R/6&#10;p+B5Rw8VTF8JDqAYwkcvGLhjitNY8bVjX+c3+BuXzpkz51FD17fxfU5zo6FpWkxMzMCLL74Ygyzs&#10;57CPwzEE+zXs07A/Y5ge2uCiFFbhrCdiv4PXjxByZuDcDtWhmFKPitADIsa0vcVmIs/tCAkTXhVX&#10;iegzQAjJOzAwgDggYqCAKilcuUYg4kzbQ5UOruaUvOKKK+7o379/7fXr1/+8c+fOwalJScswAHEb&#10;mESTaDiekpQUs33r1uGrVqzoMWzIkM+KFi36oDxnmHaHvk8In+4Q0Xy8hIgTfIR9qH5ypt/hecfz&#10;jyCAJygEYDD4t4hj4LnaJvB3LrrnnnsuW7duXS3D59vuts1TGuz6tWuHyXaDak/s87CvQ8iOKlvs&#10;23Cxg/u00AcXpN4UvxVRXTVY/E7Ea0oIOT0Qwn8sotKti4ggqpc4S8T5XzDOubh9Pj5//vyLd+/e&#10;fW1iYmKp1MTEe7zp6RUzMzOrZmVlPa15vS+JL3uPKZ9Xz8rIeE5+/qTP43nkyJEjFZKSkkof2Lnz&#10;xjFjxvzvvvvucy5qOmJfDIP/JiHkFHQSfxX5hiEkf7APgCIOVMHT9lAlhUazGFRgmsXNYsl77733&#10;7qZNmz7559Chb48ZNeqjbVu29PdlZh7QNU2P9BX4dL/fxJTFbZs3jxz8++9f9Oze/f1PPvnk5dtv&#10;vx09n1ANgGkpzrQ7TE9xwien9xNCvpzVT04AxX0cAVj6foVYRcyr1fFyC7bFi2vUqHHN7tjYTw1d&#10;P+D2PqAUbpb94D333IOr/veJ6AuFVfIw0MKxA/s3HFO4Xwsf8JphwJwlbhXRn44QcvrgWIpzwFYi&#10;prym3XzDDVW3b99+VVZaWgXD7//YNIzfA5Y1N6Dr8xwt01xoWdYKca18vjlgmqhO3iWf75Xz6wPy&#10;+XHxtXw/Ttwj7hS3iOvFVZamLbF0ff4/7lvX/9J8vm9Tk5JeWrVq1U1//vnn5fXr13f2025BFSFE&#10;wMor60RO0SMkfwkOpIKrpJypewilUCnlhFK48n375ZdffmfZsmXvrVy58kMdOnR4bdWKFR0z09O3&#10;uA1cwk05cAc8KSm7lyxZ0vX777+vd9ddd1UpUaLEw0WLFnUqAJzgCQ3Hsa8qJeJ5QRUnBmTB4ROe&#10;R4R8CBcYPp09eF4BTqSwrTpg6mMweB3wXAM873gdsB3jtXDA7+O1csB9432AikCAr/FecEBQi2mV&#10;ec3jYoaI6ZwFAZ4nPEeXXH/99VfGxsY2MXU91e29QaPbzZs3jypdujS2V2yrCKGw70MVLSo9nVXy&#10;uH8LD/A6fS2iX9FCEdVRY0S8loSQ0+O8+Pj4a3w+Xz2/3z/qwP79h+bNnYveoT7LNH0B0/SLhhhw&#10;27fml7hQLH/TlI+6fMTj8MrnGYau79J1fZbf6/1p7dq1qGrFOWrwRVJHQqKWl0VcpcFAmBBybsDJ&#10;KQbjOBhhsI+BuFMphYE5ppdhkI/58AimUP2DEADT0HAwu+umm266/7fffnt7y8aN/Q8fPjwrPTl5&#10;HXpNiXv8mZn7Nb8/SQa6XreDZn4pB96AoWk++dspPo/nQKbHszczIyM2LSlpY8LBgwu2bdw4WB7z&#10;B/L4sfoTBlm42u9MtUPwhNDJmW7nBE9O1ZPT8wkn8OgN4DQeR9DhlElzcHb2YBuMO/rp/zUW0Y+h&#10;trhY7CD2EzEoxmo1WLVmgYhpbqje2CtiMYzdIl4zTJ/EqkWYjtJexPa8X/xLxGpUKKfH5ytF3B5X&#10;OCeJ6N/UWgwOqM4UbBvPinic2K4KEmyfeDwIEy7fvn37l3KSGu/2XqLRp+w7szZu3DiiSpUq2F6x&#10;b0QQj/0+3hs4Ljh9oUhog4ElgvZ3xHki9nM4huN4j35RmFKUl+DvbBGXiEvFuqIzwA3eXvB5zkEv&#10;jp+ozsK+Pfj4ic+dr/ExZwUpjrfQIXhgTcgZo5Q6PzMz81rN4ynj9Xoral5vzYBp9jF0/YjbfjPc&#10;REila9rcjIyMLxMSEp7csWNH+YN79pQeNmwYzmvxngp+HwW/JwmJSFBdMFTEnNtzPVWBkGgHBxkc&#10;cHASh/cfTgpRTYIBBw5KwVP4EMRgQIJgxu4vJWKQgmohTFe7q1ixYhWqVav2SNOmTV8cN27cJ+vW&#10;rPll375942zj4sbD/XFxE+MPHJgpB8CFKYmJK9OTk9enp6VtyfR4doh7sjyefcFmZmTsRpiE2yBQ&#10;Qt+mI/HxSw4fODBr765dk+J2757guHvXrlGrV67sNmHChK+++PTTV5544omq119/PRrtYlCF6XVO&#10;bydc5UfohMeNcAD/B/4fhG7YJznBEwI5DMBQ9YSgzpl2h+cJz5dzwA4+aSZnh1sQVVPEQOV18Rnx&#10;bRFBFKpp0XMJ4RGCKKzuBSaKeG2xnb4nYmCEqeDYDhBEAQSQv4l43UaIuK0u4v5w/21FbNtnA7aV&#10;6uIfIrbDUNhGsL06YdQV8+bNe83v9ca4nbDS6FAGJtmyDSSvWLas95NPPumEUNhHYr+I8BbHAATv&#10;2OcFD/5J6IEpQ5+I2AeixxemA+P4DvCenyFin5SXIIj6WcT+DX8fFwNQWYz9LvbZOF6+JeKCAr7G&#10;BR6E/GigXkdE/yrs37FPdvrGIjjDMRv75VdE3A5i/4XjOO4Lv4/7wvG5kYh9N47dhOQapdR5Ho/n&#10;KmUYj+h+/3uGpn1uGcZk8YjsGw23fWYkeWwF7Viv1/uz1+P52JOWVmPPtm2l27Rpg/eoE0zx/JZE&#10;NOiXgQMXDjyEkIIBBxoccHDgCQ6mcDDKGUyhMsgJpzBQwckjThhxUohAB9VEOCHFQB6BD8TAptwF&#10;F1xwD6b61a5du+rnn3zyfOvWrWt07tixds9u3d7s27dv/UGDBjUItk/PnvV7de9er2O7dq+3+fbb&#10;mk2++KJ63bp1n65YseKjcl/BAZNT1YSgCVfyIaqbEEjgceDxOIETHisCNTxuVNfg/8D/g/8NFU/B&#10;wROCOTwPGLzjeeGBOX/BdpYziEL1GoKmBiKOFQ1FhEiohEIw9bkYHEShogmv+08iBkO4j74i7ic4&#10;iHJuHxxE4T4xWMIgB0HkmYLtBIPAQSL6jIXSAB7bL97f2L6vHDtqVNXUpKSRbiepNPKVwZdn6NCh&#10;zW655RacizkhFPbhTgiF7cQJ3rnfC01wjMP+bo74pfiUiGNYMDiGYf+G41legiAK+zmET01FTP1D&#10;GIZ9NWY9YF+8VkTlE6qxsP/GY8VKY4+IP4gIolCtVU3Edob9Or5+X8TPsH/Hfh7Hh+EiAtP64mci&#10;ttdUEdNJOeWQ5IqdO3f+V9f1D0zD6B+wrIkB09xmGYbpto+MJuU5SLQ0bYHf6x3my8rqduDAAbyv&#10;sc9wzn95DCARBzbubuJAEQcgQkjBc6JgyqmYwhVynBQitHECKgzcnYAKAY9TQYVKIyeoQuDshFUI&#10;hhAQQVQm4WTaESevbjo/x+2d38X94P5wv7h//J3gsAmPA1MN8bjQQwhBGiqdnNAJ/wf+H4RubsET&#10;D7znDmxzU0T0M1kkIkRCNRFWWV0sYio3Xj9cRcc0kNWiE1TlDKJwBR19CLFaVGfxVEHU8yKm6aGh&#10;+IciXv/J4plQQ5wm4iQulEIo4Ly3j1dGNWzYsGz8gQO9TU07p9NpacGamZq6o3Hjxugb5PTGw6Ae&#10;+1Hsv4MrobC9cD8YeuB4i2qkjWI7ERdisN86EfnxGiKIwn4SQREqULEvxUUDVKFiG8J+eIII8P02&#10;IvbLCI4Awie3IAq9rXB7VD8BHJdxf7hQganW2Ke3EPE/x4qEnJSMjIwrLcP4WNO05ZZpbg+YZpp4&#10;Tvs5hYuolEUwJ+4X1/iysnpvWb/+3ptvvhmV3jh3wPsUEhIRYKNeIzo9NFDlgCssGIAQQkIHHHic&#10;cArv25wBFcSVWCekQtiD0AcnkAgQnLAKgRCCIQREEAMfRwRHuBoP8bnzdfBtnN8LDphw3xB/C+Jv&#10;IyRzKpyCq5yCp9g5oZMz2OKAiwBs505YlVuwDaEyD/2qKuIbIQy2c2z3eD/gfXLtpk2bvjF0PR4n&#10;oW4npzT8xWtryEhs0/r1w6+66qpH5XVHQIttFgE/QgTsT7HvRDDvDDhI6ID9Eo5jqDbKFP8UcYws&#10;KIKn5jkEB1HYt+CCAY6/CJcwTQ8VUb+I+HlLEUHUGyKqufA9VFChIvZTEVVP+F0slY9tEz3/cEzH&#10;9ooxAj5uEwn5B0qpQvHx8Zd609PvD1jWLLf9YUGZkZamPvv0U/Xf//5Xlb79duX3eo//DJ9/+MEH&#10;6sorrlAXXXSR8qSn/+N3C1I5dhgJCQnv9+rV67o2bdr894477sA5NM4jnIu2PH8mYQuuIGNlDxxo&#10;MKWhp4gDGCEk9HAOOBikOOGUW0CFwAcDXWeKH66wQycYQmDlhFaOeN+fyODbOb/r3Bfu1wnDnOom&#10;t8AJj9N53JAHT+IGthenZ0luwdX7TWJl+6vQB9s//k8njLqmb9++j6WkpMw714sN0PxXXlMjNTV1&#10;x/ixY1sVK1YM06IwFQ/TmFFZigpSBPrYDrA9MIQKLfB64LVCQDNXRKUnAsSC5mkRU+iCwdQ5fA/H&#10;ZYCwCgtE/CjiQhLoKmIaHyqhUEmFYzam7qG/FbZNjAkwHkBohd9FgAUQ8I8Th4iYko/7w4VrQv6v&#10;TZs252dlZRUzfL4qAdP8wTTNA277woI027LUiOHDVYvmzZU3M1P16dVLvV2v3vGf/z5okGr2zTcq&#10;+cgRNWniRPXC88/bvxN8HwWtPLde3eebmJiY+PaOTZvuee+99/Bed44ZPJ8mYQv6fmBVJJTyolks&#10;ISS8cEId6AQ9TkDliIOVIwIiJ7Ry0wmS8NH53NH53eD7C/47wYFT8OMiJD9Ajx1c+ccgKpzA+wPv&#10;F7y/cDKJysUbYnfu/DHT41nmdhJKw0/N58vYuGHDkB+//x69dbByKAbx6N+HqXgIXFFNioAfIRS2&#10;B2wXpODBcQyB4Xciqp9QfYRplISQY6DpuKZpZSzLahKwrL8s08x02w+GggiV/ho9Wn3SsKHasmmT&#10;+uH779X5559//OfftW6tBg4YgAsH9teomHI+DzXleQ6Yfv/q9NTUzkeOHKlTt25dXBx2zsV5vk3C&#10;AoROf4sozX1C3Cei4SKukLjBwSQhkYXznoY5Q6Pgr3P+zJGQYDCtCD0Hg0G4gh5QGGTnB9g2+4uY&#10;ShKO2yQeMwa8CHZRWXj5FVdccUOPHj0ejYuL661rWrLbSSgNDw8fOLC4b58+jW655ZbH5LV1qqCc&#10;qXiY3ozpUAghEUZiO+B+NTTAlHRMRZspoi8eKqDwHiWEHEPTtNsNwxgesKzVAdP0ue0DQ83E+Hg1&#10;sH9/1fb771Xf335ThQsXPv4zBFH9+vbFNDj761AOohwtw8g2DeOw7vNNTkpK+rB58+Y4pmBf5VwQ&#10;5jGFhBTYIB1RBo6DK5oPJomWiH5R6FvgVDacSmzojtjg3QashBBCIh/s/9F0ORh8jakc6E+WH2BA&#10;jwso6G8YzuC5w8kjAjtc2by6XLlyJb7++uuHMzIycJLP3lFhpJaVdWRgv35f3HnnnWgMjSoonGth&#10;NdGcVVCYFoXXnQOG0ACDuL/EZBFT8ZxBHSHkGD6fr7iuabPkuJSKyhy3fWCoOm3KFNW9WzeVnpqq&#10;vvv2WzVq5Eh7mt6eXbvUsKFDVauWLe2peRPGj1cvV68eclPzTiTOESzD8JmGEbtr1y5Mr3UWvMBY&#10;nccWkr+0kZMYuzFcUtL16YmJJdPT00vJyWvpzMzMqv6srHcMTWtjGMZQy7IWm6YZZ+q6lnMjRpO2&#10;2B07/vG93CgbviEbfrypaUsNv3+E7vX+4ElL+yA1Pv7Fg3v33rtnz57SB3fvvn3vtm23LF68+PJ+&#10;/fqhdJCBFSGERBYYXCeIuDCBVfe2iuingspb9MDJD14TB4gF2TQ4r8BxEM8dpr/iJBKLDaBXy81D&#10;//jjFU9Gxjo5lrNCKkSVcyEzMyNj95IlS7rec+edWE0SPXUQkCKMxQqjWMUUr2dwFRQHCQUPzknx&#10;GnUUt4tYIRSvDSHkGEqpC3RdLxcIBLoFTNPjtg8MB48kJqqmTZuq20qVUq/XqYP9tlq6ZIlq1KgR&#10;plGrb1u1UqVLl1b3VahgB1Ru9xEOGj7fxrVr11abPHkyehA6gRTG3oScHXv37r3Y5/PdbBjGQ5qm&#10;vWrp+lu63/9eQNd/sUxznanrWaIpFnhKLW/w7GOPRRP3yEn0oMzMzM+zMjLqp6env56Wllb10KFD&#10;ZeZPmIDqrOCqKr5ZCCEkvHCCKFR6rBQRpCAowvSW/AqiPhHRiBd/M1LAsRCDY1RH4f/C83r9Nddc&#10;U2LKpElvpaakzNY17ZAcX8PqSnSkKq+FLzkhYc3mjRvHli1bFquT1RWdAAorEt8qorEzq6BCC7wG&#10;6C/3ubhU7CbmrOgkJOrRs7LKy5izqWkYaRjXue0Hw0lUOQVM83i1k/O183OEU8Ffh6vIATS/f+H+&#10;vXtrDP7tN1ysw0UuBlLk9GjTpk2h5OTkG+SN8UkgEOgpO4JBlq7PsExzq3wesk3hTqU8fp9pmrst&#10;TVtg+P3DNU3ro/l8LXdv3373V199hdW3gqf+OSdsPGkjhJDQJDiIWoJvCFimfryYX0EUVoXqLKLK&#10;JNJwqqNwPDweSL388svlZs+e/d62zZu76pqW6nZ8pfkrBmOGpul7YmOnTJ069cd3330XUyGwghhC&#10;13qiE0Dh5B/TUnGxDa+jMxDguUzBgfPJV8Te4gzxQxEN5Dk4IySIzZs3Xyhjs1aWZa122w/S8FCO&#10;V4m+rKxx69atw1Rx5ziE8wseh4g78fHx1+i63kA2njGyA1hpmeZmZZrpbhtYJBkwTa9pGDvl/12j&#10;eb0zfR7Pt2vXrkVfBVy5clYD4FVEQggJPZwgChUfWAq8r4jB+WIxv4KoB8UpIhpARyI43uG450zX&#10;Q0N4PM83lClT5vY+ffq8uGThwqberKztbsdUmvfqfn/mxjVr/ujSpcuHT1apUk1eC5zco6IGKze+&#10;IKIPFJpdI4DC64XXDVO9gtsSkIIBzeJHiwtEJzAkhOTA9PurBSxrqoxDw6IJOT21Mr7em5KU1E5e&#10;XvShxDEJY2sGUtEOlr4cM2bMfxISEq61NO1bQ9P+1b8p2pUdoenLzOy3Zs2au++7775LSpUqhZNy&#10;nNSxWooQQgoGVCJhkQtH9MVxwL4ZK+bld68VDPLHiujHE8ng+OYEUriiiYADQQcqbtCwHaFUraSk&#10;pKVyvPQHwqyBbKgqz2M2lOcUUxyOTBw/Hkv5VxLRgBxL+SOE2iV6xCYipnrh4hmCV5zsswqq4MHz&#10;jtdhhJgifimy+okQF2RMerGMQ5uYum657RNp+CvHsoxWrVqhYte5SMIij2gDb3SxhOHzVQno+s+m&#10;YcThRMdtgzlX6n6/2rl9u9odG2s3Ls/5s31796rYnTvtZm7BPzvXyg4yQx7P+EP7978SFxtbYfTo&#10;0VffcccdTHUJIeTcgn0u9r2OBbX/xepWk0UM+CMZnCjiOcdFGJw84iQSU77sKXsimpKWrF2jxoMb&#10;1q1r78nIWKtlZe2RAQWCKa66dxrK+ZglJ+vJaUlJm7Zu3Tq6RYsWbxYuXBjVd1hV2On/hCq8siKm&#10;nh4RJ4jLjokKqYXiXBEVOM3FF8XKx0RweruIwAqvI94/JG9BWIuwsL+I1wOVAHi/EEJygKIIXdcr&#10;oPWL2z6RRpa6piXs3r37/d9++w0XslDF7lTskkgmOzu7pLzJ35eTwvYBy8KVy5BJnIcNGaJ+7thR&#10;NW/WTE2cMOF4GCWPUS1ZtEi1bNFCfde6terVs6cdTOX8/YIQPaa8mZn9M9LSmuzYsQNXKXEy51RK&#10;YVDEYIoQQiIbnDxhsP+N/VXkg+OaEwI6gRR6SKFPFoINTAu7tUiRImV+69Xr5S0bNvwat2fPnxnp&#10;6Rvk3MN0O5bSo2Z6PPvQ9wlT78aPH9/irrvuQoWTEz7dLaLaCQESTt7xPGMVPHw9T2wmOtMdUIGD&#10;aV+YqoeG+i3EDmJ3EVNWB4sDRaz4iO/9IKKiCrdtIL4s4vfzu6IwEsFz/6rYR/xTbCmi8T8hxAWl&#10;1H9kXNfAMs39bvtFGpmaup7mSUsbNmXKlPtkM3Cqo1gZFWmozZsvNP3+xwOBQK+AZS2xDCPLbYMo&#10;aLt26aLiDx1S48eOVd9/951KOHzY/n5ifLx6p359NWnCBLVn1y5VsWJFlZKU9K/fL0jlOdVNw1jv&#10;9/uHJyYmvv3HH3/g5BAngyg3xAk7IYSQyAUBQZaIwCBawMkiThpx8QXHO1zVLCo6faScKqkSxYsX&#10;v6PbL7+8OG/27M9XLFvWVo6Tc3VNS3Y7nkaTciJupKelbV6/fv3vkydObNW9a9f37rnnHky3w4k5&#10;Glij8glVTwib0PvpZtFZAQ/PM6bf4XnH9rdORPP8k10Ew/kITvbx+/eIz4o1j/m22EZEODVO/Esc&#10;E2Q/EavyVRfx2DD1lQOGf/KciOcNfiCWEPkcEXICsrKyrguYZgcZR2W47SNpZIuLU7INLJ0yYQIq&#10;dXFBC8cnTiWPFEy//xl5jffIGzwl1K9EejMz7SUsf+ncWfXu1et41ROm5L34wgsqKTHR/rpSpUpq&#10;08aN//jdUFGe4wB2poauHziSkPBlw4YNcaLo9GdgyksIIZHLa+LKo59GFTiu4fgWXCWFcAQnlVeI&#10;6CWF8AQhSokiRYqUffrppyu+9/bbVZs2bvz8yuXLOxmaFpIXyPJD9OHctWPHREy3E1585plnqhUv&#10;Xhwn4ZjGhXAIDa2d8AlBBp439OJCtRnCHzyvuHqMKhs8304V9p1iI/FMweuI1w5hIqrbcEENfxdh&#10;Ivp5ILRClc8mEVMBD4lx4m5xizhUREiF34820DQ+RsTzgtcR2z0vQhJyEnw+382GYQyVcZPfbV9J&#10;o0N5/bPRA3HUqFEPy2aB6cs4tjGMCkeUUhd4PJ6rLV1vICc7YXW1UR6v+mvMGNWsaVOVfOSI/T0E&#10;U/vi4tRLL72kDh04YH+NIAp9pHL+figq/1MgLS2t/aRJk26tVasWTh5x0oiTE4ZShBASeaAvT2sx&#10;mvfvwaEUTigRmqByB4NzVOIUEzGtDNPLUOWDwAUVPeVaNmv28qoVKzomJSUt8ft8h3Byqmtaqpyo&#10;atbRCz128263421Bi8d17GKUKcf+TPR4wuPPTEvbtnnDhqED+vX7tHTp0qh2QqNxTLdzgqecVU/O&#10;tDs8T3i+8Lzh/AEBjxM+ORe3Chq8rvh/UInVVZwjIphCSHVQRJXWJBHT/1AhhN5U+L8ggi5crAvX&#10;6Rh4LR4SsUJnrPimSAjJBePHj7+9a9euU9r99JOi1PHOO+9sX758eRz3MMXZGTNzvBzqqPnzC2Xr&#10;+t1yAtREToTCchnlfr/9pirce68aPXKkWrtmjcrMyFDjxo5VCfHx6vPPPrOn7s2cMUO9XL268qSn&#10;u95HqCqvS1pKUtL3WzdufKpPnz64OsxVbAghJPLAlKUZIkKGaMcJpHCsc0Ipp1IKAQSqexBGOFP4&#10;goMpBDOo8Lm7ZcuWL2/YsKHH/v37Jx8+eHBGUkLCgtTk5FUZ6emb/JmZ+3W/P02OsYbbsTe/NDTN&#10;p/l8hz2pqTtSkpPXHjl8eOn+ffvmxsXFTY/dvv3PUaNGfVm5cmWs4ojACdPsMGUT2waqndyCp5tE&#10;PA+oesJJOK4KI+QJrnzC8xhuJ+W3iQipEEQNE9FL7W8RgdV8ET2UENziNm+I6K2E6W2PiQjpEMjh&#10;/w8l8Bqh91Z7cbb4qcgm5ITkEhmv3hlgU3LqIvpG7di69dO6deti3x8cRpFQJTMz81p54X6xLGu1&#10;nIyF7XKXaELet08fNWrkSDtwkhNN9WPbtvYqebE7dthBVDdx4YIFdgNzt/sIZXGl1ND1OG9m5qA1&#10;a9Y8VKxYMZyQOyeXDKQIIST8waAZjaF7iRyc/n8QSjnBFC7EoAoGJ5mo8nGm8CGAwSAfgQyCGQQ0&#10;mJqGMAONs+1wqmTJkvfVqVPn8R9at375z2HD3p87Y0bzVStXdlq/dm3XdWvWdFuzalX3dWvX9ti+&#10;ZcsfcXFxExIOHZp35PDh5elpaRuzMjP3ZHk8+/w+X2IOD2d6PHs8Hs/2lOTkmISDBxce3Ldv2s5t&#10;20ZuXLOmf8yqVT2CXbxw4U+jR4z4vF27dm/Wr1//hXvuuQdTCoIDJzQWR+CEMA2PG4+/lIj/xy14&#10;Cq56wvOC5wfnB85KQuFYMXQi8L/hghyelyfF+iIapTcV0XC9kzhExGqACK8QYuF78HsRoRUCPtwH&#10;nis8N+cCvEZo5j5CxONDU3cEqYSQXOLz+YoHLGuh2ziJUihj5cPbtm37vEKFCqicxcUYnDOcq/08&#10;yS0xMTEXmKbZzrKsVZZhBNxezHA3eHU8fI5QCtPzgm8TbuK1MnV9hz8ra/SLL76IK8LO1U6WHxJC&#10;SPiD4AT9cl6xvyLB4BgHcVKJizAIWpxgChdncNLpVEyhTxFCGqdqyulX5ARUCHZQVeSEVJjeh+AH&#10;VUd3lyhR4v5nq1V7pH7duk9+8uGHzzZr1uyln3744bWO7drV7NSp0xs5rNOmTZuaLVu2rPF5o0Yv&#10;1qtX75nq1atXLV++fOUrr7wSoQfCJVToQIRMTmUT/h7+rhM24bVHlZMTOOHxOtPsnNAJ/5fTaBz/&#10;L/5vnAfgecDzgefFCZ6i7ZwA/y+eF/TFwnONqXwI+Z4RMfWtsYg+VdNE9GNbJqKyCtP//hARVL0o&#10;4twqr8C2ib+Nv4NgDL2yGEARcpqkp6dfoev6LLexEaWOmOZuaNqhlStX1i9SpAiOmQyjQg3DMB61&#10;LGstqmzwgrm9kDS0xetmGUbSgQMHPpKXFG8ynOw4J6CEEELCl4biTBGBBDkxuQmmEEwEh1MIGZzq&#10;KQQ8CKkQ9qDKKDioQiAEEVghIHJCK1gml+J3IH4f9wODgyYEJvi7+PsIyhBQ4HGhWgeP0wmdnGon&#10;J3jC/xccPOFCVLSGT6cDnhs8V862AvHcYhokVvybIqJxepqoHxO9qrCKHaqZEGrhdcPFv9xQSdwr&#10;rhZRvcUpIoScAZs3b74wYFkzOWaluRHbia5pKWPHjsVFCBxHcezE/p7Hx4IkOzv7Vk3TWmHJX7cX&#10;joafmE6ZmZ4+funChZVr1qyJ0m+cnLI6ihBCwhcEDVju/n2RFxdyjxPE4DlzAgeEBk44hcohBDmY&#10;kuWEVBDTIBH44BjqBFUIgxAKQQRETmiFwCg34rbQaawdHDI5lU34e/i7OcMmPD6n0skJnZyp+Pi/&#10;eIzPf/C8Y7tABdtnIqb6rc2h00wdUwIRZqHyDf3dvhGxCt4KET2r+B4m5AxRSl0i49YuMt7R3MZB&#10;lJ5Ir9e7rU3Lltgv43iL4yrCKO6PzzXyJj7fMIwPA5a1wu2FouGvaRi7jyQktG/aqBFOfHECizcb&#10;r74RQkh4ghW11oiopiFnRnAw5YRTwQGVE1IFB1U4WXWCKgRD0AmsEBY5IqQ4kc5tnN+Dzn25BU1O&#10;2ORU6eDxBYdOeOwMnkIHvF6oasMqhug51VJELypM+0N/N1RXIYAihJwFMn4tZOl6Hcsw9ruNfSg9&#10;lUkJCWNkU0LVMS784JiLYyqPp+eK9PT0kgHT7IrKGbcXiEaO8hpnZ3o8k5ctW1ZFXnqc7OJkCSez&#10;fMMRQkj4gUqM6SL34XmPE045QZUT+kAnCHKCISe0yhlencrg3wkOmYL/lvM4nMfC15oQQoRsTbvd&#10;Mk0WUdAzFmPjnTt3/iSbE6qScYEIY2Mce0l+Y/r9VS3LWhwwTU7FiyJNXd9z4MCBL2UTwBsOV11x&#10;4ouTXEIIIeEDTph2iW3tr8i5Jmco5ARFpyMhhJDTBH2hLMNoI0bkglr03Glo2sHe3btj+jSmx6NC&#10;GReKOC7OL5RS/9E0raZlmoluLwiNfGXHnZkcH/9L9erVMVUP0wD4piOEkPAD+26EUegjRAghhEQ8&#10;/vT0EqauM4SiZ62Mia3kxMTJ/7voIiw24fSL4oyh/CAmJuYCw+9vJE+61+3FoNGjaRh6UlLSgB49&#10;emD1HvSmcMoR+cYjhJDwoYk4V0SVKyGEEBLRBAKBSW5jG0rPRC0rK3bcmDGvy6aFAg30cuQUvbwm&#10;Pj7+UnmyO1qGwal41DZgmlZ6evr4jh073imbSPDcWIZRhBASHqDJ5kDxXfsrQgghJEKRYewDbmMa&#10;Ss9UGQ8HDh86NOqZZ57BeBir16KXMvo2cjycF9gr42naILcnn9JMj2fZQw89dLNsKkiBMdWDJYmE&#10;EBIeYF/9lDhDfBDfOAZ6HhBCCCERQ0DTZrmNZSg9G7XMzN1/T5xYVzaxG0RWReUVWN4yEAgMR/WL&#10;2xNPqWwb2aau7z0WRrEyihBCwgvss78Xm4u4mAD2iFiRjRBCCAl7kpOTb5QxS4LbWIbSsxFVUatX&#10;rmwlm9mt4tUi2tawKupswHQ8U9d/lidXd3vSKXXEGzAzPX3JF198UVY2HSTBhUVWRhFCSHhwv7hI&#10;rCZWEjeKhBBCSERgGcY3Ml5hn2OaLybFx0/75MMPH5FNDVVRWASGVVFnyt69ey+2LKuhZZopbk82&#10;pTk1dV07kpg47NtvvkEY5VRGMYw6t2AHWJ+GrRVFQs4lWG4Y2x1Wevlc/FOcJ/4iEkIIIRFBwLLm&#10;uo1fwsH01FS1Yd06tXL5crVt61aMuVxvd661DENlW5brz9zE/3Fw/34UMLj+PJw1/f6M/r/9Vls2&#10;Naygh6ooZwU9croYXm9F2Uh2uj3RlJ5IQ9OSt23Z0rRcuXI3ymaEAQ6n6Z1bBouKhq3dRELOJSgj&#10;HykOEYeLiaJPvEMkhBBCwh6v13uDZVkr3cYu4eDSxYvVV40bq149eqhuXbuq5t98ExJhzrChQ+1g&#10;ye1nbq5Ytkz16d1b+b1e15+Hs5ZhBMaOHfuhbG6lxOtEjIPR4oBj4NNBKXWxPJmb3J5kSk+l5vMd&#10;mjR+/MuyKWHlAMyRRc+R80WS/zCICm8ZRJFzDXoYlBTLi9hvTxB3izxxIoQQEhFomlYzYJr73MYt&#10;4eDM6dPt8GnHtm0qMT5eXX311Xao07tnT/XlF1/Yn8+aMUOVL19e1axZU+3bu9euVurQvr168MEH&#10;VY1XXlG+rCy1Py5Off7ZZ/btFsyfb4dZ06dOVRUqVFAffvih2h0bqw4eOKDuv+8+9ewzz9g/cx4D&#10;btv622/VQw89pFq0aGH/rFy5cqpMmTJq186das+uXapq1arqxRdeUEsWLVK632//bTw+3NfsmTPV&#10;3Nmz1Q/ff28/lubNmqkxo0ap+XPnqperV1dVHntMHdi37x//d7i5bMmSttdeey1Wz0NBhtO0nGPg&#10;0yFgGCPdnlxKc2t6Wtqi2rVr3yWb01UiShOZCJ8DVq1aNXjNmjWKhqerV69mEEUIIYQQkocYhtHM&#10;Mk2P25glHEQQ1aJ5czvs0Xw+de2116rlS5eq2rVqqRnyM29mpipdurT9s5kzZqi3335bjRoxQn30&#10;0UcqOSlJ/TV6tGrcuLHq2aOH6vzzzypFvleyZEm7Mun5Z59VGWlpasa0aWrj+vWqyqOPqu1bt9qh&#10;FX7PeQxxe/bYAZgnPV2tjYmxH0vDhg3Vpo0b7Z8/XLmyWrd2rZo9a5b6tFEjtXP7dnXJJZeoIwkJ&#10;atLEierjjz9WU6dMUW2++0699uqrdiCWmZGhOnXooIYOHmzfZ8yqVcf/Xji6f+/eyWXKlKkgmxym&#10;5zljYE7Pyy3yRn3U7Yml9HSVncnXskmhYdsVIpqXs2FbPhMIBAYrErbI68cgihBCCCEkD9H9/nYB&#10;0/TnHKuEiwiiHn3kEfXYY4/Z1U2oLtq0YYNq9+OPdtCzfu1a1eiTT+zbrluzRn3dpIn6+quv7HDJ&#10;6eOUcPiwXVX15BNPqLfefFNVffxxu2qpa5cu9n2iUmnbli121dJjjz6qWjZvriZOmHC8HxU+Ivh6&#10;4/XX7UALwVRwEHXLLbfYgRhuhyqoVStW2EEUfobqqY8+/FBN+ftv9UTVquqmm25Sm+X38NgmjBun&#10;Xnn5ZdVMHtuypUvt24ermWlpWypUqIAFX0qImBlUROTqebkhOzu7qGVZq92eWEpPV0PT0mUH9YBs&#10;Ws48WU7Ry2cYRIU3DKIIIYQQQvIW3e/vYhmGlXOsEi4iiPq2Vat/9GMKDqJQ0YRpcZhuhx5Mn336&#10;qRo/bpxq2aKF/T0ERwioBg4YYAdOc+fMsW8nYzU1bMgQNU++rlevnt3zaczo0WralClq8O+/q+rV&#10;q6ssj8f+e/gbqKZCCPZO/fpq+LBhqgn6VvXsad8GYdbgP/5Qfw4frr5q0kTF7tjhGkQhpBo5YoR6&#10;sFIle0rfogUL1KQJE1STL79UH37wwfH/LxyV5zPz8ccff1g2ObQ8uFZkn6jcEjDNtiKXtaR5ZkpK&#10;ylzZtG4WsXoAU+F8hkFUeMMgiuQj3O8SQgiJBn4Srzz6qc15uqb1kjFuds5xSriIaqYtmzbZvZWc&#10;7yEYwhQ6TMdDxdOc2bPV35MmqXlz5x6/7YJ589TE8ePtIAi9peL27rVDplkzZ6pp8j1UJKECCmEQ&#10;vkbQhaqkyRMnqunTpqkVy5cfb4qO+0OFFO5ryeLF6vChQ2rL5s12uIQpfju2b7d/ht9FSIbHhSl5&#10;zuNfu2aNipffQdUV/i5ui6/xWP+ePNmeUoifOf9fOCr/V+CJJ554VLa528RiIlaRZxB1KjIyMq4M&#10;WNYctyeV0jPV1HVPu3btnpRNDFP00LSNVVH5CIOo8IZBFMkDcLIDsZ8NFlOj0acAHx3xtdv3gr92&#10;zHl/zt8hhBBCQolFIvrzOJyv+Xw9LcMI2yAqt6LCCSFP8Pcw/S74a/wc0+cQXuFrfMT3gn8P9wOd&#10;r4PF/Tm/C/F7ztcIrYLvO7fid/C7p/t7oaY8N0bVqlUfk23udvF6EWNfBlGnQjaij2UDSHZ7Uik9&#10;U2W7Mg8fOjRKNjEsEc6qqHyGQVR4wyCKnIh+/fpdkJSUVNTj8VwtH68/vGfPzfKxdHpS0n0+j+dR&#10;v9/fwNS03uJSOaFLy7kvPlNlH55t6HqCpetzdTmRz0hOfvvw4cOPHd637749e/aU3rZt2y2bNm26&#10;affGjdeumDbtv7Vq1cIJF8MqQgghBcFz4gwRU6Icztf9/l8wJnE7zlGaV2Z6PAcrVar0iGxzpUUW&#10;YeSGnTt3XhQwze5uTyilZ2tWevrGZ555BisI4A15ucilLPMJBlHhDYMoIpvBefHx8Zf6UlJuwuIh&#10;uq7XsnS9tpxAfybH6YEBy1ptGsZBU9dDoumqPA6vPJ59lqat1Hy+37wezyeZ6elviLVSUlIqr1my&#10;5PqBAwcWlX8tuKqK4RQhhJD8ANPyOosY/Duc7/f7v7fYfobms0nx8YvLlCnzkGxzThDFce+pMHy+&#10;yvLm3OD2hFJ6tuqalrxs2bKWsqmhVxSXssxHGESFNwyiohN56QsZhvGYoWnNTb+/k2kYCJz+Dpjm&#10;HsswAjn3qeGgPG5Dziu2GX7/WM3nGyCDgI6ZmZlNEg4ceLBmzZpYRdWZAshgihBCSF6A40o/8UUx&#10;+LhynhyDPuXMH5rfrl+7tu8VV1xRUbY5VkTlFkvX35I3Z1ie7Oa3e3fvtpvBuf3sZKIp27q1a8N+&#10;rmteKNtW9v79+0fLplZKZOO2fIRBVHjDICo62Lx584Wpqan3aD5fq4BlzROXHwudfKKFfWbO/Wg4&#10;i//n2P/lsUwzVlyhadrizIyMzzdt2lT25ptvxtVCDCAgjgs8NhBCCDldMMYYK2LVsmDOS0lJecg0&#10;za1uxyhK88pJkya1uOCCCzALiD2ickNMTMwFcoL4hduTSQPqrrvuUmP/+sv1Zydz+dKlqmP79v9o&#10;/BbNxsfHz3j66aeREN8oskwxn2AQFd4wiIps0tPTS1qatsDUdS1gmgEENJEWOuVW539HQGVoms/v&#10;8QwZPXgwrh7iyiECKadSiidvhBBCcsNL4iARfWmDwXHkAkvX57sdjyjNC+Vcxuj2668NZFsrL6L4&#10;4joRvcoYRJ0IND41TfN3tyc00l25fLkdGKH7P5aOHDRgwL9uc+edd/4jiMIKAlhisu0PP6hfOndW&#10;O3fsUIkJCWpAv37qh++/V3+NHm3/bMO6deqPQYPs5TFni927dVPfNG1qL50ZfP/RYkZ6+oZevXrV&#10;lE0OB4drREzPY9PyPIZBVHjDICpySEtLu0zX9XvFtwKGMbmgezqhOteTnm4v3Zzl8fyjWhefp6em&#10;2hXAPq+3QCt55Rjr93u9fyYmJr4Wu3VrhSFDhmAJbhwrWC1FCCHkZHwuthCD+0M5/Mfw+ycETNNy&#10;O/ZQerZ6MjL2fvvtt7VlWysnlhAx3sUiXc75C8lJenp6Ccuylrk9oZHuuL/+UmNGjVJy0quWLFqk&#10;GjVs+K/b5AyiFi1YoOrUqWOf0MsJsqpVs6bq2aOH+uD999XhgwdV/bffVo8//riaNWOG+rRRI9W3&#10;Tx9V9803VWpysvr8s8/s2wbff7Toz8w8OHnixEayyTnT85AQM4jKYxhEhTcMosKb/fv3Fzb9/sfl&#10;ZBeNxftZhpGZc19YUO6Pi1M/d+qkOrRvr3p07378oghCJ4RTnX/+WX3/3XeqW9euypuZ+a/fLwhN&#10;XT/sy8rqlZqa+sm+3buxCg0GFzhuoLcUQylCCCEOmGnxrfiB6HZs+E/i4cOvKtNMdzveUHq2rl+z&#10;pv/tt9+OaaF3iuiLjAtpl2DbE4kbmZmZd5qGccDtCY10EUSNGjFCyYmuHTDlJoj69ZdfVHc5UUdl&#10;VNyePerl6tXtE/h+fftiqoGaMnnyv4IoVETJCbVaGxNjV00F33+0qPv9noXz5+MAweZt+QiDqPCG&#10;QVR4khkff43h8zUJGMYYyzR3WCHYYHykHOtq16qldu/apV599VW1asUK+/uYPj592jTVskULtTs2&#10;VtV45RU02/zX7xekco6iiZsMv39oenr6h+3bt8fJHUrd2eycEEIIwPgC/Whfsb/6N+f/+uuvVxiG&#10;Eed2nKH0bNT8/gz0h5Lt7F6xjOi0osHiLBzrnoisrKx7sfyy25Ma6S5ZvFjVkhNzhFCVKlU6YRDV&#10;s3t3tW3LFjt4Wrpkiar25JN2A/P+ffvaFVGDBg5Uzzz9tF1dVbVKlX8FUfPnzrVP9jFdL1qDKNnG&#10;jOVLl7aXTQ5vzptE9onKBxhEhTcMosKL7OzsK0xN62saBhqNZ6HnUc59X6i4Y/t29cQTT6hnn3nG&#10;Dp2OJCTY38exrFOHDmrC+PH21926dLGPacG/GyrK8xuQ5zlDnu/NGRkZ7QYf7SnlNDpnIEUIIdEL&#10;KlGGiyXtr/4NjhEXeNLTO7sdXyg9Gw/t2ze/Tp06WK3xHjF4cS4WXZyE87xe7wNuT2i0+Fvv3urN&#10;N99U8YcO2VMSpk2ZclxM12vcuLGqU7u2LUKkfXv3qnlz56oXnntOff3VV3bAhJ4aM6ZPV13lBH7s&#10;mDF2ULVh/Xr1+6BBdjXUpg0b7Gop9N/Az90eRzS4atWqX2Sbu0O8RWS5Yj7AICq8YRAV+mRnZ1+K&#10;SuKAYfyZcx8Xyv7x++/2cWzFsmXq6aeesnskOn2juvzyi5owbpx9O3w+sH//f/1+qJqelPTr2LFj&#10;SzRv3hwXN1glRQgh0Qf292hUfqpzKBwfLpGxm8/teELpmWhomh4TEzNQtq37RGece5WIfsgc556E&#10;89LT0+8PmKbp9sRGm5iit27NmuNu37YtV01b0ZD825Yt1ZxZs9Tb9eqpAWF0En+ulJ1+YOXKlZ1k&#10;m7tLDH6D4ko2ySMYRIU3DKJCF4/Hc1W2aT5jWRaanWo593GhLi6c9OrRQ+2Q49pbdevalcAL5s1T&#10;u2Jj7WNXky+/tKfkPV2tmtq8caPrfYSqchLo8WZk9N+1ffuTvXr1wio1Ti8phlGEEBL54CIEGpX/&#10;aH91YnCR4qKkhISvZFwSlSvW0rwVlfCJiYmrqlat+rRsW5iW57Sg4bS83JCamnq3qeuJbk8uzb1b&#10;N29WkyZMUDGrV7v+PNrVNc07f/78H2STQxCFlfMYROUDDKLCGwZRoYllWR8Zfv9wOeFIyblvCxcR&#10;MqHH4Yjhw1Wvnj3txTX69O5tV0ihWrdPr152JRQW1MACHm73Eeqi36UnPX1w7LZtz5QuXbqovHQY&#10;nDjT9gghhEQmV4t/iwgDTgYuThT69ddfb9D8/hVuxxFKT0dT1zNnz5jRTrar+0WMcZ3V8nAOwgti&#10;pyIpKam0ZZob3J5cSvNKzec7MmXy5KayyTkVUThoMIjKYxhEhTcMokIL0++vGrCsaQHTTMNVr5z7&#10;tXAS1b2yH1bpqan24hn4GlPL5f+yP9f9fpWZkXH8Z273EQ7iKrf8D7uzsrL+mjZt2t3yMmIKePCU&#10;PUIIIZEFKlAWi7jIfSrOv/HGGwvv2bOnjhlCK9vS8DQ5KWlDqVKlqsh2VV5ENRT6IF8hohoK5x0M&#10;ok5GbGzsTYauT3J7cinNKz0ZGbH9+/dvIJsclrR0puZhgMAgKg9hEBXeMIgKDeLj4y8NGMbQgGn6&#10;wz2AilbldUNj89TUI0d+Ll68uFMij6uTDKMIISSyeFKcfPTTU4Jg4ILmzZtfmZKU1M7t+EFpbjQ0&#10;zSpbtiy2PVRDYXyLGT/B1VA83zgVS5YsKer3etu6PcGU5pVH4uMX13/rrWdlkysrFheD02KSRzCI&#10;Cm8YRBUs8hJcYul67YBpbs+5D6PhKfoT+rOylsZu3/5ykw8/xAUQrLLnVEfxSiUhhIQ/f4i9jn6a&#10;K7D/v2j58uWVtKysBbhw4Xb8oPREmrruH/z771/LdlRRxEp5t4nXi86FL45vc8l/PB5PA7cnmdK8&#10;cu+uXZMuuOACrCZQRkTZIt6ozoCA5BEMosIbBlEFh2EYD+l+f8ec+y4aGVq6npocH9950l9/4aql&#10;M10PFbkMowghJLzZJFY4+mmuwH4f+/9L9sTGYopenNtxg1I3LcPQN2/ePPLyyy9/WLYhNCjH2BZF&#10;Fk7/Y/aGOg3Oz0hNrS5Parzbk03p2WpomndtTMxvsq1h/uztIhLj/4lY2Yhli3kIg6jwhkHUuUee&#10;9v8YhvF5wLI2ob9Qzv0XjRxRHeXNypq/a9eu+vLS/1fEVUs2MyeEkPAF++8DRz/NNQgJ4IWXX375&#10;//bs2vWRjFXS3I4blAZr6npg5/bt45588knM8kGBhTMl71oR5xUc254m5w0ZMuRKzecb4PaEU3q2&#10;elJTd9SuXfsl2dZQulhKLCbizYor0kyM8xAGUeENg6hzS3Z29n91TethGkYGe0FFj4auJ6alpOC9&#10;hgsiTnUUTxwJIST8qCnOPvrpaYNZGRc/8MADV27YsOEdt+MFpcHu37t31gsvvPC8bDfoC1VOxLgW&#10;BRaXiZySd4YUyszIaItSM7cnndIzFVegDx86tEy2sQdEp1E5VsxzGpUziMpDGESFNwyizh3Z2dkl&#10;LcuamHOfRaNDOTaZyYmJw5t/+SWWWkZjUVzFxAkkj0mEEBI+xItYDOlMwVgEAcLl+/bubRUwTcPt&#10;mEGjW1TMJyckrH799dery7bihFDoC4UVG9H3mOPas+A/+/fsecwyzY1uTz6lZ6qhaf6xY8a0kG0M&#10;c7ed/lBsVJ5PMIgKbxhEnRuUYTxi6fpsU9dZBRXF4sQyLTl5xPjRoytieoZsGgijeCJJCCHhAapZ&#10;00WMLc4UVMOip8+lJUqUuGZ/XNx3hq4fcTtm0Oj1yOHDS9+sU+dl2U4QQt0tIoS6UURfqCIiZ/mc&#10;BeffeOONhTMzM/sGTFNzewEoPRPTkpI2FS1a9CHZxvCmRfnidaIzLY9TIfIYBlHhDYOo/CfbNF+T&#10;49y2nPsqGr1mZWYunDNjRlXZPBBGOX2jeEJJCCGhDWZbpB399Kw4HkZ9+OGHxXfHxjbRvd6dnLJP&#10;MbMnNjZ2ymuvvPKibB9OJRT6HSOEulJ0QiiOac8CnHBdsGTJkvKGpu1zeyEoPRO7/PLL+7JtoZnb&#10;HeLNorOiAE/08wEGUeENg6j8RVnWh3JieSjnfopSv8+3aebMmU/LZuL0ecCghCeWhBASurQRxx/9&#10;9KzB/h6BQpEnnnjihpUrV9bVvN5Yt+MFjQ5NXTeWLVnSu1KlSk/JdhE8HQ8VeBjPYlq/E0JxTHuW&#10;2A3bPOnp3dxeDEpP1327d88vVKjQg7JdoUl5ztXyOC0vH2AQFd4wiMo/si2rHkIoXuGkJ9LQ9YPD&#10;hg17VDaXy0X0e+ASzIQQErosEjHTIq9wwqhLr7322muaNWt2rzcra6fb8YJGtoamZU2dOvXHq6++&#10;+hHZHhBC3SUGT8cLDqFIHmBXRYlFTF0/7PaiUJpbNZ8v49lnn3VWFXCWtkSTcqcaiuQDO3fuHLx7&#10;925Fw9PY2FgGUXmMUup8TdOet0xzu9u+ilJHhJTejIwNXTp1wnHL6WXIMIoQQkIPhABLRUyNykuO&#10;h1HilZdffnlxT1raNBkbZ7odN2hkiYVMUpOSNg/s1+8Lef0riehxjBCqpIjG5MHT8VhUkcfYVVET&#10;J068X95wqW4vEKWnUrYd3/SpU3861hsK1VDO0pZONRTT4/xjsKho2MogKo/Rdb1cIBCY67avojSn&#10;6AeRkZ4+d+DAgTh+oTKKYRQhhIQeWL1sqojq1bwG4xTs9xFGXSHcuHXr1ubejIyNWOTC7dhBw1/D&#10;7/dt37Jl7Hv1678irzv6j5UX0VoGq+tiHIsLVNgmsG1gG+F5QR5jV0VdeeWVRQ8dONBS3mxsXE5P&#10;S9lmrF07dkx68cUXn5Nt6V6xrFhcZG+ocwODqPCWQVQekp2dfY1lWePc9lWUnkg5junJiYnD2rRp&#10;g6ugTs8oXKjjsYsQQkKD7uJPIkKB/MCpjELQdflVV11VbNiwYU8nJiSMMjQt3e3YQcPX5ISE1TOn&#10;Tv2pSJEiD8vrjd7GWGSrtHiLiOmfzpR9ZzoezwfyCTy5Fzdt2vT6pMTErm4vFqUn8vDhw0vfeust&#10;JMl4E2NKHkoZ8QYOrobimzf/wBRIpPhnY2WX79FzI0JbkjecFzDNLqLutq+i9GRahpG5ePHiBoUL&#10;F3aqeS8WWYZPCCEFD8InXHjFaqf5CcYsuICOixFY8fvq999//84hgwa9iJ6CbscOGl4ammYsW7y4&#10;d70333xZXl9MxUMRBcavmM2DpuTXiM6KuqyEOkfgZKtwz549b8/MyBjD5q70VGIbSUtN3dGwYcNa&#10;su04Td0QQuEknleUwwdUrsWJXvF3EWWpfM1I2KFnZpaTEwweu+gZi2nm33zzTUXZnK4VMQjh1HJC&#10;CCl4sAr3dBH753MBxi9O3yhUxuAC+y07d+78WcY/AYyBOFYOH53XKy05eX2TL754Q15LbEfoBYVV&#10;8YKroDAVD/2geOw/xzgJ8KWL5s2rkpWVtVheMNPtxaQU+rzew4MHDWos2wyqOlDOiFXysLIAmro5&#10;82kZaIQPONCOE31irIjXlZCwQCl1maFpGW77KkpPxyNHjmCwg0GPM73cuSJKCCGkYED1ykAR++Zz&#10;Bfb72P/jwjoqZFApc2OLr79+ODUlZZbu9x9CexK34wgNHeXc0JN05MjmRXPn/iKvHyqgUDyBfsZo&#10;JYMCCoxdsbgWiiicqXishi4A8IbDk1901bJlL/l9vhi3F5RSX1ZWwvixY7+VbQWJMt7MSJOdvlBc&#10;3jL8wMH1cxEVUevEuSKCRULCAlPX27ntqyg9XWVbCixcuPAj2axQ3es0L+dJKSGEFBy48I1Vzc71&#10;KtxOoQYqZFApg4qZ6+64445SM2fOrB8XF/e74fcfZHVU6Glomj/+8OElC+bM+fmWW26pIq8bAijM&#10;+sA0vNtEhJrFRKcKCtPxORWvAMGTjpMtvBD/mzVr1pN+r3eN24tLo9dMjyduyO+/N5FtBKky3tBl&#10;RLyZEWY4Uxk4JS88wA64lYgKgA7iC2Jb8XsRr+O5ILhZNw4Sz4gY+BGSK7I17XbLNHe77a8oPRN1&#10;r3ePnLjiAgum6OHiCquiCCGkYMA5Ic5L37a/KhgwrsFxABUzGOvgwvv1pUqVKjlp/Pg31q9f/5Pu&#10;97MqOwQ0dF07eODAgr8nTGj91htvvFSoUCHM8MB4FS1kcFxHb11caMJr6PSCcqqgOHYtYPACIPm1&#10;w6gWLVrckZWZudDthabRpycjY1fXrl0/kjf1iUIop7kr38ihDaabfCliCt5wEeWp2BFj0IWqqM/E&#10;c4Xn2EfwuthMxIEBYJsKBuEYtjEHbGvB1Qq4PQ4mJIoIBAJ/cCo5zUuxgvD6tWtby+aFxqWYbh68&#10;nyGEEHLuQPsPtI7AhcqCxBkj4zwT59E4V7UDqZtuuqlkq1atHo9Zteo7XdMOuB1XaP5qaJp5eP/+&#10;JQ0aNKj10EMPPRkUQKECCrM8EEDdIAY3I2fxRAjivNHwAl32zjvv3BZ/6FBfOTHzub3wNPKV196M&#10;P3x48Rf/v8Eb3tgIL9DczWnqiu3lXJfMktyDHS3KTx8S94kzxZx9oDDNEkEU5kufK9CTyuFNsYWI&#10;g8RecZk4RcRKFijJ3i7isfcT0WBwqLhExP+0WtwoLhariSQK8Kenl7Qsa7HbfovSMxXTLDJSUtZd&#10;ddVVOHlFA1Mn5GZVFCGEnFueFEeICBIKGoyRg6frIZBCbyH0GELIcWuRIkXKLFmypKkvK2unqevp&#10;GEO5HWfo2SnH6YChaT6/z5e8cunSnuXKlcN2gjGqMwUPFVA5Ayi8VqhyDp6GR0IQ502GcOF/DRo0&#10;KLVr587vDF0/zHmw0aW8ybUdW7eOfqdePTQKxJsbVyZQ2ohKqJwhFBPl0AOvCUKbD8U54p/iia4q&#10;YeeMedPnEqzW5+AEUThorBWxzSFUQkVCZxFVXPjeAfEREdMIUbGA/xH/G36G/w0ltyQKkBO8JmKm&#10;276L0rNR8/sPTpo0qYFsZk5VFKZk8MopIYScO7C/xercaDQdSuBx4XiQM5BChRTaXmCMVOrPP/+s&#10;dXDv3iFpqalL5ZiSzDH02YnnT875rOSkpI0H4+KmT5869fsqVapgnIDx6b0ixjsolMAFbKcHFF4T&#10;vDZ4jZwAisfyMAEvFl60/1511VXFVq1Y8Z7X41krGwHfSFGgz+OJnz9//i+XX375w7IN3CfiDY6g&#10;Ao3J2RMq9MFO+BtxvPir+KoYaqSKCDQBGgS3FNEg+GOxudhJrC72EruLTY99/qD4qYjtD9QQ8b+2&#10;EwuyjwA5R2Tv319YTkq6u+27KD1b5TwnsH///tGyqeGENrgqisc6Qgg5N+ACAPpDYap0qIJjghNI&#10;OT2kcPECIQhmGJSo8eKLD8yfM+fL2B07eicnJS0ydV13O+5Qd+V4bKSlpu7YtmXLiOVLl/b46KOP&#10;cM6PWR0VRBRI3CGiSKKEiItHTgCFKXgIoPDa4DVCoQ2P4WEEXiyEDHYYJV7dv3//Rw8cODAQK8u4&#10;bSw0/MUJ+MF9++Z17NgRV4PRDwpvdMyxxQm5s8ylU9rIECr0wIEQYc18saOI1w874lDkeRHT6eaJ&#10;C0QcXPBYZ4nDxMni0yIa5M8WZ4hYwhclt8FB1CgRg0b8/AN8g0Q22YZxv2Waq932YeGg7GdVZkaG&#10;ykhLw0qkuNLnertQUff7ld/rVdmW5frzSBNXXo8kJs6pXbs2Qm+c2GJqM6p/ccwjhBCS/6DCHa0k&#10;HrO/Cm0QcqCAIziQwoVVXLjH1LCbhTKNGzeuMmLYsLcmT57cKDUpaZmh62x946KhaZbm8x1ZvnRp&#10;z9969from2++qV22bNlH5XlEYQRaiWAc4FQ/oVUMnmNc2MaxGs89XgO8FpyCF+YgZMALiBfTXrry&#10;+uuvv2nq5Ml15MRUzp7dNyAanmK+7aIFC7qWLlmyqrzWTqM3vNGdVQacZS6xPTCECi3wemAKW4aI&#10;Pkq4IhMOgyYM7hBuIth0DhbYvnDwdioQ8H/gyga2PxxUnO854HaoWkCIxQNOFGDpet2AaYbtBZHt&#10;W7eqRx9+WN11553qqiuvVJ80bOh6u1Bx0MCBqn27dnZo5vbzSDQrM3P74MGD35LNDSe52EfhxJbT&#10;0Akh5NyAGRhzRQQLoQ6OCxDnoDg/xXkpzmsxZnKm7eE8FRf0cUwpdeONN9714IMPVuzSpUvtuN27&#10;R6Dyx+1YFC2aum4lJSTEjB0zpoU8L9Wuv/76yoULF3Yqn5zwCQtlYXYOxqW4SITn1Kl+wnONMQWe&#10;exyr8TrweB0h4I2FASAGekh4r+vYseMjCYcOjTY0DfNeWSEVxspr6N2/f/9SrIonr61TBYWpeGj0&#10;5vSDcubY4g3OwX5ogJ0sXiNUB6GyaKyIajVCIpnzLF2v77YvCxe3bdmi2rRurdJTU7H/VSVLlMBJ&#10;mBr8xx9q+tSpKmbVKrVp40Y1fOhQNWHcOLVj2za7IgnfHzp4sBo/dqzK8niUJz1dTZ0yRY3880+1&#10;cvly5ZPbrF2zRv05bJgaM3q02rd3r4oTJ0+caN/XyhUr/vE41sltR40cqUbI7++KjVXr165Vf8nv&#10;/Tl8uF2tNWf2bPu+mjdrptr+8IP9NxcvWqSGy/dmTJ+ujiQkqLlyGzye/n37Ks3nU+Pl8f4xaJD9&#10;ePB18N8LJ+X1yFyyZEkb2d6Cp+chJOfxjxBC8p/nxL+OfhqWOGNnHDdwIQPn5xhDO72k7EopsaSI&#10;qWVl77z99gcWL1zY+siRI7PT09M3ZWVm7tb8/iORElJh1o3u92fI/7U/0+OJPZKYuHLrli3Dmzdt&#10;Wkf+f4ROqHjCGBSFEBiHYkYOnhs8RwjwEOTheIyLQ3gu8Zz+P/bOA0yqKuvavzM6jmnGMeeccxZz&#10;zpgFFcWsYBrMggnFLAoiKqBgwEBSERAkSQbJQck5Nw2dU4Vbzf33W/ThK2sKJXTTdbvW+zzr6eqq&#10;W7eqbjxnnb33SYx+kvlUg3En1NpUvT322GP/cb/++mBOdnaPaCQSTnXQSekruyB42cuW/UrO7b77&#10;7kvIIwXfcJ2JgiLXlhOeCyb7G5eZ/a9GePXDPmBfMZsc09q2NrH/EqOEhKiRjB8/fttoOPx8qmta&#10;UIQR9VDDhn7vXr3ihtEJxx8fT387+eST/Y8+/NCfOH68f1u9ev6Afv38Af37+xdccIE/etQov+ED&#10;D/iDBg70323ePG5OYS7dXLeu/123bn7tq66Km1f/+te//E/atfN7dO8e15NPPOG/8PzzcdOp6Usv&#10;rf0O8+fN86+88kp/0sSJ/ldffunXrl07biadc/bZcTNsqq3riCOOiBtK/330Uf/lpk3j3+Hcc8+N&#10;m1Gs88UXXvAff+yx+HcYNWKEv2TRIv8U+w3df/jB//KLL+JGVeLvDpqmTJpEkVwawXQYGHGVESWE&#10;EJsHSjS8tOZhYHFRUkTouD60M6W4p5C9wGA/WSf0uYj0YfDj8N122+3Y2pdffvb333/fYM6sWe0X&#10;L1rUdcnixT+uWrlyVElx8cJIOJznRSJpOStf3HAKh0tCZWXL81et+m3JkiX9rM3x/ewZMzr90q/f&#10;y40aNbrhoIMOcjWIMZ3oe2I8uXpPLuqJqDi2DduIbUVQBH1SAiPYlmxT1X/KINjJ7HAaY/FUPdMe&#10;9erVO/bXX39ttGrFij6pDkgp/ZSzatXEQYMGvXPbbbdRDNpNd4nzzMmPQ4/jnJiK51ISdKJXL+eZ&#10;MJ4mmB42nWEiSk2IjKCoqGiXcs/rkOq6FhRhRGEqEe3UpVOneFQTRtSll17qL1282O/3889+k8aN&#10;40YO9aMuvOCCeKTRa6++Gq8vxXNESN17zz3+C8895/fq0SOeOrd44cK4AdS2TZv4+jGofh01yv/0&#10;k0/i/z/fpMna70AUVQN7jiinrGXL/Isvushv8d57/lNPPumvys6Om1IYTCyLsUVE1GvNmvmPNWoU&#10;/zzMKyKjMKJ62v/Uj6LuVZuPPoqbVO+8/baftXz52s8LoiZOnMhEDwzM0BjmfuhmiRVCCFG1TDWR&#10;ilVToP/EgLEzpRIjpTBYuMdQloL+F4MfpJ5hxriIqSMO2Hvv4x979NFLv/zyyzt79uz53wH9+r0w&#10;YtiwZqY3p06d+qn1w4cw62uq+1lVKRoOl2A2zZ4xo/OwoUPfHTJo0Jv2vV7p0b37s/Y9H2r6wgt1&#10;a9WqRd/FRTo508nVeSKzA/PNGU/8dhf15MwnF/mE+aTUOxF3HjmJaJTh6HKw7HXnnXee0KdPn3uL&#10;CgvHpzpYpeqXdV5WDBowoPl1111Xe4cddsDEYMpLLgZc5LgI4Dy7fNvEKCid7NUL5uCnphkmZo9j&#10;1EARUCLjyFmyZJ9YJNIr1fUtKMKIeumFF/zcVavixhImTqIRtWDePP/aa67xp02d6k83nXTSSfHo&#10;qNvr1YtHPbVs0cL/oFWreApcgwYN/CX2HiKW5s2Z49e//fZ4St7HH30UN5WIsCKqadrvv/v777//&#10;2u9AnapLLr44bhaRXnfRhRf6n7Zrt9aImjNrln/44Yf7K7Ky4sYS0VREPRGdlZ+b6/fv2zducD3x&#10;+ONxY4rfwDpbvf9+/LvyPfjcxN8dNE0cP76FHXIM0JASwH2RhrCMKCGEqFqIellgqql9D34XfSva&#10;8c6Uos/F4L+LlsKYon+dGDGFUeOipggcwKg7ervttjvW7ten3HDDDec+/vjjl7/44ovXoxdeeOGG&#10;55577sa333jjtq+++uqhn3v3fm7YkCFvjhk9+v2pv/326YwZM76cO2dOt3mzZ3/vNH/u3G4zp037&#10;ZsZvv30xafz4NiOGDGnet0+fpl06dXqidevW97300ks3Uzy8cePGdZo0aXLTU089df3tt9xy+ckn&#10;n3w2NZ222mqrVIaTi3TCdMJY4zfQr+E3kabIb0w2ntgW3HPZNmwjtpX6o2It7iTi4OBA4aRxswMc&#10;1Ldv3/tLiotnWSO7rNzzVqdq5ElVL7a9F4lEykpLCydPmvSF7ZtLTF+amB7fFX5zMw5wEWA/sj9x&#10;nOU2Vy+cW9yMnzPlm1pW/C9ExpKfn39AzPOGpLreBUWYPO+89Va8DpN7DiPq5ptv9pcvXRr//7cp&#10;U/zjjzvOP3D//X0ijXiOek2YQ1fXrh03sEqLi/0W777r77777v5XHTvG60xhQu22227xZUiVW7Rw&#10;YTzdjudGDh++9vPinzF5sn/AAQf4Z55xRvzzO337bdzQwiDj9e+7dfMPOeQQ//zzzot/DsXKiYTa&#10;dddd/YsvvtgvsO//0osv+v369o0bUURp8bmHHXpovO5U4mcFURPGjeOay/TQNJxp39Aw5roshBCi&#10;6rjNxAzKmQT9LfpdDHbQByP6x5lTtP2dOcWgCMaNi5xyBhV9OcqqcL/CpIpHUZmIOsIIYlCFfh/m&#10;kBP3NwwjxGMn91yq15y5xPoQ6+Yz+CzEZ/Md+C58Jwwnorsw0zCduJfyG/gtqUynROOJbaJ+qFgn&#10;zozipOHA4UCieBgnyL477LDDob/07/9gbk7OLyUlJXOt85CWuaw1UeTnhsvKsrJXrBjbp2fPZv/8&#10;5z/PtH1CKlcfE4bU+SYuElwcuCiw39h/XPjYn+xXUT1w4yFd8nXTCNNHJi7mQmQ8y5cv3z8WiQxM&#10;dd2TpMpUhRFFI5zRZ9o1NJiVCi2EEFXLfNNNax5mFM54cdFSzpiij+2MKeojcS/CnMLIof9GJBHm&#10;jougwvDB+HFGFX09zCpMIfoTRCQh+oHOvPozueUQ73MGE+tk3XwGn8VnYpDxHZzhxHfjO2Kk8Z35&#10;7vwGjKfkVDukqCexwbiThoOJk4SDzBlS++yyyy6HfvbZZzfMnjXrw/ycnGFeJFKaqtEnVY5sG/82&#10;dcqUjt9+/fXjRxxxBHm5zERAg3qO6TUT7jUXDfaPM6DYby4KSiZU9cAIwLmm5qZvTK+YCGMVQlQw&#10;Y8aMvaKhUJdU1z5JqkyNGzPmfTvkUhlRaiQLIUTVwDW22ISRIf6vj+3MKUwb+gtsJ4wcZ1Bh7GDw&#10;JEZQOaMKEYGUaFghtjHi/pYo91ziX/ce5Awm1olYP5/FZ3KfRC7KyRlOmGl8Z747v8EFPSDdU0Wl&#10;wIHEScKBlmhIcQDvs+uuux7SpEmT83r88MOd1ploHSorW+FFIkrb20SxDcOhUO6sWbO6duzY8fEn&#10;n3yy7l577UUEFPWfXBhlYYWGmgaZfjH9ZHrDdL2JMEtcbKUdVA/sox8r9JCJkFou0kKIBIYPH/6f&#10;SFlZi1TXQkmqTKUwomjcy4gSQoiqgwH0FWseij8hlUHlxH0KuVS3VIZVojCN/kyJyzpziXW59Tqj&#10;CdGPTDSbXICDDCexWXAnhjOkODg5iDGkcFEJ29v/gAMOOPzyyy8/tWXLljdkLVvWO1UjUPpr5efl&#10;TW/78ccPn3/++Zftt99+mE9MhUnD2dV/IoySsMk7TBT+o4AcUTYUk7va9KppnAmTijpEq0yExE40&#10;dTfdaWKfiaqBXGqMwQLTtSbMW84dIUQKHnjgga1Ki4oeTHU9lKTKlCKihBA1FNr1j5log24MDHST&#10;YZEI/Q9qBm0qZAX0WvNQbATcn5ycAeT65cmGFXLG0brklkl+n1sfcp/hPlP3SJE2cEAmGlKE7RHO&#10;R6MOg4Rc00O32mqrY3784YeGK7Oy+oZKShaGQ6FsL8o81akbiJmmWDQas22SV1JcvHjl8uUj+vTs&#10;2XSHHXbAeCLtjhuCM58oGMeNhfxdl35H2CTbvZWJiBtCKrlwpLpQ4HATnXOvieV7mCaYZplmm6aY&#10;MKjeNDUwUfycVD8a6uQRs0/5LNYvUsOIATfsD03TTC+ZhBDrx99KCgvvTHWdlKTKEhHbP/7449N2&#10;vHE/ZECHgTTaMDTIhRCiOqB9zXUI6FdRp4c+Fu19+lM8Bq5TXLfIdHDtccwnnnNpVBeZuK6xDvoF&#10;/CXSBfgM1sd6U8F6HlzzMN6nY1kMpCd5YhMhc2NjDTIhhPgfMDy4EHJhpBNOaB8jixgkXAQpqrbW&#10;lNpxxx2Pff/996+fO2dO+xXLlv2Ul5s7JlxWtixVY7GmimLj1hDOyc/JmbJk8eL+c2fN6vbFZ589&#10;sueee55l2yjZfCLyCSMI84ntyPZku3KzIZUAc4ntjin1mekR04a61SzP/mPddUxvmZh9D31twrAi&#10;sod0P25GD5jqV6iuCcOKAtzsY75TJrrl/O7aJjo3P5uYDY/9JYRYf/5WlJd3rV0jV6a6dkpSZShn&#10;1arxzzz55A12vHGP5b5FR41OmowoIUR1wWxyTDxEP4pMh7YmBqXbm2iLX2Oiv4VJ1NHEgLKbTp+J&#10;ij4xvWw6zeQiPqkfyzppz99jou/wqIl1dzCdY0qGCY8Gm+h7vGNiWdq1m2pEcY0da6LfIoQQlY4L&#10;D6Qxh5vPRYcOukvdw72nc46pcshOO+101NNPPHHRjz/8cP/Y0aNfmzBhwjvLli7tHS4rWxkNh2Pl&#10;nlcjakx5kUgsGgoVZ69YMWbCuHEfDv7ll7e6dOny1DPPPHPTXnvtdYZtC2c8MTpLBBLpdc58YsSC&#10;7UZDme2IycdNiu3L6Ajb24VKMqsB66hMCNGkDhjRWOR232i6z8SNEGG8tDP1NmFUcXP82MRscNwk&#10;CQ+mSDejKhwXNc2kYtvfbfrKxHS0d5nYd0KIDWeLaRMm7G/Xy66prqWStKmKRaOrFy1c2Ofggw+m&#10;g8d9jZmBGDijc8T9TgghqgPa+7SbiRj6zUTbH7P8ftOnJswk+lCLTERPYUAxWN3FhHlEn4D2Nv0K&#10;2uH0LZaaWA+GE+YUGRHUkX3ehHHFbNvJXGj61YQZ1tREX47P2FQjipnyyNxg8FwIIaoUDBLEhZEG&#10;HuaJM6UwVYjgwTihERiPltp+++2PvPHGG898o1mza95/7706nTt3bjBm1KjmS5cu7Ys5FYTi5zRy&#10;Q2VlBSuzs3+dOG5cu66dOz/56quv1m/atOkt9erVu2KnnXZipCIx4gnjieLVmBdsB24yhNiyfTBv&#10;CLHFfOJGwHbEzKGxnC55uuxfIqm4GfKbuDHSwCey6ikThhQmFbWqqE013sRNkNGbF03UTiJkOGiw&#10;/S8wcRMfYLrOxP4TQmw8W1x+yCFblxYXv2HXUi/VNVaSNkXRcDg0ZcoUIgGIJODeSzuE+yyDO7RZ&#10;hBCiumhtov083ESf6RkTg79kHmAk0dZebAJXz6efiWsY8D/9CmdEuWXJtmhhImIKswvjqpaJUhLJ&#10;YESNMhGhxWAyEBW1qUYUg9bPmmg/CyHEZoOLTmKkFIZKYk0pl8KXaExhzNBI5IJKgTxmiIsbHS++&#10;+OKNEydObJmbkzOhpLBwcaisLJfGpXVcohXyKkRUVcz+ltvfcvu7miirVJFW7vkKsSzv4b0ovj5v&#10;zV/WHykrLS0sKypaWrBy5W/TfvvtizfeeIPC35hMXOxJU0M0dBOjnfgdjMA644mIJ34vvxvjyaXc&#10;uTxxzCc3S4GLfKoJsD24oRFBNNeUawqbIiYKe5MGyM2P7ccIESamM+CcCVddsB/4ThhrjErdbhJC&#10;VB5/z8vLu9Out8uTr9OStCni/s4kICeddBIdLe5D3Ie599LhY1AlE9PKhRDpA30e6osyoIu5RDkM&#10;jKg2pu9N9Al+NxGJ/7aJvgevE8FE1BMDv5T5wNBiYJgJioA+Ceuin9HTRIYDNUyJ5qdd69rXPMak&#10;opYTGRA/mBhoZSD5cROBBFeaNhSurXwWv0sIITY7XISQu+BhLHBBTYyW4qLrakvROCQyiAghImYo&#10;nkejkbS1RIOKqKJjt9pqqxNOOeWUM2+77bZLmzzzzA0fvP/+7T98912j4UOHvv7bpEkfz50xo+Pi&#10;+fN7Za9YMWjVqlUjC3JyJiaKWlXZ2dmDly5a1GfezJnf2ns+/XXkyHd6/vhj449bt76vcePGNze8&#10;777aF1xwwYU77bTT6faZjCI4o4mLvTOb+D58L0YtkEuzw1zjd2BiuIgnfie/10U9sR3YHjSI0y3y&#10;qarhN7NtMPLIY6fY90DTMBM3RPLV+Z9i6tSwojbV2RUiDJntzrGCiYfZWZlmFduffcXNnXpZfKdG&#10;JvaVEKJy+Vud887bPhoK/cCgQCpDQZI2RgwuLZg/nwEQOmXcM7gvc23n3sv9NhPutUKI9IU+EgPW&#10;7lpEH4HC40wYRBuZ52njYqbT9+C6BfQ1rjdRSoO+Fe1h2qiuXAcD2+79DHiTjUB7m+WbmDCuELPl&#10;MRBOPwv4LhhT9F9Ylr4XaYIbCu8je4C+khBCVDtcDF2kFBdSjAgXLUWjEGMGU4ELZqI5Ra6zM6iI&#10;JiKqiMZkslGFCcQF1BlWzrSKG1cVIspqXXLLIPc+1sH6WC/r53PI5eZzuUk4s4nv5QwnIr24eDOK&#10;4Ewnflei8cTvxnjKNPNpfWFbsN8ZwWH0h2iqV0zvmTCsyHOnmCPF2hk1wqjixvpfU0PTzSaMQ7b7&#10;hsJ7iHpi/Z+b+GyOVSFE1cD5vlVubm7DWDSal8pQkKSNUTQcLnvrrbeIJGAAiXs47Qjuy9yDaYsI&#10;IUQmwf3W9buc/gyyWEgT3FBoh2NgkQEihBBpR7IxhSmTbE7h0hM5lWhQYfBgUmH2OJOKCx1GEHKG&#10;FQaRM60ShYGFicTfRLnXeQ9yBpMzmfgMZzTxuS7CiYs03w3DCfF9+d7OdGKkIjHiid9bmdE7mQTb&#10;jW3JdsaApGYTI0LMhsRNj/Q+cuI7m74zdav4iyj62MxEDjx58uzTRIOJfY+RRVgyN09y9tnfQoiq&#10;5+/vvvvuLtFQaHwqQ0GSNkazZ8/mek4KPQNMDCBx7+Yezf1Ygz9CCFE1UDOWousy/IUQgcAZU06J&#10;5hTC1CHUFDmTiigjZ1RhTmAIOcMKg8iZVonCwEol9zrvQbyf9SRGNSE+EzmzyRUVx3BySjadkBq9&#10;VQ/bnf3B/mJfujpkmIqk9JEfT9pfjmmFidlFqPtEcUf+H2HCyOSY0v4SYvPBNXLr3r17H5vKUJCk&#10;DVW4rKzs2GOPJcWF6FiimhlU4t7OfZv7s67xQghRNTQ2qaaqEKLG4AwdzJ3kKCqEAUQ0FY1MRj1J&#10;oSOtrp6JNCuK7fFaopyZ5OSMLmcuIdbpDCb3WXwuct8F0ahVwzZYsC8xrNjPQojqhevotoWFhZ0o&#10;Mp3KXJCk9VEsGo1169aNWVpdNBRR0AxMMMjAdZ+2hBBCBJWq7G9UxvVRRpQQAUIGxsbBdiM6iXpO&#10;l5ooaH2vidSq4aZepm9MpGRR3wnz6s+UaCwlyplgyBlO2mdCCFF5cH3d+uSTT94lVFamFD1poxSL&#10;RlcvWbx4RK1atS6248nVhiIaiihnBpm41wshRJBhhrvKMIxSQdkLsksSoZYuGQPri4woIQIEU2Um&#10;T4/JLF1/VaOGMHNG+TIFzB/SrpjF7hnTO6Z2JqY4xXyiYDV1grhAU0OIiCchhBDBAJNg28mTJ18e&#10;jUSWpzIaJOnPlLNq1W9NmjShA5Q4Ux41HV00lAaRhBDVCdcgjB7KRpC5wbUJMMtdjVvuhdQyTZwp&#10;j+sXfRsi+XNNZGxQPoTngTIjbtCc5ah3y2A6sByz5rnSE2SOsH43W14iTPDg+pb0Q1nmdRN9q/WF&#10;vtjTJmUciIyDE9Cd1JyApFwBJzInZSJcCBghA5alBhD/8zwnuKs35OA5LgDuooDRwfK8jxObi0Ai&#10;vObW/2dwISKVDDBa+M7jTYzmJcJvc7+Bx7eYMKxIEwO+14Y41kGA7UchamYw62caa2I65qYmCkqf&#10;aeJCzcXSXXCFEEIED+6j/6hfv/7OK5YvfymV0SBJ61JZUdGyH7777vn//Oc/Z9hxxAg+7SrqBNKW&#10;o0NEG0lGlBCiOsE4Ykbotqb6JibU4TkmzPnKxIQ6FPtGN5m6mrh23WFiEJ5B9zIT/UXeTx8SWJ4s&#10;EWaXxgQiPZlMEUx5PuMyE6VKiBJ9wfS+6WpTMh+YMLL4Hj1NzEY9w7QhRhTX4N4m992EyBg46Oes&#10;eRiPnOlgusbECcHJucREg4STdJDpdxMnDEZGsYmTjpOTE59Im+Um0r7QBBMn8xQTF41RJtK/Jpko&#10;fNzXVGLi4sB0lyz/i4np5v/MFX7D9LCJC8pEE98r35RoRJ1rGmzqZKK4MoYT3+U3ExeZB01zTcwS&#10;w7T2QQWjj5nQfjaFKjTN9LGJ0U3MJqTGpBBC1Dy4vm99xBFH7JydlfVuLBotT2U6SFKiouFweMKE&#10;CQxY0XlyKXlEFtCmYNCQATu1G4QQ1Q1BDY+aMJS4JnUxMfvzs6Z7TAQ30G88ycTrP5kwlVw/iEAE&#10;IqIIlCDyiD4gNDcR/bnKxDKudi7m1rWms0z0Nd8yfWQiEyfVNfFHE0b+GBPGFvdk+qkbYkQBfVFM&#10;LQUJiIziaNOCNQ/jDZIvTDjPzJhFWCLRM8ygQoOFApYYPJg3jJpNNQEXhNdMpL5hZmEmYS4db2Kq&#10;f8wfTvCBJnJpMbpwqjGbhpg42XG2cbJZnvdzYVkXXBS4IGGOMb088BmJRhQXgbtMrO8hE7WQMK64&#10;cHEhwa0GGlvJkVnphItYo4HIvqCY6AMmopww7saZ2IZsP/aJLmBCCJE5cD9j9HfbJ598cv/C/Pxv&#10;YtFoJJX5IEnIi0Si06ZNY2CONh+dNwYkiR6nLUR7g/YabQ8hhKhuMIfo42Auca8j8IESLfTn6EvS&#10;38TEoX/Edetb0/MmSpDQb8JYzzMR6fm4idlBudYRbEHKXbaJax59WJ7n/RhQBFTQL6WPihF1hSkV&#10;zoiiP0ZUKX3bFqYNNaII2Ohhog/ObxIiIyCc0BlR55kwoqgRQBoXJz0RRxhRmEg40uhJU7IR9ZyJ&#10;kxynGWOEi0R3E7mz802c5ANMRFNhRHGCctJhOjFV/KsmHG0MI1zqP0vRc0YUIZdchIDvkmxEEanF&#10;+l42nWNyRhRmDZFd/KXRRWPMpeulA/x2LoBEbeHecwHsbGL7tDZRTPxWE8agEH8G5zI3UQfnQ2L6&#10;rBAi+GBGcT/d/uvPPz+hsKDgO82kJ61LUyZP/urggw8+346Xk00MRtKWoENG54dOH22jVCP/Qgix&#10;ueGaRF+IIAgMKUwnSrI4Iwro39HXw2iin8T17D4T/UX6oWTw8B7q4WFk0Zdlciauee+aMK5Ylr4r&#10;RhX90EdM9G0JqlgfI4ooKrJ+7jfxXTfUiALqS7nIKPXxREbAiUl0DRFPRDVhRNFxxcQhH5cQR8wa&#10;TBEKXZMvi9n0V0bUVSbWy8m8yPRnRhQjckRaEQ7J5xPpxGtcYDDKkuFiwcWI/F1S77jokOqXaETx&#10;G7i48Bv43jjiLI/bzHI4zvyWL03k/laXEUVjj2gn6jpRTLxjhfhd7AMuaFw4uTAS8inE+sKxxY2R&#10;88DBqBChysA5iRLBBHUj4e41zuu1HV1T4rnC6FTicek6MTzHe1gfyzhYx5+ZzEKIDYdzjfOO82uH&#10;Dm3aHJ+fk/NVKhNCymxNGDeOAS0G3zChuBfQ2aHUAh0yRvKVkieESCdoV2Ic0Z+j7+hqBGOik/UC&#10;3P8YwCdLhiLmQHRTbRPZPQze07blNcqZ0Lek78n1jjYpNYQT+1n0SVkXARq8j2grrpNAlJQT34FM&#10;H66frs19oYnsIAqpbwx8B0w1zCw+V4gaDzmyh5hwkHlMB5SaSpzg/A8YVoRuE2FBY5eT3p1kvEZn&#10;lZOV92JS0aDBYEGshxOU57mgsDwCnmN9XAyYkYDv4SI2iALC2KL+EfWlEBcjLiSk7rnvyXdCiZ1q&#10;vh+zGPDZrBf4bL4zn83n8Rrv47tvLthGXLDIaybabJZppomi4kSr8Pv5XuwLOv3OFBBiQ+GcY3Tn&#10;vfh/a6CWGiM33FwxgRE3YM6XPqbhJiIZMXIxRqm/xjLcVDlGXSooN3hu1PyP4YwxzDE71DS6QoQ3&#10;kz5Kx4dzFrOV5/kMzmMhROWy1ox65L77DlyyZEnraDisyCiJdDyvd+/er+67775Eh9MBc5FQtMFo&#10;c7lBA5lQQoh0gv4a7Uf6TekA7VmnP6tnvClwPSai61cTbW0hRDXgQi6DChdPGngUAWUqTy4oWaYc&#10;E+YaF1YagWr4iapgXUYUnRAiAkmHxawl4pEowVYmDF5mlsRYIjLPRU8xmQD59sCxy4gUhirm0+Um&#10;Rm8YYV9oAt7X0oRh9bUJc7XAxPqJTCR1tqbNWClEOoAZxaDLv0477bR95syY8XwkFCpVql5mKhaN&#10;rg6XlRX27tXrtS233JJZc106HoNejPA7E4r2Srq3Rfh+8XpoJu4/fHfaUJhrdNa43/Acx78QQgQZ&#10;rnfMwEfAAiVs1FcUQqwXXCwIBSXlz0WYtDER5qn0OrE5YapZcs1dJwMjChOJ4rQUU+xnopg/IcYU&#10;8GeWEQwo0m35S8MeUhlR1Glj9hLSSPkMohedEUXYM2YTxR9JucWIipg4D8h/ZzIEF+YshKg8OM8x&#10;o4gQ5n6z24SxYx+IhEKLyj1PM+plkGLRaCxv5crfv/vuO67VRLUy4MC1n+sx11+iwYkQJ4ouHaOv&#10;GSRhUIMIXgYwGLyjBgz3Ke5DROxSPoLoee5DPOY5BkHouKm9JYQIOgRlTDaRlsi9XQixntDIofFD&#10;ilkq/mzUiqgMOrtEbASpYBsNOhpLpDk1NdHgk4stqgs6HcwM8qbpFROmKOcjI8gYRZhRT5uYspuC&#10;ixyzTFKAkUq9tj8zoqivxvLUoGL9f2VEdTCxPN+DHH3dUIWoGrjnYCzE0/S222673UaPHl2/ID9/&#10;iMyozFA0HI7NnDnz+xeaNKHGJNdzCu4y8QzlCIhkpX2WGAlVne0UTFPKJhCx1cBEhC2TsmAodTMx&#10;4EG9UQb3UD0TkeZERSXWIOSYJ0KKwsbcdxjwcOUlhBAiqFxpIrCB658MdiHWE2rR0AmmE5oMjR6i&#10;I9aVX3uxCROKDvBdPBEQMKGIJKF4neo7ieqGRjqmEecR55Sr64ZBxCgzMye5hjrnK8UeKWRLA5/0&#10;DTopQLoDnRhgVJ3zlnWxXiYgwCxm9JpRaKCDQ+oH72c9LM86KAbJ5yotT4iqhXusi4zCfN65zQcf&#10;nPb7pElPY1KkMi+kmqFIKBTu2rXrC7Vq1eKazwAB13YGB6jZyfWeFGlnQlVHO4WBjwdMTJLT00Qd&#10;QuoH8hcTisLCzFBFuh2phJhnrq7o+sBxz++lLcbgC/czIYQIMpjvDAATEUobXgixDpgxb5WJosY0&#10;MmgQEIGRbaLgMZ1RpsKMmZaYaCRjWK00cZJhQFGYHDOH1CJSh6hDw3uZ9YtRs3SEBhNh4dTlqc7R&#10;RSGEEMKZUURGcZ/dydi7dcuW55eVlk5LZWJIwVbW8uXDGzVqdOuWW27JgAL1AEltYzAC858IV0wo&#10;otE3hwnF55xgethEW5D6mIWm5SbSwqlTSHuQQQxG+d1EMpXVfuLzmTTjN1Ni5JQQQgQRrt/MHM+M&#10;eqmCPIQQBjd9IiAwkUjjOdyEgYSbS3QTphNh4WNMNI5ZFvOKqApy/TGappiItmAdj5hIIWKUjCgM&#10;ZvRKN2jkMKMDRcmFEEKIdIGOPR18V+R516OOOuqQadOmNYuEw9nUEkplakjBEPuvuKho6bChQ9+3&#10;fUuEKql4REHR5iKaiHpQzPCE2UOEXGUYUKyHdWJwYXQRMctg3FOmuaYFpumm303Mpko7jmOwOqB+&#10;FOYXEWGKVBdCBBkGlph5+jsT11wFPgiRAKOvFD0GQsKZMetYE9FO1JJhZi7y96lR4IwowrQJNcTE&#10;wcSiIZVoRBERRToP73/O9KQp3SDcHYeaIs9CiHVDZ5jOi2Y2EmLzQWOVARPOOwyJnbfZZpt9fv75&#10;51uXL136jReJlKYyOaT0VcWMeDkzpk/v/HzjxkyGcpqJ1GkXBcXAHW0TzEeijTbGhGJ5jhlMHCLT&#10;GUy82/S8iQj2ribqCVID8BMThdFptzEAua7SC9UBdUcZGGXQk46cEEIEFa6t95t6mAjSEEIkQKFu&#10;GiMUKx5oIjWPEbEnKnSLiQbxSBPTxNPAGWGicUNKXrIRRVg3BTf5S2Hl4aZ04wAT32uf+H9CiHXB&#10;yDkzHzFSL4TYfCSm6mFMYFDsvt9++x00fuzYRllZWd+nMjyk9FMkFMqfOnVq5y6dOhGBRAQUI+Mu&#10;CoqUDYp2U0eEtDc6LeubisfyDPwRwfS2qZ0Jw4lBRYwmioZz/SYCnKLh1HEiMird4bdfa+K33Gti&#10;EFQIIYIMpWCYJAijXQhRAaNw1CZgxi7S7Wj0YjZRtJhZ9KgBBbzGTC40kGhE8R46qURMMJpHQyE+&#10;cmsitJyaB6zDFVxOJzCi+ps2pKCmEJsLZqujw4LhS0OcRjnnEZGI400UtaWTivmLGUz6LKYq+eiY&#10;yRR8pcOBcYxRDBSXhdqm+0ysjzog1HIjvZbzl9nxepsoPEsnaYKpr4nOjCt+LoTYvHD+u+gojAcM&#10;iz3vuOWW4/r163dnbk7OYC8SiaYyQKTqle2XyPw5c3q9/NJLdx5//PFMNkHkOe0o2ltMEEG0aWIU&#10;FO0vzMfk9A2eoy1GLU5qjowzMUX4RBODhN+YGBwkwoqodiKcWC/r5L1BhO/N9iKKq7EpnSK2hBBi&#10;Q+G6TluaazcDBaqFJ0SGghFFoXJmBhMi3fjURFosnZJXTO+YMHaZ5Y4Oy1IThu8wE5FKl5kwj2ea&#10;MKcwmZhR70ETqbGYyNQAIRWV6bYbmggRxlCmo4LhhLFMbTeW4WbJ5AQUy73JRIqEjCghqo/E6CgG&#10;fzCkSJMnkuag9999t3ZpcfG0WDQaLfe81alMEalqtToW83+fMsXPz80tx4DKy8mZddddd3E9ZUAv&#10;0YByaXiUPKANwr7kOsx+xWxBmI2k79FOmW8qMJWZFpkYkCCqimWSDauaCPc87kGUU6iuulVCCFFZ&#10;0H7/1dTSpLIXQmQgjEIONtE4FCLdwIhyszlyrDKTEHVEXjR9ZSo10SAnsonCrowWY64y2yWptq+Z&#10;MKIYQW9rojND+sY8E9FWREARacW6GZFhZIa0DaboxpCCrIq/mFWkfMiIEqL6cdFR1A8iipGJRDCM&#10;iYg8sG/fvvevXLmyf0lJyeyY53mpDBOpajRzxgz/wgsuyHvrrbd+vuHaaylTQA0orp+JBhQDBm5m&#10;YiJPEaUMXjC1NxGpTWmEASZqOXHN51qe6dHbmG5EfX1v4l4ohBBBhvY313zqKTOgnAmDCkKICmjA&#10;v2xKx0LqInNhlJxGNkYUIq2OKbNJ0yPtglpuV5pyTXREGTEnAgozio4PRRApUEtRREbN6bTSeGca&#10;bkZdppmYqYnICswnOkCkiwwx0WFKNKIwra4xMfnA5yYZUUKkBzRYObcxo4meISXeGVL7br311ge3&#10;aNHiqjlz5nyUk509KBwKFSpKquoUCYXyJk6YMLF27drZtv0pAo7pz/UUI4rrtSsWTh1OJnnhGkz6&#10;NBE+H5jeNPEa1286JFzb1Sn5Xzjm2VZEAnPfEkKIIIPBziAEbWzSqoUQGQS1FogeobEoRHVDp5I0&#10;OCKTMKHcbEaMmHOzcrMgEc3ETEJERXAMk5bHMnRCeY1OEMtR4wlOMLEMjXhSRPgfqCNCY556U9ST&#10;crXhqDMFjNjTiXIzO6lYrBDpBWYFpjLXDozmxAipvbfeeuuDnnrqqbO6d+9+18jhw18Ih0LFXiQi&#10;Q6oSFItGy8tKS7O6du3auF2bNo8ccdhh1NEbbuLaTV09olAx+KnpR/Q1RhMDB1zjuV5zXSWKlXQ8&#10;sf5wrN9pojaiZj0WQgQd7tl1TNwnbuYJIURmQMebNCXSnqjVIER1QieSmxD1MOjMUFScYzQROp3J&#10;I+XJz2E48dz64Dqy62J91yOEqB44h9dlSFFDivTc/XbYYYdDb7311jPee++967OWLOkei0RKUhks&#10;0p8rEgrlTp827esmTZrcfuGFFxKNSq0mBgyIUiUi6icT0dZ0LBgMIA0Pg5/9QaQTAwhco5Ov42L9&#10;4VhnsIUi7Qzc6D4lhAgy3BOoA0v2AjPOCyEyBNIaCI2ncDP5ukIIIURQoUHrDCnqChHhSGHUtXWk&#10;TNQqOrJr16535+fkDC8pKlocCYdzKLCdynzJRJHKGA0boVBOUWHhwqwlS0Y0aNCAaCZXeJwoUYwm&#10;UqmZoQ7j6XcTM5hiTlGEnJRJIp4YUMAskflUuTBYw6yBzPaqyDIhRNBhptOpJkpyKAtBiAyBxvp7&#10;JuoOKEdXCCFEkMHwcIYUUTh00mnUYo64KCkGXjClDtlnn32O/aRNm7pzZs5sm5WV9XNBbu74cDic&#10;E4tGM6rYOUYcxlN2dvaYJQsX9h07duzHTV94od4OO+xArT5q59E+IKWZwuOYT8xGSnodMxfSgcCY&#10;YobTX0wXmZwBpQioqoN9wUAi2x2zVQghggxRtNQQpF/KfUUIkQEQGfWYaYyJujhCCCFE0MEEIR0M&#10;U4r7HAMv/zK51D3S0jGlSB87xHTEM088cUn//v0fGzt69GvTp0//OGvp0r7hUGhVKvMmyCr3vFhZ&#10;UdGy+XPm/DR+zJi2QwYNerPnjz8+ff3115P2lRz1xGQNRJIdZGJSCWc+EW1G1JmLfmL7EjlFO0Lm&#10;0+YBQ5WZYpllUDU/hRBBBzOK6xmTX6h0jBAZAiOXN5ommGiICiGEEDUBTBHucZhSROo4U8rNuIeh&#10;QoMXgwVTKp7Cd+CBBx576623nt2yefMb2rZte3unb755cPr06e1ziZoKhVZ6kUgslcmTbrLvGS0r&#10;LFyevXz5qHGjR3/UsmXLe9577727n3/++ZsvueCCC3faaSc3KQMRT0ebMJ7oDBD1xLbArCOSjKgb&#10;Isuc+cQ2JOosMf3OSWw+SEVl1tcBJibaEEKIIMO9hhlWR5v24gkhRGbALGLzTdfG/xNCCCGCD+YI&#10;EVII04QoqWRTiskSmKWTRjCNX+pKkX6GIYMxQ0oaRg2GzXHbbrvtyYcffviZTZ588oYpEye2LSks&#10;nJ/KCNqciobDXv6qVVNGDh/+Xt26da8+9NBDz91mm20oBEvtJnSyidlDjzcR8eSMJ34bUWEYTy7q&#10;CXOOyDFnPpHiSOQTxgfbjm3oUu9kQFU/FC+ncLwGE4UQNYEGpiIT918hRAZAQ7KuiemBKUBKg10I&#10;IYSoaXC/c5FSrqaUM6YwXjCmXLFzTBnMKUwaFzWFcUMD+QgTho4zqTB5Trj44ovPe+/NN+t16dLl&#10;kV8GDHhx/PjxLWZMn95+3ty5nZfOn/9T9rJlg1asWDE0Jzt7bGFu7qSC/PzfnHJzciatXLFitL0+&#10;bPnixQNt+d7zZs3qPPX33zuMGjGieb+ff36h4xdfPNi4ceM6Rx55JFEwpNNhMiFX04nvwfchvS7R&#10;cCLNzkU78Xsw3FzEE0YcUWKkMLqop0Tjie2luk/pCfuE2WfHmmi/CSFE0CFbp7+Jvin3JCFEBnCD&#10;iTQ9wr2FEEKImgydeBct5VL4Eo0pGsCuvlSyOUX0UKJBhcmDSYXhg/GDUUVhaYQhhDEUj6pKEsZR&#10;3MRKeOzkXnfLsg4n1ovJxOfweZhjiWYTUV2k1yEX6cT3d9FOGG78Nn5ncsQT24JtI+MpONBx+9X0&#10;iIljWAghggz3y26mxibuv0KIDOBcE9MDvxT/TwghhMgMEtP4kiOmXGFuzCkXOYWhQwMZc8eZVM6o&#10;IuIIE8iZVQhzCJOIAuDImVd/JrcscgYT62K9rJ/PwWjiM12EE9+HKCe+X2J9J5dmx+9xxhO/MzHi&#10;SQZUcMGs7G1qbWKfCyFEUOG+xCDOp6bPTAwICSEyABq0REZ9GP9PCCGEyCwSTZlkcwoDB2HouOgp&#10;TB7MnkSjioazM6sQ5pAzrZLFjHSYWPxNlHvdmUuIdbFe1o/4PKKbEN8jMcopOdLJmU6JxpOoOXBs&#10;PG9iOnSMTiGECDLcBzHYh8b/+z9ISb7AxL1MCFHDoBE9xtTSRINWCCGEEP9rUCGMHieMH2cCObMK&#10;uagqJ0wjJ2diOSW+lvge1pEY1YTcLHYIsymV4SQyB46Tl03fmYiSUkdNCBF0uJ4xsRbGFDxheszE&#10;vVAIUQNhNI1RtRYmRmTTkqZNm/5twYIF/8yZPftfS5cu3bm4uHj3kpUr98zJydknNzd336ysrANR&#10;fn7+AciW2XfJkiX7rFy4cE97frfp06fvPGPEiB26dOnCxSyx4a7GuxBCiPXF3TcQ9xFnUiXKGUVO&#10;iQaWU+Lzycu79bh7VfI9CwmBKUm9z59NV/CEEEIEHAx2IqPOND1ses1EJLAQooZCAdSvTeToVsfJ&#10;Hm9Yjx8//t+lpaW1ysrK6kfD4Re8SKRZJBR6zfSGPX7H1NqLRttHo9GvyqPRLrFI5PtYNNrDHve0&#10;xz//Qfa8/f3R/naz5Tvb+r70wuF2kXC4dai09O3S4uI37e/rplft854vKy6+ZfnChUc1bdqUkedU&#10;HQE1/oUQQmwquo+IyoRIOYqYDzL9lyeEEKIKuNeESVTVamaaYZpm6mtigoa3TamWldZfDUxCpC0U&#10;Q/3A1MdEyLcDY+bsir+byhbt2rXbqri4+OhIWVl9z/PejkWjP5THYoPKI5HBMc8baZplWlnueRF7&#10;LWYqN632y8v9ypKtezXrrFh3zItG+awV9rm/xcLhYXwXFI1Gvw2XlT1fmJd3zazffjvo8ssvp8Hn&#10;TKpEg0oIIYQQojqgHXKyiUloPjLRRhFCiMpkhMnbTIqZVleovOL/VMtJ669xJiHSGkwWipcvMDnj&#10;6VTTcBMz9Wwofxs8ePD2xfn5F8Y8b0S555VWKITRZIqZKtVkqkzZdys3ebFolO9aZop//1BJybf2&#10;uw655557qPHh6nUkmlNCCCGEEJsT2m1LTF+aNEgmhKhMiEzypcCKgQohAgGzsYwyUQDzBNNIE7Ps&#10;pWTw4MFbFhQU7BQOh48sLSysFY1Gn4553vBIKBRNZfDUFGFUeZHIykhZ2Y+FOTl3Lp4377S5c+ce&#10;07179x3r1KmDQZWY0qdGoRBCCCGqEmZa/Mb0hWk/k2t70B5hxkZeF0KIDcL6Nr/26NHDl4KpH374&#10;QUaUCAyYKM+ZupgoFDfW9AcjaurUqf9YHY2eEolEbo1Fo0+UR6MdY56Xm8qwySTZNsguKylpVVxY&#10;2CgnJ+em33///eBDDjmElD4XMSVDSgghhBBVBQbU+yYi3BlQBOp/vmNSHSkhxAZTXl7+qy8Ci+d5&#10;MqJEIMAooUYUNaOYNpNoqBWmvZi5rqSk5IRoOPxidI3xNNmLRIpTGTKZroqUvpWRSGRgOBTqWFxQ&#10;8MjYsWMPsu2IKcUsSS6NT8aUEEIIISoTIp+YUe970yWm7U3NTcxAJYQQG4SMqGAjI0oEBWYrmGma&#10;ZVpkCm2xxRah3ydP/swLhSaVe96i2Jp6SdVe2+mLzz/3Tz31VL/uTTf5UyZN+sNrixYs8GvVqhV/&#10;bfzYsX94rToUi0YL7SIwN1xSMjR7yZL6u+66K41CV19KZpQQQgghKhMGvs4xLTQR3f6qCTNKCCE2&#10;CBlRwUZGlAgSf8vJyflXWVnZ2ZFI5GeKdacyV6pThfn5/hFHHBF/3L9vX/+hBx/0o+Fw/P/VsZi/&#10;0047+bNmzPC/6tjRf/qpp/zsrKw/vL+6FQmHywry8t757rvv9m/ZsuWOts2JkkpM35M5JYQQQoiN&#10;hTYFbYu9TXmmHJOMKCHEBiMjKtjIiBJpjx2n/45Go6eVlpbeZH+zvUgkbWe0w2xCgwcN8j9o1cp/&#10;9ZVXiDqKv7ZyxQr/8MMOiz9esmiR/8zTT/sTJ0z4w/vTRWzjaCg0efHixddNnz79pFatWlHHwZlS&#10;QgghhBAbClHXN5veNHUw9TXNNT1lEkKIDUJGVLCRESXSFma8i0Ui9co975OY5y1JZZikq9584w3/&#10;8cce89u1bbs2IopIqKOOPDL+OHfVKv+5Jk38cWPG/OF96Sbb9tFoKDSlpKio1bRp087dfffdqdPl&#10;DClFRwkhhBDCwYQyL/yJKFZOx2O+6XcTk878YmpnSrW8tHl1vkmIwCAjKtjIiBJpx+rVq7eORqMP&#10;xSKR/jHPW5nKIElXZa9Y4b/bvHn88bAhQ/wnHn/cz8/NxdDxQ6Wl/p577ukXFRT4A/r1i6ftzZk1&#10;63/Wka7yotHpZcXF3RcsWHCl7aZtTK6WlIqbCyGEEMIz+VJgpaLxIlDIiAo2MqJEWlFSUnJiuefl&#10;mEKmtE3BW5eIfjrrzDPjtaD23Xdfv8V77/k/9+7tn3LyyfEoqG++/trfeeed/T332MNv/+mna9P2&#10;giLbJ+UxzysOh0LDBg4ceJLtsm1NREipuLkQQgiR2ciICrZkRIlAISMq2MiIEtWOHYfbR0pKTrKD&#10;cWjM88pTGSBBU1lJiR8Jhf7neepHhcvK4tFRya8FTbFotKQwP7/NiBEjTrn88ssTa0jJkBJCCCEy&#10;DGvHeWu6FyKIWKdeRpQIFDKigo2MKFFtDB48eMtoQcFp5ZHIB+WetyrZ6JCCoWgksjB72bLG48aN&#10;I0KKlD0ZUkIIIUSGISMq2MiIEkFDRlSwkRElqoVly5ZtawffazHPm0S6V7K5IQVLsWi0PBwKjczK&#10;ynr4vPPO29F28dYmVz9KbF5IlzzYdK7pdhPFY98yPWu6x3SF6TQTy/zHJMNQCCHEJiMjKtjIiBJB&#10;Q0ZUsJERJTY70Wj0NC8cHhWLRsPJhoYUXFHTy4tE8ory878e1K/fybarmWGPguYyo6oGos7Yzi+b&#10;BpqYfQhxUZ9hmmnqbvqv6SrTo6YvTeNMzFjEMlNM7n1OvUxMrX21aT+TEEII8ZfIiAo2MqJE0JAR&#10;FWxkRInNxvh27bayA+4Vil0nmxhSzVI0ElkyceJEIm/+bXLpejKk/hwik9hGGExOe5huML1u6mGa&#10;ZwqbKAjLX8ymr0xPmC4y7WLaUPjc/U1nmW41PW9qbxphWmXisxI11zTU9LXpVdPdpjNNRMIlfncn&#10;zaoohBAZgIyoYCMjSgQNGVHBRkaUqHK6du3693A4fHi5532ebFhINVtz5859rHXr1ofZYbC9iXQ9&#10;jIlMNSUw43Y1HWI6zkR63NmmS0zXmBqZvjERsTTJ9KtpsKmPqbOpsYkIKKLMqgt+w7Gm20zNTd+b&#10;iKDqbxpiGmXi+0828Rt6mz4wPWK61oQ5eaHpHFMtE7+H9R1u2te0s4njRAghRMCQERVsZESJoCEj&#10;KtjIiBJVzmrPuyEWiw1VLajME7WjigsKfhg/fvxldigws94/TdSOqolmFCYb6YiYTRhNRDJhwDxZ&#10;oRdNbU2YN11N7UzvmTB03jE9Y7redIJpbxO1noIG+xcziQgrtsHFJupUUZ+K35koDKrPTGyLniYi&#10;rD40kWrotpnTfSZMrFNNGFY7mdjWHEtCCCHSABlRwUZGlAgaMqKCjYwoUaXEotGXyj1vUbJBIWWO&#10;MCBDZWWTp0+ffqcdEompekE2o3Y3XWpqYmppSjRU+pm+M71volD4wybMGEymK00XmIgCIo0uk9MV&#10;MZL2MWFYUVid7Uktq+tMdU13mdh2T5moWdXGxHb9uUJsa0y9b01sf4ytt02Pm9jOROJVZ/SYEEJk&#10;FDKigo2MKBE0ZEQFGxlRosr4wPiuW7fSH7t396WMV/k3X3+9pOkLLzBrG7WEiPZJ58go0sOYVQ7T&#10;iJQ5zI5ppsUVmmWihtIPJiJ4iPhieYwVhFFFBFimpyNuCmwzth2mJccLx81uJqLF3HZGpPVRWJ06&#10;WUScYVANM5EeuMTE/uJGV88kY0oIIaoIGVHBRkaUCBoyooKNjChR6dhxta0XDreLRaORxMgYSfIi&#10;kbLJkyffu+eeexINhLngipivy6ihntKeax5uNKzbmRlEZJE6t1eCzjM1M00wUQx8kQnzYmmFmJHu&#10;ftNBph1MrEsEB/YXUVbMEIiIRiMaSwghRCUiIyrYyIgSQUNGVLCRESUqlaKiol3totC83POKkk0I&#10;SUJeOJzz22+/PWCHi6vzQ5RKqhQ1Ioy+NJHSt77mD0bR0SZSs6jRhCisTf0lUrcoBk4KHZFMpHmh&#10;z03M/obZRATUfiYicUTNgoL51OyigPonJoqmy1QUQohKQkZUsJERJYKGjKhgIyNKVBrZ2dnb2wWh&#10;mUwo6a8UjUTypkyahPFDYWsMgmQziogpagK1qnjsIJ2PyCQMI+ouPWaifhDFvimATV2mDiaMpi9M&#10;b5kwoSh4Te0g0rOONylFK3PBAH3aRLolNaWIiJMhJYQQm4iMqGAjI0oEDRlRwUZGlKg0YpHInTHP&#10;y0s2HSQplaLh8NIBP/3ElP6YUS4yijQ6DClmSRtnwkgigmmwaYhpqGmkaYypm4li4NRnOqdCp5uI&#10;iCKqifUyi5sQyXCcHWBqaCL1ksg70jSFEEJsJDKigo2MKBE0ZEQFGxlRolKYOnXq9l4kEko2GyRp&#10;XWI2vdLCwok33HDDEXYIYRq5AuYU+PZMWaZOJswCZlU70ISxRPQKYtlMnnVObDoYUtQNo/FdYGIG&#10;RCGEEBuBjKhgIyNKBA0ZUcFGRpTYZEpzcvYpp/GRwmyQpL9Sfl5e79tuu42Zz/5j2saEwUSR8gEm&#10;Uu0ONalmU3pwnGldheUxByvLGOQzMCQ3J6SA9jINN5HCyex8Ou6EEGI9kREVbGREiaAhIyrYyIgS&#10;m4QdQ38rj0a/Jrol2WCQpPVRNBzO/f3335/Ze++9mYqfKfqJesIAYLa8F02dTdSFEhtPYooiJg9K&#10;rpOFiZQcZcZyPOegkeqWQYlGzc0m0t14j3vNvZ64DuD5xOd4T+Ly1HFqYMKc3JzwPUjv/MrU0URR&#10;/U2dtVEIITICGVHBRkaUCBoyooKNjCixSURDoQfLPS832VyQpA1RWWnp9M6dOzPT3W4mZr5z9aJ4&#10;fLmJ58WGg7FDHS1SzoguI2rpfFNb02cmZo9jO1NXi6Lv1Eqi6DvbHbUzfWq61YSZRVF41knxdx5j&#10;2LDfjjUtMpFKeY2JdEqKzfP61RV/nzCRfkldMPdaXRPRbw+aWB/mD5FJFKLPNjHLXXUUliddj9pj&#10;FL7vbnrFJIQQ4k+QERVsZESJoCEjKtjIiBIbTTgcPjQWiw0p97zVycaCJG2IOIYWzp//8UUXXXSY&#10;HVqueDmmCSaJ2HgwcU4yUV8LgwmDCL1sIuWxvwkzCLPoQxOmEM/xHsyrW0ws94bpLNN0E+ukUDyz&#10;EF5i6muizldv03UmIoowuG40NTV9V/FcMxOzHWLu8D7W2890honZEc82EQX1nglji2L1J5iq8xgg&#10;IutEE8XxR5lqm4QQQqRARlSwkRElgoaMqGAjI0psFE2bNv1buee9kmwoSNKm6N1338WgYPayxBQ9&#10;mVEbD2ll1DxabpphwlBiRsJ7TIDxg0FFlBQGFXxsusjE8rvyhMEyRAg5I+obE5FNzE7IbIYHm7qY&#10;MJyOMWEsnWJi/ayPKKfGJiKdqP1FtBPfabQJI4rXSMfj/URVkeI3zLS/KV1gVsZVJmZxPMqEUSqE&#10;EKICGVHBRkaUCBoyooKNjCixURTn5h4T87whyUaCJG2Kli1Z4kwIl6KnqKhNg9Q2zKfzTKTD8RjD&#10;CaPoUhNGEKmPRPqQFsdzGEuYSaTSPVPxHGl7J5v+zIgigop1Y2qty4i6wkS6312mi013mFIZURQK&#10;J9KKCCpXNyod4Hc0MREdRbTXhaZ0+n5CCFFtyIgKNjKiRND46aeffu3Tp48vBVO9evWSESU2DLtX&#10;/T1SVnZnLBqNJBsJkrQpsmPKe7JRo3PtMKNwuZtFT1FRG8++pkdN/zXdbcI4ISLqWxOF4J82UVic&#10;SDTMpZdMmElsd+o58TrL8ToG1EMmlr/exEyH/zLdaWJf8T/m1ZkmoqeIxsK8ooYU6yO1j/3K65g5&#10;z5vqVDzHa0TAYUDdYGLGPIwuUgbTMfKI38Vv+NVEmiNmmhBCZDQyooKNjCgRQGiH+VJgJSNKbBir&#10;i4p2LY9GuySbCJJUGVo4b97ndpgxS15y4XKxcbDtMI8cGFKYRy6Sh9cwqDCskrcz/29IxM/67ic+&#10;M/E7BRG+/3EmCq0TFYZht7tJCCEyEhlRwUZGlAggMqKCLRlRYsMIh8NHltPYSGEiSNKmyotESu0w&#10;o2g50THUiiI6JuimRTpBhFFylBFmE4af2HDYdhyrH5lWmKiDJYQQGYeMqGAjI0oEECY3IjpfqhxR&#10;G7aPiUmLUr1e2dreJMT645WW3phsHmSqvEjEX5WdHVdpcbG/OhZLuVwqlZWU+NFweIPekwki5fPt&#10;t99m9jVqRXFBdDPoiQ0HA2+Pir8OHpMGV9nm3pYmotgS4XPQX0FqH9FvibC+9XlvOkGK3s+m8Sbq&#10;YSlCSgiRMciICjYyooTIeGh7/2giIECItGOLWCQyINk8yFQtWbTIv/+++/z3W7Tw23z8sT996lS/&#10;nHZYimWT1fPHH/2pv/223stnimLRaPny5ct/sGON6f2pM4RjrvS8jQMjh1pM1Hty7GyiQHmyabSp&#10;sL5Gax6uhRpPmIp/xc0m0gMTYWY66kQFEb53ZxOF1ykE72YfFEKIGouMqGAjI0qIjIe+VneTjCiR&#10;lmzhRaPZyeZBpgrj6ZxzzvFnTp/ut3zvPf+Jxx+PRzphUD3y8MN+27Zt/YK8vHjU04Rx4/yGDRr4&#10;H7Zujdnit3j3XX/IoEHxqKr/PvqoP33atJSfkWkq97zVebm54+xYO8JEsW1mU6PYtdLzNg6KaWNE&#10;Yeoxg91TJoqXU4fLQdQUhcaZ+Y5C44yI8BcTpb4JM5DXeT+RasyWR60p9gn7iHQ0on9YhvfeaGLZ&#10;FiaKerMcBck/MJ1T8T+Fz1k/M/vdY2IWPWA2utdNV5me5YmAwjZjOzBLYDcTppyOYSFEjUVGVLCR&#10;ESWEMGizMhgsRHoxuV+/7co9L5ZsHmSqMKKOOOII/5233vLr1avn9+zRI24y1apVy+/dq5f/2quv&#10;+q1btfKXL13qX3rJJf6vI0f6H9j/b9vy7zVvHjeiHnnoofhyRQUFKT8j04QRVVJUNPPYY49lZjJM&#10;D6bMJz1vQ4pmi/+DyBxMkX4mopMeM31hSjSiSCljJr3zTD1MvEbx7U9NjIpgXmEcnWaaZKJIN2bR&#10;waZWpjtM7Ku2JqKtmpswngaZMKJYX/uK59qYeF8vE8YUkW8vmG4zNTZhXjGz3memIBtRDiLFmAlw&#10;jOkX0ykmIYSocciICjYyooTYbBxv+trU0cSs00CJisQMhr+CWadpq1c2XUynrnkoRBqxdOnSfZON&#10;g0wWRtQFF1zgL1282H/l5Zf9u+64w1+0YIF/8sknx18fOniw/+Tjj/t31q8fj4TiucG//OLfdeed&#10;cfPpkEMO8S+/7DKl5yWppLh43h133HGBHXIYFkTrYKRQJ0rpeRuOM6KWx/9bE8GUHBF1rAmDCjCH&#10;iE7CFOIv2/xhEyYUfGk61/Sk6TkTIbysCyOqg4lZ5DCWgGUwou4yLTGNMC0y3WLCiHKpdyyDETXB&#10;5NLYzjfVBCMqEcy8QhOpp6RIKkJKCFFjkBEVbGRECbFZoG8z1kTbG0Oqr4mJmRjgJduAgXeyCzCm&#10;XE1XxGOMKv7SNj/aNNjEa25iJ95HAfBNyST5ysSgshDpxbJly45INg0yWRhR559/ftx8GjZkiH/+&#10;eef5uatW+UcdeaS/aOFC/7P27f3Gzzzjf96hg/9gw4bxouadvvnGf+SRR/y33nzT7/ztt/4tdevG&#10;TSoKl6f6jExUSVHRwmeffJJUpkNMpJT92yQjauNwRtRcE4bRJaZ3Kh4zmsINjygdopiY/Y2IqFom&#10;Z0QBhhCmEftipAnT6RrT96ZXTaRP8hwRVJhO75r2MpGeh8mEqcjID/uTqCi+TyojivWxXtL8HjXV&#10;NCMK2FZsH0y5p02EP29sY0EIIdKGAQMGeIMHD/alwEpGlBBVD21taoiSpXCMyc0ct8A00HSR6RUT&#10;s9eRzcAgJm1n/ud900xkMmBEjTJRZ5VB5ANNXU0/mb4xJddeXV/ISGCdQqQXS5YsOT6VcZCpWrZk&#10;id+kcWP/+27d/HebN/c7tG/vR0KhuMnU8Ysv4ml4Q4cMideBeq5JE79L585+m48+ikdK9e/bN15b&#10;ipS8xx97zM9ZuTLlZ2SiQsXFi1588cXr7ZAjXJUL9o4mFSzfOO43MXrS0HSvCcPnPhMpj0Qw8Rpp&#10;kKTO1TFhCmEUMRpypAm4KfK+uiZqTrEfMJpI2SNNDzBYWIbaXjxPOhoRU6yHz6J+FM/xlyg3oqwY&#10;CQJmmCPiClPmLRM3Z6KqqFNVE2H7Yf69aWIkbENCsYUQIl3xTL4UWMmIEqLqYfDxBBNmE21qJvph&#10;UJgaqdRcZfCWNjBtZSCTgEwElifiifb84yaMqBwT5TZONwFGFIO4DAq7lL8Nhf4AkVlCpBcyov4o&#10;6kFhJKGSoqL4/+75lStW+Pm5uWvT7oh4Wrxw4dpaUBhWGFQUMi8tLvbDZWVr15vpsm25+MUXX6TQ&#10;M6YGUTuYHC7sVGwYbDdg2/3HxMiLiy6bbgLCgzGP3HYGlkmsy8X7qHeUaAZiDrpleJ7/gZpefBbr&#10;Yj3AY9LuCBcGDDD3Xpbh5gq8zufwmntvTYXtRQqi++1CCBFkept+ljabiIbAQJptYlAj1TIbojtN&#10;QoiqhbawM58Y1KWGKG1fZ0QRycRALtkBsNCEEeXqQVHegkFjjKiZpjdMDBTTliTrgWwDBnufMW0M&#10;bmIjIdKLxXPnHpPKOJCkyhSpeY0aNSJFi4gcN3MexoWMqMrF1WPC8HGhwZkIqXKMOFFHSwqe5puE&#10;ENUP0bTS5hEDNjNMGFEFJtpMqZbbELmBKCFE1UGWwHcmDCbantRepR1O1gK1o4iIam36zUS6HrNL&#10;k5qXyoiiRhQ1p8hwICqK/zG2eC91WjeGj0wYYUKkFVuMHTtWxcrXIaKgiG5K9Zq0YaJY+c0333yp&#10;HXMyosTmgDDkqCkxRUEKjkImIYTIFIg4Zop1ajZSz4WaMLNMG1sTRgix+cH8TS7NgCHl+joYVomZ&#10;CesL79sUU7ml6b01D4VIH7Zo2bLljuWeF0tlHmS6Rg4fHk/HS/XaxAkT/LKSkpSvbYyGDR2a8vma&#10;IDu+Vhfl58/cf//9KZgtI0pUOTfeeGP7m266KVq3bl1fCp5s38mIEkJkCrSDqAPDzFZMIEL0AnUf&#10;Satj5lnVHBRCbApMXvT5modCpBdbedFodioDIYiihtPE8eP97Kys+P/MascMeL9PmRI3lajvNH/u&#10;3PhjZsjjdZYj8ol6TxPGjfOLCwvjz33XtWv8vXNnz47Xgfpt8mS/yF5jFr3aV13lD+zfP14Tasmi&#10;Rf6ypUvj62W5Cfb5LMM6qBvF++fMmhVfligrHi9dvNifPXNmvI4U7zvssMPiy7EMr/F9K9Poqk5h&#10;RNn2oDF1kolCe9SIcvWGZESJSsfzvPbl5eXRihmsRcCwfScjSgixuSBiYWOiFCoLPpsUHmoxMkjH&#10;bFnUm4FTTTKihBCbApMGYXYLkXZsGQuHhyabB0EUBlDjZ5/1u3Xt6l915ZVxk+fTdu38O+64w//8&#10;s8/8O+0vZs89d93l31K3rv9Vx47+fffc448YNsz/wl6//777/G+//tp/4IEH/Kxly/xXX3nF/23K&#10;FP+aq6/2H334Yb91q1Z+M3tu3pw5/oknnuh//dVXfl5Ojn+zreudt9/2H37oIf+2227zO3/7rX/u&#10;uef6hfn5/je2vlebNfObNm3qv2Z/KYB+5hln+C3efddv2LCh/1PPnv64MWP8f/7zn/6YX3/1+/Xt&#10;67/04ov+jz/84N9r3y3V7wyaYtFo+bx587rbsXaiSbPmiSpHRlSwkRElhNiMMPsr9VrSAVJ7SKF5&#10;Ov6fEEJsOtSf6rHmoRDpxZbZ2dk3JZsHQRRRTUQ4Yegcf/zxfkFenv/2W2/59959d/w1jKLRo0b5&#10;l1x8sd+2TZv4c6+/9pr/5Rdf+CeffHI8SorZ7j5p29Zv/+mn/iMPP+yPHTPGP/aYY+KRVLNmzPDf&#10;feeduBF11llnxSOZclau9G+rVy/+3ldeftnv37dvPOrp3//+t9+3Tx//4Qcf9L//7jt/+NCh/p57&#10;7hmPmDr11FPj63vHvls7+x5EPm277bbx74MRVrdOHX/M6NE1ZtY92x7RJ554oo4da0ztf4iJ0PN/&#10;mxiFlBElKh0ZUcFGRpQQohI4xdTY5KY8ZzDsChMzUAHFwHn8kOkqnjB4/VETM18RtX2yiRl/iegm&#10;Yqm+iWWrKkqJSUZeN8mIEkJUFlzjqDsnRNrxtxkzZhwb87zSZAMhaCK66IrLL/e7dO7sX3LRRXEj&#10;qvk77/gPPvhg3NR5sEED/5cBA/yL7bU2bdrEn3vxhRfiRlStWrXiKXZELH304Yd+h/bt/2BEsX6i&#10;qVq9/37ciDr77LPjxhRG1B3168c/i2gp0vUwmTCiMKWIasJs6tG9u9+ubdt4lNRpp50WX9/7LVrE&#10;I7ZCpaX+dtttF0/Lw0gbNHBg/H2HH3bYH34TT47/AAD/9ElEQVRfUBUJhfLsOCO8/FjTQSZmhqGx&#10;pSnuRZUgIyrYyIgSQmwij5vamBj4IiL7ItPLJmaiYlCMOkwI44kC4ZhLH5qYNv18UyfTaSZmwiJN&#10;jnYLqS0YUUyjjolVFTDl+0smGVFCiMriblPfNQ+FSC/+NmLEiL2ikcj3yQZC0DR40CD/wYYN/dYf&#10;fOCffOKJcXOIlDkioN584w2/YYMG8ZpP/H/3XXfFI5hYntQ4DCZef+P11+MGFKbTnxlRzZo18599&#10;+uk/NaJmTJsWT9N74fnn4+l5RFkREZXKiLrg/PPjr48aOTK+PNFS99577x9+X1D1++TJFMhjZPIo&#10;0/6mnU2MLFZnTQZRg5ERFWxkRAkhNhHMp2PWPIxHM1EjBSPqJp4wVpuoVUmdSowljKhJJgymq033&#10;VDxHAXGMK2hgeqxCTLNeFTCJC9Osy4gSQlQWtU2D1jwUIr3Y4tFHH906PyfnXlKokk2EIIki40MH&#10;D/a7duni/9y7d7xQOMbRQw0bxutGzZg+PZ42hxGFAUQa3OSJE+MpcTzf/Ycf4tFUFBFnfRhUGE29&#10;e/WK/4+JNNPWwecQOcXnEFU1asSI+GdRYJzaUqyP11iGouX9fv45bkgV5Of70XDY72v/sz6MKgqX&#10;89nTfv/d72Pf2f0GakstW7Jk7W8LqrxIxKtduzYjjsn1oTRjnqgyZEQFGxlRQohNpJWJWedoZzQ1&#10;YSIlGlFTTTebjjAR/YTp1MtEvShKCGBEMYD2pek4EzxiOsz0ScXjqhhMo3bmUyYZUUKIyuI807A1&#10;D4VIL6jR8/dp06adGA6FhiUbCUEXhg6pdonPEflEUfDE56Sq0cKFC/vZ8eXS8g427W7awUR9KCGq&#10;BBlRwUZGlBBiEyHaCTNqrAlThyhsDB6inYCUPVLyPjbx/MWmXU2kr4wwNTSxDDPYEc0NZ5pYX0cT&#10;bZqqgJIFmFwyooQQlQW17kateShE+oEZ9Y+CvLwXyz0v0FFRUvrIi0Qid9999/V2bBEWf6RpPxNp&#10;eRT5VH0oUWXIiAo2MqKEEBkK7fH7TDKihBCVBfV5x615KER6suXIkSOPCYfDQ8s9b3WyqSBJG6pp&#10;06Z9fcwxxxAOmjxbHjPRKC1PVBkyooKNjCghRAZzh+mZNQ+FEGKT2cVEDTwh0haMgX8uW7Lkfi8S&#10;WZVsKkjShihn1aqJTZ555hY7plw0FEXKuRASHq9oKFGlyIgKNjKihBAZDDPzvWBSW0kIURkQADBt&#10;zUMh0hPCgbe86aabdiopKvq23PPKk80FSVofRUKhol/69397m222qWXHFEU+iYbay0SRckVDiSpH&#10;RlSwkRElhMhgbje9amJSFyGEqAxmVvwVIi3BiMIg2LpOnTp7lFtPLtlgkKT10ZIFC/ofcMAB59qx&#10;RDQUM9JQG8pFQ1GknGNNiCpDRlSwkRElhMhgbjO9a6KUgRBCVAYYUep/ibSH6Wi3rV+//n6RcDgn&#10;2WSQpHWJKLoVWVkTzjnnnEvtGGKGhqNNB5rcTHlMS6yLoKhyZEQFGxlRQogMhrIGH5mYxU8IISoD&#10;jCjNWC7SHowCDIPtFy9c+GgsGi1INhwkKZVCZWXZ7T/55FE7dk41JabkMY3yNiZMTiGqHBlRwUZG&#10;lBAig7nZ1N5E+0kIISoDjCil+4pAgGGw9WOPPbbniuXL34xGIkXJpoMkJSoSDpd89dVXTDd8molZ&#10;8g4z7WPa2bStiaKbioYSmwUZUcFGRpQQIoOpY/rKxCQvQghRGWBE0R8TIhBgRm3ToEGDvbOWLWvh&#10;RSKRZPNBklAkFCpt3br1w3a8nG46weRmySOsfHuT6kKJzYqMqGAjI0oIkcHcZOpqIqpcCCEqA4yo&#10;f615KEQwIIpl29133323VStWfI4ZVe55q5ONCCkzxbEQjUTKPvvss6fsOGGGvBNNzoTazcQFjzRP&#10;zZInNisyooKNjCghRAZzo6mX6aj4f0IIselgRDF7eVBglvVvTdfF/9tw7jZ1MyUGQjAjKZNB0DcV&#10;AQADgZ3FbGc7r1ix4gMvEgknGxJS5ikWja4uLipa0rFjR0wo0vGcCUVx8j1MzPZCLrLqQonNjoyo&#10;YCMjSgiRwTDhy3cmyhwIIURlgBFFuZSqBgOJfiHQH6RMC4EJF5ouMzGbOuYQf680XWza20QtYbJq&#10;rjYx8zoeBMtQZ/hY0yWma030N4GJsLhW8v5UKYdk5Ry85uH/O9PEZ71jamjiO4qAEK8XZdp+u+22&#10;223xwoWvRUKh5cnGhJQ5inleeV5u7oyvvvySmlCk4yWbUDjuXFBUF0pUCzKigo2MKCFEBnOWqZOJ&#10;2YeFEKIywIgiW6Wq2cXkatw9a7rBhCH0ZoXeM/Ha16a3Ta+amOjqfNMHppdNXUwYUM1NPN/OxDpf&#10;N/E7+IznK/7/0PSYKZmrTC+YMKQmm/icHqZHTDKiAgRGgouMot7PzqNHjry1tKhovBeJKE0vw8Q+&#10;X7Zo0eAmTZoQ3ojjjXt9uOkAExc4IqFkQolqRUZUsJERJYTIYE4x0eliBmIhhKgMZpgIFqhq6P/d&#10;aiJj5g0TfcVDTT+ZepswlTCJ3jURuIDHcJDpXpMzlDCqdjA5I6qt6QoT/cqw6RjTbBPr+8U0z5SM&#10;M6L4250njIdMD5pkRAUQIqPiaXrbb7/9Lh9//HGt3Jyc7slGhVSzNWzQoJZHH330BXYc0FAibBwT&#10;aj+TqwmVaELJiBLVgoyoYCMjSgiRwVAb6jMT6SRCCFEZ/GraXFGW9BPnmJ4z7WQaYdrTdI6phels&#10;U08TfUf6jY+bqOnUyAQNTHuZko0owIg62sSEDhhSRFuRnZOMM6JOMo3kCYPP+a9JRlRAwVjAZIjX&#10;jNpmm232Wbhw4XuRSCRbRcxrrrxIJFpcWLi4VcuWuMgUJedCxsmPw72vibBHTChObAxLGVCiWpER&#10;FWxkRAkhMhjaVXS8zov/J4QQm04/0+VrHlY59AtJwSMyCqjLRATTQBMpdVzjSMGbWqE6JqKiPjdN&#10;Nw0xEfxCah8mE2l17nrI6/QzKWI+zjTFhNlEUATrQJhe1JRiRncgGgtjbKyJ78S6C0wigBBCx3T8&#10;mFGE1O0xePDg+jk5OT0xLJJNDCm4wlwMl5XlTJ86tXOjRo1utn1NmDipeDjRONAUoCNPl5RNmVAi&#10;bZARFWxkRAkhMhhqo7QyUYRXCCEqg84moo6qi1QTWGEI4SsksiHRSvgRBMgAkVbUnULPmBLTEOmb&#10;Jq6X70GKoAgozowinI6aQLvVqlXrkBnTpjUrLSmZnWxoSMFU9ooVYzp37tzkgAMOYPYCoqCOM7l6&#10;UJzghFtiQrkLiUwokRbIiAo2MqKEEBkMHStSUjZX9IIQoubTxkSqmlhzjXUz6omAgumAo4jDSUGx&#10;nfbaa699v/zss8uWLVz4mReJFCcbG1IwFCory+3Ro8crt9122zW2X11BcmoWcNK6VDwMSKLiUrnZ&#10;QlQrMqKCjYwoIUSGw2xSTDcuhBCVwTsmZqUTokaBCYEZ4VL1djft27Zt26vKSkpmxaJR1Y4KgEjD&#10;M5VP++23b08/+WTyasnJJeeWWlCHmZKjoDAgXVFyIdIKGVHBRkaUECLDwYii2K4QQlQGL5o6rXko&#10;RM0CMwpTAnOCotU7m/b617/+dfD40aOfLiosnBwJhfJV0Dz9hFFo+yZv2eLFA5u/9RZTZ7pi5KTh&#10;HWmi6NveJqKgMBq3NWE8qh6USFtkRAUbGVFCiAxHRpQQojJhwqlRax6mLWTbVNWMdtTeo7ZxIvRl&#10;6duKGoBL1cOkwKzgYMK82Puwww47Ytzo0c9kr1jRMxIOr0w2Q6TqETPhzZg69Yc+ffq8ZPuJFDwi&#10;oJwB5dLwiHDj5HUFyTEclYon0hoZUcFGRpQQIsORESWEqEzqm2aseZi2UEz9xDUPK51TTEy8lQh9&#10;3PvXPBQ1hcToKMwLTIx4ul79+vVP7NWr1x2LFy3qGAmFipKNEanq5UUi5UUFBfNHjx79Ucv33rt/&#10;3333Pdv2DRFQx5owoA4x7W9i6ksi24hwoyg9xekVBSUCwY033tjeFK1Tp44vBU+272RECSEyGRlR&#10;QojK5GpT0ZqHVQZ17RqaOpgeMlG253HT7aZPTfgCZN98a2IiLDwDghyoX9XYxDIXmZqYmJWdaKXr&#10;TZSIITjiYxOz4u1loj96k+krkzOTCKZ43cRnU0omkTNMd5rozxKAwXeg/AwTQ4gahouOYmdzgP3B&#10;kDrrrLOObtSo0bnDhw9vHAmHc1MZJlLlq6igYGmHDh0eu/aqq67ca9ddz7R9gevsDCgioPYzYUBx&#10;8jsDyqXhKQpKBIn2pqjJlwIpGVFCiExGRpQQojK5wBRb87DKeMz0mwnj6BUTUVjdTF+YDjQxCVYr&#10;EwZQL9NuJtrrz5kwpvqYMKJ+NrmgCF47x9TRxGuYTX1NzCr6sonJtNqaeP91ph9NGFUExSTC9ZRZ&#10;A581PW2i9jEmloyoGg4GBoYUpkZ8dj0TBx55mgf+4x//OPzrr7+un7dq1ahwWdmqWDQaTWWiSBsm&#10;aj9Fw7ZFS0qyly1aNPiGG27ACSf97lSTM6COMLkIKAqRY0CRUklqpUvDUwSUCCKMjnDTYsRDSg9R&#10;JPMn0zxTvmm+KdVyiEaLEEJkKjKihBCVCRkwm8OIImoJSLMjOqq76QYTmVLNTC56iXbehaYlJmoR&#10;A9FMyUbU8yauhW+Y6KsC3kI901zTQNOvpjdNRGS9ZUqFM6KIqCJNDwjCkBGVASRGSDlDinA7DCkO&#10;MiJxDrn5xhvPnD179ie52dm/lJaUzPUikbJUJouUWnHzKRIpLsjPn75k8eL+P/30U7Ojjz76fNu2&#10;nHCu/hPO8aEmnGnMQE5ql4KXaEBlYgQUxyhRe9WFq8WVCPtF0Wgi6HAPwADvYZppustEtKUQQoj/&#10;RUaUEKIyoR+4OYyo4SYybUh/u8NERBRGFH1LTKgWJgIhiFwiGIIBSlLmjjcxYIkR9VnFcxebiHai&#10;L9uu4i/vvcxEgAUpfUebrjDRl10fI4prKwYZEVGPmmREZRDOkKID4mpIuVn2METI/zxw++23P+Kb&#10;jh1vGTdmzCuzZ85sW1JUNKvc82KpzBcpXvfJy1q+fOS4cePaDRgw4LXnGzemGBuRT1x0OLE5STlx&#10;mQEP04+QRQrJY3ykMqAyNQqK45GLaCowUR9Y83CDwQjEdf8ruKg6l97RxpQ8y4MQQYNrSl3TKhOj&#10;V61NhG1Xp/ErhBDpyqsm6p9oIEoIURmQDrc5jKh+pmtN1IKi73mj6XATEPl0nwljCpOK4BSCIx42&#10;1TFR2wmD6AQTNaNYzy0m+kGYTTxmOa6NBLPQb2IZ3k97EmOLKCv6uHwO7UzEjIG8RlQYf1keY8qZ&#10;XSLDoFOC6Ny7WfZc2h4HD1FSmFIH7bfffkc1b978qm+++eaO0aNGNVu1YsXQaCRSksqQySRFwuH8&#10;BfPn9/qpZ8+XPm7d+oH69evX3mabbUi9I+qAyCdnPmGAEN7Iyc9Ji+lH+h0F5BJrQAXVfOL7E/7J&#10;xQszE5ONCxgXq0dMHGM8j8POxYqLjovE4DjDFec1jDi2A+9heZalQF5tE8vj4pNSxAXLbWc+kwiz&#10;80y3mTh2gdfIQeZ5zD4c+w9N5Ezj5rNPuAiynkT4zhTTY7+QR82FtszE/hQi6NAQoYHCKBnHN3UB&#10;hpl6mjgPZUoJIcQaSEe5x0QbRgghNhUMn81hRFFwnGAT19dK7l9yTaPfn2iysyzPJS7LcsklYliG&#10;/quD1/if5Rw8R2ABfaxLK0TfCty6WN5loCSuX2QY7HzkoqTogHNAYZQ4UwpjgSieeD2p3Xff/ej9&#10;99//xBtuuOGCGdOmfRIuK8uJhEKrU5k1NUXlnrfafqdXVFg494cffnj+6KOPvmDPPfc861//+hcn&#10;GTPeJZpPdPac+YSDTOeO2k8u7cuZT5yEQTagHIRx4pLjoFP4DqNnggmnG1NpqonC7LNMGD2EYH5v&#10;YnsMNlEAr6UJh52LYhdTLdNYExev/iYMPYzS0SaWIbSTnGe2d6mJxuJTJswnotAooscFlHBUokDo&#10;ZPMd2dYfmYaaMLTogCdGQH1gIurqCVMjE+ti/TKiRE0BQ5cOFtcgd90nanOSiWP9dxPnmxBCZDJ0&#10;6J4x0fESQohNhYCEqjaiaNclmkJCBAY6+BzAdOCJTsEwwThxphTRPJhSmCuYDpgtmC5EpBz7+uuv&#10;3/Drr7++TsRUSVHRTNL5wmVly7xIpJgC6OWeV57K5EkH2feL2feMRkOhwpLi4sXF+fmzTbMWz5//&#10;U5dOnZ667667iM4h1c6ZTkT8OOOJPFxcbpd2x4Um0XxyqXe402xbtnFNCvUmxJJZEpqaiLYguon8&#10;XyLqYI7pLBMGENFg/P6FFY+pVwOYRJhRHGvfmXDOcfSBaCY6xmxDjCggogOTCsImLrq3muhgU2j5&#10;fRPRUhhTzPbQwEQ+M5Bqh4HI/uB5QkgdRE2xDuSWLzbJiBI1BaICMWiJFkyGazxG7HDTRBMRU5wf&#10;nONu5EoIITIB2hAU9mUQTAghNhWCO6raiBKiRuBMKTr4jJjTaXeRUpgrmCyYLRhT8bpSJowpOjkY&#10;M0fvuuuuJ7Ru3Zo6U2/Mmj69/bzZszstWby4x/Lly/uvysoaUVxUNDsSCuVjAqUyh6pC9lleqKws&#10;Kz8vb8ZK+w72ffotmDu3x8wZM76d+vvvHQYPGPBKo0aNbqhIsXOmE9ECzHBHbi+/DfONjhm/F+PJ&#10;FRznAoNhxzai05ZoPrEd2aY1LfyQ3zTKhCnE9nJGFDMisL0wkKaZMKIwndiOGHqzTRhRA0wcS0Q0&#10;NTGxzf7MiBpnwiD9MyOKXGRmdmDfEJVFNBZ50kRjcSxjRPFd12VEPWnCwGJ5vqOMKFHTwGTl+vVn&#10;cD3jXOpgIuqRmVQ4jzi/hRCipsO058w+RbtOCCE2FfqGMqKE2AAwThJNKRcphSngZt5zKXyJxhRp&#10;aZhTGDaYUxgJR5HSd+mll555//33X9y6det6P/74Y6NBAwc+P2TQoJeQPW46bMiQV3+fNKnNnJkz&#10;v168aFGvFVlZQ7Kysobn5uRMLMjP/51IpUTxvGl89vLlo5YvWzZw4dy5P06fOvWrcWPGvP/LgAGv&#10;D+jX7xX7+zLq9/PPL3755ZcPvfn66/WMK0499dRzd955Z4wRZzhhOGCgEOXFd3amE9FORIHx24h4&#10;wnhy9Z5c1JOr+eSKjrPNUE0znxLht5ESR6ocBg6NtgtMzLZAhBTGDil3zogizB0jiOfYTqTMURAU&#10;Y4ltzvpI3WM/8BwQHs+2x9CjwDIF9ojaIH0PxpjYzpeb6ChzDL5scqYU0WpErrE+0vCIkMJQxJSi&#10;gB/730FhPupCsW5GQvlsUgRZhxCZCOcp5yMTMLxoIlUWc4pzHmOZ81IIIWoatDWIHqW9J4QQmwp9&#10;QxlRQmwkmATOmOJkSk7hc2l8GDOJ5hQFqTFvEg0qjB0MKmdSYQxgRBy91VZbHXfwwQeffNJJJ9W6&#10;5Pzzz7qudu3zrr322vPr1at38V23337JPffcc+ldd911mdMtt9xySd26dS++/vrrL7zsssvOP+us&#10;s84+5phjzthll10SI5qcyeSMJoyJRLOJ75FoOLlIJ0wNfgO/xaXa8RsxnhKjnjA1XNpdTTefkmEb&#10;sL0w5thGpPxgBJG+yH5nW2BEUX+J7cvx4LYPxw/bme3KcQUcO2xPngO2N8cbuGMLE5T3Ap8BHIcu&#10;hJ738J3Yb8C6+W6YhZinrvPM/249wGs8xz50xy/rV2dbiDXnGNdwDF2M2hkm6sHxWAghahJEjv5i&#10;oo0ihBCVgYwoISoZTAU67nTWMRCcOeWipjBt6OBjIhBBRAcf0wJDAqOHjj43eowqzAOMKpfqhzCI&#10;iEhxxpUTBpIzkdz/ia+79Dkn1onJREeKz+HznNnEd3GGE98Rs4Pv7NLsMCec6cTv47dijmBw8Psz&#10;yXj6K9i2FCBnuznYzpeYEk0fIaoSjsHKMBC5hjEr5LpIPM43Fa4pQTtH2M4/mvJM401EO3Id5Vop&#10;hBBBhYlXiLim3SiEEJVByES/WAhRiTgzxqXxOdERpGNFp8SZU5g6dN44ETF6nEmF+YMJROSKM6sw&#10;hxCh0ZhFzrz6M7EMyyP3ftbFOhONJj7TmU0uwinRdOL7JppO/B5+n8ynTSdI285FY4ngcLqJWeBI&#10;wwSuP1wHMKSJvgTOb64XGNIY3ZzfwPNESmKesu+5ZlC3jHVgsmJk0zFheZabbGJZd31h/VxjEOvl&#10;WgJcZ0hl4/oEXOf4fNbB+7jOkFpK+inL8j2I2uQ7B+F84Tteb2LGSurGUeON/0lz5forhBBBglqV&#10;v5mI5BZCiMqgxES7UwixGXCGTaJBRecOOZMq0ahCdNyQM4aQi6zaEPGexHVgMCH3OXwm4vOJ5HLf&#10;y33PRMMJicqBjvwTax6uhWg2io+zH9YHUi0pTs7+dJByWdvEvq0sWJerVeXgeLnaVBnRNqJq+NlE&#10;Ue25Js5xzKF3TXeZKETP8Ycp9LkJ84fUMgrmc/z919TIhImFoYX5NNjEOphFjlpJzMpIJCeF7pkV&#10;khRg6pa9aapnokbanSbqp1FnBPPpNROzS/IcxyqfR80lCuJ+aeJY4zOZ9ZF1U3ONemV8nivMHwS4&#10;bnKO8/v5fZh4/D5+G6kuzpgTQoh0hvICpB7LiBJCVBZFJjJ2hBBpQKJR5cwqZwg50eFHdBITH6eS&#10;ez1Zbl3OZHJGU6LZlMgVJjpRdAKJWGA5sWY7YerRmcTsAxc1RhQH24nHRJuxvYHlHXS2iUxhNjtg&#10;P/A+0nlamNw6WT/rBfYrn0sEiYOIFGbD4zXg8+4wfWIiEsXhOr18L7csEKGRuE9dlB7wnVjW1Ysi&#10;qsPBMkTaYUgk/i6RPhBBNNTE/vnKRHoFBem/MFEjjiikbBOpom4mRxoFM03sc97L8YHJxEyOJ5lo&#10;OLCOziaOtfdM15gwuUhH41jCzOKaweeuNNF5wZSiGP/jJgp8cz2hVhqi2PcjJo6xqSa40uTqLQ0z&#10;PW3CdMWoDSpcP5lIgG3QxYRJ2MrEdhVCiHSFEg+jTTKihBCVBWUMqLMphAgIzihKliPVa04bCx3C&#10;XibSbhaZVpm4eOSaaJgQJUO0BOGViVE5NR06j9NMI02MFF5rus/U3USdGLYbHegRJkLaiUrrZ6Kj&#10;T/F4ipgTqcJ7ee1706+mgSZSeTCiiJ4YbsIQoCN/vwkDYIDJgUnAjHiYAtNNfB7RL8lGVG8T++di&#10;E+vBaMgyYVAwJT0pVW+Z+Cy+R0sThdWHmIiCoRPN/sdwIEKFehFEu5B+JCMqPcE8mmXi3CVaiVmP&#10;MJEwj9woFEYRxyrmkEuVW2rieOLYA2rKYQqdZnJGFMcXMCPk7aZkI4ooJwxY1gUYT6+bOMYwNLlm&#10;kO5Byh1G1C0m4NiDRCOK4wsDh3ON2SeDDtuFc5FzkOg0zqtlpjdMbh8IIUS6wIAX19+qMKJoO55t&#10;YuBuQyA6ltmHEyO/ichltuINXZcQYvNDX5IBUiGEWG/oaFLHhQ5kXROmye8moiiYOQrThWn+B5mo&#10;8ULqFqk8rnA6qSq8n46Yi/AJInTK6eQDqTekNZHmRIQQkUSkPtHhB9KXMKpuMxEB0cCEaUXdHAwC&#10;DCMMHWhoopOPEcW2pJHGso+ZiArh9URI8XnHhDHmOvF0+tuanBHFNnaRMUS4EX1CShTr5zvQyCTS&#10;BEMKY4vPZHlm/WM9pGRBgQnDitlz2H8YakR2yIhKPzgGMW1ctA2RTZhN7F+MTFLjOGYxmzCEMFUx&#10;jxqbOKfZv0ROEbFHKh3HLmbkchPrJJIJWJ7jjXMZ05JZODGWSLPjO3BdANLyMK0xNzFqOcaIDOI8&#10;4bi+0QQcW4BhyvWD443jkugu1lETjKhUsN3ambiGcv1k+3FOuppZQghRXRC9zYDUhhhRGEQsT7vP&#10;RXZzH6K9wWMG4Gh/0EZ81MQyPMcgCe9zEeXcA/g/MXIbiAxnkITnqXXKuh42kfLtIsCFEOkLgQ0M&#10;MgohRKXBKD+dTaJu6JDSYaVDS70XTIuvTZg1pJ9RK4V6MkRU0Jmlc0y0RWLqWbqCEUWkCdBJxyCi&#10;AUSEAxEPmEfOiHrbRMeSRhjpOCyHIZRoRBGxRIMKc6CNCSOKizRRLayTOlBEIvE3EWdEnWuiMDJQ&#10;T4dOfKIRRaQUqXR0+FkPkRfU/+E7EtmECdHHhGnGZ7JOjCgio2iEQqIRRUOP0UcitGREpR+keXJM&#10;0JAHjCJMKI5V9i0jyex/wIjiHGVGPExKN8LMMcL/pN6xj1knJirHMaPOwHlARwMwqIhkYn2Yzxx3&#10;GE3AsU6xbp4jGgoDi+OUY57QbF4HngO+N2mqrkg55wznRuLod00EA5DtzXWTc+sbEwY3Rjb1soQQ&#10;YnOD0UO09voaUZhItIkY/ODeQluP9gJtDeoRcr1nUIHHtAmfN/EZ/GUghDYiUeAMwPU0MSCWfO0n&#10;pZzluVfwObzvBxOfJSNKiPSHgU3OcyGEqFLofNIRpjNLp5LOKo0U9KCJTunHJhoRGFY0VvjfiXoz&#10;XKwI36YhRBpQdUMHnLDS5ia+M2HijMZhGgGdclLriIDCgKPzTuOI9BuecyN4GFFsFxpRmEc0qD4y&#10;YUTRQKOxxv8YTowarsuIwryjocg6upr4jMTUPAwnOrUIo4mIFDq6mGQ08kgTZDsTlYEZRQMwlRHF&#10;iCW/geX4+5NJRlRw4JjDHMKUdBB5w7HlTCuRHmBKEXWKEUVnjjRazk1SG10NOSGEqGpouxC1vb5G&#10;FIMYtBHcTKdEwZ5jwmBiQIJIpnkmBiIYMGHQkhQdokFJ4aYdQ9uCdgiDlgxwJuOMKKJneR/rIjqd&#10;9o2MKCHSH0oSMAguhBDVCiaVC8Gm4ULaGKNniOgKOslEElFLhVQfpqOnHs04E9E5NDyIwKAhsrnA&#10;iFpsougzKUt0GjGDXNQCv4lGG7PN0OiiMQYsw+8EwtOJ+OA1Gm4sy3tYB78F84ptwDJEo5Cmk2wW&#10;YAxRdJo0KFLoWAfbj3XwnANTitfYTqyX11gvy/KZ/M+6+Z+i0HwfDCbW44qt81uB5XjM57nQeBEM&#10;GKnmmEk8NngOY0P7MT1hX2Eccm4yGybXwCkmIgUw54UQoiqhjUKt0PU1omjjMLjmlmeQkWh3BrZo&#10;OxBFm28CrmG04RhUY9IM2jykKtMWxIhigCxVJKwzoogupz0IRPwyG6yMKCHSH/pQLjJfCCECBbWm&#10;6JSRYkQRZi5okQqVmqh/RPQPrzPShnlCh9uJzp0zhzYGGkuuJpMQQmxOMImJlCKiklFFIqUwubm2&#10;bcp1TQghUoHxjUG0vhARRVQ3hhQmFgNcRJBjqMN8E68zUQuTXmA2ufIARE4Rac4gJKl2RMEzIOba&#10;bzwmEopoet5H+480PwYmWZ7nWLcQIn0hmIDzVQghahSYTDRSCPGmkUM0FYU2meWPaCpqKRH6TR0n&#10;zCzS0hiVY8SORhImFxFI6tAJIdKdY02k1zJLJ7NZUteLNBgiCojMFEKITQUjyk1+sb5QgoAI7HVB&#10;5HUyFDMn+jsZ0pOHV4j2W2J0FtG8RGG5SF/abrT9hBDpC5NavbzmoRBC1GxomGAu0cghrY4QbsK6&#10;mU6eOkmuaDeNF2onUZeA0banTRRKpkgzdaBo/BBdRVqdEEKkC0QNUH+F6AImPCAilEYeE0dw3dI1&#10;q/ogjZki9OuCKI/KgnudS6dOhP3PgAsp2YkQ3VvZNcdIvWLSksr8XaJ6wYhyk1RUB5hMLiLqryLa&#10;eZ2yDkKI9IWauKTrCiFExkPDnXpIzOBFhBQF1SkKTPFL6hS8aWJEjuiqfiYaZRhWn5h4jRnHiKZS&#10;FJUQorpxs5cyyQMNPSJCKRhM5BQTHqjY+eaFCR8YyEgFUWud1jysFIiQo05OMnwOM1YyOUEipE7x&#10;nsqE2oFEGMuIqjnQ5vkzM1UIITYEJjyiTSKEEGIdEPKNSUXNASKhKBpMcXBEkXKmlKchT20CCghT&#10;q2Cpaa4Jk4qaCjKnhBDVAdceJlIgBYYoFQwKatstNFH0nCLBPC/+F9KQRpgWmDDviCRillciZ7m+&#10;M/BA2hGRZ9S+4frvUpcuNPG+70y8j21M1C0GIfULGdBgVjCen2AqN1GomVkSeY3aGc1M3U0TTaSQ&#10;w2um6SZMAfYtBZuHVzzHTKmwysSMrnzXRDAfqceBOel+20gT68I0ctQ3MYsZv5EIYe55RA9Tu4fn&#10;qE9GJDH1yZ40URiadHfgfkc03kOmB0wqGl1z4Djh2BBCiMqA+weziwshhKhEMK2oM0WNKqYoZtpj&#10;N42xEEJUN0SqkJI1wMRspBhTGCHnmai1Qo0WrmOZfM0iMpbBBiJluY4TLdvbRFQItW8wezD4qHNx&#10;ZoUw+ZihlAEJDMDbTZg4pEwyYMFrGEBEJxGpdpOJWSwLTEBkLeYgr2Nk8TlEMVGImUb7SybSy1mG&#10;0eSbTcwqxv7EjGKfYYIxgUcymGBE71IbkfWRok4KE/s/0YjCwMLcYt9fa8JAe8eEOUX6J8cIgyy8&#10;9yMTZhjmGeYWtck+NF1uetzENhA1A4yoh9c8rBIY8OP4SoSBQI6zDYV1JdfHYz2aGVaI9IH7n2q5&#10;CSFEFULDitmtaOxz0RVCiHSCzhmROUSxEO3T1US0DlE+REBcZaLGUaZ14jCRMF8+NjHDF8YNs7C6&#10;AstFJh4zOxf1lzB6mBDjBNNUE5COR2FlIpqcEUVReXjVdIMp2YjCcAKMKDrPJ5swjjCeSAvH6PnA&#10;RMr4jSbqGAJGFAbiXxlRTJf9rgmTDfjOyUYUrwMmE5+HacZncQxgTFEzEfhtt5gONQ00EQXFdpMR&#10;VfPAiHLHWlVwpIlrTaLxxHGJIbyh9e14H4ZpIpikfIYQIj3g3KatIYQQooohtYNUGEaYhRAinWHW&#10;UYwECp93NFEfDzOC6J4rTLuYajJEA/G7iR66y+SMKCKBGpqYmbC/CSMKYwkDibRH0uMwfJi9kPqC&#10;pLBhXhHVtC4jisgNTC22+Z8ZUVebiEziHkJEFKmBqYwoijTzGckpl86Iong9RhPv477E++i4s75D&#10;TBhRRMqxbiby4Hfxuc6IOteE0cXAClPsUwCd7UWqHmkWRGfJiKp5YEQRkZcKJkMgBZVjFMOH4xZD&#10;FrMTM5vjg2OrjollOebdwBwpo0Rn0iklwo9oJs4rjjdMUCaO4djl2Mb05Phj/RyvlEhgnclgoGL+&#10;us8lipFzl/UnGl1CiOqDa8aQNQ+FEEJUNYxUk6bH7H1CCJHuYCrQKSTtitQzDBjStkhBowGJIUK0&#10;VE2EKB9mCaPuEWYQHWtMJSItMHtIkWPbUAcKI4cOMkXJgeLfdMhZjjpSpMyRnk0nmw40sN1IvQOW&#10;czWn6FwDnwmYOXSmiQqh0DiGFa/xXowttzydedbP8phmGEGkDZIKiJhBkZRxPoO/l5n4TceZqPtE&#10;2hXGFEYUdZ4wzyh4z29ieT4L+AyeP990vMnVgWI9bCvAOOB7KRWq5oDJ6CLlkmEWYmqfcRxTkgAT&#10;9hUT7R1SWl3tMI4ZDFmO48km0l65rnCsYmJRAw2TivdhcDojimOWOpwc40SYYxBjpJJOzHmXDLU7&#10;OY5pa2Ga0vbqYiJaT0aUEOkBdXcnrXkohBCiqmHkj5FtOm9CCBFEMBcwOzAjvjIRzRMz0XlkptGa&#10;aj5guhANlTjjIEZUuhZbdaYUJhP6s/QmOv9EkGAa0IHHTBAiEY6Jdmse/g8YQ0THAYYSUX0YSBib&#10;QFSda/eQ2onJSWop6aakr1LnjOOPlFNe+8EELMN6iI4i9RNzi0hFapNhWrFsKh41PWXidaISgeX5&#10;PjKihEgPaCtgYAshhNgMcNElHJ26GoSMCyFETYCRTdL2KFrNLG90GolyIHqI6CAKoGOMCCGCCRFz&#10;zmxKBiOKWi8YmqTPYTxhILm0OerPuWL31FzDxIYZJswlIgqdEUU0H6mhLEsEIuvB3MLwJZUHc4lI&#10;PmaVZNlUOCOKmlC0tzBhXXF/GVFCpAcyooQQYjNDx6yDiY6bEELUJDDYKb5NCg4dPzqBpMZ8YyKV&#10;hpQZUm5cSlpNhg4vnekNHXTgPdwfEiPLSJGkk1+V8D1JgUqMnOI5/lfnXWDidF/z8H/AiJpiwoSi&#10;jhSmUmMT6Z9AGivXA+qt8RdjGjCeSNnjWOeagZnNsU7kFcsSPYWhRFooUVCsH1OLOmmYTZjcQD00&#10;J9ZNrbV7TEQC8r56prYmiqEnnldCiOpDRpQQQmxmqBvCqOK+8f+EEKJmQ20kildTn+U5Uy8TtV2Y&#10;oY9i6LxeE6HzXdeEMbchUI+J2lQYUg5q4yTPAlbZELFG55/v7SANETOBGlUis+E4IOIxFRhRGD1E&#10;OhG1RAeT48jVFcPQpGYY7R9XRw147GZvxHw90MSyGNUsy3FPWwkj1BncpMhiVvE8RhPwvBPRUqyH&#10;z2NdGFPUoaKGWSYY4EIEBRlRQgixmaFx1clUUwv8CiHEusBcoUAx5tN1Juq9UKyUFB1m5mN2qz+r&#10;ZRQEiCoisoOaOKQj0Rmnw9zIxIx1dKqJ3CAyrIHJdaYdGFG8xnbYw0QkGYXGiepIhGUoCk6kFPcV&#10;OurcV4hEIWIEY4mGPoWk+T50yPksOv48lzwYwvLM4sf+4TsSccL3fcBE7SiR2WAAUfQ+FRwf1HGq&#10;LjhXnDCphBDpj4woIYTYzMiIEkKIP4KJQq2YBaacir8YNxgxREpQdJtGaxDINhGVQRoixdwxfJi9&#10;jto2qJ+JTvsEE7N5JUOnHhOIQuh5JowpZivEkHKwLaiRg6HFzGBvmliu3ISRRIQKM5cxQxnT57Md&#10;MfuIVqHWDjOPJUZcAbPftTRhOLD9qc9DitVQk4wogaHKTHdCCFEZyIgSQojNjIwoIYRYN5hOpAFR&#10;pLhnhb42YexcYTrJRMoYaTfpCIXa4WQT9XAuMmFIEf1EhBF1bzCimJ0uVfSXM6JIM3Id/ytNd6x5&#10;GCeVEcU9hSnqmYGMej4YUxhRREhhSjH1Pil/FJ0mTSmZRCNqFU8YRFFRo0dGlOCYm7XmoRBCbDIy&#10;ooQQYjMjI0oIIdYf0vhID6O+FIWHMaX4S30pjB1mxkonppuIQLrExAxhREdhEFHvhrQ4DCiMKH5T&#10;qgLkzog6xrTYtIuJ2k28D4iwwoTDcHLmHMXgqYvDtPkYYBR7ZtZCjCiXhsdMZhR3ptizK/KcSKIR&#10;tdBE9BSmH7V/ZEQJmFvxVwghNhUZUUIIsZmRESWEEBsHkVAYJKS03WrClBps6mv6xHSpaUOLg1c2&#10;fC8MIKKh/msitfBcE5FQRCVRdJzvf72JukyYU5hViAgnTB8imvgdDU3MKkZ0GGlyQHQVMOU9j0nD&#10;I42OVD7Mug9NmFSHmoh84nOZvZDliHC6yUTxcVL43OeyHBFUpOzxHfi+1O961YRxlW5mn6geZEQJ&#10;ISoLGVFCCLGZkRElhBCbDlFBpLaRysf1FNNmpqnYRIf5fVNyIfDNAd9rGxPfDaPJwXOI1ykGjoAZ&#10;vTDQ0GkmzDb3Phrqbl0sT9QSNZ6A9VDniWUR//OXZRIjrViG53i/+2z+EkF1sYnPJX3wIBOFnnkN&#10;Ej/XPScyGxlRQojKQkaUEEJsZmRECSFE1YEZw6xxRPRQY2miqYOpjomUNCKFkgt1BwUMJs0KJqoL&#10;GVFCiE2BAQ6ib7mPYUSNMZF+zv+khTNoIoQQooqQESWEEJsHInlo9DLjXHtTN9MwUxMTdZeuMpGm&#10;5iKQhBDrRkaUEGJT4H7LfZj6jkTbjjSRDk7KOINH1DMUQghRRciIEkKI6oEp6EmFYwY6CoJT1LuH&#10;CZOKxxQYlyklRGpkRAkhNpWzTKNM1HUcZHrJRMo5z2NOCSGEqCJkRAkhRPVDWsBuJgpxc11+ykTR&#10;c2pW9DdR+Ju6SUKINciIEkIA0cbJ4p66vjrcNNtETccRJmoVahBICCGqGBlRQgiRvjAiS/Hun005&#10;plLTTxXPYVxRX4paTTSmhcgk5pjocAohahhdu3b9+9SpU/+xYMGCf44fP37bwYMHb2//77Rs2bL9&#10;Vi1bdoT9PakwL++acGnpf71IpGU0Gu0c87yh9ne+aZlfXu4nKxqJrOC1WDj8qz3+IVxW1raspOSZ&#10;/JycG2ZPn17r+OOPH3bppZfePWzYsF3btWv37/bt2+/w4Ycfbm+Pt23atCn3WcwpZ145w0sIIcRG&#10;IiNKCCGCAY1eZpd7xIQZRRoB6lnx3AUmrumM7u5oUlqBqMmMN3E+CCECiO/7W6xevXqbkpKSPSKR&#10;yHFeKHR+KBS6qCQvr3Y0HH4qFot1M03GPLL/y1KZS1UlLxoNmVbEPG9WJBweWFpa+kZubu4tOTk5&#10;lxbk5Fy8YsmSWvPmzdtvwIAB/65Tpw4mFfdbZ1AJIYRYD2RECSFEMHEpBfVNz5qam9qYqG/xsamp&#10;qZHpFtM+JiFqEr+Yzl/zUAgRBAoKCv7jhcPXhMPh/0bD4efKI5H3yjGcPG+6F4l4qUyhdFMsGi03&#10;LYlGIj0jZWUflhYXv1JcXPyk/ba6EyZMcLPwET2FOaXIKSGEWAcyooQQomZAo/c/plNMzMB3vQkz&#10;qruJqCkKoXcwNTQdZ1LElAgyvUw3r3kohEhHFi9evFM4HL7Si0Tei0Wj3ctjsYHlnreYiCMMnVRG&#10;T9Bkv6fcfk/Efs/ymOcNj0UivaLhcMfCvLw7xo4de9Dll1++tW2K5LQ+IYTIeGRECSFEzYUG8L9N&#10;u5j2Ml1mGmqi3tRyEwWfmS3oUJMQQaKr6eE1D4UQ6UKXLl228UKhd7xodGE0Esku97xCU9S0OpWR&#10;UxNlvzUWi0ZLTDnRaHRpJBTq1rVrV/pa3JOJmFIqnxAi45ERJYQQmcm2JiKnPjRNNM03jTZ9biKd&#10;7xATaQY7mRQ9JdKN9ibSUYUQ1cTq1au39n3/gPz8/JPKPe/dmOctTmXMbC7Zd/iDVsdia1/jcfJz&#10;m1v2+YWRsrJuWUuXXj1hwoQjv/nmG6KYMaYULSWEyDhkRAkhhHCQstfC9IXpe9MQ02emBqZ6ptqm&#10;k000noWoTt41cYwKITYjzGS3evXqY8Ph8I2xcLhpeRpFOo0YNsz//rvv/O+7dfO7deniT5s6Nf58&#10;7qpV8f979+rlDxww4H/eV10qKy5uk5OdfWfWkiXn9+zZk8hlV18KU0oIIWo0MqKEEEKkYhvTYaZr&#10;TKRAUfj8AxO1eTCnWpneMV1i2tlE41mIzcUrpl/XPBRCVDU5OTn/Wh2L3V5eXv5JLBYbU+55pelk&#10;QqGB/fv7X37xhf9J27b+aaee6v86alT8+TffeMN/5eWX42ZUvVtvjS+X/N7qUiwajXmRyJxQKPRt&#10;cWHhk2PHjj18//33/6dtcmdIKUpKCFEjkRGVPuxqutpENEI3EzMCDTb1MX1n+srEjFgvme4yXWg6&#10;wkS+uRBCbA4wnI42ERVFWh/m1E+mSaYRJq5dT5m4nglRlTxtmrHmoRCiqigtLd3L87zW5bHYhHLP&#10;W5XKTEk3TZ82zb/7zjt9LxLxy0pK/Msvu8yfPXMmpo//6Sef+I88/HDK91W3bPsWedHo9LKysp5j&#10;Row4wTY/htQ/TG4GPiGEqDHIiNq8EHK7r4kpp5nNaqppdYXKTDSqmdnqIRPTsu9tOsN0uwkDqrNp&#10;gGmsiSLDK01Rk1uHk2fidcysjiamdq9rOs/Eje1Ak+q+CCEqE0yqB00Y6FzPuBYtNmEYHGOSaS4q&#10;kwdM89Y8FEJUMlvk5eXtHw2FOhOxk8o0SVdRA2rbbbf1Fy1YEP8/LyfHv/DCC/15c+bEa0T93Lu3&#10;f9999/3P+9JNRJuFysqmzpkx47Jdd911e9snbvY9mVJCiBqBjKhNh7BZiv6S243Bg9FzeoVuNL1t&#10;wjhCpBE4fWyqYyJygPdvyk2FmxKjJv8y8T0wsM401TdhYH1pwsBK/HynUSYKFI+p0DgT0723Nj1h&#10;wsA6y+R+k9NpJn7rUSaKGmOw7W7C4NrBRFqPUnWEyFy4Hp1tIpqTaw3XGa6DbU2k83EdOdbEbH5c&#10;v4TYELg3LVrzUAhRGaxevXq3aDR6Vnkk0tuLRKKpDJJ01wfvvx9Pv8N0Ki4s9Avz8/1rrrnG/3Xk&#10;SD8SCsXT9J5r0iTle9NR9ju8cCg0YtmyZfUGDx5Me9sZUi5tT6aUECKQyIjacDCOiGhi5P+/JtJQ&#10;MJvobBF9xIxT75taml43scwNJjpcmDPpBDcvpnY/wISpRMQU3/UOE7/vGVMz03smfg/ityHqw2Cm&#10;fWrC6PrG9K2J34+J9abpedNjJrYBerRCrJvPYTuSXoh5JYSo2XCec43hGkChaepNcb342vSGiWtE&#10;Q9MpJqJHhfgzLjYtX/NQCLEp+L7/n0gkckt5LNY1lRkSFK3KzvbPPOMMv6S42A+Xlfk9unf3+/Tu&#10;7X/7zTf+XXfe6b/91lt+wwYN/LmzZ6d8f7orUlraf9WKFU8O7tuXtrPqSAkhAo2MqNRwcSfSB7ME&#10;o4naTJgsbCsMFzpOHUwvmu403VwhIoeIRqrpNwR+Hx1FUnEONZ1qutREBJjbFk63mkihwNTCnGKq&#10;eIwrTDvMO2dgue2bKJZj+ddMvJ/13GSiPtaJJgw0oq+EEMGDSE6iSJmJj2sF9aa41nYxkYbMdZaC&#10;1Nea9jAJkQj3new1D4UQG8Pq1au3DofD18ei0R9NOaSDpTJAgqL83Fx/2JAh8cfUh5o1Y4Y/Z/bs&#10;eLreLwMG+J07dYr/n/y+IMn2kxcuKRm6Kjv7mdatWxNRnBghJYQQgSHTjSgKABIRxCg9kT3UbFpQ&#10;IWoszTR9YqIjtH+F9jERFUXaCRd/jUL8NXQ42dZEhG1nYpsTHcF23NPENnXbN1HUlbnS9LgJQ6q/&#10;aZppton9g6gRMt/k9hvi/99MdGSJSrvNhHHFZ7LfSIXk+2jfCZE+0JDGWMZ04vwnivRVE9dhznPO&#10;bereYW6TgiwyG+4Pq9Y8FEJsKPn5+TvGPG9oueflxaLRQBtQmSYMQ9tnpdFQ6Pdp06ZdYbszsYaU&#10;2rZCiEBQE40oLsBciDE9MB52M1G7iMide0xEMg01zTER1p9lon4J0TrMAkX+tdJCgoWLzjrYRFrP&#10;RaZbTC+YqEfDrF5TTOzrZNG5pUg89Wvo5P5owpSkmDyzE5I+eKSJYyhZHFv/MSWaWxx7GG8KlRai&#10;8uB8OszENXyQaamJQug8ftl0kolzkms+Ea0aGa75sL8L1zwUQqwvvu//OxqNNoqEQl4qk0MKngoK&#10;Cj7r0KHDQbvvvjuDvZplTwgRCIJuRHGxJbWjlol6ERhJ9UyPmKg50tVEFM3Pph9MmFA8T3oXo+66&#10;SAsiMOjgYjgROfWciZpYRGC1NxFVxZT0zGbY29TXNNDEzGAUgCeFqJ2puYn3ujo3mFhEblxv4ri8&#10;3ESB5gtMnHdMf4/BRZF3IsRkfgqxYWA4kRpNOt93Js5HrvMMKnD+cd6da+IegUEsahYMNpWueSiE&#10;+CtWr169XbSs7FwvHB5W7nmBmglP+mtFwuG82TNm1Gvfvj0RxdwfaVdqUEYIkbYExYiio05EEx15&#10;Ct2SroGhRMFbag19b8I0oJ5IY9OzJkbOzzCR+kW0ihCbAjdzbuyEPxN1wXHFMckxRvogMxRS44bj&#10;L1lEV3GsEmlFLSyirugwc+5hjlK0+R0Tx3SiqI3F+6mNxQyLmK2kGLpZCklPYvRLhqrIdBj93dHE&#10;bJ6YwZw3nEMMRlCLzp1f95uYmIEoRhF8wiaZjEL8BcXFxbutjsWaxjxvrtLwaqZI1/MikYKigoIO&#10;I0eOZOZsFx2lCH0hRFqSjkYUhffuNmEs9TQRfTLSNM5EB76JiYgmIkwY7aZgKYXFiXDigitEusGo&#10;FJFXpJIwUnW46TgTphIdZxoMHMsUYb/MRCQHdckwnxqYSD0i6orjn+nvJ5vGm0gpHW4iPamfqY+J&#10;ZYgO4bx+y4Q5do2JqC8ZsiKTIGIG05ZzjHOLyScwpEjD5bzhfOE+Q41AEUwwohgcEEKsg+XLl+8a&#10;C4eHlHtecSoDQ6pZinleOFRW9vuUCROu2WmnnVw9W9WOEkKkHetrRFF7pzLhgkhHnLQKavhQr4kQ&#10;e0TdJswn0qOuM2EwEYmCXN6zEJkAjQZGsjjmMbM4/t25kCwMLkxZzCvMJ0woZh0knRAjl8Lueaay&#10;JBWYeG2YiWsB5x0RJcxiRuedgtGasUzUFLj3cL5gXmD+crwzAQLnQo4JE/d2ExGPIv3BiCJCVQiR&#10;gtLS0tNinhciWiaVaSHVTLG/TZGZM2fea4cB0cIMRNKOVB9KCJE2/JURRce3mWli/L8/hw4zjXui&#10;PqjJcbQJswkxrf9nJmY7QxSOJqqDkWk6AnSghRCbH85xjGam0H/axHlKtBXnZ7KYVZLC7hhXC00U&#10;eqcGG+mFvJeIE85ld947YWYRtUhU1kEm0grp6JNaSNotkStKrxHVDRMPkNZNpCH3KAZIiMQl7Zbj&#10;mHsahi/LaWQ5PcCIIopaCJEABcljsdgd5Z5XmMqokDJHy5Yte+fdd989wg4LIvMTo6N0HxNCbHZo&#10;UFOUGRKNKDqHFHh1YCwRkUSqT2JDDzedjiOdV2o2Ub8GEUVB2gM1cL4xUZeDaCcKyRKdQW0OCjVj&#10;UsmRFyJ4uKn1MZQwnDif65o4/58xUSSaIu+c98lyhd+53nQxEXnyuel9E6mHT5rctSRRXJNIU+Ra&#10;xXTtXIswvIlqwURTuLmoCrj/cY/jHshxzTGMSUvNqY9ND5vuM2Hg7m2SkVo9REykXwohKhgxYsRe&#10;rVq2fLtD+/Z5X3fs6EuZrY5ffrn6mWee6bfbbrsxeQ6pem7wj/ucEEJsVujMMcrL1PbOiKIIMmk8&#10;L5oc1K0ZYqIRTqP7JdNHpi9MmE10Kim+3NJE3SbCP0lpIDWImhxMpy+EEDR4SJ+huPspJq43XCdu&#10;MTHLJREnpOlSG47JCIhKYeIBjO3WJmdkce3B5E40u7luYRBQQ4tr0esmrmOPm5iw4GrTWSZMBRWo&#10;FpsC6Q3Uk2I2TEwojjWOSe6hHIetTE+YMGllTG0eMKKIuBRCGKtLSvYszs//ePiwYfmdO3XyJcmp&#10;x48/Th4ycCABBNzLMKNI1dNAnhBis0MEFGYUqXFohImIBGZYANJlmI6eRt7vJgwpUvQoosyU84gU&#10;G9LwiE4gMkEIITYVVw+LiCdqGmAekcJHKh9pUZhZ7hqUqJNMRKcQmYkhhTkw2MS1jVQr0g1Jt6Ie&#10;EKJuFmY8EaJ8nhAbCg157oHumMRU7WbiWOO+yT32bRPGFNGEovKhjVJrzUMhMhvf97ct97xPTGWp&#10;UrSkzJYdF9FQScmQH374gQEVZ0YpMkoIUS0QoTDBFDI9ZUo2k6iH8bOJqAMVbhVC1ARocFHj53wT&#10;UZ0rTIWm6SZSrjC0MA0w5TVaKDYWjh8ig4noW2biGFti+slEqikRwxxnGK5KVd94MKLOXvNQiMzF&#10;9/2/RcPhl1IZEJKUqPz8/F5vNmtGJCltIRcZJTNKCLHZIaqJelHrGq0lIuFV0yLTFTwhhBA1DEYE&#10;SeEjCvQH0y+m7iZq291hushE1AXRLzKmxMZCZBRpp6SVUuR/gIk6aQwEUYuKmmvHm4gyFuvHKtOV&#10;ax4KkZn4vr9lLBK5M5XpIEmplLVs2cenn376AXb4JEZGqX0jMgLqd0jBUVPTUlNxxf+kvwghRE2E&#10;hhizyjjTgFpV1Mb73kQhdq6HjU3MEEhKltKSxcZAox9jk4EgjrE3TNSZopD/uybutdSbIh2eCT6U&#10;Ppoa0m2pTSlExhIJhe72otGSVIaDJKWSF4msXrBgAZPFcB+iHIuLzpUZJWo8vhRoUaBcCCEyBepU&#10;MfXxuabLTURJ9TRRe4r0ZR4/YlIki9hY6ADsZiIiimL+RCAza2Qf0yhTX1NvEyYo6RRiDT1MTEyw&#10;KdDxUudLBBLP866Led78cs9bncpwkKR1KRaNRhYuXMggiMwokVGkMjek4CidjSgiGYQQoiqhlgLp&#10;zNTZI70ZY+o703LTShMGFbOMYl4JsbHQIcAE5Tg7zMTMktQ1o+YUtc1cMfTTTZlaZ4poRSZScThT&#10;iXPUiW2TKKLR/krJ70lcn/sMJyGqheLi4t398vKu5Z5XnmwySNL6KBIKLWzRogUzqO9qYjBN9aJE&#10;zcYXgaa8vLyyjSgacjT8HK5xR+PP4Rp/ic9B4ntx9JlKmwtp8vL8f2/FX+A1twwkfj7wv3uN/Gnq&#10;w7jCxe69bl0OOqPMLghuGVIs7q/4XwhR8+G8r2sieuU30wIT6UMPmU4xHWza24SRpeuC2FhICb3M&#10;xOyQk0xzTQtNGDPUNGOyEWaZJMoq8Omj48eP36qgoOA/OTk5e+fn5x9gjw/Jy8s7rrCwsJY9vjQa&#10;Cj0cDYc7eKHQBOtYFSd3tjZFtt6VsXB4eKSsrIV93u1ZWVkXLlmypJbpuHnz5h02a9asg0x7Dx8+&#10;/D916tRhW7v2gWsv6DwXlY41x7daHY02SXXMStKGqDA3d/Bll112uB1WDHpoohZRs1ljZ4igUslG&#10;1F4mUhBuNN1iohF3YsVzTIVNQ5uL4TUm0hXo4DETEcsRbXCTieXo4LHchSYuoA1MrLO+iWm1qfeS&#10;ZaK+FYYVn8W6bq14juX4LGDWLF6vY2K2QD63q4mZeZhlgtQcvg/v3c/koF4M66CDyWcjpvImvUIX&#10;dCEyD857rjeXmt4zUQPoWxOF0FuY7jZR3+YsE6ORqgMkNhYip44z/dfUwUTkFIX3qTlFMXSOM+6X&#10;pP6R2pc8kJIubJGdnb19fn7+gZ7nXRSLROqZ6kfD4SfKo9FvY543wYtGl3qRSFksGq3WVCSiUOy7&#10;FJkW2fcaZd/xk+KCgkdLCgvvKisurpe3cuW50yZM2L99+/a0CRjcSjSnhNgkIpHISeWx2O+pjk1J&#10;2hDZtStn6qRJz26zzTYMkrni5ckD/0LUDCr8DBFQKtmIIjqAor8YT2ETxs7LpjdNGEVDTZhO1GGh&#10;cCsGEZ9PmgIzDtG4ftBEEWHcfGYgotGXZ8IoYtarx0xnmjCi+ByMLIwl1j/e9IyJgrGDTDTSSXVg&#10;vXeZ+CxGlzubWAcdR0acmX6bArM08B0YYtTzwBRjim4a/b1MmGJqeAohgDoM55kwvxuZuI5w3aIY&#10;ehvT6yauR0zvL8TGgqnJYA2z8RGV+7QJM5R7GbP2cc8kpY37FmZptTFjxowdQiUll0Wj0RcjZWWt&#10;7O9XsUikf8zzMHi85E5TEETtFfvuM+339LZO3pdlJSUty8rKns9avJj2B/sGYyrRnBJivVm9evU2&#10;5ZHIW6mOPUnaUGHq5+bm/tK8eXPqYBJFSz/KRXcKUbOo8DNEQKlkI+p8U3sTDeRyEw1nCo+66CQK&#10;tFL3iU4aqQY02BjtxewpMAGN6NdMTOHsjChqtQDG08MmRotJkQEagnT2gCm0MZ94Tz8TncMJpk9M&#10;NNR/NGFw0WAnXBVzC2MLiGJguneHM6Jo+LfmCYPfpdQ8IUQqaORxfSOFikhMGoEY4xRg5jo01kTt&#10;KYxxZk7TCKXYWDh2MEEZxOFYwwx91cQ9i5pmDMoQqUcKO8tUKSUlJSfEYrEXY543tDwWm1zueUut&#10;MxQy1chaN/a7YvYbS+33zjdNiEUifYoLCh4ZO3Ys7QuuAZhT7CPaCk5CpCQvL29/O6YKUh1rkrQx&#10;8iKR0Mhhw4ioJSCAgTAXFaVrkahZVPgZIqBUshHFFNU3m7jYxUyk0WHiYPzwHB0xXPmBJqZNJ5UP&#10;cwgjiqinPSoeYxxhKK3LiKIBPs/EOv/MiKIWFJ9DpNa2JqK1aJTzfVgGI4oLNRAhRQ0ohzOiTjAx&#10;4sxoJyZbQ5Mu5EKIDQUDncjKySbPVGpaZcLcdh1XRVSIyoBOB/fiGaaoiQjlxSaik0nX4FhDG3ys&#10;de3a9e+DBw/esri4+HxqOEXD4WhyJyiTZdujrKy4+Mch/fsfWrt27W3P239/Zq5SKp9YJ14k8l6q&#10;Y0mSNkX5+fkjmjz1FIPslCWh34RJrqgoUbOo8DNEQKlkI4oLHgXGGYkdZmIGKlIISB8gVY70OBph&#10;TI/+vAnjCHOIBvEhJlL2SLOjzhM0MdGgxqwCZhO63kQ0E5EGpModZaIjB9RpwXTiPUQvAR0/IrB+&#10;MVH3ideo84RBhRHF63CMCZPLQS0pIqTIr8a4wjyjRgf1pIQQYlMhKor0YAx30pa5RlIDiGsjKcSY&#10;45j5mOhCbArULONe28rEfXd4xV8ihbmnYZask6Kiol2j0egZZWVlt5XHYj960WilFhDfGMWiUX/W&#10;jBn+siVL/NWx2B9eK/c8f/bMmf7K7Oz/eW1zKhaJrAoVFXVcvnz5jStXrjzv888/pz2B6SzDWcSx&#10;ZvgWdiwXpjp+JGlT5EUikTZt2tBnIkqbqCjaEpjiQtQc1tgZIqhUshGVDBEARBy51DwHEUaYVEII&#10;IdbADDfUzSPFClMdUx4Tn/8x9EmzIv0ZU0GITYWBo5dMRPlikPyBVatW7RAKhS6OxWL/LY9Gv7HO&#10;cji5o1Od6tC+vd/s5Zf915o183v26LH2+XBZmf/O22/7b77+ut+yRQv/11Gj/vC+6lK558VKiopa&#10;UQB94cKFZzZt2pT2kUypDMfOsUtTHS+SVBmaOmVK83/84x8MwpNxwjVHtaJEzaLCzxABpYqNKJx3&#10;DCeK5SVysomoJiGEEP8LUaI0HLlWErHCrJ9vmIjsJBKUGTxJe2bWTxVCF5XG7Nmz/xWLRp8rj8V+&#10;inne3HLPiyR3bqpbQwcP9u+56y5/7uzZ/qgRI/wB/fuvfe2XAQP8Ky6/3F++dKn/eYcO/stNm/7h&#10;vdUt255lXjT6eyQS6bVi2bLbHnjgAVJm6BzSXtqodEkRXGKx2G+pjhOp8kSEJEr1Wk1XJBxetc8+&#10;+zBD+L4mBrtcrSghagYVfoYIKFVsRAkhhKgcCKtnMgdq/JxqYiKIkaalpjkmiqITNUXHVogNwg+H&#10;j4hGo99ah21JLBoNJXdo0klPP/WUf0f9+v7pp53mH3fccf4n7dqtfa3xM8/4ffv0iT8eOXy4/+Yb&#10;b/gFeXlrX08nkZJlWlpWUtLitNNOI1qBGi6J9aREDYZ6a3a+1bi0vE/tfLzoggv8s848069/++2+&#10;Hd8pl1uXFsyb53/w/vv+gvnz1z7H+jCXE5dbH/Gexxo18vv07p3y9UzQ8ccfTy1dSgEQFEAQgNLz&#10;RM2hws8QAUVGlBBCBB4mfnjFRG0+ZhSlMDVRU3VN1NGjWCmRU6QCCREnf8GCHSMlJSdGQ6FvvEgk&#10;ltyBSVc9+fjjfr1bb41HOcyYNs2/unbteEoer73y8sv+9999F388fOhQ//VXX/WLCgr+8P50lBeN&#10;lhUXF7cdM2LECY8++qgzpVyElEypGkhZYeEZdgyXpDoegqwXnn/eH9i/f/z8/OrLL/2LL77Yz8/N&#10;9VeuWBGv7YYxjEHEc3k5OfH3LF28eO05XFJU5L/arJnf6v334zXeiHzca6+9/Ego5C+cP9+fM2tW&#10;/L2sn2V5neeKCwvj71+xfLk/ferU+N9oOOxn2+fyGu/lc7lm5KxcGV+W70I9Ocyv0uLi+HM1TX16&#10;9WJ2cNLzaCeoaLmoWVT4GSKgyIgSQogaBWYTxUkfNHUyfWdiBlAmW6BmH0WrqduHQaXoqQxk9erV&#10;u3vh8A3xwuORSOBmvevdq5d/++23+zOnT/c7ffONf/PNN/uTJ06MdzCJgjr5pJP83yZP9lu8957f&#10;7JVXUq4jXeVFo0X5q1a9snTRoqs7dOhAPTiXtqeOYw0jGgo9Wu55aR19uDHCiHrj9df9Ht27+++3&#10;bOk/+8wzcVOp0aOPxo2ndm3a+Pfcc4/fq0cP//nnnvML8/P9Cy64wF+8cGH8/ZhP33z9td/0pZfi&#10;RtH9993nt7X3YC5df911/nXXXus3bNgwbiYRHXnjDTf419pz1I2bPGmSf83VV/t333mnf/ttt8VT&#10;dxv9979+jx9/9I8++mj/PlvXZZddFn9PdlaW/1zjxn6dOnX8m+vWjafxVufkBlWlRfPn0wY4wkR6&#10;3n9MSs8TNYcKP0MEFBlRQghRoyGaglp91Jp6xPSsiWLofU3McvqO6TnTuSZFTNVgsrKytouUld1Z&#10;Hot1tQ5weXKHJUj6rEMHv1vXrn77Tz7xB//ySzz6adiQIfE0IAwoXm//6af+xPHjU74/3RWLRnNL&#10;i4s/X7ZsGbP7kpbrIqRkSNUQPM9rY+ehl2r/B1kYUZg/mFCYO+82b/4/RtT9998fPzeJYOzWpUv8&#10;b2Lk4rw5c/wnHn/cHzdmjH/MMcfEDaJZM2f6DR54IL7u/fbbz582daq/9dZbr4l6ysqKRzY92LCh&#10;/1OvXvHlWQfXhkQjiqgsZtu8+KKL/M/at/evvvpqv0GDBv4zTz/tH3LIIfGoq8TfUhNUmJ8/2Q63&#10;o00HmHYxufQ8RVqK4FPhZ4iAIiNKCCEyChqfFC2lbsQ5JgqhY0z1Ng2pUHPTlSaWEwGHWjSrV68+&#10;rzwW620d31Wm1cmdlaDJfkM8ksJ1HEn54Tk6oPwlkoLXghzhYL+j3ItGs0qLir4YOXIkdeGIZHAR&#10;UupEBpxoJNLT9nFgUmLXVxhRA/r1i5+TmEGXXnKJ/2Hr1v7DDz4YN4KIYsKIIr3uvebN/SOPOCK+&#10;fOK5yuPnmzTxb7n5Zv+/jz4aP5fffust/7nnnvO7f/99vDYcxhRGVKi0NJ52N3rUKL/hAw/4X3Xs&#10;GH8/UZIsm2hEuVQ8jKjO337rP2TfCUN72NCh8ckNvEjkD7+lJsi2T44dbseY3ORR25sYdNI1RASf&#10;Cj9DBBQZUUIIkfEQZUG0BR1cOrotTXmmkClqIrWPRqwipgJIeTTayTq8ninwBlQmKmb7jf03d+7c&#10;O213Uj/qnybORUVHBZctymOxUTXxnMSI2n777f0tt9zS327bbf2HH3ooHglFXTeeu/qqq+JGFGZR&#10;248/9k899dR4Km3yegYPGuQfcfjh8QgmTK3OnTr5O++8s3/wQQfFDShMLqIfebzTTjv57737bny5&#10;Y485xt93n338k048MW58rcuI4jMxx7bfbrv4Oh60x0E2rtcljjE73o4zHWJiNl6uIdznZUSJ4FPh&#10;Z4iAIiNKCCHEOqDDe6LpadMI01jTcNNXpjtMRGnwOrP5aYQ1jSgqKto1HA5fFwmHi5I7JlJwFSkr&#10;mz5s2LCzHn30UepHcX66+lE694LFFjHPG5lJ5jAmEWl0zuwhFa9p06b+q6+8srbQ+J+J95F6mzgL&#10;n3sueUKCVdnZ6x3dRGTlhs7sFyTZdi+34+1402EmJi5RwXJRc6jwM0RAkRElhBBiPSFq6ljToybS&#10;99qbepg+Nj1vesjETH0nmFQMtRqw2/oW0dLSU6LR6DfWyS1N7pRIwZd1LAtzcnLe/HXYsNNtl1Pv&#10;JXGGPREM/hYpLe1n52iga7VtiohMevbZZ/3xY8emfF2qHIXKygrseOOefLiJmfN2NMmIEjWDNXaG&#10;CCoyooQQQmwkRGTsZ7rcVN/UyPS5iRn6iJr6zNTYdLJpB5OoQpYtW7ZtLBKpH4vFJloHt8bVnpH+&#10;T7FoNBwOhcbNnDatzrHHHstMWJyLKmYeHP7mhcOf23la44qVS+ml4qKiOXa8yYgSNZMKP0MEFBlR&#10;QgghKgnShHY27W9iuugLTe+bpppmm0jt62TCmBKVSNOmTf9WHo12to5tXnJHRKq5ioTDK+fNmfPI&#10;Pvvsw8QCFDNX7ahg8LdwWdlzdr5GUu1XSaosLVm8uJ8dbxhRpObJiBI1iwo/QwQUGVFCCCE2A0Rr&#10;XGb6xDTNxEw+002tTBebMLBoINOZVorRBpCVlbWb53kzkjsgUuYoNzf3swcffHBfOxwSU/XU0Uxf&#10;tshdufLKcqXPSlWsoYMHv27HGzWiDjUl1ojSfVYEnwo/QwQUGVFCCCGqATrJR5qYoa+3aYBptOlD&#10;E3WmMK2ogUN0FY1mkcTUqVP/EY1Gz/AikXnJnQ8p8xQqKxvfp0+fs+3QIA2Wc4YIRXU205Mthg4d&#10;ume552kyAalKdc8dd1xjx5tmzRM1kwo/QwQUGVFCCCHSgO1NJ5mYov5F06umjqZupvdMr5gamA40&#10;0cHOaLp27fp3z/Ouj3ne/OSOh5SZKve8WKi0dOL48eOvt0OE6MJtTUrVS1+2jEWjuan2pSRVhrxo&#10;NLbnnnueZcfaMSbuncy2yb1Ws9yKmkGFnyECiowoIYQQaQgNZVIJzjdRDP2/Ju5XP5v6m741PWc6&#10;xZRRHW27dW8ViUTqlnveguSOh5TZinleeaS0dNro0aOvtUMl0YxSpzP92LIgL+/hVPtRkipDs2bO&#10;7LrNNtsQWXy0iehiUuBJ39U1QdQM1tgZIqjIiBJCCBEAqHnDzGCkHZFaQOreQNNCU76JelPPmijI&#10;WqONqWhp6WnlnleW3OmQJGTHxupoKLSwx/ffM1kAZpQ6nunJ3+rUqbN9qn0oSZWhFi1a3GfHGZOD&#10;MHkINeTcpAbcT4UIPhV+hggoMqKEEEIEHKavJ3LqM9MUE6bUSNO7pvNMNML3M2FiBTqtr6Sk5Hgv&#10;Gi1J7nBIUrLKSktntG7dmohB1/lUzaj0gn3xj7Kysl6p9p8kbYoK8vOnN7jvPtJ0mTGP+lAUKld9&#10;KFGzqPAzRECRESWEEKKGQaf7CtNLpnamTqZvTB+YHjPdZuJ1prIOTIM8Go2eHvO8hckdDklalwrz&#10;8vpecMEFB9vhg1nLeUFklGpGpQdce7acM2fOBan2nSRtikYOH/7ebrvtdoYdY9SHOsDk6kPJkBY1&#10;hwo/QwQUGVFCCCFqMDS4qZNzouleU0MT01l3Nn1lamtqZapnOtyUljP0lZaW7h2LxYYndzYk6a+0&#10;Mivry4MPPpi0HNL0XFqOOqLpwd8//vjj3UIlJZ1T7TtJ2hjl5+T89urLL9e344sJQIgI3sfkIiMx&#10;onX+i5pBhZ8hAoqMKCGEEBkGNXP2Nh1pYlrrq0yDTXNNpPaNMVFvKm0a657ntSv3vEhyh0OS/kpe&#10;NFq2cOFCzNfdTf82UWtNUVHpAdeYrRfOnXtVzPM0g560yfIikciECRM+2WGHHYiGOtZERCTnPqnp&#10;pOXp3Bc1h9WrV/tScCUjSgghhFjLHiZS93qbSk1FptGm500UQqcTv1kb87FY7GF1UqVNUWlp6cyO&#10;HTsy++RuJnVI04u/P/744zsV5OW9Ve555an2nyStj5ioYGV29qizzz77YjuuiAImypf6iC41V0XK&#10;Rc2iW7duvhRcdenSRUaUEEIIkRpS9W4xdTExS99Y01ATEVPUmTrLRA2OXUwbC3V7UlJQUHBQeSzW&#10;M1WnQ5LWV7FotHxlVtb3t9xyC9O4c6wSFahaMekB++Af06ZMOTccCo21fcUoccr9KEl/Jjt+8nv3&#10;6vWKHU9MUsB96SATgyvOfNb5LmocvhRoyYgSQggh/hoiSGjUX2B6zvSmqbXpB1MbU2PTkyZGo4k8&#10;WZ8Z+oiyesD0P9Epvu9vGw2HX7SOaSxVp0OSNkTRSCR72JAhD9mhRVoq9aKI7lOERPWDObDl7rvv&#10;vt3CefPutf20PNX+k6S/0rgxYz6rSMljpjzuLYm1oQI9Y6wQ6+IZKdC6zCSEEEKIDYeaO6eaSHu6&#10;1fS06WvTANP3JgwqjCaWSwX1O0j9uzb+XwLFxcVHe9HovFQdDknaGBXk5Ax59dVXz7bDKzFFT1ES&#10;1Q9G9Fa33nrrLnk5Oc3LPS+cav9J0rq0ZMmS4UcffjiDJBQoP8q0v8md55otU9RYOLil4EqjYUII&#10;IcSmQ4ee+yrRJhSHJTWCFD5MqcWmZab+JmpQMVINvOcaEzP4UccjTtOmTf8Wi0TqU/MjVadDkjZG&#10;0XA42qNHj7vsEGMWPY43ZpRUO7D64TrAftj6zjvv3CNUVjYm1f6TpFQqKy1dcfLJJ19ix49LyWOA&#10;Y0+TmylTJpQQQgghhBAZCB3NXU13mEaYFpjmm8abXjT9bHrKFDcFfN//txeJeKk6HZK0KVq6dGnX&#10;U089lVpRmKX/MmGeKiqq+mEfkD6FObhLaUnJ7FT7T5ISVVpYmP3QQw/VtWPmNNPxpsSUPI4lpeQJ&#10;IYQQQggh1sKo9Z2mXibP9LEpXvQ8HA5fkarTIUmVofvuu+8cO8yIitrZpM5q+oAZhTG4XbNmzY4M&#10;lZSMVPFyKZWIli0uLFzw8ccfP7zllluebseMqwvFLHncR7Y3cSwpGkoIIYQQQgixFqKfSN2jptTr&#10;JlIq4sQ8b1iqzockVYbGjRnDzFoYoURFqVZUeoFxwP7Y4auvvjq1pLDwl1T7UMpsFRcVzW/frl2j&#10;LbfcspYdK5hQR5ioC0XkLZGOzPjKsaTzWgghhBBCCLEWIqG+Mx1nIiplLbFoNDBpeeGyMj8/Nzf+&#10;N9Xrfyb7nX5JUVH8b6rXN0Shiu+xOhZL+br0fyotKZlphxkdV1J4qBWlOjLpBfti63//+987fvbZ&#10;Z6cW5ef3sXOkPNW+lDJLREIVFRYuff311+/9z3/+c6YdJyeaOJcPMDkTys2IKRNKCCGEEIGERgxy&#10;o2r83RC59ydKCLEGUif+h8LCwsNTdUDSUQP79/e33npr/6QTT/SPO+44/5cBA1Iu90GrVv7oUaP+&#10;5/khgwf7Rx5xhD9k0KD/eW1D1ePHH/3nn3vO9yKR/3kNg+riiy/+n+c3VjkrV/pvv/lmyteCIDqz&#10;O+64IwYonVfSeLYzKT0vfeBeyf7AIPz3tddee0BhQcEvtt9kRmW4ykpKii644IIr7bigJhQm1JEm&#10;zuM9TMzOignFsaP2lhBCCCHSg8WLF2+zcuXKPYuKio7Mz88/sWDVqlOt03tmqLj4ktLS0hvKysru&#10;sL8PRUKh16LR6JexSKRvzPPGeGVlMyPhcE4kEilIbhRFw+GQLZvted4CW3ZSeSTSLxoKdbJ1tCwr&#10;Ln6ypKjo3uKCglsKc3OvzFu58pysrKzTV61adfKKFSuOs8cHDB48eMfzzjuPRlOicSVExuKFwx2S&#10;z7N0Va1atfwunTrFo6F+GTjQH9C/v78yO9vv+eOP/pdffOEP+uUXf/asWf4N11/vv/Tii35BXt4f&#10;3v/ySy/5zzVu7Dds0CD+/8oVK/xvv/7a/6lXL/+rjh39qb//7tt1xW/ZsqU/oF8//5uvvvJnTp8e&#10;j6DC2Pra/u/WpYs/f+5cf459zk89e8Zf+7B16/g6vvj8c3/xwoXx74NhNti+z5zZs+Pv6/TNN35v&#10;W2b40KF+m48/9ieOHx83rPjOX9r7un//fTxai/V+ZcvHv5etP1Ra6n/x2Wf+pZde6k+ZPNmfMmnS&#10;2u+RtWzZH35fOuvuu+++2A63Q0x0YF16HtdhkR44MwpjYcd99913r5ysrK/tnpufan9KNVu230vt&#10;2jp6l112ob7bqSYKk7t0PFJsMaEwLmVCCSGEEKJ6WLZs2bZ5eXn7R8vKzo1FIndax6yR6bFyz3u9&#10;PBb7wfO8Wda5W+VFIiX2fCxVo6eqhHHlRaN5poX23QZFwuHWZWVlT4dLSx8vLSp6qKSkpHbWokVH&#10;DxgwYOeTTz6ZQpsuvFwNK5EJbOGFQpNTnTvpqG++/tq/+667/NYffOB37dzZz87K8p999ln/0Uce&#10;8QcNHOjffPPNfo/u3f3777/f7/jFF39I31uyeLH/9FNP+SOHD/dPPukk0sX8GdOm+RdfdJHf+dtv&#10;48tj9mAs7b777n4nnvvyS7/Rf//r/z5lir/tNtv4w4cN89t+/HHc5OI9DR94gGuMv/9++8UNpoce&#10;fND/pG3b+PL//Oc/40bRz717+3Xr1PEHDxrkH3/ccX7fPn38LvbdL7nkkvg67qhfP244XXfNNXFD&#10;q1ePHvHnhg0ZEv+ey5Ys8cePHevXu/XW+Poef+wx//2WLeNmFMskbp90Vv++falPdrhpLxPTvLua&#10;MiJ9SDSjMBp2s3Pk6bLS0imp9qlUMxUqLl46afz49rVOOQXz+GQT0Yycu5hQu5lIx3MmlM5hIYQQ&#10;Qmw2tigrKzvb87y3vWj0c+u4fVceiQyKed4Me1yUqmGTjrLvGin3vEX2vUfFIpFeodLSb0pLSzvk&#10;5eXdPrBHD0b8MKZcQ0uNLVET2cLO4Zmpzo901bw5c+LRR089+aT/dceO/vnnn+9/2q5d3IAiKgpz&#10;BrMGAyjxfd916+Yfdthh/lVXXunvsfvu/jNPPx03oh5s2DBuaLEMr2NEHX300fH/ly9b5l95xRVx&#10;k2qHHXaIPzdi+HC/8bPP+h+1br3WiDqmYvm33nzTb/X++3HzaNttt40/x/fg+1BL6rxzzolHQc2f&#10;N8+/8MIL48bTww89FI+g+qx9+/h7f+7Tx3/xhRfi78WsYl0YUA/cf3/8u/H5rVu18m+95Za4acVy&#10;QdDixYt72vFGWg+z5zHVu+pEpR9uEMaZUf/adddd9+jZs+cVdtz+mGq/SjVL+Xl509q3b9/IroHn&#10;2/4/ycSkFkQyUt8tsSaUIqGE2AwwLeW7Jjokm8odplZrHqaEcOXKggsEoc9/xk0mLjC1Td/yRAqY&#10;apd1CSEylFGjRm2D8VTuee9ZR2iS/Z1ryo55HkZOualGTPdsv221/ZaY/a58e7zIOuizQ6FQl4KC&#10;glvuueYarqfOmCJqSh0oURP4mx3n81KdD+moS4ki6tTJz8vJ8Z94/PF4LagH7rsv/pc6ShhBI4YN&#10;85964ol4xBTGDe8rKynx33zjDb9JkyZxI2vmjBn+jjvu6E/7/Xf/jFq14tFP/fv29c8+66z4e/bY&#10;Yw+/T+/ecfMKA4iUvb///e/+8qVL/W5du/ovPP+8/8N33601oo479tj45zgjiuUwoki1+zMjinRA&#10;jCi+0ztvv+1/9eWXft+ff/abvvTSmt976aVxI2qZre+GG27wFy1YEP+tv44cGf+ck046ae22SXcV&#10;FRXNtuONNidRFbQtKZjPtVSkH86MImqNe98ut91221GzZ89+3Y73nFT7Vwq27LpXPnvGjB+uvvrq&#10;2ltuuSX1oEjFO8rEbJd7mzhnqTPIMaE2kBCbiadMU0y3xv9b0xHBDSasmIKLXKg5GRndYSaQROOG&#10;E5YQRp53F3Se4wLPcryf9/HaYaZ8kyv8xus4z9wAeIx4P/D5vJf1As+75XkNCKd8y8SIE5/pPi/R&#10;vX7NdKmJ9/M+vgfrZD28j986znSRSRccITIAf+rUf+Tn5+9Ykp29R6i4+ALqMaVqtGSiyj3P+pVF&#10;7/Tv3//In3/+ec927dpxveY66RplXF81QiiCxN/suF6c6nhPV5115pn+PvvsszZqCN15xx3+fvvu&#10;G4+S4n+MHSKZMKX4f8G8ef6rzZr5s2fOXPueY445Jm5WNXjggXj63cEHHxyv/YQRdeCBB/ot3n3X&#10;P+WUU+LpeCy/ZNEif++99/br3HRTPEKJGlLPPvNM3Ii6pKIwORFOHdq3jz9HpNUZZ5wRrxPVtGnT&#10;uBF10w03+AX5+XFDqW7dumve88EH/qGHHurXv/12rjHx5d+zz+a1evXq+SuWL48bWldefrn/sq2H&#10;KLBj7btTrJ3lWS4Ism2SZ8fbsaaDTESc0jatjEFeUXVwP2MfYRrSX9nzxhtvPK6ksHCqnSehVPtZ&#10;Cpa8SCRaVlKSe2vdutfZ/j3dlJyKR5AEfV6OAdV1E2IzwknX3oQz/BtPGOeZvjF9bPrB1MBEmDFm&#10;1QemPqabTZg73SrEdMmXmYiIYhlMoekmopCGmmpVPA6bnjfdZ+L5ziY+o6PpJ9OjJi4OrU18hx6m&#10;o031TUNMLNvXxI2D/yeZbjS9b+pk+tHExcThjKirTV1NZ5l+NvGd65pww3NNbU2J7xNC1CCmTp36&#10;j0gkcrQXDl9vjcumsVhsUszzoqkaLZtLkVBoregYJr5G54vaL8nPby5Zw211NBpdEi4t/WLlypW3&#10;ZC9bdlm7du0w+mmkqcaUCBJ/96LRRamO80wQxtSzTz8dj6Zyz3FdwexKXE7adNm1fLkdb7RhZUQF&#10;C+5pzoyiL8C+28/aDS8WFRWNq+62grRxsnZUrKiwcP7EceM+O/XEEwk4oCD5CSb6laTi0bd1AQ4u&#10;OEERjEJsRpiuEhMJY2iViZEcjCjS6whT5MTMMnGyYhRxshJ2jBnFCT3DBKTAPWl6yIQRRYcFwwj4&#10;/1oTkVOMFgGf99iah/9vlokT/1zT56bXTd+bXjTxOZ+a7jRhUtHxweACHO2mJm4cLUxvm56o+N+R&#10;bEQxMwJ/+a5nmljfryaMMiFEDSMcDh8Ri8Ue9CKRluWx2OhUjZXq0pNPPOG/9cYbfvN33vEnjBu3&#10;9nmMKVJsmr3yit/+00//0IGsLtn2y6W2VFFBwYvLFy8+r2nTpnSwnCnlIqWESEf+bsfvnFTHdSao&#10;MD/fHzdmTHxmOvccRneQai8FRbnZ2WPseMOIItXHzZwnIyr9cQMrZE2QseEyNfZ67rnnas2bN+/9&#10;0pKSabFo1E6e1PteSh/Z9W11qKwsd8a0ad++/fbb92y55ZZEQZ1oov9KFNQBpj1NRMDRliGwwg2w&#10;CSE2E3QeXjC1MxHJhGmDSYMR9Z6JmygnJhFDGFHdTdxQyaclqugM03wTYERhAj1sckYUxhXw//Wm&#10;dRlRMyv+nm3CiOJ7EDWFMUVtJ6KYbjM1NEGyEcWNg2JzfO+XTERyOZKNKEY5SOljvURXccORESVE&#10;DYLoJ8/zLi6PRjvGYrHJ1ngsTNVYqW4xuxTTpY8ZPTqemuKeZ/rz66+7Lj7zFTNUDRww4A/vqy7R&#10;uLNtGbZtOzsSDg9auXLl/a+//jqjiRhSXIfVkBPpyN+9UGhqqmNakipT06dO7WDHm4yo4ML9i/sY&#10;9zQXHbXbcccdd+BHH3106cL58z+ye19eqn0vpYe8SMSbPXt297fffvu+Y445hn4h/UPOySNMRCpS&#10;kJz+KGUHtjMpFU+IagJHmBQ4jBouvHQk5pnIoR1lIvVtiQnTCCNqpWmsiWWIcOI9C0ykx5HWR40p&#10;UujWZUThOJeYWpr+zIjiQtHL1Nu0zERtqVRG1CmmhabbTV+YSP1bbLrE5Eg2ojCg+K4jTMxuwnfi&#10;fV1MuOJCiAATCoUaRiORJTHPC5d7XtqOXv42ebJ/xOGHx2ewYpr0xNeuufrqeP0X6q28/dZbaWNE&#10;JQpTyhSJhsMFJSUlXT755BMad26WGe4NQqQLfw+Hw+NSHceSVJl6+aWXaAc7I4qBTxlRwcOZUdzL&#10;XA1aImf22H333Q8866yzjp80aVKzVPtfql7Nnz9/YP369W/4z3/+Q8YLfUTS8AiecGl4nJMuCsq1&#10;V2RCCZFm4CATaURqnktz4wQmXY6bamLqGxdsTmpc5fWFC/v6wOf/1eg6FxF3kyfMcn06QPwGvnPi&#10;xQdDSggRMFatWrVDuKjoqGg43MSUn6pxko4qyMvzfxkwID671NNPPRWfHcq9Vvuqq/zFCxfGH7ds&#10;0SKeQuNFImtfT0fZ9wuXFRd/v2j+/Eu/atuWa3Fy2t5fXcuFqCr+VlRU1DDVcStJlamK6eApcXGg&#10;iagLOry0U0Uw4R5GH4N+D6VJ4ul6pgNuq1v31Plz5nQoKS6e60WjpamOB6lqRapkSVHR4oXz5v3c&#10;pEkTghKod+wKkWNAHWpyxcjp99H/Uy0oIdIcIpCIHEo0Z5hpzkUkCSFEtcLMd144fEW557Wyxkiu&#10;aXWqhkq6at7cuf5PvXrF67YQ9YThxHTrxYWF8cdMkY5J9dRTT/l9+/RJuY50lO0Hr7SoqOOKZcvu&#10;GzJkCI1AV3vBGVJCbG62aNmy5Y6pjldJqixFw+FCO9boCFOHhowD0pYZpJURFVy4Z3HvYh9yL2N/&#10;ktJF1kfckLrxxhtPmTF9+tu5K1f2i4RCWamODalyZdu5IGvJkuFzZs7s9tBDD1EahprFLgXPGVCc&#10;g+wjzEP2GWaia4+oLSKEEEKIDWaLcDh8JfWfyj1vSapGShDEFOpMZX7fvffGp0efNnVq/O/U336L&#10;T5v+4IMP+vVuucV/rkmTtdFRQRIRUpFweGB+bu6TLVq0IEKKBqALg1cjUGxOON7+EYtGV6Q6ViWp&#10;MrRw4UIm6CEd6EgTWQREYBB9ociLmkGyIeUipLi/7V+3bt2T+vbqdc+kCRPeLCoomGDXm1iq40Ta&#10;OFFqoaiwcPGUiRM7fNe16zO1a9e+wrY755srQk4NKFJi9zOxTzALkw0o9qEQQgghxIaxevXqE6OR&#10;yPfWwKsRo47Lly71p0+b5mdnZcX/X7p4sV9WUhKvDbUqO5vCt/G//J/83qAo5nlF4VBo3Kzp06/a&#10;eeedCYt3hpTMKLE52bIwP//VVMeoJFWGmjZtSmoQURl0iCktQaFrrnfq/NYcEiOkSD9PjJAi/Wu/&#10;XXbZ5dBHHnnknC+//LLe7NmzP/EikbScLCUoiobD3uwZM35o16bNIw888MB1Bx10EPWESb873oQB&#10;RRYPqbDUqWQfuAgo9k2iAaU2hxBCCCE2jLy8vH9bY+Qpa9CFUjVUpGAoXFr6y7PPPrvf4YcfjiHl&#10;ZtqjcagGoqhq/ta+ffu9KLKf6tiUpE1RqLS0+JJLLmFinOQZ87jO6fpW83D3LUwO9jGRb0RIEQVH&#10;bTCMSFLDKJJ9xH333Xdh3qpVo8KhUB7RwnYdiula9L9im3jRaCRcVla4auXK31u2bNnAth8ztBP5&#10;hMlL8XHMJ6IO2bbUfyL9jjRYSshwzhEB5WpU6twTQgghxIbj+/62Xih0eczzxsWi0bSdAU9af0XD&#10;4bIVy5c/OWTIEAr60mBU0VCxOdjirbfe+neouHh0quNSkjZWdm9aPaBfv7d22GGH0+04S64PpRnz&#10;aj7cvxhUYV+7WfaIhnNRUqRpErFz6FFHHXVChw4dbl04f/63+atWjSwpKppp98SiTE3jo11nv7+0&#10;uKhoYc6KFeOWLlo0uGvnzk+edNJJF9r2cnWfiHw62oT5RO0ntiXblG3LNmZbu1nw2AeKuBZCCCHE&#10;xrM6Gj29vLz8HWuohFM1YKTgKuZ5kXAoNHTmtGl17777bjpsNCA1eimqEo6trWbMmHGBHX8lqY5L&#10;SdoYFRcWLnn15ZfvtOOLWjWk5ZEiRGQMRrtM9syA64tL2cMM4Z7m6kgRqcN9jrpFHBtrI6XeaNbs&#10;ynFjxrw8ferUj+fNm9epIDd3AhFTqY6zmqTivLy5C+bO7fH75MmfDR827J33mje/e5tttsHIdVFP&#10;RBZiPnE+sa3YZi71zkU/sW05x5wBxbmmFDwhhBBCbBzjx4/fKhQK3W+dxSmEr6dqxEjBFyH40Uhk&#10;8cqVK994/PHHSWNgJJlwetVTEVXF33/55Zf9QyUlnVMdk5K0MZo4cWKHIw899Fw7vojypNNMZ5lO&#10;stLyMpNEU4pjgDpFROw4U8pFSnHfo7D2wf/4xz+OOO64405s1rTpld27d3+gR48ej0ycMKFl9ooV&#10;v5QUFy/2IpFIqmMv3UUbztpz2XafHz1l0qT2P3z3XeNOnTo98carr952+umnn7/NNtsQ9YTx5Oo9&#10;EfVEzaeDTKTdsY3YVtR9cuYTBh/tBRf9pDaDEEIIITaNqVOn/iMaDjeKRaMlqp+QGbL9HDbm2+4n&#10;goDGuisuKkRl8/d99tlnm+XLlz+QCVEHUtUrNydn0gsvvECRcoonE71B5xmjgc6yUoQyG/Z9oinF&#10;vQ0DhSgeahmRUsZ9b3cT0VKkmxH5Q42xQ3fbbbdjTzzxxFPOP//8s66rXfu8m2+++dJ27drdM2/2&#10;7E7h0tKcVMdjdcvab8XLli4d9NlnnzWy71v7MuPss8++yH7HufZ7atnvchFPmLYu4gnjKTHqiW1B&#10;na1k84nIJ4w9tqWin4QQQghRORQUFBwcjUa/TdW4kWq+rAEbGTx48MVHHXUUDXMXaq+RTlGZ0GnZ&#10;sk6dOv/Oz819v9zzoqmORUlaH1Hb5tdff21jxxRRHXSsieKgE82MXYruFKngmCDq5yNTL1PnCrU1&#10;XWHCfMGEIQoIU4aIKWoiYdRg2BxuOspE9BDH3PHXXHnlBa1atbqtd69ez0waO7bVwnnzOq/Kyhqa&#10;n5c3o6SoaFGouHhxZagwL29O3ooVoxcvWNBrypQp7QcNHNjskzZt7r/++usvt+/BOYAZi9FEiqqL&#10;cuI78l35zphO1Hjit/CbMG2TjSfMOYwnBqUw7Zz5JONJCCGEEJWP53kXxWKx31M19qXMkReJLJ81&#10;Y8YDzZs3p5HKCKg6c6Ky4XjaesKECeeGQqGJFJpOdSxK0p+J4tKLFy7sd8gBB5xnxxOdbjrZRLTQ&#10;mVZtKPFnEBmFcXOzqbFprinX9LqJYwcThogpooEYmKEmElFTzA7n0vmIHsL4TDSoMLhQolFFrSUM&#10;IY5RhEnkhHHkhIGEEh8nyxlMzmRi3c5ocsXEOQ/4Ls5w4jtyP+c7O9OJ30LUYLLxxG9n2yjqSQgh&#10;hBBVzhZ33333Hc8999yiN994w5cyW2+8/vrq5559duUVl132xcH77UeDmMapGw0VojKIR0WZtp01&#10;a9Yd0XA4LVNcpPRWqLQ056WXXqpvxxHXKTrhdLaJ6qBTzTVLnWfxV2DKEFH3ram96WkT9zquTxxD&#10;RAMRFcSgDMYUx5ZL58PEcQYV68GkwgjF8CHSCKOKY9KZVRhDGFZOmEWYRqnkXuNv4mPe5wwm0gcR&#10;n+GMJj4fs4nv4gwnviOmE9/ZmU78FkwnfpsznhLrPencEUKI/9/eeYBHVaZteP9ddXXXstgrYi/Y&#10;FRsqduxYsIG994INK/aOYMMuFhRBQURQARFQRFSUpjTpvZcEkmnh/M894bhDdsAEUqY893XdmhmS&#10;yWTmzMw5z3nf9zPGVC3FxcXXTZs2bfrwoUOXDh82LLAWR40YER0zatRrt9xyCzvR7LSyQ84OundQ&#10;zerCNsS2tNbee+/9n8mTJ9+WLmiwdmU++uijl2kboqqFyhAO0KlU4UCbg2sOqP1eZVYG4U4Pebfk&#10;c+5heY0Eth0klEkNpghtwjlTYUAVVk8R8IQVVIRUhD+EQISjYVgVBlahbLPpJEwKTf1efp6WQeR2&#10;MTVo4vfzGqA1lfuE3EfuK5/hZUMn/rYweAo1xhhjjKlaotFo00Q8PifdTr61OHP69Be1qbCzyw4t&#10;O7HhGVNjVhe2Iw6ONliwYMF7XhzBlkdtJyVvvfXWLdpuWGo+bMmjGoSDcao8OMj2AbVZGWw3A+RV&#10;yUulwRGfdU2Tl1ZOGFClhlRsc2FQFVZRsS1ialgVBlZIWFQew+/H8DaQ20RuP6xuKhs2IfcxNXAy&#10;xhhjjKkZgiD4ezwePzURj09Jt6NvbWgsElk67Jdfbjz44IM5G8uOMDu63qE1lQHbEAdx/6pXr97m&#10;ixcv7qf3JA8vtyuUFcG+7tHjiXXXXbe+thtm5jAThxYoKk54f+IgnINuY9JBMHOa7CXPl7z/ANvO&#10;9ZLtqqLwPhZaNqAKQ6owqCor2+vKTP2+1J8LbzP8HRiGTeHnc6gxxhhjTGYQiUR2TSQSP6fb0be2&#10;rFSqjB0z5n5tOrQAhAd7DqNMZcB2xAHVuq1atdqtsKCga7pt0NpocfHCoUOHvnfkkUc21PbCXCgG&#10;NDMbh3Yl2pEIyTkgN2ZFXCs/lWdJPseqg9RQqKxhcFTW8N/Kfn9ZjTHGGGOyg1mzZq2biEb7pNvR&#10;tzadBFHxaHTeqFGjbtUmRBhFWwBnZV15YCoDDrg4KFy3bdu2+yxauLBTIh6PptsWbX4aLS5eNOyX&#10;X9qedPzxLFMfhlAMaiaEYi4ObUmEUD44NyviCfm9PEx6OzHGGGOMqU4ikUh/z2KxFZVtpmjJkl8+&#10;+ugjqhEIo8LV9LxDb1YXtiFCTban9S699NLtF8yf/0UiFtOGl357tPlj8ZIlSwb07//yLrvscqS2&#10;D9rxwhCKAc6EUMzHIYQi0DQmHR3lDMm8Q2OMMcYYU50kEolmiXg8km5n39ryOHP69LeOOOIIlo9m&#10;hR4fAJrKIgyjksPL5ebzZs9uG49Gl6TbDm1+GCkqWvT2m2820/bAYPLUEIqZdQyY5j2I1k4H4iYd&#10;fE59IL9JXjLGGGOMMdVLNBrdIxGPj0i3s29teY3HYsVDhgy5bcstt9xGm5WXSjeVSWoYxSyyTUf+&#10;/vvtRUuW/JZuW7S5K9Vwc+bMGfroo49epu2AEGpfubtkmf2wEorVwgihHISbsvBewgmTtsukitcY&#10;Y4wxxlQnM2bM+Hc8Hn+lxHNXbCVYsGjRz/fff/8h2rRYqSqcF+WDQVMZcABJsBmGUZt06tTphAXz&#10;53+ZiMXi6bZHm1tGi4sLR48e/dmFF154pp7/epKl9lkdLxxMHrbjOYQyK4LquXdkC7k5VxhjjDHG&#10;mGomHo+fkojHx6fb6be2opbE4yW/Dx/+sDat2pLWByoTXBVlKoswjGKA+XrrrrvuJvfff//+kyZN&#10;ejEWiSxIt03a3LCooGBK9+7dHz3iiCOO03PPUPK95C6yjiT4pgrTIZRZGbvKfpIV8mjzNcYYY4wx&#10;VQhnja+RVBH8yW+//bZWIhZr4QHltjKNFBfPX2uttThApEKBbc6Dy01lQ9CQXE1Pbii2+uSTT06P&#10;LF480e9nuefcWbOGHtOgwQlrrLHGwXq+w3lQtFfRBsyQaUIFWoEdQpkV0UgWysOlP4+MMcYYY6qB&#10;beUb8mPJTlhyaf14PH50PBZblG7H39rVsWfPnjdoE2O7Y/5GOK/FO/+mMglX06MKhmoY2mxqL1y4&#10;sG+0uHiKV9bLbuPRaLSwoGBit65dqbAkgDpA7i1pxQvnQTGUnDCSdk1XXpp0cDLkVjlIeh6UMcYY&#10;Y0w1w846VVE/y2bXXXfdujpQuzbdAYC1q2s0EuHMMxULHCxSrUD1CpUKPlA0lQnbVOrcqI3llu3b&#10;tTtl9owZnbQdTtf7nCukskgCxIL588cOGzr03abnnXeank9mQTGQvK7kPYW2X1rxwnlQhJGEkn5v&#10;MWVhW3lGvisJMI0xxhhjTBVDW9RRkjOBT0gqotrJ6XLplVdeuV9JItEn3YGAtZXhW2+9dY62Nea3&#10;EA5wwOiKBVMVsE2F1VFU31Edtdm55567W8+ePS+dNXNm13g0WpRuG7WZZaSoaNGwYcM+ePKxxy6v&#10;VavWoXoeCaD2lLT6MpA8rIJiIQRa8Xje3Ypn0kFY+b58T1Kda4wxxhhjKgkOvNjZYmbGPbKXHLXM&#10;4XKg/FI2k6xktrP8QXb99ddfd8q3lfKixcVpr69O9ZgnTfdvuebkCRM6aFvbUYazosKqKGOqArYt&#10;WkCpjiKoILDY6oJzztn7xRdfPGXJ4sWj0m2ntuaNRSIl0yZN6nPNNdecteuuuzbQ88Yw8rANbwfJ&#10;LKiwCoqw0VVQZmWwjbCv85pk0QxjjDHGGFMO2MHmgIoqEg7gaW3Cw+SLkva68XKuXLDMD2QTyU47&#10;B2Fl4SDtejlErh2NRvdNd0CQiS5NJJYz3XVIwFP2uvB7E7FYoAOc5X52cUFBsPtuu/3P7yl7OfU6&#10;HPHbb8HWW22V/NmGxx8f/DRw4HLfm/r9fJ16v554/PGg40cf/XldGEoRkg0bMiQoWLjwz+8NDW8H&#10;synEKiwoGKdtjVWKOIjkYIAKBqqijKlKUt8/ed9kLsxWcvs2L754SsGiRUP0flCk11KJdNteDcjj&#10;rucgEYtGl0ybNOmbiy+++Cw9PwfJMIDaXaa24fH+kToLyoG2WRHs/0yTnAhxUGmMMcYYswI4SGJV&#10;O9roWJaalV0Y9PyYfEd2l1Q6fSU/lM/KyyVLV1NhUl6ommLHjP//rSQW65zuACETJZzp3q1b8NWX&#10;XwbdunYN5s2ZkwxuunTuHHz5xRfBb8OGBb8MGhR07tQp+T0ETGNGjQrGjx2b/Pm+ffokv//L7t2T&#10;Qc7YMWOCz7p0CXroe9dff/1kwDNn1qyg2+efB93lXN0+P/eVbpvvmTRhwnL3Z/jQoUG9evWSP/fm&#10;G28EN95wQ/Jn+un3fKr71K9v32DBvHnBksLC4OuePYNOH38c/PTjj8kAC6dMmhRMnTw5+Pyzz5J/&#10;D/d/4IABwRGHHx68/dZbydDsh++/Dz7V39Pnm2+Sf+/gX34J+n/7bfJnUu9LJltcWDhp1x124MCS&#10;9rxwaLmDKFMdEFSwrfEeyXZHJQ2rq2213nrr7fTll19eMnPmzM8XFxaOJpBKt/3aqpEQSu+XQ0eN&#10;HNnp7rvvvkDPyYGybABFKxWVlFS1hSviuQrKrAxe8/Xlj7IFVxhjjDEmu2G+y/2lX5pVhAMhdq6P&#10;lBdL2ujYUcKX5EeSkIhqp4ck198hT5RbS84Cr+7ON2HX0ZId+r/FIpGsWS1v5O+/B3vssUfwzFNP&#10;BVdfdVXQ6rnnkuFMrVq1gqd1Xctnnw3uueee4LFHHw2uuvLK4OWXXgravvVW8NCDDwYTx48Pzjrr&#10;rGSYtcUWWyRDpTvvuCO4/fbbgwdbtAjWWWedZHB1r37+7ubNgxuuvz54vnXroGjx4mBLfX/LZ55J&#10;hkep94cgavfddw9+HDgweOThh4Pmd90V/DBgQHD4YYclL1937bVB+w8+CNq0aZMMqR595JHgogsv&#10;DB64776gxQMPBB99+GFw/733BtdcfXXyvnNfCcH21N/Y4v77k/fnhIYNk/evyfnnB5907BhcdcUV&#10;we233RY817Llcvclk40WF89s+fTTZ2tzoz2PFc2o7uNg0geSpjpgOwvb9aiOolKCyhoqbLZef/31&#10;d3z99dcbjRk16vm5s2b11ntiQbrt2K6+iVhsaaSoaPakiRO/GPLLL683PuOMk/UcEEBxYoQZULTg&#10;hQEUc6DY7yCA4rOTMNGzoMzKYB/pDNlJXsgVxhhjTDbD2dTnS7/8W0NJtQo7tLfJLpKqFKAVqq3k&#10;A5CfYYWXu2RLSak5wxJfkK0kO1hwn+wmr5N8gJ4pX5GEEQxaZYWPJyW/D1i+mMqYZDVLClTNnC+7&#10;SgIOoBWG2+I+EjpwG40lP3+CZGeO38HP8PPs8KVCYPGFvELys9yXEsnAa27vKsm/M0TULA8HPrQP&#10;8Di3kTzHzGj6WnKWrp98TjLEmW0KD5dUN9GCwIFSdRyk/188Go2kO2DIRAmiGp12GnNEkpVExx93&#10;XDB75sxg++23T/77s888E7zTtm2y2omgqW7dukGvnj2TodKtt9ySrFriZwmivv/uu+Duu+6ibSx5&#10;G4RZ4f+PPvro4NBDDw0OPuigZIXUTjvu+GdrXKoEUXXq1AnuuP325P0a+MMPwROPPRZsvvnmwYkn&#10;nhjsvffeyVDsjDPOCH4dNCh5v15o3Xq5IIr7cfjhhwcnn3xyMviaNmVKMnTitqnc2nyzzZK3RTth&#10;61atgssuuSQYpn8re18y2WhxccGAAQN472I2Ga1RHFjyfucDSlOdhIEUn89sf7xH/1khJevccsst&#10;9Tt06HDhsGHDnisqKJhGcJJum7bll8onfc6UzJ83b5Te0x5q3br15XqPZT+K/Rj2M/aQ7K9sL2nf&#10;JaymAorAmuDQAZQpD7ym2R/nhN6x0lW3xhhjsh7O3P9U+mXyQ+5SSdtUH8lZO2YasJzw2/JgSVk5&#10;QcNJkvCBeT60pCySVARcKzko44OSkIcdLsIiStKpgrlR8jtmSHaOb5eES4/KyyRncvtLdsxCesqb&#10;JCEG7VuEGudJBlNzuwMkO3yEYdwmK6gRPM2W7AByXwhNQthhJzDh7+M+nSsJ1uKSnXf+fgI1zlx+&#10;LzlbmY/wOLHzzPPCMEyel3Be00zJdvC0ZGYTO9scgCNBEzvX1RE2rYz/i0Ui8XQHD5koQdRJJ52U&#10;DI8IcC6+6KJkUBQGUa+2aRO8+847gQ56kkHOiSecEMybOzdo1bJlsM022wTf9euXDJQIon784Yfg&#10;sksvTVY50e62wQYbJIOoAw88MPl7/hg9OtkWRyvfbstmSpWV37H//vsHhYsWBbc1a5Zs5yNcOvaY&#10;Y5IteSN0O78PH54MomgXJIhq2qTJckEU92m+7uPPP/6YnDPFbYZB1NzZs4NTTjkleVuDfvopGD1q&#10;VLIiKmw1zBZ1MB+bPGFCR21vvNdQ2cfBP2G2DyxNTcD7Lp+fYSDF5xcnZWgb5STRtltuueXORx9+&#10;+H5tXnzx7OlTpnyabru2f63eP4t+/PHHV5s0adKobt26R66xxhrsR3DyipMuYfUTq+DxvhAOIU8N&#10;oHiOeJ+o6c9Kk9mwnbCPzEk/Vlb09mKMMSYnSBdEESQMkyyFf4SkvJzZPVQXfSypFCKIInDi59nJ&#10;Yrl8oM2KCiTO+lHFxG2MlVTFUEFF1RI7aQWSD1OCrLvlW7Kv5PZ7SMrYQwiiCJjYYTtFUq3FjAVa&#10;u76ToyU7ewRj7SX3gZ28TyQrql0imcMQwk4gQ7D5Xd9IghTuE0EUH/inyrDsOdcOJnnMOUjmoISz&#10;s1S6scNM+wAVTFS1jZAT5BjJ0G8eY+Y4nSaz6Szc39MdPGSqBESbbbZZcFj9+sHee+2VDIoWLVgQ&#10;HHPMMcl/Zz7T9dddF+y5557Jfyfg4XrmLdGGR2jFZX6e+Uu0wu23335B48aNg7q77568rsdXXwX7&#10;7rtvsM8++yTb5LiOQIsQiaBq1IgRfzp65Mhkux+3+XnXrsnKq1n6Hu7PHnXrBkcccUTQtUuXYOb0&#10;6cEpJ58c7LP33sHtzZolg6gXnn8+GVy1e++9ZLUT1Vf3NG8eFC9Zkqze4vsJwWjl22XnnZNzo775&#10;+utkyx6zpfid2aQeF95HCOwJtwnfeY/JpteKyU34/GI7DAMpThSwffL5zOc2n5ucQNr9pZdeOoft&#10;eHFh4dhoJDI7kWerjf6V8Wi0SO9fM+bPmzf2j1GjPrnq8sup8A7nPhE+sc/CfglBASdwOHHGfgcV&#10;aQSB7FfxvuAZUKYicFKVSn32iznpa4wxxuQM7BQNlgRCj8irJTtThDHHS4IdghxasFhumIooqqT+&#10;KoiiouhOyYHZ53JlQRRzgmjlukayU3yRLFsRRahFcMIQayqoCKHolec+EURRScX9PVRSIUXAQsDE&#10;DiL3h3lF7AxyVpJWvN6SA0d+hpYafm9M8u8ELvxtXMfsl9T7ki1w8MFBBwcaPEY8FjyuhI3Mwmon&#10;O0vCOkImpNWRyjO+nx0eqsOymX9kU+sJQdSZZ5yRDGtosUv3PVQ8MVspXStdWfmeSFFRMmxKvZ4A&#10;iOtTb4NZUR936JAMhkJTfybV8D6E95E2wQ/efz85L4qwitXyUr+f72Ogeep13AduhwCMf6PKK/Xf&#10;s0n9DSUzpk/nICEMojhwcBBlMgU+Z8NAihM0bJuEIlTncEKCUIrPVsKTnfYTbd98s+n4sWPfmD5t&#10;Wtf58+YNjEQic/Q+Eku3/eeifG7Q1l1UWDhtxowZ302aOLH7TwMHvtCsWbOzt9hiCwZFh2137MuE&#10;4RP7HLz+OWlG+MQ+CZ/B4Sp4YQDlCihTXtjf5oQpJ3TZnowxxpicgp0iqqAIKAgqmPfEjhUtdIRG&#10;BFJ8AFIVxWXa1giiCG+OkexYsVNLyASUojMfgZ01AiP+z+pohDq01HGwRtgTDgZnx43wiMCI26fi&#10;ifa+1B01gijuH7+X+8r9od2OCh7CKFrx2KEmMOPn+T/l79wOQRJtfJy15PsJyoBVbPheKp9oqWHn&#10;nPtE+yEhDLfB7+PfMz2IYieXHRbmWhGgEeq9LgkRkWqzx2Vzybwunhceax53DkBylX9kU2seLWpU&#10;LJUnZMokmfv0/rvvBq+/+mqyRW9FIVquqoPW6JgxY3id0Z7KewdBFNUnDqJMJpEaSBGKhFVSYShF&#10;eEIFD58JyUqptdZaa7dmzZod07179xt+/OGHB4cPHfr81EmTuseKi+eley1ku8WFhVNGjxrVceD3&#10;37/Q86uvHm7btu31J554IvszB0j2Ufic5XVOFTH7QGHlEy2P7NeEq98RPlF5TPDHY+3wyVQUFn3h&#10;BAcdA+EcVWOMMSbnYCcptWQc2Ell5zQ8mGInih1WhHCHNoTvh9Tr+V52dPkQDa8Pd8jSfT87bVQt&#10;pd4uEESxc5x6f/g/O3z8n58D/k8AFX4Pv4fb428D5hxxBhP4vdw/dhZDwrPFwP3j3zMlhOJv4QCX&#10;GRSEZARNtFT+Kn+WtDV+Kp+ShIWcrUVCRSrW+Lt4HvJpZ5ggKmuGlWe7VDeluz7XjRYXFw7o35/W&#10;CQ5QOYAnFHcQZTIZPgfCz14+F/gcZJvl85PPWT5rCFao7iFoIXDZeeutt96jUaNGhz728MOnP/fc&#10;c+e0b9/+qpEjR74+f/bsgdFIZFa610cmqs+FREFBwVSqnQYMGPB8mzZtrnrkkUcuvO22286sV6/e&#10;Eeuvvz4td2HFU2rwFFY98ZlKaMdrPbXyKQyfwn0eHud8+sw1lQMnfpljygnTcP/WGGOMMTVAGA6t&#10;Lpm4Q1j2gIAwEGmXuFnSdjhPFspiGZHDJZVN7Ayzk+Id3fT8Ix6NLkp3IGJtZRkpKppx7733UnmZ&#10;WhHFe5aDKJMN8PnBCZfw84eTMGy/BCucyCFoCVv4+MwJgymqnGlJI6Rh299rgw022L9u3bqHtrjv&#10;vsa/DxnyWuGiRVMTsViEqsEUYzIuEyXxeEL/L6G9dZlLQ6kMRdp2dRn//LeSWIz/J39m2c9zO8jt&#10;cvupv69o4YIFw77p2fPxpk2bnrbTTjsx95KgiSonKqXDNruw2omTN+GgcYInwmVOhKVWPfG4ED4R&#10;3qWGTzyOYQBlTEVhu6GLgFEXLBJjjMlEli5duq08wlZIWqKMMTUDOxjssLIDz2p/7AxTet1UMsOK&#10;mU0Mg2foMdVNDIdnLhdtjcxsom3CVIy/x4qLO6ULD6ytLBcXFk7adNNNeU2XHVae6S29xpSFz6nU&#10;EyOEUnxuEUqF1VIEU3weEUwRzhDSEMAmZ0xJKocIcgh0eE0kQ6o111xzn5NOOumIhx9+uHG7du2u&#10;6dWr130//vjjMyOGD3913B9/fDhx4sQuM6ZO/WLmjBl9/xgzZnC/Pn0SH3fsuPTiiy5a+tILL8ya&#10;MWXKoJkzZ347c9q0PjMmTfpi/B9/fDJ65Mj3Bv/66yvff/99yy8///yet1977ep7mzc/u379+ny2&#10;Uj0cBk201YVhE0PFw8Hi3E/CtNTQiaAtrHji7yRY5u8meKJKmtc2jwuhXRg+8bg5fDKrC/uDLBbD&#10;IHxjTKZSUlLycGAqRCKR+GzZw2eMqTrYKWXHnCHszJiicukOyXwmlt99W3aRH8rnJS09BFHM5KIN&#10;wAevlcffp02b1jBdeGBtZVm4YMFIbWtUV3Bgy2ufA3UO3v1aNtlMGEqxHYfBFJU/bNvhbCnCGUIa&#10;wlcCG8IpAhxa+ngtEMwSUhHyUEFF4EPww1zGsmEVEhA9KDvIPrKfnLvsaxYWIUgK5fMylJ8Lb4Pb&#10;C0Mmfg+/j3AsNWziPnH/CJwI07jfqaETFU/8fQRwZYMnHgseF1c+mcqCbY6TjmznDqGMyXQcRFUc&#10;B1HGVCrskLPzzVlWQiaGFXeSzGn6UrIq3wfyNknbDkPVGfxO5QRnjvlZdmpN1fH3X3/9dad4NJpI&#10;FyBYWxmO++MPXvdUXXDAywE4B7EcuHKgakyuEFb9pFZMha18qeEUlVO8BlIDKlrawpCK4IfXSdjm&#10;R1gVBlaERKzweoVkQRJO0rC667eSxUUIs5BAic/R0DBcQm6L200Nmvi9YdhEmyH3Kwycwkqn1NAp&#10;bLXj7ySIQ4dOpipgO3xJsnIxnyHGmEzHQVTFcRBlzCrDTilB0iuyl6QCYpqcKZnX9LJkqCQhEzvB&#10;4Q4vO7nsqJua4f/69eu3RXTJkq/TBQjWVobXXXcdK1DS+kPVBQe9HNjynuEDV5OrpIZSGIY1YTiF&#10;vAYIdcJ5UxgGVbxG+HykepBQKAysCIn47ERWsGUhDhbfYOVXTvjw2UqoFX5PKD/HzyO3xe2GQRO/&#10;j9+LhGWYGjilVjrxN4R/U/g3GlNVEKByEpPVjtlujTHZgIOoiuMgypjlYIeTHVN2YsM5F1Q1nCZb&#10;SAKnCXKKHCe/k8xxulbyvSYLaNGixdoLFy68Jl2AYO3qyop52syYRUNrEJUZvJ9wwO1qR5PPpAZV&#10;YUAVhlSEP2FIRSUVEgxhGBTxGnpStl329cXyC0mwFIZaqYbhUii3ye2nhk1I2OTAydQ0bG+0lBJC&#10;3S/ZFzXGZAsOoiqOgyiTp7CTSnk+LXQNJdULtMpdLlvJbpIdXNprPpLsGDwrT5D8HD9vspd/TJ48&#10;uUE8FpucLkiwdnX89NNPOYggwGYmDe1AnNXmQJiDXWPMfwkDHwxDoFCCoVBeO5zs+U3SqsRlAiVm&#10;P4WVS+lMvY3U2079vWhMTUPb6deSlZEJSo0x2YSDqIrjIMrkAZTsny7vk0/JlpLh4MyYYF4T11He&#10;z9wmBkOeL4+RDDTlDKrJPf7vjTfe2LCooOC5dEGCtatqcVHRrM0335zVLxmcTFue50MZUzl0lFQm&#10;G5Nr3CRpOT1XOoQyJhtxEFVxHESZHIEPbkqaGWjKIFMqmvpLhpkyIPxj+YJktToOEg+VzJpgBR1m&#10;RnC21OQPnAFfc9qkSY3isdjYdIGCtatily5dHtC2RVselRpl2/JceWHMqnG0jEtCXWNyiXsk4x7Y&#10;JzXGZCsOoiqOgyiTZVBqz47oSZJV6IplQrKDukROl2/K/WVqGX5Yim9MCNvSOgUFBe+UxONL04UK&#10;1lbE+bNn/3bhhRcyRDlcLY9WIgYkU1lJ2O33IGNWjaGSmWvG5BJU6E+SfE4YY7IZB1EVx0GUyQA4&#10;QONAjRY6ZqocsEza4+6S78uv5PfyJ/mj/ERyFuk4yQojrmgyFSVZFdW3b989Y8XFgx1G2dUxUlRU&#10;0L59e1p8D5R7SKqhWM2L1bkYiOwQyphV40bZp/RLY3ICgieq97vLHbjCGJPlOIiqOA6iTDVDGxzV&#10;AmfIi+T18k7JMrUvSVagYw7EG5Kh4Y/KWyUDxTmgM6YySYagM2bMuCERixWnCxis/SvjsVhs7Jgx&#10;n5566qksZsACCFRDsahBajWUMabibCG7yhOTl4zJfqiUfVpSvc/JV2NMLuAgquI4iDJVALNQqG6i&#10;jP4C+bwkYApDpk8l2x1ng66SzHU6T7JiCMN9WWHKwxpNdUCVylr777//Bovmz38lXchg7cqkkm7u&#10;nDnD7r77bt7HaAlmNhRVmsyGYvltqqE8pNyYVYN9BA7aOYllTLazpfxcsk0TshpjcgUHURXHQZSp&#10;BBgSfq9k2dlf5Cg5UU6Q7SU7kvUlwRTtKpwNIqj6t/QBmqlpqFZZ+9Zbb90qWlQ0Kl3YYO2KLF6y&#10;ZObTTz555RprrEFLHu+FO0oONphlRzUUs8iMMRWHahFOXJ2SvGRMdnOYZP+YbgBOUhhjcomqCKKi&#10;0WiwZMmSoKioKIjH48uurRiJRCIoLCxcdqkUbguXLl267JqawUGUWQFUJNEKR3US1pHHy9tkJzlS&#10;zpGz5TDJqnS02BE4/Usaky0kZ0XJfz311FO7xKLRiZ4XZctjIhZL9OvXr7W2HUKosCWPoH1jSdBO&#10;COXZUMZUHE4QXCKfk7yWjMlW+BygbZuB+ydzhTEmB6mKIOrDDz8M7rzzzqB169bJrydNmlTh8GjK&#10;lCnBE088sexSKT/99FPw/fffB5FIZNk1NYODqLxmbckwXc46EiDxQcmHJD4oCZx+lr1lN0k5MWcn&#10;r5MEU+wo+iDL5AJU5tFCtf6Ab789IbpkyZh0wYO1oYlYLDL+jz94XzxIMveO91HeF2nJCweUezaU&#10;MasG1dO9JG37xmQrfBZcI/msOIQrjDE5SlUEUXfccUdw4403Bj///HNw7bXXBs8880zw7bffBqNG&#10;jQoef/zxYPHixcGXX34Z3HvvvcGgQYOS1U+PPvpoEIvFglmzZgU9evQIBg8enAyydP+CYcOGBQ8+&#10;+GBw1113Be3atUtWWhFUPfDAA8mgi8uffPJJ0L179+D+++9fdi+qDgdReQHVHpxRPFQSIj2yTM40&#10;MreJgInh4I9LWuzwWkkgxVn+TaQPqEyuQxj1z9q1a9caPnz4ufFodHTZ8MFa1LaRGPLLL221vRws&#10;wxAqXCVvA0nI77ZjY1adZpL9E1dDmWyFbZeTusxGpWrWnwnG5DJVFUQ99thjya9btWqVDJmeffbZ&#10;4LLLLkuGTFQ23XDDDUHnzp2Ds88+Oxg/fnxw3HHHJQOnjh07Jqup+vfvH1x88cXBvHnzgtNPPz3o&#10;0KFDcPXVVydvb/78+cFRRx0VdOnSJfl7CKf43saNGwdffPFF8vdWJQ6ico5t5ZnyIfmu/FJS0fSN&#10;7CBfkHfIxvIYeaTkLE1tycGTMfkK1X3JeVF6D9/0l59+Iowany6IsPmrtomIPvff2GWXXY7SthIO&#10;J2f5bQbPps6FcrWoMasG78NUY++dvGRMdvKeZMVHWraNMblOVQVRa6+9drDhhhsGhx9+eLKd7qWX&#10;XkpWLdFW1759+6BNmzbJdr1bbrklWR3Vq1ev4NRTTw1atmyZlOopwqXhw4cnQycqo/i5d955J3k7&#10;tWrVCurXrx/svPPOySqo8847L3jrrbeqZX6Ug6ishAonhuEeIalqGi0LZKGcKUdIWujOkbSJcFYG&#10;CZr4WbfUGZMeXhfJeVHrr7/+hnovPyURiy0qG0bY/DQWjUYHDhz48rrrrksrM5VQe0iGkxNCbSiZ&#10;j0cI5TPfxqw6zJx8rfRLY7IO9iHGSU4AewVoY/KFqq6ICnn55ZeDrl27JtvwevfuHTz00EPJaqeT&#10;Tz456Nu3bzB37txgn332Sc6FGjJkSDB69OhkEDV27NjgoIMOSrbsvfDCC8Hrr7+erJbadtttg4kT&#10;JyYDq6lTpya/97333lv226oWB1EZAwcuBEWcUd9acgaFdg9WmjtX0jrXV3KWkOHgv8kf5LOS2U4s&#10;F86ZeGPM6vFnGCVrPXzfffsuLiwczWDqdOGEzX0ZXh8pLp4zYMCAl9Zee20qSAmhqISiHY+TAoRQ&#10;hP1sNw75jVl12PdZItkXMiab4L2f/XcCKI6t/FlgTD5RFUHU+++/H3Tq1GnZpVK++uqr5MwoIGR6&#10;+OGHgw8++CC45557gkWLFiXnPD355JPBK6+8on3YkmDatGnJKiqu53tee+215L9//vnnyaoq2vT4&#10;+eeffz7o1q1b8nsJtKoDB1E1AgcrBEfHSQZxspQrs5voJX9RviWZjUBZ75uypWRFujMkZ9/94WZM&#10;1UIwzOuUcKHWbbfdtseCefM+Y0B12ZDC5r5z58wZ3K1LlxbaFpjzEYZQtOOVDaHYbvz+bMyqwyIp&#10;j5Z+aUzWwHs/C1d0lg9LKmONMflEVQRRxcXF/7OyXTQaTQ4jB9rnFi5cmKxk4nu5jPw7l4HKKUIo&#10;rue66dOnJwMrvofr4vF4cmA5lVQEV3wvv6M6cBBVZXAwUksy4+A0SZBEqfnrknCJoIkBhlzHcPAr&#10;lnm+5MNsI0lJrw9qjKkZwjAqrIzac8rkyS1j0ejUskGFzV3HjBzZ+eabb6YqlRCKxRvCweSEULzH&#10;s32EIZQxZtVpIr8r/dKYrIHQqaFkDiv78ZyYMMbkG1URROU6DqIqDQ5ILpFfyMFyiBwpJ8gBkjMk&#10;9SStdpxN30lSwsvZdPeQG5N5EAITLrCTSdjwn4YNG9bp1KnTydElS35PF1rY3DEWiSzp07v3Uwcc&#10;cMCxeu4ZSs5JBdqG6khmQpUNoXzSwJhVZz3J/iir9RqTTZwu2fdn8R8v+mNMvuIgquI4iFopHFys&#10;JTnYQJblplrpNvmRJHBavMwZsoekfeMkydlyY0xukFxNT64vN9lmm212mDt3blda9ZgflC7IsNkn&#10;z6VMzJ0z59cW993HiYXUVjxOHmwjN5FsB2wPbBfGmNXnKsl+1WbJS8ZkPpykukyOlZysMMbkMw6i&#10;Ko6DqOSBBGe2OcjggOMwyewm2umul6/KX+WPso/sLj+RDAk/VBpjch+qXXivoHqRM/cby62+7Nbt&#10;/IKCgl/i0WhhumDDZpeFixaN+33YsA/03B4sD5C04u0mmenHyQVapnn+HUIZU3kQ7jIf09VQJlvY&#10;Sj4v+0m2X2NMvuMgquLkURDFASQHERxUnC2parpbPiBfkAwYbC/bSAZlPibvk+dIAioOQlxya0z+&#10;EoZRVEkmh5jLzZs3b77/mFGjHluyePFwr6yXnUaLigpG/f77Jw8++OCFek7DKqg95M5yW0mVBs83&#10;zzvPP9uBW/GMWX14LbFgCysDu5LcZAMcR7SVnKjmuMIYYxxErQo5GkTRRtdA3iP5oKDcm0qm3vJz&#10;+YokiLpU0tt9vOT7GULLzCZjjFkR4RDzdSQtWhtvu+22dd5+++2Go0aNesbVUdmjnqvE5AkTer7/&#10;7rvN6tSpc4SeSwKoveSukoHknPWm+o3nmeeb550AyiGUMZUD1YZdJQsCGJPp7CvDMRw+XjDG/BcH&#10;URUny4Mozp7RHtdMdpNT5Sw5RdJO96mk6okWi00l5bNll9o2xpiKQhDBfAgqLXk/+Y/cdMcdd9zh&#10;oosuOnD69OmfpQs+bGaYiMWWLpg///fWrVtfs+uuu3ISgoUkwhXxdpS15YqqoBxCGVN5nCU5WcgJ&#10;RGMyGU5O/CLplnCHhDFmeRxEVZwMDKIIiMIZLKwqx9ky5Ez1g/InOVqOkQwIHCdZraKp5OCBs9bG&#10;GFMdEE6kVkcRdLOi2ra33HLL4TOmTfs4GonMScRi8XSBiK0+9RyURIqLFxUXFk5r1arV1XqOUudA&#10;0YbHnEDa8Hj+aLdIrYLySQtjKh9eX5w0bJy8ZExmwskHVkydKJtzhTHG/A8OoipODQdR4Sp0nBE7&#10;f5l3SNrp2kmGxob/px+bUtgLJGevOUgwxpiahpAinB3FgRXva1RfUrG53btvv91o2pQpbQvmz/+J&#10;Spx0IYmtOlkFr7CgYOL4P/7o2v6DD+7YZJNN6ut5YYUjAihWw2MOVB2ZGkBRneFZUMZULVSzv1f6&#10;pTEZCZXPHKOMkIzzMMaY9DiIqjjVEETxJs68DVZDuVY+LltLVptgVhNB0/vyOcncphsl38eqdVQ4&#10;+Uy0MSYbCNv1KNlfVxJIUdlJIFWnRYsWRw759ddHZ02f3jVaXDwvXWhiK9e5c+b8OqB//9avvPLK&#10;1eutt94heh4IoPaWtOBRAUUAxfNDcEh7JQEU7ZY8jw6gjKk6dpCLJa9DYzIRPsNvlcwwY5asMcas&#10;GAdRFacSgygOvtiZZ97Gy/JbOVD+KH+W38s35XmSlohwZSLmcTCLgwM3h07GmGyG8IL3Mdq5CDTC&#10;QIr3xmTL3iVNm9Z76aWXGg0bMuSpxQUFk2kZSxei2IpLxVk0Elky8rff2r/44otXXXbZZaets846&#10;VN0yYHZPyUkRPnNowUsNoJgDlRpAOYQypmphLtSLpV8ak3EwIoRVtenGoHXbGGNWjoOoirOKQRQ7&#10;75So0jI3WBbKpTIuR8qn5YmSwX7GGJNvhIEUwQYBB5U2tHzR+rW5pNqT98ddWrRocRLDzUvi8aWp&#10;pgta7PKGjxVh3vz580e/9dZbN22zzTaH63Fl9lO4Al7YfsfjvY3k8WeWV9iCx/NDC55PhBhTPRAK&#10;s6iMMZkIi1S0kRzjcALJGGP+GgdRFScliKKiiaWq2WlnB56qJdrpLpNPyS8lq0VQ4dRHfixbyXMk&#10;b9rGGGP+l3CgOTOHqLyhQopAipU8ec+lPWyn7bbbbq/u3btfP3v69J4LFywYFikunupA6n8ldIoW&#10;Fy8oWLTojzmzZ3//66BBr9SqVYu5T1TZhq13nMEOq594fHmcqbwtG0CFg8hdAWVM9cBrj/3Jq5KX&#10;jMksaBllbhnjQqhoNsaY8uEgauXE4/Fgzpw5wahRo4JevXoFb7zxRnDHHXcM10N3i7xfviUJppjb&#10;RMk0b8TPyJsk7Q2cSeZAyhhjTPkJ272okAqHmrOTS1sYc6Q46xquErrTYYcdtv9HH3100cQJE96R&#10;Hy2aN29wLBJZkK9tfLFotKhg0aKJ4suRI0a81+PLLx8877zzTl5njTXCFu/U8Cmc/RRWP4Xtdzze&#10;PO7hEHIHUMZUP2dK9jEJho3JJI6SX0uOh2jNM8aY8rN06dI95DmVbZcuXe674YYbfk73b5lsUVHR&#10;+ffff/+nTZo0WaCd9siZZ55Z0rBhw+Dggw+O7L777gM22mijR/Ww0WLXRJ4uj5WcUeaAiDPFxhhj&#10;Ko+wZS+skqISlXCfKh0qS6mSIpQiRCGU2nGzzTbb46mnnjql66efXv3N11/fNfTXX19YXFAwNl1g&#10;kytSCVa8ZMm8P0aP/rhXjx6PdujQ4Y5WrVpdduihh3KgEK54R3sPFby7SSqfeLx43Hj8CJ+ofuJg&#10;gseXx5nHmyDQLXjG1Ay8Jl+TZ0u/Dk0mcblkZTxWyONzwhhjMgaqhr6R2VamyQ54X8nsppmS1R/Y&#10;eWc+CTvq7Jx7Z8AYY6qXsEIqDKWo0uH9OBxuzgEb79FU9HBigOHazDjamRa+Cy+8sMGNN954whNP&#10;PHH2wIEDn5g+ZUrP4iVLZmVrK1+kuLhg7qxZPw8dPPjNli1bXn7FFVc0atq06cl77rnn4eussw7z&#10;nhg2TtVTGDwx84kWCh4XHp+w8okwj1CPzz6qn1LDp/AxN8bUDARQ70oqFo3JBPhMuEIOlUdyhTHG&#10;ZBoMrWMoNzvC2crtcrycJX+X7BCwahCzSujZdyBljDE1QxiSpIZSqe17BFNhtVRqMEUbGu1oBDSc&#10;ZNhr8803P+CDDz64asrkyV0WFxRMLFq8eGY0EpkdLS6eH4tEFsrCeDRaJKPxWCxRmeFVODhcxnT7&#10;EblYv7eAmU6RoqK5SwoLZy8pKJgxe/bs73v36vXQdqWDxWmvqyfDAeOETgwZp9Vudxm226UGTzwO&#10;PB48Ljw+ZSufwtY7Y0xmQCseKyffkLxkTM3DSYpr5CTJit/GGJORUPY/XdLGlu0wj+RUSXl0Z9lV&#10;Mg/qInmCpFrKbXnGGFMzhIFU2L7HUG1CqdQWvnDYOZVADOLmfZsqA8IaQptdJJVDBFQEOns1btz4&#10;6KeffvrsDh06XPNt374thg0Z8tLYsWM/mj55cq9ZM2d+M2vatD5/5cypU/uWdbl/nzat94SxYz/7&#10;ffjwtwf27/9sl86d72jduvWlV1x66Sm1a9c+VPeDtrowbKK9jsAptcWO+x2GTuGcJ/4+/k4OZPm7&#10;CZ5Sq57Khk+uejIms+A1SctTR8lr2Jiahs+P62Q3yWIXxhiTsXC29W35ZPJSbsEBwbWyhXxDtpWs&#10;htdcnii9Ip4xxtQcYfteOOg8NZjisyls5eMkQ1g1RXhDiEMFUWpAFYZUVBlRbRQGVclqqmVS+YsE&#10;RchnxF8Zfm/4s+FtcbvcPr+H35caNiFVXcx24n5yf6nSDaud+HtSK57CYeMETzwOPB6ufDIm86Hq&#10;/gt5XvKSMTULnyecgO8gs7nTxRiTRxDKfCiZQ5GLsFPPzj8tEpSo3i17yX7yc3ml5ODGGGNMzUBl&#10;QRhMUQWEhDIENBzsEdZQLUR4w0kEghwqEPjcoqKIkIewJwyqwkoqwiAksEKqgMOwKJS5TCuSf+dn&#10;kJ8PA6YwZOL38PtoqwvDpnCuE4ET9zEMncJqJ/4e/i6CN/5GVz0Zk50wCqKP5DVtTE3CZxTHNKwI&#10;7mMaY0zWQFvBGHl+8lLuw84+O/8czLCa3veySNKi+I7krLYxxpiaIwymUsOpsGqKyiEO/Ah1wuop&#10;Qh4qqNIFVcjJCCS0IigKJTgKDYOkVMPWufDnMQyZ+B3I7+P38vu5H9yf1MCJ+xuGTpwYSa144u90&#10;+GRMdrJQep/R1DRU7f4kGUXCZ4sxxmQNfIiyAt3jMttWz6tMKGN9QQ6Qv8r3ZVNJCwZnGjigMMYY&#10;UzOUDacwta0vDKkwrKQKwyrk8w0JikIJjsIQK/w6Vb4n/DlMvb3UoCl0RYFTGDoZY3ID9heZw2NM&#10;TcFnzfGS7fCyZZeNMSarYGe7pRwrCV3yHQ4WOOvNCiisKkjbIm/yD0iWQj1J0o5hjDGmZgkrilJD&#10;qrJBVWjY8hfKTntoGGSFQVKqqT+Tenvh7ygbNqVqjMk9WJhgnPSsUVNT8Llzoewiz5B8JhljTFZy&#10;iwzkzdJvZstDy8UhktZFwimGABJMvSUZ8s6gWh9wZB9lDxTDyxXRGJM9pHsNV1RjjGGRn3tLvzSm&#10;RnhIfiOPkIRSxhiTtVwvR8shkgopkx7e7JkbQjvjUfJZ+bP8TbJ8L8v4mswgPHBMVirsvvvua40d&#10;MmTThXPm7F+4cOFxhYWF50eLi6+MLFlyc6So6LZ4NPpIqrquOdcXFxRcUVxcfOmiRYtOmzdr1qHT&#10;pk3b9c0336Rdh+qIsBoi1dSqCGOMMcbkDg0lIxxYrMCY6oZ9y/ckx2ssmmGMMVnPAZJB3bPk4Vxh&#10;KgTzRWjd+10yvPIPyWp8rKTEXBHaPUwl0bFjx39MHjBgnVmzZq07bty4DcaOHbvp7NmzdyooKDgi&#10;FoncmYjFOsWi0YVBSUlQHcZjIhr9PVpU9PyMGTNOnjp16j6DBw+u06dPn427detWq0uXLuu1bNmS&#10;WTJlgyoHVsYYY0x2QMdAK3lc8pIx1QtzCT+VFA4YY0zOQFjCcG4qfHiD88HxqkO1DMMDKd3uKXtL&#10;hlqeIKmiYklxB1PlZMyYMf9ctGjRRtFodL/i4uIT4pHIibHi4utKYrGOiXh8VCwanZ8uHMoEE7FY&#10;cTwWm5yIRL7VfX9q7qxZZ82bN+/kBQsWHDV13Lidv+vWjfkSVFYlq7akX3fGGGNM5sHn85mS8Qy7&#10;coUx1QTb3k6SggGOLdy5YozJKajUeFXSWjZRHiPN6kPIcKC8Tj4qeYwpqX1a3i4Jp3jszX/5v6J5&#10;87ZJJBJNIpHIXSXR6NMlsdg7iXh8dLqwJxtNxGILotHoN5GioleXFBY+VFhYeMvcuXOPfe2116is&#10;K9viZ4wxxpiaZTP5prxNepaqqU6YRUuxAMcOm3OFMcbkGgy+e0wysLwPV5hKhWBhI3mYbCR5vFnt&#10;orv8WLIiH618ecfChQtrxYuLj4/H46+WJBJfJBKJAYl4fLaMlcTjS9OFObliIhZbGo/FiuTYaDTa&#10;O1pc3GnR/Pk3jxkzhh2PcJUuB1PGGFOz7C1puf938tKKYQUrVz3nHvXlR3Kb5CVjqgcWS+oqr5Ub&#10;coUxxuQirArXS/JGN3PZ/03VwbLgtPHxODOjq59cIGdIym//amc3q2HOUzwSaRSPxUbLuYlYbHEi&#10;Hk+kC2vySYKpkni8WP9fFI1EZhQvXvzh+++/T0DJgU04IN2BlDFmdSHk3rL0y78xw47PI+C95qDS&#10;L/9ke7l26ZfJ96CN5VaSg3Ja+/kcSx2cy/fWlbxXIavP8jOczSdU5/aYdxKyidy09MvloAWF+8Ny&#10;+alQncKJnRD+Fu5PassKw6TD+0S1aXj/+T7gcvg3833h7+e2uG+1JY8L0BZzomQ+EH9LKvzOcHA1&#10;Xw+Vu8mwaoZ2/PD3mOyE548B5TclLxlTPfC+N03y3hO+nxhjTE7CjiBhCDuUzWUPaaoXPmg4AGBn&#10;d4RkNb4P5LmSHVsCCcKIrCMIgg0WLly4YyIavYiKp1gkUpIuiKlulyYSwaSJE4NJEyYsd30iFgsm&#10;jBsXjB41Kpg5ffpy/1YT6v5MKSooeH7EiBGHDBkyZOfGjRtzgMT24kopY8yqQCgUKf0yeSKK5eip&#10;zP1cUtXTSfI9LSXV0h9Kvo9QZrJ8Tt4hv5K0K3HWvpk8R74laUmfIwlumGvCdd3kD5ID+rGSWTtX&#10;ybayhfxSpsLvZs7ijXKc3FkyQuBlSZtKe0mgxG3yu1+Th0r2Ze6W3CbVxw9K7hdVLQWS/ZzLJX/v&#10;G5LW+ackv4sTQ50ln8OEUZMkt81soFdkahDF48H1zNfkdzWQU+QNktV1edyekJ9I/s1kJzx3bBth&#10;mGlMVcKJaN5DOAagEtMYY/KC7yQ7eux8smPH16bm4EwzrZLswH8m2TlmttSF8ljJ2WiCiIxk0KBB&#10;a8aKig5LRKMXxkrnPBWkC1lq0smTJgXHHXtscPBBBy13/VdffBGce/bZwSUXXxw0adIkmD516nL/&#10;XpPqsZy+aO7cW6dPn37WwIEDt9t9992prnMoZYypCOmCqLPlI5Kwh2XqmRf5sKQ9hMssGU4QxcpN&#10;cJIkFOL9h5CHEIt/53rmIxLKENwQ1DAT8TR5teQ960l5quQz7hrJ76AqOxXCIBb/gMvkfTKsTuKk&#10;TX/JbREQETSdLqlsIiTjcmO5j2wib5Xs4xCaETxxv/l+gqKwLZ4Vb0+WBF9UXO0p+dwF7j9BV2oQ&#10;xd/H9UdI/h5aqkdKgi7CC2YKhSum8nlusg+ev18lg8qNqWq2kATnHaXbQI0xeQVnPJmBwFkfdkbv&#10;l6bmIVxgp/hwyQ47O+4MLuRMbBt5p+TMMjvkNc78+fM3iMViN5bE468l4vFRCV1IF6jUtPFoNLjv&#10;3nuDZ556arkgKhaJBOecc07Qt0+fZMXU/fqe51u3Xu5na1pa+HT/50aLir4oWrz4uaFDh1LCTQsL&#10;B4SeKWWM+StoVyOIIiAhHLpHEu7wOXOe5OQHK71SzUSFFCESFVArCqKoRCKIotqJaiVua7ZcWRBF&#10;6EMl0QOSIOoZCeF7GEEUIRm3z+8hRKLS6hbJbf0o+V5CKu4LM3xYWp/7zzxGqqL4Of5G7sMEyf4N&#10;7S7vStr0WssdJddTiczfzO/gftO6SAjB7+D3hUFUOAOKigU+k/mdVHZxEMl1hHw8HvwOboPHlFDM&#10;ZB90CFBhxzZgTFVCBSYnntmv34ErjDEmn+As6M+lXyZ34ih7543RZBbsoHOmhDO9nBl+XA6TPHc8&#10;Z7Typc7fqBaWzJ27VTwafSwRj/9UEo8vyvRB4x0/+ih4oXXr4McfflguiFowb17Q+Mwzg+HDhiUv&#10;f9u3b3Dj9df/+e+Zph7vOMPOixcv/nbKxIm8hjmDm1olZYwxZSGopiWOliMCE05o0E5GGxmVQwQ3&#10;zMYhlGEBE6RK+q+CKKqMvpa09rEK78qCKAIaKqn4nT9JWuD4t0slVUaERNw3fjdt6syZukAyr4fq&#10;KH6G3/28HCgJipg/dcmyy7QNcn+Afwtn/PA3cz+A90wuUwXO1/vKMIgCTsrx+3pKfg/Xc5/4jKXq&#10;i0VHCCoulgRU3D8u82+0/nHbX0ja6012wQlAtmGHAqaq4cQArcnMiGUGnjHG5B2EG/NLv0yexaPq&#10;hrN8JjtgJ/guyRnZ4mX/p8KNs7TlCSU4O7xX6ZflIwiCv8+aNWvdkni8dbqQJFOdPXNmcE/z5sEb&#10;r70WfPLxx0HdunWDaVOmJCugIkVFwbnnnBMMGzo0eZnA6o7bb097O5lovLh46Kjffz/x2GOPZceG&#10;bcIVUsaYbIH5KIQ/fGZREUV7YCbB+yr3y/OCch/aMqkINKYq4eQhbb5UQxljTN7CwSqrtjG4HAgx&#10;2OFi3oHJLtiZZ44UZ1g4O8ssjZckFVT1JJVuZXekae/i7N9f9qUvXbr033Lvknj8jVgkkpGtdyuT&#10;0OnVNm2Ce+++O7j88suDrbfaKujZo0cw4rffgjGjRwfN77wzaN2qVdCvT5/gxBNOSFZFpbudTDUR&#10;iyUixcU/TJ069ZxevXpRxcBzzaB7B1LGmEyG4HyP0i+TLXcVOjlSDVAJ5XlPuQ/7Q8wsC+eHGVPZ&#10;sD9GBSYtwSxsYIwxec9geX3pl8lBncxcILgw2QsfdvtLVuGgHYLBrsz/oKWPeVO0TIStfMwJYWWj&#10;tARB8I9oNLpfPBp9riQen5QuBMk2Z82YEbzw/PPB4sLC4JOOHYNePXsGC+fPD5595pngtmbNgvYf&#10;fpj257LFyJIlPWfPnHnzZx06sER5OEfKgZQxxhjzv/DZyBB7ZqKF88CMqUzYD2skOVkctgkbY0ze&#10;w2oyzDwAPoxJ6Rn46Q/j3IGKt1Mk8zBYnYP5HJSgUxbMakEz5f98MAZB8J+SkpJWJYnEYIZlpws9&#10;sl1a8bDs19kss7r0fC2OFBV9OX369Auuv/565l7weg4rpIwxxhhTCu2gjKbwXC9TFdCxwNgTZroy&#10;Z8+D8I0xZhm8QdKrHHKw/FZy8GpyDwIJnlvmQ7FM9i8yLgfJcFjr35YmEk1K4vFpMpou7LCZr567&#10;kkQstqi4sPDTN998k6HEvNYZDMxOkKujjDHG5DvrS1Z9vFU6IDCVDftcLIbAAgZ0m/hkoDHGlGG6&#10;ZHheCCvhnFP6pclRmHnBKj995XhZPwiCNYoXLKhTkkh0KonHs24OlF2x0eLigu++++7YFi1asCiB&#10;50cZY4wxpas1suojqxIbU5mwn/2cJITy7DFjjFkBLIncsPTLJAy9HiWd3OcmrAJ0v+wuWT6bNrwN&#10;EonEVSWJxJB0QYbNDRcXFnb6+eefj9xoo41Ypj11fpQxxhiTT3AC9inJ6sPGVCZ15WvyXclK1sYY&#10;Y1ZAC/lB6ZdJODhliPkZyUsm16glj5PbcqG4uHi7oKTknUQ8vrhscGFzy0QsVhKLRkdMmjDhmmXV&#10;UeyIUzru6ihjjDH5xGHyR/mXKwcbUwHYrnrI+2Rqt4kxxpg0UJr8TemXf3K6JIwyOczSePy0RCzm&#10;Kqg8MxaJzJk/a9ZrLVu23FGbQersKGOMMSYf+F6eVvqlMZXCiZIuk0sl+1XGGGP+gk0lA8o3TF76&#10;L7Mk5aUmB0kkEncFicRCVllLF1bY3JXnnGHmxUuW/Hr0wQczuD5s1fMgc2OMMbnOuXJ06ZfGVAqM&#10;OJkoGycvGWOMKResojZQHp289F8ukwRUrpTIIRo1avSfnwYOfGHShAmRyRMnBja/HffHH4XHHHPM&#10;Ido0mB3GIHNacwmjHEgZY4zJNfismyxTZ6Mas6qwz3SCHCOv4ApjjDHl51+ylbwteem/bCIJqA5K&#10;XjJZT+GMGZsO7N//5fYffrjkk44dA2ux40cfTR42ePAF66+/PlWRvB+Eq+oZY4wxuQSLtXxS+qUx&#10;qwX7SrfLnyVtecYYYyoIlQ+nytbJS/+F/mZWE3kyeclkNWPGjPlnLBb7IKH/pGvXsvltLBqdPHTo&#10;0Eu0qRBGMTeKHSxXRRljjMkV9pacYN05ecmYVYeT9c/IjtIn7I0xZjVoIF8s/XI5aNnpLHdIXjJZ&#10;SyKR+DwRj8fThRDWMjMqFo1O+emHHy7Q5kK7bhhGuTLKGGNMLsCJVar/PUjarA6sOvy+bCkJpIwx&#10;xqwG+8p2y/6fCgekbeStyUvlg/77cPA5b9bAAS1L5G4vGYpMpQXfs6tkUDI91nzvxpIzC+tKvncn&#10;WVsyp4plUPmePWTYPrSt5D7uImtJVgHjQ4GDZ25ja0mIxvenwvczpJ3v5/u4P9zv7WT4/dw+93Gf&#10;Zf/nNvkefpbb5TJn1fhZ/gbuO3AbGXPwHgTBmlRCpQsfrC1rpLh44qeffsrsjNTKKIdRxhhjshmq&#10;obrIeslLxlQc9vd3k50kHSNljy2MMcasAgQrBFEMKC8LFRKvyM2Sl/6aJvKO0i+Tb9bAbXwhH5Uc&#10;5BLm/CrvlK9JVpl4XdK3f488XbKiCWev+kjCJ26X+8F1D8u95KBlX1O11V6+JN+QBFTscDwkn5OP&#10;SMKukGL5gnxCUlpLSEbgRq83t8FZjgvle/J6yW0RMH0suU2+dwv5g9xT8vfxM3WWXZcxJGKxG0vi&#10;8YJ0oYO16SxcuLDvddddx4qZhFFhKOs2PWOMMdkIJ1XYV2T/kkU5jFkVjpMfSKrq1ucKY4wxqw/V&#10;Ri3kdclLy0PVECFV/eSlvyZdEHWSfF4S9Own+XdmUhFAMTiSsIcgisAJCKIIf4AwaH9JgHWTvEWy&#10;M0Hl1HeSaqSj5Mtyc0noxO2wggW3z9/UTKZ+aMyXLFvPATbff4S8WjaV3D5hFu2KfNhQDcZtUEFF&#10;cNZccv1/5JnyXckODr+fgIqgqsYJguD/lsbjJyfi8T9Yrj9d4GBtOhOx2NK5s2Z9sM466xBQU2nI&#10;+0O4mp4xxhiTTRwgO8gDk5eMqThnyyHyUunVxI0xppIhDCJQ4aCzLHdLqofKU4Z6vuT7aeehYgkO&#10;lsdKwh6CnWtkX0k10cmSswwEUVRhQLogilUpCMO4/Qclt7miIIrbmSG5/aPlWZKWwJACSfhEldOr&#10;ktCpu6Q1kUqoNyXl20dKfucfkjZB7ivXfyi5beYMLJTcR+7TdFm2vbFGiEaj+5UkEgPSBQ3WlscJ&#10;EyZQLUjlH6ErZ5HZ+XIYZYwxJlugGooK+MdkamW8MeWFbo4J8jDJCWxjjDGVzOWSQIVKobIQugyQ&#10;4cynlUFg86kkvPmFKwSBziTJdVQREeC8LWfLXnJ3+VdB1I1ypvxdUlH1V0EUS6lS+TRCEi5R0cTq&#10;FsyUWiJp85smb5B8sHwuf5O0EBJE0QfeWxJotZVUVD0gp0qu57EgbKOdkCopAipugwqyGqVjx47/&#10;SMRiN5TE44l0AYO15TEWjc54/vnnCWl57fA643XreVHGGGOyBUYmsP/K/42pKJyEnyjZDzLGGFNF&#10;MDicNjNKmNPxkby59MushHa9EyShEwEYgVROUlxcfFw8Go2kCxesrYiFhYUDGjRowHsDw/g9L8oY&#10;Y0w2QQU7oyCMqQiMJSCE+kayaJIxxpgqhANMBodTvZQOKn5GymwtbabFiKoOeFxSrp1zLF26dJ2S&#10;RKJrulDB2ooai0TmDB08mApEKgBTW/SMMcaYTOYYyVwff2aZisD+zrOS+bisjm2MMaYaaCXPkOna&#10;b7iun2S+k8lQlsbjp6QLFKxdVefPnt2zRYsWtMKmtui5KsoYY0ymwslGRjkwZNqY8kILJyvjPbXs&#10;a2OMMdUEg8SZnbRu8tL/wiymcTLb5sRwEH1I6Ze5TSIWG54uTLB2VY0WFy/5oX9/Vp7cRm4oadHz&#10;KnrGGGMyFSp5GTDtAeWmvFD9NFoyD3YDrjDGGFN9UMbMAHDmwawIBoAfWvpljUM7Ia1C4Yp4lF9T&#10;rRFeDr++Tl7LFblMJBLZrWyIYG1lOGXixPZNzzlnP21mLAjA4H5eW253MMYYk2kQPn0v0y2+Y0xZ&#10;OLnO6t0El5xwN8YYUwMwA6avXNmH99GyvyQEqkkYNv6WZJW7rpIQjbZBVrHrJFn1jlZCVsr7SuZ8&#10;EFUSi32SLkSwdnWNRiIzXnvtNVazpCqK156roowxxmQahAost/+q5ESlMSuDDpCL5GeS4xtjjDE1&#10;CCtE1C/9Mi28aRPw1PQb9sWS8lkqM1jV60tJEHWPXEc+Ju+TVG3QckhVVM4yZ86c9Uri8RnpQgRr&#10;K8Nu3bpd989//nNHbW5URTEryivoGWOMyST2lJyA3Dt5yZgVQ3X3XZJVwVkx3PszxhhTwzAjigBn&#10;RXC26XL54rKvawoqnC6VBE0MFKTqiSDqekmlxnOS8IkPlhuXfZ2zRCKRxkE8vjBdgJAvzp87N/jg&#10;/feDkSNG/Hld4aJFwaCffgrmzZmz3Pf+lePHjQt+/+035iOl/fcVWRKPB02bNEn+P92/Z7OzZs3q&#10;vc8++7Bzv7VkaWOvoGeMMSZT4OTI7fJBGa6SbEw62FZYFY8QipPZ2Tb71hhjchKGerPSyMrYV34u&#10;90peqhmYY9VHvilpFWRllNQgiqqNWZLVL4bKq2XOEo/HXy6Jx6PpAoR8MRaJBH+MHr1c6DRtypTg&#10;8cceC34bNmy57/0ru3bpErz5xhtBwcKFaf99RS5NJILPP/ss+f90/57NRiKR+ccdd9xB2ty2lbTn&#10;sSqRB8EaY4zJBOrJr+WJyUvGrBiOG76T7MsYY4zJEFgpggBnZSWqnGl6Ut4pa/oswvaS9rx0UK3B&#10;TJtc5/+i0Wj3kni8JF2AkA3OnT07uO7aa4P99t032GWXXYIP27ULfhw4MGjdqlXQoEGDYMa0acGL&#10;L7wQ1K5dO2jUqFEwZPDg4Mwzzgh+GTQoWbVE2PTaq68GTz3xRPD9d98FnT7+ONhmm22C3XbdNWh2&#10;yy3BsCFDgj69ewcH1quXvP2un30WfNGtW3DaqacGhx12WPCrbic1PPq0U6fgtVde+TOISsRiyftz&#10;wgknBLvvvnvQ7r33gng0GvT86qugTp06wZlnnhmce845wZBffw023njjYI7+ntN1Py9o2jTYeuut&#10;g090f/j+8Paz0Vgkkji/ceMG2t5S2/N47bmc3RhjTE3CZxEnIpkPZcyKoKL7N8lMKGOMMRkGB5Xj&#10;JQHPymgs35FUR5gapE+fPmsn4vG+6cKDbJEg6qQTTwymT50aTJk8OTjqyCODr774Imh2663B8KFD&#10;g6LFi4Nddt45iBQVBe3efz8ZPHVo3z646cYbgwXz5gX77rNPMO6PP5JBVI+vvgq2q1Mn2ZY34rff&#10;ggsvuCDo16dPcOqppwYvvfhi0PmTT4K99947+LhDh6DRaacFg3/55X8qmMoGUQvnzw8ef/TR4NPO&#10;nYMlhYXBoYcckvy3unXrBpMnTQoG9O8fnHH66csFUdw2QVW3rl2Ds88+O9k6mPo7stFnnnnmPG1y&#10;LHG8pSS0ZlVKl7QbY4ypSXaXP0pm/RhTFk5Ms/JvZ8kIEmOMMRkKq9D91VklzioQRLFanalBBg4c&#10;uH4ikfg2XXCQLRJEXXbppcmwZs6sWckgijDolTZtktVQiwsKktfxvd0//zx4rmXLYOrkycGOO+6Y&#10;DHouufjiYNGCBckgqkvnzkHtbbZJfu/E8eODO++4I3lbVDM9oX9/6803g7dl+w8/DK64/PJggr4n&#10;9b5g2SBq1owZydsZNnRo8nK9evWS/0aFFpfHjx0bXH3llcsFUcyKIkT7ffjw4MILL8yJIKpDhw6c&#10;cWZFSioNmRPFwgAOoowxxtQkreRT0p9HpixsE0dJVtRmviz7LcYYYzKUS+T3pV+ulGaSJXL/k7xk&#10;aoQRI0ZslIjH+6cLDrJFgqhTTj45eOzRR4O77rwzaNiwYfB9//5/BlFULNFS99xzzwWXXHRR8MLz&#10;zydnQt1x223BzjvvHEyZNOnPIIrqpyMOPzy4Xf/2UIsWwdmNGycHlhMM3XH77UGbl19OBkPdu3Vb&#10;aRBFJdV999wTPPzQQ8GPP/wQvPH660HTpk2D++69NzijUaNkZdRtzZol7/eVV1yR/J25HkR99cUX&#10;zbXJcea5tmS2Ajt0HlhujDGmpthMjpGbJi8Z81/o8mgku8mzpEMoY4zJAubIvzqzRFXUt9LteTXI&#10;qFGjNk7E49+nCw6yRYKoa66+Opg1c2Yw8vffk8FTqnwPM5bGjhmTrJhK9+9lr6NVj5a61OsmTZgQ&#10;jB45crnrkNBID2XSWrVqJQOwst+D/DyVWMyM4jL3if9PnzYt2SZIEJX6/WVN/Zuz0R49erCi5h6S&#10;lSpZMOBf0kFU/kFFXG+51Gatp0tjcoFCyerIxpTlKskCTDslLxljjMkKGFjOHJi/4g35UOmXpiYY&#10;NGgQQVRWV0QRGD315JN/tsJVt8VLliTb/0IZgJ7u+8r6YIsWwQ3XX5+0zUsvJedSpfu+XLFb165U&#10;RLFaJjPkOPu8rvTKefkHFXHfyD8DXJt1niGNyXbOlROkT4iYVNg/eVD+IHflCmOMMdkDZ7svLP1y&#10;pdCmM0J6J6CG6PPpp/9JxOPfpQsObNVKlROhFW166f4913zvvfdu0CbnICrPOeWUU2o3atTom9NP&#10;Pz2w2elpp53mIMpkO4yFYBl+Wq6MCWGOJTNs20oWVTHGGJNlXCa7lH75l3wq7y790lQ3zzzzzL+z&#10;fdU8mx0++MAD52uTSxdEMYfB5Anjxo2rPW3atG9mzJgR2OxUz5+DKJPt3CzflWslLxnzt7/tIzl2&#10;eUQyPsAYY0wWwhkF5j+Vh31leWZKmarhH9FI5MtELLY0XXhgbWUYi0TiDRs2PFbb255yO+kgKk8J&#10;gqB2SUnJN/q/yVKWLl3qIMpkM4yO+Fw2SF4y5m9/qyuHSE6MM7/SGGNMlsLS7JQ8M5S2PEyUVEuY&#10;6ucfkUjk5ZJ4PJouQLC2MiwuLl5Qv379I7W9sbPHAgUeVp6nBA6ish4HUSaL4aTn7fJRuR5XmLxn&#10;RzlS3pm8ZIwxJqtZXzIn6rzkpb9mFzlIemnU6ufvhQsXnl8Sjy9KFyBYWxlOmTChxw477HCotjfm&#10;wjGseiPJ692VkHlG4CAq63EQZbIYPoM+kiclL5l85p/yBMnKeLdwhTHGmOyHnnvKW8u7Ih4fBr1k&#10;4+QlU538vU2bNrVK4vEZ6QIEayvDdu3a3aptjTZcQuetJINi15YOovKMwEFU1uMgymQp7JteL1+X&#10;G3KFyVs47iB8+l425ApjjDG5w9HyldIv/xJmxNCa97ZckytMtcFjv2YsGu2ULkCwdnUtLiyc9uCD&#10;DzbVdra33EluIVmNhh1BB1F5RuAgKutxEGWyFMZFdJeHJS+ZfIXxIZwoZ1j9AVxhjDEmt+CD/k1Z&#10;3mBpD0lV1MHJS6a6IIhaY8iQIfumCxGsXV1H/PZbhyOOOOIobWe8xhlUvolkUDlnpz2oPM8IHERl&#10;PQ6iTJZC+MCy/P7cyV84CfasfEdSnW2MMSYHoQ+/g+QAtDzQpsOgwPulBxhXL1Sl/LNoyZLf0wUJ&#10;1q6q0eLiJd26dn1A29d+ktU0mQ9FS4QHlecpgYOorMdBlMlCOAEyQjp8yF9YKOVl+ZLcnCuMMcbk&#10;Jnzovyrpxy8vJ8r3JXNkTPXB2cG1Jowde1K6MMHaVXXq1Kl9mzRpcoq2r70kbXksm+22vDwmcBCV&#10;9TiIMllIe/lc6ZcmD2GxlK7yXsn+hzHGmBxmDdlsmeUtg2ZJd+ZKNZIuna5e/tG8efONigoLP0sX&#10;KFhbUSPFxfN69uz5iLat/WVdWUduKv8teX8weUjgICrrcRBlsgyGUS+S7GOa/IMZlT/IiyUjAYwx&#10;xuQBl0t6samAKC9Xyk/kZslLprqgOmXtMSNGnBKLRKLpggVrK+LcmTN/qVu37pHarvaRO0taIhgS&#10;Shuu2/LylMBBVNbjIMpkGX3ksaVfmjzjJjlDHiJ9gtsYY/KI8ySlsBVptaOlj6HluyYvmerkHw0a&#10;NPjP3Nmz7ymJxxPpwgVry2NxUdHME0444SRtU8yGYl4c1VCcjWZIOdVQ3iHMUwIHUVmPgyiTRVwn&#10;+0mf/Mgv2M+4Sg6V9bjCGGNMfsFSuW/I+slL5edpyTBBU70QDvzzxx9/PCASifRLFzBYWx5/+emn&#10;17UtHSiZDbWjDGdDuRoqzwkcRGU9DqJMlsDCGJ3l8clLJl9gP+Nm+ZMs74JJxhhjcpDW8rjSL8sN&#10;S7z/JtdMXjLVBUEUZ5H+9ceoUedEI5HxJfH40nRBg7XpTMRiS8eOHv3Zeuutx2DQcKU8VqqhGorZ&#10;ULymXQ2VxwQOorIeB1EmS2Am0AuS2YQmP+CE1xOyozyAK4wxxuQvj8qLZEWHE78jGVxuqhdmRREW&#10;rD9p/Pib49FoQbrAwdp0zpo+fUCDBg1O0PbDDiADygmVmfe2vvRKecZBVA7gIMpkAYyE+EiyaqvJ&#10;Dwgcu8iH5fZcYYwxJr+5RHJmgiHFFYHhxkXSVVHVC9UqtE6t3aBBg40XzpvXNl3gYG1ZCwoKxt13&#10;332EzmFL3k4yHFC+jvRKecZBVA7gIMpkOJzwYKU0TmZWdN/TZCd7SlbGay69Mp4xxpgktOfw4cCM&#10;mIoyXjJo0lQ/yRY9ueHChQs/LYnFYunCB2tL4vGSoiVLZr///vt3aHs5SLJKHmejmRG3kXRLnvmT&#10;wEFU1uMgymQ4tWUPeUHyksll2Lc4WvJ8s0CSq66NMcb8CWEGq+BR4VRRqKb4VbLSlqlewha9f++3&#10;335bzJ8z56NEPB5NF0TY/JUZYkUFBVM7tG9/u7YVKqHCEIoDgXCVPIdQ5k8CB1FZj4Mok+FcKRnv&#10;4Ir63IbKpybyU3m2pP3fGGOMWQ7OVKzKjithSFd5efKSqW54/PmgX/fxxx/fed6cOW/Fo9HF6QIJ&#10;m58WFRRMee+99wihWB6ZEGpXSQjFrAbPhTL/Q+AgKutxEGUyGNrAOYF5SPKSyWXukt3lsdKr8Rpj&#10;jEkLgwNXdfB4Q9lBshyrqX7CMGq922+8cYeZ06a9lIjFHEbZYMnixbNuvfVWSuHDSqhwhbxNJCvX&#10;8Jr1zqFZjsBBVNbjIMpkMAwof1u6Cje3aSOHSbot/FwbY4xZIaxewbynVYGBx70lZzxMzUCYQGXL&#10;enLj8ePH3xePxRbRlpUuoLC5K885zp0zZ/Dmm29+hLYHKqEYTE47HiEUlVCEUGwvzBnzDqJZjsBB&#10;VNbjIMpkKKzSWiKpxjW5CfujVEENTl4yxhhj/gIqaqbIVTko5UPnCvmY9EoYNQeVUWEYtcl3ffs2&#10;Wbxw4fB0YYXNXSNFRXOHDhny/pFHHkmlIiHU3jI1hOIAgEooh1AmLYGDqKzHQZTJQPi86SaplDG5&#10;B88v+xnvyc+luySMMcaUmyFy39IvK0wDSbn1qv68WX3YCSAUTLbpyY3vuuuufefNmdOR6qh0oYXN&#10;HROxWMmi+fPHfv7ZZ/fvuOOOvB5ZDZPlkqlYZHU82vEcQpm/JHAQlfU4iDIZyImyj/RMwtyD/Qkq&#10;r9+XT0lW4zXGGGPKzavy3dIvKwzBRyt5ofRORs0RhlFURrEa2obnnnvuzsOHD7+9aPHi39IFGDY3&#10;HDt69KePPPLIpWusscZBet6ZB1VX7iC3luHqeOFMKL9GzQoJHERlPQ6iTIbBSZDO8qzkJZNrsL/B&#10;yni3SfY3jDHGmApxshxT+uUqcb5kR2Or5CVTk4QDzP8t/7P11ltvdf/999ebN3fuZ4lYLJYuyLDZ&#10;aTQSWfj0009fXbdu3aP0XB8gOSvJynjM4thCbijZDggnCaFcCWVWSuAgKutxEGUyDE5Sfiy9f5h7&#10;HC1HSBZGYT/DGGOMWSUWyVX9IOGMV1e5f/KSqWkIHGjBogqG54bWrK0HDxp0S9GSJbPiDqSy1kQ8&#10;XhItLi4YPXr0Z8cff/wJel5ZFY9WvD1k2IoXDiX/lySUdBWUKReBg6isx0GUySBqyRdlo+Qlkyuw&#10;b3mMnCw9lsMYY8xqM1tSYruq3CsZVGgygzCMClv16Nvf4tRTT91r0qRJry9ZsmRUIhZLpAs7bObJ&#10;aniRoqLCaVOn9m7frt3ttWrVqq/nk+CXgeRUQbH6JWecKY2nXXYdyfPvEMqUm8BBVNbjIMpkCFTh&#10;Xiw/kLW5wuQEnOi6X9IFsTNXGGOMMasLIdIdpV+uEsyjGS4JPUxmQBhFELGmJJigSmbTOnXqbNu+&#10;fftGEyZMeC1aXDw1XfBhM8tx48Z90b1790f2228/SuFpw2MW1O4yrILaTHL2mVY8qqA8lNxUmMBB&#10;VNbjIMpkCJwYaSfPTV4yuQAr470iX5fs8xtjjDGVAge4vUu/XGVay+6lX5oMIrU6imoZAovNjzrq&#10;qF3atm178pjRo1+KFBUtSReA2JozHo0m5syePbxD+/Z3HXfcccfrOasnw2HknImsI7eUVLvxvFIu&#10;T+hI+OgQylSY+vXr1z7ssMO+OfzwwwObneo5dBBlMgFmj3aQfDaZ7Ie5kwwlf0my32GMMcZUGnyw&#10;/FD65SrDLKKlktDDZBZhdRTVMlRHMTuKNq4tNthgg+122GGHuj/99NPD6QIRW/0WLFgw+sUXX7x+&#10;iy22OFzPEQEULXjMgUoNoHj+CBXDWVBhK55DKLOq0ELzjQxs1uogytQ0fAYNkSclL5lcgHlQrK7t&#10;/XtjjDGVDi11/SUHu6tDX/lY6ZcmA0mtjqKNi3a9ZCAl61x88cUHjx49unXBokVDYpFIAbOJ0gUl&#10;tnJNxGIlBQUFE2fPmNH/1VdfvVHPBUPIwxlQqRVQtDsQ+P5H8vxRBeUV8Uxlsbl8Vf5is1ZW0TSm&#10;JrlWujo+N2D/Y7R8Xno/wxhjTJVAlUwnyQ7E6kCgNVRyoGwyE3YmqJwpG0gRcBB01Nltt93qDho0&#10;6IEpEye2X7xw4fCEV9qrdPWYLi0uKpo/Y/r0/iNHjPjogvPPP12PPdVPBFB7ybIteAwJpQIqHEZO&#10;Gx4hlDHGGJMJ8Jm1WDK/0GQv7COyMi8nqK/nCmOMMaaq4ID2cvlc8tLq8aG8s/RLk+GUDaQIEMMK&#10;qW3/+c9/7vhamzanfdev3+2TJ0zoGC0qKiBASRes2PIZj0ZLihYtmvL1118//sH77zc7r3Hjk9dY&#10;Yw0CKJZBpiKRVfB24PGXBFAEhASFYQWU50AZY4zJRFgl763SL02Wwn4GKx62l5wgM8YYY6qcQ+Q7&#10;kgPd1eFI+bn0kMrsIV2FFEOwWY2N1VG2O+aYY/a95557Gn7xxRe3zJk5s1+6kMWu2OKCghmDBw16&#10;87777rvgsosuOi0lfKL6iRXwOJO8nWQVPFqkCATDAIrnhefHAZQxxphMhM+zkdIV8dkL1da3SAaT&#10;HyRddW2MMaZaYC7NR5L2n9WBg2kG3jZKXjLZBCEHOx7hUHPCRHYqqcqhOodhxlTr7LLmmmvu0bZt&#10;20vmzZs3KFJcPDcWjS5JxGKJdCFMPknFWDwajcQikcKChQunjR079rPjjz+eEndeXwfI/WTYehdW&#10;P/G4htVPYftd6hByh0/ZBS3KhIapECaubshv/guPL48zCy/wein7eJcXbqPs88Jt+jVnTPlhv6GL&#10;vCx5yWQj7PPdLnvIHbnCGGOMqS4IkN6TpyYvrTrswJ8jW0oOpk12wfPHQR07lhygcQDNwRrVORtK&#10;qqSYJUXr2PZy53r16h3Qpk2b8yaOG9d+7pw53y2aN29wtLh4Vjwajeb6wPNELFZC6FRYUDBh9qxZ&#10;P06eMKFXj+7dH2xy7rmn6LEheGLm0z5yT0nl0y6S8CkcPs7jSfVZOICcnUGkPH5VD67zgXA7TYXr&#10;ygYI4Rnd8N9W9O8Q/hvhH/zV96+I5pLKthACRdqVHc5XHryWOGv/pmwrm0oIn7PweUv3/EL4PU9I&#10;VqeEcHtihaiwqiP1tiC87NemMf+F/cZPJCdUTPbB/hwnomnHYx6lMcYYU60QNjwqKctdXTgA5wOt&#10;fvKSyVY44OJALmzbIyAJQynCE3ZYmCdFRQ9BJmfRdrv00ksb9Pjyy5uGDh78zMiRI1+fOGHCR4sL&#10;C/9IF+Rko5Hi4oXTp0z5duTvv3/466BBr/br0+ex1q1bX1q7dm229zB4Cle8200yuJXQLqx84nGj&#10;9Y6D3XD4OMETjzP/xlnJ46UpDet4TDnwZ2f5WMljdrO8T54mCbwPkw/KOyRtjwR/J8uHJAFfC3mv&#10;vF9yOzzWBEZcd55km75k2XWs/HmRfEA2k7Sn8hzxvfdIDrpSw4mycHtUtxFA8TN3y26S603lwOuL&#10;5xsI/aZJgnNeOzfIIyTzTXj82U547fG5xPXAc817WhPJ9kAbCtsIz1WJ5P2N9zO2J7YZXtPA9sQ2&#10;cGLykjGGz7LXJO+Z5QnqTWbRQHaW7P9zstEYY4ypdjjQu0ZyILa6Z3s5qH5cstqG21Gyn7ACgJ3M&#10;sEoqNZRi54UDb2YbcdAeVkvtVKtWrT0OOeSQei1btjyrc+fO13zaqdN13/Xr99D48eM/WTh37pDo&#10;kiVz04U9mWA8EilavGjRxBnTp383ZNCgVz9u3/72du3a3fT6K69c2bRp05Nr1659qP5GWu04SE1t&#10;tyN4CgeOc5BMWBe23fF48bgRnoTDx3lc8ST5paTKg5lRprSlkYUUCI4ImwiJqIbpI4+WB0sey+8k&#10;4R0hxCOSoIGqTCrTCPd+lcdIhukSUPAzhO4NJWETO+M9JdWchFusFsTtMTePn3tdni8JoQg3CLtW&#10;REfJfSTYYOee1kyC+UwOotgOme3H+zYhT6a/b3Mfn5YEu4RL4ySB4y/yTMlzTKUUX58l35fnSrYN&#10;Xn8/SV5zHIDxfBNqEWIdJxOS4IoD6+sk4SfbDdvgdEnA6denMaVQ6cnri888k13w2cZn6aXS++rG&#10;GGNqFM4Oc2aLdqHVhQM2qgC8c5JbpIZSVHyEoRQHgcxWIWzhDGlYLZUaTFFhsMu///3vuttuu+2+&#10;++yzT71DDjnk0KOOOuqIRo0aHXPNNdec0qNHj7unT5/eK1JUtChdOFQVxqPR2II5c4b/NnToWy+8&#10;8MKVui8nHX300ccdeuCBR+k+Nth5553rb7jhhgQiDGMN2+xY4Y5qJ4In/q4weKKCh787bLkjpAvD&#10;p7DyKQyfeBx5PPFbOU8SaPE9ppR0QRSPKatzzpJ3SUKlBXLOsv9zUEQIfpVkG2VbZG4dELQTNvF8&#10;TJXj5ReS4IIgiuePfxso4UlJkETQwfMzd9nXKwuVwiBqiOS55nmmkibTK6KoamwtC+VsSat2pkIQ&#10;NVz+LmkJ4r7zHsRBFf/ns4wgidcS2wDPP69LQsebJFVSvO4IojgBQwDHaw8IoniN95PhdhWT3M5Y&#10;aYwphZNPHSTvq7yeTPbAia+Jks/D1T35bIwxxqw2nA1mx5wD7tWFgIKec6oWTG5DqEJQUDaYooUq&#10;bOMjnCKcCcMpKg6Yk0SAQwURs5MIdqgqIuThQJADQw442R73Pe20045qdvPNp73wwgsXfdiu3fVd&#10;Ondu9mX37nf36d37wQH9+z+Rau/evR/66quvHvj8s8/u+rhDh1upYnrkwQfPb9KkyYnLKplo90Iq&#10;mjAMmfh9/N4wbCJQCAOnsNKJg15CJ/4OKjL4u6h4Cmc98XenVj3xuPD48Dil21nndsbIxZLKHZa/&#10;JrTg9/P7eCzzdSef54LWKNoeaZVjpg9BFGfheXxekTxXhBJsQ1Qq8fwSRFwhywZRBFfseBNE8O9s&#10;bxxEnSFXFETRhsUAV2YJsS3QxsXzzPemO4scBlEvS6quuH/hc5rJcDDCtkyAM0xGZKbC6zRszQsJ&#10;gyhed2wDb0ueK7aJ7hKoZiuWVNKFQRTPPZVSF0qeX4IognPaP3nOqH6iYo7vdxBlzH9h/45qT157&#10;JjvgfYxK0d/k2VxhjDHGZAIcSL8oKys8oq2BHX0OwE1+EFZLrSyYomqqbDhFoBMGVIQ8hD1hFRUB&#10;EAeDBA0EQhwsIgf7SJgQBlhhiBUGSamG3xf+XBgwcbvcPr+H38fvDcMmWuuQ0IGzv4QaYeiU2mrH&#10;3xdWPPF3l616+isISNgx5H4z2PoN2Ul+LammITQhQOEAmt+bL/C4XixT26zYbgh5eIwIegimGFZN&#10;8PCSJKQigKBli+eA7Y7HFDgLTDDBc03b3cOS2yCMpDWLgIltlvAL2FHnOeF5pmWyjaT9j7CDSgC2&#10;H+5fKIEm1Vhsz2wL3Mfnl8l9ylT4G6+WBGZUmxHccICZqfCapIotFV53vI74P/D5Q4UvzxuvcaCq&#10;7lnJ+w7wXPLapw2T7SeU1zTBNEEnl2ld4XX8lDTGlL5P0s4bLhRgMh+eMyqMaWF2CGWMMSbjeEZy&#10;sFYZcLBOhQcHDSb/4MCNIAYJpghnUsMpDuYJCWjpQ0IAQgW2G8IeQp/UoCoMq5BtKgytqKxCwqPw&#10;6/By6nV8L/JzGN4WIRO3HbbUpYZN3B+Cn9RKp9TQib+FvyuseAr/3vKET6lwW7SIUfUTwu+k8oMd&#10;fdqHmDdEOEXrGQfIVIQQIOTD2eiyjyePcRg4hITbWXnheyvy/cDzHULFDNsPAU4orYSp95WvK/o7&#10;qhNeF1SZUfFFe1o4DJ52t6NktsPzVd7XItsT21AqPHfpqt6MyXeoIBwg+Rw3mQ8nU5ibyH4GJ7SM&#10;McaYjIMD4Wtl2YO8VYXKgh9LvzR5DgeEGIY1BDdhOIWEMWFARbhC6INhUIXsTBHQEA5hGFwhlTKp&#10;X4eG1/G9YbAUhkvcXnjbHIAjv5v7gCsKnFYndFoRhAKcqaTKJh08FrTq0a4WrgjH9zOLiCHnvHYJ&#10;2Ez1wDbDdpCNELRSDUYLHu/RVAyGgSYtq2xPbGvGGJMOZuxVxhgHU/Xwfk8FMItucNLNGGOMyUhY&#10;QaiXrKwPKw7imTXCQbQx6QgDqtSgigP8sGKFAKhsYBVKUBQahkdlTf0eDH+WcAnD2w1/Txg0hWFT&#10;eL8yFf4GXrefSQYrMwOHGUcXSKq9+NsyuSrHVA9sw2z/VNeFw8jTVasyC4sqvHyotDPGVBzad1lg&#10;w2Q+nOD6WHKiivd/Y4wxJmPhLDjl1nx4VRYMLWdOhzEVJQyBMKxACk0NjELD8GpFl1Mte3vh78l2&#10;qPpiyDJVLaz89YN8VzaUhAy0+9F+6HAqPyB0ZTbaZZLquXaSuUjGGFNRmLc2QvIZYjIX9mVowWOW&#10;4a2Sk3LGGGNMRkP1BD3klVlyTQvUKEl5sDGm+uD1TCsfg7SZMcWgZoIIqmGYMXWbZFU4h1K5Cc99&#10;OFuM+SBHSmOMWVVY0CZ1lqHJTFjgpKtklperW40xxmQNfHix8lNlwupRLJFtjKk5CJxYLfBU2UQ+&#10;KRlMTVsf7RYcYBBWuIQ/u6HiiRUEeW5ZMZCVAmk7NcaYVYUVlam0ZREQk7ncJKfIylp4yBhjjKk2&#10;mknKeSsTlsJmB4bqKGNMzUPpPm1bDG7fXO4uCS8mSgbRTpcMtKbVj9ZFk/kQIPaXPH+tJMP6HUAZ&#10;Y1YX3keoqmTZf38eZC5t5CTJCsC5MGrAGGNMnsFKYn+UfllpsDT+55IyYWNMZsOKcCzfz2wpgila&#10;awmSr5M7SoZcEyoza8vULAyrZ6YfLXij5SvSrRjGmMqkkaRannZfk3mwINDjkpV0t+YKY4wxJlsh&#10;iKrsg0zKhJ+XLJFvjMkemO/GsGvOtjJvqId8VdLC21jSssEKfab6oCrhGNlcEvIzu4XFJowxpjKh&#10;KpZqqFukTz5kHlQ0M/+xveREkTHGGJPV9JGnlH5ZaewhGZR8bPKSMSYboQKHM64EUKzGQ/teR8kA&#10;dA5WuMwKfayq5BaOyocDQQIoDjy+ljdKVkL0AaIxpipgxhwnIBxyZB5bSmawcpK3Mle7NsYYY2qM&#10;FpJl3ysTZgxwkHqv9DBkY3IDXssMr91f0s5HlVRP+ask0CagOkSa1edAyfy+n+VZclfpsM8YU1Xw&#10;/v6VvDJ5yWQSO8kf5X2SeYDGGGNMTsABz+zSLysVqqG6SQ6gjDG5CUNSkXCKlrEJMrHs/4TcDlAq&#10;Bq0xH0lWQrpcMmTeGGOqGqotB0pWXDWZw2FyjjwjeckYY4zJMZZIBpdXJrSPvCVPll7Rw5j8geCJ&#10;Fo8PJGdxh8sh8hLJ9XtK5kzR+mdKh8FzEEg781D5jPR7pjGmuiDwZl7opclLJhNgIYpzZW9Ji7Yx&#10;xhiTk1ARVRUfdE0lpd4+4DQmf6ktT5ePSaqm3pGELg/IG+Q5ktU28232EQcax8mX5fuS1fBYpdAY&#10;Y6oThpN/X/qlyQBqydsln5P1pauKjTHG5CwMHn6u9MtKhaXhB0kvA2yMAXaoCaZYWfM8eY98V34i&#10;qaCiGojrCWlyGc50c5BBKMdMFgdQxpiagOrUiZL2alPzMKsrXBmPfWdXxxpjjMlpdpGVPbA8hHac&#10;EaVfGmPMcqwlN5KsAlRXNpP95Cg5Ur4pD5a5EkztK3+XtCqeKjeRXgXPGFNTvCapVDU1DydqvpWf&#10;Sw8lN8YYkxesJ1mdqSoOiBh8uVDSemOMMeWBHXIGnT8ox8oZkgCnldxaspNOxSUrdGY6/5JUG3SW&#10;M2UjaYwxNQVVNuz3caKQuXRURZmahVmBDIv3wHhjjDF5BTOcWH790OSlyucp+Zl0ibExZlWgXaGh&#10;pHWvq/xC0rpwvzxLHi+pqMqk6iLmfBA6vSSZlXedJDwzxpiaYjPZRNIK3VHy3ungo2bhRMVPkhMt&#10;xhhjTF7BTsgb8t7kpcqHg8gxcvvkJWOMWT02lKzIeZdkyHcHyUEVofd9khlMO8uaGPJKq+FV8m1J&#10;AH+53FwaY0xNQRUpQ8nfW+aZkn0zU3NQ0ctCQZxUYV4iqxcaY4wxeQdVBcwKqCoel6wOZYwxlQk7&#10;87TrcVb5aEkIxdl+Whx6ye6SlfmqGqqxLpB9JQcWx0oGsxtjTE1BJTrBOLP32soGclNpahael6Mk&#10;86D4fHIoaIwxJm/ZT1JRwDyTqoCB6L2ld4CMMVUJO/i0GzPgnCrMayUDYAvlJPm+JCSqTAjAhkuC&#10;r4Mkv98YY2oS9uto+eL97zDp96XMoan8RdaXNVG5a4wxxmQMLBP7qdwueanyoV2FJdqvT14yxpjq&#10;Z0fZWn4vWZVvmGQg+uFyd7mtLO8KfYTqhE6s8Ef1FdVQxhhTkzD0eg/J/tavkiDeZA7MDqSl/EdJ&#10;+7gxxhiT9zDAkqG6nKWpKo6Tr0hCKWOMqUkYHH6IZKYUM/LaSdr4HpHMdaJdYjeZGkwxw4PqzvPl&#10;O/JdeZn0bA9jTE3C+1S4j/WRbCEJpUzmQPDE80PrtleSNsYYY5ZByfadsnnyUtWwg+Tg7bTkJWOM&#10;yRw2kRzIEcYz1PdZSbvyh/JNSVhFW9/H8gnJsN/yVk8ZY0xVQFvXwZLFEV6XzIPyCITMo55k8QpO&#10;dFAVZYwxxpgULpKcRauqpXwZ5kvQxUHcelxhjDEZCO9VG0ha+eqWcSfp9y9jTE1TRzKX7jt5taSy&#10;3fOGMo+9Je3gd8t1ucIYY4wxy3O6ZFUVdm6qikMl7S/MpDLGGGOMMeWDkJwV1qjUXCSfkw6fMhc6&#10;AaZIQihjjDHGrABKh2k7YRWPquRF2UR658kYY4wxZuVQqU5F5h2Sk3mtpFuDMxdWb2V1VhazuI4r&#10;jDHGGLNiaDdhRamTk5eqjlNlb+kSZWOMMcaYFUNr1wOSIdct5Z7SZC7s214p+0lOuhpjjDGmHDwu&#10;z5OczakqKCsfIBsmLxljjDHGmFRYWY0KcuYLseT/AZL9J5O58Pwwa7Wb3JcrjDHGGFM+mkk+RKu6&#10;Wuko+Ufpl8YYY4wxRtByd7ucIB+TrIK3pjSZDc/Ty/I1uS1XGGOMMab8HCG/krWTl6oO5kMxwNEl&#10;5sYYY4zJd6iAOk3+KDtL7x9lD1vLp+XrckuuMMYYY0zF2EQyv4klyquaW+S30kPLjTHGGJOPUD1z&#10;huwr35HM0WR1PJMd0DLJQj8PyQ24whhjjDEVh52fTvLI5KWq5V9ystwjeckYY4wxJj/YTF4vP5NP&#10;SsIot+BlF6fLIZLh5GtxhTHGGGNWnffko6VfVjnMQeD3GWOMMcbkA00lQ8jfl8dLVi022cVVcpjk&#10;xK0r+40xxphK4BzJih/VweZysRwjT5L+MDfGGGNMrsFqxIw/KJQs1uIZUNkLJ1HnyLrJS8YYY4yp&#10;FNaWI0u/rBZo0TtbdpGcIaTP/iDJwHTPSTDGGGNMtrKhbCCp/h4g2d8x2QkrGobzTetzhTHGGGMq&#10;F4KodUq/rFYOli0k5eofyNtkQ7muNMYYY4zJBjiRRoX5S5JV8AgwPMw6e+EkLSdKP5eHcIUxxhhj&#10;Kh+qk64r/bJG2EgeJ2+VDE/H5pLljY0xxhhjMhFGDDA3qKP8Up4rt5e05pnshJbKT2RbuSNXGGOM&#10;MaZquFpOL/2yRmEFGXYAWFmPZY2nyO7ycGmMMcYYkynsJjlxNlvSusX+iwOo7IbgibERnJxdnyuM&#10;McYYU3VsJyMy03agWB73Dvmb/EleKreWlEwbY4wxxlQnVEARVjwrJ8g7JbMvTXazhmRcxNfyBq4w&#10;xhhjTPUQk9uUfplxEJCdKN+V/eWjklX3dpWEVcYYY4wxVcU/5YGSE2K/yidlHWmyH55bWipZQfo0&#10;6YVzjDHGmGpklmxa+mVGs4u8Sj4sO8jn5ZmS1U2MMcYYYyoLToSxsi/B0zeSpfzrSZMb8PzeKBkw&#10;zwlOn9w0xhhjqhlWePmw9MusgFX+9pcXSXYg+skXJUGVMcYYY8zqsKVsLQmgWEzFAVTu8aqk0n4v&#10;SdulMcYYY6oZ5i4NKf0yq+BsFkPO15Mfy4XyB9lA0vNvjDHGGFMRODm3SLaRG0uHFLkHJzFZqIcT&#10;m8YYY4ypIeiJZ+5Btg/d5P5fKKmQYsA5Qyf3lt6RNMYYY0w6OHFVW14uf5ZUQe0kTe6xlfxEdk1e&#10;MsYYY0yNQkjTQ56dvJT9UCl1lHxassPRVhJKsSqKZwAYY4wxBmjBY05QO/mmPEaa3IP9wrqS/UFG&#10;OdSSxhhjjKlh+IBmOWLmIeQaVEOxIsq9kgHn70lWvtlAGmOMMSb/YCTBHfIjycIntPR74ZPchVUP&#10;O8m75UZcYYwxxpjM4DhJSJOrsNO5jWTIeU85Wn4mKdM2xhhjTH7QXA6TX0ta8NaXJnfZQdJyebF0&#10;2GiMMcZkGHvKz+WGyUu5D8HUQ3KmHCDPkPztzMsyxhhjTO7wT3msZEGTXyQrpZnchtlfp8l5siFX&#10;GGOMMSbz2EV2k/smL+UPrLp3nqQ6arC8STIjYnvpUMoYY4zJXpgFRAjB6IHe8izpVXVzH8Yy3CZ5&#10;zpkDZowxxpgM5T/yCfmK3FkyNyqfIHSiKoz5AS/Jj+Wjkh3YbF9N0BhjjMknwlV0X5PMh7xCejZQ&#10;7sPJxSPl27KN5CSrMcYYYzIYgic+sFtKziARSG0i8xEGmbMjc63sLHvJp+R60hhjjDGZC1XNn0oG&#10;kZ8ut5Ym96knWSmZ5/5qubk0xhhjTJbAHAWCGFaRmS+/kAzzzEeoklpX1pYdJXMGvpIMPM+3ijFj&#10;jDEmkyF4YNbl7/JM6Wrm/GAPyTDySZITiOy3ebSCMcYYk8VQ4kyPPSvMtZWHSvru8xVWW7lR8ngM&#10;lQw4ZzUWV0oZY4wx1c86so58XY6StNSz72JyF04Esi/aQNJ2yfPO/pgxxhhjcgw+8K+TfOB/KC+R&#10;lEDnK5xlPUm+KCkBZ6bUBZJVeFwpZYwxxlQthE3shzwmacGjfT6fT5TlC9vKy+QHspOkAoqB9MYY&#10;Y4zJYSh3Pl8+K2lRe1xSJfV3ma9sJQnpnpTtJS2NPEZrS2OMMcZULvvJVpIw4gG5nTS5DSMi7pOs&#10;cPyqZD/LwaMxxhiTZ9CitpvkrNRg2VPuK/MZHhNWG2QuBY/Hr5K5UptJY4wxxqwenAxjARE+X++Q&#10;tMYz19LkLhvKFpJxCLRdMqOTOabGGGOMyXMoj79KTpO/ycPkGjLfIYCiOqpIDpDMMuCxcuueMcYY&#10;Uz74zCRsohpmrqQSKp+rsPMBnl/2l16QLJrzlvQKeMYYY4xZIbSo9ZHd5XlyV7mWzGcYZH6FpJWx&#10;v2SewcFyG2mMMcaY9LAPcbnsId+XrGBrcpf/yIMkYx9+lO9KP+fGGGOMKRcET8fI1yTDzZnfcKTM&#10;96V0eVwOl5SW07LXTt4g60vPkzLGGGNKoeXuFvm5pCrmeOmV8HKXcAEYqsg/lk9LtgFjjDHGmArD&#10;zKQD5YWSSiBWtWkqTekZvobyVsm8C2wmjTHGmHyFipi75HeyueQkFvsSJndhtAOrD3eRVNLvIj3e&#10;wRhjjDGrDb3+zEs6Vg6UhFLnSlcBlZ7hZdUXKshYhniyZBWgPaQxxhiTD1AxzEmrEbKtrLvsOpOb&#10;UCHPfiCL3XwvD5EbSc/QNMYYY0yVcZocIudIwikGUHqHsxTOAj4hCaTYOTtB8visI40xxphcopak&#10;Qni87CepgDK5CyfeTpcj5Rh5gDTGGGOMqTYIXI6WDB/9QlKCz2p7LM1s/va39SUl6m9Lhpw/Jgnw&#10;dpJeLcgYY0w2s4U8RdKS9Ym8QLodKzdhn2VfyT4N+zNUvJ0jmQtljDHGGFNjsINyt2R1lDbyMslS&#10;zaYU5mzdKHlsmLNFxRShlFsbjTHGZBOcbGJWJC3or0tWkc33hUxyFdrs2L97ULJACwu1nCWNMcYY&#10;YzIGzoRuJ8+UzEr6Vt4pPaT0v2wo95NXyy8lw1xbyE2lMcYYk8kQSjAjklDiVMnsSM8Eyk0YOE7Y&#10;2EdeL5l76ROMxhhjjMloKOPeRjLEcoEkbPEMqeXhDPJWkqWti2QvWU8aY4wxmUQdOUhGJC35bi/P&#10;XZgBNVwuklRAUQHnsNEYY4wxWceu8kM5QNK+R9jiUGp5NpAsd82g157ycsmZZ+ZMGWOMMdUNC2yw&#10;EtrL8id5rzS5CQPnj5LvyJ/lc9KjA4wxxhiT9XA2bS/JnIEe8j7ZRG4pzX+hvfFk+axkAPzT8mK5&#10;p3R4Z4wxpqqh2qmB5POaFnIqmreXJvf4j2Rf7Bn5sbxNbiKNMcYYY3IOVo1jdR3OshK2cJbVgdT/&#10;soM8Q7IaIe177eXZ0kNhjTHGVAVUQDGAnDlQ58vdpdvwcg9ObD0sWfHwDcm8L0YFuAXPGGOMMTkP&#10;Z+IOlW/LkZIV5daUZnkoj99WslLNN3KMJMTzGWpjjDGVAZ8nb0lmA7GYBjOhTO7B/Ccq0ofItpLR&#10;CSyiYowxxhiTlzAMs7ucI9+T7AR7PkF6WLWms5wpaZs4QjLfgbY+Y4wxpjxQ6UQIcZOcLWnPIqgw&#10;uQX7Bpz4ayrZx/pa7i2NMcYYY8wyNpJPSgKW52UjyfLQ5n9hwPll8hPJ8sq3yuMlbY5upTDGGJMO&#10;gglmNl4qv5O04lEZY3ILTuYdKG+WPM/vygOk2++MMcYYY1YAswpoD3hN0i7AanveUU4PO5Usp82q&#10;ezxWrFDIcNn60q2OxhhjQvgcZS4jVbWPS05emNyCqunjZEtJ+HS/ZPaXMcYYY4wpJ7QN0HpGy0Bf&#10;STDFCnImPax2wxLMzWRX2UtSNUXrozHGmPyEcIIAqrckgDp42XUmtzhRsjIxn//XShaHcdu+McYY&#10;Y8wqQmUPc5AoMWfGAUO7qZoy6WFlvX9JBtAyfHah5Az4ptIYY0z+cIWcJzkxwawgV8rmHlQ8jZKL&#10;5MlyHekWfWOMMcaYSoRhqpSa/yK7SSqACKW807ViqCx7TA6VDIVvLHeTLOFsjDEmt2De4pmSSuKB&#10;ktlAJrfgc50KKOZEDpIXSGOMMcYYU8UwG+lh2V52kJz1pW3PZegrhlaMCyWzpBhe2lyeK3eRVFEZ&#10;Y4zJXqgcPk++KAkomAHl9/bcoq5k0PxLsqPkxJJXGTbGGGOMqWbWl+xsE0oRSL0hWRHIrBgOTNiZ&#10;vVw+LZkn8aY8QbpKyhhjsgtOMtwiP5CcnDlVUhVlcgNOvO0hH5G0WFLhTMUbwaMxxhhjjKlBmInE&#10;YE4qo5iLxM7aadKsHII8Kskuln3kMPms9IBzY4zJfM6S30ra8OrJzaTJHbaWnGAbKTnhtrdkf8cY&#10;Y4wxxmQgBCsTJC1oR0vvuJUPzrAyR6pAUim1j2TwKWdkjTHG1DxUte4qab8bL1kFz+QOjBjgZNBT&#10;cr6k1dKLjRhjjDHGZAm0KzBLgeoolq1uJKn+8TyFv4ZBqM1kP8nZduZQ1Jdcb4wxpvqhgpX3YSpj&#10;BsgbJScKTG7AqoZUtdEyz2cv8xy5zhhjjDHGZCHMPSKEelx2kU/IY6WHuP41nJVlZZ4HZVv5tmQW&#10;Ce0Bxhhjqh5WhWWGH5Uxn8s75PbS5AacNGOsQBv5jrxdshqwMcYYY4zJEQ6S18gPJSvOnC0dSJWP&#10;zSUDUltIAj2G4jaVHnBuUuGg+XS5ZvJSKbzG2H5cjWhM+eG1tL98TXaSVPgyC9HkBrwfXi9pg6cl&#10;nlVtt5PGGGOMMSYH4aB4A0mlz89yhmwiPQepfHD2lhY9ztAz3JzHj1klbtszwOuL4bqpc9lYwYt2&#10;IlZ+Msb8NQS5hE/jJG3StGgRTJnsh+fxWjlGTpS1Jfskfn6NMcYYY/KIo+Qg+au8WbJKDWGLKR/s&#10;RL8gx0rO7B4jaStg4KpZfU6ShKZASw5nzOtIlvCmlYO5Z4Q/tJu+Lq+WHNTcJVk5kjkjdSXfy+yR&#10;qyRzZTaWreTLkoH+/5ZPygeWXcfzyM+E1U28LrjMEuI7y5XB7fI7dpGvyvsk943h98aY9PA620LS&#10;Ps4Qct5XvUR/bkDIxOfiqbK/7CYZMu8TYMYYY4wxeQw7iYdIZiARptwtG0oPgi0/VERdKWl77CmZ&#10;JcVOt2eZrB4ES4RH8J48QFLBR7BDq2SDZddxZp1A6Xl5k/xg2deEqkdIWlG3lbSA7CAvkgw75raf&#10;k6zC9YskoCI4ov2S26W6ieBpmrxM0trKak7ryRXxg+TfqTg8WR4ve0gHUcb8L4T2e0kqnzpLWvG2&#10;lCb74SQB+xbMgPpGvit5T3QAZYwxxhhj/oQz0pylvEF+JqnmIFyhwsSUD4IPVnaiuoxqnA6StqzD&#10;ZOrcIFM+ygZR+0rCPYK+++VZkjkjnGE/VxIU8fgTRB0ugf8TXAHX8/N3SrZzbofKi/0kB0pAFdTH&#10;koOo1pI5NTHJ7RNg8e8rW80pDKKmSJ7zzSRhl4MoY5ZnG0kFFO3NLKhBaOH3yeyH55CTBDy3X8nm&#10;knZ2V1sbY4wxxpgVwtlKDtaPkxz8c2BNsMLy2ab8EECwHDVBCSHHt5L2MlN+CEKpZjpS/iEZuE8Y&#10;xPWEVKxmSMBDayRVFJfI8+RfBVGTJC1/tO9xln5lQdRukoor2vW4Lc7uU8XBz6Q7sx8GUbS8ni8J&#10;y76XDqKMKYXXFi2wQyXtsMxPS52rZrIX2pipPOXzjrA/bJ82xhhjjDGmQnAA3VsWSNqWXFa/ahwq&#10;v5PFsp30ClB/DW2jtOLdK6mMYs4Ic2SYEcUsJuZFAW13hKYEVKzGxApMYVsk/6eaCQixGB7OQS/f&#10;/6BkDhUHTwSGwIETK3SxnZ8hN5XQUoZtfISyYbhEi18oodWtkjP/VBI+K7nfjaSXJDf5DgEuLa7T&#10;JVVQrpDJHXgPJsxfJK+T3k8wxhhjjDGVArNyKLMfIjko31uurEXJpIfHjJYFZhJ9IU+RhB+uOMse&#10;CKOoGGSOGpVYoa7qMOZ/IehlZh7VgoQVtCqb7IagiZMCtFN+JFnwhGDfGGOMMcaYKoHVwGinYLj5&#10;i5LqEa9uVHF4zM6RDL/+XFLhQ7UAj6+Xss5sqOzwGX9jVs4m8nLJIhh8VtA267A2++Gzi8rP92Un&#10;SdUnlabGGGOMMcZUOQyaZQYOqxyFw2aZi2QqDkO4OUij9YuDNlZrY1aRAyljTKZBSx1VTgzyZxU0&#10;Tkaw6h2t2wTrL0nmt1HxyZw1VrikZdZkN1RAcRKKxSHaSFqOa0tjjDHGGGOqFapCmIWznaRCavyy&#10;/28uTcVZV3KARxXBj3KcbCE3lMYYU1kwQJp2YE4eMN+nrmSlM6oyH5IM9v9J8p5eVhYO+F0OlnxP&#10;f8mAak5K3C4bywMk89kY3G+yG57Du+VIScjI88pnlTHGGGOMMRkBrRjMj5om35E7yn9Ls2pwtvkz&#10;OUWyehzzOJgx5VWIjMltqIakBZSl8NeSzCPj4J/gn2Ca91oG6ZeVgfmsBkmFEtVItP0OkIRGhEeE&#10;SLyfzCwjA8RHSCoyX5AM7z9e7iVZWIEZaPxu7o/Jfdjm2J5YhIFVRvk8d/WTMcYYY4zJaDhweURy&#10;EMTqZBwYEUqZVYMKszsk8zi6SFYlOla6UsqY7CEcbs97IW1tR8mG8kTJ6o0sXMB7JbPjaHcjBLhH&#10;8l7KDLlXJe+nH0sWjvhSUolEqxQBEu8NDI5+UxImsboklSzXSIaFMySc3839MCYdVD/Vl/dLqnLf&#10;kgdLY4wxxhhjsgaqoTgz/7ykoucWSQuIZx+tGlQjnCDvlBxwviIZGssKhq5UMKZqoRWZYdtUI9Ge&#10;xOuOg3Rek+fKKySB8cOSmXmpEgoxA+51Sfsyr1+CI+brUW3ysmQ1TeYsNS/jXZLwmYDqCMmCBszr&#10;4b4we4nXvt9TzerAdkQQynbItskKeKzmaowxxhhjTNZCS8eBkjP730uW8PbqSasHbRKcuebA9zvZ&#10;VzLg3BhTMWhDYvGF4+TNkvZiQiLep8r6rfxB/iKHS9rZ+sl2ksDpWklL25FpPFzyPsjiBATyVCfx&#10;OmZOEy23hAEOlEx1Q5jKNkzFLZ8hVDTTFmqMMcYYY0xOwGwjQimqpJZIDur2k2bV4cCVA1habxgm&#10;u1AyUJah58bkC1QrUSVUT9LeRlvb05IVKMM5SQzaLpRFZeQ1wxwcQnKqQXj9UIl0iaRKhPeoHSTL&#10;1vNaKyuryFGVxMG7gySTLfCZwWuCmWGEsASyxhhjjDHG5Dz3yl8lKzQdI7eSZvXYSHIwTbUGVRrM&#10;oKHyggNmY2oKDnKZP8NcMwIjKoFob6P6glaz3SWtQIQ+B0nmGTFDiYPlq+Sjsr3sLQlcx8rRy77+&#10;TQ6RgySBE9UdveQXkiCKlmBux5UeJt/hBMUZktfGz5LqPWOMMcYYY/IOWlJYMvxdybyUKyUHpJ55&#10;tHoQSPG4tpE95QPyPEkLkqs2TEWh4ojXJC21VDVuLDmoJUA6VDInqYnk9ZtOlvWndY0ZNB9KqpQ+&#10;lYSm70uGIrP8f1lflMxcukly+xw409pGqMTvZzt3m68xK4bXLmHv1TKcScZriVUYjTHGGGOMyWvW&#10;lyfL2yTVDAzipkqKdj6z6hA6MZvmcsnQ+M+W/f8Q6cfWUKm0nWR7YD4MK6yxYhbDtZ+RbCu8FgmK&#10;CIyoSmLVNrYjJEji3wiMGLbdQrLSG69j2uMIoVgB7gLJQO8zJdVJrBRHgEWQRaDE698BqTGVyz6S&#10;12UPydB7AmMWETHGGGOMMcakQOvMrpLghDabPpKVoszqwVlxKlk48Ke6pL+kpYk5OD4wyW54zVCh&#10;xBwjWtuOlgQ+tKQ9K2nRZB7b72kcKgdKht1/JalSomKCg1cGdxMe0SbHcO3dysjrlBBrS8nvp8KC&#10;FlDCLe4TQSfbnTGmeqH19VXJUH1C4T2kZ0AZY4wxxhhTDjiQZcnyP+QcycEwbTiu5Kkc6kge23mS&#10;JeU5eFlHOjyoXKj0YZslnKG9jeHWBDZsy4SAzE5KJ7O9GLx9p6R1lTlIDBaeIWdJXhPz5aI08n3d&#10;5ZPyYkllBPOZqDzi93JQ6ufZmNwhnMPG6o68L9CW7bZVY4wxxhhjVgMCKSo2uskb5N6SA3qz+jAk&#10;njk8zJJihsiFkuXm/fj+L4Q3SJC0uSQsogqpgTw2jay6dpGkuuhB2VqGbW4dJBVIBEY89mXtIgkI&#10;W8n7JNs9s1243f0l8748hN6Y/IY5aVQNs9ojn5G0yfLeYIwxxhhjjKkEOOPLsGIO5jtJ2odOkp4t&#10;UzlQDUUIxeNKEML/r5W0YeXaY0yYRDXSJnJnybL/zCRjThJD3WkNpYWRuSqEQMxNYuA7M5CQGUoc&#10;+LEqG4FSV0moRBtcOGSb4dwPSQKo8Oe4nbDljfCKodtUKRljTEWgFZZgmvcaAmtWofUAcmOMMcYY&#10;Y6oIAhNWzmIODnOkCAAYiOwKnsqBNjLCGYZKE0YxP4iqHZbTz7RAivvD9kBLCq1nzCvaSzaSt8qn&#10;JAO2qaQrK0uYU0HwteRv/E6ymltb+Yi8Xp4lCTvLSiDK7CQqk5i/sr2ksoxZSWH7mwNSY0xlw/sd&#10;oRPvXR9IKiR573GrrTHGGGOMMdUAO97/kbQl9JOjJC18niFVeRDu0YJ2vhwpmU1EOFXVA875naz2&#10;x2prVBFxxp/AkeH1g+Royawk5iQx4wqZizJXjpFUdL0nqUa6TBJMMcSb4Iih3ptJgqtay2Q7QgIt&#10;/jb+bmY6+eDOGJMJEEDdISdKPu9YLMALTRhjjDHGGFPD0OrUW46TBCcM4/aw1sqFAIe2SMIeKoeo&#10;Ctp2mTzerKJG0EPLGZVJh0jO2J8hmZXUTLKSG+1sVCARHk6Q4+VYyfB0QqbBkn/nrD+/j2HdDN6m&#10;Za6h5CDMq0AZY3IZqip5X6XilxUu+Xw7QBpjjDHGGGMyCHbc68s3JS1XzOmhjYqqF1N5ULF0i/xY&#10;8jgTGDEnidDoQ0k1UlkZ0v2MpGWusTxY0tJGuMXzw9l9VpUzxph8huonQnyCd8InVsA7Trra1xhj&#10;jDHGmAznQMmcH9q6CEeulK6iqVxoZSNQ4rGmSmnrZdd5PpIxxlQcqkxflaxgSgUpLcpuETbGGGOM&#10;MSaLIBBhgPUJsqP8Sd4tvVKZMcaYTIHAiUUhmG9HJRTtza6AMsYYY4wxJgfgzDKzNpZI2sSokPLZ&#10;ZmOMMdUNJ0pYaXO6XCjvkcYYY4wxxpgcZWfZSv4gH5YMOmfVNGOMMaaq4MQHc/FOlSz48K28Whpj&#10;jDHGGGPyhD1lc/mpfFGyOtGO0hhjjKlMtpHMLWT4OCHUxXIDaYwxxhhjjMlDmCN1pnxBMqPjPsmy&#10;2W7bM8YYszrwWfK85LOFQeSsgLeRNMYYY4wxxpi/rStp23tFTpKd5RrSGGOMqQibyKfkZPms3F7y&#10;GWOMMcYYY4wxaWGI7MuSg4h2ci+5njTGGGPSwQIYW0havsfKd+R20hhjjDHGGGPKzdryUdlLEkw1&#10;kjtIY4wxBmrJIyUr330nmQNFy7cxxhhjjDHGrDKc5W4iadtjuPkT0oPNjTEmf/mXPEdS+fSuvFPu&#10;Ko0xxhhjjDGm0mDI7IGSM9+/SlY/OkB6sLkxxuQPl8t+8nPJSYra8u/SGGOMMcYYY6oEgicGz14n&#10;58iv5C7SGGNM7tJQspjFVMlJCS9oYYwxxhhjjKl21pe3yR9kX8nBCUt2+wDFGGOym3/IbeTZ8gvZ&#10;R9aXxhhjjDHGGFPj/FPSrvG27Chvl/XkmtIYY0x2cYS8VfJ+zgDykyULWBhjjDHGGGNMRvFvyQpK&#10;D0kGm78lj5LGGGMyG+Y8cQLhWdlb3i9PlA6gjDHGGGOMMRnPOpIBtmfIaXKAPEEaY4zJPHi/7iKZ&#10;AcX8v+0kla7GGGOMMcYYk5U0kiMls6ROlbWkV9szxpiagxMGW8t2cqJsLteTxhhjjDHGGJMTMC/q&#10;LPmZZOlvBuDSBsLBkDHGmOphM3mcfEd+I1+RXmDCGGOMMcYYk7P8Sx4rmT/SXT4jqZJivpQxpvrh&#10;tddE8tpMheX6Te5AJSptd8zuayuvkVtIY4wxxhhjjMkb9pEXyk9kN3mJZGCuMab6YBg1oVPZmUBD&#10;lv3fZDdUOz0sGUD+nmQA+ZbSGGOMMcYYY/ISgicqMTgQZobUfNlUulXEZCt3SQ722a4vlact8w/J&#10;MOg9JbN4WsqZ8m7J64AKFULZJySDo1m9bIGkchCYtTZYsgDArnJHOVT2lXw/lS68fm6SQPvrb7K/&#10;XFnFIa1aPeVG8no5Tr4tZ0uTvawvb5PjJS3RG0ivgGeMMcYYY4wxZdhYDpK/yFskqzd5jpTJJlpI&#10;gifCH8IlZqN1lofL7WUDSSUgQdQu8md5mGRY9L0S+P6TJQEVAe3B8ijJzx4qCaT42a6SwOtDebyk&#10;qomFAfgeZgDxM5dJVq5cEbRnEVYdI2mV5XYJMRxEZR88/zvJq+Vo2UnWlcYYY4wxxhhjVgIH3wfI&#10;pyVn8h+StO25SspkAwRRZ8h1JTN5CKKYg/aCpFrpfEnVXw/5pHxJEiLxb+dJIIg6SPJa6CC5vcby&#10;QfmcHCEJjAga4APJ9wP/RoUh4RJVVU/J1nJFhEEU94kAI1w5zUFU9sB74wnyAUmwyfNN8Mn2Y4wx&#10;xhhjjDGmnPyf3F9eK7+Ur8sb5VbSmEzlFMnMM6qhXpMEUWzDtMo1k1Qx0bpHAMV1BK5UIK0siGKY&#10;OAEXrXM3y9/lyoIoqmIIua6Qt0qCKQKm02XZQDcMogh/CbkIz+6TDqIyHyqgCDEJnj6VPNdcNsYY&#10;Y4wxxhizGnAwzsEy7UYceDMXh7k6rAJlTKZBOLCX3EPSisdsHlpMj5b7yW0lbXuERYRHDO0nHKIt&#10;9T8S6shwFTu+n9vg/4dI5kMhv4fvg9oy/H7+jdfM5pLXDLe/qdxafixpC6S1LzScN7Wm5HaopNld&#10;uqUrs+H5IUD8ShJg8tz9QxpjjDHGGGOMqWQ4qKdihMHML0oOyH0AZszKYSg5rXq8Vpi7FmqyB8LC&#10;I+RwyaB7qu2MMcYYY4wxxlQT28i2kqoA2pAY5EzlhzHG5ApUt1HtxJwwKtq+lTdIY4wxxhhjjDE1&#10;xJbyfsmcHGbyXCk9YT9+IQAABoJJREFUR8oYk+3QenmXJHBnFcRzJfPEjDHGGGOMMcbUMAw2ZwYO&#10;S94TRvWUDIN2hZQxJttgfhiD47+TBFFHSmaIGWOMMcYYY4zJQFg2n3k4r8qJ8m25gzTGmEyGSs43&#10;5ST5hCRcZy6UMcYYY4wxxpgsgdXGHpZT5CzJsvdUS7G8Pq0uDDu/U7IkPkvps7w9y9gTXLHiGTIc&#10;HWmTQVYvC2V2SygzqziQRFb5Y9UyAjGqsjaRGy2T1f5YHY0WG5bUZwU1VjxbW64lOfBkFTVmwxhj&#10;chte/7x3EDxNl89L3i+MMcYYY4wxxmQxBEO0tzDw92J5qbxeNpMPykdlK8lBIPNY2suPKmCHZf8P&#10;f47LoQwY7rjM8Ot28g35snxGPi4fkLThEIpdJ7mP56yCp8kT5dHyMLmvZAn/nSVBGo8FbT5UjhGA&#10;sXIaIRirD6YGYayuRhhG26MxpnIhJOc12lp2l7z/7CqNMcYYY4wxxpi/hPCGygYqGaiEYsYL4c+B&#10;8ijZUBKCERQRMF0mr5AMVr9KXi2vlQRQBGSsinWjvEXeKgmo7pEtJMEZwdVTsqUkPCPQohWRcOut&#10;Zf9PlXYfruf/Zb9+XTJXi59vI7kt5mtRLcZtc6DMvBp+F6sTEto9JBkQf7e8QxLocX+57/xN/H3n&#10;yTPlCZIQ8CDJY7KLpAKEajEeM8IvY/IFtvnLJa9LXns3SRZcMMYYY4wxxhhjMgYqk6hSIvAiuKGC&#10;iWomDmpp76PNj3Y/2v5oBSQMo0WQlsEdJcHY7nJPSYXU/pJg6OAKSqhEuHShJDS7TRKOPS05sKaa&#10;rIvsIXvJr2Vv+Y3sI/vKfpIl6L+T/eX3ckAF5Oe4fSrPaK8kICOYo8WSIKypJPA7RhJ87SV3kzwG&#10;YTsljw9VYVSlUBnGY0oFmDFVBdvYRfIHSWUkCysQQLkF1xhjjDHGGGOMWQVo4VtVORjnQJ1QiGCN&#10;kIgWQoY1005ImEaQtofcT1JhRcUVlSW0NBJEUd31iSTk+llOliUVNCGLZaFcIOfIqZIZY+PkaPmb&#10;HCYHScI1ficVZVSL3S6pbmskCcIIwQi/PHA6v6HqiW2pQNIiyzZvjDHGGGOMMcYYk6wyo6qMAIzg&#10;6whJeyWtlefLayRzvGhNZBA+1WBheyQtj+9LKl4+lV9KqsKo5PoxxZ+WSWAWSrCFvyyTajEqyL6S&#10;n0lmi30gWQWSFkpaJgm/HpH3SSrCwvbIS2QT2VgyM4zWUMK7+rLeMhnKH0qFXChBH1I5h6kVZTwm&#10;YUUZbaiuKFsxBE5U5zH/qas8ThpjjDHGGGOMMcZUG6kVYAQ3VEqltluGLZfIDC1CH9opaaMkyKDS&#10;6gLJPLFw0D5hFEFYeSXAYgYYVVxUkb0rCc8YrE91F6HX55IAjJZK2iC5jnCN7yUI4+cZrk0lGmFc&#10;c0mbJkFYReTvoKqNljWCM1auJPA7SR4vGeZ9uOTvJzDjsWCgNxVyrGRJ+ymP04aSQIzB+7Sw1hQ8&#10;p4dKZrx1kjxOPG9uvzPGGGOMMcYYY0zeQmBC6EX1F3PFNpJUOdEKScCzvaQKimoo5mwRAjEjjFCI&#10;CjHaDgmKmHNExdVZkhCJirGKSAAVzhqjxZIB/IRlBGSsLMm8MQKxgZJKsrBKjICMSjMqzsKKI4If&#10;wjJWrqRyrCLy+/i9VLkRqjFwn2CMSjJWniQA20ESeBEaEh6GK0uG8rgQ7jHDjJ8lkGIlSmOMMcYY&#10;Y4wxxhiTAVAdRqhDYEMVGPPBGLpPMBauQEnVE3O2aAssK6HZimSmGEEaARohEYP2Cc3OlbQuMsuL&#10;FktWfSQEe0yyUiQtllSIUR3WTTJ0n4H6tFIyH2ysHL9M5oaFDpGEaoR4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zJNf72t/8HrJBJ8pxudGUAAAAASUVORK5CYIJQSwME&#10;FAAGAAgAAAAhACKHNMDdAAAABQEAAA8AAABkcnMvZG93bnJldi54bWxMj0FLw0AQhe+C/2EZwZvd&#10;RIlp02xKKeqpCG0F8TbNTpPQ7GzIbpP037t60cuD4Q3vfS9fTaYVA/WusawgnkUgiEurG64UfBxe&#10;H+YgnEfW2FomBVdysCpub3LMtB15R8PeVyKEsMtQQe19l0npypoMupntiIN3sr1BH86+krrHMYSb&#10;Vj5G0bM02HBoqLGjTU3leX8xCt5GHNdP8cuwPZ82169D8v65jUmp+7tpvQThafJ/z/CDH9ChCExH&#10;e2HtRKsgDPG/Grw0TcKMo4Jkni5AFrn8T198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aDhG6TAwAAKQgAAA4AAAAAAAAAAAAAAAAAOgIAAGRycy9lMm9Eb2Mu&#10;eG1sUEsBAi0ACgAAAAAAAAAhAFqXm66eBgIAngYCABQAAAAAAAAAAAAAAAAA+QUAAGRycy9tZWRp&#10;YS9pbWFnZTEucG5nUEsBAi0AFAAGAAgAAAAhACKHNMDdAAAABQEAAA8AAAAAAAAAAAAAAAAAyQwC&#10;AGRycy9kb3ducmV2LnhtbFBLAQItABQABgAIAAAAIQCqJg6+vAAAACEBAAAZAAAAAAAAAAAAAAAA&#10;ANMNAgBkcnMvX3JlbHMvZTJvRG9jLnhtbC5yZWxzUEsFBgAAAAAGAAYAfAEAAMYOAgAAAA==&#10;">
                <v:shape id="Picture 32" o:spid="_x0000_s1062" type="#_x0000_t75" style="position:absolute;width:57315;height:4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mgxQAAANsAAAAPAAAAZHJzL2Rvd25yZXYueG1sRI9bawIx&#10;FITfBf9DOELfNOsKVbZG8VZon8QL1MfD5nR36+ZkTVLd/vtGEHwcZuYbZjpvTS2u5HxlWcFwkIAg&#10;zq2uuFBwPLz3JyB8QNZYWyYFf+RhPut2pphpe+MdXfehEBHCPkMFZQhNJqXPSzLoB7Yhjt63dQZD&#10;lK6Q2uEtwk0t0yR5lQYrjgslNrQqKT/vf42C7WE4+gnVeHnanOp0Pfl0X5ezU+ql1y7eQARqwzP8&#10;aH9oBaMU7l/iD5CzfwAAAP//AwBQSwECLQAUAAYACAAAACEA2+H2y+4AAACFAQAAEwAAAAAAAAAA&#10;AAAAAAAAAAAAW0NvbnRlbnRfVHlwZXNdLnhtbFBLAQItABQABgAIAAAAIQBa9CxbvwAAABUBAAAL&#10;AAAAAAAAAAAAAAAAAB8BAABfcmVscy8ucmVsc1BLAQItABQABgAIAAAAIQAWnTmgxQAAANsAAAAP&#10;AAAAAAAAAAAAAAAAAAcCAABkcnMvZG93bnJldi54bWxQSwUGAAAAAAMAAwC3AAAA+QIAAAAA&#10;">
                  <v:imagedata r:id="rId73" o:title="" recolortarget="black"/>
                </v:shape>
                <v:shape id="_x0000_s1063" type="#_x0000_t202" style="position:absolute;left:23802;top:42369;width:1064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2D7DB767" w14:textId="56FA9EA4" w:rsidR="007A1463" w:rsidRPr="00724CBE" w:rsidRDefault="007A1463" w:rsidP="007A1463">
                        <w:pPr>
                          <w:rPr>
                            <w:i/>
                            <w:iCs/>
                          </w:rPr>
                        </w:pPr>
                        <w:r w:rsidRPr="00724CBE">
                          <w:rPr>
                            <w:i/>
                            <w:iCs/>
                          </w:rPr>
                          <w:t>Figure 3.</w:t>
                        </w:r>
                        <w:r w:rsidR="001B3DB9">
                          <w:rPr>
                            <w:i/>
                            <w:iCs/>
                          </w:rPr>
                          <w:t>5</w:t>
                        </w:r>
                      </w:p>
                    </w:txbxContent>
                  </v:textbox>
                </v:shape>
                <w10:anchorlock/>
              </v:group>
            </w:pict>
          </mc:Fallback>
        </mc:AlternateContent>
      </w:r>
    </w:p>
    <w:p w14:paraId="4D1D3584" w14:textId="471A6628" w:rsidR="007A1463" w:rsidRPr="000B3390" w:rsidRDefault="007A1463" w:rsidP="009D3D84">
      <w:pPr>
        <w:spacing w:line="312" w:lineRule="auto"/>
        <w:rPr>
          <w:rFonts w:cstheme="minorHAnsi"/>
        </w:rPr>
      </w:pPr>
    </w:p>
    <w:p w14:paraId="736EA943" w14:textId="5F67C99F" w:rsidR="007A1463" w:rsidRPr="000B3390" w:rsidRDefault="007A1463" w:rsidP="009D3D84">
      <w:pPr>
        <w:spacing w:line="312" w:lineRule="auto"/>
        <w:rPr>
          <w:rFonts w:cstheme="minorHAnsi"/>
        </w:rPr>
      </w:pPr>
    </w:p>
    <w:p w14:paraId="489005A8" w14:textId="76E345EE" w:rsidR="007A1463" w:rsidRPr="000B3390" w:rsidRDefault="007A1463" w:rsidP="009D3D84">
      <w:pPr>
        <w:spacing w:line="312" w:lineRule="auto"/>
        <w:rPr>
          <w:rFonts w:cstheme="minorHAnsi"/>
        </w:rPr>
      </w:pPr>
    </w:p>
    <w:p w14:paraId="2770379D" w14:textId="171242DA" w:rsidR="007A1463" w:rsidRPr="000B3390" w:rsidRDefault="007A1463" w:rsidP="009D3D84">
      <w:pPr>
        <w:spacing w:line="312" w:lineRule="auto"/>
        <w:rPr>
          <w:rFonts w:cstheme="minorHAnsi"/>
        </w:rPr>
      </w:pPr>
    </w:p>
    <w:p w14:paraId="329B5D3E" w14:textId="0AA55619" w:rsidR="007A1463" w:rsidRPr="000B3390" w:rsidRDefault="007A1463" w:rsidP="009D3D84">
      <w:pPr>
        <w:spacing w:line="312" w:lineRule="auto"/>
        <w:rPr>
          <w:rFonts w:cstheme="minorHAnsi"/>
        </w:rPr>
      </w:pPr>
    </w:p>
    <w:p w14:paraId="0D5F6341" w14:textId="62383A71" w:rsidR="007A1463" w:rsidRPr="000B3390" w:rsidRDefault="007A1463" w:rsidP="009D3D84">
      <w:pPr>
        <w:spacing w:line="312" w:lineRule="auto"/>
        <w:rPr>
          <w:rFonts w:cstheme="minorHAnsi"/>
        </w:rPr>
      </w:pPr>
    </w:p>
    <w:p w14:paraId="11A838A2" w14:textId="67B7C551" w:rsidR="007A1463" w:rsidRPr="000B3390" w:rsidRDefault="007A1463" w:rsidP="009D3D84">
      <w:pPr>
        <w:spacing w:line="312" w:lineRule="auto"/>
        <w:rPr>
          <w:rFonts w:cstheme="minorHAnsi"/>
        </w:rPr>
      </w:pPr>
    </w:p>
    <w:p w14:paraId="4A583A77" w14:textId="641ED42F" w:rsidR="007A1463" w:rsidRPr="000B3390" w:rsidRDefault="00A4608D" w:rsidP="009D3D84">
      <w:pPr>
        <w:spacing w:line="312" w:lineRule="auto"/>
        <w:rPr>
          <w:rFonts w:cstheme="minorHAnsi"/>
        </w:rPr>
      </w:pPr>
      <w:r w:rsidRPr="000B3390">
        <w:rPr>
          <w:rFonts w:cstheme="minorHAnsi"/>
          <w:noProof/>
        </w:rPr>
        <mc:AlternateContent>
          <mc:Choice Requires="wpg">
            <w:drawing>
              <wp:inline distT="0" distB="0" distL="0" distR="0" wp14:anchorId="287A1863" wp14:editId="1BD80597">
                <wp:extent cx="5234940" cy="3397885"/>
                <wp:effectExtent l="0" t="0" r="3810" b="0"/>
                <wp:docPr id="45" name="Group 45"/>
                <wp:cNvGraphicFramePr/>
                <a:graphic xmlns:a="http://schemas.openxmlformats.org/drawingml/2006/main">
                  <a:graphicData uri="http://schemas.microsoft.com/office/word/2010/wordprocessingGroup">
                    <wpg:wgp>
                      <wpg:cNvGrpSpPr/>
                      <wpg:grpSpPr>
                        <a:xfrm>
                          <a:off x="0" y="0"/>
                          <a:ext cx="5234940" cy="3397885"/>
                          <a:chOff x="0" y="0"/>
                          <a:chExt cx="6725285" cy="4171634"/>
                        </a:xfrm>
                      </wpg:grpSpPr>
                      <pic:pic xmlns:pic="http://schemas.openxmlformats.org/drawingml/2006/picture">
                        <pic:nvPicPr>
                          <pic:cNvPr id="43" name="Picture 43"/>
                          <pic:cNvPicPr>
                            <a:picLocks noChangeAspect="1"/>
                          </pic:cNvPicPr>
                        </pic:nvPicPr>
                        <pic:blipFill rotWithShape="1">
                          <a:blip r:embed="rId74" cstate="print">
                            <a:duotone>
                              <a:prstClr val="black"/>
                              <a:schemeClr val="accent2">
                                <a:tint val="45000"/>
                                <a:satMod val="400000"/>
                              </a:schemeClr>
                            </a:duotone>
                            <a:extLst>
                              <a:ext uri="{28A0092B-C50C-407E-A947-70E740481C1C}">
                                <a14:useLocalDpi xmlns:a14="http://schemas.microsoft.com/office/drawing/2010/main" val="0"/>
                              </a:ext>
                            </a:extLst>
                          </a:blip>
                          <a:srcRect l="33337"/>
                          <a:stretch/>
                        </pic:blipFill>
                        <pic:spPr bwMode="auto">
                          <a:xfrm>
                            <a:off x="0" y="0"/>
                            <a:ext cx="6725285" cy="3636645"/>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2852382" y="3869140"/>
                            <a:ext cx="1064018" cy="302494"/>
                          </a:xfrm>
                          <a:prstGeom prst="rect">
                            <a:avLst/>
                          </a:prstGeom>
                          <a:solidFill>
                            <a:srgbClr val="FFFFFF"/>
                          </a:solidFill>
                          <a:ln w="9525">
                            <a:noFill/>
                            <a:miter lim="800000"/>
                            <a:headEnd/>
                            <a:tailEnd/>
                          </a:ln>
                        </wps:spPr>
                        <wps:txbx>
                          <w:txbxContent>
                            <w:p w14:paraId="6F4452CD" w14:textId="335C7063" w:rsidR="00A84BB9" w:rsidRPr="00724CBE" w:rsidRDefault="00A84BB9" w:rsidP="00A84BB9">
                              <w:pPr>
                                <w:rPr>
                                  <w:i/>
                                  <w:iCs/>
                                </w:rPr>
                              </w:pPr>
                              <w:r w:rsidRPr="00724CBE">
                                <w:rPr>
                                  <w:i/>
                                  <w:iCs/>
                                </w:rPr>
                                <w:t>Figure 3.</w:t>
                              </w:r>
                              <w:r w:rsidR="001B3DB9">
                                <w:rPr>
                                  <w:i/>
                                  <w:iCs/>
                                </w:rPr>
                                <w:t>6</w:t>
                              </w:r>
                            </w:p>
                          </w:txbxContent>
                        </wps:txbx>
                        <wps:bodyPr rot="0" vert="horz" wrap="square" lIns="91440" tIns="45720" rIns="91440" bIns="45720" anchor="t" anchorCtr="0">
                          <a:noAutofit/>
                        </wps:bodyPr>
                      </wps:wsp>
                    </wpg:wgp>
                  </a:graphicData>
                </a:graphic>
              </wp:inline>
            </w:drawing>
          </mc:Choice>
          <mc:Fallback>
            <w:pict>
              <v:group w14:anchorId="287A1863" id="Group 45" o:spid="_x0000_s1064" style="width:412.2pt;height:267.55pt;mso-position-horizontal-relative:char;mso-position-vertical-relative:line" coordsize="67252,4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wfTpQMAAF4IAAAOAAAAZHJzL2Uyb0RvYy54bWycVm1v2zYQ/j5g/4Hg&#10;90Yvll8iRCm6pAkKdFvQdthniqIsIhLJkbTl9NfvjpRVOymwLAZMkzzyXp577uir94ehJ3thndSq&#10;otlFSolQXDdSbSv617e7dxtKnGeqYb1WoqJPwtH317/+cjWaUuS6030jLAElypWjqWjnvSmTxPFO&#10;DMxdaCMUCFttB+ZhabdJY9kI2oc+ydN0lYzaNsZqLpyD3dsopNdBf9sK7v9sWyc86SsKvvkw2jDW&#10;OCbXV6zcWmY6ySc32Bu8GJhUYHRWdcs8IzsrX6gaJLfa6dZfcD0kum0lFyEGiCZLn0Vzb/XOhFi2&#10;5bg1M0wA7TOc3qyW/7G/t+arebCAxGi2gEVYYSyH1g74C16SQ4DsaYZMHDzhsLnMF8VlAchykC0W&#10;l+vNZhlB5R0g/+Ie7z5ON1frfJnD4XCzyNbZalHgzeRoODlzx0hewnfCAGYvMPhvrsAtv7OCTkqG&#10;V+kYmH3cmXeQLsO8rGUv/VOgHiQGnVL7B8kfbFwAnA+WyKaixYISxQagPIjRKoEdCA+v4Kl4h2FM&#10;nzV/dETpm46prfjgDLAWaimAcX48weWZwbqX5k72PbHa/y1997VjBmxmgYwonGIFyj+jzE/ginS8&#10;1Xw3COVjfVnRQ9hauU4aR4ktxVALiM9+ajLIHdS2B3vGSuWDzWanPVQ68sZY5296S/YMiq/uGX+M&#10;zAjFLWYJ4xys5eG2BzXxfLFM06k8HfO/62baht24DzyZFQXWzJZBgpGjC87yL4AmVv8CPuvJAW+F&#10;5x2SDQE9YhiT46AWSD2CRYiL7bwOjr2mFs4YvVgtVqsi1MLM6AjJvdADQWwARPAtqGf7z85H8qME&#10;j6D7vcJRacxwlOJOcBrdnKYQA9YuNFB3TDesXiT8f/WIwCNwDdWekLo4kvobNoDf9IHkCOl0CtsI&#10;8QfYPjLQmWfktlaPnWANuBcJfnI16nkV/tA48sUmpwS7zmZ1mUELAj9YeexLWboq0gwen9CX0hya&#10;FB54eyqc7mWDeYi02tYzf+/CZ9J+dqxXZKzo5TJfhiTPeWTlID08e70cKrqZGc1KROajakIknsk+&#10;zsHpkHaEKqYdZ/5QH0KnyQKQuFXr5gkyAK0gdGt4lmHSafudkhGeuIq6f3YM+1//SUECADXs3D4s&#10;iuU6h4U9ldSnEqY4qKqopyROb3x4RyNDP0ChtDJQ+IcngDcugJZhFh6xkIPpwcVX8nQdTv34W3D9&#10;LwAAAP//AwBQSwMECgAAAAAAAAAhANl6GtTQZgIA0GYCABQAAABkcnMvbWVkaWEvaW1hZ2UxLnBu&#10;Z4lQTkcNChoKAAAADUlIRFIAAAh/AAADNAgGAAAAKAkcZAAAAAFzUkdCAK7OHOkAAAAEZ0FNQQAA&#10;sY8L/GEFAAAACXBIWXMAACHVAAAh1QEEnLSdAAD/pUlEQVR4XuydB3gc1dlGLffecKUZMMUYU03H&#10;QBKa6QRwKIGQBAKBBELvYEpC+ek1GELozfReDJhqDBhjjLFx71WyZHVtkef/3tm9ylqMu7Q7u3vO&#10;85xnZlbSanfm7uzM3He+2wQAAAAAAAAAAAAAAAAAAAAAAAAAAAAAAAAAAAAAGp6dklPRzuyYmAUA&#10;AAAAAAAAAAAAAAAAAACAbODd5FRsb+6emAUAAAAAAAAAAAAAAAAAAACAbCAo/HG2+aJZZYp3zNfM&#10;Gn+pSZNl5nfmNubb5mhTz9PW/MT81nzA/NIsN4X+9nnzQX+pSZNKU3/jlgEAAAAAAAAAAAAAAAAA&#10;AABgHQgKfwwz7zHdEDCzzAvMx83uZrUpFP7YMzHbxDMV/rjGX0osi1hyurl5kanHjzUvN/Wc7ucA&#10;AAAAAAAAAAAAAAAAAAAAsA48l5yK081tE7NNWpivmD3MH8xmSYWqdgiFP3ZIzNaFPxTqEKnhj53M&#10;/cwCU48fbnY2U58TAAAAAAAAAAAAAAAAAAAAANaRhaZCGV/7S4lhX+abGt5F3GwuNWf7S2sf/mhu&#10;xk33f8R0U8/5b38JAAAAAAAAAAAAAAAAAAAAAAAAAAAAAAAAAAAAAAAAAAAAAAAAAAAAAAAAAAAA&#10;AAAAAAAAAAAAAAAAAAAAAAAAAAAAIHf5MTkFAAAAAAAAAAAAAAAAAAAAgPVgZ3Mjs7e/lGAPc4PE&#10;bJOm5gFmG3+pSZP25mFmgbm9HjC6ms3NVmZPUz/T77Q1hf7HponZJp3M7cwqfwkAAAAAAAAAAAAA&#10;AAAAAAAA1gvP7Gj+19zCvNdsab5kitLk9JXk9FuzhXm7eYbZw1xgXm2eanYz9ZwKg4w0FQjRsgIf&#10;vcx3Ux4DAAAAAAAAAAAAAAAAAAAAgPUkNYQxzDzGXGQu1AOGAh4V5tP+UpMmP5kKewwwW5sKfSgQ&#10;EjULTfFDcqqKHwNN9z9+b3ZIzFL5AwAAAAAAAAAAAAAAAAAAAKAhUDCjmXm2+WszbooXk9MnktOJ&#10;psIep5ga1iVmiuXmgeZn5hQ9YNQmp/80NcyLC39sY95m6v+5x1wYBNYfbRfpcMtSw/ekTlf2mKP+&#10;MgAAAAAAAAAAAAAAAAAA5CvLly8fmu8mV0VYUQjjcvM8f6lJk37mo+YB/lKTJn3Nx8yD/KUmTf5k&#10;PmxqaBhxbnKqEMf+idkm7Uw9x2B/qUmT1HWgkMlN5lX+0v9CJLDmuGCGVHBDYZpmQ4YMaTlr1qzN&#10;y4qLB5WVlR1XUVFxek1V1YVVFRWXRqqrb0jxuqry8ov085KiouMLCwt/M2nSpG2GDh3a3p5H21XD&#10;+jg1fI///Kb+V1BQBAAAAAAAAAAAAAAAAAAAchkPXIWLsJLp1/dScgq/JDXg0XTEiBEbRGtqLojH&#10;Yt+Zi80ar7bWayxr7fnj0Wih/Z+p1ZWVN44ePXpzex2tTAVEFApxwRACIQAAAAAAAAAAAAAAAAAA&#10;uUwy/5DXJFcFwOrwQx6zZ8/esKai4vB4PD42KJQRFmPR6LySJUvOGDVq1Jb2uhUKqV8phEAIAAAA&#10;AAAAAAAAAAAAAEAukMw/5DXJVZFPKMQAa0bT0iVLto5Fow/Ho9FGreTR2NbGYrFoJPLqnBkzNPxP&#10;a9MFQlKrgwAAAAAAAAAAAAAAAAAAQLaRzD/kNclVkU3caKrzfmWvfWWPlySnh5kdErMrQBWUBAXx&#10;mpqLa2Ox8qAQRa4Yj0ary8vLH7L328YkCAIAAAAAAAAAAAAAAAAAkK0k8w95TXJVhBkN1bHMjJgK&#10;faws/DHNXGK6x/9oVptX+kuJx+XvzS7mPqZ+/rkp3N99YVaavfyl3MYf+mT27NldamOxW4NCEvli&#10;dVXVS++8805fWx+pQ8S4oWEIgwAAAAAAAAAAAAAAAAAAhJVk/iGvSa6KMKNOeFVk6GFeYAaFP35j&#10;/ioxu0KIQww31XnvHnfhj039pSZNXjbV2e9+/mZy2jU5zVUK4tHoZbWxWHVQGKKxvezSS71XXnrJ&#10;nx/x/vvewQcdtMLPTz31VG/rrbbySoqLV3g8HVaVlw+z9dPWVDtzFUEIgAAAAAAAAAAAAAAAAAAA&#10;hJFk/iGvSa6KMHO8+aTZ2bzUDAp/uOoeIjX8oVCI1FAe9cMfteYJ5mNmS9P9XP/nW/N5fyn3UOij&#10;NCj0kC6vvuoqb+7s2d5/HnnEmzdnjvfxhx96m2y8cd3Pv//uO++mf/3Ln7fXW/d4uq2NxaJDhw7d&#10;0F6D2pvaiBsWBgAAAAAAAAAAAAAAAAAAwkIy/5DXJFdFmLnM1BAur5grC3+IhaaCHe5xDelyuFnh&#10;LzVpMsP8u+nCHzFT1UJKzdTwx2fm0ebj/lJuUFBVVbVfUMAhUy6YN88Pf7jl1PDHUUcdVTe/Ye/e&#10;dfOZdPGCBefYemxnalgYV42GaiAAAAAAAAAAAAAAAAAAAJkmmX/Ia5KrIuysyRAs6ohXx3wq9f+u&#10;TXLq6JScpqLnCXo8GymIV1f/pTYWiwUFGjLpqsIfxx17bN181y5d6ubDYEVp6X22XtubbkgYVQIh&#10;BAIAAAAAAAAAAAAAAAAAkCmS+Ye8JrkqILcoiEaj+weFF8LiysIf06dN88pLS72/n3OOF49GvTZt&#10;2tT9TpicP3fuX2w9uxCIKoEQAgEAAAAAAAAAAAAAAAAAyATJ/ENek1wVkCOUlpZuE49Ga4ICC2Fy&#10;WXGx9/lnn9UtX3bppf70nzfc4E8ffugh77fHHFP387A66ccfj7TV3m7LLbd0w8EQAAEAAAAAAAAA&#10;AAAAAAAASCfJ/ENek1wVkP0UxGOx74ICCti4RiORBQMHDuxm26Ct2XLIkCHNtD20UQAAAAAAAAAA&#10;AAAAAAAAoJFJ5h/WmS5dunitWrVSgMKbMWNG8tHVc+ihhybnMk9iTUAWUxCtqtorKJSA6XXJkiU3&#10;2fboaLYxW5iEQAAAAAAAAAAAAAAAAAAAGptk/mGdUfjD4Z5u9OjR3plnnunFYjHvvPPO81566SX/&#10;cXHuued6P//8sx/+GDduXPJRzxs6dKg/feKJJ7xzzjnHnxcPPfSQd8kll/jzX331lTd37lzvqaee&#10;8pcbisSagCylwNrZT0FBBMyM8Wi0wrZLF7Od2dJkKBgAAAAAAAAAAAAAAAAAgMYkmX9YZ1LDH+3a&#10;tfOnJ554oheJRLzWrVt78Xjcu/32273S0lJv66239srLy72XX37ZD388++yz/u+Lzp07+2GQG2+8&#10;0Q+NdO3a1bv33nv9sIf+ZsCAAd6DDz7oPfDAA/5zNiTJVQFZhrWXdrWxWDwogICZ1bbL8q+//PII&#10;20wdzNYmARAAAAAAAAAAAAAAAAAAgMYimX9YZxT+OOSQQ7zjjjsu+YjnPfzww/60ffv2/rS2tta7&#10;/vrr6yqDiKDwx5VXXplcSqDn3XzzzX133nlnP/zR0Og15aCvm1uauUpBPBL5Xf3AAYbPkqKip2x7&#10;dTY1DIyqgDTV9jMBAAAAAAAAAAAAAAAAAKChSGYg1pnUyh8OF/7o3r27Pz3rrLO86upqb7/99vMW&#10;LFjgXXPNNX74Y+zYsd5f//pX7/XXX/fDH1OmTPGrhpSUlPh/+9prr/lDxqjyx8knn9wo4Q+RXBW5&#10;xPbmcDNq9tUDuURtNPpCUNAAw2k0Eplsm20Ds72pAEgzkwAIAAAAAAAAAAAAAAAAAEBDkcw/rDPz&#10;5s1Lzv0PhTXE8uXLvRdeeMFbsmSJvyy0XFFRUffY+PHj/SFhNLyL0OMffPCBPy9mzJjhjRgxwp93&#10;z9vQJFdFLqKhNirMb/yl7KcgHotNDAoYYLiNRSJltv26mwqAtDJVAQQAAAAAAAAAAAAAAAAAABqC&#10;ZP4hr0muilzmHFPvczN/KUv54P33F3w6cqSH2attxh5mB1MBECqAAAAAAAAAAAAAAAAAAAA0BMn8&#10;Q16TXBX5QKn5WmI2qyiojccnBVWUwOyyNhZTJZqeZkeTAAgAAAAAAAAAAAAAAAAAQEOQzD/kNclV&#10;kS+cZNaa7fyl8FMQj8e/CwoSYHYaj0ajtl0JgAAAAAAAAAAAAAAAAAAANBTJ/ENek1wV+YQ625ea&#10;7/hLISYajV4WFCDA7LaqsvI727ypAZCmJgAAAAAAAAAAAAAAAAAArAvJ/ENek1wV+chfTb3/rf2l&#10;kFFeXt4zKDiAueGYMWPOsc3c3WxvtjAJgAAAAAAAAAAAAAAAAAAArAvJ/ENek1wV+Uzc/DIxGxoK&#10;ggIDmFvadu5jdjPbms213U0AAAAAAAAAAAAAAAAAAFgbkvmHvCa5KvKd60yti839pcxSUBuLfR8U&#10;FsDcMhaNltj23sTsYrY2NSQRAAAAAAAAAAAAAAAAAACsDcn8Q16TXBWQqL4QMYf7Sxli9uzZXYKC&#10;Apibfjt69AW22XubHc2WJsO/AAAAAAAAAAAAAAAAAACsDcn8Q16TXBXwP84ytV7a+UvpRVU/KoNC&#10;Api72nbfwuxuqs0x/AsAAAAAAAAAAAAAAAAAwNqQzD/kNclVAb9koflcYjY9VFRU7BIUDsDcdsHc&#10;uWpnG5udTQ3/QvUPAAAAAAAAAAAAAAAAAIA1JZl/yGuSqwKCOd+sMdPRGV8QFAzA/NC2f1+zp9ne&#10;pPoHAAAAAAAAAAAAAAAAAMCaksw/rJLCwsLkXG6SXBWwairNJxOzjcOoUaPaBIUCMD98/vnn/2DN&#10;YBOzi0n1DwAAAAAAAAAAAAAAAACANSWZf1gpAwYM8MaMGZNcyk2SqwJWzzWm1peG52hw4vH4Z0Gh&#10;AMwfrRlsaVL9AwAAAAAAAAAAAAAAAACggSEcAam0NNUmPvKXGg6GfEG1q21NhYs6m2prhD8AAAAA&#10;AAAAAAAAAAAAANaTq8wjE7MAK3Ctqc76Dfyl9WT27NldgsIAuObWxmKBj2eTzz///BnWHDY3u5lt&#10;zGYmAAAAAAAAAAAAAAAAAACsB1T9gFXR3VQbedxfWg9qamqOCQoDZJMnDBkS+Pi62rRpU2/Lvn29&#10;Zs2aeTVVVYG/k+rDDz3kFS5e/IvHjz/uuF88FlZLly0bZ81ha7OX2cFs4Xke1T8AAAAAAAAAAAAA&#10;AAAAANaRnc3nE7MAq0RVQGJme39p7SmIxWI/BYUBMmXXrl29vn37evvvv7+/vO+gQd7OO+3kTRg/&#10;3vvXP//pderUyVtWXOz/7O477/Q6d+5cF/7Q32r61ahR3oxp07x4NOr16NHDO/CAA/zHy0tL/d+/&#10;8frr636/7xZb+POp9urVy5/qOR7697/9+W7dunlHHHGEPx+prvY22GAD7/lnn/VOPeUU74Xnn/dK&#10;li71Jv30k//6brn5Zu/rr75SOKfuNfW017H1Vlv58xecf7537TXXeE88/ri/HAZjkUiVvd7+poZ+&#10;6WQy9AsAAAAAAAAAAAAAAAAAwHpQkZwCrAlNzTLzJn9p7SgICgJkUntN/vSl4cO96VOnejtsv72/&#10;XLRkiTckWUnD/c5GG23kT1u1arXC459/9pk3bcqUuuXJkyb54ZHWrVv7ywprzJs7t+7n9VVg47NP&#10;PvH23ntvb8b06X6gQ4//PHGiN3rUKK9Tx47+sp7zt8cc4z315JNecVGR/3waAmbkxx/7P3fPf/hh&#10;h/mPV5SVeef+7W/eWWee6UVravyfhUl7vQPMzcyupoZ+UdsCAAAAAAAAAAAAAAAAAIC1ZHNzemIW&#10;YK24wqwxW/tLa0bToBBAJrXX5E8XL1zo/d8tt9SFPz75+GNvwbx5/ryqcGh6ycUX+9MjkxU53N+6&#10;8Efz5s39ZWe7du28yy+91HfWjBl1v1/f7t27e1MnT/a6J/+Pfs/93acjR67wd6nhD70+DfXiqn24&#10;32vRokXd399+221++ENhEPccYdFe745mX7ObqfBHMxMAAAAAAAAAAAAAAAAAANaShWbHxCzAWqNh&#10;OtSJf6+/tHpCGf6YPm2aP9TL8ni8LvyheYUoqioq6kIdTZs2rfsbN33vnXf8Sh0Kf+y+227e+HHj&#10;vD332MNbtGCB//OK8nLvN7/+tVe4eHHd39XXDfty8kkneXNnz/ZOPOEE7+dJk7y77rjDm/jTT95F&#10;F17oXXv11d52/fuvEP4oKCjw/26DlPCHKpbccfvt3rtvv+370IMPhjn8oSGntjJ7mO3M5iYAAAAA&#10;AAAAAAAAAAAAAKwlRckpwPpwl1lrdvGXVk6zoBBAJrXX5A+PEqmuDvz5lJ9/XmFZFTxSl1UxJHV5&#10;5vTpKyzPmDZthWWp/+l8/tlnf/FzOX/uXK+6stKfX1Zc7E/1Gv965pkr/N5PP/64wnJ5aak/rSwv&#10;r5sPq/b+B5pbm73M9qbCHwoUAQAAAAAAAAAAAAAAAADAGvKxuUNiFmC9UQWZSnOYvxRM6MIfPbp3&#10;D3w8TCqA0qxZM69Hjx4rDalko9YeUsMfHcwWJgAAAAAAAAAAAAAAAAAArAXqfAVoaJ401baCOvJb&#10;BoUAMD+19qDwRz+zt0n4AwAAAAAAAAAAAAAAAABgLfmLeWJiFqDBaWfWmNf5S/8jMASA+am1B4U/&#10;tjFd5Q+GfQEAAAAAAAAAAAAAAAAAWAvU8UonKzQ2d5llZmt/qUmTolhNzeigIADml5Hq6mJrD7uY&#10;btiX9qbCHwAAAAAAAAAAAAAAAAAAsAZsZb6SmAVodJqZEfMq87Vx48b9JigMgPnlksWLv7L2sLO5&#10;pdnDVLUYtRUAAAAAAAAAAAAAAAAAAFgDVIkBIN3cY3pt27Z9LigMgPnlOeecc7y1hx3NvmZ3s61J&#10;+AMAAAAAAAAAAAAAAAAAYA3oaS5OzAKkhT+ZU8y4qeGGLgkKA2B+ae1gD3N7czNzA1NDAzEUFQAA&#10;AAAAAAAAAAAAAADAGjDH1BALAOniWrN5Ytbv3G8RjUReCgoEYH4Yi0SqrB3sZm5rbmx2MluahD8A&#10;AAAAAAAAAAAAAAAAANaAkuQUIFMoCNIuKBSA+eHZZ545xNrALubWZi+zg6l2QfgDAAAAAAAAAAAA&#10;AAAAAGA1fGXunpgFyBhNzdZBoQDMD23772nuYG5hdjPbms1MAAAAAAAAAAAAAAAAAICMsIk5ODHr&#10;81lyGkbU6QqQafyhX5555pmtgoIBmNu+/fbbN9r239Xsb2r/2dnUkC8KBQEAAAAAAAAAAAAAAAAA&#10;ZISVhT8eNR9KzPo8Y16SmG1yn3mTuYE5zHzBPMoUqszxhrmtv9Skyd3mcFMdpE+Zx5hiS/M1c3t/&#10;afWcZv4tMQuQcTTER9tYNDovKCCAuattd1X92MnUPqyn2d5sYTLkCwAAAAAAAAAAAAAAAABkjKDw&#10;x1mm7mTfSA8YRcmpfq+jOdtUZ6eoTE5dVY6rk9Plyeni5DSanLrfm5ycliWnq4OqHxAmVOWh1cYb&#10;b9w1KCCAuemFF174++bNm+9m2347c1Ozq9nGZMgXAAAAAAAAAAAAAIAspLd5YmLW55vkFAAgG1H4&#10;47DErM9HyalCIBFTFQ4UvPgiqSpwKPzhKE5OXTij3BxpuuXpyemy5NQ9Ps90z7k6djBHJGYBQoM+&#10;G+0KFy++KygogLllWWnpLNveqVU/enXv3p2qHwAAAAAAAAAAAAAAWczKwh/PmhrawKHhDG5JzDZ5&#10;2LzV3NB803zL/JMptPySebypIRbuMcXmpjo7B/lLiTvwtby3vwQA0HAUmt3NT03ta84wNZzBIabu&#10;cv/O7GaeaWofuKrwx9emOkNXF/5wf/d9croqlianAGHCr/5hdo5Ho+VBgQHMHW076/hroKkhrRSa&#10;62Kq6ofaAeEPAAAAAAAAAAAAAIAsJCj8cYSpYEdnU52e6kgVu5hbmxrewA2R4Do+q5NTt+yGSHDT&#10;c5NT93M3NILrMAUAaEj2T04dqrbRKTHrs6OpoWBWh4Y/cMPFrI76/zMIdbCWJmYBQoU6/NXeFQDo&#10;FhQYwNzw9D/+cYht493N7U2FcxWWa2eq+gvBDwAAAAAAAAAAAACALEXhj1MSsz6u8sfrpgIdGv9d&#10;gY33kuoOeoU/HC7MUZmc1g9/qKy4WGKqQoj7uYZIcM8JAJAvjDd7JWYBQoc6/hWK6vDBBx8cEBQc&#10;wOz261Gjhtn23cPUcC9bmToO7Ghqu6vqBwAAAAAAAAAAAAAAZDEVpip9jDQHmMeYuht0H/NwU8Oz&#10;9DFPM/ub6xL+iCan7udu+efkFAAgH6hJTgHCiKv+0drsPH/u3BuCAgSYnS6YP3+Ubde9TFVy62dq&#10;uBeFfFXtRdsdAAAAAAAAAAAAAAByAI39noruBlWHgEPDvagzaH3YIjl11P+fAADZTqvkNIiB5n2J&#10;WYDwMmTIEDf8S9fCJUseCwoSYHZZXlo6x7angh/aD21rKtS7gclwLwAAAAAAAAAAAAAAAAAA9Xgz&#10;OQ3iQVOdrgBhR0EABQIUDOhWWFj4fFCgALPDsuJiVWxT4HZXcztzM7OH2cFkuBcAAAAAAAAAAAAA&#10;AAAACC0azmqJqaGmdHe7qDK1rA5tdYIWmtWmmGSON98zf2/qd443NUyC+Nbcz4yZeh6hoMcic7Cp&#10;Ia7KzI/MlTHc7JmYBQg9qv7Rwmxvdp8+ffr1QcECDLfFS5b8ZNsvNfixuan9UEdTlYoY7gUAAAAA&#10;AAAAAAAAANYLlZMHAGgsFP5wKLghupgafupcc5y5vanqBqLW7JWY9fnC/NSsMY/TA4aCI45nzdQq&#10;H08npwqQrIyjzX8kZgFCj6p/qCKEKkOoQkT3r7/66uyggAGG059/+ukl225uqBcX/NB+LjX4wXAv&#10;AAAAAAAAAAAAAACwXtycnAIANAap4Y/vTAVAjvCXEuEPMcD82VSVD3GkGU/M+qGPOebtpqv+4X4m&#10;3jFTwx+PJKdfJqcrQ88JkE0oIKCggAIgPa+55po9goIGGC6HDRumoJkLfvQ3XcWPTibBDwAAAAAA&#10;AAAAAACAHORHc7apO9o30gOGOj0jpu6SV0dBSXJZ6Pd1x/x8U2XE9Tc7mBr6QJSaW5vLzageMO41&#10;NfzCWeY8U79znwkA0NAcY6pDU+GPIrPY3NQcaqqSh/ZFCn9oH6RQh/Z3qm6gfdbrpguNaP4kUx3e&#10;bpiXP5iTTQ3voo7T1PCH/n6M+Ya/tHLcsDMA2YI+T2rvdRVAevbsuXm0pqYqKHSAmTUejdZuscUW&#10;B9h22sPc2dzW3MzsYarihyqvEfwAAAAAAAAAAAAAAMhBFOZwKAQiFPhQh8Ed5j2mOkBbm0KBjm0S&#10;sz7qBP2vWW3q7tI+psIdjrmmwh+OKcnp28kpAEBD8lFymlr5I0xo/xrW1wawMlIDIO3NbuYm8+fP&#10;fyIogICZsWjJEg07pWofu5k7mjpeU/itu6ngDhU/AAAAAAAAAAAAAABymNTwh4Iad5mHmOoYUPhD&#10;9DUV1lCwQ+xjxhKz/l3zurP+VPNZPWC4KiFCgZLU8Ieqhojnk1MAgIZkw+T0lOQ0jIw190zMAmQN&#10;Oi5QlZwWZrtOnTqpOtiGv/vtb3eJRSJUAcmwl1588cm2PVTtQ0FcDWm1panqbBuYCuwouEPwAwAA&#10;AAAAAAAAAAAgh1H4Y6mpCh4qDf47c5JZbir8cbY51dSwB+ow0OMfmhriQNxuXpOY9YczEAqH6Dn1&#10;N+ooSg1/6O/mmC/6S02a3JCcwrqhbZKq1neq6uhxNk8x9XFn6t+lPqdwUwBoGGqTU4Bswn3PKACi&#10;4UM6mapms9kXX3xxQVAoARvXhXPnfmHrX8Pw7W7uZPYzNzd7m11NDTOl4Ie2GwAAAAAAAAAAAADA&#10;uuOB0EX3sJJa+SMTKEwCq8aFMFwwo9msWbN6l5SU7Fy1bNnJsUjk7ngs9nk8Gl3vO69j0ejieCTy&#10;ekVZ2RVFRUUHT5s2bftnHnxQd3ero0+64Ih7Le61AcDaodDcuYlZgKzC7ff1faAh4TSciIaBUZWJ&#10;LSsrKn4K+n7BhrWqrGxu586d97N1rmofu5iq9rGVuYmpYV4UzFFAR9uJ4AcAAAAAAAAAAAAArD/J&#10;8EO+E+bwx0HJaabokZzC/3Ada82WLl26XaS6+pbaeHxUbSxWGdQBlE5ro9GFkUjk3fLS0gtvvvlm&#10;hULUtuuHQtzrB4BVE09OAbIR/3vK1PeAqkvoO6GXudnuu+++Y01FxYyg7xFcP+1YIHbJJZf83taz&#10;Qh+7mjuY9at9aJiXVqa+m/k+BgAAAAAAAAAAAICGIRl+yHfCHP6AzOPCEk3jNTXXqmPHXB7U6RNG&#10;7bXWmjXzZs8+0N6DOpvU3gmDAKyebcyvErMAWYv2824YmI6mqwKyRfv27fsHfW/g2huPRpfvtttu&#10;g2297mkq9LGj2d/sa25splb70PZw378AAAAAAAAAAAAAAA1DMvyQ72Rb+EMdCOpQONMMKhV+mqnO&#10;/fqow0GomsfDidkVuDw5zXf8MMT8+fO7xaPRi2pDUNGjobX39aO9v9/a+9SQAEFhEABIUGKqwxYg&#10;m9F+3VUBaWuqTetYQqEEhRO2LV22bGzQ9wWu2vLS0qmDBg1S6MNV+kgNfWiIFx1zdTa13hXA1Hbg&#10;exYAAAAAAAAAAAAAGp5k+CHfyZbwh8qGC5UO/5U5zKwf8tCY8neZ6mAQfZJTca+pkuNCJeDd1HVs&#10;vp2cCj1PvtG0ZOHCzTSES1AHT65aG4uVV5aXKwykjimFQXRHMkEQgATaP1YnZgGyGu3PtV/XcYOO&#10;EfT9r1CCwgkKgWxhbjvqiy+GBn1X4IpOnjz5tT59+uhYbHdzoKnhXbY1Xeijp6mhdjTEi75btd75&#10;XgUAAAAAAAAAAACAxiMZfsh3wh7+UIfBFFOVO0rNlYU/alOm6tj5zFRH/pumfu9mU5364jrzSlMh&#10;j2tMdUi48IeXnFYlp7lMwbhx49rVxmLzgjp30mE8GvWWx+MrPFZTVeVFa2pWeCxdVpSV3Tl48GAN&#10;DVA/CAKQr3xvHpyYBch6FD6QLgSicIJCIK4SiI4xNOTRgFgksizoeyJfjVRXL9tll120L3BDu+ys&#10;9WQqnKvwjNafwjSpoQ+GeAEAAAAAAAAAAACA9JAMP+Q72VD5Q8GNGaaCGSsLf2hZ/J+pDp2oOdmc&#10;bu5n1g9/qINiuFlo6ucu/PG5+Z25l7+UexQMGzasRbSm5pKgzp10+sxTT3lbbL65N2vGjLrH7rrj&#10;Du+G667zBg0a5C2cP3+F30+nsWi0fObMmcfY+lJFkNShYejAgnzEheIAcgXtyxVKUDhBIQVXCUQh&#10;kA3NzcytzP4PPfTQyaVLl+blsDDlpaXThj/3nIbFU+BDVT52MVXlQ0O7bG1qPdWFPrp37+5CH/re&#10;5DsTAAAAAAAAAAAAANJHMvyQ74Q9/LGTqTHkxarCHxOS02mmwh+us1KdOOrgqR/+UMBDHGamhj9O&#10;TE5zrrNz5MiRreOx2PSgDp5MOHfOHO+tN99cIfxhL7NuvlevXnXzmbSyouIZe13q0FK74i5myEfO&#10;NLUPBcg1UkMg2scrBKLqTxuYGrpEQ5ioqoWCDv3/9re/HTJj+vRng74rcsWFCxd+fsF55+lYyAU+&#10;NKyLjsO2M7UetD60XnqZWk8aHkrrrfX++++fGpTkexIAAAAAAAAAAAAA0kcy/JDvZEPlj9nmq+Yc&#10;Ux0O6pBIDXOIo8yF5rmm3pM6chaYX5tCj81PzDa5wFTnzmLzSFOdG4+b4hxTj+t/5AIFS5cu3SSo&#10;gycMrir8kTofBqPV1RNOOumkbva6GBIG8pGISWcu5CouBKLwgo4XVPVJoT8NYaL9fm8zNQiiIMQO&#10;Z55++uBlJSU/xCKR6qDvjbAbj0aj1eXl8+69666z7P24sIcb0sUFPjQMTl9zU1PrQdVRtF46mFpP&#10;Cs2470P2EQAAAAAAAAAAAACQGZLhh3wnG8IfsPYUVFVVDaqNxZYHdfiExZWFP2qqqrz99t237vEw&#10;WVNd/emgQYPU8dXGTK0EQqcX5DIa2mF8YhYgp9E+XWEG7d/dkDAKjGq/r+BDahBEQ8Nsaw4wd9xz&#10;zz33+fLLL/9ZuGjRp/FotCboOyRT2uuJLy0sHPP1V1/d9/sTT1Rgdg9zN1NhDw3norDH9qbej6vw&#10;ocCHKqjpfXc1tR78Kh+mjh8JQQIAAAAAAAAAAABAOEiGH/Idwh85hrZpbSy2NKjzJ2y68MdZZ57p&#10;Tz/5+GNv00028dq3a+cHQIL+JizW1NR8Zatbdz67SiCEQCDXKTLVAQ6QD2hfrnCDqwbigiDa77uK&#10;IBoaZiNTIQmFJbY0+5n9TQUpFKjY5dhjjz3whhtuOPGnceMeKiku/jnoO6WhrK6sXPjzTz8988B9&#10;9/31hOOOO6JLly5722vYvXnz5gp5aAgXV9VDr0+hFb1ehVj0+vuYej8a0sVV+EgNfOi7zg3tQqUP&#10;AAAAAAAAAAAAAAgPiexD3kP4I0cYPnx4s3gsNjOoMwgbz4Xz559nqz8oBAKQa6iNq0IPQL7hgn2p&#10;FUHc0DCdTFXFUFhCYRBVylBlkM1MDZeiYIWGTlEgRMOoKHSxg7lTUlXdUChDKqChahyuIoeGYZFa&#10;dvOpj7nfc8EOqedzAY/UkIcqeuh16PXodW3WunVrvU69XoU9FGbR+9D7cUO66H3qONEFPtx6AAAA&#10;AAAAAAAAAAAIF8nwQ6Px6aefJuc8b8SIEcm50EH4I/spiMfjfwoKJmB6jEWjFeeee66GxdDd0a1M&#10;10kGkGt8bB6fmAXIO1z4wQ0Nk1oVxIVBVCmjs6kghasOonCFKmoobKHqGi4YokohLhwiXdUQp8Ii&#10;clXzCnW4YIeGa9Hz6XlVyWNzU/9v0zZt2uj/a8gavR43jIsqeyjsodet16/hzPR+FHBJre7B9xkA&#10;AAAAAAAAAAAAhJtk+KHR2HjjjZNznu6UTs6FDsIf2U1BbSxWHBRIwPRbUlR0v20TdfypA02dglQB&#10;gVxkeXIqJiSnAPmIC0a4IEhqGETfAy4QokoaCoS4UMgGZo+kCob0btu2rYIZqsKhIKFTYRFn0LJU&#10;qMMFO1y4Q8+rgIer5uFCHvp+0utRUFGvT2FFF/agugcAAAAAAAAAAAAAZC/J8EOjUT/8sXz5cq99&#10;+/beSSed5N1xxx1eWVmZt9FGG3k77rij99VXX3kvvfSSv3z66acn/yotEP7IUiorKwcGBRAws8Zj&#10;sZo99thDnW/qXNPni840yDVONh9NzDapTU4BIIHb36dWB1G4Qt8HClsodCH1HSFdOETBDKmQhguK&#10;SAU36pv6c/2+C3boeVy4wwU8FERxw7ekhjz0+ggoAgAAAAAAAAAAAEBukAw/NBr1wx/xeNwPf7z2&#10;2mv+Y0cffbR3++23+zZv3twPf0yfPt3/WRoh/JGF1EajTwYFDzA8fvLJJwfZplJnnDrd1NlGBxvk&#10;EjXJqb7fAGDVuECIC4WkBkNcOMQFRFxIpL4uxJH6mPt96Z7DPaee3+lCHqkCAAAAAAAAAAAAAOQO&#10;yfBDo9G5c+fk3P+GfVH1j5KSEq9Dhw7eiSee6FVXV/uhEJnu8IdeUw77kpmLFMSjUYZ5yRLnzJp1&#10;qW0z3Zmt0v/qjFMHHEC2soOp0Mdtpjqb46bauOtIrt+57ASAX+I+G6nT+qYGRVKnqT9P/X0AAAAA&#10;AAAAAAAAgPwkmYFoNO68804/iNC0aVNv5syZ/mMdO3b0unTp4r3yyiteNBr1Wrdu7bVp08b79NNP&#10;qfzRsJxlav2rszInGDNmTIvaWCwaFDLA8FpZVvaBbb6upgIg+rypsw4gjKR2IqudOv3qASNGjOg0&#10;a9aszY866qhbt9tuOwU/vI9HjDihrKzsWGdJSclxS5cuPXRZUdGBixcv3mfOnDkDJk2atNnwYcM0&#10;LEVqVQJn6v9x/xsAAAAAAAAAAAAAAABgzUmGH/KdXA1/OKaa3yZms5qC2lgsFhQuwPBbXVU13rbh&#10;BmZ7kwAIhIXUoEez4iVL9otFInfGI5GR8VhsRlBbbkjtf8yM19R8UllefsusWbP2ttegYSxSh65w&#10;VQ4IhgAAAAAAAAAAAAAAAMDKSYYf8p1cD3+IfUxVAVHHYjZSENRxitllpLJysm3L7mYH0wVA6MyG&#10;dOFCHk2HDh3aOlJdfXNQOw2LtbFYbcWyZVcddNBB7ew1a9+tz0xqICQ1DMLnCAAaG7cP1X5oe/NM&#10;803TDTfofMBknwQAAAAAAAAAAACQbpLhh3wnH8IfDnW+f56YzRoIfuSQFeXln9k2TQ2AqCMboLEo&#10;GD58eMuKiooj4rHYp0FtMpuM1NS8u2DBgsP23HPPNvbegsIgAABriioMbWyq6tCx5oXm4+YYs8JM&#10;DXTUmLPNUeaL5u3mn80dzdZmKn8yy8yvTD3nHqb+FwAAAAAAAAAAAAA0JsnwQ76TT+EPcZKpC/n9&#10;/KVwo6FeSoI6QTF7nTdr1l22bXuYqRVAABqKgkXTp/esjUQ+jkejOTtUlO0b41VVVW+8/PLL6rxV&#10;56sbKoYgCED+ojCYwhZnmI+ZClz+aC4wo2ZqoEMqzHGbqSDHvua2Zm9T+5L15Tyz/v+LmT+Zem2H&#10;mgAAAAAAAAAAAADQUCTDD/lOvoU/HOXmTDO0nYS18fiIoE5PzH7/76ab9rJN3M1sN3DgQHVaEwCB&#10;9aGgeP78TePRaFlQe8sHY5HIwqeffrqPrQsFQVKrgmgfTxgEILvQZ1cVfjqZ+q48wdRwKhPNoEBF&#10;pVlizjOfMc82NzMzjcKeH5kbmEXmcnOWuav5tFlspoZS3jP1s/YmAAAAAAAAAAAAAKwNyfBDvpOv&#10;4Q9xsqmL7aGrAhKPx4cEdXBi7mibeROzq9nWVEc1HdSwNhSUlJRsXhuPjwxqX41pRVmZd+jgwXXL&#10;J594ove7449f4XfkCb/7nW/9xxvbmqqqd1999VV1/LogCEPDAGSejuYA8yjzfPNu8wNzoenCD86l&#10;5jjzNVO/d6b5K7OXmW3o/aRWEtnSfN3U4+PNQaZjT/NqUxVLIqZ+p8rU72s4ma1NAAAAAAAAAAAA&#10;AAgiGX7Id/I5/CH0/nVxfbS/FAJGjRrVJqhDE3PLaCSy2Da3hqzoYuoOZzqnYU0oiEajV9TGYpGg&#10;dpUODzrwQK9Vq1b+/L777usVFxV5lRUV3u9Sgh6//tWvvGXFxQpieCeffHLd4+k0Ho1WFRUV/cPW&#10;WTuzlemq7PA5A2gYNETKceZQc6Q5yZxrlpk6tkpVQ6+8Yl5u7m8qeKu/VwAyl9nNvCAx+ws2Ml8w&#10;tX6mmweY9VF4bQvzSFPD1Lj1ucycYN5q6nkAAAAAAAAAAAAA8ptk+CHfyffwh+MUUxfTdYE9kxTE&#10;otGlQR2ZmHu+8sorQ2yb605m3RGtzyLDv0AQBRMmTGhfG49/G9SOMmHr1q39adu2beses9dZN9+i&#10;RYvAxzNldUXF8wMHDtQQEvWrgQBAIiCl4VVUMefX5qXmm6YCBi5sIDVsiYbNU3hxhqkhTRT8ONrU&#10;c8AvUdhM625NUIUPV/FDlU7WJKimSioKhWibaPu4bXWd2dfsYAIAAAAAAAAAAADkPsnwQ75D+ON/&#10;qCNQd6aqwyMj1JSVbRvUcYm5q232zc3upjrOUkvDAzQpKirqGI/HPwtqO5k0KPzRrFmzuvmWLVsG&#10;Pp5pa6qrP99+++1dtZ3UEAjVQCDX2Mo82DzHvMN81RxrVpouICBj5s/me6aGWLnYPMbUEC0KS8H6&#10;o/W8NmjfdKOpbaMqKmeZa4MqHR1mPmhqaBm3rWeaj5gnmAr7AAAAAAAAAAAAAOQOyfBDvkP445cc&#10;asbNdN/FWlAbi8WDOiwxd503e/bTtu01/EtnUx02dESD0P5gblCbCYMu/HHUkUd6S4uK/Pnjjjuu&#10;7ucHHnCAV7J0qT9/6qmn1j0eFmuqq7+xdaw74l0lED53kA0MNC8yXzY1TMhCs9SMmq6D3/m5eZM5&#10;2FRFj56mqkwp8ATpRaGbdUXHBQrwaJsqCHKNua4o9Lap+VdzienaSpH5o3mqCQAAAAAAAAAAAJCd&#10;JMMP+Q7hj5Wji+HDE7ONT1VZ2X5BnZSY+9rm39JUx1x7s4VJJ3T+UhCLxf4T1E7C5KB99qmb/9X+&#10;+3uDBg3y56dNnep98dln/vx+++3n7bzzznW/F0aLi4r+z9a5PncKgeizRwgEGhsdd/UwNcycwhyn&#10;marQMM50nfHOGlPDeUwxvzUfNf9k9jMhezjT1HZrCP5iFppqH1ebCvQ0BBuYChapUkix6dqggnJn&#10;mDpOoRIMAAAAAAAAAAAAhJdk+CHfIfyxanSxvtZUZYZGJahjEvPDb0aPvtKagO7G7Wqqc0Ud0JBn&#10;xGpqDg1qH9j4jh49+je2CRQC0V32Gn5JARBCILCmqIrM7uYfzJvNZ83R5jzTdaI7FSz9zHzS1BAr&#10;J5p7mb1NyF0mJ6cNye/MRaba1TCzMaq66Pj396baqyrN6H/puPh783bzIBMAAAAAAAAAAAAg8yTD&#10;D6ukc+fOybmchfDH6tHF9HJTnTWNRUFQhyTmj9YGdFdtL5PqH/mHhngpDGoXmD7j0egy2xYafklD&#10;I1AFBDYyFcy4x5xgqhpChRkxXZDDqQ54BT5UIWFH07UjBYkAxPLktLHY1tTwPxq2UMGMxqatqcCS&#10;2r37HMRMDUP0krmrCQAAAAAAAAAAABAqvjP3S8wCNLnA1MVtVWhoUOLR6PCgzkjMHzfq0WMHawqb&#10;mF1Mqn/kBwXV1dUHBbUHzJzvvvvuvrZtVMlBn0OF//gsZjcKYihct6c5xLzVfN90VQxS1XAak8xR&#10;piodaBgMVTbQfhlgfVD7SleYrL/5o6n/+Y6Z7mGCFPy41/zBrDLd5+sFU5+nPiYAAAAAAAAAAABA&#10;2tGFSoBUVClFF7KH+0sNg+76jwZ1QmL+OHP69CesLfQ1u5vtzMYo3w7hoaA2Hh8V1BYw85aXl79i&#10;20ihAd3drv0+AZBwsYV5pHmN+Yz5iTnFVGUO19Hs1OP6zh5qnmQOMrWvVZUlgHShIVJ2ScymlZ1M&#10;fT70WfjSVNA0Uww0Tzc/Mt3ns8QcYV5t6nMNAAAAAAAAAAAA0CicY/45MQvwC3Q3sEp4q2Nwfcnp&#10;IV8efeQR7/qhQ71nn3468OdBDtxll8DHc9lYJKKhhbYxVUZdVQcY+iWHqY3FaoPaAYZHbSPbVF1N&#10;hQRcAITPZOOhjmEFNEaaGj5Cw1doG+i71nUUO0eb/zL3MV11FrYNhBlVuxiWmM0Y+pyMNfUZ0jFH&#10;g1eyW0f0ug433WuT+uxrP3CjqSGUAAAAAAAAAAAAANYLXXgEWBW6WK07Fh/2l9aRpYsWbR/U8ZhN&#10;VpSV+dOaqip1mK7ws7322qtuvn27dnXzxUVFdfPxaNQrW7as7nmqKir8abSmxquurPTnP/7wQ+/7&#10;776r+5vFCxfWzUeqq1dYzlatOQww1RnD0C+5SUFlZeVGQdsew+uee+65kW27jqY+k81NPpcrR4HI&#10;zczdzaPMS01VNZpguk5dp6pozTAV5HjdvMn8vbm9CZCLqN2HBX1W3zQVslpkajiWsKFg19GmKjFp&#10;OCa379CQTQqF/NrsYQIAAAAAAAAAAACsEg27oDLiAGvC2WaNqTvE15rq6uq/BnU4ZpP2Nvzpfffe&#10;6y2YN2+Fn6WGP9zv9erZ03vn7be9/ffbz1/u2rWr98brr3stW7Twl3feaSc/CHLi737nPfqf//jB&#10;j1tuusn794MP+j9v3769N+L9972NNtrIX+7YsaP38EMP+fPZbKdOnXa2daSy591M3elKJ3MOUVVc&#10;3Cdou2P4veKKK/rbJtQwMAqAqEMyn6pMaF/0K/M88xFTQzb8aC4w61flWGx+at5lnmoeYG5nbmCy&#10;P4N8R5Uswog+n9eb+gzPN/9mhhnti/c0rzWnmW7/M9N8x9TwTgAAAAAAAAAAAAB16C44gLUlYr6Y&#10;mF1jCuKRyJtBnY3ZpL0Pf7qy8EfrVq28AvudGdOmeU8/+aQ3aJ99fPV3CnH89OOP/u+2bdvWnyr8&#10;oal+/sRjj/nzX3z2mTfl55/9+e22287/+1b2vFo+5fe/96fZ7sCBAwfZe97K7Gm2M1VlAHKA2bNn&#10;76vqNpi9HnDAAQpnqdNRYYhsrACi16vha3THv4aXUjjjv6Y6e13nqVOd1Ao1Vpj6uYarON3U0BUA&#10;sG58kZyGndvNqKl9gQLO2bavu9wsNXVc7gJq48wTTO2/FeADAAAAAAAAAACAPEHlg8sSswBrzVBT&#10;F8w39pdWT0E8Gp0TFATIJu19+NMz/vznlVb++GjECO/G66/3pkye7L31xhv+Y6NHjfKHf7nBHtey&#10;ex6FPxbOn+/PLy0s9P5x3nl++GPihAn+Y1dfdZU//fbrr/1proQ/jhg8WHfJb2OqY7aD2cLMpwoD&#10;OUmkomKnoO2N2ecDd9+9m21SDcvkAiCZ/nyqUple0+Gm7tZXZY6PTVXg8PepKeqxMebLpipznGHu&#10;Y+qufwBofDQU0r8Ss1nDxWa5qX3IJab2fdmIjsvPNTXElIa5cfvF78yLzL1MqhMBAAAAAAAAAADk&#10;ICofzMU/WB/UaV9tPucvrZqCoA7GbHPkRx/5F9H/88gjazTsy6GDB/tVO957911/+eabbvIOOvDA&#10;up+7yh+tW7f2H6upqqr7+9pYzLv4oov8v7/j9tv9x3Ml/HHMMcccbO9xW3NDs6NJ+CPLKS4u3jRo&#10;W2P2usMOO2xum9YFQBpjCBh9/nWH+r3mJ+Z4U9U39L3i7wdTnGHqu+Z8U0EODU+j8JiGpwGA8DEn&#10;Oc02FHb7jVlpqqJGrgyPuZG5h/m4qfel/aqqHk01HzMVCgEAAAAAAAAAAIAsRhf+ABqCW01dRFYn&#10;/spoWhuL1QZ1MGazc2bNqjPo5/UdsN123rw5c7wWLVoE/jxfPProow+xNqHO2427dOnSyaYaooHw&#10;R/aSE+Eu/KVt2rRRh6ECIApZBAVAtKzhVbqaCmP8yrzOfM9MDW9IDTWn4VWKzHnm5+bVpioBMfQT&#10;QG6hz3wusL+pfZbez0vmqo51sxVVYtN7U9UkBULcPvsFs5+pYcA4RgMAAAAAAAAAAAgx6nDZNzEL&#10;0CC0N1Uu+05/6Zc0jcdiM4I6F/NNDf8S9Hg+ecABBxxobWI7U+XJO2255ZatbErHQnZSUBuLVQdt&#10;Z8x+o5HIXNvGCnVoyJSfTA335ToGpap0qGKHwh4PmheaGppFlX0AIH9RiEDBzlzi16aGT9G+73lz&#10;KzOX0VBbCvPpvNHt8zVkqN67htPqawIAAAAAAAAAAEAIWJ6cAjQ0l5uqKqNhPFL5IVpT83hQ5yLm&#10;nwMGDNCdtH7lD5PKH1lMNBrlc53jzpk5827b1D1NfV5VAURDxvF5XTtcxymmX8gMp5t7J2Zzki3M&#10;CabamAJwuVgRJAhVadJ3we9MDdflPmelpoaQ+afZ3QQAAAAAAAAAAIA08Q/z94lZgEZBwQ9VAbnX&#10;X0rwfWFh4clBHYuYfzZv3lx3k9ZV/jAJf2QhJSUlnYO2L+ae/fr129o2uTr02pn6vCoAAmuO6yDF&#10;9JtLuPfzL1MV14rNPU1V2RCV5lHmIn+pSZMl5tmm+zv9fFdTHfVioXmOqeE+Un8vZv7W1O+vK9pf&#10;vJ+YzXk09NX3ptbfbDPXK4KsiiPM0eYCUzcbaJ3onEBDfOl7pIMJAAAAAAAAAAAADYi7sAvQ2Khz&#10;Qh0S6qA4Ybttt70vqFMR809rDwp/aFiIjUzdLavAEOGP7ELDvUSCti/mntGamkLb5puaXc02ZjMT&#10;1hAPMkZyE+QK7v248IcqTww3+5hCne7Pmkv9pSZNXkhOFRIRGpLpv6Z7nv8kp+7nelzVfb429Tzz&#10;zfUh19b/mrCJ+Yyp966hso408x19bxxq3m9OMbVupCqFPGoebeZL5RQAAAAAAAAAAIAGZUPz5cQs&#10;QFrQ3ZC6wPuA+WNQpyLmlxVlZXOsLejO435mb1N3gdYfJghCTiQS+WPQ9sXc9fzzz9/XNr0+s+qk&#10;o/rHWpDMIUAGSG6CXMG9n+dNhT82MBWcdOGN25PTzslp/fDHbcmpe56g8IeCXXf4S+vfIV+WnOYr&#10;Or4ZZmq9lpgHmvA/FDTSkGJXmmqDWk+qFqJ1Nc48wQQAAAAAAAAAAIBVUJWcAqQLdQ7uYlaYXjwa&#10;LQnqVMT88cMPP7zJ2sLO5pZmD1PDSFBFILsoCNq2mPvatt/c1HAOCvY1V1swYTUkcwiQAZKbIFdQ&#10;Z7gbqkWfwZtNdZSrmodQZQUt3+AvJZaFOtKFKi3MNWf6S02a3JKcup+7xxXY1fPc6S81aRJPTteW&#10;t0yFVCDBY2a1qWF1hpgEX1eOhgRUO1YVGrVFfZalqtv82VT1OI4dAQAAAAAAAAAgr+llujLQAOnA&#10;3cWnTgQFQJqXLVt2RVCHIuaP1g72NHc0tzB11zJDSGQZ8UjkD0HbFnPfZ558Uh2WG5uqLNDKpPrH&#10;GpDMIUAGSG4CWD8UMlkX1EH/dGIWUlDlpAtNtU+Fo681CdKtGX3N40y1q0pT61DVQr41VbFmkAkA&#10;AAAAAAAAAJAXjDV1lyBAplAHf5ugDkXMH60N7G5ub25qdjHpQM4yamOxSNC2xdw3WlOju9bV+abq&#10;H65qD52WqyGZQ4AMkNwEkDkWJacQjI5/jjLVVlURRNVBYO3RseQmpoY31bp061MBkddNBZEAAAAA&#10;AAAAAAByCoZ8gUyjDsJWsWh0elCnIua+F1988SnWBlQFZhtzQ1Pj4avsOZ3HWcL8+fO7BW1bzB9b&#10;tmzZ35rCRibVP9aQZA4BMkByE0DmYBusHWeas02tt/8zNTwerB97mQ+Z35sRU+tWQcYnTAVvNjMB&#10;AAAAAAAAAAB89k1OhUrQhpVXTV3cAsgk6uBv8dxzz/UN6lDE3Ne2vxvyhcoBWUptLHZb0LbF/HHk&#10;Rx9dYk1hc7ObqYpiDNu0GpI5BMgAyU2Q7+h85ezEbB21yWljM9nslJiFteRX5nxT7fhtU9XSoGHQ&#10;95aq0J1jvm9qHUsNWfmReaWpY1UAAAAAAAAAAMgj1Fn5bmLWR3cSOda1I7OxOkC5+A1hQXeIt4lF&#10;IouDOhUxd3333Xf/adt+V1NVA1Sa21UNIPiRPRQEbVtcP5fH44GPh1lrC1ubvU2q96wByRwCZIDk&#10;Jsh39J3rOrI1rIgqcKUr/HGQeXRiFtYD7WuXmcvNOWZzExqPQ82fTA0do3WufYnmrzC17vnOAwAA&#10;AAAAAADIQXTRJyj8UWTebd5uqlTvWPMdczfzWnOmqSohuoj0vBk19VyfmPcnl4V+/oyp51XlDg3b&#10;ot+7y3zYLEsur44/mLp7CSAMqM22NDsHdShi7mrbXGW3dzK3NHuZ7U06jbOLnAx//ObXvw58fF3d&#10;fsCAwMdXZvfu3QMfD7PWFhTi2tQkxLUGJHMIkAGSmyDfGWAqhKHzEX1WVfEgXeGPjub0xCw0EFuZ&#10;n5pq35+bu5vQ+Oi7boj5gqk2rfUvp5i3mQeYG5gAAAAAAAAAAJCl6OJpUPhDIY0TErNNPjB1MUgu&#10;MBX+cLgL0hqORWPnqyLCuWah2dp0P1+UnF5mqrNUYxTr+R43deft6nDPAxAG9LlRqeV2ZSUlTwV1&#10;KmLuefjhh2s/pwDcdqY6jLua2s8xXER20TRo+4bJQfvs4+27777eJRdd5C8fc/TR3nG//a23ZNEi&#10;747bbvMGDhzoVVVU+D+79557vN13370u/KG/1fTlF1/0yktLvWhNjbf33nt7115zjf940ZIl3q67&#10;7uq99sordb+///77+/Op1g9/PHDfff7/LS8r85effOIJbzd7ngv+8Q9/Wc9TXVnpvWrPu4e9nm9G&#10;j17h78OotYUdTDf0Sxu1DRNWQjKHABkguQnyHRf+0DmKI13hD8F2aDx0LviSqXU80VTQFtKLhjVS&#10;AEfn+XNNbQs5yxxh/tEkIAkAAAAAAAAAkCWk3slWkZy6MrwKcahih0N3C60q/OEuyD5hrir8Uekv&#10;rVlHi/7ne4lZgNCgtqvqH51qY7HaoI5FzB0Xzp37mW3rPU11FqvsvCoiaV9G2ewso2LZssFB2zhM&#10;2sv0p1dfeaW3tLDQ27B3b3+5ZOlS72/nnLPC7xxwwAH+tKCgYIXH77vnHm9ZcXHd8lNPPOEHPzp2&#10;7OgvX3LxxV5NVVXdz+ubGv6wfZx34403+vP6fQVKBg8e7C+3bdu27nEFUo468si6ZU3D7H13332y&#10;vU7dfd7T1OdZQS4+zyshmUOADJDcBPmOC388YCqwdYSZzvCHO5eBxudjM25qqBIdd7Ffzjz/Mheb&#10;uoHD/443vzJ/ayo4QhAaAAAAAAAAACBEnGPqAo6GalHQQmg4lmJzf38psVxjqpNkVeEPVQlRmOQV&#10;c1Xhj31NXTxaaK7ugp4LpACECbVbXehs+/e//33zoI5FzB1tO+su1IFmP3MTU8NEaB9HpYDsoqA2&#10;Fns4aBuHSXud/nTOrFne4//9b13445mnnvIqkpU3unTp4k+HPfSQP9130CB/6v7WhT86dujgLzu7&#10;du3qHXfssb6qDOJ+v76p4Y9RX3zhjRs71p/ftl8/PzTy+GOP+cuu4oieR+GPf6WERDQNsx9+8IGO&#10;Z/SZ7m1qWAcN4QQrIZlDgAyQ3AT5iKoTOnX+4Iaj+LOp6luH+Evp4TFTQ81AernH1GdgiXmaHoDQ&#10;oMpZ/zBfNzVkrP/db2o4n/NNhaYBAAAAAAAAAABWQGXY8/miN4QbV/2j4+TJk88N6lzE7Ldz+/b7&#10;2TbWcC+663gzU3cctzPVUczdqNnBgclpQTwW+ypoO4dJe53eksWLvW233daLR6N14Q/N77TTTn4A&#10;ZIMNNvAfU5jD/Y2b/vD99163bt388Mdmffr409133dX/O1UIiUUi3mGHHupFqqvr/q6+W2+9tffd&#10;t9/6allhkOXxuNe+fXt/2rp1a++N117z2tWr/JFN4Y8fx40bZq+zv6nwqu5cbul5Hp/plZCIIUAm&#10;SG4CyCwKm6giBWSGDubfTX0eFDS40IRwsqGp4Mezpn88YKo66BTzKXNnEwAAAAAAAAAA8pTvTHXI&#10;AIQRdRIqAKIKEF0qystHBXUwYvZ63DHHHG3bdg/TDffSy1QHhIIfVP0IP9pOqR2nqvwxKWhbh0l7&#10;nd6iBQv84VWCfj5+3LgVlqdPnbrC8tzZs1dYdgEO57dff73CstT/dP48ceIvfi4nTphQN6+qIZr+&#10;+le/qnss25w8adKT9n63M101H4X5+FyvhGQOATJAchNA5ilNTiHzXG5qe+jzoSoTumEAws/u5tPm&#10;fFNVRd2xhwuFKGQFAAAAAAAAAAA5DBe8IewoANLcbGtuEK2qmhLUyYjZ5/Bnn73atqnuXNzJ3NrU&#10;nYxuuBfGNs8O9B2i4TwcqvzxedD2DpOdO3UKfDxM/nr//b2OHTt6Z511VuDPs8FxY8c+ZG1CFX02&#10;NbuYGvqO8MdKSOYQIAMkNwFkHrZFODnD1LAwcfNOUyFdyC5UYe868xNTnzOpoV9fMP9ibmECAAAA&#10;AAAAAEAW4DpVV8bo5BQgzCgAojvGdbG5RzwaLQvqaMTs8cMPPvi/5s2b72XbU3ch9jNVGUB3I2q4&#10;F4V9GBoi/MRMdeqn0jRSXX170DbH/POjESOutzaxvenCHwp2Ef5YCckcAmSA5CaAzPOR2TsxCyFE&#10;x2a7mPrMKAjyjgnZi86tVHHvFHOM6UIhZeZM81KzvQkAAAAAAAAAAAGoY1MdH7qzxnV8bGuebrpl&#10;3QF/fGLWf+w0c0t/KfG74pDkVEMlCHWcHp6Y9cvv63/8OTmv59Zzur8N4rnkFCDs6DPhAiA9IzU1&#10;04M6GzH8vvPWWzfZNtS+SR0I2j/1MTcw/eCH53kEP8KPOgd2TMyuQEFpaekRQdsd888rLr30d9Ym&#10;qPyxhiRiCJAJkpsAMo+GrNB5DGQHg8yppj5DCoLUD4RCdqNQyFfmArPW1Haea15l9jcZOhYAAAAA&#10;AAAA8pojzftN3dFebKoT+x+mQhpjzc3Mw0xdNFOljnJTv/t/pphl6s6bxf5SkybTzJPNk0wNlaAK&#10;HrpTbqSp39PFGf39S+aqwh8fJqcA2YA6DdV5qGEmepWWln4U1OGI4fW///nPhbbtVgh+tG/fvrtN&#10;td/SflHbmPBHuCkxhyRmf4G2XaugbY/5p7WFPUyFP1wAVvtvPt8rIZlDgAyQ3ASQeXTuoqEoIPvY&#10;2xxl6vP0vqnqk5B7aHhG3YRyhznd1PaWmn/MVOhTx/MAAAAAAAAAADmPwh8bJWb9UqpimRkxNYay&#10;OkMU+Cg125i6E17ldHU3ldBFlUdMDZOgkIeeT6ERx3JTjx/gLzVpMjs51V05qwp/6C4egGxCHQMa&#10;OkB3m/WaPnXqLUGdjhg+d9lxx4Ntmyn4oYpFruJHD1NhHhf8gHCz0NSF/ZWh77KWQdsf809rC7uZ&#10;Og7Z2NQ+W59zwh8rIZlDgAyQ3AQQDtge2Y/29+NMnZ/qpgcd60Fuo3CnQp7Xmbqmoc+xrjMozKUh&#10;ZY4xAQAAAAAAAAByBnVsKqxxp6kLIwp8KKixn6m73RX+2MFUZ6gCIleYz5rqCH3ZVGfJiWYs+dhS&#10;U1xs/srUMBi60yo1/KHfVSf5U+aqwh/zTIVNALIFdRzqc1AXADnjjDMGBnU8YjiMVFcr1KY7QlXO&#10;XXeCbmOqypEqfmj/RcWP7OA78/rE7CppEdQOMP+0trCr2c9UhTIdC7XwGNZppSRiCJAJkpsAwsGM&#10;5BRyA1WK+MjUTQ0KkO5rQn7R0/ynqUqlRab2ufJzU5XktjM5NgAAAAAAAACArEFhjyNMhT90YUMX&#10;PhTKEBeYh5qufP7fzb8lZv2O7RtMd4FMnaMKeohTk1OhYV/OS8z6IY5eidkmbU39L11sWdV4vPp9&#10;yitDtqELhM1MNwRMz4033njLeDQaCeqAxMw5eeLEF237KPihCgA7mhrWSlUAupmpQ71AuHnVvC8x&#10;u1qalZeWXh/UHjB/HPbvf+uYRsM76TOvYxF93t3xDwSQzCFABkhuAggH15g6d4LcYwPzblOfOQ1p&#10;epoJ+UtfU9dBdNOLblxRu9BNMgqJaFgZVQsEAAAAAAAAAAgd6vQUqcO+hA3dgbNlYhYga6gfAFEV&#10;iU0mTZx4a1BHJKbffv36HWTbRBdudff/AFP7Ge0Hu5rtTAU/tA252y/cKMAzMjG7RjQdMmRIp6A2&#10;gflj8+bNNUydAl/q3NH+WaFUfd5hJSRzCJABkpsAwoOGiYDcRsd+t5j6/Gl4kKNNAKG2oeMHhULU&#10;PqSGEFL1mJdMhUoBAAAAAAAAAGA1RJNTgGzCD4D0799fIQKFCRQq0PACW0RqapYEdUhi4ztn5swP&#10;bBuo41fVPnZq2bKlhn3YzFSlIZX/VidwC1Pbj+BHuNHY7RMTs2uMtmnreDRaHdQ+MPctLy2db21A&#10;wzyp4pmGeOqiNmFS5WcVJHMIkAGSmwDCg6oAQH5xq7nM1OfxLJOwIAQx0Py3qaEIFQZRe1G1kMfM&#10;o0ydBwIAAAAAAAAAgHGjeXZiFiCrUEezOhQVJtDQRxrmSCGDzd587bU/BHVMYuMYrampGThwoKv2&#10;oeEeVO1jK3MTU3f+q0KLOoA19AOdwOFHQ4rNS8yuFfpMthw/duz+Qe0Ec9+///3vGpJOHTQKfvU2&#10;9dlXSI+w1ypI5hAgAyQ3AYQHtkn+otDH70wFgKrNB0yAVaEqkDrnOMf82tT+Qy4xPzfPN3UuAgAA&#10;AAAAAACQd6icKkC2ojCBGwamg6lxxTXESN+5c+c+G9RBiQ1jPBqtHTx4sIa2ckO8qFTzNubmpjp+&#10;dde/G+ZF24kO4PDza3N9KkLps9i2NhZbHtRmMLe1ba99wQ6m9gEM+bKGJHMIkAGSmwDCw39N7T8A&#10;DjQVAtHn9FFTx/kAa8OJ5iRT7UjXO9SWNH+ZqfMThdIBAAAAAAAAAHKSfU0N1wCQrShUoAt4bhgY&#10;DTHS0+xjbrV40aI3gjoqcd197513brJ1WzfEi9nf7GtubLpqH6rI4qp9EPwIP9ub5YnZdUbbuuXU&#10;n38+IajdYO564vHH/9a2vUJg25q601bhL3XWUe1nNSRzCJABkpsAwoPu4r8tMQtQx9HmT6Y+s0+a&#10;Cnmvjq2TU4BUdJ74B/MJc4apNiU11KGGIDrU1O+sK28kpwAAAAAAAAAAGUd3wajjHCBbUbhAtujT&#10;p4+GGHFVQFSBYrMuXbpsN2Xy5EeCOi1xzb377rtVWtlV+lDoYztTQ7xsaipwk1rtQ3f8u+0C4Ubb&#10;riE6Qv3PoNkhHo1WBrUhzD2rKysX2DZXGEzVfxQC62G2N9UW+PyvhmQOATJAchNAuGC7wKpQQGiu&#10;qXbyhamwcRD6+fp04kN+ofMXnddcby4y1X7kHPN98wRzTRht7pyYBQAAAAAAAIDVsaHpOhZVRpwy&#10;nQ2L1isXWyEXUEej7jRXp6MqT+iicDdTdwluYfb76KOPLo5FIpGgTkz8pTVVVcv69+//G1t3QaEP&#10;VVfpZXY11dmr4I32z4Q+sgd9p8YTsw2CPn9qB12C2hPmnrat9zYHmlT9WDdcJxOmXwgfDEcJa4qO&#10;PWeb+iyrk17XChw6Bp2VmE0bqce9bj71eDj155A96DhZVUHmm1Wm+/742hxs6jwz9dpUrcnxDwAA&#10;AAAAAMBqUCdChalxoHXnxY9moelOvFNdaI4xXzEfMC83Tzb3M/uZGg4CglE53f0TswBZjy6wqvKE&#10;KlDool0n04VANJ78Nscee+w+xcXFXwd1Zua78Wh0+U8//viMrSfdzb+HqY5d3dWv4V22NBX6UFUV&#10;VVdxQ7xoXetiJxe3swd9NvTd2ZBo+yt81b6wsPCuoPaFuePzzz57hW1r7SN2MF3VD91t7UJgsHrq&#10;H8ti+oTwofMRB9sI1pTNzBdNtZlx5mHmdHN9SP0O07xTx7pOnWukquMfff+5aaqpj6X+Terzpf4f&#10;CDfbmOear5slptpezJxgqnpIOkltM6ltKPUxAAAAAAAAgFChE2ndQbom6PcUFlGlEHVCqDTsn8x7&#10;zPdM3bGh56uvwiUKlKiM7GTzS/PfpoY42MfUEBL5gO5UAcgVdKFLF1J1kVX7BnVIuhCI9hG6UKzq&#10;Ff0ffPDBk4M6NvPNosLCcYcddtjhtk7UmasqHypdvL2p8Jwqp+iuflfpQ/tFhT50MdtdvIbsQt9/&#10;qtjS0Kgt6DPXORaNlge1Ncx+y0tLNV6+AmK7mOoEUbhOIVuqfqSH782VDXkAkG08npz+wfy7eb85&#10;VA8ArCXdzddMHeNU6oG1wHWY6zus2T333NOqqrz85Hg0+ko8FvvZXNhQw9rVxmIV9lyLY7HYtHgk&#10;8mpZScnpl112mc5TFKZ2QZHUgIh7bRLCS7n5ZmJ2vVmhPdbTBYmcajP1Dfq55t1z6Hld23JTAAAA&#10;AAAAgEZHd/Ccn5hNK+okVofGWeaj5uemQiEqKVtkppb8TFXhkRGmqo782VSnqUIoG5sKpeiEO8xc&#10;YnKhFXIRXczSRS4XAlGHmapWqES0Ag36nKrzcsAt//rXsdVVVfOCLtTmmvFoNLZwwQLt31yFDwU+&#10;1JGru/hV5UPhGIVk1KmrO/rVseuGd9HFaXfhELILbTN9Z6nyR2Ohi8t6/m61sVhtUPvD7DUWieju&#10;Vg33on2G9hWqBqR9qra59gt0IDQ++i7THe76LE8yqW4H2cxdptqyzpl+Ts4Lty/RVLrOSuk6MGVq&#10;J+ea6I5f3N9r3v0Pp3BTyB4U8lb7megvBeO2cdPHHnus9ZIlS7a2Y5Xr7Lg4VIFVez2RqoqKu8eP&#10;H7/DLbfcEhQMce0WMo++g9XudGy0NtS1RYWNpk6duklZcfGgWHX1bbFYbGZQu2go47HY+Ehl5U1z&#10;Z8zYY8yYMZv26dNH53f1QyKp+0YAAAAAAACA9UYX/3TnRDahDmV1lqpayEnmpaaCIMNNXaAvNnVR&#10;oL5LTZUIVXDkCfMm80xTJWvVIZ3OOzup/gG5in9hzdSFLF08VdUKVa9QMEt3CaoaiDow64Ighx12&#10;2H7jx427PxaJVARdNMtGS0pKfnrtlVeubt++vfZTu5uuwocCH9ua2odpaBxX5UMdurrgrNCHwjO6&#10;IKh1yEXA7EXfOzslZhsNtQ99ztpfeOGF/YLaImavnTt31jBxu5kKuWp/oXCY9hHa5trPQvrQEF36&#10;TP/VXwLIXnRc5s6VtG9pNnny5I3KSkqOs+Owm+PR6OvqrLRpWdB+aW2sjcWqY7HY1Hgk8k6kuvqu&#10;itLSP82ePXs7+5/ah62sg53jnvDza1Pn1UHnzv55wJJZs3pbe7rB2sC0oLYRdmPR6Nyqior7xo4d&#10;q+CljsvVXgmDZJ64qX3YqnD7kaaFs2dvWFNTc1FtJPKhtcVo0LbOlPZ6amzf+F55Scn5L7/8sob5&#10;dOd/7hyQfSIAAAAAAACsM7rwp5PLfEAXbHSxQJ3Q6kDZ1DzevMP8yFxgan3UN2IqIKOLXAvNKaaC&#10;JheauutEQzOsLeoA/zwxC5Cz6GKVPne6YKq7nNyQMPrM6DO4YevWrRUE2aJly5YKgugC6w577bXX&#10;3q+99tqF0ZqarBnKomjRojHHHnvskb169drP3kNq2EOd/xoaKyjwobsmdQebwjG6k18X/dyFZS72&#10;JdD+WmiduDvutQ7VnhxbJ6dCgUZ1jqfena/hdBz6eeoQY2qHDm2jhqLMVAdXOtDFYX3GOh9//PFb&#10;BrVPzD779OmjzjVVCtrR1L5DHQPqaNN+wu0joPFRUHi5eaC5SA8AZCHaXzSd+O23ve3Y6uHaWGzJ&#10;gnnzAvc96dReR8wsilZXvzh58mTt61znZ/MhQ4ZoP8fxUHbgb6N4NHpWPBYrDtrW2a6109LyZcv+&#10;z96nriWkBkFon+GhaWlp6R7WBqfZ9ooEbcewa6+7KhaN/vzDDz8omOcqQKaGjgAAAAAAAABWyyfm&#10;bxOzsBao81odumeYd5rvmt+aGrJGARJ1+gWFSPQzBT7uM/9h1pjqHFYFBA2Lsbq7WACyFV0UdRfx&#10;g4IgriKIQhHq2N/SdGEQXfxSh8Auw4cPP3fx/PkfVZSVzY5FItVBF80a00h1dUlZcfHkH8eNe+zS&#10;Sy890V7TnqYLegw0XWUPF/ZQKEGfbwVcFDpwgQ8FGlzgw5X+dRf1uIC8IqrSJNROrjOvNVUl5RpT&#10;IQ/dvazOopGm1qP2tdqfjje1br80tW5VFUrrVj/XRVQNK6bt4B5XqE88l5yuDxXm4YnZtOA+X3q/&#10;XZ549NH9g9ovZo/bbrutggYKfuhYQ/sRDQmlQJOOE7StofEZYmp/ca+/lEDLDYGe525zupkaTlsV&#10;f0pOAVZHU8/zCkpKSjaP1tRcFY9GK4P2M2G3qqLingkTJmgf6I6T9N2t4yTtAzlWyjwFs2fP3tCO&#10;x+8K2n65biQSefurTz7Rsb7ap+ug5zg+fWg9N60pLd26Nh4fHrSNcsXK8vLHRn/2mc6J6+8LaWsA&#10;AAAAAADwC3SxWWEFSB/qqNTdu+owPsL8i6kOgOdNdVCurPKIOjc1Lvdn5uumwiOqOnKMqY7m1LvY&#10;AcKOf7HO1IWr1CCI7mhX56Y69v2qIKYCE5uZW5jqANV+S9UUFK5Q21enwM5du3bd/eqrrz7+2Wef&#10;Pe+jESOun/TTT4/Pnj377aVFRWMrystnRWpqiqI1NSX1L6bpsery8vnLiot/XLRw4WdzZs5885tv&#10;vnnw3bfeuvrBBx88889//rM+Ywp3aNgFqYDHLqar6JEa9FBYRaEVvVZVFVJnrcIeei8KLrgKH+q8&#10;dXe2usAHrJz64Q+tY+0XnzJF1JxvFpoK2ehn4nem1rn2tRqPXtWb1N7czxXYE5eb2gYxU8+jO/u1&#10;jdeV781TE7NpRZ8rtSm1r65nnHHGdvXbO2aH/fr1O8i2oQt+aL+i/aDav7attjEX+xsXhfm0P3jS&#10;TF3XCiHelphdb9x+SLxsKqymQPZg8wWzyNQwM0LV6SrN//hLid8VChYOMhUi1FCC1aZQYFJl8VWp&#10;TkwzF5sKVkLuUnDPPfe0ikUit8VjscVB+5ZsVhVCqisqnn3//fdd5S86QDPE8OHDW9r2eCBoO6XD&#10;t954w/t05MhfPG7H/97bb775i8fTYaSqSufnroKfa5u0y4ZH67Sgurp6cG08PjZoW+S6sWh0zOwZ&#10;Mw629eDOJ9kPAgAAAAAAwAqkXniGzKG7zQ9JzK6U+h3l6hxXB4HugH/L1EV9bc/66uK/OkZVYUQd&#10;BzPM18wrzX1NXTAAyBS6SKW2ndq+1SZ18VRBKRcGUaUMVQZRkMJVB/GHijHV+aVQiDpIFcDQXVEK&#10;Y6jzS8EMFxBxKrThghtuPvUxqQ4+p55Hz6fAiZ47NeSh/61giqvqoSEZVHFCrzc17KFgS2rgg4t0&#10;a4dKbGu7q0NW4Y8/mOI3ptqAhmMQ7o447fuEC3+45Q/NVYU/3OPa3uvKVPOKxGxGUJtSG1Ob26Bz&#10;5859gi4cY3ht3ry5OvPdUC8u+KHvfG1TbVu1VWgc9N2jYyZ9joPWs9/plJhdb7S/+b2p4zINH+gC&#10;HcIF3lz4Q+Ff8c/ktH74w1UtEqpmpCCIUJvR/lLhD8hNCkaOHNk+Ho0urI3FlgftU3LVeCy27Ikn&#10;nlDQVt/7+m53YVqOrRqJysrKXTM9lMYJv/ud9/PEid63X3/tPfjAA3WPP/qf/3ijR43yxo4Z411x&#10;+eUr/E06VUhp7qxZp9jqckEQjvkbhoIxY8Z0sn1dYdB6T4cXnn++99knn/zi8YsuuMB77plnfvF4&#10;OrT9oK7v6LveBeLYDwIAAAAAAOQ5Y011nEE4cJ2ODl0oagzccDUarkKdCMNNdYiOMWebJaZeS32X&#10;mJ+bj5qXmqqGsJ+pTlJVN9AFLoD1xXWs6cJVathJ6sKWghQuEKJwhQuFKHCh4IXaojpK1RmgQIaC&#10;GbpDVAEBFxRRaKO+qsbj5vU7+l39nQt26PkUONHzK4TgQh763+qUVWebPlt6bQqt6PMQFPYI6kyE&#10;NUNDaymIo32X2oXukH/QFFr+1LzVX0oE3MQ+ptqNvuu+ME8wtS3cz29PTo811e70s49Nd3e99o9r&#10;w5umqjhlGvde9N7VPjeO1tQUBV00xvBYXlo6x7aVQgCqNKTQmkJtLvihfYr2JVzMbxz0naKKP9oG&#10;2p+kAx1bpZIa/rgnOXVVRrT/Eucmp+53FUpU+EPHaA599vXcOj6Taj+EP3IH/zipsLBww3g8PiJo&#10;X5IOi4uKvO++/fYXj0/5+edfPJYOY9Ho7IkTJ+5l60bHXvoM63PghoZhv7l+FMSj0WuC1nsmtNcT&#10;OO8sW7bMO/+8837xeCasqax899RTT9U+2J0P0DG/lrzzzjuqZnRz0PpNpxtvvLE/ffbpp73XXn31&#10;f49vtJE/feLxx71vRo+uezwTLl26VNdodOyv9qb9oNsHAgAAAAAAQJ6gi8VfJ2YhJPzNfCwx2+Rh&#10;U52WYUIXU9UJpTuR1ZF6vKm75f9rKhSi0uL+Rbh6Kkyiu1rV3t43Vcpc1Uo0jr6G0FDnPcDKcBft&#10;dfEqNRCii1pqk+oQ1UUuVyVEAQx14imMoXCILri6gIjU8Cv1VYhDumX3u/o7qefQc7mAh1QIRf9T&#10;/1uvQ+GU1KBH6sVdJ2Qfqqi0pij0oSBdWFD7U3usC4AULlr0QtDFYsy833zzzSO2jdRxqeo2Cjkp&#10;iKbvXO17XPCD8FjDo32zhtNTdTQF/9KJjpFSSQ1/aIiq+00dQ4kJpo63NKSUUPW20eZ7psIfCuNq&#10;6EBVLNF30nmmQm6qGKJlwh/Zj38sURuL/dOMB+1H0um2227rd3Ru2Lt33WObbLKJ165duxV+LxNG&#10;qqpetHWl777UO+E5Dls7Eu0tHn8vaB1n0lFffulttdVWXp8+ffxzzfo/b9u2rapv/OLxTBqLRsef&#10;dNJJOqegTa4hkyZN6uDF42OC1mcmtJdUN9+rV68VfiZPOvFEr7Sk5BePZ8JodfXYLbfcUufF+v5P&#10;DYHQ5gAAAAAAAHIcVyIfwoUr012/QyDXUCfF1aYuzqqjQiXWNba+hqjROvAvsNRzqfmOqSEfDjXV&#10;IcZdffmJ295SnaFqA2oLupgqXTjEBTJ04UuqA9WpToEgU3/H/Z17Hqnndv8nKOQB+cm/TO2jwoba&#10;pNqq2rFCUb0PO+ywnWrzbGiAMKttsdFGG/3ats2e5i6mhi5S5SFVF9I207bTvob9S8MzytTxsMJ+&#10;AGGlYOjQoc3j0eiyoH1IJnzhuee8wsWL/fkuXbqs8LP6y5k0HotVn3POORouUPtRHcNpX+qO2SAY&#10;tbemtu6mBK3TMHjOX//qLY/HfQ8/7DB/qsc1bdmixS9+P0za57i0U6dO7rtdbZIQyIoUjBo1qo0d&#10;G8WC1l8mfeuNN/xrEpv16eNtuOGGK/xs5vTp3lFHHulNGD9+hcfD4I477qj2pvNatw9Ue6PNAQAA&#10;AAAA5CCTTVX+gPCgjh+hu7N1V2dQOCffT9J10UJ3Q2u4GVUc0XAPb5gqha42XWzWD4xIlXHX3bEa&#10;vuFm8zRzsKmONt1ZreoNkCN4nucuaOnivguGuKlTF75SrXtsyJAhqb+T+hzueZ2QPSiw05ioCpKG&#10;iggrasNqz+poUNUaVbnZrKyk5Kugi8SYPufNmqWhitwwL6qq1c/UMFPaRp023nhjF/zQNoSGY6ip&#10;46y/+EsA4aSguLi4T20sVhm0/8i0rVq18s4791xvm623XuHxMIU/nPFoNDpt2jQN75baAar9Ksdz&#10;9bD2dlPQOgyTCh41bdrU69y5s7atN+yhh7yRH33kV16wt1Bn0N+GxZrKyg8Gbb+9Kgrqe14hXfc9&#10;n7dtsrS0dKuw7u/kQQce6E9nz5rlPf3UU14sEvGXjznqKH9aVVHh7bLLLnW/HyZj0ejcSy65RMOW&#10;uvamfSDntAAAAAAAADnEr8yPE7OQYdwJt3zA1IWqquS0zNRJueuITu2Qrv+YLhY5U59TQuIihzrS&#10;FPQYaB5onm/ebarUu8IhK1wsTKqS6/PNieZX5tumxt4/w9zJVOURyE5SPx8rm4fc4Yfk1KH9bENx&#10;gFmZmA01atf6vlCnl4YsUqWDTW6+8cbfBF0kxsb3t0cddZRtA4UQ9b00wNxK28RUWXhtI+7QbHgU&#10;9tD3+7n+EkBIKSoq2qg2FisO2neEwcULF3pzZs/25xUCSf1ZGMMfTlun1SNHjtR+V5XeUkMgeU8s&#10;FjvQ1o+tpOB1h43j/Dlz9H2kGxHccDDufD5fKBg+fHiz2nh8QtD6CZOLFizwrxEMGjTIX/7TH//o&#10;B0AmTpjgP77pJpv84m/CZiwa1XUNNxyM2pvODTjGBAAAAAAAyHJ0YueGFYHGxXXWFCQrETQbOnRo&#10;yzEjRnSaMGFCr6qKitOiNTVP2An47Pon5bqgWv+xVRmPRivjsdhnVWVlV48dO7b/yy+/3MP+ly4i&#10;BQ1PodeSGhKBNUfrUHdoX2JquJpJZqG5zFTnr4au0cUfXVRRxx0AhAN9LsVPZqnZUOEPhcpqErNZ&#10;gf9dZOq7QR1fCrBtZG4xceLE24K+X7DhfeWll661da7Ox91MV+1jM1NDE+guYN2Zrm1Eh2TDsaup&#10;/YBCnAChZeTIka2D9hthVKEPe8neG6+95i+rCoOmYQ5/pHrbbbdtbq+/fggk786Nhg0b1kLD4wSt&#10;I0yfv/3tb3v37NkztT3mw7l6QTQa/W/Q+sDGdfG8eRfb+lcIxIWOCIEAAAAAAABkMbNNlXyHxsG/&#10;SDN06NDW5eXlB8UikTvi8fi4oBPudBqPRsujkchLxcXFp40cOVIdTC4U4gIhqWEQTvrXn13MH01d&#10;FL9BDwBARtFnUcGtg/2lJk3iyen6sI2pwFc2on2+vgN015/GAVeIZVNzq4ULFrwS9D2C6++0yZNf&#10;t3W8n6khXnY2NfyeKlKp2ocqsegivIIf7rsZ1p8tTH3+P/eXAMJLQW1NzYNB+w5sPO38aPKmm25a&#10;P3SXL+dCBTU1NccGrRfMjAsWLPiXbRdXlSGnA0nV1dV9g9YBps/aWCz+2GOPKYCs0JH2f+66EAAA&#10;AAAAAGQRKnX9amIWGghdjGlavnTpgHgk8n6YyzPXVyf78Vhsanlx8d/sPegCkwuEuJP+fLr42Vho&#10;HR5hquNJFUIUCgGA9KPP4CmmLqiL9a38obsy9ZzZivbtUh0Lei+qFLWB2dvcrFevXv2LCgs/D/ru&#10;wLX3h7Fjn2rfvv0gW7duyBE3xEsf01X70DbI67vPGxgd02jYtjmm1i1AaCkqKtrYjstjQfsPTI8z&#10;Z878q20KVe3TXfDaD+f6PrjAzgNDP8xGPhqPRpfa9lFlNtchn3Od8fF4/PWg946Zsby8XNcIdYOY&#10;2//lXJsDAAAAAADIVXQSx3Av648uBDZdtmzZlvF4/OOgk+dsd+HChUOGDh2qC07qhHLVQVxHFJ1R&#10;68cnpjr+vjJ1tz0ApAd97rQ/KzP3Mdfn+1Ad9bn0far9u6sCoo6vbqaGglE5/G1mTp/+RDwarQ36&#10;vsCVWxuL1U748cenbB3uZWp4l5fNJVqnpipwbWhqXWudu3HXCX2sPzp20dBOGo4NIOyoA/7roH0I&#10;ZsbevXtrv+yGzszJYRDGjRvXLui9Y7i8/PLLt7bN5YblyIlA0pQpU1rZMWU06P1iZrXtUr3DDjv0&#10;sM2UWgWEY1IAAAAAAICQow4Hd8czrCVDhw5tHq2pOS8eiy0KOlnOVasrK59+9dVX1Umli066COCC&#10;IHRQrR97mpNMdUhfqgcAoEHRZ8upihapaH+2rqhDSM+Za2h/rv279vMqfa+7/zQMSV0I5IMPPvhH&#10;LBIpD/quwP9ZXV299IEHHjjH1pn28wp9aHiXn021m+fMi0w97sq6u4pbfKeuP0+YGoppX38JIMQk&#10;q30sD9qPYGYd9913x9omSu10z5nznsrKyt2D3jOG0yk//3y2bTbdMKBjMxcSzUpKS0v3DnqPGC5f&#10;fvllHb+6KkgcnwIAAAAAAIQYdS7fkZiFtaAgGo2eVRuLlQWdGOeb8Vhs7AYbbOAuBLjOqqy9ABUS&#10;tP7+YKpTcJHZ3wSAcKJghD6r6xMeCS2e5+nirvZJ6uhS9QTd+acOBxcCURBw65133nnXebNnvxT0&#10;PZHPjv3222Ebb7zxfraO9jB3NXcytU/Xnbvbm2o7O5gaam1sclnGTA0LNtW80FRlGVg7njbd+gUI&#10;PfFI5NSg/QiGx8qKihG2qbQ/zvpOd0dNTc2xQe8Vw21RUZGqiKkqZ9a2xdpY7Iag94bhdPrUqToe&#10;1TmAQsouAAcAAAAAAAAhQp03ugsS1oyC0iVLtqqNxSqCToTTZft27byHH3rIa9as2QqPb7PNNt4d&#10;t93mNW/efIXH0+3SJUv+YutKF6DqB0G4M2T9+MhUB9YbZv1qBQCQORSG0GczH/BDIPvvv39qCMRV&#10;Ault9jG3Mvv37dt3YPHSpd/k47Awes+LFywY1b59+0G2LlzgQ1U+FPToZ25pbmr2MrU/H2p+YGqd&#10;Bl1I13fqaean5kyz2nQBke/Nv5s7mtoOkOAoU+vnFn8JIAuojUZfDdqnYPi0/XyFbTLtv1OHgclK&#10;7L2cF/QeMTssW7bMnRu6ITmy5by7IB6Pvx70njDcLlmy5D7bfqmho6zd/wEAAAAAAOQilaYuEMDK&#10;0YWTgng0emXQiW8m/Pbrr/3p4YcdVveYvT5vv/328+efePxxr7ioqO5nmbKmuvqLK664oqetP90V&#10;4i6KEgBZf1SyfrpZZV6pBwAgI2h/dpepDmZdAM0n/BCIqaCC9u+6+Ksy+Op80H5/Y1NDwqiyRf8j&#10;jjhi0I/jxt0X9F2RK0Zraiq++vLLe3v37q19dGrgQxUnVOVDoRhVSFGlFK0jtRmtM607rUPt1/W7&#10;a/s9qRDJMebNpoIgLhSiqiFa/o95uqn/mw8cbOq9q2MCIFsoiMdiC4L2LRhe7fyrukePHtqfq/qh&#10;wnvZdq5TsDweJ/iRAy5buvRV257dTBdGCnsApKA2Hv8i6L1gdlhRWvqhbcdsDB0BAAAAAADkNA+b&#10;VyVmYSUUxCORj4JOdjPt8njcO+CAA+qWozU13hWXX+7PT5082XvumWfqfpZpdWfc/fffr7vBXQcX&#10;IZCGQRdYVGVFnXylJnd8A6QXVTfS5295cioVyvrZPNLMB7Qvl9qva/+usJ86HlQOWp0QqgayiVkX&#10;BDG332+//fadN3v220HfGdnkzxMnvrjrrrseaO9JY6DvZg40XYWPbU29Z713rQN1EOoiudaNGybN&#10;fSdqfy4a+rtR20NDE2g4mcmma6cKR+h7Q8PJnGnmAlqnNeYc061PgGygoDYWqwrax2D4tW1Xa9uw&#10;h6kwn/brWXOeE2Ool5xy0YIFCj3q2Eud8WEeAkbBj6+C3gNml8uWLXvNtqcLHeXEEFgAAAAAAADZ&#10;jO42jSRmoR4FQ4cObV5bWxvaEqRLCwu9DTfccIXHamMxb9Dee/vzGhKmoqxshZ+HxRdffHE7W8fu&#10;7hBdIHAdh7B+6O57DRmgTj2N/ayL0ADQeOgzp8+bKjlcn5xXJ7/QUB63m6q6oO9a/UxVHc43B5i5&#10;ivbluuirfbvugHbVQBR2UDhN60UVQbTONOyJhj9RGETVLnb+6KOPrllWVPR9TXX1sqDvj0waqa4u&#10;Lly0aOzrr7xyhb1WBT1U2UNhj13MnUxX3WMbs6/pKny4YV1c4EPrJHVol0x//ymQcp6puzenmRoK&#10;UO1Vfm1qXPfdzTCHC7VuFWTRZ0xtDyCbUPAjErTfwexyk0022dC2p4ZBy4oASFVVVZ+g94HZ7Qfv&#10;vjvENq+rxuA640PVFmuj0WeCXjtmp4vmz3/ANmtq6IhrOwAAAAAAABmC4EcwBbFI5J6gk9owaa/T&#10;O/igg3y13KJFC3+668CB3qmnnFK3HFZj0ejsv/3tb7pAWr8SCBcKGoa9zaWmKhBcqgcAoMHR96gq&#10;Kji0Lys03/GXfok6qA81Fc5ynevzzZdNXajXfjBX0L5cnQ16T7oIrI4w7e8VftA6c0PD6HtAQ5Yo&#10;NKMhURScUEBQAZkdzZ3tu+KIF5577h8/T5r0+LKSkh+DvlMa0qWLF387dsyYh558/PELTjnlFFVv&#10;cSEPDeGioIeqeui16TW6sIeCLK66hyqdKHwXFPjQutA6yZa7IrVtDjFvMSeZrt1Wm9+ZassnmHqf&#10;mWKMqSEMFSoCyDpqY7F5QfsizE5tkyrw5wIgCvmFlYKg14+54QnHHKPKYzoO0fGHC5uGgng8flbQ&#10;a8bs9pNPPjnZNq8LgKjNcV0HAAAAAAAgzYw0L0vMgqOmrKxfbSy2POhkNuxqCJig+bAbjUZn2arX&#10;XeEqS+86xaBh0V3buhitzjF1QgLA+qMS7+rgCWKwqWFgFApYE3RB/lbTdazrbzV0Ra58T7sQiC4E&#10;uyCIGxpGHWQKg+hisQuDKEChYcJUPUOBEFUHUSeGQiEaSkXBC1XaUAhDYYyBzZs339XcvU2bNnIP&#10;c8/WrVvvFTTVz+139TuqZiEV7HDDtcjUgIeqeeh/6n/rNbigxxamKnu4sIdeu96D3ou+0/TeXOBD&#10;oaCwVPloSPRe9D4vMUvM1PYbN0ebCoY0FhNN/T+td4CsJB6LfR90fIzZa7SmRt/fOj7Qd4G+A0K5&#10;77e2Vx70+jE31DUN28yqPqZwZmgq0UyfPr1T0OvF3NA2sY6LVWFYx/mhaHMAAAAAAAD5gjpU1AkM&#10;SaZMmdIqHo0WBZ3AYnoc++23h22wwQYKJri75EJzd1IOoQvQI0xdmHnGzOSd2gDZTLmp79LVoUoJ&#10;c0zt09YWXTA9y9RQTqomos+tqi0MMw8y1emejegicGoYRMGI1DCIGyLGBUJUQUPhitRQiCpsKBii&#10;EMbWpgIZUuEMVeJQUMNNVZ1D0+1atGihebfspvo9qb9VyETPJ/Xc+h/6X/qfqirhhnDRa9Jr08Vt&#10;hVf03aW7HPUeUsMe7qJ3vl741vq72HzLnGqqDcuY+ZF5gbmvqfW4Nlxp6nl+7y8BZCnxSOQvQcfE&#10;mP1WlZd/a5vYBUBSKxyGAjvvvTTodWNuWbps2ce2uXUMpWMVF0TKJFSbyXE1hJltZx0z6zjeBUAA&#10;AAAAAAAgDWgsd0hQEI/Hzwg6ccX0G4tEZtg20YUCd7d0qC6U5hhuWJgKU51zALBm6I5eVYVYUzRU&#10;iDqqz/SX1g/tE1WpYqi5wNTzKsypCgtXmdp/ZhMuGOHCIKoKIrX/VyBE3wUKVShcoY4LhUIUFFAZ&#10;8+6mqm2oc82FQxTO0AVnhUSkhixZwdatW9d/TL+nv9HfS1fFQ88v9b+0XvW/U4Meem16jfXDHu4O&#10;b767Vo7WjQI1vzH/z5xsumBImfm9+YL5W9N1VKkD4WlTdzL/UQ8AZDl0gua4o0eP1ve+vk/0vaHv&#10;iUx3vDtoe3nkaaedpopmaocK2OoYK2PHJ/FY7Mug14i5ZWFh4XO2uXVMrWPnMISOAAAAAAAAch4N&#10;sXFGYja/8TyvIB6LLQg6YcXMevfdd+uObN0pRxWQ9KDwh0r0V5nZ1nkMkE70GVEliHXBDVGxLlVA&#10;1oQTzUWm7rhzHen/MVWlorH+Z0PjOiQ01X5fYQoXClHHmQuFKAjggiHqzJDqXNP3hgIaLijiKois&#10;TD/Q0bVrV/2dU8+j53MBD/2v1JCHXov7XpKEPBoHhXpuMYtNhRTnmqrUApAL6BwkHnQMjLllq1at&#10;NDyYKkXpO0XfHxk/p6mNxSYHvVbMXW2zK3CpMKuOazJyTLh8+fKuQa8Nc9OOHTuqgp4LHen4meNl&#10;AAAAAACARkJj1mtM9rynsqhoo6CTVAyPSxYtUqePOuZ0kcpdLOWiQeOijs/3TF0k1NAS6vAEgASl&#10;5vGJ2XVmC1OfL1XpSAcaUuO/5jTTBULeNv9squJFtqB9vwuEOBUKUQeGdKEMTV1IxAVFVqb7uftd&#10;6f7ePa8Ln7j/6V4HAMA6E4vF7g469sXcM1pTo3NvVaVS4FDfORnpeHcsXLiwR9DrxNz22aee+p1t&#10;flVi0Lmejnd0TJNOqDaTZ8YiEVVyU+hIFfu079PxNMfQAAAAAAAAjYA6ffKe6urqQ4JOUDF8xiKR&#10;6bbJdJeS7pZThxwXDdKHhrXQPkMXbtRRDJDPLDGPS8w2CHeZ5aYuhqYbDXVyijnGdIEQ7WufNXcx&#10;sxEXykjVBTZWZ9DfAgA0FnSC5pkPP/zwEbbdNaSYOt51PqPvnowQj0aLg14j5ra23TVkoSrXqQpN&#10;2qt/xGpqjgx6XZjb3n/33YfZ5neho4zu+wAAAAAAAHKVOeZBidm8pSAWiXCnXRbarl07DVugkqG6&#10;U4kASPpR5YCYWWjqAg5APlFtXpmYbVC0L6s0n/aXMs9OpqqCFJnLTYVCRpm/NlWFCQAA1pNahpzM&#10;O1fS8Z6JcxmCR3nsmX/60yBrA6pCo2O6dFb/oN3lsbb9VfUw0/s+AAAAAACAnGQfU2Om5zMFtdHo&#10;c0EnpBh+49GoggfdTVeqlgBIZtAFw89MXci5x2xjrow7k1OAbGaCeWtittG41tRnajt/KVyos+oK&#10;033u5ThzqDnQBACANeSdd95pFXSci7nv6aefrvNxBag7mZkYdqOJnQs/EfTaMD+M1NQstGag4zqd&#10;U6etI37KlCkdg14P5ofWBPqZuoagfR/VPwAAAAAAABoQnXTlMwW18firP/7wg4fZrW3LXiYBkHCw&#10;q6ltssz8ox6oR4Wp7QSQrcwy0xViamFqGJjv/KVwo4u325rDTe0D3H7gW/MkEwAAAqitqXkwqHMM&#10;c9/aWCxuTUB3wKuaYdqH3TAK4vYagl4b5o/WDtQRnzoMR6OfS1vbLwt6LZgfVpSWKkjvQke6cUTh&#10;D67hAAAAAAAArCeq+LFbYjYvUcWPR4JORDE7tW2qAIg6H1ubCoBA5nnErDXnmZvqAaOdqWoBANmI&#10;2u5ridm0crCp/dze/lJ2oY4EVQSaZmqoHL2PpeYFpi76sr8GgHyGoQ/y3JYtWyo4ubGZ9uofVJ1B&#10;eeSRR6oCzWbmBqbriG9M2O+hzge2MV3oSIF3wh8AAAAAAADrwdGmkvZ5S6ym5rigE1DMXmORSJVt&#10;WlcBxAVAuIAQDvqaX5m6yDPMjJhsG8g23jVfTMxmBF2IH2vONNN9Z3BDo46F35lPm5Wm9g2LzCfN&#10;IabuOgUAyHlmzpzZOei4FvPHyRMmPGBNQdU/upmq/pG2UGRZWdl+Qa8pLB599NF18/fdc49XUVa2&#10;ws/ru8/eewc+Pmf27MDH5dLCQu/mm26qW/7V/vuv8PM10VZl4OPZ4oL589+w97ClqQo0Cuo36tAv&#10;CxYs6BP0OjC/POCAA/ay5tDH7Grq+g1DvwAAAAAAAKwHukCRtwwfPrxZ0MknZr9V5eWjbRP3NDuY&#10;jB0bTlRxSPug6/wlgOxAIYXXE7MZRxfn9Rk621/KHXTHn0o/DzX9jhSzxlxgXmlSIQQAco7aWGxy&#10;0DEt5o/xaFRDv2xt9jZ1DpO2O+Br4/GPg15TWNxoo43q5i+64AKvbNkyb+7s2V5VRYW3YN68up8V&#10;LVniT+0t1T02dswYf6rf77vFFl55aam//MP339f9jjP179z/1PNXV1bWPa7lSHV13fKkn37SsD3+&#10;vP6HpiVLl9b9X+eoL75YYTmM1lRVLbR1kDr0S6O2QVtvoR/q6pmnn/Y6dujgdenSxXv6yScDf+ev&#10;Z54Z+PiE8eMDH3fqed18ZXm597shQ1b4+er8z8MPe6NHjQr8WTb50YgRl1tzcKGjtAbfAAAAAAAA&#10;co2ouUtiNi+hxGiOO2LEiN/bdtYFhPYmAZB1w3W8Yvq91IRwcbf5QWI2VIww1Wa6+Eu5zR9Mhfs0&#10;XIzec8x8yNzDVEcZAEA2UlAbi0WCjmfD7gfvved9/OGHv3j8qiuvXGFZnaBLFi2qWz7/H/+om3/w&#10;gQe8ZcXFdctrYpfOnQMfz3atLQwwNUSivtM19Es6wh+hPy8OCn/Y6/beeP1176EHH/Qef+wxv5P+&#10;0Uce8T775BP/ZwpgnHH66X6nuqviscP22/vTDXv39h/fY4896p5X7rfffgrheO+984737ttve2f9&#10;5S/ejGnTvDNtWlxU5O26667e11995f3pj3/0H1cgYPHChd52/fv7f6f/W1pS4rVq1coPmWhZz9uu&#10;XTt/6pbDrL1G1wY7m43ZBgvisdisoNcQJtW2tE01f/JJJ9WFht57913vTWt/mv/jH/7gT5fH434g&#10;4+eJE/3l7QcM8J5/7jl/Xn93/333qUqpvyx/njTJe+Wll/z5QwcP9qfTp0717r377rrqNnNmzfKr&#10;3dRUVSX+xp572L//7dm68/ep+izof+j53f+Sr778sjfyo4/qlsOsvdfJ1h7SFjoCAAAAAADIVU41&#10;P07M5iUF8Xj8u6ATT8wtN910U5VO1pjFjV62NkfxL1JiRiT8ES7uNL9NzIaSjUy1mwf9pfxB+/T9&#10;zZvN6abWgYaT+sTUXYQbmwAAYadp0HFsNmiv3Tf1sYULFngDttuubnnKzz97H37wgTdj+vS6x1q0&#10;aPG/+ebN/ak649XB7h7XsjrwU5el5l2FB3XKFi5eXPc7cvKkSSssZ5OdOnXSzRk6f1EFLA2Nlo7w&#10;eujb38rCH+6x7ay9pbYp9zN1qHft0sXr0aOHv+zCH/p57969vW4bbKCqA3V/p4oe55x9tte7Vy9/&#10;WVU9dtllF/85fvrxR695sq06U1+DW1abvOKyy/zlpk2b+s/RtWtX///V//0waq9xR3NzU8MPNWYb&#10;zIqbcVLDH1LBH7UR7de0r7nu2mvrwh/2nvxwxyUXX+zvowbts4//uIJA//rnP/2fubYoFRaxz3zd&#10;32p6ZrKKiJZVcUaBIwWL1JYWzp/vnXPOOf7jbdq08avJ6DXodxUkefD++72JEyZ4fznjDL8KzScf&#10;f+y9+847df8vzNp72M7cxGzs0BEAAAAAAEDOopOrvKWkpGSzoBNOzD2jNTVFtsnV+ecuIlBCdO3w&#10;LyZhRiT8ER7+ZX6fmA09/zRVNl7VjvIZvf/fmrNMfZ6Wm9Xms6Y61AAAQsOcOXO6Bh3HZoN77bWX&#10;t9uuu9Ytt27d2r9jvaCgwF9u1qyZf3d6+/btVwh/vPnGG968uXP9+W379fPvUL/m6qv9igtvv/WW&#10;98nIkd6ZZ5zhDX/+ee+xRx/1bvrnP7237G+uuPxyPxDSZ9NN/b9Vh6j+n61Gf7lz585+QKR9stJC&#10;tnnHHXecbO9lK7OXqeqFOndp7E7Q0Ic/jjn66LrqMK5t2ev2qyGofV16ySXeOX/9q1+FQwEO/UyV&#10;ENQRrt+tH/5Qu9T0i88/rxsGxqmAh6vUofak6VVXXOGHPzbo2tVfnjdnjh9ocoGT64YO9dud/m/9&#10;8Ic6+H/zq1/5y5defLE/DbP2HnYyNQSHjpcacwiOrAi91Q9/XHThhV7Lli39bSv323ffFcIf7nHt&#10;x1z44/577617XL/jnkuqTSrMdP111/nLvXr29Nunfm/qlCneiPffr/tdVQmZmbIfTQ1/aFlt/tuv&#10;v17hdRx91FF1vx9m7TVvb25m6sad1ibhDwAAAAAAgLVA4+b3TczmJQz3kmcOHTr0V7bddQG1Q//+&#10;/dUhyIWENcSDjLF8+XLCH+HgL+a0xGzWoFLJheZT/hKkouFhhpvapv7FcfNt8zhTpaYBANJO6dKl&#10;ewcdw4bdyy691B9m4LVXXvGGXnutN3/uXO+l4cP9n23Zt68/7b/ttv60fuUPqTvX773nHj/MEa2p&#10;8YfW2GTjjf2hFfbea68Vfje1qoN04Y8tNt/cnx5y8MH+VCETVR3plazckG3OmjXrVWsS25qq6JWu&#10;4Q+yohP+z3/6k9/R7iq92Ov2/u/WW70jDj+87neOtPk7br/dO/roo/3lQw45xA8V/SHZOa82+8Zr&#10;r/nz+++3n/eP886r+1vn7bfd5s2eOdOfV/WGffbZxxvzzTf+8Bt67KADD/T+ZK/F/b5ek8Inmtf/&#10;VQjkyccf95d/e8wx/vSjDz/0n2f8uHF1fxdWbb2q+szWZk/TVc9sDJoF/f+wqfCHhviZNmVKXeWX&#10;s8480x+eRYGkp596aoXwh/ZlTz/5pP8ztRWFkxQeueXmm73aWKzud50Ka+y1555eVUWF/zc3/etf&#10;foUQPZceU+UP/V1L2wcumDfPO+/cc/3/oaGFVhb+0P5w0YIF3tTJk72vR49e4f+FVXsPCh3pOmVj&#10;V5wBAAAAAADIOc42X0nM5ifL4/HLgk42MXeNR6O6C153kehCgu5eYviXNSSZQ4AMQPgjFFxtzkjM&#10;ZiV/NHUxVXfSwcrRheY/mKNM/wK6OdV8zBxkAgA0KpVlZccGHcOGXd39rrvQpSp+6LHjjj3Wn7rK&#10;CvodTa+55ppfhD9UVUF3pmv+/H/8w6/ioM52hT8uvugif2gD/Ux32u+x225+BQUNC/PBe++tNPzR&#10;s2dPf6rhDjTNNu09L7AmoeEPNjVVuTAd4Y+s6ISvr73uwMdx/bT1OtBU+MNVn2ms8EfzoP8fNrV/&#10;UwWiV15+2Q9huMcf/+9//Yoemv8mGbDQPurWW26pq9ah37//vvv8+VFffulX91CgQ8up6vnd/LNP&#10;P+09+8wzdY+pes2NN9zgVzjS8peff+4HRKKRiL+/VNUQ97sK0i0tLPTnHx42zA+uaD4btPaws6mK&#10;Mz1MXbMh/AEAAAAAALCGqOx5PkPVjzz1zTff/LNt/9ThX7iYsAYkcwiQAQh/ZJwhpoJjuUDMnJ+Y&#10;zXrUAVa/E8wtpz4e9NjaMsD8wNT60/GTLkxPMg8wGUIMABqKgqqKitOCjl/DrIIZhx92WN3yoEGD&#10;/LvV/3LGGf7d8TvtuKP/+JSff/aDIBrmpX7446svv/SGHH+8P6/gh35PnZqnnnKK/5iqd2j4DXWo&#10;alnP6yqK9N1iC3+69VZb+dPDDj3Un6ozVM/jniMbtTah0GYfs6uZjqqFWRn+wMbR2sOu5jZmb7Mx&#10;wx+0O6zT2oMqzmjIK1dxJh1DXgEAAAAAAGQ9EVMJ+ryltLR0r6ATTcx9Y5FI1JrAFqbuJHHla7mY&#10;sBqSOQTIAIQ/MsphZnFiNmc43NSFVU3DSuo+WfNSQT2pC8BO7b/XVve37vmk+x+p/3d16C7YG8zU&#10;KiE/mfq8qrNEzwvhw23jtdnWAOlC4Y9Tg45fMT+1NrGDqaqFG5gKrTf2votOeKzT2oMqf6SGP1R9&#10;pqFRm86Kyh+YHq09uOGGGrviDAAAAAAAQM5ws/l/idm8paA2FqsNOtHE/NDaQD9T1T86mbqLjk66&#10;1ZDMIUAGIPyRMQab2l/kItrn/WCqCoiCEJlGF/6lXlezUaNGda2qqjohGo0+Ho/FRtl39ox4NFoe&#10;tD9fW+35is3p5pc1FRX3lhYWHtmnT5/W9n/1XaBOjdSQSNOhQ4e6cMia0MXc23zKVNuRReaH5u9N&#10;aBxc+0ltR04X9glyhTDQkCFD/GmK9Z8XoNEpLS4+ImjfhfnnspKScdYkFP7Y3HThD+2bGpNm9n27&#10;NOj15KIHHnBA4OP1fejf//aHGQr6Wa4aramptPbAsC+Ydq091A9/uGMyAAAAAAAACEAnTap6kNfo&#10;4n7QSSbmj0WFhZ9ZU1D1j+6mquDoQhYXFFZBMocAGYDwR1pQx38qCojlw/flRmat+Sd/qfHRfta/&#10;gHvPPfe0WrBgQfdYJHJ9bSxWE7SvzpTxaLS0vLT0vKeeeqr3nnvu2cZer9rHCqEQc20CAfq9W82l&#10;pqqv6cJ2hXmJqcCInhNWjlvXWu+y2R133NHm888/7zJ7ypS+1dXV50aj0ZcbosPSnmNxtLr6hYrS&#10;0j+/9957mzzzzDPdLrroIlUJqx8Mku41udcHsN4snDNnQFDbxPxz3Nixw6xJpIY/FFRs7H1Ns4qy&#10;ssuDXk8u+OrLL/tDBj33zDPexRdd5Ic0L73kEgUd/CGCttpqK39ooVNOPtm74frr/Z/b90Jd+OO9&#10;d97x7rzjDm/61Kn+7x977LGB/ycXXFpU9I29/6DhNxqDZnYsWBL0OnLRPXbfPfDx+h5++OGBj+ey&#10;1WVlc6097Gy6dqdrNe6YCwAAAAAAAALI++FeRLS6+tygE03MH2tjsbg1BZWw3dDsaKpThwsKqyCZ&#10;Q4AMQPgjLcxIToU6WnTBP59QpYpqs4O/1LD4HeMLFy7cLF5Tc3k8FpsftF8Ou/FodFxpcfE/Hnnk&#10;EV2I1t3XLgzgAglr+x2ivz/dfMlUKERtrtT8j3mM2RjbIhvw20vSptOmTesRiUROjEajT9k2WBi0&#10;bdKptd+5NVVV/166dOmQYcOGdbPXmFoxRp0ThEFgfSg4/vjj2wS1vVxw7JgxXrt27byuXbt6I95/&#10;33/sb+ec84vfC3Lbfv0CH89ld9lll99Ym3DDvnQ10xH+aDp69OjNg15PLti6dWt/qraoaY/u3f2p&#10;vW9/OnP6dO/fDz7ohz/Kli3zFs6f710/dKgf/hj58cfen//0J//3FCBRKGTKzz/7y7noKy+9dLmt&#10;l53Mvqa7YaLRwh/R6uoXg15HLnj0UUd5G264offwQw95++y9t9/eFEAaPWqU16pVq7r920477ujt&#10;vttude3RhT9OOvFEb/wPP3h33H6716NHD++YY46pe+5c88vPP7/T3r/a3Zama3c6tgIAAAAAAIAA&#10;/mv+MTGb38RjsZlBJ5q5qi4yBD2+Mp99+mmvZOnSwJ/lktYUBph9TN11nY6LqVlNMocAGSAPwh+u&#10;ozTV1A51N59q/d+X64PuMhO6s1YVPxrr4naY0XvXvvFdf2n90PZoGq2puao2S8Meq1PHEsVFRafZ&#10;+0wdMia1ba4LChCok+VKs9zU9lAo5yfzalNVSHIRt86aarif2nh8rLWb6qD1HkbttVZYe/hh3qxZ&#10;B9h7SG0PhEFgbVE7aRHUznLBnj161M2//tpr3j/OO8/v5HzlpZf8x/r37+9dftll/vxee+7pzw8Y&#10;MMBfdp2j/3n4Ye+rL7/05s+d6/Wzx4at5XlONtm8efM9bf1sb+p8ReEPBQ8be1+i528V9HpywQXz&#10;5nlHHXmk16tXL3+5fvhDHnfssX74Q/OV5eV14Y9LLrrI+/vf/+4/XlVR4V12ySVeq5Yt6/4u17R1&#10;4tpfauUZfac1Bk1nT58+KOh15IIdOnTwp8uKi/2pq/xh79ufjvnmG+/lF1/0wx9aVghJ+0WFP268&#10;4Ya6sJyqzWiay0MQnXbaaQpA72iqSqtCto3Z7gAAAAAAALIajZO5LDGb9zQNOsnMdlWqVtNYJOKX&#10;qk39WdOmTVdYltWVlb9Y1t/VxmL+XUx6TM+ZupxrPv7ooxrmQJ1sPUw39AushGQOATJAloY/XGen&#10;1AU7qY7QZmPGjOk0adKkDefMmbNleVHRgTVVVVfGamruj8fjr6gDNRaNzqv/edVj5mz7+TfRSOQl&#10;22ddV15aesqUCRP6jxs3bvN33nmn++DBg1OrMbi78F3nq3SvJ4h5pi4wagiUfOefpi5Iq8JFKhr7&#10;fVUUzJ8/v1ttNPpE/e2XD1p7vOXuu+8Oqgqysja3thxvTjFVHcTvMDAfMjUmejZWdWs6fPjwltHS&#10;0r3tWGO9h2sJm7avmmb7pgEDBw7UtgkKgwCsjBZ27J2Twx9MnTzZa9mypXfsb39bd35h79eftmjR&#10;wp9+MnKk985bb3mdOnb0l+fNmeM9/eSTfvjjm6+/9g4dPHiFv3v8v//1p7movcfdzf7mxmYnU/uR&#10;dOw/Wtgx16Sg15Ttqp3NmjHDr9yhZZ0nawiX8/7+d++tN97wDjrwQG/G9OmB4Q91uO+9117eogUL&#10;vPbt2/t/16VzZ/98OfV/5IrWDnYztzM3MdX+GjN8pO/G1kGvI1c868wzvY7J/Vr98Eekutr75w03&#10;1IU/lixaVBf+ePLxx71bbrnFf1w+cN99dSGQXNTWyR6mbtLZ1NRNOukIvQEAAAAAAGQluotZiXlo&#10;kpvhD3tf/vScs8+uC4I464c/9tt3X/8ilkqM6nfP/8c//IsRG224oX8H3t133umXudVz/uWMM7yO&#10;HTr4y6nPkQtOGD/+QXuPGvqlt6mAFOGPVZDMIUAGyJLwhy7KSV28bTZv3rxNIlVVJ8Wi0f/UxmIT&#10;gz6Djak6ziKRyLsVZWVXzJw5cy97TbpwGDQ8g+uIVfhDw0GxH0ig9bTAfM1fSvCjWT8QUjBq1Kg2&#10;to3/HbQd0qE6a9SRE/T4vLlzf/F4OiwrK7vN1o06/V0QxLW3hmZ/8y5zqqnvbbXhj8zzTZXLDhsF&#10;o0eP7mjt5b6g9Zar2vuNlJeW3mDvX21Cx+NuP+T2mwCpNKssLb0lqC3liurotPfpz9efyssuvbQu&#10;/CEfuP9+P/yx0047+QEQPabhOPbff3+vc+fOdb+XSy4rKVHFp13NfqYbpjJdxyjNX3rmmS2CXlcu&#10;qKoKqcvu3LloyRK/bab+bFUGHXvkik889thF1g4Gmu5c2bW/xvrO0jFSy6DXku3qBhsNN6TQRt++&#10;ff3HFD6a/PPP3oknnOBXOOqerEATFP7Q8sCBA73SkhJvgw028B4ZNsxrnqPhj+rycp2Pab+3relC&#10;bzp/41gJAAAAAACgHhpL/sjELBh5H/5wy6r2oYsH7m9VvrZ++EOP666mcWPH1v19rli8ZMloe4+6&#10;sLCR6S4swEpI5hAgA4Q8/KGLcU1jsdiweCy2qDYWqw36vIVFe32l9jrHz58z5xB73S4QoovZI01/&#10;v5ciNGlyuKl1obG3e5k3mT41lZXH2PqsCFrP6XLnnXf2S7hfcvHF3k8//lj3+C677OJN/Oknb99B&#10;g7zCJUtW+Jt0Go9Gl37yyScqma4Of7W3dFR+UGn2IeYPpmvLi8wXTHXipBu914J4PP6StZdo0HrK&#10;J20dVFeVl//b1kn9cBAdG+BQe2gT1H6y3S233NIfvuD9d9/1evbs6T9m79U/B+natau3tKjIG2j7&#10;b52jBIU/NO/OY9wwCvp793u55L133XWWvbddTFV3UvBSQXW1jXSQs20Q10zb/gpO69jPVclsZzZm&#10;+9N3YPMRI0ZsHfR6ckHt54IedxVYg34W5MqeJxfs27fvr60d7Gxqv6fzDm7QAQAAAAAACKC7qfQ8&#10;JNBFhWZBJ5rZrr0vf6oxilcX/igoKPCns2fN8l5/9dW6vy1cvDgw/KG7o3Ix/GHrqcTe44DWrVur&#10;pGhnU50wdL6shGQOATJAiMIfBUOGDGlWVFS0bTwafTnoc5WVxmLLFsyde+zNN9+s0sIuDKIL3K6T&#10;nv1CkyYzzYXmnNpY7IHA9ZgB99xjD78Mu7635th3mnvcXmfd/MEHHVQ3n0ntdQ6115Xa4Z/u9qUS&#10;2qrkMsf015GpKiEHmbrAvjbcZ9avApOK/76iVVV7B62LdNq2bVs/6Nq7d+8VHlf1sxuuu86/mzb1&#10;8XRq+9HIDz/8sK+tqzam2oX2Pex3QNu+le1r40HtJtudMW2aN3vmzBUeU+enpj/+8MNaDaEx5ptv&#10;Ah/PBa0N7GnuaG5ualg67Se0f0gH+j8tZ8+e/bug14a57ZyZM0fY9ndDvqQOvdHY7U/H3m2DXhPm&#10;h7b9td/bwczEfg8AAAAAACBrqE1OIYEupjYPOtHMdm+9+Wa/I+dv55wTGP7Qz+QnH3/sffn5516r&#10;li29bbbZxv95eWmpP//g/ffnVfhD2nvUHdmbmV1N3ZnNxYWVkMwhQAbIcPhD+82m0Wj0qng0Whb0&#10;Oco1I1VVb48ePVpj7GufkBoG0bqQ+YYuvF5uagi5wHWWKS++6CJ/6LIt+/b1S2S7x1Nfp8bnd/Nh&#10;0NrXm/b6dCej1msmQiCp6I7eM8xPTXesMM282/yVuSqWJ6ep+AGx2ng8NOGwk0480Z/aa6t7bOKE&#10;Cd7Ijz7y51VifW3uuG0sS0tL77fXqDur3bAw+bzPyXe0zVvMnDr1mKC2grlvcXHxJGsDrvNdQx+k&#10;O6Su/6Njn7a5GkLClWvbfW9T1Re2MjXkSwdT30uN3f70/C1Lli69Meh1YW779JNP6nxXQ77oHCx1&#10;yBeuzwAAAAAAAKTwoblfYhZSyMnwR33HjhlTZ9DPU+3SpYtf9WPotdd6Lw0fHvg7uaq1B3dHncrk&#10;c2fJKkjmECADZCj8URCNRp+sjcUiQZ+dfNDe+3Kz+L///e8mtj5ch2zqnfn5wLum99orr9TdmR0m&#10;9drc/J577lk3n1rx6tKLL66bD5OVlZUf2OtXCERty29X9nEPQ7vS61GHz1umv47NKnO6eYzp2ML8&#10;NjHr0zQWjRYGvddM2mfTTf33cNWVV9Y9dstNN3lLCwv9+b+cccZaVRpobKORyGR7va5dEALJT7St&#10;td3bBbURzH2bN2++j21/N+SLOt87mvqeSOd+QMc6rcePHXtg0GvE3PTlF1+8xrb7Hqa7QcKdI7vv&#10;osZEz6/vvfZBrw1z13gkErPtrqofGmpoS1MV6RSITfd+DwAAAAAAINSoPOeMxCzUo2XQCWe+W1pS&#10;Evh4LltTVbXA2oPCH+rAUllRleMn/LESEjEEyARpCn/owlpBTWXlsZm8y/PMM87wqzhsvdVWKzyu&#10;jttNN93U22P33Vd4PJ1WV1Q8c9vQoRr3XJ2yuhNNF8JzMggydOjQprXR6FNB6yFMXnfttX7Qo2XL&#10;lv4Y6LsOHOhPv/7qK7/Dv2PHjoF/FyZLioputte6QgjEFGFrV7oI/3/md2aN6a/j3//+9/1tn7Ek&#10;6L1l2q++/NL7aMQIf14VYOLRqD+vYSfefP11f77vFlvU/X6YjFVXjznmmGNcp5vb3/j7aRNyH23n&#10;VvNmzz4tqH1g7lq0aJH2sSvrfE8naoP6Tmofi0YXB71WzC1jkYi+2/cyFTzaxnTBIwUy0nWOrHbe&#10;+rvvvjsy6DVibvrr/fY7zLZ76lBDqsqajqGGAAAAAAAAsgqGewlGF7EIf6DvkgULvrL2QPhjDUnm&#10;ECADNHL4o+CFF15o48XjnwR9TtJtixYt/Onpf/5z3WO6K3/rrbf25y+64IK6xzOlqhtMnz79CFt3&#10;2mfowmRqh322UxCPx/8W9L6x8YzHYrVffPLJvrb+FbBwbSrsHf0Ptm3bNvD9hMkOHTp4Z511lte5&#10;Uyd/uU2bNv5UoaETTjjBO/yww1b4/bBZU1k5wta1Su67YYLScfc1ZJ66jvegdoG5q21zDbnhOt83&#10;NN3QB5n43Psd8b/ZY4+eQa8Vc8u99trrENveGnZDHfB9zHRW/XDo/+i7roMdb88Pep2YW5aVls62&#10;7Z1a9aOntr+pdsDxDgAAAAAAQJJFptLyEExeDPuCq3f06NH3WnvYwVT4g2FfVkMyhwAZoJHCHwWL&#10;Fy9uXxuL1QZ9PjLlY48+6nfKHnHEEXWPVZSVeTdef70//8Vnn3mjvvii7meZ1Nbd8qJFiy6wdVk/&#10;BJKtFyoLwtYe8s1YNFps20Edfa7aQxjbk15P7fHHHRf4HsLo8nh8tfNhNrmvudbWe2qFGG0HOkVy&#10;G7/j/f/+9a8dgtoF5p4ff/DBnbbNVfVD5ycallLh9EwOfaD/6Q/DMWLECIZ/yWFHfvTR7bad6w+7&#10;oe+cdAeP9L/8fZ/ZNei1Ym5p23mQqdDRtqaG2uxiavurHQAAAAAAAIDxK/PrxCysBMIf6HvtVVed&#10;ZO1BF1ddSWVdZKAjZSUkcwiQARo4/FFQWVm5e9BnItOqI3ar5HAvQ6+91otUV/vzNVVV3h9PO82f&#10;f/nFF705s2bV/U1YXLJo0VW2blM7Zt1dktmwTymIVlefE/S+MDN+9913R9l2Uan1MFWWKSgrK+un&#10;YVQmTpgQ+LqxcY1HozU333yzAqva16htpPNubEg/2rb6/JcVFRaOC2oTmDvasc4y29au6sfWZmrV&#10;j0x+B+h/a3/TqaSk5J2g147ZbbLyQupwLxubnc1MdcBr3+eHjkaNGsXwLzns2WeeeYJt591NDXOl&#10;4xsNr5nJwBsAAAAAAEAoWZ6cQjA6gWwWj8W+Dzr5xPzS2oLurBtgqlKO7jDRhU0uMqyEZA4BMkBD&#10;hT+WLVvWpTYWKwn6PIRBhT/aJodk2Hvvvf3p4MGD/Wnz5s394V86JYduCKtFRUX1QyBh6LRfFar2&#10;MTvovWBmra6uVphX302qLKNOkIxWAYnH458GvU5Mv2XLlj1hm8RViHFl0Tl+yU30uZ9sdglqC5g7&#10;duvWbX/bzruZqUNuaP+f6ZCX/rdeg/Y3G0QjkcVBrx+zV9uuCh2lDveS6YozwoWOOpeVlb0X9Lox&#10;ux0/fvyztn1dtZmtTAXeFHwOa+U7AAAAAACAjLDE3CgxCytjyJAhzYqLiv4QdAKK+WM8Go1ac9AF&#10;1v6m7m5yd9bBSkjmECADrG/4Y/jw4c1qY7HSoM9CGP3sk0/q5pcWFgY+HnYvu+wyVRRyd+e7EEio&#10;LmKOGjWqTdBrx3C5+eaba+xzdcK4Sg9qS2ljypQprYJeF2benXbaqbttotT9DB0luUeZqW2rEEA3&#10;DQEU1BYwu91ll10Otu27e4sWLdxwlNrv67Ptwl2ZRq9B7VDfRd2qKioYIi4HtP1JrW1PBT90Tpxa&#10;eUFtL93DvdRH/1vHPNr3dbXXWhP0HjA7ramq0rVLV22mn6nrMV1NhcwyUW0GAAAAAAAglPze/Dgx&#10;C6tBnSatg05CMX+cMH78c9YOBpoqbdvb7GDScbIKkjkEyADrEf4oiEajFwV9BrDxjUWj020bqGy2&#10;LlzrInqm796tIxaLHRv0mjGcvv7SS/vYZtPdkK6iTDraUUE8Ejkh6PVgePxm1KgjbVupbbgOE45j&#10;cgfdgT/V1LmLvkM63nzzzTsGtQPMXr/++uthtm3VCaq73zXci27m0LGDC/yFBQUDHjVVKWJ6tKam&#10;Muj9YPZo21HHFhpyQ6GjvmYv0w05F4bQsl6DP/yL2SMWiRQHvQ/MLqsrKxfY9tQ+T9VmdCOOAvOu&#10;2kxYAm8AAAAAAAAZRyfnOnmHNUMnk61qY7F40Mko5ofWBtxFVl3ocmPLcpfJKkjmECADrEv4Y8Lw&#10;4S29WGxZUPvH9Dp31qzzbJOkdtxn8oJ6QSwWuzfodWK4/eqLL46z7acOQXXyu3bUKNhup6A2Hn8/&#10;6HVg+CxasuTfttlCM0QQNBjVpqtKp2NUnfN1njBhwplB7QCzzzkzZ46wbZp69/smZtfevXvrs9yo&#10;+/k1RB2y35g6d9LwQ+qs1bGMjml6xaPR0A4liCs3FolEk8MMueCHhtzQzRA6xtD2DVOQ0O37dKNG&#10;z6D3g9mjtT19r7lhhjT8roIfuhaj7etCRwAAAAAAAGAUmir7DGtO81tvvXXDoBNSzH11wcvagC52&#10;6YLDpqZKjHKxYTUkYgiQCdYy/KG79U8PavuYWTt06ODG789YFZDaWOzhoNeG2eGMyZMvts2o76zG&#10;7OQviMdii4L+P4bXaCQyzbad9jHuztkwdd7B2qM73UclZn20LbVNFf7qOnXq1CuD2gFmj0WLFo2x&#10;bZl697sqveicPtN3v29plpsaEmSCqU7ZVFxnvIbM7B2tqZkZ9P4wnNr2qrLtljrUi4IfG5ou+BG2&#10;Sph6LTrWUZvzQ0f2fVcU9N4w3FaXlc2z7ef2eduZbogrbVedG3EtBgAAAAAAIMkZ5suJWVgL/Iun&#10;QSelmPtecsklGiZJQ77oDjtd7NIFB0qMroZkDgEywFqEPwpqY7EpQe0ew+H5Z5+tC53qSEkNgKRj&#10;36O28VjQa8LsctKECefa9nQBkIbupCmIR6NlQf8Xw2+kqkp35utOfQUHXEcKxzbZie6Oro+2pT7z&#10;Cgd0G//9938PagcYfmdMmfK2bUN397s6QTc33d3vmegEPdacbarCx2OmqkCsDLVDF0RSYKB34eLF&#10;zwa9TwyXhYsWfWfbKzX4oaCPzoVTK0eF8TvD7fvq2lxVRcWPQe8Rw+niRYu+tu2WWvFD50PazyhE&#10;FrZqMwAAAAAAABlFdz8w3Mu6oRPLljNmzPhd0Mkp5q61sZiqfuxh7tCqVSsN+aI77HSxiwsOqyGZ&#10;Q4AMsCbhj6FDhza39l0T1O4xXM6aNUvVG3Sx0w3f0ej7HmsbNwa9FsxOv/zssxNts7pKMg3WWbN4&#10;4cKyH3/4wcPs1jaljm1SQ2aQXexsvp+Y/QUKBWi7KuDT/c4779w3aB+B4XXMt98+attOnaAKorvg&#10;h7v73XWCpoMLzWJT+4ybTP3/NUXt0HXG63im18svv/zboPeL4fDVl1++zraTq7qgznedB6vz3QU/&#10;tD3DHBjU60ptc73nzJnz76D3iuFyxIgRt9n2Uttz+zwFP3qZBD8AAAAAAAAC0IUa3fkJa49OLnWS&#10;2S7oBBVzV9vm7mLrtubGpu4eUpCKCw6rIZlDgAywuvDHsmXLtghq7xheS4uLn7dNl3qnZaNdcK+s&#10;rNw96DVgdnv22WdrnH4XAFnfEJEqw1QH/R/MPiNVVT/bNk0dQ5+OlexCx6urCgDo+0LfG34A5LDD&#10;DtvWPr/Lg9oChsvLL730NNtme5q7mOoE3czUZ9UNe9CYwQ/9j7+bal/LzCvM9cGdT6vzVp24CrBs&#10;Ho9GK4PeO2bG5HCnOv/VzQ9qdxpiSIEjdb6HdaiXlaHXqNeq1+xXABk2bNih1ubY/4VQ+16qHTBg&#10;wEG2nbTPU6gxte0R/AAAAAAAAAhAd+c8nJiFdUQXTlsdcsghvYNOVjH3XFZY+KNtc1342tHU3U66&#10;2KrS2bqIBKtHF4sxM640/BGNRrnrN0utKC8fZZtQnfepQzQ0KMuWLesS9L8xN7RNrBCjQkTrU0Wm&#10;oDYS+Tjo+TF7LSwsfKFdu3aZHEYC1g110r6YmF0p+pxLbVcdx6rSyybRSGRhUFvAcLjjjjsebNtJ&#10;5yHqBFUIvY/pgh8upNXQ6POvawb6vlhgnmw2JGqHet16/fpfej+bzJk168GgdYDpddb06e/Y9tA+&#10;RcO86PxXQ566dqfOd203HTtk0/dDaptzoaPNbP9XHrQOMDNWV1YutO2itre7uZPZr1WrVqlhN3+f&#10;53neuhy3AgAAAAAA5CRKyOsCDqwfOtHUXXMdysvLXws6acXcsnnz5oNse6dW/VCHmS480CGyZrgg&#10;AqbfwPBHdXX1gRtuuKGH2Wu7du3KbFOq404BEDd8R0NdCFU1h3jQ/hBzw2gkssi2sxszfZ2+z+Lx&#10;+KVBz43Z7xeffvpH28TavyggoKAAnSzhpzY5XRP0edf3hravgoQbz5s795GgtoCZs6y0dJZtm9RO&#10;0G3MTU03PJPrgG+oz6euFUwy1ZaqTQXeGxO9bnXGax+jYxm1xY122mmn/kHrA9PjoEGDBtt2UMUF&#10;nftub25l6vy3m6l2l81VF7TvcxVAFCTQZ2nTn3788bqgdYHp9ZFHHrnAtofanoYYCmp7fvDD5JgE&#10;AAAAAAAgBXUE6iQX1h9dONBFg85BJ66YOw4ePPhI286660kXIFRu1HWGcOGh8SFc0wiUlZVxUT1H&#10;rK6s/N42qS6IugogDbJfqo1EPgz6f5hbfvv11+fa5tadr7qg7trPGlFVVdUn6Dkxd9y0Z08d86gz&#10;Vsc8bogpCCeHmvckZtcYfVdou2r4J4WaNzzggAO2j0ejsaD2gOlTQ1H83y23/MW2SVAHfP2qX+v7&#10;na9QiYZ7Wm5+Z+oO+3Si16/34cJIaosa2mHzV1999dSg9YMNr4Z/GjVq1P223vcyXdhINz3oe0BB&#10;UQ0ZnCvfBWpzOt5RkKAudNStW7etojU1c4PWDzau5aWlc20bpAbdNLSVwmcbma7tNdh5DgAAAAAA&#10;QC7xlKkhX6Dh8C9SqTR20EksZr8TfvxRnxuVWdZFCF101cUvBajcBVdoXF43FVp71dTd6bCeMJRH&#10;7llSUvKWbdrUCiDrtW+qrKzcMOj/YG5qm1wdfQoQ6cL6mt5BXhD0XJh72rZWZ7M6XjQ80BqHgyDt&#10;aFutS4eYvi/0udf27Wz6ne5zZ8/+T1B7wMa3qLBwrG2D1E7Q/uYW5oamghGuA359OkFPMSeYajfP&#10;mFuamUZtUe9JN1cokKjvJe1/+k6aOPHWoHWFDePMmTNH2Hp2bU5DC6njXW1iE1PHlzoH0z4iF4If&#10;joKhQ4fqveg9KQCn/Z8/DMxTjz9+fNB6woY3Ho1GL7vsMu2PdL1FQbcdzK1NN8SQtkuutT0AAAAA&#10;AIAGQxfydHEHGhadgCoE0PGe228fGHRCi9mr7ny0bau7n3YxdeeTLoDVdYAwzmxa0QXgiBn3l2Bd&#10;0VAey4PaO2a3P/744/m2fde2Az8QayO1Qf8Dc9Oqykrd8a0Oti59+vRRp5uObVbZfuLx+Kig58Lc&#10;c/rUqXfbJnfBV4a7CyeqEKE79tcVbVM3DII6edXZu0nv3r37xSKRsqB2gY2j7YN/Zete5x5uyIOG&#10;7AT9vVlj6prAMFPPEzb03ePOr3U84zrk+7Rs2XLrefPmvRi03nDdLCwsHN+6det9bP2q413nu2pz&#10;GlpIoVBdP1LYSMFiN9TGao8PsgzX3lKHgakLHb399tt/CVpv2DA+9cQTF9p6VuhIFVZdpRkF3VTt&#10;Q9VYFALTPk/bZ132eQAAAAAAADmPLvLoxAkaHp2I6mJBl0kTJpwbdGKL2WdNdXWJbVNdfNUdKLr7&#10;aV3ujIaG4ShT+zBV/3hED8C6EdTWMXfcb489VJ1IF0t1B+M67aeilZW7BT035raDBw/Wnb7q6HHD&#10;v6z0IvvixYvbBz0H5q6tWrVS6XV1PrvqQhwDhYuGCPi7TlB9/rWdFXZW6Gfzv/71r/vGIpHyoLaB&#10;DeP7779/s61rnXeoE3RH03WCqtqHzj9SO+DX9POnc/+LTQ3nstS80cwGXFvUcYzecwdDxzZqjzof&#10;23ru3LnPBK1HXDNnTJ36hq1HdbrXD324IV60vhWESO14z+X9fur+L7UKyKbmVlMnTnwwaD3i2huP&#10;Rms//fRThUpXqDRjxxmu0oyONRRC1HZY5fEoAAAAAABAvvO2qVQ9NB66KKKLI11nTZs2NOhEF7NH&#10;VUawbenuQhlg6kKYLkS4TrFcvvgVJgabqr5yp7/UpMlsU+u/sbgvORVfJKe5gip+UDI7x41Ho6qM&#10;owunulNT30lrWxJe7aQq6Lkxt43U1Cy27a9ONXX4uLYTiLWRRUHPgblrZWnpj7bp1QmmfYsCzytt&#10;H5B2VPXjrMTsepPa6e7uglcVEP8u+CeeeOKEoPaB6+7nn3yiY1wX+tCd76nDbaR2gq5ptQ9tuydN&#10;HQ9UmEeb2Upqh7y+l3Qepu8oVQXwQyDPP/PMH2KRSGXQusUVVVW3N1577Vpbb2pvrtNdoY9+pqu2&#10;oM+7Pveuza3tcWQ2k7r/U+goNQSn6jvbfDpy5CVB6xbXzIceeuhcW49++2vRooXan66zKLiu9asA&#10;sta3brTR+nehIwAAAAAAAAhAF44YJqHxKRg4cKAukOhktdvYMWPOCTrhxfAbqa6utm2oixIqt6wL&#10;ErrbVXf+6EIYd5+kB13s0V2sRf7S/2iIO1tXxevJqShMTnWhWRdGHe7ClNAFUl0U1V2ZahcHmqG8&#10;QDp8+PCWQe0dc8/58+c/ZptcF6p116Iunq7xPmvRokU9g54T80NrArrrV/szdTauLOjYNOhvMfe1&#10;ba/hJ7RvWW11GEgrCiw3NPrs6/hG21nnNgr96FhY55Vb9enTZyeFDYPaCa5eW3fLX3rppatsXbrQ&#10;h3/nu9atqU5QrWutc617bQPXAb+yY0wdN08w9TktMxWQyCVce9S5tkIJ+o5SNRTXKa/11n/Z0qVj&#10;FOAPWuf5qtZHZWmpwp1qa6ry4SrL6BxX+3Td4OCqy6RWW8in0Ed99L71/abPVWroSO3NDx3169dv&#10;YCwaJSy9BkZraipbt269r623PU1dX3Eht/qhD61nhQ5d6CNf2x8AAAAAAMAaoYtAOoGCxkcnqS27&#10;d++uu0S6j/n6a8aIzTKrysrm2rZzFT/U4a/gh+tEdXe6ciGi8dCFNW2DiaYuPKai5XcTs41G/fCH&#10;Pssqw63paeZfTY2LPcj8nfmgeZmpi6UumPJxchomCoLaO+auts11B6fuGF6rYarisdjPQc+H+eHc&#10;OXOet2agC/G6CB9Y/aM2FlsY9LeY+y5csOAVawKrbB+QdnSMcklitsHR94bUd4iOgd1d8Oqo8zvc&#10;N9poox1Lly0bH9Re8JfaecaCW2+99Qxbd0GdoOpU1jmHjoVdJ6ir9hH0Ha5zldGmvvNVrU7Pleto&#10;XWi/o2CrQgoK5rtOebVJVUzpd8MNNxxl7XJs0DbIF0uKiycPGzbs77Y+XFvT0C47mBpOSOtJ60vr&#10;TaEPV+kjtdoC57uJdaD2pnNQfedpPdUPHW03fcqUJ4K2QT4bj0aj348Z8x9bP67KjIbRVeiov6n1&#10;pkpiqe1P6zffKs0AAAAAAACsMyPNkxKzkCbcBQJdtOt25ZVX7h50Qozhc9b06QoWKPihC2S6EKvg&#10;hy5wu+DHGnegwjrxk6kL2LoQlCmCKn+UmgqjqB3o9WnMdKmQh8IfjkdM3VmnkEioiEaj+wa1ecxd&#10;I9XVxbbpdWFVHXVrGlwjJJTn6mK9tQPdCazvPnX01v/eo43kudYG1Gmj72kd56qjhuOizKJt0tho&#10;G+s7RNs79S54PwTSqlUrdSRv98knn1wV1Gaw1hv3/fePt2/fXsFhVV5QJ6iCGq4TtH4nvNZxauWF&#10;1M/YYeYUU9v9ZVOBkXxD60PhBH0/uU55tUkd76hiioYoUgBWlay2O/fccwfPnz//raDtkmsuWbz4&#10;q0svvfRke98KfCgcpMCHOtx1XuuqfKh6j9aTCxm5Sh/u+z61vcH/1om7xpMaAtE+UMfaumaw7akn&#10;nbT/grlzXwvaNvni5EmTnj/44IM1bKvaoPZ1qUMLaT2p/Wm9qf3VD33ocw0AAAAAAACrQRfiKhOz&#10;kC48z3MXpFwARMNCbBqPRmuCTpAxHF595ZV/tO3khnrRBTJdNNSFCVV0oOJH46F1+papDkfdiZZp&#10;qkxd/NSFvGGmOj91cV6f6Y9MBT70mNrE/mZq+ENjtgs9R2jQPimozWPue8wxx+iiqzqUdHHV3T28&#10;UsaPH98l6Hkwv+zRo4cu0msfqCEHVhg2qKai4oigv8H8ccstt1RHjjqrXbCMzprMcbmp4ebSgesA&#10;1fZODYG4Dnd16OnYWR18AxYvWPBBPg8Lo2FdykpLp3Xu3FlDHSjwofOL+p2g7s731E7Q1NCH0DHp&#10;b0wN4apjZR0zw//QetL6UpvU/kjH6G5IGA1lonapda3gg87vdnjs0UdPj9bUlNTGYrVB2y5b1HAu&#10;kerqstdee+1qe1/qaFd1BdfOVOFD5y963/pcaj24oV0UZtd6CmpvsGpS25vbB+pYSZX2NjIVxlKg&#10;S+e0O0yZMuXxWCRSHbT9ckX7LFWN/fZbnTOntkGF27Sv03rQ+tB60frRdTGtr9T2p+8UrVfaIAAA&#10;AAAAwBqiO4J0wQjSj7swoBNandzqot4mRUVFeXHXUba5xRZb6KKqLszq7ihdKNNdUbqQ7YIf7k4o&#10;aFj+aWo/dYK/FA603Z8zh/pLCf5lPmS6Dq47TBf6OC45FeqA0ZAJuuMwNCxYsKB7ULvH3LeyomKq&#10;NQFdcNV3kC6yrvKYIBqNPhP0PGHzPw8/7FWUlfnzc2fP9j4ZOfIXv5PqIQcfHPi4/jbo8bXxpBNP&#10;DHw8m73jjjtOtOagziJ1EumOYB3P+NTGYouC/gbzx+qKijnWFBQw1/elhpWqax+QdhQGSDeuk86d&#10;5+i7Rec66tBTx94KHaCdOnXaZdqUKU/EIpHKoPaUSyrwMWv69HdOOeWUY+y9u6E2XODDVflwnaDq&#10;LNY6U+dxaie8jjUVurvQrEl6ncl5yKrR+nHBJK0/7ZsUqHEd8wo+KGyjczwFItQpre2y4xNPPPGX&#10;WbNmvVpTXb0kaLuGRXt9ZXNnzXrvuaefvthet85bXUe7q+4xwNT7chU+XLjIdbhrfeg7Xee2Wk9q&#10;b7SrdcPtA10IRO1NoRodb+vmEZ0LahvoM6/P/vZ33X77SQsXLHjP9hOxoO2bLdq+PDprxoy3L7zw&#10;QlUXdoEPV83ItUG9b71/rQdX5UPXVVJDHzoncefWAAAAAAAAsIaMM1XqEzKHuwjlLkDpzrgNr7ni&#10;iv2DTqQx/U6fNs0N86LPii6aqTyw7mbVRTJdjNW248JYw/MXc7l5tr8EjUptLEbVoTzWmoD2a6nV&#10;P1a2PyuwtjI/6DnC5mWXXOKVlpT485MnTfJeeO45r2TpUn95wvjxdb8Xi0S8pYWFWgd1j4355ht/&#10;Wlle7rVq1corLirylwsXL/Yfc7/nnDFtWt38gnnzvPLSUq+qosJf1v/esHfvup//+MMPK/zuwvnz&#10;/fmaqirv54kT634WdgsXLfrM1pk6j3TBXhfqXWgoq6oIvf3WW96wf//be//ddwN/Lp9+8snAxxvC&#10;Lz77LPDxXNDagioXqAPb368kq95BennGTA2gZgKd57gOUHUo63xHHXzq6FM46BcdoEOHDj22eOnS&#10;r4PaVTZq3wlz7rv77r/26tVrP3t/qXe9q/JCakd86lAHrhO0fie8AsQKe8TMw01u4lgHrI25dqkO&#10;ZtcuXYUGN1SH9l8651PQ0YVB1HG9Q4sWLXb+4x//eMgD9933p5nTpr0etN0bUzt2ic2ZPfvDJ554&#10;4vwzzjjjtx06dNC5qmtbbhgNF/Zw1T1U3UTvR+9Lnz29Txf40PvXekjtcFd7Y7+9frh1qPWp9ar1&#10;q3CN2pqCIN3atm3rgiAuEKfvTr8CzR/+8IeD7fjkCjtGnBvUDsKi7eOm23H2Jcccc8wR9rrVDnXd&#10;xLVD7ef0fvS+FArV+9T7dW0wNfCh6ypaT/psap0BAAAAAADAWqKTsZ8TsxACdHKrC3u6GKCLMOqE&#10;26ysrOy7oBNsbHxjkUhN5/btdZHWjUWri2e6ILNx+/btdaFCFyl0AcddHIOGQReH1GlEyer0wZAv&#10;ee73332nyjWp1T9WdsG1adDfh9Gg8Mfpf/6zd8QRR/jhjn79+nnVlZVev2228YqWLKkLf2y88cb+&#10;VKGP1Ol5557rjR83zrv1llu8b7/+2n9Mdu3a1Q+H7L7rrv7zbNe/v/faK6/4ARD7rvCrj7jnbtOm&#10;jT/t0aOHP9Xjem2av+rKK715c+Z4jwwb5i9ng/b6tb9WZ6Uu3OuCvd/BEfS7YfXQQw7xp8uKi71m&#10;zZrVPa4wzvJ43J/fJNkmpAv/6GedO3Xyw0Naro3F6uZTjdbU1D1PPBr1pxF7TFM919//9re631V7&#10;dPP6O/2+nld/78JE2aS1Bd0xr/0KQ79kBn0etR3CQGoHqOtw13eN6wBVoFodoNqf/KIDtF/fvnvN&#10;mzfvnZrq6qX2mVge1N7CYqS6urSosHDsueecc7y99vrDbKzsrned9+ncQusitcqHOkH1s/dNbct5&#10;poaIgYbDtUutaxdQcp3z+m7T/su1T4UmXGUQdWIrOKttqXbqVwgxtY21rVVpY2CHDh32uOuuu/44&#10;8qOPrp80fvzjs2fPfntpUdG35SUlk+z4YJbTlifrcfv5O/q9zz7++Ob77rvvjP322ecgex5XwcN1&#10;qruAh/6H/p/+r/6/Xodej16XXp9ep16vq6yg9+GCRR169+6t96nvbr3v1MAHNB6uvWmd1w+CuEBc&#10;agUa185S29jOhx566G++//77B6rLy2fZPmepHX9EgvZHDaUdj0S0/y0rLp48etSoe/ZJaZfNmzdX&#10;m1RbdPs41xb1ut1+zlWY0ftLDbeltkHX/miDAAAAAAAA64EuIHFiFS7chSdddNIdOLpAs+kll1yy&#10;fzQSKQ86EcfGcdRnn91v634v01X70IU0XbjQhTOFc3ShIvUiBaw/ulBUZb5qsk7TSEVFxRFBnwPM&#10;H2ORSIU1haAqDvXJ+vCH+3lBQYF34w031C3be/Onl9rf9e3bt27ZhT+03KdPH98/nXZa3d917dLF&#10;ny5asMC75aab/PCHlkePGlVXycNV/mjZsqX/97169vSmT51a9z9k69b/z955gMlNXW3YBhswmG5K&#10;wHTTa+iEFkroobeE3lt+CL0mDoQaaiAUhx5KMAklEHoxvVcDBozBvffd9e5OWfSfV6OzkQfZ3vWW&#10;0cx87/N8j6QZzYxGuqOR7vnuOQsEe+25J2V4mh9Lu2z7OW8zipj/Ra5d5h39/fcrJq2bVrn5A9FG&#10;Bn35ZXD+eecF55x1VtgOMIG4+WMZO25/vfHGYJ555gmzxXDMrr/22tA48otf/CI47dRTg6f+85/m&#10;9yNjyDFHHx1ssvHGwbAffgiOt/a3wQYbBO+89VbYrm664YZgueWWC9c968wzg0v/9Kdm89EiCy8c&#10;HHvMMeHnh59z3XXB0bF2Vw7acccdt7XvSeCK61mumwj6i87jXhNB4jTC9TPtgf8aAn+0D/57CAjG&#10;A6CedWEmM4hpoxNOOGH31wcMuHTU8OHP2O9kbFIb7Ehh8hg9atSAt95447o//vGPh9k2eXCefe5B&#10;eR/x7mYPvgtB0HjmBTd8xIOgZHEguxLn2ZdM25tEx+JB53jbJDjPfxtZMbx98n9HG6VMjBtCMC3R&#10;VrlXJLsGx5rAt5tDyLzhwfswc0g0z5T7zGLxuK/j4vXelvgtcM3G5/B5fC6fz3awPQTZ2T62k+0N&#10;zR4m2hjfx41Fnl3Bv7voPHyfx8+DmL5oa/QDcdw4P3Ce4Hi6Mc7Ph7Qt2hXtifZBu+GcE5qOllhi&#10;iS1OPPHEX99+++3H/fvRR89++cUX+9p16XWfffrprZ998kk/14fvv3/T22+/ff1LL7zwp3/173/O&#10;zTfdZJfKx+69+OKLez9IsdnIDR7ePmmTbAfbw/+9Z5dxU5uf5/g+nmEmKcOH2p8QQgghhBBCtAOD&#10;TXQciPThnQDcEHNzzGgjbpxX/fvtt++X1PkotZ8YqdetW7etbX8zkoUODjpU6Migw4VONDot6LBw&#10;44doO+zLSaYaE/tWdC5dm/L5D5N+D1J1ydoCnbec6whE8R+U1BFbNuaPr774IrjxxhvD+SOPPDLM&#10;nID545OPPgofW3SRRYKPbf5vt9wSLtt3K6x7xBEzLXs2iHXWXjuckp0hXrrF1/vvU08Fn33ySbP5&#10;g5Iuhx92WDiP6SO+7jNPPz3T8uiRI0NzAPOHHHxwOC0H2fYTbCAQQYCJ8/e8+Wz24qR106q4+ePT&#10;jz8Oy7/Y9wh++5vfhLrqiiuazR8Yd3hsxRVXDJcXX2yxcNp7+eWb119zjTWa36979+7N87/aeefQ&#10;/OHLGDuYnnzSSeHUP3PvX/86+Ff//qH5w9elDV5z1VXNy+Wi/v/85+/se7mpjGtarm9F54GhNu3w&#10;P+PBdq4H+e+JG0HiAVDMIB4A5drcy3B4UJ1gZBj8XHfddbf+9a9//auTTzhh79tuueXEd95559pv&#10;Bw3qP2HMmHemTZnyZaahYXxxe+WxhtraUTw/4ocf/vvR++/f8o977z39xBNP3H+fffbZY+ONN96B&#10;LA72/h4M5T4B8ZmcCz0QyjaxbWyjj3hn2/kOGKG4t0sa9Y7hY6yJ88GrJn43ojTQLl0enOcYuRnE&#10;g/SeHYTrJo4rbZX7RQ/Yc9wJgiPaAUHxleaff37aMG3Dp/yPIp9n6s8jXsfreR/MHbwv7cPbFJ/L&#10;57vRg/tV2hfbyPZ6G+N78HtTsD1dxM+DHGv6Ig41nWW6ynSX6VnT26YfTCNMnCsmmqaYak2YuBtM&#10;lIMKrynmoEtMbuCIG43Ws2uXcGpyw5GbOxDGEz+3xdulGz38HOdmDz/PuemIdsj39DaodiiEEEII&#10;IYQQ7cTOpg8KsyKleAcAHTR0LtGJQ0cSHZ6rv/XWW+cVd1hKbVNtTc1w27d0ul5vOt1EpwcdHHS4&#10;0ZlBBwYdaHSe0WGhjoq2w74cZML4QeeQKA1lVfKFAPlSSy0VBvFt2xPXmZUonXDA/vsnPtcaLbjg&#10;gomPl7vOOOOM3W2f0plLECEM5JuKmTfptWkVmRTWXmut4IH77w+XaTcYN9Zfb73mdQ464IAwa8Pm&#10;m28eLu++227BVltt1bz8z4ceCo468shwfrNNNw2222ab5tcizCDrrLNOmOGB5UMPOaT5uSsvvzzY&#10;eOONw4A+y5SCYd3josC/fwbafrvtgg033LB5uRxk7YGgJ0EAz+zQLZ/JPJe0bloVN3/06dMnnC4Y&#10;ledBHF83f2y+2WbhdPiwYeHUzR+0Cy/pQgkgpoiMHT5P+4ibP3baaadwuusuu4RTMtEwpRQM5WPc&#10;/MH7Tp08OZxfdNFFw2m56OMPP7zJ2gSBcIKV/M8T9BGdA+aBtGb9mB0emI4H2jm3eJCd63HPusD1&#10;+fL2O3NDCP9fbgrhGp625xkXfHQ8QU7PrsD5K1T37t2b54vk63owFPGevLdnX+AzCdizDZ7Vg21j&#10;Gz0oHzd7eDAe7WriXJo1PW5K+t8V6aFr3759PUiPvJ1yLBfo3bu3m0I41rRZznsYQxBtl7ZA+0W0&#10;jbj4H3UjB/L1kAfTeR83d/D+iM/jcxHb4QF2ZVWYM+wX9hn7kX3Ob5ffMucPfveYu+gf2Md0iuky&#10;052mp00fmTBiYMBwQ8Xs1GRqNE03TTCNNH1vYlDWQNPHpvdMZMC8zfRH04kmykftaCLjBucYjjfy&#10;tuXnRNoO5xxMQW484vu48ajZfGTy86VPfR75OqzPuTVuOHKDB5/D5/G53i69TbJt4Tluk0028Xbo&#10;53X2t9qiEEIIIYQQQnQQjAYQ5QE3x3Ta0InDjTQ319zQczO+xgvPPXd6Ume71HKNHTPmrZ49e1I7&#10;m5F8X5jeNdGZSycIHR10BNGZQYead6Kp06JtsP/+a+JcRCe6KC1lk8kBxYOplM0YMnhw0KNHjzAo&#10;SnkEgrcsP/H44+E6lNdg+e0332zugMVA8ugjj4SPr7fuus3vh0499dQwoHvggQeGy/4a5hnF/7Nl&#10;l202f+y2667BQgstFBoMWCYrAOuOHD48LOkQDyCXg1579VU6mglk0bFL4IJzXjHdkl5bLoqXfZHa&#10;LmsPBEYYBUoggKBm96ZcbkjSumkV5g/b7mDppZcOPnjvvfCxH4YMCc0YnrHFzR+UXuG8scuvfhUu&#10;X2fLi0WGDKa8hteyjGqmTQuzdvh5a6bMH0cfHSzcs2dw/HHHhcuffvJJuB1LLrlkuBzP/MF727VK&#10;WErIHysHDfrqq3vsOxF4J3hEwJLrWV1DdTycu2lP5QztBHmgPW4G4Zrcg+u0KwKPBMe5ZudcxH8Y&#10;90uedYEAJvdO8UAnAV7KE8SFicPned4VD4ryPh4MLQ6EeoCebWLb3OxRHJDnv5YAMMHgi0w8LsoT&#10;b6M+RRxjxHH1dotCg4jJjRq0jbjij/u8K24YQv6+fA6/Dzd5+LaUM/x++P3ye6SMEsbk35rIJNXX&#10;dKMJAwZlrTBKvGjCNPGVCUPFNFNLs19kTAxC+M7Ee5Bd40ET5V/5rAtNp5qONu1vYhAVfQaYvzgn&#10;8HvneHU0SedDFG9TbAf9RXHjkZ8f2U7EOWpWBiQ3GfmU9Xkt4n2KDUdu8kDx85u3Rd9mIYQQQggh&#10;hBCdAKMMuKET5YPf6HNDzc01N9zckNPhSKfDmjvvvPOWSZ3u0qz16aef3m/7jpE8dOBQw5YRd3Tw&#10;0OFLpy6duHR2LLTOOuvQoRHvyBBzz30mOtt2CpdEGiirYL5t708eIxjL9MuBAxlpHs77eoygZ7rR&#10;hhvOlPnDR9BjAmHq6+6z997hPOUXmPr7UArER/a7+ePyP/85nC6z9NLhlIwOTM8/77zQlNKUy4Wf&#10;yWPloFGjRtHpjfmNoBadvPzvFJ/zuie9VqpOWXtw8wcBUAIBZWf+kDpOX33xBcE5TJ4EzLmmIlCl&#10;66iOhyAmv8tKgnbj90Qe/CwOqHvwMynw6UFPD3TGMyyEI+Z79uwZTqNlfw7Fg6EeEI0HQ93kEQ/S&#10;xwPzbDPBau41OG/uYuJxUbn4eS7ebl0ce28XPj8n+Wv9vYrfv6PBQEUmnD1Nx5ouMN1ietL0iQkD&#10;BeVHppoo40kZkhkmypDQ7vOmH03hdfUcNMb0tekt0z9N15hOM+1tYhv4Tfrv0I0I/Pb43fGbY/9U&#10;On7cvV3QRvjuyM+Nfn70c6SfJ+PivBWXP+7r+/kM8b4uP7d52/TtcQkhhBBCCCGE6ESoG/p8YVaU&#10;IX6Dzw03N+V0ONIZiQmEkWh08q4zYezY5/PZbFNSJ3y1i9Iu++yzz69tP21pol436VNJ47yHic4m&#10;Oq6844m6uRgV9jKR3pkOFDH3HGGi04/OQpEiDjrooPmSfi9pFcYLTBXMv/fuu8HAzz9vNn/896mn&#10;giceeyz4/NNPQ02eODE49NBDw9H3xeaPXr16Na/n703mEC/dgYGDqe2icGr7qXk9toEyDJf27TvT&#10;e8RLeHzy0UfBuuuuGwwfOrT5sbSrobaWEZMEaunkp1M96bxX1pk/pPaVtYd45o/Q/JHPZF5MWleq&#10;Pr35+usE7bjO4jpV5o/OgyBsteDBxlkFQD3wydQDmy4PeHLuSpoiX89fw3t5YHV2QVAM+o+YOE8O&#10;MR1kEqKl0NYwHGHGDQd7mChZxP3rdibKBR1pOsd0nYlBDY+ZyILxuWmcye9p56R602TTaBPXgd+Y&#10;KEPyvuk103Mm3v+vpktMGDF+Y/qViW3C/CnSiZ+PXJyj/FwZnybJ14+/XgghhBBCCCFEClG5l8qA&#10;G29u1Ol0pGMIE4hnAmFkJSlS17788sv3mTJ58odJnfHVpFwm0/jCc8/9yfbJViZSx5Llg1FDpCGn&#10;vAEdaqSFpsOMTi06fOkgZr9SK/1w079NjGLyTrJRphdMfzYR+BKzhhS57LMbwiWROnbbbbf5k347&#10;adXE8eND88Ueu+/eXErBzR+IjB5nnnFGsP566wW106eH5Rl+ZXLzB6+pq6kJ9tt33+DEE08MTSD+&#10;WtS7d+/gjNNPD0sssGy7KJxOmzIlWMrWtf3VnPljnnnmCT/Ls4i4+eOmG24Ijj766GDVVVcNt5fH&#10;ykFNuRzXCQRqOS/yv5IUqO2Wz2YzSa+XqkuNDQ3UuS8u+zJfw4wZ/5e0vlR9uv/ee//P2oSbPxip&#10;XYnmj/NNZIFoDYxWv7Iw2wxB1vbgUxP3BOJ/AUvkAc140NPlhpH4Y674axDtmOD7iSaubbl/eNs0&#10;1EQJCb9X+MhEdkFROZBxguxolAvdz3SC6UzTFabrTf8w0R64R6RNfGYabPrBxP8lAwu8fcxJrD/I&#10;9IaJUpkPmW418Vl8JvenbANZZMhkuaGJUiSUKfJMXEIIIYQQQgghhKhwSL0pKgs6IOmoLDaB0OFD&#10;2RLqWTNKaL3u3btvVFdTMzipY75S9cgjj5xn3x3Dh5d1wfBBAIKOMUq7YJShc5yOPEaj0klGZxud&#10;ut7JOzvoSCaDCOluvaOOzBbU70akd+ZzqhVGRrI/GD0mUky5mT9csyunEn+O+eLlWT0Xf7z4MX+8&#10;+LnWrFsOsibBKE7+P8gsxe+4+Fw4bz6b/STptVJ16ZVXXiEIRQYtTKeUSVhwk0026f6Pf/xj6aT1&#10;perTKqusQpC0HMq+cO0HlO9wuMaLU7zMdSVg5AAMLhAfBT+rDErgn8XIfiDY21bYv5zHRevg/uBc&#10;00smv47nGjapTMVYE5kBTzZhlHRzieh8+A3xu9vedJSpr+luE8fxCxO/KT+excc1ruJjPCsNM2HS&#10;4vgzsOAYExki/brJ20JcQgghhBBCCCGEEB0CZRbIaCAqEzqWCM7RuUygjo4wRiBialjWRPp+N4JQ&#10;vmSDzz755Ma62trhSR315ahcJtMwdsyYN0444YQD7Pt5SRcMH4yCIujAdyc4RQchnewEqejop8M+&#10;HKlsciMNIybbA0rJUAv5TVO8nAyjv2437WvieFQa7F9qPFP/WaSfrgceeGCPpN+VVH1qbGjgXMV5&#10;k5Gj/IdgLCwOXsw7ZeLEw5NeL1WX9tt7b2r/017cLER7Cf9Lk9aXqk/WFjbr3r07mda4FuXalOus&#10;NAZEG6MppRLgvWjKd6BNDze5qRXj8FMm2jsj+U8yUf6DUitc1xF8BrIAYHo51oTxOA6vPdVEyYZD&#10;TASQ28P8QfYJstlVIxwXDDmUojjadKPpZdMEk1+Duzhu35k4zmRqoDwRZSw4fhxLkQy/AQxNPsiA&#10;eyyyKu5gog1T2uZ3prNNl5tuM/3LhGHiK1PSsZiVyETGccJsw70TZg6O1yump02Pm+4xca/1R9Mp&#10;pgNNGEE45/A7UPYLIYQQQgghhBBCVCRkg2gozIoKxkcXYQKh05KRf5gaMDdgcsDsQKcone8E9Sh3&#10;Qkf0+rvuuuu2/+7f/3fTpk0bmNRxn0ZRcuCj99+/49yzzqLDnMwemD1IPU+nL6Ov6PQjLS+ZN9zw&#10;wUhMMqPwm6AzkA5M9pVn+eisYASfz0hp0vWSxjfe0TnCRHrfS03FgYJygPTE003VGngoR7r26dOn&#10;LDN/SO2vyZMmkaa+2PxRnPmDZRmGJP6zCPqFJT0WXXRRrjX4X+U/tXvS+lL1ydoC12dcz3BdwPUP&#10;111pNH9gFAA3YDxvcuPuNibM1A6lbGjrTtz8AQSfufbktbwf4v3iuPmDdZz2MH9QlrBSoJTUTiZK&#10;XDxgetU00MR3zJvYd3Fh3n7YdJZpNxMmcMw38WwulQj7idJblKLBeI6J5QwTmZnIQohRiUwYb5n4&#10;j2c/UYqEew7aHIbt4n05K002fW/60MR7sr/57VxoOs6EsZ1j9ksTZnzuy7jnxCziBkEhhBBCCCGE&#10;EEII0UaoPSyqDzrWGalIZzQd1G4EYbSWZwTBEEHnNAYJzwpCEAfzxM9vuOGGw8aPG/dqLpOpz2ez&#10;+aRO/Y5UUy7XZJ/d2FBbO2rASy/RgYnJg0ATokMXswdBSrbZzR5k92AkGp29BBroEMXwwWhTOn/Z&#10;F4w67WzDR2th1CKdqox4y5q805XyTdQX5/jxXdKw/WwDda3ZTk99LsoHjp9G6UuhPvnww37WHvgP&#10;mJP5Q22myjV1yhRKem1qIrC//OKLL+5ZHWgf3fO53FdJr5OqR3YNSYCYazWCvxiQMd5y/ZVWyEzA&#10;tTHXkWQy4P+Ray+upV8wAaYD2j0ZBnieMhKzMn9wbcQ6XI97iRjHzR9kMcA4hTHGzR+sPzdQkiJt&#10;hP8XJr4v14gYA64ysW/82tbFvuRakkELXO+S6YFMeQebuK5PCxzT0ORmwmzP9bjfa3GvwfckIwZG&#10;DErDUB6E7/GgCQMGx6n4u89K7BMyYHA/j9g39SbuD2pMGK7ZTxhjMHpca8KI8VsTpqU07TchhBBC&#10;CCGEEEII0Q6QBpXat6J68Q7KMA27qdgIgjECgwRmAkZl0VlN0I8RZJgpMITQgRkaQiJtfM6ZZ+73&#10;n8ceO3/Ql1/eNWL48KcnTpjw9rSpU7+qq6kZ1tjQMCGXydQVBwF4LNvYWMfztTU1QydPnvzxmBEj&#10;Xvr2668feePVV6+67ZZbTtxmm23oFMbcwUhROtfd5MHnFhs9CCZgXKHeNhlNMHuQ3YOApXekE2ig&#10;w5nOWTpp2RfsE1SOcAz3MVHGiY5zOse9g5isG/zmyYaCCaYzYDv47F3DJVGuaJS+FOqWW2453tqD&#10;165nlC7/GcXmD+g+bvTow5LeQ6oOHXvUUZRZ88A+/70EPbnWCK87hg0ZslPS66Tq0eKLL07wGdMD&#10;1yRca3I9lmbzByUqnL+ZboqmQDkLyoNwLQmnmR410d75npwnrzMB19BcXwMlYAj8A0YAF+9Dpgag&#10;dAUGkr+ES/8rG9MaOF+PKcx2KHxPrrt/YTrMdJ7pftPrpniJQxeGmM9Mz5juMlGKFFNEe2a34xhw&#10;X8N9AGZ27h8w4OxuIgvGESb2+cUmDNRsL9kw3jFRohAzRtK2z0qYLkabMMB9YHrTRHmZf5vIUEI7&#10;ouQJGUuONHHd7pkwuG/xtiGEEEIIIYQQQgghRKtgBCajgYQANzzQaeuj1XwkXrEZBPMEgRxGaWII&#10;YdQYgUA6LOnAp2PVjSEYMTCHrN+9e3cChhg0EJ39KDSLRFOXP+7rsD6vxdiBeD/em45hPovAEp+L&#10;KSVu9MCwQjkbOrzjZg++DwFLvh+BqHI3fLQUfvMcD4K3ZA3xTmpGDZLamQ7qS0zsx7bC+/De1NcW&#10;5U+3fDZbmxS8k6pL3bp1IzjFeRgjIOdVjHPF506WOa8umPQeUnXIjj9tJW4Uigf2udZQaaAql7UB&#10;P59w7UYb4XySZCarFvj+rlnBtTjX260FMzDXgXMD19N7m8gY8bQJQ8QPpqmm4vIqjSbKE2L+PdrE&#10;McbswnvEvxf3FTzG9T4mjGNNvP/NJkwzZFIhCwbXppRy+dY03DTONM1Edgs+K/7ZsxKZMcaa2O5n&#10;TZhnrjSdYzrUhPliaxOmENoj28u9jWcH5N5hdsdECCGEEEIIIYQQQohUQGeYELPDzSAYJDx1sZtB&#10;GMGLmSJuCKGT1E0hmC8whmDEIEhIxz4BIIwFdFojOlcxbTB1uZHDxXq8htfyHrwXHbK8L+/vJg8+&#10;m20geMA20cFNx3Lc7MF3qCazx9xwuOk103hTvFP9axOGDvY5+3ZWwRnMJaxPjW9ROXRrmDHj2qTg&#10;nVQ9asrlfrS2QNYlzHd+LsBEl3Qu5Rwxf2bGjJeT3kuqbN1z111n2fH3ki+0Ff6XaSv+30Gbma+h&#10;oeHjpNdLlS+yulkboI1gFvbzCddpujZrf/jdkYmC63aul7mOpuwHJUAwRPi1XnupuDwLJhFK1mDA&#10;GGnCxEG2DzJi0A7IiPJ7E6VyMIvQHrh2F0IIIYQQQgghhBBCtBBGPZHeVoiWQmc8ncconhkEQ4iX&#10;isFo4bWs3RjCyHAMGQhzhptE3CiC4vPxxxCZO/x1bu7AbOIGDz7HTR6IbWGb2La42YPtVkBh7uGY&#10;7G+63kQabDr2vZP/exMjMJknnbWoPObde++9F04K4EnVo6lTpnxpbYFSWwRrMd5x7p1VsJbHeG6R&#10;pPeSKlf5bJZR9luZyNyFiZP/j3jJF4flnknvIVW+7NhTFoTMbxh/MfFyDeeZYUT7QjkVsmVgAMHM&#10;SyYNsnOQxeNB060mMmGcb8KEQRkUjBiUWuQYYcDmulsIIYQQQgghhBBCCJFC6MCjA1CIuYXgTVxu&#10;CCGQg+LGEDeHkDEE0blPB/I/TJQaccOImzd82R/DVOLy94gbPIpNHnGjBxIdD8eJfS4qF47vAkkB&#10;PKl61KtXr22tHZCi3wP6/PZnF6zluQUnTZp0VdL7SZWpiy666Eg77mSIIRMUGQYwbfK/Xfw/EbaP&#10;xoaG15LeR6pcjRgxgtJzm5u8hBRthOs7XUt0DBg+hBBCCCGEEEIIIYQQFQqj7YToaNx8gTGDtO9P&#10;mGh7GRMppnc0xQ0byJfdRFJs6IjL318GDyE6Hn5n802dPPm8pECeVB2yNrCFyYO1ZGBKCujHCduN&#10;aeF8NptNek+pspRtbKyz403ZBrJ+kNEBk9CsMsSwrOwwVSg75p71Y00TpQK9jVQSN0fT9oLSKXFu&#10;j6YtgVIrQgghhBBCCCGEEEKICuQD0x6FWdFBzIimDiNgZ9ehTad3JUFGjuNNtDU6+CkHcpOJuu5C&#10;iPIFM5ZKNFSpnnryyT/a8afkyzqm5U1kcMLYMTsDHs9h3utx4403rpn0vlJladlll93ejjf/95g+&#10;yfpB6bfZmYTC9jFx4sQrkt5PqjzZueQyO+Zk/VjPtLKJkn5kd6MtpBWyHFGK0KFdx5cpWxOHkoQN&#10;hdlwXYiXTVkhmjqrRlNgPcpqFUOpQ+C3RHa81pj5P46mQgghhBBCCCGEEEKICmIb04TCbEVAx6pD&#10;umigw5QOUYdOZae3iQAEMGKZ0ctxSFHu0FG7QWG2y2rR1KGO/ezgcxzWvdiEISIOo6edL03x18Q7&#10;gMsFzB2MSKQjGp1o8k5qIURlEAZpa6dNuyspoCdVtuzY839GNod4yRcMQbMzfwCByjD7x7hx41T+&#10;pYJ143XXnWLHmeubDU1cO80u64fD47QPZf+oEtmx5lxC+Sgyw2By4HqeNjC7LEKlJmvCrN0ULhWu&#10;dclgx33GN6YdTG+YOC9ON/HdfjQB60JjNMUUwuv8+byJ34q/N4/7PUgcv4ebbMI44+/bEg41XV2Y&#10;FUIIIYQQQgghhBBCVAJ0qLamk7AcuNJEhzHf7QHTISaCDseYVjGNN2Hi+JcJcwjff08TUHqEoJV3&#10;tHotbN9HPI95gWUCnt5BOzGa8vys8PfwDCBM4+aPXDT1z/TReKTA/oeJUdVkzUgj7Gs67B808T3p&#10;sGb76VQWQlQ2BGlVoqEKdestt/yfHXcMkuuaKPkyp2wOxfA/yvqLZzOZ0UmfIZW3xo0e/Z4dX8q9&#10;cI2whomgPoZcrn/m1E5CY9l+++3XO+m9pcpRt27dtrZjTWYYziVkhuH6vIcpzVk/4JVoyr0GRg2/&#10;1v+bya/xuTc4yOTmZzLfga/r5g9fdsaYPjXVhktdulA6KQnMHxcVZkOK32dOcM0uhBBCCCGEEEII&#10;IYSoEEaY6JSvJIrNH3S+0hH6uAkwdow2jTXtbYp3kj4STdkvcJeJeV/n3mjqy4ziI5BBxyvvyQjA&#10;WeGv4T2hOPMHncG8B++JAcXNH/dE0zTBvj3W9I6J74VxhSwfpOsWQlQfnLMW/Oarrw5OCuxJladc&#10;YyMGRq4fyPrBaHbKG5Bha3bZHIphvbDtmHolfY5Uvmqsr59kxxUDK2WBvNwLQX0v5TGnduLGsoXf&#10;eu21vZM+Qyp/HXPMMQfaMeb6kcx7ZLmjbMqcMsOkBa7b4Z8mjGx+rX+4ifYOPIYJHYMIxLOEgBvH&#10;ffn6aDosmh4VTWdn/tjXtHu49L/3aSmU2+EaXgghhBBCCCGEEEIIUebQUTi4MFtRkF6cTmRSLGP+&#10;2M8ES5n4zp6tg5GnPBbvJI2bP+h4Pj9c+t86SeYPeDeanhtNk/DXjIym40xx84dnBDk4mrr5g05f&#10;L2UzLZqWgr4mUlKz//gup5tIxy0qE9KY+28H3oymQiSBISws0ZDLZmuSAnxSZWnzzTffxY63Z/1Y&#10;wUTZtLkZqU9wNyz/suCCCy6b9FlSecqOKcYP2gilKMi8xjVXa4L6rOPZYRYbN2rUzUmfI5Wv7vr7&#10;38+yY1ucGYYMGZ5BKO3mj9dMZO5ww4Zf68NAE9fMtHf4wsR9g1/v+3W1Z/4gcwjrXx4uFX43GEX+&#10;FC7N3vwBo0zMx7ehpXBPckZhVgghhBBCCCGEEEIIUY7QmT43nYPlwpMm0kf/3kTHMWmZHzIBncks&#10;9wuXunR5IprC2dH0zmiK2ePfpv7hUpcupLgHf42/J59FcJy01cC+JeCxTyRGM/pr6OR+1cRIR0Y8&#10;O71N1AU/NVwqdIC/UJgNt9XnOwO2nZTVfA+EuYWU1aJ6oP0dUJgNIXU/MHL1yMJsyHGm7QuzXX5r&#10;otY9xqoTTLRlgheAmYRsN2QHgKNNvzMRLD7e5HXsMTqdZ+LzRXnB/wrHc4mkIJ9UOfpq4MCH7Tgz&#10;kp3f7WomgpZtGalP28EMSdB3uaTPlMpHuUyGgHbc+EE2B879tBGOM9dhLcUNIJxblmyor/8i6TOl&#10;8tOwIUOet2O6lWljE5lh4iYyro/TbvwAzB+dDZlRXPH7iLbyvemSwqwQQgghhBBCCCGEEKLcYNQZ&#10;I+xEx3CYiZHMpDZHPuovrRxhwrziZo/bTQRtRPWSZP6gTNKaJgK+BGcYxcroXMwgBCG+M61lIrBH&#10;OwJPb+4GKs+8Q5pzfhc8T4DH1/dsOrMa4SrSC8eRY9rz6See+GVSsE8qf9VOn/6DHWMCtozU53yw&#10;vAnDV1tG6nft27cvrw0zPGyxxRYrN+Vy2aTPl9KtTENDjR3DmYwfCy64IOY/jD0YPzBytLaNsD5B&#10;bjK69Wqor/8y6bOl8tHYkSPfsmNZXBKol4ljzP9IawxCov3gWg/TuxBCCCGEEEIIIYQQoowgG8YH&#10;hVlRhRBAIQMDwXYC8VkT9b6FiDOrzB/1JtqNZw+i/SDSlGP+cIrNH1NNrOePu7mjuNY96/t7ivKC&#10;AG1zBoeJEybckxT0k8pX+Ww2b8cW4wcB23VMK5mWNLXHSH0P8PNei5uWs89rStoOKZ1qrK+fZMeN&#10;9kE2NDKekRWGjB9tNQcBrw3NZaalMo2No5O2QUq/xsxs/KBsFOcRSgJxbDFOy/hRWh41fVuYFUII&#10;IYQQQgghhBBCpB0CK7nCrOggCH6mCUbfksmD405gnaA7AbxfmoSYHSNNpOn/q2k70y4mAnkE9Q41&#10;fWNiNDdBHNK1z8788anJDSMwK/MHo8aBshKi/HADCBmPlsjW1w9KCv5J5Sk7ppQ229zEOYBSHgRs&#10;F95kk03aa6T+TwwgDfX1A5O2RUqXRgwd+qIdLzd+rDf//PNj/CDjB8aP9irjQRvDXEZ5sGWmTpr0&#10;n6RtkdKrQV99hbHADWQYP1YxkTmMYyrjR3q4zeSmXyGEEEIIIYQQQgghRIqhDjsp2kXLYZ8l8VE0&#10;LWZANCU1fik42PS+CbMHwbp/mEjPT4d6HxOZG4RoCaRgP8tEMM85xrRPYTbkONOOhdnQBOLsVDQl&#10;aIxhxJfdfOSv9cdJ+c5nkgJelCcEeDEDcCyXyjY2DkkKAkrlpc023nhXO54YPyj7xH8JgX0CtgTj&#10;+X9pa2Df8fbTbAAZPHjwFUnbJKVDN91ww8l2nLY0eUAfY5Bn/OA4zhuV9WkrvIdnF6LtLfvee++d&#10;lrRNUvr01xtuOM2OWTxz0MomN36QGYZj217nEdF2LjJhAhZCCCGEEEIIIYQQQqSUa0z/KcyKFlBr&#10;wkTh5g86rclisLrpWBPGiv+a6LCmRIV3kE6Ipm7+IHUyZTI6ejQjabQbTX8Ll5JhO4QQoqPhfMco&#10;bjLHLJ3PZmuSgoFS+tWUy/G/4Rk/NjTxH0hZKC/l0REBW96PTBG8P5+DkWBV2xaVgUmR7HdN5iba&#10;xhYmTKZrmwjoL2MiKxTHrz0yfsThveIGkKX33HPP9WinSdsolV6Ub+rVq9f2dqyK20lo/OjTpw/H&#10;UsaPdHKkaUZhVgghhBBCCCGEEEIIkSbofJ9VBgvxU64yEbQE3293RFMvV+FlKhj9DLubSF8dN3/Q&#10;oX1muFQIYHUElHVhW+ignR0Xmi4vzAohRIfiAVqCvwSBl62vrf0gKTAopVcE1Jdffvkd7Pi58WMN&#10;E9nDyMjRXqU8ZgXv6waQMMhvWql26tS3krZV6lx9NXAgpbnI9sQ1iLcNMjZRCsgzOXRU+/DzC9dY&#10;ocHMtFKmsXFM0rZKpdPUyZMH27Ghnfg5ZE2TtxOOHe1Exo90Q6Y23UMKIYQQQgghhBBCCJEyMAeQ&#10;gl+0jOeiKdDhSQf1faYTI4GbPyircqMJ8wU17oszfxA4m2g6OlxqXwaZpplaklVkSjQVQojOwAO0&#10;bgBZZsTQoX9NChBK6VMuk/GsDgT3KfUSN34saKI0C/89HRm05b3dAML/MKWoev/5z3/+ZdI2S52j&#10;jTba6Fd2HCjzsrGJMi9c+9A2ljT1NJH1pyONQeBtg8/iM8O2MeDll09O2map89Xv9tvPsGNCmRdK&#10;x61volxUbxPHit+zMn6UDxw/ykbqWAkhhBBCCCGEEEIIkQJuNZ1bmBUthLT275r2MvloN0qqUMee&#10;Ei9ACRiCHqNNBD6+j6Zx8wedpVeYtjH9wdRerGDCfPKbcKlluFlFiHLg0WgqyhsCRTNlAHn++ecP&#10;SwoUSulRfU0N/2vFQVuC+0uYMH50dGA/jrchzCaYWDGfkHFrlW+//fbGpO2X2l+U3PnnP/95ge13&#10;bxeexYHyHZTlIbsZbQMzRkebguLwWd42lujRowftdLVMY+PUpO8hdbxqp0/n/EG2Dy/zso6J62d+&#10;t5xDOFad3U5E2+Eeh3sJzv9CCCGEEEIIIYQQQogSwSjMyYVZ0Uro3Czu4FwpmjqkvYfix+MQ9CQg&#10;0l48ayKTCMGw1iDzh5gbRpreN9F+SOUPjP7Mm2j/GJEohTTVBHeaeM21pkNMrIP56W0TjDcRBMI8&#10;5eeme0xvmQ43PWHi/f9jEpUBwT3OpYzyDst3rLXWWmvks9lMUuBQKq2efvppyoOR1WETEwZHjB8E&#10;bTuj1Mus4PM8yM9/Ku2IshGcf1YfN27cM0nfRWoffffNN/+2/XySiSwwG5kI5nu2D8/iwHGhbXCc&#10;Ohs/x9A+MaEsY1rp1VdfPTXp+0gdIzun5y86/3yy4Pn5A+OYlwOiNA8GQD+HlKKdiLZDlh2uBzmO&#10;QgghhBBCCCGEEEKIEkAHHcESUf4QZOF47hkutR6ZP8TcgJHDA72fmuKmoz+ZPjcR0GEUL/wYTQkQ&#10;wDsmsnhg9tjWhBGKchJAAIjnMH84n0TTj6OpqAxoQ7QdN4AQuF9x/NixTyQFEaXSaJlllvmlHRdG&#10;63uAfxWTZ3VIQ9A23o44x5BFAGPKykssscTadbW1g5K+lzR3+ss11wTzzjtvre1frh8w6K1nIjMa&#10;wXzahZcA6owyL3PCDSBuDgrLwJhW+/brr5UhpoP1xBNPkN2ObB+bm/z8gdHTywF5mZdStxPRdvgv&#10;4JzA718IIYQQQgghhBBCCNGJPG46ujAryhwC4WMKs3ONMsCIuQHzhzPEdJ+JIA8B4MtMsIOJjB5u&#10;NKPMlJtAmE4z3Wx6kgcMjCDOIFPc/HFXNH06morKgYAf7YZAMYH7MDh78MEHb9yUyykLSAk1ePBg&#10;rhcI3JLZwct5kNHKR+t7Voc0BG29HRUH+gkyE2xea/qUKe8nfU+pZfp60KBHbD/ubyLAe5OJDA5r&#10;mSjxspwJ000820dagvlsB+YgzjGYUghOY1KhLa85YezY55O+rzT3GjZ06PO2b930sbEpbhAiA4uX&#10;A+L6gN9tWtqKaDtkgCP7khBCCCGEEEIIIYQQohNgVPX3hVlRxnh97UPDpbbBe/yjMCvEHCFtO0E9&#10;zB9k43jXtIvpFtNfTN+aMH8QJLzeRI1/RvUSDDjH5OaPAaYLTAR8POPH6aa7TQNNmADi5g9ed7WJ&#10;jCGi8vDAffef/exn8eDsKt9///3tScFFqeOUqa+fvswyy2DeItuHB24p8+LlPPh98rsmoM5xSxNh&#10;W9pkk00IKtOWMKlw7cO2k7FkzQ/ff/9PTblcU9J3l2ZWLpPJ9e/f/3zbb1uZMAH93JQ13W7CsLer&#10;iTaB2YaR/xgsUtsuTLQL2i4mFTJPYFpZeb755lvru+++uytpH0gt10cffIBRk7bipg8v8YLRhmw8&#10;GIT8/MG1RNraiWg7HNecieMvhBBCCCGEEEIIIYToYDAMaHRdeUOJDY4jnavtBe+nOt2iJWDOAM/8&#10;EQ/cFLfJOS0nMbtAEAFFUdlw/GknnI+ay8AsueSSa2UaG8cmBRul9tUuu+yyl+1zgrebmsj2QWaH&#10;eJkXL+fBsUrr9YQH+mlLBJkXMrHttCdKfvB91tpyyy03zzQ0TEvaD9WuSRMnfrzSSiu5AYi2gOlj&#10;XRPZX7hmwExDBofhpqmmcgnm0zbiWUAwB82UIeaJJ544MWmfSLPW1VdccYLtu7jpA8MYbcWzwmC0&#10;4Zzu2T44BrofqWw4T3DeEEIIIYQQQgghhBBCdBDvm3YqzIoyhKALHamnhEvtCx3yvLeC62JOEAiG&#10;G6KpEO1NPDjLCHFGijNifOVllllm3ca6uqFJwUepbXr++eevsH3s2R02Mq1jIssUQXFME/xPeDmP&#10;tAf4nSQTiGcCISBNNgIymqzTv3//Exrq60cm7ZtqUV1NzeBzzz33MNsfGD5oBwTxNzCtbWI/UbKD&#10;3yJZmPY2Echnv9JGZpjuNZULfp4pbhfNGWJ++ctfbrHgggsGn3z0UeL+qnZNmjjxs549e25j+8rb&#10;C+cNrlXJ9OGmD4w17Fs3jcn0UV1MMR1bmBVCCCGEEEIIIYQQQrQnBGy/KsyKMuQl00RTR3aYE9Qh&#10;TTOd80IIUUriQft4FpBwdP7hhx/+i4a6umFJAUmpdXrg/vvPtX0aL+nBiP3VTfwnkNmBEjwEx9Oe&#10;7WN2eHvyYD+BaNoU2QjIaLKCiawPZCpY7++3337Y9GnTPk7aX5WmcaNHD7jkkksOt+9NSS83fJDx&#10;hSA+7QAjBNlSaAsYsdhviH3G75N9623iSBNG0oPCpfJgduYgDAxcP4/bZuutA2WJaQoaZswYc9vf&#10;/oYJOd5eMAhhFosbhIpNH95WRPUx1ESZPyGEEEIIIYQQQgghRDtCZ7woT3407VaY7XBIi8/nCSFE&#10;qfGAfTwwyzmKIDSB5zBjQ11t7ddJQUpp9lp99dV3tv1XbPrwEfsEbzFGLGwi2wdlGjgW5U5xmyIw&#10;zXfE4LK0KZ4NhKD/et27d9/ozddfvzRpH5ajso2NmTvuuOP/7Ltx7D1jA8cfwwcBfAwwGGHiQXx+&#10;d2ThwYjlgfzZZXAYbSqnawm+B98n3i4wLrg5iH1xgInvtP7pp5++R9K+rVTlMpn6XXfddU/77l7W&#10;ZROTZ/nw9sI5mXOzl3fhfM2+ZJ/ym5Pxo7qpNSljnBBCCCGEEEIIIYQQ7cSXJjrvRXnxuGlCYbZT&#10;oa1kTXTYCyFEGig2gXiwnowEBB7X+viDD67KZbONScFLqaCxY8a8seyyy25n+4ug/6YmL+9ChgdM&#10;DwS6ye6AIYJAP6aPSizTwPfxgD/fEYOLG0EIXtO2yDJD0J/SN5hiCHSvb9rw5ZdfvmjihAnv5DKZ&#10;uqT9nBY1NjRMGTtq1OsPPfDAWbbdZGogcM9xD7N7dO/eHcMPJV08wwcB/Ljhg/3BfuF3F28LLWkP&#10;GAAoBcO1TLnA9+Jcw/fFdPucCfN0o+mZaJ7fCW0Cc9C6a6yyymYjhw17MtvYWDFZQRrr6yd+/fXX&#10;D/fp02d7+45+rvAMH274YB8Ut5e4QYi2ItOHiPOa6anCrBBCCCGEEEIIIYQQYm7Zy/RKYVaUCQQW&#10;mkyHhEulgQAgJWCEECIteGDWg/UEGt0EQqCe4PWav/71r7cePXr000lBzWpUpqGh5q9//WtxmQZM&#10;DAT942UavKRHNQVv+W6I74q5iO9N28JgxL5gn1AChP1DoJusKOwzzCCYZjBPbNinT58tL7vssoMH&#10;vPLKpRPHjn0r6Th0pMjMMHrEiJeeefrpP1x43nmH2jZ5Rg8P2mPyIXDP9np2D4L3fB8v6eIBfL43&#10;hg/P+NLWzA17mDBN/C5cSi9nmiiP6GaPP5n4jbAPMIN8biL7BW3Cs8S4OYj9iSlig+OPPnrXD95/&#10;/5rGhoYJSccqjaqdPn3EU089dfEhhxzCPYO3HbJ7kA2Gc0VxRhi+O/uA86+3l2KDkBBJPGx6szAr&#10;hBBCCCGEEEIIIYRoLXTWq9xLeUFwYXphtuQQCKL9qBNfCJEmOCfx/+aZQAg8ErTmnOVlO8hkQOB2&#10;/WlTpw7MZ7NNSUHPSlUuk2m45JJLDrfv74YPD+QSoMa4QBDXg/4EcD3TB+aHSjd8zI5424obQdxo&#10;RFYQzCAYJNl/tDX2JYYQguO0OQwWYYYQE+VUMF+w/zdde+21t73zzjtP+vDDD2/6YfDgxyaMHftW&#10;XU3NkExDw7RsY2Odyx4bzuM8z3pvDRhw3Y3XXXfsUksttbW9D9k7kJs7eG8UN3nw+RxrgvYcb7bP&#10;A/cYpdh+vgdGBsqb8P3mNsNHS2HEP9cU/FZLDW39QhPbQymXOtOJpiTYB5xXJpvceEabYL/RJtwc&#10;RHtwcxBtgX3PceCYbPzwww//X+20aYP4bTblcvmk321Hys6BeT578vjx7z1w//2/t23yTDB+fvDS&#10;P3GzhxuEMD7RZjjHxg0fbhBSlg/RGu4yTSvMCiGEEEIIIYQQQgghWsNwEx21Iv2QPpwgBHX40wSB&#10;LBmIhBBpJB6oJ2jt2RoI0HtwnoC3Z2nY4MuBA2/NNDSMSQqOlrtGDB360imnnHKQfU9G7hPUxQxA&#10;MBczAv8xBHIxKxCoJmCtMg2zh31RbARhX7HPMMuw/zBPcJ2FiYb96qVi4qaQNeabbz72P/+ntENM&#10;GW4QQZg1EMcqSf68mzp4LXJzB+9NoB7Dk5s8PGDP9rBdZGnwwD2mBbaf3wvfJ2746Ojjz34cZRpk&#10;4rM6C34T95soaYfZ42XTAaaWcryJ/VJ8znEjiLcHzj20BcwinimG3x3noLBMjMmPOaaQny+yyCKb&#10;3XjjjUe+9tprfx40aNADY0aOfHHypEkf1E6d+m1jff14SvcklRfiMTuXTW2orR09berUQfaaD0cO&#10;G/bcoC+//McLzz33p6uvvvooe/+4UcgNQkmZYNg22g9th7bLudOze/CdvM1g+PDzBfugo9uLqFyu&#10;Ng0pzAohhBBCCCGEEEIIIVrCyaYHCrMi5bxuqjURREgjBC5IgS6EEGklHqT3AL1nA8EIQiCWsjAE&#10;YcOMIIcddthO77799pX5bDZTHFgtBw3/4YdnLr7ggsMWWGCBrez7EOAlCwSj9wnqEmT2kfvxMg1e&#10;2oUgLvsqHvQXycSD/uwr2hn7zYP/7Es3hHg2CDeFsM9pf24MIahOW3SDCOYA2iUi8D47sQ7r8zpe&#10;z/t4kJ73x3SAqYfPJWBP+/egvWf28MA928/34Pv49+vMID7tFGPpjeFS+0P5ko9NlK/jc7gexnTR&#10;Xt+xuD2wT2kPfu7hN+ZmEI5J3BDC8eNYYtTBcOEZY9wY5KaguAEoNIpE8vn4Y76M4oYh3qfYJMQ5&#10;kPMC28C2sE1sm2eDcbMH3yFuEOI7xg1CndleRGVCiSqy7gghhBBCCCGEEEIIIeYAnbTK1pB+CNpw&#10;nM4Jl9KNb6sQQqQZD8p6cJ6AN8FvAvJuBOF8FgZf55tvPoKhBEYJkm604YYbbj10yJD+jQ0NE3OZ&#10;TGOS6aK9dPGFFyY+HhflISgJMnn8+A9vvvnmk2wbk0o1sO2M4CeATDCZ70ZA1zM+eLYHArmYFTyI&#10;qwDu3OP7LjQAbL/99m4IiZsAaHvsczcDII4DpgA3iLhJxA0bTAnAu4kj/pyL1/B6N3f4e/M5fJ6b&#10;PDxgHzd6pC1w38/EtQWmlrmF3/f+Jjd6TDFRVqIz8baA4mYQzwxSbAjhmPLbjGeMWWGBBRZwcwj7&#10;A8MPJg2EUcTNIkny51nXzULFRiHPAhM3CdGW2KZ4+2Gb2XbajcweoqPhP7j4/kL3G0IIIYQQQggh&#10;hBBCFDHDROezSC+Pm8abyuk4EWQkA0jaAwCz2z4PYLiEEJUJv28PxBLE9AwNBIo9AEvw1UfjY5gg&#10;cOqj8L0sx0bdu3f/+e67775j//79Tx/4+ee3jRo+/NlpU6d+mW1srEkybLRE2/ziF8FfrrkmyGez&#10;2dqammETxo59+9tvv+3/7H//2/ePf/zjYfa5XroFkwcZPbxUA6P62S4MK2wrgV8fwU9w10fvE9Ql&#10;oEsw140AHszVua9j8DbnYl97+0McAzcEII6Li7bpcgNHseLre4Aek0Hc4IGKA/blcLw/N1EKpiVg&#10;bLjUNMFEkPhL0+km9ksa8H1e3AaKjUGYLTgf8TuNm4Lc5IM5w41AbhSZlXje5caOJKOQZ4GZlUmI&#10;7Y23HyE6g+1M/JZpeyDzhxBCCCGEEEIIIYQQMe403VKYFSmEznZGpx4cLpUfGEComd/ZeDDFAyoe&#10;VHF50MuDLC4PjHlgA/k6vr6/3t83/llICFG++O/Yzxn89j0ASwC02AyCeQITBaPlGTmPIQSDhZtC&#10;KKGAMYSSCl6OwcsvYNAgG4cL00azunXr5vMEum8z+Xq8zss2uLkD8Vl8JuUaKNXAyH6MHmwb2Us8&#10;swfbToDXR+/zP4M5IB7Q9XOb6Dzi/yHxdsjUj4lP/b8Ixf+X4tNQBx10kM/7e8VVztCum0x832L4&#10;PUwyERT+xMRvJS1mjznhx4Upx8yPO98T+TUK5yU/N7lBBHGecvH7TlJ8HTd1IDca+Xv7dZBnq4m3&#10;Iyj3NiTKFwxL+cKszB9CCCGEEEIIIYQQQjgEf7zjTKSPf5kmF2bLml+YGkztHSTw9wuDI/fee+8C&#10;Y4cOXXnKlCl75Rob78hns6OTRtC3l/INDe/X19VdPGTIkE3eGzCAwKoHTj1A40EbD5QoSCJE+eG/&#10;XX7HHnglKEqAlMCpj8T3EfhuCGkuzWAqLsuAOQRzBgYRjBoI04YrvvyYicCWJEkF/dvkZV/4DfJY&#10;HK6bvijMViR+TvLzkstNPnGjyKzk68Rf4+8Tf38kRFso/v1KnSchhBBCCCGEEEIIUYXUm+j8FemC&#10;YCGmnBPDpcqA0eqZwmwz06NpawiDHRMnTlwz09BwaT6Xe7cpl/sxyZxRKtn2TM9nMo9PnTz5hGOP&#10;PZbAMIFiAsYeaAm/g0kIUX54QNSDrRi+3BDio+8ZWV9cmoFyCl6WAYMIpRdCk8iCCy6IUYRyMi5M&#10;Iy4MI2Q3wEDCerxmmYUWWojXz6pcA5/NucdH9ftIfjeneaDXvwsSohygrZJF5zkTwU1+B783UdYF&#10;hpsOKMyKGLP6jeu3LzqaYkOC1HkSQgghhBBCCCGEEFXGq6Y/F2ZFinjdVKmmHEazxw0gc+qY9KBk&#10;17rp0/dqyuVGm3JJhou0y7a7Lt/Y+PaVV15JkDbJDOISQpQP8d8uv2UvscFvO54hBLkxBEOGl17A&#10;oOFys0iSMItgCHRTR3HZBi/ZwOfFzy9huQZT3OghRKXA74rrCExRP5ouND1kEkKkh7gZQepcCSGE&#10;EEIIIYQQQogqgjrplOEQ6YGyIXTUnRUuVS47mLxDMqljkuDkPFOnTv15Pp9/N8lIUSmaUVt79Ztv&#10;vsmofg/WhsFjk4K0QlQG/lvGfOGZQtwc4uYMF+eA2YkMH1mTZ+9A/n7+/jJ5iGqEzDgTTQp2CpEy&#10;AlEyokMghBBCCCGEEEIIIaoEOoQIGIl08IRpqolRrNXAbqZppnjH5DyZ+vrD8tnssCSjRKUr09j4&#10;0qeffrqR7QfaAIFeArsK5ApRmcR/0/4bb6mc4mUhqpFzTfx3cj3xMg8Yn0RTIUSJiXwIogREh0AI&#10;IYQQQgghhBBCVAHvm44szIoSQzp/RqyeGC5VPozMbYxEivZgypQpK+Wz2RlJhojO0Gmnnhq8+/bb&#10;P3n8vHPPDZ58/PGfPN4ZymUy39q+oZSDG0F8ZL8QQggh/sc4074mAp2UlhtpOsAkhEgBkQ9BlIDo&#10;EAghhBBCCCGEEEKICoeO8UmFWVFi/mWaYiLDQzXRdfjw4Ytns9mHk4wPnSnblnB6zdVXB0MGD25+&#10;fMkllgjq6+qChx54IHjz9debHy+FRo0adZBt54ImSsN4mQeN+BdCCCEKjDbxn870Kh4QQqSDyIcg&#10;SkB0CIQQQgghhBBCCCFEhUNHkDIIlJZlTFnT78KlKqKhoWGVfC43NMnkUEptteWWQV1NzU8ef+jB&#10;B4PPP/vsJ4+XQpkZM16yXdjT1MPU3eQmECGEEKIt7GnCZNhShkZT5+BoWkooJfdwYVYIkRYiH4Io&#10;AdEhEEIIIYQQQgghhBAVzHjTHoVZUSL6m/KF2aqh66hRo5ZMMjSkQaNHjgxWWXnlYMh33830+NjR&#10;o4P1119/psfSolVXXZVyQfFsIBi6ZAQRQgiRxFKmRQqzYbk5/jNWN/G/saPpMNPCJljVhNEQljfx&#10;H7NYuPQ/eBz89SeFS+1PmKFLKomEaBciH4IoAdEhEEIIIYQQQgghhBAVyg6mbwuzogSsYMqZLgiX&#10;qoT6+vptk8wLadH+++4bTqdOnhxcdumlQVMuFy7XTp8erLjCCjOtmzY1Nja+t9dee/Wy3YwJRJlA&#10;hBBCJHGdaTvTTtH86aZ7TEuYyELG/8YIE+aP50wYPc41YRj50LS/qbg83WvR1IOLP0TT9iZuRpA6&#10;V0K0C5EPQZSA6BAIIYQQQgghhBBCiFbyfTSFi6NpGlEHUOl4zFRnolxHVTBixIge+Wx2XJJpIU16&#10;fcCAMMiB0QPjxyabbBJMnjjRAx+hLr7oosTXpkWNDQ3v2XYyonsBEyYQZQERQgjhkPXNGWLC/IFx&#10;EJ6Jpp75g/+9KZGuNGH+SMLNH09E01OiaXsz0/+x1KkSol2IfAiiBESHQAghhBBCCCGEEEK0knjH&#10;yg3RlOArIyw9hfZ8pv2iKaxh2tnE6ErW5TlnGdPPC7PhqExGW+5iYr1fm5ylTVsVZufIVNOmhVnR&#10;iZA2nfbx+3CpCujbt+88+Xz+8ySTgtSxeu+tt8juwzknXgpGCCFEdTPAhDkQA+ojprj5ozGaYvLg&#10;/+MLE1mkuMbsY5qT+cOvgV+Kpry23Yjil6IERIdAiDYTNSlRAqJDIIQQQgghhBBCCCFaSZL5Y3Q0&#10;fTCajoqmPvqS12D8ONB0h4mSIN+YFjcxehLTwNOmI0xXmfY0vWta0vSmaRXTaSY66j8wzY6DTR8V&#10;ZkUn8g/TRBOB+Gqgay6X+2WSKUHqPGWzWc49nFtUCkYIIYRztcmvUbc1LVSY7bK8qb9pY5Nfr9xr&#10;uqIw22xe5TVnRjrOdKoJVjfx+i3DpS5dLo+m7UIUvxQlIDoEQrSZqEmJEhAdAiGEEEIIIYQQQgjR&#10;SpLMH/uaGkykw2a0JfM1Jmqrw4RoivnDGR5NKSMzyfSJCfOHc140ZRTmv028H2oyzQ51/HQuGHIy&#10;pqrJ9mF0VbaPdGnEsGG/s+PipWAwgCgLyNyxoQkD3kAT5j1GyXN+pnQC5+KbTHub2M9CCFGp8D9C&#10;9jrXrHg/mrYLUfxSlIDoEAjRZqImJUpAdAiEEEIIIYQQQgghRCv5l2kfE6PsMWPA36Ppc9EUQwdc&#10;HE1nZf74k4kOdkbuz878QSYQSjwwov8S06yg3AvvJTqHu011JkpuVANdR4wYsUSS+UAqvXKZzJTl&#10;Fl6YbEFkASFYpywgM8M5m9IGW5huN9Wb6ChHnMs5J5OBaQ/TrGA0/I0mzteszzk3Z/L3QWReut6E&#10;KXAlE8ekWjICCSHEXBPFL0UJiA6BEG0malKiBESHQAghhBBCCCGEEELMBSeZ7jKRPhuY3mP6dbjU&#10;pUtvE8sEGeHsaLp2NAVqsANBSIKNJ5jW54GIX0RT0m3DkSbWJYCZxP+ZvOyM6Fh+ZqKD7Q/hUpWQ&#10;z2SOSTIdSOnSnnvuyfmIjDQYDjAmVZsBZDPTWaZHTeNMbsqYbsLccZFpJxMmmY6Asl6Y9cjGcovp&#10;FRPleXw7UK3pPRPn7AtNGEVWNgkhRNUSxS9FCYgOgRBtJmpSogREh0AIIYQQQgghhBBCVAjq8Okc&#10;KMHDvq6mkfxdm/L5l5OMBlL61JTL/fj8f/+L+WBRE+VJKtEAsq4JM9ww0zQTv0lEWaz+pm1My5o6&#10;yuDRVjgmHJ/lTJSaOcf0rsm/B/rRNMOEgeUH0wMmTICYz4QQouKI4peiBESHQIg2EzUpUQKiQyCE&#10;EEIIIYQQQgghKgBGkRNIFB3HEiY61a4Ml6qHrvlcbnySyUBKt95/552D7fhRBqqHiYxB5WIAwbCy&#10;qonsHHeaKMnihojJpi9M95l4vprY2HS+6SUT+2CsqdHk+wZ9ZepnOsaEqWRFE1lghBAizlbRtD34&#10;zDRPYTaEc87qhdnWEcUvRQmIDoEQbSZqUqIERIdACCGEEEIIIYQQQpQ5l5ouL8yKDuJeE0HWnuFS&#10;9dC1KZcbnWQskMpDo0aMuNqO4+ImMmCkzQCynemPpudM401uYMDgQTmUU02bm+YziZaxtIlyYxh/&#10;+G94wvS9yfctypu+NlFuTAhR3mBMBc8I5Od5Mh8BBrA4K0VTsghhDnQwCQLmO5+HuHmMzyJrEevE&#10;8W0AyldxHuL83mqi+KUoAdEhEKLNRE1KlIDoEAghhBBCCCGEEEKIMiKpU6cumor2hwBHzkRJhqqj&#10;KZdrSDIUSOWl77777mI7nEuaMIDMrgTMttG0PSE7B+VKppoaTJQycRMCGSrIZrGQaV6T6Bw4/pSt&#10;InNIPQ8IIcoWykL9n+kM0xGm/UzfmNYyUTYKgwfmVZhgwiQy0YT543GTc4NpedPdJoxhvB/XPoeb&#10;MBFubaLM1s2muNkD3oymXC9h/OBcL/NHmREdAiHaTNSkRAmIDoEQQgghhBBCCCGEmAsYmZ41fRgu&#10;FUZa08k+IFzq0uUsE+tcFC516TLIRGf4UiY6x4H0/IzM3MS0kek3Jta5xgQE5SjnAqNMBOqKO3XY&#10;BtExEACZVJitPvK53NdJRgKpPPXh++8fZYeVgJ1nAImn6IdlTNMLsy2GTDjrmMgy8aiJ85cbO8aY&#10;3jddZ9rSJNIJgWGO+7/CJSFEuYH5w+Hci/kDAwZwDoYdTJua4teQSeYPSmzFIUvQ55FYF/NHEm7+&#10;mBJN+T+R+aPMiA6BEG0malKiBESHQAghhBBCCCGEEELMBd65coKJgOoq4VKXLv+Opv486bUXNf01&#10;XCqkzz7ItJyJMgeMqhxogiHR9CYTATl/D4K2pNGGeKfO/aaTC7OiHVnERDaVvuFSFZLNZh9MMhBI&#10;5a2jjz56fTu8nK9I6V+cAcRNacWQIYLsHYz2ft1EBg/OQ4igIyYpjGvrmpS9o3w50MQx5T9NCFE+&#10;cB7mugVT33umuPkjE00fMXEubwqXCiW1MH88ZCLzEv8LmD/I0oRJGc40xQ2BZBKZk/nDP49ShDJ/&#10;lBnRIRCizURNSpSA6BAIIYQQQgghhBBCiLmALB9AwJNU2NNMe5seNDm3mihxAHSmMwITQwEj7y8x&#10;nWvieR9p6SM0dzVh9vAOnL+YvC67P8aIe5V7aX84fn7MqpJcY+NeScYBqfzVlMvRtnubFjdR0giz&#10;BgYQzl+k+H/GRHAwXpoF3WFa3TSrcjGicnjDxPEnkCyESD+YPzDneSa4uPmD8z2/50vDpYIZmWXM&#10;Ipg/gHP8eibMHzDaxDoO2Tz82nNO5g8MzryWz5f5o8yIDoEQbSZqUqIERIdACCGEEEIIIYQQQrSC&#10;q6Ip9dMPNRE0BcodMDreU17TCc8y69HZTkDtaNPtJvDOmRdMdNoDIyz3NXkHvq9D+mxKxFBChhTc&#10;oM6d9oUa+OxT6tpXLf369eueZBqQKkeZTIZAIZmHMJQxEhwDCGY2zlEqzyIA4wfthFIPMoEIkW74&#10;rXY2mJh7xdRuRPFLUQKiQyBEm4malCgB0SEQQgghhBBCCCGEEK0AMwdMNlE6YZ5wqQCj6eOQRtth&#10;PbJ1zIklo2kxBGi9pMJrpt0Ls2IuKO4Y+4eJ40omhGqmaz6Xq08yDEiVpU8//ZR0/ssuueSSjNKe&#10;z8T5aZDpRZNoXzD0lSubmThfXh8uCSFEBxPFL0UJiA6BEG0malKiBESHQAghhBBCCCGEEEK0AlJo&#10;w+vRtLOhHMz3hVkxF2xueqwwG2Y9oJOM2vTVTtd8JnN0klFAqkzNP//8q9pxpxzVQqZutAETQX51&#10;HM+Mm+6guOyNL8dNgFC8XLwey2RyAuaL39eJv0/xOpQVm9Xr2ps/mWgX/P8IIUSHEcUvRQmIDoEQ&#10;bSZqUqIERIdACCGEEEIIIYQQQpQJBPrUqdM2/mYimHujiWwfZD6oeoIg6JpkEJAqVzXTp39sh34F&#10;ExmLyHoTNzmIApTCodRXTbhUOGc8ZBpl4tzxtekj0zMmynoBz91rujhc6tLlbNOHkd417WD6q+k9&#10;E/u83nSbidI7d5s8u9TzJoxpPA6c++8yZcKlLl2+MPG6zuRT01RTtWdJEkJ0EIXwpSgF0SEQos1E&#10;TUqUgOgQCCGEEEIIIYQQQogyYaCJzBVi7mkw5Uznh0sipCmTuTbJICBVtuzQ9zEta/LyL52VSaKc&#10;OMc0qTDbbMyA/ibMHw6miEcLsyHeAe/mD+eeaOqZP3w9Xg9PRNMJpptNL4RL/1uvbzQl80cpIPsH&#10;24I5RQhR/rwTTZ1do2lLoRRhnN2i6VwRxS9FCYgOgRBtJmpSogREh0AIIYQQQgghhBBCpJCkIOx3&#10;0VTMmeL9xzKaZqJjjOnBJkpeVDvK+lGlyjQ0jLbjv5Kpl6mHSdk/ZsY70d2Q4eYPSkb9xYT5w0uz&#10;DDVhzCCTCjRF01mZPzwziH9GsfljeDT1LBu+XqnNHw6ZTtimXcIlIUQp8Wsezk0O5yZfjp/bi8/z&#10;8eXuphdN/n4sO6xXfG0F8dfzea8WZueOKH4pSkB0CIRoM1GTEiUgOgRCCCGEEEIIIYQQoh14KZrO&#10;qtNlVo/fGU2LoTwA+OtWNPUrzFY1buJwEdwg8ODq1kItZvq9iQBs/PW8H4q/fyXTNVNf/5skY4BU&#10;HbI2sIbpZyayfxDoo92LAg+aMHU8Fy4VzB/Toylg/njKhNFjeR4wMG3kTWuHS7M2f1DuhWwrfo4v&#10;Nn8caGKdweHS/9Zz88e6pln9r3Qm/zKxP5YKl4QQpeBEE6aNG6IpTDSxfIYJs9g3pp6mrAnOMrHs&#10;5xGyov3BNNLE/8B/ouVaE7DeA4XZmYi/nqxqY8KluSSKX4oSEB0CIdoD2pNUGgkhhBBCCCGEEEKI&#10;NkDg773C7CzNH6+bHjf543uYfjCtalrLxOMED4GO+TcKs12ejab+Oj5nWGG2KoibL0KDR11d3Z6Z&#10;TOaWfC73bVMuN9o03dSUFNBujew9MqZJ9r5D842N79bX1V30ybvvrm6fSWAWERDHMOLmEN+2SqAr&#10;3z9pv0jVobfffPMCawdk/1jCRJYJ2rlIJl72BeJlX6oZjEMZ05fhkhCis8H84QY0v278WzT1Za5b&#10;HjIdb1rUhFkD/HlMIjDAxLp1JsxqXuLJ1yuGxxc0nRIuFa5755rIhyBKQHQIhGgPaE9SaSSEEEII&#10;IYQQQggh5hLvZN/StIEpyfyxv2mTwmz4OCaCe8OlLl1GRVNfv080xRzCSPxB4VLheUaQ+3rLRNNK&#10;wk0e844dO3blhhkzTsWIkRSoLqXymcyLP/zww/aPPvrosratFWEKOeigg+bcXFzHAAD/9ElEQVRN&#10;+q5SdcmaAmYnzi0E8WnTZdWORWrY1kQWFLKdCCE6D8wfvyrMNl8v3hJNyUQElPe6vDDb5RnTPwqz&#10;zevfFk2HmPgPqAmXCsYO8PWK4XGMg5TCAl4/10Q+BFECokMghOh49HsTQgghhBBCCCGESCGnmxgN&#10;eYlpa1OS+YN0+A6PYxogHfftkcDXv9r0X9Nlpo1McfMHMEJzkmm7cKm8cZPEPNmGhlPyudy7SQHp&#10;tKspl8s21NX1HzNiBMeEwIcbQuJmkFRTX1OzfdJ3k6pL1hTWMa1gohzS/CaZP0Rb4P+MdrVFuCSE&#10;6Ggwf1DGBaPHPjxguPmDsl48PsLk5/ZpJq5bwK8zXzE1mJ40sd5O0TJZ6cDXK8Yf5xqW9/XMdXNF&#10;5EMQJSA6BEKIjke/NyGEEEIIIYQQQogU8nY0pbN7VuaP3ibqo69i8sfroylGDqD2+tImN3t8bCo2&#10;f7DMdGXTFaZypeuM6dO3zOdyo5MC0OWuplyuIdPYSLp0RskSVPHMIKk1gmBgSfoulaRvBg0KFl54&#10;4VB33H574jrFWm+99RIfr1RtvPHGBOk5TzEyvIeJNiv+V9bLITvK9oXZNsO5P870aDorzjMVmyke&#10;jKZpBBPclEhCiI4F8wfXkp3B+ibORajds9FFPgRRAqJDIIToePR7E0IIIYQQQgghhEgpG0bT2cEo&#10;eoKpceg4j7NENC1+3CGIRuYPRm+WC6HZ4Z133umRz2SOSwo4V7py2ewPgwYO3Mp2g2cFcSNIWswg&#10;XZO2u9I06Msvg2efeSacX2ihhcLpjNra4KYbbgjGjh4dLuez2eDv/fqF67K8yiqrhNM3X389mD51&#10;ajhfyRo5bBgjvSk3RXYiL/0iunTZMZry+z3DtJKJ0fDObqblTCeES4VAKDrExGtOM1FSBzxrE2XC&#10;+P3vEi4VSoftZfJAwCImPmvRcKlLl51Nx5kwEzrHm/jfeDxcSjcEpOtM94dLQggxGyIfgigB0SEQ&#10;QnQ8Xo5LCCGEEEIIIYQQQlQpa5nuKMyWBV2z2exF+VyuPinQ3BkiaP/EY4/95PGnnnzyJ491hvLZ&#10;7EdffPLJZrZvMALFjSAEgUtlBJknaVsrTRg6Dj7ooOB3p50W/P6MM8LH7LuH04033jicLrLwwkGm&#10;oSE45qijgvq6utD88fVXXwUnn3RS8/tUshobGsbaPlnbhMEA8wFZa9JgUCo1r0VTMjbxm33GFDd/&#10;DDRRYgFTCNmfNjdRaqGnCcMev3HKf/G798AaZRTgCxOP/9XE/vbnh0fTH6Ipj3POODRcKnwmBpP/&#10;M5WD+cM52cR3wRgjhBCJRD4EUQKiQyBEpUMmtaGmy8OlgvG5pdwXTdsKGUAZ3CGEEEIIIYQQQggh&#10;qhRGlW9amE0tXT/77LOFmkpo+HCdecYZwcDPPgvGjRkTnHvOOc2P2zaGiq/b2bL98+OMGTMo1bCQ&#10;iawwpSwLM2/SNlaaMH8889//su+DDdZfP8zycfhvfxs+52agJZZYIpxOGDcu+OuNN4bmD9s/ze9R&#10;6co2NlJyZF3TiqbFTZgNZP74n/nDg2JkXyo2fzi1JswfmPXgk2i6SaRzTPzmvUQY5o8LTexv8M9o&#10;MjEi9MdwqUuX76Opmz98PSgn84fD98EYI4QQPyHyIYg28sYbb0RzLSc6BEJUMlyHXVeY7XJjNOW6&#10;jOtf4Np348JsCPdr8XtwLwfo6/N+rTGPON+YuNYWQgghhBBCCCGEEFUKHU29CrOpY57GxsZ9kwLK&#10;pdYXAwcGl1x88UyP2fbOtFxKURbmySefXNO2idH/jPxnBBhGkM6iW9J2VZowf/T/5z9DY8fqq68e&#10;PmbfPZxuucUW4XT++ecPp8ccfXRYEgbzRy6TCeabb77w8UpXPpvN2j6hHMkqpiVNtMnObItpxc0f&#10;jSY6+F83Yf7gt4owf1AaZinTC6a4+QODA0GEu0wLmjB6vWHyIAHmDx6/xsRzHnjzjB+e7anY/PG5&#10;idI8p5rK0fwBfG9KwbwSLgkhxP8I/6OlkkiIaoBr3mNNXNfBf6Ip11Zcl5ABbwIPGBOjqZdp4Z6c&#10;6z0v83e6CWMw5ftaw9smrrWFEEIIIYQQQgghRJWSxg7ZrplM5sqkQHIa9PlnnwU777RTcOff/z7T&#10;47bdMy2nQblsdtLrL7/MKDMConREejaQjqYqzB/Tp04N/tW/f6hRI0aEj02dPDn40x//GAwZPDhc&#10;bqyvD5ffffvtcPnZ//43nH71xRfBsB9+COcrXdYeNjStZurVu3dvmT8KbB9N+V1ebFrUhNHj1yY3&#10;f1Dy5XcmIIsHwQPg+YtMmGqcA6Ip/Cqa7mr6jcmf4/3/aFojXOrSZbdoSkkeh+dZ3ipcKl92Np1U&#10;mBVCiBA3IkidLyGqhRVM3xVmm80ffaMp+O/hiWjqyxnTiMJsCI+/X5htFU+ZKBEohBBCCCGEEEII&#10;IaqUNHXIds3lctclBY/Toj9femnzvGd0cNn2z7ScNh133HGMIuuMkjC8Z/ekbZCqT5QjsvawkamP&#10;aWkTRiTMCyIZ7+gnC0elQjYiqTQSQoi5gf/y8FrXRKYpslHpv1yI/7GE6dLCbJe/RdMnTdwXrW06&#10;jQeMhmhabP4g8wdlYw40/dzk92mYOVrDvSYyjAghhBBCCCGEEEKIKmV8NC0lXRtnzNg7KXCcNk2a&#10;MCEs12HbHAz87LPgg/feC679y1/C53iseP20KZ/NTrrqqqtWtm0l+wL1oOm4b28DiMwfUrNymcwM&#10;aw90Yvfp2bMnmScwIClgVN14AFHqfAkhxNywnunrwmyXTU2UFXvX1GTi3DLcdL2JjFJkshKiGjna&#10;9KzpqHCpcK/1aGE2LOMSL6nnmd3uiaaXRFNfvtP0cGG2VWAgwYgihBBCCCGEEEIIIaqU16NpSZg4&#10;ceLC+Wy2ISloLHWcGuvrn7fdz6gwTCCMBm/PLCAyf0jNyjQ0YDBT5g8Rp9iQIHWehBBibnnNtE1h&#10;9idQZoIyg38wYQThfJM3fWO6yxQvUyaE6DguMPUqzAohhBBCCCGEEEKIauN404mF2U6naz6Xezcp&#10;WCx1np78178YvbmwqT1LwfD6bkmfV6lqrK8PBrz66k8enz51avCXa675yeOt0SEHH5z4eLlo9OjR&#10;r1h72NC0monMHzJ/VDmBKBnRIRBCiLmF8i+tZXUTJS6mmbImzkU505kmMhSQHUEI0T6cYKLUpxBC&#10;CCGEEEIIIYSoQt4xdXqH6/jx45dNChJLpVFjXR3tYDETQXmygLRHKZiyMn+88tJLQc+ePYNVVl45&#10;XJ53nnmCpZZaKlh88cXD5VVXWSU45KCDwpHzY0aNCn7M54PVV189XP7u22+D+rq64J677w4OPeSQ&#10;YL999w26du0aTBg3Lnwe8R4+f+CBBwbzzz9/sELv3uHjTz7+eLDAAgsEO+24Y/N6lBZie+KvY57X&#10;devWjWwa4XI56LTTTjvAth/zx6qmJU1km5H5o4qJfAiiBESHQAhRnixrWqswW/ZwnXmQ6QHTKJNf&#10;7wwwnWFSphAh5o7DTZRpEkIIIYQQQgghhBBVCOUYOpWmXO6mpACxVFrZcckffcghK9gh8iwgBOfJ&#10;AjK3dJs2ZcppSZ+VRk2dPDmc7rnHHuEU8wdTMnpcdOGFofmDeUwfyy6zTHBnv37B9999F66D0SNu&#10;/sCYwfK5Z589U+YP2yfhdIkllginu+66azhdbLHFwumN118/03qnnnJKOPXMH8OHDg3O/P3vw/ls&#10;Y2M4LQfZ99nCtL5pZRMjfGlfbTUXiTIm8iGIEhAdAiFEOuG6iwxZwH8lkDULMENgotwyXCqYdp1F&#10;o6mXeqDUWrlCxoKtTI+awmsi03TTF6azTEKI2YPp+peFWSGEEEIIIYQQQghRbXRaIKhv377zJAWG&#10;pXRp6JAhv7fDRUCB7AxkAZnbMjDzHHvssQsnfUYaRaaNp558Mjjx+OPDZTd/oBPsMcwfvjzvvPMG&#10;xx97bJDPZsNl+64zmT94DAPIWb//faL5Y+mllw6ne+y+ezhdcsklg/fffTdUfL2zzjwznMbLvowe&#10;OTLYYIMNgjtuu635sbTLvs9mpnVMvU20LbINyfxRxUQ+BFECokMghEgfh5kog7Kd6WbTXqbvTJhB&#10;KLVCaT7KpmD+uNK0uelk07am/5iuM5HBjXIqMDKaVgpcNxxp+sbEfgivl0xkCtne5KYZIaqd3U1k&#10;1RFCCCGEEEIIIYQQVUinBYKacrlsUmBYSp9m1NQ8Z4dscdNCJjeAtBZeM3/S+6dRmD/+fscdM5V9&#10;OerII8OyL5R5wfzxi622Co484oign62H8YN1zz7rrOD8c8+dpfmDbCGrRMYR2x/htNj8seUWWwRX&#10;XXFFsFSvXjOt5+aPq668Mjj2mGOCwd98E+y/337BSSeeGDzav3/4XNr12Sef3GPfZxPTmqblTD1N&#10;tClRxUQ+BFECokMghEgfH0RTqDdh/nDGRtMVTZg/+C0PjfSICfOHw/t8ZsJ4WQ1gLqVMzAumvIl9&#10;QxmZB02Uv4hnSBGiGsAMdW5hVgghhBBCCCGEEEJUE5RfoHO4Qxk8ePAiTbncj0mBYSm9ymYyo+3w&#10;kT6cYD2ZGigD05psDaw7X11NTdmU+WmYMaN5HvMHBg/P7uGZPzBz+DpJy0my9p/4eFyYRygpk/Qc&#10;8jIvvFcuk/nJ82lVz549t7F28HNTH9PSJgxFtCVRxUQ+BFECokMghEgfZPtwJpri5g/P5oGhEvMH&#10;GUGAbCCYK+Pmj2OiaTX/3imZs7zpeNNwE/sCY8g402MmsqsIUalgur62MCuEEEIIIYQQQgghqgnS&#10;RdMp2mHMmDFj+aSAsFQ+ssNIGu1FTHSkt9YAQlBioaT3TbsO2G+/mZZPO/XUmZalOSvb2Eha9i1M&#10;65tWMi1poh3NTSYZUUFEPgRRAqJDIIRIJ0+a3i7Mdtk6msLCpq9My5jW5QGD9d4qzHb5SzSFs0xf&#10;mFYLl0QxXJPcbaJ8TMbEebHOdKmJ57jmFaKcWcNERiAhhBBCCCGEEEIIUWXcZKJzqENoaGhYNSkg&#10;LJWXspnMBDucZGyYGwMIQf4Fsg0Nnya9t1TZWnvttXey48/ow7VMlHyhDVHypTUGIlGBRD4EUQKi&#10;QyCEEOJ/cG2ys+l6E5nvOFciSuhcadrIJES58DOTm8iEEEIIIYQQQgghRBVB+uOOCsJ2TQoGS+Wp&#10;fDbbYMcUAwgjTykBg6mjJW2HdeZbfPHFF016X6ly1VhfT9YPUtNvaGL0MRlkVPJFhEQ+BFECokMg&#10;hBBizixgomzdUyY3hDSappjONwmRRijZOaIwK4QQQgghhBBCCCGqiQ4JAg0YMKBbUy7XlBQQlspX&#10;U6dOfdYOb9wA0pIMIDzPej1qp027M+l9pcrU+uuvzwhasn6sbVrBtJhJJV9ESORDECUgOgRCCCHa&#10;xm9NL5jimULItnCoCdNrRxnshWgJ+r8XQgghhBBCCCGEqELqo2l70rUplxuXFAyWyl/vvfPOcXaM&#10;yeDAiDLPADInwuwfpkWS3lOqPI0aNeo1O95bmDzrB6Yhsn50MykYImT+KCHRIRBCCNH+YHY90PS4&#10;yQ0hU03Pm04ykUlEiM5A//dCCCGEEEIIIYQQVcjAaNpu5PP515KCwVLlyA7ziqZepgVNLQ3mk/1j&#10;wSOOOGLFpPeUKkt2rH9hIuvHWqbeJmX9EDMR+RBECYgOgRBCiM6Da+XDTZTE4zz8o6nJ9L6JayYh&#10;2hv93wshhBBCCCGEEEJUGeuabi7Mtg8NU6eukhQIlipL+WyWjDGMbFzcxAjGlpZ/6W5aZOqkSX9L&#10;el+pMrTVVlvtasd5M9N6ppVMZIppjVFIVAGRD0GUgOgQCCGEKD3rm/5solxMxsQ5eoLpFhPXU0uY&#10;hJgb9H8vhBBCCCGEEEIIUWXQqbhOYbZdoNxLJikYLFWevv7qq0vtmC9nWtRESZeWmD8wiWAWWTyX&#10;zU5Kel+pvHX/vfeea8fXy730MS1jWtiE8UdZP0QzkQ9BlIDoEAghhEgnPUyYaC8xfWPivE2WkK9N&#10;95m2NQkxJ/R/L4QQQgghhBBCCFFltGvJl0x9/VFJwWCpcmWHfVXT0qaeppZkdeB51iMLRK98NptP&#10;el+pPDXk22+ftOO6pennpjVNy5swB2H4wfihrB+imciHIEpAdAiEEEKUH8uaHjHVmfImzunoIhPX&#10;XJhthQD93wshhBBCCCGEEEJUGQ3RtD3omhQMlipbE8eNe8aOfbz8S0syO7AOmULIBrFM0vtK5adJ&#10;48Z9bMdzK9PGprVNtItepoVMKvcifkLkQxAlIDoEQgghKof9TQ+aRpjcEPKG6XcmTLmi+kjr//3c&#10;bNen0dTBZM79hhBCCCGEEEIIIYSI0W4dQvls9vSkgLBU+bLDv7qJUYhk/2C0YUuC/F7+ZZHevXsv&#10;n/S+Uvlo6sSJX9ix/IVpU9O6ppVNS5m8Tajci/gJkQ9BlIDoEAghhKhsKL23jQlTCOd+NN30mekC&#10;E9fjonLpqP97DPwO94BA1hkyOzqLmeLLP4um4K9ZwrRiYbaZDaJpMRjKHcxMZBrcOlwSQgghhBBC&#10;CCGEECGMxM8WZtuMsn5UsYZ+//391gYI9tOB19LsHxhEQgPIoosuSufgck25XC7p/aV0a/KECYPs&#10;+JHxYxMTxo9VTAQb6Bgmw4vKvYhEIh+CKAHRIRBCCFG9HGwabMIM4saQ9007m8joJ8qfjvq/J6vf&#10;HwqzXYabtjAdaMKQQfvZ13SS6RjTnibuFTc0XWdaw+TbRdki7hN8mb4JljPh0sxwvwH1Ju43p5hk&#10;/hBCCCGEEEIIIYSIQarUGwqzbWPSpEmLJAWFpeqRNQOyfxDwJ9NDS0t8sA7rMiqMTublso2Nk5Le&#10;X0qnPvv44/vsuNHRW2z8WMQ0vwmDj4wfIpHIhyBKQHQIhBBCiDiYuU83vWAiEM//BUH2B0yHmZY2&#10;ifKhI//veW+MHBg/MHs/baKtHGoq/txZLXspF1+eYfreNNnEPWUcN39gVgJl/hBCCCGEEEIIIYQo&#10;4kTT5oXZttGUy32fFBiWqkcrrbTSRtYUepswcRD0b2mZD4wBlAXpYQoNIHW1tW8mfYaULl188cWM&#10;5qPjdWPTOqa48YMReTJ+iNkS+RBECYgOgRBCCDEnCOyvZDrB9LWJ/5AfTWNMz5t2NYl0QmaNjuJO&#10;E2YN+CGaLm/C/PG4CfMG9wSnmOpMwL0C94yzMn98G033NxXfS7r5w9d9yiTzhxBCCCGEEEIIIUSM&#10;L02U6WgrKvkiBUOHDPmHtYXVTEuZyOTRmhriGARYP8wAsuCCC/7ss88+Ozvpc6TSK5fJ5Hv16rW9&#10;HStG+lFze20TI0UZDeoZP1TqRcyRyIcgSkB0CIQQQoi2QCbJu0zfmRpMtSbuBUQ6SCqf0p68HE0x&#10;fVNCCOOHm4HeMb1bmA352PRkYbbZ9PFINPVlMonwPuealjVRKgbRzh4zAe2LdVY18dxvTUIIIYQQ&#10;QgghhBDCaJfgT79+/bonBYjTpl1+9avm+Uv/9Kcg09Aw0/PF+sVWWyU+PnLEiMTHXbwO/e600xKf&#10;R0MGD058fPU+fcLprD47zcplMnQu0jG3nGlhE9k8WhP8Z11KwNB5uJhp2W222WadfDabTfo8qTSa&#10;NH78B3ZsfmHazESHK520K5roiOW4MzpUxg/RIiIfgigB0SEQQggh2pNrTPzHuMgUcpUJs7DofOqj&#10;aTnCvSSmcrQQD8wCN44IIYQQQgghhBBCVD3tEvypnTbtV0lB4rRpsUUXbZ4/4rDDgsb6+mDk8OFB&#10;7fTpwYTx45ufGzt6dDi1r9b82FdffBFOWX+9ddcN6uvqwuVPPvqoeR2Xv27KpEnBmmuu2fz4O2+9&#10;FU6bcrlwnVGRiWTYDz8ENdOmhfPjxowJp/4eM2prg8HffBPOl4Nsu9c1YQTAvEH2h9YaANwAQgmY&#10;RU1kklhp/Jgxjyd9ntS52nnnnfew47GVaRPTeqY+Jkr9kEGI1M4YP1qT8UVUOZEPQZSA6BAIIYQQ&#10;7Q3Xg+H9TEzDYvM1ps9MKhfT8ZCJRQghhBBCCCGEEEJUCeOiaZvIZTJXJQWK06Yk84dtfvDh++8H&#10;f+rbN3j37beDyy69NHjumWeCRx5+OHxu+NChwYXnnx9Mnjgx+FWUOWSrLbcMp/PPP3/QMGNG0CfK&#10;1uHidT6/YI8ewY/5fLDccsuFU14TX+ePl1wSjBs7Nuj7hz+QOSPYdJNNmp+fOH58cMWf/xx+9r8e&#10;fbT5PdMs2+4NTNRy7mXCwFFcq7kluAEE8wiZJHivFTbYYIP1so2NU5I+V+pYTZ04caAdA0wfZPug&#10;TjdlXjjOpGNe3ES5Hs/0oowfosVEPgRRAqJDIIQQQnQUXC/yf3Oh6RlTk2moCbP46qabTV+Z8ibW&#10;o5THKSbMxaJ9mBZNhRBCCCGEEEIIIUSFw4gs6vC2la75XO7dpIBx2jQr84c/hqlj3nnnbV7253ba&#10;ccdg8cUXD3r37t28nj//s2WXDZZcYongow8++Mnr0Hzdu4emj0Xts1m3uy3H1/lm0KDg5xttFPRa&#10;cslgxLBhM5k/8tlsMN988wVbb7110GDb6u+ZZtl2k9KZDlsydpCed26zQGAg4LW0U4wFGAx+Zlrl&#10;rTfeODPps6X2V7axsWH3XXbZy/b7FqaNTWT7oLPey7yQhhmTD2YdlXoRrSbyIYgSEB0CIYQQoqO5&#10;1ITBAwPxaqanTfwPvWjCSOxw/3CQ6QlTeD9kGm56yLSLSbSeKdFUCCGEEEIIIYQQQlQ4J5uOLcy2&#10;ia75bHZiUuA4bdpwww3DEi/Md+3aNZza9ocZNz79+OPgumuvDQ484IBg+tSpQV1NTfjcA//4R5iB&#10;g3WTzB9Mn33mmeYyMPHHp06eHGyzzTah+WPPPfYIH7vk4otnWqf38suH07/36/cT8wdlYYYMHhxk&#10;GhqCA/bbL3w87bLtphzImiY6cikDgilgrgwBQRDwOgwFZJTAAILRAMPBCvPPP/9q33333e1J2yC1&#10;j84966zf2L7e0kS2jw1Na5nI9oEJx8u8kJ3Fj7GMH6LVFGwIohREh0AIIYToDLhOpNwLchYwTTf9&#10;aHqPBxLgXgCj8S2m8B7JlDORwfJgk5g9E6JpGvhtNG0PdjRxTxJn32gqhBBCCCGEEEIIUZW8EU3b&#10;StekwHFadfhhhwW/3H77YMrkyeGybX9w0YUXBgcfdFDzOrvusktw/333Bfvuu2+4vMMOOwQ333xz&#10;cNxxx4XLvzvttOCtN94I57ffbrvggvPPb34t4nXorr//vfmxl198Mdhm662Dt998M1x+4bnnggP2&#10;3z8YM2pUaBB5/tlnQ5PJOWed1fweTA899NBg9912a36ftMv256YmUjwvZ6Jki5cCaQu83rOAkE2E&#10;LCCYS1YyrTFu3Lj/Jm2L1HrlMpncgw8+eL7tVzd9MEJzXcw2Nu1twnyzqIlOeI6tsn2INvH4448H&#10;UmkUHQIhhBCiM1nZhHnjqnDpf/zS9I2J/6fLTVzzzw6MI783kcmy3sTrJpn6mriO5VpVdOkyPpq2&#10;J9wDAKU5Hczgvlx87DCMw0sm7hv83gFzv7NYNHUw/YNnkeT+I048uyT3nPBINBVCCCGEEEIIIYSo&#10;StqrI2iefDbbmBRILgfZ9ic+Ls2dbH9iGFjHtLyJTjvvHGwrdBJiNKBjkc5eOvmWNDHii07kNQcO&#10;HHhN0jZJLdNll11GJqCZTB8mSrxgslnGRKcsnbRk+6DDNd55K8TcEp6HpZJICCGEKBXnmvgv4rqz&#10;GEq8YOhoMF3DAy0Ek8G2pn4mXsv7TzO9bDrFFDcMVAtDTBjo25M/m4aajjf5gBKWTzP9y3SiaaQJ&#10;wz4GHQw5T5kwf5BJ0I85x4d7O0rTkBXkFRP3HG+aOF4Y0rc2DTMVZ/X4lYnBAJeZ+FyOscwfQggh&#10;hBBCCCGEqGraK/DTNZ/LfZMUTJaqT9Ye4uYPRmjR2dieBgE3gWAqYUQfBhNGmZFpJDSBHHnkkTvk&#10;s9l80vZJM6uxoYHO1l+YMH1QsgfTB8evjwnTB52qlHhhBJ+bPtj/QrQXjVKHiTT6nJeTnkNCCCFE&#10;qcmY+K+a1fXlUSYyhbDOr01ze19xgQlDSZOJ90JXmtojS2Ga+cDEtXx7gvnDYT/CGdF0RjTl3uEv&#10;Jn8ekswfe5i453DuML0Wiecxf1B2shg3f8TfX+YPIYQQQgghhBBCVDXxjpK2ME+2oeHhpMCyVH2y&#10;9lBs/mivzB/F0EnLSDEMCWSj4LPiJhAyVqwzYsSIfyVtZzUr29hY98wzz9Bpu5Vpc9PGpg1NlOvB&#10;9LGiyU0fZFjBZIOJRyVehCgPyNqTNf03XBJCCCHSzZom7iNuCJdmDRkkMBdMNe3NA20AQ/PBJjJV&#10;jDHx+egfpt1NxWVGypXHTNwXtSfcR6xRmA3NO+DmD8w1wP3YESae5/6BLCCYP3gdmV24r2B/cw+y&#10;qwnIBkPWEC8fs75pTuYPjEFAiUqZP4QQQgghhBBCCFG1LGV6tzDbZuaZPn36MUlBZqn6ZO0hyfzR&#10;UYYB3peOw2ITiJeDwcSAmWHts846a9cpkye/m7TN1aJ333775t69e29n+wPDh2f5WM9Eh/uqphVM&#10;pFrG9EFGFTd9eImXSmNyNC2GzuPWQsf17PCOaeeeaCpER0D74nxMGyeIIoQQojI5x9Sakh4eqHcI&#10;tneUUXtuwECAeYDr1NmBOfkKE/91P5i2MbUXXBufaaLUCO9PpqzPTBhPyGZRbvzVRIa/9gTzx0Em&#10;jhX3W+DmD+4j8ibKvgD7jP3IdmD+gOmmp008DpSO4VoZIzp8Y2K/YyCZk/mD+z7e5zyTzB9CCCGE&#10;EEIIIYSoWgjQH1eYbTNdB37wwapJwWap+mTtgc5a0vmSgYOOWYwZnQHmBEwKdIB7ORg6HzEz9DbR&#10;aRhmAzGtP3bUqGfz2Wwm6TtUirKNjbUvPv+8Z/jYwrSp6ecmOrU9ywdpljlWGMIWM1ErfQETgQA3&#10;faTV+MG27mliO4HvwchBjEDA98WU4aMHgf1AJzGwL4D1aBe+3lsmHgPMRPsUZrvsaPL2zGfvZWLf&#10;0L5o+xiOeB/2o7/e8SAGbZNtfC5cEqLj8IAKwTGygJDqnt+5EEKI8oFrNsy5wHUb1yVLm7jW2c9E&#10;2RKu24AyflyDANchHpSP49cn/vqro/m0McRE8L+lxpYBJowIZPBo7xInzr6mb01kHuE/Fj1owvDu&#10;xyCNYBDierk9iZd96Sy4Bue34BJCCCGEEEIIIYQQMf5uYrR/e0Dwc/6k4LNUXZo0ceJH1hYoIULb&#10;wnRBgLyzzB/gRgU3gdARyzbQEU7Qk+D8CvPPPz9ZLkg5TKB+g4ceeujEcePGvd6UyzUlfa9yUaah&#10;oebbQYP6H3zwwdRDZ4QfJi/P8EHaZAwfGGAYRYdhgWOEEQKjDKPymk0fffv2LYcSL69EUzrffVQh&#10;1EVTlml/1AynDTCCk+97mYl9U7wewXEggAA8xjxBlrEm9gmvoW09bmL/1JrAP5uRoexjgjG0L8fr&#10;n/tn1kRTITqKh0wEpByMRzxGW33b5KNrhRBCpJNnTVyvYdj/jekp0/+ZMGv4dQSZPLh+I5MC0+tN&#10;XLdwrneTaxy/XqFsCtcxXPuk0fwBXK+yfbeHSy2D/YXBlu/JlGv+joSMereaMKvwmYjr05NMSdkq&#10;SsEhJsqvCCGEEEIIIYQQQogKZpyJFKrtAR2H3fPZbE1SQFqqHt14440nWFvAaMDIRDqeKcPiWRk6&#10;E9okgXo+GzMDndpsC5lIqDdNhgfSBNNBTMdyWBrGtK5pw5NOOmmPd99++0rMFEnfMy2aNGnSJ3ff&#10;fffpO+ywA3WzyWgRN3tsYMJ8gBGHMiae4cPLumCGwDDhpV0wOnimj3LhAxPBDzra+S4Xm8BTPnuA&#10;A2ib8WUMcHHzB3gplrj5g2AL++SfPGCwLkYaTB98ttc19/fA/AG0MUaIOpg/2O9egkOZP0RHQ7st&#10;LjfkcN772vSjieCiEEKI9BG/bvnShPnDuS2aeuYPzudcl3B9Qnm/+Gvj+OM3R9NrTGk1fzhHmtju&#10;ncKllsP1/fcmSpB05nUX19uHmT4xsd1ouAkDJplcOhtK4vy+MCuEEEIIIYQQQgghKhnSwBMwbQ/m&#10;HT9mzJFJAWqpemTtAAMCgXECi2RYoDO61GaCYiMI2+RGEAwQbCeGCEbIkx7by8NQugYzCCYKzBQ/&#10;v+j88/f7dtCgB+tqaoZnGhqm5rPZXNJ+aC/lM5mGxoaGiVMnThz42ssvX7nmmmv+0rbDTR6k7SbL&#10;CmIb3ezBdtPZzfcgJTId0Bhx+J6kCicTCoYPOvrL0fDhcLwONrH9tL145o8p0ZRljv19JswvjIql&#10;DZAWnZItszJ/vGyinczK/MFzV4VLhdGe4J81O/MHTIymGPCESAMECclsQxumXj/tXgghROkhox7X&#10;HFyPcn6Omz8obwJ+XdJg4pqIa0Su+fzaphh/HDMCcM3ENSHvkXY+NLH9ZKxrLVwns894PdlR2use&#10;uDVwP/GMaYKJ7UBkp9vB1FGlaoD7AbLeCSGEEEIIIYQQQogKhyAoo4IJWLYV3qNHUgBbqg6RJcPa&#10;AB3O6/To0YOMGhgNyCiRJmNBsRHEM4JgiKAj2bOCYAbBNEFnKSYKUkZjCCGLBgaL9bp3747JZUMT&#10;HbmhCWO11Vb7xRlnnLHvnXfcceK/H3nk7Beff77vO++8c+1nn3xyR1w8hnj+X/37n3PDtdcedfDB&#10;B+9h70EQln3o5g6yeCDSdvNZdFzzuQQByFTC9rBdbCPmBvY7pW3c7IG5xUu6eIYPvjffn/3A/ihH&#10;44dzkel80yUmviOjWEkNjgEG6FTvazomXCpwg+mowmz4WuD1QLkc5zoT+4Z9DdTFB193N9OdJsoJ&#10;wT4mjCJkGAH2d7y0ln/WVia2kXWFSBunmhpNBKYO5wEhhBAl5WrT7wqzoenV4dqU6wmMA1zXIZZP&#10;M4FfrxxtIvCPKFHij3N9Q/YQygTyWs+alnbIZsc9xwPh0tzBNRhmXP7vzuWBEsJ1PNvwlskNIWQM&#10;4Xhx3d8ecP0/yHSLiQx0XIvK6CmEEEIIIYQQQghRodDx5yPS2wKB5PkzM2YMSDIGSJWvXr16bW9t&#10;ABMEnZiUVMFQkdaORTc9FBtBGPXoZhDMK5hBMFEQ4Oc7YQjBYEGGELKb0PFOlo01TGvON998GDIw&#10;h/C7Iq2zy00byOd53B/zZV6HeA/eCxODGzzo7MbkwediSiHzBUYPjCoYVjyzh5s9+B58p+KSLq5K&#10;w80fcehAF0K0Hs4fN5n4DZEVBEOZEEKI8oNrXa4DEfOzwjOTlQsHmCi915YyplwbH2jivw5DyfGm&#10;NEB2Qu4HXjS5IWSqicx0lHCZG/5l4hjzXmTCI1OMvzdlcaaZRpueNp1u4r5CCCGEEEIIIYQQQpQp&#10;1Hp+tzDbJrqdffbZSycZA6TKVraxkQ5ERg5ibMCcgBkBI8XsOpnTRNwM4h3kbgghgwPGAs8OQjaN&#10;uCmEoCjGEIwYGDIQ5gyESYSMHOyTWYnnXazP6zCY8D6YTdzgwefweaSF5vPd6EEHMYFaL+XCdrvZ&#10;g+9TiUYPIeYG0uWT0WVu+cDkmV7ikJWH311b8IwxaeVjEwGiV02cl4QQQog08LqJ+xCui9sKJmLe&#10;q9ZE1r20wf0BxszvTRg2+F9mngx3GNJnd83/YDSFv5rI/kmGkeLrGgznvzdhPPnKNNnkJhE00vR3&#10;029NGNW5R+GeQwghhBBCCCGEEEKkjPdMpxRm5xoCzT1ymczYJIOAVLm64IILjrBjT5kSOgExLaSx&#10;5EtrcTMIHZrFhhA3hWC6cGMIJgzMGHx3DCKLLbroopg0MGsgzCJJ8udZ18Xr4+YO3t+zeWCq8Ywe&#10;8aweiG2W2aN96aga+O0RpBCtgxHCBC6cq0wEQ3YOlwrBjL+YLgiXCtxt8mVPpX+XideyLhA8If08&#10;v1NMcI+Z+L2SQt9LEJFinVG3/IZhXxPPk/GHdbKmP5iAbTq7MJs6KHP1uYl9+TceEEIIIUoMRuk6&#10;03/CpbbD//mNJq4ZKJdCdsO0ggGdckBk7PDrHDJ43GPay+Q8F03jcO82xkQmkP15oAVwb7KFiXJC&#10;mEgwxroxBNWbuC7iGodyNjuZeI0QQgghhBBCCCGEKAGMdEoa1dxSCDoTjF40ySAgVa7smBPYJChI&#10;aRIyVNBpiimhUowIbqpAGEKSTCGI9u/mEEwDCJNIS+TrI38fpv7ebvLwz/dtEXNmE1Nx2YqWZoB4&#10;NJo6tPf2gAB6HAx4ouMg8ECte4I5TiaaEvQAji2/qx1MpJHneX53ZOjB4Pa4CXw9TCC8b18Tv2Ey&#10;Hr1i4nfp7YQpv+Xbw6X/fRbBFmDkLnj5tSHRFHNI2uGcz/djP53BA0IIIUQJwaTB/xIlYdoLzJxv&#10;mn40DeWBMoD7Bu7pMWmyPxDXG2TxOM5UDNc6mFhZj0wqbYHrI+5luD76pYlrJa59fDvYj/Q58BiZ&#10;Ry8ykW1ECCGEEEIIIYQQQnQQdMoQqJpbCE4vOHH8+MuSTAJS5WmBbt2oPU1wfR0TJUvIWkEbqiZj&#10;Ah2dPnW5SQMVLxcr/nz8PdDsYFSfj/JDlGT4nYmRfGQVqTQYyUjnNQF2IC03NdDJpsB3Z1+sabrN&#10;RGc9TDEdYiK7yiom1jnS5OYP3pOOaNY/yvRHE9keHNJpw6cmgtzsZ4eAv2eF8McxdbBdGAY4fmwf&#10;WR1Yl9Ie15ueMPn6T5oaTZTVEB0H2TjGRXqHBwzSmcM+JjIWEYwAzGvnmOLH+iVT3PwBx5oo1RQ3&#10;f/A6GBtNWZeyMF+YMPi4yeeOaEr7BDd/AG0t/tnlAPuAdlxjSvMIaSGEqFTi/yMQL/PREopf76bF&#10;coQyb/yPtneZMkqcvG/ivcmkwTVAufChietlsnFguuB48z24DrnMxLUKJpA9TJhE+D8nO1lHwrUX&#10;1+gYRNimEab4fc0kExlEMJiSbYTreIwtQgghhBBCCCGEEKIVELyis2VuIXgdZv/IZ7PZJLOAVDl6&#10;6aWXrrVjTWfcBiZqTZNdgSA6nYdzMi6I9odjsLuJ4/KlyTtPSYWNueBO00EmgtvliJ+b/mxiRCMm&#10;C8CA5AFnX6e/iRI6J5nc/OGZHngt5o9bTZyvgP2D+YNsBnEwf2Ao2SVcmvn8WGz+YKQjpT2Acj2M&#10;omQdwGiA+WPdcKmwPkYpLx1SLqNJy5X4ccPsAwQYgN8HsA7p0zluGNkGmAjsUO6F39WszB/nmTYz&#10;zcr8QRv7Llwq/C6h2PxBW+Z3+Vq4VMg4g5my3OA356nyCTSRDUoIIUTL8OszgtwO1xaUVQT+oxzO&#10;t8A1N/dfvsw81xfx/714ZgWeo0xKMfyHAf89XCdhAChnuP4iu8Qb4VL78wvT1yauKe7jgZTDtiaB&#10;IYTyd2RH43qIdsOx5z+cedTSbHntDW2f6+bdTH8y/dcUzyKCIfwbE0YcyvH92lSc6U8IIYQQQggh&#10;hBBCGHuaGHkzNxDwD7N/mJZMMgxIlSM7xpR72dhEcJzRW9WY9aOcwABxiclH+yE6rRFB511NacaD&#10;9mSawXTk5g8MGG6y4DsB644szDabPzzYD3RkjzKRkhptacL8QcaOOJg/eD3GGvBtgGLzB3DuY1Qo&#10;gYD4+yPMH71NwPoYDOioBjrZReeCIefnhdkQMrTQTuJwbmsJnP/mBKVkZocH3jCSVMo5lEwr/Gb4&#10;TQghhJg995vIEMV1DqZUTBhkYCCDBdcUZHUjYxlGD78e8cxhbibkvAvx6yH+U3x9pm5EjcPnwMRo&#10;6uuXO/w/812OCZc6hj4mv6bGWJxGaD+t5fcmsqLx3fz7uWk5bZCl5EoT1+2+vb7NiN8H5lQynAgh&#10;hBBCCCGEEEJUJf8wUTphbsAAQkrWhT/44INDkkwDUnkrl8nk7Pgy4o3yInQgM/qdDmkC35h/lPWj&#10;/GBU6fmmZ03DTPGO02dMZDnA7IPBp1SwLYebKC8Bbv6A4abfmijPAWeaPNOHmz8YMXi2iVGCmD8w&#10;b/AY73mTaVbmD9o0oyDJIoJBIA7bREc4U7LeEOQ+0HSvCcMIqccpxUOHc7H5A/gt7WeKfxfROXwQ&#10;TR1K9IiOYVsTvzvaPSnnPeOOEEKI/4H5w8GwivmD0mTgmTh47EQTmaa49h5vAoLbO5jIxgdeygzD&#10;L2ZHjP2s79muisH8QWB8u3CpS5cx0bRS+Kep3rRGuNRxkC1sgomsFB1pOGktZMxoK2TV8NJ0cVEu&#10;kewcaS45ybZhuCZDyAsmrkm8nCPCIELGt0tNe5m4v+W+VgghhBBCCCGEEKKiYITQvoXZVsMIMzJA&#10;LDZmzJibkgwEUvlqpZVWonN5c9P6Ji/3QpkLAnoyflQelG6g7AkGhh9M3lE6zUQA/e8mOkpJPd6R&#10;8JmkgJ4Vi0TT2VFsXuFc5VlDZgfrtfT7xcvq8DpMIbNjTs8LUUlwXcFvmUAlxqhqhf/NVwqzPyFe&#10;8qElLBNNZwUZujDHxeF8LoRIF5g/3JyAGSNu/sBMAGQSI5MU1yR3mfy3zTmVYPXt4VLhPAuezRFj&#10;B9foszN/8J4Ex8FfX0lwnYgpptj82RFw/Xecif2IQQcDcClp7+OJkZP3fNdE1o2LTLQ1HqOtktGO&#10;Ui204XKAts9/L0b3002YhThufB+EOQRD1Numh0wYexj8IIQQQgghhBBCCFF2MOps0cJsq/DyLwRV&#10;l6ibPv3FJBOBVH5afvnl3fjByELSHFM3nDaici/Vy1omsl8wqpBOdTpIvbP0CROBCgwObTWHDIym&#10;QojKgMAQ2W/I5lNccqccIPuVm70wQ3KeIwgGlBogC9r24VIBArM+qh6WNfG9uV7amQcMRhtzrmNd&#10;3ov3YZ5Ry545CMim4qOSGcXM53PtRTkIyvfxng7b4cY5Sh1h1OwfLgkh0gTmD66xvQQLv/s9CrPh&#10;75jHHw6XCpCpzfH5B01cj30XLhXOIWQXuz5cKpSNAYwQLs4dXioPQwmf4+VkKhGy3XGtSpa4zuKv&#10;Jv7vMEZ0dPaRJLgm7wj4zyGjCu9fXCrvVybaJf/xfl9AdlHuHWnP5Qq/KcwuGF/4bfH94vc+GKzu&#10;MfH/zzWC7pGFEEIIIYQQQgiRKggW0IkxN9CRSMcOwZBe9TU1HyWZCaTy0TnnnEN5jC1MG5nouKTz&#10;i04/2kk80CSEw4jz80z/MfmIQERggccopUIJIQ9iCiGqD37/j5o4N7xhKg4gpRFGxxPUIaDK/yDb&#10;vqWJ0cCUmsLYcrFpORMZkzBuPGIiCOTXVZjmKBFwhomA7+MmYB8ABlwCs6xPSSrS1ANBJv53CRRz&#10;jeXBYPYjxhGMdv4ZsIIJc8nTptVNlPGS+UOI9BEv+9LRYDxzcc9WjZC5jnMlprvOwjO28LmU4yGL&#10;S2cQ/0/oKPgv4nPIPjOr8m4YIvqZKKvIuggDI/eY/FdVAnx3jiv3P2QJwUhF+SX/vojsM15yknvr&#10;XiYhhBBCCCGEEEKIToPAxaxSBM+JrptssgkGEAIkS02cOLF/kqlASr/2M+wY0jnFqGGMHwSy6DAm&#10;2MQx1ogm0RpoMyuZ6AS+1cQ5xjtESV1OAPMO044mIUT1QJmpL02cC54ypTUoidGDFPCMruc6ie11&#10;KJuH+cNNbVnTkSbPpMY5Dtz84aWnfOR+3PwB/t6XRlPMH5TdQvub4uaPkwuzM22Pmz/ij8n8IYQQ&#10;hUA951LPlNKZ8N/xjIlz86em4tKE7Un8/N/RYHzg88gyQ3bAOcF/1MGmz028jv++oaY7TWRpqUQw&#10;e2A62tuEWWa4ie/ummz62vSiiQw1nlVMCCGEEEIIIYQQot1glOiQwmyrIGiDKYCONQwgSw/74Yfr&#10;kswFUnq14oorEoDH+EG9cEZk00lHKmo3flTriEHRsWA0uttEIJVMIfGUyqSNppwMtcRnNbpQCFHe&#10;UFaF4JH/7gkopeX3zvYAJjU3f2DuINvR2SbMHzuZyPRBqn8CWBgzyJLlr52V+eOLaDo78wf/uwTV&#10;+Mz7TGQCmZP5g31JJpF1TDJ/CCHE/+A8TkmWC8KlzodzOAYUzt2vmMgo1Z7E/xM6C/6n+D/jszEw&#10;tDZLJPcBlI/EMOn3AB+auBboSKNMmuD64AgT2RK5H8KoRDtlXyBKzvzbRAYRBmbQbnRfJIQQQggh&#10;hBBCiBbzmskDD62Bjh86e+iIIOiw9Msvv3x4kslASpca6+und+vWbRs7ZqSj91Ivbvwg1bwyfohS&#10;Qbs830SnMKPv6QD9m0kIUZlgcrjMVG/i9/6gaX1TqSDI8oCJkbsLm9gmjLJ/NgHmD0bqUlbA/yd/&#10;YyLdvwfAdjVhrKQMAJwTTQmS8X/r73V5NMVMAlxXYTrxICXvf4uJ/2T+r8FfA+w7MqrwOkZS85mU&#10;phFCCDEzN5o4n2N4LxXbmsiAx3bcZsIY0lZ4r1JyioltGGTqwwNzCf+NlFN518T7IbKF/cG0iana&#10;4HqCe/QTTTebXjdNNfm+QZQX4nrlLBNG0BVNQgghhBBCCCGEEM1Qr5ZOl9biBhBGwBIkWXrVVVdd&#10;PclwIKVDEydMoNPxFyYCSRuYvNRL3PjBMeXYCpEGtjMxGo72KYSobFY1vW8isDHeNDfm1PaE7YgT&#10;L/sihBCifPCMTWRaKDUE9snugP7KA3NJ8X9UqVjWxH92g+l0HmgHyAKymYlScW54mGSihBpmh2qH&#10;vhcMH5Sru9pE9hTfT6jWNNJE2R2uparRRCOEEEIIIYQQQlQ9BFfpFGstmATiJWAo17Bi44wZ3yWZ&#10;D6TS6Y5bbvk/OzZ0ENH5w8hqRgyTDnkJkzJ+iDTDCHpKJdBGhRDVAyOBPQvQpyYMizInCiGEmFtW&#10;N1FuhKwSaeA4EyVQ+J87zNSaezFekzbI2Mc1O2aEjijjQrbKfqahJi8b842J/bi8SdcIM8P+2MdE&#10;hjKyhYw1ebY1F4YaTDv0D9A34GXrhBBCCCGEEEIIUeZg3MiY5rbDhI4qArO8D1kkej/22GOHJpkQ&#10;pM5VbU3N6AUWWIByGqSEp87yOqZVTIzSolOOUcwyfoi0w7llYmFWCFGFELCj3AqBCjKWMdKV0idC&#10;CCFEa7nKhHlg43ApHVDCg+wkXO8ezgNzgP/DtMKAA7KskIFiXx7oQMhieYzpSVPWxH4ZbrrHtJtJ&#10;zB6MtfuZ+prItDLC5MYQRAYRHr/O9FtTW0r8CCGEEEIIIYQQopOhk4YOmrkB08i8m2yyCSYCskiQ&#10;TeJnptXqpk8fmGRKkDpel19++fF2DLYykTZ3g/nmm29Nm5IidmkTQTPqTZNVQcYPUQ5QDkLBXiEE&#10;5ckwM043EZiYYPqlSQghhGgp/JdQrmRyuJQeuJ/GCML/21TT1qYkeD7tkB0U4wBGm+d4oJMgoykD&#10;Ha43uYmBjBdkvsAoIloO+5IBI2QNPd9EphDfp4gBRLTT0ab7TduahBBCCCGEEEIIkSJIo/rvwuxc&#10;gYkAMwHpQgnSLmNasWfPnmvnMpmaJIOC1P4aN27cR7bff2Ha3OTZPuiwIR0umVmoE0xHDp2eQpQL&#10;a5s6s+NYCFEecO1BqvlpJgIRD5j4zxNCCCHmBKUuGkyXh0vp41ETpVQwLmzIAxGTTOVk4Kf8CEYb&#10;MpusywMlADMKpVApJVdncvMCZYA2MDEwQsw9O5n+YnrL9L3JTbquD0x/NG1nWsu0iEkIIYQQQggh&#10;hBCdwCcmbs6pC0t92B1MLYUMIGEWEBPmAkwGmA3oVFv1P//5z1FJZgWpfdQwY8aYlVZaieNFiZdN&#10;TNTuJZXrSiaMOF7mhY4vOgvntsyPEKWCc5MQQswORkljFON8Qer380xCCCHE7DjdxP8G5vk0QiaL&#10;f5jYxjdNlFUhS0i5Qd/AMya+x008UGIwfGBauMPkhpAa039MR5vo0xDtAwNR2NcnmR40DTGxv11k&#10;4nndRMmeU02lMgkJIYQQQgghhBAVCxk8MAw8bPIb8ryJlKnUfJ1dR0jcAILZANMBpUZWMK1+++23&#10;H5hkXpDmXr169dre9i2lezY1MSqM0TSrmjDeeLaPeJkXGT9EOcJ5SAghWgr/eQeaOHcwcnqoiQCa&#10;EEIIUQz3SJgGG8Ol9MI9Npk/+G/7ggfKlMNMfAeygaQpIyX3yezj35vYPuT9IH82KXtmx8Dvj0Eq&#10;ZJE9yPSCyfc/4jqOTC0zTBiI9jMJIYQQQgghhBCindjTRHmY70x+M07H05kmjAcEW4AbeDeB9DQt&#10;YSLoQiaK1Z966qmTs42NM5LMDNKcNXXKlK+XX375X9q+jJs+KI1BuvvepqVMlN/psc4669CRwrGQ&#10;6UOUM5xrhBBiblnR9KwpayKQc6HpZyYhhBDC6WMiwHxDuJRO/mtikAWZHj8zcY1MCTTut8sNBokM&#10;NvEd9uWBFOOmBDffcC1BRhYGYixuEp3DeqYLTI+bPjZhIOJ4uD43/d10qGkzk4y/QgghhBBCCCHE&#10;XEDwZGdTP5PfdDMy411TXxOGBDJPeCkY1g9NIBdffPFuDXV1w4rNDfbcTMtSQV998cVDPXv23Mb2&#10;D2mJNzbFTR9kV6EDjWwrC5kwfXi2DyHKHc4LQgjRHmCI3M30g4lzy6cmsoQIIYQQcJrpRxOB/bRB&#10;2Qzu9eLsaJps4j/tFh4oM/hfPt/E9g8wcR+bdrjHZhAGZlIvY4LB9EPTZSYGY4jOh/2O6QOzDllr&#10;B5k4Nq4pJgwiT5swkVAyUP0lQgghhBBCCCFEKyA7xZemnIkONG64qVN8pAmzwiomRlit88Xnn9/c&#10;lMs1YXL4YcgQypkkGiCqTdnGxobNN998F9tHZPmgI2MjEyNeKO/C/vNMH5g+yLJCthXqQJPpQ9k+&#10;RKXAuUMIIToKDKxcq3CuYTQp/6NCCCGqG7+PTVNw+HYTGR5nBYMy/P/sOFO53Q8ub8JEwfavwwNl&#10;yK6mb0x+HNCTJu7VZTRIDxiBueaj3BNtjvIyfrzQm6ZTTRw3BtWob0UIIYQQQgghhIjhRgRumpcz&#10;nW160TTVxI01N9qkUT17zTXXPHDs2LHPb7nllk2P//vfiYaISldjff2k119/nZEqW5nI8rGJaQPT&#10;uqbVTZg+6BiLmz7IrkKwSiVeRCXCeUIIIToDjKuvmDjvjDEdZeK/VQghRPXBPdc0Exk30sClJu7/&#10;WsKfTPUm7rXJhFBu3Gfiv/ivpnK/vyXDxD2mePlcrjV+Y1rZJNIH/S5HmygjQ0aa0SY/doiSRf1N&#10;/2fCdEV2WyGEEEIIIYQQouqg04bRLphASOfaw0Q5GGoUkzb1eNMHpuab6i+++OKWJINEpamhvn7y&#10;jTfeeJJ9ZzJ8eFmXeJYPSrusaKJsTi+Tl3fxTB/sV5k+RKXC+UAIITobrlHIVsboXfSOiXJrQggh&#10;qovDTFyP7hMulY5zTIsXZlsMgwQYfMH2U/JsJ1M5QVkbDCwjTJhxKgXMAoebPjJ5/weGAswGlHcV&#10;6YYMPBhEMA1fZHrd5McR1Zgw+7xtut5ERhhllhNCCCGEEEIIUdFgVGAkLUYQOqQwMnADvaSJkjDc&#10;MP/RtIaJlK/rH3LIITvV1dYOzWezmSQDRTkp09BQ9/nnn//DvpebPSjpguGDjp644YNOIbKlLG3C&#10;JEMgakET5hn2nUwfohrgfCCEEGmANOCekv48E9cvQgghqoPPTJz/uR8rBQwWIPtjW6AESd7Ef1m5&#10;ZZ3w7Au/N1VqVq4tTBgJppu8dC4GAkw7uuYoTzCI3GgaaiL7LaVmOK6uD02XmDCTYO5igI8QHQod&#10;kYsUZpu5MJq2hANMdFzGuSuaCiGEEEIIIaqcIAjiJhBucg820Rm1qokMF8uaMIPQMcXN8Jom7jE2&#10;uKxv3/2/GTTonrra2u+SDBZpUT6bzU0YO/btV1566XLbbu6x6NDB7EE5F7J7rG/C4MJ38wwfzYYP&#10;g3syOnowycj0IaoROsWEECJtnGAaaOIc9Z6p1CPChRBCdDwEZxnV/59wqXP4ZzQlU8TPC7NdGqLp&#10;3MK99r9N/Ie9ZOJetFwg0wLb/b6pNw9UOBwb+hLiWVI/NxGrpT9BlDcM+OEa8goT55UhJj/OaKLp&#10;WRNlnw40MVCoveD96WMSFQYORXcp+pSOVeCkQYNzJyGdkPBINAU6ZMHT1RT/QcTT2DBiD76JpkII&#10;IYQQQgjhYGTA0HCaiZtPjCDco/Q00cFGRpBlTJgiMEesYsIMwo3vuiYMFBvtvcceO1xxxRWHfvPV&#10;V/c21tdPSDJjdKQmjxv34XPPPfenk08++YC11lpre9smTB6UtCGrBx11ntmDtPFu9sDYQqeVl3Qh&#10;w4cbPiiNEzd8ICGqDTqlhBAizWBWvdrE+WqG6b8mmTSFEKJy2dZEORJKwnQ0N5g+NhGv29v0RTTf&#10;XnB/jZmA/zAMBgw6KAcImpMNhEwKlJCtJigDy6ASjEEcNzTehBmVUjmicqBPiL4i+rxONj1j8mOO&#10;yOIz1vSl6QETBpGWZieif62tRjKRMs4y/dZ0kOnPJhrNGyZuVvjTYvQdDkbMH5xAaFh/M2H+oJPy&#10;ThMdrtSk2sX0rYkUxHHo7AReQ6fnrSaZP4QQQgghhBCzw40g3JNgKMcIwg0vRhBKw2AG8awgbgbB&#10;QIGRAtN53BCygQljO8YLMm2gTa+95pojnnn66Qu//Pzzu4cPH/7MlAkT3p0yadIHlJWJi8dGjhz5&#10;4tcDB9731oAB1z3++OPn/vaQQ/ay96Cjxcu1eBYPhMmDz8PkwWfHjR6YVTDQ00lFvWJu4MnuwXeh&#10;88ZLuhQbPhQ8EtUOnVpCCFFOcE3AyE36WDmHEYhpaUe8EEKI8uE1U8bEYIU5wX1d/N7O73tbIjIC&#10;8DnE7Ii3ddQ9IjG/ESb+u4gHFsf80golVdnmd0zF1QyqCfoV/moaZSKjKvvke9OhJvog6GMobnfe&#10;LmcnUR7QT/UHE6Vk+B3XmmgDLtrC9aatTfSj8fvua3rF1BEktSXk7S7eDl3F6zo+H39MJMCBd4ab&#10;MH84/GHBfibMHzQKhz8WGscwEzWKeA7zR1K9KTd/xF8v84cQQgghhBCiJTTf3B100EFeGgZTBCOR&#10;PCsIHTueGYR7F88OQiYNTBaYQjBc9DFhDMGEgRmDMisYRDBnYBJxo4ibNjbs3r07883L0dQNHS7e&#10;B/GemE4wePBZdJrx+WRWLDZ6kNnDzR6e3QODC0YXvmf8hlcIMXOfghBClBv8x59vmmLifNbfxHWF&#10;EEKIyoD70mmmASbu4eKBTL+P7fb999+vOH369F/U1NQcWFdTc0J9ff25KJfJXJ5paLjC1WiPNcyY&#10;cWLttGkHTZs06VfDhg1bp1+/fgyCoCzEW/5+kfz+sSPuIX9tGmniv+saUzzTf1ohqD3VNNnE9lcy&#10;xW0Nhe3iu+++W2H65MlbzbC29v7771989dVXf7HH7rtzHF1kTLn1iMMOO3fqhAkneFsbPnz4uvfe&#10;ey99FfS7cLxdxe0t3tbas82JjoUBVDuZfm+620T5QjcJtcTAloS3hXg7pJ2E576PBgzoNW3ixE2t&#10;je1cV1d3xIwZM/6P8178nIfsufMaGhpOs3Pj8VOmTNlrzIgRm7333nv06yW1RX9//zy1wRhu8IBX&#10;TXHzR100pY4QHai4xIDRcpg/MIXwZwPHmeZk/nCjCZ2rMn8IIYQQQggh5ob4DWV4I2lyMwgGCu5J&#10;MFS4IQSTBWYL7mkwXnimEMwY3EQy0gG5SQTDBsIsUix/DrEur+G1mDt4L94Xgwfmk7jJg+3g3olt&#10;olMQ0wrb62YPv3H1G2YhxE+hM0oIISoFrhd0XhNCiPLH7+HmfeCBBxa59+67b73h+utnNOVyE/K5&#10;XENSmdD2Uj6bzdnnTLHpsMb6+tu+/fJLsk9yb+yBUg+O+ja25V6T++9dTfx3kUmAUq1ph3vuJ01s&#10;8/M8UAFwDOfp16/fgpm6uuOsjb1vmmDtYEZSG5mdZtTWBsOHDg1OOuEE9k+oHj16BKuuumpw29/+&#10;NtO69v60tanW1oY3zphx9/fffEPmU+/P8D6NeBC+LW1NdC6cI3ImMoa0FD/G4TmmtrZ2Z2sbj1ob&#10;GWmabvox3n7aW/ZZdaaxmUzm6alTpx5g20Bb9PPerAxKVcdzptcLs132jaZAhyb1gahbhssLqPm1&#10;s+mycKlLlwdNPMaOJN0xJ1Pmt4yJPxznMxMHghIyUA5/EEIIIYQQQoh0w82cdzRwo8cNHzd+3ADG&#10;TSEYL9wYghmD+5zFF1lkEQwaiFEOGDbiwjSC4o+xHnJjB+/D+yHen89xk4dn9Cg2eqhTRIjWoSCp&#10;EKLSoJ9UCCFEGRAEgd+7zTNkyJCla2trd8jn868nBSbTIoKw06dOPffLL78kS2U8UN8e96N/NHk5&#10;id1Mab+vJfY53dRoIhtomvHj0nXUqFFL1kyevHVTPv9i0jHuCGUaGoLLL7ssWG/ddYOFFlqo2RRy&#10;4fnnB198/nnQMGPGT15DML5u2rSLP/vsMzKjeiA+3veh/o90Ql8XWT/o25oV4XHr27fvfFOmTNkw&#10;l8ncbMfbTjAzt4E0KdvQ8MDQoUO3fOihh+ivSzKFgNriXECHp2tWeEYQIYQQQgghhGhvvGPBb+6Y&#10;ujEEuTkEYRBxk4gL40aS4uv46/x9im8qXb4turkUYu6R+UMIUWnsabqjMCuEECKFcP82z6hRo1Zo&#10;ymRuzOdyU5ICjeUiRuNnGhtfnDhxIqVQuI/1+1e/Z4bW3rNyX3yliWv1b00MHk8zBLkpm9NkupQH&#10;UkLYXzBu3LhlcpnMTXasxicdw1KprqYm+M8TTwSnnHxysOSSS4aGkJ49ewZ77bln0O/220PDSPFr&#10;8pnMK5PGjz/Q1k1qa+obSQeULab/qpiu/fr1657NZk9pyuc/LD625aZcNvuNteFLjjrqKAZu0Xfn&#10;/XZqi0IIIYQQQghRxoSdKTH5TR5TV9yw4eKGsNjM4Yq/1sV7gk+FEO2DzB9CiEqENNtCCCHSQ3iP&#10;mKmvP6opl6tNCiRWiuz7ZTMNDU/Y98XA0R4BUYL8j5u4bp9mIqtAmqFKAds6JlwqDV0bZ8w4wI5F&#10;DeacpOOUVuWz2WDalCnB326+OZh//vlDQ8i8884bLLLIIsHZZ55ZvG4uk8m8sNRSS5EhVcH3dNL1&#10;vffeWyRfKN2S6swebRUlYz7/8MON7Tu7MUltUQghhBBCCCGEEKKTkflDCFGJ6NwmhBClp+uAAQMW&#10;yDc2np0UKKwW5Rob3/jwww/Xt/3hWS3bEhCl3AIZNvife9m0simt9DYNMrGtB/NAAu31fx2Wz8g3&#10;NJxcyQH2Rx5+ONh+u+2as4SgY44+OnjjtdeCSRMmBLmGhg8/+OCDn9vj8eA7A2wUfO882Ndd6+vr&#10;t8tns2OSjmM1yL77jNEjRuy7zDLLUCpaGWqEEEIIIYQQQgghOon26nAVQog0cZGJ9PtCCCE6n675&#10;+vqj8rnc9KSgYGdpg/XXb5Y/dvCBBwZjR4+eab3OVEN9/WO2fyh7SnDeg6FhsNjUWtYzfWDiev4p&#10;08KmNMJ3/IOJ7XzWRCDYuc60bWG21YT7LZ/JHFTK0kHxdjbg1VebH99oww2DTTfZZKZ1O0IfvPde&#10;cMnFFwfLL798aAaZZ555gm233TbYdZddaBNrm9wIosB7x4LhY6V8Pv9O0nHqDGEE8ra49dZbNz++&#10;4447BqutumowccKEmdbvLFEe5osvvtja9pFnQ1JGECGEEEIIIYQQQogOQuYPIUQlQoDju8KsEEKI&#10;TqAQiM9mSxaEn5W6d+sWTvv06RM8/+yzwYhhw36yTmeLUiSP//Ofa9g+IxjqgflwH5rmhuVMXNf/&#10;aLqLB1IKmUt8O5c38b2Zby1d87ncD0n7tlTab999g9rp08N5snP8mM+H+s2hh/5k3Y6Uf+4Tjz0W&#10;LLbYYqEhxMQ+Rk+aaCttaWuiiHxj40VpKi+UbWwMzj/vvHD+7jvvDNsD8z169Jhpvc4W+6ihvv5f&#10;tsswwLkJpK3nPiGEEEIIIYQQQggRQ+aP9mFdE+msvR77rPSN6d+ma0zHmHYxbWZawUTnvxCi/eA3&#10;J4QQomPpmp0xY/OkQF8a9NknnwQP3H9/8/ILzz2XCvNHXFMnTrzU9iOlEdojGwgcYBpp4n/wbFM8&#10;00Za4DvGr5sJAs+Rurq6nzflcg1J+7HU6tWr108eu/XWW4OPP/zwJ4+XSk89/vhLthv/aRpq8n3/&#10;ook2w/2IaCETv/564Xw+/2rSfi61bPNmWnYzyB8uuWSmx0upxoaGD++9917KVmEE4bzn2UCEEEII&#10;IYQQQgghRBugc0i0nE1Mt5g+Ms0wsf+aTHRe02nKCM7ZsZhpddPmJowfvzfdbHrTNNHknbCuBtN4&#10;01emt03/NV1mOsxE7XiNkBJi1jC6VQghRAfRWFe3e1Mul0kK7KVF83XvPtNyGs0frkx9PWU6eprc&#10;BNLWsggYLA43cU05xfQ7U5pg5P8nJrZvKR6YFQ21tTtZW6tN2m9p0InHHx/Uz5gx02OYPk477bSZ&#10;HkuLMo2NA2y3elvj/uW3Ju5H/B4Ew3o/E2VjxP/o+s477/Royuc/TdqvaVDNtGnBSSeeONNjZP4Y&#10;N3Zs0C3KgpQm5TKZsX3PPZdsNJhAMKphAmmL+U0IIYQQQgghhBCiqqFzT8wMnaCMfHvA5B2geVOd&#10;iZFxZPkoJb80XWDCCDLZVGvCJJI1YUTxbXYNMz1sOtO0jWkRE6NL6XAnKCBEpbKW6fnCrBBCiPai&#10;pqZm7aQgXtrEaPfTf/e7cH7gZ5+F0zSbP1w106djDF7Y1F4mEOePJq4XuT7cyFTK4CrbgJGaa9JZ&#10;0bV+8uQVkvZRmkRgfd555w3nG2bMCJcnTZgQrLDCCgS2QxW/Ji2qmz6dLCCYQIrLDwHGD66j6k1+&#10;X/GxaQMTbbOq6NevX/d8LjcxaT+mSb17926exwhyycUXB6NGjAjy2Wx4DOPrpk377rvvkraN3hY9&#10;E4hMIEIIIYQQQgghhBCtgE6gaoVRbkeaHjVh7GBf5ExvmW407WCqBJY2kWnkENOFpjtNz5rovB1l&#10;8s7cuL41vWy63XS+iUwj25nYZ4uahCgXMG4JIYRoO11ramqWasrlapKCdmnUhRde2Dz/+zPOCKdf&#10;ffFFMGXSpObH06xRo0adbPu9I0wgGIDvMHHN950JY3GqmDhx4sL5XG5M0n5Jm7779tvg++++C+ef&#10;efrpcHr1lVcGp5x8cqg/X3bZTOunUePHjj3XdjsmENpGtyAIaGdJbQ1DCFkIuY/w+wYyFJ5h2thU&#10;iXRtymbvStpvaRPGo5tuuKF5+dq//CWcXnjBBcHBBx3U/Hia1Thjxiu2zxmsgAkkXgZLCCGEEEII&#10;IYQQQrQAOuwqnVVMV5vomJxm8o5KRrIdaKIMizJgzAwdbqTfJXPCZib207Wm50zDTb4PXWQcIQsJ&#10;zw00vW5i1OqxJl5P550QpYD2ScexEEKIuadrUz7/QlKgTupY5bPZqYcddtjP7BiQIaMjSiL0Mt1r&#10;4v+Sa2U+q6RYW3sqaV9IHStra7XHH398bzsEmECKs4DMDozm25owl/u9AWUrXzLtZSpbGhoadk7a&#10;V1LHa8yYMWStxPzGfaRnARFCCCGEEEIIIYQQc4DOuUqAbBTrmMjYwUh/vhdZPCaayOSxk0l0HnQU&#10;b2n6vYnyOV+YRpswiJBlxY9RXHQSU3/8ctM+phVNy5gWM1VdamnRbpDB5/TCrBBCiNZSV1f3s6TA&#10;nNS5qq2t/Y8dDq53vSRCR5RD4H2HmrguwwhCCYZOg8wySd9d6lw1NjS8aYeDtragqS1tDWPRfaZx&#10;Ji83xP3A0aalTO3dftuNAQMGdMtns2WT5aiStcEGG2AuipcsVSkYIYQQQgghhBBCiNlAJ1w5wWi0&#10;E0yPmCaY3DjwgelK044mjQoqTxhluK5pNxNpzv9ieshEFpFhJrKL+PF2jTW9baI9kJnkJNOvTaSd&#10;xjgiBJ3DZPwRQgjRSpqamp5JCsZJpVFTLpc9++yzV7JD4+U5OrIcws9NXGNxvXWPiaxwHUVXa2sP&#10;J31nqTSyttZ06623UuKltVlA5gSGEK7XMTO5IWSE6RbT7qaSk8vldk3aJ1LpNHL4cLKAcA5iQIBn&#10;AZEBRAghhBBCCCGEECIBOtzSyBKmP5iGmOKlWj4yHWZa3kRHpKhuCHzQVjAF9THRaXy+CTPISJO3&#10;GxcGEjKPYBxiZOsgE6nOzzNhHGJUmag8OPZCCCFayJdffjkfRoOkIJxUeg374Ydz7DB5FpD2LgOT&#10;BNn1+C8lWM81VrtBhgVra/VJ31MqvcaPGXOFHSbaWkcG3XlvruOvN/k1+3TTN6bjTZ1F13w+/07S&#10;fpBKr1wmQ5ZI7vu4X6OkowZ8CCGEEEIIIYQQQiRQyqAoqaTXN1GqpdbEthCcJx0wNaIPNVUis9rn&#10;jKxrK0nvQdmLNQuzzZwdTdsKpXXKnU1Mx5huML1h+trECERK1DSYvBPaNdXEen8z0SG9kYkO62VN&#10;1KVWR2T6uM1EymghhBBzYMaMGZskBd6kdKmhtvZdO1yLmwiEtmdmhjmxr4kyHlwTnWgiCDtX1NTU&#10;rJP03aR0qaG+/ks7XKVoa3Cu6VtTvYk2l4ke49ob81O7gAkp6btL6dOWW27JIJDi7Eed1R6FEEII&#10;IYQQQgghUg+daLOjPQLZdNAQXH/YFC/VQkfiZaZdTOWWcWGFaMoIOFgxmgKj4zACxCEzhUPnKWAU&#10;IPWxwz7hOe/EYr/BqtHU8XImdLaznj/PPuQ9fJuceAetbxfmBYfnIf45jMDz7+TbC4tFU6DzN/5c&#10;tcC+WcW0jekQEx3Qt5teNA02efuOi3b/uek5Uz/TJabDTVuYvC2JjoPfJKMFhRBCzIamXO5PScE2&#10;KZ3KZTIYUrmW7IwyMEmcYuI6hywNp/FAS8nn879L+k5SOmXnhkY7bPG2VqqyG1yH722iFBHZ/Gh/&#10;mLXJSHOUifurVjF06NDFkr6zlF71799/Kzt08TIwpWiLQgghhBBCCCGEEKmEDrNZMcoUD/bPCToC&#10;LzUNM3kmD0R5jVNNZPpgnXKGIPJ3pjVMmFc2NxHYX9lEBySQEpuA/o/hUmFfYBagYxx8n+dNrEe2&#10;E+Dxn5m2Mz1puspEBoqdTXebeO5x05YmMhlsb+J5TAiMiGPbeI9iIw3lTEiRi+mAzlJMOHHzx69N&#10;M0xkB2FbgU7UDU2YGg4w8bnUfvdt/6uJtuHLYvbQKbmgiWOEeYdsIyeYHjB9YmI/FotO9hrTJBPZ&#10;cJ42YZbawyTDSOvx36MQQoif0jWfyTyXFGST0q2mXI7rSbJbEQgthQEEMARTQo/rFwwpmFtnSS6b&#10;/XvSd5HSrXw2yz0LbQ2DhRtA0gDX2dxnnm7yDCHcj2H85X5qltRNmPCzpO8qpV/9H3qIe2HuR2UA&#10;EUIIIYQQQgghRNXzvsmzQ9A5BgSTjyvMhpDR4LHC7Eww4mtj09WmsSYPVGNCoFTLkSZ/70rlTBNm&#10;C4wSmD/WMoHvy5HRlIwmZNPARAMYRHY3+Xq8B4yJpv445o+VTJg99ucB42PTlaZPI7EuHV6rmcBf&#10;69M4bv6IP1ds/vDOMl/n79HUjSl07j5hIoMJ35lAAyR9nugYaGe0hz+Z/mki3fsgE+3HO7rjIi02&#10;beU+0xmmX5koUUObpKPUM75UCwSjWmNmE0KIaqFr/0ceeePVl18OpPKVHUeMxj4SvhQGkDiPmigN&#10;yL0C5uFm7rnnnv8kbb9UPrLDuJ4p3tbSXPIQEzv3PfHsk2QN2fz6669fP+n7SeWjww477GI7lmSi&#10;xGRPH0Sa26IQQgghhBBCCCFEh0EHCR1fwJTyHr4MjORimdS5BJkxdrCMyFJwhYlsFKT9rTb2M3lm&#10;DTd/3BUu/W8fToumr5joFCWrBlD6Zm2Tr9da88dBJi8Fs6upteYP6rMDwYFi88eBhdnm7Ahu/vD3&#10;o0PtrMJsaDp4qDCb+HkiHdD5SRvCrLWnCXPXX0z/Nn1jSjKMkJ2GzDavmVjvRtP/mcg2QmaYcoZ9&#10;8efCrBBCiIiuTfn8i0mjqqXykx1PyvuRZSwtI+HJxnBnYbZLl6Zs9oGk7ZbKT3Y409bWWsNWW265&#10;5QPrrrNO4neTyksffPDBEXZMudftYfKyqEIIIYQQQgghhBBVB6O0yOrgQd84N5t47ESTp48W/wOD&#10;xL9M8cwfPOZGDDJ/sOyBZsw2LGOkAd/fxeaPzUw8NyvzB7xn4r0YbZdk/vjAVJze2M0fmAE45meb&#10;3Pxxjgnzx1Im3teztrj5g9fwuBtHYGA0heK2I8obOkv5vdNxym9/OdO+JjL9fGjieCNG8/7GVG7Q&#10;loUQQhTo2pTJ3JIUTJPKU025HNd5BOW9BAzXcakIhOaz2fOStlkqT1lb45qKexUMIKlqa3OiX79+&#10;3ZO+k1S+uu+uu3awQ8v9rmcAkQFECCGEEEIIIYQQVQllSGYVvCfDBc9VY3aP1oD5g5I5cbzsSynB&#10;zOGaFdua6KiNl30RoqVcY+Ic8ZmJjDblwORoKoQQVU9dXd2eSUE0qbyVy2Sm2OF1A8h8plKXgOlS&#10;X1+/ddK2SuUta2s1dnh/tsQSS7jZqBwGDHRN+i5S+WullVaib4NBF+WYjUYIIYQQQgghhBCiU2D0&#10;DCMIe4dLQgjxUzB+fGTCCHItD6QY6oLvXpgVQojqZezYsQslBc+kytCksWP/YYd5GdPCJgwgmH1L&#10;wuDBg+dP2kapMjR92jTKXNLW3GxUsrbWAro25XITk76HVP6yY5u3Y0yJVAwgbkaSAUQIIYQQQggh&#10;hEg5j5oIMEqlkRBCzI4DTHS8UhamFw+kkOnRVAghqhWNfK8CnXLKKZvYsSYDHFn8KOdWkqB80rZJ&#10;laV//vOfGGuXNtHW0moAwfhxVdL2S5Wj2pqa9+1Yezkiz3wkhBBCCCGEEEKIFCPzR2kl2saL0bQl&#10;EEQvzlDwdDRtT4ZEU2dH04qFWSHmGkbbPWHivHG3iZHHaUHnMpEGGInqIkjmIkgxO/k68dfE3wsJ&#10;MVuastl/JgXNpMqTHW6u6ZY0LWjq9DIITbncX5K2S6o82eEubmupoqamplfSdkuVp1NOOWUzO+Ru&#10;RnLjm66PhBBCCCGEEEKINBIEwaMmUSKiwyBaDyOQdjO5+eNW01uF2S6bmrYw3RYu/Y81TKsWZru8&#10;Y9rOFDd/bGtiRBPcH02fM71RmA150/RwYTZ87ioTHbJxBkRTOsg+Nsn8IdobOmDrTWTcOIoHSgy/&#10;w/ULs0J0GG7EcIMGho1uY4cPX7ehoeG0bGPjfflc7u18Pv+5TX/IZ7NjmnK5Kab64iCGPZblcZ63&#10;dVnvW5t+ks9kXs7U1d00ferUo59++mnSnDPClSAHIvAWN4n49ogq55133ulR3MakytWECRMes8O+&#10;nIlrRoyZnRYE7du3b7ekbZIqU7W1te/ZYY+X3KCtpQb7n61N2m6p8mTHmrK1K5kwI/UwcT2kayAh&#10;hBBCCCGEECKNBDJ/lJToMIjW8X00Xd1E0Pl4E3WxYaRpJ9O54dLMbGTa0OSZOTBnxM0f+5hI5Q0D&#10;TQTYNwiXunRZwDSxMBuOeDrENCVc+imZaOrHd5BJ5g/RUWBUokN2hMnNS50NNekfL8wK0WbcVBEa&#10;PL7/6KNFp02cuGlTNvtwUkCiM9WUy2Uaamv/MmDAgN59+/al3ROMSzKGiOqhaz6Xm5jUXqTKVa9e&#10;vTAUcx1JFi7OAZ0SBLW2Njppe6TK1TqGHXruczzjQioC7plMZoOk7ZUqV19/9dXVdugxIy1mSp0Z&#10;SQghhBBCCCGEEBGBzB8lJToMonXE9xvmj3+Z+ke6z4T5g7rExbj5oyFcKjA78wdQXiNnwryRNfnn&#10;HGuak/ljTDRV5g/RGaxl+sjE7+N0HuhkdD4TbSE0fLz33nuLZDKZ4/L5/DtJgYe0Kp/J/HvC2LF7&#10;2XfAKEi2kLgZxM0sogL5+uuvF05qE1Jla0Zd3dd2+Lm2IyMDv/sOHwX/0UcfLZi0LVJlKzNjxlA7&#10;/GRcWMKUlowLXZO2Vap82bFfzYTxbSFTp5e9EkIIIYQQQgghRAsIZP4oKdFhEK3jBdPmpptNmD+W&#10;Nd1jovOdcjBzMn9QxoWyMHeZ3PxBqRhG1b1kOtuE+eM40y9NlLO42EQJF+aPNO1nmpP540cTI/Qa&#10;TTJ/iM6CTtjDTZxfyAaysqkzIBAmREuhnaJ5so2N5+ez2VFJQYZyVT6X+2b08OG72Pfjf4nRscVm&#10;EFEZdG3K5cYmtQGp8mXHnwx0XG92SkaGpnz+86TtkCpfdvjJNEOpITJOYTAs6f9IrqHhV0nbKVW+&#10;vvj88yutCaxgUvYPIYQQQgghhBAirQQyf5SU6DCI1kMK5Dh0gjISqRj2sSvOutHU2TeaEqiLQ11j&#10;OrccOruKS2tgIPHP+C8PxPCyMUKUCgxRtE3MTowY7SjIevCnwqwQs6TrqFGjVshnMq8mBRUqVbXT&#10;p19x7bXXMlK2uEwM/10yg5Qp/fr16550vKXq0IgRI8gEV5yRoUM46KCD5k3aBqk6NH3yZAzomHm5&#10;L+nQttYS8rnc9KTtlCpfTbkcpSa55/ZSRMr+IYQQQgghhBBCpI1A5o+SEh0GUVrWi6ZCVDIHmmoi&#10;Md8R1EVTIeJ0rZk4ca2mKjN8zEozZsy4a5999sFUiNnQjSDKCFKG5LPZC5OOsVQ9smZARgYy0C1s&#10;6rAgaD6TOSTp86XqkTUD2hqZZmhrHZ5pZjao5EuV64QTTtje2gEDIih7RSYaZf8QQgghhBBCCCHS&#10;RCDzR0mJDoMQQnQWZB54wMT5ZzgPtCM6p4k4XZsymWcYJZoUPOgM/ZjPB127dg0223TT4Oyzz25+&#10;fEZtbbB6nz7BFptvHtx3zz0zvaazlM/l6kaPGPFb20+M4iZ4QjBPJpAyIum4StWljTfeeBNrCh4E&#10;xdDVEUFQBdul4PRTT6WsJWUkva2V5L8iU19/aNL2SdWjMaNHP2VNYVXTUqYFTSXNRCOEEEIIIYQQ&#10;QogiApk/Skp0GIQQohRQhuJ7E+eiI3igjfQ1/bIwK6qUrtOnT189n82mIiX8Hy6+OGisrw/Gjx0b&#10;jBk1qvnxCePGBZ9+/HEwZdKkmdYvlTL19c9eeOGFBFE8GwiBFI2kTTcKyLdCTblc4uPlrk8++uga&#10;awuUQOjIIKjamhR8P3jw/dYW+pi4dlvIRKaZTsd+yz8mbV+5qFLPRZ0tawprmZY3LWIqZSYaIYQQ&#10;QgghhBBCFBPI/FFSosMghBCl5hwTdbw/N63OA3MBGQwGFWZFFUGHf1dGAzflcvVJQYJSybYr2GnH&#10;HYN77r472HXXXZsff/P114PLLr00uPCCC4LL//znmV5TSuWy2aEP3XMPvz9+S2Tp6WaXCgqopJDx&#10;48f3STqGaZdtepj1hunI4cMT10kS6/s8v52vv/pqpufnpNNOPTXINjYmPlfusn1DELTDynGMHDmy&#10;d9Lnpknff/dd2EaWWWaZYLfYubYt6tWrV/P8Zptt1jw/ZPDg8Jzuyy3RY//+d/DZp58mPldOsn1c&#10;6oB7WRmRjjriiGDs6NHh/LQpU4Jtt9kmOOH440NTaPG6s9Ovdt45mDxxYjg/cfz4YO9f//on68xO&#10;nC8HvPpq4nPlKmsLlE1dybSEiesVGVaFEEIIIYQQQoi0EMj8UVKiwyCEEGmBoPNQE0YQysO0Fp3X&#10;qozGxsb9mnK5fFJwoNRab911m+dtU2d6bk6Pl1K2P2esuOKKpPYnkwAlYcgmIBNIeuiazWbvTzp2&#10;aZdtezitq6kJTjjuuOCjDz4Ivhw4MHysT58+wcknnhgGSVleZJFFml/3wP33B4O/+Sac79mzZzj9&#10;9V57BQsvvHBYRonlw37723A5l8mEy2uvvXbQa8klw5H2xx1zTPg477naaqsFW221VbhOw4wZ4Wt4&#10;LcvlKNun65oo/bKYiSBou/5Ws42NlyR9bppEeS3KbDG//XbbBfV1dcHAzz8Pj+01V18dPr6ktYWl&#10;lloqOGD//cNlAvA8f05UkmvgZ5+Fy0889li4HDd/8Ny111wTzq/Qu3fYpvr+4Q9hWxwTBffvuP32&#10;cHncmDHh8u9OOy18P+bvvfvuMOPT6quvHhxy8MHBoosuGj6Oll122bCt+nKaZc2BtkbpFw+4d/b/&#10;wjxJ25Vm7bbbbuH0gvPPD6ZOnhycZOe4fDYbTJwwIWwv1193Xfj8XnvuGU79vLf++uuHU8T6J5xw&#10;Qjjv56qHHnggfP1zzzwTLj/15JPh8meffBIu/9Ha58K2jMluhOn1AQOCX26/fXDJxRcHSyyxRLgO&#10;WnnllcM27cvlImsLG5pU+kUIIYQQQgghhEgjgcwfJSU6DEIIkUYOM001/WjalgdawCsmdQBXAZm6&#10;uo2TAgJpEsHIDdZfP7jqiiuCI444Iiz1cuvf/ha8+847wR677Rb8qW/f4Lbbbkt8bRqUy2ZHnXba&#10;acvZ7iawEi8HIyNIaemaz+W+SzpmaZdte7D00ksH8803X5BpaAjef/fdMLDOc2RtoETSpZdeGvww&#10;ZEjwj/vvb34dxo0+q60WBkHXWmutMIvHkO++a37PV19+Ofjoww/D5e233z64/tprm8sqHXjAAcFv&#10;Dz00fA/W5bEzTj89fA9ffvyxx0LDAPPlJvsOBEFXMS1pwkDZniPguzZlMgOSPjdNSgpeu4nDvkM4&#10;nWeeecLpAgssEE67zTtvOP2/3/0unK604orhdI3VVw+ncfMHciOHGzf+/ajdwtqUtkzb8qA87e+b&#10;QYOC+++9N1zeZ++9g7/fcUfYtjF68Bjt9YXnngtWXGGFcBlRJszn0yrblx5w72Vq77Y2R6aOH79R&#10;0nalWbbZM02PtGsBzmM9evQIl2+8/vrQiOTtEyMQ5qLFYgYhVPw+L77wQvMy5zLPeHPAfvuFJpML&#10;zjsvXKY9Dh82LGxzm226aWh4G/r99+H5leuQBvtszsVsF+uXi1564YUL7buvYVrWRNajkpQhEkII&#10;IYQQQgghRAKBzB8lJToMQgiRZqgtf6+Jc9YLPDAbNjM9X5gVlciXX345Xz6bHZ8UDEiraqdP/8lj&#10;BAsJuBQ/nkbVz5jxtO160vwT7FMmkNLTtSmXm5p0rNIu2/ZwSvCT4Gax+YMpWRwImLOOvw4tvthi&#10;wd133hmMHjkyzKKw3M9+Ftx+223hezJ63s0eaP/99gsDqL5cbP64+qqrms0fF114YShKh/j65ST7&#10;DhuZ+piWNvF/2Z4GyK52HEYmfW6a5IFz9Mbrr4fn1oUWWig8rvYdwse7desWTt1wsUhk5nCtucYa&#10;zW2B5WLzB6aQb7/+Ouh3++3h8vzzzx+2I8wfmD2eefrp5nWvvPzy5nlUbP4YNWJE8Ogjj4SZGfwz&#10;H37wwZlek0bZvvy5idJgtLVOz7ZQX19/eNJ2pVmXX3ZZmM3IzUFu/iALjR97zB+nnHRScIedz2pr&#10;aoLvvv32J23oxBNOCM9ZF190Ubi8YI8ewRW2ju2WoGbatOCmG29sXhezB+Xl4stu/mCZEjJ3/v3v&#10;M53//nrTTc3rl4NGDB/+X9v+tU2lLEMkhBBCCCGEEEKIJAKZP0pKdBiEEKJcoBQF5y6ygRzKAwlk&#10;o6moLLo2ZbMPJAUBpM7R22+8sZMdh54m0v0zylaBltIwT1Mul006RmmXbXvw2quvhlkOdtxhh3AE&#10;+qqrrBIGNt38sfvuuwfLRvNx3X7rreHrmX/rjTeCV155JQz08xjBz+WXXz4YO3p0OP3w/ffD8hov&#10;Pv98cNmll87S/LHlFluEGXpOPumk5rIh5Sb7TpuYfAQ8v8/2HAGP0agh6XPTpJtuuCFYccUVw2wa&#10;ts3hY8XTYvMHj0+fOrX5+XmjTCC+XGz+GDNqVPNzaJdf/So09mH+YBkzCNNFF1kkbEu0a9ol5b9m&#10;Zf44/LDDwrIdlIX5e79+ze+dVtn3p62tafqZibbWqeaPxvr685K2K82iLdimN59f3PxBBhrOSZQp&#10;4lw0bOjQ5vYVXz/pfXj9dtHr/DGmGN6Y8vyCCy4YZjOi3NGszB9PP/VUaKj74vPPg3POOmumz0u7&#10;amtrv7fvGi95hTFV1yRCCCGEEEIIIUQaCGT+KCnRYRBCiHLkFhNGj89MBCMczm2dmopcdCyTJ09e&#10;IanzX+p85TKZSXZIMGHFS8Eo4NK5zJt0bMpVlCGIL3/1xRfB/ffdN9NjSSKAXvza4UOHzrQ8bsyY&#10;mZaThAGlXLLwJMnaw6amtUyUaGrvEfDzJH1mWkWbiC+TJSa+XCwyecSXaXvx5dmJwPqM2tqZHhsy&#10;ePBMyy3JJkNWCEwoSc+lTdYeaGvF2RY6i66N9fV9k7arXPX1V18lPt4Scc6aOH78TI8N+vLLmZbJ&#10;SBNfThLn0HjWpHJRY0PDBGsT65tWNC1hwpSqaxEhhBBCCCGEECINBDJ/lJToMAghRDlDx+9XpibT&#10;rSY6hO8zEaAQZU4ul7spqeNfKq1uu+229ezwEPxbwKQsIJ3LvE25XGPScSl3ESwnG0fSc1KyrD14&#10;QB7zx8KmdjV/WFurTfpcqfpk7YHSenHzR2dmW+haX1t7VtJ2SdWnaVOnDrI2sYFpJZObP2T8FkII&#10;IYQQQggh0kAg80dJiQ6DEEJUCnuaOLe58rH5l0wYRQhWiPTTNZ/L1SR1+kvp0ISxY2+z40S69XgW&#10;ENHxzJPPZickHROp+mTtIZ6NYVFTewbk57Hz8DdJnytVn6w9YP5Yx9Tb1N5tbU50rZk6db+k7ZKq&#10;T8OGDXvC2gTmj5VNmD96mGT+EEIIIYQQQggh0kAg80dJiQ6DEEJUEm72cA03MTKQWvU3m4aZeBxj&#10;yH9MB5gIYIt00LWmpqZXUme/lD5lM5kpdsyWNC1kwgBC8EVZQDqWefO53LdJx0OqPll7wPxBQL4j&#10;SnHMk89kXkj63ErTJx99FLz3zjuJz7nef/fdxMerRdYeijN/dGrZl8GDB6+TtF3loNdefXWOZYVa&#10;077efvPN4MP33098rhr0t7/97QRrE5R98cwfZCGT+UMIIYQQQgghhEgDgcwfJSU6DEIIUUnUml40&#10;3WviPIcIUNeY1jLF6WM60zTOxHr1pk9N55tECWhoaFgtqaNfSq/y2Sy/uV4mSk4wElwZQDqWeetr&#10;a29LOhZS9cnaA+YP/ts6ouzLvHXTp5+T9LmVpNVWXTV44fnng+efey5YYoklEtdBtj8SH68W2feP&#10;lxjqdPOHab6k7Uq7FlpooeCN118P7rjttmC/ffdNXAfZ90t8vFjLL798+H5vvvFG8Nvf/Ib/4GCv&#10;PfZIXHf99dZLfLzcZftqC5ObPxY3UfZFxlMhhBBCCCGEECINBDJ/lJToMAghRCWxuekIE+c4AhO5&#10;aP440+BonnVmByMKR5gaTaxPcPsc09ImdS53EPX19dsndfJL6VdTLvfj5ptvTikAAoIEYTCA6LfS&#10;Mcxz5ZVXLpl0HKTqUj6bzVp72Ni0hmlZU09TN1N7Mc/555+/aNJnV4pymUyw7TbbNC//9tBDg/q6&#10;umDeeecNlllmmSDb2BjMP//8YcDd9ke4zgorrBBsueWWwZJLLhkur7XmmuHz/h6VKGtrXEuRQW1N&#10;U9jWtt9++/Zsay2hO/81SduXVv0wZEjw1xtvbF5edJFFwukySy8dtqNxY8YECy+8cNiW7PuFzzFd&#10;b911gwMPOCBc3n/ffWdqX927dw8mTZjQvLzSSisFPXr0CMaMGhW25W223jro2rVrUDt9erjumtY+&#10;/9W/fzB65MhwfT6Xds1nrrLKKuE2+HuVi2wfcR2/ronrDrL3dWYJIiHE/7N3HnBS1Ocf9qQ3qQoo&#10;goUiKPZeY4uaGBM1mNiiJib/qBFLYklMQizRqDH23nuNsTdiRbGCigiiCNJ7uX67e8f83+/M/i7L&#10;MQdXtszuPs/n83xmZve4252ZnVnm/c77AwAAAAAAWBse4Y+cktwMAACFhMb9/sZUEbpCDxgzTR3z&#10;FOJQW+h7kssXmk1BF5VPNl80Y6b+rYaPudzUnbDQShKJxEF/+uMfPcxvbVP2NbubasGuwiDFmPSj&#10;ddohrCCGxeX99957tu0LO5jqYqVwooZfSmfnnYLf16orK70zTjutfvnB++/35syapWOZv3zzjTf6&#10;y5rXYyqoH/vzn/s/p9CHHh82dGj9vy9U3xs37hp7/woaDTF1nE/3vtYU2uZb+EPDs0ybOrV++ZCD&#10;D1ZY0ttk44395YMOOMBf1ry9P++dt97ybr3lFn//0rIe1/7m/r3zsksv9UMj6liT2vlDoY5n/vMf&#10;r1+/fv6y6/zRMPyxYP58b9999/Wmfvml/1i+aevGdaHREET6zpHOjkcAAAAAAAAA0Bo8wh85JbkZ&#10;AAAKDXd8u8+8Ophd7xGzztRzGupF/N7U8p3+UvNQe3212n/G1O+Qi82Xzd1NaCJVVVV7hl3cx/xT&#10;hTnbpLornA4gmUPrMy+HP8D02rNnz71sX9jW3MLU0EsKP6Y7/NEu7G8Xiqtqa7327drVL7dt29af&#10;2vv2p3ffdZf3zbRp9Y9VlJV5F5x/vj+VenzbkSP9aSG73dZb72/vf3vT7WudTYVps0mbN998c6uw&#10;1xdV1Vlm4Kab1i/be/CnLvyh0IZ+xj03/t13vdnffbfa/vXLU07xp87vH3xw/bz+TWr4Q8tlK1d6&#10;e+25p7/swh/PP/vsauEPTWuqqrx3x43zfvGLX/jL+eLnn356l71PdaFRx6P+pr6PZ7sLDQAAAAAA&#10;AAA0hkf4I6ckNwMAQKExPTkVtaYuDIsjTLXJ/8hcbqqjh9AwL3r8bVMdC1rDluZD5nxThXAda980&#10;dZei7k6EFGbPnt0p7OI+5q+JWEzDJaUGQOgAkn7aLF6w4Gdh6x+Lw+SQL27og4Gmhj7Q5y2dBXl9&#10;btt++OGH24e9hkJR3RbsffpDZTz91FP+Y1rWVIX19u3b+8PAuMf22msvr3///vVF9EIPf9g60Pco&#10;7WvbmNrXepna17J9XFewqWPYa4yy/7zqKn/fWX/99f2OG3rMhT/USUbPde/evX7/6tWrl9fbPOig&#10;g/zlhuGP66691v9Z+d+xY/3HNDTRgnnzvP79+nnbbbutt/lmm/mPK6jUtWtXf15/f8MNN/T328ry&#10;cn+5g+3bixcurP/d+eCwLbf8nr13BZH0fXtDMxddaAAAAAAAAACgMTzCHzkluRkAAAqNy8w9glm/&#10;AF0ZzPpsbOr495Pk9Jem4wBTj71rdtUDaUIXqceYX5v+BXtzrPlbs6dZrJSEXdjH/DcWiyn8lBoA&#10;yfYd4oWO1mfnsHWPxeGLL754qe0DuvtdHah0XlPIMRNDH2hfI6RXxH784Ye32z6gAKvb1xRkVXg2&#10;2+EP/b32iXj867DXiYVvIhartn3ABZEGmQoiKbTNdwwAAAAAAACAqOAR/sgpyc0AAFBo6A7Ab4NZ&#10;n3vM64NZH10k1jHwWPN9c6WZii4m6/lSs7ceyAC6S/tIc5Gpv6W7uDVszIVmMVBSG48vCLu4j4Xh&#10;tKlT/2bbeSNTQSoVpSnOpA8VQTsmEokpYeseC1/b/go4urvf+5q6+z0TQx9oX+sQq6p6Lux1YOFr&#10;21/72g7mEFP7mo7puRhmQ/ti2wceeGDzsNeJhe+5556r7+0KvQ03NzFzFUQCAAAAAAAAgMbwCH/k&#10;lORmAAAoRBLJqUPLDYdd0fAv401dSNYx8ftmQ6aYem5bfynz/MbU61K3Ev1dBUJGm7rQXTDUxuNn&#10;hF3Yx8Jyww03VGG6j+kK0wRA0oB9hVOhS4GabmHrHQvbyZMnP27bfhfTDfmiDlKZvPtdn92uYa8F&#10;C9uZM2e+Zts+dV/rNWjQoFx2WtDf7WTfIRJhrxcLW9v2u5vbmW7Il84mQ74AAAAAAAAARAmP8EdO&#10;SW4GAIBCpOExTheI1V2jIepOsDSYXW+COTOYXY1O5oumfqeGaskmet2Hmw+Z+vtyrvmAqXHP847P&#10;PvusS9hFfSw8a+NxfeYGmK44TZEmfWhddqquqBgXtu6xcG3btu1etu3ViWGoqeGVMjXki0P7Wseq&#10;8nK6fxSZXbt23ce2vdvXMjm8UFNR+KP9z3/+875hrxcL1ztuu+1s2/YKIo0wNzX1vYJh5QAAAAAA&#10;AACihkf4I6ckNwMAQCGiYV52DGbrucZ8JJhdDRWnV5m6iLyFqePjgWYY95v62T/6S7lBF7p10dsF&#10;UvR6VGR/x9SY/FGmpDaRWBJ2YR8L0/Hjx6tgowL1Bqbas1OoSQ9+EdTsHrbesTAdO3bs1bbNdzNH&#10;mpuZGpos03e/s68VoZ9++qm+7+xqqvPZ5qa6OCkMq30tV+EP/V2/E011dfWnYa8bC89ELKbvuK7r&#10;x2BTww/lOogEAAAAAAAAAI3whOnuZMbsCwBQqGxkqnDRkCpTxbKGKPihi8v7+UvBcC+fBLOh/N2s&#10;M+8xo1LMVoHmVvMr0x3nXzd/ZKr4nnMmT57M0AFFqG36zbp27aoW7W74F4o1rUfrUEXYztOnTz85&#10;bL1jYZmoqamx7b2HqU4MQ8z+pgqgCmZk+jPl72uff/75j8NeGxaWiVgsZtvb7WvDTHX9cAG+XB+/&#10;9Z1L39l6hL12LDxtW+9p7myq60c2hroCAAAAAAAAgFZA+CO3AgAUMmHHOd21mghmQ1lu3hTM+heb&#10;9Tt0p2FjaEgW/cxYM4oXoXWH5K9MFwjRe1eo5SJTxZOsEnZRHwvfSZ99dqltfnXY6WFqvyP8kR5c&#10;R4YN4rHY3LB1j4Vj7969NdRXagFUQUbXiSGjjBkzRvua7rLvFq+p+Tbs9WHhuP3IkQfZttYQG1ub&#10;g8xeZq67fjj097Uvdn7zzTcPCnv9WDh++P77t9m2VrcjBZzVnU/hboKkAAAAAAAAAAAAAEWIhkMJ&#10;42+mhkxpjJfM74JZn6XmrGC2UXQxWsGKMlN3I0adk8wlZq2pUIg838zYXb2zZ8/uFXZhHwvf2nhc&#10;n0XXqr2rqaINd+ymBxVjdczpVZdIrApb/5j/PvbIIxpqzBVAtzRTC6DZ+CzpvJC6r9WFvU7Mf994&#10;7bWrbBtruBcFX7WvueN2u2QIKArUB98qKyreDHsfmP/Ga2qqbRtruJfUDjQuRMp3CAAAAAAAAAAA&#10;AIAi4wVThbEwKk1dRG6M35oKRLh/f4yp5ZH+UuOoIDfbVAeRrfRAHnGy+ZypAIveq8Ih/zTVAaXV&#10;1NXWvhJ2cR+LwxtuuOEnthuo+4fatatoR+EmPagor+NU19GjRw8JW/eY386eOfNV274qgO5oDjU3&#10;MVUAzfawB67jQteTTjpps7DXivnt/Llz37ftmzrci9vXolhsVxhJ3Uh61cbjsbD3g/mrtqlt29Th&#10;XtSBRt2OOps659H1AwAAAAAAAAAAAKDI2Me8JZhdAxUy1jb8i+hv1plqdy5UaFCoY4K/tHb6mDPN&#10;CvOHeiAP0QV2XXS/y3QdQhQIUWeUfc3mUBJ2cR+Lx/KVK6fYfuBatrviDaQHFWV1TNtg/Pjxx4St&#10;f8xPq8rK5th2VTF+J3O4qeFedE7KVQG0fl975qmn9g97zZifxqqrFfxMLbZrX+vTt2/fqA6xUR9G&#10;6tKlS9+w94T56/Dhw93QQwpdb26qA003U9uc8CgAAAAAAAAAAABAkaKwRmOcYyrIsC509+FxwazP&#10;0aaCELojtim8a+rnD/GX8h/dBfyYqXWr4Tz03nS3sO5MV0FyDUaNGtUm7OI+Fpe2K6h4rc/NBqYK&#10;yNy5mx60Ht2QHD2nTZ36+7D1j/llIhbTkAcKfrhi/GbmhqY/BIeZiwJo6r7WY+LEiSeFvXbML21f&#10;0/cct69tbWpfU1Avl/taU9Dr8od/MfuFvTfMP21bKoSkoYc0zJWGjOtndjfpGgYAAAAAAAAAAAB5&#10;gYop67IhYY/Bmugi8tooN5sS4phkPhzM+qgYssB80l9qGreaej2X+0uFhe7K/Jv5san3KN8wTzU3&#10;rYvHHw+7wB8lP/rgA++9ceO8md9+G/p8qjVVVd7pp53mLV+2zPts4kT/sT//6U/e3Nmz/d/R8Oed&#10;C+bNq5+vjce92d99t9rzDZ3w8cehj+erti9sY6qoqM4F2R6yotDROUF35+su/d4zpk8fE7YNMD+s&#10;qa5eZtvRdWHQ58bd+e6CU7n87Lh9TWG/3pMnTz4z7D1gfpgMGe1lui4L6tDk9rV8KLa74V96bLHF&#10;FgPD3iPmj786+eRRti13M7czNcyVhmjUcHHaxtrW/P8HAAAAAAAAAAAAcoIuTjp14VzqoqUKJppK&#10;BQi0rGnD+caWne53uN/t/hasziJTF40bQ+tyXQERx6WmAh+pHGnq36sbRlM5zNS/aUrXkXxGw+Yc&#10;Y86oSyRqwy7yR8kNN9zQmzZ1qvfyiy96xxxzTOjPOM8aPdqrKCvzAxxVlZXeF59/7r3y8sv+c/Z+&#10;1/h55y0331w/X1VR4V38t7+t9nxDN99889DHO3XqFPp41P34/fcVfBpi6o5yhRR0DIP04M41Oldo&#10;3fZ59dVXfxq2HTDaxqqr1VVJwY/UYry7813BD523co32t/p97amnnvpB2HvBaJsy1Ivb17Y0ta+5&#10;kJH2tah/t9Tr0+tUGKnnsGHDNgt7rxh9t9hiiwNsG6YGPwZom5oKfuTDvggAAAAAAAAAAAAFgC5E&#10;yvWvv/76DnPmzBmwYsmS/esSiesS8fjssIub6bI2kfioqqLiohnTpm337rvv6s443aHpQiKp4RD3&#10;GkWxXTjdwTw5mG2UY83xwew60V3YKvCr4JWK7tJuThcQcYSpO27nmirqFSolYftv1FT4w8336tnT&#10;+2D8eG///fbzjjrySO+wQw/19tt3X2/99df3VtXWej3t+WHDhnlzZs3yXnrhBT+kscUWW/j/1t6v&#10;Hwpp166dt+OOO3q33nJL/e8NC3/859//9naynxs6dKh36SWX+L+/TZs23g477OD13Wgj/2e7de3q&#10;HfGjH/l/95tp07ySkhLvoAMP9JYvXeoNGDDA29QsXbGi/ndH1VjQzUBDv+h45e4qL7ZjUiZxx3qd&#10;BzRcQ5977rjjADsfrQrbHhg9ly5cONG2mxt+I7UYr3OEuuXovB6Vz0xq2GjD008/fXv2tfyxrLR0&#10;pm03113G7WsKbSrM6va1fEH7Yn0AxNwkEYuVh71vjJ72nanOtpkb6iU1+KEuYTq+EPwAAAAAAAAA&#10;AACAjOAKa+uvWLFis3hNzfm1tbVv1SUSdWEXM3NlbTxeGY/FnrbX+OsrrrhCF8EbhkJcIKQY0J2r&#10;ClesiyXmVsHsOlFRVUV+XaRO5VyzxlRXg+agMc11p7cKMWq1XmisH7afRk2FP350+OHe4MGDvaf/&#10;/W8//DH1yy/954bYY5q+9sor3uKFC73RZ57pD/3iwh+TPvvM7xqin7H36910443eXXfe6atl9zca&#10;C38o0KHHFPrQUDBvvfGGv7xRMpASq672HnvkEa9Dhw7+suv8MWL48Pq/s8P22/uPRdlELFZp60ND&#10;WLi7eQl/pB//HGVq3epYteH2228/JGx7YLR89dVXr7DtpeDHTqYb6iU1+BG1AmjDfa2PHT+3DHtv&#10;GC3fe++9W2x7uX1ta9N1l3HBj3wrtuu1Sn3XVQBEoYGNy8vKPg57/xgdy0tL59i2csMO6fuwgh8a&#10;jlHbUNuS4AcAAAAAAAAAFBy6iAUAucMvblSXlx9Qm0hMr0skYmEXL6NubTxenqiu/vDf//63iq4K&#10;RBRTGEQF+HWh9dCUn3NofVWZV/pL/0NFk4T5nL/UPDY0S5NqaIxCoU3YPhk1Uzt/yNTwx4BNNvGn&#10;zz37rLdsyZJ1hj8U8lC4w+l+58MPPuh99MEH/vyKZcv8riAKf0z4+OP6fzvbfucLzz3nL6vjh6a7&#10;7rqr//f69OnjL7vwx9YjRtT/jerKSv+xKGvHT302dIf5ZqYKOzoW6fgD6We1onzHjh0H1VRXLw7b&#10;Lph799prr8Patm27u22rHc0RpoIfCgNGseNHKv53JLN+XzMHVlZUfBX2PjH3HnjggYfbNmq4r7ng&#10;hxteIx+Py25fdAEQBQw3/vDDD0eHrQfMvZ9+8sn9to1Su88MNhsGP/iOAAAAAAAAAACrMcysDWZb&#10;jO5EaYguKv0tmG0xdyenjbEyOT0tOU1Fj6lICADpRxePS8rKyraqi8VeC7tYWShWV1ZePXbsWN3t&#10;qcKSjmuFGgSZlpyui1Hme8Fsk3nXnBHMroZCISrmt7STh4ah0b8POwflG23D9r+oubbwx/nnned1&#10;7tzZ22Tjjf3ldYU/NN2gWzevS5cu3mWXXuovOze236Gf6du3r7+s8MePjzjCf+zxxx7zH9PwLvq3&#10;Gk5Gy/pdmw0a5G2UHAbm+wcf7HcoqSwv94eXUceQJYsX+89FXXufaumu446KxCo0UtjJHK4Qqrb5&#10;vc1NPhw//syw7YK5sbysTOcPN9zB9qY6UA0y1UFKQyO5LgxR/5zU72vdunXTvjbg6SefPCbsPWNu&#10;rCorm2fbZW37msJ4hdBlQfui3oc+Owq09LPz+5bqihe2XjA37r///j+wbaMQkus+44YdUmhH3w10&#10;POH7AQAAAAAAAACswQLzOFN3j4iYqcfK/KX11ptkvmCuMtViVKjtvpb3NnXx63fmA+aTph7XXfN+&#10;kcYUbv5NU+3+F5niBLPC1NjdQj+jv6+W5yL1d1Qn7eYvBbjwxwRTj+vfxk1dzEr9twCQHkpqamqO&#10;rEskpoRdpCx0YzU1b0ybPFkFAV0s1x28rthUCEGQP5m607UpqP20LkI3h1PNZWbDdaW7oHUeuMFf&#10;ahmPmhoL/UJ/KT/Ji/BHrlT4Y96cOaHPFaK2P+xg6u5ehVh1Z69CZ5A5XCG0/k54c4t4Tc2csO2D&#10;2fPmG28807aFG3pjZPv27dXxaVNTwSh993edcfLlPKzXqoKt29fUTWKLmoqKb8LeP2bPRx966ALb&#10;Fiq0uw4Lbl/TcTgf97V1ofehc4u+0yrYoiDuoJkzZ94etn4we86bO1fXTBRsdiGk4aa6gfmdjgYN&#10;GqRtFtVORwAAAAAAAAAQAVxAYnFyqgCF42ZT4Q9d6BIq3P3GVKtRoaCHLjq48Id+ThcibjJ1YdN1&#10;/nB/Q3dTiceTUxX8hCs4up+7LDl1nT90YfS+YHa1ixyp4Y/vmwf4SwF0/gBIE+Xl5Rsl4vFlYRco&#10;s+E/Lr/c9/lnn13t8fvvvdd78P77V3ssW9YmEgrB6U5xXYDV8c5dhM3XC7F63V8Hs+tEP9uScJ2O&#10;yfp3Kng1ZIyp8F5r+KOp89KD/lJ+QfhjLcZrajQcSuhzhWZtPK5hX1z4Q3ebE/7IPDqmuaK87qbW&#10;MCJa94NuvPHGw8O2E2bW8tLSb239uw4M+jyo+KluOArmKLCu869CmPlWAA3b11TQHXj55Zd/P2xd&#10;YGatLi933T52M7WvaZiX1H1NIdV83Neagt6Pgm8KtrghiQYMHDhwRNi6wsw7dOjQA20buBDStubQ&#10;jh07uhBSaqejQtsXAQAAAAAAACBNKDDxpfm5qWKDSA1/PGIq/OFQ145rTF2sFCri6cKDC38IXdBU&#10;aKQp4Y+lpu6sksL93CXJaeqwL7r49h8zdSiZ1PCHUKHkbXMbk/AHQMspmTx5cte6urqbwy5MZts7&#10;77hjjcfOOP10b8LHH3sL58/3zho9eo3ns+mcOXNOtHWm46IunuvYp+Ogjo35dmG2OUOA/cicHMw2&#10;G51nDg5mV0PrUOeZi/2llqNzks4nz5i6SJ4PEP5A30QsVmX7A+GP3KBjtta1juW6098fBsbccsWK&#10;Fe+GbS9Mr9VVVcsGDRq0v61zFeL9bh+mOg8ONPV5UFhC54rUc20+0ui+tmThwhfD1g2m11h1dWlK&#10;oV37ml9oN92+puFQtK8VUpe3MPS+9P4UcFGoynWk2ezZ//zn5LB1h+n31Rdf1M0v6nKkwJuGflPg&#10;bXOzYQipkPdFAAAAAAAAAEgDLjwhzjV10UtFubHmClMXIhX+0LAsr5qnmGKhqQCHCnS6+BAW/tDj&#10;+jnRWPhDw8ncZqqjiGgY/tDfe8XUXUgfmAp/HGE6UsMfKiTqNb5r6uKpgi1vmADQdEoWL17cvy6R&#10;+DLswmQu/HTCBO/03/7W23vvvVd7vH379vXz7dq1W+25XBmLxV63dagL564wpcKOjon5gjsGN5Wv&#10;TIXtWoI6p9wfzK7Bv8xyU0Xv1rCPqff0qb8UbQh/oG9NdbW+fxH+yB36/qr1rWO41r0KwH5nhr59&#10;+269fPnyj8K2G7bef1199W9tPav4qTveVfzcynTFT/2fRMVPhSW0fbSd8r0Aqtfviu6r7Wu9e/fe&#10;aunSpa+HrSdsvbfddttoW8+p+1pqZxnta26Yl3z7Htca9D4VdNF3WHWY0E0UGsp1y/fee++CsPWI&#10;rXfSp5/qZhsX+tjR1LCKOv+7bh+FEngDAAAAAAAAgByS2vlDpHb+AIDCpOSTTz7pXJdIrAq7MJlL&#10;V9XW1rvJxhvXP54a+LDXXz8fBbUe7TWpSJUaAsmHi7X/MHXhuTk0NzCSyhOm1lVj6HendntqKSqq&#10;6Xet7W/lmja239SG7U9YXH747rs32v6gMf5ViFThR8eRYik+RglXCFX3IL8zQ6dOnVQYVhhheG08&#10;HrnzZb76k5/85Me2TlX83MXO7Qo+ueKnCs+u+Jmvw7ysCxcASR16Q+ED7WubmVvFY7EVYesNm+/u&#10;u+9+qK1Tf18zdZzVEC+u0O46y+g7Q6EO87I29F6l9sWGXUAGmUMnT558bdh6xeb75aRJj7Rt21bD&#10;DanzjL57q8vRMFPrWuvcdfvQcUHbpJj2RQAAAAAAAABIMxrWJZU/JKcAUHiUVFRUbB92UTIqPnj/&#10;/WoD78/37Nmz/vHNN99cd8j783vvtVf941EyUV392U9/+lNXvM2HEEh/03Vmaiq6aD01mG0RPzTj&#10;ZmPF7afNClNFiNaii+jqFKUgyF56IEK0qY3FXg7bj7C4tH1Bw12oE5sKvyoCK3xA+CN36LitQqi7&#10;G17d6NRhTuGc4UsXLXojbDvi2q2qrJx/6qmn/tTWoc4h6r6gQrwLfWjYDXXAUOG5WIqfem+p+5pC&#10;CKn72lYL5817Pmxd4tqtqapa+oc//OE4W4duX1Onj9TQh9vX9D3D7Ws65hZzsV3vX99bXfhNQQR9&#10;R/RDIG+MHXtubTxeHba+sXFtndVNnDhRw9oqgKRzvcJu6qCn4YYULNQ6dp1ntO7p9gEAAAAAAAAA&#10;AABN46WXXupQG49/F3ZxMmr27t1bBVFvyaJF3n/HjvUeffhh//GuXbr4j8dratb4N1Gyprpaw1ap&#10;aJgPIRCt0+Yy3tSF7Jaiu231d3URPAwVv/R8usKIKia+Y9aYJ+mBCLD+EUcc0S1s/8Hi0vYFtX5X&#10;MUgFcBUkVYyk8JM7tO6lK8yrK4AK825IBD8E8sQTT5watj1xdefOmfPWrrvuqqEZVfjcyXSF+CGm&#10;9vnUO95Ti5/Fgt6r9jV97sP2tWGPPPjgSWHrFld3wfz54w488EB1+mi4r6UGjIp5X1sXOu5pfei4&#10;p/Xjwm+uK83Qv/zlL4fVVFTMDlv/+D9j1dVlf73oIn3f1L6oAJILfajTh0If+p6rz7nWses840JI&#10;AAAAAAAAAAAAAGulpDaReDfs4iRm1s8nTlRre93NpxCILuqqwBM1FIhoCekYUkUdQE4JZkN50dTf&#10;Sed601jr+p257nKlIkuHsP0Gi8fysrKZth+oMLSVuUnPnj1V+FVBkvBHNGhYmO9hKrzmujOokLdN&#10;xcqVU8K2b7Ear6mpOPHEE4+ydaPOCwo3qfCpIQ60n7vuCwp9KOzEHe/Be5YucKSOFC4E4oYeUqeA&#10;rcuWL/8oikP25cpELFZ9zjnn/NzWjfY1De2i4TTUSWm4uaWZ2umjYeiD42w4bl/UenIdkNSdwnUC&#10;UXBrxHvjxv2lNh6Ph22XYtTWRe2UL798yNaNwtE67rkAkjocaZ1p3enzrECNPt8NhxtifwQAAAAA&#10;AAAAAIC1E4v4EC/FYCIeX/aDH/xARS4Vc3SRN2oFh+dNXYBuLrqo/VUw2yreNV8NZkNRwSFh/spf&#10;Sh9/NtV14UYzneGSpqL9oF1NTc34sP0Gi8Nrr7rq17YfqFipwq6OEypOKigG0UKfV20XFY61jRQC&#10;cYV53RHvF0PP//3vf7h04cK3wrZ1oVtdWbnglZde+ruth7DCpxviQN0sFJ5xhfh86I6VTbQO3L6m&#10;wJG+N2hfU7FYhXd1r1B4Zvgvf/nLAxfPn/9a2LYodKurqpa9+vLLl9l6cPta6jBCrrOC9jUX+nAh&#10;3PajRo1iX2s62he1vvTdVd8TXQhE5yqFahSu2apz587bffXll7criBO2vQpZDevy9ddfP92nT599&#10;bV2kdvlwYTetI9fhSJ9jrcPU4Ya0L7I/AgAAAAAAAAAAwDopqa2tfTvsQiXmxkULFlxi20UXfV2x&#10;KyoXfFV4fjyYbTYaSmXPYLZVjDYrgtlGedlcGMymlYNMhUA+9Jeyh7Z9m7vuumtQ2P6CxaHtA7pb&#10;XQVydZFQYUgFNhXcIHroM+uHtkxXmE8thqrY7Do0jDjumGP2nzxp0s1h271QXLFs2ZcXXnjh8fZ+&#10;XYcPnU9c4ENFeO3XrvCpsIzudm/YfUFS/Fyd1H0ttfCuIUsUaFDnmfrQ0THHHLPvxIkTrwnbRoVi&#10;WWnpN3/9619PtPerwIc6fLhwkYbSSC2yKySjfU2hmdR9je4KLcPti1p/Wo/6DqswjeuCpACc6wYy&#10;vH///js+eN99pxZyECReU1P95JNP/mnAgAEKfKSGj1zgQ+tCn083tIs+t1pnrtOHQh8c9wAAAAAA&#10;AAAAAKBpTJ48uSstwaNpIhYr79+/vwq8rgtIVO5AXZKctoQ6Mx3vQQUEFcNVrGkM3Wmqn9FwOulG&#10;F+wrzaWmihrZQBf/O4btK1j4fvLJJ/fb9lfRaISp4ID2O4UKKAhFG20fmVoM1XFLHQZchwYdqxR8&#10;8IMg5rYDBgzYdcnChW9rSJSw/SHq1sbjiZqqqgUPP/zwufZ+XNjD3eWuYTb8wEeHDh0aFuFd5wUK&#10;n82n4b7mOs8oRKN9TaEarWuFjvwgiKltsf3ChQvfsn2tPGxbNuYfL7hAHVxCn8umGj7D9rVFTz31&#10;1IX2XlL3tdRwkQt8KHigIruCCCqyN+yswL6WPrQetT7dvqj1rH1RATiFknQec6EkDbujYM52dq77&#10;V01NzdKwbd0ad91lF2/JokWhz6VL/X8qVl298stJkx7u2rXrXvZ+1N3DhY8U+NB71HvVe07tOKN1&#10;4sJudDgCAAAAAAAAAACAFlFSU1Pzw7CLlxgtL7zwQhUFVQzTxXNdDNbF9FyiQEVL0cXuGcFsq1Gx&#10;ZpV5sL/UOG+YC8xMrDe9n+/MlaYKaZlERYD2V199Nd0/ilDb9rqDXYVzFY1UxFWRSMVKyB8aFuZd&#10;hwYFHhR8cEEQV5xXwVqF62032GCDnf/72msXLZg//5V4TU1Z2D6SS1csWTLp448/vv13v/vdKHu9&#10;Kng2LMDrLncVPRVwcR0+FOJzRXgVPlUcdoVPV4iHlpG6r+lcqX1N3yNSQ0eu+8xq+5q5/SsvvXTB&#10;vFmzXoxVV68I295y0YIFOi55Ez7+OPT5TLli+fIvJ37yyd0XXXjhz+zvN9zXXIFd52Ptay7woX0t&#10;rMjuQh9aV5A5XAhEgS4XgHNDFOl8pkCOtpO2l7oAjWjXrp2OGdvfdtttp3z7zTePVJWVzQnbH5qj&#10;/T7v1ZdfDn2uJSp0NH369GfvvftudaRLDR65sIfeg+tspCGYFHapD3x0795d68CF3bQvEvoAAAAA&#10;AAAAAACAllEXjz8QdiETo+n7779/lG02FSxcYSyXF4Y/M3WxvqW8aR4azKYFBS9eC2YbRRfcdeE/&#10;nX83FRVwZ5sajkaFzkzRdsMNN+xaG4/PC9tPsDB96403/mXbXkUlFTVVNFcB04XBIL/QsVuqGKqi&#10;s4qhB5oqHh5mqmjo7oxXwVrbW2GJIe3bt1cBUYVE/w55c/vDDjvsgAsuuODoCR9/fO3KFSs+D9t/&#10;0mVNdfXib77++t/33nvvmT87+ujD+/fvrzvbtV/qznbX1SO14OmGNNDrdx0XdO5QwVchBNd1Qfty&#10;ahFe64biZ3pouK91tO3mgiCu+O6G43DBIxWpta/Vd2Mwd/jhIYd87/zf//6oD8aP/+fSpUs/0z6R&#10;iMX8gvoVV1wRus+0VNvXVkyfNu3ZB++776xjjznmR/aa97a/4/Y1fUZS9zUFPVw3BRf2UIFd+5rr&#10;JpMa+NB60Pco9rPso3Wuz7j2R33mtT20L2r7KASm7aV90XUF0fZUiEfHEu2Lfjhpt9122/vM0077&#10;0SsvvfTXRfPmvV6XSNSF7UcNXVVb63Xp0sW7/bbbQp9vzHlz57752muvXXLGb3979C677KLjdepx&#10;z4WO3HFP+6M+P3rtLuyhsFVq0C01fOQCH1o3gn0SAAAAAAAAAAAAmkVJIpGYGXZxE6Pt5EmTfmPb&#10;T0UMFW5yWbjQRe+Tg9kWU2um87Ur/DE1mF0r+hl1Ackk75gqiB3jL6UHbe9nTRXqOhxwwAF9w/YR&#10;LDw1pIFtc91RrOKSimAqIqlYpuIZRaL8R9tQhcLTzBtMdRLS8UPFQYUjVCzU596FQVSgV0FRgYrU&#10;Ir0LhfjFUVPFcRUlVSiXKlI6dQxfl66wKf3f0a5dO/0+/V6FAfR3VOzU39TfV3FWr8cVPF1nD1eA&#10;1/tIvctdgY+Gw7qwP2cWrV9XfNc5xRXfFcBxHWhSwyCuAO/2Ne0XCij9wXzX9IMfKbr9TfuM9p9Q&#10;27Ztm7qPSffzbn/T73H7mvZl1zlG+5oK69rXXFcPhVW0r7lgUcN9zYWL3L6m986+Fg0a2xe13bQv&#10;KgSnfdF1qdF21vb2AyF2PNIxTx2xFMY4wjze/Jv5lDnZjJkN99G4WWVqCEK3Dzacpu6L2p/Xti+6&#10;bkb6fOi1ueCRC3voPWhfdEG3hoEP9kUAAAAAAAAAAABoHXWJxNSwAiPmh4sWLbrNNqMuJusisguA&#10;ZBsVUVYEsy1GRZp5wWza+LmpYWBU6Fkb+5sqAhzkL2WOa0z9nUv9pdZziDnT1O+8YtmyZTeG7SNY&#10;WG6//fYa1khFKBW6VPxSYVMFJBWOoHBQAfCX5jJTn/H6Tg2mwhIuDKJCoguEuMKoCt8KhWj/SC3W&#10;qxOCCpMKiKhgrkKlCpZN1YU6XLFdv88FPFTo1N/S300tdup16fW5zh563Xr92mddxwUCH9FA617H&#10;EbevqSitYVQuMB83p5jaF50TzTtNdalRwd3tawpVnm62ZF9znRLWta+pqJ66rykMpaCHK667bgou&#10;7OEX2EeNGqX354rsEF10fNC+oHCR9i99f3rUfM/8xqw2U/dFWW5+br5qar+8xDzT1NBT+5rar9y+&#10;mLo/KlCpIIdbTrXh/qj92e2P2he1v7twm/ZFFzpyxz7XZcYFj1LDHhz3AAAAAAAAAAAAIL3UJRJL&#10;woqLmF/OmzfvKtucuQ6A6MJ7a3nM1EX6dKIL7k19bdPNOcFsRjnJ1Gua4C+1DhXoNLSMfl/PRDxe&#10;FraPYGE44aOP7rXtrGKs7jZWIVRFJhU49bmneFRY/NVcGsz6n29XIHR3x6twqO2uQqKK2zr+a1/Q&#10;MU/FRhXA3d3yKoqrGKkCufYZFcvVyUGFShUspQrpjel+Rj+vfyf1O/S7XNFdhU79Lf1Nd2e7K76r&#10;4Om6Lbiip94Dhc9ooECZwh2LTZ1PFJrUPidfMXVe1vbWdtW2TA0fpQaQtP3PNhX+aOm+Jt2+5vY3&#10;t59pH3ZF9cb2tfouMjvttFPqvub2M/a17KPtoO4Z55sPmV+b2tc0RF+lqfCF29+cCnL81/yn+SNT&#10;+4S2vba3jnHuuKf90R373L6o/cIF4nRscvuibLgvqvPHD83G9sMBnTp1St0Xm3Lcc0EPF3LTa9Wx&#10;j+MeAAAAAAAAAAAAZI7a2tpxYcVFzE+nTJlyjm1WXYTWBXBXCM7mheWmDLHSFHQhXq8/3eguUYUu&#10;1sXepgoPauudafYz1Yb8bVPF2uagwoPalM8wtZ1VsFOhoU/Y/oH5b6y6WoUyDfeidvO6A1mFKRWc&#10;VFjKReALMscYU3e3O3RMCsMd510gROr4qUKjCqNSxwVXrJcqTLqAiAuJNFX9vCv4u9+TWnR3hU6Z&#10;WnjX62MfzQ0qWiswpu8IOte44rrOHwo7jjf/bupn1kbDfc2FjxruazqH+8X43r17t3Zfc/tbw33N&#10;hYlkamGdoEf60TrVeUZdLnTu0fcWDTl4q6kOG8tNt085tQ8sMhWo/cjUMHzXm/oOphCItltrSN0X&#10;Zeq+qP1Bv9+FlFwwxB37tD+5fUsdPC4yw/Y/3+7du7v5xvbFhsc9vQa9Fnc81utjXwQAAAAAAAAA&#10;AIDMkojFrg4rLmJ+e9mYMRqfXHcg6mK0LoZn82Kzxvw/NphtFbqTckkwm3bUDlxFiKagoRbeCWYz&#10;jopuZea3pkIda0NFmLmmOgLoDlSh9vq/MFV06HbqqacODds/ML+1bbunuZOpNvQa8kBhL/dZh8JB&#10;wxV8HMzWc09y2hQaFkZdEVL7iSuSukKpK5a6aZipP+N0v8P9Tvc3KHZmH61vhcL+Zr5kKhCYWohX&#10;4EMF7h+YGp4inbjt3Nj+5vYTt7+l7k8uuOFsuNzY/pa6n6XuaxLWjYbMOdzU9wYFMp4w3zKnmfoe&#10;krrvSAVUNdzPs+aV5v+ZPzH1fVOBkNYGOdKB2/ZuP0jdF90xKnU/dPug2880bbj/NdT9e7cfOsP2&#10;RQAAAAAAAAAAAIDsEa+s3DmssIiFoW1i1w1AdyLqonQ2L0Snq/uH2oL/LJhNOxoiR3elNoUDTLW/&#10;11ju2UBFBVdsUcvyhrjhXVSsSEWPCRUiVMDoMfHjj48L2z8wP23btq060uiO6ZHmFqZCQt1GjBih&#10;fUFFJygMnje/CGbTiitKhrm+53n+NKnmUwua7rGGyxKyh7omvGmqi1XC1HHf+Yi5r6njgbZdLknd&#10;N9y8TN2PGu5fDU39d6nC6ij0ozDGw6Y6BWnf0PcH7R/q7JK6jzg/NNXp5RhTw5e4YEO2vy/mAr0/&#10;t3+lThuz4fNalsJNAQAAAAAAAAAAAHJKSVhhEQvHeE2NWnBrXHK1qVYQIJsX9DVue7pQAaNhyCFd&#10;6I5VvVaFZNaF1t0sU3dPZ5MPTBVqfmxqm2p8fLUcD0OdIIReqwIgCv70mvrll6PD9hHML21b7mVq&#10;n93WHGKq44ta0LcfM2aMClJQGDxlvhjMQhGh47Y+14eaV5gTTFeoVxFfHRm0X5xrDjehMFCXM233&#10;PUx1ZfmdeYOpLhwaMsXtA6n7grqiTTbHmc+Y/zJPNfc3m/J9BgAAAAAAAAAAAAAKidpEYlFYcREL&#10;y6lTp15sm1sFYoUFstkZQAWKdP0tjaleGsxmBP1+vV4NpdEUfm7q59XmPBsoxPGZqS4l+rtnm01B&#10;61938Wos+t6TJ036Xdg+gtG3LpFYteOOOx5i21HBj+1MFQpdsEsBH+0j3H1cGGiYl/uDWShAdB5W&#10;JykNszHeXGjquC4VRHzZ/I2pIMC6hv6C6KGhVLR9zzFvNTX8jj7TGsrNdexq6HTzP6YCHCebOtZr&#10;WC8N6aXzNwAAAAAAAAAAAABA4yQSiQPCCoxYmHbo0EFDQ+jO0q5mtgIgfzV3C2bTwjXmecFsxtDd&#10;tBcFs01CYYw3gtmMoE4tlaZel4r7jhtNDUFzr7mugr+edwGQPg8++OCBYfsIRte6REIt+xVMSu34&#10;sYmpu7uz3dEHMssKU8NRQf6iY7WGz1D3BoX2XIFfx2ydMzQcx23mYBOihY6jOp7qnKltONQ8w1QY&#10;6zszNbDhtqkCOzpHq0OZtq0CPQp9HG1uagIAAAAAAAAAAAAAZBSGeykyqyor1SpeRYheproEZKNY&#10;rK4ETwezaaPGzPRdsGqprzt0m4ra76v4o7t904W20URTwQ91eWiMX5kqPj3qL4Wj7aywj0I/Cv9s&#10;ePFf/rJb2H6C0TNeU6N9QMGPXUwFP1QwdsGPziYdPwqHr81rg1mIMAoGbG8eb95pfmO6MIDOURqq&#10;RWGBU8wBJuQGdUUaYe5nHmOeb95lvm6mdltJdYGpoVTGmg+bV5q/NHUM7m0CAAAAAAAAAAAAAESL&#10;2pqac8OKjFjY9uvXb7ht/n5mNod/UTElnehO3PJgNqOcaJYFs01C61N3/KYj7PKuqbvDVehvKipu&#10;KQQyxV9ak4YBkD7du3ffrDYerwrbVzAazp4xQ0VKF/wYaSr4oVCVgh8KCKkITfCjMFhsKiwA0UDB&#10;qhPMh8wvTA075gICGrpD4Q51dtB5VedUyCwa/uYw8/emQhnjzEnmLHOl6bZNqjPNV8zLzGNNDaOj&#10;7aXwnI6fAAAAAAAAAAAAAAB5hQrlaxBWZMTi0Db/ZmYfM1sdA1QkSzeXmP8IZjOKCuxaZ1pfTeVs&#10;U/9GAYvmoG2hlvJqG9+aO8W7mQrHaOiIsIKkC4D4Q8CYA6qqqiaH7SuYW3914omjbPvsbu5sbmNq&#10;6Kb+pgt+0PGjcFDx+qfBLGQBdb7SsVIhgD+Z800XGFAXJwU91AHi7ybDdrQerW8ds7qbOu/omPZb&#10;U11Tpppu3aeqc6G+Pyw3F5kfm9ebx5lsEwAAAAAAAAAAAAAoSh4xZ5v1BcKqqqq9wgqNWBzaLqDx&#10;69U5wHX/yHTx+AVTrdfTjbpsqAieaVS0UhHqJH+paSj4oQDGHf7S2lEY4ylTnT6+rwfShNaNWtdr&#10;yJCD9UAKek8uAKJhgDa56aabDg3bXzD71lRXr+jRo8e+tl12M3cwNWyBhhTSne8qnqYGPwh/5D86&#10;Lv8wmIU0ooDj3uZo80lTYQ4XLNDx+W3zX+ZRZnMCfsWOvjvomHSgqWHHLjLvMdWlKHX4m1QVRvzU&#10;fMnUeVH/RkPmaPvouAYAAAAAAAAAAAAAAE1ERURdfFcBvqQukagMKzhicTj9669VeFEhWWPXq4is&#10;IEAm0d96JphNKxruQgGQbLHQVEijOfzZrDH1WsNQ23p9NrfzlzKDtvEEU6/jB3rAUGBAoRO9Lj2v&#10;oIiGA9qirKzsg7D9BrPjI4888kfbDhrmRXfGa9ifYeZAcyNTRdeOpj6z2RiyCTKPwllDglloAfpM&#10;nGFqaI8ZZpXpAgdLzRtMhaj0GdJnB1ZnQ/Mg81zzQVPniq/Neaa60WgoMbc+neqS8pyprigKLek4&#10;pa5ECnE0t+MVAAAAAAAAAAAAAAA0Ed31Osj8hamiiC7adw0rOGJxafuBun9o+AgVzrIxdISKcJng&#10;L+Z1wWxWuN9UC/rmrC912FDr+mv9paBo/7ypTh+H6YEs8l9T2//3pl6H3oe2v2vHr0LgwF133XW7&#10;RCxWEbbvYGYsLy3VMVqhj11N1+1jsKlhKdSVQEVV7Utuu0F+owCPCuu7+EsQhvZ3nacU3rjK1HnE&#10;BRAUZlMIYbyp41kxdu5QeE/ncIUuFL5QCENDqdxqvme6dZWqzjs6hyncoS4db5rqfqLOVjrmAAAA&#10;AAAAAAAAAABAjlHI43BTxWW11XYX+VUYudc8wVRb86nl5eXbhBUesbhs167dNrY/6E5oDfnRwcx0&#10;MVn7Y6ZQ9w91MckWutNZ70eFyeag4qUKlrXmT/RADjnb1Hu4y19acxgYDQu0+TtvvnlO2P6D6TNW&#10;XV26zTbbaFgehT52Mkea6vah4J6KuurYpGO8Cr0EPwoHFeHVbafYUdchdSS61HzNVLcJ9x1GYQ8F&#10;5dQNR0OMdDMLFYW7hps6v5xq/sNUJ443zGmmhh5z68WpoVQ+M7WOFIK8wDzG3MvczAQAAAAAAAAA&#10;AAAAgIhzrDnZ1EX/OlMFABW/NbzEpmZjxRHdYbxeXSLxTVgBMh+dNnWq96tf/nK1xw468MDVltfm&#10;448+6vXo0cPr1auX99ILL4T+TENLSkrWeCwRi3mLFixY4/Eoe8ghh+xju8OWpjo9qOtDpoeQeN9U&#10;B4NMoGJ4IpjNGirU6TOlu62bgoqa+qwekJxebkYBtfvX61FxUQEQNwyMAgcaZkTHlCGvvfLK78L2&#10;I2ydv/jFL4609buHqe4P25sq/mqf0mdFgSY3zIsLfkBhoGOHPl/Fgrpy6DvKV+ZiMzXIMMf8m6mw&#10;gvb5TA9Dlg30PUzD7Z1lKoCrrj5zTYVZyk2dr9z7d6obh4auucL8qan1oXCQwjE6JhP6AgAAAAAA&#10;AAAAAADIQ3Tn/VamxrD/3HSFARUNPjHPN3VnfnNQUUFFhJK6RKIyrAiZS59+6inv3Xfe8d564w1/&#10;+b9jx3pTJk/2AxXy5htv1N3x3vx587wVy5bV/xtNZ0yf7k///eST3jdff+3tvttu/rKCIffdc48/&#10;L7/95hvvlptuql+WDz3wgDfd/o3m27Vr50/nz53r/72KsjJ/ec6sWf6/G//uu/6y+7sfvv++d/ut&#10;t/rzD9x/v/f7c8/15/X69O+XLVniL7/x3/969959tz8fJZctXvyB7Q/qLqCW+ipUaeiPTKLC9m+C&#10;2Yyg3/3vYDarlJp/CmbXQMU63c2uQt8peiCFe0yFthQiiQIKHOiO+5mmuk2oG4xem441OnaoC8VQ&#10;2+8vro3H68L2KWyadixbfthhh6lTk4ayUOhjO9MN8aKwjUIBGoJH3T4Y5qWw0PbU+byQgjzaT7Xv&#10;HmHebuqY6L63lJkaWkSdKX5mRuV4tzZ0LlTgQp2x9LlUUPL/zJtMDZGS2pnEqY5OS0wdP9WJQ0PR&#10;qBPbL019zgEAAAAAAAAAAAAACgZ1qlCgAVZHd3Lr7s47zammKyIsMu82NSyECoHpwHVcKAkrRuZa&#10;e13e8qVLvb/8+c9+yGLnnXbyJnz8sd9RY8stt/R/xnXc2Guvvfzpllts4U9vuO4677BDD/UmT5rk&#10;fTphQn344/TTTvOn/fr29ae77767V7pihT/vTA1/6DVoetBBB/nTtm3benWJhDd0yBBvVW2tv+x+&#10;rrK83Lvg/PP9QMq/n3rKD3w8+vDD/vM9e/TwpwMGDKj/+bKVK/35qGmvTYUt7WMqNKsomckCs/b3&#10;imA2Y1SZKthlm3dMteZPRcOpaB2f7C+Fo3WvYEhj4ZFcoECQ7szXcUiBHXWdUDhId+QrKKS70Ye+&#10;8Nxz/2efz6qw/QrDXbF8+Zfbb7+9hndRMXhnU+vXhT603yp0o6Kzzpda7ypC0+2jcFCISh0/1G0p&#10;39B3CH2Xu81UFycda/3zm6mOFg+ZvzY1dJGCY1FB5zV10znE1FBX/zIfN98yvzZTgypOBVYmmU+b&#10;15u/NTVsnjr0KCQXpfcHAAAAAAAAAAAAABFEF5Uds1KmGtbDoXndqS/GJt3B/NTU3Ya6I1Hsbepi&#10;9nH+UlCUVMcI3WWs36lQgdAFbF3gVsv5VFSw1L//lb8UjD2unxvlLwV3dWpZQwKI+Wbq63Tozshn&#10;gln/7nb9TqG23/r3+XD3Zzo5wVS780pTxR8VGDSvrgBqh56tYsL6YUXJXGuvq37+xz/+sR/+0PyC&#10;efPqu2acePzxXk1Vlf+zn02c6IdD9LjCHxttuGH9v1f44/prr/XDGtL97n9efXX9zzgV/rj0kku8&#10;3r171wdD1l9//fp/VxuPe3fdcYf/uAImmupxhUH69+vnderUyftuxoz68Ed5aakfUtG/d2GVDVNe&#10;W9S097KNqWK+Cs7aBzPdXUB/M9NoKKRccKapdv6621vv83dmU1GRUcfJKKHwgQIgGp5B+4nu7tcQ&#10;JDpeKQSyuTl08ODBO5SuXDkpbP/CwFdfffUKOybsZevLhT5SO3240Ic6rChko+EdFJTS0Bd0+ygs&#10;dFyI8pAmQ82rTH2nVLij1vTPeeYUc7Sp7346NuRi39TfVLjkdPNRU8Pf6bumQoXqvJH6ep06Jivo&#10;cbV5jKnPmo5j+py5rjoAAAAAAAAAAAAAAGnl58mp0IXsQ00V1oQuUKuNtBhgaugA3XXp0HAewhUO&#10;f5Cc6qK3mJ2cumU3VVtqoWESUi/i625HMdFUkUKvRbh/Ny451R3LCo6M9JeCYpXDFV91kV3tshVw&#10;0MV2XWjXkCWi4V3y+Y62k4p6KvhqaBatL7nAfNfUuO8qmuaaNmHFyVxrr8urrqz0rrziCn84FRf+&#10;kMOHD/enLkzx3LPPet26dat/XuGP7+23nx/C+GbaND/8oc4cF/3pT/7zxx93nD9tLPzhOn8MGjTI&#10;n37/4IP96Um/+IUf8th00039oV8U6NDjeq36/f997TW/M8kBBxzghz+uveYa//kBm2ziT0efeaY/&#10;jXj4Q0VoBcG0b6qgl+lC2BfJaSbR3efPBbNZ5TxTxz6tV4UjmouK/ypg6vVHCZ0fNNSB3teJZsMQ&#10;iMILCjEMv/XWW4+tKC+fEbavFZN1iUTd0iVLJmyyySbfs/Wyu6lzg8KaCtFoSC995tT1xYU+FIZ0&#10;oQ+GeCk8tjT1+cklCm1oH9QwJM+aCp/65zNTYQ99b7nfVFA4E0OAab/Wvq59XyEodcDR0HY3mgoz&#10;LzTd63EqeKYA2jTzQ1NDx1xnnmoq6KzfBwAAAAAAAAAAAAAQORqGP8Q5pjpkqKimi+AKUEgNE5Ia&#10;/nDhDnXgELrLcYypfyM0nIhwy26qdtfud6YGN9QOW/zFVEFKr0fdOty/U7hEBVx1ABF6TgVP3THq&#10;UGcL97tV9NJUxcJBptpm5zu6e1TrSevWdfHQMAm3moeZau0eVdqGFStzrb0u75GHH/aHUNHySy++&#10;WP+cAh0X/fGP/rAwWtZQLA89+GD9819NmeJPFb6Y+Mkn3isvveQvvztunHfZJZd4FWVl/vKUyZP9&#10;6XHHHlvvjOnT64dkeebpp/2wx7fffOP/vXlz5viPL12yxHv7zTfrO3+4v61OH1dcfrnfHUTLdyY7&#10;hCxasMD/91O//NJffvKJJ/xpFLX1rhCXjjEq5Kv4nOnwh8JRaxsGJV0oDJd6TMokl5taly7Ypg4q&#10;WlbhvyU8Yc4xo3ZHusKAF5t6bxo6wYVANByMQgwKM/jdQMyt77///l+Wrlw5OWy/K1S/+/bbl447&#10;7rgf2/tXcXsXc0fTdfkYYqrLjobP0LAf6raTGvpwnT4IfhQWCu3GzWx8nhUsUleMJ019T9OQUv75&#10;1VSAQh3i1GlO+2NrAx4KcWhfVzcQDQWjQMl4c7qp76Hu7zoV5FD3EAXz9J1QAQ59X9LnRMcNhgYE&#10;AAAAAAAAAAAAgIJBd4UqSKDwgMIW6hKhjhu6A1PDrdxrqoCguyR14X5t4Q+NvS50sV00Fv5wU7XL&#10;TkWPq0jhnldbbeGWP0pOVZy80FRnDw0xo1DKtqZYZioAoeEP9Jgu8h9tqqil51Tk0lA0UUd3uX9j&#10;6r2nqgJovhLZ8EfY41FQr23QwIFez549Q5/PZ+296U7wwV26dNnIpl3222+/TNzx3RAVIbOB3l8m&#10;OdbU31AhMwyF91QQbQkqhOp3q7gaNXQc/5Op1/dfU+EFhRh6JvejjTt27Kign0JFw9q1a6duF9vN&#10;nD79sbB9MN99/NFHL2jbtu0ephvSRYEPnfe2NoeZrsuHzom9u3fvrg4MXQcMGFAf+hgzZozOuYQ+&#10;Cg/tD+k+Du1kKnyr39vQj0035F9z0Gf0t6a+a+q7Xdjvbqg6cVxv6rudQk0AAAAAAAAAAAAAAJCC&#10;7qJORcU06dAd1rqjfF0oWNHUVthhd8Y/Yqpo59DvU0EvFRX2HLrj2712FwwRDYc96J6cChXEooCK&#10;b2odrkLmB6YramiolpdMFUMavvd8J5LhD8yNtj8o/KGOBNrP9TnORvhDfzcb/MIcF8ymFXUv0XvQ&#10;8APrQnfgfxfMtggNc6CgnIbMiiIKp1SZGjJCx3jXDURdLdTdYmNTw8Js0b59ex331XFg2xNOOOHg&#10;r6dOva+6vHxW2H4ZVVcsWfLFm6+9dqW9Bw3lkhr2UHcPFdCHm/o8qZOBAh86D6qrjh/4MHXO0bbU&#10;54zAR2GjYKzr5NZUtL/sa/7BfNtUtwz3vWSWqbDVNeb+pkOfNe136qqmcPDZpjpx6N8rFOz+vVOd&#10;2tSpTF04XjefMq8wf2XqNUdheDoAAAAAAAAAAAAAAEgT6j7SUs5LTqOGimwqBP/HVEtyVwTROPe6&#10;c1XFligP1ZJOCH9gvbY/NAx/KOyVafR3szEEglDxVIXRdPBrU6+9uZ1/vm8qINHSYI0CE/q7qcOD&#10;RQ0NH6TXqOHEtC8pqKjuJQqCKIyoIIgK2+pgpWCEAoYaokLdMUaa2//pT3868r333vv78qVLPwrb&#10;V7NpbTyemPPdd6/cddddZ/7sZz9TB65dTQ1Poa4LLuyh1619S6EWde9yQ7r4HT5MFeW7mfpcaX24&#10;oV0IfRQ+CkXp8xCG9iUNzafgxbemGzpOKniqoVPUMUjPy8/MGWap6X4uVX2nUYDjavMUU8NNqfOM&#10;PmsumAsAAAAAAAAAAAAAAJBXqLCqQptCHhpWwhVGakyFPP5i6q7rYqdtXSIRDyt4YnFZtny5Picq&#10;2qsQr+K8Ph/ZCGWcZqqQni10HGgNB5sq0N7jL7UMBSH0O1pzV72G9NJQMlGn3NQ6V/hBXS46mipC&#10;6/isDhgKRiggoq4g6o6h0ITCE+pElRoIUcBC4SSFLXa6+sorT5z4ySc3rly2bEK8pqbcrKqNx2vM&#10;uB3TEmad9mubetO//loBDs3XJU3o5xLxeLX9u0pz5cK5c9965403rjj55JNVqFcXDxfwUDcPhTz0&#10;t/X5UCHddfXQ61NYSkO5pIY99PlRyEXdT9Tho2HgQ2EPAh/Fgb6DaP9XgMN9D2nMhFltavg9dQnR&#10;UCo3mxq6RZ8NAAAAAAAAAAAAgOLBA2/VqlWnJ1cHQLGgAvVB5t9MDTXgiiizzWdM3Z1faEO1pJM2&#10;tfH4vIZBACw+//a3v51o+4MK7Cq8K5SQrfCHiv6vBbNZ4QhTHSmayyhTx5ZH/aX0oCKvjlEtRcEE&#10;DdvwE38puij48L6p9adwhQIQCkK4IIjrCqKAiAuDKEShMIULhChgoaCFC4UofOGCIVKhDO2/Cmgo&#10;qHGuqQJ6rem2m4IjqernXKhD6t/r97jfqS4rUt089Lf12VCnEg11pk4K2nf1OvV5cWEPhVr0fvT5&#10;cYEPhnVZk4brwgVi3ONh6yrssShzpqnuHQqKXWLqGKvhWDQ8HgAAAAAAAAAAAACsjWT+oagh/AEF&#10;zrHmG+YcUwVPFfSWmVeZujNbRUNoHm0WL1x4bFgYAIvLtm3bqiipwreK2ypkqzCfreFY9FnOJitM&#10;dXdoCkeauiP/Rn8p/UwwNZxDa5hsariHqKMgxL2mtveFpvYvBUEUjtBzCksoNKHwhEIULhCi/VEB&#10;CxcKUehC4QsFQxTEUDhE+63CGVLda243FexQaMedMxQcSVWBDqmf179TwES/R79Pv1e/XwEUF/JQ&#10;Rw8X9FDXEr1G19kjLOyRrc9PlHGBDrc+tL3dNk9V621dup91v0O63+v+TlQCIneZ6qYEAAAAAAAA&#10;AAAAAC0hmX8oagh/QJ6jIQH6mxoG4nNTBUKpoQ1mmX83VWCD9KGiWcewMAAWl7YfaJgLdVIYaKqw&#10;rc9jtgqpCmNkm3UFTvYy9TNv+0uZ5TpTf6s161vHTv0OBRjyARXHNfTN5WZq8T41HOCGiUntEKLA&#10;hRsyRiqI4cIhCmcoICLVXUFqnSi4sdTUOpJadrqfd8EOF+5wAQ/XzUMhD9fRQ68nNejhQgjuPRQL&#10;7v26995m7Nix3WfMmDGoqrz8uHgs9kTYsSZdaggf+xv/Ll+58rgJEyYMuv3227WttM+khkT02pzZ&#10;2j7Xmi3pLgQAAAAAAAAAAAAAjmT+oagh/AF5gopmB5vXmBNNFefkfPNB87em7rSGzKNCWPuwwhoW&#10;j3O+++4V2w80hIiG09BnTx0XVDzNFi+Y6uSQTQ4xZwSzq7GfqePR0/5S9tD61xAlChi0Bg1/9Vkw&#10;mxf8xtT7ftZsWJh3xXoXBpEKXKjAr/OIdMEQpwtpaKog0zhT4Y2zTZ1bXHhEzzv189J18HCBE/c3&#10;UjtPFGvQw+He9/rl5eUHJGKxm2rj8Vlhx5VcmojHv66oqLhm3qxZ+9hrdduwYSAkE9vvCfOdYBYA&#10;AAAAAAAAAAAAWkwy/1DUEP6ACKIx7t83F5ku5LHSvNpUu33dqQu5Q8WvdksWLTo9rICGxWG/fv0U&#10;eNAQGfpMqhuCCuEqkmaruK1uC/8JZrNKqakOH2JfM25qaCkVhnOBggg6Ruq1tIaDTP2e7f2l/EBD&#10;d+k1f2lq32uICx04XQHfFfM1dbqQiH6fQhwuOOIeT11O1f1797vd3xKp88VC/XsfNWpU+0Qsdnld&#10;IrHAXBV2HIm6tfH4nLJly86396OAjwJEbl9ouK1bynhTAVYAAAAAAAAAAAAAaC3J/ENRQ/gDcoCK&#10;KJuZ/2eqaKdim1xmTjYvNlXQhOiiYmfnsGIZFoe2/XcztzX1We5t6k55FUSziUJhucAdsyb5S9FA&#10;Q5T8MZhtFfOS5hObmIvNSrM1HaA2NRcEs/WsrbhfbMGOxvBDEPfee2/HmoqKw2vj8YqwY0YhaO+t&#10;auY333zviCOOUCcY1x1E50MXBGnOPjHBfDyYBQAAAAAAAAAAAIBWk8w/FDWEPyCD6C7Zw83bTA0p&#10;4Aqmc8z7zOPNjUzIP1Tk71BTWTk2rECGhe2BBx74Q9v+6row3FThvYepz3u2i+E6nmQTvedq83VT&#10;Q05FDRWSPw1mW8UoU+tWw8rkE/1NBQrLTdedpTnkKkyUj/hBh5deeqlDIha7ri6RqA07VhSytfF4&#10;ZemKFRePGDFCYVV1i3FBEBeCW9vx8AvzymAWAAAAAAAAAAAAANJCMv9Q1BD+gDRxkqm74FU8qzNV&#10;OKwwLzX7mur2AYWFiv3dwopiWLjGqqrUXWEPU8ODDDb1+c72kC+O/5oacibTKOBSY842td8LHes0&#10;VErU+ImpoWhai4a20HFcQ9rkGyrETzET5gF6oIl8npzC2ilJJBKX1SUSsbBjRDY85+yzvflz54Y+&#10;98+rrgp9PJPauqhaMn/+b2zddDZdRxA3NExDdBy5IJgFAAAAAAAAAAAAgLSRzD8UNYQ/oImooLGN&#10;+QdTrcpVFJQLzffNP5vdTSgeVNjquGjRoovDimFYmB5wwAGH2XbfxRxhDjR7aj8wsz3ki1AnjvOD&#10;2YywpVlrNja8i46BUaSPqdc2wF9qHQr26XcN8pfyj+dNvX69j7Whn1GICcIpKV+2bOu6RGJZ2HEh&#10;m7Zp00ZhC2+fvff2YtXVqz233777ajuu9li2TcTj377zzjs6Pir0qrCYglQuCLLc/L0JAAAAAAAA&#10;AAAAAOkmmX8oagh/QANUqDjKfMDUndN+IcVcZt5sHm2q4AugQpbubt6gLpGoCSuCYWG5fMmSyba9&#10;dze3M13XDw15oP0g210/hLqNxILZtDLMVGcPDSGiu/gbQ91PdGyMIio4a92c6i+1Hg3X9XIwm5ec&#10;Y+pcpqFxGqKQzOJgFhpQEo/H/2TH+MgM63LySSd539tvP+/PF1202uML58/3zjjttJyHP5y1iUTl&#10;7Nmzj7PX47qB6FjxUzMXx0oAAAAAAAAAAACAwieZfyhqCH8UNb8wp5saImCV6YIe/zDdMA4Aa0P7&#10;SKeuXbtuGFb8wsLStvVe5s7mcHNT03X9yOWxQq8rXSjEouFdFPxQeKIpfGeqoBtVlpjq1pQOfmtq&#10;WK98RsPAaJ+Z5i8FLE1O4X9oaJe/1yUSq8KOBbnUzjfeqtpa79xzzvGqKirqH19//fX9x+21r/bz&#10;uVbr0F6TOggdaCoEktoJBAAAAAAAAAAAAADSRTL/UNQQ/ihoFODQsAi/Mz83/aKIucj8r6nW4+kY&#10;FgCKF9f9o9vcuXP/HFb4wsLwCMO2867mSHNzc0NTxxgVMnNZxFR3jtaymanQhwIBLRm+RoXdKHOj&#10;OSuYTQuV5n3BbN6yn6khOHQ+/FYPgE9JXSJxadgxICpus/XW/vTyyy7zKsrKvNKVK/3lgQMH+tp7&#10;8I4+6qjV/k2urI3Hvfbt23tvv/mmvzx39uxT7PWpW5JCIDp35mK4LAAAAAAAAAAAAIDCJJl/aDWP&#10;P/64b1lZWfKRprFs2TLvo48+Si4FvPHGG8m57ED4o2DQUC1PmSpeupBHmXmd+X1zExMgE6h4pUJW&#10;j3gsNqth8Qvz31dffvkK2767mRrmRMO99DO7m9ruub6D/WRTHSlaQg9zvqnhGPSeWso2ZlSHf3Hs&#10;a+q8oMJzOjjTVOgl388t1Wa5OdccpAeKlJJYLHZ82Oc/aj7+2GP+d5zjjzvOX27btu1qz+u51OVc&#10;2qZNG2/iJ5+s8fgXX3zxI3udLgTiAnR0AgEAAAAAAAAAAABoDcn8Q6txv+rHP/6xt2LFCgUq6hV1&#10;uthruGXh5htO999/f3+qZffvRMPldGG/l/BHfqACa3tzlKlhBrTfqZV4wqwy/2ZuYAJkGxWs/OFf&#10;zN51iUStK3Bh/rto4cIPbLvuYe5gbmWqW1DqcC9RKFh+lZw2FRVbVfRXQC5dd95/bR4TzEYanTcU&#10;ekkH2vYKgNzqL+UfWg+pw9ioC4jOrQo4FQslkydPbh/22ceWa+dB//8GC+bPD33eOWDAgF72cwqB&#10;6PtdrrsoAQAAAAAAAAAAAOQ3yfxDq3G/qrS01Pv73//ujRw50tt555292bNn+3ckjh492hsxYoRX&#10;XV3t/fnPf/Z/tkePHt68efO8Rx991Hevvfbyhg0bVh/+6N27t3fcccd5Y8aM8Zf174888kh/Pp0Q&#10;/ogcGkZhb/M88xPT379MFaWeNs82GaoFooYKVmphryLWRgRACsOy5cun2/ZU8GNnc4Q50OxtRmG4&#10;l1R0jGwKGqpmibnQVIAl3SiMlw+oS8mfg9m08C9T26Czv5Q/KEgZFv550dT7yYcwT2soqYvHHw37&#10;7GPLrSwv97+3LV64MPT5hi5fvPgq+3mFdxWg1Hk0KqE6AAAAAAAAAAAAgPwimX9oNfpVw4cPD1pP&#10;Gwp/iGnTpnlPPPGEP7/tttv6027dunlLlizxbrzxxvrwR69evfznhMIfF198sXfOOef4upf51FNP&#10;+dN0Q/gjZ6hweqT5sjnL1N3T2t4VpgoBe5r9TYB8QIUqFax09/IGXbp06RtW5ML8sbysTMelvUwF&#10;P7Y2NzM3MhXwUYEy18O9pKLuR3pNjaF9c6qpn8tkVwcF8zSESD7wtjk5mE0LCtPoHJZPXUAUblob&#10;15jqlHKbv1RAlJaW9g773GPrrKqo8NYvKfEWLVgQ+nxj1sbj5f379+9jm8YNBUMABAAAAAAAAAAA&#10;AKC5JPMPrabhr3Lhj4qKCu+qq67y5/v06eNPR40a5W233Xb+vAt/bLzxxv6yhnVR+OPBBx/0li1b&#10;5j9WXl7uT5977jl/mm4If2QUFcLV0vtY81vT31dMFSAXmJeZmbj7HCAXqFClQIAKV93NjesSiVjD&#10;IhdG3/LS0nm2/VzHDwU/NjcV/NDd6TqupWuolHQx2tRrbYg6UawwFarTMDXZQKGKU4LZyHOGqeFv&#10;0sndpjqgZGt9t5SY2dSh0vQ9Sefue82o7fvNpWRVbe1fwj732Dpdx4/qysrQ55vi11On6tih86e6&#10;gCgkHKWQHQAAAAAAAAAAAEC0SeYfWk3DX+XCH2LPPff0Onfu7P3zn//0lxctWuR16dLFn3fhj5Ur&#10;V/q/Y5999qkf9mXgwIFep06d/CCIIPwRaVRgPMi82Jxk+tvT1PACj5mnmluYAIWOilQqWKnw28Ps&#10;H6+pmRtW5MJoOn369Gdtu6nzkMIU25gKfvQzVSjXdtUd6VFDr++jYNZHr3OiWWlupweyTL4M/yIU&#10;7tH5SkP6pAutf4Ur/uQvRQ8NXaT33FxOMPXvxpnq0JB31CUSU8M+99g6582Z43/va03ww1ldUTHe&#10;fpeCwfpuqbBdFI+5AAAAAAAAAAAAANEjmX8oagh/NJtR5num7oyvM3XBX3eVX2GqyKiiEkAx4wIg&#10;unNZAZCNly9e/FpYkQuj5V133XWubS91/NjJdB0/+pqpwY+o3oXuivmfm3FTrz1XaJ3ly/AvQkPm&#10;aP0d6C+lj9vNlcFspJhpqrDeUhTm1Pr6zl/KE+oSiUTY5x5b59LFi/3gR01VVejzLbE2HtfnRsPA&#10;dDPVTYsOIAAAAAAAAAAAAADrIpl/KGoIf6yB7rLUHdA/M6eY/kV9s9T8xhxj6oI8ADROwwBI/3Hj&#10;xv2mLpFYFVbowtxaG4/XDRw48ADbTruZO7Rv336ETTczU4MfUS4+qjhaY2oIk0F6IAI8ZSpMk09o&#10;OLJbgtm0oc+/wji/8peiwcLktLVoeA6tM31HSGfnlLRi3/M6hH3usfVO/uILr02bNqHPpcOtttqq&#10;v21CFwDROZUACAAAAAAAAAAAAEBjJPMPRU0Rhz90Af1Q8xpzgulCHovNR82TzcgWcwDyAH3G1ClC&#10;wQEVSTU0x+a18Xh1WJELc2PZ8uXTbLtomJddTXUvGmYqQLGhGfWiowIpGqZGwY83zK3MKKHXlW/c&#10;YSrQkG4eMNUlS11Gcsl8c9NgNm0o5Pa6qaFufqAHosLy5csHhX3usfW+N26c1759e4XnQp9Pl4MH&#10;Dx5gm1Ln0Kh3XwIAAAAAAAAAAADILcn8Q1FTJOEPDdXyrrnUdEO1JMx/mgp4qMAJAOlHRSoFB1S0&#10;UgcJdc0ZNG/u3PvDilyYXf/whz+cYNtDw7zsYo40h5gqNKYONxDVYuMXpo7lCqsIdZh4IZiNDBpa&#10;pDKYzSvUASYTwRV1ktE2O89fyj5dTf39TKFgyytmrXmBHsg1YZ97bL3vvPWW9qPQ5zKh/S2FJwmA&#10;AAAAAAAAAAAAAKyNZP6hqCmQ8IcuhqsA+GsztYvHcvMT84/mRiYAZB8VqdShQUECFV8VLNh08ODB&#10;I2I1NcvCCl2YWctKS7+1beC6fWxvapiXLcyNzZ6mtpOGwIpakVGv5zmzsQ4L6iwRNR4yLwxm84ou&#10;ps6jmeimoi4Zy8xsdwEZZ+r7Qja429T60/cPHf+yyrx58zqHffax9T791FNez549Q5/LpJ06ddLx&#10;mQAIAAAAAAAAAAAAQGMk8w9FTZ6FP9RB4CjzZvMz04U81NHjfvNoczMTAKKHilUq9qqorIBBf3Pz&#10;sWPHnh5W6ML0G6+piZ100kk6Tqqzw07mtuZQUx2QFJBT9wwNYaHtpIJ1lIqLT5rqqHCQvxSOzgdR&#10;pDo5zUfUuWRMMJtWtN9pe/3SX8oOVclpNvmNqff5jJmtsEtJXSLB8FoZ8J677vJ69eoV+lymrY3H&#10;FXrTeVPHaQIgAAAAAAAAAAAAAA1J5h+KmgiHP35qfmmq8OSGalEB7UpTrePVRQAA8gsFClQA1XAY&#10;GgZGgYNNzcFffP75FWEFL0yP//znP1WEdkO8bGcON123j96mhnlRQVEhuygVFN80dfzf219aO8+a&#10;mwSzkULrVIXbfGWW+U4wm3bUrUtdQDLNIjMTXUyaioKp2o/n+EsZpC6RWBF2DMDWecH55+ek40eq&#10;pStX6nio78A6f6o7U9a7ygAAAAAAAAAAAABElmT+oajJYfhD4Y0dzd+a400VRaQKNFr+g6kxzgGg&#10;sFCwQHcsq3Cl4UXUBUSf9UHm0Llz5/47rOiFzTcRi9W+9MILl9h61RAvCn3sYG5tDjYHmArfaBgB&#10;hXEUyonKneR6DVeZCfMkPdBE9B6jOsTK3029p3zlUlPbQ0GWdKNhh9TV5VB/Kf1ov9b3iygwxFxi&#10;KvCi8FVaqY3Hfx92LMDWecnFF3tDhwwJfS7bPnz//RrySsduBfZclyYAAAAAAAAAAAAASOYfipos&#10;hT9+Yj5kqpOH6+Kx3LzT/KEZxTu1ASBzqLjvuoCo24SKWOo+oWOB7pAf9umECXQCaYXXX3vtabYe&#10;dzdd6GMbU4VnhWwUtlHoRuEbBfFU0I/KMC8PmzpH/Nxfah56/VEp8odRbmp/z1e2NzO5ft8ypwez&#10;aeXfporlUUKv51tTIRANw5QOSsKOBdg6f3HCCd7w4cNDn8uVtq11HNc50wX3onDsBgAAAAAAAAAA&#10;AMgtyfxDUZPm8MfPzC9MXZhO9XJTd/kDAPjY4adkzJgxChy4LiAqYqkLRR9TIZDN27dvP+wnP/nJ&#10;3mHFL1zTWHV1la23vcw92rZtu3O7du12MBX6GGqqWNjf7GVqyIBOptZ7VLp9XG/qfDHKX2o5+h1R&#10;Jp6c5jNaxwoWZQINaaHfP9JfSg9R3ycWmnqN+uy2lJK6RKI67LiALfeoI4/09tl779DncmllRcUk&#10;2+YaMk0hPh3LdRwHAAAAAAAAAAAAKG6C+ENx08zwh+4Q39U8z3zXVLFCLjZfNUebGkoAAKCpuC4g&#10;Kl7pGJMaAtnYVCcQhRe2nj1z5uNhhbBiNhGLVb/77rvX2vrZw9TxeSdzW1NDaWh4l4GmOn0o9KEO&#10;KyoURmmIlzGmOkKd6S+1nq/MKBdCzze1vfKdeeZ1wWxGmGAqTNraIS2mmfsHs5FHHdL0nerX/lIz&#10;qK6u3j/s+IAt9+CDDvIOPeSQ0Oei4M4776xgn47t6uBEwBoAAAAAAAAAAAAgmX8oahoJf6ggeJT5&#10;lPmN6UIeK8ybzf1M3UEOAJAuXAhEQ5C4EIg6VKi1vY436lyhMMPwM84445AlCxe+HVYQKxY/nzjx&#10;7pEjRx5o60NDRijwsZ2pbgnDzC1M3RWuLgq6M9yFPqLU6eMaU+eVs/2l9HGMeUEwG1k07Jm2R77z&#10;hKnh3DKF9m3tI/rO0VL07/MNBWz1uh/1l9ZEx8Qtg1kfhntJs8O32sobPXp06HNRsS6RUBchhSMV&#10;lNT5MirHdgAAAAAAAAAAAIDckMw/FCWJRMIrKyvz/vjHPz5mq2KyVkfSGlOFqatN3U0IAJBtUoeD&#10;UZFc4QWFGBRm8IeEMdUNRN0ttp03e/aztfF4PKxAVijGa2qqx40bp8CEhttQh4+dze1N3f093FQw&#10;RgEZdUtRMbCHqWN4R1PrUes0CoXB35mrzHQOOdYQndOiTm1ymu/8yNR7yWS3lQXmfLO5++/Dpj4f&#10;+cqhptbtJ6ZCcalMTU7XW7x48dCwYwY231W1td6wYcP84V7Cno+axx9zjM4HOieqW5Y7zgMAAAAA&#10;AAAAAABAGvhvchpF9jb/Yr5vupCHCikvmOeaKhYCAEQJ1wnEhUAUYlCYQaEGhRvU7l7dLfwgSPv2&#10;7RUEGfnAvff+aunChW/XxuO1YcWyfDERi1XNmD79ud/86lfqwqQC3y6mOnwo8KEOHwp8DDF157eG&#10;21IwRh0BVATsYqp7SpSGd/m9qXPPlf5SZtHfiToKv9wTzOY9Kj5rnad2o0g3Cpnobyj01FRiyWm+&#10;8xOzyvzUdF3X6vfxukSiIuwYgs23X79+3qWXXBL6XBStLC+fYbuAOj3pnKigZCZDWAAAAAAAAAAA&#10;AABFwwNmlItN75h6feXmSXoAACBPUHBBqqjlhoRRuEHdQFwQRAVRBSAUBFEgYitTd/xvd/bZZ//w&#10;/XHj/l5TXb0srHgWFVcsXz7licceO//HP/7xD+x1a7gLFblTwx4Kt2hIF3X4UOBDBffUwIeCMW5o&#10;F60nBWeicBf4/5k6//zZX8oOy8x8GFZFr1PDNRQC2ue0nY/3lzKD/sZSUyGIdfGyqc4ZhYQ6+6gz&#10;2xLzT+Yhn332WZew4wk23/79+3tPPP546HNR1vYDnRcU4tY5UYG/KIT9AAAAAAAAAAAAAPIeXYDN&#10;hwuuV5gKgej1PmL2MgEA8gEdY103EBW5FARR8XwD0w+CdOnSxQ0NM9DUHdEuDLK1ua25nbnj6NGj&#10;D586der91ZWV82PV1aW18XgirLCWLu33x+zvrChbvnzauLfe+tfIkSMPtNehkIc6eriuHjuYeo0u&#10;7KHXrbCHQi3qcqKQy0Zm6rAuCjlErcuHOMXU8C53+EvZRSFHrct8oFCGf3GoE8GEYDZjHGlq31IY&#10;Igx9BvQdp1Bx70/Hlb+EHW+weWpd3nvPPaHPRd0zzzzz+/b6FQhUEFAdshj6BQAAAAAAAAAAACAN&#10;6OLxrsFs3nC4Oc7Ua59kqrU4AEA+4IIg6gagbhcuCKJAhDph9DQ3NBUG0V3RbogYDU0x1FSwQgEL&#10;dQhxoRAFBnY0d9p44433OGf06CPvueee/3v2qafOf+O//7304w8/vO7zzz+/a/IXX9z9xWef3SM/&#10;+uCD6+XrY8de9p8nn7zghhtu+NUJJ5ygISoU7NA5ITXcod+tv6FuHvp7CnkolKIhXHT3toIqCqyo&#10;qK1OJnrdqWEPhVzCAh9aD1EJfZxo6pxyp7+UG7TdpwazkWeU+WwwWzBcY84NZjPKd+ZLwexq3GUe&#10;EMwWFCrwa7/W5+tMsyQsDIBNty6R8Dp36uQ9/9xzoc/ni7Yv6Nyhc526YjH0CwAAAAAAAAAAAEAa&#10;UDHv5mA2L1Fx8W+mLiKrM8j9JgBA1HEhkNSOIAqD6A7ohmEQ3RntAiFuqBh1CFEoRKELddlQMERB&#10;DBcOkQpoKCSisIZTgRHXpcPNu2Wpn9e/079XuEO/T79bRToFUFzIQ6EUdSrR69Hr0rFYHZn0mhX2&#10;UDFP70Nhj/b77befwi4u8CGiEvpQNwZ1sbjeX8o9OpflCwoxaL8sJPRZ0P6Q6eF3DjETpoa8cOTT&#10;tm8OGgpKxwdHUYY/xr76qnfx3/4W+lxzbdu2rff2W2+FPpdP2r6g84zOZzpv6PwXlfMCAAAAAAAA&#10;AAAAQN6iQlwhFRzURnq6qff0raliJgBAPuACIQpJpHYGUSHaBULcUDEKWqigquK7umz0MxXEUNcN&#10;hTJcQEQqrKG776UCIw11z+nn9PMKdujfu3CHC3j43Ty6deumMIpCKaldPfT6FFxxnT1Swx5RLOgd&#10;ZOo88aq/FB2WJaf5QqEN/yL0udP7Ujg20yw3XzDvMYuli9n6YUGAQnPBvHledVWVP//SCy94pStW&#10;eOWlpf6yghsff/ihP/9CsnvHuLff9lbV1nrz5871l8NUxw9bf958+91hz+eb9l4UttK5h6FfAAAA&#10;AAAAAAAAANKILsCqyFdo6A71W0y9v5XmZaYKkwAA+YBCEw0DIQpW6DiWGgpRlw0FMNRFQGGM7oaC&#10;GQpoSAVFVFyTLjTidI+759y/ccEO/U6p3++6ebjhW1QkTw16SPeaoxj4EBo2bJX5kL8UPR4xNdRO&#10;vqDOKWFDmBQCK0x1Fss0vzP1PUXhq4KnrKxs77AgQKGZiMW8nXfayZ+347E39csvvYmffOKdcfrp&#10;3vSvv/befvNN77lnnvF+cNhhfqijY8eOfjjkgP33X+N3yXhNjR/8+GrKlNDn89ELzzvvCHtP6iil&#10;YKHOLTqHAAAAAAAAAAAAAEArmWHOCmYLFhUnv2fGzTpTXUEKrV09ABQuqaEKuf6oUaNc4MKFQtzQ&#10;Ma5jiO6klgprOFVgc7pl95zr3KGp+x0u4NEw5KFASlS7eoSxl6lhNt4yo/yatW7VCSKf0PAvKt4W&#10;Iu+a3wSzGeMGU8PAqLj/iR4oYErq4vE7woIAhWinTp28/44d63fzcOEPWwde+/btfQcNGuS9/957&#10;3qIFC7wrLr/c22ijjfznG/4ehUNKSko81zmkUHz6qafOtferYcXUuUrhQp1jAAAAAAAAAAAAAKCV&#10;qN24LjgX00VXDWOgIqCKgTHzWFN3tkNucMVYV9gOU6TOA0BAw8+E+5w4XVAjVRfgaBjmkA3/vSN1&#10;Pl/Y0VSnjzf9pfygKjnNJ/QdIh/3j6Zwjqn3p89JJlAg1XGrqb+lrjyFSEltTc1HYUGAQvSG667z&#10;ttxiC3/ehT+OP/ZYb/nSpd7SxYu955591n+ub9++Xk1VlR/wOPuss1b7HcuWLPEDIfo3qY8Xgh9+&#10;+OG/7L1tZar7oDpNKWRYqMcRAAAAAAAAAAAAgKyh4VHU3vxSf6n40MXmX5kaGkYX2Z82h5iQHlwB&#10;2ekKzK7oLBU8StV1GXDThvMy9d+735dauAaA4mU/s9bUkCT5djzQeSjfONB8P5gtSPSdQPtTX38p&#10;fWhoujOC2Xq6m+pSdpu/VFiU1CUSs8OCAIXqE48/7k9XLFvmBz40f9ONN3o33XBD/c/cfeed/vSD&#10;8eP9n3OP18bjfvBDwRD3WCE56bPP7rD3N8IcYGq/J/wBAAAAAAAAAAAAkCYWmPlYcMoEuvtQw+Bo&#10;fagryGEmNA0XvKgPd1RVVJwUi8Wer0skasy4WWuuCisENEf7HXVmojYejyXi8Vmx6uorxo8fP9j+&#10;5mrDVCSHxkgNhVBYAChc1NVJRfq5pj73+Yi6cW0czOYVM80tg9mCROcOfS84xl9KD+pK0xiXm6ld&#10;QQqBktpEYnLYOR1XV50+bH35Q76EPV8ITvj445vsPW7dsWPHgTZV+EPf3wAAAAAAAAAAAAAgDegi&#10;8xumLr7C6qgt9RJT6+g6U51SICiE+SGPpUuX7p5IJP5Rm0gsDLvAn0trY7E3ly1efOy4sWO13Vww&#10;xHUOIQwCUBhsZ6pbwjtmvn+mdzWvCGbzDp0nC/2Y+q2ponVrucj8eTC7VsrNM4PZvKckXlPzQNi5&#10;Gv/nzG+/9dq1axf6XCH52iuvjLF9YhtT4Y8eZgftIyYAAAAAAAAAAAAAtBIVbFQY/85fgsbYw/zE&#10;1Pr63DzKLBZcUGL9RCx2ZW0i8XXYxfyoW5dI1CRqat5eNG/eIfZeOpna7/2hZMaMGeM6hABAfjDU&#10;rDSnmB31QAGgY5DOMfmIgitfBrMFzQ2mOoS1huZs42tMDU2Xr91sHCUVFRUnhp2bC9WqiorQxxvz&#10;i0mTtF94serq0OcLyUsvvfR4e69bmwp/9DQJfwAAAAAAAAAAAACkiavNkebaWpDDmtxrJkxdrFcx&#10;SCGCQqJkzJgxbWsqK4+oSyRqwy7eF4K18fgnJ510ku46VfHYdQdJHS4GAKJFZ1PDuyzzlwoPnVfy&#10;FYU/dgpmC5p9TJ37WxLIuNLU967moHOThoFRt4R8RefTDmHn4UL1zN/9LvTxQw4+eI0hXRbOn++V&#10;lJSs9tja7NixY+jj+aLtCwqLjTA3Nd2wL3znAgAAAAAAAAAAAEgDg81LzSPN3+kBaDY/Mz8zdUH7&#10;fXN/Mx8pmT15cq9ELPb3sIv1hW4iHp8xd+7cI2w9pHYFcUPEAEBu2cpUp4/JZqGF7VL52tRxJ1/R&#10;eTCfX39T2cDUe9V+2Rz0b1rK46b+fVd/Kb/QebR92Lk3qu69995er169vMcff9xf/uUpp3jt27f3&#10;zjn7bH950KBBXpcuXbxtR470lydPmuQ/P3z4cH95z91396cb9+/vtVl/fW+bbbbxl209+E767DPv&#10;g/Hj65fl/ffd5//MHvZvNfzLpxMmeMuWLPGu+9e//OfvuvNO79rk/Em/+IX39ptvet26dfN23mkn&#10;/9/li/b6dzEV/hhg6rOk4C3ftQAAAAAAAAAAAADSgC62ujuNdUEWWscg8xZT63Kpea0ZZbT9S+oS&#10;iTvMRNhF+mz4+tix3qIFC1Z7bMb06d7VV1652mPZMhGPfz1hwoSdbd2oy4ALgrhuIBQoALKHCoML&#10;zeXmhnqgwPm++ZdgNi9RUVcBlmJA5wQFkhSgbQonmicHsy2mn6nvF+f5S/mDzpvtws63UXXOrFn+&#10;1HXZ2HefffzpTjvuqK5hfvBDy489+qj33YwZfiBDy59NnOi98Pzz9eGPtm3b+tPjjj3WS8Ri9Z0/&#10;FP444fjj/d+z4w47+D+j3/Hm6697C+bNq19W+GP0mWf6y+uvv74/da9Jz1dWVKzx/Snq2uvWcULB&#10;qf5mN1PhDwAAAAAAAAAAAABIE7oQKz40ewezkCaONlW01DrWHet9zChQsnLhwi3CLspn21W1tV7P&#10;nj2998aNq39MRZeDDzrIn+/fv3/947mwurr64YMOOkhtyTU0TOqwMACQOVQQjJmLzGILXH2TnOYr&#10;n5t7BbNFwVRzUjC7Vtx3rXSg72tVZj51WWlr59NHws6zUXSTTTbxvv7qq/qgxS9OPNGfquNGVUWF&#10;N2DAAH9Z312mTZ1aH/JYvHChd+nFF9eHP9SZQ1MNA5Ma/rj1llu8zp07+8/tt+++/tTWkffwQw/5&#10;v9Op8Mfll13mP98w/CEfuO+++sfzwWf/85+L7X3uaA4xNzK7mMXQLQgAAAAAAAAAAAAga8xJTtXh&#10;YFowCxlgqPmoqQv86gpytpltSmrj8T+EXZDPlZsNGuQXWFLDH0cdeWT9vL3m+vlcmkgkZr788stb&#10;2+txw8KoWEEXEID0ou4eCnyo20dUwnLZJp0hgVyh91BMBd1zTQU9G3vPp5rXB7NpY0tT67m13USy&#10;RZtXXnllcNj5NYpus/XW3r+uuaY+aDFw4EDvumuv9bpvsIG/rI4dV115pdelc2e/E8gJxx3nXXLx&#10;xd6QIUP8cEhj4Y+zRo/2O3n06NHDD43oudTwh6YKhdx8001e7969Q8Mf+rmnn3rKf/7ee+7xenTv&#10;7j+eD7Zt23YPe/3bm5ubOsbrOxWBWgAAAAAAAAAAAIA08pC5aTBbEEWnfEBj9v/c1PrWsDsTzR5m&#10;piipq639d9iF+Fw66fPP/fHrG4Y/Djv00Pp5e+3181GwNh4vffLJJxUC0ZAwHczUIWEAoGWoaD7D&#10;VDeDvnqgiJln6tiSzww3FYYoJvSedc5Sl6iG1CWnmeB5c3EwG2l0nuxYl0jUhZ1bo6aCGgp1uOUL&#10;zj/fKy8trV8eNGiQV11ZWb8sK8rKVlsO86yzzvL69esX+pxTHdHW9bvca0t9TVE3XlOjYZJ2M0ea&#10;A82epo51fH8CAAAAAAAAAAAASCPDzEeC2fWONRVKgOwywPzEVOFIxc/9TXWXaIwmhXSeeOKJNlEM&#10;fTgPPOAAr3v37l7Xrl3r745VQeOG667zx9DXcps2bVb7N1Hy4Ycf1pj1CoGo2EcIBKD5aEilUlNB&#10;AbX/h/XWO8HcM5jNa8aZRwSzRYUCnbsGsz4/Na8IZjOGAry1pr47RBWdG9uvXL78wrDzadS95eab&#10;V1s+7uc/X225Kf761FO9rUeMCH2uGLzvvvvOsX1gZ1PfnfqbG5j67sT3JgAAAAAAAAAAAIA0Mzc5&#10;FU0KFkDGUJDgfLPC1N3C95quM4vjF+YlwWwoJfF4/Jywi+9R1HX+qCwv94YOHeo/NnjLLf2uH59N&#10;nLjGz0fJ2nh80aUXXTTIXqtCIAwHA9A0dLf3Z2aZqbvA4X/0Mr8NZvMeHcfbBbNFxUzzlmDWXwfZ&#10;GtbiLXN6MBtJVOjvHHYuLXR/8uMfe/vsvXfoc8WibfvdTQ35oiGLNMSXvjfxnQkAAAAAAAAAAAAg&#10;A6QGPiaZGoMbosEQU8MAaBstMPcxReo2q2f+/Pkb1iUSibAL75g5Y5WVb9jq72bqs6NipwoaALAm&#10;KoyrO0KxD++yNkKP73mIzl/lwWzR8Zyp4Vju8peyh9b5KvMH/lK08Id+Wbp48V/CzqOF6k477eQd&#10;M2pU6HPF4mWXXfZL2/a7mBo2T0O+aKhDhQCzFYwCAAAAAAAAAAAAKCrULtyh4vUXwSxEDAUKbjd1&#10;t7yKg++ZjpLaRGJq2EV3zJ4fjR9/kG0LDV+hogZDwQAEqKPRNLPS1F3fsHaWJqeFgIJxvw5mi454&#10;Up0Lss1EU+GTKBXXdS7UuuhWl0jUhp1DC80999jDO+zQQ0OfKxbjNTXVts33MNX1Q+EkBf/0PYkh&#10;XwAAAAAAAAAAAAAyxA3m0GDWp1DuOi5U7jC1jYaZJeXl5SPDLrhjbqyprv7YtovualVLc3UBIQAC&#10;xYr2/ZdNFf920wPQJO429wpmCwKdrxSIKyaOMB8zNzP1/keY2WZPU3/7AH8pGijE2un222/fKuz8&#10;WUhuuumm3oUXXBD6XDF5yCGH/NC2ubp+6DOgrh89Tbp+AAAAAAAAAAAAAGQQXZC9KJj1Oco8IZiF&#10;CNHdrDNP85eMutraV8MutmNurY3H1Xa/t9nVbG8yrj0UGzNMFZ4H+UvQHHSseCWYLQg2MWPBbNGg&#10;fd8d8zXVsr5bZRv97TnmLH8p9+j1KBTZraaq6oOw82ch2LNnT++KK64Ifa6YnDxp0qO2rXc3tzPV&#10;9UldPzREHl0/AAAAAAAAAAAAADKILsJWBbP1qFABEeWJJ55oE3ahHaPlzJkzz7bNtYGp4ZT0OeNO&#10;VyhktH8/Z2qoiyh1G8hHtA4LidfM0cFswbOr+XQwuxoaiuXFYDbr/MjU9zp1A8k1Ok6o80OvQhz+&#10;pVOnTt51114b+lwxGauu1hCF2t92NLcyB5iu6wfBDwAAAAAAAAAAAIAM0zDs8ZVZbG3a84LJkyd3&#10;LZbx8gvBioqKt2yzqeDBMDBQqGh/VuhDnYn21QPQagoxgKn3VAzfKzTMUWP81VwZzGYdfU6/M9/3&#10;l3KHXofCkF123HHH/mHnzXy1T58+3jP/+U/oc8WmbV8FPzTcy9amOkD1MbuYdP0AAAAAAAAAAAAA&#10;yALzklOHhqv4KJiFqLBgwYKNwi6yY7RNxGLLbfOp8JE6DAxAIfCeqUKfWvtD+njA7BfMFgwaCqsQ&#10;Qy2p7GYqCLU2NAyO1kOuzgM7mPr7eh25Yv3BgwcrCLTB448/vl/YeTPfbNumjffqK6+EPlds9u3b&#10;93u2bfVZcMO96FimLmja5nRAAwAAAAAAAAAAAMgCakXesNCk4gB350WEqqqqvcIusmN+WBuP19hm&#10;3NDUePcuAMLnC/IR7bd3mLXmEXoA0o4K9NcHswXFg+YlwWxB0tRQh4rg+vyoSJ4rvjU1HE+u0Hrq&#10;aPb89JNPTg47b+aL9h68TydODH2u2PzrhReeZOtDYUAFP4aa/c0eprY1nc8AAAAAAAAAAAAAssT2&#10;pop5qfzaPCaYhVwSj8d3D7vIjvllIhZbYptzIzM1AAKQTzxlqtj5E3+p8PlXctoYpyWnmUDruRDR&#10;++oUzBYUGuJCw3w1Bw0Bc3swmxMONzVc0wB/KbsoBKAhQLQv9PpqypSzw86bUbddu3bepxMmhD5X&#10;bF500UUKfqjjh8Jrw0ztV27YO4Z7AQAAAAAAAAAAAMgy05PTVAq1+JQ3rFq1qnfYRXbMTxOxWLlt&#10;1r6mAiCuBToFEYgi7vivu7bHmVpWt4IXTDHCVOH4RH9pvfWWmjFzM/NIUz+vlv/ic1M/q6GPtjEP&#10;M/W87grXdAtTPGGuMlUsdKioPtzUv9e/Fc+Yei0b+0vB0GV6XoGqdsn5L03x3+TUvZ9Zyenrpv6W&#10;C2NdblaZer96/ACzYfij1KwIZtdbZOp3DjL1+vU3/2Kmi0RyWmj0Mt22KCTU3akl6LM1OZjNGQom&#10;5mKoPz8A0r9/f33ee999990HhZ03o2hdIqF92Fu2ZEno88Xm0Ucf/WNbHwp+KEy+lbmpqaGeCH4A&#10;AAAAAAAAAAAA5IiwYsxMUxdtIQfMnj27U9hFdsxvVyxdqsI1HUAg6uiccF1yenFyqmDFtqZYmJw+&#10;npy6UITCH65rlP6N9m8NeaTin0IgCnAcaioIcp8pqs1dTRfuULDDofCHghnC/Q03XIZ+v8JUl/pL&#10;663Xx3zYVDcBN5SZfkZ8kpzqdetv7eUvBc/rc3i3vxQEQISGLkgNf9yZnIopyellyamK5yKd4Y9p&#10;poZKKES0rt02LQRU7B4bzLaI/zO1HyoQmCvOMPUahvhL2UPHBR1Xuph9brvttv3DzptRsnTFCq+k&#10;pMSbP3du6PPF5u67767juY6XruPHQG1LU9tU21YhVwAAAAAAAAAAAADIMq5Aloou3Da1jfnXyel7&#10;yanuZJ1oPuAvBcUx3TX9G39pvfVeNfU33zTnJ+fFzqbuoI77S+ut97653NSy7th2P7eBmfpzDv2+&#10;70z9nO46FLojV6ogONKsNHWHutCY9yrkfWzqjkXduagC5GxTLE5Os05tPF4ZdqEd899x48b9yjax&#10;CuKuOMJdsRAlbjR1DNWwJuqEcaCpAt4Vpgtm6Bh5elI9p84fQuGPfYNZ/3cohKHOUj80XfhDRUIF&#10;G/5uCv2chgw433S/06HwhytIzzUVJtG55GjTnQ/2N/V6Tjb1/B9Mdc7Q67rB/LOpsIl+z29NhVn0&#10;uRP6OYU/zvaX/vc7RWr4Y5zpXtsv9IDhwh+Z6NyggMslwWxBovWsAFwhoO8TrQ3KqouNvtNoX8wV&#10;eg/aLq5bTrbQ51SfR31G+2y99dZbhp03o6K9Rm/p4sWhzxWbPXr00LFe35u3MxX8UMcPF/zQvqxt&#10;y/cbAAAAAAAAAAAAgBzwoBl2x2dqIWxtNAx/KGyh7gZCoYr9TBUB3e/7U3KqsIZQgfGsYNafP97U&#10;3YMKfwhXBBtqjjK/MfX75Dumw/0+obb8QgUmXZR+ytT4+gqYuAKLCn/uDnGh4uRtpgIpet3ZvgtW&#10;lCQSiWlhF9qxcBw+fLj2LVckoS06RIELTA15oi4A6vx0nrnMVPhD3Tk2MTXEitCxU4U+/bxoLPyx&#10;tanAhYaCWVv4Q5+Db83NTYU7xE9NhT/KTB3DVWTXZ+YxcydT/06P67iun1NXHQ1LM9h83tTnSq/Z&#10;nXfcVJ+1d00VLBVwTA1/vGzuYSq86MIfer17m+qEonXxH1MoOKhuDXpd+jyreJ9OZiSnhYjOy257&#10;5DPa11xXmXSgfelnwWzOcF1A1FUnG+jzqJCAPoc6Dii4u2m8pmZF2LkzVy5fulTrJPS5YnPlihVT&#10;bV3saeq4q+Oovpu7oV5cqFXbFAAAAAAAAAAAAAByhIpbo4PZ1dAd0wcHs2vFhT9UMHP83FTBUEUz&#10;tYVWUU+K3yenqeEPtcxXeER3PKuF9NrCH3NM9/sGmI6G4Y9rzeNMFQEV/hD6HW+Y+pviB6brBLLS&#10;VJcS3fGuQEzWL17HKyt3C7vYjoWlOrvY5ta+29NUIVwdCwiAQC7QcV6FTXXESMUdIx0q7qXijufr&#10;ojlFZIU1hEIVLvzh7ih3qPNTw04L+hw5BpkNnw8jNfiXSur70vnCDcehz2jq30k9P+h8lW4KIRyx&#10;Nq42dY7OZ8qT03TylfloMJszOpv6PqQwbLZoGAAZMHny5DFh589sq04fGuqlsrw89Pli8pGHHlKH&#10;JgXkFKRWmE8BKB23e5nadnT8AAAAAAAAAAAAAIgAuktvRTC7GrqA69r8r40qU9043B2w+jf/Nj/z&#10;l4JOIBoTX6EL0Vj4425T/26aubbwh+6y1jAwGuJFP6e203qt+n26S1ydOxRoOcFUIEWvTeGPM029&#10;Rv2MLkzrbnUVWdwd21eZNwWz/vAwWacukagNu+COhefkSZPG2Cbvb6qYrYKJ9kkKJpAt1O1CnTvO&#10;8ZeihYq/OqarA9OWeiBHqMNIrlCoUsOVFTIKuGi4j3xE++WXwWzaUdcZDXOUazTMkbr8ZAt95vV9&#10;VOEThQn6b7bZZsPCzp/Zcua33/odPxKxWOjzxWK8pqYyZZgXfb8eYW5h6juMQnGu4wffYwAAAAAA&#10;AAAAAAAiQmN3GStgoQvyUebS5DS180fekUgkLg276I6Fq212FU82NLuMGjWK7h+QDX5jat+72V+C&#10;qKLwou6wL2TU9aix7x5RR69bxe5Msb+pvxGFcIyGYrolmM04OgfqXKgASHdTnYMGff7ppxeHnUMz&#10;6eRJk7z27duHPldM3nPXXefaNnDdPrY11Y1JHZY0vKO2kT7HDF8HAAAAAAAAAAAAEDGWJ6cN0cXd&#10;14PZyOKGFdAQLvlKSdhFdyxs582b97htew1poTtnNbyEil4AmeBUU50+1OEIok83U0X3Quc886Fg&#10;Nm9Qt4MvgtmMon1AAZCR/lJuuc5U1zS9pkyjwLHOhTonqjNWH1PnycErli9/P+xcmm4/+egjrffQ&#10;54rF77799mVbB3uau5qp3T40zIu6MymY5L63EPwAAAAAAAAAAAAAiBivmI21mM/XO3PzhrpE4raw&#10;i+9Y+Nrm15j5CjCpkMLds5BuTjYV+rjeX4J8oljOvRpmTUX+fGGJma2OaDofaGg6hWRyjQr92idv&#10;9Zcyi+sAor+pIUUUkOxnbrb99ttvF3YuTZf/HTvW69Chg2ffy0KfL3RrqqpK+/Xrt5+t691NDX2l&#10;8JGGXdQwi/quoqEatU00XB3BDwAAAAAAAAAAAICIspd5dTC7BleauwSzkePa5DSfoetHEfvt11/f&#10;bvuAWqj3Mun+AenicFOF2mf9JchHGuvIVWjk0/Av6kCxNJjNKu+ZXwezOecOU9tLgYxMolCBQjZt&#10;BwwYoHCyuo6oC4g6T2xx0EEH7RyrqVkadl5tqS8895zXq1ev0OcK3fLS0pkNQh/bmVuZm5sbm+r2&#10;oW3AMC8AAAAAAAAAAAAAecI3yWlDNK59rgozutDv0NjiutisOw411cXouWZe41VXbxZ2IR6Lw7pE&#10;ImG7wRBTdzW77h8ALeU4s9bUMA2Q31xjHhLMFjyjzUeC2UijLiWZDj00xmmmuo5EAYVg9L3wEn8p&#10;s+j7nkKR6jTR2VTnCQ1JqNew5Yknnrh36cqVk8POr83xyn/8w+vdu3foc4Xs0iVLPttpp50OtnW5&#10;m7mzqdDHcK1bU0GbDU19/1YAR/8fUCCH4AcAAAAAAAAAAABAHqChARpjQXKaTcaZuuj8kb+03npv&#10;mleY6o4QS07X9przgZK6RKIu7II8Fo87bLONCi4qZKmopf06W0MKQOGgu7V1PNRxEwqH55PTYkDB&#10;CnUWiDLTk9Ncoe9E+pxHZZic102FzTJNyZgxY/wuIKY6T2g/UQhHw5Do3Dm4S5cuWy9YsODVsHPs&#10;urz6qqs8+/ehzxWqn37yyV1t27bd09adQh+u04cLfWidKmCjdazAtb6XaN0T/AAAAAAAAAAAAADI&#10;I9bW3UMXg58LZrNG6uvR0BgKf4hh5k+D2fVmJqf5CkO+oDdhwoSrbF/QZ0yFPd3ZzNAv0FT2MOvM&#10;l/wlKDRy1XUrF6i4HOX3G6XvGwrAfj+YzTnqWqXXc66/lFkUPGgYAtGQaS4EovPoVrfdfPPPaioq&#10;vgs73zb0/PPO87bcYovQ5wrNFStWTP3lSScdbetIYUEN57iDuY2p79VbmANMF/pQJzI3xAuhDwAA&#10;AAAAAAAAAIA85EFTF88bI9tFmXhyepB5gOnCH7oI/Wowm9+FsTfffLNj2AX6QrFTp06rLX81dar3&#10;zbRpqz22NodvtVXo443ZpXNnrzYeD30uytprVuFMxZf+popZaq1OoQXWxmGmjpHqDKFjIhQmxRT+&#10;EMeaLwazkULBvOXBbGRYZN4ZzEaCZ8xsDcWn86NCkjpXKqCgoEKPLl26KLigoUo2N4e2a9du5PPP&#10;P392vKamOuzc+/Of/czbb99913i8kKyurFx+9513alglP/Bh62RHm6rLxwhTQ85tZrrhXdR9zO/0&#10;sd9++xH6AAAAAAAAAAAAAMhzdGH4lGA2FA25slUwmzWqTRUUxCvJqfiHqefe8pfyk5LqiopfhV2s&#10;j5Kramu9RQsWeG+/9VZ9sOKrKVO8zz/91J9fOH++N3f27PrH3b+ZNXNm/XJdIuG9+vLL3ueffeZ9&#10;+cUX/mMKgVRXVvrz06ZO9VYsW+atXL7cX3baOlptWb/n9bFjvUQs5i/r72i5oqzMi1VX+79Hj0//&#10;+mtvxvTpXk1V1Wr/Psrae9XdtwNN3XHL0C8gPjPVCSYVFem0v3znL0Ghc5fZO5gtGkrNqAxr4tBn&#10;Th0uosZ/zJpgNjJoWJr9gtmMk9oJROdNBRe6m31MbS+dU9UNROHKrS+77LIj4zU1K3XOPfDAA70R&#10;w4eHno/zWfuetKqmunrF8OHDD7T3rCFd1OHDBT62Nl2XD4W9tY50fNE607mG4V0AAAAAAAAAAAAA&#10;CghdNF8RzIaiuyyL7S7kjFIXjz8WdvE+SpatXFkfwmjbtq0/1bLCGs88/bR31513erO/+8775Smn&#10;eNdec423YN48Pwzy/LPP1v+7kpISL15T4/Xt29cPfxx91FHe5EmTvAcfeMB77ZVXvAGbbOL9+6mn&#10;6v+m0/17Z4cOHfzgR+/evf0giJ5X8GOXXXbxPp040dtu223r/11VRYXXs2dP/+dSf0dUtde8ram7&#10;lXX3re5kJvwB2i8cKuCpQ8xrJkW54mF784FgtmiI2ncNHY8XBLORRMN4RGl9CQ1Dpc4k2RrCrGEI&#10;REEGNySM6waiDheDTYWYPzFft+8ht1SXlzdpeJgoW7Z8+dfjxo37V9euXfey97WrubOpIV1SAx8K&#10;wSgMs7HphnbROupkNgx9cI4BAAAAAAAAAAAAKBDWVUCIWtvzfKakLpGYGnYhP0oq/HHN1Vf78z84&#10;7DB/aq/dn6YO6+IeO+H44/2QRtjPuc4ferxHjx5e9+7d/dCIwh96vqHu3zv33HNPf/reuHF+55At&#10;kuP0T/zkk9XCH7169vSnZ40enTfdP+y9qlCjwpSKMipcZatoBtFE+8I7yWml+ZWpIh0UHzo+FBsa&#10;6u2/wWzOmWZqWJEoo/OGOm6oyB8VRprad3/iL2UPBRh0/nRDwrhuIAqC9DXVUekR03UE0fAnI3fe&#10;eec9b7nllpPmzpr1Utg5Oira98a6b7/55t//uPzyU3r27Kmwh4KBqd091EVM72moqQ4fqYEPrQN1&#10;1dE60brROtK6coEPQh8AAAAAAAAAAAAABYbara8NXVjWRXNoPevXxuOlYRf3o6TCH127dvXnXYjD&#10;Xrs//dtf/+rN+u47P2Cx8047+Y+1adNmtQ4hmqrzhzpwbDVsmB/+6Ne3r/9vNMyLghxrC3/o56SG&#10;eFFgRI8feMABfmcP/d7K8nLvmGOOKYTwx06mClFqw65Co+7CpRBTvLxpar+Y5S9BMRNPTouNOaYK&#10;1rlEBfKoDauyNvRafxPMRgYF13Qsy/b5TH/PBUHam66Dy02mQhDqstXfHGAOMlPDIApQ6PuuOu/s&#10;+Pyzz/5+yeLF42PV1SsTsVhN2Dk8Xdp3pVXxmppqDd2yYP78d+6+887R9ho0LKM6eijkoa4eCnro&#10;taljmF7vcFNhD70HvRe9J32X0PA36vChwIdCpamBD9flAwAAAAAAAAAAAAAKmLdMXSBeG7qID61n&#10;/bAL/1FT4Y8/nHuud9yxx3pTJk/2H/u9Lbvn//THP3pnnH56/fKrL7/sLVu6dLWfW7xwof/v582d&#10;6y2cP99/7Mzf/c47e/Rof/6Siy/2px998IF39VVX+d5z113+v3fGqqv9f3vMqFHee+++6/+8hpK5&#10;5eab/eCHdB1K/nLRRf5Uw9JomBjNR13bH1TQUTt63aGrVuwq0FCYyQ9+nwHLTO0X41MewzUthm4o&#10;6jyhAm6xoQK1ulnkEgVQVEjPJz40nw5mI8Nupo5nR/hL2cWFQLQtzzMVBNFxQ90vdK7tYfY2G4ZB&#10;1DVjiKlAiMIVGj5F3UwUuFDwQt26FNrc6Zhjjjnk6quvPvHJxx8/55233rr8/fff/9enEybc8tWU&#10;KQ9NmzLlQTfVYx++//61r48de/GD999/5tX/+MdJ39t77wPtd7hghwt36Pcq4OGGbtHfVCBFr8EF&#10;PdQVSkPFqbOHC3voPSjYovek9+YCH3rPqcO6AAAAAAAAAAAAAECRoPbclwazjXK9qQvQ0Dra1CUS&#10;Gb2DNB268EfYc+lWQQ3X6aMpHTs23XRTb//vfc/r1LGjHwQJ+5l80fYHFX1U1NnE1F26hD/yB20/&#10;zI0qdhY6Kj7/PZgtOvYw3w1mc0K+DnWnYNS6OrllGwUPpptT/KXsstg81dQ51YVBFIbQebaD6cIg&#10;Ove6IWLUNUOdZxSq0HnZhUIUuFCHDQVDFMJQaFPnbnXgcF1DFBJxNlxu+Li+T6cGO/T7pH63/oZC&#10;KPqb+tubmgqIKqSi16bQioJhCnuoY5jeg96L3lNqhw9CHwAAAAAAAAAAAABFzOTktDF0wVxFN2gd&#10;bWrj8e/CggBYfNr+oPCHCkcqMLnwB+QHqWEEzK7FEP4Qs5PTYmSGqeJ7ttF3IQUA8hUFCfQZUQeI&#10;KKHAgzq6qJtFNqg0fxbMrkFqGERBCRcGUbcMdc1w3UEUCFHAole3bt1cl5C+pkIYCmO4cIjCGVJB&#10;DblZUoU3pJt3j7ufU/cO/Tv9Dv0u/V6pv6G/pb/pOnro+4Fekwt6pHb2cN09JAAAAAAAAAAAAACA&#10;T21yujby9W7YKNGmNhb7b1gQAItP2x9c+CO18wfkAR7kjFWrVhVL+EPHiGIm28O/qKheHszmNXof&#10;2nf285eihYan+TiYzRg15gHBbJNoGAZx3UEUrmgYClGnDYUwXLcQFxBRJw4FNRpTQQ6ne8x179Dv&#10;0O+T+v1Sf8+FPPQa9Fr0mvTaXGcPunoAAAAAAAAAAAAAQKM0pci0r/lAMAstpE11ZeXFYUEALD5t&#10;f3DDvuguYhf+oKCTByRzCJADiij88Ymp4m+xoqEvvgxms8JUUx0aCoUK84lgNlLsataZ6nyRbmLm&#10;9sFsi3HnYNdNQ2ELZ2owJDUcIhXWaKru3+jfp4Y7XMDD6V6DBAAAAAAAAAAAAABoMs+ZKkCvi2K/&#10;E7m1lIwfP35wWBAAi0/bH3Y2Nc6/Wr3rbmIVeyAPSOYQIAcUUfjjePPAYLZoUQBmSDCbUXTsLYSu&#10;Hw0Za04JZiPHd+anwWyr0fbTOXWov5R5XLeQVFODGk019d8DAAAAAAAAAAAAAKQNFZiODWbXyiNm&#10;Id0Zm210gb9DWBAAi8vvvv32ZdsXdjRVrOpnqtU74Y88IZlDgBxQROEPdQTQEBbFTjaGf3nP3CyY&#10;LTiOM6tMdZWIGkebCm3s5i+1DIUo1PFDnWIAAAAAAAAAAAAAAMBQ14FZwexaUTEqEcxCC1D4o31Y&#10;GACLy9NPP/2nti+oPf2W5kamxvhXW3nIA5I5BMgBRRT+EHTbCo6PXwezGcF1jShkepl6jwoZRg19&#10;L1phTvKXmo/eV49gFgAAAAAAAAAAAAAAHE0tfhRia/RsoSJHu2WLF58aFgjA4tH2A93pPNLU3ea9&#10;zY6m7mCGPCCZQ4AcUGThj5XJabHzjtma7hBr431TQbxioNo8JpiNHOpQonPjYH9p3XQx9fOd/CUA&#10;AAAAAAAAAAAAAFiNiuR0Xexu3hjMQgtos+2223YJCwRgcbh82bKvbD/Y2RxhDjB113J7k3H/84Rk&#10;DgFyQJGFP8aYRwSzRU+mhn8ptkDrFPPFYDZyaGgafRd9wV9qHHUwUfCjp78EAAAAAAAAAAAAAABr&#10;MDE5bQpN7RICa6ICf8dEdfWHYcEALHxt++9h7mAOMfuauoNZQw9AnpDMIUAOKLLwhxibnBY7G5gL&#10;gtm08YbZP5gtKm4xo/w97lemXp+2eUPUJStTQSAAAAAAAAAAAAAAgIJBdxefE8yuE92V2S+YhRbQ&#10;7g9/+EO/sGAAFrbV1dXLbfvvam5rbm5qyBe1rW9jQp6QzCFADijC8Adhy/+hsMYBwWyrUeCumNft&#10;98y4qS4aUWWx+Wgw66Nh0hIm50sAAAAAAAAAAAAAgCbwaXK6LjRMRVkwCy1ARadOiVisMiwggIXr&#10;EYZt+53MrcxNTN3ZrFb3DPmSRyRzCJADijD8UZ2cQkC6AhvvmgcFs0VLL1Prcx9/KZr8xoyZu5gE&#10;oQAAAAAAAAAAAAAAmkFzLqxXJafQfFTob7/VVlv1DgsIYGFaXV4+z7b7bqbr+qEidmeTu5jzjGQO&#10;AXJAEYY//mV2D2YhyYrktDUoUAABNeZpwWwkUbcsDfVyl78EAAAAAAAAAAAAAABNojnhj0PMq4NZ&#10;aCYKf6j7R5cVy5ZdHxYUwMLTtvee5s7mcHOAqQ46HUy6fuQZyRwC5IAiDH8oLPafYBaSaH2cHMy2&#10;iEdMBQrgf7xiTghmI4WG+SkPZte7yKwzi+0YAAAAAAAAAAAAAADQIl4zewezTUIX4aFlrG+q8N89&#10;LCiAheXtt956lm1rFRtHmqldPxQCIvyRZyRzCJADijD8IRjuYk3UCaIlqNMS6zMcDbFSGsxGglPN&#10;hh1adN7UYw/6SwAAAAAAAAAAAAAA0Cga//7gYLZJvGA2JywC/6Nk1KhRKkJ12nHHHfuHBQawMKwo&#10;K5tt23l3c3tziNnf3MBsbyoEBHlGMocAOaBIwx/x5BT+h46dK4PZZnGneVgwCyH0MRWO6ekv5Y4j&#10;zOXBbCg3mXqdXfwlAAAAAAAAAAAAAABYg17m1GC2SagIVx3MQgtQxwcFADaYOHHisWHBAcxvE7GY&#10;Ph8a7mUnU8O9DDR7DRgwoJNNFf6h60cekswhQA4o0vCHzsvF+L7XxUPmb4PZJlObnELj6HuJumv8&#10;3F/KPhebi4PZteKCKlf6SwAAAAAAAAAAAAAAsAbNbYfesCU3NB0V/v3uH2aPhQsXXh8WIMD8tWvX&#10;rvvYtt3F3MbUcC8bmV3NdibBjzwlmUOAHFCk4Y++5r+CWWiAvrPoeNoU7jN/EMxCE1AA45lgNmvc&#10;b04OZpvMrWalqWHUAAAAAAAAAAAAAAAgharktKmcZP45mIUWoACAChYax75XZWnpf8NCBJh/2vbc&#10;y9zV3Nbc0uxndjfdcC+EP/KUZA4BckCRhj/E/OQUVkfnz6Z2IGtuuBXWW+8ec66ZjfPVLea3wWyz&#10;0XeoGvNsfwkAAAAAAAAAAAAAAHy+SE6bQyI5hZahIIDuXNbY9RtWlZd/EBYmwPzx8MMP/5FtSwU/&#10;tjOHmBubCn50MNXtBfKYZA4BckARhz8ILjTO7eYfg9lGudA8OpiFZnKkqf1PwcVM8bL5n2C2Vdxk&#10;rgxmAQAAAAAAAAAAAADgBPP0YLbJvGZ2C2ahBeiOWgVAVFjRetxoxYoVz4aFCjD6Dhw48ADbhi74&#10;MdTcxOxpdtpvv/10lzodP/KcZA4BckARhz/eNZs6vEkxsq5wAuGZ1qHh6VaZffyl9PKWqf07XWxg&#10;anv/n78EAAAAAAAAAAAAAFDkvJ+cNpXeZnkwC61AAZAOvXv3VgCk76yZM68KCxdgNK2Nx+v69Omz&#10;n2271ODHAFPBD7WkV8cPgh8FQDKHADmgiMMfx5mjglkIQcEYDfsRhoYTOTOYhVaywkzn0CoaUubu&#10;YDbtvGSqC4g6bgEAAAAAAAAAAAAAFC0tGcaFoV9aj4IBCgioUKE7V/u+9tprx4UFDTBaVpeXz7Pt&#10;tae5i7mtqaFe1PGjl6nhfFSYJPhRICRzCJADijj8sbZwAwRcZV4fzK4GXT/Sy4fmm8Fsq5hk/imY&#10;zRhbmtr+6QysAAAAAAAAAAAAAADkFS0plJxmNne4GFiThgGQjYYPHz4kLHCA0XDWrFkqgin4sbM5&#10;0hxsquOHgh/q+KGirbq6QIGQzCFADiji8IcgxLButI66BrM+6vhxRjALaWS0WRXMtohq86/BbFZQ&#10;QDMWzAIAAAAAAAAAAAAAFBca9kVDVTQXClPpwx8CxtQQMCp2DiwrK/soLHyAubEukVh1zujRGoph&#10;N3NHc2tzC7O/6YZ6oeNHAZLMIUAOKPLwR2VyCo3T3kztkFKXnEL60RBn+t7X119qOsvMU4PZrKJw&#10;pl7v4f4SAAAAAAAAAAAAAECRcKS5bzDbLD4yOwaz0EpcBxAVsjRsSG9zk/vuu+/IsCACZtflS5ZM&#10;tu2hbh8qfm1vDjcHmSqCdTc7mW1Ngh8FSDKHADmgyMMfF5pHB7OwFv5h3m1qSJFMDytS7Og7nwIV&#10;e/lL66bU/FkwmzM0bM2MYBYAAAAAAAAAAAAAoPBRAfvjYLZZbGyuDGYhDSg4oA4g6h6hLhLqJqGu&#10;EptXVVZ+FRZKwMxaG4+v2mWXXQ6xbbC76YZ5GWJqmJc+pjq1qGOLgjsEPwqUZA4BckCRhz/EG8kp&#10;rB11/KAbWfYoN+8IZhtF22NoMJtzNjVXmbv4SwAAohsdxQAAZrRJREFUAAAAAAAAAAAABU5LiyaJ&#10;5BTShwIg6iKhbhLqKrGROXDffffdIV5TUx4WUsD0O23atGdsvavbh4pFrtuHG+all6kOLerUQvCj&#10;wEnmECAHEP4g0NBETjZZV9nlCXNuMLsa+g6j74Z7+EvRYoL5eTALAAAAAAAAAAAAAFC4xJPT5nKR&#10;eWYwC2lCQQKpAIi6SnQ1NQyMOq1sceutt/40LKyA6bF0+fJvevTosY+t693MHc2tTd29rDuHFcTZ&#10;wFRnFnVoIfhRBHzve9/zMDfuvffexR7+qElOYe0o+KFhcp73lyBbHGqqC4gCHw59n4xKx48w1MlL&#10;nWI0jBsAAAAAAAAAAAAAQEHytdnSIjZ322YGbY/UYWDUBUSFUA05MvjB++47ti6RqA0LMGDzramu&#10;XmbrVZ0+FPrYydzW3MrczFS3Dw3DoyAO3T6KDx3jMDcWe/jjKlNdhqBxfmn+PZj1gwfqzATZQ99P&#10;NKTKlqY+sz3MfGCBOd3Mt3O5e72pU31XTNU9pmnqfOpjjtR5AAAAAAAAAAAAACgQzjaPDWabzTRT&#10;AQXIDLowr7CB6wKiEEJfc5A55Jlnnvl1bTxeFRZowHU7d9asN3v06LGvrUvdDexCH26Il03MPqa6&#10;fWgYHu3nrngCxcPVmDOLPfigY9EbwSw0ggIHDoXzUpche2i9nxPM5g2Hm3rdGt4tKrjvF5pKfedw&#10;thk/fnyv+fPnjyhbvnyf0uXLDy8tLT2hsrLytzVVVeenWllWdpoeL1+58jj9nP2bXaZNm6bvNfoe&#10;41SHOanvmO5vuL/rXgcAAAAAAAAAAAAA5ClvJafNZYj5bTALGUIX4XVxXhfpO5oKgejuZnWkGGgO&#10;Ofnkk/eprqj4LizggGv61htvXN22bVvX6UPDu7hOHyqOqLuKOg7oDmbd1azgjSuOAABkE8IMjaPQ&#10;qkJCqZxmEpjJHgpGqvOHQpIKA79o5hP6XrXU1GvPBS5o4Yc7FixYsFkiFvt7bSLxZV0iscCMhX2H&#10;SZf2+0vtb8003y5dsUJddPR9RyEqFw7Rdx9JIAQAAAAAAAAAAAAgz4glpy1B46dD5nEhEF2UVyih&#10;m9nb7GcqBDLYHPHFF19ck4jFqsMu9BezZaWl3/X5X5ePnc3tzZHmMHNzU6GPjUyFPhSwURFExQ93&#10;NywAQLZJJKewJgodhFFpKsgHmUXfQWpNfS9xXG8qsJRvYcmfmXrd+i6VSrrCVy48ofWy/ty5czet&#10;rqw8ozYeLwv7vhIVYzU1Y6dOnbrzAw88oO9GCoXoO5G+g/rvw+S7EQAAAAAAAAAAAEBEac0F7r+a&#10;vwpmIQukhkDUCUQFGHUC0XAwm5oqem21mzFjxoyH6hKJurCL+sVgeWnp7Icffvg8Wx8KfKi1u+vy&#10;McJU15rNzI1NdfrobmqYCa1TV9ygsAEAuWSiqeM6rI66fjwQzK4Bw79kHg2LpnWszh8N2cNUaCnf&#10;AiAKNswxX/KXAqqT05ZQH/ioLi8/qC4efybse0o+WZtILKosL7/queeeU0jGfVdK/b7EdyYAAAAA&#10;AAAAAACAiKACk0IELYW7k7OLX1AwFQJRoatT7969tf3UtUJ3aKowM8hUwGH40KFDd/nogw+uCLuY&#10;X2iWlZbO+ulPf3qEvW8FPnY1FfhQl4+t27dvry4fCseomKqOKX1MF/pQpw8VMWhxnl0ONRW+cWg7&#10;aDgeCGc/82xTLfqby9fJqePw5BSii45RVwWzkMK6Oo792hwXzEKaUdBUwY+1hTvUnUw/s5e/lF8c&#10;aeo7bU/zO1PnpObgf3+ojcefrk0kCroLm73HxUsWLjze3q9CQK4zCMFZAAAAAAAAAAAAgAigu2hV&#10;IG8p35iprb8hO7iQQmonEAUZFGhwQ8JoOBMNa6IgiDpejDz00EP3W758+UfxWKw87IJ+PllRVjb7&#10;7bff/qe9L91trNCAhnTZyVSHj63NrcwtTYVh+psKGqioo7CMClSuYKFpoRcs3Gc0tZi1QXIq3L4k&#10;3FTryP281pND+5lDz+u51P3RkfpzYaSucw23o/1W3YQgHA2r4HDdDbS+3XbUtnDr1G03t01St7v2&#10;/38Hsz4Nt6eOJxANypJTCNDwXbcEs2tF603nPUgf+g7RnLDvMvOiYDbvWGwuMs/wlxrHP++tXLly&#10;y7pY7IWw7ynFYF0isWrpokW/O+ussxRCducQnXcIgwAAAAAAAAAAAADkAHWKeCuYbRHbmOoeArnD&#10;FXhdkEF3YqqYrgvxuntcd+sqCKIQxGBTXTAUjtj27LPP/tF77713eenKlZPDLupHxXhNTWzmt98+&#10;c/+996rzgevsobCHuntsZ440h5tDTdfhwwU+NDSOCuQqcrt25Vpf+5irTHVUKHSuTk5daECdIE4w&#10;rzAVuviv+TfzZ+ZvzA9MPa+fP9dcYoo3TXWemOcv/e95FQWvNJea4lHzNHO+vxTOgaa2k4q5l5o6&#10;jkQl/PHz5DRKhIU/tL5/b15gat19ZOrz77bDmOTU/XyNeZK50F9ab72XTQ3dNctfCn7O7SuQe9x2&#10;g4Cmrg8d31l36UOhGx07mlvIf9YcH8zmBfr+pPPZh6b2n8fNMLQe1q+Lx+9V8CHsO0s2PPwHP/BG&#10;jhzpVVdW1j8Wq672dt1lF+97++232s9mS1sfy5YuWnSKrR8XHk3tqgYAAAAAAAAAAAAAWaK1RRIV&#10;0CH3+AUJUxfadcFdF951Ad4NC+OCIBubGrddIQndHa0OGQqDKECxwyabbLLb7rvvvt9nn3xyY011&#10;9dKwC/yZdN6sWW/ecO21vx42bNj3OnbsqK4euyRV0GMHU509FDpS2ENBFtfdY0Dnzp1TO3y4YV0U&#10;+HBdPrRutI6Wm7q7t1gKEg3DHwprXBjM+kGB55Mq5KHwh8JCwv38WcmpUFgjFszWP/9Fcuruytfj&#10;+n0Ki2h4lzBc+MP9Dm2vqIQ/VADU66oyoxIEUfijMuk/9IBxe3Lq1qGYbrqhYdwQGXreFTbFi8mp&#10;fpe2k8I+CgKm/h7IPe+ZFE0DNCTHl8Fsk9AQYF8Fs9AKDjFbc1w40awNZiOPzms/NfWdIZSq0tI9&#10;6iIwpMsdt93mzfz2W4UtvPXXX7/+8Q022MB/bP7cud7fxoxZ7d9k23h19We2yvQdzIVA9N1LAgAA&#10;AAAAAAAAAECGae2F+ZvMUcEsRITGgiC6EK8uGApHpIZBVITfzFSQwgVC1OZdIQuFLdRdQ8ELBTA0&#10;tMrOl1xyyc8fffTRsz58//1/Tf3yy/tmz5z5nFy8YMG7qc6aMeP5aVOmPPjhu+9e+/Lzz//lrjvu&#10;+O2RP/qRAgHq3iFduEO/V+pvaCgi19FDwRQX9FDnEg1lo7CHitWp3T0UHlDQRe8xbBx6V0T9l6li&#10;lgo9fzT1/gudu5JTV8TTOhPTzKdMN6yL1unawh9uWf9GuOWG4Q8XOlDoSPtgGA3DH9rfojbsi/ZH&#10;vb5n/KXcktr5w+HCHwpxCO3/DwazfneW+4NZ/z1oGz/kL6233uTk1K17dX8RbhmiwdHmqcFs0dOS&#10;fXOBqfMItIwfmApKthadb7T99H0j3ygZNWpUm3hNzblhAYdcaa/L7/DRoX17b86sWas99964cd4B&#10;++/vLVm0aLXHc2VtPB7/+OOP9V2v4fcyAAAAAAAAAAAAAMgQM5PT1lCRnEK0cKEHqSK8Lrrr4rvu&#10;bHXDwyg0oTCICsAq0rhAiAIA6hCiUIi6hCh4oWFVFAxRGEPFegUzXNcQ6YIibtpQPS71swqWSP17&#10;/S79Xv1+hU9cyEN/WwEBhRL6mRuZCq0o7KFgQWrYI2yseRf4aIi61ejnf2SqEK5iyrfmRaZ+R6Ex&#10;1fzOdAVUfeYVflHIRqgLitr6a7uvLfxxo7nIHOsv/e/5huEPbUeFytxwIq8np6m48IcCR/o9l5hR&#10;CX9o39L7/MT8VA9EgLWFP/S51T6t7ejQOtVnW7jt9IBZbr7kL6233t6mtnvqMD4QHXQcY5sEx//7&#10;gtlmoXMB669lnGMuC2bTgs6r2hbH+Ev5QUldPP5gWKAh19pr8xKxWP186nNVFRXeq6+84p180kmr&#10;PZ5r6xKJxKcff7y/vV43JIz7rgYAAAAAAAAAAAAAaeYCU62uW4OGGmis0A7RQxfcXRjEdQZRIERB&#10;CgVCFKpIDYUocKHghYIh6rahkIAKcgoJqIDvQiJSoY3G1PPq2iH1b/TvpevioYCH/oaK2akhD3Ur&#10;0etyQQ+9Vr3uhmGPprKXGTaev4YKUBHdL6gkl6H1zDW1jdy2l1FE+5DCEHF/KUD7AUCuYFi11n0G&#10;DzNnBLPQRC42FX7LBOok8nEwG1lKamtr/xMWYIiKV115pTdj+nQvXlPj9e3b15+uqq31v7doWlle&#10;7g0ZPDj030bBc845R9/59H1O3z1dJxD+DwEAAAAAAAAAAACQRl5NTlvKzuaUYBbyDF1wd2EQqUCF&#10;uoO4QIjCFrpTU+ELqSCGVDhEwQwFRBTScCos4gIjDdXj7uf07/TvpRuyRbqQh/6m6+ih16PXpSJB&#10;atijNcWCMlO/pzH099QJxHXMmGgqDKLXAIWF9qP3TQ2fouGFHNofXZcTgFyQMNd2nCp09jC/DGZb&#10;jLo66ffAurnG1HBgmeROM5KBnNpY7OdhYYUo+rszzvB+evTR/vzkSZO8BfPmebHqau+oo47yfnnK&#10;KWv8fNSsjccrzzvvPAWJ9V1P3/H03Y4ACAAAAAAAAAAAAECaSMewLdyhnP+4C+8uWOFCIQo8uC4h&#10;ukjvwiEuIJKqAhtOF+BoqH7O/XsX7kgNeKQz5JEu1KFEXXI0XIr29Q9NtTCH/OZJU9tzV39pdRT+&#10;UCcagFxxhvmzYLYoSe3C01J0HqGDz7rR0DoKwWWD/cw6U98Rcs6bb77ZtTaRKA8LKWBmraqsfNE2&#10;gQLF+m6o74Duex8AAAAAAAAAAAAAtIJ0FEaeN38YzEIB48IYTl2ob6gLboTp/o379yJ1Pp94zKw2&#10;9fmZbKqDST6+j2Lkr6ZCH0f5SwDR5Z3ktNhQMODlYLbV7G3ODGYhhCfMCcFs1tD3AB2DVfjPFSV1&#10;8fh9YaEEzK6nnXaahhBU4FKBYLqAAAAAAAAAAAAAALSSr8x03IG5NDkFKDaGmw+ZLgxytxnWTQJy&#10;i8Ie2j7/9JcAok+xdq3Q+1aXqHSh7znfC2YhhQ/MR4LZnFBq/iGYzR4rV67sWZdIxMKCCJgby0tL&#10;FUJSiFb/H6ELCAAAAAAAAAAAAEAr+K25bTDbKuYlpwDFzgjzGVMFTBW3/m2qrTnkht3MhHm7vwSQ&#10;P5Qlp8XEEHNWMJs2VEQu1iBNY3xqXh/M5hQNN/NFMJt5auPxs8PCB5h76xKJqoP23HNj20xdR4wY&#10;oeEACYAAAAAAAAAAAAAAtIAtzReC2VahAuv4YBYAUlAYZIZZa6oAeanZ24TM0sfU0AJT/SWA/OMf&#10;Zjo7YOQDCsxlgqHm3GC26NF6uCWYjQTnm5kO55TU1da+GxY6wGj58MMPq3OahgTSsa+tqRAIAAAA&#10;AAAAAAAAADSDdF10V6EVANbOMebbpj53C83zzJ4mpAcVjaYnLbbCORQWg8wpwWxRoGEfJgazGUFd&#10;Jg4PZouWr80zg9lIoQ50dWY/fymNjBo1qo2XSKwMCxpgNJ0xY8YFtul6mOqa5gIgdAEBAAAAAAAA&#10;AAAAaCLqSJAOnjL3C2YBoAmosHGwudhUGGS++TsTWoY6rGg9qusHQCGQ6Y4IUULvtUMwmzGKaX02&#10;ZImpof6iira9ts8h/lJ6KKlLJBJhAQOMtqXLlz9u26+X2dlsZxIAAQAAAAAAAAAAAGgi85LTdJCp&#10;lu0AxYI6gcwyVQRbbiocopAIhKNikIJnMVND7AAUEsUSVtjEXBHMZpTBZjEO/6L9aP9gNvKoI9bl&#10;wWzL+frrrztM+PhjD/PX/zz99Ou2KRXm7Gq2N9uYBEAAAAAAAAAAAAAA1sHV5hHBbKtZlpwCQOvZ&#10;0FQYRJ8rFe/eMY82IeAyU+vlWH8JoPAYZ24VzBY0Kvhni7HmT4LZokCh3HR9x8sWd5tzgtkWURLW&#10;TQLzz7IVK5617ZkaAFEHEAAAAAAAAAAAAABYC7qQqjvn08H3zf8EswCQZrqbl5oKPCTMb80tzWLj&#10;dHOVeYG/BFC4tDWvCmYLmi+S02xRLB1VdJ7YNpjNO9T1Sh2dmgtDvRSYc2bPvsa2qwIgXUwNAUP3&#10;DwAAAAAAAAAAAIB1sDI5TQcqygJA5ulpKrilz6+KmU+Y+Vroawp6b3qfL/tLAMVBTXJaqNSaKupm&#10;k/5mNruNZBuFhhT80HA6+cwGpo75Gq4nFQVDwihJxOPLwgIEmN+++uqrR9r27W0SAAEAAAAAAAAA&#10;AABoAum8C/ZFc99gFgCyyM7mHaY+zyoYP2wWwpARW5grTIU+NOY/QDGRzvNz1FA4oTKYzTpPm8cF&#10;swWH9plC6QqlY361mdrpScGWNairq7s/LDiAheHee+891DazAiCdTAWcCIAAAAAAAAAAAAAANMJ3&#10;ZodgttXoYmxFMAsAOURt0j81VQhUsexBM9/Q69brJ/QBxcqryWkhstTU0HO5otCCNeqIoO5rhXi8&#10;nGu+G8z631lXY9myZZuGBQawcKxLJOpsUyswpiHwOpp8LwAAAAAAAAAAAABohDNN3V2fLnJ1Jy8A&#10;NM4PzPdMFTxVIDzX1PAHUUN39I4zVRjeWA8AFDFHmfqsFhrXm98EszlDReQlwWzeoyFSdFzv5S8V&#10;Jpeb6gL1hr/0P0rCwgJYeM6dO/d22979TO3vCq0rPEYHEAAAAAAAAAAAAIAGDDMfC2bTwk/Ne4JZ&#10;AIggukP8EHOyqTDITHOMmWteMvV6tvOXAECEDnORpyjMos94VIZcucU8K5jNW1QI1zpVN4RC5yBT&#10;73Unf8moi8cfDQsKYGG66667jrDNvpHZ1WT4FwAAAAAAAAAAAIBG0MX0dKI7UAEgfzjGrDb12a01&#10;f2Jmq636P039XQVSAGB10n1+zgXtTb2Pr/ylaKHhJPK1gOw6fhQ62kYxc6X5dz0gZs6c2TEsIICF&#10;a7ymRkNLDjTV5aaTyfAvAAAAAAAAAAAAACHowno60fAS9XdmAkBeoULoReYsUwXbSeaRZro50dTv&#10;j0LXEYCoUmNqeIN8RF2Gppoa4kV36UcRBSg0zFS+sZlZCMGgFlObSHweFhDAwnakYZtfw9bps6tg&#10;Gd0/AAAAAAAAAAAAABqwKDlNF7oTb34wCwB5zsbmaFOFRvmJeaDZUg4zNZSFxu8HgLWj4FVUhklp&#10;Dk+aOl5s4S9Fm+vN84LZvGAXU8fQqAZqskFJWDAAC99YZeW3tv0Vfupjdho1apT+z0EABAAAAAAA&#10;AAAAACCFG8x9g9m0odbMAFB4qMjyqKnPuIq7H5qDzHV1J+ht6uen+UsA0BT0eXs/mM0LfmTqc36U&#10;v5Q/qMNKPoQphph6rUVNPB6/PywYgMVh+/bth9luoGAq3T8AAAAAAAAAAAAAQuhgPh7Mpo2fmgqV&#10;AEBhs5V5j6mCr7zf3MMUnU11LlB3IQ0fo2MNADQPfa6izo5mrfmAv5R/qIBcGsxGlp+YVcFsUUPX&#10;jyL3ow8++KvtBwqdKlTa0VT3DwAAAAAAAAAAAABIYVlymk5WJacAUDwMNZ8xVbCuNC82u5sA0DLm&#10;JadRRN0y5pizzHZ6II+5xPxnMBs5jjcJfhgrZ83qGRYIwOLSdgV1welndjN1HKL7BwAAAAAAAAAA&#10;AEAKmbizWONyDw5mAQAAoAVcYW4UzEYG3Wn/iqmAlzr8FAp6P52C2cjwS3N5MAvxmpq/hIUBsLi0&#10;XWFrc1Ozp6muYoQ/AAAAAAAAAAAAAFLQncXpvmtXbdS/CWYBAACgBfQ1vwpmI8GFpoqvR/hLhYW+&#10;BykAEhUuN6cEs2DkzZAvf7/00jUeG33mmWs81hp/ceKJoY9f8fe/hz7eVN984w2vpqoq9LmoeN45&#10;5/zA9ofNzQ1NBdAY+gUAAAAAAAAAAAAghT+aGwezaaUmOQUAAICWkUhOc8lIs9a8yV8qXEabNwez&#10;OeU6U0PqwP+IXPjj/ffe8/r17evdc/fd/vLrY8f6y6nhj/79+3sfffDBGuGPTTbZxDtg//39+e22&#10;28479uc/94YOGeIvn3/eef7v1r91P3/hBRestnzG6ad71197rTf+3Xf9v6nHdtt1V69Dhw7edzNm&#10;eAPs948cOdI7+6yzvP2/9z1v11128X9GwQ797f/7zW/8Zf3c7rvv7g0bNsxf7tmzp7fJxhv78/vu&#10;s4+3sc2vqq31l6PirJkzn7T9wQ390sXU0C8AAAAAAAAAAAAAkGR78+FgNq2cZF4TzAIAAEALyMTQ&#10;bE1FnUfUDSNK3UcyTZmp4SRyxUPmJ8EspLB+WBAglz72yCP+tO9GG/kBiQEDBvjL++y9tz/t3Lmz&#10;Px339turhT8+nTDBn/7j8sv96Ub27zWtqqjwfnr00d5vfv1r75OPP/Yf6927t/f1V195t958s7+8&#10;/vrr+9Pjjj3Wu+ySS7xJn33mL++5557+9PsHH+xPbX350/79+nmJWMz7y5//7JWtXOmVlJT4j7/2&#10;6qvekkWL6n/u5ptu8kpXrPDuuP12/3XMnzvXu/hvf/Ofmzdnjj+NihVlZdPsdY8wNzG7m+o2yNAv&#10;AAAAAAAAAAAAAClkqrikO4UBAACgZTxvqvNGtnnDrDZVYC0mNPxLrjqXPWs+F8xCA9qEBQFyqUIf&#10;f7zwQm/DPn282njcO/mkk/zHx/z1r/7UXnP9z6aGP0484QTvZ8cc4/36V7/yl134Q26++eZ++MMt&#10;63f886qrVlvW1IU/3OO77babP20Y/hgxfLg/veaf//TDH+oMctbo0b4Kdbife+rJJ1cLf7h/07tX&#10;L+/xRx/1l6NiTXX1Unvd23Ts2HGQTRXU6mAS/gAAAAAAAAAAAABIQReAM8FKc2gwCwAAAM1Ehc1s&#10;DkWioV1WmZv7S8XJaeYdwWzWmGI+E8xCCG3DggC5VMOwqOOHvTZ/WVMtu+4ce+25pzd71ixv5513&#10;Xi380aNHD386bOhQf6rwxyMPPeT98pRTvCcee8wPf+jfTJ40yRu5zTZeXSLhbbnFFl55aWl9d5HG&#10;wh9DBg/2YtXVjYY/BtvzFWVl3onHH++tXL58jfCHupmMffVVb9pXX3l/+P3vNcSKt83WW/s/ExUT&#10;sVjcXve25mZmb7Ojub4JAAAAAAAAAAAAAEl0F10m0AXZicEsAAAAtIBsdKI4xFQx+Fp/CUrNDYPZ&#10;jDPBvCuYhUaIXPhDfvvNN6stu2FYnJ9/+ulqy84vPv+8fl7hj3hNjT8Mi5Zd549pU6fW/0zYcpga&#10;4kVdSMKec06ZPNmrrqwMfU4uWrCgfn7BvHmrPRcVbX/QkJVbmH3MTmYbEwAAAAAAAAAAAACS3G/u&#10;HsymHd2hBwAAAC1Dxc5MoWFdVphvmdw9vzqJ5DSTTDMvDWahETSkR7uwEEAhOGLEiNWW1XEjdRlX&#10;NxGLKQyn8MeWpsIfnU2OXQAAAAAAAAAAAAApdDPvC2bTzmjzkmAWAAAAmsmLyWm6WWYS0GycUebY&#10;YDYjaGi8C4NZWAsFHf7A5llTXb3E9ocdzMHmRqbCH3T+AAAAAAAAAAAAAGjAvOQ0Ezxg6s7lm0wN&#10;BQMAAABN43BzTDCbFm4xY6bunoe1o0LzZsFsWqkwTwxmYR0Q/sB6Vy5f/oXtD67zh4ZmovMHAAAA&#10;AAAAAAAAQAiZbCvv2NOsNL8zt9MDAAAAsE6qktPW8GtT5/r/85egqaR7+Bd1XDk0mIUmQvgDfT//&#10;9NO7bH9Q+GMLU8O+dDLp/AEAAAAAAAAAAADQgDIzmxdPvzJVhLrS1F2dAAAAEE5rApoaGkH//j1/&#10;CZqLhn/5KJhtFfquo+2wm78EzaFtXSJRFxYGwOJyq6222s/2h5GmOvL0MtVRkM4fAAAAAAAAAAAA&#10;AA34h6k76LLN70wVQ9TGeXM9AAAAAKtRY7YLZpuMiqIzzan+ErSGBebWwWyLUeezXYJZaCZtli5d&#10;ekpYGACLS9sXdjW3MQeZPc0OJuEPAAAAAAAAAAAAgAbsYF4XzOaEAeZis9pUIAQAAAACDjFPCWab&#10;xDumCqWD/SVIB7XJaUvQthgWzEILKDnrrLN6hIUBsLi0fUEBquGm/t/Q3Wxv0kEQAAAAAAAAAAAA&#10;IARdVI0Ct5l15sdmFz0AAABQxLQ1JwSza+XHps6fJ/lLkE6ONqcFs03GDfUCrUPrsUNdIlEbFgjA&#10;4vDBe+451/aDHc0hZl+zq6ljI+EPAAAAAAAAAAAAgBCiVqDY05xvlps/0AMAAABFytrO0RoKIWEq&#10;PAmZQ99Jtgtm10lnc5XJkHatR8X9duWlpZeHhQKwOLR9YA9Tn78tzA1NfcbamAAAAAAAAAAAAAAQ&#10;QmlyGjU6mc+bupv5P3oAAACgyJiXnKayvrnM1HMd9ABkHH0XaQoqVrNN0oPCH+rw0CUsFICF74ol&#10;S76w7a+Q29bmQLOnqc+XjoEAAAAAAAAAAAAAEMLT5ohgNrKo7bo6gSw2N9MDAAAARcAYc0Aw6/OB&#10;WWn28ZcgW+xjLghmQ+lhKvjR3l+CdKEif4eKioqHwsIBWNjatlc3QA35MtTsZ3Yz25kM+QIAAAAA&#10;AAAAAADQCBo7+7pgNvKo3fNrpi4I/1kPAAAAFDAKecwy/2Sq+8RPTMgNM8wDgtnVcMEPCtLpxx/6&#10;pVevXhuEhQOwcJ0/Z847tu13M0eaCn73NtUVkCFfAAAAAAAAAAAAANbB7OQ0X9CdoGeYKrbotast&#10;OAAAQKGxvalz3SX+EuSaVcmpY4ipx/gekhkU/lCxv9OiBQv+GBYSwMLUtvle5k7mVuYm5gamOusw&#10;5AsAAAAAAAAAAADAOtBF1nxFY4B/Z+o9HKgHAAAA8hzd5a7zmoZ5yedzdKGxt7kwmF1vCzMWzEIG&#10;UQBERf8N6hKJmrCgABaWzz777KW2vXc11fVjc1MdkFzXDzrsAAAAAAAAAAAAAKyDcjPfL6bqgrCG&#10;r1GR7Gk9AAAAkId8aC43N/KX1lvvUXPHYBYiwHTzGpNQTvbQd7zOv/nNbwaGhQWwcKyprl5m23oP&#10;cwdzqNnfpOsHAAAAAAAAAAAAQDP4l9k9mC0INDa4ijJxs5ceAAAAiDh3mTp3begv/Y+u5m3BLESA&#10;Eaa2Ex0IsofWdTuz21dTppwaFhrAwtC2sYZ72dnU52yQqe/xnU0NrcRnDgAAAAAAAAAAAKAJ7Gle&#10;GcwWHK+bupj8Z5OLxgAAEDX2NXWeGuMvhaPnIfecaK40dzIX6wHIGur60MHsUVFa+npYcADz2913&#10;3/1Q275uuBcNq9TXVPhNwR++wwMAAAAAAAAAAAA0EV1QVWHpRX+pMDne1Hv8wlQLaQAAgFyiu9lX&#10;mM+b6xrOgPBHbulpzjdn+ksBk8yjg1nIEur+oM9N73gstigsQID56U033PA72667mduZQ0x9V1dX&#10;wo6mhv0h/AEAAAAAAAAAAADQTHY368wvzUIdV1t3D5aaKqQdrgcAAACyiM6vy80af6lpPJecQnZR&#10;2KDajJlh34tWJaeQHRQA0Pe4LuaGdYlEIixIgPnlS88993fbngp+bG8ONTcxe5idTAU/AAAAAAAA&#10;AAAAAKAVfM9UCOR9Uy22CxVdbFYIRHdd99YDAAAAGeR6U+cdDWvQHA4xrw5mIQt0MyeYC011/WiM&#10;4WZlMAtZwg3/soHZNxGLlYcFCjA/fOett6617ajw+Q7mVuampr6TK+Cj8FWhhtEBAAAAAAAAAAAA&#10;ss4wU3e1TvGXChe1mFY3ELXf13jjAAAA6eRYU+dTTVtKWXIKmUNdBj4346aGnmgKCsr+OpiFLKDu&#10;H9pOGg5EAZB+iVhsRViwAKPtLTfdNNq2n4IfO5oKfgw0+5gKfrQ3FfxguBcAAAAAAAAAAACANKM7&#10;YHVn60qzqx4oYF41VaC7w9QdhwAAAC2lr6lOH6/5S61Dvwcyg4YSmWlqeBd1Hmgu6pYG2UOBANcB&#10;RMOD9K+qrPwqLGCA0bMukVj1m1/9apRtNw31oo4f6qCj4MeGpv6foc8jHT8AAAAAAAAAAAAAMkx/&#10;UwGQOeYAPVDAHGOq0Kb3OkIPAAAANBHduT7f/MZMVxFTHar0eyF9KETwlKnQx356oIWoU1pVMAtZ&#10;QttOIV11APEDIN9+880/wsIGGC379u2r4SVTh3pxHT8U/HAdPwAAAAAAAAAAAAAgS/QyFYxYavbT&#10;AwWMxh2fZibMv+gBAACAtTDW1DlyE38pfexjnhjMQhoYZ2o7aei3dPCeeXowC1lCIQE3BEx3s99Z&#10;Z521W1jgAHNvVWWlAnF7mbua+twpNKVOO/qu7YIf2p4M9QIA/9/encDHVdfrHydtum90oQulC6Ut&#10;hVIo3VhElB0RENAqICD3IlwVBdQiCGgRERHBDf17RS6KIqAoKgiCIBXKKlALBaErdN+bJs02Szj/&#10;5znJL07DKZQuySyf9+v1vGbOSTqZOWeSFs6T7w8AAAAAAABtxGPSffFkZLxV3K5T0opfs0dTAwAQ&#10;nK54+Y+T460dzxdGFzbexTZyWeA+xYXOE7xjB8s23aL1uCjgwoCXgOmp9FeGperqlicVEEjb5Pe/&#10;/e2VOi+e9jFJGaf4vxs8RdDFD080YuIHAAAAAAAAAOQJ/8blDKVGOck7itx4ZYHiizznegcAoGQd&#10;orgE+ZN4a+fy18G2+bHi4/fZeGvn8PJ4nKPWl1sA6S5eQmTIM888c1FSEYG0Xurr6jboXByqeNqH&#10;l3nxUoojFH+v9Fa6Kh0UFz+Y+AEAAAAAAAAAecS/tfe84rXzT/SOIue15q9X3lIe8w4AQEnxhc0q&#10;xRcvW4OLh3hvblBcyDgt3tr5HlSmNd5FK3MBxN+LniThJQp379Sp08iaqqp/JRUTyM7Nt6+99tM6&#10;By7HTVb2V7zMyzDF01m8TI/L46H4AQAAAAAAAADIYx6r7ostpTAJxPw/ttcqfs1exxwAUJx8ofJh&#10;xaUPX8BsTdcoXjoB7+4ixeXMy+Ot1uUSLNqGvz9dKOii+PtzgDLsU5/61MHp+vpNSSUFsmOzYunS&#10;J3TMXfoI0z7GKnspgxVPZemuuPjhsg7TPgAAAAAAAACggIQx61+Nt4rfrsrvFL/m//UOAEDR+Kbi&#10;n+/Hx1utz8tavNl4F1vwNcXnaHq81TY82cDFE7QNF0Cal4FRXDjYXRlxx+23n5lUWCDbn6oNGxaM&#10;Hj36SB3ng5SJyjhltOJpHy7htFzmBQAAAAAAAABQgPxbfZcpDcq13lEiDld8AcrLAvg3UAEAhclL&#10;FvjvsB/FW20r23SLzX1CceHiu/FW2/t/SlsWUEqd/+0ZloFx4cBTQFzKGaKMvO66605MKjCQ957a&#10;6up1/fr1+4COayh9eALeGGVPxaWbvkoPJXeZFyZ+AAAAAAAAAEARuEJxIcK/PV0qv/Xniw7/Vvy6&#10;z/QOAEBB8MXiGuX5eCs/+O8S/MdRio/JLfFWfvF7p7zxLtqISwY+B2EKiKdPeArFUGXUt6+99sOp&#10;uroNSaUG8s5ZsWLFUzqGYXmXSYpLci59jFDCEi8u3fjfwR0VSh8AAAAAAAAAUKTOUHyx5o54qzT4&#10;f3hfovh1P+YdAIC85IuUzyibFP/Wej7x9JHJjXdL2omK/z79v3grP/m9w6SWtud/fzmeOuHpE55C&#10;0UcZpLgEMnLChAkT169ePSOp5EA2z5//+Mdv6JiF0ocnfYTShyd97KHspngZxG6KSzcu37DMCwAA&#10;AAAAAACUAF/A8pj2p+Ot0uH/Me7X7QtXB3oHACAv/FLxz2dPB8hHvmh9W+PdkrSP4r87X4m38t8P&#10;FV8sR9tzASQsBRNKIJ4EMlCJl4NRxlx++eUnNGQybyUVH0oxPhabKisX6di48BGWdhmv7NexY8fR&#10;ug3Lu4RJH6H04WPNtA8AAAAAAAAAKEH+Dd6U8ifFo6FLyV2KL2R9T/EFCQBA6ztV8c/iG+Kt/Obn&#10;WWp8wdmve0a8VVg8QYa/3/NHKIH435tdlFACGdClSxdPrvCyJS41jJ39wgvXp+rr1yaVIoo9q1ev&#10;fu6CCy6YquPgwofL2i4re8qHC1guygxTPD0ld3kXl2rCpA9KHwAAAAAAAABQ4vw/mH1xx+uIl9qF&#10;kg8qLsAsUEZ5BwBgp/Nv/VcqD8VbhcF/V5QKX2jeoDyu+IJ9IfIkBJZ/ySNRFLmY4IJCmATiSRXd&#10;FS9X4ulsLjW43LCX4vfgfj/98Y8/WV1VNS+pKFEsmT179m2nn376yXq9/vf4JGWC4sLHWMX/Ng1L&#10;u/jnpqcQ9VRc+mB5FwAAAAAAAADAFnmd/Hplo+LfIiw1byouwXxN4TcnAWDH84XKKqU63iosf266&#10;LWa+AO+/B1fGW4XvC8rNjXeRh1xa8M8ElxhcZvA0EJcb+ite0mSo4iLIGGU/Zfz999//5XR9/aZs&#10;Ot2QVKTI92RSqVTF2rWz3/e+9x2j1+OyxxTFE3ZyJ3yEZV28LI4LH57y4YKMizL+97mnp4TlXQAA&#10;AAAAAAAAeEceK+0LPwsV/xZmqfmy4otfsxT/piUAYPv9QvH0DF/kLETvV25tvFt0vORGreIpWMVW&#10;/qxQfNEc+SlMA3EJxNNAvCSMp7Z4SZNQBBmshCKIixH7KuOU8ddMn/6xea+9dns+TgdJ19fXrFm5&#10;8qlHHnroW+Xl5Yfo+YalXHLLHi61uNzScsKHCx9eFseFGB8Pf1/6+FD6AAAAAAAAAABsE/8PaK+Z&#10;v0Lx/4QvNb7QsF7xBbHzvAMA8J59VmlQzoq3CpuLBMXEEwSWKZ745elfxchTJVj+Jf+5BJJbBPF7&#10;04UHFx+8zImLIJ5M42KE/30alodxacLTMrxEissUBxwwduz7pk2bdurdd9/9hSVvvHFfqq5ufVI5&#10;Y0dlU0XFa6/OmXPbtddee+7HTzvthPLy8oP1PFzyCEu4uOhxgOLCiosreysuWrvs4X9resrJACVM&#10;+HDhw5NQQuEjLO1C6QMAAAAAAAAAsN38P+AXK2mlVCdh3Kn44uWjiv+HPADgnfmipqcoPRZvFQe/&#10;nmLgi8uViguOpeAzym2Nd1EgtlQE8XvXBYncMogng3iJlOFKmA7iaRouWrgU4tJFXAxRXMRwIcPT&#10;NxwXNFzUCPEyLCEt94Vt/xknPIYfc7zixw/TPPx1XUpx0cMFFU/XcWHFzzO37OHpHi63eDqN/33p&#10;slLuhA+WIQQAAAAAAAAA7BT+n+5PKdWKx1eXoiOVNYovmB3lHQCAzfhC7RLlVaXYynJLFV94LlR+&#10;7q8p/jvM5ZxS4uXsfJEdhafl0jAuSITlYVwGCUvEuEzhZWJcCHHBwoVlv89dCnH5wsUQT9xwOcSl&#10;DBdEXNAIJZGtiT/Xf8bxnw/lDj+uv4aneYSSh0spXj4xFD38HP09mFv2cKnFPzND4SNMQAEAAAAA&#10;AAAAoFX4f7bPVrwciv9HeCny/7T3b7N7lPxd3gEAiAuC/rlYrFOi/Nv+/914t+B4gpcnl/iidCly&#10;ccATvFDY4iLI1KlTXZTwOXVcBnGJIrcQ4oKFSyGerOEljVy+8KSQUA5xKcMFERc0/PPK8fdGy+R+&#10;LNz3n/GfDcUOx4/rx/fXCiUPf30/l1D08PPzc3XZw8/bryFM+DBKHwAAAAAAAACANvWk4otJXt+8&#10;VJ2t1Cj+reJS+01qADAvq+EL65+It4qXL9wuarxbEHyR+Xllo+IL3qXu08odjXdRRMJkkNzpIGFC&#10;SCiFuHzhYojjMkZuQcRxWcNxWSQp4eOh1OE/64Ryhx83FDz8NUPJw88jLnpMnz49LONCyQMAAAAA&#10;AAAAkLf8P7VvVVwCOdc7SpR/A3Sm4uNwqXcAQJHzEmD+mXdTvFUa/HoLwYNKWinVZdq2ZJniC/go&#10;bqFkEUohuZNCQkHE5YwQlzW2Jrl/JjxOeMwwxSMkt+hB4QMAAAAAAAAAUFD8P7p/pvi3v/3btaXK&#10;x+Erii8QLvQOAChC1cp8xRc/S8lrTbf5ys/Pf/+MjLfQki/Cv9V4FyUmt4gRklvUCPeTkvtnkgIA&#10;AAAAAAAAQNH6X8UXn86Lt0rXKMW/Zexj8T7vAIAC5ougzyrrFS9xUIq+rhzTeDdv+OKzJ3BllFKe&#10;wLW1jlf+3ngXAAAAAAAAAAAAW+MSxcWHUloSIIl/M/4Wxcfit94BAAXGP8f9Myzfig+tzUs7LGi8&#10;mxduVnxePhFvYWt5ao2XawMAAAAAAAAAAMB7cJbii1P8pm3jNBAfi5TS0zsAII/1V7xMxpXxFswT&#10;NtraDxT/XXJSvIVtwfIvAAAAAAAAAAAA2+gCxaWHexRPwyh1/1B88W5avAUA+WM3pVp5PN5CLv/c&#10;biuXKf7618Vb2B7vV/z3MAAAAAAAAAAAALbR0YovXs2Mt3Ce4uPxL6Wfd6Ag+dxd3Xi3WX3TLVBI&#10;/LMoq7gAgrdz8WJK491Wc7nivycuirewo/xbGd14FwAAAAAAAAAAANtqiOLx+RVKe+8ocZ2UWsUX&#10;+I70DmyRj5E93XR7vuKL1e+Lt3bZ5RbFI/27KYOV05R1yiuKL9yGP1+meLpBZby1yy5LlV8r/vin&#10;m26DGsXv1Xfy9aZb/7k7FcofKCQ/VhqUPeItbImLXv450RoOV/yz7NvxFnaG3J/zAAAAAAAAAAAA&#10;2A7+rVtfmF+s9PEO7HKD4gtSv1d6egc2Ey7WhfJH2J6gDFeOibcayzQuf/wk3mosf5iLNt9QBsZb&#10;jZ9zguLyh12hDFU6K57MMl8JftR0m8Tlj1813o1R/kAhOEXx9xBLUG29nV0YcGHNX+O2eAs704HK&#10;s413AQAAAAAAAAAAsCOMVDYpKxRPbMAuu0xUPHHC5ZjDvAOxluWPYcpflDcUT/+4Vrm4KS52fEax&#10;UP4wTzlwkeMXio/zqUoof3xJ6dt4N34MTwcJj3eSsiUufzzfeDdG+QP5rL/igpRLZnhv0k23O5p/&#10;DnmK0T1KO+9Aq3hV8d8DAAAAAAAAAAAA2MG8vIaXH+gVb8GeUlx6+J5S7h0lzMsFHaeEC7BeFsFL&#10;MfiiqS+YrlJ2V+qUdyp/zFV2U/xb3+9U/viccoHyEeWLiiUtjeHyx5nK9crnFcofyEcdFX8PbYy3&#10;sC3uU3ZkOWNPxT/fZ8VbaAs+/l4KLF/4ueTG7zfHy+Tl3m8Z//vAt+FzcpP7eAAAAAAAAAAAAK3G&#10;S8D4t3F9kfIA70DsU4ovUi1QvGROqerRdBt4uZdcQ5pu382Iptt301Xp0ng3XpLBfB5CcvnzfPEN&#10;yDc3Ky4ledIStt0k5TeNd7fL+xWfD5dJ0Lb2Vl5rvNtqcssYLme0nz59etcNq1btX7Vhw0fqa2ou&#10;zqRS382m07/LZjIzlQW6v1rZEDU0RLnxPn18oTKnIZV6JJ1O/6aupub6mk2bPr9mzZoTX3/99TF6&#10;fBe/OiguiIRsVgyJoohiCAAAAAAAAAAA2Gm6Ky46eIoDJZD/8JINixRPv/CkCrSejzfdAoXiXMUl&#10;pQ/HW9gRNjTdbgtfiK9SXHDs7B3IC15K7MTGuzteU7EiLnnUV1efmE2l/pxNpxdnM5n6lmWOnR19&#10;zWplUbq6+s6lS5cepOfUSXE5JJRCwvQQyiAAAAAAAAAAAGCneEnxBUz/1jX+w0vBeEKKlzXxxBQA&#10;sKGKf2Y+Gm9hR2o58WdreDkq/7mwxBTyj8/P9kxuiidoNKXdvHnzdqupqTkpk8ksTyph5GOymczs&#10;N+bPP+L2m2/28mcuhYRpIbmFEEohAAAAAAAAAABgh/CI/AZlaryFYIqyTPEyAmd5B4Ci4Yuuw5Sj&#10;FE/ymK7cojykuBjnSRK+cJ2bNxVftMWON1/ZrfHuuxqorFJeV7yEFPKXl1PzuX2v4kLE4sWLe2dS&#10;qeuymczKpGJFISaTTs+rrKiYptfnJc1cBgnTQZgMAgAAAAAAAAAAdghfcPij4hKIL4TiPzy6/Wbl&#10;LeVB7wCQd/ZT/kf5ofKi4uLWWmWT4uWcWhY5vO+fyveVTyp7K4OU3ko3ZXumFeC921fx+Xs365Rq&#10;xecIheFJ5ZTGu7ElTbdJyjatXz+uIZNZpryVVJ4opmTT6WwmnX71wgsv9FQQL1kUlophIggAAAAA&#10;AAAAANgh/qD44ujn4y3kOkzZoPji41jvALDduitewmOMMlE5U/mW8oCyUmlZ3MgqFYovIr+sPK3c&#10;qnxROVrxZAgUFk9A8M/WJJ4I4p+5nvbhaQkoPP6+dalhgHKPdzSJCw41NTWTsun06qSCRCklXVs7&#10;+8VnntlfxySpCAIAAAAAAAAAALDNrlJ8wca/SY/N+bd0vVyOj48nBwBoNFhxSeps5RrlV8rflX8r&#10;vrgfChwhnqizSHlU+X/KFcrpyhGKp3H0UFAa/H7I5Yvfc5RKxZNBULj2UFzeOUY5SSl7+umnuzRk&#10;s39NKkG0Vn53993RqJEjo44dO262/4Lzz4+O+OAHoz59+my2vzVTV1PzmylTpvTUsQpFEE8jchEE&#10;AAAAAAAAAABgm31W8QValx3wdicrvmi5WungHUCRGKp8QvmJ4qVUfBG+RqlXPH0jt8QRsli5TfHP&#10;jXGKyxue1uDvDS5c4p280nRryxW/n1jepbDtqXy48e4u/1DWzXj00c80ZDKppMJDa6dnz57xbdXG&#10;jVHF+vXN+88844z49urp05v3tVWy6XTd9OnTPRmJaSAAAAAAAAAAAGCH+Zzii3G/ibfQkqeBzFd8&#10;jFwIAdqSCxdDlAOUI5VzlOsUL6XymhLKGrmpUjyFY5biSRz/p3gplaOUQQqwM01T5ip+H470DhQ8&#10;L+dzgzKrvLw8/jmTVHBoq+w5fHj0hc9/PnHCx1vZbNS5U6e37W/LLFu8eKqOYdem4+pCnaeBxEvn&#10;KAAAAAAAAAAAAO/ZCYov4ngpB7ydL8ZcrfgYPeQdwHbqpxyquMBxvXKXMkPxkhgrlFDeyM0a5THl&#10;Z8oXlFOU9yljFBeVgHwyU/H71pNjUDzKGtLpu5KKDPmQQYMGxbfz586N7rzjjs0+1qFDhyhdX7/Z&#10;vnzJ2tWrL9ex9VQcTwNhEggAAAAAAAAAANhuHufu5WBWxltI4mkJDYovau7jHShZ4bezd1VcxPi2&#10;4nJGbmEjxN9Xjt87jqdx3KG4xDFWAYrFM4rf65Pjrcb3PwpfWTadnp5UXMinDB82LFq/dm3Uf7fd&#10;4u2ePXrEtz10+9ijj8bJ/fx8yxOPPeZCX3fFJZCwtBYlEAAAAAAAAAAAsM0mKDXKbKW3dyDRPYov&#10;bH5H8QUaFB4vpTJUmah8SDlL8SSO3yv/UrJKbonD2aQsUJ5V7lX+V7lEOVHxFA6gFH1PySinxlv/&#10;4e8ZLl4XrrJ0be1hSUWFfM0bCxc236+uqtrsY4WQhkym9m8PPDBJx96TQLwcTFgKBgAAAAAAAAAA&#10;YJuNVnzhbq7i6QZIdqziksDryh7egTbhUfmeNnC2cq3yoPK08priaTb1Sm6Jw1mnPKHcongKx/GK&#10;H2OU4qVZALwzT7Dx95KXD0tylXJw410UmLJsJvNGUkGB7PzU19V5io7/7eWSIlNAAAAAAAAAAADA&#10;DuNJIL7A599ExZatVnycvqhwkWbr+Vj54pYvcvVQPHHmZMUXjl3iWKOEwkaICzcudFQrFcoK5S7l&#10;y8oHFN6rwM7zA8XLu1wYb23ZAOWBxrsoEGX19fUfSSokkNbPnb/85f46J/57kaVgAAAAAAAAAADA&#10;DtNTWaRsVMZ5B7boSsUFheeU/t5RYryUyhTlJOV8xUup/Fp5QfG0jZZFjjplifKk4uV0fqx4Escp&#10;yn5KdwVA23O5yt+zX423to4/HwVg+vTp7RoymcVJJQTSdqmpqXlMp8dTQLoqFEAAAAAAAAAAAMAO&#10;4wsQy5X1yp7egS3y8XFZxtMpTvOOArSX8lHFUzjuU2YpCxRPOQkTYVrmFeXnyleUo5UDlBHKbkpH&#10;BUBh+R+lQfl0vPXeuNyF/Fa2adOm/knFA5IfyabTtTpPXo7MZchOSnufNwUAAAAAAAAAAGCHmKf4&#10;Yr8v7uOduTjhZRL+oHh8e2tw0cJlHU8fGaYcoVyq/F55Q2lZ2vDz8wUmF3tc8FmoeMmG6YrLKy5v&#10;ACgdXn7JPxt+EW9tm3sVX6xGnqqvr/9QUuGA5F9+/etfH6xT1kvxMmnlCgUQAAAAAAAAAACwQz2o&#10;+ALhx+MtvJPjlQ3KCsVLo2wt/8bveMUXYy9SblB8UfVZZaWSW+IIcYHDS6m47PFd5WLlVMWP01sB&#10;gCSfUvwz5P/ire0zVvHPKuSfsnQ6fUdSyYDkbxYsWOASp/8Od5GUAggAAAAAAAAAANjhfAHiT0pa&#10;Ocs78I78m7vPKVllrrJUWat48kbLEofjpVbuUS5XPqh4OZZBiid78Fv1AHYEF9L8M9yFsXbesYN4&#10;+Svkl7JsNvtyUrmA5H/WrFr1E53DPkpXxf/+2pHfrwAAAAAAAAAAAM38W94uLJwdbwEA8tl+in9m&#10;PxFv7Xh+bOSPsmnTps2eMGFCRAo6Xqqtr9JN6aBQAAEAAAAAAAAAADvN1xRf9JsebwEA8snRSp3y&#10;sNLeO3aSFxVPKkLb88SPZ5OmSZDCy6oVK36oc+pl4SiAAAAAAAAAAACAVvF5xSWQ/423AABtqYdS&#10;r3g5lo7esZPtr1zYeBdtqaGh4eakEgEp3Nx6661H6dR6AoiXgHEBpEwBAAAAAAAAAADYqS5SPKb8&#10;pngLANCahikufbwab7WecqW28S7aSn19/b5J5QFS+LnssssO1Cnuo3RR/P1GAQQAAAAAAAAAALSK&#10;qYongdwdbwEAdiZfFF6jzFM89aMt+Gc+2sjy5cu7JpUGSPFEp3lwr169euu2s0IBBAAAAAAAAAAA&#10;tKrxii9YPB9vAQB2tIzin7Pt4622M6fpFq2vrCGTaUgqDJDiSTadrtG5HqT0VDop7XzuFQAAAAAA&#10;AAAAgFZzuFKtPKZ4zXoAwLbzpI9lyhLFF4PzwYXKWY130ZoaGhpuSCoLkOLLPXfddZpO+QClu9JB&#10;ofwBAAAAAAAAAADaxATFv6E+K94CALxXLyku042It/LL3KZbtJ6ypJIAKd7onA9T+ildFJZ/AQAA&#10;AAAAAAAAbaqXklLWK/7NVQDAlnlJlzVKWvEF33zlC9NoRQ3Z7LNJBQFSvFk4f/73der3UHZVwvIv&#10;AAAAAAAAAAAAbWqoslhZrezlHQCAZi7HPau4LDfZO/KcnydTCFpRUjmAFH906v1vpv5KN4XpHwAA&#10;AAAAAAAAIG8MUlYqLoHs5h0AUOJmKr7I6+WyCsWXlEMb72Jna8hkliYVA0jx5/nnnrtKbwFP/+it&#10;MP0DAAAAAAAAAADkpVWKL3j6N1oBoJT4Au7vFE/QGO0dBWag8kDjXexkZUmlAFI60XtgpDJA6a54&#10;ShDTPwAAAAAAAAAAQN7pojyi+OLGkd4BAEXuZ4p/5n003ipcfg3Yyeo2bTo6qRBASid6G+yjePrH&#10;roqnf1D+AAAAAAAAAAAAecsXMx5W/FvwR3sHABSZ3yu+kHtqvFX4KppusRNls9lXkgoBpHSyfMmS&#10;+/VWGKF4ubyuU6dObe/3BgAAAAAAAAAAQL57TPEF0sPjLQAobFco/pn2P/FW8fiT0q/xLnaSkljy&#10;JVVXF2VSqbftr6yoeNu+Ukw2na7Xe2GMsrvSUylXAAAAAAAAAAAACsbNii+YfjbeAoDC8lWlmH+G&#10;DVZcAMHO0y6pDFBsefKJJ6K5r732tv1nn3XW2/Y5H/voRxP3F3P0XhirDFV6Kx0Vln4BAAAAAAAA&#10;AAAFpZ1yreILH1d6BwDkOf/MalAui7eKG0u/7EQzZ87snVQEKJZccvHFUY8ePaIjjzwyLn9s3LDB&#10;f9dHZWVl8cdD+ePb110X9ezZM+revXvUkMnEn+P4Y506doy6du0a/eW++5oftxgzdOjQiXrNXvrF&#10;03Y6Kyz9AgAAAAAAAAAACtb1Slbxb9O7FAKUmkFK7rh/fx/0aLyLPDBV8UXpO+Ot0uDXi52jLJNK&#10;fSOpCFAs6datW3z7h3vuicsfo0aNil6ePTvOmL33bi5/uPjhfT/8wQ/i7TD544bvfKf58zt06BDv&#10;K9bceOONZ+g9MUoZqHRTKH8AAAAAAAAAAICC9xnFFxx/FW8BpcPlD4/7D/orX2m8izb0CcXFtB/F&#10;W6XlUcXLv2AnyGYyM5OKAMUST/Lw7V8feCAufwwdOjRatmRJc3LLH2Gft0P5wxNBwv7lS5fG+4o1&#10;Dz344OV6S+yt7K649JdbBAQAAAAAAAAAAChoxyougfwj3gJ2rK833YbJBhllsXKK4okbXtbjLWUv&#10;5WLlZeV3ij/f+/1x+4myRknHW//5eEpxYSB8nh9jneL9W+Kv7cLHmYof53mF8kfbOVDx++IPSpl3&#10;lKAJyiWNd3dZ1HSLHaOsIZOpTSoCFEs+eeaZcbHj+OOOi8sfS958M+rSpUvUu3fvaNWKFc3ljy9/&#10;6UvR0CFDovbt28fb3//e9+LlYt7KZqN27dpFe40YER3xwQ9u9tjFlidnzvT0s32VPZSeSge/RxQA&#10;AAAAAAAAAICi4aUW6pVHlNypCMD2yC1/+ALbK4pH7tts5eCmvK64uOGpHBbKIt9ourUDlH823m3+&#10;+Nym2zDBxvv9eH4/j/OOBKH8ER5juEL5o/Udofgc+GdOqXpR6aq4CFWrjFaWKNhxXP6oSyoCkNLL&#10;UzNn3qD3hMsfQ5Veiv+9Q/kDAAAAAAAAAAAUpSMVT014TmEcOrbXN5tuQ9HCv2V9tOJJM57y4RKG&#10;00dJKn9c0XTryRC+WHdvvPWfjyeVP8JjtveOBC3LH3sqlD9azySlTnlW6eQdJWyg4tLdrYrfj05n&#10;BTtOu2wmMzepCEBKLw8++OCVek+MVfz3ya6KfwZR/gAAAAAAAAAAAEXNvxHrZTX82+jAtvJ7yAlF&#10;C9+vUKYpLmd4e6PyQeWdyh+rlCeV1fHWfz7esvxxqeJigR/Xnm66zRXKH59S/Dgs+9I6XGrw8fb5&#10;LkW+wBziSR+5uUrxsfmt4tJdUvz9sqX9uY+V+3WgY5Kqq7spqQhASi8//tGPztd7Yj+F8gcAAAAA&#10;AAAAACg5XqLDF9zXKf28AyggXkLDF/n+kBO0rr0Vl8i8ZM+WprEUk9zyRVzIePnllwdUVlYeWldd&#10;fV4mk/lpNpN5KptOVyZdnH5PyWQ26rGerq+t/UlFRcV5a1eu/OCcOXOG6Gt6wo4TyiGhIJL73EpF&#10;u1dmzdo38fjlaTKpVHTqKackfmxrsmzJkujCz3428WPr161L3L+1qdm0KdJ7N/FjhZApU6Z4uSmX&#10;P/x9QvkDAAAAAAAAAACUpD2USmWN0s07gALQs+kWra+3sl7xzwxfZC1WzSWPZfPnD8mkUtdnM5l/&#10;7ZByx3amIZOp0vN4oW7TputnzJgxXM/RF7pziyG5hZBi5dfWMen45GtuvOGGaPDgwc3bq1asiG83&#10;VlTEtxuaChxvLlrU/Dktt6s2bow2VVbG91979dX41o9zxumnR6m6uvj+2tWr4/11NTVRdVVV85+d&#10;9/rrzff9ebkf//GPfhTNeeml+H5tdXW0dPHi5s8thOi9MEXxsi8uf3jCWUeF8gcAAAAAAAAAAChZ&#10;vqDriyi+uAsAuboq9YqXd3HJoNjEZY8nn3yyR319/SXZdLo+6SJzvqeqouK8m266qY9eSyiE5C4h&#10;U2wKqvyh5xvfXj19evP2rBdfjM45++y4bHH2WWdFF3/hC9HMxx+PDpoyJVq3Zk207777RqtXrox6&#10;9OgRVaxfH339qquiSy6+OLri8sujn99yS7ztx7rg/PObH7OyoiK+fWPhwqi8vLx5f1VlZTRq5EiX&#10;h+JtTxLp27dvXAK57dZbozWrVsWlkGlf/nK05M03ozt+9av4z+Z79L2a0euZpOyj7K64HEj5AwAA&#10;AAAAAAAAlLzOyouKL/KO9w4AJc0/E+Yqbyr9vaNI+MJwmcse6fr6L2YzmQ1JF5YLOdl0en1lRcWX&#10;Lr/88r56rb4YXmyTQTrkwySWrc3eo0dHv7zttqhH9+7xtp5/88cOOfjguPyh92Lzx1wS8TQPb7dv&#10;336z8kf4cyNHjoxvQ/nDn+fb8NifmDo1vm3Xrl38ucOHDYuefOKJ5o8/+re/xSWRUP7w1+/QoUN0&#10;5hlnNH/tfM+mysqFej0TFS9FNVDprvh9DgAAAAAAAAAAAOmivKbUKYd6B4CS44uq/q16/zZ9sSib&#10;MWPGrtlM5tmkC8nFmoZM5q36+vrH9fo9wcWFnpZFkELUfu3atZ9Ler35lrPOPDNavnRpXLA49phj&#10;4mkbev7xFI5X5syJfviDH8Tlj/Vr18af7489cP/90fx585q3t6f8EfZ7qZiaTZsSyx8rli2Lv76n&#10;f7j4ccrJJ8efk+8ZOHDg4Xo9Byp7KS6o+T3uaTcAAAAAAAAAAABo4VXFF4uWK68rzyi/V36oXKr8&#10;j3Km4gswI5ShymDFF4x3U7yMTA/FFxz92+f8Ri6Qv/x9ukypUQZ5R4GLJ1wsWbKkTzabfTrp4nFr&#10;xRfVs+n0Zvs2btiw2XZrJVNf//Stt97qn9Hh53JYGqaQiiB+vl2SXl++xVM/wv0F8+ZFd95xR1zA&#10;OPnEE6PJkybF+13+8GSQPfbYIy6FeN+pp5wSDWna9nIu37/ppuib11zT/FhHHHFEfHvAAQdEL/zz&#10;n9GoUaPi7REjRsS3X7jwwvjWhY/BgwdHn/j4xzf7+FMzZ8ZLzrjsMWzo0HjfgePHR3vuuWd8vxCi&#10;43iQMk4ZpnjKjZc8KvSpNgAAAAAAAAAAADuV19H3b9UOV7wkzBHKqcq5yn8pX1S+obgU8sum/En5&#10;hzJbeUNZpWxU4gtfW5GUsl5ZpMxSHlP+otyt3KbcpHxNuVg5TzlHOVn5gHKA4ufqIkovBcA78/fX&#10;W4ovphaDsmw6fYmnXiRdNG7NDBwwILr7zjujnj17Nu/71DnnRN2blgBpq+jYNGzcsOFyHStPS/BF&#10;80KaBuLn2EnnuDrpteV79Nw323b5o1CWWsmXzH399Xt0HCcr+yp7KLsqLjNR/gAAAAAAAAAAAMgz&#10;/m10L0/gZWhcPvFv9XpNfxc6hiieNDJacRHl7Kb4QubNyr3Kc8pLiicZtCyWbCkNSlrx5AMXVdYq&#10;qxVPPlmseCkMT0CZqfxRuV25Tvm84jLMYYovRvk5AoXABS2/9/eMtwpfWTaTmZt0sbgtkkmlovP+&#10;67+ivz7wQFRbXd28v2rjxmjixImbfW5bJpNOu6TXTQnLwoRpIPnKF/jLDzvssN5Jr4cUf8rLy70s&#10;nZd8GaX43wbd/Z5QAAAAAAAAAAAAgK3WR/EFp4nKicoFynTlR8rPlPuU5xWXT1wWma94+olLJC6U&#10;VCn1SlZpWUDZUioUP84Lih/fX+caxZNP/PVPUvx8PAJ/b2Wk4uknXt7BxRkvvxN+ux+lzRf2PZkn&#10;o/gCaqErq66uHtiQydQlXSRuy3i5l/Ly8vi+l/DI/Vg+lT9CsplMxUP33TdGx9Slu7BUl4sW+ThN&#10;we/jLplUal3SayHFm9qqKpc6pyj7KV7yxX8nu7iUz4UlAAAAAAAAAAAAIOYLWy5xeLy9x9wfohyj&#10;nKJMVbz0jZff+abiEsotyp3KQ8o/lQWKiyeblKRySVLqFC+9s0R5RXlaeURxceC3ys8VL79zpfIF&#10;5TPK6cpxiieg7KX4N7JZeid//Ebxuf1EvFXg6urqhmczmQ1JF4jzIZ78cfRRR8X3f/C970XVVVXN&#10;H8vH8kdIOpVaceWVV3rCkpeEyS2B5BM/n46333776KTXQIo3Ou8urU1QXHQcpHg6GEu+AAAAAAAA&#10;AAAAAFvgC2lh+R2XT7wshCeIuMzRW+mn9FcmKR9STlMuUr6r3K08pfxb8cST3FLJO8VL73giRUqp&#10;VVxWqVQ8+cRFlDXKKuVF5a/KH5QfKNMUFxq89M4Bii9c4z9+qbylHB1vFYFsJrMx6cJwvmXMmDFR&#10;//794/e3t8NtPpc/QrLptJe/8oX1MAnEPw/y5QJ7+PnUPZ1OL0t6/qT48sJzz92qc36Qsr/i5ar8&#10;95BLSn4vAAAAAAAAAAAAACgwvuA3WnHR41jlHOVS5QblJ8odiqeUzFS8VM4c5TVloeIyygbF5RIX&#10;InLLJ++UdYqX3pmteKLK7Yq/3mWKp658UjlKeZ/i30r3c9tHGaH4t9NdmHGBxmWa1vI1xc/dk2GK&#10;QVlDJnNb0kVhsvNSt2nTvTr2Ln65BOL3b5uXQKIo8td3OvXq1WvXpOdNiivZdNpLpR2sHKj457+X&#10;NXMZ0cUklnwBAAAAAAAAAAAAsFV84buP4qVsRirjFU8acfnEk08+ppyreArJ9cqPldsUL5PjEorL&#10;J156p15pWSzZUsLSOyuUecosxY/1N+VB5XeKv0YooXxJ+W/F01D8570cTzEoq6mpObghk2lIuihM&#10;dn507LNPPPGEi03dlU6Kl4LJhwvufh7d//a3v30g6XmT4onOs5d78aSpscowxT+P/XM5nybSAAAA&#10;AAAAAAAAAECiMOHAF9p9kdPxBW/HUxicUcqRygmKp3x8VikaDZnMiqSLwaT1k0mnl+mUeNqCl9rw&#10;e8/vy7a88B5P/1B6rV+/nqkwRZpbbrnFxTYv9+KJSnspLuF5Go2nflD8AAAAAAAAAAAAAIA8VVZb&#10;Wzss6UIwafv88pe/3F/nKEwBacvJC/66LkLFk3lSNTXzkp4vKdwsXLDgrzq3Xu7F05b2VgYrXkar&#10;s8JyLwAAAAAAAAAAAACQp8qy6fQXky4Ek/zJsmXLputc7aq4eNGWy8D463oKicso/ZKeKynMbKqs&#10;nK9z6uLHBGUfZYji5V48eYblXgAAAAAAAAAAAAAgT5VlM5mXky4Ek/xLuq5uts6ZL8Z3U7wER1st&#10;A+Ov66/vpUAGZNPphqTnSwonOodpnctDlYnKWGVY9+7dd9Ot32suG1H8AAAAAAAAAAAAAIB8lMlk&#10;1iZdCCb5m0wqtVanrp/iyRsuYLTFRAZ/PX9dL0PTUxmYTadTSc+X5H9qq6qW6Ry6+DFJcfFjhNJf&#10;cbknlIwAAAAAAAAAAAAAAHmmrCGT2ZR0IZjkf7LpdJXOoacyuHjhAkZbTAAJBZDOipej2T2dSlUm&#10;PV+Sv9lUWZlb/NhPcfFjgNKW7y0AAAAAAAAAAAAAwLsoS7oITAovOpe5F+nbagKIlwTporgAMqi+&#10;uvrNpOdK8i+vv/rq73XODlFyJ340v6emTp3q9xQAAAAAAAAAAAAAIN80ZDIVSReCSeElm05v0Clt&#10;6ykNbyuALJg377qk50vyJzfffPOFOlcHKxMVFz/2VPxe6qV4mktblIkAAAAAAAAAAAAAAO+iLJvJ&#10;zE66EEwKN/U1NfN1bn3RvofSUXEBpLW9rQBy8ec+d1DS8yVtn31Gjz5K5+gg5UBlH2W40l9pyyky&#10;AAAAAAAAAAAAAIB3k8lkvpF0IZgUfhYsWPBdneLdlO5KKIC0xQQQlwY8NcLTI1xIGZaqr1+c9JxJ&#10;62f5kiWP6pwcqniZl/2VvX2OlJbvHQAAAAAAAAAAAABAvqmrqxuedDGYFE+uuPRSX9D3Rfxuiqdw&#10;tOUEEE+P8CSSfsqQ22+//bSk50xaJ5lUKnX0EUecoHPhaR9e5mU/ZaQyWPE5cvGjg+LyDgAAAAAA&#10;AAAAAAAgD5UlXRAmxRed6yFKH6Wr4hJGWyzd4a/p4okLIC4V+PnsrozYuHHjzKTnTXZeHnrooet0&#10;7A9RpigHKF7mZU9lkNJbcVmorabFAAAAAAAAAAAAAAC2QllDQ8MjSReFSfFlw4YNj+icu2ixq+Ll&#10;V9rqgn4ogLiA0kXxMjD9laF9+/Ydk6qrW5r0/MmOS8WGDXN1vL3Ei6d9TFA87WOU4oKQJ8T0HDZs&#10;mN8jbTUlBgAAAAAAAAAAAACwNdatW9cz6cIwKd4ceeSR++vUD1DCUh5teWHfJZCwDIyfT1/F5ZQ9&#10;zzjjjENS9fUVSa+BbHtqq6qWT548+Tgd44MVL/Hi98NoZZjiaR+exOJpHz4nXuaF4gcAAAAAAAAA&#10;AAAA5LOGTCaddIGYFG8yqdQGnfqhii/ye+qGL/C3pTAFxEuLeDkaTyXx5AlPoBh5/PHHT86k07VJ&#10;r4VsfVJ1ddW77rrr4TqmnvQxSfESL2OUEcpgpZ/SU/F7wqUgvy9Y5gUAAAAAAAAAAAAA8tmMGTM6&#10;J10kJsWfESNGeIkPT3nwxX6XLvLhIr+fgwsHnjjhyRO9lXgpGGVk//7996/csOGfSa+HbDkrV6x4&#10;QsfPy7vkTvpw6WMvZQ/Fx9iFGx9zvxdY5gUAAAAAAAAAAAAACkRZQzb7YtLFYlL8qaqsnK33wHDF&#10;0x48baOtp3/kcvHABYTOipeC8YSSgYongbiwsM9TM2d+Lel1kcZk0+nsbbfe+iUdKxc+JisTlFD6&#10;8KQPlz689I9LHz7GLtxQ+gAAAAAAAAAAAACAAlOWdNGYlE70Hthb8XIfYfpHvl34zy2B5E4CcQnE&#10;BQY///1qNm58tSGTeSvpNZZSfAwWLlz4oI7JIcoUxVM+vLTLWGW04rKPz7eX1Oml+JhS+gAAAAAA&#10;AAAAAACAQlVbW3tI0gVkUjr5zne+c4reCsMUT9ZwwSKvCgBRFHkZmLAUTAcllEA8rcIFht0VP/9R&#10;yr7777//QWtWrnw46bUWa7LpdGrRokV/2WOPPT6gY3CQMkk5UPGyPvsoIxUfIy/x07L04WPqY5sP&#10;S/4AAAAAAAAAAAAAAN6jsiiT2Zh0MZmUTtKpVJXeCy5OeEkVFwI8ASJfhRJI7iQQFxn6Kn7+XsbE&#10;00DiIsik8eMnP/zXv16aSaXqkl57Iae2qmrZ7b/4xSU9evQ4VK81TPgYr3hZFxc+fAz2VMLSLi73&#10;9FByJ31Q+gAAAAAAAAAAAACAAleUS77Mfe21aNWKFc3bf7jnns0+3jJfmTYtcX+6vj5xfzFG74V9&#10;FS+j4mkaXvol3wsBfn5hORg/3y5KdyVMA3ERxK/H5QcvdeIyxDjlgMcee+zKTCpVlU2nG5KORT5G&#10;zzVTV1Oz6s477viyXsPBissenu4xQXHhw0u6hAkfXtbFhQ8fA5diwpQPl2V8rHzMKHwAAAAAAAAA&#10;AAAAQJFol3ShudDz8F//Gv37lVeaty84//woVVcX31+6eHHz/mw6HVVt3OjiQ/O+5UuXNt/3/sqK&#10;ivh+fW1tVFNd3fyxYoteq6dFuDSQl0u/vAOXGJywJIwnWnRVPOGit9JPCRNBvOzJXsreissucRnk&#10;9NNPP+aZp576zto1a2am6+urko5Pa0bvtdUrly17fMYjj3xr8uTJR5WXl3sZl8mKJ3t4KRefq7Cc&#10;i4stnnTi1zZY8YQPv2aXYHwMfCx8PnOXdqH4AQAAAAAAAAAAAADFYuUbbwxPuvhc6Ekqf9z03e9G&#10;Y8eOjR64//5owoEHxvt79eoVPfvMM83lj06dOkWz//WvqGPHjnFZxPufeeqp6PEZM6JvXH119LWr&#10;rtrscYsp55599nF6vZ4a4akZnhLhokChcanBpRU/d0+4cOkhFEHC0jD9lUFKKIO4OOECxRjF0zPi&#10;Qogy/rDDDvvAtGnTTr3lpz89/5WXX/75ulWrXtT7ojrp+L2X6DE2rF258olZs2b99MYbb/zvCy64&#10;4JRRo0Ydrq/pgoeneYSSR1jCxUUPl1VcWvFSLn7OQ5Uw3cPnzEUXv0ZPP/FrdgmmZeGD0gcAAAAA&#10;AAAAAAAAFJt0Xd2FSRenCz1bKn+Ebb306Il//CP614svxttlZWXx7UuzZ0fHHXtscxkk3O7Wr190&#10;0JQpcQYPHhzvK7Y8PmPGN/R6XYBwmcBlCRcHClluEcSvJS6DDBgwwMWWnkoog4QlYjw1w8vEhEKI&#10;izAuW/iYuHgRiiEuY8TlEMUFDcdLr+TG5Y2W93P3hWKH48cKBY9Q8vDXdCHFz8HL1vg5+bnlTvbw&#10;hBa/Bp+rsKSLCx9e0sWvuVAmtwAAAAAAAAAAAAAAtkNZpr7+lqQiQKFnwfz50Y1NZY/bbr01+v3v&#10;fheXPx55+OF4X/v27aN1a9ZEV3z1q/G2jkV8e/DBB2+2HW4/dPzxUbq+Pr4/f+7c+LbY8saiRffo&#10;9XoZERcMXCpwYaJYJkWEIojjcoSLIC5KdFHCZBAXQjw9w6UKF0JcsvCEkN0VT9jwpA0vi+MyRiiH&#10;eAqH46KGiyJbE39u+HNegsaP5cf0Y7vg4a/lr+lCiqeUhKKHl3EJkz1c9vBzD9M9cgsfTPcAAAAA&#10;AAAAAAAAgFIxffr0dg2p1INJRYBiyLQvfSkub5x80knxtssf/3z22XjfqhUr4n3HHnNMvD2gf/94&#10;+5CDDoo6dOjQXPr4+c9+Fk8FyabTUbdu3eKP1dfWxh8rtqxavvzvet2ebuECgosGLkgUW5EgvJ5Q&#10;BnFhIkwGcXILIS5ZhFKIj0cohnhaiAsZLoi4nOGSiIsaIS6MOM33u3btGrYdf77/nOPH8GP5Mf34&#10;YekWf01/7bCEi6d6OD4noewRyiyUPQAAAAAAAAAAAACghJU1pFL3JxUBijG5y76Qt2fFkiWP6D3h&#10;ZUc84cJlBxchSqVY4NfZshDigoWLFmFKiMsXoRgS4nJGiMsaLRNKHPH9vn37hvv+fE/vCI/jx80t&#10;eOSWPJjoAQAAAAAAAAAAAADYorJMKnVzUhGAlF5enTPnF3pPuPwxTPGEi1Iqf7yT3GJISG5BJJRE&#10;tpTw8dzPDX82PI4THjt8PQAAAAAAAAAAAAAA3lVZVUXFx5KKAKT0cv+f/3yF3hPjFJc/vPyIyx8u&#10;I+CdhbLGlmJb2g8AAAAAAAAAAAAAwHYpu/7663slFQGKNfuMGRNVVlS8bf8Df/lLlK6vf9v+95Lv&#10;3Xhj4v5CyZAhQ96v98RYxcu+hPIHJQUAAAAAAAAAAAAAAPKYL+x3TCoC5Gt+e/fd0fHHHRetW7s2&#10;3v7+TTdFJ554YvS3hx+Ot885++zo/E9/OvrG1VfH2w2ZTPSxj340unr69Hj729/6Vnz7qXPOif7r&#10;3HOjb15zTbw9dMiQ6LRTT43Wrl4dLZg3L/4aqbq66MQPfziar21/zm/vuis64UMfimqrq6O6mpro&#10;z3/8Y/zxRQsXRs8980ykY9n8dT9y8snRt669Nr5fKNHzn6LsqwxRdlU6Kkz+AAAAAAAAAAAAAAAg&#10;j5VNnDixQ1IRIF/z1csui2/bt28f3/bq1Su+7d69e3yr1xS9lc1Gt9xyS/TSv/4VlZWVxQWQV+fM&#10;if54773Rhz/0oc0+79RTTomLHGd/8pNRfW1ttHTx4uiiiy6KP+bH9K0/d/XKldG111wTb/trb6qs&#10;jAYPHtz8cT9mu3btmp+L9/vrebtQotcxWdlHGaz0UjooTP4AAAAAAAAAAAAAACCP+cJ+eaq+/pGk&#10;MkA+xmWOY445prn84ckbvnUxwwWNnj17xtsrly+P/nDPPVGHDh3ibRc8zjnrrObyR6dOneJbTw6p&#10;WL9+s/LHfX/6U/yxSRMnxrc6RtGMv/89OmjKlOgDhx8ex+WPL158cfzxjh07xreh/FFdVRVNmTy5&#10;uRRSCFm5YsUTer4T9Vr21u1ApYdSrgAAAAAAAAAAAAAAgDzX/rknnhidVAjIx7js4ZJGKH+Ul5fH&#10;t3odzbfr1qyJCxorV6yI9tprr2jZkiXR9K9/PXrx+ee3WP74/Oc+F/37lVe2WP7w13T5w9tj9t57&#10;i+WP9WvXRmP33TfeDp9fCPnIRz5ygl7neGUvpb/STWmvMPkDAAAAAAAAAAAAAIA854v7nRsymbeS&#10;SgH5llRdXbR29erm7Y9PnRq98M9/Nm978sebixY1bztzXnpps+0txcWPpP25efrJJxP3h7h44tvn&#10;nnkmXvql5cfzMT73eg8cpIxThim9/Z5Q2ikAAAAAAAAAAAAAACDPufzRsWbTpluSigH5nk+eeeZm&#10;24MGDdpsm7x7Fi1YcJ/eA5OUfZTBSk+/JxSmfgAAAAAAAAAAAAAAUCDKle5JxQBS/NG5P0Txki8j&#10;lQGKl3zxewIAAAAAAAAAAAAAABQIL+/ReVNlZUFO/yDbnvmvv36/zv0UZaziJV/6+L2gtFcAAAAA&#10;AAAAAAAAAECBiJd+UXokFQRI8Ubn/FBlgjJaGaR4yZcOCku+AAAAAAAAAAAAAABQQHyh35MeusyZ&#10;M+ejSSUBUnz54z33fE3n3FM/xinDlX5KV4WpHwAAAAAAAAAAAAAAFKAw/aNnNp2uTCoLkOJJqq6u&#10;Uuf6YGW8MkoZ6HOvMPUDAAAAAAAAAAAAAIACFaZ/dB4xYkT/pMIAKZ507979/TrXE5V9lKFKH597&#10;hakfAAAAAAAAAAAAAAAUsHaKJz/0uP7668cmlQZI4WfcuHFH6xx7uZf9lRHKAJ9zxefe7wEAAAAA&#10;AAAAAAAAAFDAfPHfy7/0mj1r1nlJ5QFSuPnNb35zuc7tQUpY7mWQz7XSSfG5Z8kXAAAAAAAAAAAA&#10;AAAKnC/+lytdlD7r16z5VVKJgBRe5r/++j06p4coByp7K3sovRWfa59zih8AAAAAAAAAAAAAABSJ&#10;sPxLd6XfxnXr7ksqE5DCydI333xY59LFjwnKvspQn1ulm+JzTfEDAAAAAAAAAAAAAIAi4zKASwE9&#10;lN3Wrl17V1KpgOR/Fsyd+2edw0OVUPwYrvRXfG69xI/LPgAAAAAAAAAAAAAAoAi5FOBygEsC/V97&#10;9dUrk8oFJH8z8/HHf6hzd7Di4sdYJan4wdQPAAAAAAAAAAAAAACKlEsBmxVArrjiiilJJQOSfznp&#10;pJM+onN2kHKgso8yzOdQYeIHAAAAAAAAAAAAAAAlJBRAOilxAWT8+PGjsul0KqlwQNo+mVQqPXTo&#10;0CN1rlz8GK+MUVz82E3xOfS5bK8w8QMAAAAAAAAAAAAAgBLRXADp27evywP9lKFVlZXPJ5UPSNtl&#10;3apVs3RuDlUmKwcoo32uFJ+z7oqLHyz1AgAAAAAAAAAAAABAiQpLwHRT+ip7XHjhhYcklRBI66Yh&#10;k3nrsxdc8Amdk4OVicp+yihlsOJz5XPWQaH4AQAAAAAAAAAAAABACQsTQFwi6Kr0VgYpIyo3bHgu&#10;qZRAdn7Wrlr1gs6Bp31MUbzMyz4+J8pAxefI54riBwAAAAAAAAAAAAAAaNZeKVe6KL2U/srQyy67&#10;7IMNmUwmqaBAdnyy6XTDqSeffLKOfZj2MU7xtI8his9JT8XnyOfKxQ8AAAAAAAAAAAAAAIBmniDh&#10;EoiXgemu9FG8xMiIv/z5z+c1ZDINSYUFsv3JptNv/d/Pf/5FHetDlElKmPaxp7K74nPhc+Jz4+IH&#10;0z4AAAAAAAAAAAAAAECilsvAeArIbspQZeSsWbO+mVReINueZ59++ic6ti59eImXA5WxPtZKmPbh&#10;c8AyLwAAAAAAAAAAAAAA4D1xycATJjopnjjRWxmoDFNG3XvvvecnFRnI1ue3d911hY6ll3dx6cOT&#10;PvZTRis+xj7WPubdFJ+DsMwLxQ8AAAAAAAAAAAAAALB1oihy0cBx8aCL0kPpq7iYMFwZ/ZWvfOW4&#10;dH39+qRyA3l76uvq1l166aVn69i59DFZCaWPUYqP6SDFx9jHurPiY++leAAAAAAAAAAAAAAAALaZ&#10;CyAuIHjZEZdAeip9lN2VeBLI8OHDD1i0cOGdSYUH0hDN/fe/f9e5c+fDdKwOUiYqByj7Kl7eJUz6&#10;CKUPH+PcJV6Y9gEAAAAAAAAAAAAAALZb7hSQjkpXxSWQMAlkqLKXss+xxx57aH119RtJJYhSyqaq&#10;qjenTJlyrI5JmPIxQRnnY6S49OFjFkofPpY+pj62LPECAAAAAAAAAAAAAAB2KpcSPAnERYWwHExv&#10;pb8yWNlT8TImY4877rj3V65fPyubTmeSChLFFL3GhnWrVr1wwgknfFiv3RM+QuEjTPkIS7v4GPlY&#10;+Zj52IXSh48ppQ8AAAAAAAAAAAAAANBqQgnES5R0Vropuyotp4HsrezboUOHA/7+yCNfrdu06c2k&#10;8kQhxtM97vvTn74+cODAw/UapyiTlAOV/ZWxymjFZZghyiCln9JL8bEKy7v4GFL4AAAAAAAAAAAA&#10;AAAAbcKlBccTK1xk6KSEJWH6KJ5wsbviIsgIxWUIT8EY16FDhwnTr7rqYzXV1QuSihX5mOqqqvnn&#10;nXvuaZ07dz5UryF3usd4ZT/FS7p4wodfayh87KZ4ykdY2sXHyEu7hNIHxQ8AAAAAAAAAAAAAAJAX&#10;QpGh5TQQlx5cfvDUC08E8bInXv6keSqI4uKECxQHfutb3zp9/vz5v66sqHgpVVdXmVTC2JlJ19dX&#10;Vqxb9/Jrr7xy+4033vjfek4ueYSix8QOHTp4soeXcgllDxda/FqGKX5tfo1+rWFZFx8DH4sw5YOl&#10;XQAAAAAAAAAAAAAAQN4rmz59uksOLjt0VMJEkO6Kl4bxVBBPxPBkjD0UFyc8LcNTM8YoLoR42ZRx&#10;SlwKUSaeddZZx990001n3XnnnRfNnDnzO/Nff/03q5Yt+/vGiorXvARLqq5ufcsyh/fV19au8Ocs&#10;1+fOnTv3t4/PmHH9r3/960u+/e1vn3PWGWecVF5eHsodXrZlohKmebjk4ecQih4uq4TJHn7Ofu4u&#10;e/i1+DW56OLCh5d08Wt24cNTPih8AAAAAAAAAAAAAACAghSmgYQiiIsQLkW4HOGJGKEMEiaDDFBc&#10;CPEEDS8Vk1sK8YQNF0NcwgjlEJcyXM7Yvykua7i0saX44yH+/FDscPyYfmx/jdGdOnUaqdsw0cPP&#10;xc/JS9j4OYbJHr2U3OkeLrqECR/htVP6AAAAAAAAAAAAAAAARaNlEcRFCZdBwhIxjssUoRDSV/FU&#10;jf6KSyEuX3jaxhDFpYzhnTp18hIyLog4Lmu4tLFZmoocIf4cf+6eTQnlDj+mH9tfx9M8/DX9tf0c&#10;PNUjFD1cWPEUEz/npOkelD0AAAAAAAAAAAAAAEBJCEUJlyZyCyFhmZgwIcRFi1AK8bIqLmGEcohL&#10;GS5nOJ7G4biwEeICRyhxhITPC3/Oj+HH8mP6scPSLaGM4ucQpno4fo5+rqHsAQAAAAAAAAAAAAAA&#10;gBaSSiGesOGEcogLGY7LGaEkEooizbcDBgwIJY6w3wl/JhQ7whSPsGyL468bEooqAAAAAAAAAAAA&#10;AAAA2A6hhNGyHJIbF0VCWm7n7g9/1rfh8Sh4AAAAAAAAAAAAAAAA5BHKHAAAAChiu+zy/wGmK3iq&#10;mYVVVQAAAABJRU5ErkJgglBLAwQUAAYACAAAACEAkRGjp90AAAAFAQAADwAAAGRycy9kb3ducmV2&#10;LnhtbEyPQWvCQBCF74X+h2UK3uomaoqk2YhI60mEaqH0NmbHJJidDdk1if/ebS/tZeDxHu99k61G&#10;04ieOldbVhBPIxDEhdU1lwo+j+/PSxDOI2tsLJOCGzlY5Y8PGabaDvxB/cGXIpSwS1FB5X2bSumK&#10;igy6qW2Jg3e2nUEfZFdK3eEQyk0jZ1H0Ig3WHBYqbGlTUXE5XI2C7YDDeh6/9bvLeXP7Pib7r11M&#10;Sk2exvUrCE+j/wvDD35AhzwwneyVtRONgvCI/73BW84WCxAnBck8iUHmmfxPn9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wMH06UDAABeCAAADgAAAAAAAAAA&#10;AAAAAAA6AgAAZHJzL2Uyb0RvYy54bWxQSwECLQAKAAAAAAAAACEA2Xoa1NBmAgDQZgIAFAAAAAAA&#10;AAAAAAAAAAALBgAAZHJzL21lZGlhL2ltYWdlMS5wbmdQSwECLQAUAAYACAAAACEAkRGjp90AAAAF&#10;AQAADwAAAAAAAAAAAAAAAAANbQIAZHJzL2Rvd25yZXYueG1sUEsBAi0AFAAGAAgAAAAhAKomDr68&#10;AAAAIQEAABkAAAAAAAAAAAAAAAAAF24CAGRycy9fcmVscy9lMm9Eb2MueG1sLnJlbHNQSwUGAAAA&#10;AAYABgB8AQAACm8CAAAA&#10;">
                <v:shape id="Picture 43" o:spid="_x0000_s1065" type="#_x0000_t75" style="position:absolute;width:67252;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hawwAAANsAAAAPAAAAZHJzL2Rvd25yZXYueG1sRI9Ba8JA&#10;FITvgv9heQVvdVOt1kZXEavgRaRq74/sMwlm3wvZVeO/7xYKHoeZ+YaZLVpXqRs1vhQ28NZPQBFn&#10;YkvODZyOm9cJKB+QLVbCZOBBHhbzbmeGqZU7f9PtEHIVIexTNFCEUKda+6wgh74vNXH0ztI4DFE2&#10;ubYN3iPcVXqQJGPtsOS4UGBNq4Kyy+HqDHzIeSPD9Zf9eXzu17vkOhjJ0RnTe2mXU1CB2vAM/7e3&#10;1sD7EP6+xB+g578AAAD//wMAUEsBAi0AFAAGAAgAAAAhANvh9svuAAAAhQEAABMAAAAAAAAAAAAA&#10;AAAAAAAAAFtDb250ZW50X1R5cGVzXS54bWxQSwECLQAUAAYACAAAACEAWvQsW78AAAAVAQAACwAA&#10;AAAAAAAAAAAAAAAfAQAAX3JlbHMvLnJlbHNQSwECLQAUAAYACAAAACEAEA3YWsMAAADbAAAADwAA&#10;AAAAAAAAAAAAAAAHAgAAZHJzL2Rvd25yZXYueG1sUEsFBgAAAAADAAMAtwAAAPcCAAAAAA==&#10;">
                  <v:imagedata r:id="rId75" o:title="" cropleft="21848f" recolortarget="black"/>
                </v:shape>
                <v:shape id="_x0000_s1066" type="#_x0000_t202" style="position:absolute;left:28523;top:38691;width:10641;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6F4452CD" w14:textId="335C7063" w:rsidR="00A84BB9" w:rsidRPr="00724CBE" w:rsidRDefault="00A84BB9" w:rsidP="00A84BB9">
                        <w:pPr>
                          <w:rPr>
                            <w:i/>
                            <w:iCs/>
                          </w:rPr>
                        </w:pPr>
                        <w:r w:rsidRPr="00724CBE">
                          <w:rPr>
                            <w:i/>
                            <w:iCs/>
                          </w:rPr>
                          <w:t>Figure 3.</w:t>
                        </w:r>
                        <w:r w:rsidR="001B3DB9">
                          <w:rPr>
                            <w:i/>
                            <w:iCs/>
                          </w:rPr>
                          <w:t>6</w:t>
                        </w:r>
                      </w:p>
                    </w:txbxContent>
                  </v:textbox>
                </v:shape>
                <w10:anchorlock/>
              </v:group>
            </w:pict>
          </mc:Fallback>
        </mc:AlternateContent>
      </w:r>
    </w:p>
    <w:p w14:paraId="4A832A01" w14:textId="717D0467" w:rsidR="007A1463" w:rsidRPr="000B3390" w:rsidRDefault="007A1463" w:rsidP="009D3D84">
      <w:pPr>
        <w:spacing w:line="312" w:lineRule="auto"/>
        <w:rPr>
          <w:rFonts w:cstheme="minorHAnsi"/>
        </w:rPr>
      </w:pPr>
    </w:p>
    <w:p w14:paraId="0B7AC32B" w14:textId="57FCE600" w:rsidR="007A1463" w:rsidRPr="000B3390" w:rsidRDefault="007A1463" w:rsidP="009D3D84">
      <w:pPr>
        <w:spacing w:line="312" w:lineRule="auto"/>
        <w:rPr>
          <w:rFonts w:cstheme="minorHAnsi"/>
        </w:rPr>
      </w:pPr>
    </w:p>
    <w:p w14:paraId="6A252507" w14:textId="03748AF1" w:rsidR="007A1463" w:rsidRPr="000B3390" w:rsidRDefault="007A1463" w:rsidP="009D3D84">
      <w:pPr>
        <w:spacing w:line="312" w:lineRule="auto"/>
        <w:rPr>
          <w:rFonts w:cstheme="minorHAnsi"/>
        </w:rPr>
      </w:pPr>
    </w:p>
    <w:p w14:paraId="62C362DA" w14:textId="1303FCE0" w:rsidR="007A1463" w:rsidRPr="000B3390" w:rsidRDefault="007A1463" w:rsidP="009D3D84">
      <w:pPr>
        <w:spacing w:line="312" w:lineRule="auto"/>
        <w:rPr>
          <w:rFonts w:cstheme="minorHAnsi"/>
        </w:rPr>
      </w:pPr>
    </w:p>
    <w:p w14:paraId="26C69A8B" w14:textId="2C239B8B" w:rsidR="007A1463" w:rsidRPr="000B3390" w:rsidRDefault="007A1463" w:rsidP="009D3D84">
      <w:pPr>
        <w:spacing w:line="312" w:lineRule="auto"/>
        <w:rPr>
          <w:rFonts w:cstheme="minorHAnsi"/>
        </w:rPr>
      </w:pPr>
    </w:p>
    <w:p w14:paraId="6D12DD30" w14:textId="07BC7566" w:rsidR="007A1463" w:rsidRPr="000B3390" w:rsidRDefault="007A1463" w:rsidP="009D3D84">
      <w:pPr>
        <w:spacing w:line="312" w:lineRule="auto"/>
        <w:rPr>
          <w:rFonts w:cstheme="minorHAnsi"/>
        </w:rPr>
      </w:pPr>
    </w:p>
    <w:p w14:paraId="63F08060" w14:textId="4DDFDB8B" w:rsidR="007A1463" w:rsidRPr="000B3390" w:rsidRDefault="007A1463" w:rsidP="009D3D84">
      <w:pPr>
        <w:spacing w:line="312" w:lineRule="auto"/>
        <w:rPr>
          <w:rFonts w:cstheme="minorHAnsi"/>
        </w:rPr>
      </w:pPr>
    </w:p>
    <w:p w14:paraId="09403C81" w14:textId="005DD6F7" w:rsidR="007A1463" w:rsidRPr="000B3390" w:rsidRDefault="007A1463" w:rsidP="009D3D84">
      <w:pPr>
        <w:spacing w:line="312" w:lineRule="auto"/>
        <w:rPr>
          <w:rFonts w:cstheme="minorHAnsi"/>
        </w:rPr>
      </w:pPr>
    </w:p>
    <w:p w14:paraId="2B0C7AC1" w14:textId="18CDFA5C" w:rsidR="007A1463" w:rsidRPr="000B3390" w:rsidRDefault="007A1463" w:rsidP="009D3D84">
      <w:pPr>
        <w:spacing w:line="312" w:lineRule="auto"/>
        <w:rPr>
          <w:rFonts w:cstheme="minorHAnsi"/>
        </w:rPr>
      </w:pPr>
    </w:p>
    <w:p w14:paraId="310A5EC9" w14:textId="186E6DA7" w:rsidR="007A1463" w:rsidRPr="000B3390" w:rsidRDefault="007A1463" w:rsidP="009D3D84">
      <w:pPr>
        <w:spacing w:line="312" w:lineRule="auto"/>
        <w:rPr>
          <w:rFonts w:cstheme="minorHAnsi"/>
        </w:rPr>
      </w:pPr>
    </w:p>
    <w:p w14:paraId="2115FE48" w14:textId="5A640C01" w:rsidR="007A1463" w:rsidRPr="000B3390" w:rsidRDefault="007A1463" w:rsidP="009D3D84">
      <w:pPr>
        <w:spacing w:line="312" w:lineRule="auto"/>
        <w:rPr>
          <w:rFonts w:cstheme="minorHAnsi"/>
        </w:rPr>
      </w:pPr>
    </w:p>
    <w:p w14:paraId="2C727C92" w14:textId="4D72835D" w:rsidR="007A1463" w:rsidRPr="000B3390" w:rsidRDefault="007A1463" w:rsidP="009D3D84">
      <w:pPr>
        <w:spacing w:line="312" w:lineRule="auto"/>
        <w:rPr>
          <w:rFonts w:cstheme="minorHAnsi"/>
        </w:rPr>
      </w:pPr>
    </w:p>
    <w:p w14:paraId="0BE90DA8" w14:textId="6F344951" w:rsidR="007A1463" w:rsidRPr="000B3390" w:rsidRDefault="007A1463" w:rsidP="009D3D84">
      <w:pPr>
        <w:spacing w:line="312" w:lineRule="auto"/>
        <w:rPr>
          <w:rFonts w:cstheme="minorHAnsi"/>
        </w:rPr>
      </w:pPr>
    </w:p>
    <w:p w14:paraId="7C8BFC30" w14:textId="7D5EADC2" w:rsidR="007A1463" w:rsidRPr="000B3390" w:rsidRDefault="007A1463" w:rsidP="009D3D84">
      <w:pPr>
        <w:spacing w:line="312" w:lineRule="auto"/>
        <w:rPr>
          <w:rFonts w:cstheme="minorHAnsi"/>
        </w:rPr>
      </w:pPr>
    </w:p>
    <w:p w14:paraId="16B07A05" w14:textId="4A0D78C1" w:rsidR="00982223" w:rsidRPr="000B3390" w:rsidRDefault="00982223" w:rsidP="009D3D84">
      <w:pPr>
        <w:spacing w:line="312" w:lineRule="auto"/>
        <w:rPr>
          <w:rFonts w:cstheme="minorHAnsi"/>
        </w:rPr>
      </w:pPr>
    </w:p>
    <w:p w14:paraId="400FF44B" w14:textId="3F1BAECC" w:rsidR="00982223" w:rsidRPr="000B3390" w:rsidRDefault="00982223" w:rsidP="00982223">
      <w:pPr>
        <w:pStyle w:val="Heading3"/>
        <w:numPr>
          <w:ilvl w:val="0"/>
          <w:numId w:val="25"/>
        </w:numPr>
        <w:ind w:left="0" w:hanging="76"/>
        <w:rPr>
          <w:rFonts w:asciiTheme="minorHAnsi" w:hAnsiTheme="minorHAnsi" w:cstheme="minorHAnsi"/>
        </w:rPr>
      </w:pPr>
      <w:r w:rsidRPr="000B3390">
        <w:rPr>
          <w:rFonts w:asciiTheme="minorHAnsi" w:hAnsiTheme="minorHAnsi" w:cstheme="minorHAnsi"/>
        </w:rPr>
        <w:lastRenderedPageBreak/>
        <w:t>Class Diagram</w:t>
      </w:r>
    </w:p>
    <w:p w14:paraId="0CE02AAD" w14:textId="10BDE5E8" w:rsidR="000B3390" w:rsidRPr="000B3390" w:rsidRDefault="000B3390" w:rsidP="000B3390">
      <w:pPr>
        <w:rPr>
          <w:rFonts w:cstheme="minorHAnsi"/>
          <w:sz w:val="24"/>
          <w:szCs w:val="24"/>
          <w:shd w:val="clear" w:color="auto" w:fill="FFFFFF"/>
        </w:rPr>
      </w:pPr>
      <w:r w:rsidRPr="000B3390">
        <w:rPr>
          <w:rFonts w:cstheme="minorHAnsi"/>
          <w:sz w:val="24"/>
          <w:szCs w:val="24"/>
          <w:shd w:val="clear" w:color="auto" w:fill="FFFFFF"/>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6029C1DB" w14:textId="20265115" w:rsidR="000B3390" w:rsidRDefault="000B3390" w:rsidP="000B3390">
      <w:pPr>
        <w:rPr>
          <w:rFonts w:cstheme="minorHAnsi"/>
          <w:color w:val="000000"/>
          <w:sz w:val="24"/>
          <w:szCs w:val="24"/>
          <w:shd w:val="clear" w:color="auto" w:fill="FFFFFF"/>
        </w:rPr>
      </w:pPr>
      <w:r w:rsidRPr="000B3390">
        <w:rPr>
          <w:rFonts w:cstheme="minorHAnsi"/>
          <w:color w:val="000000"/>
          <w:sz w:val="24"/>
          <w:szCs w:val="24"/>
          <w:shd w:val="clear" w:color="auto" w:fill="FFFFFF"/>
        </w:rPr>
        <w:t>The purpose of class diagram is to model the static view of an application. Class diagrams are the only diagrams which can be directly mapped with object-oriented languages and thus widely used at the time of construction.</w:t>
      </w:r>
    </w:p>
    <w:p w14:paraId="79014C9F" w14:textId="77777777" w:rsidR="000B3390" w:rsidRPr="000B3390" w:rsidRDefault="000B3390" w:rsidP="000B3390">
      <w:pPr>
        <w:rPr>
          <w:rFonts w:cstheme="minorHAnsi"/>
          <w:sz w:val="24"/>
          <w:szCs w:val="24"/>
          <w:shd w:val="clear" w:color="auto" w:fill="FFFFFF"/>
        </w:rPr>
      </w:pPr>
    </w:p>
    <w:p w14:paraId="01DE4DEC" w14:textId="0BA6CD4A" w:rsidR="00982223" w:rsidRPr="000B3390" w:rsidRDefault="00645F7B" w:rsidP="00645F7B">
      <w:r>
        <w:rPr>
          <w:noProof/>
        </w:rPr>
        <mc:AlternateContent>
          <mc:Choice Requires="wps">
            <w:drawing>
              <wp:anchor distT="0" distB="0" distL="114300" distR="114300" simplePos="0" relativeHeight="251824128" behindDoc="0" locked="0" layoutInCell="1" allowOverlap="1" wp14:anchorId="191E5049" wp14:editId="593F8AF7">
                <wp:simplePos x="0" y="0"/>
                <wp:positionH relativeFrom="column">
                  <wp:posOffset>2382520</wp:posOffset>
                </wp:positionH>
                <wp:positionV relativeFrom="paragraph">
                  <wp:posOffset>4285615</wp:posOffset>
                </wp:positionV>
                <wp:extent cx="828040" cy="246380"/>
                <wp:effectExtent l="0" t="0" r="0" b="0"/>
                <wp:wrapNone/>
                <wp:docPr id="128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246380"/>
                        </a:xfrm>
                        <a:prstGeom prst="rect">
                          <a:avLst/>
                        </a:prstGeom>
                        <a:solidFill>
                          <a:srgbClr val="FFFFFF"/>
                        </a:solidFill>
                        <a:ln w="9525">
                          <a:noFill/>
                          <a:miter lim="800000"/>
                          <a:headEnd/>
                          <a:tailEnd/>
                        </a:ln>
                      </wps:spPr>
                      <wps:txbx>
                        <w:txbxContent>
                          <w:p w14:paraId="011563FF" w14:textId="47A4FEC9" w:rsidR="00645F7B" w:rsidRPr="00724CBE" w:rsidRDefault="00645F7B" w:rsidP="00645F7B">
                            <w:pPr>
                              <w:rPr>
                                <w:i/>
                                <w:iCs/>
                              </w:rPr>
                            </w:pPr>
                            <w:r w:rsidRPr="00724CBE">
                              <w:rPr>
                                <w:i/>
                                <w:iCs/>
                              </w:rPr>
                              <w:t>Figure 3.</w:t>
                            </w:r>
                            <w:r>
                              <w:rPr>
                                <w:i/>
                                <w:iCs/>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E5049" id="_x0000_s1067" type="#_x0000_t202" style="position:absolute;margin-left:187.6pt;margin-top:337.45pt;width:65.2pt;height:19.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flEAIAAP0DAAAOAAAAZHJzL2Uyb0RvYy54bWysk99v2yAQx98n7X9AvC92vKRLrThVly7T&#10;pO6H1O0PwBjHaJhjB4nd/fU7cJpG3ds0HhDHwZe7zx3rm7E37KjQa7AVn89yzpSV0Gi7r/iP77s3&#10;K858ELYRBqyq+KPy/Gbz+tV6cKUqoAPTKGQkYn05uIp3Ibgyy7zsVC/8DJyy5GwBexHIxH3WoBhI&#10;vTdZkedX2QDYOASpvKfdu8nJN0m/bZUMX9vWq8BMxSm2kGZMcx3nbLMW5R6F67Q8hSH+IYpeaEuP&#10;nqXuRBDsgPovqV5LBA9tmEnoM2hbLVXKgbKZ5y+yeeiEUykXguPdGZP/f7Lyy/HBfUMWxvcwUgFT&#10;Et7dg/zpmYVtJ+xe3SLC0CnR0MPziCwbnC9PVyNqX/ooUg+foaEii0OAJDS22EcqlCcjdSrA4xm6&#10;GgOTtLkqVvmCPJJcxeLq7SoVJRPl02WHPnxU0LO4qDhSTZO4ON77EIMR5dOR+JYHo5udNiYZuK+3&#10;BtlRUP13aaT4Xxwzlg0Vv14Wy6RsId5PrdHrQP1pdE+B5nFMHRNhfLBNOhKENtOaIjH2RCcCmdCE&#10;sR6ZbghdES9HWjU0j8QLYepH+j+06AB/czZQL1bc/zoIVJyZT5aYX88XkVBIxmL5riADLz31pUdY&#10;SVIVD5xNy21IDR95WLil2rQ6cXuO5BQz9VjCefoPsYkv7XTq+ddu/gAAAP//AwBQSwMEFAAGAAgA&#10;AAAhAIyLhpDgAAAACwEAAA8AAABkcnMvZG93bnJldi54bWxMj8tOwzAQRfdI/IM1SGwQdfpITEMm&#10;FSCB2Lb0A5x4mkTE4yh2m/TvMStYju7RvWeK3Wx7caHRd44RlosEBHHtTMcNwvHr/fEJhA+aje4d&#10;E8KVPOzK25tC58ZNvKfLITQilrDPNUIbwpBL6euWrPYLNxDH7ORGq0M8x0aaUU+x3PZylSSZtLrj&#10;uNDqgd5aqr8PZ4tw+pwe0u1UfYSj2m+yV92pyl0R7+/ml2cQgebwB8OvflSHMjpV7szGix5hrdJV&#10;RBEytdmCiESapBmICkEt1wpkWcj/P5Q/AAAA//8DAFBLAQItABQABgAIAAAAIQC2gziS/gAAAOEB&#10;AAATAAAAAAAAAAAAAAAAAAAAAABbQ29udGVudF9UeXBlc10ueG1sUEsBAi0AFAAGAAgAAAAhADj9&#10;If/WAAAAlAEAAAsAAAAAAAAAAAAAAAAALwEAAF9yZWxzLy5yZWxzUEsBAi0AFAAGAAgAAAAhAOUh&#10;B+UQAgAA/QMAAA4AAAAAAAAAAAAAAAAALgIAAGRycy9lMm9Eb2MueG1sUEsBAi0AFAAGAAgAAAAh&#10;AIyLhpDgAAAACwEAAA8AAAAAAAAAAAAAAAAAagQAAGRycy9kb3ducmV2LnhtbFBLBQYAAAAABAAE&#10;APMAAAB3BQAAAAA=&#10;" stroked="f">
                <v:textbox>
                  <w:txbxContent>
                    <w:p w14:paraId="011563FF" w14:textId="47A4FEC9" w:rsidR="00645F7B" w:rsidRPr="00724CBE" w:rsidRDefault="00645F7B" w:rsidP="00645F7B">
                      <w:pPr>
                        <w:rPr>
                          <w:i/>
                          <w:iCs/>
                        </w:rPr>
                      </w:pPr>
                      <w:r w:rsidRPr="00724CBE">
                        <w:rPr>
                          <w:i/>
                          <w:iCs/>
                        </w:rPr>
                        <w:t>Figure 3.</w:t>
                      </w:r>
                      <w:r>
                        <w:rPr>
                          <w:i/>
                          <w:iCs/>
                        </w:rPr>
                        <w:t>7</w:t>
                      </w:r>
                    </w:p>
                  </w:txbxContent>
                </v:textbox>
              </v:shape>
            </w:pict>
          </mc:Fallback>
        </mc:AlternateContent>
      </w:r>
      <w:r>
        <w:rPr>
          <w:noProof/>
        </w:rPr>
        <w:drawing>
          <wp:inline distT="0" distB="0" distL="0" distR="0" wp14:anchorId="156758FA" wp14:editId="627F83E5">
            <wp:extent cx="5399405" cy="3980180"/>
            <wp:effectExtent l="0" t="0" r="0" b="1270"/>
            <wp:docPr id="128613" name="Picture 12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3" name="Picture 128613"/>
                    <pic:cNvPicPr/>
                  </pic:nvPicPr>
                  <pic:blipFill>
                    <a:blip r:embed="rId76">
                      <a:extLst>
                        <a:ext uri="{28A0092B-C50C-407E-A947-70E740481C1C}">
                          <a14:useLocalDpi xmlns:a14="http://schemas.microsoft.com/office/drawing/2010/main" val="0"/>
                        </a:ext>
                      </a:extLst>
                    </a:blip>
                    <a:stretch>
                      <a:fillRect/>
                    </a:stretch>
                  </pic:blipFill>
                  <pic:spPr>
                    <a:xfrm>
                      <a:off x="0" y="0"/>
                      <a:ext cx="5399405" cy="3980180"/>
                    </a:xfrm>
                    <a:prstGeom prst="rect">
                      <a:avLst/>
                    </a:prstGeom>
                  </pic:spPr>
                </pic:pic>
              </a:graphicData>
            </a:graphic>
          </wp:inline>
        </w:drawing>
      </w:r>
      <w:r w:rsidR="00982223" w:rsidRPr="000B3390">
        <w:br w:type="page"/>
      </w:r>
    </w:p>
    <w:p w14:paraId="223E45EE" w14:textId="77777777" w:rsidR="007A1463" w:rsidRPr="000B3390" w:rsidRDefault="007A1463" w:rsidP="009D3D84">
      <w:pPr>
        <w:spacing w:line="312" w:lineRule="auto"/>
        <w:rPr>
          <w:rFonts w:cstheme="minorHAnsi"/>
        </w:rPr>
      </w:pPr>
    </w:p>
    <w:p w14:paraId="71AC4A0D" w14:textId="2DC0BCA6" w:rsidR="004B5271" w:rsidRPr="000B3390" w:rsidRDefault="00A84BB9">
      <w:pPr>
        <w:pStyle w:val="Heading2"/>
        <w:numPr>
          <w:ilvl w:val="0"/>
          <w:numId w:val="22"/>
        </w:numPr>
        <w:spacing w:line="312" w:lineRule="auto"/>
        <w:ind w:left="0" w:firstLine="0"/>
        <w:rPr>
          <w:rFonts w:asciiTheme="minorHAnsi" w:hAnsiTheme="minorHAnsi" w:cstheme="minorHAnsi"/>
          <w:sz w:val="24"/>
          <w:szCs w:val="24"/>
        </w:rPr>
      </w:pPr>
      <w:bookmarkStart w:id="69" w:name="_Toc114761020"/>
      <w:r w:rsidRPr="000B3390">
        <w:rPr>
          <w:rFonts w:asciiTheme="minorHAnsi" w:hAnsiTheme="minorHAnsi" w:cstheme="minorHAnsi"/>
          <w:sz w:val="24"/>
          <w:szCs w:val="24"/>
        </w:rPr>
        <w:t>Use-Case Diagram</w:t>
      </w:r>
      <w:bookmarkEnd w:id="69"/>
    </w:p>
    <w:p w14:paraId="4494E0AC" w14:textId="3E4C0CEB" w:rsidR="001E6931" w:rsidRPr="000B3390" w:rsidRDefault="001E6931" w:rsidP="001E6931">
      <w:pPr>
        <w:pStyle w:val="NormalWeb"/>
        <w:spacing w:before="0" w:beforeAutospacing="0" w:after="240" w:afterAutospacing="0" w:line="312" w:lineRule="auto"/>
        <w:rPr>
          <w:rFonts w:asciiTheme="minorHAnsi" w:hAnsiTheme="minorHAnsi" w:cstheme="minorHAnsi"/>
          <w:color w:val="282C33"/>
        </w:rPr>
      </w:pPr>
      <w:r w:rsidRPr="000B3390">
        <w:rPr>
          <w:rFonts w:asciiTheme="minorHAnsi" w:hAnsiTheme="minorHAnsi" w:cstheme="minorHAnsi"/>
          <w:color w:val="282C33"/>
        </w:rPr>
        <w:t xml:space="preserve">In the Unified </w:t>
      </w:r>
      <w:r w:rsidR="00AA06CD" w:rsidRPr="000B3390">
        <w:rPr>
          <w:rFonts w:asciiTheme="minorHAnsi" w:hAnsiTheme="minorHAnsi" w:cstheme="minorHAnsi"/>
          <w:color w:val="282C33"/>
        </w:rPr>
        <w:t>Modelling</w:t>
      </w:r>
      <w:r w:rsidRPr="000B3390">
        <w:rPr>
          <w:rFonts w:asciiTheme="minorHAnsi" w:hAnsiTheme="minorHAnsi" w:cstheme="minorHAnsi"/>
          <w:color w:val="282C33"/>
        </w:rPr>
        <w:t xml:space="preserve">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1E7C0A97" w14:textId="77777777" w:rsidR="001E6931" w:rsidRPr="000B3390" w:rsidRDefault="001E6931">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0B3390">
        <w:rPr>
          <w:rFonts w:asciiTheme="minorHAnsi" w:hAnsiTheme="minorHAnsi" w:cstheme="minorHAnsi"/>
          <w:color w:val="282C33"/>
        </w:rPr>
        <w:t>Scenarios in which your system or application interacts with people, organizations, or external systems</w:t>
      </w:r>
    </w:p>
    <w:p w14:paraId="53681EA5" w14:textId="796DF28C" w:rsidR="001E6931" w:rsidRPr="000B3390" w:rsidRDefault="001E6931">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0B3390">
        <w:rPr>
          <w:rFonts w:asciiTheme="minorHAnsi" w:hAnsiTheme="minorHAnsi" w:cstheme="minorHAnsi"/>
          <w:color w:val="282C33"/>
        </w:rPr>
        <w:t>Goals that your system or application helps those entities (known as actors) achieve</w:t>
      </w:r>
    </w:p>
    <w:p w14:paraId="3209C010" w14:textId="22C120C4" w:rsidR="001E6931" w:rsidRPr="000B3390" w:rsidRDefault="001E6931">
      <w:pPr>
        <w:pStyle w:val="NormalWeb"/>
        <w:numPr>
          <w:ilvl w:val="0"/>
          <w:numId w:val="29"/>
        </w:numPr>
        <w:spacing w:before="0" w:beforeAutospacing="0" w:after="240" w:afterAutospacing="0" w:line="312" w:lineRule="auto"/>
        <w:ind w:left="958" w:hanging="357"/>
        <w:rPr>
          <w:rFonts w:asciiTheme="minorHAnsi" w:hAnsiTheme="minorHAnsi" w:cstheme="minorHAnsi"/>
          <w:color w:val="282C33"/>
        </w:rPr>
      </w:pPr>
      <w:r w:rsidRPr="000B3390">
        <w:rPr>
          <w:rFonts w:asciiTheme="minorHAnsi" w:hAnsiTheme="minorHAnsi" w:cstheme="minorHAnsi"/>
          <w:color w:val="282C33"/>
        </w:rPr>
        <w:t>The scope of your system</w:t>
      </w:r>
    </w:p>
    <w:p w14:paraId="3661B6ED" w14:textId="5828DE79" w:rsidR="001E6931" w:rsidRPr="000B3390" w:rsidRDefault="007A06B8" w:rsidP="001E6931">
      <w:pPr>
        <w:pStyle w:val="NormalWeb"/>
        <w:spacing w:before="0" w:beforeAutospacing="0" w:after="240" w:afterAutospacing="0" w:line="312" w:lineRule="auto"/>
        <w:rPr>
          <w:rFonts w:asciiTheme="minorHAnsi" w:hAnsiTheme="minorHAnsi" w:cstheme="minorHAnsi"/>
          <w:color w:val="282C33"/>
          <w:sz w:val="22"/>
          <w:szCs w:val="22"/>
        </w:rPr>
      </w:pPr>
      <w:r w:rsidRPr="000B3390">
        <w:rPr>
          <w:rFonts w:asciiTheme="minorHAnsi" w:hAnsiTheme="minorHAnsi" w:cstheme="minorHAnsi"/>
          <w:noProof/>
          <w:color w:val="282C33"/>
          <w:sz w:val="22"/>
          <w:szCs w:val="22"/>
        </w:rPr>
        <mc:AlternateContent>
          <mc:Choice Requires="wps">
            <w:drawing>
              <wp:anchor distT="0" distB="0" distL="114300" distR="114300" simplePos="0" relativeHeight="251810816" behindDoc="0" locked="0" layoutInCell="1" allowOverlap="1" wp14:anchorId="10B60DBF" wp14:editId="4FA7E8E2">
                <wp:simplePos x="0" y="0"/>
                <wp:positionH relativeFrom="column">
                  <wp:posOffset>2131060</wp:posOffset>
                </wp:positionH>
                <wp:positionV relativeFrom="paragraph">
                  <wp:posOffset>187960</wp:posOffset>
                </wp:positionV>
                <wp:extent cx="0" cy="3119120"/>
                <wp:effectExtent l="0" t="0" r="38100" b="24130"/>
                <wp:wrapNone/>
                <wp:docPr id="128594" name="Straight Connector 128594"/>
                <wp:cNvGraphicFramePr/>
                <a:graphic xmlns:a="http://schemas.openxmlformats.org/drawingml/2006/main">
                  <a:graphicData uri="http://schemas.microsoft.com/office/word/2010/wordprocessingShape">
                    <wps:wsp>
                      <wps:cNvCnPr/>
                      <wps:spPr>
                        <a:xfrm>
                          <a:off x="0" y="0"/>
                          <a:ext cx="0" cy="31191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E9734" id="Straight Connector 128594"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pt,14.8pt" to="167.8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wcsQEAANQDAAAOAAAAZHJzL2Uyb0RvYy54bWysU01v2zAMvQ/ofxB0b2ynwLAZcXpo0V6G&#10;rdjHD1BlKhYgiYKkxs6/HyUndtENGDbsQosU3yP5RO9uJ2vYEULU6DrebGrOwEnstTt0/Mf3h+sP&#10;nMUkXC8MOuj4CSK/3V+9242+hS0OaHoIjEhcbEff8SEl31ZVlANYETfowdGlwmBFIjccqj6Ikdit&#10;qbZ1/b4aMfQ+oIQYKXo/X/J94VcKZPqiVITETMept1RsKPY522q/E+0hCD9oeW5D/EMXVmhHRReq&#10;e5EEewn6FyqrZcCIKm0k2gqV0hLKDDRNU7+Z5tsgPJRZSJzoF5ni/6OVn4937imQDKOPbfRPIU8x&#10;qWDzl/pjUxHrtIgFU2JyDkqK3jTNx2ZbhKxWoA8xPQJalg8dN9rlOUQrjp9iomKUeknJYeOyjWh0&#10;/6CNKU7eALgzgR0FvV2amvxWhHuVRV5GVmvr5ZROBmbWr6CY7qnZplQvW7VyCinBpQuvcZSdYYo6&#10;WID1n4Hn/AyFsnF/A14QpTK6tICtdhh+V32VQs35FwXmubMEz9ifyqMWaWh1inLnNc+7+dov8PVn&#10;3P8EAAD//wMAUEsDBBQABgAIAAAAIQDhO8AJ3wAAAAoBAAAPAAAAZHJzL2Rvd25yZXYueG1sTI/B&#10;SsNAEIbvgu+wjOBF7MaEhBozKRLoxYNgI8XjNrtNgtnZkN026ds74sGehpn5+OebYrPYQZzN5HtH&#10;CE+rCIShxumeWoTPevu4BuGDIq0GRwbhYjxsytubQuXazfRhzrvQCg4hnyuELoQxl9I3nbHKr9xo&#10;iHdHN1kVuJ1aqSc1c7gdZBxFmbSqJ77QqdFUnWm+dyeL8NU+JNt9TfVchfdj1i2X/VtaId7fLa8v&#10;IIJZwj8Mv/qsDiU7HdyJtBcDQpKkGaMI8TNXBv4GB4Q0jtYgy0Jev1D+AAAA//8DAFBLAQItABQA&#10;BgAIAAAAIQC2gziS/gAAAOEBAAATAAAAAAAAAAAAAAAAAAAAAABbQ29udGVudF9UeXBlc10ueG1s&#10;UEsBAi0AFAAGAAgAAAAhADj9If/WAAAAlAEAAAsAAAAAAAAAAAAAAAAALwEAAF9yZWxzLy5yZWxz&#10;UEsBAi0AFAAGAAgAAAAhAF6vrByxAQAA1AMAAA4AAAAAAAAAAAAAAAAALgIAAGRycy9lMm9Eb2Mu&#10;eG1sUEsBAi0AFAAGAAgAAAAhAOE7wAnfAAAACgEAAA8AAAAAAAAAAAAAAAAACwQAAGRycy9kb3du&#10;cmV2LnhtbFBLBQYAAAAABAAEAPMAAAAXBQAAAAA=&#10;" strokecolor="black [3213]" strokeweight=".5pt">
                <v:stroke joinstyle="miter"/>
              </v:line>
            </w:pict>
          </mc:Fallback>
        </mc:AlternateContent>
      </w:r>
      <w:r w:rsidRPr="000B3390">
        <w:rPr>
          <w:rFonts w:asciiTheme="minorHAnsi" w:hAnsiTheme="minorHAnsi" w:cstheme="minorHAnsi"/>
          <w:noProof/>
          <w:color w:val="282C33"/>
          <w:sz w:val="22"/>
          <w:szCs w:val="22"/>
        </w:rPr>
        <mc:AlternateContent>
          <mc:Choice Requires="wps">
            <w:drawing>
              <wp:anchor distT="0" distB="0" distL="114300" distR="114300" simplePos="0" relativeHeight="251809792" behindDoc="0" locked="0" layoutInCell="1" allowOverlap="1" wp14:anchorId="0CDC111F" wp14:editId="307B1280">
                <wp:simplePos x="0" y="0"/>
                <wp:positionH relativeFrom="column">
                  <wp:posOffset>690880</wp:posOffset>
                </wp:positionH>
                <wp:positionV relativeFrom="paragraph">
                  <wp:posOffset>190500</wp:posOffset>
                </wp:positionV>
                <wp:extent cx="4224655" cy="3597910"/>
                <wp:effectExtent l="0" t="0" r="23495" b="21590"/>
                <wp:wrapNone/>
                <wp:docPr id="128593" name="Rectangle 128593"/>
                <wp:cNvGraphicFramePr/>
                <a:graphic xmlns:a="http://schemas.openxmlformats.org/drawingml/2006/main">
                  <a:graphicData uri="http://schemas.microsoft.com/office/word/2010/wordprocessingShape">
                    <wps:wsp>
                      <wps:cNvSpPr/>
                      <wps:spPr>
                        <a:xfrm>
                          <a:off x="0" y="0"/>
                          <a:ext cx="4224655" cy="35979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2A393" id="Rectangle 128593" o:spid="_x0000_s1026" style="position:absolute;margin-left:54.4pt;margin-top:15pt;width:332.65pt;height:283.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Y+rgIAAOYFAAAOAAAAZHJzL2Uyb0RvYy54bWysVEtPGzEQvlfqf7B8L5ukCTQRGxRBqSoh&#10;iAoVZ8ePrFXb49rOq7+esXeTUMqhVL14Z3be3zzOL7bWkLUMUYOraf+kR4l0HIR2y5p+f7j+8ImS&#10;mJgTzICTNd3JSC+m79+db/xEDqABI2Qg6MTFycbXtEnJT6oq8kZaFk/AS4dCBcGyhGxYViKwDXq3&#10;phr0eqfVBoLwAbiMEf9etUI6Lf6VkjzdKRVlIqammFsqbyjvIr/V9JxNloH5RvMuDfYPWVimHQY9&#10;uLpiiZFV0H+4spoHiKDSCQdbgVKay1IDVtPvvajmvmFelloQnOgPMMX/55bfru/9PCAMGx8nEclc&#10;xVYFm7+YH9kWsHYHsOQ2EY4/h4PB8HQ0ooSj7ONofDbuFziro7kPMX2RYEkmahqwGwUktr6JCUOi&#10;6l4lR3NwrY0pHTGObGo6Hg2yf4ZzoQxLSFovahrdkhJmljhwPIXiMYLRIltnP2V45KUJZM2w7eJH&#10;P7cZg/2mlSNfsdi0SkXUTkOAlRMli0Yy8dkJknYeR9fhANOclpWCEiMxfKaKZmLa/I0mJmEc5nIE&#10;u1BpZ2TO3LhvUhEtCuZtKWG5yJW0I4s7hUO8H9ziDA2yosLa32jbmWRrWTbljfYHoxIfXDrYW+2g&#10;60ve49daoVr9PRQtABmLBYjdHOuFdlWj59caO3XDYpqzgLuJAOC9SXf4KAPYDugoShoIv177n/Vx&#10;ZVCK/cNdxxH6uWIBu2m+OlymcX84zMehMMPR2QCZ8FyyeC5xK3sJOFd9vGyeFzLrJ7MnVQD7iGdp&#10;lqOiiDmOsdth7ZjL1DYUDxuXs1lRw4PgWbpx955n5xnVPKMP20cWfLdCCbfvFvZ3gU1ebFKrmy0d&#10;zFYJlC5rdsS1wxuPSVmI7vDla/WcL1rH8zx9AgAA//8DAFBLAwQUAAYACAAAACEAJqPC1N8AAAAK&#10;AQAADwAAAGRycy9kb3ducmV2LnhtbEyPzU7DMBCE70i8g7WVuCDqlJ+kSeNUgMQNDqRIXN14m0S1&#10;1yF2m/D2LCc4jmY08025nZ0VZxxD70nBapmAQGq86alV8LF7uVmDCFGT0dYTKvjGANvq8qLUhfET&#10;veO5jq3gEgqFVtDFOBRShqZDp8PSD0jsHfzodGQ5ttKMeuJyZ+VtkqTS6Z54odMDPnfYHOuTUzA9&#10;fc26zuzBmnqXHz9f8+uU3pS6WsyPGxAR5/gXhl98RoeKmfb+RCYIyzpZM3pUcJfwJw5k2f0KxF7B&#10;Q56mIKtS/r9Q/QAAAP//AwBQSwECLQAUAAYACAAAACEAtoM4kv4AAADhAQAAEwAAAAAAAAAAAAAA&#10;AAAAAAAAW0NvbnRlbnRfVHlwZXNdLnhtbFBLAQItABQABgAIAAAAIQA4/SH/1gAAAJQBAAALAAAA&#10;AAAAAAAAAAAAAC8BAABfcmVscy8ucmVsc1BLAQItABQABgAIAAAAIQCV7bY+rgIAAOYFAAAOAAAA&#10;AAAAAAAAAAAAAC4CAABkcnMvZTJvRG9jLnhtbFBLAQItABQABgAIAAAAIQAmo8LU3wAAAAoBAAAP&#10;AAAAAAAAAAAAAAAAAAgFAABkcnMvZG93bnJldi54bWxQSwUGAAAAAAQABADzAAAAFAYAAAAA&#10;" filled="f" strokecolor="black [3200]">
                <v:stroke joinstyle="round"/>
              </v:rect>
            </w:pict>
          </mc:Fallback>
        </mc:AlternateContent>
      </w:r>
    </w:p>
    <w:p w14:paraId="79061B90" w14:textId="0065B04B" w:rsidR="001E6931" w:rsidRPr="000B3390" w:rsidRDefault="007A06B8" w:rsidP="001E6931">
      <w:pPr>
        <w:pStyle w:val="NormalWeb"/>
        <w:spacing w:before="0" w:beforeAutospacing="0" w:after="240" w:afterAutospacing="0" w:line="312" w:lineRule="auto"/>
        <w:ind w:left="958"/>
        <w:rPr>
          <w:rFonts w:asciiTheme="minorHAnsi" w:hAnsiTheme="minorHAnsi" w:cstheme="minorHAnsi"/>
          <w:color w:val="282C33"/>
          <w:sz w:val="22"/>
          <w:szCs w:val="22"/>
        </w:rPr>
      </w:pPr>
      <w:r w:rsidRPr="000B3390">
        <w:rPr>
          <w:rFonts w:asciiTheme="minorHAnsi" w:hAnsiTheme="minorHAnsi" w:cstheme="minorHAnsi"/>
          <w:noProof/>
          <w:color w:val="282C33"/>
          <w:sz w:val="22"/>
          <w:szCs w:val="22"/>
        </w:rPr>
        <mc:AlternateContent>
          <mc:Choice Requires="wps">
            <w:drawing>
              <wp:anchor distT="0" distB="0" distL="114300" distR="114300" simplePos="0" relativeHeight="251822080" behindDoc="0" locked="0" layoutInCell="1" allowOverlap="1" wp14:anchorId="5D66744A" wp14:editId="1F84EC64">
                <wp:simplePos x="0" y="0"/>
                <wp:positionH relativeFrom="column">
                  <wp:posOffset>692150</wp:posOffset>
                </wp:positionH>
                <wp:positionV relativeFrom="paragraph">
                  <wp:posOffset>2943225</wp:posOffset>
                </wp:positionV>
                <wp:extent cx="4224655" cy="0"/>
                <wp:effectExtent l="0" t="0" r="0" b="0"/>
                <wp:wrapNone/>
                <wp:docPr id="128612" name="Straight Connector 128612"/>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FAA33" id="Straight Connector 128612"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231.75pt" to="387.15pt,2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2RhBSuAAAAALAQAADwAAAGRycy9kb3ducmV2LnhtbEyP&#10;QUvDQBCF74L/YRnBi9iNpk3bmE2RQC8ehDZSPG6TaTaYnQ3ZbZP+e0cQ9PjePN58L9tMthMXHHzr&#10;SMHTLAKBVLm6pUbBR7l9XIHwQVOtO0eo4IoeNvntTabT2o20w8s+NIJLyKdagQmhT6X0lUGr/cz1&#10;SHw7ucHqwHJoZD3okcttJ5+jKJFWt8QfjO6xMFh97c9WwWfzEG8PJZVjEd5PiZmuh7dFodT93fT6&#10;AiLgFP7C8IPP6JAz09GdqfaiYx2teUtQME/iBQhOLJfzGMTx15F5Jv9vyL8BAAD//wMAUEsBAi0A&#10;FAAGAAgAAAAhALaDOJL+AAAA4QEAABMAAAAAAAAAAAAAAAAAAAAAAFtDb250ZW50X1R5cGVzXS54&#10;bWxQSwECLQAUAAYACAAAACEAOP0h/9YAAACUAQAACwAAAAAAAAAAAAAAAAAvAQAAX3JlbHMvLnJl&#10;bHNQSwECLQAUAAYACAAAACEAUpDm97IBAADUAwAADgAAAAAAAAAAAAAAAAAuAgAAZHJzL2Uyb0Rv&#10;Yy54bWxQSwECLQAUAAYACAAAACEA2RhBSuAAAAALAQAADwAAAAAAAAAAAAAAAAAMBAAAZHJzL2Rv&#10;d25yZXYueG1sUEsFBgAAAAAEAAQA8wAAABkFAAAAAA==&#10;" strokecolor="black [3213]" strokeweight=".5pt">
                <v:stroke joinstyle="miter"/>
              </v:line>
            </w:pict>
          </mc:Fallback>
        </mc:AlternateContent>
      </w:r>
      <w:r w:rsidRPr="000B3390">
        <w:rPr>
          <w:rFonts w:asciiTheme="minorHAnsi" w:hAnsiTheme="minorHAnsi" w:cstheme="minorHAnsi"/>
          <w:noProof/>
          <w:color w:val="282C33"/>
          <w:sz w:val="22"/>
          <w:szCs w:val="22"/>
        </w:rPr>
        <mc:AlternateContent>
          <mc:Choice Requires="wps">
            <w:drawing>
              <wp:anchor distT="0" distB="0" distL="114300" distR="114300" simplePos="0" relativeHeight="251820032" behindDoc="0" locked="0" layoutInCell="1" allowOverlap="1" wp14:anchorId="15E3937E" wp14:editId="6E893745">
                <wp:simplePos x="0" y="0"/>
                <wp:positionH relativeFrom="column">
                  <wp:posOffset>692785</wp:posOffset>
                </wp:positionH>
                <wp:positionV relativeFrom="paragraph">
                  <wp:posOffset>2634615</wp:posOffset>
                </wp:positionV>
                <wp:extent cx="4224655" cy="0"/>
                <wp:effectExtent l="0" t="0" r="0" b="0"/>
                <wp:wrapNone/>
                <wp:docPr id="128611" name="Straight Connector 128611"/>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664F9" id="Straight Connector 128611"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207.45pt" to="387.2pt,2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RnKIz+AAAAALAQAADwAAAGRycy9kb3ducmV2LnhtbEyP&#10;TUvDQBCG74L/YRnBi9hNNPYjZlMk0IsHoY2UHrfJNBvMzobstkn/vSMIenxnHt55JltPthMXHHzr&#10;SEE8i0AgVa5uqVHwWW4elyB80FTrzhEquKKHdX57k+m0diNt8bILjeAS8qlWYELoUyl9ZdBqP3M9&#10;Eu9ObrA6cBwaWQ965HLbyacomkurW+ILRvdYGKy+dmer4NA8PG/2JZVjET5OczNd9+8vhVL3d9Pb&#10;K4iAU/iD4Uef1SFnp6M7U+1FxzlaxYwqSOJkBYKJxSJJQBx/JzLP5P8f8m8AAAD//wMAUEsBAi0A&#10;FAAGAAgAAAAhALaDOJL+AAAA4QEAABMAAAAAAAAAAAAAAAAAAAAAAFtDb250ZW50X1R5cGVzXS54&#10;bWxQSwECLQAUAAYACAAAACEAOP0h/9YAAACUAQAACwAAAAAAAAAAAAAAAAAvAQAAX3JlbHMvLnJl&#10;bHNQSwECLQAUAAYACAAAACEAUpDm97IBAADUAwAADgAAAAAAAAAAAAAAAAAuAgAAZHJzL2Uyb0Rv&#10;Yy54bWxQSwECLQAUAAYACAAAACEARnKIz+AAAAALAQAADwAAAAAAAAAAAAAAAAAMBAAAZHJzL2Rv&#10;d25yZXYueG1sUEsFBgAAAAAEAAQA8wAAABkFAAAAAA==&#10;" strokecolor="black [3213]" strokeweight=".5pt">
                <v:stroke joinstyle="miter"/>
              </v:line>
            </w:pict>
          </mc:Fallback>
        </mc:AlternateContent>
      </w:r>
      <w:r w:rsidRPr="000B3390">
        <w:rPr>
          <w:rFonts w:asciiTheme="minorHAnsi" w:hAnsiTheme="minorHAnsi" w:cstheme="minorHAnsi"/>
          <w:noProof/>
          <w:color w:val="282C33"/>
          <w:sz w:val="22"/>
          <w:szCs w:val="22"/>
        </w:rPr>
        <mc:AlternateContent>
          <mc:Choice Requires="wps">
            <w:drawing>
              <wp:anchor distT="0" distB="0" distL="114300" distR="114300" simplePos="0" relativeHeight="251817984" behindDoc="0" locked="0" layoutInCell="1" allowOverlap="1" wp14:anchorId="1528BF60" wp14:editId="1C084270">
                <wp:simplePos x="0" y="0"/>
                <wp:positionH relativeFrom="column">
                  <wp:posOffset>692150</wp:posOffset>
                </wp:positionH>
                <wp:positionV relativeFrom="paragraph">
                  <wp:posOffset>2251075</wp:posOffset>
                </wp:positionV>
                <wp:extent cx="4224655" cy="0"/>
                <wp:effectExtent l="0" t="0" r="0" b="0"/>
                <wp:wrapNone/>
                <wp:docPr id="128607" name="Straight Connector 128607"/>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D2F713" id="Straight Connector 128607"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77.25pt" to="387.15pt,1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aRA8iuAAAAALAQAADwAAAGRycy9kb3ducmV2LnhtbEyP&#10;T0vDQBDF74LfYRnBi9iNpumfmE2RQC8ehDZSPG6TaTaYnQ3ZbZN+e0cQ9PjePN78XraZbCcuOPjW&#10;kYKnWQQCqXJ1S42Cj3L7uALhg6Zad45QwRU9bPLbm0yntRtph5d9aASXkE+1AhNCn0rpK4NW+5nr&#10;kfh2coPVgeXQyHrQI5fbTj5H0UJa3RJ/MLrHwmD1tT9bBZ/NQ7w9lFSORXg/Lcx0PbwlhVL3d9Pr&#10;C4iAU/gLww8+o0POTEd3ptqLjnW05i1BQZzMExCcWC7nMYjjryPzTP7fkH8DAAD//wMAUEsBAi0A&#10;FAAGAAgAAAAhALaDOJL+AAAA4QEAABMAAAAAAAAAAAAAAAAAAAAAAFtDb250ZW50X1R5cGVzXS54&#10;bWxQSwECLQAUAAYACAAAACEAOP0h/9YAAACUAQAACwAAAAAAAAAAAAAAAAAvAQAAX3JlbHMvLnJl&#10;bHNQSwECLQAUAAYACAAAACEAUpDm97IBAADUAwAADgAAAAAAAAAAAAAAAAAuAgAAZHJzL2Uyb0Rv&#10;Yy54bWxQSwECLQAUAAYACAAAACEAaRA8iuAAAAALAQAADwAAAAAAAAAAAAAAAAAMBAAAZHJzL2Rv&#10;d25yZXYueG1sUEsFBgAAAAAEAAQA8wAAABkFAAAAAA==&#10;" strokecolor="black [3213]" strokeweight=".5pt">
                <v:stroke joinstyle="miter"/>
              </v:line>
            </w:pict>
          </mc:Fallback>
        </mc:AlternateContent>
      </w:r>
      <w:r w:rsidRPr="000B3390">
        <w:rPr>
          <w:rFonts w:asciiTheme="minorHAnsi" w:hAnsiTheme="minorHAnsi" w:cstheme="minorHAnsi"/>
          <w:noProof/>
          <w:color w:val="282C33"/>
          <w:sz w:val="22"/>
          <w:szCs w:val="22"/>
        </w:rPr>
        <mc:AlternateContent>
          <mc:Choice Requires="wps">
            <w:drawing>
              <wp:anchor distT="0" distB="0" distL="114300" distR="114300" simplePos="0" relativeHeight="251815936" behindDoc="0" locked="0" layoutInCell="1" allowOverlap="1" wp14:anchorId="7504A85C" wp14:editId="25120313">
                <wp:simplePos x="0" y="0"/>
                <wp:positionH relativeFrom="column">
                  <wp:posOffset>692150</wp:posOffset>
                </wp:positionH>
                <wp:positionV relativeFrom="paragraph">
                  <wp:posOffset>1934845</wp:posOffset>
                </wp:positionV>
                <wp:extent cx="4224655" cy="0"/>
                <wp:effectExtent l="0" t="0" r="0" b="0"/>
                <wp:wrapNone/>
                <wp:docPr id="128605" name="Straight Connector 12860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9FD489" id="Straight Connector 128605"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52.35pt" to="387.15pt,1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jprmBt8AAAALAQAADwAAAGRycy9kb3ducmV2LnhtbEyP&#10;QUvDQBCF74L/YRnBi9iNpjYasykS6MWDYCPF4zY7zQazsyG7bdJ/7wiCHt+bx5vvFevZ9eKEY+g8&#10;KbhbJCCQGm86ahV81JvbRxAhajK694QKzhhgXV5eFDo3fqJ3PG1jK7iEQq4V2BiHXMrQWHQ6LPyA&#10;xLeDH52OLMdWmlFPXO56eZ8kK+l0R/zB6gEri83X9ugUfLY36WZXUz1V8e2wsvN59/pQKXV9Nb88&#10;g4g4x78w/OAzOpTMtPdHMkH0rJMn3hIVpMkyA8GJLFumIPa/jiwL+X9D+Q0AAP//AwBQSwECLQAU&#10;AAYACAAAACEAtoM4kv4AAADhAQAAEwAAAAAAAAAAAAAAAAAAAAAAW0NvbnRlbnRfVHlwZXNdLnht&#10;bFBLAQItABQABgAIAAAAIQA4/SH/1gAAAJQBAAALAAAAAAAAAAAAAAAAAC8BAABfcmVscy8ucmVs&#10;c1BLAQItABQABgAIAAAAIQBSkOb3sgEAANQDAAAOAAAAAAAAAAAAAAAAAC4CAABkcnMvZTJvRG9j&#10;LnhtbFBLAQItABQABgAIAAAAIQCOmuYG3wAAAAsBAAAPAAAAAAAAAAAAAAAAAAwEAABkcnMvZG93&#10;bnJldi54bWxQSwUGAAAAAAQABADzAAAAGAUAAAAA&#10;" strokecolor="black [3213]" strokeweight=".5pt">
                <v:stroke joinstyle="miter"/>
              </v:line>
            </w:pict>
          </mc:Fallback>
        </mc:AlternateContent>
      </w:r>
      <w:r w:rsidRPr="000B3390">
        <w:rPr>
          <w:rFonts w:asciiTheme="minorHAnsi" w:hAnsiTheme="minorHAnsi" w:cstheme="minorHAnsi"/>
          <w:noProof/>
          <w:color w:val="282C33"/>
          <w:sz w:val="22"/>
          <w:szCs w:val="22"/>
        </w:rPr>
        <mc:AlternateContent>
          <mc:Choice Requires="wps">
            <w:drawing>
              <wp:anchor distT="0" distB="0" distL="114300" distR="114300" simplePos="0" relativeHeight="251813888" behindDoc="0" locked="0" layoutInCell="1" allowOverlap="1" wp14:anchorId="64302D30" wp14:editId="1CDB34DF">
                <wp:simplePos x="0" y="0"/>
                <wp:positionH relativeFrom="column">
                  <wp:posOffset>690245</wp:posOffset>
                </wp:positionH>
                <wp:positionV relativeFrom="paragraph">
                  <wp:posOffset>1119505</wp:posOffset>
                </wp:positionV>
                <wp:extent cx="4224655" cy="0"/>
                <wp:effectExtent l="0" t="0" r="0" b="0"/>
                <wp:wrapNone/>
                <wp:docPr id="128600" name="Straight Connector 128600"/>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C4FCB" id="Straight Connector 128600"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8.15pt" to="387pt,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KdtYtN8AAAALAQAADwAAAGRycy9kb3ducmV2LnhtbEyP&#10;QUvDQBCF74L/YRnBi9iNVpMSsykS6MWDYCPF4zY7zQazsyG7bdJ/7wiCvc2bebz5XrGeXS9OOIbO&#10;k4KHRQICqfGmo1bBZ725X4EIUZPRvSdUcMYA6/L6qtC58RN94GkbW8EhFHKtwMY45FKGxqLTYeEH&#10;JL4d/Oh0ZDm20ox64nDXy8ckSaXTHfEHqwesLDbf26NT8NXeLTe7muqpiu+H1M7n3dtzpdTtzfz6&#10;AiLiHP/N8IvP6FAy094fyQTRs05WGVt5yNIlCHZk2RO32/9tZFnIyw7lDwAAAP//AwBQSwECLQAU&#10;AAYACAAAACEAtoM4kv4AAADhAQAAEwAAAAAAAAAAAAAAAAAAAAAAW0NvbnRlbnRfVHlwZXNdLnht&#10;bFBLAQItABQABgAIAAAAIQA4/SH/1gAAAJQBAAALAAAAAAAAAAAAAAAAAC8BAABfcmVscy8ucmVs&#10;c1BLAQItABQABgAIAAAAIQBSkOb3sgEAANQDAAAOAAAAAAAAAAAAAAAAAC4CAABkcnMvZTJvRG9j&#10;LnhtbFBLAQItABQABgAIAAAAIQAp21i03wAAAAsBAAAPAAAAAAAAAAAAAAAAAAwEAABkcnMvZG93&#10;bnJldi54bWxQSwUGAAAAAAQABADzAAAAGAUAAAAA&#10;" strokecolor="black [3213]" strokeweight=".5pt">
                <v:stroke joinstyle="miter"/>
              </v:line>
            </w:pict>
          </mc:Fallback>
        </mc:AlternateContent>
      </w:r>
      <w:r w:rsidRPr="000B3390">
        <w:rPr>
          <w:rFonts w:asciiTheme="minorHAnsi" w:hAnsiTheme="minorHAnsi" w:cstheme="minorHAnsi"/>
          <w:noProof/>
          <w:color w:val="282C33"/>
          <w:sz w:val="22"/>
          <w:szCs w:val="22"/>
        </w:rPr>
        <mc:AlternateContent>
          <mc:Choice Requires="wps">
            <w:drawing>
              <wp:anchor distT="0" distB="0" distL="114300" distR="114300" simplePos="0" relativeHeight="251811840" behindDoc="0" locked="0" layoutInCell="1" allowOverlap="1" wp14:anchorId="79DBCBBF" wp14:editId="58ECE315">
                <wp:simplePos x="0" y="0"/>
                <wp:positionH relativeFrom="column">
                  <wp:posOffset>692785</wp:posOffset>
                </wp:positionH>
                <wp:positionV relativeFrom="paragraph">
                  <wp:posOffset>671195</wp:posOffset>
                </wp:positionV>
                <wp:extent cx="4224655" cy="0"/>
                <wp:effectExtent l="0" t="0" r="0" b="0"/>
                <wp:wrapNone/>
                <wp:docPr id="128595" name="Straight Connector 12859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FE1B2" id="Straight Connector 128595"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52.85pt" to="387.2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pd9hPt8AAAALAQAADwAAAGRycy9kb3ducmV2LnhtbEyP&#10;QUvDQBCF74L/YRnBi9hNtW00ZlMk0IsHwUaKx212mg1mZ0N226T/3ikIeps383jzvXw9uU6ccAit&#10;JwXzWQICqfampUbBZ7W5fwIRoiajO0+o4IwB1sX1Va4z40f6wNM2NoJDKGRagY2xz6QMtUWnw8z3&#10;SHw7+MHpyHJopBn0yOGukw9JspJOt8QfrO6xtFh/b49OwVdz97jZVVSNZXw/rOx03r0tS6Vub6bX&#10;FxARp/hnhgs+o0PBTHt/JBNExzp5nrP1MixTEOxI08UCxP53I4tc/u9Q/AAAAP//AwBQSwECLQAU&#10;AAYACAAAACEAtoM4kv4AAADhAQAAEwAAAAAAAAAAAAAAAAAAAAAAW0NvbnRlbnRfVHlwZXNdLnht&#10;bFBLAQItABQABgAIAAAAIQA4/SH/1gAAAJQBAAALAAAAAAAAAAAAAAAAAC8BAABfcmVscy8ucmVs&#10;c1BLAQItABQABgAIAAAAIQBSkOb3sgEAANQDAAAOAAAAAAAAAAAAAAAAAC4CAABkcnMvZTJvRG9j&#10;LnhtbFBLAQItABQABgAIAAAAIQCl32E+3wAAAAsBAAAPAAAAAAAAAAAAAAAAAAwEAABkcnMvZG93&#10;bnJldi54bWxQSwUGAAAAAAQABADzAAAAGAUAAAAA&#10;" strokecolor="black [3213]" strokeweight=".5pt">
                <v:stroke joinstyle="miter"/>
              </v:line>
            </w:pict>
          </mc:Fallback>
        </mc:AlternateContent>
      </w:r>
      <w:r w:rsidR="001E6931" w:rsidRPr="000B3390">
        <w:rPr>
          <w:rFonts w:asciiTheme="minorHAnsi" w:hAnsiTheme="minorHAnsi" w:cstheme="minorHAnsi"/>
          <w:noProof/>
          <w:color w:val="282C33"/>
          <w:sz w:val="22"/>
          <w:szCs w:val="22"/>
        </w:rPr>
        <w:drawing>
          <wp:inline distT="0" distB="0" distL="0" distR="0" wp14:anchorId="5E0679B3" wp14:editId="17303828">
            <wp:extent cx="4481560" cy="33610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77">
                      <a:extLst>
                        <a:ext uri="{28A0092B-C50C-407E-A947-70E740481C1C}">
                          <a14:useLocalDpi xmlns:a14="http://schemas.microsoft.com/office/drawing/2010/main" val="0"/>
                        </a:ext>
                      </a:extLst>
                    </a:blip>
                    <a:stretch>
                      <a:fillRect/>
                    </a:stretch>
                  </pic:blipFill>
                  <pic:spPr>
                    <a:xfrm>
                      <a:off x="0" y="0"/>
                      <a:ext cx="4481560" cy="3361038"/>
                    </a:xfrm>
                    <a:prstGeom prst="rect">
                      <a:avLst/>
                    </a:prstGeom>
                  </pic:spPr>
                </pic:pic>
              </a:graphicData>
            </a:graphic>
          </wp:inline>
        </w:drawing>
      </w:r>
    </w:p>
    <w:p w14:paraId="18E43874" w14:textId="71453A9E" w:rsidR="00CE66A4" w:rsidRPr="000B3390" w:rsidRDefault="001B3DB9" w:rsidP="009D3D84">
      <w:pPr>
        <w:spacing w:line="312" w:lineRule="auto"/>
        <w:rPr>
          <w:rFonts w:cstheme="minorHAnsi"/>
        </w:rPr>
      </w:pPr>
      <w:r w:rsidRPr="000B3390">
        <w:rPr>
          <w:rFonts w:cstheme="minorHAnsi"/>
          <w:noProof/>
        </w:rPr>
        <mc:AlternateContent>
          <mc:Choice Requires="wps">
            <w:drawing>
              <wp:anchor distT="0" distB="0" distL="114300" distR="114300" simplePos="0" relativeHeight="251751424" behindDoc="0" locked="0" layoutInCell="1" allowOverlap="1" wp14:anchorId="7D222DE6" wp14:editId="7D102543">
                <wp:simplePos x="0" y="0"/>
                <wp:positionH relativeFrom="column">
                  <wp:posOffset>2455647</wp:posOffset>
                </wp:positionH>
                <wp:positionV relativeFrom="paragraph">
                  <wp:posOffset>8128</wp:posOffset>
                </wp:positionV>
                <wp:extent cx="828040" cy="343814"/>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43814"/>
                        </a:xfrm>
                        <a:prstGeom prst="rect">
                          <a:avLst/>
                        </a:prstGeom>
                        <a:solidFill>
                          <a:srgbClr val="FFFFFF"/>
                        </a:solidFill>
                        <a:ln w="9525">
                          <a:noFill/>
                          <a:miter lim="800000"/>
                          <a:headEnd/>
                          <a:tailEnd/>
                        </a:ln>
                      </wps:spPr>
                      <wps:txbx>
                        <w:txbxContent>
                          <w:p w14:paraId="7DCBEFB1" w14:textId="4E09B51A" w:rsidR="001E6931" w:rsidRPr="00724CBE" w:rsidRDefault="001B3DB9" w:rsidP="001E6931">
                            <w:pPr>
                              <w:rPr>
                                <w:i/>
                                <w:iCs/>
                              </w:rPr>
                            </w:pPr>
                            <w:r>
                              <w:rPr>
                                <w:i/>
                                <w:iCs/>
                              </w:rPr>
                              <w:t>Table</w:t>
                            </w:r>
                            <w:r w:rsidR="001E6931" w:rsidRPr="00724CBE">
                              <w:rPr>
                                <w:i/>
                                <w:iCs/>
                              </w:rPr>
                              <w:t xml:space="preserve"> 3.</w:t>
                            </w:r>
                            <w:r>
                              <w:rPr>
                                <w:i/>
                                <w:iCs/>
                              </w:rPr>
                              <w:t>2</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D222DE6" id="_x0000_s1068" type="#_x0000_t202" style="position:absolute;margin-left:193.35pt;margin-top:.65pt;width:65.2pt;height:27.0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cswEAIAAP0DAAAOAAAAZHJzL2Uyb0RvYy54bWysk9uO2yAQhu8r9R0Q942dU5u14qy22aaq&#10;tD1I2z4AwThGxQwdSOz06TtgbzZt76pygRgGfma+Gda3fWvYSaHXYEs+neScKSuh0vZQ8m9fd69W&#10;nPkgbCUMWFXys/L8dvPyxbpzhZpBA6ZSyEjE+qJzJW9CcEWWedmoVvgJOGXJWQO2IpCJh6xC0ZF6&#10;a7JZnr/OOsDKIUjlPe3eD06+Sfp1rWT4XNdeBWZKTrGFNGOa93HONmtRHFC4RssxDPEPUbRCW3r0&#10;InUvgmBH1H9JtVoieKjDREKbQV1rqVIOlM00/yObx0Y4lXIhON5dMPn/Jys/nR7dF2Shfws9FTAl&#10;4d0DyO+eWdg2wh7UHSJ0jRIVPTyNyLLO+WK8GlH7wkeRffcRKiqyOAZIQn2NbaRCeTJSpwKcL9BV&#10;H5ikzdVslS/II8k1X8xX00V6QRRPlx368F5By+Ki5Eg1TeLi9OBDDEYUT0fiWx6MrnbamGTgYb81&#10;yE6C6r9LY1T/7ZixrCv5zXK2TMoW4v3UGq0O1J9GtxRoHsfQMRHGO1ulI0FoM6wpEmNHOhHIgCb0&#10;+57pitDN4+VIaw/VmXghDP1I/4cWDeBPzjrqxZL7H0eBijPzwRLzm+kiEgrJWCzfzMjAa8/+2iOs&#10;JKmSB86G5Takho88LNxRbWqduD1HMsZMPZZwjv8hNvG1nU49/9rNLwAAAP//AwBQSwMEFAAGAAgA&#10;AAAhAENlJefdAAAACAEAAA8AAABkcnMvZG93bnJldi54bWxMj8FOg0AQhu8mvsNmTLwYu2ALVMrS&#10;qInGa2sfYGGnQMrOEnZb6Ns7nuxtJt+ff74ptrPtxQVH3zlSEC8iEEi1Mx01Cg4/n89rED5oMrp3&#10;hAqu6GFb3t8VOjduoh1e9qERXEI+1wraEIZcSl+3aLVfuAGJ2dGNVgdex0aaUU9cbnv5EkWptLoj&#10;vtDqAT9arE/7s1Vw/J6ektep+gqHbLdK33WXVe6q1OPD/LYBEXAO/2H402d1KNmpcmcyXvQKlus0&#10;4yiDJQjmSZzFICoekhXIspC3D5S/AAAA//8DAFBLAQItABQABgAIAAAAIQC2gziS/gAAAOEBAAAT&#10;AAAAAAAAAAAAAAAAAAAAAABbQ29udGVudF9UeXBlc10ueG1sUEsBAi0AFAAGAAgAAAAhADj9If/W&#10;AAAAlAEAAAsAAAAAAAAAAAAAAAAALwEAAF9yZWxzLy5yZWxzUEsBAi0AFAAGAAgAAAAhAESNyzAQ&#10;AgAA/QMAAA4AAAAAAAAAAAAAAAAALgIAAGRycy9lMm9Eb2MueG1sUEsBAi0AFAAGAAgAAAAhAENl&#10;JefdAAAACAEAAA8AAAAAAAAAAAAAAAAAagQAAGRycy9kb3ducmV2LnhtbFBLBQYAAAAABAAEAPMA&#10;AAB0BQAAAAA=&#10;" stroked="f">
                <v:textbox>
                  <w:txbxContent>
                    <w:p w14:paraId="7DCBEFB1" w14:textId="4E09B51A" w:rsidR="001E6931" w:rsidRPr="00724CBE" w:rsidRDefault="001B3DB9" w:rsidP="001E6931">
                      <w:pPr>
                        <w:rPr>
                          <w:i/>
                          <w:iCs/>
                        </w:rPr>
                      </w:pPr>
                      <w:r>
                        <w:rPr>
                          <w:i/>
                          <w:iCs/>
                        </w:rPr>
                        <w:t>Table</w:t>
                      </w:r>
                      <w:r w:rsidR="001E6931" w:rsidRPr="00724CBE">
                        <w:rPr>
                          <w:i/>
                          <w:iCs/>
                        </w:rPr>
                        <w:t xml:space="preserve"> 3.</w:t>
                      </w:r>
                      <w:r>
                        <w:rPr>
                          <w:i/>
                          <w:iCs/>
                        </w:rPr>
                        <w:t>2</w:t>
                      </w:r>
                    </w:p>
                  </w:txbxContent>
                </v:textbox>
              </v:shape>
            </w:pict>
          </mc:Fallback>
        </mc:AlternateContent>
      </w:r>
    </w:p>
    <w:p w14:paraId="5234A53F" w14:textId="5DECF69F" w:rsidR="004B5271" w:rsidRPr="000B3390" w:rsidRDefault="00CE66A4" w:rsidP="009D3D84">
      <w:pPr>
        <w:spacing w:line="312" w:lineRule="auto"/>
        <w:rPr>
          <w:rFonts w:cstheme="minorHAnsi"/>
        </w:rPr>
      </w:pPr>
      <w:r w:rsidRPr="000B3390">
        <w:rPr>
          <w:rFonts w:cstheme="minorHAnsi"/>
          <w:noProof/>
        </w:rPr>
        <w:lastRenderedPageBreak/>
        <w:drawing>
          <wp:inline distT="0" distB="0" distL="0" distR="0" wp14:anchorId="4C68D1AA" wp14:editId="5258B287">
            <wp:extent cx="5350476" cy="3978559"/>
            <wp:effectExtent l="0" t="0" r="3175"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78">
                      <a:extLst>
                        <a:ext uri="{BEBA8EAE-BF5A-486C-A8C5-ECC9F3942E4B}">
                          <a14:imgProps xmlns:a14="http://schemas.microsoft.com/office/drawing/2010/main">
                            <a14:imgLayer r:embed="rId7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357035" cy="3983436"/>
                    </a:xfrm>
                    <a:prstGeom prst="rect">
                      <a:avLst/>
                    </a:prstGeom>
                  </pic:spPr>
                </pic:pic>
              </a:graphicData>
            </a:graphic>
          </wp:inline>
        </w:drawing>
      </w:r>
    </w:p>
    <w:p w14:paraId="59C88F14" w14:textId="5095D78A" w:rsidR="001E6931" w:rsidRPr="000B3390" w:rsidRDefault="00CE66A4" w:rsidP="009D3D84">
      <w:pPr>
        <w:spacing w:line="312" w:lineRule="auto"/>
        <w:rPr>
          <w:rFonts w:cstheme="minorHAnsi"/>
        </w:rPr>
      </w:pPr>
      <w:r w:rsidRPr="000B3390">
        <w:rPr>
          <w:rFonts w:cstheme="minorHAnsi"/>
          <w:noProof/>
        </w:rPr>
        <mc:AlternateContent>
          <mc:Choice Requires="wps">
            <w:drawing>
              <wp:anchor distT="0" distB="0" distL="114300" distR="114300" simplePos="0" relativeHeight="251747328" behindDoc="0" locked="0" layoutInCell="1" allowOverlap="1" wp14:anchorId="319111E2" wp14:editId="515E7E69">
                <wp:simplePos x="0" y="0"/>
                <wp:positionH relativeFrom="column">
                  <wp:posOffset>2441986</wp:posOffset>
                </wp:positionH>
                <wp:positionV relativeFrom="paragraph">
                  <wp:posOffset>53788</wp:posOffset>
                </wp:positionV>
                <wp:extent cx="952904" cy="283500"/>
                <wp:effectExtent l="0" t="0" r="0" b="0"/>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4A4F8409" w14:textId="596DE0B0" w:rsidR="00CE66A4" w:rsidRPr="00724CBE" w:rsidRDefault="00CE66A4" w:rsidP="00CE66A4">
                            <w:pPr>
                              <w:rPr>
                                <w:i/>
                                <w:iCs/>
                              </w:rPr>
                            </w:pPr>
                            <w:r w:rsidRPr="00724CBE">
                              <w:rPr>
                                <w:i/>
                                <w:iCs/>
                              </w:rPr>
                              <w:t>Figure 3.</w:t>
                            </w:r>
                            <w:r w:rsidR="00645F7B">
                              <w:rPr>
                                <w:i/>
                                <w:iCs/>
                              </w:rPr>
                              <w:t>8</w:t>
                            </w:r>
                          </w:p>
                        </w:txbxContent>
                      </wps:txbx>
                      <wps:bodyPr rot="0" vert="horz" wrap="square" lIns="91440" tIns="45720" rIns="91440" bIns="45720" anchor="t" anchorCtr="0">
                        <a:noAutofit/>
                      </wps:bodyPr>
                    </wps:wsp>
                  </a:graphicData>
                </a:graphic>
              </wp:anchor>
            </w:drawing>
          </mc:Choice>
          <mc:Fallback>
            <w:pict>
              <v:shape w14:anchorId="319111E2" id="_x0000_s1069" type="#_x0000_t202" style="position:absolute;margin-left:192.3pt;margin-top:4.25pt;width:75.05pt;height:22.3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uFlDwIAAP0DAAAOAAAAZHJzL2Uyb0RvYy54bWysU9uO2yAQfa/Uf0C8N3bSpE2sOKtttqkq&#10;bS/Sth+AMY5RMUMHEjv9+h1wNhtt36rygBgGDmfOHNY3Q2fYUaHXYEs+neScKSuh1nZf8p8/dm+W&#10;nPkgbC0MWFXyk/L8ZvP61bp3hZpBC6ZWyAjE+qJ3JW9DcEWWedmqTvgJOGUp2QB2IlCI+6xG0RN6&#10;Z7JZnr/LesDaIUjlPe3ejUm+SfhNo2T41jReBWZKTtxCmjHNVZyzzVoUexSu1fJMQ/wDi05oS49e&#10;oO5EEOyA+i+oTksED02YSOgyaBotVaqBqpnmL6p5aIVTqRYSx7uLTP7/wcqvxwf3HVkYPsBADUxF&#10;eHcP8pdnFratsHt1iwh9q0RND0+jZFnvfHG+GqX2hY8gVf8FamqyOARIQEODXVSF6mSETg04XURX&#10;Q2CSNleL2SqfcyYpNVu+XeSpKZkoni479OGTgo7FRcmReprAxfHeh0hGFE9H4lsejK532pgU4L7a&#10;GmRHQf3fpZH4vzhmLOsTk0VCthDvJ2t0OpA/je5KvszjGB0Txfho63QkCG3GNTEx9qxOFGSUJgzV&#10;wHRN0s3j5ahWBfWJ9EIY/Uj/hxYt4B/OevJiyf3vg0DFmflsSfPVdD6P5k3BfPF+RgFeZ6rrjLCS&#10;oEoeOBuX25AMH/WwcEu9aXTS7ZnJmTN5LMl5/g/RxNdxOvX8azePAAAA//8DAFBLAwQUAAYACAAA&#10;ACEAJlbRo90AAAAIAQAADwAAAGRycy9kb3ducmV2LnhtbEyPzU7DMBCE70i8g7VIXBB1SvNHiFMB&#10;EohrSx9gE2+TiHgdxW6Tvj3uCW6zmtHMt+V2MYM40+R6ywrWqwgEcWN1z62Cw/fHYw7CeWSNg2VS&#10;cCEH2+r2psRC25l3dN77VoQSdgUq6LwfCyld05FBt7IjcfCOdjLowzm1Uk84h3IzyKcoSqXBnsNC&#10;hyO9d9T87E9GwfFrfkie5/rTH7JdnL5hn9X2otT93fL6AsLT4v/CcMUP6FAFptqeWDsxKNjkcRqi&#10;CvIERPCTTZyBqK9iDbIq5f8Hql8AAAD//wMAUEsBAi0AFAAGAAgAAAAhALaDOJL+AAAA4QEAABMA&#10;AAAAAAAAAAAAAAAAAAAAAFtDb250ZW50X1R5cGVzXS54bWxQSwECLQAUAAYACAAAACEAOP0h/9YA&#10;AACUAQAACwAAAAAAAAAAAAAAAAAvAQAAX3JlbHMvLnJlbHNQSwECLQAUAAYACAAAACEAuGLhZQ8C&#10;AAD9AwAADgAAAAAAAAAAAAAAAAAuAgAAZHJzL2Uyb0RvYy54bWxQSwECLQAUAAYACAAAACEAJlbR&#10;o90AAAAIAQAADwAAAAAAAAAAAAAAAABpBAAAZHJzL2Rvd25yZXYueG1sUEsFBgAAAAAEAAQA8wAA&#10;AHMFAAAAAA==&#10;" stroked="f">
                <v:textbox>
                  <w:txbxContent>
                    <w:p w14:paraId="4A4F8409" w14:textId="596DE0B0" w:rsidR="00CE66A4" w:rsidRPr="00724CBE" w:rsidRDefault="00CE66A4" w:rsidP="00CE66A4">
                      <w:pPr>
                        <w:rPr>
                          <w:i/>
                          <w:iCs/>
                        </w:rPr>
                      </w:pPr>
                      <w:r w:rsidRPr="00724CBE">
                        <w:rPr>
                          <w:i/>
                          <w:iCs/>
                        </w:rPr>
                        <w:t>Figure 3.</w:t>
                      </w:r>
                      <w:r w:rsidR="00645F7B">
                        <w:rPr>
                          <w:i/>
                          <w:iCs/>
                        </w:rPr>
                        <w:t>8</w:t>
                      </w:r>
                    </w:p>
                  </w:txbxContent>
                </v:textbox>
              </v:shape>
            </w:pict>
          </mc:Fallback>
        </mc:AlternateContent>
      </w:r>
    </w:p>
    <w:p w14:paraId="6E55F042" w14:textId="77777777" w:rsidR="001E6931" w:rsidRPr="000B3390" w:rsidRDefault="001E6931" w:rsidP="009D3D84">
      <w:pPr>
        <w:spacing w:line="312" w:lineRule="auto"/>
        <w:rPr>
          <w:rFonts w:cstheme="minorHAnsi"/>
        </w:rPr>
      </w:pPr>
    </w:p>
    <w:p w14:paraId="5E5C1C84" w14:textId="55245822" w:rsidR="00CE66A4" w:rsidRPr="000B3390" w:rsidRDefault="00CE66A4" w:rsidP="009D3D84">
      <w:pPr>
        <w:spacing w:line="312" w:lineRule="auto"/>
        <w:rPr>
          <w:rFonts w:cstheme="minorHAnsi"/>
          <w:sz w:val="24"/>
          <w:szCs w:val="24"/>
        </w:rPr>
      </w:pPr>
      <w:r w:rsidRPr="000B3390">
        <w:rPr>
          <w:rFonts w:cstheme="minorHAnsi"/>
          <w:sz w:val="24"/>
          <w:szCs w:val="24"/>
        </w:rPr>
        <w:t>Use Case Description:</w:t>
      </w:r>
    </w:p>
    <w:p w14:paraId="2C810925" w14:textId="6D489A78" w:rsidR="00CE66A4" w:rsidRPr="000B3390" w:rsidRDefault="00CE66A4" w:rsidP="009D3D84">
      <w:pPr>
        <w:spacing w:line="312" w:lineRule="auto"/>
        <w:rPr>
          <w:rFonts w:cstheme="minorHAnsi"/>
          <w:sz w:val="24"/>
          <w:szCs w:val="24"/>
        </w:rPr>
      </w:pPr>
    </w:p>
    <w:p w14:paraId="66EE430D" w14:textId="0B7AC561" w:rsidR="00CE66A4" w:rsidRPr="000B3390" w:rsidRDefault="00CE66A4">
      <w:pPr>
        <w:pStyle w:val="ListParagraph"/>
        <w:numPr>
          <w:ilvl w:val="0"/>
          <w:numId w:val="26"/>
        </w:numPr>
        <w:spacing w:line="312" w:lineRule="auto"/>
        <w:rPr>
          <w:rFonts w:cstheme="minorHAnsi"/>
          <w:sz w:val="24"/>
          <w:szCs w:val="24"/>
        </w:rPr>
      </w:pPr>
      <w:r w:rsidRPr="000B3390">
        <w:rPr>
          <w:rFonts w:cstheme="minorHAnsi"/>
          <w:sz w:val="24"/>
          <w:szCs w:val="24"/>
        </w:rPr>
        <w:t>Login</w:t>
      </w:r>
    </w:p>
    <w:p w14:paraId="0CBFED98" w14:textId="35F8823E" w:rsidR="00CE66A4" w:rsidRPr="000B3390" w:rsidRDefault="00CE66A4" w:rsidP="009D3D84">
      <w:pPr>
        <w:spacing w:line="276" w:lineRule="auto"/>
        <w:ind w:left="993"/>
        <w:rPr>
          <w:rFonts w:cstheme="minorHAnsi"/>
          <w:sz w:val="24"/>
          <w:szCs w:val="24"/>
        </w:rPr>
      </w:pPr>
      <w:r w:rsidRPr="000B3390">
        <w:rPr>
          <w:rFonts w:cstheme="minorHAnsi"/>
          <w:sz w:val="24"/>
          <w:szCs w:val="24"/>
        </w:rPr>
        <w:t xml:space="preserve">Summary: Used to </w:t>
      </w:r>
      <w:r w:rsidR="006A1521" w:rsidRPr="000B3390">
        <w:rPr>
          <w:rFonts w:cstheme="minorHAnsi"/>
          <w:sz w:val="24"/>
          <w:szCs w:val="24"/>
        </w:rPr>
        <w:t xml:space="preserve">log </w:t>
      </w:r>
      <w:r w:rsidRPr="000B3390">
        <w:rPr>
          <w:rFonts w:cstheme="minorHAnsi"/>
          <w:sz w:val="24"/>
          <w:szCs w:val="24"/>
        </w:rPr>
        <w:t>in and Logout of  the system</w:t>
      </w:r>
    </w:p>
    <w:p w14:paraId="2FA292DB" w14:textId="4C171F84" w:rsidR="00CE66A4" w:rsidRPr="000B3390" w:rsidRDefault="00CE66A4" w:rsidP="009D3D84">
      <w:pPr>
        <w:spacing w:line="276" w:lineRule="auto"/>
        <w:ind w:left="993"/>
        <w:rPr>
          <w:rFonts w:cstheme="minorHAnsi"/>
          <w:sz w:val="24"/>
          <w:szCs w:val="24"/>
        </w:rPr>
      </w:pPr>
      <w:r w:rsidRPr="000B3390">
        <w:rPr>
          <w:rFonts w:cstheme="minorHAnsi"/>
          <w:sz w:val="24"/>
          <w:szCs w:val="24"/>
        </w:rPr>
        <w:t>Actor: User, Provider, Producer.</w:t>
      </w:r>
    </w:p>
    <w:p w14:paraId="2E20E29F" w14:textId="369036E1" w:rsidR="00CE66A4" w:rsidRPr="000B3390" w:rsidRDefault="00CE66A4" w:rsidP="009D3D84">
      <w:pPr>
        <w:spacing w:line="276" w:lineRule="auto"/>
        <w:ind w:left="993"/>
        <w:rPr>
          <w:rFonts w:cstheme="minorHAnsi"/>
          <w:sz w:val="24"/>
          <w:szCs w:val="24"/>
        </w:rPr>
      </w:pPr>
      <w:r w:rsidRPr="000B3390">
        <w:rPr>
          <w:rFonts w:cstheme="minorHAnsi"/>
          <w:sz w:val="24"/>
          <w:szCs w:val="24"/>
        </w:rPr>
        <w:t>Pre-condition: None.</w:t>
      </w:r>
    </w:p>
    <w:p w14:paraId="559621F0" w14:textId="4740DA0B" w:rsidR="00CE66A4" w:rsidRPr="000B3390" w:rsidRDefault="00CE66A4" w:rsidP="009D3D84">
      <w:pPr>
        <w:spacing w:line="276" w:lineRule="auto"/>
        <w:ind w:left="993"/>
        <w:rPr>
          <w:rFonts w:cstheme="minorHAnsi"/>
          <w:sz w:val="24"/>
          <w:szCs w:val="24"/>
        </w:rPr>
      </w:pPr>
      <w:r w:rsidRPr="000B3390">
        <w:rPr>
          <w:rFonts w:cstheme="minorHAnsi"/>
          <w:sz w:val="24"/>
          <w:szCs w:val="24"/>
        </w:rPr>
        <w:t>Description: The System waits for the credentials to be entered for validations and necessary</w:t>
      </w:r>
      <w:r w:rsidR="009D3D84" w:rsidRPr="000B3390">
        <w:rPr>
          <w:rFonts w:cstheme="minorHAnsi"/>
          <w:sz w:val="24"/>
          <w:szCs w:val="24"/>
        </w:rPr>
        <w:t xml:space="preserve"> </w:t>
      </w:r>
      <w:r w:rsidRPr="000B3390">
        <w:rPr>
          <w:rFonts w:cstheme="minorHAnsi"/>
          <w:sz w:val="24"/>
          <w:szCs w:val="24"/>
        </w:rPr>
        <w:t>for logout</w:t>
      </w:r>
    </w:p>
    <w:p w14:paraId="5B02FCFD" w14:textId="21F5F5F6" w:rsidR="00CE66A4" w:rsidRPr="000B3390" w:rsidRDefault="009D3D84" w:rsidP="009D3D84">
      <w:pPr>
        <w:spacing w:line="276" w:lineRule="auto"/>
        <w:ind w:left="993"/>
        <w:rPr>
          <w:rFonts w:cstheme="minorHAnsi"/>
          <w:sz w:val="24"/>
          <w:szCs w:val="24"/>
        </w:rPr>
      </w:pPr>
      <w:r w:rsidRPr="000B3390">
        <w:rPr>
          <w:rFonts w:cstheme="minorHAnsi"/>
          <w:sz w:val="24"/>
          <w:szCs w:val="24"/>
        </w:rPr>
        <w:t>Exception: If credentials are not valid an error message is thrown</w:t>
      </w:r>
    </w:p>
    <w:p w14:paraId="73E9A492" w14:textId="34BF85E5" w:rsidR="009D3D84" w:rsidRPr="000B3390" w:rsidRDefault="009D3D84" w:rsidP="009D3D84">
      <w:pPr>
        <w:spacing w:line="276" w:lineRule="auto"/>
        <w:ind w:left="993"/>
        <w:rPr>
          <w:rFonts w:cstheme="minorHAnsi"/>
          <w:sz w:val="24"/>
          <w:szCs w:val="24"/>
        </w:rPr>
      </w:pPr>
      <w:r w:rsidRPr="000B3390">
        <w:rPr>
          <w:rFonts w:cstheme="minorHAnsi"/>
          <w:sz w:val="24"/>
          <w:szCs w:val="24"/>
        </w:rPr>
        <w:t xml:space="preserve">Post-condition: Display user dashboard </w:t>
      </w:r>
    </w:p>
    <w:p w14:paraId="32807E5B" w14:textId="3C13EF29" w:rsidR="009D3D84" w:rsidRPr="000B3390" w:rsidRDefault="009D3D84" w:rsidP="009D3D84">
      <w:pPr>
        <w:pStyle w:val="ListParagraph"/>
        <w:spacing w:line="312" w:lineRule="auto"/>
        <w:rPr>
          <w:rFonts w:cstheme="minorHAnsi"/>
          <w:sz w:val="24"/>
          <w:szCs w:val="24"/>
        </w:rPr>
      </w:pPr>
    </w:p>
    <w:p w14:paraId="63CADE52" w14:textId="78BFD53D" w:rsidR="009D3D84" w:rsidRPr="000B3390" w:rsidRDefault="009D3D84" w:rsidP="009D3D84">
      <w:pPr>
        <w:pStyle w:val="ListParagraph"/>
        <w:spacing w:line="312" w:lineRule="auto"/>
        <w:rPr>
          <w:rFonts w:cstheme="minorHAnsi"/>
          <w:sz w:val="24"/>
          <w:szCs w:val="24"/>
        </w:rPr>
      </w:pPr>
    </w:p>
    <w:p w14:paraId="7264831D" w14:textId="77777777" w:rsidR="009D3D84" w:rsidRPr="000B3390" w:rsidRDefault="009D3D84" w:rsidP="009D3D84">
      <w:pPr>
        <w:pStyle w:val="ListParagraph"/>
        <w:spacing w:line="312" w:lineRule="auto"/>
        <w:rPr>
          <w:rFonts w:cstheme="minorHAnsi"/>
          <w:sz w:val="24"/>
          <w:szCs w:val="24"/>
        </w:rPr>
      </w:pPr>
    </w:p>
    <w:p w14:paraId="1DDE91F1" w14:textId="10B9CB70" w:rsidR="009D3D84" w:rsidRPr="000B3390" w:rsidRDefault="009D3D84">
      <w:pPr>
        <w:pStyle w:val="ListParagraph"/>
        <w:numPr>
          <w:ilvl w:val="0"/>
          <w:numId w:val="26"/>
        </w:numPr>
        <w:spacing w:line="312" w:lineRule="auto"/>
        <w:rPr>
          <w:rFonts w:cstheme="minorHAnsi"/>
          <w:sz w:val="24"/>
          <w:szCs w:val="24"/>
        </w:rPr>
      </w:pPr>
      <w:r w:rsidRPr="000B3390">
        <w:rPr>
          <w:rFonts w:cstheme="minorHAnsi"/>
          <w:sz w:val="24"/>
          <w:szCs w:val="24"/>
        </w:rPr>
        <w:t>Register</w:t>
      </w:r>
    </w:p>
    <w:p w14:paraId="7A71167A" w14:textId="77777777" w:rsidR="009D3D84" w:rsidRPr="000B3390" w:rsidRDefault="009D3D84" w:rsidP="009D3D84">
      <w:pPr>
        <w:spacing w:line="312" w:lineRule="auto"/>
        <w:ind w:left="993"/>
        <w:rPr>
          <w:rFonts w:cstheme="minorHAnsi"/>
          <w:sz w:val="24"/>
          <w:szCs w:val="24"/>
        </w:rPr>
      </w:pPr>
      <w:r w:rsidRPr="000B3390">
        <w:rPr>
          <w:rFonts w:cstheme="minorHAnsi"/>
          <w:sz w:val="24"/>
          <w:szCs w:val="24"/>
        </w:rPr>
        <w:lastRenderedPageBreak/>
        <w:t>Summary: Used for registration</w:t>
      </w:r>
    </w:p>
    <w:p w14:paraId="5F784685" w14:textId="77777777" w:rsidR="009D3D84" w:rsidRPr="000B3390" w:rsidRDefault="009D3D84" w:rsidP="009D3D84">
      <w:pPr>
        <w:spacing w:line="312" w:lineRule="auto"/>
        <w:ind w:left="993"/>
        <w:rPr>
          <w:rFonts w:cstheme="minorHAnsi"/>
          <w:sz w:val="24"/>
          <w:szCs w:val="24"/>
        </w:rPr>
      </w:pPr>
      <w:r w:rsidRPr="000B3390">
        <w:rPr>
          <w:rFonts w:cstheme="minorHAnsi"/>
          <w:sz w:val="24"/>
          <w:szCs w:val="24"/>
        </w:rPr>
        <w:t>Actor: User, Provider, Producer.</w:t>
      </w:r>
    </w:p>
    <w:p w14:paraId="2436546E" w14:textId="77777777" w:rsidR="009D3D84" w:rsidRPr="000B3390" w:rsidRDefault="009D3D84" w:rsidP="009D3D84">
      <w:pPr>
        <w:spacing w:line="312" w:lineRule="auto"/>
        <w:ind w:left="993"/>
        <w:rPr>
          <w:rFonts w:cstheme="minorHAnsi"/>
          <w:sz w:val="24"/>
          <w:szCs w:val="24"/>
        </w:rPr>
      </w:pPr>
      <w:r w:rsidRPr="000B3390">
        <w:rPr>
          <w:rFonts w:cstheme="minorHAnsi"/>
          <w:sz w:val="24"/>
          <w:szCs w:val="24"/>
        </w:rPr>
        <w:t>Pre-condition: None.</w:t>
      </w:r>
    </w:p>
    <w:p w14:paraId="5351B9F4" w14:textId="19A95107" w:rsidR="009D3D84" w:rsidRPr="000B3390" w:rsidRDefault="009D3D84" w:rsidP="009D3D84">
      <w:pPr>
        <w:spacing w:line="312" w:lineRule="auto"/>
        <w:ind w:left="993"/>
        <w:rPr>
          <w:rFonts w:cstheme="minorHAnsi"/>
          <w:sz w:val="24"/>
          <w:szCs w:val="24"/>
        </w:rPr>
      </w:pPr>
      <w:r w:rsidRPr="000B3390">
        <w:rPr>
          <w:rFonts w:cstheme="minorHAnsi"/>
          <w:sz w:val="24"/>
          <w:szCs w:val="24"/>
        </w:rPr>
        <w:t>Description: Is used for creating an account in the service by fill certain det</w:t>
      </w:r>
      <w:r w:rsidR="0022741B" w:rsidRPr="000B3390">
        <w:rPr>
          <w:rFonts w:cstheme="minorHAnsi"/>
          <w:sz w:val="24"/>
          <w:szCs w:val="24"/>
        </w:rPr>
        <w:t>ai</w:t>
      </w:r>
      <w:r w:rsidRPr="000B3390">
        <w:rPr>
          <w:rFonts w:cstheme="minorHAnsi"/>
          <w:sz w:val="24"/>
          <w:szCs w:val="24"/>
        </w:rPr>
        <w:t>ls</w:t>
      </w:r>
    </w:p>
    <w:p w14:paraId="0157B61D" w14:textId="77777777" w:rsidR="009D3D84" w:rsidRPr="000B3390" w:rsidRDefault="009D3D84" w:rsidP="009D3D84">
      <w:pPr>
        <w:spacing w:line="312" w:lineRule="auto"/>
        <w:ind w:left="993"/>
        <w:rPr>
          <w:rFonts w:cstheme="minorHAnsi"/>
          <w:sz w:val="24"/>
          <w:szCs w:val="24"/>
        </w:rPr>
      </w:pPr>
      <w:r w:rsidRPr="000B3390">
        <w:rPr>
          <w:rFonts w:cstheme="minorHAnsi"/>
          <w:sz w:val="24"/>
          <w:szCs w:val="24"/>
        </w:rPr>
        <w:t>Exception: If proper fields are not valid an error message is thrown</w:t>
      </w:r>
    </w:p>
    <w:p w14:paraId="1CF21C4D" w14:textId="736DD95B" w:rsidR="009D3D84" w:rsidRPr="000B3390" w:rsidRDefault="009D3D84" w:rsidP="009D3D84">
      <w:pPr>
        <w:spacing w:line="312" w:lineRule="auto"/>
        <w:ind w:left="993"/>
        <w:rPr>
          <w:rFonts w:cstheme="minorHAnsi"/>
          <w:sz w:val="24"/>
          <w:szCs w:val="24"/>
        </w:rPr>
      </w:pPr>
      <w:r w:rsidRPr="000B3390">
        <w:rPr>
          <w:rFonts w:cstheme="minorHAnsi"/>
          <w:sz w:val="24"/>
          <w:szCs w:val="24"/>
        </w:rPr>
        <w:t>Post-condition: redirect to login</w:t>
      </w:r>
    </w:p>
    <w:p w14:paraId="48455D4A" w14:textId="0F963E7B" w:rsidR="009D3D84" w:rsidRPr="000B3390" w:rsidRDefault="009D3D84">
      <w:pPr>
        <w:pStyle w:val="ListParagraph"/>
        <w:numPr>
          <w:ilvl w:val="0"/>
          <w:numId w:val="26"/>
        </w:numPr>
        <w:spacing w:line="312" w:lineRule="auto"/>
        <w:rPr>
          <w:rFonts w:cstheme="minorHAnsi"/>
          <w:sz w:val="24"/>
          <w:szCs w:val="24"/>
        </w:rPr>
      </w:pPr>
      <w:r w:rsidRPr="000B3390">
        <w:rPr>
          <w:rFonts w:cstheme="minorHAnsi"/>
          <w:sz w:val="24"/>
          <w:szCs w:val="24"/>
        </w:rPr>
        <w:t>Book a</w:t>
      </w:r>
      <w:r w:rsidR="006A1521" w:rsidRPr="000B3390">
        <w:rPr>
          <w:rFonts w:cstheme="minorHAnsi"/>
          <w:sz w:val="24"/>
          <w:szCs w:val="24"/>
        </w:rPr>
        <w:t>n</w:t>
      </w:r>
      <w:r w:rsidRPr="000B3390">
        <w:rPr>
          <w:rFonts w:cstheme="minorHAnsi"/>
          <w:sz w:val="24"/>
          <w:szCs w:val="24"/>
        </w:rPr>
        <w:t xml:space="preserve"> appointment</w:t>
      </w:r>
    </w:p>
    <w:p w14:paraId="2818AE69" w14:textId="28E138CD" w:rsidR="009D3D84" w:rsidRPr="000B3390" w:rsidRDefault="009D3D84" w:rsidP="009D3D84">
      <w:pPr>
        <w:spacing w:line="312" w:lineRule="auto"/>
        <w:ind w:left="993"/>
        <w:rPr>
          <w:rFonts w:cstheme="minorHAnsi"/>
          <w:sz w:val="24"/>
          <w:szCs w:val="24"/>
        </w:rPr>
      </w:pPr>
      <w:r w:rsidRPr="000B3390">
        <w:rPr>
          <w:rFonts w:cstheme="minorHAnsi"/>
          <w:sz w:val="24"/>
          <w:szCs w:val="24"/>
        </w:rPr>
        <w:t>Summary: Used for booking an appointment</w:t>
      </w:r>
    </w:p>
    <w:p w14:paraId="55E7B368" w14:textId="5661F75D" w:rsidR="009D3D84" w:rsidRPr="000B3390" w:rsidRDefault="009D3D84" w:rsidP="009D3D84">
      <w:pPr>
        <w:spacing w:line="312" w:lineRule="auto"/>
        <w:ind w:left="993"/>
        <w:rPr>
          <w:rFonts w:cstheme="minorHAnsi"/>
          <w:sz w:val="24"/>
          <w:szCs w:val="24"/>
        </w:rPr>
      </w:pPr>
      <w:r w:rsidRPr="000B3390">
        <w:rPr>
          <w:rFonts w:cstheme="minorHAnsi"/>
          <w:sz w:val="24"/>
          <w:szCs w:val="24"/>
        </w:rPr>
        <w:t>Actor: User.</w:t>
      </w:r>
    </w:p>
    <w:p w14:paraId="34DA7EA3" w14:textId="2D6FAF56" w:rsidR="009D3D84" w:rsidRPr="000B3390" w:rsidRDefault="009D3D84" w:rsidP="009D3D84">
      <w:pPr>
        <w:spacing w:line="312" w:lineRule="auto"/>
        <w:ind w:left="993"/>
        <w:rPr>
          <w:rFonts w:cstheme="minorHAnsi"/>
          <w:sz w:val="24"/>
          <w:szCs w:val="24"/>
        </w:rPr>
      </w:pPr>
      <w:r w:rsidRPr="000B3390">
        <w:rPr>
          <w:rFonts w:cstheme="minorHAnsi"/>
          <w:sz w:val="24"/>
          <w:szCs w:val="24"/>
        </w:rPr>
        <w:t>Pre-condition: The user should be logged in with proper account details.</w:t>
      </w:r>
    </w:p>
    <w:p w14:paraId="3D391599" w14:textId="11E7AC5C" w:rsidR="009D3D84" w:rsidRPr="000B3390" w:rsidRDefault="009D3D84" w:rsidP="009D3D84">
      <w:pPr>
        <w:spacing w:line="312" w:lineRule="auto"/>
        <w:ind w:left="993"/>
        <w:rPr>
          <w:rFonts w:cstheme="minorHAnsi"/>
          <w:sz w:val="24"/>
          <w:szCs w:val="24"/>
        </w:rPr>
      </w:pPr>
      <w:r w:rsidRPr="000B3390">
        <w:rPr>
          <w:rFonts w:cstheme="minorHAnsi"/>
          <w:sz w:val="24"/>
          <w:szCs w:val="24"/>
        </w:rPr>
        <w:t>Description: Is used for creating an account in the service by fill certain details</w:t>
      </w:r>
    </w:p>
    <w:p w14:paraId="51FE5504" w14:textId="7FCBF752" w:rsidR="009D3D84" w:rsidRPr="000B3390" w:rsidRDefault="009D3D84" w:rsidP="009D3D84">
      <w:pPr>
        <w:spacing w:line="312" w:lineRule="auto"/>
        <w:ind w:left="993"/>
        <w:rPr>
          <w:rFonts w:cstheme="minorHAnsi"/>
          <w:sz w:val="24"/>
          <w:szCs w:val="24"/>
        </w:rPr>
      </w:pPr>
      <w:r w:rsidRPr="000B3390">
        <w:rPr>
          <w:rFonts w:cstheme="minorHAnsi"/>
          <w:sz w:val="24"/>
          <w:szCs w:val="24"/>
        </w:rPr>
        <w:t>Exception: If slots get filled  during registration error message is shown</w:t>
      </w:r>
    </w:p>
    <w:p w14:paraId="263A4B7A" w14:textId="4C60E96E" w:rsidR="009D3D84" w:rsidRPr="000B3390" w:rsidRDefault="009D3D84" w:rsidP="009D3D84">
      <w:pPr>
        <w:spacing w:line="312" w:lineRule="auto"/>
        <w:ind w:left="993"/>
        <w:rPr>
          <w:rFonts w:cstheme="minorHAnsi"/>
          <w:sz w:val="24"/>
          <w:szCs w:val="24"/>
        </w:rPr>
      </w:pPr>
      <w:r w:rsidRPr="000B3390">
        <w:rPr>
          <w:rFonts w:cstheme="minorHAnsi"/>
          <w:sz w:val="24"/>
          <w:szCs w:val="24"/>
        </w:rPr>
        <w:t>Post-condition: Appointment is booked.</w:t>
      </w:r>
    </w:p>
    <w:p w14:paraId="296CDDAB" w14:textId="6CD72BF1" w:rsidR="009D3D84" w:rsidRPr="000B3390" w:rsidRDefault="0022741B">
      <w:pPr>
        <w:pStyle w:val="ListParagraph"/>
        <w:numPr>
          <w:ilvl w:val="0"/>
          <w:numId w:val="26"/>
        </w:numPr>
        <w:spacing w:line="312" w:lineRule="auto"/>
        <w:rPr>
          <w:rFonts w:cstheme="minorHAnsi"/>
          <w:sz w:val="24"/>
          <w:szCs w:val="24"/>
        </w:rPr>
      </w:pPr>
      <w:r w:rsidRPr="000B3390">
        <w:rPr>
          <w:rFonts w:cstheme="minorHAnsi"/>
          <w:sz w:val="24"/>
          <w:szCs w:val="24"/>
        </w:rPr>
        <w:t>Book orders</w:t>
      </w:r>
    </w:p>
    <w:p w14:paraId="5080AA4F" w14:textId="76AAEB5B" w:rsidR="009D3D84" w:rsidRPr="000B3390" w:rsidRDefault="009D3D84" w:rsidP="009D3D84">
      <w:pPr>
        <w:spacing w:line="312" w:lineRule="auto"/>
        <w:ind w:left="993"/>
        <w:rPr>
          <w:rFonts w:cstheme="minorHAnsi"/>
          <w:sz w:val="24"/>
          <w:szCs w:val="24"/>
        </w:rPr>
      </w:pPr>
      <w:r w:rsidRPr="000B3390">
        <w:rPr>
          <w:rFonts w:cstheme="minorHAnsi"/>
          <w:sz w:val="24"/>
          <w:szCs w:val="24"/>
        </w:rPr>
        <w:t xml:space="preserve">Summary: Used for </w:t>
      </w:r>
      <w:r w:rsidR="0022741B" w:rsidRPr="000B3390">
        <w:rPr>
          <w:rFonts w:cstheme="minorHAnsi"/>
          <w:sz w:val="24"/>
          <w:szCs w:val="24"/>
        </w:rPr>
        <w:t>buying vaccines.</w:t>
      </w:r>
    </w:p>
    <w:p w14:paraId="73127396" w14:textId="0B73DCD4" w:rsidR="009D3D84" w:rsidRPr="000B3390" w:rsidRDefault="009D3D84" w:rsidP="009D3D84">
      <w:pPr>
        <w:spacing w:line="312" w:lineRule="auto"/>
        <w:ind w:left="993"/>
        <w:rPr>
          <w:rFonts w:cstheme="minorHAnsi"/>
          <w:sz w:val="24"/>
          <w:szCs w:val="24"/>
        </w:rPr>
      </w:pPr>
      <w:r w:rsidRPr="000B3390">
        <w:rPr>
          <w:rFonts w:cstheme="minorHAnsi"/>
          <w:sz w:val="24"/>
          <w:szCs w:val="24"/>
        </w:rPr>
        <w:t>Actor:</w:t>
      </w:r>
      <w:r w:rsidR="0022741B" w:rsidRPr="000B3390">
        <w:rPr>
          <w:rFonts w:cstheme="minorHAnsi"/>
          <w:sz w:val="24"/>
          <w:szCs w:val="24"/>
        </w:rPr>
        <w:t xml:space="preserve"> </w:t>
      </w:r>
      <w:r w:rsidRPr="000B3390">
        <w:rPr>
          <w:rFonts w:cstheme="minorHAnsi"/>
          <w:sz w:val="24"/>
          <w:szCs w:val="24"/>
        </w:rPr>
        <w:t>Provider.</w:t>
      </w:r>
    </w:p>
    <w:p w14:paraId="25E927FF" w14:textId="256B7785" w:rsidR="009D3D84" w:rsidRPr="000B3390" w:rsidRDefault="009D3D84" w:rsidP="009D3D84">
      <w:pPr>
        <w:spacing w:line="312" w:lineRule="auto"/>
        <w:ind w:left="993"/>
        <w:rPr>
          <w:rFonts w:cstheme="minorHAnsi"/>
          <w:sz w:val="24"/>
          <w:szCs w:val="24"/>
        </w:rPr>
      </w:pPr>
      <w:r w:rsidRPr="000B3390">
        <w:rPr>
          <w:rFonts w:cstheme="minorHAnsi"/>
          <w:sz w:val="24"/>
          <w:szCs w:val="24"/>
        </w:rPr>
        <w:t xml:space="preserve">Pre-condition: </w:t>
      </w:r>
      <w:r w:rsidR="0022741B" w:rsidRPr="000B3390">
        <w:rPr>
          <w:rFonts w:cstheme="minorHAnsi"/>
          <w:sz w:val="24"/>
          <w:szCs w:val="24"/>
        </w:rPr>
        <w:t>Provider should be logged in and valid</w:t>
      </w:r>
    </w:p>
    <w:p w14:paraId="7CB027B1" w14:textId="559315D8" w:rsidR="009D3D84" w:rsidRPr="000B3390" w:rsidRDefault="009D3D84" w:rsidP="009D3D84">
      <w:pPr>
        <w:spacing w:line="312" w:lineRule="auto"/>
        <w:ind w:left="993"/>
        <w:rPr>
          <w:rFonts w:cstheme="minorHAnsi"/>
          <w:sz w:val="24"/>
          <w:szCs w:val="24"/>
        </w:rPr>
      </w:pPr>
      <w:r w:rsidRPr="000B3390">
        <w:rPr>
          <w:rFonts w:cstheme="minorHAnsi"/>
          <w:sz w:val="24"/>
          <w:szCs w:val="24"/>
        </w:rPr>
        <w:t xml:space="preserve">Description: </w:t>
      </w:r>
      <w:r w:rsidR="0022741B" w:rsidRPr="000B3390">
        <w:rPr>
          <w:rFonts w:cstheme="minorHAnsi"/>
          <w:sz w:val="24"/>
          <w:szCs w:val="24"/>
        </w:rPr>
        <w:t>For buying vaccines from a domestic producer</w:t>
      </w:r>
    </w:p>
    <w:p w14:paraId="0CEFAB23" w14:textId="77777777" w:rsidR="009D3D84" w:rsidRPr="000B3390" w:rsidRDefault="009D3D84" w:rsidP="009D3D84">
      <w:pPr>
        <w:spacing w:line="312" w:lineRule="auto"/>
        <w:ind w:left="993"/>
        <w:rPr>
          <w:rFonts w:cstheme="minorHAnsi"/>
          <w:sz w:val="24"/>
          <w:szCs w:val="24"/>
        </w:rPr>
      </w:pPr>
      <w:r w:rsidRPr="000B3390">
        <w:rPr>
          <w:rFonts w:cstheme="minorHAnsi"/>
          <w:sz w:val="24"/>
          <w:szCs w:val="24"/>
        </w:rPr>
        <w:t>Exception: If proper fields are not valid an error message is thrown</w:t>
      </w:r>
    </w:p>
    <w:p w14:paraId="61851EAD" w14:textId="39C58A9F" w:rsidR="009D3D84" w:rsidRPr="000B3390" w:rsidRDefault="009D3D84" w:rsidP="009D3D84">
      <w:pPr>
        <w:spacing w:line="312" w:lineRule="auto"/>
        <w:ind w:left="993"/>
        <w:rPr>
          <w:rFonts w:cstheme="minorHAnsi"/>
          <w:sz w:val="24"/>
          <w:szCs w:val="24"/>
        </w:rPr>
      </w:pPr>
      <w:r w:rsidRPr="000B3390">
        <w:rPr>
          <w:rFonts w:cstheme="minorHAnsi"/>
          <w:sz w:val="24"/>
          <w:szCs w:val="24"/>
        </w:rPr>
        <w:t xml:space="preserve">Post-condition: </w:t>
      </w:r>
      <w:r w:rsidR="0022741B" w:rsidRPr="000B3390">
        <w:rPr>
          <w:rFonts w:cstheme="minorHAnsi"/>
          <w:sz w:val="24"/>
          <w:szCs w:val="24"/>
        </w:rPr>
        <w:t>Order is booked</w:t>
      </w:r>
    </w:p>
    <w:p w14:paraId="0FECB1F8" w14:textId="7DB285D8" w:rsidR="0022741B" w:rsidRPr="000B3390" w:rsidRDefault="0022741B">
      <w:pPr>
        <w:pStyle w:val="ListParagraph"/>
        <w:numPr>
          <w:ilvl w:val="0"/>
          <w:numId w:val="26"/>
        </w:numPr>
        <w:spacing w:line="312" w:lineRule="auto"/>
        <w:rPr>
          <w:rFonts w:cstheme="minorHAnsi"/>
          <w:sz w:val="24"/>
          <w:szCs w:val="24"/>
        </w:rPr>
      </w:pPr>
      <w:r w:rsidRPr="000B3390">
        <w:rPr>
          <w:rFonts w:cstheme="minorHAnsi"/>
          <w:sz w:val="24"/>
          <w:szCs w:val="24"/>
        </w:rPr>
        <w:t>Set Appointments</w:t>
      </w:r>
    </w:p>
    <w:p w14:paraId="06742C39" w14:textId="0CEF2A2F" w:rsidR="0022741B" w:rsidRPr="000B3390" w:rsidRDefault="0022741B" w:rsidP="0022741B">
      <w:pPr>
        <w:spacing w:line="312" w:lineRule="auto"/>
        <w:ind w:left="993"/>
        <w:rPr>
          <w:rFonts w:cstheme="minorHAnsi"/>
          <w:sz w:val="24"/>
          <w:szCs w:val="24"/>
        </w:rPr>
      </w:pPr>
      <w:r w:rsidRPr="000B3390">
        <w:rPr>
          <w:rFonts w:cstheme="minorHAnsi"/>
          <w:sz w:val="24"/>
          <w:szCs w:val="24"/>
        </w:rPr>
        <w:t>Summary: Used for setting up appointments</w:t>
      </w:r>
    </w:p>
    <w:p w14:paraId="31D131DE" w14:textId="77777777" w:rsidR="0022741B" w:rsidRPr="000B3390" w:rsidRDefault="0022741B" w:rsidP="0022741B">
      <w:pPr>
        <w:spacing w:line="312" w:lineRule="auto"/>
        <w:ind w:left="993"/>
        <w:rPr>
          <w:rFonts w:cstheme="minorHAnsi"/>
          <w:sz w:val="24"/>
          <w:szCs w:val="24"/>
        </w:rPr>
      </w:pPr>
      <w:r w:rsidRPr="000B3390">
        <w:rPr>
          <w:rFonts w:cstheme="minorHAnsi"/>
          <w:sz w:val="24"/>
          <w:szCs w:val="24"/>
        </w:rPr>
        <w:t>Actor: Provider.</w:t>
      </w:r>
    </w:p>
    <w:p w14:paraId="4172DD1A" w14:textId="77777777" w:rsidR="0022741B" w:rsidRPr="000B3390" w:rsidRDefault="0022741B" w:rsidP="0022741B">
      <w:pPr>
        <w:spacing w:line="312" w:lineRule="auto"/>
        <w:ind w:left="993"/>
        <w:rPr>
          <w:rFonts w:cstheme="minorHAnsi"/>
          <w:sz w:val="24"/>
          <w:szCs w:val="24"/>
        </w:rPr>
      </w:pPr>
      <w:r w:rsidRPr="000B3390">
        <w:rPr>
          <w:rFonts w:cstheme="minorHAnsi"/>
          <w:sz w:val="24"/>
          <w:szCs w:val="24"/>
        </w:rPr>
        <w:t>Pre-condition: Provider should be logged in and valid</w:t>
      </w:r>
    </w:p>
    <w:p w14:paraId="6E9904E9" w14:textId="1FEB9CEA" w:rsidR="0022741B" w:rsidRPr="000B3390" w:rsidRDefault="0022741B" w:rsidP="0022741B">
      <w:pPr>
        <w:spacing w:line="312" w:lineRule="auto"/>
        <w:ind w:left="993"/>
        <w:rPr>
          <w:rFonts w:cstheme="minorHAnsi"/>
          <w:sz w:val="24"/>
          <w:szCs w:val="24"/>
        </w:rPr>
      </w:pPr>
      <w:r w:rsidRPr="000B3390">
        <w:rPr>
          <w:rFonts w:cstheme="minorHAnsi"/>
          <w:sz w:val="24"/>
          <w:szCs w:val="24"/>
        </w:rPr>
        <w:t>Description: For setting appointments for users in his/her locality</w:t>
      </w:r>
    </w:p>
    <w:p w14:paraId="7F5E5002" w14:textId="77777777" w:rsidR="0022741B" w:rsidRPr="000B3390" w:rsidRDefault="0022741B" w:rsidP="0022741B">
      <w:pPr>
        <w:spacing w:line="312" w:lineRule="auto"/>
        <w:ind w:left="993"/>
        <w:rPr>
          <w:rFonts w:cstheme="minorHAnsi"/>
          <w:sz w:val="24"/>
          <w:szCs w:val="24"/>
        </w:rPr>
      </w:pPr>
      <w:r w:rsidRPr="000B3390">
        <w:rPr>
          <w:rFonts w:cstheme="minorHAnsi"/>
          <w:sz w:val="24"/>
          <w:szCs w:val="24"/>
        </w:rPr>
        <w:lastRenderedPageBreak/>
        <w:t>Exception: If proper fields are not valid an error message is thrown</w:t>
      </w:r>
    </w:p>
    <w:p w14:paraId="6030562F" w14:textId="222D4125" w:rsidR="0022741B" w:rsidRPr="000B3390" w:rsidRDefault="0022741B" w:rsidP="0022741B">
      <w:pPr>
        <w:spacing w:line="312" w:lineRule="auto"/>
        <w:ind w:left="993"/>
        <w:rPr>
          <w:rFonts w:cstheme="minorHAnsi"/>
          <w:sz w:val="24"/>
          <w:szCs w:val="24"/>
        </w:rPr>
      </w:pPr>
      <w:r w:rsidRPr="000B3390">
        <w:rPr>
          <w:rFonts w:cstheme="minorHAnsi"/>
          <w:sz w:val="24"/>
          <w:szCs w:val="24"/>
        </w:rPr>
        <w:t>Post-condition: Appointment is successfully registered.</w:t>
      </w:r>
    </w:p>
    <w:p w14:paraId="3D28E7D5" w14:textId="243E36A2" w:rsidR="0022741B" w:rsidRPr="000B3390" w:rsidRDefault="0022741B">
      <w:pPr>
        <w:pStyle w:val="ListParagraph"/>
        <w:numPr>
          <w:ilvl w:val="0"/>
          <w:numId w:val="26"/>
        </w:numPr>
        <w:spacing w:line="312" w:lineRule="auto"/>
        <w:rPr>
          <w:rFonts w:cstheme="minorHAnsi"/>
          <w:sz w:val="24"/>
          <w:szCs w:val="24"/>
        </w:rPr>
      </w:pPr>
      <w:r w:rsidRPr="000B3390">
        <w:rPr>
          <w:rFonts w:cstheme="minorHAnsi"/>
          <w:sz w:val="24"/>
          <w:szCs w:val="24"/>
        </w:rPr>
        <w:t>Process Orders</w:t>
      </w:r>
    </w:p>
    <w:p w14:paraId="6552A37A" w14:textId="4A9D8EBF" w:rsidR="0022741B" w:rsidRPr="000B3390" w:rsidRDefault="0022741B" w:rsidP="0022741B">
      <w:pPr>
        <w:spacing w:line="312" w:lineRule="auto"/>
        <w:ind w:left="993"/>
        <w:rPr>
          <w:rFonts w:cstheme="minorHAnsi"/>
          <w:sz w:val="24"/>
          <w:szCs w:val="24"/>
        </w:rPr>
      </w:pPr>
      <w:r w:rsidRPr="000B3390">
        <w:rPr>
          <w:rFonts w:cstheme="minorHAnsi"/>
          <w:sz w:val="24"/>
          <w:szCs w:val="24"/>
        </w:rPr>
        <w:t>Summary: Used for processing orders.</w:t>
      </w:r>
    </w:p>
    <w:p w14:paraId="2E567C01" w14:textId="2B0DC1B3" w:rsidR="0022741B" w:rsidRPr="000B3390" w:rsidRDefault="0022741B" w:rsidP="0022741B">
      <w:pPr>
        <w:spacing w:line="312" w:lineRule="auto"/>
        <w:ind w:left="993"/>
        <w:rPr>
          <w:rFonts w:cstheme="minorHAnsi"/>
          <w:sz w:val="24"/>
          <w:szCs w:val="24"/>
        </w:rPr>
      </w:pPr>
      <w:r w:rsidRPr="000B3390">
        <w:rPr>
          <w:rFonts w:cstheme="minorHAnsi"/>
          <w:sz w:val="24"/>
          <w:szCs w:val="24"/>
        </w:rPr>
        <w:t>Actor: Producer.</w:t>
      </w:r>
    </w:p>
    <w:p w14:paraId="46DFEF6E" w14:textId="365902CE" w:rsidR="0022741B" w:rsidRPr="000B3390" w:rsidRDefault="0022741B" w:rsidP="0022741B">
      <w:pPr>
        <w:spacing w:line="312" w:lineRule="auto"/>
        <w:ind w:left="993"/>
        <w:rPr>
          <w:rFonts w:cstheme="minorHAnsi"/>
          <w:sz w:val="24"/>
          <w:szCs w:val="24"/>
        </w:rPr>
      </w:pPr>
      <w:r w:rsidRPr="000B3390">
        <w:rPr>
          <w:rFonts w:cstheme="minorHAnsi"/>
          <w:sz w:val="24"/>
          <w:szCs w:val="24"/>
        </w:rPr>
        <w:t>Pre-condition: None.</w:t>
      </w:r>
    </w:p>
    <w:p w14:paraId="17F12A3A" w14:textId="56FF9867" w:rsidR="0022741B" w:rsidRPr="000B3390" w:rsidRDefault="0022741B" w:rsidP="0022741B">
      <w:pPr>
        <w:spacing w:line="312" w:lineRule="auto"/>
        <w:ind w:left="993"/>
        <w:rPr>
          <w:rFonts w:cstheme="minorHAnsi"/>
          <w:sz w:val="24"/>
          <w:szCs w:val="24"/>
        </w:rPr>
      </w:pPr>
      <w:r w:rsidRPr="000B3390">
        <w:rPr>
          <w:rFonts w:cstheme="minorHAnsi"/>
          <w:sz w:val="24"/>
          <w:szCs w:val="24"/>
        </w:rPr>
        <w:t>Description: For processing vaccines orders of a provider.</w:t>
      </w:r>
    </w:p>
    <w:p w14:paraId="19EDAFB1" w14:textId="4DEFA091" w:rsidR="0022741B" w:rsidRPr="000B3390" w:rsidRDefault="0022741B" w:rsidP="0022741B">
      <w:pPr>
        <w:spacing w:line="312" w:lineRule="auto"/>
        <w:ind w:left="993"/>
        <w:rPr>
          <w:rFonts w:cstheme="minorHAnsi"/>
          <w:sz w:val="24"/>
          <w:szCs w:val="24"/>
        </w:rPr>
      </w:pPr>
      <w:r w:rsidRPr="000B3390">
        <w:rPr>
          <w:rFonts w:cstheme="minorHAnsi"/>
          <w:sz w:val="24"/>
          <w:szCs w:val="24"/>
        </w:rPr>
        <w:t>Exception: If an internal problem happens error message is thrown.</w:t>
      </w:r>
    </w:p>
    <w:p w14:paraId="36EB3359" w14:textId="2DB1BCA9" w:rsidR="00CE66A4" w:rsidRPr="000B3390" w:rsidRDefault="0022741B" w:rsidP="001E6931">
      <w:pPr>
        <w:spacing w:line="312" w:lineRule="auto"/>
        <w:ind w:left="993"/>
        <w:rPr>
          <w:rFonts w:cstheme="minorHAnsi"/>
          <w:sz w:val="24"/>
          <w:szCs w:val="24"/>
        </w:rPr>
      </w:pPr>
      <w:r w:rsidRPr="000B3390">
        <w:rPr>
          <w:rFonts w:cstheme="minorHAnsi"/>
          <w:sz w:val="24"/>
          <w:szCs w:val="24"/>
        </w:rPr>
        <w:t>Post-condition: Order is successfully processed</w:t>
      </w:r>
    </w:p>
    <w:p w14:paraId="169F5F50" w14:textId="77777777" w:rsidR="001E6931" w:rsidRPr="000B3390" w:rsidRDefault="001E6931" w:rsidP="001E6931">
      <w:pPr>
        <w:spacing w:line="312" w:lineRule="auto"/>
        <w:ind w:left="993"/>
        <w:rPr>
          <w:rFonts w:cstheme="minorHAnsi"/>
          <w:sz w:val="24"/>
          <w:szCs w:val="24"/>
        </w:rPr>
      </w:pPr>
    </w:p>
    <w:p w14:paraId="74FAC7AB" w14:textId="621B632C" w:rsidR="004B5271" w:rsidRPr="000B3390" w:rsidRDefault="00A84BB9">
      <w:pPr>
        <w:pStyle w:val="Heading2"/>
        <w:numPr>
          <w:ilvl w:val="0"/>
          <w:numId w:val="22"/>
        </w:numPr>
        <w:spacing w:line="312" w:lineRule="auto"/>
        <w:ind w:left="0" w:hanging="66"/>
        <w:rPr>
          <w:rFonts w:asciiTheme="minorHAnsi" w:hAnsiTheme="minorHAnsi" w:cstheme="minorHAnsi"/>
          <w:sz w:val="24"/>
          <w:szCs w:val="24"/>
        </w:rPr>
      </w:pPr>
      <w:bookmarkStart w:id="70" w:name="_Toc114761021"/>
      <w:r w:rsidRPr="000B3390">
        <w:rPr>
          <w:rFonts w:asciiTheme="minorHAnsi" w:hAnsiTheme="minorHAnsi" w:cstheme="minorHAnsi"/>
          <w:sz w:val="24"/>
          <w:szCs w:val="24"/>
        </w:rPr>
        <w:t>Sequence Diagram</w:t>
      </w:r>
      <w:bookmarkEnd w:id="70"/>
    </w:p>
    <w:p w14:paraId="5F5921AA" w14:textId="6DBB1E3F" w:rsidR="004B5271" w:rsidRPr="000B3390" w:rsidRDefault="004B5271" w:rsidP="009D3D84">
      <w:pPr>
        <w:spacing w:line="312" w:lineRule="auto"/>
        <w:rPr>
          <w:rFonts w:cstheme="minorHAnsi"/>
          <w:sz w:val="24"/>
          <w:szCs w:val="24"/>
        </w:rPr>
      </w:pPr>
    </w:p>
    <w:p w14:paraId="75B2FA77" w14:textId="7ED4D6AB" w:rsidR="00CE66A4" w:rsidRPr="000B3390" w:rsidRDefault="00000000" w:rsidP="007B1BB8">
      <w:pPr>
        <w:rPr>
          <w:rFonts w:cstheme="minorHAnsi"/>
          <w:sz w:val="24"/>
          <w:szCs w:val="24"/>
        </w:rPr>
      </w:pPr>
      <w:hyperlink r:id="rId80" w:tgtFrame="_blank" w:history="1">
        <w:r w:rsidR="007B1BB8" w:rsidRPr="000B3390">
          <w:rPr>
            <w:rStyle w:val="Hyperlink"/>
            <w:rFonts w:cstheme="minorHAnsi"/>
            <w:sz w:val="24"/>
            <w:szCs w:val="24"/>
          </w:rPr>
          <w:t>UML</w:t>
        </w:r>
      </w:hyperlink>
      <w:r w:rsidR="007B1BB8" w:rsidRPr="000B3390">
        <w:rPr>
          <w:rFonts w:cstheme="minorHAnsi"/>
          <w:sz w:val="24"/>
          <w:szCs w:val="24"/>
        </w:rPr>
        <w:t>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1FF4B537" w14:textId="77777777" w:rsidR="007B1BB8" w:rsidRPr="000B3390" w:rsidRDefault="007B1BB8">
      <w:pPr>
        <w:pStyle w:val="ListParagraph"/>
        <w:numPr>
          <w:ilvl w:val="0"/>
          <w:numId w:val="26"/>
        </w:numPr>
        <w:ind w:left="426"/>
        <w:rPr>
          <w:rFonts w:cstheme="minorHAnsi"/>
          <w:sz w:val="24"/>
          <w:szCs w:val="24"/>
          <w:lang w:eastAsia="en-IN"/>
        </w:rPr>
      </w:pPr>
      <w:r w:rsidRPr="000B3390">
        <w:rPr>
          <w:rFonts w:cstheme="minorHAnsi"/>
          <w:sz w:val="24"/>
          <w:szCs w:val="24"/>
          <w:lang w:eastAsia="en-IN"/>
        </w:rPr>
        <w:t>Model high-level interaction between active objects in a system</w:t>
      </w:r>
    </w:p>
    <w:p w14:paraId="09D8B276" w14:textId="77777777" w:rsidR="007B1BB8" w:rsidRPr="000B3390" w:rsidRDefault="007B1BB8">
      <w:pPr>
        <w:pStyle w:val="ListParagraph"/>
        <w:numPr>
          <w:ilvl w:val="0"/>
          <w:numId w:val="26"/>
        </w:numPr>
        <w:ind w:left="426"/>
        <w:rPr>
          <w:rFonts w:cstheme="minorHAnsi"/>
          <w:sz w:val="24"/>
          <w:szCs w:val="24"/>
          <w:lang w:eastAsia="en-IN"/>
        </w:rPr>
      </w:pPr>
      <w:r w:rsidRPr="000B3390">
        <w:rPr>
          <w:rFonts w:cstheme="minorHAnsi"/>
          <w:sz w:val="24"/>
          <w:szCs w:val="24"/>
          <w:lang w:eastAsia="en-IN"/>
        </w:rPr>
        <w:t>Model the interaction between object instances within a collaboration that realizes a use case</w:t>
      </w:r>
    </w:p>
    <w:p w14:paraId="5943042D" w14:textId="77777777" w:rsidR="007B1BB8" w:rsidRPr="000B3390" w:rsidRDefault="007B1BB8">
      <w:pPr>
        <w:pStyle w:val="ListParagraph"/>
        <w:numPr>
          <w:ilvl w:val="0"/>
          <w:numId w:val="26"/>
        </w:numPr>
        <w:ind w:left="426"/>
        <w:rPr>
          <w:rFonts w:cstheme="minorHAnsi"/>
          <w:sz w:val="24"/>
          <w:szCs w:val="24"/>
          <w:lang w:eastAsia="en-IN"/>
        </w:rPr>
      </w:pPr>
      <w:r w:rsidRPr="000B3390">
        <w:rPr>
          <w:rFonts w:cstheme="minorHAnsi"/>
          <w:sz w:val="24"/>
          <w:szCs w:val="24"/>
          <w:lang w:eastAsia="en-IN"/>
        </w:rPr>
        <w:t>Model the interaction between objects within a collaboration that realizes an operation</w:t>
      </w:r>
    </w:p>
    <w:p w14:paraId="2B4972A1" w14:textId="6AF9E815" w:rsidR="001A4D93" w:rsidRPr="000B3390" w:rsidRDefault="007B1BB8" w:rsidP="001A4D93">
      <w:pPr>
        <w:pStyle w:val="ListParagraph"/>
        <w:numPr>
          <w:ilvl w:val="0"/>
          <w:numId w:val="26"/>
        </w:numPr>
        <w:ind w:left="426"/>
        <w:rPr>
          <w:rFonts w:cstheme="minorHAnsi"/>
          <w:sz w:val="24"/>
          <w:szCs w:val="24"/>
          <w:lang w:eastAsia="en-IN"/>
        </w:rPr>
      </w:pPr>
      <w:r w:rsidRPr="000B3390">
        <w:rPr>
          <w:rFonts w:cstheme="minorHAnsi"/>
          <w:sz w:val="24"/>
          <w:szCs w:val="24"/>
          <w:lang w:eastAsia="en-IN"/>
        </w:rPr>
        <w:t>Either model generic interactions (showing all possible paths through the interaction) or specific instances of a interaction (showing just one path through the interaction)</w:t>
      </w:r>
    </w:p>
    <w:p w14:paraId="46A61CCB" w14:textId="1517FFEF" w:rsidR="004B5271" w:rsidRPr="000B3390" w:rsidRDefault="006D67E6" w:rsidP="001C2192">
      <w:pPr>
        <w:spacing w:before="360" w:after="0" w:line="312" w:lineRule="auto"/>
        <w:ind w:left="170"/>
        <w:rPr>
          <w:rFonts w:cstheme="minorHAnsi"/>
        </w:rPr>
      </w:pPr>
      <w:r w:rsidRPr="000B3390">
        <w:rPr>
          <w:rFonts w:cstheme="minorHAnsi"/>
          <w:noProof/>
        </w:rPr>
        <w:lastRenderedPageBreak/>
        <w:drawing>
          <wp:inline distT="0" distB="0" distL="0" distR="0" wp14:anchorId="084AEF53" wp14:editId="25691BC6">
            <wp:extent cx="5563891" cy="5155294"/>
            <wp:effectExtent l="0" t="0" r="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81">
                      <a:extLst>
                        <a:ext uri="{28A0092B-C50C-407E-A947-70E740481C1C}">
                          <a14:useLocalDpi xmlns:a14="http://schemas.microsoft.com/office/drawing/2010/main" val="0"/>
                        </a:ext>
                      </a:extLst>
                    </a:blip>
                    <a:stretch>
                      <a:fillRect/>
                    </a:stretch>
                  </pic:blipFill>
                  <pic:spPr>
                    <a:xfrm>
                      <a:off x="0" y="0"/>
                      <a:ext cx="5588546" cy="5178139"/>
                    </a:xfrm>
                    <a:prstGeom prst="rect">
                      <a:avLst/>
                    </a:prstGeom>
                  </pic:spPr>
                </pic:pic>
              </a:graphicData>
            </a:graphic>
          </wp:inline>
        </w:drawing>
      </w:r>
    </w:p>
    <w:p w14:paraId="6650CC3B" w14:textId="54C22A39" w:rsidR="004B5271" w:rsidRPr="000B3390" w:rsidRDefault="006D67E6" w:rsidP="009D3D84">
      <w:pPr>
        <w:spacing w:line="312" w:lineRule="auto"/>
        <w:rPr>
          <w:rFonts w:cstheme="minorHAnsi"/>
        </w:rPr>
      </w:pPr>
      <w:r w:rsidRPr="000B3390">
        <w:rPr>
          <w:rFonts w:cstheme="minorHAnsi"/>
          <w:noProof/>
        </w:rPr>
        <mc:AlternateContent>
          <mc:Choice Requires="wps">
            <w:drawing>
              <wp:anchor distT="0" distB="0" distL="114300" distR="114300" simplePos="0" relativeHeight="251753472" behindDoc="0" locked="0" layoutInCell="1" allowOverlap="1" wp14:anchorId="2E75919E" wp14:editId="7E6CDFBE">
                <wp:simplePos x="0" y="0"/>
                <wp:positionH relativeFrom="column">
                  <wp:posOffset>1141762</wp:posOffset>
                </wp:positionH>
                <wp:positionV relativeFrom="paragraph">
                  <wp:posOffset>9062</wp:posOffset>
                </wp:positionV>
                <wp:extent cx="1208868" cy="402956"/>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868" cy="402956"/>
                        </a:xfrm>
                        <a:prstGeom prst="rect">
                          <a:avLst/>
                        </a:prstGeom>
                        <a:solidFill>
                          <a:srgbClr val="FFFFFF"/>
                        </a:solidFill>
                        <a:ln w="9525">
                          <a:noFill/>
                          <a:miter lim="800000"/>
                          <a:headEnd/>
                          <a:tailEnd/>
                        </a:ln>
                      </wps:spPr>
                      <wps:txbx>
                        <w:txbxContent>
                          <w:p w14:paraId="527EBB2C" w14:textId="1AEE979D" w:rsidR="006D67E6" w:rsidRPr="00724CBE" w:rsidRDefault="001C2192" w:rsidP="006D67E6">
                            <w:pPr>
                              <w:rPr>
                                <w:i/>
                                <w:iCs/>
                              </w:rPr>
                            </w:pPr>
                            <w:r>
                              <w:rPr>
                                <w:i/>
                                <w:iCs/>
                              </w:rPr>
                              <w:t>Table</w:t>
                            </w:r>
                            <w:r w:rsidR="006D67E6" w:rsidRPr="00724CBE">
                              <w:rPr>
                                <w:i/>
                                <w:iCs/>
                              </w:rPr>
                              <w:t xml:space="preserve"> 3.</w:t>
                            </w:r>
                            <w:r>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5919E" id="_x0000_s1070" type="#_x0000_t202" style="position:absolute;margin-left:89.9pt;margin-top:.7pt;width:95.2pt;height:31.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rhIEQIAAP4DAAAOAAAAZHJzL2Uyb0RvYy54bWysU8GO0zAQvSPxD5bvNGnUljbadLV0KUJa&#10;FqSFD3Bsp7FwPMZ2m5SvZ+xkuwVuiBwsT2bmzcyb55vbodPkJJ1XYCo6n+WUSMNBKHOo6Lev+zdr&#10;SnxgRjANRlb0LD293b5+ddPbUhbQghbSEQQxvuxtRdsQbJllnreyY34GVhp0NuA6FtB0h0w41iN6&#10;p7Miz1dZD05YB1x6j3/vRyfdJvymkTx8bhovA9EVxd5COl0663hm2xtWHhyzreJTG+wfuuiYMlj0&#10;AnXPAiNHp/6C6hR34KEJMw5dBk2juEwz4DTz/I9pnlpmZZoFyfH2QpP/f7D88fRkvzgShncw4ALT&#10;EN4+AP/uiYFdy8xB3jkHfSuZwMLzSFnWW19OqZFqX/oIUvefQOCS2TFAAhoa10VWcE6C6LiA84V0&#10;OQTCY8kiX69XKBOOvkVebJarVIKVz9nW+fBBQkfipaIOl5rQ2enBh9gNK59DYjEPWom90joZ7lDv&#10;tCMnhgLYp29C/y1MG9JXdLMslgnZQMxP2uhUQIFq1VV0ncdvlExk470RKSQwpcc7dqLNRE9kZOQm&#10;DPVAlMBRlzE50lWDOCNhDkZB4gPCSwvuJyU9irGi/seROUmJ/miQ9M18sYjqTcZi+bZAw1176msP&#10;MxyhKhooGa+7kBQf+TBwh8tpVOLtpZOpZxRZonN6EFHF13aKenm2218AAAD//wMAUEsDBBQABgAI&#10;AAAAIQCqj+IF3AAAAAgBAAAPAAAAZHJzL2Rvd25yZXYueG1sTI9BT4NAEIXvJv6HzZh4MXaxIgiy&#10;NGqi6bW1P2CAKRDZWcJuC/33jie9vZc3ee+bYrPYQZ1p8r1jAw+rCBRx7ZqeWwOHr4/7Z1A+IDc4&#10;OCYDF/KwKa+vCswbN/OOzvvQKilhn6OBLoQx19rXHVn0KzcSS3Z0k8Ugdmp1M+Es5XbQ6yhKtMWe&#10;ZaHDkd47qr/3J2vguJ3vnrK5+gyHdBcnb9inlbsYc3uzvL6ACrSEv2P4xRd0KIWpciduvBrEp5mg&#10;BxExKMkf02gNqjKQxBnostD/Hyh/AAAA//8DAFBLAQItABQABgAIAAAAIQC2gziS/gAAAOEBAAAT&#10;AAAAAAAAAAAAAAAAAAAAAABbQ29udGVudF9UeXBlc10ueG1sUEsBAi0AFAAGAAgAAAAhADj9If/W&#10;AAAAlAEAAAsAAAAAAAAAAAAAAAAALwEAAF9yZWxzLy5yZWxzUEsBAi0AFAAGAAgAAAAhADOKuEgR&#10;AgAA/gMAAA4AAAAAAAAAAAAAAAAALgIAAGRycy9lMm9Eb2MueG1sUEsBAi0AFAAGAAgAAAAhAKqP&#10;4gXcAAAACAEAAA8AAAAAAAAAAAAAAAAAawQAAGRycy9kb3ducmV2LnhtbFBLBQYAAAAABAAEAPMA&#10;AAB0BQAAAAA=&#10;" stroked="f">
                <v:textbox>
                  <w:txbxContent>
                    <w:p w14:paraId="527EBB2C" w14:textId="1AEE979D" w:rsidR="006D67E6" w:rsidRPr="00724CBE" w:rsidRDefault="001C2192" w:rsidP="006D67E6">
                      <w:pPr>
                        <w:rPr>
                          <w:i/>
                          <w:iCs/>
                        </w:rPr>
                      </w:pPr>
                      <w:r>
                        <w:rPr>
                          <w:i/>
                          <w:iCs/>
                        </w:rPr>
                        <w:t>Table</w:t>
                      </w:r>
                      <w:r w:rsidR="006D67E6" w:rsidRPr="00724CBE">
                        <w:rPr>
                          <w:i/>
                          <w:iCs/>
                        </w:rPr>
                        <w:t xml:space="preserve"> 3.</w:t>
                      </w:r>
                      <w:r>
                        <w:rPr>
                          <w:i/>
                          <w:iCs/>
                        </w:rPr>
                        <w:t>3</w:t>
                      </w:r>
                    </w:p>
                  </w:txbxContent>
                </v:textbox>
              </v:shape>
            </w:pict>
          </mc:Fallback>
        </mc:AlternateContent>
      </w:r>
      <w:r w:rsidR="004B5271" w:rsidRPr="000B3390">
        <w:rPr>
          <w:rFonts w:cstheme="minorHAnsi"/>
        </w:rPr>
        <w:br w:type="page"/>
      </w:r>
    </w:p>
    <w:p w14:paraId="39F205B7" w14:textId="34B17E4B" w:rsidR="004B5271" w:rsidRPr="000B3390" w:rsidRDefault="00833AE8" w:rsidP="009D3D84">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705344" behindDoc="0" locked="0" layoutInCell="1" allowOverlap="1" wp14:anchorId="1846DA8A" wp14:editId="7A097DFB">
                <wp:simplePos x="0" y="0"/>
                <wp:positionH relativeFrom="column">
                  <wp:posOffset>63397</wp:posOffset>
                </wp:positionH>
                <wp:positionV relativeFrom="paragraph">
                  <wp:posOffset>1613</wp:posOffset>
                </wp:positionV>
                <wp:extent cx="5214551" cy="7279024"/>
                <wp:effectExtent l="0" t="0" r="5715" b="0"/>
                <wp:wrapNone/>
                <wp:docPr id="171" name="Group 171"/>
                <wp:cNvGraphicFramePr/>
                <a:graphic xmlns:a="http://schemas.openxmlformats.org/drawingml/2006/main">
                  <a:graphicData uri="http://schemas.microsoft.com/office/word/2010/wordprocessingGroup">
                    <wpg:wgp>
                      <wpg:cNvGrpSpPr/>
                      <wpg:grpSpPr>
                        <a:xfrm>
                          <a:off x="0" y="0"/>
                          <a:ext cx="5214551" cy="7279024"/>
                          <a:chOff x="0" y="0"/>
                          <a:chExt cx="6021917" cy="8673079"/>
                        </a:xfrm>
                      </wpg:grpSpPr>
                      <wps:wsp>
                        <wps:cNvPr id="158" name="Text Box 2"/>
                        <wps:cNvSpPr txBox="1">
                          <a:spLocks noChangeArrowheads="1"/>
                        </wps:cNvSpPr>
                        <wps:spPr bwMode="auto">
                          <a:xfrm>
                            <a:off x="741324" y="4843469"/>
                            <a:ext cx="1384898" cy="283500"/>
                          </a:xfrm>
                          <a:prstGeom prst="rect">
                            <a:avLst/>
                          </a:prstGeom>
                          <a:solidFill>
                            <a:srgbClr val="FFFFFF"/>
                          </a:solidFill>
                          <a:ln w="9525">
                            <a:noFill/>
                            <a:miter lim="800000"/>
                            <a:headEnd/>
                            <a:tailEnd/>
                          </a:ln>
                        </wps:spPr>
                        <wps:txb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69" name="Group 169"/>
                        <wpg:cNvGrpSpPr/>
                        <wpg:grpSpPr>
                          <a:xfrm>
                            <a:off x="0" y="0"/>
                            <a:ext cx="6021917" cy="8673079"/>
                            <a:chOff x="0" y="0"/>
                            <a:chExt cx="6021917" cy="8673079"/>
                          </a:xfrm>
                        </wpg:grpSpPr>
                        <wpg:grpSp>
                          <wpg:cNvPr id="226" name="Group 226"/>
                          <wpg:cNvGrpSpPr/>
                          <wpg:grpSpPr>
                            <a:xfrm>
                              <a:off x="0" y="0"/>
                              <a:ext cx="6021917" cy="8395384"/>
                              <a:chOff x="232198" y="4396"/>
                              <a:chExt cx="6021917" cy="8395384"/>
                            </a:xfrm>
                          </wpg:grpSpPr>
                          <wps:wsp>
                            <wps:cNvPr id="157" name="Text Box 2"/>
                            <wps:cNvSpPr txBox="1">
                              <a:spLocks noChangeArrowheads="1"/>
                            </wps:cNvSpPr>
                            <wps:spPr bwMode="auto">
                              <a:xfrm>
                                <a:off x="1694741" y="2398767"/>
                                <a:ext cx="1120317" cy="283500"/>
                              </a:xfrm>
                              <a:prstGeom prst="rect">
                                <a:avLst/>
                              </a:prstGeom>
                              <a:solidFill>
                                <a:srgbClr val="FFFFFF"/>
                              </a:solidFill>
                              <a:ln w="9525">
                                <a:noFill/>
                                <a:miter lim="800000"/>
                                <a:headEnd/>
                                <a:tailEnd/>
                              </a:ln>
                            </wps:spPr>
                            <wps:txbx>
                              <w:txbxContent>
                                <w:p w14:paraId="6AC9A176" w14:textId="4034BC96" w:rsidR="004B5271" w:rsidRPr="00724CBE" w:rsidRDefault="004B5271" w:rsidP="004B5271">
                                  <w:pPr>
                                    <w:rPr>
                                      <w:i/>
                                      <w:iCs/>
                                    </w:rPr>
                                  </w:pPr>
                                  <w:r w:rsidRPr="00724CBE">
                                    <w:rPr>
                                      <w:i/>
                                      <w:iCs/>
                                    </w:rPr>
                                    <w:t>Figure 3.</w:t>
                                  </w:r>
                                  <w:r w:rsidR="00645F7B">
                                    <w:rPr>
                                      <w:i/>
                                      <w:iCs/>
                                    </w:rPr>
                                    <w:t>9</w:t>
                                  </w:r>
                                </w:p>
                              </w:txbxContent>
                            </wps:txbx>
                            <wps:bodyPr rot="0" vert="horz" wrap="square" lIns="91440" tIns="45720" rIns="91440" bIns="45720" anchor="t" anchorCtr="0">
                              <a:noAutofit/>
                            </wps:bodyPr>
                          </wps:wsp>
                          <wpg:grpSp>
                            <wpg:cNvPr id="225" name="Group 225"/>
                            <wpg:cNvGrpSpPr/>
                            <wpg:grpSpPr>
                              <a:xfrm>
                                <a:off x="232198" y="4396"/>
                                <a:ext cx="6021917" cy="8395384"/>
                                <a:chOff x="232198" y="4396"/>
                                <a:chExt cx="6021917" cy="8395384"/>
                              </a:xfrm>
                            </wpg:grpSpPr>
                            <wpg:grpSp>
                              <wpg:cNvPr id="145" name="Group 145"/>
                              <wpg:cNvGrpSpPr/>
                              <wpg:grpSpPr>
                                <a:xfrm>
                                  <a:off x="232198" y="4396"/>
                                  <a:ext cx="6021917" cy="8395384"/>
                                  <a:chOff x="232228" y="4396"/>
                                  <a:chExt cx="6022683" cy="8395475"/>
                                </a:xfrm>
                              </wpg:grpSpPr>
                              <pic:pic xmlns:pic="http://schemas.openxmlformats.org/drawingml/2006/picture">
                                <pic:nvPicPr>
                                  <pic:cNvPr id="128" name="Picture 128"/>
                                  <pic:cNvPicPr>
                                    <a:picLocks noChangeAspect="1"/>
                                  </pic:cNvPicPr>
                                </pic:nvPicPr>
                                <pic:blipFill>
                                  <a:blip r:embed="rId83"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98084" y="4396"/>
                                    <a:ext cx="3482340" cy="2394585"/>
                                  </a:xfrm>
                                  <a:prstGeom prst="rect">
                                    <a:avLst/>
                                  </a:prstGeom>
                                </pic:spPr>
                              </pic:pic>
                              <pic:pic xmlns:pic="http://schemas.openxmlformats.org/drawingml/2006/picture">
                                <pic:nvPicPr>
                                  <pic:cNvPr id="133" name="Picture 133"/>
                                  <pic:cNvPicPr>
                                    <a:picLocks noChangeAspect="1"/>
                                  </pic:cNvPicPr>
                                </pic:nvPicPr>
                                <pic:blipFill>
                                  <a:blip r:embed="rId84"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19315" y="5878287"/>
                                    <a:ext cx="2674524" cy="2521584"/>
                                  </a:xfrm>
                                  <a:prstGeom prst="rect">
                                    <a:avLst/>
                                  </a:prstGeom>
                                </pic:spPr>
                              </pic:pic>
                              <pic:pic xmlns:pic="http://schemas.openxmlformats.org/drawingml/2006/picture">
                                <pic:nvPicPr>
                                  <pic:cNvPr id="136" name="Picture 136"/>
                                  <pic:cNvPicPr>
                                    <a:picLocks noChangeAspect="1"/>
                                  </pic:cNvPicPr>
                                </pic:nvPicPr>
                                <pic:blipFill>
                                  <a:blip r:embed="rId85"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32228" y="3090015"/>
                                    <a:ext cx="2420620" cy="1664970"/>
                                  </a:xfrm>
                                  <a:prstGeom prst="rect">
                                    <a:avLst/>
                                  </a:prstGeom>
                                </pic:spPr>
                              </pic:pic>
                              <pic:pic xmlns:pic="http://schemas.openxmlformats.org/drawingml/2006/picture">
                                <pic:nvPicPr>
                                  <pic:cNvPr id="139" name="Picture 139"/>
                                  <pic:cNvPicPr>
                                    <a:picLocks noChangeAspect="1"/>
                                  </pic:cNvPicPr>
                                </pic:nvPicPr>
                                <pic:blipFill>
                                  <a:blip r:embed="rId86"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275491" y="3070767"/>
                                    <a:ext cx="2979420" cy="2060575"/>
                                  </a:xfrm>
                                  <a:prstGeom prst="rect">
                                    <a:avLst/>
                                  </a:prstGeom>
                                </pic:spPr>
                              </pic:pic>
                            </wpg:grpSp>
                            <wps:wsp>
                              <wps:cNvPr id="160" name="Text Box 2"/>
                              <wps:cNvSpPr txBox="1">
                                <a:spLocks noChangeArrowheads="1"/>
                              </wps:cNvSpPr>
                              <wps:spPr bwMode="auto">
                                <a:xfrm>
                                  <a:off x="4259592" y="5249319"/>
                                  <a:ext cx="1209677" cy="283500"/>
                                </a:xfrm>
                                <a:prstGeom prst="rect">
                                  <a:avLst/>
                                </a:prstGeom>
                                <a:solidFill>
                                  <a:srgbClr val="FFFFFF"/>
                                </a:solidFill>
                                <a:ln w="9525">
                                  <a:noFill/>
                                  <a:miter lim="800000"/>
                                  <a:headEnd/>
                                  <a:tailEnd/>
                                </a:ln>
                              </wps:spPr>
                              <wps:txb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62" name="Text Box 2"/>
                          <wps:cNvSpPr txBox="1">
                            <a:spLocks noChangeArrowheads="1"/>
                          </wps:cNvSpPr>
                          <wps:spPr bwMode="auto">
                            <a:xfrm>
                              <a:off x="901945" y="8389579"/>
                              <a:ext cx="1309896" cy="283500"/>
                            </a:xfrm>
                            <a:prstGeom prst="rect">
                              <a:avLst/>
                            </a:prstGeom>
                            <a:solidFill>
                              <a:srgbClr val="FFFFFF"/>
                            </a:solidFill>
                            <a:ln w="9525">
                              <a:noFill/>
                              <a:miter lim="800000"/>
                              <a:headEnd/>
                              <a:tailEnd/>
                            </a:ln>
                          </wps:spPr>
                          <wps:txb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846DA8A" id="Group 171" o:spid="_x0000_s1071" style="position:absolute;margin-left:5pt;margin-top:.15pt;width:410.6pt;height:573.15pt;z-index:251705344;mso-position-horizontal-relative:text;mso-position-vertical-relative:text;mso-width-relative:margin;mso-height-relative:margin" coordsize="60219,86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L9eWwUAAM4cAAAOAAAAZHJzL2Uyb0RvYy54bWzkWWtv2zYU/T5g/0HQ&#10;99YS9RbqFF1fKNBtwdr9AFqSbSGSqJF07OzX71xSkh9JtrUp2jwC1KVIkbz38NzLQ+rFy13bOJeV&#10;VLXo5q7/3HOdqitEWXerufvn53fPUtdRmnclb0RXzd2rSrkvz37+6cW2zysm1qIpK+lgkE7l237u&#10;rrXu89lMFeuq5eq56KsOjUshW67xKFezUvItRm+bGfO8eLYVsuylKCqlUPvGNrpnZvzlsir078ul&#10;qrTTzF3Yps2vNL8L+p2dveD5SvJ+XReDGfwrrGh53WHSaag3XHNnI+trQ7V1IYUSS/28EO1MLJd1&#10;URkf4I3vnXjzXopNb3xZ5dtVP8EEaE9w+uphi98u38v+U38ugcS2XwEL80S+7Jaypf9hpbMzkF1N&#10;kFU77RSojJgfRpHvOgXaEpZkHgstqMUayF/rV6zfDj1jj/mZn9ieaZwEXpJRz9k48ezInG0Pgqg9&#10;BupuGHxa874y0KocGJxLpy7B3wh07XgLon4mD38RO4eRUTQ7XiOcHL1DNd416636j6K4UE4nXq95&#10;t6peSSm264qXsM837hx0teMoGmSx/VWUmIZvtDADnYCdhH4AJB2gGqZhEMYGG56PuPtBGqYZrCXc&#10;WRpEnuHyBB7Pe6n0+0q0DhXmrkQomIn45UelLc7jK7TISjR1+a5uGvMgV4vXjXQuOcLmnfkblubo&#10;taZztnM3i1hkRu4E9cfQPG9rjbBu6nbuph79UXeeEzBvu9KUNa8bW4bRTYeFJ6QIHAuT3i12dlHi&#10;cQUWorwCdlLYMEbaQWEt5N+us0UIz13114bLynWaDx3wz/wwpJg3D2GUMDzIw5bFYQvvCgw1d7Xr&#10;2OJrbfIE2d2JV1inZW1wIzOtJYPNoOVB7NjiAaewdAOnTDw7vl1LYvddo++2GOL5N4++ITOcesdY&#10;fOwdVWB9v713QRaB85ZHk3csQBJBFFCYBJmZmXy/OcfsR5jC5IfkGOS8e5FjQMQQecagx4IsTeLE&#10;wjslGZ95wZiiH3mSMa7vQ/uBJRmGFHyUZKjiy8PwxnAa2XCcbPbBdJBsbux/h3C8JelAchx7SxU/&#10;xFvG/jX5sDgNBoEDvMLEWHlL8unrIse/QeShdE3g/LcYRi+9oQ3QCur2f43Rcnmx6Z9Bj/Zc14u6&#10;qfWV0dbY1Mmo7vK8LmhXpoeDfY1ct3kM7TSt46MKyzC+Z3tBidTFiUhSPdTIKJCOX5/R49GUi6bu&#10;R2FC5cE5bM4nIvgGfKzAfiOKTVt12p4YZNXAT9Gpdd0rKIK8ahdVCYX0oSQdi9OKhjDrZd1ZwVRu&#10;hMbZhXQACaZJFy0aXlzYhGmOK9XUwosCszEjijSGsToqhEYbdJDiGvJvqJ70EYgxDWR08DQzWshz&#10;MkFpWeliTcUl1NYfABKQU9exwSC4B43wtKpqFNaTokfO97ClHu+eY7gHYcoC0k9GYQZZGKXH9P1C&#10;iWnMsoaYIuyyVEHh4ZA+QDyfkB5VD5r07ImR3s8CH/sHJGOUJilLT0QPi5MwoqOX4T3Ot5FVnVPa&#10;fpq8n2T++ZjsAyO3Kb3QpvDwkj3tzE8o2UObjWol8DLPQwwgbe1vFFjIvJiOyMR7P47DLLnTlcIj&#10;yffT4X3Pe3MV83B5T6ntCfE+YEkUZvaUiztG79opl2VJBu4PCd+LvehEp3+LhL+/aKC7ke9xlRnD&#10;o3txzRCyKIsyqAzacVmI3ff0LpN5WZwMN8GP/JrBHJDu+zXDIVkPy9+JuKDKvSBu5vk49RjepkGa&#10;Rfb7xH7H9LGPprh0fAp38CZkHxxv8dHMnI2HD3z0Ve7wGeXDz5Bn/wAAAP//AwBQSwMECgAAAAAA&#10;AAAhABXjaiZYbAAAWGwAABQAAABkcnMvbWVkaWEvaW1hZ2UxLnBuZ4lQTkcNChoKAAAADUlIRFIA&#10;AALVAAAB4wgGAAAA7HjjRgAAAAFzUkdCAK7OHOkAAAAEZ0FNQQAAsY8L/GEFAAAACXBIWXMAACHV&#10;AAAh1QEEnLSdAABr7UlEQVR4Xu2dB5hkRdm2f1FRRILkHJecc845JyVJEiSDYsLPjDkHjBgwIvqJ&#10;EcUIYkLBBCbAXcwRFAzE3QX6f+6ma7/DOLPbveN0n+5z39f1XLvT4fSZOdVvPeett6r+31hardYC&#10;Dz744CLRhvfff/950ddmzpx5a/69P89JjZk1a9aDuUx/eOCBBz6XH0/LNVwvWrhzaUWGgrTdBaLF&#10;ok3Tfs9Pe/562vbt+VlqzuzZs3OpZv0+1+yTuXbHR2vl4cdFj+hcXpFGQJun7ec7sHZ0Sr4Tl+e7&#10;8Qe+I3lcakyu0f3xvbfR99AHRZvlYfqkBTqXtzvyxoWjvXKgi3LQGTFos9ufIENHruGsXL+f5zq+&#10;Ntd06zz0yM5lFqktaaePTnvdN+333Wm7v04b9mZ+iCEG5Vq+Iv/dInp05zKLjDRp6wvS76btvybf&#10;gesTy+7j+yDDR64h3dBv8y++eO889PjOZZ47eeHj8saToh9H3kmNCLmWd0c/yhf84Py4YOdyi9SO&#10;tNGF01bPirihtxMaAdIRPZiO6K78+7Vc333ykDFIRpq08QXS5vdKDPt62v1d7S+CDD30SdFPolMS&#10;yxbqXO7xyesx1KdEv8SVP3QIGRVyXSkL4W75wPxoxlpqR9olMejsWbNm3dputDJSpF+Znet7TToj&#10;Mj2P6lx2kZEjbXyXtPXv0+Yfav0yKuS6PhAfNSPX+Lj8OH4pyEte8hLuqvbOi38ePfjQW2XUyDXO&#10;5b3/O/nvFp1LL1IbEqQOShu9JR2RMWhEyfWdlev7pVzraZ3LLjJSpJmvm372Z2nnDzzU6mXUwCfP&#10;mjXrr4lje3Qu+8O54447Fkuw+wCmq/MeGVG4cw4X5b/d1QSJ9IG0x6USqD4f2RGNOBjrXOdzO5de&#10;ZGRI835s+ti3xXAZxxpAYtkPYqyX6Fz+/yMNYPs8+ZfO62TESYd2Q673rvmvs/Fl4KQdPjJt8ox0&#10;Rre1G6iMPMSg/LNYpwmIjAQxWFunb735oVYuo068899yzY/Jfx9eBpLO7OUPvUSaQDq026NnpjG4&#10;1J4MnLTDZRKDPpA26UhZQ8ilnk1n1GkCIiNB2vTZiWV3dpq5jDi5gbovekf+u3inCTxEAtz3H3qJ&#10;NIFc73vzxX97/rtUpwmIDIyZM2eyHv7VkUOmDSIx6LJOExAZetKkHzFr1qz3pF3PfKiFy6iTa51u&#10;6/4v57+rdZrBQ8Rp//uhl0gToBWkMXw8d9UrdJqAyMBIO9w2TfKGyAmKDSL9zvROExAZetKkF0gM&#10;+wLd60MtXEad+Cgmqf0wfdj6nWbwEJ3npUGkLXwmDWHlThMQGRizZs3aMe3xxk7TlIaQa35rpwmI&#10;DD1p0gukTV/5UOuWppBr/tN4qY06zeAhOs9Jg9BUS13QVDcTTbWMEmnSmuoGoqmWNppqqQua6mai&#10;qZZRIk1aU91ANNXSRlMtdUFT3Uw01TJKpElrqhuIplraaKqlLmiq/7vke833u/NTfck5aqplZEiT&#10;1lQ3kFzzepjqe+65p3X33XfPET/PnDmz3SFMNbNnz57zeU0lDUFTLbWgn6b6X//6V+vrX/9669pr&#10;r23deefcl5O99957WzfccEPrhz/8YeeR/+TPf/5z63vf+177uHXhRz/6Uesd73hHa8aMGbU21zk3&#10;TbWMDGnSfTXVxcdUfdR9993H6l6dV/QPfBt+ivMZxOcPklzzepjq1772ta1nP/vZc/S85z2v9aY3&#10;van11a9+td2ZTSU/+clPWi9+8YtbX/jCFzqPNI80BE211IJ+murPfOYzrWnTprW23nrr1je/+c25&#10;3sT/5S9/aZ166qmtJz3pSZ1H/pNPfepTrb333rv185//vPPI4OGcDj744NZVV12lqRbpE2nSfTXV&#10;P/7xj1svfOELH+ajXve617Uuu+yy1m9/+9v5+u7jvW6//fa2Qe+FxPD25+Lrfve733UebQb5O9fD&#10;VK+33nqtBRdcsLXRRhu1tt9++9YWW2zRWmWVVVorrrhi661vfWvr3/+euqWzP/nJT7aWXnrp1vnn&#10;n995pHmkIWiqpRb0y1T/85//bJ1zzjmt1VdfvbXuuuu2O6CxN/Bkr+kUfvOb37SN8iGHHNLafffd&#10;O8+22tkYzPavfvWrdpb6Qx/6UGvTTTdtZ7SrkK3hdbfeems7o1Qeu+2229rCzJNVKsfi8/7xj3+0&#10;X1fg+T/96U/t5zmnu+6662Ed5R133NH69a9/3dbf/va3OZ9Dp/itb32r/Tkcg/MknvJvOW8eL3BM&#10;3sNxOA+O249sUz5XUy0jQ5p0X031xz72sdYTnvCE1rLLLtvaZJNN2lpjjTVaK6+8cuuII45offnL&#10;X25njnvhu9/9bjtGfv7zn+880h3Ek9NOO60dV7///WbtJZhrXg9TzR+fxkDDuPHGG1s//elPW5/9&#10;7GfbDWP55ZdvfeMb32gHdjo9OhP+T4dHJ1Ut2+B5Hvv73/8+YdaJ9zI8S8dBx4OpXmqppeaYau6y&#10;OHa1g+U9fC6PVzsy4Bgc669//eucjmwsnAuvoWOrni+P8x6OS0PkOc6/38PH+Z001VIL+mGq+Q7/&#10;4Ac/aG211VZtM/30pz+9bZj5Dhcwni996Utb+++/f+uggw5qnXXWWe2M9m677dZ+nu/sJz7xidYx&#10;xxzTfs1xxx3Xfs14pppMz4te9KLWs571rNYf//jH9mPF1L/97W9vH4uM8pOf/OTWYYcd1jrggANa&#10;z3nOc1q//OUv26+lM3z/+9/ffm6//fZrn8/b3va29vkSQzDA/A577rln+/lTTjml9Z3vfKf9e5KB&#10;P/HEE9udGyb5jDPOaL385S9vHXvsse2sOsf8yle+MicuUb7C78E5oPPOO68dj8fGvf82Ob6mWkaG&#10;NOm+m+rFF1+8PZp2/fXXt8V3+Q1veEM7Wbnjjju2vv3tb//HDTK+hpt5PEfVM+FHLr744tYyyyzT&#10;etnLXtaOh2PfS1wjBo2XAMBUr7POOu24g5ca73VVeA3nMdFNPPGHc53XcYiVJAoGVYKX86yPqeaO&#10;itrGAn9YagEf8YhHtC688ML2H/vNb35z64QTTmh97Wtfa+2zzz6tvfbaq91JYUxpQAzNYsTJdJ97&#10;7rltg16Fi0Inus0227Q222yzdtkHDadqqik5oWOi/KRAB/iSl7yk3fHedNNN7cc4P+oV6bA4Fp9L&#10;B0VnXYUOj45s8803b7/mpJNOar+P99OIeT13kmTk6cS33HLL9hekn6QhaKqlFvTDVHPj/MEPfrC1&#10;wQYbtIdGuYEnZnzpS1/qvKLVeuUrX9laYYUVWq961avaBvX5z39+u4PZZZdd2gEes0rc4vtPXTam&#10;mKw3o25jTTWfx1Aon0d8AV6zyCKLtD760Y+2pk+f3jrqqKPapptO6PLLL28f++yzz55zrmuvvXbr&#10;BS94Qeu6665rvfOd72x3kldccUU7Lp5++unt2PK5z32udfXVV7fjIuf5+9//vl3iwrHIVBG7OAdu&#10;DDjnT3/60+3X8dl/+MMf2nGOOEVsvfLKK9t/j1133bVt0qtJhqkgf1NNtYwMadIDMdXcvBfwF3ie&#10;9773ve2k5XOf+9w5hpTv+rve9a7WTjvt1Np4443b33tiVDGjH/nIR9rx7FGPelS7YoA4ge8Ckpb4&#10;I6oKiDvbbbdd6zWveU07IQjFVBOzLrnkktaZZ57Z9kgkJT7wgQ+0n69CwoDjcx4cixsBPqOAeed8&#10;iFvlNXjCaoKS/xMXeY7XELcuuuiiuRrwqSDXvL6mmgbxnve8p22q3/jGN7b/yHQ6vI7X0wgOPPDA&#10;9lAoHRqdGc/tu+++rR122KG10kortfbYY4+2gaUTJBv0tKc9rV1mwvt5jmNgYhdbbLE5pvp///d/&#10;242IzyqQZX7KU57SWnPNNecc72c/+1k700PHy8VmWJgyEi4owya8ho6Tc+E1NBpew7FpXHSevIbO&#10;ba211mq/hkbI+ZA97yc5D0211IJ+mGo6FG50jz/++PboEfWImFQ6HcwjAZosC99XSi7gF7/4Rfs7&#10;TLCmU3jLW97SNqjFiHOTjBFff/31/8NUE8u4eSY20BnQSZTXYnR5nvhEFgaTT2whu0RGmmw1N910&#10;SiWbRDz6+Mc/3s5G8VlLLLFEu+Ms8BjJAs4dU83vUjXV3MADfweyUNtuu227vIUOkAQDz3MeJATo&#10;LIlZvHYqyTXXVMvIkCY9cFNduPnmm9s32ngjSr6IbxdccEH7u85oHclC4ssjH/nIdi028enSSy9t&#10;+5FHP/rR7VJc3s+NNnGAZCQVBLyHETo8y3LLLdeOJZjYYqrxQ3gkjC436sxfedzjHtdOlnIOiFjD&#10;6/Bihx9+eNuXLbnkku15dSU7TlJh0UUXbX8eSQyO9/jHP74dm3ie2Mn/OSdiLHNIOB5JkNe//vXt&#10;GwviZj/INa+PqcZU0kFxt0P6no6OC4HhJQNDRgajyx+T4Us6Q/5YZKqf+tSntoddybxwQbnw3BHR&#10;KOi8uDgMcXLx6DwxxmSA6LxoaBjtXkw1n8GkABoJnRkXlcc+/OEPtzteGgHnxjFXXXXVdiaMz+Mx&#10;Gj+/L1knGhWmmtfQgdNo6Tg5Vj/RVEtd6IepZlSLjoAb3v/5n/9pPfOZz2x/J/kZo8r3nQ7qyCOP&#10;nFPSRUx64hOf2P6eYrwJ+nzXiVMFYgcZ77GmGkgKPOMZz2hnffmMMprGcCU10MQrYg7ZaUazSApQ&#10;fsENOh0T5zIelMYtsMAC7cz5eIw11WSWyOAAcfHVr351O+OEqeb/Cy+8cLujpOwDlU5zqodTNdUy&#10;SqRJ18ZUU1aBGeXmmdhE/CJhSbaZm2dgtIyabDLXGG/AWGOWyWAXMM34HMwqI2H5HdvH5H2Yc95b&#10;TPVjHvOYdmUBj2F+GfHDGHNjTwwkpuCfiKWsTsRrSCJgrvFgnBu+ieQpCQgWk+DnW265pe3riJl4&#10;qC9+8Yvt+E35HHG6HIcSNx4nodFIU80dDCaaPwQdCHcjDI8ydICBxijT6ay22mrtGr/yR+LiEPTJ&#10;QmO8C1wkyjgOPfTQ9sUhQ4QhpyHREIAOkzslHu/FVNMZ8Zlkkvicci40Js6NDBHirovGwGe8733v&#10;a4vP5/eloWDGMdUclztHGswgyN9DUy21YKpNNd9Rhhf5znEzTlkHojaa2MJQJMGezoTvd8kOE8i5&#10;AWdUimO84hWvaJeR0VHwPDGF4UcyJeOZap7npp8sCrGG7A83+sDKHMQ+OipMNDf7HBtTjWknVpAh&#10;pwPhszDirFpEjTTlIAsttFC7vpvnEI+Xpf16MdXvfve729krOjp+B0R8RRPNF/lvkb+PplpGhjTp&#10;2phqbugxucQUvtPEIrwHI1GUi2GSKXPjhpr4VVYvGs9U816Sg7yXG3nK10gwEmPIZpMVL6YaH8Wo&#10;O+8B4hdzRTgmI2k8Tlac2EoM5PM4FglSEp08TtwhXpK9xhsSo/BgeDI+h1hI3OR5khHELnwWpS2M&#10;8DGKxwTycg5TTT6nPqaauxrupOhcEBkShljL8Gsx1ZRK0DkUKBnBuNI5cIEK5e6MzBJ3YTQast5j&#10;Z7LSGfGH78VUcy5kl7mI5fzGgtnm9yE7zr90XEU0XN5L48RU8/tT4jIo0hA01VILptpUkzXB2BJw&#10;+Y4SMxCdDXGHshDKMJj4x+z5j3zkI+3SDzI7jEyRnSYTgkkl7hAniAkYTyYK8th4phrorJj3QXyh&#10;g+P7D4zEkekh9tBZMbJFfMFUU+vMXAvqG+n8iH2Yc45D7TXZIow+2WxiIZ/NuVMnPV75x9xMNeL8&#10;qdHGtDMnhbhJR2dNtUj3pEnXxlRjTkkQECOIeZhbEgD8vPPOO8+JH/gjys4mMtXcsJO4JBbyet6H&#10;GOEjXo011Xi1a665pv3eAj6HsgzmthH/iK8kDTgG50IylTJeark5bz6TYzLCh9kmljHKR3xjVSO8&#10;GUkRErD4KN5ffBavIzNOWVuuRecMppZ8Tn1MNR0NdysEesQfnMwtf1SYyFTTofGHY2i1mqmmc6Lz&#10;RNVMNZMdC/yhuaPhDm1uppohBS5iMdVkgKjhZmJiGT4BzpWLzLnzHjpgstVsGEEHVRXZJO7CNNUi&#10;/8dUmupihgnMfN/IchT4zlIryA0w8x0w1kcffXQ7FhDMKf0gSNOJ8D1nGJQMCd9djCidAjPvmS8x&#10;kakmPlFuMjYOlaFKhkXpDIgrxBdMdSmHIx7RwfEaYiA35SQLiJFkvOmQykRJ6gnprIgvvZhq/j68&#10;nt+BG39eS80lnZKZapHuSZOuhanGQJNNxqiWUX9KZim3xWhTckscIZtN0mBeppoVRIgv3NQTd4hd&#10;mF5G/caaakbjuPEvEF8o9WDSJBlnsuQbbrhhO8FACQej/MROSkYe+9jHtk014NPwXMQvjkec5hjE&#10;KRIejBoywkYVAD9XfRbvwZNxjH6Qz6nvRMWxTGSqaSBktTHWmFcaEVkVZsZz98QFoPOgHoc/PNko&#10;3sPryPLQWVZrqmk01GJjxskSMUxCh0Rjo9PCVNMZk83hvJkkyc98JkOuGG8aIZ0uNZO8h+Fcnucz&#10;Mft0xpyfplrk4UylqaZTICvNKBbfa34u8H/iBGaa7yo/E8gJ8tTkYW6pfaZTKvA6OiRKNogpHJPX&#10;0amMR+kcyCDz3gKP06kRe0r2hc/h8+iIgNdzI868CzoLjsP7oLyfmwHeT1wj1pTft/xOGHD+z3mW&#10;93EczpnnymP8fcgwcSzOtTw3leRzNdUyMqRJD8RUM9ma7zffa27imXPBTTM32xhSvst8t5n4x409&#10;3oVYQRzjZr9qqjkmphrfxevwK4yS4cG4aS/vJe6QcBhrqjHGlOUSy3gdcQsjzLkQUykNwffhk3ge&#10;Yawp2y2ZamIyFQssIUpygfMn1lIOh7dihJBz4oaA+Sj83hwH/0WCgPfi46qxfirJNR9+U01nwZ0Y&#10;mRVKPbhbYbiUi8cQBQ2Ijok/MndT3KFxl4WJPfnkk9tmvJqppiOjvpLhBNaf5YJjvDHoxVRzPGop&#10;GbIlQ8WsV+6WGC7mrou7Pxogn81ryPjwPI2YYn5+X4ZQNNUiDydBc8onKkr90FTLKJEmPRBTzVwv&#10;zCWlr4x4YTYxvJR7YDiBm2b8EmYb08la+YzEU5ZRNdXcVOOjyDgz5wtTTOIS88x7mSvGSD9JTVbe&#10;GGuq8VCM1DMRnM/Bj5Fhxi8B80Uwx/gfnuccOXfOmVVHMNWMIOLHSHRi0BlloyoBv0hJLr6QpAC1&#10;2hwHj4cBxyvyu5QVlBpnqqnZ449SZp2OBxkXSjOon+GOpcAfiywN22LyRyfDjAlmmJXhBd5X4G6M&#10;lUO4SNRUMlTC3RI1iLy/wF0UJpvhXy4She5cdIYuKPfgM7nYGGLOm2MhDDiGmrsrwPDzGhoVEyZ5&#10;DUMw3ATQEDgONwj8/mXS0iDQVEtd0FQ3E021jBJp0n011UxYxv/gV4r4mdplJhSW0Skgmce8DeqU&#10;STAyjwSPgzdiPw4ywcB78FwYdMrNGJHjMTLemGZ8FsegtBaRGMSwk03meHgw/BVeihU9WMKU5fR4&#10;DWC+qSBgsym8EZ/Bqh6cM48Vj4TJx4hj3lnEguPwuqpf5Jwx+JTR8Vm8lkQmNwGcT7+ojanmboNM&#10;Mhd7InKybYPMa8uQaIE/PBeI4Q5ML39g7srGHo9j0Cgw5WWzA4wv76uab47Pc1x8hi4Y5uB9PFaO&#10;yWdysThvhls5HscZ+5n8zPt4DWtqkwnnXHl/OUY5j0GRv4umWmqBprqZ5JprqmVkSJPuq6ku/ofS&#10;sSK8Cb4GP4PXqEKJBKYVT1LKw/BMVY8DHBcPhBfCB3EcHsPH4LXwUnwGSUaSieWz+Ln4Gs4L/8Pn&#10;lGMU8D8kRTkWpWb4LMR7is/Dt3FsPovXcS4cv3oc/s+xea6cF8cZ6xWnmpxrPUy1DJY0BE211AJN&#10;dTPJNddUy8iQJt1XUy31QFMtbTTVUhc01c1EUy2jRJq0prqBaKqljaZa6oKmuploqmWUSJPWVDcQ&#10;TbW00VRLXdBUNxNNtYwSadKa6gaiqZY2mmqpC5rqZqKpllEiTVpT3UDGNdUzZ878Z+d5aQD3hzSE&#10;j6UhrNBpAiIDI+1wmzTJ66P+LCwqtWD27Nk3dZqAyNCTJr3ArFmzLk/f2p+t/GTg0GdF308ftn6n&#10;GTxEHvxm5zXSAHK978n3/sI0hCU7TUBkYKQdrpf2+NW0SzujBpFr/uFOExAZCdKm3x7N7DRxGXFy&#10;rWen3/pC+rBVO03gIfLA+Xmiv4v7ycDIpf57dG6u+0KdJiAyMLi5mz179kVpkxMvWi8jR677gZ0m&#10;IDISJIadEjny3xBiqu9L30WCctFOE3iIPLBRnpjReZ2MOGkIP6aOtXP5RQZKmuQj0hEdHf3+oRYq&#10;o05i0E/S7zym0wRERoK06fUTx37YaeYy4iSO3ZbrfWTn8v8faQiL5MkL8+Q9ndfKiJLrfGf0Kq55&#10;5/KLDJw0zaXSLj8UOXQ64syePfsf6WtO61x6kZEhzfuxiWEvnTVrlnGsAeRafzZe6j/LaPPcI/LE&#10;9gl0P3nopTKK5Po+MHPmzK/eddddy3cuvUhtSAzaJYZreqe5ygiSGDQ7HdHHjUEyqqSZL5d2/rOH&#10;WryMKrlxui191oqdy/6f5DWPzAsOT6f2izSIWQl8zsQfIdIAcmlnX5trvE3nkovUijRTYtCxaau/&#10;S/xx0uIIQX+SfuXe6Kr8uEXnkouMJGnjq6Stfzd97r16qdECfxxuinbuXO6JSYf2mOjgvImZ+Pd2&#10;jiFDTq4lw61XpBHslB8f1bncIrUj7fOxiUFPTGf0nXRGd7UbsAw1mIpcz9sTfy7Ntd02DxmDZKRJ&#10;G2f0f+u0/Y+l7729/UWQoSfX8q5c068nnh2WHxfsXO65wwvTGDbJm58X3ZQ3ExDbys/ecdWc6vWK&#10;7s5D38h1O/fee++dlv8/onOZRWpL2ikZ600SvF6Wtju92qZp41Jv6Ccq1+y+XMerYqjP6MSgBTqX&#10;WWSkSVsnjk2Lzs534Jp8Fxgubn8v9FL1pxrH8v9Z0Q3RC3M9N496n2SdYy44c+ZM3nxGGsR7oi/n&#10;gNfk3++Niv7+97/f9L3vfa+FfvzjH99z3333/WC81w2Tco2+G30x/39brt3x0dpcy85lFRka0m4f&#10;HzO2VdrzOWnPF0dXlnY+qvrzn/88o8Sk66+//u7xXlN35XoxyvCF6C35/9GJQWvmWj6yc1lFGkXa&#10;/qOjdfNdOCHfibfn3ys635Fxvz/DqH/9618/qXqp22+//cbxXjdMyjX6bv79Skz1xfn/WfHDm+Y6&#10;Pq5zWecfgiGunIPl34VHSWuuueahCy+8cKujXz71qU9dabzXDZs614prZlZIhh5iUPTYUYxBVd16&#10;662PX2mllU4pMWmRRRa5abzXDYO4VtGCkTFIJPBdyHdjJL3Upptuun3VS02bNu2g8V43bOrEMfoe&#10;kwJdQCnEAVGro5sjdxgUkUFBTDohKjHpxkhTKiJ1Z/OoxK1fRntH0jAeHe0b/a6jq6NlIhGRQUCZ&#10;1tFRiUlXRdTuORdCROoKWVxMdYlb34h2j0wINIzHRutFp0anR0+KnhDZEESk32CcF4o2johJbI7y&#10;xOjxkUOPIlJHiFskA1aNnhqdEZEYWDMicSkNgg5s2WitaN2IRsH+7XZgItJviqmuxqSVI021iNSV&#10;YqopnZ0WkahcI1oicoGEhsEFXzxaLlohWiqiUzNTLSL9pnROi0UlJtFRGZNEpM5w079IRNxih0HK&#10;aEkGuB59w6Cjol6RJVIQ5SBmhERkUGCsS0xaOCIm2TGJSN2h1KPELRIB/Ew8k4bBRcdcI/5vIxCR&#10;QTI2JomIDAPGLRERERERkcnC5MTzOmJ92N63nhQR+e+xTlRi0vE8ICJSc5iTVuLWidEqkTQQFii/&#10;r6OfRiypJyIyKI6JSky6gQdERGrOJlHVS+0RScOg9ufAqOwCxI6KS0ciIoOAmESWp8QkdlR0oqKI&#10;1J0tohK32FFxn0gaBstXHRZVG8LykUX2ItJviDuUn7GBQolJmGpm1GO2RUTqCDf+20Ulbk2PSFi6&#10;mlrDoLM6Mqo2BOqAbAgi0m8w1SxHxY5kJSYxesaGVGarRaSOlGTALlGJWzOiQyI3f2kQNAQWJ6d+&#10;sdoQVo/swESk35CNJiadHZWYxOgZG1S53a+I1BG8FOvp7x5VvRRVAC780CBoCOwAdGxUbQhsr6mp&#10;FpF+g6kmJp0TlZiEqWbytKZaROoIXorNXpiYWOLWLdHhEWZbGgINgaHWjaPTo7OioyO219RUi0i/&#10;wVQTkzaLSkyiPM1MtYjUlZKpnhYRtxhpI1m5dmSmukGUuyv2qufirx+tFi0WWVMtIv2mGpNYq3q9&#10;iDke1lSLSF0hbmGeWTltrWjDaM1oycia6obBBWdodYVo5YgsNZMXaSQiIv2EuENMIjM9Nia5+oeI&#10;1BVu+rn5J26xoR6JAUrZTAY0DDoqhi2YHESDoPOyEYjIoGCUjKxPiUlkri39EJE6UxICxC3MNGVs&#10;/GyCsoFw0THXdGb830YgIoOkGpPMUIvIsEC8QvqohkPnZQcmInXBmCQiw4ZxS9rF9Qd3tFtk+YeI&#10;DJIVoxKTduUBEZGaQ9lH1UstFUkDYReg33R0VUQdo4jIoDg0KjHpazwgIlJzWEGt6qV2jKRhMERx&#10;QFQWLGdLYO+uRGRQMFJ2UlRi0o2dx0RE6syWUdVL7RNJw6CzYivNakNYPhIRGQTMmD8lKjEJU80K&#10;ICIidYU66u2iErfYCZaEpbXVDYLZqXRWR0WlIUyP2GzBzJCI9BtiEst6nhGVmMSNvpu/iEhdIW6x&#10;DOjOUYlbM6JDIpcDbRA0BNZSZGvyakNgV0U7MBHpN2R1iElsT15iEhkfNoMxJolIHSmmmknVVS/F&#10;3BBG3qQh0BBYqPyI6K/RrdG1kaZaRAYBppoZ9JR/EI/QdyN2fTXjIyJ1BC/FqD+Z6hK3roso/2Bz&#10;PWkIxVRvHJ0TPS16crRspKkWkX6DqSYmMeHn7Ojc6JhIUy0idaWY6rUiRtmeHp0QrRtpqhsG9YtM&#10;TFwv2ihaM6IDo+heRKSfYKqJSStExKQNo9WjxSJv9EWkjpTyj2UijPQm0doRK6lZ/tEwuOCYaDZb&#10;YIIijYKaRhqJiEi/GS8mYbSdRS8idYWbfm7+iVurRiQGKGUzGdAwyEgzPMGQKzPs6bxsBCIyKDDP&#10;xCQ6pBKTLP0QkTpDIpKEQIlbeCrilgnKBsJFpyPDYNsARGTQGJNEZNgocatIRERERERE5geGKTbv&#10;iL3rvcMSkUFCTXWJSUxYFBGpO5StVeMW3koayL5RWbCc3cvo0EREBgFDqMdFJSaxTbmISN3ZNKp6&#10;qb0iaRhkpQ+Mqg2BZWBERAYBMenEqMQkTLVLfIpI3dkiKnGLnWD3iaRhMDuVrTRLQ8BUs261iMgg&#10;YAY9OyqWmISpZljVCYsiUle48d82KnELU71/ZEKgYbAL0JFRaQjTI9aGtSGISL/BOLOE3hlRiUnc&#10;6LNElTFJROoKyQC2Ka96qUMilyhuEHRgbPRydFQawoxotciGICL9htIPYhJb/ZaYRMZn8ciYJCJ1&#10;BC/Fjoq7RVUvdViE2ZaGQENgdupR0d0d/SxiW2A7MBHpN5hqNk8gU11i0g3REpEbwIhIHcFLMeqP&#10;qS5x6+cRmWrMtjSEYqqpA3pT9Jbo+RE11ZpqEek3mGpi0q5RiUnPjViRSFMtInUEL8W8jw2iN0YX&#10;Ri+MWFpPU90wqF/ERK8bbRiRpWao1fpFEek3mOoSk9aJ6KRWjRaLvNEXkbqCeV46WjvaKJoWsZKa&#10;5R8NgwvO0OpKEZ3XchE1jdx5iYj0E+IOMYnMNDGJSdPLRBhtDLeISB3hpp+bf+IW89JWiJhgbTKg&#10;YXDBqQXi4tMgMNQMs2qqRaTfEHcYJWMotcQkDLWlHyJSZ7jpJ1vNnBDiFmVs/GwyoIFw0THXyAYg&#10;IoOmxCTMNP/3Jl9E6g5xqngpS2hFRERERETmF+oXWbQcsc0md1kiIoOCCT/VmCQiUncony1xa8uI&#10;RR+kgewY3dTRFyNqgkREBsXBUYlJX+ABEZGas15U4taXou0jaRjUALE//YMd0RiWjEREBgEx6YSo&#10;xKRfRM71EJG6w7rUJW7dHO0dScNgItChUXVLYJbVc2KQiAwCltQ7OSoxiRt9VgMxJolIXeHGn430&#10;ql6KhKUTFhsGy+k9KSoNYXq0cmRmSET6DcaZJfTYprzEJEw1JWl2TiJSV0hQUktd4taMiDI2lwNt&#10;EHRgrKV4dFRtCOyqaAcmIv2Gm3li0tlRiUkMozLhxwnUIlJH8FKMpu0WVb3UYZE7KjYIGgIZoGOj&#10;akNYI7IDE5F+g6kmJp0TlZjEMCorFJnxEZE6gpdi1H/3qMStW6LDIzaAkYZQMtVbRS+NXh49LVo+&#10;0lSLSL8pppoViS6IiEnnRppqEakrxVSvH5W4dV60cUQGWxoCDYH6RfaoZymYjSJKPxhqtfxDRPoN&#10;ppqYtGK0brRhtFrEtr/e6ItIXSEjvWy0ToSZXitaKrL8o2FwwZeIVokw1Kz8QfbaiYoi0m+40adz&#10;YllPJkxjqOmo2FTBmCQidYWbfhKSxC1KaEkMLBqZDGgYZKQZtiATxBArQ6/eWYnIoBgbk7jJJyZh&#10;uEVE6khJCBC3MNcYan42bjUQMkDcTSGzQSIyaKoxCZNtxyQidYc4ZdwSERERERGZLMxOXbUjJi2a&#10;rRaRQUINdTUmiYjUHVYoqsYtV/5oKNtFP+zoUxF11SIig2K/qMSky3hARKTmrB1VvdTWkTQMan7o&#10;wMqC5exexsx7EZFBwEjZCVGJSTd2HhMRqTObR1UvtXckDYPhikOiakNgWT0RkUHASh+nRCUmYaoZ&#10;RnXSj4jUFSYmbhuVuMVOsPtHPC4NgiVfnhRVG8JKkQ1BRPoNxpnNX06PSky6KaIkzWy1iNQVkgE7&#10;RSVuTY8OjlgJRBoCHRgTgo6OSkOYEbHhgg1BRPoNxpl1qc+KSkziRp91X41JIlJH8FIkKHeLql7q&#10;sMh9PxoEDYEO7Kjonuje6OcROyvagYlIv8FUk5U+Iyox6ScRm8BQqiYiUjfwUpSo7RoRs4qXorQW&#10;sy0NoZjqHaP3RO+LXhGxFIymWkT6TclU7xWVmPSySFMtInWlmOqNI+LWxdGro60iTXWDoCFQv8he&#10;9VtGFNlvEC0RaapFpN9gqilJWyWqxiS2/jUmiUgdwUthnlnkYYto+2iTzs+a6oZBvc9SEYuVrxGR&#10;pWb41YmKItJvSudETGJuBzFp+ciYJCJ1hpE0RtTwUtMiEgPOBWkgdFQLRWSCaBB0Xg6zisigICYx&#10;gkaHxKgZMcnJPiJSZxhlowSkeKlFI+IWiQJpGDQG7qYQHZqNQEQGCXGIm3tEXCJGiYjUGbxTiVl6&#10;KRERERERkfmFodZ1OqKO0ayQiAwSSj6qMUlEpO4wH6Qat/BW0kDYBeg3HV0ZUQskIjIoWN+1xKSv&#10;8YCISM1ZNypx66poh0gaBjU/+0VlF6CbIyYHiYgMAmLS8VGJSTdGjp6JSN3ZPCpxi51g946sq24Y&#10;FNSTFSoNAVO9bCQiMgiY6POUqMQkTLWz6EWkzjAxcZuoxC1M9f6RCYGGwRIwT4qqDWGlyIYgIoOA&#10;mHRaVGLSTRG7LNJpiYjUEW78KaUtcWt6dHDkEsUNg93Ljo6qDYECezswEek3ZKMx0GdFJSYxeuYm&#10;CiJSV4hbTFLcLSpxa0Z0WOQa+w2ChsAs+2OjakNgFzM7MBHpN4yQEZPOiUpMYvSMeR5mfESkjuCl&#10;GGHbMypx65bo8IjHpSGUrNAe0eeiy6OLIso/NNUi0m8w1cSkg6LPRsSld0bsUGZMEpE6Ukz1FhFx&#10;q3ipHSMy2NIgKP9YIVo/2igiS20HJiKDAFNdYtJ6ETGJcjTLP0SkrpTyj2UiltXbJFo7Wjqy/KNh&#10;cHe1VLRqtGZEZ0amyImKItJvSsanxCRu8pePMNrGJBGpI8QtytNISBK3pkUrRyQDLFtrGGR/2PWH&#10;xkDdIvWM3lmJyKDAPI+NSXZMIlJnMNYLRRjpJaPFIhIEJgMaCCt9YK7puPg/jUNEZFDQERGPuME3&#10;JonIMFAy1ghPpaEWERERERGZHyiwp/4HLReZFRKRQUL5R4lJ7vAqIsMA2emql3Llj4bCMjBf7Og9&#10;EZOCREQGBZsolJjE0lQiInWHidVVL7VZJA2E/enLguXsXkaRvYjIIGCk7PioxKQbO4+JiNSZzaOq&#10;l9orkoZBQf0hUWkI7F5mCYiUiWLjwcSxfm9jz7Aa7ZJ/ZbRhcuLJUYlJN0UMoxqTRKSu0CduE5W4&#10;NT0iYdnvvlIGDEu+PDGqNgR2VHTWarPhDvt1EYvZV8HwnBLRZvrZRtaKPhSxBqiMLhhn6qlPj0pM&#10;IuPD2vl2TiJSV0hCsYNiiVszooOjiZJTMoLQgVE/fXRUbQgYFzuw0QQjvHq0b7R3xFqahRWjPaOd&#10;oiOiT0Zly/oNowOibaMXR2dF1TbCxkHsIoXp5jPKz8CkDT4P8f9ixvlsPovHV4nK4xgoghOPs5se&#10;j7Ne8TFRWVx/nWi76NCI36fAMXeOeJzd+MoxZTjgenH9aV8lJmGqua6OUohIHcFLMZq2a1T1UvRD&#10;7vvRIGgIdGCYlWpDwKTYgY0mm0bviN4bfTi6OGLHOkzwW6JPRDz3zghTjQnePfpo9P6I5/43Gmuq&#10;McdkkjHHLH7/yugpnf+/KnpfxPOvj/g8spHPjS6NOC7nxLaujJw8LSqfx2QPHidTzfnQNk+KOHcm&#10;sH0q+mDEeWK8nx7xO/FZH4v2iGR4KKb67KjEJErSuJkyJolIHcFL0XfRV1a91GGRK4A0iGKqMR6f&#10;iz4fYVRKdlJGD8wpGed1I677HdFB0ZnRZ6IdIozxuyNMLNnet0avjTC0mHLayVhTzfb2vJ6ykfWj&#10;S6KtIowuQ2B8Hv9+KWJGNM/xf+7s2dL1jGj7iM/7WlQepwyA7PgG0XciDPYzIgw3mXBe/9no2Igs&#10;O6aflSPIZF8QYa5dzWZ4wFSzgyJt5fKItvauSFMtInUFL8Vuiqykhpf6QkRfxIirprphYDgw0Zil&#10;LSPMD0bI8o/RhCV/yBZfG/0w+mdEjTSPvSxaNIJdIkwyJRhkprnjpk2QYX5pNNZUM8SFiX1+dEKE&#10;Eacem/Z1fvTN6KfRb6OtI1Z3INtcVprBTHE8HifDXB4nWPF41VQ/M+KzKAkgYHEDQGbz1IhSgZ9H&#10;10e3RF+PMPwyHNAOaDOMPHDTxGx6rjkjHppqEakr9EVMpt84ImlEn8Ua+5Z/NAyGLJaOMFtkMTHY&#10;GCs6NxktMCavjj4ecQfNtcZUnxhhUt8eYWa44z4vwlSTPf5AdG6E2SFoUF4x1lRjfskuUjaCoeb1&#10;tC3q9THUZJEx09zB8y9mnVITaqY5Lm0PE87wGdlJylEw8GSreXxepprzOSrid+DmkN+D4Mb7DGrD&#10;Q8n4cM0ZGaFdUOtP9rra3kRE6gQTEhlRI27RTzH3h5+dqNgw6KgoAVkqwlxjVDAhdG4yWnCzRCaZ&#10;YSnqnZ8dYapZyWOfCJNLFppSDLLFmGpMLQYZI45x5T1Xdv4/1uRQcsHQ17cjMt20ocMjyko45vMi&#10;suMsO4Shp4QDc0wNNTXVGHjqrSkdeXnE45h06rXnZapPi9aL3hi9IGJJNkpWMPXeIA4XZKSJSYxW&#10;lJjEdTYmiUhdoZ8hEcRIP3ELQ02CwP6ngWCO6LQQd1U2gtGE68qIBCaayX5kj/m3ZIvJXlO6wcof&#10;ZHt5niDBENaBEa9l3U1qsambHmtyCCDUM1OzTVYcCCxPijC51G7z2QQc2hzD+0ySLeeCkeIcyTCT&#10;dcb4s0IJNwMcj/XU+T911NSulbaK6aZsiZtBzDfv5ZiUrJCxluGjxCRGO4xJIjIMEKfoh4qXGpt4&#10;EpERhC96GY0Ya4zJEo5nYHjd/A5jlc8b77g8x3HHngevHfv42NdMRPX3ExEREekrmJgiEZFBY0wS&#10;kWHDuCXtoXQmkCGW1KMUQERkULCkYolJLKknIlJ3KK+seilWVZOGwRA5dbJlwXKWJCvLmYmI9Bti&#10;Eksrlph0Y2TWR0TqDkuAVr0U+zZIw6CGlglg1YbAclYiIoOAWnomtpaYhKl29Q8RqTPc+LNcbIlb&#10;7AS7X2RCoGGwYgOrM5SGMD1ixQRnrYpIv8E4s+IMSzCWmHRTxDrVdk4iUleYHM8KWlUvxd4N8zvB&#10;XwbFAw888PLo7lYfyOf8o/OxIiL/bTDOGGjWQS+dExkfd1QUkbpCMoDlP1lStsStGRHLumK2ZZjQ&#10;VIvIiFBM9TlR1VS7M5mI1BVMNaP+7OFQ4tYtEZufYbZlmNBUi8iIgKlmEyA2CWJ7+29H7LCpqRaR&#10;ulJMNTXVJW6xCzGrGDEfRIYJTbWI1ITJTiYspprt8cn6MHuebe0t/5CpxnlEMr+U8o+VIkpA9o2o&#10;r+ZnTfWwoakWkQFDp7Jd9PKIbM38TirkfXROrEDEmq9rRStGGG1Nj/QKIxwYnNXaPz2cdaJ9IsqN&#10;To+eFdnGZH4g/mGeWY549Yi2RZsjGeAI27ChqRaRAUPH8bLoruiL0YbRhDz44INP64SUKScx67J8&#10;HsZcRg/MzHijI+XxjaIvRUwYK5Tnnhrx3JrRudE7I1aeKccrrxvLRI9LsyEhQPvBWC8dcUNHgsC2&#10;MmxoqkWkBqwbfSz6e/TZiJ1ax81Ya6plktCuGMlgIthxEaVCS0SwfMQysSdEp0RXR5hqzM16EY8f&#10;ETGqUkz1TtEB0aIR2WvKjo6MMN6UIgE1sztEfN5B0bYRpUlmt6VAW2C1D7LWJBpsG8OIplpEagCm&#10;BWP93ghj/Y0Is/IfxlpTLZNk4YhyjRdHrGn+tuiYaLHoRdH7oqdFF0a/iDDVmGdGUV4VPSO6PLoq&#10;4vG3RmwtjYG+LPpI9Ozoc9EHI8qR2HmYx18Y8f7PRBdEZCdFCo5kDDuaahGpCRho6gkxIndG3412&#10;iR6WsdFUyyQhG0gN/8YRE8M+FFF+tEH0tYiMMq/ZPbomwlQ/JbohIhtNjT7mu5hqbgTJaK8d8X4M&#10;O2aZ4/ws4jPeEr0+WioiC8l7Xh1h8EWA+EcdNaJW30z1MKKpFpEaQZZm1ejd0T0RxprJYnNW79BU&#10;yyShZhUTfVFE5pkM9CsjSjIo6SglG5jur0Ys0UjmmbKkApMTeW6sqb4yYpt8WCFim3xKQz4QPScq&#10;qzmcH2mqpcoq0Yc7em0017klUlNqZqq5O2O/+zOVUo3WcyO2GH8gIkOIsW5nbjTVMklYrozSjE0j&#10;JoRRhvGKaP2IzPTOEW2NTPW1EZnqkyK2jqaPIgv90og1hbsx1Yy2YJJ4HY9xg0j5h6Zaqmwelc1f&#10;bo6ozZdho2ammmVkqElj6Fcp1WzNiuhg7o3eEy0XaaplsqwcYWpfEDEZkQz08yJqqskgMzpCCQfZ&#10;5esiEj0sdYYRp5aaWmxqqNmgg1GVN0afjpj8SP9FfTYsG7GRBxlHSkE+GVFqcnFEdlxTLQVKP1hO&#10;tJhqdoIlkWB99bBRM1NN1uDEiGCjlGquGJq/Lbo/oi712Kg9qUtTLZOEmmZqqskos0oHmWmy1BgY&#10;VgFhVRD6oT0jVvNgEw4gK83jrP6BSSbjjSnGDLGCCFlsstuYa2BJNEo/6NdoQ4dEHHur6HUR5txt&#10;qAVok7SnYqoZFWGVGOuqh42amWqCGh0nGQOlVDNF9o+6wrujsvoCk8PaaKrlvwTZwYkygf+x6kwH&#10;Xj8/2UNMPEtGsrIIoy5kw8mAz8+xZLSgDVBrz7bkxVTPiA6NMNsyTNTMVItIs6HE483RvyOyNWT3&#10;HrbFuKZahhDWqWbtdVYROTUiM26WWgBTTVtglKNqqkkmuE35sKGpFpGawHq+TOi6I/ptxND7f2QM&#10;NdUiMkJgqrnp2j66vqPPR5QfaaqHDU21iNQAdrJ7TcTGL3Qq1BeOOzSuqRaREaJkqokzlAlRBkLd&#10;PSvFsF66DBOaahEZMGSj2b75LxHLlO0dTThBR1MtIiMG5plJsqwywwZYzCthgqs11cOGplpEBgyZ&#10;GupN2RyD3ecYCp0QTbWIjBgkEVikYcmIpRgx2Pw80YRZqSuaahGpAXQqmOl5LiGlqRaREYTYRxkI&#10;InM9z1goNURTLSLDhKZaRAbAWhHlGWaPZWI01SIyTGiqRaTPsH4+W9azDT1zPh62zOe8uPPOO5ed&#10;NWvWVv1Q4hXb5cug0FSLyDChqRaRPkM5xrsjlvssG/d0vc54Ysjps2fPvr0fSsz6VOdjZRBoqkVk&#10;mNBUi8gAYPIg28v/NSJrzeYsXRnrxJDzOiFlyknM+lrnY2UQaKpFZJjQVIvIgGDH11dF/4p+FLFB&#10;1bjr6VfRVDcITbWIDBOaahEZIAtHL4nujG6LNo/mOnlRU90gNNUiMkzUwFSzIcNq0aZKqUaKDDW1&#10;y/dEv4+eFE24vr6mukFoqkVkmKiBqWZL9TdHbKeulGqeboh+F82MHuj8vGM0LprqBqGpFpFhoiam&#10;+o0RNZVKqebpx9EfotlRMdXbROOiqW4QmmoRGSZqYKrZ6YzthHlcKdU87RJ9Prov+k10aMSye+Oi&#10;qW4QmmoRGSZqYKpFpLmwq+JHIuqpfx1NmKEuaKobhKZaRIYJTbWIDAh2K8RQ3xv9MNo1ckk9+T80&#10;1SIyTGiqRWQArBdhqPEx34kOjtz8RR6OplpEhglNtYj0Gdamxqz+O/pWRE11L9uUa6qngKWiLeum&#10;j370o++79tpr77nuuutaU61rrrmGXYjGPQ+llOpGF1988evHiy9ToSuuuOJr++677/7jnYdSqjHa&#10;KaLk44/RMyLqqMd73bj6wAc+8Mbx4stU6Ktf/ep1453DEGqePDVqKaWUUkoppSbUPCmmmt13vhld&#10;XQdNmzbttzvuuOP9u+yyS2uqtf3227Om47jnoZRS3WjVVVedPl58mQptuOGGty244ILfHe88lFKq&#10;GyVmzRgvvkyFNttsszvGO4chEVl2Smx6MtWvjx7HA3XAmmoRGSasqRaRYcKa6q5ZJ2JjHU11N2iq&#10;RWSyaKpFZJjQVHeNproXNNUiMlk01SIyTGiqu0ZT3QuaahGZLJpqERkmNNVdo6nuBU21iEwWTbWI&#10;DBOa6q7RVPeCplpEJoumWkSGCU1112iqe0FTLSKTRVMtIsOEprprNNW9oKkWkcmiqRaRYUJT3TWa&#10;6l7QVIvIZNFUi8gwoanuGk11L2iqRWSyaKpFZJjQVHeNproXNNUiMlk01SIyTGiqu0ZT3QuaahGZ&#10;LDU21UtGm3f+FRFpo6nuGk11L2iqRWSy1NRULx69KZoeHcUDIiKgqe4aTXUvaKpFZLLU0FQvEl0S&#10;3RP9KNohEhFpo6nuGk11L2iqRWSy1MhUPyJaNbo4ui/6QXRo9OhIRKSNprprNNW9oKkWkclSE1ON&#10;od4gel90Z/S96JBooUhEZA6a6q7RVPeCplpEJktNTPXG0Seif0ffibaLFoxERB6GprprNNW9oKkW&#10;kclSA1O9dvTR6K7o19Fx0boRjyulmqclognRVHeNproXNNWNhyFzkUkxYFNN7H5ldG/0YESm+vdK&#10;qcaKG+szognRVHeNproXNNWN5JHRStHu0RHR3tFakUPlMl8M2FQ/Njo/IpZhqv8V3RB9XynVSH03&#10;OjaaEE1112iqe0FT3UjYDIPVEZjI9ZXoW9HnIlZJwKCI9MSATTWsErEm9W3R76LzojUjHldKNUsr&#10;RwtHE6Kp7hpNdS9oqhsH7fzV0ZejPSNqz3aOPhhdFq0R8RrqUReNYIFo+YilyqpQs7ZZtF77p4fD&#10;ezjW1tHS0dgyE469RcR7x67OwKYdHHf96PE8IPWmBqaa9rZ69Jrob9EvopMjRmVERB6GprprNNW9&#10;oKluHBjWD0cfiqqm+QkRxpn1fHeKbozIXMNiETWr72//9JBR2SdihYU/RX+IOCbHgKUijPstEc9f&#10;H1V3tNs/Ynie534TvSXis2GTiMw5z1Ebx+SzFSKpMTUw1cCNG5u+XBBRX/3n6OyI9i0iMgdNdddo&#10;qntBU904MMRPj2ZE742op94wwmwX87FX9M/oye2fHspIvzOiRAQoH6F05NMRxvv0iCH350Vkls+K&#10;vh6RKdwyuij6dsQSZ2SfySJeGWHej48ujQ6IHhVdEV0V7RpR781nPilyQmWNqYmpLnCzSMaaCYtM&#10;WKId1ia+i8jg0VR3jaa6FzTVjYTMM5M4yFZfHWFwyUJTBkKmem6mGuNN9u8bUXXrZ8z1HhGbb7BW&#10;8LsiTDMlHpjin0eY7k0jMteYZ0w2ZSZMkixZbspSeG7fCAOOyHxLjamZqQZuEl8Yka3mJo5SJxGR&#10;NprqrtFU94KmunGQ8WWVDyYkMlSOoT0xIjv82WhaNDdTTTb5VRGvrZpdzDbaJrouorzj8xHvwSTz&#10;2LMizA5LHZHJJtvN85htPpdzw5h/Jro2+kJEGQkTzqTG1NBUA+373Igbtf14QEQENNVdo6nuBU11&#10;46A++aSI8goMMpQlyW6OdowoCWHo/JQIlomYyHh5RPnIcyKy2xtFBf5PVpkJhl+M3hpxrK0iMtLU&#10;UWPg+Z4xgZESEuqyXxBhuFmtgec4P8pRMNfPjngOE++EsxpTU1MNlCNxw1bmD4iIaKq7R1PdC5rq&#10;xrFsRKkH2TvWqWZljt06P1PSwWocrPIxK2KS4PYRNdNMXCTjTDaZTPbPotdGrHe9bcSXjozzktHL&#10;I7LMGGxej0m/JKJuGqNNLfaZEat+kNnmc18UkfkmA05Gm+coHflqRCkJZSlSU2psqkVE/gNNdddo&#10;qntBU91IyFJfE1HiwbbObJZBzfPRUTGvr4h4nueogWY9649FQPaPDPPfIzLavOanESYayFiT1aZt&#10;8fzt0Xsi3sfaodRy3xH9MWL5M0pBWHoPnhvxeh7necw8WW2pMZpqERkmNNVdo6nuBU11IyF7zOL4&#10;h0enRayyMXYN6sdElGAcFDF8TkkGK3kUMN+YXequOU5ZEq9ABvyw6LgIE19dbxpjvUvEyh8HR3w2&#10;5wTUZZOhLselVKSsSiI1RVMt/wWY61HiAOVe1MQzYlUeE/mvoanuGk11L2iqRWSyaKplkjAZmqU4&#10;mVPBXA9uupmkfEg0P7u8UtJGqdl4sLIQu+51C0kAVjpyFaIRQlPdNZrqXpgPU03AI9AR8ByWFxFN&#10;tUwWTDWlX4xaYV7fEDFng82gyoTqKhNlr8vjlKpRcjYezNugD6syt+NhwN8RVUfqZMjRVHeNproX&#10;ejTVDPmfGrHTHbvlMXQvIg1HUy2ThFIP1s6nbIx+mfXzWcYTI1td+YcyMrLQT4soEWPiNZDNZp39&#10;cyKWT2SeRpkDgkmnxI2lPFknn5WLjoyAidZ87jMiJm5T9gacB+vrsyoRZWzsGMukbRkRNNVdo6nu&#10;hR5MNbVtrPnK5DUmmbFtNSs9iEjD0VTLJCEb/M1o44jNpZhIzY6vlHCUTDVJHczwx6OXRmwy9akI&#10;031g9K2I97wlYidNTDXr4tNXfTdil81PRqyhz3Hov+j7WS6Uidnfjo6KMO6sRsQ6+y+OMNTfiTTV&#10;I4Smums01b3QpakuG3awOxmG+s0Rd/IiIppqmSxVU821vTBiKc5qWQYTlpm4zEpB7MT69IgkDzXP&#10;L4swz2SaKSX5foSpZv18NrZ6SsT72UjqdxGmmgw1a+qzhj47wXI8ViZi/XyWEyXjzXsoc2TJUU31&#10;CKGp7hpNdS90YaqXi9gY5DcRS5yV9YRFRNpoqmWSdGOqWR2E1YheElH+wfr1LNnJxj5koXmswK6s&#10;ZLRZBx/jzNr6BQwCy4cy8vqDiGw0731+xIZTrDp0aVTmDLH6ET9rqkcITXXXaKp7YR6mmgw1geYP&#10;0V8iAo87k4nIw9BUyyTpxlQ/IWJ3VTaHYklQVgthjXz6bow2k+fJWrOCCGvrk6lmKVDW2Kevp4yE&#10;tfSZE1Qy1WxSxUojJI9Y+pMyEjazImNNBptMNbXabFClqR4hNNVdo6nuhbmYaoIJu97dFj0Q3RQx&#10;ceR1SilV1Tve8Y4rOyFlytFUjyRMGPxSRBkGa96z8gcTEqummlrn/4kuiyj1YIMp+if6KtbUxyBT&#10;tvH2iBrqi6PyHuqt6b+ouf5edGi0TIRJJwtNSSNlIkzEJ5nEezift0Z8HuUfZYMqGQE01V2jqe6F&#10;uZhqatMYNsNQPxjdH90b3aOUUlWdd955szohZcrRVI8kTIQnY8wqIKzkwSodmN6xMJcHQ8zKH2SO&#10;KQcBJjGy/N4x0XYRZR9sIgVlxRCeY8m+nSKy2cBkRTLS1Fyz+gfnATxOpvykiLpsDDW12jIiaKq7&#10;RlPdC3Mx1dz9E7DYvnpWxGxqsgcsWaSUUnN0ySWXXNYJKVOOplpEJoumums01b0wF1MN3LVTd8YS&#10;RLzubRG1byIic0gHZU21iAwNmuqu0VT3wjxMNTB0xmzoH0W8lpq1tSMRkTaaahEZJjTVXaOp7oUu&#10;TDUwa5qJIL+MZkZXRGtFIiKaahEZKjTVXaOp7oUuTXXhgGhGdHf0kWj1SEQajqZaRIYJTXXXaKp7&#10;oUdTzfJGzJBmC1kmLh4RiUjD0VSLyDChqe4aTXUv9GiqgVVBtoxYeJ+tYkWk4WiqRWSY0FR3jaa6&#10;F+bDVIuIPAxNtYgME5rqrtFU94KmWkQmi6ZaRIYJTXXXaKp7QVMtIpNFUy0iw4Smums01b2gqRaR&#10;yaKpFpFhQlPdNZrqXtBUi8hk0VSLyDChqe4aTXUvaKpFZLJoqkVkmNBUd42muhc01SIyWTTVIjJM&#10;aKq7pmtTvUZ0dcQL/xR9P7q2DlpllVX+sNlmm92/1VZbtaZam2666ezxzkEppbrV0ksv/dvx4stU&#10;aNq0aX9fcMEFCfLjnotSSs1Lyy+/fN9i1jrrrEPyctzzGALdEN0VzdNU475/GPHCf0cY6z/WQQsv&#10;vPC/lltuuQdWWGGF1lSLzxnvHJRSqlsttNBC/xgvvkyFFl988XsWWGCBv4x3Hkop1Y0e97jH/XO8&#10;+DIVWmKJJe4d7xyGRH+NZkbzNNWLRq+LeOFno2Mjtt0euC644ILLLr300vs+8YlPtKZa+RzuQMY9&#10;D6WU6kbnn3/+xePFl6nQhRde+N3111//1PHOQymlutFzn/vc948XX6ZCF110Ednecc9jCHRu9Kto&#10;nqYarKm2plpEJok11SIyTFhT3TVOVOwFTbWITBZNtYgME5rqrtFU94KmWkQmi6ZaRIYJTXXXaKp7&#10;QVMtIpNFUy0iw4Smums01b2gqRaRyaKpFpFhQlPdNZrqXtBUi8hk0VSLyDChqe4aTXUvaKpFZLLU&#10;1FQ/ItosuiDamAdEREBT3TWa6l7QVIvIZKmhqX5ktEPETrlsXsB6qyIibTTVXaOp7gVNtYhMlpqZ&#10;6sdEh0Y/iTDUr4ksFxGROWiqu0ZT3QuaahGZLDUy1QtGZKV/HhHb3hCtHImIzEFT3TWa6l7QVIvI&#10;ZKmJqX58dFxEhvrv0SuiZSMRkYehqe4aTXUvaKpFZLLUwFQvFJ0Y/TK6PTo/WjgSEfkPNNVdo6nu&#10;BU21iEyWAZtqJiUeGM2IHox+GGGqn6GUaqTOjdaNJkRT3TWa6l7QVNeWJ0QMXVe1TMQkrH7C5y0V&#10;MbQ+HtSw8vzi7Z+kkQzYVC8SvS+6P8JU3xuRrVZKNVN/jo6PJkRT3TWa6l7QVNeSR0dk2t4ffaCi&#10;d0WbRv1ki+it0RkR5qUK6wDvGr0tOo8HpJkM2FTzfTk6ujHCWP8qYm3qs5RSjdTp0frRhGiqu0ZT&#10;3Qua6lry2Igv4bXRi6MXdfTcaLwhLcztf4PxjnNYxLJkv4g24YEKS0bviP4dfY4HpJkM2FTDohEd&#10;6S3Rv6K3REtHGG6lVPO0QDQhmuqu0VT3gqa6ljDp6urovRHtkhIMRKlFCRTHRntHrMd7UrRS52cy&#10;x9tGT4qWi6g33So6NcJ07BhVS0hYLWGPCPPMcBmlHFVYnuxv0d0RdWpVNo++Gc2MruCBDktE+0dk&#10;tznm6lHhURG73HE+Z0b7RItFBb7AvIfnDog4VoHyF87ztOiYqGqs+LusHfFevtfcAOwZ7RUVuAk4&#10;POK8eP9q0X/rhqTR1MBUA98Vvgu/jigB4YaPNiMi8jA01V2jqe4FTXUtqZpqVjComupiAu+Ibo6+&#10;F30+2i76YsRyYhjdT0VbR0dGN0Q/ja6JyDiT8SazB3dFPHZd9ImIL1AVTDXZP75UrKzAOQAm9ukR&#10;Zvr3nX+BWvCXRqwT/PWISWOcHyaX7AFm9vqILPwXIl5XVmpYtfPzdyIy33zmcyLquTFHH404VwIU&#10;x/h2hDEGDP5V0c+ir0RfjigH4G8CK0QfiniM8/pB9LFobPZd5oOamGrgJpJSkN9FGGtqrVeJvHkS&#10;kTloqrtGU90LmupaUkw15vJ/IkwwYsmwMiGQzDEmkppnDAMZ5iujP0UYbB5bM+IY744oKcGcPj/C&#10;uJIh5jXUoGIyOc54YKox5K+LMNcnRDAtujRiLWAMLqYaQ8M5Ymwxzxh3MuiY53dGTLZ8U8TNABty&#10;8LuQcT8nIovMsX4bkTmnfnvfiKwyRh3DzfeUbDzf1WKcnhbxe/E7cjOxTYTh3y+6NeJvwo0Avzfn&#10;xeO8n3q7yyP+vrX57g8rNTLVwGgI7XR6RHy7MJrb60WkYWiqu0ZT3Qua6lpSTDUNmbaJoUVkhkt5&#10;BnWjTCDktVBMNZnhAiUY/IwRLewSkbHmWJhNSjfYda4cZyzFVGNSyBSTYcag8N35VsRSZmTLMdWY&#10;aM6XjDbn+6yOyBp/NcLIYpLJnDPpEjONyV0+As6Xz8KsM/HxkAjzjUnGsFM2gmkne00G8raICWlk&#10;sTH2mKdSLoJJ/0bE34Tz/XBEdhpzzTm9MOJ5SgR4rUyCmplqYFSEEihGYJi4SNsSEWmjqe4aTXUv&#10;aKprSTHVrPhRlqtDZG9LTXWZjFXqo4upxvQWqD/GQJO9LWwZ8ToytLwXU/3qqJR1jKWYagzu7hHt&#10;BVP6yYjVSciG8xmYajLKZKQx8phistDoKRG1zJhXzpNMNGaYY5A95vtHeQbZdGrCWWeUUg0METcO&#10;TDijFryUxFBTTX33byLOHVPNcTDypayF7DVGnt+VLDelHpwjppxzenJ0SkTdtZnqSVJDUw206VIC&#10;5VblIjIHTXXXaKp7QVNdS4qppqSBoezx6MZUU9KBwcU8AoYcg0HdNeUZZH97MdW8BmNK+cZNEdlr&#10;jH4x1ZwLhpsMNmamzMJeK6L2mef5t/yfc2Z1kx9FGH/MLzXOfBcx6GSy+X1Y8eQFEZ9DOQnngRmm&#10;HIVz54bjsx2tF8FGEefN34TPwezzN+X9/E0x8EygJEteblRkPqmpqQZKnLy+IvIwNNVdo6nuBU11&#10;LSmmGkPMpD+yuojShY0jjEI3pprJf2RvKY2g9vjZEfXTn4lYKQN6MdWY8J2iOyMmEmJIyQgXUw1k&#10;win3oISDlTjOjqj9ZjIimerXRt+P+O6xUsOno8siarQpyaAOlvpxniO7zOdgtvkZM//Mzv8vjljk&#10;n3PHNO0VUYbC8XjsIxEbAPA3AVYSoeyE95Gp5nzIZJNFL39DmU9qbKpFRP4DTXXXaKp7QVNdSzC4&#10;L4swm/9bEXXBO0eY6kuik6OSySZjjPF+Tfun/wPzwRrXrAaC4XxltEFUsnes+MGyehNlxFme780R&#10;mWfeQwaZYxwVcR5kfF8VkUkGjrNDhOHn/DHXmHkMOK8n68w5ci78Tm+MODaGnaX1eC2PUxpCjTS/&#10;L9luPpebCt5HPTVmnUw+5w7ciGCsmezI8bkJ4AYC4wz8TanfxlRzDP5+ZMKZPCmTRFMtIsOEprpr&#10;NNW9oKluDBhWJvH1ayicz6EWeqLvFc9hlDHaY+EGoWzcUYXXku0uddMFPosbBbLqmHay9qyAwsRE&#10;jHcVzDXrd9fm+z4KaKplimHUjdEsRpX4vnP9GbXjcZGe0VR3jaa6F+bTVGPO2C6boX+RQYPZpiab&#10;rDvL9zHBk5U9WK+6OklTpghNtUwxjFhRDsY8CErXmMD8nojSsMmASWeNezcJahia6q7RVPfCfJhq&#10;hukviqizPZgHRGoA7RKjxeohTMLETJMJ71dmvtFoqmWKKROLKS9jVSNunjHDk/1+U/5FSRjHlAah&#10;qe4aTXUv9GCqyQaycgJZwPsiJoBRCysiDUdTLVMMI6PM02CiNBlqJi0z6ZlSrwIjqMy1YDlP1sFn&#10;3sRBEWVklJOdHmGg3x4xJ4Sb7kMjJnKzchCTlqUhaKq7RlPdCz2YapYq+2CEoWZlCpY0G1vzKiIN&#10;RFMtUwyb99wYMQLFCkD0QYyUksEukPShRIQNnZi0zMTmj0esUc6kbjavYhUgjDSve2KEWf9SxNKe&#10;ZTlOaQCa6q7RVPdCF6aa4TV2wmOJsn9GbHu9fcRwu4iIplqmmmKqMb7slMnqQJSDVCkjqSzlSf/E&#10;REay1dRgsyIQKwuRCGKlIEz0y6NixI+OpEFoqrtGU90L8zDVGGrq1pgAdkdEHRuBSkRkDppqmWJ6&#10;MdWsQ4+p3jAiGYQpYL1+dmqlJpvJiSwBiqlmJ1dNdQPRVHeNproX5mGq2QmP9Y3vjshQMwmMGjal&#10;lJqjv/zlL8/rhJQpR1PdSCZjqslUU2tNcogdWyn5oBSENe6pteY97AvgVvYNQlPdNZrqXpiLqWY9&#10;Xww1f58HO3pAKaXG6txzz32wE1KmHE11IyGhw+T4NSMMNhMRx5pg1p+nL6fWmon1JIXYuIpl97j5&#10;YzOp30a/ichSs949r2OCIhMf2ahqok2wZMTQVHeNproX5mKqGSLDVN8TYaj/GrEF9reVUqqqF73o&#10;Rbd0QsqUo6luJJhd9kWgJBExQXG85fTot4oxxjDzOv4FEkVkt9eIxr6XHV9dgrNBaKq7RlPdC3Mx&#10;1QQilsz7TISxnh6dEbFznVJKzdH111//qk5ImXI01SIyWTTVXaOp7oW5mGrgjp8ljK6I7oquiZyo&#10;KCIPIx2UExVFZGjQVHeNproX5mGqgeEwjDQZ63ujX0TUt4mItNFUi8gwoanuGk11L3RhqgusVf25&#10;aHbEDlT7Rq5VLSKaahEZKjTVXaOp7oUeTDWsG7H71L+jqyKWJxKRhqOpFpFhQlPdNZrqXujRVANr&#10;frIN7KejHXhARJqNplpEhglNdddoqnthPkw1LBthrhdu/yQijUZTLSLDhKa6azTVvTCfplpEZA6a&#10;ahEZJjTVXaOp7gVNtYhMFk21iAwTmuqu0VT3gqZaRCaLplpEhglNdddoqntBUy0ik0VTLSLDhKa6&#10;azTVvaCpFpHJoqkWkWFCU901mupe0FSLyGTRVIvIMKGp7prhN9X/BbaOru7oQ9HjIxGRQbFnVGLS&#10;B3lARKTmTItK3PpwtEXUNBpvqh8R7R/xe6GboyUjEZFBQEw6Piox6cZogUhEpM5goqteau+oaTTe&#10;VD8qOiSqNgQ2a6FjExHpN4+OTo5KTMJULxiJiNQVbvy3iUrc+mW0X9S0hEDjTfVjoidG1YZA/aGZ&#10;IRHpN9zMLxSdFpWYdFPEbqzGJBGpKyQDdoxK3JoeHRTxeJNovKnm9zgqqjaEVaNHRiIi/QTjjIE+&#10;MyoxidGzxSJjkojUEZIBJCh3jUrcmhEdGjVtlK3RppqGwKRETPWsjsgKrRZRFiIi0k8w1YtEmOoS&#10;k34RPSFqWsZHRIaDMsK2W1TiFskATDVmu0loqqM9osujz0fvjlaKNNUi0m8w1cSkg6MSk94ZaapF&#10;pK4UU81Exc9FX4jeE1EOoqmeC6NoqhlqXT3aOeIua6toiUhTLSL9ppR/rBGVmERHtXhkTBKROoKX&#10;wjwzHw0jvXvEpMUVIss/5sIo1lQ/Nlo6wlivGdEIGH51UpCI9Bs6J2LSUhFlaKz7WmKSNdUiUlcY&#10;SSMhWeLWKhHJACcqzoVRNNV0VPwuDK+yPjWdF3dWdG4iIv2GjDTZ6mpMatoQqogMFyQiSQhgpIlb&#10;/MvPTUtQNt5UAxeduynMNB2ahlpEBkmJSciYJCLDAHGqxC3UxLilqRYRERERmSSa6sAQBXVAiPpF&#10;s0IiMkiIr9WYJCJSd8hOl7jFpEW8VdPQVIeto2919JGIJa1ERAbFXlGJSR/mARGRmsMExRK3Lom2&#10;jJpG4001WWn2p3+wIzZ/YQariMggICYdF5WYxOYvjp6JSN3ZLCpxi81fSA40jcabaiYBsdECvxei&#10;ISwbiYgMAmLSU6ISk26MGFYVEakr3Pgz6l/i1i8jEpau/jEXRtFUswvQE6NqQ1g5alpDEJF6QEw6&#10;PSoxidEzStJcp1pE6go3/jtFJW7NiEhYkiRoEo021dxZsR7sMVG1IVBk37SGICKDh5t5DPRZUYlJ&#10;3OgvFhmTRKSO4KVYS58dYKte6rDIHRXnwiiaajqwY6NqQ2B3RTswEek3mGo2ezk7KjEJU+025SJS&#10;V/BSrPTB9uQlbt0SHR41beMqTXV0QMQf4Ybo8ojtNe3ARKTfFFN9dPSj6ProsxG7K1pXLSJ1BC9F&#10;2dp2EV6KuPX5aM+oacvqWf4RsZ7iBtEmEUvC0IFpqkWk32CqS0xaP9o4WjMiU62pFpE6gpciI80i&#10;D+tFm0aYy6Ujyz/mwihOVOQuigu/RrRWtFJEpshJQSLSbzDVJSZRhkZMwmATk7zRF5E6gqnGPLMc&#10;MXPS1u7828QRtsabajoqSkCWipaJyAg1rQZIROoDMQkTvWRETGKSIjGJjktEpI6QiGSUrXgpDDY+&#10;sWkJysabajoqOjE6LTJE3FWRLRIRGRTVmMT/jUkiUncw0MQtROa6iSP+jTfVVcwEiYiIiMwfTfdR&#10;mupAJmjRjigFEREZJIyYGZNEZJhgRK0at8xUz4NRNdXMsn9XRy+JWBpGRGRQbBWVmPRiHhARqTks&#10;9FD1UutGTcOa6mj/iN8L3RxRYC8iMgiIScdHJSbd2HlMRKTObB5VvdReUdNovKlmmJX96asNgbUW&#10;RUQGATHpKVGJSZjqpq31KiLDBaUfW0clbrET7H5R0yZZN95UM0v1iKjaEFgX1tn2IjIIWPHj1KjE&#10;pJsilqoyJolIXSEZsENU4tb06MCIOWtNotGmmiFVOqujotIQZkQsWt7EAnsRGSwYZyb4nBWVmMTo&#10;GWtVN61zEpHhAC9FgnLXqOqlDo3cUXEujKKpZpOFY6NqQ2B3Re66RET6CaaamHROVGISo2fM8zAm&#10;iUgdwUuxwMMeUYlbt0SHR5jtJtF4U01WaJ/oG9E3o0uilSM7MBHpN8VUPzEqMenDkaZaROpKMdXU&#10;VF8dEbcujchca6rnwqiaajLTe0aY6+0jtge2AxORflPKP9aKSkzaNnpCZEwSkTqCl2IuCAnJ3SMm&#10;KO4UscSepnoujOJERRoC+9RPi/hj0ChYuNyaahHpNyXjwwpEa0ZrR3RMxiQRqTPUTpOQJEm5XsTc&#10;NEbYrKmeC8VUvzsqf7RhF2Z6o4jNFhi62DRiwXIaxnivV0qpqRRZamLSllGJScRbY5JSqq4iPm0Q&#10;lbjFmtXELZID471+VEWm/udRT6b69ogidJZMGXYxMZHf5Vcd8X8eG++1Sik11RovJo1KvFVKja6I&#10;XU33Ur+J7ou6MtWHRN9XSimllFJKTah5wlqp1PgppZRSSimlxldjoWbxUx29LWJDGBGRQbFzVGLS&#10;W3hARKTmrBpVvdTGkTSQfSPqXxC7l7F8lYjIIGAFkOOjEpNujERE6s5mUdVL7RVJw2CZqoOiakNg&#10;iT0RkUHAduQnRSUmYaqbtiyViAwXrLHPKmolbrETLAlLkgTSIFiYnN3LSkNg9uaKEQ1ERKTfsHb+&#10;aVGJSTdFbAjjOtUiUlfYnGqHqOqlSFiSJJAGwSY2R0WlIbAEDGsN2hBEpN+Q1WFOx5lRiUmMnjFJ&#10;3JgkInWEuEWCkm3Jq17q0MhRtgZROrCjo2pDWD2yAxORflO2KT87KjGJYdTFI2OSiNQRvBQjbGx8&#10;UvVSh0VN26a80dAQ6MAOj/4Y/Sn6TsQMVjswEek3xVSfHJWY9K2IydMMr4qI1I1iqlm1qMSta6L9&#10;Ix6XhkBDoPyD9QTZ2AZzvUe0VKSpFpF+g6lm9IztfUtM2i0yUy0idQUvRUZ6lejgiHlqe0eU0pqp&#10;bhjcRbHax7RonWjlaNHISUEi0m/onBaKiElrRsSklSJikqZaROoIcYva6SUj4ta6EWW0S0SOsDUM&#10;OqpFIjqx5SKGWTHaNBIRkX5TYtLSUTUmiYjUlTLKRtxaPsJgUwngSmoNA/NMJ8YQBRki7rZsBCIy&#10;KIhJZHcw0siYJCLDACP8eCnjlrQxOy0idcKYJCIiQwV3V6wDi5h5LyIySMhUG5NEZJggM12NW85N&#10;ayhrRa/q6BmR9YsiMkg2jUpMOo8HRERqDrXUVS/FAhDSQPaK7uzoxxETg0REBgElH2xIVWLSDyMR&#10;kbqzcVT1UiwHKg2D4Qr2py+7ALElMOtUi4gMAoZMT4xKTLqx85iISJ3ZMqp6qX0iaRjMVD0iKg2B&#10;LYFXiJwgJCKDgJh0alRi0k2RS1OJSJ1hFbUdohK3pkcHRq6v3zDorI6Kqg2BbcrNDIlIv+FmnrVe&#10;z4xKTCLjw8QfY5KI1BHiFsmAXaMSt2ZEh0YsrScNgYbADNVjompDYCcg765EpN+QjWbjl7OjEpMY&#10;PWOehzuTiUgdwUuxwMPuUYlbt0SHR5htaQjFVLNXPXWLDLN+OWL/ek21iPSbYqqPj4hJ6IuR2/2K&#10;SF0pppryj+KlvhJRU+1qag2imGrKPbaJaBCbRExU1FSLSL/BVBOTVouISdtHzKg3Uy0idaWYapbU&#10;2yraMdo8Yn6aprphsDX5shHrKa4TrRxRv+ikIBHpN3ROxKRlompMWjSyplpE6gq100tGa0brRZTR&#10;OsLWQLjgdFh0Ytxl0Qi4s6JzExHpN9WYtFxEltqYJCJ1hpt+RtmIW2SoGfFn0rXJgIZBR8UdFtkh&#10;VgLh/zYCERkUxCSMdYlJTPQxJolI3SFOVeOWZbQNho7Mkg8RqQvEI2OSiAwTeikREREREZHJQv3P&#10;yR2xrqKLlYvIIFkjKjHpMB4QEak5zP+oeinmqUkD2S8qC5azexkNQ0RkEDB8elxUYhLrvoqI1J3N&#10;oqqX2iuShkFh/UFRtSEsHYmIDAJi0klRiUmYaif8iEidIRmwZVTiFjvB7hvxuDQIZqgyTFFtCJSD&#10;WGgvIoOA5fNOjUpMYncyZtMbk0SkrnDjzwZ6JW5Nj0hYmhBoENxBsfzLkVG1IbBNuUtYiUi/ISax&#10;tuuZUYlJjJ65+YuI1Bnmou0clbg1IzokcvOXBkEHxmLlx0QPdoSpZicg765EpN+QjV4kOjsqManM&#10;87BzEpE6gpdihG33qMQtTDWTrKkGkIZQTDV3U7+Kfh19PVo10lSLSL8ppvqEqMSkKyNNtYjUlTLq&#10;v2NU4tbVETXVmG1pCMVUrx+dGLEMzKER22xqqkWk32CqiUmbRMSkp0Tc9GuqRaSuFFPNUqAkBJ4a&#10;HRFNi8xUN4jSEJaN1orWjchSLx5pqkWk32CqmZS4XESHRExaOaKm2pgkInUEL4V5Xioibq0XYbCX&#10;jDTVDYPi+sUiFilfMaJRYLRpJCIi/YaYxI09xrrEJFf/EJE6w00/pWslbjHiz6ibE6wbBh0VnRid&#10;FrPuqf8xIyQig2JsTCLTY8ckInWHEjWSksVLWbLWUMhKIzozM9QiMmhKPDImicgwYdwSERERERGZ&#10;LExOPK8jZtxbWC8ig4QJiiUmMZteRKTuMP+jxK2TIjbSkwayT3R/R7+IWL5KRGQQMGz65KjEpJ9F&#10;IiJ1Z9OoxK0boz0jaRjU/hwYVbcE5m5LRGQQEJMYMSsxic7JydMiUne2jErc+mVEwlIaBrPsD4+q&#10;DWGFyCJ7ERkElJ+dGpWYhKlmJRBjkojUFW78t49K3JoekbB05aKGQWd1ZFRtCNQB2RBEpN9gnFmO&#10;6syoxCRGz9j8xZgkInWEuEUyYJeoxK0ZEbvBkriUhkBDYHHyo6NqQ1gtcrhVRPoNpR/EpLOiEpMY&#10;PWOehzFJROoIXop1qXeLql7qsMiFHxpEMdXHRA92RKZ69cgOTET6TTHVZ0clJpGp1lSLSF3BS7Hp&#10;y+5RiVua6obCUCv71GOsj4sOipaO7MBEpN9gqolJG0clJlGXyLblxiQRqSMlU71GdFTEMqCHRmtG&#10;ln80DO6u2Kt+nWj9iNIPOjDrF0Wk35SMDzFp7YgbftbRp6ZaUy0idYS4hXkmIblWtGE0LVoycqvy&#10;hkFDwESz4sdKEY3CmfYiMiiqMWnFiCU+MdpksUVE6gg3/YtEy0crRyQG+NkEZcMod1gMuVLLyBCG&#10;jUBEBkk1JmGozVKLSN0hTpW4RXLSuNVgMNdmgkSkLhCTHDETkWHCuCUiIiIiIjJZqKNm1Q+0a+SQ&#10;hYgMEmqpqzFJRKTuUENdjVvMB5EGwoLlf+zoG9FikYjIoDg8KjHpah4QEak5G0Qlbn0z2imShkEd&#10;9QFR2QWIjRa8uxKRQUFMOjEqMenGyMnTIlJ3toiqXmqfSBoGs+zJCpWGwJbALAljob2IDAJ2IHtq&#10;VGLSTREz6Z1ILSJ1hbLZ7aMSt9idmo2rLKdtGCxXxQ5A1YawSmRmSET6DcYZA31GVGISGR82fzEm&#10;iUgdIQlJMmDnqMQttik/JCJxKQ2CNRXZDrjaENhV0bsrEek3mGrWeD0rKjGJ0TO3KReRuoKpZo8P&#10;5qdVvdRhkaa6QdAQ6MCOiP4a3Rp9L9JUi8ggwFQzg/7kqMSka6IlIrf7FZE6gpdi1J9MdYlb10XM&#10;V8NsS0Mopnrj6OzoadFx0bKRplpE+k3JVDPhp8SkY6MnRJpqEakjxVSvFRG3nh6dEK0bURYiDYLy&#10;DyYmrhOxHMzqEUOt1i+KSL+hc6rGpPWjVSOW+TQmiUgdIW5hntnzY+1ow2haxEpqln80DC44WSA2&#10;W1g5olE4015EBgWd09iYRBbImCQidYWRNG7+V4hY7GG5iFI2R/0bBh0VNT8MudIAMNQ2AhEZFNWY&#10;xKofGGpjkojUGbLVJCmLl2LEjZ9NBjQQGgNDq4j/i4gMEmOSiAwb1biFmTZ2iYiIiIiIzA8sV7VH&#10;R9tGDrWKyCChHrEak0RE6g4lHyVubRcxN0QaCPvTz+zoZ5ENQUQGBUOmLKNXYtINkYhI3dkkqnop&#10;zLU0DOp+2J++7ALElsAsAyMiMgiISSdGJSbdGDl6JiJ1Z8uoxC12giVhaV11w2AZGLbSLA0BU82S&#10;MCIi/YYOiBnzp0QlJmGqWQHEzklE6gqTEyn5KHELU82OijwuDYLO6sioNITpEZst2BBEpN9gnKlL&#10;PCMqMYkbfZbWMyaJSB0pyYBdoqqXOiRyJ9iGwZqKx0SlIcyI2FXR4VYR6TeUfrDGK1v9lphExod5&#10;HsYkEakjmGoSlLtHJW7dEh0euU15w8BUk6n+d3RnxKQgTbWIDIJiqk+PSky6PmKFImOSiNSRYqp3&#10;jUrc+kl0cMRGVtIQaAiY6q2jV0WvjZ4VsZyVHZiI9BtMNTFp54iY9JromRGZaodRRaSO4KUwz+tH&#10;r4zwUs+JNo3MVDcIGgLbki8frRPRIMhSLx5pqkWk34wXk5jjsVhkTBKROkLcwjwvHa0dbRhNi1hJ&#10;jVpraRBccLJAK0WrRMtETBQiYyQi0k9K50S5RzUmYbSNSSJSVxhJY0L1itFqEYkBfjYZ0DDoqBi2&#10;YMiVBkDnZSMQkUFRjUnUVxuTRGQYIElZvBTJSUvWGgqdGMtV0XHxf7JFIiKDgjhEPDImicgwQczC&#10;Txm3xAYgIrWBeGRMEpFhwpgl7fpF9qhH20YOtYrIIFk2KjFpGx4QEak5lH5UvRTz1aSBsLbinzr6&#10;VsRMexGRQcGmCSUmfYMHRERqzgZR1UuxNKg0DIYq9o/KLkBsCbxkJCIyCIhJJ0QlJt0YUZ8oIlJn&#10;No9K3GIn2L0jaRjMTt0vKndX344YerUuSEQGATHp2KjEpG9GrAZiTBKRusLkxC2iqpdi23ITAg2D&#10;NWHXjU6JToueGFFjbUMQkX6DccZAbxyVmHRERK0inZaISB1hOT3W1T85Im4dFa0ROUetYdCBsbkC&#10;u/9grmkUrLGoqRaRflNMdYlJ7Kq4csR61ZpqEakjxC1MNaWza0brRWwAw0RF16puGFxwJiay+w87&#10;mLHN5kKRQ60i0m9K57R4RExidzK2+iUmeaMvInWFm35u/peLSARQRssGMCYDGkbpxNi1jAZAlshG&#10;ICKDYmxMokTNmCQidYdSDxIAxC3+tfSjwZAFQmaoRWTQEIdKTBIRGRb0U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tI8HtGRiIiIiEhXPCpaNdogWpwHumTRaP1oyfZPE/P4iGMvHy3AAzVnseiQ&#10;6IDocTwgIiIiIjIv1owuiX4aPTV6ZNQNu0dXRce0f5qY7aNromdEGPG6s3l0dXRttCEPiIiIiIjM&#10;DTLHB0V/jmZFX4jILE9EKYvgfWRzfxudFY2lvA7tFd0WvTp6QjRZynHnRTevG+81C0dPi54fTXQT&#10;MD/HFREREZERBQP5imhG9J3oD9FG0VjIXk+Ldon2iXjN0dFYU83rVo52jfaPyPQeGE1kqjGeK0Rk&#10;s5fhgQ48zs/bRjwPHHv1aOeIY/PcstFY88pnbBHtF+0WUdry6KgKZnmziN+Fc10jKqUpj4n4/TaN&#10;KI3hc/k91ov4vG0iPp9/J/p9doo49tYR5TEabBEREZERhtIPSh0+FZ0U3RhdGFXBVO4ZfTW6Jbo5&#10;4j3vj/4SFVPN63aI/jf6ZfSz6FvRm6O/ReOZat5zcPTt6EU80GGh6LToRxGZbsCkkkm/IfpBxPE/&#10;FGG0C2tFb4p+Ev28o09GGHE+C5aKOJfvR7+Iboq+EpGxB0zxByL+JktEi0Tviz4evSXi2NxM8Ld6&#10;YVRuBjg+Rv4TEZ/L89dHr49WikRERERkRCGL/OvoWdFq0WeiWyOyuwUy1J+L/hFhIg+NeD1G+N6o&#10;mGrejxHFdL84Ipv7zIh66n9GE5V/kBHGfGOgS7nFctF7Ix4ji8zPGGg+k7pv6rmfE90VvSYCMsJv&#10;jci2vy3CJJ8R8Z4vRxwH4/vS6PfRe6LDo9MjPgezTj01v/sXo+9FGGYmb34+4gaCG4kToqdEGHt+&#10;V/6GZLnJZPNZPMbfhJuFCyJq1V8QiYiIiMiIgrHE9G0XUepAHfE90fkRYBYxnmRmydJSGgFkb3nt&#10;7REGkvIGaqz/GPG6kr0l4/y8iNdNZKpZYYPz+Gu0Bw+ErSImCmKAef6x0SYRZR2cJ2B+KVthsiSQ&#10;0SZDfFlUPofP53FMLTcHZLWnR5hsstqcN8cjC86NAJn2iUz1dRF/J/4mmPMjIjLw50WU0WDO+Zly&#10;klJuwnvfEWG0RURERGQEwSCTsSULvXZEqQPLyJFVxnRSJrFghGn8e0QNcgFjSca61FRjIslK/yk6&#10;s/NzAVNL9nsiUw1PisgEvzbC5B4ZYZA5n1LrjJHH9GJ+KcXgZuC+6BsR53lqxITLc6OxNczl530j&#10;zoVyjrGU10xkqik9qZaa8Pe4I+Kmgb8d2XGy+Z+uiMw/JSZk9FlSUERERERGCAwkJRys+EF2mfrf&#10;IowhtdOUWGBWWQoPU01mt4DRJVP7uwhTjRF+eoSppha6aqqpZ56XqV46okzk6xHlINQ0Y2TXjYDJ&#10;j9Rq/yrC8H84emeEqcdU83knR3z+WFPN/0s9NTcCTJq8KCpmvcBreGx+TTXlKndH1FR/dBxN9LuL&#10;iIiIyJCCWWSi328iMr8Y4SJKLu6MmDhIWcPxEWaVco8CWe5itjHVmFGyzRh03l9qozHbLE83t/KP&#10;AhlujkepBuUSL48wtMBa2JzDGyJqo8laY7Qp/8BUY5ypYaa0A8PMzQBgtikZwXAzAZFVPai5vrzz&#10;c4HSEl6DUZ4fU81r+DtyQ7J3xO+JqPPm81kFRERERERGDDK2lHlQnoDxw4QWYYgxq1dElCxgHski&#10;Y0aZfIhZ3DG6MiLTjakGJuqxKsiPI7LYGF+Wvft29O9oXqYaM0vmm5IUzDE12iWbfGxUykM4P0Sm&#10;ncwwphowvJhfjnFixHrbmGhKRVjpg6w3v9+lERluMusskccKKLwGI092fn5MNTcflLkw6ZPfl+eo&#10;A6cGmzIQjL6IiIiIjBBM/GMyIYYY8zkerKiBQTwsKqUVLJNHJhnDy8oXH4uoYS6mmtc9MWLJOUos&#10;qIlmRQ0mIU60pF4VTChlHw9ELHFXXYZulQiTz2RGVurg83kNn1VMNQacdbQx9nw+NwaYZ86DFTvK&#10;JEvMNcsDcu78TphwXsfkTEz3/Jhq/qaI7D1/N25AqKXmuPwNqBEXERERkRECc0k5Aqt6lPKKsVBa&#10;wSRBVswAyjiodWYy4DkRK1xgMFk1o2o0OTavo4yE2mZet2LEsTaIqrXW48HnYeQ5v7E1z5hdykBY&#10;So+NZ1jCj01WqNmuwuNPjngdy++xkgirgFQhA082nWw3ZSdsPsPvCJhjJkRi0DHZPE7GmdfwXGGx&#10;iGX7mORZzpXfj8/jJoTP56aF0pJ5/d4iIiIi0iCoXa5OApwIXjPWFP+36Pa4vG5e59rNa+aXqfr9&#10;RURERERERERERERERERERERERERERERERERERERERERERERERERERERERERERESGiP/3//4/YxT8&#10;GxEq6cAAAAAASUVORK5CYIJQSwMECgAAAAAAAAAhABDBoz5+YQAAfmEAABQAAABkcnMvbWVkaWEv&#10;aW1hZ2UyLnBuZ4lQTkcNChoKAAAADUlIRFIAAAItAAAB/QgGAAAA1j9MwAAAAAFzUkdCAK7OHOkA&#10;AAAEZ0FNQQAAsY8L/GEFAAAACXBIWXMAACHVAAAh1QEEnLSdAABhE0lEQVR4Xu2dB5xrRf2+xULv&#10;HelNBKnSewepAtIVUaoFxf5TOnax0KsUpSrSFVCKHRAQBLkUpVcBEfBSLreR//uEHP/rdYHsbk7u&#10;bPZ5Pp/3ZnOSnOROMnPe+c7Md97SH41G423R1K+++uo0uZ1WvblaZTV19PZWMYq8IfmtvDW/m6ms&#10;Z91Tq6ynjKZofQ0iHSW/rbfld/bOaLOJEyeePm7cuIeicTkubZCiGjt+/Pi/pex+mDLcIofmjt7W&#10;Kt7/Jk+YLg++e8KECTvnRV/Pi46NTlBt6VjKLGW3W8rxPdGMKUsbRvkf8rvgorlQfi9bpoIekN/O&#10;0dHxfX5LqialzI9MHf1C6uf60TvzPbyj9bWIDJn8nujsb5jf2vmp20/nt/ZqjskgSNlNTBk+ldvz&#10;U283yqGpW8X8GmPGjFk4D345hX1NnvBY/h6T24mvvVzeDAo45TUmt/+Ifh8dkMMLtYpXpEkaNCIr&#10;e+X3cXF0X34zL0QTUu9s3Gom5f1qyhr+Hd2dBvGsHKYx7L8XJzIA8juaMr+rraM/5rfGtcA63QFS&#10;juNSpr+LNsnd1+oqhmXs2LHH5OCzaTw1KkOEMkxZ/jM6NheoJXLorc2ClhFNfgczpQLun7r2RG4n&#10;NH8sMlnAJKZ+jsvXcFO0U+rpdK2vSWRQ5Df0rvyWLs3vanzrZyYdIuU6LnX2wpTxvDSk06eMv5Ve&#10;x7+oyK89RYZKq1H8dy5Qx77wwgtztX7XMkJJZZsqFe9TqWdP5tZ6VgipoxOim6MNctfhXBkU/HZS&#10;xz+W39EzXkfrIW3nMynf7WhMV8ofD7SOSwdJuWJc7k8Zb5a7NogjmFdeeWWp/Bb+9NovQ0oi3wvG&#10;5fTU0xlbX5fIgMjPaNqYlQte+0VJHcS0vJoyPgfTckjuGKquiTSGcFTKearW71tGIBMmTPjI2LFj&#10;n2v9LKQwUkcfSB1dtvV1iQyI/IRmSR3/62u/JqmL1NPHaEz/0rovNZEyvuH555+ftfX7lhFIKtvJ&#10;6SWMbf0kpDBiKF+Madm+9XWJDIjRo0fPnjr+YOvnJDWRMh5LYzqmdV9qgh/ziy++OHfr9y0jkBjX&#10;yyPHugsldXRiTMu+ra9LZEDkJzT7uHHjHnnt1yR1QmFLzaRBfCwN4jyt37eMQCZOnHhV6+cghZI6&#10;+snW1yUyIPLz0bR0CU1LF9C0iKalfDQtMljy89G0dIlaTEsq/+uqU7zRed/oscmBpkUml2mZtC6g&#10;/o53gjrO2U3ymTUtMijy8+moaXn44Ycbv/vd75r64x//2Lj99tsbzzzzDPMj37RujR07tvHiiy82&#10;n/tGpE1qjBo1qvleb/bckqjFtFAYL7zwQrMw7r///qYeeeSRxr///e/mY50gP5DGgw8+2HyPmILW&#10;0dfgC3j22WcbTz/9dPN5kxtNi0wO00Lj9sorrzSefPLJxt///vfGvffe26wT1JeqjnKfRq4TvPTS&#10;S833GjNmTEdMC5+R+tutBlXTIoMlP5+OmpbjjjuusdhiizU23njjxvvf//6mvvCFLzRuu+22/6oP&#10;1GXqCPUNUWduuummximnnNJ44oknmverx3huVfeB8+y9996NE044ofHyyy//5zGeW8F9jvPcvscn&#10;PV/1GLfVayY9V6eoxbTwH7zhhhsan/rUp5qFss8++zQ++tGPNo444ojGfffd1/zPDBUMEF/sqaee&#10;2mwk+8IX8LOf/axx4oknNt3p5CZfoKZlhJPffNdNC/XiV7/6VbMe7rbbbo0PfehDjc985jONG2+8&#10;sdnQXXfddY2TTz658Y9//KP1iqFBg/qDH/ygWcc70Vg9+uijjTPPPLNptrpBPrOmRQZFfj4dNS1c&#10;K5deeunmdYz6eumllzY++MEPNuvx6NGjm9dYggFnn31203RcffXVzeveQw891PjsZz/bWG655Zp1&#10;8bHHHms+969//Wvj9NNPb14vb7nllmZHheM77rhj44ADDmi+D0bn5ptv/o8J4n1oP7iO/uQnP2l2&#10;cDjO6+66667/nI96j0kBrsuXXXZZ8zU///nPm8GDTrQFfanNtFx88cWNLbfcsnHJJZc0/vKXvzR+&#10;/OMfN9ZYY41mQT7//PPNAqYXSMHQQ8PIUFjcr0JbHOM5qDI6PIfHec3f/va3ZgPJcykYCo5z//Of&#10;/2x885vfbHziE59oPP744/95jHNTqPxdFT7n4fz0OqvP0Wk0LdJt08Lvm8Zko402anzyk59sXHvt&#10;tY1rrrmmsfPOOze23Xbbppm/4IILGvvtt18zCkO9mDSkXNWP55577j91Bqr6xGv6PkbDScNKo8h9&#10;GkZez+NVXaYRq+oZoj7TFvA3r+E+j/PaX//6140VV1yxcf755/9XG1AXeX9NiwyK/Hw6alq++93v&#10;NlZbbbWmOQDqEAZiqaWWag7pULd33333xmabbdbYZpttGssvv3zjvPPOa5qOzTffvDHnnHM26zrP&#10;4/kbbrhh8/gWW2zR2HrrrRt/+tOfmnWM166++urNNmHddddtbLDBBo077rij2eHBDK233nqNHXbY&#10;ofnYpz/96WZd5fHqXFzj119//eb7cH39+te/3jwfj62wwgrN6/CkQYWhUptpueiiixrbbbdd4+67&#10;724e4z9EL+9jH/tYc4wOQ8F9wl8//OEPG/fcc0/jK1/5SrPQ+CJOO+20ZiOKwzv00EObvUEaLRrG&#10;Nddcs9kIf/vb326cdNJJzS+UL5cvce21125Gdj7ykY803wvTQkPJc3mvTTfdtHH00Uc3w9h8Jl6z&#10;//77N7+0448/vmleOk0+n6ZlhJPfbldNCw0Fv2t+79QtDAGiPu65556NK6+8stm7+vCHP9xsjGh4&#10;Ntlkk2Yng/pEPfjRj37U2GqrrRrrrLNO09zceeedzbpN7406SV2lUfvOd77TDEXTqO6yyy7/6ckd&#10;fvjhjW984xvNx3772982e4k0fjSUvD+fkbaAdoDn8Pl+85vfNOsvvbR99923Md100zUb6mOPPbZp&#10;XOpE0yKDJT+fWk0LEFlZZZVVmp2NBx54oBnRoMPBtZE6RdSE+lnVW+bBcJ/XnXvuuc0OPlEbHuO6&#10;SX1i2Ik6SwAAc/OBD3ygOQyFObnqqquaIghAFIbhKjo7XJsxJtR3oqCYJaZq8NyVV165+fn4TDyP&#10;doX2p5PUalooEBowGkD+czg2Qlc0TGuttVbTKFDAhKm/9rWvNQuPcPD3v//9ZniL0BON3U477dT4&#10;5S9/2SzIz3/+840llliieT4atYMPPrg5r4UGkV7lWWed1Xw9X+4ee+zRNC0YFqI8hLMwSDjQM844&#10;o2lcVlpppcb73ve+5ufALdbRMGpapNumhYaG+oAhwPxXUDcx8URIMC0Ykv/7v/9rNjy77rprs8dG&#10;T4qGh87DkUce2TQyRFCoT9Q76irnpj5R3+ic0Cj+4he/aNYtQtnUU/6mkcQo7bXXXo0vfvGLzYb2&#10;wAMPbJ4bw8Jr6LUR1sa08F50PDA1NJTzzDNP40tf+lIzvI2ZqhNNiwyW/HxqNy2YCurn5Zdf3uw4&#10;UGe/+tWvNr785S83lllmmeb1Fs4555ymiakCBjwXk3LYYYc1gwU8l4471zquydTnKvr5rW99q/m+&#10;dDqon9/73vea9ZVr9bTTTttsV6jT3N9+++2bgQY+B8d5jwUXXLAZLKDO0mkiwPD73/+++Tk6Ra2m&#10;BaNAL45CwVTQQNJQYmTopTHuRUOES6OBw7BQkP/617+a9+mV8aXR4HGOW2+9tfk6vhQKCdNy0EEH&#10;NY3Nqquu2uyd8d6YEQqMHiXnZmyQ5+IMaTSZZ0Nh01BiWujF8SXxpdFwdhpNi3TbtNDTIbJIg4bZ&#10;r+D3zW+dY9RF5ppRx6g3mA06BBgWTAd1lmFehpVo5IjEXHjhhU2TQqNKQ8dwDnWM98NoENkhFD3j&#10;jDM2JwRSv2nUaBwZJuZ96NURVuYc1Mf+TAsNJp2bd73rXc337AaaFhks+fl03LRwTaMDQR1jVABT&#10;sOSSSzYjJkQxqGdHHXVUs54RZelrWhgCIjJKncKscC6maDBSwfOqyCXGA1PCUC9tAtdToiPUR55H&#10;+3DFFVc0p3XMPvvszXktdHioy1zjMUGLLLJIc24NQYb3vOc9zes4Q7u8jvaDtqGT1GpacFmEmphU&#10;RCFhLuj14RhpUOmlUah8CRQer+EL4jkYDqIlRFH4AnF2FCg9PCI3hKkq08IXgTukoQMKleOYE9zm&#10;Qgst1BxjI1xNWJuGnGEnQtKYFgq8TjQt0m3TQiNE5ITJt9XQC3rqqacaP/3pT5uhY0wLjQ7hY6Ae&#10;MRRD3WA4iDpKg0a9oT7R66IhIrxMZLIy+tRXGjyioYSHqfc0cBgSGkYaWOp31YiykhDjQy8Ro4QZ&#10;ItzNuZi/wus1LTKcyM+n4xNx6UBw3aQ+MlpAdBIDQqee+SbUKUw+dZKRi8q0cB1l2JZIKJ17roOM&#10;JtD5YISBoZ0q0sJr6DRQ7zA11EWMEMNOvOaQQw5pLrsmSkpHBNNCvWTyLvUbg0LkhhEMIjBcn/mM&#10;tCUslOHa3enFMLWaFkJUODIaNMavaZRgUtOCE2OyII0YhcwYGFEZGlR6c7g2Iiy4uM997nPN8/Q1&#10;LYSOcYeYERzpn//856ZJIZxNA8nfNJL0KAlvV46TL0DTIt2g26aFCAeNHWb+mGOOaUZDMCdMjKPx&#10;eyPTQsSSRpNoCKFdjA49JhpB6i4dCuoeZogGlOFYDAtDPTSCNIDUUxpDVhFyXjodHMfo0HgSRaUe&#10;Ev3EpGBMaAdoHDE+mBYay8UXX7y5wokGlraiTjQtMljy8+moaeH6ybSIj3/8483RCuoFhoM6R8ee&#10;6yrGgc4Fk18ZBqZuA9c4pk0wREN9vf7665t1lufSAeG51HHqFMNBdEwYIuZ6yTWYVXtVZIf5ZTzG&#10;caZvEBAgEMD5+Wy0H1yDaUO4VtMJ4fwMEfEYUR+Od5JaTQuTeqpxtb5MalooPBotxusWXXTRxtxz&#10;z91suCg4Hqcnx7JNxrdxloBpoWBwgjSEhKZmnXXWxrzzztts6DgXhcqcFhpOjnNu3CuP0QhzDt5H&#10;0yJ1023TQr2hgWFYlZUEc8wxR1PULepdNTxEZ6GvaaFjwC31ljo633zzNZZddtlm3cOIcE6MBs+b&#10;f/75GwsvvHCzDtGxwLgQ3WH4lzpLlIdeHpFUPgdhZHplc801V7Nu0kFhqAijQ2SG9+BchLIxLdRd&#10;Vg/NPPPMzUaz06sQJkXTIoMlP5+OmhauiURLK1GfuM5RrxHXWI6xWpaRB/6uzAGdev7m+onB4bn8&#10;zXN5Xt9z8bzqudWqXl7PY30/Q/UcHqvOz/MRf1evobPE56Gd4PnV+3SSWkwL/wGGdQgj8Z+aFCYC&#10;0jBWjSX/KQryD3/4Q3MFD6FnxtT6QpSE19CzAxowzAjzXHg/7jN7mdAWE5UY5+PxqkCZZMvEPsJq&#10;NIgcp0DpHVafoy40LZLfYFdNSwW/cya6M3+MnhMhXBojGjKiL9QRGhfAJNBT4hbocdFTYjIuPTMa&#10;L6Bhot5xToRJ4RivIzKDGaFOY3yoi0RQqLfUNc7FnJnqOXwOnkfUhbkvLNlkbgzz0gDDw2MMLVNf&#10;6ySfR9MigyI/n46aFnl9ajEtg6VqxBB/DxReQ+NZub6+cKw6N393E02LTC7TAvzeqRcD/e1X9bGq&#10;U32pHkOT1rXXo/oc/Z2LY/19tjd6rNPkvTQtMijy89G0dImiTEuvommRXHQnm2mR9tC0yGDJzwfT&#10;8vBrvySpi1xLX9W0dAFNi2haykfTIoMlv53Z0s53Z7+JEczYsWOffUv+qTdjkzAZ6hFNy8gm9eyX&#10;MS71Ln+RQZM6OnHChAkfb31dIgMi7fsMqd+/af2cpCZSxr9+SyrrQzam9ZLG8DaceOv3LSOQ1LOz&#10;8zuwg1Ao+X5ezvfzodbXJTIg8hN66/jx4w/P72is19N6SMdvbOro/oStj01Bj2sdlw6TQp6QMj4j&#10;pmWa1u9bRiD5/j/9yiuvPNf6WUhhpAl8NFq99XWJDJjU8fVjXG6P6p81PsLIZfTV6C8p4xXekgLe&#10;IHICUQ1Q0Cnbx3K7a+5O0fptywgkle29uSje+tovQ0oinYrx0QX5c/bW1yUyYPL7mTkdkwPS5j+Z&#10;35PGpUNwHU3b+Uhu98/daWlMZ035npKCfokHX3uaDBXKMmU6JmV7Zu4u0Ppdywgl9Wy6/B6+msr3&#10;Qm6tZ4WQejox38fd0Ta5+9bW1yUyKFLP50kdx7jcG41L+29dHyQpv4kpy3G5vT9m8Csp2zmbhZzH&#10;psidZfPYT6N6U06OEPihpixfSIN4Scp2tRx6W7OwZUST38JcY8eO/UEq4GvZ3GSy0jIs9+WWHtzM&#10;ra9JZEikns+a39ROuQb8JL+vv+V2dG4nvParkzcj5YVZoXN3V9rKM1Oe73/uuef+u37meW+N5s7F&#10;9pt58rO6w8FD2aWgX0g5npbCXjSHHBaS/5Dfw/Rp0HbL7+PRVErr2WSgVUfH5zu4Ld/BdqmnzjeT&#10;jpKf2RTRzPltLZ7f2Uq5XSNasyTdcccdm7Lv10YbbXT/scceu09/z5lMWiNltnJuF41moCxbxfq/&#10;5MGp86T1U6m/yxLNVOwbUqlvKklPPvnk30jRf8stt7zyzDPPENbt93ndVi5EN7SWtR6dMtyQsmwV&#10;q8h/kd/G2/MbWTa/mYOii1LPrstv6MZJf1PDWTfeeOOEaOJdd9319JgxY/7c33Mmg25MWf8+DeJP&#10;U/6fiOZvfSUiIxHmcI2Pbo+G9yT0NKrviKZ/9tlnZ8ptUVpqqaV2nWmmmRrR48sttxzj0P0+bzJp&#10;+ugdrWIUeUPyW3lbNG0unjO2fj89ozA+GjvHHHOcd+ihhy7Q33MmhyjraJr87fwVGckQvZgruiI6&#10;OVq2dUw6DIW6bfRidG+0cSQiZcEcruej56LTolkiESmHt0ezRmtFq0RzRBr5GqAxXDjaIdoqIrxr&#10;QYuUBUOjW0YfiFaLpotEpBwIAEwbEW3BsDivqyYwKDNGC0bztf7WtIiUxZQRyxOppzSIU0UiUhYY&#10;F6YzEHVxaKhGKODpI1wif4tIWdAAYlSIsHBrgyhSJtRPjIt1VERERIqFiOiXoj0iN/StkXdGzGnZ&#10;InotQ56IlAbzWdDKkRFRkfJg6LYRjYrW4IDUwybRY9Gfo7U5ICLF8VD0YHRUxNwzESkH5oKyvQym&#10;5c5o3cghopqg90ZBY1zexwERKQoiKyStGhudHbG0UkTKgTq6eMS19O5oo8jtZmqAQt0loqCfiLZu&#10;HRORcmCSPKZlXHRexLJKESkHJt9iWp6Oro/WixzGrQEKGtNCY/hwhGmxoEXKgRAzq/tejl6Kzonm&#10;jgw9i5QD1006E5tGDA0xEdcAQA1Q0GTvOyb6WrR8ZEGLlAPmhKXOR0RHRh+NyIiraREph6pzwcIW&#10;OhXUWetoDTB5iAZw0WihyORyIuVBRlx6btRTGkSTy4mUB9dO6ir10+tojbC2fKZohtbfIlIWNIDM&#10;a6Gekh7cBlFERjQ0goayRMrGOipSLlxHd4yY1+IKvxqhcNeMVorM/yBSJmyUuHrECgUjLSLlMVtk&#10;crkugCt8NLo5MrmcSJmQWO6BiORyDOWKSDkQBZ03qpLLrRNJDVDQfZPLYWBEpCxY0VcllzsrYvK8&#10;iJQDK3GZKM+19K5og8iVuDVAoe4UUdCPR1tGhp5FyoIVCZVpIU8Le5yISDlgWhi6HR2xJQ6mxZxn&#10;NUByuV2jVyNMi8nlRMqCaCj5H0gAiWk5NyKJlZNyRcqB6yYbDpP3jHxndCyMtNQApoV5LIScj43c&#10;QVakLDAnJKo6NfpxtF/E5HlNi0g5MEIxc8SmifNFzDuzjtYABoXx8XdFi0QUuu5QpCwYHmKSH/WU&#10;jJvcF5GyIAhAVJROhp3/msAJ0gDOHmFezLQpUh50JGgMqafc2rEQKRNznnUBCphG0Am4IuVS1VMb&#10;RJEyoX5uH20cucKvRmgESRFOxMUGUaRMqJ+k8CcELSLlgVF5Jbo1Ihmk1MT7oqej2yO21BaR8ngi&#10;YoUfE+ZNLidSHn2Ty63FAamHbaMqudwmHBCRoiACWuVpOTNiwryIlANDQ1Vyubsj8rQ45aIGKNS+&#10;yeW2aB0TkXJggrzJ5UTKhdVCrO4bEzFqYXK5mqBQSS43MSLSQnI5VyaIlAVLKDEsjJeTXG7uyPln&#10;IuXAtZThoT0jdnpeMPJaWgNM6tso+mV0XsRuz7pDkXLAnLDM+bLo8uiAiKXPmhaRcuC6yURc8p0t&#10;FM0UOWpRAzhBUoKvGC0TEXa2oEXKglVDS0TvjWgUuS8iZcEwLmZlxmhKDkjnwaDQi5snYt8Elj7b&#10;gxMpCyKi9OKop9y67FmkTAgE2PGvGQoYh4gztLBFyoTwM/WUWzsWIuWBYVkvWikyLUHNYFjovdkY&#10;ipQJDSJ11I6FSJkwLPTX6OJoOQ5IPeAKL4xOjpjXIiLl8dPoJ9EnI+e0iJQHq/pejUZFLGqRmjC5&#10;nEj5mFxOpFyIhDJJ3uRyNUOh7hBVyeU2bx0TkXJgWKgyLWdHs0UiUg7MNSO53ISINP4bRhgZ6TAU&#10;6i4RIS1My1atYyJSDqzqGxdhWkguR5oCESkHOhYklGMI96hohcicZzVAQRNd+XNEgrn1IwtapByq&#10;5HI3RDdG34pMLidSFnT2iYAyAfc90ayRoxY1gEHBHRJhYT7L/JGRFpFywJwQaWGMfMuIifOYGE2L&#10;SDlQH6eOMC4YFtITSA1Q0KwnXyBi3wQbQ5HyICUB0RXqKbdm2xQpEzr9RlhqhmgLSyhxiQ4NiZQH&#10;HQmGcom4YFjsWIiUB/WSkQsyV9uxqBmcoQ2hSNlYR0XKhd3Yr4xOit7NAamHhaP9oo9E83FARIrj&#10;4y2xKztRFxEpC/bvM7lcF9giejZibTn7JohIeTwdPRWdGJEuXETKgdEKhobIeXZXxLXUyGgNUKhV&#10;cjky4r4vEpGyYK5ZlVzurIjVCSJSDkzAXSyqMuKaXK4maAx3jSjoJ6KtW8dEpAzoWDABF9NCgrnz&#10;IpLL2YsTKQeGbDEtt0ZsmLha5LW0Bijo7aJHo1siIi0WtEg5YE5IRfBA9GB0fMTYuaZFpBy4blIv&#10;SdC6RkTHwkhLDWBaloyY4Ld7tHikaREph8q0UD/3jUgCyZwWTYtIOTCnhdVDLHfGsBAdtY7WAAU9&#10;U8QKIrLh0hiaGEekLMiuSUO4UOvWbJsi5cG1k/wsyOtojRBZoSeHMzScJVIe9NgwKtRTkkDaIIqU&#10;idGVLkEjaEMoUi40htRRG0WRMqFj8f3oixFbbkhNsHxynWjVaGYOiEhxrNXSEpEdDJHyYF8wVuKS&#10;XI7JuFIT7B5LYrnfRKtzQESK4/botuhbEcNEIlIOdCSIrmBauJ6uG0kNEGrePuqbXM7ws0hZMO+s&#10;Si53dmRyOZGyoI6+K6qSy7HdhnNEawB3uHNEQT8ebdk6JiLlwC7sVXK5c6M5IhEpB9KHkDKEnGe/&#10;i5hyYfqQGqCgd4loEB+JzIgrUhZEPhkOGhO9HJ0TmRFXpCy4bs4dkayVEQs2HzbSUgMUNOmGT4i+&#10;Ha0QWdAi5YA5IWnVD6Ljor2iWSJNi0g5MEJBnjPMyrwRHQ3raA1gUGgA2TOBBHMkmnN4SKQsyM3y&#10;zoh6SsZN7otIWRAEIN8Zw7l2/muEteVM7GO5s5k2RcqDBpCeGx0Moi52LETKhOiKEZYuQCNoQYuU&#10;C/XTeipSLkRamCO6eeQKvxphnwQm9pEYh79FpDxYMcQusjNEGheR8sComFyuC6wZ/T66KFqJAyJS&#10;HL9u6cCIISIRKQsm4FbJ5daO7FzUxLZRlVyObe9FpCxo/KrkcmdFzG0RkXJg3tmiUZVcbsPIuWc1&#10;QKHuFJlcrjsw0ZkVIJUDZ3Ilw3LtzDTnOTx3sCncq2HAgcBvgSV8gxk2NN9P5+B3Y3I5kXKhvSO5&#10;3D+jG6L1Wsekw1Cou0aYliei90cu1aqP2aKTo0Wa997yls2iD0bthPvpXX8oYmPLwcC+GB+PBlKR&#10;WAJ/eLRQ8177YKx2i5wj1Rn4fVSm5bxooOZTROqFRK2kJfh09JGINl7TUgMUNBfOm6MrI91h/Rwd&#10;7Rkxaevg6AMRe1acHzFfgcmWJPn7VEQFIGERx4+PvhmRbZGcOsdGX4s4z/IRicd4HlkZAfPJczFJ&#10;G0fLRLzmsIhzUcEwJZ+LfhgtGQHPOyb6WETF4yK5dMTjDCVifj4f8RyWyWOm+A1xIWW/DUzwGdH9&#10;0R6RxmVoEJXDBF4X0YPjN0CkxfFykXKgvaUtZIhowYh221GLGqCguei9OyK0RaFb0PVCBmJ26l0/&#10;OiQiusUmeFtF+0afjNjEEoPBczAIXKh2j0jhTkZU7u8ffTX6esT2C5dGm0ZV4jHOwXlZgsffTAxj&#10;PgRppveODop4P86FcflRhEnBCO0TfTbiuRdEvCcZWZm0jZnBHGFIuIgyeXu/iNdyDLPFMOPVEUbH&#10;i+vQIWHV/BH1lOE6kleJSFkQBMCs0Mngb6kBLig0gPTumS/B315k6oXoBoYBw8IFnjX9349gueiL&#10;EdEXjAPPxXgQweBixVYLX46InmA0vhBhIDA8R0Z95zoQUeG5zIcg+kL05rsR3zEXQIwTr8X0MGz0&#10;nYgoCxEbegq8hvs/i34acXyJCLPEJDPO85eI9+b/QQ8DM8S5GE76ScTyXBk6RD+JalFP+U0YDRUp&#10;E66fXkNrhgKmEUQWdv0wXMLFnQmVREYwApiQDSKiKTyGEWBcFNdeRTZ2iE6PPhxheBiGYY4Lc2Iw&#10;NRgajGcFEZzTIqIwREyIkhBFwcQwNMQ5Gab6UsS5PxMxxMO5mY/C0NSOEZ8TY/V/rfu8hsgKxuqK&#10;6D3RVyI+J0NfGBgMD48RGZDOQFSUOuqcM5EyoW4SHV8lou2WmqguYlywnH9QPxhDLvQYCXrOXIjY&#10;xhwDwjAO81WIWhB14fsgesJjGAsMCKuPlo0wEBwngsJrquhHBVEO3oPnrB6RQ4A5Swz/Eb7kGBER&#10;noMRYv4L78f78pqdI0wH81gwQzyX1zCMyGswNgx1EQbFEGG4OEaF5Tzc57NphDsDRpB9h4i0WKYi&#10;5UHd/Ht0ecQ8Q6mJtaI/RBdGK3JAagfj0DfEz30u9BgALkio79wijiOcfPU4z0fV/f564BzjOdXr&#10;+j6n+pvPgXGt7k/6WaoIXPV6bnmsem/o+5rqcxsV6Cy/iUwuJ1IudCpYiUtGXK6rUhP0mk0uJ1Iu&#10;mEOTy4mUC520SZPL2WmrAXrFDDNUyeWYu1D1nkWkDIhiVXlaWEHWd+6SiEx+iDKTumJ0dEvEHMW+&#10;0XTpEBQqS2Kr5HJMANUdipQFS577ZsRlLpSIlAOmhRxWLIhgBSjpHjQtNUBBMwHzjxF5PtaNLGiR&#10;ciDyycRp5rP8LiI3D5EWI6Ii5UBnn4znVc4zUhT0nZcob0aj0Zjy1VdfXTxaNVqtPz377LNrXXbZ&#10;Zdt8/etf3++II47Y91e/+tVWHOvvudHiOScmR0S6C5EWViOw3T2NIvelXgZTxkxo7wsTM51/NHIg&#10;sSffN4Zl0t+CvBkvv/zyAuPHjz9l3LhxD0WPvYEeHzt27JPRP/h7ksf+o5zr1BgX9zwR+W/oYdXd&#10;oyL6SeZqUhNwa+eh8xC5qr5HDAtJEiftLfd9TgX3Oc4Fi6F2LlrcR9+LyGdU3X+916K+cJ/fVXW8&#10;7+O8hkgb6QscJiyPbrQHvcmYMWMWmTBhwgXR+EYHmDhx4sUxLeT6EJHXoIEiiR85bcjRMChSvaaI&#10;Zopmfz3df//9c11zzTXzjho1au7Ro0fP0d9z+shIzMAgrI8JYE4fkynJccT+XORNYt8uciUhnsNi&#10;BVaJYFLIt7RFxLA6RoKtL8gmzXFyJ5H0kaEComQkHeO1S0W8lhxGvB85jlaOmGwNPMamqPyu2CID&#10;Y8LyWfL08BkYzuc+q8h4b4fzayb1aYpc+2aYpI71q6OPPnrRM844YyHqa3+P5zyztc6lsZkUTYtI&#10;7RDxoEfOHkxkBWarhQGTejVddFDq2OmdUM61dapsdRGUNwaTgOkkEzRbZ5BokQgL22dwn41BSZrI&#10;91ttUnpohFFhqwz25WLiJUkZ2TaDDNVsdVFticHqzAMi5iKRfZrM0iRlPDXivXiM/b+qYSQMCe/B&#10;Z+J9eA4Zs0lAiZm5OGIfMT4fe3wZdauZ1KWZUqc+0V9dm0Rn3HPPPVc98MADl7/00ktn9/M4+mGu&#10;yfvlfH23XBHQtIh0BYZr2Lrg3ugb0YDrSOrVbKlfN7Wq2pDJ+Q7NjdGW9sAssEkpEQwMDPNQSMHO&#10;KhBMKNETDAcLFdjqApPCFhdkfMaAEAEhGsItrzkz4jVE3k6K2G6D57ETOlEV9h3DDLGzOkkCicaw&#10;DxjRHoaB+CxsPMpjbOWBgcGgEKlhThPbYxCt4TNhjKRmUp/mSf284LXaNTS4HreupWQ2l75oWkS6&#10;RrVH1J8ieuxcgNpG0zJZoZwwIkRHMBCYESItbCSKEeE4UZYTIqJqmAe2tiB5GIaCfByYELa4IOLC&#10;Vhs8n2gKxgTTwnGeh+nAtGBgGN7hPDyXHdSr3wxDRrz3eyOiMB+NMD8YJj7LlRH7lbHBKdGXSefD&#10;SIfRtHSJAk0LY7hUaKV6UezXROj+6ejwiAtfW2haJjvsq8Wu6UycJSs4Q2t8pyw1x2wwFMQcFYZr&#10;MAuYDiIhRGeIrjDsQ7QFI4P5YPiG17G5KPNSmBfDXBnOwWuZ/8ItBpdzco5qeIj5NJggPgtDTXwG&#10;DBAGiQgOUT2ew2NM8u2735jUgKalSxRmWugNEDq/Take1e3RI9Er0Z0RJr0tNC1FwITWvstUmWRd&#10;3VaTJnkOJqHvqh7u930ucJy/eT6vRRyrjjMPhagJIqqyU9R3Qi3P4furzgcYKZ5TzWGpzi81o2np&#10;EgVGWsgQSO9DqV4TPWwmTP48wsB8IWrbNGhaRiQMPbHvGyuH+poTKQxNS5dwTotI12B4gRD/NdG+&#10;0YCWP2taRMpF09IlNC0iXYH5CadEf4mYNNn2XJYKTYtIuWhauoSmRaR2mFPAZMq/R5+IBpUzQ9Mi&#10;Ui6ali6haRGpHeYikAyMZbCDnpegaREZEuyuTO6aWhLtaVq6hKZFZHigaREZEiTkuy7aISJBYEfR&#10;tHQJTYvI8EDTIjIkSC9AjqQ/RywfJ7dNx9C0dAlNi8jwQNMiMiTIg8MmladHN0es4OvY71/T0iU0&#10;LSLDA02LyJAhcd/80TnRfRFDRh2JuGhauoSmRWR40GXTckR0Y0SPVKle0z0RWalvith+ocpmPGg0&#10;LV1C0yIyPOiyadklOixil2CleknfjEjwODq6MFouIgIzJDQtXULTIjI86LJpYX8dHlOql8RQEBtY&#10;/jG6PCLKwn5NQ0bT0iU0LSLDgy6bFpFeg/ws60S/jS6JOrqfk6alS2haRIYHmhaRIbF5xByWSyOG&#10;hIY8j6UvmpYuoWkRGR5oWkQGDXNWDoyuiObiQKfRtHQJTYvI8EDTIjIk2FV9QDurDwRNS5fQtIgM&#10;DzQtIuWiaekSmhaR4YGmRaRcNC1dQtMiMjzQtIiUi6alS2haRIYHmhaRctG0dAlNi8jwQNMiUi6a&#10;li6haREZHmhaRMpF09IlNC0iwwNNi0i5aFq6hKZFZHigaREpF01Ll9C0iAwPNC0i5aJp6RKaFpHh&#10;gaZFpFw0LV1C0yIyPNC0iJSLpqVLaFpEhgeaFpFy0bR0CU2LyPBA0yJSLpqWLqFpERkeaFpEykXT&#10;0iU0LSLDA02LSLloWrqEpkVkeKBpESkXTUuX0LSIDA80LSLlomnpEpoWkeGBpkWkXDQtXULTIjI8&#10;0LSIlIumpUtoWkSGB5oWkXLRtHQJTYvI8EDTIlIumpYuoWkRGR5oWkTKRdPSJTQtIsMDTYtIuWha&#10;uoSmRWR4oGkRKRdNS5fQtIgMDzQtIuWiaekSmhaR4YGmRaRcNC1dQtMiMjzQtIiUi6alS2haRIYH&#10;mhaRckl9miHaPXX0yNfT+PHjj37kkUd+dOSRRzZOOumkf91+++0X5vhRkz4v+l6uyXukfs7eOr1U&#10;aFpEhgeaFpFySV2aInVqmmjG19PVV1892yabbLLijDPO2Jh55pn/vswyy7z/+uuvn7W/50bT5Jxv&#10;bZ1eKjQtIsOD1CtNi8jw5h3RItGV0WnRStHbI2kXTYvI8EDTIjLseVs0R/TeaOmI4R+OSbtoWkSG&#10;B5oWkWHPFNF00dzRnBH1j2PSLpoWkeGBpkWkJ2CeylQRQ0XOWRkomhaR4YGmRURGPJoWkeFB6tUM&#10;qV/HRdd0QjnfbhE9PhHpHlNHTML9asSkXBkImhaRnuL90TYRE/1clSBSHrNFjWhUtAYHZABoWkR6&#10;imeif0YnRTNwQESKgTks80eYlruidSMn4g4ETYtIz8DSyfHR2OisaJZIRMqB6Cep+TEtd0cbRi55&#10;HgiaFpGegbFyTMu46NyIJZUiUg6sGFo0uiW6MFotchh3IGhaRHoG8j9gWIi0nBeRC8LQs0g5YFDo&#10;TKwVrdz620jLQNC0iPQMmJYDo8OjnaKZIxEpB+a0zBjNF70zmj6yYzEQNC0iPQPLl+eJCD8TZXE5&#10;s0h5EFkhP9I0kcnlBoqmRaRnoAEk2kKEhVsbRJEyqTLiGmUZKJoWkZ6CRhCzYmMoUiZTRp+NdouI&#10;jMpA0LSI9BTvaYkxc42LSHmQiuD56IZoFQ7IANC0iPQU/45oEH8YMeFPRMqBjgQdCpPLDRZNi0jP&#10;YHI5kbJhyTMT5U0uN1g0LSI9Q9/kcudEJpcTKYsqI+5D0a+jtVvHpF00LSI9ASFmVgy9FL0YEWkx&#10;uZxIWWBQyM+yR7RDtFBkpGUgaFpEeoLKtJwQMZ/l49GskaZFpBxY2TdTtGDExolsampqgoGgaRHp&#10;GUhWtUi0TLRA676IlAX5WciES4I5h4YGiqZFpGegAaQXx1wWVg4ZdhYpE+qq9XMwaFpEegpCzfTk&#10;DDmLlAlmZetovcj9wQaKpkWkpyDKMldEpMX5LCLlQTT03uiKaAUOyADQtIj0FJe39IWIMXMRKQtS&#10;978ajYrW4oAMAE2LSM9AZIXEcmOiH0eGnkXKgmFbJstXGXHXbx2TdtG0iPQMbMTWN7nc7JGIlAMT&#10;cBePXolujzZoHZN20bSI9ARVnhYaQyItmBaTy4mUBZPkydFyUvTViPQEriIaCJoWkZ4Ac0Luhyuj&#10;q6KDIyItmhaRciCqQtLHJSL2IGII1+GhgaBpEekJMCdMvGVi38bRchEmRtMiUg7Ux6kizAqriBjS&#10;lYEQgzFrDMvuMRvfjb7/enr55ZePeu65547/97//fRx/9/ccFN/ykZzTLfFFug+hZ3px7G1Co+hY&#10;uUiZMCRkhKVmcIi4QhpGe28iZUJDSD11nFykXNh3iHxKXE+lJjAqVephTYtImVA/qaf24kTKhE0S&#10;b4rOi5iIKzXB2vLPRHtFuEQRKY9PtbRJZC9OpDxY1UeeFpLLrckBqQf2Sng5ui/akAMiUhREQEdH&#10;z0enRkz0E5FyIAK6cGRyuZqhMdwxoqAfizZrHRORcqiSy5EV9+xotkhEyoGhW5LLcS29O9oocv5Z&#10;DRBm/mBEQT8REXVxZYJIOdCJYIlzlRGX8XKTy4l0kUajMcUbaamllppyqqmmWmyKKaa4Kbrw7W9/&#10;+xorrrjiO/p7LmqdVgYBpmXb6NHoluh9kaZFpBwq0/JAS8dH7PhswyfSBWIypp8wYcKHx48f//3X&#10;05gxY458+umnT7ztttvOHzVq1HlPPfXUSRzr57nfzbk++uqrrxotHSQYFCbi7hxtEy0UGdISKQuS&#10;y20V7RQxwQ8TIyJdIKZl7hiN82M4JgxV48aNeyXnujCmhay5MgjorbFMa4GIbLdm2hQpD+a0kLqf&#10;1X3cmm1TpEvEYMwzceLEC2JehkwMy/ici+zyi7VOL4OAyAobstGbM8oiUh50JDAq1FFu7ViIdAlN&#10;i4iIiAwLNC3lMUe0abRuxP4mIlIeLKFkw8SlIyOiIl1C01IeW0TPRndGJMQRkfJ4OnoyOjFy41KR&#10;LqFpKQvGxneITC4nUi6s8jO5nMhkQNNSFoSZd4kwLY9HLKs09bBIWUwTVcnlzo3I0yIiXUDTUhb0&#10;4HaNqoy4748cLxcpByKfrO6bNCOuiHQBTUtZYFrY5In0/UzGJV+LpkWkLDAtTMSlnq4cmU9JpEto&#10;WsqCoSB2jCUr7oIRE/wcHhIpi6mieSLqKVGWqSMR6QKalrKgt0ayKowLmXFNXCVSHnQkSCxHPTUJ&#10;pEgX0bS0D5sZYiLqFr04em6Iv/t7jlJq8sp6qtRk0LXXXrvgCy+8cNGYMWMaQ9WLL744fvTo0Zfe&#10;euutS/X3XgNQkfwgYtKdUkoppSaDpp122ovWXXfdh3fcccfGULXddttNWHvttR+daaaZft7fe7Wp&#10;46KZo+L4e3RP9LOadV3E6qGXot+1jimlyhKrhyZED0aXtI4ppWpWTMtla6655qPbbrttY6jaeuut&#10;J+Rcj00//fRX9vdebegv0UMRGxwXB6blyKi/0FCnRJiZ7e775mkx9KxUWeqbp+WciMm4/T1PKdVh&#10;/eEPf1ig08NDd9xxx5L9vVcb+kJUtGn5/mt/1gYT+naOKtOyZeTqIZGymNS0sF+YiHSBwibifjYa&#10;0aaFyb4fjEwuJ1ImrOYjL4vJ5UQmA5qW9umWaWHX2M9H+0bvjkg4JyJlUJmWj0c0WERDWfpsaoKh&#10;Q/tneydviKalfbo1PDRL9K5o0YgZyQ4PiZQFy5xppGjoSDLHfRkYmJPVorUi5u2RWZj2lTl9DL+9&#10;HrSR743IHD5YeL8No+WjgZhNXrdSNJT3hndGGF8ZBJqW9umGaaECUTFmjTAs/C0iZcGFk4sO9ZSU&#10;/g7hDhzK7bDouxGZhU+MLoveE/UtTzpt7KLNEByvwSASid4mmitis0omRALPpdOHkSQ5ZwWPM++I&#10;51ft68nRpyLME20t5wZex3txWxkaXs8xOpIHRWzf0Beex/N5X96/6mj2bcM5P2aM9z49wpxVn1sG&#10;gKalfbphWiqotDaEIuXChYo6OpCeuvx/MH3fiI6NMAE3Rn+M1ouqMuXiv2b0nYi2lyE5DM6Xo4Mj&#10;Xs+Kzi0iDMAyEY8dEbGqg+eyFQoG51sR52AXfS4wP4q+GBFt+VLEa4lwHxBhpHiM+xiND0R8zm9G&#10;50fbR31ZKOLi9b2Iz7VsBHyGFSN+J9tG7Fe1Y8S15LQIEyQDRNPSPt0yLYyPEypdLqLCiUh5MExQ&#10;DRU4hDtwKtNyTEQ5Xhz9JGKT2ArMAOYCs4KxIcKCicGYkOyTTWU5RnIvDMahEedkp/wfRp+LVo0w&#10;HHtGGAciJWQ/PSv6cXR4xPxBIimc84yI5/L4/0W8nnwcLJDAcFzQuq0gUvPhCMOCeeL8mBsiLLyO&#10;z83fnIv3wST9KcIcEZWRAaJpaZ9umRZ6GrdGv4yoMCJSHjdHN0VfjZyfMHD6mpb5IoZr+Lsvm0VX&#10;RHTkqqGf2SNMC8aEiAyGh6ElDAxJ/tAJESbo6xFRlm9HzCPhHAwnMYyD+SCtxJkREQ8uOtdGvN9J&#10;EcnGjo+IzGBgiLjw/odEmJ8KDMlXIqIxnJ85OpgVPjPv0de0fCzi//2rCBMkg0DT0j7dMi1UiFej&#10;R6NNOCAixcFy51ciLnpFpvAunHZMCx04zANGhZVFDLtUQ0C0k5gWJuViUphYS8SFhJyYCyInvG6D&#10;iOEids3HVKwbsSrz7OjCqIqi8BlI5Y4Z4vvE2FSvxwAxJ4X7DDNhUCoYluLC9ZGIz8jnODdijgu3&#10;O0T8X3ndJyPOQ4dU0zJINC3t0w3TQqUyuZxI2TAZ1ORyQ4PdsTEfREMwCBgL/u4LF3siWUQ3GCLC&#10;lBBRYQItURjAxBBJ4aLD8AtDRMw5wSTsFjFsxOsZKiLSwfAPQ+9HR5xz84hhotWjfSKiK7tHzJX5&#10;aEQUhqEmLk57R5gd8mdV0D4zV4Vrwx4Rw028juN8TgwVt7yOYSeiLjyXIaQiL3Slo2lpn26YFsZH&#10;cfomlxMpF3rLkyaXc0LuwOCizoViiYgLOWnU+XtSMITrR5gL5oNQ9sx1qYwixobICedgZQ7DM8wt&#10;wYQQMaFNZd4RxgLDgwnhuaxSYv4Mwz5Eazgn52YZNu/F3BnOx+fk9US9idIwsZYhpr7wuhWi6nUM&#10;DQGrnvjsa0R8di5s/E6I+vA5idzIANG0tE83TAvhRUKihCNZFkfFo9KJSBlw0eFCyaRR5iywQoSL&#10;k6ZFpAtoWtqnG6aFqAq9Ntw+jp7ehJEWkbKgd878CibKM/xgcjmRLqFpaZ9umBZ6azSIJEHCsPC3&#10;PTiRLjF+/PgNx40bd04as0teT2PHjr109OjRlz/77LO/yu0VuX9Zf89LY3hOzrdx69RvBOaH1SV9&#10;E6KJSD9oWtqnG6YFMCnVHhwaFpEukkbso9FzrTZtSOQ8/472ap26P6jjLNm9IWKpLp0VEXkDNC3t&#10;0y3TwiQxcgpUKadFpEt00bSweobluWSBvSjCvLhSUORN0LS0T7dMC3NZWN/P8j52fJYyIT8DKwK4&#10;8LAiwQtOD9Al00JnhDwjv41IjMayXaOqIm2gaWmfbpkWGrOJ0SNRO+Ph0n2YeElOBowl4sJDEioZ&#10;5nTBtGB2yb/0h4jM1+T+4Lej1EgQOXKGZNA1Le0zJNOS8nlrNEsK553RvP3ppZdemm+DDTb42Lzz&#10;ztuYb775/rH55pvvxrH+nhvNyjlbp5fuwkZsp0bkfmC1F/l02H+EvaLI50AeB5bFkteB/A98T6w2&#10;IZkVmTB5PRWXydakCec4z2XIgIsauR049qGIXBH0zMn1QHIsEmZVeSCkw3TBtDDsS5ZXsuk+Fd0Z&#10;/VWpESIyHw9ptV2ufZqWNhmSaXn55ZfnHz9+/PHR36MHXk/PPvvsUw888EDjwQcfHP/888//o7/n&#10;tHRSCtqJe5MHzAZZMkk7Ti4djAWTpzEoJBtbJZo/Irsme4+QyIp04awQIWMn2Tl5LhlAyZiJGeGW&#10;pFiYHio2Jojzfzoidw+7wpIThPclHbjUQBdMC6YUo3pX9OuI7/l9EYnPlOp1Mf3BSEuXGJJpGTNm&#10;zCIpoAsopFZ5DYlWQRdZUCMAKh1GhF1hL4/YiZboCJkz2bqeJaxk22TjNTZsI8sx6cjJucO+KFWO&#10;DyZg8jh5eQ6M2LGW6AopxNnDhDkzGCSiMGyXT0Snyt8jNZD62Y05LaQyINU7w0OHRX13NhaRN0DT&#10;0j6aFqkg/TZpuzEgDPUQPWF3WNJzE1FZO+I40RHmKLGXCXuSsMSVISBWhxGN4TXsd0I0hh43xofX&#10;sXcK0Rf2R/lMtHi0XUSEhSgMe6mYKbkGUj+7YVqAIT5+FzdGfKeksHcyrsiboGlpH02LVGAsmHzL&#10;hm9ERtgMDYPBhYhIC8NCDAUR/se0YGLYQZbeNcYDo8JF6pSIjdPY/O3giInX7F/C35gUdhDG+PD4&#10;ARHzYXgv3oPhKOkwqZ/dMi1AMjlWn/0pYo6Ue9GIvAmalvbRtEgF8xKYh8DwD3vQMDeFKAs9ZaIl&#10;7CTLtvscZ+iH6Arm5qzoqGidiHOwpJ1hH4aXGB5ieIl5Shgedp7F1DCMxLb5DB1xDEPkUviaSP3s&#10;pmkBhgwxpQdFTrAWeRM0Le2jaZFJYVUQ5qM/+gv1M6Qz6V5SnANT0xde219iQaIrDiHUSOpnt02L&#10;iAwATUv7aFpEepzUT02LSMFoWtpnJJgWevzkGhEZkaR+alpECkbT0j69blpYCbNvxJcwHQdERhqp&#10;n5oWkYLRtLRPL5sWJgCS8Oye6IiIPBIiI47UT02LSMFoWtqnV00LQ0J7RndE7KNDWnqREUnqp6ZF&#10;pGA0Le3Ti6aF/XH2j26JyDPCkltWpyjV6+qX1E9Ni0jBaFrap9dMC/NWMCxs2nZb62/2viG5mVK9&#10;LPKiLBP9z3L11E9Ni0jBaFrap9dMC8nQfheNj56I2CqfDK5K9bqujr4YMfn8v0j91LSIFIympX16&#10;zbQw2ZYsrX+L2HGWHYTZYXgjpXpcG0RLRv+zFULqp6ZFpGA0Le3Ti3NaaLTZrO/hiBTzC0X9jf8r&#10;1Yv6H1I/NS0iBaNpaZ9eNC1AuvidopsijAsb+YmMSFI/NS0iBaNpaZ9eNS1AFtwPR2yTz4Z+5mmR&#10;EUnqp6ZFpGA0Le3Bjr5PRtdFhwxG880335F77bXXnYcccsiEww47rDFU7bvvvnfNNddc3+vvvQap&#10;70SYljsjdiju7zlK9bQ22mijiw888MCX+6tzA9UBBxwwZuONN76kv/dRSg1Oc84553f33nvvO/ur&#10;cwMV1+N99tnnrgUXXJDOer/v9ya6MirStOwTPRfdH/1iMJpmmmmuXWWVVZ7YdNNNJ26++eaNoWrV&#10;VVf9R87JKoh+308pNXAtssgit22yySbj+qtzA1Xq+jjO19/7KKUGp6mnnvoqrqX91bmBiusx55ph&#10;hhlYVdjv+72J6OQzJ7Q400LW2PsiMsayTHLAOvXUU1d49NFHL3366afH/+tf/2oMVY8//vgvTjzx&#10;xKX6ey+l1OA0atSoTz711FPP91fnBqrU9X/feeedn+7vfZRSg9Mxxxzz7lz/Lu2vzg1UXI8fe+yx&#10;X5xzzjkr9vdebeiAyDkt7dDhOS0iElI/ndMiUjDOaWkfTYtIj5P6qWkRKRhNS/toWkR6nNRPTYtI&#10;wWha2kfTItLjpH5qWkQKRtPSPpoWkR4n9VPTIlIwmpb20bSI9Dipn5oWkYLRtLSPpkWkx0n91LSI&#10;FIympX00LSI9TuqnpkWkYDQt7aNpEelxUj81LSIFo2lpH02LSI+T+tlN00JDuX+0UPOeiLwpmpb2&#10;0bSI9Dipn90yLYtEJ0fsXbIWB0TkzdG0tI+mRaTHSf2s27RMEWFYjo9+H20ZTRmJSBtoWtpH0yLS&#10;46R+1mlaMCxLREdHf4w+GLEZK8eV6nV1BE1L+2haRHqc1M86Tcui0RkRW9mfGm0bbajUCNA60TzR&#10;kM2LpqV9NC0iPU7qZ52m5cvR6OjliIaO+SxKjQRdH20XvT0aEpqW9tG0iPQ4qZ91mhaGhn4bPRod&#10;EW0fEW1Rqte1RbRgZKSli2haRHqc1M+6J+KuHl0Z/SLaIHpHJCJtomlpH02LSI+T+lm3aXlbtEp0&#10;XvTzaO3orZGItIGmpX00LSI9Tupn3aYFMC5EXC6KrohYAi0ibaBpaR9Ni0iPk/rZDdMCDAutFB0U&#10;aVpE2kTT0j6aFpEeJ/WzW6YFGBaapnUrIm2gaWkfTYtIj5P62U3TIiIDRNPSPpoWkR4n9VPTIlIw&#10;mpb20bSI9Dipn5oWkYLRtLSPpkWkx0n91LSIFIympX00LSI9TuqnpqX3YLIzG1NKD6BpaR9Ni0iP&#10;k/qpaRn+sDHlJyLMyvLRz6JvRjNHg4HVXZxT41MAqVpz5/r3k2jcUJX6+XJuf5ZrKd/vYNC0tEsK&#10;WtMi0mFSPzUtw581owuj+aI9o9OiZSOS+gEmZM6I9nOBaP6o2k5huog9ctBMEa9hz6gboy2jqSOZ&#10;jKRqvS3XvrkwGq+nXG8Xu+mmm5a++OKLV7zsssveO2rUqKU4Nunzcq5FcjtXbge7kaOmpV00LSKd&#10;J/VT0zL8wbSQbXjF6NvRBdFaUWVMZojYcfvr0cejo6N1Iy5cmBwe+0xLGBo2+3sk+mI0dyTDA8wp&#10;3yka8kaNr4OmpV00LSKdJ/VT0zL8qSItGIwPRd9t/V1duGaLzoq+FS0enR7xnPdEl0QYnHdHZ0Tb&#10;RMx3uCvaLHKDy+EFBpVhvboSOGpa2kXTItJ5Uj81LcOfyrTMEmE6vhYx1FOBaflR9LmI4R+iMadG&#10;u0QXR7NG8I3o89E7o1HROpEMHzArV0WnREtyoAY0Le2iaRHpPKmfmpbhz2BMC/Ne2MTymmiZaPbo&#10;zAgjU5kWhpBk+DBH9Gp0R7QGB2pA09IumpYhQZiYCXesJkA0aFNFdUA4mRBlNQmwgl4An0EKIvVT&#10;0zL8YSPKH0bU600j5qJQByuo80dG+0QMGxwQ0bZTH4mu0Dv/RfTjiAm5zIlgN+5zIlYjSfnwvfLd&#10;NSKG9tZrHes0mpZ20bQMCXpgTMCjsfpS9KnovVEdk7U4L8stl27eew1WIOwb8RkmNTMyGUn91LQM&#10;f2aMmJ9C3SKqsnDr7wpMCMMFTLIFdtlmDgtgaBgG2jCaJ6raBNpaeuusOpLy4TtmLtL4iCgZ3yfH&#10;Oo2mpV00LUMCB05PDNOwdURvjIaNyXqYi7UjGjEaNe6vGhFqZKx7k4gKMFcENGqcj3OsFk26JHL7&#10;6Kno0KhqOAlf3xAx6Y8ID5WJRpZzky+geh7vz3l5f3qKvBehaiYE0nOgQQYaWiYPbh6xzBM4x7ui&#10;DSIaWnqf1YQ03oP34vE6jNqwJfVT0yIy/CHCTZt+aXRixEoyTctA0LQUxULRMdEqEVEXemZc5LeK&#10;WCrJZLxdo49FV0YnRBgFVhicH/0kYhwc07ByhAFiIh/j6Lymb+XYMbo3+kNEjw7zcVD0m4jzYHIw&#10;O7zvea1bDAjmhPciRM34O2PzmAwmlfFe3BLexjyxRJPncBzxu2B8/uyIcx4bcd6lIgzXTyNC3YS8&#10;eZ60SP3UtIgMf2iD6azRltJG87fDQwNB01IUmBYMAeIizzg2hoJJdxgQoh5EQBgLPyxiUt620Q8i&#10;ojG8/vgI08BzWDrJMBDLKzE8PF6BaWGMHPPAcBRh6SNaf/NemKbfRQdGREOOizA1REjuizAZy0WE&#10;OokAMVGQx0h4hXg9xoOeBBWUc/H/ODzi/8VvZKOIECmvOyri/8Hzec5l0fSRhNRPTYvI8AeDQrvG&#10;EB+GhShzHVFlTUu7aFqGBKbipOgDEWYDk8IkPC7234uqsWySS+0REQ0h6RRzX6aMMDQM9xCtIeJy&#10;boS5wSTw+r4poTEtP48wPUzuI7044r2JlvBZnoiIqBwS8Rtjvgvm6KsROSQ4xnAOQz8swcTsMJFw&#10;hwiz9emIz8H73xx9MiI6xPAXn5UKfEtEkiyiLCTb4r2IHHGeaonniCf1U9Mi0hvQ7tFeM1RU1zC4&#10;pqVdNC1DAqNARIMljJQhJuWNTAuhRi74ZNBknBRTUpmLL0QMzzD0wsoC5qv0XYlUmRZex9gqkRKG&#10;njAhmBYiJQwV7Rcx/MMkQCIo9A6IkBBlISqDKeE9mN+Cydo94jPsHDEMxHwWojhXRx+OmGDMUk+O&#10;Mf+FSMv6Ef8/jjNnh89KxMV5LS1SPzUtIr0DK8iIuPSdiN1JNC3tomkZEswDOThiaIc5KB+JyM2A&#10;SSA6UUUemETLXBYu6pQ1P1DMBSLqwjEu+hzndRgFbtmorQLDwOoh5r9gVBiaYR8UDA5REwwO78Hw&#10;EBEYoiV8DgwKBoMhqK9ERFV4DQYGs8Rn2C1aIeK13Md0EUFimIj34P/H5+HCSaSFqBKfh/870RiG&#10;h/g/1lWhhx2pn5oWkd6AtpX2lEh0tVKs02ha2kXTMiSInDDUQgpvxBALK3CYkMsqoeoiThSkSkqF&#10;ccF4ELkgSsHfHONcDOVgEoiQcJ6+4PL5njgn0RyiOFQmjA3miXMQviT6QwSFiAyP8Xw+I8f4jEzg&#10;5Xm8nvfiGO/FMSbtYnJ4PpWT9+Q5RGOYx4JZqiYCEy7l87AqivuM9UqL1E9Ni0hvQBv9QsSQORHq&#10;OtC0tIumpTi6OcTSznsx1ETU5froz9FOkRGVNyH1U9MiMvyhjaQDR3K5OyOmAtTRRmta2kXTIm3A&#10;BGKiQEZT2iT1U9MiMvwhAs6KS9L4kxGXIXeOdRpNS7t0yLQwXEGuEoYauhkpECmS1E9Ni8jwh2Fz&#10;FkyQI+tXEfP8NC0DoUDTwnwIJijdGLFKxqEDGfGkfmpaRIY/mBaizAyLbxkxVFTHNU7T0i5DNC2s&#10;jmGp7j3R0RFhNJERT+qnpkVk+EOOFhZWcI1k8QKLE5zTMhAKMi0YFjK4EjYjeRluVERC6qemRaQ3&#10;YDiIlZjM7atrJEHT0i6DNC0YFjKhPh2RaZXX40aVGgmadDPL/yH1U9Mi0jsQXalzvqampV0GYVpw&#10;naSS/1s0Ibo2Yp8cpUaKSOb3hqR+alpEegOiK2QkZ6f8urYq0bS0yyBMC2N8a0Rs3vdydEnEvBYK&#10;XamRILY6eENSPzUtIr0ByUH/EbFNCpvR1gHtiqalHQY5PER4nJTx7ARMhlTWrpMhFUeqVK8L4/6G&#10;pH5qWkSGPwwJcX2sksuxQ74TcQdCQRNxMSlsykfEheXOpHinQRcZ8aR+alpEhj9c08jTgmkhudyG&#10;rWOdRtPSLkMwLRXsHnxThAtlMz6REU/qp6ZFZPjDHE62MsG03B2ZEXegFGhagE31fhZVuw2LjGhS&#10;PzUtIsMfDAobyB4asSM/BsZIy0Ao1LQAs6pZDioy4kn91LSIDH8wKGR9Z/d8suFyjXvTOW2DQNPS&#10;Lh00LSLSIvVT0yLSGzB/E7NCNlzS+teBpqVdNC0inSf1U9Mi0juYXO61PweOpkWkfFI/NS0ivQML&#10;TpaIpm3e6zyalnbRtIh0ntTP3aN/pn6NfyONGzfuVTR+PHf7f07O869oj9apRaS7MDT0WPTraEUO&#10;1ICmpV3SKGpaRDpM6tSaY8eOPTZm5NQ30imnnDL+1FNPnfCLX/zi76NHjz6zv+dEx8bYkNRKRLoP&#10;mwH3TS5XB5qWdtG0iEw2WIUwPhobnRWxSkFEyoHVQwtHVXK5DSJXDw0ETYtIz8CqhMq0nBPNHolI&#10;OZCnZfGob3I587QMhPiMuWNYDo6ujK7qT2PHjr36oYceuv2qq65qXHvttWMefvjhv3Csv+dGh8a0&#10;zNY6vYh0j+kiTMu46LyIMLSIlAOmZcHo+OiQaOnWsU7Tu6alTVhLzk60t0bsDbR+VEdBi8jgYPkk&#10;puWGiG0wvhXNGdW5rFJEBgZRFRKnLhaRYI4hXIeHagCD8s5orWjViB5cHSEtERk8LJ9cIVozWjLC&#10;xIhIWUwdzRJhWOrapmbEmxZ6a2TvY8+EeSIaQ3twImXBnBaGZmmouK0r26aIDB6unXT6UV3X0RFv&#10;WoAQ1jQRztAoi0h50AASFaWeYljsWIiUB/WSxHIMDxF1qQNNi4iIiAyZGaJ7oyui5TlQA5qWwBba&#10;B0X7R6wzF5Hy+EpLW0d1jZeLyOCZK6qSyzH/rA40LWHbiIIm/fDGHBCR4qjytJwZzcQBESkGplYw&#10;LFQll1svcvVQDTAGt0NEQT8esfzZ8XKRsuibXO7syORyImXBnDOSy1FPR0UbRnXMER3xpoWC3iXC&#10;tDwRbRU5GVekLFjyXCWXOzcyT4tIWTBBnukVl0QkmHtvVEfOsxFvWihohocejm6ONok0LSLlgDkh&#10;FcF9LR0XMXauaREpBwwKnYnVIgwL0VAjLTWAaSE/y0rRctEcUR3uUEQGR2VaWEpJPV20dV/TIlIO&#10;zF+hXtKh4DpKeoI66uiINy0UNJP62DNh/oglW3VMHhKRwcOcFnpxC0Q0iK4eEikPTAqBADr+dXUq&#10;RrxpAQqYrLiMmxtlESkPGkCMCz05bo2yiJQJnQpS+dd1LdW0tKjcoYiUCRFQ6qiRUJEyoePPRPkj&#10;IjZOrANNS2BoaJ/ogxGbJ4pIeewZ7RWtG9HJEJGyYPItK3FZ8rwGB2qgeNNCkprzatZvopeiZ6Jr&#10;WseUUmXphZbujn7WOqaUKkcXR5iW56OrW8c6rVuiYk3Lr6MHu6CnIwqaPBBPto4ppcoRjdSrLWFc&#10;SFHQ3/OUUpNPj0YTo1eif7SO1aHrIlYpjUhYR75zVGXE3bJ1TETKgeWTfZPLMdlPRMqBIVvSEdwY&#10;nR+Rr8V5ojVAQZPG/7mIsDNp/C1okXJgpRCr+4iIotMik8uJlAXXTeol19ANIuaHGgCoAQp6qehT&#10;ERP92PHZghYpB8wJS52ZhLtftFk0YyQi5VB1LphrMndkAsiawKDMGrE8ix0qZ45cUilSFlNH9Nyo&#10;p2SwNrmcSHlw7aSuUj+9jtYIyarIiks2XJdSipQHDSA5IIiwcGsPTqRMCAQ4WtEFTC4nUjYYFeqo&#10;PTiRMqF+7h19IHKyfI2QEGfDaK2I9MMiUh7rR0zwYw6aPTmR8pgtYoXfbdHqHJB6oDG8PSIZDsu0&#10;RKQ8SCqFvhEx4U9EyoFI6HwR6UPujMhc7TBuTWwXkbSKxDibckBEioKwMz24sdFZkRFRkbIg+slE&#10;eUwLmewZvTAiWgOMj5tcTqRsTC4nUjbMC108eiL6Y0SkxXmiNUChYlrowZEqfKtI0yJSDoSYGQ56&#10;sSUiLSaXEykLTAvpCHaJuI4uEHktrQFMy9oRDeGx0SqtYyJSBpgTElWdGv0oIsEcw0OaFpFyYNSC&#10;lASYFRLM0dGwjtYABU2oeflo6YiVRC6pFCkLhofIVk09XTgigZWIlAXRFjoY5FKy818jNIAs1aL3&#10;RiY/3aFIWRBmpudGPeXWsLNImXD99BraBWgEjbCIlA111AZRpEyom+tFK0VkmJeaINLCOBx7m7in&#10;iUiZkAMCsVeYxkWkPNi771/RdRHzQ6UmyNx3VcRSyhU4ICLFcUV0efTFiDFzESkHOhJ0/Kvkcixw&#10;kZoguRwF/Vi0CQdEpCgYFiJPi8nlRMqEKRaLRlVyObbccO5ZDVCoO0ZVcrnNI+e2iJQFw7ZVcrlz&#10;IpPLiZQFq4VILvdyxN5DmBZXENUAhUoynMq0bB3pDkXKguGgvhlxSS4nIuXAcmfmnH0m+mhESn9N&#10;Sw1Q0KTuZ8PEayLdoUhZMFZO7oeboz9HR0REWpyMK1IOdPaZiMsQ0YLRTJF1tAYwKGTvWydih+e5&#10;IyMtImVBpIVllEzuW6p1X0TKAYMyZYRxITMuf0sNUNA0gISb6b2ReVNEyoLOBY0h9ZQenNFQkTJh&#10;TqjzQmumcogMFRnOEikTGkLqqJFQkTLh+rlsxIRcAwAiIiJSLGTB/Wt0UYR5kZpYLjot+l7EeLmI&#10;lMfJ0SnRnpEbJoqUB8O3VXK5NTkg9bBtZHI5kXIh7FwllzszYl6LiJQDw7aLRFVyufUj57bUAI3h&#10;DlHf5HLOaxEpC+acVabl7IjdnkWkHJgcz1wWrqV3Rxu1jkmHoVCr5HJPRCaXEymPvsnlzotMLidS&#10;FkySJz/L6dG3I+a0aFpqgILeJro3uj7aOLKgRcqByOf0ESFnenBHR3NGRkRFyoHr5uzR8hFzQ9mN&#10;3QBADVDQuMPNIrLhkmjOghYpC5ZPrhtRT98bkSFXRMqBTgT1lKFbNjRlvzCpgaoXx54JbKvN3/bg&#10;RMqCOS304qinNIpESEWkPOj02/GvGQqYMXOWUVrYIuVBRwKjQj3FwNixECkP6iUbJc4fGWmpGRtB&#10;kfKxnoqUC8O2l0bHRktwQOphyYjZzl+JcIkiUh7faGn7yF6cSHkwQZ5VfrdHa3BA6uH90cTokYi1&#10;5SJSHuRoGRP9OGIXWREpBxLJsaiF9CFkxF0vMjJaE/TcquRy74ssaJGyYD6LyeVEyoWVuH2Ty20Y&#10;OUe0BihUk8uJlA1LKavkcudGJpcTKQtMC2n8/xiRAHLV1jHpMFVyufsiksux95AFLVIORD5JRUDv&#10;7Z7I5HIi5cF1k3pJPqXVIjoWBgBqANPyrmj3aMcIp6hpESkHzAmrEtgj7MMRY+Vsga9pESmHqp7O&#10;E2Fe+Ns6WgNMHmLH2EWjhVp/uzOlSFmQQ4nGkHrKrauHRMqEPEp0/DUsNUK0hZ4bIWj+FpGyoCOB&#10;cWHVELc2iCJlwrWUJJB2/mvGRlCkfKynIuVCh+K46ICIkQupCcLN20VsxjYHB0SkOJgwj1aMnHcm&#10;Uh6kIqiSy63OAakHVgw9Gt0crc0BESmOB6P7oyMjQtAiUg5EQdnQtEouxyoiI6M1QKFWyeUei0gu&#10;JyJlwdLJKrncWdGskYiUA3WUbXC4lt4VkVzOeS01QJi5b3K5rSLXlouUAx0LJvZVyeVIXMWSShEp&#10;hyp9yFPRdRGpCRzGrQEKmvwP/4pwh5tHFrRIOWBayPnwZESDeGpkcjmRsuC6OXe0bbRpNG9kAKAG&#10;MC0rRIdEn4veE2laRMqhMi1fjA6KGM4ln5KmRaQcGApirhlmhcUtJperCZwg4+OEtUhcNXPkOJxI&#10;WbCUkkl+bMhmcjmRMqHDzz5h1FejLDWBE6QBxKyQuIpsfiJSFnQk6LlRT01cJSIjHhpBG0KRsqGO&#10;GnIWKROmW+wXsbjFndhrhB7ckhHLtejFiUh5LNESw0N2METKg6kWrMQdFZlcrkZIKHd9dGm0MgdE&#10;pDh+H/0uOjiioyEi5UAElEm4VXK5dSKpCVL4V8nlyI4rImVBZKVvcrlZIhEpBybespilSi63QWRE&#10;tAYo1J0iCvrxaIvWMREpBybLV6blnMg9wkTKgpVDrO4j59mfIpLLuYKoBijoXSNMCxlxt44saJGy&#10;YDiob0ZcJvk5IVekHJiE+85o72jniF2evZbWAKaFjZ3Oj06JVossaJGywLScHWFYPhu595BIWXDd&#10;JOkjZmWBiBQidixqgIJmO+2lIkJbNIYOD4mUBQmraAjfHTHZz+RyIuVBnjOy4iIiL1ITNIiMkWNe&#10;yOQnImVBRJSeG/WUW6OhImVCp9+Of80QwsIV0hAazhIpExpCzIsNokiZcA1lw8QNI1f41QgNIQXM&#10;eJw9OJEyIYV/lcZfRMqD+vlS9OdoFQ5IPawaXRadHi3HAREpjouiCyMm4jKkKyJlQbbqKrkcSVul&#10;JraJJkaPRBtzQESKgmFbcrSMic6M6NGJSDkwSrFwZHK5mqFQTS4nUjZVcjnytJwbzR6JSDkwL5QV&#10;uM9FN0XrR0y9kA5DobIjpcnlRMqEKAvzWCZNLici5YBpmT86PNo/Ij2BpqUGKOgtozuiX0fMerag&#10;RcoB00JyuVujv0Tfi+aMXOknUg5cN0kbsmT0roicZwYAaoChIHptK0VMwqUxdHhIpCyItNAYUk/Z&#10;lM0VRCLlQZ6zaiWuCSBrgt7a9BF7Jswd0aOzBydSFkRE6bmRDZdbo6EiZUJ0xY5/zVDAuEJSEBvO&#10;EikPOhIYFeopt3YsRMqDesmWOItEpiWoEUwL4WZCWzpEkTKhEUREXUSkPBi1+G10RoR5kZpYOjo6&#10;+mrEBCIRKY8ftPTByD3CRMqD+aHkPGNhy5ockHogudyr0aORyeVEyoTlzq9EP46Y6Cci5cDUCoaF&#10;quRy5Glx5KIGGIPbIaqSy23WOiYi5cB8sypPyzkRSytFpByYa0ZyOTJX/zUiI64T5muAQu2bXG6r&#10;yMm4ImXRN7kcGXFJTSAi5cBcs4Win0ZHRctHmpYaoKA/EP0juj16X2RBi5QDkU8m+DF8i06OTC4n&#10;UhZ09ueI2N0Zw8JWGw4P1QCmZbGIyX3bRWz4pGkRKQfMCfmTto2IirJ77AyRpkWkHKiPREQxKwzf&#10;MlneOloDOEEm9S0QzRfN2DomIuXAnBaiK9RTGkXui0hZYFLo9BN10bDUCIWMQyQHhFEWkfKgAcSo&#10;UE+5tUEUKROCAAznOje0ZmwERUREBg8Zq8ml9MVoQQ5IPVC4e0e7RuxBJCLlsWdL60VmxRUpD4Zu&#10;WfLMbuyrc0DqYfPomYgsfutyQESK48mIVX4nREzEFZFyYC4oc86q5HJ0LhzBqIntIwr6sYglzyJS&#10;Fsw1I08LvbizI3Z6FpFyoI6SXI5r6d3RhpHzWmqAgja5nEjZTJpcjj1O7MWJlEOVPuSh6NcRqQlc&#10;2FIDFDRp/J+L7okYKtK0iJQD5oTVCE+3dFqkaREpC66lpCVgo8SVW397La0BCnqF6GvRlyJ2fNYd&#10;ipQD5oRIywHR4dFOEcsqNS0i5cCcFjoX80R0KqizUgMUNOPj74rYoXLm1jERKQeWUs4fUU9Z4cd9&#10;ESkLIitkwqV+eh2tEZJVsRoBl2iURaQ8aABpDMlYTRJIG0QRGdEYahYRERk8BAD2jz4Uzc0BqQc2&#10;d1onWjVieEhEyoPVCGtFS0RO8BMpD66lrPC7LTK5XI1sET0fsbZ8fQ6ISHGQAPKf0UkRw0QiUg6M&#10;VrDpMOlD7owIBDiCURMfiKrkcptyQESKgshKlVzurGiWSETKgTpKnpYqudwGrWPSYZjQt3NEQT8e&#10;bdk6JiLlwCTcKrncOdEckYiUA4tYWN1XmZaNWsekw5CnhYy4NIiPRu+PLGiRciDEzMq+MdHLERlx&#10;meRn6FmkHLhuUi9JLrdKRK4WIy01gGlhAu7REQnmlo80LSLlgDmZLjoiYtv7j0QMD2laRMoBg8Jc&#10;swUj5raQRsQ6WgMUNDOel4oIbdEY6g5FyoLhIRrDJSMaRO6LSFnQ4aeDQTZcO/81QgOIccGwmGlT&#10;pDzoSDBERD2lB2fHQkRGNDSCTsAVKRdCzdRTQ84iZcJ0i09ELG5hTouIiIhIkTBaQVqCv0SrcUDq&#10;YZPokejGiIybIlIeD0T3R0dGDBGJSFmww3OVXM5raY1sF5lcTqRcGBIyuZxIuTB0u0jUN7mcUy5q&#10;gILeKaqSy5HS34IWKQsmyFemxeRyIuXBaiFW4E6IiLSQXM4J8zVAQe8aYVqeiEguZ0GLlANRFpZR&#10;Vhlxz4tMLidSFlxL540+GbHLM1EXlz3XALOd2T2WhvCEiEx+FrRIOWBOWO78o+jsiK3vWfqsaREp&#10;B66bDNtiVhaKSDTnqEUNUNCzR8tF74loDI20iJQFyaoWjZaJSDI3TSQi5UAnYspopoiJ8vwtNVCF&#10;ngk3M05O42gPTqQs6FzMHJH7gUbRaKhImRBdMcJSMxQwrpChIg2LSJkQAaWOGgkVKRM6E1tF60Wu&#10;8KsZCtvGUKRc6FxQR+1YiJQJ81geiq6KVuCA1MNK0YXRKdGyHBCR4jg/+km0X+ScFpHyYJoFK3FH&#10;RSaXq5Ftoyq5HNlxRaQ8qjwtZ0bMbxGRcmC0om9yufUj57bUAKHmHaMqudzmrWMiUg7MOatMC8ue&#10;WfEnIuWAaVk8GhPdFpER1ykXNUBB7xJVyeW2jixokXKgE8Gqvr7J5VhFZOdCpBy4lpKO4NToGxHp&#10;CbyW1gCrEdhv6LrosmjdiMIXkTLAnJBc7jfR76OvRURaNC0i5cB1kzxnVc6zWSOHh2qAgmZnSrLi&#10;rhrRg9MdipQFkZb3RtTTJVv3RaQspo4wKyx3Zr8wqYGqFzdfhHnhb3twImVBRJReHPWUW+6LSHnQ&#10;6bfjXzMUMEsocYkWtkiZYFSop0zKtWMhUh7Uy8WiBSKup1ITjLsRbqaQHYMTKRMMS2VaRKQ8GKm4&#10;ITonWpoDUg8s0zo4YvdYdqcUkfI4oCVW+GlcRMpjzqhKLrcmB6QetoxGR/dEJMQRkfJ4NnomInM1&#10;6cJFpBwYpVg4wrTcFXEtdRi3BijUHSIKmoy4m0UiUhbMZ+mbXI7JuCJSDswHZdSCaykZcTdqHZMO&#10;Y3I5kbKhY9FfcjkRKQc6FkRarol+FK0cmfOsBiho9h56OLo5ItGcBS1SDpgWJvjdF90fHR8xdm7o&#10;WaQcuG5SL9kocZXW3wYAaoCCXiLaO/pQxHItC1qkLIi0fDDaMyLsPEOkaREpB+a0TBcRBcWwmACy&#10;JihoJvUR1mJtOX+77FmkLFgtREPI6j4aRVcPiZQHHQnqJiMYXkdrhMgK4WecoUNDIuVRNYb05EgP&#10;boMoIiMazIrDQiLlQv1EGhaRMqFDcXT05Ygdn6UmCDezamiTiN1jRaQ8torIqbR8ZAdDpDy4flbJ&#10;5dbggNTDxtGDEemHmfksIuVxb/T36PsRE3FFpBwYwp0jOiE6NGKBi5Pla4BCJaHcQ9GN0XqRiJQF&#10;w7eYFnRUNHMkIuVA9HOWCLPCKlzqqEO5NUChzh31XVtuQYuUBZuZrhARcn53xMaJIlIOXDdZzMI1&#10;lGEi6qiRlhqgoFnmzHLneSPzP4iUBxP8CD1TT7l1ybNImbDcGXkdrRFCzyylxBk6wU+kPOhcYFRI&#10;TUDUxWioiIxocIU6Q5GysY6KiIiIiIiIiIiIiIiIiIiIiIiIiIiIiIiIiIiIiIiIiIiIiIiIiIiI&#10;iIiIiIiIiIiIiIiIiIiIiIiIiIiIiIiIiIiIiIiIiIiIiIiIiIiIiIiIiIiIiIiIiIiIiIiIiIiI&#10;iIiIiIhILzJnNPNrf3aEOaJZXvuzY0zRuhUREZERRF8DME10ZvSl6O0cGCKc44zo4Oa9zrBQtH40&#10;VfOeiIiI9Dxvi1aI1omWjDAs00VXRUdHK0VrRYtE74jgrdGi0drRe6O+EZmpI87HY5yP+xiLKyPO&#10;hzmaKVoumiuCWaPVojWj+SM+E/DemBNewzHec55o7ujw6I/RetGMkYiIiPQwmIl9op9GZ0VEQ94f&#10;zRZdHf0mOjm6MDouWirCsKwc/TA6PfpRtG+EEcHU7Bb9PDo7IlqzTYSpqEwLBmev6LsRpma+6Jjo&#10;3Oi86Nho+Yj34TyfjTjv9NGB0c7RRtHvooejI6LFIxEREelhNonui/aIuPB/JvpaREQD03JZhEHZ&#10;IDon2j6aPTo/OihaIsKUYHpWiYjW/Cn6cPTu6PPRTyLOjWk5KeIcmJktI+a4fCO6KSLSglk5sXUM&#10;o3NvhLnBXGGKTog+GRGZ4bNeEy0dEc0RERGRHoV5Jl+NiFYQWQGGYDAIM0QMD1WGAaNCRONDEebi&#10;gYioCcbhkOjG6GPRFyIiIERFgPdgqIkhJ0zLzdHvo72jKaN3Rr+MOHfFrtGPowUiDNX3IkwJERoM&#10;zX4RkZcPRkRiqs8uIiIiPQoX/q9HD0aYFKgMS2VaMBOYC4zBtyKMAqbl/oiIDCaG4SBMyLIRkRVM&#10;S3U+zAZRkWkjTMtDEVEZhoOYu8LQ0K+iw6KKnSIiMUR7/hb9IOI8RGUYqtK0iIiIjEB2jDAt20YL&#10;t+7vHmEmXs+0YDaIjhBlIRrChFpeR9SEuSYMD20XMYF2l4gVSDxWDQ9hejAuX4l4DnNYfhthepgz&#10;c2T0/QizwzwXhqiYoMtQFp9p/wjTskPEEBaTfjFbIiIi0sNgDIi2EMHAlDDZlomuDAdhJj4VMcTD&#10;fJJPRJtGGIQtIh7ntd+JiJTMGxFh4TVM6OV8mBTmt/D6o6LPRURdmNdCtGX1iNVHp0REVBiO4jhz&#10;Y3jfZSLmxDAs9M2ICAwGiWEs5r/wPl+OME8iIiLS4zBXhCgHE2mZPIvxqJY0s7wYuM8y42ppM9EX&#10;JteuGmEeiKRUy5R5PZNjOR+RE+6zZJlIDs8D5rksFpFwjnNjeDAvLHFeMOL8FbwP0RQ+D+eohoOq&#10;z8B7cD4REREREREREREREREREREREREREREREREREREZwbzlLf8PPwMhl2+ORYEAAAAASUVORK5C&#10;YIJQSwMECgAAAAAAAAAhAN1NjIu0SAAAtEgAABQAAABkcnMvbWVkaWEvaW1hZ2UzLnBuZ4lQTkcN&#10;ChoKAAAADUlIRFIAAAH5AAABUQgGAAAAd/nUZwAAAAFzUkdCAK7OHOkAAAAEZ0FNQQAAsY8L/GEF&#10;AAAACXBIWXMAACHVAAAh1QEEnLSdAABISUlEQVR4Xu2dB5hjVf2GAUFBpPciXUF6kyIdqQJSRFhR&#10;igIiSu8dARFEQUGaKEVAUaQpVUE6gigqKH+liHRcYJEFli2wm//33s3VYcjMbiZzh0nmfZ/nezK5&#10;ubnJnNxzvnN+p01RUqvVpo4WeOutt7YeP378T8eOHTs8z6UX3n777QlJpzeTZn9Lmn1r3Lhxa736&#10;6quz5KUp68kqHUR+16kmTJgwR7R+fu8z8rs/mt9/XHEzSI8knZI1xj2VNLsgf28xatSoeXN4qnqy&#10;yhAm98GUyU8zJB+tkHvk4JSp940ZM2ZUceNIjySdxicvvZw8dWP+3j1p+NEcfn89Wd9NTvhA3rBZ&#10;Evr6JPQILjDxUjK5JP0oyZ6Ozk96LplDFmIdRH7PqfPbrpqf+cI8PhO9Xfzw0hQpY0ZE1yYdP0m5&#10;U09eGaLkHpgvfnNU7oe/JU+NjmlNqN8qMpkk3d5MGj6QfIXZz1hP2v+Rc6bOC1skkX+fk9/KySZy&#10;H0kaTkj6jU46Xpba6JL1JJY2Jz/tlMlAy+Z3vSIaZR7pO+SRCO6PNsmhaerJLEOM/Pazx9SPy33w&#10;XPKUDcsWSBpOSNlE42M/osn1JJ5IXl8oCfzrnGTYsR+gJpr0/E/S81upPM1QT2ZpY/KzzpTf9bT8&#10;pq9r8K1TzyNv5vEnySML15NZhhC5Dag47xpTejH3gQbfDyQZk63e/mvy1OZ5+r56Uk8xRQ5+Lgn9&#10;Bhlv4qnSKqRl0vUfSezN6sksbUwKoxXHjBlD/5d5pJ8gLVNpejFpu1M9mWUIkVtgppSRt5in+o+6&#10;71B5PiveM0c9qaeYIgeuq58j/UgS+7VUno7Nnx+qJ7W0Kckjx038VaW/SdpemAJprnpSyxAhZeNq&#10;0fP120D6keSpe/OwUj2pi8QeMfEl6U/SShkdnfmOGpW0JamwXV//WaWfSdrenocl6kktQ4SUjdtE&#10;YybeBdKfJE/9M2m7UT2pi7CJVEASekwS+odvvPHGPPWkljYlv+U99Z9V+pmk7f2pCC9bT2oZIuQ3&#10;/3z9FpB+Jnnq2XjP5vWk1uSrQpPvHDT56tDkhyaafHVo8gOEJt85DGWTT2H8X1WBJj800eSrQ5Mf&#10;IDT5zqEZkx81alTtX//6V+2f//xn7emnn67l96+/0pg333yz9sILLzCGo35kcDF69Oja73//++J7&#10;VoEmPzTR5KujUpMfP3587aabbqqdcMIJtZNPPrl2zjnn1G6//fbaiBEjWmoJvPLKK7Urr7yydvfd&#10;d7O6T/3o4EaT7xyaMfk777yztsIKK9TWWWedQjvuuGORB8aMGVPkAcycv7mPeX7XXXfVdt5559pL&#10;L71UPOc4r+czi+f//ve/a6effnrt8ccfL/IXGjt27DvOAR55zvX5u7wWx1D5Ht5fnt/9u5TX4Bjn&#10;c+7w4cNrn/nMZ4oKC+eX36+39zRD3qvJD0Hym/ebyT/11FO1E088sXbSSSfVvve979VuvPHG2hNP&#10;PFHck73Bvfrqq6/W/vOf//R633J/X3fddbULLrigqMQPdvJ9qzX5gw46qLbMMsvU9ttvv9pee+1V&#10;23jjjWtHHnlkUSiUhQSFAS0Ezke0Eki87glN4tISooCjsDz11FOL83g/1ynP6Vq4UOjwGu/j87rC&#10;ORznfM6D8v28h2t3f09fyXU1+Q4hv+Vkm/zNN99c3P+0fv/whz/UvvOd79QOPvjgomXPvUcBdNFF&#10;F9Wuvfba2vPPP1+75ZZbap/61KdqL774Yu25554rKrMUJlynrNzOO++8hdFTWX700Udrv/jFL2o/&#10;/vGPiwpFmQ+4nx977LGiIkzhxmf96le/qv3973+v/elPf6pddtllxXvuuOOO4h5/+eWXa9dff33t&#10;wgsvrF199dVFJYN8cM899xTfj8/gO1MI/uQnPynMns/j+1xyySW1a6655r95if+Va//sZz+rPfLI&#10;I0WemlxyriY/BOlPk+eenWuuuWp777137Wtf+1pt2LBhtR122KH2m9/8pn7GxLIfz+nqM6+//nrt&#10;Bz/4Qe2MM854h9Fz//Ia9zaQx7ju2muvXeTB8r7vCvmPa/MZpbcAf3OM93TPF6VPdT2/P8jnVGvy&#10;hx56aG2XXXYpWiAUUhQiH/vYx2rPPvtsUaCRqKeddlpRSJCwFERUCA444ICiYOEYUAhxHol79NFH&#10;1zbZZJOiwCS0Sa3t5z//eXEeodFzzz23qAiQiBRoRxxxRO2rX/1qUaujlsf34n1nnnlm7Stf+Urt&#10;uOOOq/3lL38pCrvf/va3xfVPOeWU4vp8z/4g30WT7xDyWzZl8iuuuGJh2mRe7s/DDz+8MHzuefIG&#10;Js49Sl7gGCbP/fnDH/6wqBCcddZZxXlUBDDV+eabr7h3uce5R7n/zzvvvKIg4xjwWb/73e+K/MK1&#10;HnjggeK6GDnXoyD71re+VVtqqaVqDz/8cGHIu+22W+3ss8+u7brrrrWrrrqqqEB88YtfLCoUROPO&#10;P//84vtvv/32tb/97W+1/fffv7g+16N1z2dwLfIU7znssMOKvEzlZXJJ2mryQ5D85v1q8h/5yEcK&#10;78BzuGePP/742jbbbFOU8a+99lqRz8hbe+65Z+3iiy8uKq/33ntvbaWVVqott9xytW9/+9vFffuP&#10;f/yjeC8NVPIZ9z2VZu77VVddtciHvIZfUKnGW/hc8gSVjEMOOaR2ww03FOaNuZN/yRM0fsljVB7w&#10;KSrGfB98imuWPtUf5PrVmjwZncKDf4aaCi2IRRddtEh4Qvgk1LHHHlsUSLQgPvGJTxSm+81vfrMo&#10;lCjoKCBJmDXWWKMo1IgEUDhRSNG6WHbZZWv77LNP8Zn3339/beutty5aMCT65ptvXoQ/v/vd79Y+&#10;+9nPFj8GP/JRRx1VFJx0IfCDUZgR0iE6QC2QY/wgVC76A02+c+iryQMtYAyd+/NLX/pSYZgYNIUN&#10;9yNGz32PWX/hC18o8g+vb7nllkWeePDBB2tLLLFE0YqmAst9S/7hfeuvv37RggZMHnPHsGmtc43t&#10;ttuuKLjoLuA8vkf+naIyTYFEwUQ+5TMo3DBq8gEFJVEFogBUejfddNPinH333bf4XCrwGDstegpM&#10;uiWoLFDBJz9TgE0umvzQpL9NfvHFFy/yQCn8hXyDJ9x3331FviA/4SG0yGlwUkHdbLPNahtuuGFR&#10;9tNK//rXv14Y749+9KPiPXgTeZh8MeeccxYVdirMRAuoBJDPqTCTh8kDGDcVYD6T77DKKqsU3Qj4&#10;EZUDjlPhX2+99Ypr8R78ssyL/UHlJs8/iZGToCQYBQAFGv8ACcw/yt+ENgjB77777sVzzJVChIKJ&#10;Ao0EpdChNvTnP/+5KGhKkyccSiEFmPxWW21V9G1SoaBWRsFGOIXWOoUrBdUCCyxQRAZuu+22ouVP&#10;4lPJoAZHpYEaWxKnuEH6A02+c2jF5ClIqMVzn2677baFOXKfEgIndH/55ZcXBQQmS6WUSm0ZWqdA&#10;+L//+78iEsZ9jHlSIHAf//SnPy1Mlnu8hHuePENFgkow/YjkHT7zmGOOqX3/+98vTJ7PpsKBQdPS&#10;IVSPcXPOgQceWOQ58iSFG3mpNHmibbyHlgutelr6VCY22mij4pp8Jwo8KgiTiyY/NMlvXonJl1Ce&#10;0zCkgjty5MiiwvrHP/6xiGzhEUTTaPxhtOQVKra8nxb1X//61+J95AUq4nRBYfJEC4h2kT+oKBMp&#10;IP+RTzBu8it5EwMnQk3+XmSRRQoDp4LOtYkgUHGgjKDFTySZqBn5uozKtUrlJk/CzDPPPIW5E2In&#10;ZI6BkzAUYLRUOA+T53VqOTynsKFmREv8l7/8ZW3GGWcsEoDXMHZCkxhyafJUFvhRSNhPf/rThclj&#10;3hSYvIfXKPQItVBQTjPNNEVEgfcuueSSxSO1N65JxOCZZ56p/xf9gybfOTRj8tyzhAAxdYwZg6WF&#10;SysbA+Y+psDBxHmOydNq5/VvfOMbxf2I4dNav+KKK4r7nevRPUWrhOMYKZUHTJfWQgn3PIUO9zkt&#10;FK556623FoUYjxjxtNNOWxR0GD7vpxJAdIAWOpUIvguVbAycKBefSf566KGHiv+Da2DyhCXpu+d/&#10;3GmnnYp8yHckXxIhm1w0+aFJfvPKTD73VGHSVI7JP7y+wQYbFGX+aqutVoxxIWJMRZboFo1L7mnG&#10;hpG/OI+KwGKLLVZUvMmPmPzqq69eeBnXJz9xTT6HPExDES299NJFfsXDiAyQZ4go8F24BpVl8sis&#10;s85anMtn8RqNW3yqP8j3qz5c/+Uvf/ldU266mzzmSwuf1g01IWr/tOqpOVFAUlARCaAWRkGy7rrr&#10;FqF3RvnSCqewpIVO62HNNdcsCiYKRRKNWhPvo6ZEjYprU3OiEsDf1OhokVCzoiDT5KU38ltOtslT&#10;62eMB4UHj5gntX8KBlrFhPqouZMXuM8xfAocWhUUJtzj9AlyHmZJvsFwqRBw79OPSESLCjHn0PfX&#10;FfIVFQVa+eRB8hbjYoisYexUwvmO3Pu0MOjGohuNz6Lizfto0XMM06eFw/cjr1Fw0WLhPP7G2Pmb&#10;vkbyKpUU8lsz0+2SLpr8EKS/TZ5WNqZKRIr7FkOl8kl+wGgJyVMhJo9h9KXJ05LHd6gQcz9j7LTy&#10;n3zyycIbqACXJr/QQgsV55BXydd0r+E7RLKIjFEhpoX/yU9+ssgfVMQZC1BW6ldeeeWiUYv4m2uR&#10;r6goEAHkuv1B5SZPAUEovZHJU1DxOuch+g4xb2pShDS32GKLojWAQVPYYb5UCrge05Lo1yDcQR/9&#10;8ssvX9tjjz2KkD8/Gj80PwzmT62IH5a+evrgKQj5bJ4TKqFywXsp2CgoqZGR2P2JJt85NGPy+c2L&#10;wqMU0STudaClQT6g1cBrGD/nk1fKPMG9yj1eHuM9FFScz7nl9bkG1ypbL13BeMvXys/kmly7vA7X&#10;5jM4zvldP4tj3c/ju/Ia42zK88q/eSTPIt7Dsckl19XkhyD5zfvN5Kn4EhbHR4icEY3CBzB17k36&#10;vRm/QisdU6fBR8WXfEF3E+U/PsB1qAzQJ09FmXB8Ga6ne+qjH/1o0QrHf/gMKsn4BufzPioF5d90&#10;ldHapwJAZR8fo1uZSjDmT789FQgq/DzSACX/9AfJU9WaPK1kDJfE7QqZn74OWgKcBxQUZZidmhH9&#10;5eU/SguCljkJSe2IxOH9XIfWOC14fijm5dNipybGa9S6Lr300uKHpRbFcT6PfkdaHPyYvI8wJQUw&#10;1yR82b1F1CpJaE2+Q8hvOdkmL82hyQ9N+tPkab0TgaJcp8XMWCtC35TvVDjxAELq+Az95MxawSfw&#10;BbwEf8ErGEdDxYCGIdfCF4giU6HmOB6E1+AteBMGX3oOkQGEudNlR6QML+PzuB6VCRq1VJ75XIye&#10;iAEj67kW5ycv1P+j1qjU5ElQviji767wnH+u62vlMX4M1P01EpDjPCLO5Xj5GhUJ3tP9NY6X7+N5&#10;1+uVLZDyfB67ntdf5Htp8h1CfktNviKStpr8ECS/eb+ZPGU4ZXqp0kfKMp1HyvjSY/ib93R9rfQE&#10;1NWPymuV7+Oxq7eU4v3lcc7hOuX7ul6PY+Xn8h78qOu1+oN8TnUmL/8jCa3Jdwj5LTX5ikjaavJD&#10;kPzm/Wby8k40+QFCk+8cNPnq0OSHJpp8dbzL5PPknevzSb+QhB49fvz4c2Pyc9eTWtqU/Ja3139W&#10;6WeStvemwF+6ntQyRMhvPiy/ff90Qss7SLI+HV//VD2pC5N/tP6a9CNJ6FFJ21NHjhw5Wz2ppU0Z&#10;N27cpfWfVfqZVISvT4G/aD2pZYiACSVf9c+cMXkH8R4m3K9bT+oisU9LYluj6mdSeL2SxD4wf76/&#10;ntTSpsSEdko+aY/tD9uIpOmE5JNvJX1nqCe1DBHymy+e3/8f9VtB+ol4zoSInXmWqCd10Se/Zkz+&#10;mSR4/6yOP8RJoUUij0963pEb2b7GDiC/44L5TX9vHukfuuSRh6MN6sksQ4jkqQ/Ed86LzFP9BAaf&#10;9ByRxyOSvtPXk7ow+VmS6c5OZnuDzDfxdOkr9cLrX3ncJU+nqieztDEUSPk9d08Gei55xEKpRcgj&#10;FEbJJyfm6Sz1ZJYhRvLVWrkXHkqWekvvaQ3SL/lpXNLz5rFjxy5XT+L/kcT+aDLdxdHwnGzovo9Q&#10;eCWhH8/jkXk6Uz15pQNIHpljzJgxx+T3/SeF0sRfXJoleYPWxr+TjucnTZesJ68MQXI7TJ37YPPc&#10;E/dGk78WsryLGPubScNbkqc2y9N3Ny5z8H2jR49eLJlv3yT6g3kcG9limQT1AotWydtJtxF5vDiP&#10;2yShHWzXYeTnnpLpkPnNh8Xkr89vPSoZi9/eFsgkSJ6YUE+rsUm/26Pdc3iRaMp68soQJWXl9LkP&#10;1k2eOjP3yQu5R97KvWKemgR4Tz1P0Xp/NA9HRSvnpffVk/bd5MUpow+mtbJE3sxAo5OT8GcPJt12&#10;2233nHvuuWPPOeccwjsNzxlgnRV9L4l8ZNLrU7lh50oaTl1PUulA8vtOk9/5w/m9t87vfmx+/zO6&#10;3A+DSo899tgVLMH5k5/85Nknn3zyskbnDJC+n/Q6Iek1LGm3cNLQwajyX3I/TJX7YtZo7dwjB+Ze&#10;+V6De+g90/Dhwy+59NJLnz3zzDMn3HLLLfc1OmeglTQ6Kzol6bVH0m/56IPR5FeaOZmEH2yaeuqp&#10;D5lqqqlej8Y0ev09lC2SIQi/e7f7YFBp2mmnXSN5pRbdPv300y/d6JwBlHlEJgn3Sbf75j3XjDPO&#10;uNiUU055a/LRhHjQ0Y3OeQ/VUfmKfoY9o4ejf0TTRCLSM6tH/4ouj/43pUZEmmGh6GcReWm/yAHV&#10;FUEYfMGIgmvl6IORiDSGgmiuaLWIqZwMBLU1LdIc5JkPRctEa0QLRzYwK4JCi0UzWCaWgW3264n0&#10;DIUTc2XnjGaNzC8ifQNTx3PYh2TGyJZ8hTBykMKKRLdVItI7FEbkFweDirQGnvOBqOfR6yIiIiLS&#10;M/QvHhwdVjwTkd6YNzoq2jFy7QaRvsF4li9ER0b0y0uFHBT9J3ojMlwv0jsMUn0r+m3k6nIifYPB&#10;drdE46IjOCDVQF8ICfx6NCaif0REGkMleL2oFt0VLR+JSPN8NLojmhB9PbJfviIYQHR0RCsek2da&#10;g4g0hsF2G0eY/N3RSpHRL5HmIM8QBbszwuRPjJypUhG03OmLHx6NiJjKYKEl0hhGA28UUSkmXL9i&#10;5NQfkeYgz2DyN0dEkY+NjCJXBLWnxSMKLsKQzJkXkcbQkv9wtGFE3zwD76wUizQP2yGThzaLMHxb&#10;8hVBoUViU3CxIM60kYg0BkMn2jVfRH6ZLhKR5qHlzuqRrLjKwlKuO1ERFFqEICmsSHRDjyK9Q2FE&#10;fqFCbH4R6RvkHTyHpdRdiE1EBhUWSCLSNnw8YhegA4tnItIbrLV9SDQscjEckb5Bt9f2EQux0Tcv&#10;FUIil/PkRaR3WJ2LKXS3R0txQESahsVwbo2YQseqd1IR9IscHpUm7whHkZ4hTF8uhsMc3+UiEWme&#10;j0RUlMvFcBzfUhEMeGAd7q6L4djfKNIYVuViuikmf0/EYjgWTiLNgcd8LCoXw/lGZAOzIhjduH/0&#10;SPR45GI4Ij1DpfiT0dPR1REteU1epDnwGJa1vTIiL7Egm4vhVAS1J/oVt4w2jTR5kZ5h+hzzereI&#10;1olmjzR5kebAY5gbTx7aJlom0uQrgkKLxF4oYgtN5iyKSGMw9JmjBSJG2ZtfRPoG60zgOYtEVJaJ&#10;kklFkLgUVi6GIzJpyC8uHiXSGuQd8lC5GI5UCKETWvQuKygyeVAoafAirUEewnfsIq4Y9sTePdqj&#10;eCYivcF621+NGMfCvg8i0jxshkYe2jNilopUyF7RU9HzxTMR6Y1VopejX0Xs4CgizcMA1l9GL0UH&#10;cECqgTAJ0xfKxXDsGxHpnXUj5snfES3LARFpmsWi2yLmybOfvN1fFcEUuqMjF8MRmTT0H7oYjkhr&#10;4DEshnNX5GI4FcPoRtauZ0GC56KZIk1epDFEujaICNffGK0QafIizYHHLBFdH5GXWHXVefIVQcKu&#10;HR0UsfKdi+GI9AwmT+FExXjHaP5IkxdpDjyGAazkIfZOYT8ITb4iCD+yXSY7As0XubiHSM9g6Iyo&#10;Z9CQi0eJ9B3WmsBzXAynYqhRUYOiL54Cy1aJSM+QX+g7nD6ikDK/iPQN8hJ5CO/Bg4wgi4iIiDQL&#10;a3B/PGL+r4j0Di2P1aIlI1oiItI8tN7JQ+QlwvZSIftEjKwfXjwTkd6gMvxqxMhgBuGJSPMwruXa&#10;6D8RA7+lIugHOTQqF8Nx/XqR3mF7zHIxHLbIFJHmWTQqF8M5JrJPviIY0chiOKXJM6BIRBrTdTGc&#10;u6MVIwsnkeZhMZw7IxfDqRj6RahFYfKjIxfDEekZCqJNIgomVrxbOXKEvUhz4DH0x2Py46MTI+fJ&#10;VwSF1vrRERFr2LsYjkjPEPlaKmKFrl2jD0eavEhz4DFzR1+KWLd+w8iWfEUQfpwjYrMACizmymvy&#10;Io15X8TiUQtFrHZH95b5RaR58Bo85yPRnJGL4VQEBdS0EWF6pgZRiIlIzxBWJOJlfhHpO+Qd8tDM&#10;EVNRrSxXDAlsIotMHuYXkdYxHw0Qs0YfrUtEeofIF/PjCTUaYhTpG3QV0+W1eEQXmFTI3hFbzT5f&#10;PBOR3mB1yBERC3lQQIlI87AYzq8itpo9kANSDYRKui6GYx+jSO+wNbOL4Yi0hovhDBCETJgO5GI4&#10;IpOGSjDTfVwMR6Q16PKioozJnxDZ9VURzE1kxbvXojcj58mL9AwF0cYRC3hg8itFzpMXaQ48hsVw&#10;MPm3IxfDqRASdrPo1OjbkSveifQMleLlotOjAyLmy2vyIs2Bx7Dz3P7RmdFWkSZfEYTrWYiAkfUM&#10;hDBcL9IzGPrsEf2J5heRvsNiOAtErGE/V+SKdxVBjYrEniWiFY/pi0jPsHAH+YWuLfsRRfoGXkMe&#10;Ygq3K61WDIlLC8Wwo8ikIb8wAM/8ItIape9o8BVDq4S161lDWER6h75DurdYyMOWvEjfKBfDwXdo&#10;zUuFfDn6W/SP4pmI9Mby0b+iyyIqxyLSPKwY+dPoiehrHJBqIEziYjgik89aUbkYztIcEJGmoYJ8&#10;e+RiOBWDqbOXfGnyDCoSkcbQf7hBVC6Gs0IkIs2BobMkdLkYzvGRXV8VQf/ikdErEQviuBiOSM+U&#10;i+GMjWiFuBiOSPPgMUyduzWicYnJO0++IkjYT0XfiU6JXAxHpGcweRbD+V7EQh4LR5q8SHOQZ1gM&#10;Z7/ojGjLSJOvCBYgmDei4GItYRf3EOmZcvEo+uIZYW/kS6R5yDMfishD7P/AKHsXw6kIalQk9hwR&#10;U+nsFxHpGQonKsKsekd+sWAS6Rt4zcwRleYZIiNiFULi0kJxtTuRSYPRU0A5E0WkNchD+I4GXzHU&#10;phaJWI9bRHqHvkMW8KBP0ciXSN/A3MlDTKUjKiYVsm10VfSr4pmI9AZjV26MvhWxwYaINA+b0pCH&#10;boiGcUCq45BoZMR+8oYg+xdmK3SH0NRALuPI5g/0exkS6x/WjNhP/rbIxXBE+gaRY6bQsZ/8URyQ&#10;asDUmSfvYjjVQNpisl3BcE+rP2IYhKyqZMlol6j795DmoaJULoZzV+RiOCJ9o/tiOI4Jqwj6F4+O&#10;WAiHlrxTglqDShOtu89G3MQXRXNHq0efiQj1Mrf619EnovOinSLOWTfaMWJt9LLVTW0XI+G6THPk&#10;Na5PFwvvp1JGZeHT0RYR15kt2iQiBMZYC8JinMtyrJtHHGfaCiPDl4rKa1kJmDT0wZO2tOQxeRfD&#10;EWkePIbGByZPS/7EyHnyFUHCfjH6TV0uhtMaDMiilU6afjW6OGKhhx9G34zoy/1kdFO0csSiKpgu&#10;Rs9iRHSd/ChaKALmjx4QzRPRf8W19oi+Ed0cbRiRQfaMuAatTFrtLDLBdfkeVDBOivgstFtEmGzV&#10;iM/i/RdGVAL87XsHk6dCROF0dsSqXZq8SHOQZ2iAnBWRlyjTNPmKoNBidON60RoR8xUt6PsORkn/&#10;Eq3rBSN2KsOAuZk/F2GoGDNmT4Vg34iQ/T4ROzFtXX+ktQ+EsPaKWJXw3GiZiPeQKTBqdhBkJydC&#10;/qx3wCPHaP2TaagcfDz6dvT9iNc4595oh+jH0XYRq7fRupfeIaJC+q0d0YpnbIX5RaQ5yDM0KMlD&#10;NHpYFMc1JyqCGhUh+jLMa0K3BsZNi33niJb0JREh8pMjDBYDx6gxeVrrmOvn6zowwnhpkfOblGD8&#10;P4k4jnl/N/pKhMlTcaA/i+vyXioZPFIx4PELES3P0uR3jzD+eyJa/UQHuBaVhrJiIT1D4URlikoc&#10;Bm/rQ6Rv4DV4DuUR5Z2DvisEo6fFaCK3DmlIC55QPPslU0PFFDB/WspETej7pi+cKApTsDBX5oly&#10;zioR7+8aAia6Qn88j9NG9OvTN1+2JFmtkGtzDtdB/M13INzP51OhKPvn+dxlI1Zu47N4L/1jDrqc&#10;PDB60tD8ItIa5CEXwxkASGQKeAt5kUlDgUReoRVvqF6kb5B3yEPkJUfWVwx9xISA2Q1IRHqHyMs5&#10;EV0thBpFpHkI1TNAmAGsm3JAquPg6NVoVGTLRKR3GKDKtB/GRNDtIiLNQ/fhb6O3IhfDaZYJEyYs&#10;Gm04KY0ePXrjffbZ5/yNNtrozQ033HDsyJEjN+36+ltvvcUj/coiMrESvH7EYjh3Rox9EJHmwVfK&#10;xXCOixzj0gwx5kPGjx//wqT09ttv//v1119/7YUXXhj//PPPT+B519dj8s/nkR9ARCb2HbIYDibP&#10;DAUGPxr9EmkO8gyDfakoY/JMLXZmVzPEmI+v9QPjxo2bEKOnv15EJo6qZ478QxHTGpkO6chgkebA&#10;5JlNxBTjv0X0zTsdtRk0eZHJgmmJTENsaNS33Xbb1MkG/9X+++8/3YILLrjQTDPNtP6ss8662rLL&#10;Ljvn5Zdf/v6u5/SkXM4Wf//Ab9bo92KUNlNMG1Gez+tMHZX3FvKCi+G0giYvMknoA9wmYvEi1g14&#10;xzSeCRMmzPH222/vkDywb6kxY8bs98wzzxzx8MMPH//oo48eO2LEiIO7vt6Txo4du/OoUaPmrV9a&#10;+gYmQCRl14i1ITAKWn8cA8yCKAtwjPM5h0oBK0ay4Ar7SbB+BGbPOV1bj9wPvKd8n1QLac/vyFoe&#10;M0f2yTeDJi8ySSjI2RTo2og9BjD6/xbuuf2Xj8n/IRrdVckPY0p1f60n5dyHcz2WL5a+waJN7MPA&#10;qo9XRpg1gx7Zh4FNnYjGsOojKzqy4BNLNX8pot93s+juaKOI7hV+czaLYlXKvSNmS7CAFBU+VqVk&#10;Bchy7wipDvJaWdHS4JtFkxeZLGi1UehfH7HPALv+FaQlv2IM+sF6VmiJ5MfHcr2ylSnNwQqR7NfA&#10;0s+sznh7xFLNGDI7L349Ygln9n9A7ACJ4bPkM8s1Uxm4JSIkzGZNnHtpxLLTmP119b9Z4nmd6BcR&#10;MyikeoieYfSOa2kWTV5ksqGgYYOmu6KrIwYEafKDB1rpx0REWoABj4Tm2YkR8z8iopXP34dFp0fs&#10;1YDRc5zFizBy9ucgmkILni2g2biJiMCfomMjrkO/PrtIcn2pFqInVMKoXFmpapYBMHkGr7AJSrl9&#10;qVLtLFZ7ZHGb16NfRtNp8oMGypqDIlroLD7EltiE2AnNk6ZMaVw6YrdHwu9lWJ+tlDFyzP2KCEOn&#10;JU9E4AcRUQEqdFTuCPt/J8JsfhWxCqhUC5UvIizjoiM5IE0wACbPpif8MPRlKtXu+ln0cPRGdEM0&#10;gyY/aKDvlk2ZMG9C7Qy8o98dA98lYqdFNnpic6dyU6btI17jOV0yPGeHRvr2Cd+zsyMDIYkSUFn4&#10;WEQlgZ0gMXkqA1ItVLDoemGePF0u9ss3wwCYPBmPcAuZTal2FqZA/+390VURxjClJj/ooO8WlWZA&#10;GcSgLUwceF727ZYDujgGvKecPcGxrobCcfYgYAAf87UJ2zPqW6qD34CKVbkYDl0v5e8ok8MAmLxI&#10;J4AZ0E+Luf88Ygvfwhg0+SEFpk+Fj5A+j2XlQKqB9GUg5OXRPyP2T+k6nVEmhSYvMkkoaBhNfVuE&#10;wTOw67+jfDV5kcog7xEJpoK9ZcSYCk2+GTR5kUlCK57tYmlNEKJ/B5q8SKVg6gyKZJwEYyPsk28G&#10;TV5ksmBPawZgvSs8q8mL9Mo7VojsA0TNMHqmLbZ6raGHJi/SGpq8SI8wrZFVBZmG2GsLPPc901Fn&#10;jWbrrtdee2121Oi1HkSFQECTF2mNFCiavEhj2FzmRxFLDLP6YI8t8eShL8RHrh47duwNrSrXGpZ8&#10;ZN89aPIiraHJi/QI3Vu04q+JWFeC3eQaEv84LvloVDShVYUjk51Y5lg0eZHWGACTp6BUqp2F0WPy&#10;rPf/3+mnXYl/HJ/7/816VmiJ5KGj8qDJgyYv0hoVmzwLf7A7mlLtrK2iE6LHI5aoxfTfgSZfEZq8&#10;SGtUbPKM6n9QqQ7QIxF7PrAkNLsAvgNNviI0eZHWqNjkmaPPQjxKtbPYo//k6Jnoxoh9Ad6BJl8R&#10;mrxIa1Rs8tC9f1OpdhJT59iS9+6IBaVYte5d+8Jr8hWhyYu0xgCYvEi7gplj8L+P2Kt/maghQ83k&#10;qf2wiMAMVevZZ589+dVXX621qpdeemnCM888c1ajz1Cqk3Xvvfeumfv/r43yRbMaMWLE4w888AD7&#10;njf8LKXaTOwFz77+7PvAHvwzR43Om+Gpp57Ci97snif6oueee+74XXfdlQ2EGn7WAKshs0eHR6dW&#10;rU022eR3++23X61V7b333hO22GKLBxp9hlKdrEUWWeSS3Xbb7cVG+aJZ7b777q8svvji7Fnf8LOU&#10;ajP9IHoqYj/40+rHGmrDDTf83T777DOuUb5oVhtttNHdH/jAB05v9DnvgRrC1nqPRvdER1WpYcOG&#10;3XbcccfVWtWxxx47YYcddqj8+yo12LTkkkuefcABB7zQKF80q0MOOeTlFVZY4YeNPkepTta22257&#10;a3xkXKN80axyrZtj8sc1+pwB1BXR2KghpcmfEbE0X2UaOXLkiaNHj661qtdee23CiBEjKv++Sg02&#10;PfHEE6u+8cYbDzXKF80q13n82WefpQ+z4Wcp1al66aWXThw1atSbjfJFs3r11VePPemkk9iituFn&#10;DZC+GDFdsCGlyVc+kM2BdyKt4cA7kdbpwIF3O0aavEi7o8mLtI4mXxGavEhraPIiraPJV4QmL9Ia&#10;mrxI62jyFaHJi7SGJi/SOpp8RWjyIq2hyYu0jiZfEZq8SGsMoMmzEiYFF6uGvWvtb5F2RpOvCE1e&#10;pDUG0OQ/HB0ZfT2akwMinYImXxGavEhrDJDJzxd9I2Inr90i9rYQ6Rg0+YrQ5EVaYwBMft7oe9G9&#10;0ZcjwvUiHYUmXxGavEhrVGzy00UXRI9Eu0TvdcElUgmafEVo8m3F+6KpIwddDSIqNHlC8j+OxkXP&#10;Rmx4wQ51SrWz8In5o3egyVeEJt8WYOqLRDtH+0c7ReyVLIOACk1+xohNn16Pno8ujc5Vqs3FwNG5&#10;o3egyVeEJt8WsJvSodGPoqOjy6N9o2mj2euPMGv0/ol/TjFTtHBEZqL1D9z0C0aM0iYMDOyWxHPO&#10;nYEDgdc4tlD0IQ5Iz1Ro8sDv+P3obxG/+TwRv7FS7Soiku9Ck68ITb4tILRFi273CAPm/lgn4jgF&#10;/3IRRv6lCLOmlX9YxJ7GVAqWjTDwr0VMwTo82jai8sCNyDkHRVxrgfqxIyIqFtS6HcndCxWbPDCy&#10;/tjo99E+Eb+bSEehyVeEJt8WYOzbR9dEF0d7RMyTJoR/YcT+49SQvxMtH+0QnRUtEW0XfSbaLOL9&#10;S0Wfjs6PPhv9ImJA18eiLaJVIq5JhYLKAXsily18acAAmDwQsaFy9lBEZe29LsBE+hVNviI0+bZh&#10;moiW+4YRg1d+ENGCx/Q5Rtj9tGiFiOlWtPjoy0e08r8aPRxxPsb+m2ir6CvRTfVju0Zz1B+vjfgc&#10;Xm8YXpOJDJDJA90xRFfOjmjdi3QMmnxFaPJtAfOkGXRHK5050htFd0UrR5dEtNwJ09MCx+QPiE6O&#10;CNvzHlrknINx05LnHFr/9LmvGlFZ+Hx0W0TLf6WIa/OZ/4w4X3pgAE0eGH9BZMUZFtJRaPIVocm3&#10;BbTg9o5OjBhdj5nvFdHqPjiiZUefLfOpCbsvGdGHj9nznvUiBtLRwqfffb+I11aM6Lc/MKLFfnpE&#10;VID+/LKP/qeRrcZeGGCTF+lINPmK0OTbAjYmoVW+RrRxtFrE9CqOM9p6rYjWOK10RsMTnqc/ntb6&#10;x+vHgEF160floD1ag5g/lYB1o8Ui3st5GA3HF42kFzT5QQWRLsanAJXTd03VksGJJl8RA2zyJDoD&#10;uzAg+3mbB1NH3Wl0DHo6t/vxyT0mDdDkBw10ZWwdUb5QkWVONo/d4fVhE/98B4xrOT5qtAYFXVhE&#10;yXqDLrNtItew6AOafEUMoMkzcIzw758jBoGRoUTaHk1+0EChzjiS1aPLot9FRKOAqBWRLbqs6I5i&#10;KimzVraMTorWjBjrcEPErBXGoWD4m0dEuDh+dcQYFwyf1zB0Il+MmTkhOiWi2wyzlybR5CtigEye&#10;zMQ0rceiH0b28UrHoMkPGlg4iAGnGDamy3iU2SLAeDF2TJvxKkw3ZUDqMRGb/pwZUe7eGBENYEAr&#10;jRJWGdwg4nXWjKBrjMWJGCPDa3ShsTsg41yY+cB5VBKkSTT5ihgAk2dwGIPF/h6dGr1rzWKRdkaT&#10;HzSUJk+XIANLiRiWMGaFGSacg2lTAaAycE7EoNNvRwxY/XXEe5lpsmdEmcX5tNBZn4AxMVdGTFHl&#10;s4gcsCYFhsKMFBaR0uT7gCZfERWbPLVoRm+/EJFpPhfRR6ZUx+iYY47ZfeTIkY/Xs0JLaPItwWBU&#10;zBuzpRXOolEltORZTIgFoGjlI4yfUD2GzQwTlny+LmI1SFryh0TfipaJuB4Vgk0j1qjgWt+M+CxC&#10;98xyoXLA+UxNlSbR5CuiYpOnb+yP0fiIrTJvV6rTtNZaa/3hsccee62eFVpCk28JRtXT704fOTNQ&#10;MOASXqN/npUcWT2S2SRUCmiZ7xbRWmcWCutFMCL/ExFhfM5lGWFmmdDiZwYLIXuuQ6OFyADlNRUF&#10;uiS5nvv99wFNviIqNnkyALXc1yJWVaPlQ8ZTqmN0yimnfOGNN954pJ4VWkKTbxlm7TArhMfuCwZx&#10;jAG/DJYrZ/fwN8fK5wwQBt5bnltCRYHjPb2GyutIk2jyFVGxyQMLudBnxX7YLLCC8Yt0DClQ7JMX&#10;aRFNviIGwOSBsBijWP8a0bInnCbSEWjyIq2jyVfEAJk80K/FyNN7I/qunCcvHYEmL9I6mnxFDKDJ&#10;A6PtGd1K3zz9VyJtjyYv0jqafEUMsMkDg1W6DlgRaWs0eZHW0eQr4j0weZGOQpMXaR1NviI0eZHW&#10;0ORFWkeTrwhNXqQ1NHmR1hlqJs/ay89EV0SsxFSZzjjjjIt//etf11rVddddN+Gcc86p/PsqNdg0&#10;bNiwr1x99dWPN8oXzeqaa655dtddd2Wvh4afpVSn6rvf/e7FN9xww+hG+aJZ5VoXzD777Js1+pwB&#10;FHsbvBk1hL2Ox0QjIlr0lWnWWWd9edFFF621qkUWWWTCbLPN9kqjz1CqkzXNNNM8Ne+8845ulC+a&#10;1fzzzz92uumme7rR5yjVyZplllleXnjhhcc3yhfNKtd6Mddk19OGnzVAej56O2oI6yZzwvURhl+Z&#10;Dj/88CsuvfTSWqu68MILJxx99NGVf1+lBpvWW2+9w88999wnG+WLZnXeeee9sMUWW7ClacPPUqpT&#10;ddhhh11x0UUXjW2UL5rVoYce+vMZZpiBHQIbftYAiZVeR0cNsU9epE2wT16kdRx4VxGavEhraPIi&#10;raPJV4QmL9IamrxI62jyFaHJi7TGAJs8q0W6JLR0HJp8RWjyIq0xgCY/fbR9dGA0OwdEOgVNviI0&#10;eZHWGCCTp8DaLnow+nY0ayTSMWjyFaHJi7TGAJj8DNFXozuiE6J5I5GOQpOvCE1epDUqNvnpon2j&#10;v0TfjBaKponK3RyVaje9L3oXmnxFaPIirVGhydMHf2j0XPR4dGr9uVLtrC9FM0fvQJOvCE1+QKA1&#10;9vFojbpWimaL+guuv3TUPYw7S/SRaNrimVRChSY/R/SHaHyE0d+nVAfop9EC0TvQ5CtCkx8Qlo8o&#10;pBk0dW90VcQGBh+ICL1iwmUoi+cIeM5r5XPgGFOouk6jWi66Mzon+hAHAsZ/VHRTtAQHQnk9HksI&#10;nXGs6/UafS7n8X05b0oO1Cm/C+eWYbipokbndiQVmjwsEj0UPRBRUez624l0DJp8RWjyA0Jp8mtF&#10;TH0iVIUpfjraOzo22ihietSXo62iuSJukiOiPSP6YhmAtW3ELmW7RqUxY/IMyronKg2dlv3VEbVm&#10;jhE52D06PPpcRCuREdp85iER34PP4DxGcRNW+1r9OZ/Ldzos2iciOoB58xkHRZzH91414v/CpHg/&#10;11wxatgH1ylUbPJAul4X/TbaNKICJdJRaPIVockPCKXJY4ZbRJg9Rn96dHOEGX4quiw6L8L8mQvN&#10;1r2YJ1OmMOfFo4sj3sc5ZUsbk8cAfh1RIeA45v2jCGNeMvpKxPX3i3g/Rs9n8h6Mm8oEBrJh9LOI&#10;z2Og12oRrUlGdXMtXjs6mjuiEnFmxMCw8rP5jnwOUQS2WjwlWjDqWAbA5KlQ0cVzTfSriAqhRi8d&#10;hSZfEZr8gFCaPMa5U8Q+x7Toz4hOimjp0or+YUQlgFb27REGT+h7lei0aJ2IwVdLRV3B5H8TERG4&#10;NuJ1/t4j2itaIfpJdH5E5YGKxPERZkGl4cQIo+c8PovXvxMRMeBenCfaLaLF//Po0oixBf+I+Cy6&#10;CL4R8Xno/ogKASbPubREO5YBMHkgTE86XhRR6eMeEekYNPmK0OQHhNLkV47oK6cVRusMk8eM+RuT&#10;PzfCeAmjE34nvA604khbCn9a14tGXSlNngoCregfR7TiaYVj8ryOwdN6Xzji/po/4rswWA/DpsWN&#10;uXOM19aM6OM/OyJqwHflexB1wGjYDhmT59pkJioNZaWC1j7RA74nUQBGiXcsA2TyQGWQbhyiKB3d&#10;BSJDD02+IjT5AQEjfDKiFU1/9+YRpk7YnLA2ENJm/2EG5AFmiWHTB09rnxA59wVhc4yzK8tGN0Sf&#10;jGiNU6GgZY7JEkKnT57rYc6E6IkofD7aOsLIN4mOifh8vhuf95mI7/f9iPOIMvDaDyK+F90NVCQu&#10;iPisWyM+48MRIeUvRHQRcK3u37ejGECTF+lYNPmK0OQHBKayYZrD6qJljMkTGseggRuS57TSgH51&#10;TJswOefTgqOVTVSgHEFfwvU5l3MYjEffOq1xrsm9xMA5hJnTXbBxRLh3pog++C9GfAZhea61XrRz&#10;hLkTVUBECYgEUAlhTAHhYyovVFp4jZY+818Zlc9x3s//Sji/o0eEa/JtAxGzchwLkZAhMfujXdDk&#10;K2KATZ4MRuuSEDF9zdK+UEAyZoBIwWejr0eY/5D7XTX5toHK8eoR3WWMb0FUdCcX3mfZVRGafEUM&#10;oMlTc6bVeElEi7Cc/iXtCwtarButHxFh6Oi+957Q5NsGBrsSyWK8CANCme1C9AvoLmNKKF1SH4sw&#10;crqeiHoxloYGCn/TrcXr0s9o8hUxgCZPK++u6PKIEK5hss6AwpAK3JD9PTX5toGxIYwpYVEhZokw&#10;y4VuLO5h1p1gRgldThg555brPzBzBIPfJmIgatnFJv2IJl8RA2DyFP4YPKt2sdLbYpFIx6DJtw2U&#10;qzQy5ouYpTJnBFRSmTXC2BTC90wdZboihTRjZAjr0x1FVyPnDcmIVdVo8hVRsckTkmc09yMRU8KY&#10;gsXALqU6Rvfff/86uff/Ws8KLaHJVworNbICJP3qzFIp1xqgJU+rnVA+LXtmixCip3XPzBQGpbKI&#10;FNNPeezPfSekjiZfERWbPNO5boveim6JCHUp1VHabLPNLn/yySdfqmeFltDkK4VWOaszMv2TWSEY&#10;OhBtJBxPujM7hNkpnMuMGIyf1jtdjPTpY/yUa9LPaPIVUbHJM0CFpTjHRqzERg2ZudRKdYx23HHH&#10;k4cPH/5MPSu0hCZfKUzlZDooLXcMvus4EkLwTFEF/uY1Hhl8R1if9yCMvpkR+TKZaPIVUbHJ09fF&#10;ymi04tlFi9A9mUepjlEKFPvkRVpEk6+Iik0eKAgZqcqWp2y1ym5mbpcpHYMmL9I6mnxFDIDJlzAy&#10;lZ3K7otYUY3Ql0jbo8mLtI4mXxEDaPLAcqfsTLZl5GI40hFo8iKto8lXxACbPKH7GSPnmUrHoMmL&#10;tI4mXxEDbPIiHYcmL9I6mnxFaPIiraHJi7SOJl8RSYxjk7DjJkcpyN6KmY9H3V8LY/MjsfazyJAi&#10;eWiF5I0HuueJMr8kX7zd/bVe9PcUTmvWLy0yZEhewYtGdssPhchD5CXyVKPXuyt58vCoXPfgvWLQ&#10;mPymSZTTJ0f33nvvTRdddNEzF1xwwbMNXv9eCiemx4kMKZKH5k/hc0j3PPHEE09cev75579w1VVX&#10;Pfjcc89d2P31Rsp1aIEw5VRkSBEj35SGYvc8MXz48B+Rh+I7z99zzz2/6f56I+U6GyUfsXPge8ng&#10;MPkkxJTR+yZH73//+/ebaqqpnotebPR6xMA6kSFH7v2puuWF90033XSrJa+MnHLKKW+YZZZZlur+&#10;eg9yaqkMSXLv40XvykdzzjnnIlNPPfX1yUuvxoMO6f56DxoMXjQ4TL4JSLTDotejMdF7XUsSGcyQ&#10;X9i9rBaxOZPbk4r0DXYuZQ+UCdGxUbtUhNvO5DH1o6PS5D8UiUhjWNVxowiTvztiB0YjXSLNwx4o&#10;d0aYPHv7t8saK21n8h+IjopGRqMiNmmw0BJpDJXiTaK3I0yerUsNxYs0Bx7DDoBEw9jNFJPHi9qB&#10;tjN5ak/rRodEB0YsaqPJizSGlvyS0eHRLtH8kflFpDnIM2z7u3N0ZLR+ZEu+Iii0ZosY+UuB9V5P&#10;TxAZzLADI9uaLhjNF73Xc3ZF2hX2+CcPsf8JW/22ywZnbTnwjhoU+zCzLK2hR5HeIb8wdoX8gumL&#10;SPOQd6gk4z2E6tslItZ2Jl9CAht2FJk8zC8irdOO+agtTX7OiJ3kli+eiUhv0PpYMfpI1C6DhUQG&#10;GwxiZRrdChH98+1CW5r8/tHw6JXimYj0xqoRM1FuipbggIg0DeNabowwzEM50Ca0ZZ+8i+GITD5d&#10;F8NZhgMi0jQMuCsXwzkmcjGcimBEI/PkXQxHZNIwWGjDqFwMh1CjffMizUGeIQpWLoZzQtQuDcy2&#10;M3lGCh8RvRT9J3IxHJGeoSDaOHozujWib94ZKSLNgcew4t1vI7q+jotcDKciSNhPRF+Ldo9mjjR5&#10;kcZg8otH5JftonkjTV6kOfAYBnyTh/aJ1oo0+Yqg0Joj4rsxEMLFPUR6BkMvF49aILJ7S6Rv4DUf&#10;jqg0zxUZrq8IalSscjdLxJK2Lu4h0jus1EXEi0U82mWVLpHBBl5DHmIFSTyoXSLIbWfyQOKS4IYd&#10;RSYN+YW8Yn4RaQ3yEN7TLgYPbWny80TM/V2teCYivUGInnEs7KLlXg8ifYNB3+Qh8hL7prQLbWny&#10;X47+L3qseCYivcG0uaejn0eseicizUN//M+ip6K9OdAmtGWfPKsNlfPk7WMU6Z21o3IxnKU5ICJN&#10;w2I4t0fMkz86sk++IjB19vPlS2Py7KwlIo2hD7FcDOeuiFa9iDQHhu5iOAMEcxNZ8Y6FcGjNM8K+&#10;nQZBiAwk5WI44yJa8itFDsATaQ48ZsmIZW3HRpi88+QrgoTdMjo7OivS5EV6BpNnlbsfRodHhBw1&#10;eZHmwGMYbEdX8fnRtpEmXxEUWqzaRdiRkY6E6zV5kcZg6CzcsWzEIh4uAy3SPOQZZqmQh6g0MwiP&#10;0fbtwGSZ/JXRJoNEn4q2iT4XscTgFlGj85RSU0yxabR1NCwiv3w6anSeUqp3bR6Rh3aIPhPhRY3O&#10;G2z6djQ6aghLYd4T/Sv6u1JKKaXaSkw1fy5qCOGJDaKtBpl2jegbYV/5Rq8rpf4nol70x+8bbV8/&#10;ppRqTp+N2JyGvLRb/Vg7qa0gZHJtdEPxTER6gy0yb4lOjdikRkSaZ+6I0PfNESF7qZBDopERe2S7&#10;QY1I76wZjY+Y/uNiOCJ9g5kpt0ZvR0zjlorA1I+IyhXv3GpWpGcYFUyXW7kYzvKRiDQPI+tZa4LF&#10;cI6PXG21Ipi2wIp3LoYjMmkoiFgMhwU8KKCY/uM8eZHmwGPo9ioXw8Hk22WefNuByTMd6Kd1afIi&#10;PcO6EqtEv4hOipgWq8mLNAces2B0YnRVxNxzTb4iaJkweIitZmmVuHa9SM/QvcWAoY9H9MfPHFkp&#10;FmkO8swMEXmIrWYXjtpl7fq2g8Rmat+c0SyRCS3SM+QXxq3MFpFf2mWVLpHBBl5DHsJ78CAjYhVC&#10;wUULxUQWmTyIgJlfRFqDPIT3GA2rGPpCCDtSqxKR3qFQmjUi3KjRi/SNMmSP70zLAakO1gxmV60L&#10;i2ci0huLRZdGzEqZjwMi0jSzR6x2d0nETqhSIQdHTKFjZx3DJiK9w0ChtyIW8mDnRhFpHvZyYeXI&#10;cZGL4VQIfYu0SMrFcAybiPQM4fn1IxfDEWkNpp+Wi+EcF7kYTkUwwvHoiFY8Jk8fia15kcZQELHd&#10;JCZ/d7RSZH4RaQ7yDIvh3Blh8t+InKlSEQy62zP6ffSHyMVwRHqGSvE60YMRfYnM83XwnUhz4DGs&#10;Xf/jiLy0X+RiOBVB7Ym+kbWj1SJa8iLSGFry80ZrRbTiGRlspVikeWhQsgAb3V8fiWzJVwStEBKb&#10;VbwY7WhCi/QOC3fMFbEgjq0Pkb5BVIw8NE+EBzE1VSqCxMXcSXRbJSK9Q8WY/EKr3vwi0jfIO+Qh&#10;8pIGXzEkNgaPRGTSWDCJtA4mb+NyANgoOj36fvFMRHqDzTTOjQ6ICDWKSPMQqt8/OifalANSHSyG&#10;U86Tt0Yl0jtrRkyhuz1yMRyRvkFlmQWlmELHWi1SEYQcj4hKk3cgkUjPdF0Mhzm+LoYj0jdYDIeK&#10;crkYjt1fFUHfYtfFcBg5LCKNoQ9x46jrYjjOkxdpDiLGLoYzQNBy3yP6XXRf5GI4Ij3DICHWlPhj&#10;xIZOhOs1eZHmwGPY6OmC6IFo78gockVQe1ooWj2iVeKytiI9g8mzGM6q0bIRi+Fo8iLNgcfMFJGH&#10;1ohYkE2TrwgKKBKbgmvOyA1qRHqHaBej6ueIzC8ifQNTJw/NH1FZtk++QuhnpLCiVW+rRKR3yC8U&#10;UOQXo14ifQOvIQ/hPeQpqRASmzCkCS0yaTB28ostD5HWIA+Rl2xcVgwb0xwaHV48E5HemC9iRsqO&#10;Efs9iEjz0E1MHjoqYu0JqRBWHXoxeqV4JiK9QaV4VPTriGlAItI8DPi+MWL69iEckGogTEILvlwM&#10;x7mKIj1DqH69qFwMh9HBItI8bC97R8Q8+a9Hhuwrgv6Q7ovhOJhIpDGMW2GvB0z+nohpp+YXkeYg&#10;z7gYzgDBKGHC9Y9G/4xcDEekZ6gUs6ztM9E10XKRLRCR5sBjFo+uishLh0XOk68Iak8fj74U7Ry5&#10;GI5Iz9CSXzQiv2wZzR1p8iLNgccwR36riBVXGeeiyVcEUxhmjdgRiFHD00Ui0hgMnYU7FoxYEOeD&#10;kYg0D/PjyUOsdscsFadwVwiJi7lbkxKZNOQXCijyi1Evkb5DJBnv0eArhoKKFophR5HJgwiYBi/S&#10;GqXvmJcqhlGO20fDimci0huzRZ+PNogYqCoizTN9RB7aIVqaA1Ide0X/ip4tnolIb6wSsXgUo+sZ&#10;ISwizbNAdHU0PGKGl1QEoZKui+EwRUhEGkNYcd2oXAyHKXQi0jwshnN7VC6G414QFYGps3ZwafKE&#10;UESkMRREG0aY/N3RipGINAeV5SWicjGcEyIbmBXBCOGDo6ej5yI2DXAQhEhjKIjoR3w5uiFaPnLA&#10;qkhzlCZ/XfRSdGTk7K6KYArD6tFXoy9HLoYj0jOY/EcjxrFsF80bafIizYHHzBl9NtonWivS5CuC&#10;+YkshsOOQBRYLoYj0jMY+swRg4ZYyMP8ItI8mDx5hzzEQmzMWDFcXxEkNq15NqYh0W2ViPRO1/zi&#10;YCGRvoHXkIfISy4sJSIiItIXCJmwSc2qxTMR6Q1aHoxjWTJieVsRaR4iYizExuY0dBVLhTDo7rHo&#10;yeKZiPTGytEL0ZURg/BEpHkY13JF9Hy0HwekGugXYS9fF8MRmTT0G64TlYvhLBuJSPMsFpWL4Rwb&#10;OR6sIjB1F8MRmTyYjdJ9MRwHDIk0B3mm+2I4hO+lAkjYY6I3IkyeDTcstEQaQ6V4kwiTvycidG8L&#10;RKQ58JilorsiTP7EyHnyFYHJs4LX0RGrDrkYjkjP0JJnxyzW2mbxKPoVNXmR5sBj5o52i2jFbxzZ&#10;kq8ICq05okWi+aMPRiLSGObFs3jUgtF8Ed1bVopFmoc58uQh+ubxIMeDVQQFFGESwvQUWC7uIdI7&#10;5BciXuYXkb5D3iEPsV8KU1GtLFcMIUcTWWTSkE/MLyKtY14aIFjcg8UICJ2ISO8QVqRra/aI7i4R&#10;aR7MnTyE7+BBUiFsNVtOoROR3mG1O0bXM8eXVe9EpHnYmObWiNH1DPqWiiBMwlZ/T0XPRvYxivTO&#10;JyL2wL42YllOEWkedj79ZUReOogDUg2YOi2TfSP2yHZ0vUjPkF8YDbx/9LmIfR9EpDloXDKifliE&#10;wa8Z2fVVERRas0Tl/thuuCHSM/QjMhqYfkTm+TINSESaB68hD9Gix4OMIlcIA4lowZPoFGIi0jO0&#10;ODB384tI3yHvkIeYRucceRERERERERERERERERERERERERERERERERERERERERERERERERERERER&#10;ERERERERERERERERERERERERERERERERERERERERERERERERERERERERERERERERERERERERERER&#10;EREREREREREREREREREREREREREREREREREREelopoqmnvhnW/L+aNqJf4qIiEhXNo72mPhnj2Ck&#10;i0ZzRFNyYJDA99otOjiangMiIiKdAC3wGaKyFc5jaXSYH699MJot+lDUFVq+HOecE6LfRCXTRbw2&#10;c1Re+yPRudHuEccBs58x4lw+p7v58/343K5RglkjPptzG30OvC8qr8s5Jbyn/H/43sD7PhV9IeJ/&#10;5zjv4Zqc94GopPy+s0ec2/37ioiIDBowq69FHy2eTTRiWrUY68ejI6NDorMjjLw8DwOk5X5WdGx0&#10;SVSa/NzRPtGp0XeiLSIqDF+JHo/ujLaNMOo1om9HZ0S0pLl+V+PEZHeJ+C4cnzPiu6wdfTjic06L&#10;vhvxOZg7pvzJ6FsR5/I/cC7v5/87PPp+dFK0aoTJfzric+aPDor2ik6PeP/2ERUDrr1hdHJ0ZnRE&#10;9LFIoxcRkUEJ4fOrI0wT1oowbMz0c9Fj0YHRetF1EeaIYW8W3RRtE2GCf4lujqaJtoswyDWj/aI7&#10;Iq63csQ5x0eY6YLRryMqEatHVBi+GWHsJfzNsX0jKgV0C7wRbRR9MSIywHffKvptxPlLR1dEx0Ub&#10;RDdGR0d8Bwz6B9H6ESZPxYTvcUz0o2i5iO/L//qJiErENdHyEd//1oj0WDHiWnxGGZUQEREZVNCy&#10;xdDWLZ5NMcU60c+iuaJh0S8jWsHAa7+Llo0uik6MaPHTwqXFW7bkCWNzXSoMtJqfjhaLFomoUBA5&#10;wLA/Hz0UfSaiFY75XxktFZVQocDMuf7iEab654jWOmF1Wv6Y/J4Rn4Nh7xz9uP438EgkAAO/IaJi&#10;UkYFqATwyGfznhUiTJ6oAywUXRCRFntHd0c7RHzf/SNe438TEREZdGBQmDwtdaCF+/OoNHn+JvwO&#10;S0T3RatFmDXh6rK/m1YtJo8pY4K0fi+LroqeizDj7iZPWBxjplLBub+IiAAQXSjBjGnlU6ng+/D+&#10;VSI+hwgC353viEG/EGHKGPR5EeYNRBf4PFritPY3iYDKCRUS/ofuJk/FAhaIaOFTceD/fSQiSsD3&#10;5XOJBnCOiIjIoINWLkaJMWKQ9IvzHJMnXH9XRCt/noiWLOF2zBpzI+yN8fMcM+c1jBUjpp+cljd9&#10;74T8MXmuT0sdsySsvmlEyxjT5nvQIqeSUQ78K2HcAP37P40wWOAYpkxfPJ9DRYDPwXC3jDBhIg98&#10;H7oPaL1z3uUR/wf/D+F4WuPzRZMyeSouGD3jCbgu0Q2+N9+ZCoSIiMiggwFlGBxheFq/DCi7NipN&#10;/k8R/fCXRrdFu0a0jFeK6LvHTDFgWvEIg6aP/fqIEPs5EYPtMHn6rukbvyWiVT5vRH871zi//oi5&#10;djd5RtgT2idM/3UOBM6hb5wKCX3534ieiDBsDJiuBCoeF0eYNl0CdC3sFBExIDJAtIHvw5S+SZk8&#10;FQUqKfyvVFQYC8D5DNYjDUVERAYltHYZ5c5Ic1rUtM4xcowYQ6NvnYFuhLtLA+Z1zmPqGf3djDJn&#10;wBvQSqeFS0udY1QICIkTesdQaUHT+idcToucFjF93Hw+0+MajVangsDgNyoGJeXn8N2oRDAYjjA+&#10;lQIqKUQgNo84Xra2MXq+D6PpGRjIdfk8zJxr8P8tE/F+oO+f8QV8z7Ifn/TYOqLbgu/Q6PuKiIgM&#10;ajB5Wtdl33YjejO4ZsyvFaPsy3do5fOg1feLiIi8pzAanfA8rV8REREREREREREREREREREREekY&#10;ppji/wFOTLXaxy8tlQAAAABJRU5ErkJgglBLAwQKAAAAAAAAACEA8nTxEZZVAACWVQAAFAAAAGRy&#10;cy9tZWRpYS9pbWFnZTQucG5niVBORw0KGgoAAAANSUhEUgAAAm0AAAGhCAYAAAAzyYPsAAAAAXNS&#10;R0IArs4c6QAAAARnQU1BAACxjwv8YQUAAAAJcEhZcwAAIdUAACHVAQSctJ0AAFUrSURBVHhe7Z0H&#10;mCRV2bbNCQNBcs45JwkLkjOSM4KIOSuiqARFBQEVA2ZBFAMYQSUIKqAiiBgQBUQQE6Ky8EnSXZbt&#10;/7mLPvzlMMvuLDs91VX3fV3PNT3VPd09XX3ees57wvu4Or1e7/HR3NOnT9/owQcfPCG65oEHHrg3&#10;x2QATJ06dVr053zuX8w52Of+++9fMoef1D89Io+ZfJ+ekO/W/NEW+Z6dmvZ9fb5z/62+gDLu5PP+&#10;77Rp027MZ/+Z3N4x52GBHH5i//SITCj5Lj4p38nFoj3yHT2L6xHXperLK+MOfivx4Rf57N+XczAp&#10;h+aOHt8/Pf9LHvDUnJxN8uCz84f/jKZXzyITQk7cf6IrcvPQaJ7+aRKZbfI9ekra9XZp4+fl5135&#10;fj3Id00mhpyD+3IOfpyfeyb+Pqt/mkQmhHwl58738ZD+dxLzoAeYQHIOJidWfzU3N8Wf9U/TQ3Ag&#10;D9g5J+nKPOiBh/5EmkDOy+05J+/MzWf0T5fImMn350lp3y+OrjMYN4e07QfTxm/KOXl1frVzJhNC&#10;PMDT8z08Lvr7Q99MaQKJC3BVzssuDxu3HH/81KlTN8rBX+ZODVvDyDmZHt2V2H58fn1yddJExkga&#10;/O5p43/DJDz0zZKm0G/jt+YcHZBfn9I/ZSIDId+5JyUsHBfdyXex+lJKY8h5eSDn5ZeJ38/Pr0+o&#10;UqI5+J3IYN5gcsLuSlDfsN/ORGaZfG+eneZ9bWRAbihcLNPGb54yZcpq/dMmMhASH9bP9+6u/ldR&#10;Ggj+LJyfczUvJ2yrBIx/9++TBjN16tSv5IcLE2SWyffl8TEDJ6fBT6m+RNJoEovfnh+jTzwWmcPk&#10;u8a0iW9WXz5pNLn+k7jZ4nEJ5h/tH5OGk5P21/xYt9/eRGZKGvkiMW3MVTXLNgTkAnpZfjyhf/pE&#10;xpXEh3USG7iuSMNJHJ+ec3Xa43Lj+v4xaTg5Yaz4e2m/vYnMlATl9dPGf6tpGw7SMbs9P5y7KgMh&#10;8eHFiQ13PvTtk6aTWH4Dps1hkyEhjYtl2Mf025vITElQ3jLfmT9o2oaDnCsWg7kYQQZCvm9vT2y4&#10;56FvnzQd/Bpj2jIkpHHdFx3fb28iMyWmbZt8Z27pf4VkCMg5+989mUTGiXzXjk18cAP9IULTNkRo&#10;2mSsaNqGD02bDApN2/ChaRsiNG0yVjRtw4emTQaFpm340LQNEZo2GSuatuFD0yaDQtM2fAzEtN1+&#10;++2922677WHdeeedTKjr3zvnmDZtWu+uu+4at+efaDRtMlZmx7RdcMEFvY9//OMP65vf/GbVhoeB&#10;/K+9f/3rX71vf/vbvRNPPLHS9773vd7dd9/df8TM+fWvf9370pe+1P9t8GjaZFCMp2njesy1uH7t&#10;5/o8derU/iPGD16DOPDvf/+7igltYiCmbffdd+9tvPHGD2vLLbfsveIVr6g+0DkJX5ATTjih97a3&#10;va3397+3r4RavnyaNhkTs2PaDjzwwN7znve83lFHHdV74xvf2Ntqq616r33ta3t//Wuzt3PK/1pd&#10;GF72spf1Jk2a1Hv961/fO+yww3qrr75675WvfGXvv//9b/+Rj87HPvax3tprr93/bfBo2mRQjKdp&#10;u+OOO3rHH398b5NNNnn42r/NNttUMeV3v/td/1GzxuTJk3u33HJL7z//+U//yKPzhz/8offyl7+8&#10;95nPfKZ3//3394+2g4GYtiWWWKK3/PLL94488sjeW9/61srEPfOZz+ztvPPO1QdKsB1NMNqxkZT7&#10;/vnPf/YOP/zw3l577dX705/+9Ii/q/9ejsGMjhdmdP/I40XjhaZNxkq+j2M2bbvttlvvRS96UXWb&#10;7/Pll1/eW2uttXpf/OIXK1P0ox/9qHfdddf1zjvvvCqYksW67LLLel/96lern/fdd9/DbYGO2SWX&#10;XFLdd+WVV1ZBl+Nkwn/7299Wx3meP/7xjw//zT/+8Y/ed77znd7Xvva13k9/+tPq+YDX+f73v1/9&#10;zQ9/+MOqk8bjC/k/e+ecc071Xsm00dMH3u/SSy/d+/KXv9y79957e1dffXXv+uuvrx7L+50yZUp1&#10;EfnWt77V+/GPf9x73/ve11tuueWqv+U5uFh897vf7X3961/v3XDDDdUx4ta1115b/U5m8uc//3n1&#10;P910003V8/A/3XrrrQ+/h7GQ/0nTJgMh37VxM20kTg499NDeIoss0jv44IOrRM0LXvCCyg/QkfrB&#10;D37wP+2jtP/R9KlPfar3/Oc/v2qn/F4Y+bgC8YmO23HHHVe1+ZH31xnt7wv1+2bn/vFgIKZtqaWW&#10;qi4EZYiCIEkv+ClPeUoV9AjSl156ae/GG2+sguiZZ55ZBWoCI4H93HPP7Z199tlVkKxn53geAipB&#10;koB61VVX9Q455JCHTRvp0fPPP7+6DQT1m2++uXfxxRc/bBa5iPz+97+vHveVr3yld80111QpXOD+&#10;e+65p3oPPD8XLb4MHOM+np+LCP/DFVdcUV1oODZe5P1r2mRM5Hv6mEwbbQaTQwA844wzKqOzwgor&#10;9DbccMMqi0W7JYu1zjrr9Pbdd9/qOJk6hlP/9re/9Q444IDqvv3337+67+1vf3sVB77whS/0Nthg&#10;gyqIo2233bYyV7SfffbZp7fFFltUHbAdd9yxd9ZZZ1XtlPdEBozXo/f+zne+s2qLBS4Ab3jDG6r3&#10;RWwocHyHHXbovfSlL63a6h577NHbdNNNe1tvvXUV1DGVPC+/8zjuw7TRxhkq5f1w3y677NJbY401&#10;ehdeeGHvL3/5S3VBWnPNNauRg5NPPrkyfKuttlrVKeUz5CJTYs9YyOtq2mQg5Ls27qZts802ezhL&#10;T8eGjhjtm/ZMnKCdYay4ztLZ4lpPzOE6TNvlOJl+2t4nP/nJKq6Uv/nNb35TXXf5m1/84hcPZ9WK&#10;aSNJRIeKazs+gXZbjCLvhY4VHUCu7fzkucvUKoZY6dzhDYh7P/vZz6rYxWsjvAiviTegU8djZzUT&#10;+FiYENMGBOInPvGJlem56KKLqiC53XbbVQGPQE1qFfPGCSelSlZu/fXXr4Y+6d0z1EFvlvsJ4Pvt&#10;t18lLhDFtPG8+V5WJxq4AH34wx/uLbjggpVB5Dm+8Y1vVAGZ1yCY0wsgI8iJ+7//+7/eaaedVgVf&#10;7kMbbbRR76Mf/Wh1wjB/iy66aPW++XsuGJjI8SLvX9MmYyLBZbZMG995AiFzu4444ojKzNAxIXjN&#10;P//8VeeGoEYbJDgyb4xgSLDFAJEl++xnP1u1TYId92HwaH8E1L333rsKqHSY6GzR7t/ylrdUJgnj&#10;w7AGWSuej/sJ+gzZvulNb6qMF8cxWyULB7wGJvHoo4/uH/n/vO51r6vuI8hjEvmfaMPooIMO6r3q&#10;Va+qYg4xivdGPOKiwJw4fud/JxvIxYNhHgI0f8f7wWgSxIlpK6+8cvW5kREgI6hpkyaT79pATRvQ&#10;TmnfyyyzTNXR4brMlATaFR0j2ieZuPe+971V+/7c5z7XW3fddau4w7WWds9zfPCDH6z+hscTP4g7&#10;p5xySnVfMW2I9kunkefg+X/yk59Ur0nmn2v/5ptvXt3P++QncQfIoNPR3GmnnSpPQfzhPeEb8AbE&#10;BuIbr02nE++B+RtvBmLallxyySroE/QIcHwofDjPfe5zq8wX5mqxxRarUqg41z//+c+Vu+ZDeMlL&#10;XlIFQE46wxZzzz13FRQxR1xc6BXj3Am4GDCGYWfVtDHUw4eNIfzlL39ZZfy4nxPN/Xw5OFEf+MAH&#10;qsfyJeRCwzEuGpi2hRdeuDqpXJgYnq338Oc0ef+aNhkTs2va6LwQDLlNG6QHTC8SI0KmDQiOp59+&#10;em/PPfeszBcQzGgPBFQCHFkq2gWmhsfTE6Y9EyBf+MIXVqaHrDuvc8wxx1Tt9thjj63iBVlzOmnE&#10;BF6b5yRok8l7zWteU7Xves+W5z/88MOr56OtFzhObOH1iCv8X1wI6JjR06czeNJJJz08QboMj3If&#10;2QBiDKYPo8d74r3Reyej9+lPf/rhNk/M4DV4fj6zj3zkI7OVede0yaCYCNMGtN0VV1yxMjm0T9oR&#10;2Wo8Atmw7bffvjJudKIwbqeeemrVDjFamCbaLtdqru34BV4Lc/bsZz+7SuoU04bpIoPGMa7Xq6yy&#10;StU2+Z1pH8x/pQPK72T/8Q+YNSB5RHaPeMXzEzNI4tDeiUlk2d/znvdU2Tn8yItf/OLqPfNc48nA&#10;5rRh0HC0TGomSDKnjX+YQMkJJEiSWSuBkx49GTrmoZQAzMmZa665qomMGDWeh+GNkhLlw+PEzapp&#10;Q5wkviwlJcpFgJPEhQbXjiljWIULCRcVgjImFINYMm0MGw2CvH9Nm4yJ2TVttCECKKIzU4wJpo1g&#10;CwRbsksMD5IhA+aZESg/8YlPVJ0d2nwZzuB56AgxzYHOEkMWZL4IsJgpAjvtH7PEY2hfr371qysj&#10;RtAkK8bjmQtDDMAclV4x0L6Z+8LQy69+9av+0V4VC1ZdddWq/fL/8Hef//znqzZPZ4/gzn3FADL3&#10;hniE4SKzxnAsnTTeJyJu0NkkSJMxKDGL5+M4jyUmrLfeelVMGyuaNhkUE2XaaMO0yWLamOZAm6e9&#10;kBhZdtllq7lwdAIBU0e7JsMNxBPiAe2ctkyWnriUf6nyCcW00YErJornohPGqBhtmJhGPCCm0Wmj&#10;s4kvYToWkEkjScQIHp1TFjdgIHltXnOhhRaqYhPeANGhe9aznlX5jvFkYKaNicCYH4Yh3vGOd1Rz&#10;1wiyfAD8k/TeGYrhBAInj5PAWDGPARw2po3nYP4L6VBMGMcBo0UgnVXThjnjy4HDLvBaiKERVr5w&#10;0rgIcWEq4vn50nFRIUPISR8Eef+aNhkT+S4/pjltI6mbNtoTGWaGKMh80XMl4NIDJZjSPuh5vutd&#10;76qGQejV7rrrrlVW7s1vfnM1NMHfkMUjIBM4mS6B0WObEXrVGCaCIW2Zdki2jV4uQ6BkvDBJBdot&#10;QZ1gTUaOwIqp5P3RS+ciQkCvmzaMGp02/oYOIll84gqmjfv5nYsOJoz3Q8aOC1HpWddNG7eZp8f/&#10;QCyjQ8jrj5X8H5o2GQj5rk2IaaOtkfygE0cc4ZrOtZaODpl7DB0JkxmZNswThmmBBRaoRr4Y9mT4&#10;M/9Sde0vpo04UaZlcU0ns098wSAyhYOkC/GM6zrxhOcrpo1kEEkh4gfvhfuIFZg9jpPVY7pU3Rvw&#10;HGT2xpMJm9NWZzTTRoqSk8o+UXxIBGSGMHHCfGDc5qRwspmwyP1cDHDRxbQRPDmJ9Ph5Dtw82xjM&#10;M888lWmjl05g5RjGjy8Pxo8PnawAZo+VaDwPJ5wvCl9EHDe/c1FafPHFq5M/CPL+NG0yJtIuxmza&#10;yC7RsRoN2irTCQoYFgIvQZO2wrAG878wPNzHJF6y69zHnFDMHG2cdkS7wyBhdMiccQwTRZsnABPA&#10;+RsyVzwXE365AHCc16PjxOvU4bmJA8wvxTwyHIKhJNsHvAa/MxePvyVulPfCdAxMGVlChkaAiwYd&#10;Peau8J7odfNcZAPJzvGeimkjZvDZ8TwEegwmMWOs5D1p2mQg5Ls27qaNDhMT/mknGCEMFSNimBw6&#10;P2TnyVCxsIjsGW2Gdoihqps2rveYLdosSRvmuDEaVv6G6Qv5l/7HtDGFgffB39Bm6bCRUePajzkk&#10;RnDN53qO56CzhmnDC9DBY1oUvoXbJJ0wbowK0KmkQ0rs428RxpTnLaMS40VjTRsfAH9Dj5mxZHr4&#10;zIPDJHHC+KAJvow5M3eED5oLDZMbi2lD8803XxVwmehIT54vENk6TBtDI3ypuAhwocB8kWHgxDHZ&#10;uUxaxtEzXEtGgKDMBGQuDJo2aToJVmM2bbMDQZMAV7LedegsYXRGBjMCI0OQBG1u1yEI0sZH/g0x&#10;hCA80qyNhDhCMOd5CNgzg8dzgeD9j/Z4XresKn80eB7+n7LybXbI62vaZCDkuzbupo1rOxkqkiDM&#10;FyXbTkeNazbtjc4OBo2sOiuzGWWjg1TPtJGx5nkwdsQSOnIMn+IB+BuGL+ks5V/6H9OGsWI+HK9F&#10;xp9rOz6AmEQGn/tZfYqYivGc5zyneixxh7lvdBrpmNHJw2jyvjBwZPgxnayYx5vgD/AO/L/EnPFk&#10;IKaNXjFpyRn9M8xP48Phwy+Bjp9M9uVD4MMvKVCMHQGbIM/wJieNLwApT9w5G+qx+pMLCM/ByWQl&#10;HMaNk8B9DMuUPZTI2PFl4TEYOu7jC8Lz0zNgVRwnhvfAYzCSDKcSxBkuoUeO2x4EeU+aNhkTgzJt&#10;MufQtMmgGE/TRoeMUTGu3WTIEZl4pkmQgS8dKq61mDmu0SRpuOYz9YBra0n0kN3CZPFcGCw6iUxf&#10;4jmZH8tcc67vJGAwi4yGkWzBH5Bk4fpN9pu5Z2TceF38BsOZDLtyXce0kfBhlTv3M8JG0gZvgS/A&#10;fzCXHf+B2WTqFo/nft4Hj+V+/p/xZCCmjQ+wvj/KSDh5OFd6xnxYBT4cTgBDKhg4Jg3W7we+GKz+&#10;YJ4Lr4FZKxOagZ9k1Uirch+PJ4VZMgJ8wBxjIjWvwXut9+65jbPmNXD3vIdyP++b5+J9D4K8V02b&#10;jIm0F03bkJFzpmmTgZDv2riZNq7fXHMZtWIuGuI6zwjXSC/ANZSRrXKdJ5vGtbg8jufi+s51mswc&#10;PoBsGX/DtZkkDK/Fa3DN5/rOMQwamTeel8eWzB3wGIZnua7jD3gsf1OMIt6Av8VbIB470htwP69P&#10;8ofbvM/xZiCm7bHCCSoajUe7v37faPfDzB4zs/sHhaZNxkq+r5q2ISPnTNMmAyHftXEzbWOhXFuL&#10;RmPk/fXf68dHY0b3z+xv6/eP9piZ3T8eDIVpk4fQtMlYSSDRtA0ZOWeaNhkI+a41wrTJrKNpGyI0&#10;bTJWNG3Dh6ZNBoWmbfjQtA0RmjYZK5q24UPTJoNC0zZ8PG7q1KnjX+FU5gg0rmnTph3db28iM+WB&#10;Bx7YMvpDvjuDmXAhj4mcqymaNhkU+a4dldhwT//rJw0Hv/a4nLCH6s9I48m5uiuN7LB+exOZKfna&#10;rBsjcJ2mbTjIuWIX4Cf3T5/IuJLrySGJDeNbLFPmGNOmTbsW03ZSNL4bi8gcIafpT2lka/Tbm8hM&#10;yddmoTT0y2zjw0FOE5s+PrF/+kTGlVxPVst3zukTQ0Di+PScq/dz0jZM7+6f/ePSYHKeqEz/hH57&#10;E5kp+b48Pm38tWns91dfImk0OVdH9E+dyLiTr9wTcl057aFvnzSZnKfJiQ+TMG3PTkA/My5u/HeF&#10;k9km5+cvOVdr9tuayCxDG89X6NI0eodIG0ra97TE4Z/kXK3QP20iAyHfuTW4vvS/itJA8GdTp049&#10;86677pq76olHa+Xg+QSO6hHSKHKy/p1Ts29uPqnfzkTGRL5DG0e3PfSNkqaR9v3bmOqdctM2LgMl&#10;37knc33hOlN9GaVR4MvCBbm5VvT4ctKemBO2ae64NL09M24NIufktilTphyem05Oltkm358npI1v&#10;ku/Tr824NYfE2wdzPm7IeTkwvz6tf7pEBkq+e0/Kd/BFXG+qL6Y0AsJDzsnlid2T8usj57pOnz59&#10;kdx5Vh40OQ/+b36SsjfADwg+6wimRPfk4/9pDm8dOTFZ5ghp4yvmu/WN6N/RfyPb+ADhs+5/5rTx&#10;u6Nrck427p8ekQkjX0/mv07iupPv5T397ygYHwYEnzW+K+C/JsePnZ3DS/VP0ejkAU+Jts4fv6tv&#10;4M7P7UuGSbfffvs1P/7xj++95JJLqNSfQ6M/rmnKZ/29fOZcUD+Y2/unAS3cPy0ic4y07+c88MAD&#10;u0Qn5Pv2lXzXLhr5XRw2XX755ffR3i+77LL777rrLi46oz6uAbown/k5+XlyzsNuaeNz9U+LSCPI&#10;d3KR6OB8R0/lesR1qfb9HQrddtttvyIeoMmTJ/9stMc0VOfnM/9iYvO7cg42x4/1T8vMyYOfwB9E&#10;Txs2Lbroojs+/elPv+FpT3taL6Is/6iPa6Jyop6an85rkXEn37MnRkPZxkcq7f0m2nt+3rLSSiut&#10;M9pjGiQ+c7Pn0mjyHX1S/3o02ne40VpooYX26l//e0sttRTmZ9THNVTEh87tErFtdH3Ui6ZEbpMh&#10;0l5o37+PaO83R+5lKNJtdo+IB2hTDkhzIYBvEH0muiD6ZuQEX5F2wmqqp0efjs6PTo9WjOyoiXQT&#10;Fu1tHn23r3UjM9sNhqHFeSP2O1o1WiJi3shDS2VFpE1gzp4ZLRnR3peL5o4M0iLdhHlgC0Yr98Xt&#10;WZ8bJgOHYP3saNGIQL5AZKZNpJ3QGaN9zx/RQWPxDibOTJtINyHTNk+0eLRY/7ZbZjUYgjiumsD9&#10;rIihE3vdIu2F7DrtnPZOVp3fzayLdBM6bE+N8ACI28aDhsMJ4sQhT5ZI+6m3eRHpNvV4YEwQERER&#10;EZkTrB19Nro4YkWZiLSbMyLa+5kRc1lFpLs8LyIeoJU4IM1m66i+T5uItJv6Pm2rcUBEOsuuUdmn&#10;bSMOSHNhLHv76IaomDZXjoi0F9p3MW23ROtEzmUV6SbMYdszKqaNPduc19ZgWDm2c3RjVEzbMyIR&#10;aR8EY1aM/iGivf8xYnNtS8GJdBN2j9g/KqaNCknu09Zg6HW/ICo9b0wbWwHY8xZpH5g29mUspu3W&#10;iPksZtdFugnb/xwUFdO2Y8S2H9JQcNS7RTdFxbQR1E2PirQP9mB8TsRctmLamMNiz1qkmzCy9sKo&#10;mLadIjfYbzD0sNkZncUIZNy2isy0ibSTkmnbLGLyMe2dqggOj4p0Ewza8hHTpNDSkZm2BkOwpvbg&#10;UhF1CBeJnNMm0k7ojNG+aecEajpsZN6sgiLSTUjcPDdapi9uO12iwRDEcdUYt/kiyljY6xZpL7Rv&#10;sum0dwybZWtEugvZdzpy1BxF3HZ6VMMhYBPIcdeeLJH2QzunvZthExHiAR4A6QFEREREROYETETe&#10;IzosOoQDItJq9opo73tHTI0Qke6yeEQ8QPNzQJqNZaxEugPTIeplrFaNRKS71MtYsW+jNBgC+HZR&#10;vYyV81xE2gtz2eplrNaMXIgg0k2Yw8ZIWzFtk/rHpKFg0HaJ6mWs2CHZIC7SPmjXrA4rm2lTxmr9&#10;yI6aSDdhY+39omLaGHlzy48Gw8kZrYyVTlukfdCuLWMlIgWSNAdGxbRtH7m5boPBZbML8q+je6LJ&#10;kWWsRNoJGTX2Zrs2or3/NtowsoyVSDch807BeOIBwrRZxqrB0MNePXpd9M7orZGZNpF2gmmjU/bq&#10;6Ljo9dGykZk2kW5Cpo0pEsdGxIQ1Ik1bg2EzvXkjSlitHLH0d67IOW0i7YPOGO2bdk57p2wNW344&#10;p02kmzAUumC0Yl/cNvPeYMrEZPZmWSgigHvCRNoL7Zt2TnunziA9bTPrIt2EDhujawtEGDZH2oYA&#10;ThCBHMftyRJpP2TYafMMi5pVF+k2XPeJBcQEPYCIiIiIyJyAiclMPmQVGRMSRaTdsKEu7X2tyEnH&#10;It2G6RLEA8ScV2k4G0XfiX4X/YoDItJqzo9o7xdFLEISke6yRUQ8QHTopOFQxqpee9QxbZH2Qvuu&#10;1x4lyy4i3YQ5rbtFZXPdTfvHpKGwcmSnqF7GyuESkXZCMGa1aCljRe3R9SK3/BDpJixA2Dcqpm2r&#10;iIVK0lA4YZSxKkHcMlYi7YV2PVoZK4O0SDchSXNQVEybZawaDkt8d40YHp0a3RtZxkqknZBRo4zV&#10;DRHtHfPGnFbigIh0D/ZpxbQRD9AOkaNtDYZgvU5ECavTolMiM20i7aSYtmMi2vu7ohUiTZtIN2G6&#10;BPPYPtoXfsBMW4NheJRd0SlfsVq0ZPTMyImIIu2j7H6+VER7Xz6ijJ3DoyLdhKzawtEqfXFb09Zg&#10;COKYtEUi6hFi4DxhIu2EzhhBmrJ1tHdKWdH+zayLdBM6bPNEi/bFbTtxDYdsG+PabKrHMIlZNpH2&#10;gkHDuNHeGRpx5ahItxnpAWQIwKjZ2xbpDnbORKTA9d+YMCTQ08ZlM0xiCQuR9lNv7wZqkW5Tpkk5&#10;VWJIWDU6KTorOoMDItJqTo5o7x+ImMciIt1l7Yh4gJblgDSbrSNqjk2L7ueAiLQWetLs00Z7Z582&#10;VpGKSHdhr1biAWLfRmkwBHA206uXsXIiokg7YSiU1eGlAsofI/ZlckhEpJuwUnTvqFREoHi8q0cb&#10;DKtGdolKAWlMG+PaznMRaR+YM9p3KWOFadsgIg6ISPegE3dAVEzbdpGJmwbDybH2qEg3YMIxFRFG&#10;1h7VtIl0k1LGqpg2y1g1HEzb5tGXosuiiyJrj4q0k2LavhhdGp0drRHZsxbpJpi2HSPiAZoUadoa&#10;DD1sVo9tErEgYcPITJtIOymmbb1oq4hJxwtEZtpEugkbbC8TbRkxn41SllZFajBMOCSIc6KWiyhr&#10;g/N2TptI+6Azxt5slK1jaT+lrMisO/FYpJuQZad8JcYNcdtOXMPhpBG4544wbAZwkfZC+2YxAu2d&#10;rDoB2k6aSDehI0e2DQ9AAofbxoOGwwli2IRg7skSaT8Eato8EpFuUzwA0gOIiIiIiMwJmNvyxujE&#10;6HgOiEirOSKivb85YiGCiHSXlSLiAWKeqzQcVpFdF1nGSqQbXB/R3tlUexUOiEhnYYP9UsaKfRul&#10;wTB+zQ7I1CIsm+s6z0WkvTB3tWymfUu0ZuQ8FpFuQtvfIyqb67Jvq1t+NRgC+MgyVm75IdJOaNe0&#10;75FlrOyoiXQT9mTbPyqmbdvILT8ajGWsRLoD7Zql/ZaxEhFgi496GavtIzfXbTCYtp2jn0d3Rn+P&#10;LGMl0k7IqLEX0zXR5OjXkQXjRboLpm2/iHiAyLRZxqrBYNqWinaK9un/1LSJtJNi2raJ9o2oOUh1&#10;BE2bSDfBtK0c7d0XlZE0bQ2GID5PxLYfLPulDillbpzTJtI+aNdUQ1gsor0vHVEZwTltIt2EoVC2&#10;/Vm+r/kjkjnSUAjiOO35Ik4cvXB73SLthYCMUSM4zxvRq7aTJtJN6LDRkaPmKCJp40hbw+EEYdQI&#10;5pxAA7hIe6F9s2qc9k67t72LdJviAZBZdxERERGROQFDJetHbKo3iQMi0mpKe2flKNMjRKS7MD2K&#10;eIDY8ksaztYRZW3KPm0i0m7KZto3R6tyQEQ6Cxvsl33aNuSANBv2ZbGMlUg3oH0X01bKWIlIN2FO&#10;6+5RMW2b9o9JQ2ECInuz3RgV0+YeLSLthGDMcGipgEIZq/UiV4uJdBMWH7BnYzFtW0UsVJKGwgmj&#10;jFW99ijLf3XaIu0DczZaGSuDtEg3IUlTL2O1Q+Q+bQ2Gk7NbVK89akUEkXbC0Ch7MdZN20YRnTcR&#10;6R5k3l8YFdNGlRRrjzYYTNu60bujT0YfjCwYL9JOimk7LvpE9J5oxUjTJtJNMG3sGvHxvvADTpFq&#10;MARrlvuuELGKbInI4VGRdkJnjE4Z7Zz2Tp1Bytg5PCrSTTBoC0WUtaMGKbfNtDUYet6YNE4U9Qgx&#10;cJ4wkXZCZ4wgTTunvS8YPSMysy7STeiwkX1fpC9u24lrOGTbSJESvBkuNYCLtBfaNx0z2jsGzi1+&#10;RLoLHbmRHsCRNhGRhmFgFpEC8cCYMCSQCmXFKHNbKGklIu2mtHdXiosIHoB4gIwHQ8DG0UUR2378&#10;jgMi0moujmjvP4iW54CIdJYtI+IBskLKELBNVK89qtMWaS+073rt0dUjEeku7NVa9mnbhAPSXAjg&#10;bKZXL2Pl6tFmwmTRtaNXRW+L9oxIZ7OFAw2NlYCzy87RnMq4MKGVUii8N2kWzFlh8UHZTJvao+tE&#10;dtREuglDo/tExbSRdXNxUoPhhO0a1ctYzRVJ89gg+kb0umjr6NPRxyLM1pujNaLZgQv2ZyO+B3MC&#10;tpN4f8QeYNIsONeY/FIRgdqjG0Yu8RfpJiRpDoyKadsusoxVg7GM1XDA+Xhx9IqoXGCXjE6LyLId&#10;H50ZXRadG5F1I9NFVu470bciNlOlB8Xu1+dEP4xeHpEZ+1K0V7RWdHTEYwssAz84Oj/i7zaNgOdm&#10;B2121WcX7WOjq6IPRZ+K2LAZ40aVDeZOfThiP0AMJ3/37eiASAZHqYjAsCjt3TJWIt2G+F4vY7VT&#10;ZEWEBoNp4yLKQgTmtf0y0rQ1D87JGyIMdh0uwotGlCA7NFo8ujo6JKLxnRqx0GT/6GsRpukz/d9X&#10;izB9XMS/HL034r49ovpFnILiX+n/pJgwZg9TeEJ0crRAxHvDiLHT/vbRJRFDuSdGR/VvHxHxGpjD&#10;70bbRmZ1B0sxbaW9l/OkaRPpJpi23SMWIaItIk1bgyFYcwEmcHNRJsNi7dHmQTbs1RGZqbKXDg1r&#10;/YjyI9SOZZgLvhiRBds7woTxN/SkMHZkv86InhsBqXEu5F+PMHtnRctGBb4HGDyeh4s9j+dxvC71&#10;K18UwUkR2Tgej4k7PSIDSH1LTBvv4TXRMRGmjfeydCSDhXNNB2CViPbOSjG+C5o2kW7CtYXOPjEd&#10;USnFee0NpgRxMiTLRFxwOYlustc8WHhA5my9iHIjmJ8vRKXgf920vTJijhpzy2iIJdvGkOrnInpT&#10;NNT9InpaZ0cMY5J5Y84cpc0KZGIZPuVCz6T1KyKMXd20HRkxRDt/tHl0XsQcPN4vZpPOAHMlWKms&#10;aZs4MNVkN8m48vkToOmkEQdEpHsw2sY8ZK4NaN7ITlyDwZxx0gjcZFIwbAbwZoKhxhyxxxZz1zBS&#10;mC8M90jTxly1paIPRAyFMR+NFDjZOYwWxxjmfFfERZznYgURhpD5aBivYtyZG/fWiL9Bh0c06rpp&#10;WzH6fPS9iGFSzCQZwM0iDCGvz0+eX9M2cXBOmROJUaezhjl3EYJIdyEmcF3AAxATuO1IW8PhpHGS&#10;ULlQSzPh/GCsGdKqN6z6eeN2+Z2fVLmgQdbhOeoZlpF/PxIeh6mvZ+DqrwPcpsc28nuEwSMDV58n&#10;MdpryODg87e9iwiUeGBMGBK4IHMRJ+PixHCR9kOmjbbOT4O0SLfBA5Trfz0ZIA2F+Umvj9i64Z0c&#10;EJFWw2pf2vubIobdRaS7MJWFeICY5yoNh93rr4umRvdG9rxF2gvtm6X9tHc21a7vySci3WOXiHiA&#10;WFUuDYYAzt5bN0Rlc113QxZpL7TvUgGFMlZs92NHTaSbMDTK4rCyue7z+8dkvOn1es+INp0+ffp+&#10;s6r777//wDPPPPPkQw899Lb99tuvd8ABB0y54447DhntsRGbporI8MJ8FRaTlAoolLFiaxaDtEg3&#10;oRPHdlDFtLE1k1t+DIIYtqUefPDBb+XnuDBt2rTf9F9KRIYTzBmrgEvtUctYiXQbFiGyMXoxbTtG&#10;bq47COKrNG0i8mgU01bKWH0/YsNkTZtINyllrIgHaMuovj2TjBfxVZo2kW4wu3PQimljqgOlxZiA&#10;THUNTVs74XvifEV5NMi0rRxRHWffaLlI0zYI4qs0bSLthy06qFBBSbCx7qlU5rQtGlGHlrI1mDir&#10;IrSDtSLKEcJq0ZkR85XGCptkUzuYfbsoQ0cZvDpUSTk08nsz/DAUyubnbP2FuG0nbhDEV2naRNoP&#10;NWDZoudHEfPRRs2kJBZ8M5o8mtKW73zggQfuQtwe7TEz0enTp0+nRqE0C8w8GVQ4I/pQNDv7brEN&#10;zIcj6hNTqg4zWIfMzO0RZY9kuCH7jjmnPSOGS91gdxDEV2naRNoPvWAmDv89+kVEFuQRQTax4Pv9&#10;pjsenBNRSk2axdHRC6Odor9GzF1kH87CEdFrI4w+dYD5nRrFe0bfit4fsdHqGhE1hMnEvipaMyJD&#10;e1B0eoQ5vDsiSyvDD98HzBtyOH1QJIhq2kS6QVnxxf6Kl0dcmP/HuGnaOkkxbWTIyMSeHNUzbRtG&#10;F0QLRm+MToiWj94RMc/xAxGmbNOomLbPRuzlyXDo1yLmPr0r+k+kaROZXRJENW0i3QHjxtAV1Q1+&#10;G7G/Ej3lCk1bJymmjWzJudErojoc/0K0R/TuaNdo4eiQvj4WfT3iu1Q3bbtFlDjE3NE5WDf6d6Rp&#10;awfMcT2wL+YzyiBIEJ1I0zZ3tG1EMFBKDUYEWeYuUcmE9kn2rTJumrZOMjPTBodFl0SYMC7Wr4uY&#10;v0YWjhrU50Rk3eqmDXP3tojalExcZ9d8Sh5q2toB127mKCIMuQyCBNGJNG3Mj7g2ovellBqcuHhO&#10;j6ZFP4yWjjRt3WRWTBvz1diPCxPG/Ejms7FfH3/LvLZvRCNN29bR5hHDoxz/XHR/pGkbfviu0AEs&#10;m+tOimQQJIhOpGljryeWhtPwlVKD0bFRybTdFTHkVe1mrmnrJAyZl9rRrAic0c72z4rq95FxY4sQ&#10;jvN3bOXBc3FBZzVhGXbHpLFVDCMrbPshww/GnXmKxbRh0N3KZRAkiDqnTaQ7cCFlwjjZtX9ETCx/&#10;+EKsaRORWQBzzqrgYtrIss7I7MucJEFU0ybSDegdbxZdGlH8nblI/xNoNW0iMguQSSXTdmdfzG+z&#10;IsIgSBDVtIm0H1bvMRH8yujmiK0YHtEz1rSJyCyAaWPzZPbjQ2ycrGkbBAmimjaR9kOZIvZm+33E&#10;sAbDG49A0yYiswAdvoUiNlVG7OHn8OggSBDVtIm0HyaNswEqWzfMsEagpk1EZgEWHVCODLOGuP3w&#10;fo8yjiSIatpEpELTJiKzCCaN7Bpy5eigSBDVtIlIhaZNpHUwn5WSdWzLMafnnbG9C5JBkSCqaROR&#10;Ck2bSOsgC3ZhROk6VoyXPfkelenTp2/3wAMPnD5O+vjdd989f/+lZCwkiGraRKRC0ybSStaOfhbd&#10;Gr0kmmnGLabtTbl+PzhOujvPX1VhkTGSIKppE5EKTZtIa2FbDrb7mRy9LHrUjFtM1REPNds5T+LM&#10;vfnBinYZK/ngNG0iUqFpE2ktzD2j3vcPIszbS6NRt/4BTVtDyQenaRORigkwbdQf3lgpNRBR2P3t&#10;0V8i6g6TcRt1CyBNW0PJB6dpE5GKAZs2VrVRmeFapdTAxIIESk9Nj/4eYeYegaatoeSD07SJSMWA&#10;TRvDNZtHpyilBqYzoj9HFHqnrN2oqzg1bQ0lH5ymTUQqBmzaRGSwPCs6PvpPdFNEpZRR0bQ1lHxw&#10;mjYRqdC0ibSWeaNjo9uji6PVoxmiaWso+eA0bSJSoWkTaSUMgR4X/V90UbRR9KiVDDRtDSUfnKZN&#10;RCo0bSKtg4oIp0V3RGTY1oxYBPSoaNoaSj44TZuIVGjaRFoHBo0FCKdHq3JgVtC0NZR8cJo2EanQ&#10;tIm0EozbTLNrdTRtDSUfnKZNRCo0bSICmraGkg9O0yYiFZo2EQFNW0PJB6dpE5EKTZuIgKatoeSD&#10;07SJSIWmTURA09ZQ8sFp2kSkQtMmIqBpayj54DRtIlKhaRMR0LQ1lHxwmjYRqdC0iQho2hpKPjhN&#10;m4hUaNpEBDRtDSUfnKZNRCo0bSICmraGkg9O0yYiFZo2EQFNW0PJB6dpE5GKBpg2Su2sEi1X/SYi&#10;E4KmraHkg9O0iUjFBJu2Z0Q7RP+KzuWAiEwMmraGkg9O0yYiFRNo2p4SvSj6Q1+7RCIyQWjaGko+&#10;OE2biFRMkGmbK3pxdGN0TUS2jWFSEZkgNG0NJR+cpk1EKibAtD0p2j/6W3RdtEGkYROZYDRtDSUf&#10;nKZNRCoGbNowbIdEf49+G+0Zcf88SqmBiHmko6Jpayj54DRtMmgeH3HBloYxYNPGKtHJ0bTo9uh3&#10;EeZNKTUYHRWNiqatoeSD07QNN1tF+0VPq357iGWj10XzV7/NOnNH+0YrVr/NGIav6KFhvsbKCtGr&#10;o2Oil0ZLRwUmoz/5oZszhdfX+M1hJsC0/TrCtP0+Ojv6nFJqYCLej4qmraHkg9O0DTfvj74Xkeou&#10;7BT9I1q9+m3WoRFdGO1R/TZjuNh+PhrrXlr83XnRGdGJ0deiL0UYMEwnk9EPiGbGc6JPRK4wnMMM&#10;2LRh+jmHP4tujY6IFovmVUoNRPXO/v+gaWso+eA0bcPNzEzbotHm0ZoRma29ovo8hmdGmLSXRRtG&#10;ddP29Gib6E3RFhENnGzYG6M7I7Jl60XwrOgF0eujlaLRsmBvi34aLR+xYpCs2xei9SMyht+JMHWb&#10;RE+NeC0mppM1ZEUhZg0Oi26Lvhzxvy0cbRcVQ8D/xO8LVr899BlgCPn/ySI60X0GDNi0AZnVLSOM&#10;21+jXSMRmWA0bQ0lH5ymbbiZmWnj9kXRt6OPRb+IvhmR0Vgi+nqEkTot+nF0dYRpY2gVU3R59KGI&#10;x5wSYZB4zXujL0a7RzwP2TMMF49l6wbM28jhU0zTTRHDufTyuGCXx5BhY6iMize3MVwfiZjnxM8f&#10;RGdGGLD3RcyF4hgT2Z8f8RlsFMGSEeYTM4AB/En0yYj//4po60hGYQJMGzwx2j7i/P9fxH5tGmuR&#10;CUTT1lDywWnahptZMW1cDHeLuBDSUDgnGCfMESZp7QjIpjE5FdNGVoutGMjQkRF7e0QmjPlym0as&#10;+CNDxnOSpcNAYYa4n7/D/GHm6pA5e3d0ZcR7fkfEc3HRJjvG//LOCHgs733biHlvmEAMF6+5QHRD&#10;9NoIHs208RjM6KSI42T0lopkFCbItBU413xv7olmONdGRMYfTVtDyQenaRtuyH7NzLSRWVstAoZG&#10;+f0N0SsjJn9jggBzdEGEaSMTxpAimTMyVGTquI+hzbppY5jz+Ig9tsi2fbz/87sRQ5t1GDLFnDF8&#10;unN0QnRZtE400rQxPMqFm9cnC0hZIzZeHatpWzU6NeL9877eHFnXcgZMsGnj+8G5vDgiuyoiE4Sm&#10;raHkg9O0DTdHR2SS6kaECd2YKo5h2jBGG0eAGSNj9fLo8Oj7ESYHMDgMg2La+DuGJg+ONoveEo00&#10;bZgyzBX3MQTLUCn3kc3i9sjVq8xFQ2W+G69L1g3zONK0YSDLMCsXcszWT6IZmTYyfbxPWDn6UYRp&#10;4z1gCski8j9fGmFYXXk6ChNs2gp8x8p3UkQmAE1bQ8kHp2kbbpizxXYJZJEwSq+J/hyRgWPOGObr&#10;V9FHIy6GZJ04JxgcMlMMj7KSkyFDVmT+MsK07RPdHJVs1TeiYtr4/Z8RCwu4uDL0yH2YL4ZS3xWx&#10;MhQjVuetEUbwFRGvz3v8S8SqUhY5sLCBIdg1+se4D5PH6306YpgX08bWJNdGrGAla8drXhIxB4/P&#10;4FsR/zPmkaFbsmwM82IoMbgsrNC0jUJDTJuITDCatoaSD07TNtwwH+x5EZP0mY9GVu0lEccB04ah&#10;wpiRYcPAkHViLhpiAjhDmZg3MnQYK8zNs6Pjop9H50TMP3tvxEIAFg8wdErWiiwbr4VBYtiVIUwW&#10;KJShyjq8Hu+NrBim6qsRq1PLYgSGcDGfmL5FIjJpZOIYGj0pwnBi0ICVqgyJMteO5+X1+d/Oj5i/&#10;956IuXrzRWTpWFDB6/J+WUwho6BpExHQtDWUfHCatnZTTNta1W8ij4KmbeihA0SnhGz0MEPmnakc&#10;dMhkAtC0NZR8cE0xbTROhr4Ojcp+XPLYIWvG0OjMqhyIaNqGn4UiFgORUW4iI7cBmhHs/8j+jOz/&#10;KBOApq2h5INrgmljeI3VhEwepwYh20bInAEDjGGrb6grMiqatqGHzbNZFMTWKUwNABb1sFiH+Z5M&#10;a+B3Yi4LdnaMDor2jthMm4VFbLLNtAU6fMxLZf4pc0PZ4JppE0w7YJETBoy5oWxkTZxh6sILowOj&#10;siK9Dp3yV0XMmWXVOTGJaRSMBnCMObjM0WXvRebHYj7JtvGemPLAe8fMsR0Q81zZWJvNmLktcxhN&#10;W0PJBzfRpo0MG4aNCfBsrEnDpFGKyIDRtA01GKyTIwwWC3qYo4qxolQYW+CwMpt5qsx7ZfNqjBFT&#10;J5gXyk82rcZsfTZiIRFxGTPFwh7ml7LQhxXn7O/I3FeMFwuTqGrCCm1Wfx8bsU0Pm1nXF/tgBJnD&#10;yiIktnPhMRg/Fhix7RAjLJhB5sWSJTwrYuNvTBt/w7zWIyP+lsexUTfzYnk9p36MA5q2hpIPbiJN&#10;G4aNifDs8cUO+6wUFJEJQtM21JDpYgU4JoaMFwuFyIDtGZ0eMYJBh/iqCNPDSnMMGxk2VmuzjQ5Z&#10;Kxb9kJkDjFrZb5EFT+ytSOaNBT8sSuKxR0Vk8TBUxHMWBbEoquwdyWuSNeNxxHyMHqMqrFDnb9aN&#10;4DMRJfKA948ZxLSxGIkMIpk1zB632baHhVWzOtwqY0TT1lDywU2UaStpdVYbsrWDGTaRCUbTNrRg&#10;Xqhywr6LrN7+UkTsZTgR08YG1WzrQ9wlq1Y21yZ7xfAjQ6nsi4hpY7PsUlOYzFepmIJ5IxvHNj+Y&#10;QP4Wo8cQJxk5TOKnIjbjJlNWtvzBFPJ45qhh2hieZeU37/eDEVk6wCBiJAETiInDtPF/sDqe5+V5&#10;2IaI9882PyLdIkF0okwbKXsybHdHn4swcGwAq5SaIE2ePPnqftMdDzRt4wfmBrOFkSKThUFjKJSt&#10;ejBtzHOjpitGiY4yc8cwPgxNMqeM8nIMg1J6jr8rRoohVp6X7BlDojw/KzuZY0YdY7bZobNdDB1m&#10;i3JkPJY5agVGUdjOh3lyGDO2EeJv2KuxDG8yF47sGnPnyKjx3vi/WEjF87FVEf8D/x9z4xjylYmD&#10;7wHZVlQ/1zKeJIhOhGmjZ8e+Wb3oPxGbuPI4pdQE6oorrrin33THA03b+MHniiEr5eqA4VIm9TMM&#10;SRYLk4bpwhwxbIrxISPGT+aRMe+MeWqYLi7EwH6JZMgQ89owTMCqToY7SxUSfsew8RgeS+aNrFqB&#10;rBtDngzL8hhMI8OnzJsr+ybyHLwXqqAwL4+5c2TpWEjF+8PsYf54PJ0M5tfJxMHCkvP6KvtnyniT&#10;IDoRpo3GzFyIKRHFoZk0ywRajimlJkjXX3/9rf2mOx5o2sYPYioGp2yqDdzGhJFpYxiSif+s/mSI&#10;lMdS1o3qIGSzeBwwzEqnum64eCwmj9We9Tlk/E399ci2YLx4jfrxAhk5nqcMm472WmRv+Htek9sF&#10;Xou/5Rh/x2u5In7i4BywwTmJF4SJlkGQIDpRw6M0OFb+YNqY30A5IhqvUmqC5Jy2VkK2jNJwdRPE&#10;+WZuGZmzuhETmRUw/mwTU0wbQ9ejGXWZ0ySITpRpAwI4GbY7IlYjEVhEZILQtInILEAHgGH2YtqY&#10;k07WVMabBNGJNG3AvkBMdGVT3YsjCnvTCxSRAaNpE5FZgOHrg6Ni2tikuZ7JlfEiQXSiTRuQvj8m&#10;+lfEknVWMInIgNG0icgswPQmsmus4EXMadO0DYIE0SaYNmCSKRs9/iSyjJXIBKBpE5FZgEwbcyLZ&#10;8JiNmEm0ODw6CBJEm2LagMmNI1coiciA0LSJyCzASmA2ZGajZcRt92obBAmiTTJtIjKBaNpEZBYg&#10;scJwKNuzIG6bbBkECaKaNhGp0LSJyBgo2wVp2AZFgqimTUQqNG0iIg0mQVTTJiIVmjYRmUUomUZd&#10;WMS8NhkECaKaNhGp0LSJyCyySzS1L+rWyiBIENW0iUiFpk1EZgFKVlHTtmyuu1nkpviDYPr06QtE&#10;b0uwPncMOu/WW2+96oILLrj33HPP7Z133nkPTpky5bujPA59uP9SItJw0l6PH9F+0Xm079LeL7zw&#10;wvtuv/32yzk+4nGPqsSZIyMKiovIcMOWH/tHxbRtE7FllzQU9mOhwv9NESdsSkQw1mmLtA961Szr&#10;/0NEe781el7kvkwi3YTNdQ+KimnbPnJz3QaDy94h+mlEzdA/RQR1TZtI+8C0UbHkyujv0dXR+hFx&#10;QES6B5vg7xMRDxCZNstYNRiCNatFMG57RbhsM20i7aSYti0j5rHQ3qkXrGkT6SaYthWi3fui9KSm&#10;rcEwdj1PtEzEiVs0misSkfbBxpm078Uj2js1BzFxmDkR6R502BaIlutr/sjpEg2GjBpj2tQb42Qx&#10;NOokRJH2QkDGqNHe540sWyPSXeiwPTNiNTjitiNtDYcTRCDHcXMCDeAi7YX2TceMNo8M0CLdhut+&#10;3QOIiIiIiMhjhfFsJiTvHe3BARFpNSw8or3z0/3WRLrNwhHxADFlQhrO1tH1UdmnTUTaze8j2vvN&#10;0aocEJHOQhmrsk+bZayGgG2jG6Ji2hzTFmkvzGcrpu2WaM1IRLoJc1wZYSumbVIkDQaDtlN0Y1RM&#10;G6tJRaR9EKBp36UCyh+j9SIXI4h0ExYg7BcV07ZV5A4SDYYTRhmr0vPGtLHk1xWkIu0Dc8YcNstY&#10;iQiw5Y9lrIYIlvjuFll7VKT9kFlnj7a6adso0rSJdBMqIhwcFdO2Y2RFhAaDaWNOy5ujE6KjI02b&#10;SDsppu0NEe39yIiyNZo2kW6CaSPb/p6+8AOatgbD2DXVEJaPVomWiBweFWknZXiUesO0d8rWUMbO&#10;OSwi3YQ5rmz5sVJfC0UOjzYYet6YtAUjCkezRwvZNxFpH3TGCMh01KgzTCkretpm1kW6CR02yldi&#10;3BCZeDtxDQfjRjoUx80wiVk2kfZSjBvtnQ6ahk2k22DS8ADIqRJDhGZNREREpMHgsueOqPBvCQuR&#10;9lPaO/PZzLSJdBuya8QDxMibNJxNo8uiv0Vstiki7eZHEe39imgFDohIZ9kmIh6gtTkgzYYyVvXa&#10;ow6TirQXMmv12qOrRyLSTbjes1dr2adtk0gaDAGczfTqZazco0WknRCgad9lM21qj64TOUQq0k2Y&#10;HrV3VEzblv1j0lA4ObtGlrESaT+Ys3oZK6ZDbBgZpEW6CZ24A6Ni2ihj5bZfDYYJiNQerZexYs8W&#10;e94i7YNJxrRvy1iJCLD1T72M1Q6Rm+s2GBz1FtE3oqsjJihr2kTaSSlj9bXoquhbEWVr7FmLdBM2&#10;194l+llfm0dOkWowZanvihETkpeKGD5xeFSkfZThUdo57Z3ydWzzY6ZNpJtg0KiGtGpf3DbT1mDK&#10;cMliEYF8gUiXLdJO6IwxHEI7p/4oARoTZ2ZdpJvQYaPjRt1xxG3nuDYYgjgnjcUHmDcMm5vribQX&#10;AjLGDbM2V/93EekmeAAya3gAxG07cUMAJ84TJdINaO9FIiJc/40JQwKZNXre9LqRiLSb0t75aZAW&#10;6TZ4gHL9N3kzBDAZ+cjolOhEDohIq3lLRHs/KlqQAyLSWVaJiAeIeW3ScKg79rvoweg/kT1vkfZC&#10;+74hor2zX5tlrES6DRvsEw8Q+zZKgyEVymZ6BPGyua7L/0XaCxONSwUUylhRINqOmkg3YWh0r6hs&#10;rvv8/jFpKKwcY2O9eu1RxrUN4iLtg04a7btUQLGMlUi3YWPt/aNi2rbrH5OGwsmhwn+9jJX7Nom0&#10;E3rQVEQYWcbKIC3STaiIcFBUTNuOkXu1NhiC9dbRBdF10TWRZaxE2kkxbaW9fy9aJ9K0iXQTTBuJ&#10;G+IBoqylpq3BEKxZLYJxo3A8P820ibSTYto2i2jvW0ULR85jFekmbPvDDhJMk0LLRJaxajAE8bkj&#10;Slhx4ihrg/N2TptI+yhz2mjny0V02DBxTjwW6SYkbuaPMGuIWuR24hoM5gxXTeCeL6KMhZOSRdoL&#10;7Zt2To1B2j1B206aSDehI0eihuTNPP3bjrQNAfS0CeYGb5H2Q1CmzRucRQSIB8YEEREREZE5xUIR&#10;ExBZ9nsAB0Sk1bADOu2dVWMMkYpId1ksIh4gpklJw2El2U+jO6LbOCAireaqiPb+82hFDohIZ9k+&#10;Ih6g9TggzYYdkK+Pyua6LkQQaS+071LG6uZozUhEugnz2PeIyua6k/rHpKEw8XDnqARxTBv7tnjS&#10;RNpHWSlWKiJQxoqetZOPRboJq8f3i4pp2yZyy48Gw8lhk03LWIm0H9o1FU/qZayeFxmkRboJSZp6&#10;GasdIjfXbTC4bGqNMcflH9FfIstYibQTMussPCjtnbJ160eaNpFuQuZ9n4h4gMi0WcaqwWDamIj8&#10;wujV0YsiTZtIOymmjeEQ2jvtnqoImjaRboJpWyt6ZV8rR5q2BsOkZHZGp6QNJ2vxiDI3zmkTaR90&#10;xqiGQDunvVO2hp3QXXwk0k0YCmXbrxX6WjAimSMNBXPGmDb1xjhZpayNiLQT2jdGjfbOnkwuPBLp&#10;LmTf6cgt0Jdz2ocAThCBHMdtKSuRdkP7pp3T3hkWNUCLdBuMGx4AcVuGBM2aiIiISINh4QETETeK&#10;NuSAiLSatSPaOz+ddCzSbeaJiAeIoVJpOJtEF0e3RDdwQERazfcj2vul0fIcEJHOslVEPEB05KTh&#10;bBvVy1g5TCrSXpjDVi9jtXokIt1lt6hsrksSRxoMkw53im6MimlzuESkndAhY7VoqYBCGat1Iycf&#10;i3QTFiPtGxXTRtbNLYAaDCfMMlYi3QBzZhkrESmQpKmXsdo+soxVg2GJL6aNTNuD0X8iKyKItBNM&#10;G3sx0kmjvTOHhcnHmjaRbkLm/eCIeIAoa+loW4PBtDE8cnz0iegDEUFd0ybSPoppOy76ePSeiF3Q&#10;iQMi0j0oYzUpIh58LMIPaNoaDD1sqiGsErHtx7KRw6Mi7aQMj1K+iva+UkQZOzNtIt2ETNuiEQuS&#10;0MKRw6MNhiCOSVskWjKaP/KEibSTshCBcjUUiidAsy+TnTSRbkKHjX3aqEeMuO1ChIbDSSNFinnD&#10;sBnARdoL7Zvhj7ki2j0dNxHpLkyPIB7QgeO2234NAQRyzZpINyAoF4mIEAvwAMaEIYATRY8bl43b&#10;FpF2U9o7Pw3SIt2GbDvxwKkSQ8Lm0ZXRndHtHBCRVnN1RHv/RcRiBBHpLttFxAPE6lFpONtElrES&#10;6Qa071LGin3aLGMl0m3Yq7VsrrsxB6S5kAplM716GStXj4q0Ewwb7btexmqdyCERkW7C0OheUTFt&#10;W/SPSUNh5eiuUel5Y9qY12a2TaR9YM6Yt1LKWGHaNozcp02km9CJOyAqpo2hUjfbbjCcHGuPinQD&#10;etBURKjXHqWMlUFapJuUMlbFtO0QWRGhwRCsd45+Fd0d/Suy9qhIO6FdY9p+Hf07ui4i06ZpE+km&#10;rCDfPyIeIArGa9oaDMMiC0VrR/S4V4vItDk8KtI+MG10yihbR3unlBVl7NwBXaSbkGmjOsoGfS0W&#10;Oa+9wTBcQhCnhNVyEQaOkygi7YPOGD1ryldRZ5hgTft34rFINyHLTsdt6b7mi5zj2mAI4pw0Ajc1&#10;x1iEYAAXaS9k1ViMQHun3dP+zayLdBOy7yRqmDYxd/+28WAIwKgRzD1ZIu2HQE17d+6qiHDdxwMg&#10;Y4KIiIiIyJxgqejl0TuiozggIq3mFRHt/VUR81lEpLssHxEP0KIckGazdVQvYyUi7aZspn1ztCoH&#10;RKSzsMF+2aeNVeXSYBjLZl+WG6Ji2lz+L9JeWBlWrz3Kth/OZRXpJsxj2zMqpm2zyHjQYDhhbK5b&#10;rz3KlgCeNJH2QbtmhXi99uj6EXFARLoHe7KxuW4xbdtEbvnRYDg5lLGq1x61jJVIO6Fds81HvYzV&#10;8yKDtEg3YYuPg6Ji2ihj5ea6DYZgzXj27yIM2z0RQV3TJtI+yKixHxPTIWjvZNysPSrSXRhZo/Yo&#10;8QBZe7ThYNqohLBP9OJov8hMm0g7wbTRKds9or3T7hePzLSJdBMybZSvPKyvFSMzbQ2GRQfsjL5M&#10;xMmi7hhzXpzTJtI+6IxRDYF2TnunbA2ZNxcfiXQTDNoCEckbxG0z7w0Gc4bTpt4YJ4teuL1ukfZC&#10;QMaozR/NGzEUYidNpJvQkSNRw36NiNuOtDUcThBGjWDuyRJpPwyT0ub5qWET6TbFAyA9gIiIiIjI&#10;nIChkrWjTSJ3QxZpP+tEtHd+Mj1CRLoL89qJB4g5r9JwJkWXRX+L2GxTRNrNjyLa+xXRChwQkc7C&#10;hrrEA0RHThrOdlG9jJW7o4u0F9p3vfboGpHz2kS6CW1/t6hsrrtp/5g0FAL4yDJWDpeItBOCMe27&#10;lLGi9uh6kZOPRboJiw/2jYpp26p/TBoKJ4eKCPUyVoxp67RF2gfmjM2zSxkrpkNsGLlPm0g3Ycuf&#10;A6Ni2raP3KetwXBydol+E90X3RWxMMGet0j7ILM+d3RdRHu/PqL2qEFapJtQxgrTRjxAmDbLWDUY&#10;gjUrR4+OPhSdEFl7VKSdYNrolL0tOjU6Jlo+cjhEpJswXWLj6IN9sRBB09ZgCNZUQyBwrxItEVnG&#10;SqSd0Blj+sOSEe2dsjVk3hweFekmlLFaKFqpL26beW8w9LwJ4pyoRSMMnMViRdoJnTHaN+18kWjB&#10;iOERM+si3YQOG9n3hfviNr5AGgwnjXQoaVIyb2bZRNoLBo2eNO0dA2eAFukuxIPiAZAeYIjwRImI&#10;iIg0GHrci0fLRstwQERaDXNXae/8dBGCSLdhigTxADk9aghYK/p0dFH0HQ6ISKs5PaK9fy7CuIlI&#10;d2GvRuIBYjGCNJxtI/ZrKpvrOkwq0l6Yw1IvY7V6JCLd5QVR2VyXovHSYAjgO0b12qMu9xVpLwx/&#10;FNNGGSv2ZXL1qEg3YRHCPlExbVtELk5qMMxnGVnGijI3BnGR9kG7rpexujViaMR5bSLdhBWjB0TF&#10;tG0XOa+twZBVIzVKwfgHo/sjKyKItJNSEYFO2rSITNtGkaZNpJuwCOGgiHiAdoisiNBgcNQE7Y9E&#10;X40+H2naRNpJMW2UrDsnOi2iMoJTIkS6CaZtq+jsvsi8a9oaDD1sqiGsF20arRE5PCrSTmjXdMpY&#10;fMCEY+azzR+ZaRPpJmz5RVk7kjeI7b8cHm0wTEIkiC8WLRUtEHESRaR9YNroWVO+ivZO6To6aU48&#10;FukmZNnnjTBubP8zT2QnruFwgqg/innDsJllE2kvGDSMG2ZtroiOm4h0k1KPGA9ATOC2234NARg1&#10;zZpINyjt3eAsImBMEBERERGZk1C24viIUlYf54CItJp3R7T390aLcEBEOsuaEfEALc0BaTYs970u&#10;eiC6jwMi0mooW0d7Z7+21TggIp1ll4h4gJ7HAWkujF9vH9XLWLlyRKS90L5vimjvf4zWjpzHItJN&#10;WJi0Z1QqImwWOb+9wXDCcNn1MlasLDOIi7QPgjErRksZK0zbBpFbfoh0E1aL7h8V07ZtZOKmwZQy&#10;VqXnbe1RkfaCOWNrn3rtUctYiXQXtvmijFUxbZaxajiYNgrEXhb9KSLjZhkrkXaCaaOM1eURhu0n&#10;EdVQNG0i3YSRtb0i4gFijrumrcFg2tgJmXlte0QYOE2bSDsppm3LiPbOUMjCkaZNpJuQaVsx2q2v&#10;ZSNNW4NhN3TKViwTceIoa8OcFxFpH8xVpWdNO18hopQVJs45bSLdhMQN5SuXj5aLrEXccAjiuGqM&#10;23MjSllY1kakvRCQyabPF9HuLVsj0l3osNGRo/4o4rYjbQ2HgI1RI5h7skTaDe2dQE17p91r2ES6&#10;Ddd9YgHSA4iIiIiIzAmY37Jf9IroJRwQkVZzQER7PzCamwMi0llYjEg8QMxvk4azdURZm7JPm4i0&#10;m7KZ9s3RqhwQkc7CBvtlnzbLWDUc5rOw7L9exsqVZCLthfZdTNstEcWiRaSb4AF2j4ppm9Q/Jg2F&#10;AL5zdGNUTBv7tohI+yAYszqsXnt0/ciOmkg3YcuPfaNi2hh5cweJBsMKMspY1WuPUsZKpy3SPlgZ&#10;NrKMFcMh7ssk0k3Y8mtkGSu2AZKGgstmF+R67VErIoi0EzJqbKY7svYocUBEugcjawdHxbTtGFkR&#10;ocEQrFeJXha9JXpVpGkTaSfFtB0WHRm9PFo6MtMm0k2YLrFOdERfLEzStDUYgjU7o1PCYuVoiYiq&#10;CA6PirSPMjy6eER7p84gW344h0Wkm2DQFoooa4cWjBwebTAEcWqNsjcLhaNLWRsRaR90xmjflKuh&#10;vVO6juERM+si3YQOG/PYMWuITp0LkxoOJw23jci8mWUTaS+0b6ZFYNYwcAZoke5CPMADEAuKB5Ah&#10;gBOnWRPpDrZ5EaljPBgScNeLRctES3FARFpNae/MbXM+m0i3IetOPECuJB8CNouujCZHt3NARFrN&#10;1RHt/RfRihwQkc6yfUQ8QOtyQJrNNlG99qiTkkXaC+27XsZqjUhEugt7tZZ92jaJHCZtMARwNtOr&#10;l7FiuFRE2gfBmPZdL2NFz9rFCCLdhOkRe0fFtG0ZGQ8aDCeMCv/1Mlbu0ybSTuik0b5LRQRM24aR&#10;89pEugmduAOiYtq2i5zX1mBY3juy9qgVEUTaCe16ZBkra4+KdJfRyli5V2uDwVGzEOGs6AfRBZGm&#10;TaSdlDJWn49o71+OVo80bSLdhDJWFIm/JPp+xJw2p0g1GII1u6Kzgmy1aMmI4RNNm0j7oF3TKWNr&#10;H9r7chFVUBweFekmZNqojkINcsRtM20Nhp43QXzRiLqj80ecROe0ibQP2jXtm7J1dNAI0HTSnHgs&#10;0k1I3NBxY89G9m+0EzcEcNKoP0rwxmGbZRNpLxg0jBttnqERA7RId6EjxzQp4gHCA5i0GRI8USLd&#10;gLZeJCJCssaYMCRwsph4SK8biUi7Ke3dqRAiQva9XP8daRsCmHx4YsSKstM5ICKt5qSI9n5KxHxW&#10;Eekua0XEA0T9UWk4I8tYiUh7IbNW9mW8OWIVqYh0l12jsk/bRhyQ5kIAZ4+WG6Ji2tyzSaS9MOm4&#10;Xnt07cghUpFuwtDoXlExbZtHxoMGwwlbJJoUUb6CjfWc1ybSTgjGrBKnCgLtnXbPNj9u+SHSTVgt&#10;yvY/jLghtv4wcdNgCNZzR4xjs8Eu81s0bSLtBNPGsn7aOe196Yj2r2kT6SZk3tm3cfmIzbbpxGna&#10;GgwrRVhBNm/EyWKjXU+YSHuhfdPOqYTCRpqsJHU4RKSb0GGjIzdfX9x2BWnD4QSxwSbBnNsGcJH2&#10;QvsmUNPm+Wl7F+k2dQ9g1l1ERERERERERERERERERERERERERERERERERERERERERERERERERERE&#10;RERERERERERERERERERERERERERERERERERERERERERERERERERERERERERERERERERERERERERE&#10;RERERERERERERERERERERERERERERERERERERERERERERERERERERERERERERERERERERERERERE&#10;RERERERERERERERERERERERERERERERERERERERERERERERERERERB7BpjVtGK0QzRW1icdH80cb&#10;Rdv1f84XzQ5PjdaOFqp+ExERERkQv4muir4X/aD/831Rm4zbJtEZEf8nujo6M9oiwtCNhUWjr0d7&#10;V7+JiIiIDIhp0dnRatEa0WuiP0aYnMIT+j+f1FcBw/Pk6InVb6PD45/y0M1R4b4Z/T3P/2j389yP&#10;9tqwZIRRuzzaK1o92i3CuP084v8ulOfiJ/9XHd4Hn8My0a+jl0V1eK9k4cpnVeB4/fMb+X75m5n9&#10;DyIiIiKVafvEQzcf5vPRf6MFovWi90SHRV+K3hABGadjovMjTB+GqM4zoxdH50YXRW+JnhEVnha9&#10;M7ow+mpE5urpUYFh2o9G/O0XI4YkCwxtHhV9N/pO9PpoRsbnw9Hfo0nVb/8fzNwtEeaUv2XI9LPR&#10;ZhH/5wkR2UYex//P++RzWj8aadowch+PyFLyGD6zksHbLzo12jXi/zwwwhBiHj8XXRzx/zE0Xf5G&#10;RERE5BGMNG1khTAT90WLRDtF10WXRRiwV0YLRudFHP9C//ad0VsjjMezo5OiG6NvRWdFv4943udG&#10;zAf7YfTb/jHMzDXRyyPMHGaRvyVD9sEIY3ZFhJHjfszczdHpEX/PYw+ORoIZI2vIcOZoYOh43aWi&#10;PaJbI16H1zs6Wjn6SsR75z2iH/V/L6YNk/ePiEwepo//69JogwiOje6ILogwmftGvN6/Ih7He+D4&#10;TyL+PxEREZFRwbR9LWJodJ2IzBBm7JyIjBCmDTPzkgjDhBHCeGC4yB7xGDJSmI8/REtEW0e/iF4R&#10;kV0rf/PeCGPCECxZrh2i50SYw3dHGKZV+pocYQK5f9lo5wizOE+EwSG7t1zEa/M8ZMBGwmPJGDJH&#10;bzReGv0uIjNWTNvbIjJ+mE/+P/6nwyOGMRkiJdOIScO08RiMGkOtK0WYVYZbMbf8P3xemDaM4wv6&#10;v/NZ8Fq8L7KLZCSXjvicMasiIiIio/Jg9KeIob1LoisjjAjZIMBMkI3asvrtIT4T8fj6YoUVo3si&#10;zBkZs19FmMACBgczhIkjC/fP6JPRadHHIoYJMTesYp03+nbEnDOyapg3Xh+DiHliWPaX0ZcjhlgP&#10;iUZbOMGxu6OPVL89ktdFLMTAsBbTtlUEZBwxdRhJ7i/wf5LZw7Txv5S5cfwfRQyfMpz6rAjTxmfK&#10;7QLGlmFfnpv3dkTEYolHm/snIiIiHadk2hjOI1vFXKt6xmc004ZZwnTUFyUwr+veiEzdqyJMW30e&#10;GpBlItv0/ugv0YuiF/aF8TogYugUg8dcMl6bLBmZtWsjVnsCpm7z6M0RQ5mYPeaNjYTnwTAxzFo3&#10;TYAp439gWHPuaKRp438jU8iwcH2xAtk9soyYNjJrZBQxmOX/QIdG20Q8B6btp1F9Ph9gism0YWB5&#10;DZ7z+ZGIiIjIqIy2EKHOaKYNg3N9VEwUvD26K8K87RlhynaPME6AGfpQhAE6MsJoMaSIecLcrBrx&#10;GpirxSPMH5kn7uNvyW6x4IDhRIYa140wgWTTGMrFMI4GZpChVoY9SyaLv2NhBJlBfsJI0wa8f/4P&#10;7iv/B4aMOWplThuGjWxdWV1KNhHzxf/D76OZNt47GUn+N4QBxeTyGYqIiIiMyuyYNrJh7OnGECCr&#10;ITEbt0UnRkCmjmE/jBZZt30ihgJZlbpYxAR/JuEzaR8DhhFiFSqT/rmf12LOG/PkmFf2gQhjxPEy&#10;dMriB1askq1jOJIVn6OBiWIhBM/HogmGIjF5f4sYBi4ZuNFMGwaU98QQKKtnGS7ls8DIFdNWjB37&#10;vvFembfHPDmeb0amjffN65MdZD7eKRF/g9kVERERGRUMDVtzzIi1Ira8IHNUIFPF5H2GOb8ZYWww&#10;ZwwzFlg8wNyzb0RlYj7zwQpk2Xhe7mN49riIvwGyT/tHbMfByk9WiWL8MD5kvJgrx2tjvhDGiEUK&#10;M4IVq5guTBvDqfzPDGPW3y9Dw5jEkf8nxzFVvE/eB9lFzGkxd8yxw7hhAFkpy2tgJMtzY96Yd1ef&#10;r8bzkknkc+Pz42/ZO260eXkiIiIijxkWBpD5Gjlfqw6rP9lXrQwvjoQVnswNIys1EgwRhot5cCPB&#10;2GGMGC6dVXge3u9YJ/zzf/I+Hu3vymMe7bMYCe+Hv6nvTyciIiIiIiIiIiIiIiIiIiIiIiIiIiIi&#10;IiIiIiIiIiIiIiIiIhPN4x73/wBeScRD4rrfQQAAAABJRU5ErkJgglBLAwQUAAYACAAAACEAk5RI&#10;Lt4AAAAIAQAADwAAAGRycy9kb3ducmV2LnhtbEyPQUvDQBCF74L/YRnBm91so6HEbEop6qkItoJ4&#10;22anSWh2NmS3SfrvHU96fPMeb75XrGfXiRGH0HrSoBYJCKTK25ZqDZ+H14cViBANWdN5Qg1XDLAu&#10;b28Kk1s/0QeO+1gLLqGQGw1NjH0uZagadCYsfI/E3skPzkSWQy3tYCYud51cJkkmnWmJPzSmx22D&#10;1Xl/cRreJjNtUvUy7s6n7fX78PT+tVOo9f3dvHkGEXGOf2H4xWd0KJnp6C9kg+hYJzwlakhBsLtK&#10;1RLEkc/qMctAloX8P6D8AQ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QItABQABgAIAAAAIQCxgme2CgEAABMCAAATAAAAAAAAAAAAAAAAAAAAAABbQ29udGVu&#10;dF9UeXBlc10ueG1sUEsBAi0AFAAGAAgAAAAhADj9If/WAAAAlAEAAAsAAAAAAAAAAAAAAAAAOwEA&#10;AF9yZWxzLy5yZWxzUEsBAi0AFAAGAAgAAAAhADwwv15bBQAAzhwAAA4AAAAAAAAAAAAAAAAAOgIA&#10;AGRycy9lMm9Eb2MueG1sUEsBAi0ACgAAAAAAAAAhABXjaiZYbAAAWGwAABQAAAAAAAAAAAAAAAAA&#10;wQcAAGRycy9tZWRpYS9pbWFnZTEucG5nUEsBAi0ACgAAAAAAAAAhABDBoz5+YQAAfmEAABQAAAAA&#10;AAAAAAAAAAAAS3QAAGRycy9tZWRpYS9pbWFnZTIucG5nUEsBAi0ACgAAAAAAAAAhAN1NjIu0SAAA&#10;tEgAABQAAAAAAAAAAAAAAAAA+9UAAGRycy9tZWRpYS9pbWFnZTMucG5nUEsBAi0ACgAAAAAAAAAh&#10;APJ08RGWVQAAllUAABQAAAAAAAAAAAAAAAAA4R4BAGRycy9tZWRpYS9pbWFnZTQucG5nUEsBAi0A&#10;FAAGAAgAAAAhAJOUSC7eAAAACAEAAA8AAAAAAAAAAAAAAAAAqXQBAGRycy9kb3ducmV2LnhtbFBL&#10;AQItABQABgAIAAAAIQBXffHq1AAAAK0CAAAZAAAAAAAAAAAAAAAAALR1AQBkcnMvX3JlbHMvZTJv&#10;RG9jLnhtbC5yZWxzUEsFBgAAAAAJAAkAQgIAAL92AQAAAA==&#10;">
                <v:shape id="_x0000_s1072" type="#_x0000_t202" style="position:absolute;left:7413;top:48434;width:138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wKwwAAANwAAAAPAAAAZHJzL2Rvd25yZXYueG1sRI/NbsJA&#10;DITvlXiHlZF6qWAD4jewoFKpiCs/D2CyJonIeqPsloS3rw9I3GzNeObzetu5Sj2oCaVnA6NhAoo4&#10;87bk3MDl/DtYgAoR2WLlmQw8KcB20/tYY2p9y0d6nGKuJIRDigaKGOtU65AV5DAMfU0s2s03DqOs&#10;Ta5tg62Eu0qPk2SmHZYsDQXW9FNQdj/9OQO3Q/s1XbbXfbzMj5PZDsv51T+N+ex33ytQkbr4Nr+u&#10;D1bwp0Irz8gEevMPAAD//wMAUEsBAi0AFAAGAAgAAAAhANvh9svuAAAAhQEAABMAAAAAAAAAAAAA&#10;AAAAAAAAAFtDb250ZW50X1R5cGVzXS54bWxQSwECLQAUAAYACAAAACEAWvQsW78AAAAVAQAACwAA&#10;AAAAAAAAAAAAAAAfAQAAX3JlbHMvLnJlbHNQSwECLQAUAAYACAAAACEAollsCsMAAADcAAAADwAA&#10;AAAAAAAAAAAAAAAHAgAAZHJzL2Rvd25yZXYueG1sUEsFBgAAAAADAAMAtwAAAPcCAAAAAA==&#10;" stroked="f">
                  <v:textbo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69" o:spid="_x0000_s1073" style="position:absolute;width:60219;height:86730" coordsize="60219,8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226" o:spid="_x0000_s1074" style="position:absolute;width:60219;height:83953"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_x0000_s1075" type="#_x0000_t202" style="position:absolute;left:16947;top:23987;width:112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h4wQAAANwAAAAPAAAAZHJzL2Rvd25yZXYueG1sRE/bisIw&#10;EH0X/Icwgi+ypora3W6jqKD4qusHjM30wjaT0kRb/94IC/s2h3OddNObWjyodZVlBbNpBII4s7ri&#10;QsH15/DxCcJ5ZI21ZVLwJAeb9XCQYqJtx2d6XHwhQgi7BBWU3jeJlC4ryaCb2oY4cLltDfoA20Lq&#10;FrsQbmo5j6KVNFhxaCixoX1J2e/lbhTkp26y/OpuR3+Nz4vVDqv4Zp9KjUf99huEp97/i//cJx3m&#10;L2N4PxMukOsXAAAA//8DAFBLAQItABQABgAIAAAAIQDb4fbL7gAAAIUBAAATAAAAAAAAAAAAAAAA&#10;AAAAAABbQ29udGVudF9UeXBlc10ueG1sUEsBAi0AFAAGAAgAAAAhAFr0LFu/AAAAFQEAAAsAAAAA&#10;AAAAAAAAAAAAHwEAAF9yZWxzLy5yZWxzUEsBAi0AFAAGAAgAAAAhANPG+HjBAAAA3AAAAA8AAAAA&#10;AAAAAAAAAAAABwIAAGRycy9kb3ducmV2LnhtbFBLBQYAAAAAAwADALcAAAD1AgAAAAA=&#10;" stroked="f">
                      <v:textbox>
                        <w:txbxContent>
                          <w:p w14:paraId="6AC9A176" w14:textId="4034BC96" w:rsidR="004B5271" w:rsidRPr="00724CBE" w:rsidRDefault="004B5271" w:rsidP="004B5271">
                            <w:pPr>
                              <w:rPr>
                                <w:i/>
                                <w:iCs/>
                              </w:rPr>
                            </w:pPr>
                            <w:r w:rsidRPr="00724CBE">
                              <w:rPr>
                                <w:i/>
                                <w:iCs/>
                              </w:rPr>
                              <w:t>Figure 3.</w:t>
                            </w:r>
                            <w:r w:rsidR="00645F7B">
                              <w:rPr>
                                <w:i/>
                                <w:iCs/>
                              </w:rPr>
                              <w:t>9</w:t>
                            </w:r>
                          </w:p>
                        </w:txbxContent>
                      </v:textbox>
                    </v:shape>
                    <v:group id="Group 225" o:spid="_x0000_s1076" style="position:absolute;left:2321;top:43;width:60220;height:83954"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145" o:spid="_x0000_s1077" style="position:absolute;left:2321;top:43;width:60220;height:83954" coordorigin="2322,43" coordsize="60226,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28" o:spid="_x0000_s1078" type="#_x0000_t75" style="position:absolute;left:3980;top:43;width:34824;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d8wwAAANwAAAAPAAAAZHJzL2Rvd25yZXYueG1sRI9Bb8Iw&#10;DIXvSPsPkSftBuk4oKojIECqtOs6hDh6jWkKjVM1GZT9+vmAxM3We37v83I9+k5daYhtYAPvswwU&#10;cR1sy42B/Xc5zUHFhGyxC0wG7hRhvXqZLLGw4cZfdK1SoySEY4EGXEp9oXWsHXmMs9ATi3YKg8ck&#10;69BoO+BNwn2n51m20B5blgaHPe0c1Zfq1xsof/bn/LBwfzHej822zI+HsQrGvL2Omw9Qicb0ND+u&#10;P63gz4VWnpEJ9OofAAD//wMAUEsBAi0AFAAGAAgAAAAhANvh9svuAAAAhQEAABMAAAAAAAAAAAAA&#10;AAAAAAAAAFtDb250ZW50X1R5cGVzXS54bWxQSwECLQAUAAYACAAAACEAWvQsW78AAAAVAQAACwAA&#10;AAAAAAAAAAAAAAAfAQAAX3JlbHMvLnJlbHNQSwECLQAUAAYACAAAACEAisGXfMMAAADcAAAADwAA&#10;AAAAAAAAAAAAAAAHAgAAZHJzL2Rvd25yZXYueG1sUEsFBgAAAAADAAMAtwAAAPcCAAAAAA==&#10;">
                          <v:imagedata r:id="rId87" o:title="" recolortarget="black"/>
                        </v:shape>
                        <v:shape id="Picture 133" o:spid="_x0000_s1079" type="#_x0000_t75" style="position:absolute;left:3193;top:58782;width:26745;height:2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gHwQAAANwAAAAPAAAAZHJzL2Rvd25yZXYueG1sRE9Na8JA&#10;EL0L/Q/LFHrTTRREoquIUOmxjQXxNmbHJJqdTbNrEv31rlDwNo/3OYtVbyrRUuNKywriUQSCOLO6&#10;5FzB7+5zOAPhPLLGyjIpuJGD1fJtsMBE245/qE19LkIIuwQVFN7XiZQuK8igG9maOHAn2xj0ATa5&#10;1A12IdxUchxFU2mw5NBQYE2bgrJLejUKDvvqeI/P29anR5zFpw6v3/in1Md7v56D8NT7l/jf/aXD&#10;/MkEns+EC+TyAQAA//8DAFBLAQItABQABgAIAAAAIQDb4fbL7gAAAIUBAAATAAAAAAAAAAAAAAAA&#10;AAAAAABbQ29udGVudF9UeXBlc10ueG1sUEsBAi0AFAAGAAgAAAAhAFr0LFu/AAAAFQEAAAsAAAAA&#10;AAAAAAAAAAAAHwEAAF9yZWxzLy5yZWxzUEsBAi0AFAAGAAgAAAAhAN70mAfBAAAA3AAAAA8AAAAA&#10;AAAAAAAAAAAABwIAAGRycy9kb3ducmV2LnhtbFBLBQYAAAAAAwADALcAAAD1AgAAAAA=&#10;">
                          <v:imagedata r:id="rId88" o:title="" recolortarget="black"/>
                        </v:shape>
                        <v:shape id="Picture 136" o:spid="_x0000_s1080" type="#_x0000_t75" style="position:absolute;left:2322;top:30900;width:24206;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7mwgAAANwAAAAPAAAAZHJzL2Rvd25yZXYueG1sRE/basJA&#10;EH0X+g/LFHzTjS2mNc0qpaIo9KW2HzBkJxfMzobdbRL/3hUE3+ZwrpNvRtOKnpxvLCtYzBMQxIXV&#10;DVcK/n53s3cQPiBrbC2Tggt52KyfJjlm2g78Q/0pVCKGsM9QQR1Cl0npi5oM+rntiCNXWmcwROgq&#10;qR0OMdy08iVJUmmw4dhQY0dfNRXn079RsD+eF0kaSvu9c8O2GN9Wy22/Umr6PH5+gAg0hof47j7o&#10;OP81hdsz8QK5vgIAAP//AwBQSwECLQAUAAYACAAAACEA2+H2y+4AAACFAQAAEwAAAAAAAAAAAAAA&#10;AAAAAAAAW0NvbnRlbnRfVHlwZXNdLnhtbFBLAQItABQABgAIAAAAIQBa9CxbvwAAABUBAAALAAAA&#10;AAAAAAAAAAAAAB8BAABfcmVscy8ucmVsc1BLAQItABQABgAIAAAAIQBpa+7mwgAAANwAAAAPAAAA&#10;AAAAAAAAAAAAAAcCAABkcnMvZG93bnJldi54bWxQSwUGAAAAAAMAAwC3AAAA9gIAAAAA&#10;">
                          <v:imagedata r:id="rId89" o:title="" recolortarget="black"/>
                        </v:shape>
                        <v:shape id="Picture 139" o:spid="_x0000_s1081" type="#_x0000_t75" style="position:absolute;left:32754;top:30707;width:29795;height:2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HwwAAANwAAAAPAAAAZHJzL2Rvd25yZXYueG1sRE/JasMw&#10;EL0X+g9iCr2URHYLTuJECaUQCL1lgfY4sSaWqTUykhy7f18VArnN462z2oy2FVfyoXGsIJ9mIIgr&#10;pxuuFZyO28kcRIjIGlvHpOCXAmzWjw8rLLUbeE/XQ6xFCuFQogITY1dKGSpDFsPUdcSJuzhvMSbo&#10;a6k9DinctvI1ywppseHUYLCjD0PVz6G3Cs7+lLvvr+0+n32aYtfLl3YoeqWen8b3JYhIY7yLb+6d&#10;TvPfFvD/TLpArv8AAAD//wMAUEsBAi0AFAAGAAgAAAAhANvh9svuAAAAhQEAABMAAAAAAAAAAAAA&#10;AAAAAAAAAFtDb250ZW50X1R5cGVzXS54bWxQSwECLQAUAAYACAAAACEAWvQsW78AAAAVAQAACwAA&#10;AAAAAAAAAAAAAAAfAQAAX3JlbHMvLnJlbHNQSwECLQAUAAYACAAAACEAZIv8x8MAAADcAAAADwAA&#10;AAAAAAAAAAAAAAAHAgAAZHJzL2Rvd25yZXYueG1sUEsFBgAAAAADAAMAtwAAAPcCAAAAAA==&#10;">
                          <v:imagedata r:id="rId90" o:title="" recolortarget="black"/>
                        </v:shape>
                      </v:group>
                      <v:shape id="_x0000_s1082" type="#_x0000_t202" style="position:absolute;left:42595;top:52493;width:1209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6qxwwAAANwAAAAPAAAAZHJzL2Rvd25yZXYueG1sRI/BbsJA&#10;DETvlfoPK1fqpSobqhIgsCBAKuIK5QNM1iQRWW+UXUj4e3xA4mZrxjPP82XvanWjNlSeDQwHCSji&#10;3NuKCwPH/7/vCagQkS3WnsnAnQIsF+9vc8ys73hPt0MslIRwyNBAGWOTaR3ykhyGgW+IRTv71mGU&#10;tS20bbGTcFfrnyRJtcOKpaHEhjYl5ZfD1Rk477qv0bQ7beNxvP9N11iNT/5uzOdHv5qBitTHl/l5&#10;vbOCnwq+PCMT6MUDAAD//wMAUEsBAi0AFAAGAAgAAAAhANvh9svuAAAAhQEAABMAAAAAAAAAAAAA&#10;AAAAAAAAAFtDb250ZW50X1R5cGVzXS54bWxQSwECLQAUAAYACAAAACEAWvQsW78AAAAVAQAACwAA&#10;AAAAAAAAAAAAAAAfAQAAX3JlbHMvLnJlbHNQSwECLQAUAAYACAAAACEAkkOqscMAAADcAAAADwAA&#10;AAAAAAAAAAAAAAAHAgAAZHJzL2Rvd25yZXYueG1sUEsFBgAAAAADAAMAtwAAAPcCAAAAAA==&#10;" stroked="f">
                        <v:textbo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083" type="#_x0000_t202" style="position:absolute;left:9019;top:83895;width:1309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FdvwAAANwAAAAPAAAAZHJzL2Rvd25yZXYueG1sRE/NisIw&#10;EL4LvkMYwYusqeJWrUZRQfGq6wOMzdgWm0lpoq1vbwRhb/Px/c5y3ZpSPKl2hWUFo2EEgji1uuBM&#10;weVv/zMD4TyyxtIyKXiRg/Wq21liom3DJ3qefSZCCLsEFeTeV4mULs3JoBvaijhwN1sb9AHWmdQ1&#10;NiHclHIcRbE0WHBoyLGiXU7p/fwwCm7HZvA7b64Hf5meJvEWi+nVvpTq99rNAoSn1v+Lv+6jDvPj&#10;MXyeCRfI1RsAAP//AwBQSwECLQAUAAYACAAAACEA2+H2y+4AAACFAQAAEwAAAAAAAAAAAAAAAAAA&#10;AAAAW0NvbnRlbnRfVHlwZXNdLnhtbFBLAQItABQABgAIAAAAIQBa9CxbvwAAABUBAAALAAAAAAAA&#10;AAAAAAAAAB8BAABfcmVscy8ucmVsc1BLAQItABQABgAIAAAAIQAN3ZFdvwAAANwAAAAPAAAAAAAA&#10;AAAAAAAAAAcCAABkcnMvZG93bnJldi54bWxQSwUGAAAAAAMAAwC3AAAA8wIAAAAA&#10;" stroked="f">
                    <v:textbo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w:pict>
          </mc:Fallback>
        </mc:AlternateContent>
      </w:r>
      <w:r w:rsidR="004B5271" w:rsidRPr="000B3390">
        <w:rPr>
          <w:rFonts w:cstheme="minorHAnsi"/>
        </w:rPr>
        <w:br w:type="page"/>
      </w:r>
    </w:p>
    <w:p w14:paraId="512A960D" w14:textId="1C8C599F" w:rsidR="004B5271" w:rsidRPr="000B3390" w:rsidRDefault="004B5271" w:rsidP="009D3D84">
      <w:pPr>
        <w:spacing w:line="312" w:lineRule="auto"/>
        <w:rPr>
          <w:rFonts w:cstheme="minorHAnsi"/>
        </w:rPr>
      </w:pPr>
    </w:p>
    <w:p w14:paraId="473B41A2" w14:textId="4F56F9E9" w:rsidR="004B5271" w:rsidRPr="000B3390" w:rsidRDefault="00833AE8" w:rsidP="009D3D84">
      <w:pPr>
        <w:spacing w:line="312" w:lineRule="auto"/>
        <w:rPr>
          <w:rFonts w:cstheme="minorHAnsi"/>
        </w:rPr>
      </w:pPr>
      <w:r w:rsidRPr="000B3390">
        <w:rPr>
          <w:rFonts w:cstheme="minorHAnsi"/>
          <w:noProof/>
        </w:rPr>
        <mc:AlternateContent>
          <mc:Choice Requires="wpg">
            <w:drawing>
              <wp:anchor distT="0" distB="0" distL="114300" distR="114300" simplePos="0" relativeHeight="251717632" behindDoc="0" locked="0" layoutInCell="1" allowOverlap="1" wp14:anchorId="71911FD6" wp14:editId="1AD265C7">
                <wp:simplePos x="0" y="0"/>
                <wp:positionH relativeFrom="column">
                  <wp:posOffset>61698</wp:posOffset>
                </wp:positionH>
                <wp:positionV relativeFrom="paragraph">
                  <wp:posOffset>49444</wp:posOffset>
                </wp:positionV>
                <wp:extent cx="5326676" cy="6054921"/>
                <wp:effectExtent l="0" t="0" r="7620" b="3175"/>
                <wp:wrapNone/>
                <wp:docPr id="179" name="Group 179"/>
                <wp:cNvGraphicFramePr/>
                <a:graphic xmlns:a="http://schemas.openxmlformats.org/drawingml/2006/main">
                  <a:graphicData uri="http://schemas.microsoft.com/office/word/2010/wordprocessingGroup">
                    <wpg:wgp>
                      <wpg:cNvGrpSpPr/>
                      <wpg:grpSpPr>
                        <a:xfrm>
                          <a:off x="0" y="0"/>
                          <a:ext cx="5326676" cy="6054921"/>
                          <a:chOff x="0" y="0"/>
                          <a:chExt cx="6315437" cy="7178570"/>
                        </a:xfrm>
                      </wpg:grpSpPr>
                      <wps:wsp>
                        <wps:cNvPr id="164" name="Text Box 2"/>
                        <wps:cNvSpPr txBox="1">
                          <a:spLocks noChangeArrowheads="1"/>
                        </wps:cNvSpPr>
                        <wps:spPr bwMode="auto">
                          <a:xfrm>
                            <a:off x="1050265" y="2508341"/>
                            <a:ext cx="1302765" cy="308909"/>
                          </a:xfrm>
                          <a:prstGeom prst="rect">
                            <a:avLst/>
                          </a:prstGeom>
                          <a:solidFill>
                            <a:srgbClr val="FFFFFF"/>
                          </a:solidFill>
                          <a:ln w="9525">
                            <a:noFill/>
                            <a:miter lim="800000"/>
                            <a:headEnd/>
                            <a:tailEnd/>
                          </a:ln>
                        </wps:spPr>
                        <wps:txb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7" name="Group 177"/>
                        <wpg:cNvGrpSpPr/>
                        <wpg:grpSpPr>
                          <a:xfrm>
                            <a:off x="0" y="0"/>
                            <a:ext cx="6315437" cy="7178570"/>
                            <a:chOff x="0" y="0"/>
                            <a:chExt cx="6315437" cy="7178570"/>
                          </a:xfrm>
                        </wpg:grpSpPr>
                        <wps:wsp>
                          <wps:cNvPr id="166" name="Text Box 2"/>
                          <wps:cNvSpPr txBox="1">
                            <a:spLocks noChangeArrowheads="1"/>
                          </wps:cNvSpPr>
                          <wps:spPr bwMode="auto">
                            <a:xfrm>
                              <a:off x="4472897" y="2817250"/>
                              <a:ext cx="1328690" cy="283500"/>
                            </a:xfrm>
                            <a:prstGeom prst="rect">
                              <a:avLst/>
                            </a:prstGeom>
                            <a:solidFill>
                              <a:srgbClr val="FFFFFF"/>
                            </a:solidFill>
                            <a:ln w="9525">
                              <a:noFill/>
                              <a:miter lim="800000"/>
                              <a:headEnd/>
                              <a:tailEnd/>
                            </a:ln>
                          </wps:spPr>
                          <wps:txb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5" name="Group 175"/>
                          <wpg:cNvGrpSpPr/>
                          <wpg:grpSpPr>
                            <a:xfrm>
                              <a:off x="0" y="0"/>
                              <a:ext cx="6315437" cy="7178570"/>
                              <a:chOff x="0" y="0"/>
                              <a:chExt cx="6315437" cy="7178570"/>
                            </a:xfrm>
                          </wpg:grpSpPr>
                          <wpg:grpSp>
                            <wpg:cNvPr id="173" name="Group 173"/>
                            <wpg:cNvGrpSpPr/>
                            <wpg:grpSpPr>
                              <a:xfrm>
                                <a:off x="0" y="0"/>
                                <a:ext cx="6315437" cy="7178570"/>
                                <a:chOff x="0" y="0"/>
                                <a:chExt cx="6315437" cy="7178570"/>
                              </a:xfrm>
                            </wpg:grpSpPr>
                            <wpg:grpSp>
                              <wpg:cNvPr id="147" name="Group 147"/>
                              <wpg:cNvGrpSpPr/>
                              <wpg:grpSpPr>
                                <a:xfrm>
                                  <a:off x="0" y="0"/>
                                  <a:ext cx="6315437" cy="6776720"/>
                                  <a:chOff x="0" y="0"/>
                                  <a:chExt cx="6315437" cy="6776720"/>
                                </a:xfrm>
                              </wpg:grpSpPr>
                              <pic:pic xmlns:pic="http://schemas.openxmlformats.org/drawingml/2006/picture">
                                <pic:nvPicPr>
                                  <pic:cNvPr id="129" name="Picture 129"/>
                                  <pic:cNvPicPr>
                                    <a:picLocks noChangeAspect="1"/>
                                  </pic:cNvPicPr>
                                </pic:nvPicPr>
                                <pic:blipFill>
                                  <a:blip r:embed="rId91"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32228" y="3454400"/>
                                    <a:ext cx="2596515" cy="3322320"/>
                                  </a:xfrm>
                                  <a:prstGeom prst="rect">
                                    <a:avLst/>
                                  </a:prstGeom>
                                </pic:spPr>
                              </pic:pic>
                              <pic:pic xmlns:pic="http://schemas.openxmlformats.org/drawingml/2006/picture">
                                <pic:nvPicPr>
                                  <pic:cNvPr id="130" name="Picture 130"/>
                                  <pic:cNvPicPr>
                                    <a:picLocks noChangeAspect="1"/>
                                  </pic:cNvPicPr>
                                </pic:nvPicPr>
                                <pic:blipFill>
                                  <a:blip r:embed="rId9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497942" y="3802743"/>
                                    <a:ext cx="2519680" cy="2524125"/>
                                  </a:xfrm>
                                  <a:prstGeom prst="rect">
                                    <a:avLst/>
                                  </a:prstGeom>
                                </pic:spPr>
                              </pic:pic>
                              <pic:pic xmlns:pic="http://schemas.openxmlformats.org/drawingml/2006/picture">
                                <pic:nvPicPr>
                                  <pic:cNvPr id="132" name="Picture 132"/>
                                  <pic:cNvPicPr>
                                    <a:picLocks noChangeAspect="1"/>
                                  </pic:cNvPicPr>
                                </pic:nvPicPr>
                                <pic:blipFill>
                                  <a:blip r:embed="rId93"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497942" y="0"/>
                                    <a:ext cx="2817495" cy="2655570"/>
                                  </a:xfrm>
                                  <a:prstGeom prst="rect">
                                    <a:avLst/>
                                  </a:prstGeom>
                                </pic:spPr>
                              </pic:pic>
                              <pic:pic xmlns:pic="http://schemas.openxmlformats.org/drawingml/2006/picture">
                                <pic:nvPicPr>
                                  <pic:cNvPr id="137" name="Picture 137"/>
                                  <pic:cNvPicPr>
                                    <a:picLocks noChangeAspect="1"/>
                                  </pic:cNvPicPr>
                                </pic:nvPicPr>
                                <pic:blipFill>
                                  <a:blip r:embed="rId94"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076575" cy="2358390"/>
                                  </a:xfrm>
                                  <a:prstGeom prst="rect">
                                    <a:avLst/>
                                  </a:prstGeom>
                                </pic:spPr>
                              </pic:pic>
                            </wpg:grpSp>
                            <wps:wsp>
                              <wps:cNvPr id="168" name="Text Box 2"/>
                              <wps:cNvSpPr txBox="1">
                                <a:spLocks noChangeArrowheads="1"/>
                              </wps:cNvSpPr>
                              <wps:spPr bwMode="auto">
                                <a:xfrm>
                                  <a:off x="976184" y="6895070"/>
                                  <a:ext cx="1376979" cy="283500"/>
                                </a:xfrm>
                                <a:prstGeom prst="rect">
                                  <a:avLst/>
                                </a:prstGeom>
                                <a:solidFill>
                                  <a:srgbClr val="FFFFFF"/>
                                </a:solidFill>
                                <a:ln w="9525">
                                  <a:noFill/>
                                  <a:miter lim="800000"/>
                                  <a:headEnd/>
                                  <a:tailEnd/>
                                </a:ln>
                              </wps:spPr>
                              <wps:txb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70" name="Text Box 2"/>
                            <wps:cNvSpPr txBox="1">
                              <a:spLocks noChangeArrowheads="1"/>
                            </wps:cNvSpPr>
                            <wps:spPr bwMode="auto">
                              <a:xfrm>
                                <a:off x="4312508" y="6586152"/>
                                <a:ext cx="1140311" cy="283500"/>
                              </a:xfrm>
                              <a:prstGeom prst="rect">
                                <a:avLst/>
                              </a:prstGeom>
                              <a:solidFill>
                                <a:srgbClr val="FFFFFF"/>
                              </a:solidFill>
                              <a:ln w="9525">
                                <a:noFill/>
                                <a:miter lim="800000"/>
                                <a:headEnd/>
                                <a:tailEnd/>
                              </a:ln>
                            </wps:spPr>
                            <wps:txb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911FD6" id="Group 179" o:spid="_x0000_s1084" style="position:absolute;margin-left:4.85pt;margin-top:3.9pt;width:419.4pt;height:476.75pt;z-index:251717632;mso-position-horizontal-relative:text;mso-position-vertical-relative:text;mso-width-relative:margin;mso-height-relative:margin" coordsize="63154,7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TnFKAUAAJocAAAOAAAAZHJzL2Uyb0RvYy54bWzkWWtv2zYU/T5g/4HQ&#10;98Z6vxCn6JKmKNBtwdr9AFqiLSGSqJF07OzX75CUZEfZsD62Ik4MxKFE8pI8PPfeQ/r89b5tyB0T&#10;subd0vHOXIewruBl3W2Wzu+frl+lDpGKdiVteMeWzj2TzuuLH3843/U583nFm5IJAiOdzHf90qmU&#10;6vPFQhYVa6k84z3rULnmoqUKj2KzKAXdwXrbLHzXjRc7Lspe8IJJibdXttK5MPbXa1aoX9dryRRp&#10;lg7mpsy3MN8r/b24OKf5RtC+qothGvQrZtHSusOgk6krqijZivqRqbYuBJd8rc4K3i74el0XzKwB&#10;q/Hc2WreCb7tzVo2+W7TTzAB2hlOX222+OXuneg/9jcCSOz6DbAwT3ot+7Vo9X/MkuwNZPcTZGyv&#10;SIGXUeDHcRI7pEBd7EZh5nsW1KIC8o/6FdXboWcceFEYJLZn4iVplJjtWIwDLx5MZ9eDIPKAgfw2&#10;DD5WtGcGWpkDgxtB6hL8jUOHdLQFUT/pFf7E98TXy9Gjo5nGiag9XqOt2W/Zf+DFrSQdv6xot2Fv&#10;hOC7itES8zNAYBVTV2tHaiOr3c+8xDB0q7gxNAPbcyPXjyOHAFY/ctMgHGAdgfcC1090Aw184KaZ&#10;m+mJTujRvBdSvWO8JbqwdAR8wYxE7z5IZZuOTfQuS97U5XXdNOZBbFaXjSB3FH5zbT6D9QfNmo7s&#10;lk4W+ZGx3HHdH6Zp3tYKft3U7dJJXf2xpNDIvO1K00TRurFlTLrpMHcNlUbH4qT2q73ZFd901pUr&#10;Xt4DPMGtHyPuoFBx8adDdvDhpSP/2FLBHNK877ABmReG2unNQxglMETEcc3quIZ2BUwtHeUQW7xU&#10;JlDo5XT8DTZqXRvcDjMZ5gxeHjmPLR6RKgHJLamMQxMPL4CApve3ut8/ORHNT9P9EEiehPuFYeKn&#10;GfZNu1/qJXBBS+CD+/lpnIFP2v38NIgsw5+l+5nIcyD9ybkfguRD94tO0P2GzDyFjTFjJcF8dcEz&#10;Wl04D5148X+EzjhJYp0eTGL6otB51HNy/ofKpa+LHH+DekPpkXL5d5WLXmqrE5tVyu1n2WipuN32&#10;ryA0e6rqVd3U6t6IZiRrPanu7qYudLbVD0f5ys9GSqFeD0s8vAI0YzvbCwqjLmbqR/ZQGaPyedh8&#10;oR8fDLlq6n4UHLo8LA5Jd6Zu/wYfq5yveLFtWafsUUCwBuvknazqXiLT56xdsRLK533pIVDjGKKg&#10;uHpRd1YIlVuucCjR+V0LoUnvrBpa3FoqmHMIm2poUWA034gdBTNWH4UI/gN1JFXQdcPrSfeAGJMh&#10;I9GmkVGjV24klxJMFZUurqGifgOQgFx3HSsMggfQNJ5WLY2KeZLqfuD7Pk5eWhqGEUTQLHv5URZH&#10;3ige0Tiw3J8Y/IXq0czMzsUUMTXLFhROh/cB0rlNFDcj7/HqpHnvvyzeB2GWZCEWrYmf4oAUmmRI&#10;81G2+ZGXxeko2yI/9HB0sW42HsDGM9FnHZueCfGB2Jz45tirQ4xODKcX8KGKXlLAPyb+PNbj+BJm&#10;Q6zHlUI0v2d5mbF+EpaHWG+k5elSHldXL4nyCOKI8jOyBy7uxJKR7EGUBjij/9fx/SDv9Wnsu1xL&#10;Qss9iXuRLIm9FEQD8nGaRa69sj3kVy9IYqRgMBEtnvm1yHQx/JRvJb8/V0GJp8HVMIC4c+0pKI7S&#10;2IvMjh2R1QvdwNNHw+dP1uFS6GlfoR+T9VEZP4CZ4/DwY53+he34GeXjnxQv/gIAAP//AwBQSwME&#10;CgAAAAAAAAAhANbBPKEDrgAAA64AABQAAABkcnMvbWVkaWEvaW1hZ2UxLnBuZ4lQTkcNChoKAAAA&#10;DUlIRFIAAAIOAAACowgGAAAAdTmHCQAAAAFzUkdCAK7OHOkAAAAEZ0FNQQAAsY8L/GEFAAAACXBI&#10;WXMAACHVAAAh1QEEnLSdAACtmElEQVR4Xu3dBZg0V5n28eVbFhZZIIGQQELQBEnQ4O4Q3CFIcHdd&#10;3N1dgju7OAkaPLgESXAPlmAx4jLf8+vpw3b67XmnZ963erpm7v913dfM9HRXVVfVqXOf5zznnH8b&#10;59RTTz1j6YKlO59yyikfPvHEE/94crEQ1gTnvq7BX+rH/nVNHlLarV4+c+l0w0sW5oi6Lqeva7R9&#10;/bx2lZ/Xn3TSST8uHVd/hzWgrsGpVX7+WeXnwPr9hXVtrlYvb1P69+ElCyGslipIpytdqArYU0rf&#10;r4fdCfV3mCPqupxa1+VnHoDHH3/8xeqlmIc5oq7H2ati2quuzyeqsjpicNHCXFHl5291fT5QP/es&#10;P/9zeOlCCCulCtDp6oG3axWod1aBOnZQwsJcUtfo1DIQx1fF9D8nnHDC5eqlmIc5oK7D2eu6PKzK&#10;z28ZvMHFCnNJXR8cVNqrnnv/NbyEIYSVUGXpAlURMQ1HqJgWi1eYZ+paHV/G4ePHHnvszsPLGNaI&#10;uhz/ryqhR5V+Uzpl8QqFeaaecydXGfpRlaE71Z+nH17KEMI0lOM+Yz3snlQ6JqahPwwjDyfUz33q&#10;z/83vJxhDagydMWqhH5d1yPlp0cwD8VX69dzDS9lmDF17k93xBFHbFtl6MZVhl5ZRu5zdU2+W9fm&#10;+9Hs5dzXNfh0XYvn17W5eunsw0t1WuqCXbje/MN6Q+gpJ5544jWGlzOsAVXg3jG8FKGH1PPvYcNL&#10;GWaIbqLS3ev8H1DPsOTUzRllHurRdsoX6uet6s/TJhPXRbuLNyy+NfQR3Uz14wzDSxpmSD34zlvn&#10;P+Wnx1QL6/D6sc3wkoYZUOVm+6p3nlNlJ5HuOaeu05Gl59c123Z4+QbG4UPD/4eeUtfwW/XjQsNL&#10;GmZIFabHLV6F0FcYv7qOtxxe0tAxda7/qyqiV5SOHl6CMMdU/WI035+qnDytrt12g4tYL/xh+P/Q&#10;U+oa/qou6hUGFzTMlCpUHxtehtBTquzU8/DU/x5e0tAhdbqN4Ht4lZsjVEiLVyDMO0PzYD6h+9af&#10;p/fgy+ROPacu4R/rx9WHZTPMkDr33168CqGv1DU89ZRTTnn+8JKGDqnTfZk614ctnvnQJ3QpVVn5&#10;XBm/HV3I0HPqgv65LuY1h2UzzJAqSN8bXobQY6oMvWh4SUNH1Gk+XZ3nNy6e8dBHTjrppH+W9oxx&#10;WAfEOKwdMQ7rgxiH7qln1E5V6RwwPOWhp1RZeVuMwzogxmHtiHFYH8Q4dE+d5suUcfjp4hkPfaWu&#10;4S9iHNYBMQ5rR4zD+iDGoXvqGXWVqnR+PzzloaeceOKJJ8Q4rANiHNaOjW4c6r5bOOaYY9yDw1f6&#10;SYxD99Rpvnqd5z8tnvHQZ3phHL785S8v/Pd///fCd7/73eEr/8cHPvCBhec973kLv/71r4evbDxi&#10;HNaOeTYOr3/96xfe+MY3Ci0OX9n6/OQnP1m4ylWusvCiF71o+Eo/iXHonjrNMQ7rhF4Yh5e//OUL&#10;//mf/7nwnve8Z/jK//GgBz1o4SIXucjCAQf8X86NVtCoxtnc/8f/1zTPxDisHfNsHG54wxsu7Lnn&#10;nkKLw1cms9x9Pvr/cf3iF79YuNKVrrTwwhe+cLPvnXdiHLqnTnOMwzph3RmHepAv/PWvfx1EIH75&#10;y18uHHrooad5cNaNu3DkkUcu/Pa3v134+c9/vvCnP/3JlLPD/y4s/P3vf1845JBDFo477riF3/3u&#10;d4P/d9li2xrEOKwdfTYOKvRjjz124Q9/+MPAACgTRx999KCMtP8rT4cffvigPP3mN79ZOOqooxb+&#10;9re//avc+L9y8o9//GPwGT//+Mc/Lvzzn/9c+P3vfz/Yrr+9d54NRIxD99RpjnFYJ6wr4+Ah9s1v&#10;fnPhPve5z+CBefOb33zh7ne/+8JnPvOZwcPTA5GZeOYzn7lws5vdbOHa1772wu1ud7uF973vfQvH&#10;H3/8YHvCu157xzveMXjP0572tMGDcp6JcVg7+mwcGOjXve51g/v8+te//sJNbnKThec///kDI6GS&#10;V150RTzmMY9ZuNGNbjTYnrLzrGc9a+FRj3rUwDAwHj7/9re/fbDNt771rQv3ute9Fl75ylcOyt81&#10;rnGNhTve8Y4Ln/vc55aNfKwlMQ7dU6c5xmGdsK6Mw1/+8peFu9zlLgvnPve5B6HT1772tQu3vvWt&#10;F+585zsPohCiCIzAHnvsMciZeMUrXrFwpzvdaeGyl73swkc/+tGB8fBAPMtZzrJw3eted/DA/NCH&#10;PjRoZc0zMQ5rR1+NgwjAm970poWLX/zigzKkovdz9913X3jpS186KCuiBg984AMH71EuvH63u91t&#10;4cIXvvDCta51rYGpkBipvChXePKTn7yw7bbbDkzIc5/73EEZ8nnmQfRvXolx6J46zZ0bB5Gw97//&#10;/QvvfOc7B3rXu941MK2/+tWv/tU4XAkicKMR6eVQHr70pS8tfOtb31rR5/rGujIOwqJXv/rVF85/&#10;/vMPWkMemD/60Y8WvvCFLwwegm6qS17ykgvPec5zBjeEVpUQrOQukQmRBQ/If//3f1/41Kc+NTAM&#10;uinqZh/ubT6JcVg7+mocfvazny3c4AY3WLjFLW6xcNhhhw3KgvKhPF3iEpcYdC8oOzvuuOPAZOvC&#10;8x7de5e//OWXNQ4f/vCHB0ZcVEOEgtnw/nklxqF76jR3bhxU2szvhS50oYWLXvSiC7vuuuugfhBR&#10;kyjsflwJysPHP/7x4V/LowyJeD/hCU+Y+wbnlrCujIMLdd/73nfhDGc4w+CmechDHjJwm24Wlb+b&#10;ynZEHLSIyIP1nOc85+AnV9qMg4deX4hxWDv6ahyYaSZahd9yeLzvDW94wyBi98UvfnHhgx/84MIO&#10;O+ww6LZr7/Hz/ve//2aNA5Pwwx/+cPC3cqfl57WDDz548No8EuPQPXWaOzcOn/3sZwf3rHtOBJop&#10;/vznP79wtatdbWGnnXZa+MQnPjF85//hnhYdcK82/K4OUF8wvn5nnBv+r7zQ6Od0893+9rcf1D3q&#10;Hf8f33bD9jb3f7RjW6o+8jn/Hz22WdAL46BLwQXUjzp6gvwuUsBVfuUrXxm8Jmrwmte8ZuGe97zn&#10;whWucIWBKdhrr70GTpCJOOtZz7pw05vedHBhR/XqV796cKM149An6uaJcVgj+mocPGB1IXgojpqC&#10;t73tbQvbb7/9v4zDec973oFhb++xLS2qzRmHXXbZZeGggw4a/K2Mvvvd7x6Y+xiHjU2d5pkZB13P&#10;o7hXr3e96w3ycVS27kvd1+5t3XHqCN1q3/jGNwYV8Ve/+tWFhz3sYQsOW0PT/S1KpwL/6U9/OuiG&#10;u/e97z3I55EX15KDm3F4wAMeMOgyUVbUUaId9tfqLxE8+UDep/vP9jVc27FJSFYWmXSff8pTnrLw&#10;/e9//1/lUFciE/SIRzxi0D3/2Mc+djBtwaSy3gW9MA7maviv//qvwYViDJoLk+i42267LVzxildc&#10;+PGPfzx4iAmvyv72u4v46Ec/etCC+uQnPznoltCNoa9WdEKflwv0ne98Z/A/241xCCth3o2DpEbd&#10;dMpLk/v8e9/73qCLzkPriCOO+NfDSojVg9dDzHuUHWaAqZYIqWxd9apXjXEIK6ZO85oZBxWyvLez&#10;n/3sg1wb97LG4sUudrGBuZbrpovOff2DH/xgkFB/m9vcZuF0pzvd4N4VyVZxG3F3netcZ9BYvcMd&#10;7jDo6jvPec4zqGeUq2YcRDhsy3uuec1rDt7Tuvy878UvfvGgLlI+5eCJkDsWZYop0Fhm4JVh5oR5&#10;ue1tbzsol8rUfvvtt3C5y11uUBZvdatbDboPlTvmwf+7phfGQbTABdh5550HDzZOjMvjtM5xjnMs&#10;POMZzxg8HF3Uu971roP37rvvvgsf+9jHBu/RsuIk5TVwb0ZTCMkyE7pBXNg3v/nNg4dqjENYCfNu&#10;HBjrNhFU06c//emBSXjqU586eFgZSaGsMNRMuFYOY02MhQeUcuf/D37wgwcP0hiHsFLqNK+ZcXAf&#10;iliLQIumubdFG7T626g5ZUCETTdH4/SnP/0gKtcwxNjfcniYD3UO82CfIgrNOPhbxIFJMMxZvXSp&#10;S11qMOqPMXjLW94yMAd//vOfB+95yUtesnCmM51pYZ999hlEL5gFxoFRVy/pildX2Zb9Mib2o/HM&#10;FOkaFGEXUdEQ6JpeGAcnxgl6+MMfPngoXeACF1g43/nON0iCkQ3esrWdUEMr9d16YPppchqmgLEQ&#10;ZhJdEJbi8Hyec3zkIx85SKy0n8c//vELZzvb2Qbb6wt13DEOa8Q8GwcPtG222WZQXi54wQv+S/e7&#10;3/0GD1IJxEy315hrLS6hU1E7ZYEkQz796U8ftIw8lIzEYMZHjcN222238OxnP3uwT9vzgGwmwX6U&#10;Sa/Z7rxS3zXGoWPqNK+pcTDC4lznOtegVe7eZp4PPPDAQQ6Pe1yDU3kxGq8xbhxU8i1vQuNT3cEU&#10;a8AqT804GM3HFEC9ow7S8NWg9bd9a8wyLsy2xuwZz3jGgTlXpnRNOFbb8pp6i6HwWWVS172uF+bf&#10;sft56UtfelCnzcKg98I4NJxsLZn9999/kOiosh8fYuNvJoOrlACmX4rDazjxLqiLJhxlGmvbbTAh&#10;uj36RBWCGIc1Yp6NgweZe3lcWk3wMNXyaqHZb3/724PWlzICD1etKGVIS8fnRO3ucY97DB50+nq9&#10;h4HQlQE/lb9W5uxDC8hrqxkONyvqe8Q4dEyd5jU1DqZFVxmr3FXCKmytdF0V7mndEbrm5Mg1xo0D&#10;8yuSp1Fqvh+fU1kzHKPGgTlveQ8wrN9IDz8lTT7pSU9auMxlLjMY2cSIy7trxkGZUrcxBDe+8Y0H&#10;29cQFu2zD3WfqLjP675wHKShIFros13TK+MQJlM3WozDGjHPxmFLUeF7cHmotSiE7j0PV/MyrHRo&#10;2zwT49A9dZpnZhw+8pGPDMxCE5MrN0FeD3QZMBEq5za7sErZ8ONx42DSs7YdXXLyHkQqRLGVEcmV&#10;ukBGjYMInQaqz4hSyKfQ9WBop9whv0vKZy6Y7Pe+973/Mg5tX9S64OVE2IcJ23RfnPnMZx5MK8D4&#10;i7SLUpDfm/HvkhiHdUCMw9qxno2DB575TDxwDadsY+KFdL/+9a8P37U+iHHonjrNMzMOLbxvtJ3R&#10;QRII3b/yGKDVziQwBRIORcT8rsth1Djotpa8qBWvYpbrI8FSxFoETqROd/h4VwVTIrfItnWNiCyY&#10;RZUBF+Gzb6M4RPKYGtGOZhxE+XQ9GDGhW8J7dJ+IWMjvUy59H6ZeZJ2RUB5t4wUveMFpIuxdEeOw&#10;DohxWDvWs3HQ4tG9YMSRh58uQg9jLam654bvWh/EOHRPnebOjYMh9+ZrkLejO0Hyr58qWbkMLUrm&#10;HtadoAvAfD6iahKB5dCN5jg89KEPHSRM6grQlceItK4Dn9E9ILdAFK4ZByM0bFM3gsR7ycW6FeQH&#10;MR+6xvfee++BGReZ0FXivZKMJUB6jwgFk25CQ8duG4Z2KovKpXJ4y1vecpA7ZJZjPyVM6gphLLom&#10;xmEdEOOwdqxn47CRiHHonjrNnRsHYX2JiK961asGUgH/7//+77/mYBhFS97/dT8YbWT0nhFAbfIy&#10;mEGVkZAIKXqgS4M50U1Akh11PzAFug3kAOnOEwkw7bT5Hp73vOcNTLduh4ZIgn3rKvFZRsB+dGOA&#10;uRApkV/hPY5PZIFpAHPgOA0OcPwtwlLnd/D/rolxWAfEOKwdMQ7rgxiH7qnT3LlxWAkqYUZgc3kB&#10;3uN/KurRSlkkTpfAchW199H4+2zXNpfLSfDZzb2nbWMWUYZR/q1O3N+Hv4eeUtfwd3UjXnlYPsMM&#10;OeGEEz47vAyhp1T5ObUezE8dXtLQEXWq58o4hNXzb3UhP1ea7UTXYatSbvN7ZRwuOiyfYYZU2Xl+&#10;yk+/KeNwShmHuwwvaeiIOtUxDuuEf6sK55FV8azf9T83APXg+3D9OMewfIYZUuXnSnX+/6/zMvSO&#10;un5H1XW8yPCSho6oUx3jsE7w4Nut3PZPh3+HHlLX787DshlmTJ3+f6+H4UcWr0ToI3X9XlU//t/w&#10;koaOqHMc47BOYBzOUhfzZVX5zDa7Imwxdc1Ormv3MddwWDbDGnDSSSfdtLQ4dWLoDVV2dFEcXOXn&#10;wsNLGTqkzvOVTzzxxEOGpz/0lHrWHc0Fnq4u6O5VgParcjSbNTnDFsMzlL5V1+7iw3IZ1oi6HGeu&#10;svOsuh7HLF6d0Afqeh1WekD9eobhpQwdUs+q3arSWVz9LPSWKjPfGV7SwcNvj3rhK6Xu56sMq6Yq&#10;KBngp1QBPKR03eHlC2tMPRTPVtfm+dWiOqZ+rq/ZkdYZrs8JJ5xwVF2rJ9d1O9PwEoaOqVN/rnp2&#10;fWbxKoQ+UkXn1NILh5d0cFH/XxWkq9SL7yr9uS5wMsXnDIahdGhdn4/UtbpmvZR+2TmiKqHz1vV5&#10;aulHdY2ScDxneKaVji4dWNfqwcze8NKFGVHn/uHDyxF6SDVWD6tyc7Xh5fw/6sVtS7etB997St+u&#10;C/270l9Kf+2jjjnmmKP+8pe/nGL+bz8nvWfO5dz/vvT9uh7vq593q+tznrqGMQ1zyCGHHHKmuj5X&#10;qmv18rpGX6zr9YvSoaVJ13buVQb174cffvgJyg9Nes88q66D8vPn+vmT+vnp0hPr+ly0rk26J9aA&#10;Ovfb1bU4qK5DonI9wzUr3nPEEUdsO7ycm1LvO2td5MuXbl4fuFNprz7q1a9+9evudre7HbHXXnuZ&#10;H/zISe+Zc92pXN6t6jpcpXTO4eUJc06Vn38vXayu2Q3rGt5h7Jr2Rt/61rce/tCHPvT7yg9Nes+8&#10;q67B7UrXLV2wrkkM9xpTzzN1ys/VQnU9Qg+o64Xv1rW7fv25IcrQ3UuHlRZKf/FCCGFqLlT6VEn5&#10;oRC2iDJwZ6xK6N6lvy5WS2GeYfDKMPy4dFvXbngZ1zWnK927NGoc/qMUQpgOM5J+ptSMw3+W0moP&#10;W0TVR/9ZldAdyzwcrCm7WEWFeaQuz3frWt2hft0w3XtMgjHae5ZuVbpeyZwHDEUIYfMwCPozr15S&#10;fm5aOnvp9KUQtoiqiP69KqRdq0H78tKfSkeVjiudUJXViX1UtcpPOvHEE81GSvXS5PfNq4bn/ri6&#10;NkfUV/ll/f64Y4899nzDS7Zh4JDOVWIetJx2Kp21lBZTCMujnBh5sHNp19IFSqY2j3EIW5UyEOcv&#10;7V0V17NLryy9qo/64Q9/+NG2pPeHP/zhgye9Z871itLTRRhK2w0vz4bDA86Db4fSjiXJhUKtiTiE&#10;sDzKiXkOmG/l59wlEbt/L4UQNuXGpdatt48XQv/w4BN1OHPJA49pyEMvhOkRdVBulB8mItGGECaj&#10;vrl5qRmHN5dS3/QYFzRRhhBWRys/KUMhLI2cukuUHlV6TEluXWYm7SkedlpNTSGElTFahkIIk2k5&#10;dZZol1One0+0O+Wmh8gIf23pXcOfIYTpkSD1uJLyQyGEyejGM+qIYZBQzESY9yCRuh4yPgFULmII&#10;02NE0ugEUCk/IUxG2WAUjNyTlK+bIjkOPUSI6F4lhqEZh0wAFcL0jE8AlRZUCEujbDAL6drrMUzC&#10;/UqjxiETQIUwHR58u5U+V2rGIfM4hBDWNVpHDyz9teSh56cQUpxgCMuj5XTJ0udLzTjot03ULoTJ&#10;SIx82lCGZoYeYvz5/Ut/KB1X+n1J8kr6nUJYnmYcPl1SfsgkUFmSOoTJZAKodYCIwzVLzym9ovSM&#10;kohDjEMIy6OcyA5/SOnlpZeUjLKIcQhhU3SBj04A9aZS6poe4gHnQWeefRNzeAj+VyldFSEsj4ce&#10;o22NiouXhGFN256uihA2Rbm4TakZh7eVssRBD5HExSicp2SBK/2zuZAhTIdyYkgZ821s+valrFUR&#10;wmTULbcvNePwjpKhmSkvPcODjwtsa1Xouki0IYTpUV6Um6z1EsLmYbLvWGrG4Z0lDdeUmR6TKEMI&#10;q0f5SRkKYWkYh+uVJBOb++TxpRiHnuKiuaCiDn6GEKaHWRBxUH4ohDAZEbkdSvKBdi/JqdNVkSh3&#10;D7lMifN71vBnCGF6TPi0d0n5oRDCZHSLb1NiGCQUG7qcxmpPyVoVIayeC5WyVkUIyyOyIOpgJJL5&#10;gkTo0k3RQzzkrFUxahwylCyE6TGUOWtVhDAdygazQOmi6CmGY46vVcEF5sEXwvJ48Jn/5LOlZhwy&#10;82oIYV2jdTS+VkUefCFMh3Iyaa2KzBwZwmSUj5sMZYG40EP0N1mr4o+l40vWrIhxCGE6lJNLlQwv&#10;U36sVZEpp0NYmqxVsQ5gHKxV8eySufatWJa1KkKYDuVEhviDSy8rvagU4xDCZHSB36zUjIO1KtIt&#10;3kN0VRgSc9GScbXnL8U4hDAdyklbq0LYdZfStqUYhxA2ZXytireW1EGhZ3jw6Zowzz7ToLUkChEX&#10;GMLyKCfGoVujQuTBmi+Zez+Eyahb7lBqxsFaFaZqT33TQ7hAF88Dz4XNQy+E6TEyiXlQfjIuPYSl&#10;UU7uVDp1KMYhqzH3GBcuD7wQVocWkzKUllMIS8M43LD0xdKXSk8pxTj0FBdNP1NTCGFliNql/ISw&#10;eUS021oVhjFnrYoec5XSS0qGxrzUCyGEqTEu/eEl5SfDy0JYmrZWhXy6C5Yk5jMToYeMr1URQpie&#10;8bUqQgiTEVlgFIxEsjicnKBEG3rKPUujU05L9gohTIchmCaAasYhQzFDWJqWD9QUeojQkZkjR6ec&#10;zloVIUyHB9/4WhVaUzHfISxNMw2pZ3qK1tH4WhXJcg1hOoxEGl+r4pwlhjyEsCnmOrnzUFf0Qugf&#10;+pseUPpT6YThT31PGZoZwvIoJ9aqsKy28kMSvjK6IoTJZK2KdQDjcLWS8bTPLz2+FOMQwnTokjCk&#10;7L6l55Ws+RLjEMJkdE2Mr1WR6HYP8YATOhJuvWxJolfWqghhOpQTRlu5uUzJehWGZ6arIoRNYbRv&#10;XWrGoa1VkVyHnuFCevCdr2ShHnPum90rFzKE5VFOJBOb1Eb5seZLcoRCmIwI9+haFe8sWe4g5aWH&#10;SJD0sBNpyFz7IawM5tvDT/kxC15GVIQwGY3SO5ZOHurtpcwc2VO0mpgFD7xcwBBWjnKj/MR0h7A0&#10;jMP1SvuVPl56bCkRup7COLhwHnq5gCGsnGa+YxxCWBpdFbrFLXNw9dLFSumq6CmGkz2y9OThzxDC&#10;9Jy9tFdJ+aEQwmQkDW9bkg9kqnY5dcxEjEMPuWvpDyVj0P0MIUyPxXqEXts8DiGEyTAI8ugk5DMQ&#10;yQnqKUKs42tVJNwawnQoP7uWTADVMsW1qrweQtgUZYNZUE5S1/QUF/B+pVHjkOGYIUyHcjK+VoVk&#10;rzwQQ1gakYfUMT0ma1WEsHoYhKxVEcL0mFn1lkNd2guhf5i1a9w4ZObIEKZDOZFcPGoctitlae0Q&#10;JnOt0m+Geq4XQv+Q0XrTkhm8Plp6W0mWeIxDCMujnFy49JyS8vOhkhZVjEMIk8laFesADzgPuouX&#10;hFwNk0lXRQjTwTjIEDeyQvmRKJmuihAmo1zcptSMQ9aq6CmSIz34rPDn4WdcreEyuZAhLI9yYgIb&#10;C8UpP9aqSFdfCJMR4b59qRkHke5MOd1DPPg4PlEGBsJDMONqQ5gerSjlRvnxEBTFi/EOYVOM2LtT&#10;adQ4ZBRST/GQ4/hcvDi/EFZOKz8U0xDCZBiHPUvfLn2n9MxSusZDCCGEMBFdFbr0blS6SemypRiH&#10;niK/wciK2w5/hhCmR07Q1UrKD4UQJqMbT/Iw83CRktyg5NT1lLuXDivpczJzZAhheizW86lS67cN&#10;IUyGQWAUrFNxrlLyG3rMPUqjxiEXMoTp2aX06VIzDhmKGcLS6JZQRkQfkhPUU1y4+5ZG16rQD5WL&#10;GcLyKCfmQNm/1IxD+mxD2DzKTeqYHsP1PaCUtSpCWDmMt4mfPldqxiETQIWwNGYmvvJQuvlCD5m0&#10;VkWmnA5hOpSTrFURwvRcp/SnoV7khdA/dEvcrvSZ0jdLkrxiHEKYDuXkYqXXlZSfb5RiHEJYGiP3&#10;msm2VkW6LHqIiINppttaFYbJpKsihOlgHMwYKeSatSpC2DzKy61LzTi8pRST3UM84LYpnb/k4bdD&#10;KeNqQ5gOBtt00+ctKT/nK1mrItO2h7ApGqqja1W8vZT6poe4YLortJqMrTXXflpLIUyPFpMonfLD&#10;NPg7D8IQNmXSWhXqnHSN9xCtJi0kShdFCCuDSfDgY7jzAAxhaRiHW5R+XvpF6SWlTAIVQgghhIkw&#10;DjuV9ihdsWTa6eTU9RTzhV+7ZOERP0MI06Or73Il5YdCCJOR42CqaflAEonbWhUxDj0ka1WEsHo8&#10;BLNWRQjL05KJjTwybFlOUHLqeso9S6NTTsf9hTA9wq2ja1WkvzaEpWn5QJKI5dUlkbiHuHDja1Xo&#10;h8rFDGF5lBNzoHy21IyDFlXMQwhh3cL1TVqrIsYhhOURndu9NLpWhWGZmcchhMlomF54KPkOoYdI&#10;VnlQSaTh1OFPczqkxRTC8jAIba2KU4Y6dymz4YUwmRuXmsnexwuhf8gIv21pv9JXSh8txTiEMB2M&#10;g+zwV5YOKH25FOMQwtLcpNSMwxu9EPqHiMPOpSuVrlG6TCmLXIUwHcqJrgnrVFy9ZGy68GsyxUPY&#10;FOXlVqVmHKxVkbLSQ1w0D74LlGSHm3NfcldGVoSwPHKBTJm7Y0mfLRMe4x3CZLJWxTrBBdNdYaEr&#10;Y2slRiaxK4TpYb6VG+WHaUg3RQiTUdfcsdSMg7UqMnNkT3HRmAUPQC2luL8Qpkd5UW6UH0r5CWEy&#10;RlTcpnToUK8tMQ6J0PUUDzsGIg+9EFbGaNlJ+QlhaUQcLli6XumGJSOSdPUl4tBDdihJjHQx/Qwh&#10;TI+HoaRi5YdCCJNpa1XIBzIaSU5dchx6yq1LXy9Z6vQbXgghTM35Sm8uKT8UQpiMyILke+bBsGU5&#10;Qbr3Qg+5R2l0kauEjUKYnl1KWasihOlQPkQeROpiGnqKizi+VoULGkJYHiHWi5X2LzXjkOHMIYR+&#10;sbCwcI5TTz31atPoz3/+83Ue/OAHv/ga17jG4Ve72tUW/Pz5z39+g2OPPfYak94/ImGm9YbwmfXh&#10;R9mptH1JHohJfuZ9qKpKzHwcS6Gi6/I7MKIbaTiv7+u+MOV0Mw7mRUlLKoTJKBuetcRkh3mgKvU9&#10;yzx0Su3DUtzrjb1Lpgxu4/CNy/9gyes3Kz2hZP34eUUr9z6lhw3+moykJIuadWX89izZ/kaBcWhr&#10;VTTjsF0pczmEMBmzFHvO0mO9EOaAGIdVc+nSMSU3Nq5VkjSqBW9GwKuUtKYNJ2IkyGe45j1KohO4&#10;wlD68bRGRyMAKneVt/nab1q6TslwJDN32u81S6ZkvVzJ52UeX7tktMstS/anUrId+7xFybZsUyXm&#10;c14XJXH8tn+7ks/bj1nbFNi9So7bd7pu6eYlUyY7Xtu8QcmaJWivGT5lP87B1UqO90Ylx+WcMCMW&#10;rflSySgDLW/v8T19dj1GqZxzUZ43lb5fOrDke8Y4hDCZ8bUqMqJiHohxWDUq6k+WRBZMVPLg0itK&#10;XrcQ2OtLKvhnlp5Sul/ppSWV7BNLWvoq1U+VFAjZ9s8rqbwbKm/bfXxJUqqZ0/xfRf6+0p1Kjy7J&#10;0r9q6YGlz5acb/tQQTElDMbHSlY2fVLpySXdLPb33BKzYeEy+3FcnygxHXcrGTlz/5KJV95aenXp&#10;MaX/LdnOQ0r/U2IWmJ43DF97RMm2LSP9ttK7SvcqvaT0yJIkQd/nayUmxAPi5aV7l7QsRCPWG4wD&#10;o+B8M2hMlBBsjEMIm6K8KCPNOGStinkhxmGLuHzpAyUV5gtLWsoc8V1KKsU7lD5c0nI3Zt9c688u&#10;mUaV6bh46cclFSxDoGBopTcUnIuW7MfysvuWVKzO52tKKnMV0fNLKnNm4SMlrffzl1TYDy0xECpu&#10;Y6AvUWIARBus0sjMOG7dLPbjPUyG4xUp+FDJZ3yvd5cYIBGV95dEEOyLOWIU7N/5EJVQMTreuw5f&#10;sy/bZggcr/UamBjbZ6AM87VNZmi3kjyRXlC3+BlOPvnkO59yyin7l762OZ100knfPPbYY7975JFH&#10;fv+YY4458Pjjj/9Wffbrk947ripHzncIvWXSfb2UlItDDz30p1/72tcW6Cc/+clh9do3Jr23qcrI&#10;I6s8es6ELolx2CJaZaql/7JS62ZoxsH3FopnDFSSTysJ83ufZclVuMyEz2vJv6rUQv5QuXpdpa91&#10;z4Ro/Wu5v6ikwhXtYBqeUXpqiSnQNWE7zMXTS5Y/9xMmUXlH6cqlUePwnhIjA8fuNe9R6YsOwOuM&#10;gFbye0veb///XRL5MCXs50otquF42jZEXaBL5AUl302Eg2GBfBCG6nUlow5ELXpB3d9nqgfaY0pH&#10;Dm/5Tqj9OPcbCVExETPmWKRulmbSuWZmM+JlKzK8lTujzMMrq5xoUIUuiXHYYlR++qu1orW+0YyD&#10;ljdjoPJsIWoRBKio/1DyHq1s21DZ6upoiADYjm4DD03dE804aM3Lk9Bnbh+SDB2L0L9ch8uWVMq6&#10;G1TkDIwHsW4BkQhJessZBw9tlb6fHqDLGQfdKbpdmBPdNB728hmWMg6PKkkUZBp8R+fH9/T9dJ30&#10;gg1sHBhnw7HdA6JjDeFkrb7xLhj3ttcZ3nFsy/tty+f9LTqly0/OjfwhZWWU0f23bfppO21b7bj8&#10;tF0afT/8z2u2ZZtQFpW19pnRY/ceZVrXmvsb3mOfbb4B5cU2R89Be817miHxXtv0Wtu/49GdpzHQ&#10;RhJ4n/2PPh96x/BW7owYhxkR47DF6GLQxy+voT2Mrl8StncD37kkl0AuBHMheRCSAFX+3iM5UIXr&#10;wTjawmE2PMCeVXp4SX6AiIXzqWJ9TknkQUXMLKiIPWBFIHSdOAaVOIlm6CZxDEZ+yJ/QjSHvgUGx&#10;H10Q8DmvMRqiBoyHFVG97rup6BkB7/dglHOhW6a9x/GKpjAUHqwegAwMGATdHcyHZEiGRVcOQ+P4&#10;nCeREuetF2xg48BQGpnDMOraUvFJtL17SW6O42UgVYZMJkPodYZg/OHuXmK4Rd9EnmxL3osEWjk6&#10;3yqNT9Gtu83+lQfJx+5px+ReZMbd28yryppR1n3mvnLfOwYVsQpZN6DjYhSURRW31xgWx+94lBm5&#10;N7ahgcCof7WkrCn3tuf47dP3dsy2qWy411X4jsW+7eeKJfv2HR2vLkjv100nwie6KF9JefMc8B7n&#10;RtlR1nvJ8FbujBiHGRHjsMV4IKhgR8cYeyB5uHhg+r/ER5EGQ+9ai6Z9zt8eIB4Ok1oTplmVYyC6&#10;oPvBfjzEXlyyXQ8RFTYYB10n3qs7xGcbfpc/oSL3IIXtkf063mZ8/O41x+b/8iX8z+u+m9cNP23v&#10;V1BbYfXwtg/7ZzDae9vQVEbDsTBIxNQ4D+0cOE++l797wQY1Dq6je033mxUMVYbuO5WfZF2VKCPI&#10;YLqeuqC0olX0cm4kvTWT7D5SUYuYubc/XhJ92pxxULm3JFwVu/wg0Sz7F3VjZlTius9E35gZr6t4&#10;7cexM8cMq0Rf+2XwJfe6J3URMtPMvK4+x868f7HkeGz/CyXfxz3vO/tejueHJWbZZHmO33EzNKJr&#10;DMfjShKp3ev2J7fH/n0Hhpt5YKg1Dhwfs6K70jn1WebH9+8dw1u5M2IcZkSMQy/xMNN6G41OQNRD&#10;l8H466FDNqhxYOxUiiJl7kUVHOOgC0sIX6Uu70eFp7UsEiaa5P405bZoGRMK96uIgEpYBc0kMCKb&#10;Mw4MqXLgfSIB8mIch8pd4jEzwvQyNnIVtOiNFnLcTKz9e10Ur3WjqbAlF4si2q+8IFECETDmWYUk&#10;CiCK4PvquvOdvc6guD5M/PdKIh72w3y0KAfjYtSS/dmPbctJYgZ8H+aG+RC1EeljXpwjI5Ycuwie&#10;6JyRSt7fO4a3cmfEOMyIGIdeorU3GuFoiCRo/YQZskGNA0TQVN66xXS76S5gHITtzflhVI7Qv+iC&#10;YcfC7l4XGZCb01rNKnhdabrd/E8EYDnjIJyvpa6C9Rktd59hHEQToNJlKlS2jINcoAYTo0JX+avU&#10;wQTYpu7AUePguEQhlK/PlFyHcePAJPmc379bMr+K33XziSYwMHKKfH9Dp+VIiOCJMoiMgCFhHOT5&#10;NOOgy8Z+mRrfQfIxszOp/M89w1u5M2IcZkSMQwhbxgY1DlrTogMqdV0BWty6LOTQaFXrQmMgtLz9&#10;rs9eC1+ug4pUxdsiY7qqtKi9Lm9Bq34546Di1YWgIrZ/LfhmHKw6ykz4nONiblS6fyzpMtCCZ3BE&#10;FnQ5MD0qZs8pxuFCpeWMgxwF75VEvJxx0MUgp8lnGSm5PaIL8jqWMg7OoWRoBsk+mBzdf6IOXtf9&#10;1zuGt3JnxDjMiBiHELaMDWochPx1LWh1G6Wj8hM5kN+i8tNF4acog/f6qd/e+4XqJR02RNBUjCpE&#10;kQctbZU7cyBiIKFWRW6W04ZKXOUquuAz5DOMg2RlCcPMgbwfLXvGwb4l7hrl433Mjwid6INjsw9G&#10;QTeH/er6kAfhu6moHWcbhaRyapW47y1qIZLguHxviZV+Z4Zs0+/ew2w4ZrkYcn3kWzBUcI5s0/G2&#10;aITP+P5yRHyOvC9dFROIcZgRMQ4hbBkb1Dg0VIge1ON5NV5X0Y7CQHjvpMQ+n1eJe8+0qDxV2qOf&#10;YQh0W9jHaDifcZCrYD+TkpB1CYwf73LY/0o/o/uk5XYsh+/QEpAx6Tz3iuGt3BkxDjMixiGELWOD&#10;G4d5QxeFUQjjyLeQ6xDWkOGt3BkxDjMixiGELSPGYa4QTRA9GMfroiBhDRneyp0R4zAjYhxC2DJi&#10;HEKYjuGt3BkxDjMixiGETdB3LXFtqhZqjEMI0zG8lTsjxmFGxDiEsAmmCDazn8z3ZYe9xTiEMB3D&#10;W7kzYhxmRIxDCJtgzL7phH9TMoWwzP0liXEIYTqGt3JnxDjMiBiHEDbBkDeTA5mIiHkwJfCSQ+hi&#10;HEKYjuGt3BkxDjMixiGEiRhDb6ElMxb+rWRxpImT7sQ4hDAdw1u5M2IcZkSMQwhLIvJglj5TCB9b&#10;skDTJpGHGIcQpmN4K3dGjMOMmFPj4MJbcjaK5kGSJEUdyMyEp3kwxTiEMB3DW7kzYhxmxJwaB608&#10;IeIomgeJOBxVOrX061JbW2BAjEMI0zG8lTsjxmFGzKlxsFiMhWiiaB5k5cbDSyeVvl6yIuO/iHEI&#10;YTqGt3JnxDjMiDk1DqaMtdRuFK21LLFsqWgRhx+Vblw6zSJNMQ4hTMfwVu6MGIcZMafGIYR5wPoG&#10;Tyz9vfSX0qVKm4ysiHEIYTqGt3JnxDjMiBiHECZiief7l35b+l5J99lEYhxCmI7hrdwZMQ4zIsYh&#10;hE04fekBpV+VvlG6yfC1icQ4hDAdw1u5M2IcZkSMQwibsEPp+yUjKvYsnSanYZwYhxCmY3grd0aM&#10;w4yIcQhhE85Suk3pGiWJupslxiGE6Rjeyp0R4zAjYhxCmIgog5kjlyXGIYTpGN7KnRHjMCNiHELY&#10;MmIcQpiO4a3cGTEOMyLGIYQtI8YhhOkY3sqdEeMwI2IcQtgyYhzCBsEcJtss/ro6hrdyZ8Q4zIgY&#10;hxC2jBiHsEHYo/Tu0u1LJkdbMcNbuTNiHGZEjEMIW0aMQ9ggXL1khdiDShZ6myp5eJThrdwZMQ4z&#10;IsYhhC0jxiFsEHRV3KV0cumPpVuVVsTwVu6MGIcZEeMQwpYR4xA2EG1W1UNKPyyZIG2T9VuWYngr&#10;d0aMw4yIcQhhy4hxCBuMs5ceU2Iefly6fukMpWUZ3sqdEeMwI2IcQtgyZmUcTjjhhL1rdxcvXS2K&#10;1lg3Lb23dEzpFyUzrW52anYMb+XOiHGYETEOIWwZszIOhx566H1rd68pHRxFcyARhxNKp5Ss62LU&#10;xWYZ3sqdEeMwI2IcQtgyZmUc/vKXv9yndvec0mejaA703dKxpYXS50s7lzbL8FbujBiHGRHjEMKW&#10;MSvjUPuR42DRrbNG0RrLCrKvKP2z9PPSZUrLMryVOyPGYUbEOISwZczYOISw1mxfemHp76Wvly5V&#10;morhrdwZMQ4zIsYhhC0jxiFsICw5zzT8paS74iqlqRneyp0R4zAjYhxC2DJiHMIG4ZylZ5fMHsk0&#10;XLtkXoepGd7KnRHjMCNiHELYMmIcwgbhFqUjSl8tiTSsyDRgeCt3RozDjIhxCGHLiHEIG4SLlV5Z&#10;uuzgr1UwvJU7I8ZhRsQ4hLBlzIFxMPHOfyz+GsL8MryVOyPGYUbEOISwZayxcdimdOeSBYcM1Qxh&#10;bhneyp0R4zAjYhxC2DLW0DicoyRZ7a+lNw7/DmFuGd7KnRHjMCNiHELYMtbIOJyt9OKSZLWDStcq&#10;LbtWQAhryfBW7owYhxkR4xDClrEGxuFcpeeVDi99v3SFUkxDmHuGt3JnxDjMiBiHELaMGRuHM5Ue&#10;WWIarEpotcwQesHwVu6MGIcZEeMQwpYxK+Pws5/97CG1uyeXdE/8qnSP0oWjaA5kRsllGd7KnRHj&#10;MCNiHELYMmZlHJ7ylKd8unZnql/LGFvS+Iul0dUKo2itdI3Ssgxv5c6IcZgRMQ4hbBmzMg5PfOIT&#10;GQVdFIzDb0sHlL4URXMgybnLMryVOyPGYUbEOISwZczKOBx00EEPr91ZYIhx+GXpxqULRdEc6Myl&#10;ZRneyp0R4zAjYhxC2DJmZRxqP5Ijty0xD0eVvlE6fymEXjC8lTsjxmFGxDiEsGXM2DjgvKXXlo4s&#10;WXDoIqX/Vwphrhneyp0R4zAjYhxC2DLWwDhgx9KbSiIPzMPlSpnLIcw1w1u5M2IcZkSMQwhbxhoZ&#10;BzAPLykdWxKByJTTYa4Z3sqdEeMwI2IcQtgy1tA4wCyS/116YGmqsfQhrBXDW7kzYhxmRIxDCFvG&#10;GhsHnKGUlTHD3DO8lTsjxmFGxDichtOXDCsiD+PTlWaB/dhf66P2u2OZBxRCCyqFJZgD4xBCLxje&#10;yp0R4zAjYhz+xblL9y1ZnvgNpaeXrlT6j1LX7FAyRv/6JdnxjygZo7/WnLX0pNILSssl3gmTX7K0&#10;3eCv2eHc7V464+CvNSDGIYTpGN7KnRHjMCNiHAaoIK0B8JXSc0qPL32k9D+li5YaogDeO6mSUrEu&#10;9b9R2vssVtQiGvbxyRLDwKh8qqTfehKMRYuKjGK/js/nFZxRw+N1+7NvP0f33fA/lb/ttv/Z5u1L&#10;dxn8tbjNpvHvukfJ1LN7l7xuG356r5+OyWtkH5OOwXu9T8Sl4biE4b3Xz9Hj8z99+/uXLPbUhiT6&#10;v+PzfTofphjjEMJ0DG/lzohxmBExDgOMg1dZv6ykklPZaD0/oOR/OE9JVEDrm7HYrdTQylZhmpjn&#10;KaWrlCYhquFc2MYzS7cpqfymNQ66DO5Qelbp2aU7l1SyKuHbla5eun/pxSXRE+P9ccWSY7556RlD&#10;XbPUKmCTCt2pZKlm2/Y+lbRzYbv+B9/L9/QdfNcnlHYuKaiO/felj5XuVZLh7313LFnN8UWlG5Uu&#10;XXpaSUTHcTVMZMQEOHbf3fuwS8nr1y35jOO7Scl3Zlactz+UHLvFdpyju5ecYybwlqVOkwZjHEKY&#10;juGt3BkxDjMixmHA9qX3lb5eUpmpNFXgKqfWin9N6Tslofv3lz5X8r+zl1Ti/n5s6dUlM/qNVorw&#10;Xp815v6JJSbFQkUq42mNw01LPs+cqPxVmCr5bUqvL/1w+FMF63f7YSxU5BZH2rcksuLnd0vG/tuf&#10;VRZt19A+w/p+VmIYFEDdNu8oQQXuf28tqeDt3/sZJ0bFio3vLDELjID92K7jEcGxDPTbS88tOV/W&#10;XgCD87oS03Hv0kdLzsdOJd033yuJBjEq7y3Z5tVKlyh9qPSbkvPFxPiufyp5r3NkYagrlzojxiGE&#10;6Rjeyp0R4zAjYhz+hQjCm0t/Lf2g9NLSFUot+vDrkhauVroKTUUmjK/y/XxJJMB7hciFzhkNlXLD&#10;/7SibdPrWuQ/Kj2qNI1xsN9dS5cpeY9WtAWPtORFMlTmKlxGRhTjViWLz7QoxDGl25badr5f0vI/&#10;Z4kREhWwXf8XTfhMiaF6W+l/SxBx+URJBe19jy4dWBKxcB6+WdLaxwVLtqHlLwpwgRIzwzz57A1L&#10;zEw71rbCnv8xIl8u2Z8oxU9Ltyj5n2tgu3crMWMPLjF8IkO29fzSj0vMlO/junaadxHjEMJ0DG/l&#10;zohxmBExDgNUSC0PQJfEfUpaxF8oqaiE6o8rqTRJK/bnJa1ulR5T8bVS+z/jIclS5dWwD6H0B5VU&#10;8geUzPqn8p024mDCHybA51We/yy9quSYvaYSVXlCxENLXevfZ0QHJBE2Plx6S4kJUGkL/zeE91XG&#10;oiGjxuFhJftpoX8JnD8pmUtgKePge+jyEFVgtkQm4Pj+UfK/h5ScQ0bH+XMuRDZEDERUHAvDBOfq&#10;gyX31LhxgO/hmByLaIi/O32QxDiEMB3DW7kzYhxmRIzDAC32m5Ws8tYwooJ5EFXQ2lXJqYC1dFWO&#10;Dy1pzauYtKS1rP2PVLBa1KNJflrdQv4fLwn5a/2r4KY1DirJV5Z83r5V2r8rjRoH4fm2T8f2rZJj&#10;d9yHlVr3CYOkG0HFyowwQvItGnuVVPIiJJszDqIB48ZBtwemNQ6Ol1H7dsnxt3PITOiOcH5XYhw8&#10;NER1vK6bxTExH4xbJ8Q4hDAdw1u5M2IcZkSMw4CLlbTA9ynJztc/rxKXqyCvQILeQSWVmbC8rgs5&#10;CvrYhcK12J9aEvYXVZAroMIeRdhfl4b3MRGMisp8WuOg8hXVkN+gO0KyoIjFqHEQYRDuF5qXLKiC&#10;1S3BOBxfkmvgf/YtnC/5U1TEmge+u2NX4bdoBEMwrXFw3hgDXQX2Ma1x0IVznZJow/1KunqcV10w&#10;1yvZx+aMg88wbt7nuJgQ311XkH3oNpJEGuOwdXHdnFPGT/nYWtim8ifSN82kVi3C1o5nVihzhgLP&#10;cp+9Z3grd0aMw4yIcRjgASVHQSt8v5JKXLRBVr4KT2XuO6jQJVFKyFPZqnS13rWQP1CSuKeSfXdJ&#10;q3cUwwiNCLBdlbIkSkZCRaeSVUG3ytDvKvtRPBh1czhGlbccCq10ozM8wLwm8ZDkLIhM6KawPdv6&#10;e0kOx7tKIgyMgmiDBy8T4rglMPpuvqMHt4pYBW5fMKJC94zvDFEN38d5UFh1LchN8D3lgUiUFF1R&#10;uYjqOEdthMalSip8MEJMiX2/p+T4RVdEERghRoG5g3MlkVLypmMXFdG94XvZ5q1LzqtrYTu+MyPS&#10;GT03DpctMcIrwfUS0XHumT73h9fGUakyo4yF+3caRK6UD/f1aFffJM5XYqQZU+XXscwC97OySvY9&#10;CeVOtEzZ7AL3dMuX6g3DW7kzYhxmRIzDv1DQVXZatgqkh50bsLUoFFCVlv+LMoguNPzPQ6z9Twt8&#10;0oNSK1iegQeuB4rt2Y7PyzUQzYDfbWMc5qMlSDpWvzM2tsE4OM+OW2Vg2+2hxjjIcVDRqyQcY9sX&#10;fHcmwnHZtohBa8HZvu8Gn/F3w/HYX2v1iaR4oKnwfSctx/Y9vMcxtYWYmDVRioZtqWTs3zba+0Qg&#10;Rr+L7fru7f+O07EzFt7broUKyHcV6Zm20loVc2ocmrkbx+ujrWQVtJE2k86RazapYmQCmdsblBiG&#10;0XtgNErgNXOAiGy5vpPwevssJMTqQnOvTWrNu8YN15dxtQ2m1YiccdwPNI57ftLr9jkp0sHEjJ4L&#10;95Xz0Gifa+dRWTigxJSPMno8vsv4d2RKJh2Xfftfw3kS2RytJEe3PS3OvWMdZ9LzB8uZuc0yvJU7&#10;I8ZhRvTEOChc4w+Y8H8ozCIgKpZJFYCohiGLnba8NypzZhyYMZExuR2iSiJbTBTzJSpjGK7Ikm4g&#10;uSx/LDGVokSjmOdDF5z3i9qMGkaVpnwdeTy65A4uqWh0Gxlia9/yVRhw3UzuPcehsm64F0WgRM1U&#10;/obdSsqVWGw4rajRKIbU2pZti4j5TiJMEphFxhx/6waDZ4bvIPIm10ckjhm5dsnEbipd+5IHw4RK&#10;BHZ+RN6MOGKMvJ8pZ0ravu3D6yJxhmEz6UYHiTL6nHLoXInMSV52LWxbFMUwZNtwTIZK67rT/cho&#10;MxEMvu9jpJJ9qtCVXddBl5vRRcyRaOBXS7o67Yd5c410rXqvBsIozKEcLKbRNXHemT2RUhFCn5PM&#10;zQjpCtQIcc4Mj3aNXSvH6fw45klGYyqGt3JnxDjMiB4YBxWhm9dNK98gbApTpR/fw3QSHrryGzzw&#10;w1ZmjoyDFq8KzbU2/FW3kO4a94Xhxbre2r2ggmMmdDP432gEDXJGJAZrMeseG62MJhkHlVkb1su8&#10;SP5lJuQFGYIrStRQpuW+iHSIrul2kg9z+ZIKU1eUHIJRdEPojpC07Dvarn0uZRzsw2fk8/iM7ix/&#10;Mw4qc90IKmzfzfNJIq7cHoZKRckE6D6zTwZMJIwYGl2Ao8bh0JLkYjk1uttEv3wvXXG+G1OgC06l&#10;L+Ko4n5FScREN5zXmSAVNvPk3DNPut18J11+PifxmJFjFORKeb/oGhPAWDh2SdOMymgkY5JxuGrJ&#10;vhk8+3acIoQMjRwh30WkyHtsk3Fwzt0z41GSqRneyp0R4zAj5tw4uNGZBUP1tIy47xDmijkyDlrO&#10;HvRtdJCKqUUcVJYSeiXgqvD8rmVszg6V7mg0z+8qCy1gM46KCozmD0wyDirKx5QYEgm/Kj0VnMpO&#10;BdwSaqEitV+fVQk5DsenwnxcSTRgtHISqVDhy/GxD1EBk60xGksZB9/B8cnFYGZM3uZZYjsmSWs5&#10;GSpKCb2METPQDJSKVjSC6WG4WmWk0vX+UeNgxlSVry4+kQrGwbUQOXAMuhlEObzHdiQ02y9syzHa&#10;v2gBQ+UaMWGMnwnN7MfnGCBJ2iIevj/Tp/Vvv7p3HJPPMlSjTDIOzBFjIBLDPNiX4xO5EB1xzuSP&#10;ME1MhUgD47RFDG/lzohxmBFzbBy0GMyRYKTAkSUPMAUmhLlijoyDyJMKhMFW8WqBtoiDZFGVkoe/&#10;VnhrCavAhdBHjYPK0ygXFbGWuK4NFW5jknHQ8lXxi1B4TZeFnBnGgZGwr4a+elEPybbKeTMAKs9J&#10;xsH+hPdVilrCohLLGQfGQKKzffv+WuTNOKjEW16GSKZ92rffve74TKZmm5J7VdAqZ88fBkeXzNY0&#10;DgyRCt05lTei4jc5m2s1rXEw5FgisW0zPKPX07a81zVwjURfRDCYQxGoPUsiL+6vl5d8b+fsWiVD&#10;z50zxmF0HphVMbyVOyPGYUbMqXHQwtBiMbOiIXtMQ26GMJfMkXFQ2ap49FurhEQf/FQJqFi8ziR4&#10;rVXmQuPC0KPb1uVh5I3ogT505VAl0lBRqZxEIYT8RSQk6mrVqnhU/EYm6Z6wX5WSCngUFRhTo0Uv&#10;P0B3icpeS1cLfxQVpS4AkQatY5W3KIZKWyXIOGgdtzlE4DvYPjNge/rxVeIqQXkGog4qed/d+WEc&#10;vM54+W7MEGOi20UrnMHyGa11Sby2qbuAGTBZWUuK9h7nQsUtR8A5ZCTsy3ucc+dU5ARMEMMjwZcZ&#10;sX/n0LXyOebKfjz/mAu5B0wJ48c0ebYybc4NE8LweD9D1mAQ2kgqJpCYkhZVcQyMnuvpejnXjI28&#10;B9fHexmv0WTmVTG8lTsjxmFGzKlx4Jw9rP5W8oBbaaZwCDNjjowDVEy6KLTMmQgVmYpRRaYly5Az&#10;AS1U73WJifrFR9HK128vaqE/fDTap0UumuA1CXW2x7So/LTq5QXouoAoiEpZouIoKjbb8F6fF0aH&#10;vAMV5jiOR2XJcKiA9bX7DlrMvoOkvjb6pyFPQtTS88R3d7yMg8rcd5KH0fblGFXYKllmSuUP30vf&#10;vyiKSlUismP3Oe/R4nf+VFbtvLToipFT/uc4mBzv0SjScvc9YTuO23502fh+jtlnvOY8+m6+o307&#10;V373THTNyPHYvmur8h/tFoL/+/62q4uCEWCsGEDGT86Gfdif4/N/16V9L9tzvsa3u2KGt3JnxDjM&#10;iDkzDgqEG1uW98klrQUFUeGJonnTYJTAHBkHFYT+cq1SFbgWpRwHFVJYRNeLiEir3Bu6AaaZOyJs&#10;AcNbuTNiHGbEnBkHzl5Ow0LphJLVFmURR9E8ajBSYI6MA7TCtZjlA3i/REktybCIKIDW83gUU0RD&#10;lGbSvBVhKzG8lTsjxmFGzJlxEPaU0HRSiXFgIvS36auNonnTYFbAOTMODdG7cFqE59PtuYYMb+XO&#10;iHGYEXNmHKDPT1LTsSUTw8jS1geodRdF86RB5TynxiGcFtEEiaEmvQprxPBW7owYhxkxh8YBhkQZ&#10;fmVhJhOnSLAKYS6JcZh7dNWYr8DQRgmBYY0Y3sqdEeMwI+bUOMAwJ0OtjisxDzK2Q5g7YhxmghEM&#10;Zkc1ssE8CkYTyEeQTG3eCiMGjJjQfWS0hCRRIyTkfHj9qyVDNo0YYB68x0yIkkh1YRhxYUSCkRtG&#10;o4gomTnT6ALDJY3kgNEfoqAmxzLqxNBIGKJpXQ6zQBq2mLySCQxv5c6IcZgRc2wcYIiR8eDHlEy7&#10;Oj4NbQhrTozDTPDdrc2gu8FU1eYrYB5U1F43IsKQSfMrmLLapEoaHMwBI2C+BnMSGHZpXhjdoeaM&#10;kKtirgTGwHwThq8aoshEmGzJZ2xPBJRRMcOi6bHNw2B+B+s9MA9WczWPguMzz4ThomGM4a3cGTEO&#10;M2LOjQPX7uGg0FoWenRmuBDmghiHmeC7W5TK0FIzW5rM6KElLX+LP0msVlkzAl4TOVCJm+BIFMKk&#10;V8yByKX3mHDKexgNE1CZW6GtHwFRCpMqGZ7pd/PKqJB8lpkw9NVcDEZo+Gm6aM85URETSfkZxhje&#10;yp0R4zAj5tw4gHmQMKkgtnBhCHNDjMNM8N2tUKl1bw4GkzWJHFhvQaVuciLdGSKTbXEuM0Wat8H7&#10;m3Gw+Jfpt0Ub2ntMdOR/pnZuEzMxC2Z7VAmJUpgdUreHaIN9juL5JMqga8Q2TcRkQqUwxvBW7owY&#10;hxnRA+PQSJ9hmEtiHGaC725iOHkFuh6sZCk/QX5DMw4iEaZs9ryRZ2AEBRMhh6EZB7kM1nOwAqQ8&#10;Kmsx2OY0xkGStveIUJiO2lwZohuiGF4z62MbvRHjMIHhrdwZMQ4zokfGIYS5JMZhJvjulqm2lPQB&#10;JWtViCTobrB+hOmeofX/vpK1KXQ16HrQrWA9hrYkNHMgJ8F7JGCLVHhN10ebttoUzU8vSYaUa2V9&#10;BwbEehS25bPMiP0ZlmvhMF2qoiIWE9vi6ZnXI8NbuTNiHGZEjEMIW0aMw0zw3Y2MaGtshB4yvJU7&#10;I8ZhRsQ4hLBlxDjMBN0FWvptMazQQ4a3cmfEOMyIGIcQtowYh5mgi2GwqFjoL8NbuTNiHGZEjEMI&#10;W0aMQwjTMbyVOyPGYUbEOISwZcQ4hDAdw1u5M2IcZkSMQwhbRoxDCNMxvJU7I8ZhRsQ4hLBlxDiE&#10;MB3DW7kzYhxmRIxDCFtGjEMI0zG8lTsjxmFGxDiEsGXEOIQwHcNbuTNiHGZEjMO/sPIdbW0MITPj&#10;3HrFDHlm1mvLC284YhxCmI7hrdwZMQ4zIsbhX1gwx3zzW3tmOsv72u56xRLEPy5Z3tjUvpuDyTBl&#10;ryl6Z4WpiK2OaJ2BTohxCGE6hrdyZ8Q4zIgYh3/xrJK55i2UYyldN9/4wlr/UWr/G6/8RBb8j7yv&#10;Yd1+8+E3VGQ+P6mStQ0t9/FtmC2P2v5VwJtb9Msc/hbz8Zn2PvuzX/tgjs42fA1+2qaIS/vspCjJ&#10;pP9tV3pgyXz/tuM9bV++S5u0x/e2QNCXSxYXcv7sz3H4n/e2WQH97XuOzxJou46d2nbheIg5cHyO&#10;Ad5v2WPLMd+l1Il5iHEIYTqGt3JnxDjMiBiHf8E4WDL3XiXr8lvh7jqlVkkyFKIHrylZWc/KfK1S&#10;VlHdquRzry5ZMW/7EkaNgwrPw59a5dbwt5X8Xlayet89SlrKsKS4v60EaPtPKrVV/EZxPJYRfmbJ&#10;cT6udImSCtQKfk8rWcHvBUNZUtj/zl1yzHuXnlJ6fekhJZ+BSl4FrOK3XUsS27/9WRToCaXLlLzf&#10;Aj/XKDl/zoeVB5mSK5e+Uvpd6SWlnUtWOXxxSaVu0SHn6vylB5d8T+fbsUGl7/z47EtLFjdybRiI&#10;25Ycr89bHdH1uXDJZy1UdFjpo6VOKt4YhxCmY3grd0aMw4yIcfgXjMMvSm8sqWCtuLd/ySp5Ki2v&#10;WfnO+1RqVuhjLLSaLd+7X0mlpqKyct5TS4xCMw7epyLct3Tz0mhEAdcqvaf0nJJt2L5le7W631T6&#10;fsn2X1j6TunJJZX+KMzNO0u+wxNLjl9FrxWuYv9LSQXtu7y5ZDuXLokWiLZ8sfT8kkpfJc+AaPlf&#10;rvTt0ttLjs1KgSpoFbflhR2bilyuw09KLy8xGVYn/FLJ67bBmP2qZBvnLekeOrrkmJgBx+O7Ogbn&#10;2KJGDJlzxTQ5BoaHMfhUqS2ZzGh9r2S//n9IiSFhQhiZP5XeW7KtrU6MQwjTMbyVOyPGYUbEOPwL&#10;hkAFqCJVWbeldO9W2qX005KWsdbzeUoqeQbB7/9TUqm3vnQRgm+WVJbNONxv+FNOwHgIHlrrlgAW&#10;ebAdla7KXU6AyvSzJcZAaF+Fbung0XA97FtFLtoh9K/yZEAuUGIctPb3LHmfFj+jYB/NOKjAtdIV&#10;PN0PzIPPqchV4o7LsYtUqMQvXho3DszXtUu+hyjDp0u+s6gFw8JI+JxoBePw19IVSo5ZpOOTJYZL&#10;JIMBEn3YqcS0MRy+v+NjEGzLfhgH10MUxP9FbZgm27hSyfHdsTRu1rYKMQ4hTMfwVu6MGIcZEePw&#10;L1qOg0oLbj6t6keVVGx/LzEJUOmpxE4qtda4irZV5Nb91/K+bolx+HPp9yUGQ+U/ju2pTEUbVLTf&#10;Kmk1v62kImccRhMsheU/VBqvCB3zw0u2oaL/delrpQuVGICDSu07+CzTcGCJcRDKf2hJfgF0TTAO&#10;uh0ct8q5oSX/hZKujXHj8LOS7w8V9wdLraUvSuJzuhHAOOhGYJqYGdEUkQH4LsyY7yMngukRrRBZ&#10;oJ+X7Nf5FGnQLSI6AteMKXKcro/337rUCTEOIUzH8FbujBiHGVHn+lx1om8yjf7617/e6qlPfepr&#10;bn7zmx++5557nuLnr3/969sff/zxN5v0/hG1vvJ5hnH4fEmyH1TYKu4HlFRcfyxpvUKlq5I7piQa&#10;oTJ8bKnlQ8gzUEn7yTgcXNI9IRQvP0ElOYrKTyUuwnHNkkrevjdnHD5cGjcOcg1+WFJRNyMyahxU&#10;6nIeIHLCfOg+YBw+VhLWb9/hxiVRE1EDLX8GgMGB9zMmohfTGIdWafvuKzUOumsuWrJd30dEiK5Y&#10;0o0kAjLJOIhGiLQ4JuYoxiGENWZ4K3dGjMN8olKRiCbkruLQX6+FPsvhdV3BOGih36Gky8DwQkZC&#10;MiEzIRqh8lZpXb+kAlSRuUnlMwiVq/SZDBX9+0u6A1pXhXMkKuG8OYejlb4uALkJKj+VJIOia2Kl&#10;xqGF77Wydy/JbxA1aMbhHyXdHH6/RemXpfuWGAFRCnkazI7KlllQifsOdy+p4JkJ34/BYDh0E6zE&#10;OIhoME/2zShMaxzsR36FfTIM9iN6IaHTPbk547BbSZcSU6XLY6sT4xDCdAxv5c6IcZhPJPi1fuOr&#10;l1Sio8P6+ozulNeVmIBW8atsVNxa2tcriQr431tKjIbWrv+p7P3d/i+xz/uZBX3rKnQwICpL222V&#10;HBgAFS9zIM9AYqFteK9cBaMjtNYbKmL7GzdsrcInCY4SDvX3655gFnR/GDXhe6rQbUPkgXFgGkQd&#10;HOtbS0yLXIY2NFKypXPif+8oGS1h/yIu9sc0MSgq+DYaRH6GLh33CpgOn9XtwVzcqSTq4by4txgB&#10;eRBgJCSTOi/OMTPnnDj3+wx/Z3IcHyPFlDAYkDTJSDiOdv6YN9vf6sQ4hDAdw1u5M2Ic5hMVnEpE&#10;37FKwoPZA349GAeVnBapboOrlFTCKp2GStL/tXhVwgxTQ8Xm83IhhPZVhO2c2J5We8P5c+5aLkHD&#10;37oXVLKMiMreyAP79ZMaRklMaj07DsZOhaqitQ37dt0cs+4TJsF3E5VoBWy0q0ILXX6Dz40aExW7&#10;it//HJ+/4ScTYFu+g+/WIiHt2FuF7m/bFQ1hWHwP+/Z+x86kte/l/EmY9J6G30U4XAPfzXt8zvvc&#10;i+2ce59oQzsO18rnHPdWpx5UZyzTcI/SN+vBdfDmdNJJJ/14qJ9QfeZHk943SbWfmw13GUIvmXRf&#10;LyXl5PDDDz/k4IMPXqBDDjnkcK9Nem9TlZEnlH9QJ4U5wkNaaFj3hApQhTCe2R/mk2Yc2vwSozTj&#10;IMTfDEGYknpQna509uOOO+4C9eC64Ob0q1/9atcDDjhgt3333ffSX/jCF3b3d33uQpPeO67aRzNg&#10;IfSSSff1Uvrud7978Zvd7GYPu+AFL7hAl7nMZT6szBxxxBEXnvT+oc6pPA53F+YMLTutx1yg/iAi&#10;Im9j0lBQJlDehVZ5a7WHbnGec65DWBrPKt2OktCPLemmFNlMuQkhhDlFNDGNg8k4N/MabdWo0z3X&#10;92iw6LYuR8Pab1DSVSrqFuPQQ2TAu4imXPYzhDA9WlFyNJQf6gK5EEau+GkEkDK7UgPgoe3zo7k1&#10;o+jSkpOytR/iEq7bkOF5RoK46zeeqzSKXKeuupfkCI3mUjVcN8nTkrzlG/UZ59Z39D0kYbsX5S/E&#10;zPYQwxXNS3Bo6UdeCCFMjeRQQ06VH+oCs3caNaPyMILFMNeWZOqhO5r02lABjVZCHtBmTZUI3RjN&#10;f5FE+4zS+IRmk4yE11oFu7n9e92IotERRKMs1YLeXGRkqf1hc9sbxzZGt2NiNKOCRs/J+Dl8bGm8&#10;cTX6npYUPM5SxztqUuxfMvNoAjckRZu7xXoyjF2jJQrD9kePs+FYRo9nrSMWjpPx0s3qu4iijH6P&#10;0CMMWzT2fqFk7YNJN2AI6w0PaHNttKGlq8W02ObMUH7Iw3GpSm+1mKzM/CGO2SgYc46YLMtD99El&#10;c5Ko9NssoiobQ4kN0zXFt2GwPmsoLYPA7BjWa30QFZJRNIa7Kv+2Da8ZAmwG0jbsVdKtIb9vKPmc&#10;72r/hsYadtuG7To2RseU44bnOrZRJGM/rGT/ZnM1+khFYhtMhmnKGY7RihJMjSHN5ptpc66YfMxw&#10;aMOLJQSbD0QUyOuSg+3b+1X6rT/dKCvDiH03w5AhJ0jFzWA5dufbNPG2J2fI2iqug0pc1Mcsq6as&#10;N1z5RSURIeebiXTu7Me10o9ve+ZOgVFa5l5xDu3f9O2uh6Hb1mAxbLrh+7suZrk1j4nza54W352Y&#10;R0bGObYfo8Dce47NeWUyXYNblmzftjsZibQC3DMME4O21kYmrBI3twLhgdGMg9BYCOsdlceRpQNK&#10;HvCrqex9RqVnHY1mHLros1VhqaC10NqMpboATN/NNIgaikKoKJVflaJJtCTPWvZc5SFE7HVDe1Vc&#10;KmkLsamgTYomGmGqdeuy2I8Kl3HQCrcNq7mqmFRgDIjz5z0mSlP5mtzLe3zWa/6nkjNbqUpuFPt1&#10;vCpg85yo9AwpNkmaBc9sT2VrltdRzKViXhJdLtZ2EcI3usjxmePE/k1N7nO2Z8I3+/adTPtubhDG&#10;yZwhJm/znX3W/CbMlfPk+CXueY/j/1zJcbrOvjuTYIi0c8CQ2LYp3E3gZnsW0xMZEoZnzhgh59CU&#10;9bpCzAJrO4wEs+O4GDKmxbGo5BuupYbdj0uSCo2gMucJA8BwMGiMDGPn/jAni2Nz7k3i5nWmwnHa&#10;d7svtraxDRsMzk8hszCRh56fyXINGwH3uCXXmWWzcWoJDh6op5566vYLCws7LKdDDjlkx7vf/e7X&#10;Pv/5z3/ADjvssECvec1rLn7QQQedb9L7R7RNaSUPb8bhNyWGwZoeWsMqERWNlqWKSUUmguJ1Rqa1&#10;1pkElWAzDkySSkrrXCWlv1kLXWXeFhIz94bK30Rbtq11bFIw0Rn706LWClc5qci9RyTCzKYXK6m8&#10;bdN3ZChUZKMwVypiBkEr3bHYtha466DC1NKnUUQqmBer14pymPyMcdDKb9PHa/kzHeY18b0dD1Tw&#10;vj8z1RZ/gwXfHLcZTZtx+FvJrKqO08JyTIXv4pz4vFaz863RpeXsfDovojpa+6IEEv9EIzxfnR/G&#10;wrVgdhgK18N5dE0du4nlRDha1KYhosB8eb+IC8PFPMKxiSS4lxkV39u08c43YwXH5jpq3TM2Xl/L&#10;eRFEyXRVUFf5IqFjFFCFYtQ4rJcpp0NYDg9QD1VTk5tp84oHH3zwWU888cR/VsXeGaeccsq+9WO8&#10;L3tzMA4qOJWCilarVcX91ZJKVwtXy1r3gQrGVN5twi+Vi4qxGQeJnFq4ugrMiqqVrzU7ahzI+fA5&#10;lXNrzTMdKmOZ8QyKeURURN4jUqAi1XXDOGiAqGy10EeNg2Ni2ByLilSF24yDtV1UopOMg8+JqKiA&#10;fV8t+2YcVOgMB3wXEQDGgeExORm8zlipyBkExsHxOW9C+s7HqHFQYTfjYCbTZhx8x2YcmITNGQct&#10;fSbBcdqHY2CWbFPFuaXGwe+iDCpjCbPOiXvD+X5XCY6N0WzGwbmRiLlWmJFWzg6JdoUeooC6Cd1M&#10;+hsVjBiHsJHQT6y1aaXOL+66667XnUPj8IeSXAUPfxWTSkFFofJSWQhbqxBVGlr6QtkqL59hBpgN&#10;FY8WsC4G21CJCF/r6lCxqICF0C0Xz5QwAsLsWt7C2/ZhXhAVIOMgWqnlbl/eo3K1PZ9lAFRYKkOR&#10;AQah4XMqNrkKKnsVrkiDLhSmgLHxXLLv0aRKlaO8Dcei68BnmnGQl6FbRZ4CE8Jg6Krw3WxD14bn&#10;m9dFLBgE5sX7mRw/NaCcJ8ZBA8o+GAfGx3lE279zr6vHOWQcmE8myzX1mvcwX66B7iTnhUnz3Txv&#10;bZNxcB51DzEOTKFz1daBaTAO1mbxfsZBhKcZB8vd+58IjK4XJo5xc1+MGgfdGO4dU5x7z1oaB/dR&#10;69YTxWLIQs9w02uZKLTXKekzU3BmYRwUAo47itZa7nut03+e5Sxn+eYxxxxzwmIV3w2rMA4qaBUZ&#10;dC2oGITgtU5VYFqeWm8qdijPWuUSArVIfV4EgLmQNCi6YBta2ypw50D0RQXpvZ4LKljbUMmprEQp&#10;vE/FqOzCCA1dFPbvOJxHYXM5Ayphr9n+aGWoohC5sG3H4P8iJYbnMXC+n0pON8pof7/PeUaJvPic&#10;76sCZRysucKMaMnbp4qdcWCUfEevMxaSRxkXRsJ2RAOcE2bL+ZVPwLQwM3IhnAddHOYdgPfYjm0z&#10;G6IkjtVxMGO249z7jP2o9JkmERvn0PXyWf9nSpg5/3deRUAYOImeo0h09X1dHxW+bg/bgOc0o2fb&#10;rgPzYb+iGl6H7+p118XxusZbbSTDqaeeet1pddxxx13/uc997lOue93rLtBd73rXTxx99NE3mPTe&#10;Ee1SZSUN2TnDDaTF5cblVBUsN+gschwkBknsiaJ5kAS0E8585jOfctRRR506qOE7YhXGQStehQZl&#10;k7lXQaBVQLbnAasiUxlL7BMW1opVGal4vdd7yDZVVl5rqPhsy3vbfryH6YDPqbxGnw/+5zMile11&#10;72MuHJPt2+4oo/u3Pdtw3H76H3xm/HPe43ml9e3YnBPGQXIl0+T11ppWuTIGugwc3+j3dO4cn9eZ&#10;A9iWz/rujq1Vrp6H7T3273/+Hn3dcbbPtv+hvX/0PNt3e6/zNRrh9Z42zLbhOLzH+8m2Ryt+2/O9&#10;fc7+0I4Hfm/3jmMbPQ9bTN3Lf5hWJ5988h/LlP/9D3/4wwL9/e9/P8Zrk947omeWeWjfJcwJbkQ3&#10;lptbQVJwt5obXQatgN9H0Zzoz6UTyzicOofGYaUYJWFIo+RF4XUV13pFpEKXxfjkSCIkIhiTFo8L&#10;W4nFO7o7qqxkdcw5hetlFqg51lkgumFGuShaa2mtCicfXcbhl0cfffRJw+dWJ8zAOEBZbi3bEDph&#10;8Y7ujhiHEMI8InQraUxXxQ923nnn285hcuR6o2szM9qVshp0HQj/M18isatpUDmG1r0gF0Sy5Lpj&#10;8Y7ujhiH+UVypKxfCTV+hrBR0Pcru/6HpS+XbvqVr3zlv2IcOkUlLMmwzXK5tVHRSz7cEpgGwzN1&#10;8Zg0SrLlSmA8jB4QzRLJlTjp73XH4h3dHTEO88vtSt8r6efVJxrCRkCL0L1vPLmx9B7s/1HPqjNv&#10;MOMgyVCegOTolkTXEvqMwNBabsl7KmXzNxjR4fXWslc5MgJtpAcYBN/RdkxzLNfA+01UZASLERO6&#10;UrzHa/avVe41ydqGKtqu5D+f9T7H6Rjafr3X59qoEO83AsKwUp/x9yi2oTL3/vY/3813sZ12TTSm&#10;5IZ4n8TLNk2z/Tknjq2dKxEF39GxOQftOxoOaQSD8ytBs+VgyCnzu223RMWWZ+ZzttObinLxju6O&#10;GIf5xcQuWasibDTMIWBRqh+UBqah5EG4kYyDlrX5BwxnNFmR0RfKvyGM5kBQwZv/wBwBKjfzExil&#10;YailSaZ08ThvDJgJo8wDY4pmw/5UxkY1qEDNE2OyKKM8vFeEx1TIhnxKbFTRmw9C1MccC36X3Gke&#10;CO/xfsNEzVnhWE3qZESE6Ze9Zm6CNkRVRW/eC/M3jE6mxCCYAMrnfcY6E76r72YSLNtgFlTqjt0w&#10;Vr87FttlFJwrn3WuzM/A1Bi9Yf4Js1eaQ0I0xbwKur6cQ+fC0E9zPbjmhpF6v+/vPBoNIdLr3Jlc&#10;6+slcz7MorL0nYzYWDWLd3R3xDjMJ1oFhm2NrlVhyE4SqsJ6R+VgLQNj3P9FPas2knHwQDZ5k2Mx&#10;L4HFurR8TROt0tciNqmUCZFEA1R05gxQ2VjN8ZclLWTzJejy8TxhDFSMWukqdnMvqLRVlAyJFrgK&#10;0kRU8JrPOwbbNq8Bk2LiInNIiCCYbttMkCpZ8zQ4JvMZ2KbjFUXwWfNDaN2bQny8AWTGR7NVer9j&#10;d2xGXniveSe833fWNTHJOJi/golyHkyXzSiITBgdZoIln2dGHLMK2XfyGd+F6XHc9mNyLHMzeL/7&#10;j8kwz4Vza9vOG0Nrsqiucc4soOUcryaPI8Zhg8IxmwBldMppF2m80IWwIahn1UYyDkLsWs6PLWlt&#10;m8VQ5aWF7HXPAcZARablrMI3+6KGhdfNtmnop89agAoqUxEElWubLAla6ypV33vcOKhYYf4JFbfn&#10;kqGUIhy2zzgI7esqUEkzDiZLEvVw7EyGCtw2VcqTjIOoh0mSRmEyDii1VrcJoOxzknEQjfHetj/f&#10;2XcVKWC+RlnKODA7ttu6KEQfREoYB4apVZAiwG3tjS7xfV1bXdQmsWrzUkzN4h3dHTEO84kbZXyt&#10;Ci2C1qcZwoainlUbyTiYstjCSGZ8FLL/aolxUMEzDy2MLvTPCLSIg24CFfpPSyZg8rpKUoVopkKt&#10;ai3npYyD3xkNz5nVGgerS+rOcFz2ofKWY2DGR2s7eO9o5FTXhSmOdc/o6hBhka+ga0Xr3rGrxJmC&#10;ScbB4la6Y5gN0Q+VvQqNYRG1tT/RFREsxsHnRTm8pxkH30Wkwvbsj5lx3tbKODgG59n1tUqnvBPn&#10;fmoW7+juiHGYT9zgQosKoL41fXKjM5mFsKGoZ9VGMg4qwZYfYB4LoXiVr64K3QAWmRLeV+l6Lsh5&#10;UHmaLlrugvwEzxCjGOQmaNHLMRCyl0Bodti2yBTD4f2SGPX325ZKXku+LXZkvQs5V/ImVMa2Z3ps&#10;lRpD47MipEyCiIfWvu2SCl9yIck1MI21RM6G6IBj815TSqswRQO8j6GwL8dkTg+JldaZ8BmVvsRJ&#10;30ekhNFxfuxPxev4fM7n5VDIyxD2F7FhHpgSn2F45Fw4d8617yyXgUmRYyOS0WaclA/CkM0C108U&#10;6Xcl5/k0XXfLsXhHd0eMw3ziplEgJC2ZV13CWIxD2LDUs2ojGQcVtFa16IAKTAtcpWeBKxW6HADS&#10;mlapqThV/t7nM+2BrgL2HPGa7Xmu2LaKu4W/Vej+FgUwMqJ9XndJG5opGiAHAd6jorVvx+C42md9&#10;TleEz4k42Jb3em553XdxHOOhd8MqvZcRaMfup7+9zjDYD3lv+6kVbt+O1bF4r6iL1/zP/kQR2neH&#10;56j3+unY2vtFcZge23A+HK8ob/s/bKttZxY4B8ycVUF/W7LexlQs3tHdEeMwnyjcCqIb3s2scI+H&#10;+ELYMNSzapbGQQb+POrdJS1ujYn2mlaxLgjmYfS90fqQbhRdJyeUJMm3hb02y+Id3R0xDvMJh84o&#10;MA/cNHe8oj6uENYT9ayapXHQwptHHVU6Yuw1+mfpyLHXovUj1/2U0qkl3T3LsnhHd0eMw/zCPDAL&#10;wnoiEIk2hA1LPatmaRzkBUTRPEgS6I9KJ5VEHORkLMviHd0dMQ4hhLmnnlWzNA6S66JorSW3xDwc&#10;PykZWXe/0lQ5OIt3dHfEOMwvkpEkGBn/LCknhA1LPas2UnJkCJIzjaT4bsmyA6bJFnmeisU7ujti&#10;HOYX45ndNMZKm7M/hA1LPatiHMJGwsRePy/9o2RSLTlvU7N4R3dHjMP8Ytz06JTT4zOuhbBhqGdV&#10;jEPYKBh+/+eS2SPNO7HiYfiLd3R3xDisDpOAmGGtKxmGY+azw0uMg5+G5Ux6bxSte+2www43+eQn&#10;P3ns/vvvv9CV3vve937twhe+8C0m7T+KZihrikiGtEaJiQAnvWezmnR/b0298Y1v/NDOO+9sNtKJ&#10;+1+ldMuv69GDxk0bItOljisZgsM4+DnpPVG0YXSWs5zllNJCVzrjGc/oYX30+H6jaMY6sWTo5fEj&#10;r61Ik+7vrakznOEM5pXY2mXFjKNt0rF1CSfo4v5vqU2tujVl6lQLxRxTYhz8ND/8C0uT3h9F61pV&#10;qb/0YQ972AmPecxjFrrS3nvv/YuznvWsytnEY4iivmjS/b01dZvb3OY7VSatWjpx/yuU7Wgoi7SY&#10;EXTdwjgcW7L4yKRhNFsqEz/Jov11STeF1e6cUBNBTXp/FK1rPfShD93u8MMP/+dRRx210JX++te/&#10;fuIlL3mJcjbxGKKoL5p0f29NHXbYYa972tOeZsruiftfoWxHPbdhjIN13LvApE8Wj7ESm+xai96Y&#10;Nz0JkmFDspDkyBCmZvGO7o6tnBxpOzEOW4G2VkVbtMYiL5xZZo8MG5J6Vm0U49BmjO1rWXfcjn8e&#10;GzkbpuG1eEd3R4zD6ujaOLjBrXpn5jBrVXiYZa2KsGGpZ9V6NA4aA5a3bvtU3mWqmy3Qyo59Q4Pn&#10;GiVLbxtSuDnMS3CJEqPhdw0kXbFd4Xl605IVN7vCd1HxWZxwTVm8o7sjxmF1dG0coOWhIOq2aEvX&#10;hrAhqWfVejQOVyjtW7p2SWPhnqWvlV5ZYij6hiF1nyvtU7q9FzaDIe3vK3nG+f0tJaajKxixL5f2&#10;Hvy1NCK99y5ZZnul+C4PK1n+fE1ZvKO7I8ZhdczCOIQQhtSzaj0aB8+PP5ZuXdLqNprqg6ULljQY&#10;JuEhq1LTmGj8Z2l0kiB/j0coteZVipPwPzlU440T+zD1/fishd7n/SIk7TP2/7TSV0uXK/mc1xxL&#10;ew9z5G8/r1myeJPv6fdvlMyhMYrPte/mO4vQNPzu+4wfs7/t23Vsja+2X/Pj6PZtnKm0XUk0At7H&#10;xPx4+NNnG86n9/rMON5nf66Na2i03ZqyeEd3R4zD6ohxCGGG1LNqPRuHu5eeUTJD7N9Lny9Zp2ac&#10;/y4dWPph6SkllZiH7v+UdG+o+FTE/n5RCSrR55Z85qCSId2y2KHCfFXp4JLtPrDUKkbdCB8tqdyZ&#10;ARPQwf/vX/pWSQUrumAfIgw/KxmP7zN3KJk2/12lFrqX5P3x0tVK0xgHOV5vLz259JXSc0oq6TuV&#10;RGbs/40lpgC+v+/wvZJp+p9VenVJJEOF5PvoCgITYci7bZiXx/e9aknExBwFju3pJebp0iXLWXvv&#10;l0q3KtkXTFr0hZJz6FjeW4pxWBkxDlsRBc/Ne1jJDRvChqWeVevZOCjrui08OD1bblIaP467lqyQ&#10;+LiS6ehVZBa/8z5r2jy+pJJTsftbN4AWtymLVaJPKhnircL1mijDS0sMgMr2iaUvlm5cUinqQhHa&#10;36tknP0nSiptZoABUZnfvPSpEtMiSqLSZEAcq0pfrsPXSyplXKX0i5J9TGMcdisxDN8uMUoq7DuW&#10;vlkS3dC1c0CJeVH5OC+2adbd+5T2L1lZkllgXjxH71a6bEllz1TYt88/v7RziSlynnU5iJz4Hh8q&#10;vbVkFkfnwjFdq8QwOUe25RyaA8TQee9fUxbv6O6IcVgdszAOCgHTkLUqwoannlXrvatCpSwa8IbS&#10;JB5U+kPJc0E0QjKhB+7mjIOwvNn42noH/q9VrQWuQvxp6QElLWrJjO8oqfyE5fcbynt3KanEW2vf&#10;9h9SYgiozfanb5+R0I1hf1vLODy05NhFSLTqP1AStXDcjJTtiCDIkyBdK56XjI1jHTcOzgHDwXxc&#10;vuT7yYFwzKIiVqO0bzBFzNVtSvYn8sJUMWHMgwgRIwLXwnnX3bSmLN7R3RHjsDq6Ng5ueo55dJGr&#10;jKoIG5Z6Vm1043CBkkpRpfW2kha4yn9zxkGFJlIgSjDe8NijdEjpNSWRBy3pd5e0vKGifH9JJS1Z&#10;U4taxe04HKcuB8ehG0S0BF0ZhzuXHL8oicpF14ljJtECkQ7nUIXtGNqzkin4ZGncOMiXeGRJ1Mb3&#10;893tm+EYNQ72KRLzu5LrYn/Ohe4XUZW7lH5barkXvov/O29ryuId3R0xDquja+PgIdJCZoyDn27q&#10;8USgEDYE9aza6MZBpS10LmlP14ZnkD54lanKmZFQYUpY1JXAOLQwu1ECKkHPDxWilrKohZlpbcvv&#10;ZMI5n/E+D3CGQGUvuqDC97vjMKTRsTh+la+ohkpzknFgCFrrXVfDlhgHz8B3lhgF+3fMzJHjEl2R&#10;D+H/bc4bhuEHw5+jxsG59j3lJ9j3K0oMhnM7ahxsw3NY945Ig/35jOiM8yNyIeLgdTBt9s+MrCmL&#10;d3R3xDisjq6Ng8LE4Y8aB4VxvNUQwoagnlUb3TjobtDSNuRRWP6AkuQ/FblIgX52JuBRJc8LxkEE&#10;QkKlvv49S9cpqdS8h8FQydmOitcMtboB5A141qictZ5VpgyAbhKVtEpc8qU8DH9LMLR/leyocYB5&#10;E35Zsh4BU+C56e/VGgdmRNeK92rtq8SfXXI8jAODJEnxmSUJpyIQkkLHjYPhryI3uiHkiTg+58gQ&#10;WNuxpLX9MEi6J3TZPKHEIMixkGTpOxhlIf9CVEfXyf1K9pEch5UR47CVkCXMOLiBLab1p5KWhYIT&#10;woajnlXr0TiobD5bEgFQtlXoIgeT2L4kQU9egtELWskqLogMqLxapSlUrjKEz6nQfUaEQQ6DShQS&#10;Go2q8LoKTyje+6GyZQIk+0lGFJqHilV3hgpZmJ7BaBEF4f/XldrwTS1/SYZa/S1XQYSCURExcJzM&#10;DQMiv2J8HgdRAd0ho89Z14eJkoTJhIgUtK4Sz03dMkyTbh2REpU+A2MKf6MnfK92XJJGfQfbYMZa&#10;w4xJcMyGVoriiCwwC/b3/ZJE09FzbySG7ow3lZgt53tNWbyjuyPGYXXMIuKgL1FBckO7OVv4L4QN&#10;Rz2r1qNxCFsX8zowIaIpGlqSIxkzz1ARkQ3D4h3dHTEOq6Nr49D6KoXKhNK4fC45XRVhQ1LPqhiH&#10;sBwiA6INry/p9jGfgsRHz88NxeId3R0xDquja+MgssAoWKfCZC3GCzMTG8o1h9CoZ9VaGgf5B2H+&#10;8Yy8YsmINF29ckfMzbDhnpuLd3R3xDisjq6NA5gHfXYydT24Em0IG5Z6Vq2VcTCkz2RHEvFCf9jQ&#10;jazFO7o7YhxWxyyMQwhhSD2r1sI47FqSXKesy8APoRcs3tHdEeOwOmZhHCRISvaRvbvU4jQhbAjq&#10;WTVL46C1amZG/eVHlmT8r2a1xBDWhMU7ujtiHFbHLIyDIUSGQ5nu1P5C2LDUs2qWxkFSsvkO/lEy&#10;M+GGS64L/Wbxju6OGIfVMQvjML5WRRIjw4alnlWdG4eTTz55v2tf+9rmVDA3gUmUjMsXeUjZC71i&#10;eEt3RozD6ujaOEiENAta1qoIoahnVefG4cADD/zFuc51LtMLH1Myi6K5VJKUHHrH8JbujBiH1dG1&#10;cTCKwhzpo8ahzb8ewoajnlWdG4f99tvv5HOc4xyn1O5OKH2vZDbGKJo3ybkxTfeS9cHwlu6MGIfV&#10;0bVxkBhpGd3RtSoy5XTYsNSzqnPj8NGPfvTUMg6n1u7opBIDEUXzprY42ZLRsOEt3RkxDquja+Ng&#10;/gbDv8wfL8/BYjCStmIcwoaknlWdG4cvfvGLh2277bbWHFC2rTlgFUQLG0XRPEny7mYr7eEt3Rkx&#10;DqtjFsbBnOtmQLMYy96lRBzChqWeVZ0bh2OOOebTu+++u8WcLHBkaWUrS2YodOgdw1u6M2IcVkfX&#10;xqGtVbFLicO0spuTm0StsCGpZ1XnxqEehm045o1K3y0dUnpEaWs9IEOYCYt3dHfEOKyOro1DW6vC&#10;ErfnLWn1iEIkOTJsSOpZNUvjIDn5JiVzqIg8PL4U0x56w+Id3R0xDquja+MA69Rbp4JEINJNETYs&#10;9ayapXEAo2A55h+WTAR1s1IIvWDxju6OGIfVMQvjABGGtHTChqeeVbM2DmDYb14yi+TVvRBCH1i8&#10;o7sjxmF1zMI46JqwToXuCj9D2LDUs2otjEND9C+E3rB4R3dHjMPqmIVxuFrJkLC3Dn/2HdETBugS&#10;Jd0vXaNr53KlG5f6GLVxjsxcaDTN1kT//YVKjOmWoDXuWs5k1EE9q9bSOITQKxbv6O6IcVgdszAO&#10;hmD+uXTy8GffEyPPVpJkdkDp2l7omDOXDKf7ZOksXtgM3nu90h6Dv2aHxFdJeNsM/jotRtO8oqSf&#10;fWtee/t8XclY8C3BSB/l4I6DvzqmnlUxDiFMyeId3R0xDquja+Oghbze1qq4YOkzJTfIc0pdh39V&#10;tvbJDCwXcVCZvrv01MFfs4NZsQLqboO/TsvlS/632RniVoFz8oXSpQZ/rR5Dhd2XDx/81TH1rIpx&#10;CGFKFu/o7ohxWB1dG4e2VsXolNNazX1OlNSyFm34SGm/UgvBq+BNcvXgEkNh+NuHSq1is1rh90sP&#10;KH2+9LPSLUttlIlhq/73k5JZ/55RciOatvshpbeV7EOS26tKzyz9qvTNElPh808puXH/UPJ+EQDb&#10;eULpzSWzd4qWXKFkrvjflu5UashDeWnJ/o3/ZwjsU1fDu0p3K+1bMlWsilY3hK4o3+Wo0tdL7qXR&#10;yEIzDt7PcP2x9IJSK6zee42SRZkcj+4sBqixa+ntJXMR2I5j8Zlx4+AcvL903ZL7y88vlnzuZaW2&#10;Tf9zzPbneojmxDiEMIcs3tHdEeOwOro2Diq9B5ZGjYNQf1+HZIqWqMReXxJ6V1G2LHWV2XNLB5ZU&#10;VNboeF9JhauSU+HrrvloSWUlfM9c3K5ku2bX/FLpWaVHlVTcDIib0WtfLan09iqp2PcpPa7kdcdh&#10;Hzct2b8Klik5d4mB+Hbp6aXnlVSkDM2TS+8s/bx0/pKK1TY/VnpoieFQ8aqAdTfYLsPz2NLLS6YR&#10;Zzp0Ffi+vygxJbY1CuPAaKnkGZsnlb5R8p3cCzcoMRMMg0mKFLo3lJwTJsHf/1NyTM47k8L4yG9o&#10;xsGUyn5/WolZcsxMwYtKjy4xec8u6crRvcScvaXkPFt6+p+lGIcQ5ozFO7o7YhxWR9fGQeLa/Uoq&#10;Og9nP/s85fTuJZWOSkYyHWOgnx3NOKjkWqKdpMb9Syp0xsGCQyIwDIAZNZ1/Q+TOU1KJMwIt2e/W&#10;JaZApT1qHO5c+krpkiX79D4t9cuUdioxJgwCmnEQoVChMnIqfybCti5cOrRkWyrUz5UYvUuXVM4i&#10;BCp0lbNVFlW0EN5nMEQybFPipuPzuXEYhy+XGA7dOgyBe0K0xndz/j5bEonyffYs/bTkmO5S+k7p&#10;qiWoDK13Itris8wCw+U7iZQ4p3DMzqt9O3amwzE4HwwRo9UiF4zLEaUYhxDmjMU7ujtiHFbHLIzD&#10;FUuPLGnhCrn3OeKgAvpbSaX04pJuAuH/nUvNOFCr/LWKnWMVYDMOwv8NLWuV3kVLKmmmwHagchZO&#10;13oeNw4fL9knhOhFLpiUpYyDylJr2+d9ViscuiYcP9MhQmGGwdeWGAufES0RIbBtFbhEV9g3gySC&#10;4LsuZxycA9GJdt19J8me/qfLpB0v7MtkRXIiRDBEYZyLhq4Sx8gQMA6uAUPK8LRz5xw4n74HuVb/&#10;WzIaxjlnVJwLME/OQYxDCHPG4h3dHTEOq6Nr46B16WGtn9qQNxVOX42D76LSFebX128RIa1o/eN+&#10;NuMgBC7fABcr6Ta4VakZB10TsD2tdi1vN9kHS7o3WuWn319FbpGwro2DCt+6BroUdIWoTJu8R9Lj&#10;lhgHFbwkWdfd97t9yb0nguP4fPcGYyV3Q04IM6BbY3S7ukheWGoRB8fk+zlXzZRZ5991aN/B/adL&#10;RcRDfoXoQxsBIrJiRsUYhxDmjMU7ujtiHFZH18ZBReFk7lByIoWSVTStcuwTogeiDXIbVMAkTK/y&#10;Yg4YJMZBfz1joSLX5+4mElFoxkHLV7eAilSSoX5921FxMRIqcGZAy1rlp2tnWuOgkpcgaB8q5WmN&#10;g24BFav/CfOLQDhG0QDJnssZh2uWdGXoghivsBgHlb/jZwZal4guCveDSITzavl13+UlJd07jBVz&#10;wBDomrAdEau/lxix0eRI+3SeHZNjY85+WZLIynTIKXlNiWllcuR16BayTdGI40sxDiHMGYt3dHfE&#10;OKyOro0D2loVKi4VpMqrjwjZO1/jExmpTFVgKl/GQQKfya4kN+pquG3J6JJmHPzf65Y8lrDXblrR&#10;Asl8EhlVwlrNWsvOmdwC3SMM1y1KDIVkRjAItqdyd2615u3bscq1UDEyJ82w+ay8AKi47Y+xcZ1U&#10;6iIqcgBsw2cZIsfB1NymBPuWN6HrxvFpvUuQ9DnGZ9QYOi/yN+QgMFiSLOWGMCfe575wfI6j/U+U&#10;BY5JRc/AOB6RgruXfBfnS2KjqA6YDqZJt5Br1LbJ8Pi8e5yR9VlmSPKk4zV01fvuWeqcelbFOIQw&#10;JYt3dHfEOKwcyWiy5o8rae0J53YlD3dSQU36/3qQ78YUGC2hlStsrlJv/5cUyTiIRhgFIOHPORnd&#10;BhmloWU+/vpKpFtIBGLS/5aTil4lK4Q/6f9LyXexTwZm0v+JWbhOadL3VvHLfbD/8f/ZriRGnx//&#10;3+YkGiFCNP45+/f9aNKxdKbddtvt0gcffPAxP/3pTxe60je/+c3PX+ta1xJNmXgMUdQXTbq/t6a+&#10;9KUvvePyl7+8hsrE/a9QtnNkaV0bB2FsIWRhWiFnLeJoy6SLQEKhlvn4/4TbDcc0EmH8f9EG0bbb&#10;bnu7D37wg8d+5CMfWehKb37zm7+500476QKaeAxR1BdNur+3pl760pfuu/3220vEnrj/Fcp2jB5c&#10;18ZBWFvmua4KwwWFcLuQULPKVJ+9WQ0nvWe96EolrWPh9/H/6ZMXZjfF8fj/og2i5z3vedscffTR&#10;/zz22GMXutJRRx318fe85z3yVyYeQxT1RZPu762pI4888jVveMMbWu7dlsp2kuOwlVBZSsBrU06v&#10;Z/TZj/bvj9PX/I6wlVhIjkMIU7N4R3dHchxWR9fGQSUqf4JhaMZBouDmKteticQ9LlCGfghrTj2r&#10;YhxCmJLFO7o7YhxWR9fGQVa8IXqjU04bYTEL4yCHw5TNB5Uk5IWw5tSzKsYhhClZvKO7I8ZhdXRt&#10;HLT0Ldw0vlZF1yF7UYbnl8wPYMie4YQhrDn1rIpxCGFKFu/o7ohxWB1dGwcJI2ZDHDUOHmhdzhzp&#10;gplESLeIUQ6G4iW3IMwF9ayKcQhhShbv6O6IcVgdszAOxvUbGmaCHcMUu1zkSia5dQwsWmQiIys1&#10;dmlSQlgR9ayKcZgP5FrpSm14VtyxZH4V/wtzwOId3R0xDquja+MgOVFlbpIdkyEpnE5uFxGAbUvW&#10;aHDhzBRo9cMQ5op6VsU4rD3WkrFmiRlEYTK8NjOp2VB1p24N7McEZHkWrZLFO7o7YhxWxyySIxVC&#10;J9H8BaYvFoXY2smRohhyGnwX0QbTIVsnIormSuc85zmffeyxxx4/fG51QozDspgi3fTk1oDxjDJT&#10;q4XOzLbJRIziWaUBJF/L/Cwqh/FRWiIUTAKNRit0k5rO/B6lRDFWweId3R0xDquja+MAhUxhVKiY&#10;hi66DiyGZL2GU0snlv5UsthUFM2VznKWs/zp6KOPPmX43OqEGIdlGTUOulJFHzzwrUdzldJoRNTo&#10;LCPDVP4PK1lzxQJ1LSphAT//e3LJYnJWzfWa0WO2/4eSCfBMDjerYejrhsU7ujtiHFbHLIyDwqIg&#10;MgxdFRwXzBLMvylZe0PEQX9lFM2Vdtxxx7sdVwyfW50Q47Aso8bBjK6mgRdxsPibLtVR46Cb1cqu&#10;cqb8nzn4aclichpEIkkqCmvQMBaWyfdT16mfnknWr7F+TIzDClm8o7sjxmF1zMI4zAotACM4FFRL&#10;MWfuhjB31LMqOQ5rz6hxwDVKfy61FWdHYRysovr4ku4Gnz2gZJl2i9lZGVejBbo0LOGu4rC8u0io&#10;VVhFIcIqWLyjuyPGYXXMwjhYJdJcCp8c/uwS3SHMw9ElBTbmIcwV9ayKcVh7VmocJE3qroA8B1GF&#10;t5U823SR7llqWEZfcjbTEOOwhSze0d0R47A6ZmEc1mKtCuZB6PHgksSnDMkMc0E9q2Ic1p6tZRzk&#10;Q4g+6LaALg4T3jEOukB8NsZhC1i8o7sjxmF1dG0c9OmNr1UxOna6K4QUDbU6pCSUeKlSCGtOPati&#10;HNYe58bkcJa6B+MgoXqScbho6Uul+w7+Wkx6tNLvW0tGc72uJP/hiqWblT5VemHJ/ww/ZxxMSLdT&#10;KayQxTu6O2IcVkfXxoFJuH9pdOZICUWzSBLS38g8MA7X9EIIa009q2Ic1h5dmqINkh2hYfGR0jkH&#10;f50Ww8glW9988NfiKDGjMOQ8QJ4DE/GVEoPx5tIeJc84o8i89/MlUYdEPlfI4h3dHTEOq6Nr46CQ&#10;SRwaNQ6SGGdVgDwghAu31o0RwhZRz6oYh7VHl4JogMnpoPvBc2JSNNQzTLeD7g0wBD47WjEYsnnl&#10;0hWGv4/iOjAX5xn8FVbE4h3dHTEOq6Nr46DVP75WRZdTTocw19SzKsYhhClZvKO7I8ZhdXRtHITq&#10;rlYyOYqZHYX3YhzChqWeVTEOIUzJ4h3dHTEOq2MWXRVCdxKMul6rIoS5p55Va2EchNdnkVcUwlZl&#10;8Y7ujhiH1TGL5EgRBieRabBWhazkPMTChqSeVbM2DsrfdUsXKaXchV6xeEd3R4zD6ujaOHhQyXOQ&#10;pCgpUhLSLIZjhjCX1LNqlsZBeXt46SclI4xEAEPoDYt3dHfEOKyOro0DmIe2VkW6KMKGpp5VMzEO&#10;3/nOd85Vu3tk6XclcwlY3jm5RaFXDG/pzohxWB2zMA4hhCH1rOrcOJxwwgmf2HHHHc09YIn5n5du&#10;VEq0IfSO4S3dGTEOq2MWxmGXkpXjTNm6txdC2KjUs6pz4/DpT3/6mHOc4xzH1+5EG2452HEIPWR4&#10;S3dGjMPqmIVxWIu1KkKYS+pZ1blx+NjHPnZqGQdTKN+uZKZWeUZRNE+aqttseEt3RozD6phFcuQ9&#10;S7NeqyKEuaSeVZ0bh49//OMnn/vc57YarcTIKJpHXa60LMNbujNiHFZH18aBSbA4zKhxyHDMsGGp&#10;Z1XnxmG//fY75exnP/sxtTvLy0fRPOphpWUZ3tKdEeOwOro2DkJS42tVOLkZXRE2JPWsmkVXxUnb&#10;bbedFRzvUtoriuZQJgVcluEt3RkxDquja+NgyunxtSpmuchVCHNFPas6Nw4f/ehHTz372c9+VO3u&#10;USVlTYQviuZJUzG8pTsjxmF1zMI4WI72PaX9Su8sZa2KsGGpZ1XnxmH//fc/fJtttmHS/166d8lE&#10;UCH0juEt3RkxDqtjFl0V1qqwZK21Ki5QcnLTVRE2JPWs6tw4HHnkkfvvuuuuIn3mcPhNyayRDHsI&#10;vWJ4S3dGjMPqmEVypAfW+UpMg/XvkxwZNiz1rOrcONTDcN9DDjlk29rdbUs/Kv2ydKtSIn2hVwxv&#10;6c6IcVgdXRsHBkHUwQnNWhVhw1PPqpkYh/phrQplz1wOHy+ZfO0/SiH0hsU7ujtiHFZH18ah0daq&#10;CGFDU8+qWRoHMAvWrTARVAi9YvGO7o4Yh9UxK+Ow4mzaENYj9ayatXEIobcs3tHdEeOwOmZhHOQ3&#10;7Fm69fBnCBuWelbFOIQwJYt3dHfEOKyOWRiHrFURwpB6VsU4hDAli3d0d8Q4rI5ZJEdaq2LUOCTX&#10;IWxY6lkV4xDClCze0d0R47A6ujYOk9aqMClUch3ChqSeVTEOIUzJ4h3dHTEOq6Nr4yCj+/6l0Smn&#10;z1rKBFBhQ1LPqhiHEKZk8Y7ujhiH1dG1cWiLXB1aOnn4M1NOhw1LPatiHEKYksU7ujtiHFYH43B8&#10;6Rml23SgO5VeU/pTyaI7fyzdrWRSmknvj6J1rW222Wav9773vcd94AMfWOhKr3nNa7694447KmcT&#10;jyGK+qJJ9/fW1Atf+MKPn/vc57aK7MT9r1C288/ShjAOuhCiKIqiKNpyrXvjcOOS1fO6kvyGh5Ye&#10;U3ps6RElXRcSJie9P4rWtc52trM98LWvfe1x++yzz0JXetaznvX97bbbTrmbeAxRtE6lbnlDqVXg&#10;XytZ4G3W9c31Sut6Rdo2FXRXkhxpqlsL7pj21noV8h4mvTeK1r0+8pGP/Nexxx77z5NOOmmhK9X2&#10;9/vmN795zkn7j6J1LIn3uguacXhXaZvSGUqT3t+Vkvy/FTD0shmUDMMMG5qFJEeG0BWG+lsF9pDS&#10;70qvKElYTEXeQ5iFUTcWwoalKvQYhxC6QTT7PKXdSpcqnb+U4f89ZZeSDO/7DX+GsGGpCj3GIYRu&#10;0CWhi+6CpYuUdiidqZRIdw+5c+nXJcMx/Qxhw1IVeoxDCN0gsiApUV4DA6GbwuzFoWdwevcqjU45&#10;ne6KsGGpCj3GIYTuYB6YBYn5MQ09xYXTRTFqHBI6ChuWqtBjHEIIYTO0KadH16pIlmvYsFSFHuMQ&#10;QncY/i85ks7rhdA/DI9hHCyrfcrwZ9aqCBuWqtBjHELojuuU/jzUi70Q+gfjcPPSe0r7ld5R8kCL&#10;cQgbkqrQYxxC6I6bltoEUG8qpVu8h+iqMJb26qXrli5fSldF2LBUhR7jEEI3aJDeutSMw1tLhmjG&#10;PPQMma2GxlygZFytyTn0QcU4hA1JVegxDiF0gwj37UvNOLy9ZHhm6puewem5mB5iGVcbNjxVocc4&#10;hNANRuzdsXTqULrGM3NkT3HRMq42hKIq9BiHELqBcZBT97OhJEema7znpJ8pbHiqQo9xCKEbRLd1&#10;id+2dIfSVUqJOPSUHUvWJ99z+DOEDUtV6DEOIXTD6FoV1kiSUyfHIY3WHnK70oElS51+zwshbFSq&#10;Qo9xCKEbRBYk35+rdO6SOYN0kYceco+SiZ9kuZpyOmGjRWe8XcnqbU3+Nnx1lugT3L40qXC5To7p&#10;bIO/wlahKvQYhxC6w5BMz1eKaegpLuJ9S6NrVagcN3ro6Jql/UtfKH1mqHeXvD5LLHP+rdLDB3+d&#10;lj1K3yg9t6QQhq1AVegxDiGEsBk4vvuXRteqSLLKv/3bzUoq5XuXrj3UlUtCbM6ZCIREn51LrdXf&#10;fnrN/5ivbUsm2NqpJHowipCd955v+PskHlU6uvSDku03jH55S+nk0jtL9gc/bc92xyMRwoJedyyj&#10;+/MZfY2OU3SjXXvHb44Pn/E/Fd2oofS3//ms34Ue24yjjs/fbZu9MaJVocc4hNAdchouOpRnQ+gh&#10;Ko0HlUaNQ9aqWDQOny9devDXaZHY86rSPUuiENb6MDb5RaVnlF5fMgOnjGHDjfYpmVrVeW6Vv4TU&#10;p5RU+m8u/XdJhT4O4/CL0u9L9tMqYNv/Y+kPpWYcmBTv97f9OZaLl3zGMT+n5NjeWHp0yTAoZuZO&#10;pTeUXlvyv6uVmIddS88q+Yz/2d6FS7A9382+XlJ6+vBvi9YwDTcsvbr0tpJt+rsX91RV6DEOIXTH&#10;FUqfHeqRXgj9Q4UjOfKTpa+XPl7yQItxWIw4WHL8+iWjTa5UUtlervSr0ntLtyldtvTMkuTSJ5d0&#10;Z1yxxFSoOH3+XqWvlu5TUrGqxHWFmLddxe28P7Q0HulhBHSXMAIfKGnF65ZQKUtk/XRJ5c0A6M74&#10;XMmUrrcsvb/0vJLowsNKB5RuXDJz24dLVqczNGrf0tNKph1nEJ5dYh73Hv59o5LpyB2j6JR75qWl&#10;n5buWjK0yv9+XrpESda07T++5HNMhXPJbMw9VaHHOITQHTcpaaRS1qroKfIZhJuF4VV4KkEh7hiH&#10;xZY+M6WCl+PwmpKKVm7Bb0sKgIpeRaplflBJaF9BYAh8lmmAcypKYaa0S5V+WNKCd75FDxgB/xs/&#10;74yD/esq+VLpGiXDmOQ96EZ5X4lx0NL3fxU9Y0OOSQXObNjOwSUm0Xt1tTAgogpfLL285DMqM9/B&#10;92KSfFZI0VBd54Dh8Tcj8NSS47WdJ5V+UmJGfOdmUi5TumrJuTRue+6pCj3GIYRu8LwYXatCd2sS&#10;JHuIiybEfaGSSkSlooW60V1g66pQmbrZqUUDmnHwE804iCh4j/fuVRKKYxKgctUd8ZGSFr+uh8NL&#10;uobobyUt//GZO5tx0I3BnT+2dJfS90v2JerBOKigmRH5EKPbVIE3o/CJ0j9KR5ReUWpdFbpAflly&#10;PL8pmdnNcaj4DdO1HUmzvrMIhn3Z/61KDd023ss4MBfHl3yuHYvPMzpzT1XoMQ4hdIOGqsZLMw4a&#10;S1mrooe4YCoPrUwhZi3jOMDN5zgsZxyodXW0CbWcV9GAd5X08elmeEBJl4AKRC6CaMY4zThIytRi&#10;ZxQ+VpKjMGocLFImcuA4bI9EJmyXCWA8bP9ipbuXHL+frr28BUmMohq6Vxy392kNyFuwDcf5uhLj&#10;4P1fKRnN4UGg4Ouq0XXBOOi+0b3i3Pmc+0pEy8+5pyr0GIcQusHzRj5YMw6eXRowGluhZ6iAVC5a&#10;xS5g+pwWK/7vliQwak2TXITRroqljANEcN5TkvioZf7gksrW0Ffvl0cgP8E25QiIJsgfaJ9vNOPA&#10;2O0+/P1HJYmXo8ZBgfRe5oEhkOOg+0POhQiS/XP3ulf8X7eFCl6UiVl4REkCI7MgT4LpkBSpC+MG&#10;Jcf5nRLj4PjlROiakMfgs58qyXFgHIyykDPjnIhaiGjIz7Cvuacq9BiHELrBc+oWJTlivy69rMQ4&#10;jD/3Quglcg9ECKwXr/Inlaj+eqZAvkJL9mO6dD/IWWimiwGTIPmCks8atWBURWt1q1xVvrZv1IXW&#10;+yVL48iVkD+gVW+YrGTNJ5R0L9mXhErbdQy2LRIhIdP+7NsICcciadGoD3kaTMpjSrYhImCbogm+&#10;E+Mgn0EBZzL8zYAwAY5XFwwMo5KM6TOSH19Z0n0hUuFYHLfuEP/3Hc1HwXDMPVWhxziE0A2eAZ4R&#10;Eq81xq5VyvD/nuIBpqWo79rPsBh9MXRSBdnkbze+ilHXgZ8NN7+KeBSFwbmVfCrHQOU/Cqct/0A3&#10;gvdNKjw+0xIuYT8q+/a330fna/B+psRcDj7XQoC27W/7anksDSahfcZ3bN9LN4TXdWP4bvbTCrkC&#10;z7R4XQIlU2GuCcNMobvLObI/3922ekFV6DEOIXSD54BnjMitJGvPC8+iGIceYkid+QBOKJkbIITN&#10;wbTocpHg+dGSvA2JkYwEw9VrqkKPcQihGzRk2mgtDQplIDl1PSVrVYSV4gEg+dEID3NTGFLai66I&#10;5agKPcYhhO5gFEQePC9639DYqKgAPPizVkUIRVXoMQ4hhLAZOD7DAo21Zxz87DpZRXLhQ0r6z0OY&#10;K6pCj3EIoTtEGuR90XheWOgJogvja1VIguvKODANMvVFNgz/C2GuqAo9xiGE7jB1v6Hp9DgvhP7B&#10;/RkqZ4y+cbXfLsnUb9n4WxNZ+4YeHlUyRE/WfQhzRVXoMQ4hdMfoWhUWwAs9RMTBUMM2HNOsgF1M&#10;yGEfTMOxJabBEMAQ5o6q0GMcQugGDVKT0zXjIPqcURU9RI6DiYN0IZgtsI3x35rJkYbemAjozyWm&#10;wb5CmEuqQo9xCKEbNFRH16p4e0kjMsn4PUNkwaRBklRMzKGbYms6QAkwpi7WPfGhktkUTUTkoRlF&#10;8yJ5PYOJr6pCj3EIoRuYhPG1KjIBVE9x0UQeyMNza7k/oyZM23xcyaqN1mYwfXEUzZtMm20q3BiH&#10;ELqDcbBGjujzoSVT4GetinAaLAJlMaVTSyeWLNtsqeUomjdZ0Ow6pdNVhR7jEEI3MA6mm5bnwEBY&#10;KZhx6CIZP3SMrgpzhutWaGsNbA1ELixmcmTJw9lCTtePojmUxcsGY8qrQo9xCKEbjOKT82alXMv1&#10;W8smXRU9xZLJPyv9ffhza8JJWsbZvA2GfJq7IVm0YW6pCj3GIYRu0BVugkHmQVe2fDcJk6GHWN50&#10;dMrpLtzfvUtMyddLNy7FYYa5pCr0GIcQuoN5YBZEHzQiM6Kih4gIWOlw1Di4oFv7YnKZ1sT4Selb&#10;JeHh3DBh7qgKPcYhhO7J87/HcHzja1V0leXKPIg8/KpkGebLlUKYK6pCj3EIoTvUOYb+kzoh9BAh&#10;oweWxteq6CrLVVYt8/CH0tW9EMI8URV6jEMI3SER+XtDPdkLoX/olrhHybBJY2sPKnmgZXhM2JBU&#10;hR7jEEI36J4YX6siXRY9RMTBxDfG1d6hJHGxq0WuQph7qkKPcQihG3SBj69VMZixNfSL0bUqLloy&#10;j4N+p4x6CBuSqtBjHELoBvXNpLUqUt/0DJEFE3BY4toKlsbVurgJH4UNSVXoMQ4hdIOucZHtZhze&#10;UUpDtadkXG0IQ6pCj3EIoRtEF0QcrF30z9KbSplyuufEMIQNT1XoMQ4hdAPjcInS/UpG892gFOPQ&#10;U0Qa2hSgfoawYakKPcYhhG4Q2VbH7FKyVoWcOmslpdHaQ8zi+N7SJ0vv80IIG5Wq0GMcQugGkQXz&#10;BGmknrfUcupCDzGPw2ElySqmnI77CxuWqtBjHELoDnl0ogwkApHEyB7CAZrJcXStijjAsGGpCj3G&#10;IYRu0ThlGNJI7Snja1UwDobH5IKGDUlV6DEOIXRP6pgeI1T0oNLoWhWZOTJsWKpCj3EIoTuMqnjd&#10;UHfxQugfRlTcvfTDkoWnvl/yQItxCBuSU0899UwnnXTSn04++eQjl1MZAD+PqvcfXWbjaD/9Pfqe&#10;SarP/U8ZBwY9hI3G6FoV+3gh9A8Rh0uVmAddFnuVEnEIG5aq0E9f5uHBVcE/YjmVWXjU3/72tyf8&#10;/Oc/f9aBBx74gh/96EfPPfTQQ5907LHHPnrS+5tq+7coKXshbCTkNWStinWAREjTTV+kZLGr85Uy&#10;BWgI09GGl+1cUn6s+bJtSe5QCOG0TFqrIvM49BAGwVoV25V2KHnoaQnlQoawPMqJ7j7lRvlhwrNo&#10;TwiTGV+r4p0lDdVEuHuIi8YsuKhZ4CqElcEkiDAoQxTTEMJkmOo7lkaNgymnU2ZCCCGEsAmMw+VL&#10;zy49t8REJOLQU3RVyG24wPBnCGF6JHdZkl75oRDCZNq6SBctGZapvlH/JOLQQ65bEjLat/QuL4QQ&#10;poZpeHpJ+aEQwmSYbKP2rFPBNMgJyuiinmIoZtaqCGF1GJH0qVLrt03rKYTJqFvk0Yky6KIQgUh5&#10;6SEumrUqRo1D1qoIYXqEXT9TasZBP27MdwhLo3yoe1JOegqTcP/S6JTT6XMKYTokde1e+lypGQcz&#10;r2ZSmxAmwyy0EUgpJz2FcXhgadQ4mNAmxiGE5fHgu2Tp86VmHM5ZygRQIUxml9JzhrqVF0L/0Md0&#10;j5K1Kv44/Jm1KkKYDsZht9L7S8qP9V5MppbuvhAms2epmeysVdFTGAdrVexd0mVhrQoRhxiHEJaH&#10;cTBj5C1Kys+9SjLFYxxC2BTdFMpKMw5vLqW7ood4wGkhCR9dvGSITGbyCmE6GGxG+/wla1VcuLRN&#10;KV0VIWyK+mZ8rYokE/cQbs+DT6tpx5L+WVGIXMgQlofB9uATZTA23eQ2kosTsQthU9Qto2tVvKOk&#10;vKS+6SFaRx5+VinjCBNtCGF6mATlRhnKWhUhLI0ycvvSP0vHlN5USoS7x3B8cX0hrI5WflKGQlga&#10;EYcrll5SennpriUTQcU49BAuUFeFUKufIYTpEXHQxaf8UAhhMiJyo2tV7FQS6Y5x6CE3KBlOtv/w&#10;Zwhhepjt55WUHwohTEZOneH+DDbT0NaqSKSuh1ir4tDSKcOfIYTpMZLikyXlh/IQDGEyyoZ8IAmR&#10;pOsi0YYe4qJZq8IaFbJc/cxQshCmw4NQ2FWkoWWKJ0EyhM2j3MRg9xjuL2tVhLA65DeYOXJ0rQrL&#10;BmdSmxAmo8xIiCQmO/QQF27SWhUZhx7C8ignWasihOnJWhXrAH1M9yn9qnTE8KcWU4xDCMujnFgd&#10;c9+S8nN4KWtVhLA0NyodP9RrvRD6B+OwR0nU4dElJiLGIYTpUE5kiJsNT/l5WMlwsxiHEDZFXsPN&#10;Sy06Z62K1DU9xAOujavVV2vO/czkFcJ0KCeM9gVLyo8wbLoqQpiMcnHbUjMOby1lOGYPaWtVaDVZ&#10;4Mq4WlGIXMgQlkc5MYGa7gnj0rcvZa2KECajbhldq+Kdpcwc2VPauFoXMONqQ1gZTIJyowwxEf6O&#10;8Q5hU9paFccN9ZZSItw9xUPOhaM88EJYOcpNUwhhMozDVUtvKL2xdN9SjENP8bDTStJtkRBrCCvH&#10;g0/5yfwNISyNyJxu8cuXrlySE5R5g3qKC/jiEhfoZwhheiRDGk2h/FAIYTKSI7cpyaeTiJ+cuh5j&#10;rYrDSpJVTDkdQpgea1V8qtQSvkIIk2EQjKKQkE8tJyj0DBfyXqWsVRHC6jCU+TOlZhwyvCyEpVE2&#10;dE0wDOmi6Cn6ZO9XGp1y2vroefCFsDwefOZv+GypGYesVRHC5lG/pI7pMUutVREnGMLyaDVdqjS6&#10;VoV+28wcGcJkdi49eKhreyH0D4kpDyqNGodMOR3CdEwyDplyOoSluX7pH0O93AuhfzAORlU8tvT0&#10;0sNLMQ4hTIdyIkP8nqWnlZ5YinEIYTK6J7JWxTrAA850uW2tCmGkTMgRwnQoJ4z2BUqXKF2kZHhm&#10;chxC2BSJ97cpNePwtlKGY/YQbm90rQomIhcyhOlQTgwpE2VQfnYoZe79ECajbrljqRmHrFXRY7jA&#10;tlZFxtWGsDKUFw9E5ceIpEQbQpiM+uVOpVHjkAh3j9FyagohrIyUnxCWh3G4RuntJaZBYn6MQwgh&#10;hBAmIjKnW/wyJetVmHVVpC5R7h6yR0lG+IuGP0MI07Nt6T4l5YdCCJPRjWetCkn4FyxtXxKFCD0k&#10;a1WEsHouVBpdqyLdFSFMRpcEo2AkEgMhty7Rhh7iITe+VkWSu0KYnl1Lo2tVZA6HEJaGeVDHUHIb&#10;eoqLd9/SqHHIWhUhTIcHn/kbRteqMLw5ragQwrrFUMwHlEannM642hCmg0HYvfS5UjMOJoDKCrMh&#10;TGan0v2HMsIi9BBZrha5Emk4dfjzHKW0mEJYHuWkrVWh/FCmnA5haW5caiZ7Hy+E/mF1zOuUXlh6&#10;bem5paxVEcJ0KCemm35kSfl5ZcnsqzEOIWyKLvCblZpxeNPwtdAzPOC0kC5WEnL1EMyEHCFMB+Mg&#10;p8HQMuVnl5LhmemqCGFT5NSNr1Wh8Rrz0DNcSF0T+p3OX2IiDJfJhQxheRhsycTGoxubbnKbTGgT&#10;wmSYhDuUmnF4R8mQzNQ3PcMFczE97LScmIY89EKYHuabeRCp8xD0dwhhU+TUja9VkWT8nsI8uHAM&#10;Q5xfCCunlaGUnxCWRsP0eqWPlz5RelyJ4U5jtYd44Ml1aAohrAxRhpSfEDaP6Lal53crGY2ke0+U&#10;LhGHHiKp66Glxw9/hhCmxygk/bbKD4UQJsNYm+dEPp2p2uUG6b5IpK6H3K30p9JJw58hhOnxABR6&#10;VX4ohDAZkYWsVbEO4PSyVkUIq2d8rQpDMdOCCmEyLZ9OPZMuip7i4t2vNGocslZFCNPhwZe1KkII&#10;GwrJKqacHl2rIg++EKZDOblkyZTTzTicq5QkyRAmI8fh+kOZeDD0EIkpFhv5Y+n40h9KmXI6hOkQ&#10;sWMcPl1SfihTToewNDcoHTvUq70Q+gfjcKOSxUbeV3pdKcYhhOlQTiRHPqX03tK7SjEOIUxGF/hN&#10;Sy06l7Uqeoquih1Lly9dtWRoZtaqCGE6lBPZ4calX6W0RynLaocwGRG6W5eacXhrSR0U89AzXEhr&#10;VZyvZKEe42qTHBnCdCgnhpSZ1MYCcUx4ZsILYTIi3JPWqkhDtWe4YByfh50uiqxVEcL0MA6iC8w2&#10;A27e/QzHDGEy6pc7lppxyFoVPcZDjlmgXMAQVo5y08pQCGEyjMNNSt8r/aD03FJWk+0po8YhFzCE&#10;lRPjEMLy6Kow3fR1SoZjyqlLV0VPMfOdaadNBOVnCGF6dPNpRSk/FEKYjNFG25bkA124JDdIFCJd&#10;ez3E+ug/Lf299DMvhBCmxkPw/SXlh0IIkxFZkA9kJJLRR7opJOiHHnLP0mElySqmnE64NYTp2aVk&#10;AqiW8JUHYQhLwzxIIKbUNT3FQ054dXTK6QzHDGE6PATN4fC5UjMOmbI9hLCuyVoVIawe5eRSpdG1&#10;KjIBVAhLIyfoMkPt5IXQPxiHB5VGjUOmnA5hOiYZh0w5HcLSXKv0m6Ge54XQPwyP2bP05pIErzeW&#10;YhxCmA7lxFoVTy8pP9Z7OXcpxiGETdEFnrUq1gEecKabvlLpGiXhI10VGVcbwvIwDromrJB59dIV&#10;S1lWO4TJyKm7VakZB2tVpKz0EH2xbVztRUrnKZmQIy4whOVhsA0ps0aFcek7lxKxC2EyusZvX2rG&#10;oa1VkfqmZ7hguis87IytdREznCyE6WG+mQflR+JXVvsLYTImezJvUDMO1qrIonA9xUPOhWMY0kUR&#10;wspRbpSfPABDWJq2VsVBpYNLzy/FOIQQQghhIqLbFywxDzcv7VHKIlc95aKle5TM5+BnCGF6tJhu&#10;VlJ+KIQwGYmQkomNRDLjqpy6rFXRU/Yq/aJ0+PBnCGF6JBZ/sKT8UAhhMiIL8uiYB/OdGMGXnLoe&#10;wulZq8IaFZJVslZFCCtj0loVaUGFMBn5QFmroue4cPcpjRoH/VB58IWwPB6CFy99ttSMQ/psQwjr&#10;Gn1ODyiNTjmtzzajK0JYHgbB5E+ji1xlrYoQlsawZZMNkrmDQg8RXchaFSGsDt0Sly6NrlWRKadD&#10;WBozrP5oKFO1hx7COJg7/F2lj5XeVjpHKcYhhOVhHLSanlNSfj5UinEIYWmyVsU6gHE4b8kaFebZ&#10;v0Qpy2qHMB2Mg9DrxUpXKIk+ZK2KECajXrl1qRmHt5TSrddDXDR9slmrIoSVIxdIeWlrVVgwLl19&#10;IUzGdOx3KDXj0NaqSE5dz3DBTMCh1cRASIyMAwxhekQXROksFqebz8MxD8IQNkWE+46lZhysVWEU&#10;UspLD9E6YhY8AP2eaEMI06O8tDKUORxCWJq2VsV3SweW5AZlFF8IIYQQJiLiYMK0W5VuU5JXl4hD&#10;T9mpdIOS+fb9DCFMz5lLHoDKD4UQJiOqLXlYPtCupaxV0WP2Lv25dPLwZwhheqz29/GS8kMhhMmI&#10;LLS1KhgIuUHJqeshnN74WhUJG4UwPUYjja5VkREVISyN+qXl1MkJCj3EQy5rVYSwOpQTa1XsX2rG&#10;QYsq5iGEsG7h+rJWRQirg0HYvTS6VoVhmQm/hjAZ3ROXHWpnL4T+Ycz5A0ujxiEzR4YwHcqJRa5G&#10;16rQdxvjEMJkrlb6wVBP9ULoH7ol9ip9pXRw6culzHwXwnQoJ7oqrPGi/BxU2q4kkhdC2JQ9S6cO&#10;tY8XQv8QcRAuumrp2qU9SiIO6aoIYXmUExni1nq5Vkk5SsQhhMkoL7cstehc1qroKS6aPllDykzM&#10;YcGrrFURwnQoJyawMReK0RXnLyViF8JkNFRvV2rG4e0l86CkodozXDAXjnkQYvXQE2aNcQhheZQT&#10;D0PlRqTBWhW6//IgDGFTslbFOkLrSOTBAzBz7YewMpQX5Ub5iekOYWnMEqmr4nelQ0qvKBnFlwhd&#10;CCGEEDaBcTDVtKjDnUtXL8U49BRdFeYM108rxyGEMD0eehIklR8KIUxGRE6Xnnygi5Z2LKl/EqXr&#10;Ibcv/bD0p5LhZCGE6TEq6d0l5YdCCJNhsuU0nLu0fUlOUEZV9JR7lA4rSVYx5XTcXwjTo/X0qVJL&#10;+EqiVwhL0/KBJEomJ6incIDja1W4qLmYISyPcnKx0uhaFRleFsLmUW6aQg/h+LJWRQirg/E25XTW&#10;qghhOpQZkwySqEPoIaILWasihNUh7Hqp0uhaFZlyOoSlyVoV6wCO716ln5Z0U/yklJnvQpgO5WS3&#10;0odKyo9cIYlfMQ4hTOYmpWay3+iF0D9EHC5Uul7J4iPcYNaqCGE6GAfDy65UUn6Uo0QcQpiM8pK1&#10;KtYBHnDGoF+4ZFytcehZqyKE6WCw5QSdr6T8WPPFEDNdGCGE06KhOmmtitQ3PcODj1HQahJi9dBj&#10;JnIhQ5gOD8NtSsoPE252vETsQtgUZWN8rYok4/cUF024iGHIWhUhrAzlRQhW+VGOUn5CmAzjcKdS&#10;Mw7vKsU4hBBCCGEikvFNmHbrki6LK5fMJJlk/B5iFMUuJRPZ+BlCmB5RBjkOyg+FECajW0/ycKtv&#10;Wk5dIg49hPv7eunnpW94IYQwNR5+byopPxRCmIyucF0TO5QsqCg3KCOQekrWqghh9RiRlLUqQlge&#10;dQvzINfBaIok4vcUD7l7l7JWRQgrRznJWhUhrAzlJnVMj9E/e//SqHGQrJIHXwjLo5yYOfKzpWYc&#10;Mo9DCGFdI8v1QaXRtSoy5XQI08EgXLo0ulZFppwOYWmuUpJLR0/wQugfjMOdS18rWafiqyUtphiH&#10;EJaHcbh4yQx41nv5cSnGIYSlGV2rYh8vhP4hn8FUueYPv0PJfPuJOIQwHcoJo3CdkhnxjFDKWhUh&#10;TEbX3uhaFW8upVuvh3jATVqrIjkOISwP4yAnKGtVhLA8k9aqMMIiiZI9g0FgFLSSti9lrYoQVoby&#10;otwoP0y47r8Y7xA2RdkYXaviHaUk4/cUF83Dz0XVUoppCGF6TrfHHnsYnaQ1lS6KEJZGdEGX+IlD&#10;iTiYECpd4yGEEELYBI3TS5UeUnpYSU5dIg49RZhVZvglhz9DCNMj2nCBkvJDIYTJiMpJJt61pK7Z&#10;saSrPFHuHnLj0r6lr5T280IIYWrMuf+SkvJDIYTJ6Ao/W2l0rQpmIvSQrFURwuq5UGl0rYqUnxCW&#10;RoSurVXBNKS89BB9S+NrVSTBK4TpMQzzM6VmHDKqIoTNE7PQc5iEB5RGp5xOskoI06Gc7F76XKkZ&#10;BzlDWlUhhE0xgkJ3BTHZoYcIFT2wNGocXNAMjwlheZQTWeKja1Wcq5SoXQiTsSicqabpbl4I/YPj&#10;u3vp+6VDSt8rZcrpEKZDstclSu8rKT+/K2WtihCWxhDMU4bKWhU9pY2rZR4sr71XKcYhhOlQTs5T&#10;ukVJ+blXKcYhhMno2lNWWnTOWhWpa3qIB5zppo2r1XLauZQchxCmQznRtWeNCuXnIiVDzJLjEMKm&#10;6BrPWhXrAG7PlJ9aSVpO25YyrjaE6RG1s0aF8sOEG2YW4x3CpjAJo2tVvLOkoZqoQw/RT+vh56KK&#10;QOShF8L0eOgpN8oP052HYAiTUUZEHI4a6o2lrFXRY4SKEi4KYfWkDIWweRiHK5XMtPqyklEVMQ49&#10;RStJv6xwq58hhOkRofPwU34ohDAZdY3pps19cumSNV6sVZEodw+5UekjpS8Of4YQpkduwwtLyg+F&#10;ECajW9yoPWVmp5I5T5JT11P2Lh1aOrVkzYoQwvRYq+KTJeWH0l0RwmSUDflAEojbWhXppughQkST&#10;1qrIwy+E5VFOrFWxf6lliks0Tug1hKVRbpSR1DM9xXjz+5VGp5xOn1MI06GcmEJ3dK2KTKAWwtIo&#10;M8w1Zb6TniJUlLUqQlgd+myzVkUI07NL6dlD3coLoX9wfQ8qjRqHtJhCmI5JxiFTToewNDcunTDU&#10;67wQ+oeIg6lyTcpx19LNSzEOIUwH42B42Q1Lys8dSjEOIUxGTkPWqlgHeMC1tSr01Vqrwpj05DiE&#10;sDzKCaNtPHpbq8K07QxFCOG0qG8mrVWR+qZncHuMQsbVhrBytKA8+Jhv5Wf7UpKLQ5iMsjK+VkUa&#10;qj1F68gF9cBjGjJEJoTp8dBTboxLlzOU0GsIk1HP3KnUjMO7SjEOPYZZiGEIYfWkDIWweRiHK5bG&#10;16qIcQghhBDCJojIja9VYVntGIcecsvSV0o/Hv4MIUyP3IZ9SsoPhRAmo1vcQorKzPlLcoPSPd5T&#10;7l6yRoU+J1NOhxCmx1oVnyq1ftsQwmQYBEZBlMFEg7ouEm3oIS7kvUqja1VkGtAQpsdaFZ8pNeMg&#10;HJsWVAiTUTYkEDMMMQ09JWtVhLB6lBPzn3y21IzDOUqZxyGEsG4RNhpfq8KENjEOISyPltMlS6OL&#10;XJkLJVG7ECbDaL9hKLOthh4yaa0KLaaMRQ9heUQWslZFCNNjrYqThspaFT1FxIED3Kt0z9JtS1mr&#10;IoTpUE7MFrlnSfkxLl2meIxDCJsiv8F6SM1kZ62KnpK1KkJYPcqJ7PC2VsWFS4abpasihE1RLm5T&#10;asbhraUMx+wh3J4HX1ur4pylXMgQpkM5MaQsa1WEsDy6xq0g24yDtSqUl9Q3PYQLNM++sbUubB56&#10;IUwP863ceAAqRwm9hjCZ8bUq2iJXKTM9hVmgOL8QVo5y08pQCGEyjMMVSs8tPb8kty7GIYQQQggT&#10;EZmzVoV8OmtVmHY6a1X0lKuUXlp60/BnCGF6zNvw8JLyQyGEyRi+bLj/6FoVzEQi3T0ka1WEsHrG&#10;16rIQzCEySgbWatiHeCi3buUtSpCWDkehONrVWRUUgibp+UDpZz0FCbh/qVR4yAzPBc0hOXx8Btf&#10;q8IEalmrIoSwbtE6Gl+rQggp4aMQlkc2eNaqCGF6Llh67FA39ELoHxJTGIc/l8wd7mfWqghhOkQW&#10;GIf9S23+/axVEcLSmJ69mew3eiH0D8bhuqUXlSw48rxS1qoIYTqUE9nhjyopP68qZa2KECajC/xm&#10;pWYcjEJKdLuH6KowrvbiJav8CSNlrYoQpkM5YbStUaH8SJTctpSuihA2RbmYtFZF6BlCrR58O5Ys&#10;cKW1ZIhMkiNDWB7lRDKxNSqUH2u+GGqWiF0ImyLCPbpWxTtKWdulh3jwCau6eCINTEMeeiFMD/Ot&#10;3Cg/ylGiDSFMRjm5Y6kZB2tVZObInsI8uHAMQyINIaycVobyAAxhaRiH65fMeyKh+AmldI33FBdN&#10;K0nkIa2lEFaOqIPyk6TIEJZGV4XuPPlAly1doJSIQ0+RGGkSqEcOf4YQpse8J7cuKT8UQpiMhqnk&#10;YflAEvHlBiWnrqdkrYoQVo8RFaNrVYQQJsMgiDpIyDdfkJyg5NT1ECGie5VGjUO6K0KYnl1Lo2tV&#10;6K5ICyqEySgbuvYopqGnuHj3K42uVcEF5sEXwvIoJ5coja9VkQdiCGHdYvKNB5XG16rIgy+E5VFO&#10;JHp9vtSMQ2aODGFp1C97DCXXIfQQ/U3jxiEtphCmQzm5dOkLpWYcslZFCEtz41IrK/t4IfQPEYcb&#10;lVzA95VeW4pxCGE6lJMLlZ5aem/pXaVEHEKYjK69rFWxDvCAMyTmYiWr/FmwJxNyhDAdygmjbWjZ&#10;7qVdSucsxTiEsCly6sbXqhD1Dj3DhTQsJuNqQ1g5yolkYgvFmcxmpxLjnYhdCJuy1FoVqW96hgum&#10;u8LsXZJWLNiTh14I06O8KDcMg3KU4cwhTGbSWhWJcPcYF84DMM4vhJWj3ChDKT8hLA3jcMvSb0q/&#10;Lb2sFOMQQgghhInoqtCtZ+4Tw5h1kWetip5ymdLjS88a/gwhTM82pb1Lyg+FECbT1qqQD2Sqdjl1&#10;SY7sKVmrIoTVYzhm1qoIYXl05emukJDPQIg2JKeup9yzNGocciFDmB5DMD9dasYhQzFDWBrmoa1V&#10;kS6KnuLi7Vl6d2m/kixXjjAXNITlUU7MffKc0r6lj5YyHDOEsK7ROjJhzUVKJoHasZRklRCmQzlh&#10;FCR5KT+6LYRhGfIQwqbICbrGUKJ1oYdIVvGgO1+pTQBlTHqGlYWwPMqJCWzOU5Lw1Yx3Ig4hTCZr&#10;VawDtJhktZo2lxP0EExrKYTpYByYb2aBATeJmihejHcIm6Jc3LTUjEPWqugxLqYWEsOQllIIK6eV&#10;oZSfEJZGHXO90ndLB5aeXkoycQghhBAmwiToDr94yaJwusjTNR5CCCGEiYxPAGUWySyqGEIIIYSJ&#10;yGdgFOTTGc1nRFJy6kIIIYSwJMyDyINui+QEhRBCCCGEEEIIIYQQQgghhBBCCCGEEEIIIYQQQggh&#10;hBBCCCGEEEIIIYQQQgghhBBCCCGEEEIIIYQQQgghhBBCCCGEEEIIIYQQQgghhBBCCCGEEEIIIYQQ&#10;QgghhBBCCCGEEEIIIYQQQgghhBBCCCGEEEIIIYQQQgghhBBCCCGEEEIIIYQQQgghhBBCCCGEEEII&#10;IYQQQgghhBBCCCGEEEIIIYQQQgghhBBCCCGEEEIIIYQ54QzDnyGEEMKG5XylB5WeXHpS6fGl25Z2&#10;LJ2+tLU4XenypfuXzuOFnvG00kdLFx/8tTy+L6PxH4O/1p5/L52x9P8Gf4UQQgir5FqlX5R+VPr8&#10;UAeXvle6TWlrVXxMyMNKtn0FL/SMF5feVJrWOGxXekTpnqV5MA9XKz2zdInBXyGEEMIqacbhoaUL&#10;lS5YunHpy6X/KZ2r1FD5+/v8pf8qacWOo5LcobRT6SwlLW8sZRy8xzaXqlztw74uUNq+NBoF8fu2&#10;pf8snbXkPecsjR6X/6nEtbbtSyTl7KVJLe8zlRy393j/KCIzKl2v2779er/te799tO9g25crfbH0&#10;3tLOpfa5cwx/J9t0rryfbNN3cJzjiF6cu+QzvusojsN3sn/n0jacs8Y2pUeVfl66felspXZdQggh&#10;hBXRjMMdS60yVfm8ufTpksoaKrX7ld5Z2rf0jtJ9SqPGYteSLo8Pl4T1X1e6QUklNck4XKz0kpKW&#10;uQp/HJWsro13lT5Yek9JBdi6OnYp2QfT88LSx0sq6vuWVJa4dsln71ISNfhYyfbuWlLpQ4V+ldKL&#10;Sv7v+J9X2qPUTIjv/twSk8A42e9jS88qfaL0/tIjSyp15+SVpb+UDintV9qzdN6SVv8dSk8vfbL0&#10;vtKtS3uV3l36TOmlpUuXGhcuPaNkH879a0oiCGAW7lR6aunhJe9x3V5W2r2EJ5S+Xzqq9PXSQ0qT&#10;zEkIIYSwLOPGQUV585KK5vklFaHXH1P6SUnledPSC0oqRfkRPnPmkkrvVyVG4HYlFeZBJa3kceOg&#10;hf6hkopM5T4aSYAKkTH5Tcm+blhiSn5WenDJ+23njyXdKo8uOa7/LTmGvUvewyAcX7IfpkP+hor+&#10;d6Xrl3CZ0qdKoiy3Kt2j9LkSwyFaAJW1CMJFS5cqOQ77kfvg3DEBfyrdrCSaoJvnwNL+JdtkNhgd&#10;50i3kOPV+refX5eYGebBOfpbiTFpEQ2GwjW6d8lnPlL6Qck2vYcJOaz0ltItSwyNbb6qxMT4foyM&#10;7/zEEkMxfr5DCCGEqWjG4a+lP5RUfseUtNxVdFDJq6hUbq21L4rAGGjlC7ffufSPkkqrhcHlAzAb&#10;byuNGoeblJgGv1+jNAnbYDhU/G17KjyVu8iDCpNx0KpXYbYIg2NVMYuI+L0ZBxVxizAwAypRrXNd&#10;ABJCmQDmpOEYf1liojDJOHyhJOyP65R+X9LyRzMJby05VrTXHIuuBN+LqfAdRA3AMInWMBy+v24j&#10;RkJUonHNEkNlX804+D6OC7otXl86oNRyMkRMXItmlkIIIYRV0YyDFqnKS6tXK/obpdeWdFEYDaEF&#10;+5xS686AqMKPS9crPbukArx6qaGiFvY/utSMA4PiM/8sSRzcHKIYzMIDSroEbOvQElPjf4yDClQk&#10;oWE/vosKWoi/GYfxfdmWylaLXCX7tVKLLoBBEA3wvWxzknEQCWhcpCSHQNcLNmccdGkwCIwDY8BA&#10;iZbA+dUd9NmS43HODy/tU/K9yP9FGBgM54FxYGLkNkCUSFeLSIxcC8Q4hBBC2CpMynHQ9aAfXMWq&#10;xXrV0m9LKu/W+ofKTmWpda4LQ2XW8hcgZK9yZRKacTihxJSo8CVfyhmYhEjA3UuOTaXILKgw7W/U&#10;OIgUyHFoOHZdLCp5x96Mg22N4rh0tUg4NFriSyWJkQ35Gipv+QZLGQdRjYZK22vTGAe5CNMaBwaA&#10;8WJ05EOMSteNiMck4+B6xDiEEELY6kwyDn7qT5c/oMWvL12UQMtcGLyhgv5KSZLjA0u6Ku5VaqiI&#10;mQQh82YcmBFhdwmMzIhtiGqMI1lSl4TuENu3XxV2MxHNOIhAaIW3kQYqUt0Z8hOYkmYctNwdAyR8&#10;+j7Mgi4DlbPKW2SlIe/ihyVdMCr4tTIOjv/vJVEd54CMfGEARDlaV0WMQwghhJnQjIMKXH+7Sl1y&#10;41dLKn2mQSUnS1+eg5b7biWJi1r7PqfyUompAFuyo0rdZ7xHpdiMg/f4n6x+/5dHIJFRdGIUxkFO&#10;hcpPhS56oEtClGDUOPy59N2SbVy2xAQwE5IAvacZB99FV4yREqIIwv9GbKioJRRK4mQELlkyYkFe&#10;BlPUcgRWahzkgsih+GaJOZBvsRrjYDuuhc8ZoeLcP67k+9yiNK1xYIDkYHjdcTSTGEIIIayIZhwk&#10;RB4xlIrXKAMVU5tmWStXxEHFLYlSPoMkP3kEUAmqcLXi/c82dCswCyrJceMAEQGV67dLV/TCCN5v&#10;BIH3q/AkPBqKaLTHqHGwDxW4fASJnaIeLy+1LpBmHAwvtR/HxTS8utQSKlW+RlKIQuhusZ1vlZio&#10;9v1XahxUzD6vle+YmLHVGAfIG7Fv+SHOxU9LzILow7TGwbbkRBxZ8t0NdQ0hhBA6RwWkMlpqHgCV&#10;oQrMZEkqta3BlUoiGuMwDipr0Q9dDuY+aPNONJpx0OLWjaHrpY2EmIR9MQdbq0XOIBh10gzIanFe&#10;mTffsRme1eC7b63rEkIIIfSKUeOwFKPGIYQQQggbGNEDXSpmYlwK8zDIX2jzMYQQQghhg6IvX9Rh&#10;c6ttGm5pkqnxLowQQgghhBBCCCGEEEIIIYQQQgghhBBCCCGEEEIIIYQQQgghhBBCCCvl3/7t/wP/&#10;mbC3U38BEQAAAABJRU5ErkJgglBLAwQKAAAAAAAAACEAFY07T/52AAD+dgAAFAAAAGRycy9tZWRp&#10;YS9pbWFnZTIucG5niVBORw0KGgoAAAANSUhEUgAAAf8AAAIACAYAAACM3WXvAAAAAXNSR0IArs4c&#10;6QAAAARnQU1BAACxjwv8YQUAAAAJcEhZcwAAIdUAACHVAQSctJ0AAHaTSURBVHhe7Z0HlCRV+b7/&#10;KgaQnEWyKEjOiJIRlSgIEiTqD8mISlRRJAoKoiIZlSAqCIogqEQRFFBEJLMikoOwsrCETez836e3&#10;y9MOPbPdMzXdPd3Pc857Zqamuqq60nvvd+/97v9rlr6+vtmmTp265uuvv37U5MmT750wYcLELJNB&#10;yHl6fdKkSf/OOfvVxIkTd37ttdcWzeK3Vk+pdCl5TmbNdV8r1/3o/Lw7ejW/T512V0iz5DmanHP4&#10;ZM7hRTm322bRwrfffrvPUZeT6/ymXO+5og1y7b87ZcqU+3MfvF65KWRAco6mVJ+XC/PobPnKK68s&#10;mMUzVE9rc+TkL5gNfTMbGhNN9EXWHJyvXIxxuXmvibbN+Xxn9dRKl5Fru1iekZOjf+VaT6reAlIC&#10;PEc5r//Jz1/n51Y51zNWT7t0Ibm+S+dan5Nr/YjP0tCI7/C8XJZz+OH82VyBOaWGd6fWekpO/iuR&#10;pj9Eqi+uKdEd0cez6C3VUyxdQK4ntZRF8rBdmOckl3iyz8oI0O85+mj19EuXMWHChPfmWl/EtdZ3&#10;hk71eZmUc/j7vJ82zKLGIgCUrPPho2L+L0/blAyXqjHcml9XrJ5m6QJyPefIs3JkXlrjKxdaRpQU&#10;siblObopvy5cvQTSJcR3Zsm1PS2+8+q0qy3DpVoAuCzndsHqaR6crLhcPvQPSg/VbUgJ5HxOjk7I&#10;r7ZbdgnxolXyrNwS2SbZAngnVQvS38ifb65eBukCck03yLV9Rt8pD85l3lHPxdO3qJ7mwckF2CMf&#10;sPQ1AuQGvzUXYp7qqZZRTC4nIf/P5AF7btrVlVaRd9Sfxo8fP2/1UsgoJ5f0TXk3npxnyQ7lJRMv&#10;pwP6hdVTPTi5CKfmIkyuflZKJBfh0RjG0tVTLaOYXM4Z8pwcEyOaMu3qSqvIO+pfEyZM8DnqEvJO&#10;nDPvxsvzPPksjQA5t09UT/XgZMXzvAgjQ87t07nRV6qeahnF5DrSN+bk6qWVFpLn6Mn8WKV6KWSU&#10;k2dpkZShr83zZPPZCDBx4sQp1VM9OHmwLtD8RwbNv3vQ/NtHnqOncv5Xq14KGeXkWi4W879e8x85&#10;qqd6cDT/kUPz7x40//ah+XcXmv/IUz3Vg6P5jxyaf/eg+bcPzb+70PxHnuqpHpx2mT/X/dlnn+17&#10;4IEH/qsnnnii75VXXqn8LzdIdc2hc//99/fdeeedtIFUl7QWzb976BTzv/322/uOOeaYvmOPPbbv&#10;29/+dt+NN97YN378+Moz0yiPPPJI39e//vW+J5+kKb3z0fy7izLNn008/fTTlXc9GjNmTMVXCh8Z&#10;DP7Perm/qkvqM3ny5L7HHnts1DwvUD3Vg9Mu88eQTz755L4Pf/jDfbvvvnvf//3f//V95jOf6Tv/&#10;/PP7XnjhhVLMn5fkV7/61b5x48ZVl7QWzb976BTz5/ngmfnOd77Td8QRR/RtscUWfb/61a8qLzDu&#10;cwq7vAR5qfEM5SXb969//avvr3/9a6Vwzd+33npr37zzztt31113VdZj+WuvvVbKMzcSaP7dRa5l&#10;aeY/YcKEvuOOO65vgw026Ntll10qPvLZz36275xzzqn4yGC8+OKLlefojjvuqC6pz0svvdS31157&#10;VZ630UL1VA9Ou8yfi4Yx77jjjpWTz0vrG9/4RuVl9ve//71Smnv44Yf7/vnPf1ZKc6z//PPPV/73&#10;5z//ue/xxx+vLHvuuef67rvvvv++7HgBPvjgg5ULz3p//OMfrfnLsMl17Ajzv+CCC/p23XXXSu2d&#10;+3uHHXaovOieeeaZSmGXFyAvqp/85CeVZwHT54XIZz7/+c/33XLLLX0333xzxfz/9Kc/9V166aV9&#10;3//+9/v+/e9/a/7SEnItSzN/Cq2HHHJIpeLI80Bk7Kyzzur7yEc+0vfLX/6yUtjFJygA33bbbX33&#10;3HNPxRtYRiF4scUW6zv66KMrtXoK0HgMheK//OUvldr+q6++WlkfX+I5+sc//vHfgjTr8xXwHnyK&#10;z1DwprDAcvbBNljONseOHVtZTiQB38Lz+B9ex7IyqZ7qwWmn+X/ta1/r23fffSthS+BEcJL/8Ic/&#10;9P3oRz/q23777Sv//8EPflA5eYcddljl7y9+8YuVn9dee23lRbbllltWTJ4T+Jvf/KZvt912+294&#10;9PDDD//v9luN5t89dJL5r7vuun1HHXVU3/7771+593//+9/3/fCHP+z7+Mc/3nfdddf1XXTRRX17&#10;7LFH5WW49957VwrZPCc8N5/73Of6Lr/88r455pij70tf+lLl7xtuuKHyPGr+0grKNn98gQJA8Z6n&#10;sse9/ulPf7pi6hSEMe4vf/nLlQIwEeeHHnqo77vf/W7fbLPNVnmGfve731UqmQcffHCl8HzooYdW&#10;nh08BqPGlz70oQ9Vnpl99tmn8j8KARQAeN4ofBx00EGVyizRBAoAFLR5vli+5557VrZNIZ3K6Ve+&#10;8pXKsbDsgAMOqBRMSjgd/6V6qgennebPS4kTSfiFk/izn/2sb5111qkY9/HHH9+3wAIL9N17772V&#10;k/+9732vcpEoYVHr4YRus802lf+vuOKKldIbF5/PbbvttpWSHi/AnXfeubL9dqD5dw+dZP7U4h99&#10;9NG+u+++u/KC40Wy3XbbVV40vAyJiu233359l1xySd9aa61VebFQA+KzW221Vd+FF17YN8MMM1QK&#10;ALyAqLmU+eIpG82/uxhp82ezZ599dt+GG25Y8ZIrrrii8ixgvDSRbb755pXKIma/8MIL951yyil9&#10;L7/8cqWWThSNn0899VRlOYVsnifMf5lllqlUQvEgnkH2SYXzpptuqhTA6Wtw7rnn9q255pqVwsVp&#10;p51WqeCyLbZRbJvCB96Ed/E/KrK77757JTJQFtVTPTjtNH9eWksssUTlxG622WaVFxUnhpNwwgkn&#10;VGo4QCnqwAMPrHRS4nOc8J/+9Kd9H/vYxyovNi4Sn+eEU8I644wzKutp/lIWnWL+tPlTi+EZ4cXB&#10;c0EEAOOnAMALjhce0S9qLZ/85CcrNZ///Oc/fSeeeGLfTjvtVAn1zzrrrJWXJs/NL37xC9v8pWW0&#10;wvzPPPPMvo022qhSQMasKfB+85vfrDSLrbDCChWz5vkh7E/UjM/gMyw/9dRTK+37FJSpoBbmz3MH&#10;+A+VzE033bTiM3RWp2DN9nnelltuuUrBgoIGzQ+YO8dDkzUFBKISFEyISlNpZT8USGhSKIvqqR6c&#10;dpo/X56TxQknRMkJ4wJyITB/ThBwUajpc0G42DnmSpRgk002qTQV0Oa/xhpr9P385z+vmD/LQPOX&#10;sugU8yfEuPbaa1fCi0S4eAa476lF8AIp2vcpWBPyxNh5SRFho1ngxz/+caWtf6mllqr0teE5IvRI&#10;jUTzl1YwEubPPcx7nggXHkJhGKPnHse4t95660rNmxEyVDJrzZ/lGDpmvd5661W8h9/pSFhr/vgJ&#10;69GswDoso48AzxtN1FRIiVATiabAwf9owqZCy3PKcprlKLBzPBQ6KJjTrE1T3PQ6KDZD9VQPTjvN&#10;v3+bfy215s/JJoxDQeGaa66pvLxoJ+FiEP7konMBOMGEMan9gOYvZdEp5k/tgFoMLw6MvGh35D1K&#10;DeT000+vvFAwc5bxcvztb39b6dRH2z4dmKh98KIiekBEgLAlyzR/aQVlmz/Gj/leddVVfVdeeWUl&#10;EowxUyjm+Vh++eUr/b+oeWPEVBSLMP3SSy9d+TxmzTNCUzIFBkybpjM8qjD/1VdfvfIsEVEjykbB&#10;gI5/RBjoP0DEjUI3+6MiS5s/zyrLzzvvvL65556777LLLqtEpimY0M+A/2H+9FXDE8uieqoHp53m&#10;j8FTaqO9pT+UoLgQwEuJdn5ONieamgw1HDoxUTCgNEZbCyUrenryggOiBRQuNH8ZLrmOHWH+g8Fz&#10;wrNA7YffC/i9KCDULh8taP7dRa5lqeaPLyy77LKVyiIVQKK/v/71ryvvfQq4RIwZCkikjEoi/kGb&#10;Pz7BCLP111+/4hsYPhXMIoJGU8JJJ51UMXjMms/SGZChtnTwo/0f76JgwTZYh46C/E5hgn2wjKY1&#10;mqgpZFCQ4H8cE/vhWKigsi7PaFlUT/XgtMv8ue6UvAhN1rsHGHpEp70C1qHjH8MzOFHU+HnR8TJD&#10;XGhqPtRkihcc2+Zk8zJsB5p/95Dr2PHm361o/t1FrmVp5s8mCN/Tts8wPobaFUPn8AFUO+wbT2EI&#10;OabN/xgOi4njExQkiKwRFWBb+A0+hClT+aQQgMdQoyeyVuyj8CWiDESd2QaVUiq49EOjkko0AW/i&#10;eBGfoXmaqBvHwz7YVllUT/XgtMv8h0JxMQt1Opp/95DrqPm3Cc2/u8i1LM38GwW/QP0plhf/6/93&#10;LbX/q/3/QMuhkeX9/1cG1VM9OKPJ/Ecbmn/3kOvYFvPn/UiE7Oqrr640bdExiFpIbTSr/0uE/9Hm&#10;SBsnNZCB6P+5TkXz7y5yLVtu/r1G9VQPjuY/cmj+3UOuY1vMn7AkiUVob6T3McP66LlPWyZhRf7P&#10;73SaJQxJOJHmLjrIfutb36ospzDAckKStHNi9ozt53MULBhNQ8iTcCkhVH5nnU5B8+8uci01/xGm&#10;eqoHJw/WeZ1q/sVLKsfY8bWTeuS4n8xxr1A91TKKyeV8R56TE/PSaumNSPsjnYVog+RZoH2QxD4M&#10;4WN4Hx2W6HBEuyKjYIohsaxDXgzaO+nlT3YzOiMxSoCCABMCUaggiQnDj+hxTMcpltFLmn11CnmO&#10;nshzZCG6S8i1XCjP0dWa/8iQSsBr1VM9ODn/x0fldTMsEWosJCb529/+Vgl/jjZyEcbkRl+ieqpl&#10;FJPL+ebcj4dFr027uq2BYUsk7Cnu/2KUDJOXYOr0FqaWTw/iT33qU31HHnlk3/XXX1/pjYyR00GJ&#10;8f0kLiHXOT2haUI477zzKj2j2QbrM4qGfdFLmiGERBQ6hTxHD/ocdQ+5lrPmObo4MuI8AuR5uad6&#10;qgcnL5OtJk6c+Maxdh0AYUySLpBwYTSaf+7t3+bHbNVTLaOcvLS2yX342LSr2xoYakQtvoA2fMyf&#10;ZRg3Q5Jo3yeET/pRJguhgIDZkz0Mo19ooYUqw41ILLLKKqtUhjVh/mQao4ZPj2bSi6622mqVnOV8&#10;hmhbp5Dn6Hf54XPUReR6HpZnadqYbCmVnNcTqqd5cPJCWzAP1x/ygbbH1TF7svXxcqIWwvAMJlMg&#10;MQIvPYZNkN6Ulx+hSYZeUHik5kKmMpaRx7le0qBWk+/yao7ts9XTLF0Atc9c0yujcqfgGgTC+aS5&#10;ZigT9zVDlYgEcJ9j/iSyoimAYUSrrrpq5Vngd54Rwv6MXf7ABz5Q+ckwKIYk8dyQjpRxzLTvUwAg&#10;QkBTwBe+8IVKSlKaGdoN76QUQl6L9qheAukScnmXyvW9L9fW0H9JxHNez/l8JFqnepoHJ595S15q&#10;2+cDz+alNrVdhYAcQ6UXMy8zQpbkSaYWQgYmzJ/aDbUdwp38j8QItGPSSYl2TtKV0qZJb+h2mj/n&#10;L+fxtfz8Wb7TPNXTLF1ALu87ck13T0H0OZ4VNO2qjxzkr8DESedLkhBq6GSxxODpD0DSEcyf2j5t&#10;9oT+6RhIvnDSZzMemVSndBRkOUm1GNdMaJ/fMX8KFEQBiBTwTFG44HlrJ1XjfyU/z805f2f1EkiX&#10;kEv8ljw/++dZ+k+7PKdbqHrO1Jj/K9EpWTRH9TRPnzxcb8+HD8sH/5GfbYn35QtUUveSPYkkCjmW&#10;SgcmJv6hrZJaPTUgOjpRQ2FiBdopWZdcyaRf5EWZ429b50AuQo77xRzDL3MMy1dPr3QRua6z5oV1&#10;fK7zwzGnEW+z5F7G6EnHizGTghSz53nBtIkA8H/Wozc/ETOeDWr2PCcUCujBT/pRChG06VM4Zhgg&#10;z1u+Q+VZoyBBfwE6DxJxY3m7qL7IXuA5yrletnrqpcvIpZ499/EJudZP5Frb/j9Ecg5fz3PyfJ7Z&#10;H+c9sHQWval6ihuDl1rO/3bZzhXZyPj8bKmDcu0vvvjivo033rgSnuRlxouLNkpmIWN6RJoA6Ml8&#10;7LHHVmot1PgJh2L+dGTiM+2C85Wb+KH8PCoXYqUsemv11EqXkWs7R+7XbaNLoxHPHc19nfuq0vTF&#10;czLYfc7/eW5Yv4D1WY6hD/ZZPsc+2kmO+/Uc65j8+Hr+XDGaoXrapQvJ/Thvrveno+ujlnam7Qby&#10;vPK8/D3P9iE5l+/LojdXT21z5INvjeaPiW2eh++70W+rF2XElS9x/U9+8pPbVl111WdTC/lb/r7h&#10;9ttvf3CeeeZ59ayzzrrz5JNPvmPNNdd8+fzzz596ySWXTPrtb3/7TGr9/3jhhRdu2mWXXR7ZZptt&#10;Hq+33Rbo2pwnQvwH5piXy/mbecgXQEYNPCu55vNVn5Xv5T64Krqu5r4YEfGcPP744/fkGZk8duzY&#10;P7/22ms33nffff9MIfgJnpk77rjjcX6Pkf+edR988MGHb7311hdefvnlm1566aU/5pl6/q677nqS&#10;v//4xz++fPPNN7/22GOP3cN2/vnPf4554okn7s4zdcudd975VPhbsd9HH330/meeeeYOtvnQQw/d&#10;d9NNN41nvdpjG6auiS7OOd0vx85LzOeoR8h1fturr766UK791nmWzsg9dm2/e6Ot4jnL8/Yqz1ye&#10;vbt4Buqt12Jdk3P1k/zcO+dtsZzDmaLmavwdxruj06NzooOj86K/R5tF742ujKZEE6L7ou9E74qO&#10;j06JRHoBEt48EZ0RfSm6Kto3ekvEc3BmNHMEW0b/iE6M6AV8S3RatED0UPRCdG50WHRttEO0ZHXZ&#10;xhEGzEvlixHb3TO6NLommi8S6XZ43h6NXoq2iUa1yXYqnFSSefwo+k20VsRLa42I/60bjYkeji6M&#10;ivbA3aP9p/0q0hNQ6P1ZdHX0+ajo5MNz8IVoxspf0woEn44w9mOj/4v2ihaOMH8SgtwfXR/xv7dF&#10;C0WHRKtHxYtu8ei7EevxfPK3SC+wSnRr9EC0RWREagThxVW8vAp4Cc0bfTLaNnp/xItNpFehPXym&#10;qJGaCOsV7ees/57on9GT0d5RIz2Em9mfSDeA0VPQ3iraLuK50XfaAAUCLsSCEUk/LIGJNA/PDc1o&#10;/4poPvhM9PZIRP4XCroMNaWZDN+hOc3CbxugxPWOiNqHvelFhgbm/74I86fmT7if50pE3gi+Q8UT&#10;37HWLyKjFl5gmr+IjBoIuWwS0QuZDksi0jyav0jj0MS8UbRpRLOztIGlomcjXli0U4pI82j+Io1D&#10;b/8HI7yHjn+2+beB5SLGWv4nooeyHf5Emqe/+VOQ1vxF6rNm9FiE92wf2e7fYihtUQLjApCYhPHM&#10;pv4UaR7NX6Qx8B1myXs8Gh/tHOk7LYZaPpmWXoyo+X8usse/SPNo/iKNge+sF1Hzx3t2ifSdFsNF&#10;WCT6anRERPY/L4JI82j+Io2B75AT49AI3yH6bNi/xRB+obc/BQCyLM0ZeRFEmkfzF2kMfGeWCN8h&#10;pbXJ5doEbS1ciFkjXlb2uhRpHs1fpHGIMOM7GD9zX0ibwPApeWn8IkOjv/k71E9kcArfkTbBC2rV&#10;iHaXuVkgIk2D+TNtr+YvMn1I68tss3jP7CyQ1rNExExkJFzYkQUi0jSav0jjrBD9NcJ7NmOBtJ5l&#10;oiLJz54sEJGmMewv0jhrRI9GeA/TyRv+bzG0uRB64QKMi/aLeImJSHP0N387/InUB99ZOyqS/BBx&#10;NslPi6G0RVs/tf7nIzL8Oc5fpHk0f5HGwHfWjXhWyCy7U6TvtBguwqLRcdHx0QaRF0GkeQz7izQG&#10;zwr9Y0jwc0JEE4A1/xZD+IXx/VyIZaP5Ii+CSPNo/iKNQaVzjuj90dLRXBHPj7SYt0dk9psnemfk&#10;WH+R5tH8RRoH38H08Z0ZWSDtgRcXNX57XIoMjf7mb5u/yMBQycRzkBXONsHJJ9yPLIGJDA3Mv3ac&#10;v+YvMjD4DrV+fIcogLSBhaJLooujj7JARJrGmr9I4zCr348ivOdDLJDWQ4cLxvgz1O+zLBCRprHN&#10;X6Rx6OHPs4L3fDIy9N9iOOErRib5ERke1vxFGgPfWSsyyU8boYMfEytg/CT6+VzkOH+R5tH8RRqD&#10;Z4UkP6T3fTHaOdJ3WgwXgbGWV1VFjmXnVhZpHs1fpDF4Vsgs+/PoN9HGkebfYgi/MNaSUtiG0eKR&#10;4ReR5tH8RRqDiDO9/PEdssouGPH8SIvhBTV/9O6IbH+O9Rdpnv7mb4c/kfpQ6WQ+/3dFGP/M1WXS&#10;YjjphFwYa2npS2RoWPMXaRwqmTQx4ztWONsILy4vgMjQ0fxFmoNnxgpnG2GChV0iplUk8YKINE9/&#10;8zfsLzIwc0fbR3jPIiyQ1kOSH8b5M9RvDxaISNNg/rXpfTV/kYFZPWKoH97DKDPb/NvA8lFh/ntH&#10;hv9FmkfzF2mcD0aPRXjPDpHh/xZDaYskP1yAF6L9I4f6iTRPf/O3zV+kPvjOOlGR4Y8kP/pOi6GW&#10;v3L0dMQLa5/IJD8izdO/zV/zF6kPzwrm/0D0VER6X5P8tBjMn/H9+0bU+mmH8SKINI/mL9IY+M6i&#10;EX3M8B2ang37txjCL++MSLTAxaDnvxdBpHn6m79t/iL1wXdI7MN08viOyeXaBG0tZFuaJTLkLzI0&#10;NH+Rxil8h0KA7f1txqEWIkPHsL9I8+g7bYQ2/iWi90SEX0SkeeqZP6lLReSN8GwsFpFYjqZnaQNL&#10;RWOjZyNClSLSPJq/SOMwpe9DEd6zdWQEoA0sGxVJfvaKvAgizWPYX6Rx1oiKDH/bRXb4azEYPeP8&#10;uQDjov0iO1+INA/mb5IfkemD76wdFUl+GOev77QYSlurRYX5fy5ynL9I81jzF2kMfGfdqDbDn77T&#10;YrgIdLg4LTo9+mjkcD+R5tH8RRqDZ2WZ6NvRGdFakTX/FkP4hfH99LrkxTVP5EUQaR7NX6QxqHTO&#10;FjHCjMrnnNVl0mKo6ZPZb66IpAteBJHm0fxFGqfWd3hO7GjeBjjpvLio8Wv8IkODZ8gpfUUao9Z3&#10;NP42geET7ke+rESGhuYv0jg8L9T6543sZ9YmFo5+E10ZbcYCEWkaXmaG/UUag4LyxdFvI3r+Sxug&#10;12WR5IcpFkWkeTR/kcb5QFQk+dk2ssm5xdDWsmJUjPNnXn9eYiLSHP3N37C/SH3wHYb3FeP8PxXp&#10;Oy2G0taqkUl+RIaH5i/SGPiOSX7aDBdh6eiqiDb/T0Z2vhBpHs1fpDF4Vkgr//OI/mYbR+aXaTGY&#10;Pz0uPxiRa3mRyIsg0jy80OztLzJ9eFYYXbZmhO+8u7qs4/ld9Ocu0u3R36I7o79WlymlmhfP0KvR&#10;xOjh6C9RvfWU6nXhOzwv7fadmyPmt2mIpyMO+NLoEqWUingfMGyJNsxXIl5uv4jqrauUar9ocpgQ&#10;fThqCIYnHBrNGs3cBSK3/3xVzV5dppRqTuQqXyl6JCLsv080d1RvXaV6XfgnCX7wHZ6deuuMtJaP&#10;mjb/L0TdMi6RNn8KM4dEvLxEpHns8CfSOO+KDojwnvezoA0wsVBPm/9SES8rvtduLBCRpulv/ib5&#10;ERmYVaJ7I56VraJ25PfvefNfIWKc/wsRocpu+V4iraR/b3/NX2RgPhQ9FuE9O0Tt6O3f0+bPdyDJ&#10;z4sR5r9/5FC/aW1RReKJ/iXSwUqovPw3mvZrXYZTup3ecRR/M03mnhE9WAfaX7PLCwjVrRHVrkcJ&#10;ngLkqBiqM4IY9hdpDHyHJD+F+bcryU/Pmz8v7r9HjGD4dGSSn2kdQa6LSH1MP4g5I84LNwvLFoso&#10;JLF8ueoyOpBsE30nYnmxDvDZJSISWywaYRTvjUiwxNwKM0WAqdJJjM4wLFs84rM0zbAf/sc1Ix8D&#10;22Kbb4/mjzhOruUCEekyMX/W4bPFd8CMir8ZW1uYeLFNlrNN9s3fmNlCEftl25+IDot4UDk2ztMR&#10;EXNC0G7HMfK5XkTzF2kMnhVy+/8xuivivdKOSmfPmz/GQdiF0hcvc9MsTjsPf4o+G+0XkfaYG+TL&#10;0Y7RCRHGiskyH8JXI9ZlgopzI84nWauKghSGSH8K1uWznPNjIkyTzxJ9Ac79+hFJlzBv/o+Z89m9&#10;ItrG2BaGS0GNSA0laI6LdT8fcQwYNMf264jw81cizOij0ZcirjXr0NMWqNF/LeK70QGH/fCT7fGQ&#10;cr9/MTo64rgpEHwrYts/ivaOvhl9O+LYexHNX6Qx8B3eIdtFO0U8Nzw/raanzZ+aH7U8aoGYCiHj&#10;dlyETgPzJ/kDNyg19B9Gp0SYLbVyRkYcFGGq1PrJVEV6ZMyQxC6YM58FzjG1ZAwX878movZ9YkSt&#10;H+NkKmXW454i4xXmi+GznGuzS4Rps09SMB8XMUSTY6PUfHpEUwUmzucxYQotD0REID4SnR2xTwof&#10;FAzOiCjAAO1vX4/eGVHI+F50ZkQBhG0y9SbrbhrxnT8WsU+iCfxNM8NPIgohvVp41PxFGoN3He8a&#10;3pH4Du/UdvhpT5s/8NLiJUUhwFr/NDD/WyJC9ITmfxBh/lx3blTMHSM+PCJUTu2YWvauERkgMVja&#10;xoHzi/ny2Y9HJILB9L8RcfNjEiwvQvAUDA6MTq3+vnmEkRNNoPBAwYBaNs0MbGf7iONjyObCEQUG&#10;mh4oqDwYcbzUxqmhnxQxvIYCyxYRxg4UXqj5cw+wj8L8OT4KhBdFmD+f4TvzsBTmz+cK82fbvUp/&#10;87fDn8jAFL5DIaBd/cx63vzljSwbYdKYKjV6Qvq0Z58WYXIXRBQMqJ3zO8aP6WLihMMJr2O2hOwx&#10;dUL5/M32aOfC1Klp838iAptEBZg1Jn1WRO2eqS/ZB5+nZo1h/ziiNo4BY+RHRj+LKHiwveMjavCk&#10;baaQQEGEAsEG0fkR2yaaQVs+kGQDs2cfFDrWiShgEHXgPmdbv4zY71ERps934bgujzg/fJYoRq+i&#10;+YuMLrrX/Pv6+maeMGHC0lOnTl1uID366KOrnHbaaZudccYZm952221r1lunqkWyvV4ZCcD3ZOIJ&#10;2uYJSxUREWrXvOAxZaCzHbXjovPcjBFZEvk8xlqcL34WIS7a2TEKDJd7iNp2f5OgAMD/gc/yuSI8&#10;xn74yY3L8RT75W8KE/Qz4LOUqDl+YBnHxf5oHuA7FNsvoJDANvjebJP/c5zA9ySqwGfZN/B/joll&#10;7ItjYRu9Sn/zN+wvMjC8PxgZRcWniEC2mu41/8mTJ68/ZcqUu15//fV/DaRJkyY9On78+H+jFBSe&#10;qLdOVT/MOkUHMRH5XzR/kcahuZTIJM8LzYlUOFpN95p/auubpADwQmrswybmf+Urr7xCDVdE3ojm&#10;L9I49JPCSxnnT7+ldvip5t8Imr/IoGj+Io1BLZ9RSST5YRZMhvsVTaStRPNvBM1fZFD6m78d/kTq&#10;g3fSqfif0fMR5t+OkWaafyNo/iKDovmLNAbeSY4S8qUwdJgU4Tw/rUbzbwTNX2RQDPuLNEYxYokE&#10;ZBgwuUTa4aeafyNo/tLFMGSRPA7D6XGs+Ys0TjEkGeNnKLG9/ctE8xdpCLIhXhWtHg01/GjYX6Q5&#10;8NB2+qjm3wiav3QxzEhI5sZ7IsYcD6XzkeY/snTSuSyrltrxHjKCUPMnSyqhfxKdtQPNvxE0f+ly&#10;CP0zvehfI1IqN/t895r5MzSLiZ5IF016Z8K3NJ3wO9+71iA5l7Xnk//xNz9JT01vb9qAa9ehExiT&#10;RnFdmEmSibbIMslnNoyYf+LkiFTaRdi4EBTbh+IncGzM0knKbeB/ZKnkuNk+1H4W+L04NrJmkuab&#10;DmvQf13o/zewXrENZuRkNk5SdG/NgsBnSJvN/Bh8n26H6zsm+nfEfCX1ztlIo/k3wgDmzwuPtLE8&#10;PEqNdjEHwm+iGyKM7b/mnUfgbdGiEydOXDbP1Rs0fvz45U899dRNV1pppSdWXHHFZ3fYYYevPvLI&#10;IyvXW3fChAlLZlujeRItXtRM/8zskURKmIiKwg4v8V9EnDsmi6JGR1ZQDJrJrUg/TSpqzjNpXcny&#10;xueZd4L5LjDkIkU0ps86pIC9OmL6V965vHN2j5humvk0igm3SBrD8DFMmc+yPya0olDCT46FlNtM&#10;ULVlxHq8uyhIUPjguPkfabiZjpsCIJ9lPbbLNqitktob8+a7LBmxLs1FpLgGrivfi+/J+5JjwWQ4&#10;B+yLVLbMrcFMnRw36xbHyyRev4qKFNrdTG2Sn+LathrNvxEGMH8eAKaaZZIXJopRarTr99GLEVMv&#10;U5Ot8Oqrry6SZ+CcKVOm3JOf99ZTTP0fY8aMmfjggw9OGjt27JN59u6vt150XZ7NBaubHo1gbMxc&#10;iWEDxoqpYdY3RswMeXSEYfJ+QMyEyXtzm4gpqZkJkkmkKDRw3pklc5+IbQNG/MUIY7g2whgpdGD+&#10;fIYaM1NlM0EWhQcmpmKCK6ahZsbMQyMm2aJAwrFS06ZQcnDEEDNe+GybCayYMOv6CJMnosA2mcBq&#10;24hjppCDyVMjZ+4LJtRi8i/WpeBDYYQQNlBA4LuuEFFAooDC/9kv2yTCcG6E+TNZFrN1cqxEN74a&#10;MZFYt5s/17E2yQ/nySQ/ZdIC8+eB56bmYeDhU2q0C/PnhUQEgBd8hTxL743xXxNNrT4SQ2bSpEmP&#10;5wfGNVrB7DHNIkyO4REOx/zpO8HvTG9N2lbMjJo1fzP9M+eYmjfvT4wa8yOkz4yRte8XaoaMAacQ&#10;QOGgiMIUNX8MGgNluuuPRcwwSS0ac740ogb/yQhzxsQxcAoXGD4FDUwZk141YtpuZsX8VHRrxDHR&#10;NEANn6YHCg0FRDIujJhOm8IJx8LIDoykgMIJ/0MUgDB81iFaQaGIc8SxE2EqllHQJBTeCzV/ruF6&#10;0eMRzxrnwiQ/ZdIC8+cccKPSVsWsbkqNZtHxj5orIkSLqVXQ/P8HXt6YLibKOwGTpbZPbZypnQmv&#10;Y6SYPKbKucTMWY9aP6MraGZhCmiM8acR4XsKCMV7dTDzx1yZPpttMFyMY8D86XNBswH7pC8B2+a4&#10;KBBQyyYiwDoUCDD0w6JPREQFmJqa3yn8Ydg0QRD6Z12mwi4ozJ8CA9/vQxGRBSITBRQoLouIKGDq&#10;F0VsgwIANXy+b2H+HB8FKSILREWYHrwXzJ/ICNeVfg+Yr+ZfJi0wf5FugfbbW6I/R4Qk/wfN/w1Q&#10;uyesTi32+xGGh2ETusaQacOmJktbNx3kCJFj2DQVUACgqZBIAP+nhkytHTOgAAZEXah5c13YZmEO&#10;vHcxWrZdQMGNSEARiWA/RCMxWsweMFuMlqgFBRP6JGBARCLoOMi+OTYMnbA8kQIKAISka/dFRYea&#10;OtePggFNF/xddAAE+hIQVaCwQzMGzQwUbliPgsuxEVESjhHjodBEPwD+TxNG0X9g1JH7+q25v1cZ&#10;TOPGjVvtxhtv3OCcc87Z+tRTT93u+uuv35Bl/dejf83zzz8/kgUhzb8RNH/pYjAYaiB3R5jRG9of&#10;Nf+6cJ6oaRe1ctpyi3PH+7HowY2ZoeJvIiq81KkB1n6G5cU6tcv7X4/ic7XU1hzZd+1xAcuK7dR+&#10;nnUoEPw3yhP4LMtYp96+ao+LDoC1+yngf4VH8DsFIvbB9jhW/lf8RMUxtKMGXBp5ThacMGHCK40o&#10;5l5Rvf+heNe9EYXIkULzbwTNX7oYws+Efam51kXzF5k+ua8XrtzkJRDP+VeeO5pDRgrNvxE0f+li&#10;CBfThtu/hvdfNH+R6ZP7WvPvBDR/kXLQ/EWmT+5rzb8T0PxFykHzF5k+ua81/05A8xcpB81fpC50&#10;VGREQ6XJLPe15t8JaP4i5aD5i7wBDL/ITsj9/Kbc15p/J6D5i5SD5i/yBjB/8iKQGIk8Dovmvtb8&#10;OwHNX6QcNH+RupCbgKRJN0UnHnHEEWtNu8uHj+Y/DDR/kXLQ/EUGhAROzIdw21JLLfXbaXf58NH8&#10;h4HmL1IOI2T+PE/ksydPvlKjWQdEVy600EITpt3lw0fzHwaav0g5jJD5M/kMk9AUkwkpNVr1x+jJ&#10;mP+UaXf58NH8h4HmL1IOI2T+vEMYJsVwKaVGq5jsiImKblhkkUXunnaXDx/Nfxho/iLlMELmLzLa&#10;wQfXia6Krth88813m3aXDx/Nfxho/iLloPmL1GXl6Prod9HaY8aMec+0u3z4aP7DQPMXKQfNX+QN&#10;MP3wZRHt/WtHb8597Tj/TkDzFykHzV+kLitEy0Vv4Y/c15p/J6D5i5SD5i8yfXJfa/6dgOYvUg6a&#10;v8j0yX3d1eb/ePSd6EPRmp2sww8//MDrr7/+pZtvvrlvuLr88sv/uM4662xRbz9Kdbu23HLLbS+7&#10;7LI/33jjjVPrPR/N6Lrrrntm00033abefpQazdp11123rHr3sJkwYcKTF1xwwRfr7ack8Qw2Zf7P&#10;RuOjf3e63vrWt46bc845X5977rn7hqtZZ5114pve9Kbn6+1HqW7Xm9/85rE8A3PNNdfUes9HM5pj&#10;jjmmsL16+1FqNGvRRRcdW/XuYfPII49M2WyzzcbV209J4hlsyvwfi46OCBkQuutYnXfeeZ+59957&#10;x40ZM6ZvuLr99ttv+MxnPkNpqe6+lOpmHXrooRvkGbj5/vvvn1rv+WhGd91115Nf+MIX1q23H6VG&#10;s44++ugPVr172NA8dsMNN3y63n5K0nqRbf7TwzZ/6WVs8xeZPrmv7fDXCWj+IuWg+YtMn9zXmn8n&#10;oPmLlIPmLzJ9cl9r/p2A5i9SDpq/yPTJfa35dwKav0g5tMj8t4u+HlWypYmMNnJfa/6dgOYvUg4j&#10;bP4zRwdGjCQ6LXpTJDLqyH2t+XcCmr/UYYaIObilCUbQ/GeP9o7uis6OFo5ERiW5rzX/TkDz71jW&#10;iDaP3lb5a9rPPaLZKn+9EWqC1A7fUfmreZh9a5Xo/RGZKfeJakPLFAg2iTao/CVvYITMn+v9uejW&#10;6PgI47fWL6OW3Neafyeg+Xcsn4+YBpMkE9xHs0R/i4pa39ujWSNMGfj9s9GWEUZewP+LAgS8Myr+&#10;z+8UGDATavoULkhnuXq0S8R++R/rzRWdHh0bSR3KNv/XXnuNF8+O0Zjo/uioiGus1KjVOuusc0j1&#10;Nh82mv8w0Pw7loMiXvpFmBdzxwAWjRaKvhxdGB0RzRl9LPpTdEPEFJqAcWPk20cUHjD6k6J1ItY/&#10;Izov2i3C3Knt06Fsw+jQiCgCWeZY79To6uibkdShbPMfN27cEtks535i9FJEe/8jSo1mLbjggo9V&#10;b/Nho/kPA82/Y2GyinOjb0T7Re+KMP/3RbtGhIAx5p9EF0Tvjb4dHRzRRlxAKP/EiP+vHf09IppA&#10;+mlq9x+Nbo5Wigrz3zn6aURB45zogGjr6J5I8x+Ass0/Pwj7U1D7S8Q12jSiIEjhT6lRqZNOOmn1&#10;aXf58NH8h4Hm37Fg/tTSqbnzkxsc86dWT62c2ROBWjqGvnxENIAwcdEUAPNGGDbG8ZWIAgJRBD6H&#10;ye8V3RR9MOpv/itG50dLRkQNiBJo/gMwQuZP8w7X7rro0mjlyGF+MmrJfW2bfyeg+Xcshfljuhg6&#10;JkwzACbPvfWJCBPYKqJmSEe9L0XU5mvb/PmdtrbvRz+Llo1WjWi/3zMi/E9TQdHJr9b82RdRBQoB&#10;NC1cHGn+AzBC5g/02aCzJZ3+fhfRGVRkVJL7WvPvBDT/joVQP53rqMXPExG6vzPiZqQmeExEWz1N&#10;A4dFtOnTYe+7UWEaBZg3pvGjiJok5sHn6EVOAYD/fSDaPaJQQR+BH0YLRDQvsC/W+331d6nDCJo/&#10;0P+ClxydQInA2ONfRiW5rzX/TkDz71gItRPiLZg/ItRPr3zC9rTfY9RrRRg/YNbU5PtfA2r/hPmp&#10;8QPbIMxP1IB90Adg7oh+AbQp09bPdoksLBaxX25+tkEfAqnDCJs/cD2Ixnyk8pfIKCT3tebfCbTY&#10;/DkfjFse6lh0kY6lBeYvMurJfa35dwItNH/ClNRWCVnSc7y2U5rIqEfzF5k+ua81/06gReZPhyXC&#10;zIwTvzyifdk2S+kqNP9RAc1pNHuR14ImFJrQGoX3eTPrSx1yX2v+nUALzJ92Sjqo0Vns5xHtzg5V&#10;kq5D8x8VUAmh6ZHRE3RwZRRLLbyzaysmte9w+tYwGoZOszJEcl9r/p3ACJs/Js9Jo4fytRElbUrd&#10;PDxKdZPeovmPCkiRjFlcFTGihZc7LBOdFTHC5siIjq8Mnz05+k60UcQIHIbV7hvJEMlzskDu77HT&#10;04QJE14cO3bs5Oj1V199dXy9deJdd0YNG/MQ0PwboY75U8v/Q0Rq0isjUsQy3lypbtPWL7744pKa&#10;f0dDjR7DpxKyf0Q+i2LeC5oiGfK6ZkTKbHJrkFiJggKjYcicyaRWp0RkqpMhkvv6bdF6gymetP7p&#10;p5++34YbbvjM+uuv/8rhhx9+9Pjx4zfsv178a438nKO66ZFA82+EOuZPaI1z8Vr1J+lh71aqC3Xo&#10;c889t5Tm39EU5r9UhPEzCVYR4sf8aZZkJBJJsUiyxRTKxVwan4lIhEXei4Fm1pTywDtJbf14ND7i&#10;etUmL2sVmn8j1DF/stP9X0T6WbLL0dufceNKdZvmzLNk2L/zoeZOPgva7qmcFBClJAkWkQCMZtuI&#10;bJYkwuIdRv8AjIAkV0QCZGShyZgC2S3RvRGzjWr+ZTLC5g/0juXBoXZE9jkmqBHpOjT/UQEVEGru&#10;zJhYTI8NzIGxfkQkgMmzFqku2yz6eEQEgOHJzLVBp0EZWfBOIi47RExkRrSmHR3FNf9GGMD8gU5+&#10;XMC/RnSe4UES6So0f5HSoBBG5JgCAH5Bga0dfqr5N8Ig5g+EbAil0VuWHPRFRxuRrkDzFykVavrv&#10;jCgEtCspnObfCNMxf+ACEr4x9C9dh+YvUjpEANrpo5p/IzRg/iJdi+YvUir0F2OCsWLisXag+TeC&#10;5i+9jOYvUipMRX5rdH9UOzKjlWj+jaD5Sy+j+YuUCgmXHotIErd91A4/1fwbQfOXXkbzFykN2vpr&#10;k/zsFLWj05/m3wiav/Qymr9IadDTn7Z+zJ+a/y6RSX7KRPMXKQfNX6Q08E5GhjER04kRTQDW/MtE&#10;8xcpB81fpDTwTnr78wyQjpnJe9rhp5p/I2j+0sto/iKlwlTZmP6cERMutQPNvxE6zPxXi8jLXYgQ&#10;EheS3+eLlo0oWa4ULRCVDdsf7FyQ8niwG5pj41g5NuYVnz2aHmyP/OR7R8P5Tjx0dLYZbhbGJaOB&#10;UjnPGDGZCuN3adv7WNSuLF6loPmLlEqR4If2f35vB5p/I3SQ+XOznBf9Mjoy+nrExSN89KmIgsEJ&#10;0XLRmdEno7Jh+wxPqQcm/emIKUUHmqwCs2fmsWUi5hfHKKcHZnt6tHVESsyhMn90c0QhaTh8JWJ6&#10;1HrfkYlTLoyYaAXz/0Q00LkYFWj+Il2H5t8IHWT+9Aplbu7DImqvxXWgNozRMDMXJkmtn6mG6Ula&#10;lCxZf6OInNL8vkrEDcAsYNRO+TzmunxUW1Nln6zL1JPcKEwPisFTi2Y/mNsWEdO/LhidFZ0WESHg&#10;s0xfyTrsY66I/WOMS0d0eGEu8QJMsohisD/+R2GB46LAw5SkRBYK2BYzkbHu5hH757goUFDD3zTC&#10;6FmHY2CdByLOF9tlneJ78TfXeKuIdTnuAr4HhRX+95Ho1OjzEcfC+Sr2TzSA83lltEHEeeO8Ep3h&#10;d46NbW0cURDhnHGMfJ7zwXVZIeK4OF+EBjk2Jv/gs5yPlt+Hmr9IqRDxvCy6Nlo3akftX/NvhA4z&#10;/19E50dMJoTpYqiY+gURxjSQ+dO+xA3Hi5ffvxFhpp+JmJaYmuwXo29F1F4LiCJg5gdFTGF8e8Rn&#10;SE95crRnhBGyPW7qsyOOAbNkPwdHu0UUCpg/nOlGz4041v7mz/++HRHRYLbEn0aYKt8V82dMLIYP&#10;FFCIILBdvscB0dcipi39fkRUgfNDRITzxaRLX44eiTgHRC+IYnBMP4yIpLCvP0d8tva4OJ9EUg6M&#10;OKfXRXxn1uF42Qbnju9DwaYwf+ZIZ99EQpj2GbNfI7o82jA6Ljok4hzyPTh/h0fsi+/GteW70ORB&#10;9OMHEeu0FM1fpFR4B+ClDPXj3dYOP9X8G6HDzP9X0Q0RRoNJYigfjTBKfg5m/r+OuOiYCiaPKWP6&#10;t0W0VVNLZpuknwQ+Sy2VSAOfp2Z6RbRXtG+EGTEv9Y4Rho7h83n+x7HOElGLp/mBdY+PKFj8OOJY&#10;a82ffVFD57gwcO4xtos50pyByVKzL2DbFD74DhQEqEmzfWrNbBeTpBmCQgkmy/rUrh+MOE6M/5sR&#10;tXz+jyFTuPhNtHJUnDeiEdTMvxexf/aFUfMcYPh8F4yagtFPIqIihflzPBTKqPlzrBTSjo0oFDCX&#10;OueSfgycH7bDMgowfO8i+kLBgoIN0Q++13CaPYaE5i9SGrxXeOcVGf6onLSjWVDzb4QODPtjsPNE&#10;hIUxiUbN/6qIGiQmT42yMP8/RWyHQgHmw+eB60zu6S9F7IublOgB5r9/xDYIT1OLJXxNOL3W/DGs&#10;70TUqKn5Ts/8iSZg/oU5UCqmfb0w/9prgJmzbYyS4+R8YPSE0dgPNzeFFX7H3DFNTLgwf5axbcLy&#10;HDuiIIAh02RRwHfGnDF/vh/7KsyfaAhRA74LDxHfk+31N3/C9vtFRBduimhSYF0KY0QtqNnTpEAT&#10;AsdEIaCAdc+ITopqCwUtQ/MXKQ3eH7yjigx/PP8tf6aD5t8IHWj+h0a1pcVGzJ9a8MURIWWuISZU&#10;mD/XlRoohn5OxI1RQC2YbRPmJjz9j4iwPzcN7f/Uivkbc543IkqAIVLzZnt0UMRYqRVj9gOZPxDF&#10;YP2vRpjhNRGheyIR/c2f78+Dw3ciuvC5iMIA+y3Mn++OkVKbp1bP/p6I2A819KJgckrE/4raeK35&#10;A+fz0oiaPrV8IiWcDwo9hPXZBsfC9jDy/uZPVIWCDREbtkNfAQphnD+uBcfPdeF79jd/IhqcL9oH&#10;i4hMS9H8RUqD9xb9fy6JeC9ReeK93mo0/0boIPPHzGgLx1hqwUgwH35S2+ZYMf7+Pem56Qh1U2PF&#10;9OkgiHH/vvo3tWHMixpzATcm7fPUyKnRY6J8jg5oLCd8jnHS1s3xEbKn3RpDY7gbBRWiCZgzJkkE&#10;gRosx4qx1w6Z4/P0MeDzhMlpl8c4qXFjiAwTrIXaPNEBTJd2erZJnwD2TRQDiBAQWuN7c45o92c7&#10;HBsFAPZDvwT2QWSA8H3/0QA8sJTWOT+E4DkHfF8KVBRiKJgcHVFLZ7ucS0ZgUOjhu/J5joPlRAaA&#10;70ohg+OhVs+54Nh5GIlMFFBQoEBFv4u2TP+p+YuUBs8970DecxTmiVi2w081/0boIPMvA26+WjAy&#10;2rtZXhtN6M9A/6Nw0P9/bKvYD/fKYNutx/SOpT8cw2D35GDba6bUzTaK71ULhaVmv2MBnxvsGCgs&#10;0LxC34pmjrU0NH+RUqFCQ5SUqB4F/nrvlJFG82+ELjP//hDSJvwvnQnRA6I5jSRDGhE0f5FSwewp&#10;yFNpaJeXav6N0OXmz43Yjg4nMkrQ/EW6jq42/41i/o/kZfPCQJowYcKLzz///Otjx46dEnN/ud46&#10;KOZ/UV5YhGhEegE6MtJPg34Qmr9IudDPiT5UdM5uJMPpSNDV5j9nXjJrResNpIsvvni39ddf/+X1&#10;1lvvpYMOOujEeuugbGu5/KztBCfSzWD+d0QXRe/W/EVKhaHL/4rGRQwjts2/xXDC6W1JooUXon2i&#10;bvheIsOFZ4MhjQ9FF5xyyinrTZw48TrNX2TY8GwxvJlx/ngPHXmH2ll4OPS8+TP0jQtACYwx6bZ9&#10;i0yDZ5yOhn9cccUVr7v//vvHaP4iw4bniiykRZIfRlu1YxRPT5s/34Ga//3RvRFpVIdyEQjhMB5d&#10;qW4TeRHOXWKJJcZfc801kzR/kWGD75DGnDlEmGSMJGmaf4vhO9CJjwQwvORIujCUi0DCHCZ6Uaob&#10;dfP73ve+12L+fVOnDtv7NX/pdQjxLxTRrEatn6RopvdtMYT9SbDAhaD3Jbnvh9L2QrY4ChFKdaO+&#10;GvOfcPXVV6fib81fZJjgO2QmZQZTfAf/aIef9rT5A9+DbEsUAtoRehHpVEhdTIroB1deeeWrHn74&#10;4bs1f5FSoJJJ2m58p139zHre/IHvwsWgRCYi0+YhYB4H2iRPOv/88z8Y43eon0h5FL7TLnre/HnJ&#10;0eGCqVx9IYlMg3H+TPZEIpL5HOcvUipM7MMkZ3jPgixoA02b/2PRMdESER8e7eIlNyaixz9TtNZb&#10;R6le0yYR0xevyd8HH3zwhrfffvvN999//9QxY8b0DUd33333UwcccACTFdXbr1K9IObruD3Cexhl&#10;1g4/ZfbWpsz/mei5iOQf3SAKM69HU6J/V5cp1et6OHqk+HuGGWZ4dL755ntlscUWm7r44ov3DUcL&#10;L7zwZLZXbFupHhRj/CdFeA+eWm+dkRbPYFPmTzYi5kDvBjGP/ZHRK9HL0YURc7nXW1cpNbCovRwW&#10;UYD+T/TDaI+o3rpK9bJ4Vo6PxkavRmdH7fIdOvS+K+o56LdAhr+noici0vva41+keei4xHhl8pU/&#10;GVGwZrSAiPwvPCtrR3SmfTqiQq3vtBjMf7Ho6OjYaN3IyXtEmkfzF2kMnpUlI2bNPC5aPTKtfIth&#10;aB8JFuhssVQ0T+RFEGkezV+kMfCd2aL3RhQCSC7XLaPnRhWYPQUAhl7wsnKsv0jzFLWZwvxp19T8&#10;RepDmJ8CAL7zdhZI+9D0RYaO5i/SHHiOvtNGKIGRXxmR8EdEmsewv0jj0LeM3P70OSPFr7SBRaKr&#10;o99EZFwSkebpb/7W/EUGhj5ml0Z4DwmvpA0sG70UMTZ5r8gwjEjzaP4ijfOBiARzeA9T+9rhrw2s&#10;FHEBXoj2i3iJiUhzaP4ijUEFk3H+ZPkbHzGnv6PMWgwXYbUI8x8XHRCZbEGkeTR/6UWGEimmlk+o&#10;vzB/suzpOy2Gi8BYyx9EpCPdLPIiiDSP5i+9xnzRgREVyGbC9qy7XHRK9KOIgoA1/xZDqY0x/gxR&#10;WibiYnoRRJpH85deA9/4U3RV1EyWPnxn9ojPLx3NHdnc3AZIsDBXNG/EkAs7Xog0j+YvvQZmz9TX&#10;jBS7OPpg1KiJ82xg+mSVnSkaSvOBDBNOOheMC+kFEBkamr/0IjQTfzS6Pro8YqK4RsBr8Bx9R0RG&#10;Nc2a/3ui9ZXqAm0cfTN6JPpdRBOyjAJI8nNZdElECU5Emgfzbya97zERw2uV6ga9GE2MpkQXRNPr&#10;OE5B+cII71mLBdJ66HBRJPnZgwUi0jTN1vxXjLZXqgvEOP0TIu79v0frRNODEQKPRnjPJyP7mrUB&#10;XkJFkp99Ii+CSPPY5i+9CH6Bkf8iot1/06gR6BxYmP+nIp4faSF0tKCDRpHk53OR4/xFmkfzl14D&#10;/1g++nl0XUSeGCbsmR4UGNaNiiQ/O0f6TovhItA54w9V7Rg1cvFE5H/R/KXXeHf0y+imCONvdF5+&#10;nhWiBQwR5LNbRJp/i8H854xI0EAYhs5/XgSR5ulv/k7pK90OuWFOjTaImvENnhXG+Be+s0B1mbQY&#10;Eiy8K1owmi2yzV+keTR/kcYhoRymj+/MEjnWvw1g9oRrZowaTc8oIv+L5i/SODwvPB9UPq31i8io&#10;pb/5j5Y2f8K1c0RUAHgRjxZmrv6UoUHfrkbb6KVLmT86LiLpCG0wItI8rTZ/9sf46O9Eu0dMlNIs&#10;GP+W0UXRVtG3IsKwrYLzw4xui1b+ahz6JtHWzMxw7YBzxPh2mklbCc2zJMSho91HoqGGyrnue0UH&#10;V39vBwtHX4u+EbXrOvY8JPl5Pnom4oUlIs3TSvNnJs4jop9GFNyZFvX7EW2ogCmw79pmPJr3WE6N&#10;rzAN1mcq7y9HHDuGwLZZl+9TrMvv/KSmyP/QYKOCWK/2/8W+MRq2BTQz0mHs61FtUhiOu9aQin3X&#10;RiWosHDMC0W1x1p8jjZkCkQYZC0cV7H//rAP9s32ClgXFfsuvveHIjLTFQUl1un/2eL7FsdUbKd2&#10;nVpq1y3gM7W1c4ZlHxJ9IKLQV2yLfRXXqpbac8K6G0Ufj1hGoY8CTLENltVeM7bV/zuUyarRQxHe&#10;84mo/7FLC2CcZpHkZ+9ooJtTRAaGF3Wr2vxJpMKLc9mIl+ZiEUOueLGzTwoeTLN6coTBYzpfiI6K&#10;MK1jIzpcEe3jWH8d0esaQ6EX9rYRudpPjNaIToowaSZu2S9i+dURkYf+kCKc9UjxiklRAGHfFFK+&#10;G60csf0rIwovp0fkh8dgMPRrorOipSIiAhwzx3l+VLybqDXyNxEA3lkUfM6NSBfLZ9je3dHt0doR&#10;35/9s22+OzXnWhjx9KWIvPQUhqhhs49DI84Dx8154Rxwno+Pro0ofPDZr0Scb84N34Oa7NHRt6Md&#10;ovdHfFfOM1lUOfcFnB9mxmO7RGA4Z0Cl7MyIY94tYrtEZtkXhQ/OG/ccBSi+G9eD78C2uSfWjH4W&#10;FelzV4rujMjAt2fEuaYgwbrs8ycRx8C54zxvGPE9OR+ca/ZTFuyzNskP54jvIi2Ei9w/yY+d/kSa&#10;p1Xmz/OJKWEk9WCSFebpIGcHpkUBgPA0xohh7BvdFW0eEXLHXKglMy8BuT4wtMMizO3TEXlAMFFM&#10;+KCILG78xITujaiFF5At9OaI7WEsmDhmzE/GdG8dfTbCqHaNyCjK96BGSoGlWE5hA+Pk+Nge36G2&#10;Fo8xPhhhst+L+NwuEQZLKJvCEKZ1ZMTxcawUSDAZCgoHRkQegJo15sq5ogbK/4mkYE6XRhR0MEI+&#10;y/ZJZYspM489hQ/OEd8PU6dAQ22a4+Y8cZ04fxRMKAyxjc9HFCwKOGf8j3cv5511OX6+F80wXMff&#10;RoyFr2f++0d8hvN6RcS55z4k494BEeeDAgwFmq9HpOHl/3wHPrdERJIejpXrwf1AoZLvRWGI+5jv&#10;TSGirNo5vmOSnzbDRaAk/kT0WEQp2osg0jytNH9Mghd97cuYGh/PLsaFQbBvDAwTJzyNWWD49A1g&#10;7nUMEBOixoeZYA6F+WMYmD3bYPktEbVDarCYBwUFTO2vETXKAmqgGBmd8Zi1kGPhcxgN5obhcmwY&#10;LbVx5nLH4DguDP+ciPWoNWN+RDJ+FREFqKXW/CkYYNBsD+MlejFXxDZIG8ux3BBhnkATA9+t6CPB&#10;TwozH4s4n3x/jJuCAKZOMhrAOLmmrMNxcV75jvzkuIluUMDiu2JsfLYweUyY/1Eg4rN0sCwgOQ7H&#10;w7mhIILx8v0wZAoGwOeJWNQz/zMizifnjePA6LeJKLjw3dgmhQnuG84PhQR+Py3C/DkeavyswzH8&#10;OOJ7UsjhuDivFECejmqbBYYDvkNE5r6IZ4XrVNa2pUG4CLwYeBHwAPCgav4izdPf/EeqzR/zwSwJ&#10;32IUPK/Urgn5YhqYQvHSpgZKjZvQPx3kCMnTHk5NjpreYOb/1Yhts5xaLiaICWNC763+TkSAttsC&#10;jInQNaZDAeEHEZ/DEKkZY0QYIMbDcVArx+T5PpgWYWZMmM6HCIPABPt3Quxv/nyObWN6bI8Qfa35&#10;ExmgqYFr9OGI/hJFZz2OlfcfhQPehxw3tV/+5pytEMHhEVETzsl2EQUEzJ+IAueEphhq3fzE/PmO&#10;nHe2yXGyf2r9HF9tgYmQP8fPcXBMREH4flwjzi3HTIiewkc98ydSwbFx3oiaECHhfFJTJ1TPeeZz&#10;mCvHzXWoNX/2z7pEAIp7A7PH/OmQV5zX56IiWjJcOCeLRzSTcK9RyOGYpIXwIuHhoNTHjUyJmRtK&#10;RJqjVeYPmAS9pHlRYzyYLCYwX0T7LjV7zJvlmDyd+KgdYiy84KmdY3gY/XkR7cMYMfnZaQ//YkRh&#10;ghcy5n9jRPMgxkgonXcFvxMRIHJYgIEQxqeNnto4plYUPDgfvG84PsyGAgomTK2TsDpmS3MFYWyM&#10;jtoux8V37N9GT8GDNn2iD0QO2B8mRYGB5gKMlOgINWEKSDQJsB+WUSOnZsv6UJgiyzlXnA8iGBgv&#10;54w+UYC5cnwYLYUZogkUnuj3wGc5Zxgq0RYKLZg8545zyLkkssH+T4mKbQLRFI6T84XYJ59jP1xT&#10;PksIn21yTBwj54XtcM8RMj87Yv8cFwU8miOowXNuKFRxj/B9iWbw/bgPOGb2y/Vhn6xLgYkIBX5A&#10;lIBCB+eHz3FPl3U/cx9wT1Jo5V4iEkKBQFoMNxAhQ14KXGgujIg0R3/zH6mwfwE1UGqYROwIHRc1&#10;WY4Dk8AMeGnzbGNAhLupQfM7tV9qW/yP1KzUEDlWQsC8A6jtFrVTIghsh9o0psq2eXHzwqZGyPJa&#10;MERqdLQZYyxABKII3Re1a8Lk1DAxSwotLKeGSk2QggIGSGc6arIcQy3sm/ZzflILplNiUZukcME7&#10;jOOg9kqtm+/MuWKf9InonyOA74y5ci6Lc8B3ZVscA7CMQgpNo3wfzjk1YYThEtHg/0WBifNdHDfn&#10;i/PB/jl/tdHV4nywXdYp9sdP+khQCOJasR7nmt+5Xnwfvif7Z79F9ILryHIKANTyacenkAdskwgE&#10;15wCAN8DuE70e6AjIOvyeQpy3AP8znnl//xeFpynwndqz4e0gTIvrEiv0WrzFxnt4Dn6Thuh5Ei7&#10;HCVSOuCISPNo/iKNQ62fJiO8p7YDpLQQwjt03LktIownIs2j+Ys0Ds0xdJrEe4aTrVCGAReBcf7/&#10;icjw5UUQaZ7+5j+SHf5ERjuMLCuS/NRmGpQWQqeOIsMfQ1l4iYlIc2j+Io1BBZMOluSWwXvo+Knv&#10;tBhKW7S5vBhh/iSKoFeriDSHYX+RxuBZYbRCYf4MxbTHf4vB/BkrS/pIUjky3tWLINI8mr9IY+A7&#10;5I0g9wIJmEg0xNA/aSGEXxiDSlIHXlyMI/UiiDSPYX+RxsD88R0S/JAt0iQ/bYIwPycf4ycphRdB&#10;pHk0f5HGIeMgSYfwHZ+TNoLh8/Kyp7/I0ND8RZqDZwaJiIxa+pu/bf4iPQihDPIyk3+608UUj8zs&#10;xYQOTCJRbx2l1OBiuBK525+NxkZMtUov5nrrKtXrYi4DZhXEe5hTod46naaGYKIJEhgw89RfOlz3&#10;RJOjSdEj1WVKqeZ1V/RaNCF6OCJ7Wb31lOp1MZc/zwre81B1WadqTMRQ+IZgpiky5jE9JTMudbKY&#10;yenlaHzENJGkWqy3nlI9rfe85z1b7LvvvgcddthhR/bXoYceetTee+99yvrrr/+fdddd98Vtt932&#10;VwcddNCx9dZFhxxyyBFLLbUUU9DW3ZdSXS5mKyRK9mrEFMqd7DtMd8xxNkRh/kxX2cnQwY8JfUi0&#10;MC4iyY9D/UTq0NfXt9SUKVMunTx58gP1NH78+IfHjBkzMZr03HPPPTVp0qQH662H8r97pk6dWkyb&#10;K9JL4DtMefx4RKVz56hTfYdjpfMux9kQo8X86eXP3N13RIQombPZJD8idYj5rxjd/vrrr08tQRNj&#10;/p3+fhAZCfAdcvv/Ifpb9ImoU32na82fLzZ7tHREIWCByJq/SB2oqce0/5oCwLDJdlL5n7RWNvvu&#10;iAgAU2uL9AKYP2P8l43wHaaS79T8Ml1r/sBLZ/4I4yfrkuMuRepQtvmfeeaZDAf8YXRptDj7EOkB&#10;MFTm839XhO/MXF3WiXS1+fPlyPLHmGRr/SIDUKb5T548ecpmm212YzZ7U0RzGy9DkV6Bmj5Z/vCd&#10;Tq5wdrX5A1+wU0teIh1BmeY/ceLEqRtttNHfs1nGD89S2YFIbzEafKerzZ+8/vTy3y9ajgUi8kbK&#10;rvnvs88+DCFiVk0m1lKqW7RotGA0WDRrvogEc3gPmTE7la42fzr7MdSP4+ViiEgdyjT/SZMmvb7B&#10;BhuQCvh+pbpMJPD5ffTRaCBWi0iEh/dsE3VqBKCrzZ/ellwAMhiRcrFTe12KtJWya/6bbropbf7n&#10;RGcp1UU6MzohWjmqB4aKNz4W4T00fXVqu3/Xmj9fbJWoSPJDRkI7/YnUoeSa/5Rtt92WvOZE3uj0&#10;pFQ3ic58A1UkWV6b5GenyHH+LYaLsGJEmObeiKFHvZLkhyGOtLduEK0eMdyklfCAsF9CYwN1+GL4&#10;11IR/TLeG/FADQYFt0Wi4YwZny3CkJrtfT5TxPns2sJjmeY/YcKEqeutt94/s9mTovdERtykV+Be&#10;xxtvi2gmIOyv+bcYLgJjLbePKH3R4a8XzJ8Q08bRadGhEbNLHR218gWMwX4/2jaqZ7TcdMyy+N1o&#10;3egbEQlhBoNCAjmzMZOhQlsc54VCRzNQOCHkR/KOrqRM858yZcrk3Xbb7fRs9q8Rc2rwHIr0Arx/&#10;F4p49zEb5pJRp1Yaujrsj/FQW6SWyYu7F5L8UEtlMgkiHeQ4WD66IKKnKgUgEk8AJkqvVc7TwhG1&#10;9I9FJEMCzhfhq02jIkkL5xMD3SQqRk+wjJkeWY99UYPfNfpt9PGILItrRxS8qLUz3wKJlzCFy6LN&#10;Io5vzYhoAdeIh4VesrUFAqaSpgf5JyMKN4WB1x7/+lFx/JwHjpXtk2WO9daLrqr+PVdEGk6Ol+Nh&#10;kgsm4CiMis8X0QsiKNdEZOvqSso0/2xn0n333ce53Cf6UTScApvIaIL3DNFOfId3LtHGTo18caxd&#10;2+EPI8GcuBi9EvLH8PeN6GxFXmlevBgipkZtjCgI5+XgiAQshLO/E30twlxPjbhpD6v+/cXoiggj&#10;xQjp8PL56HsR26RDC/O7UysnoxvGSv8KesQyqcX7I+ZWmDeiEPHLiEIGkYFfRZtHP44waT5D1IBC&#10;ybcj9scNCnz+pxHLObabI0yZ9dn/lyMiCPxOwYVSN7V85tO+JOKcfDiiULJddHZEJ1CG7hwTER3h&#10;50URhQk+z/dhHnu+87URx9CVlG3+2R7vCZp/eqXQPRRqzwsFY5rnao2C34drHDw/xTPUDF6zoYPX&#10;cC073Xe62vwLhnLzj2aoyWJs50UYJjVxjJcCAYZPzZqw+x7RlhEFAWro3LAYI9f4/GiXiNo/2yGS&#10;QO2edlxq/kVfArbHMmp63BMs4/MYJwUPjJS54Bn7yt+/jvh8f/Onps/xMSSTfVJQWSIqoNZ9csR+&#10;eaDoUEZBgNol5sz/KTTcElFoOD5iWlm+66cjCgs0ATHR0x8jCja8cOm1S+2UtjkiCtdHRCyOiFif&#10;z7Nc82+QGvOXgeF+JdrEvcyzRy4SnjeatwDz5Xmi39JQYdsUjnkfNAMVCJ4haq0ydDrdd7ra/Cl5&#10;YQAYHLXZXoAHl1EOGCEPPWaO+WLOmCsmjqEdGWH+RAd48RDm5oXDhBRcY3KyU4PfOtozIrTPNj8V&#10;UcvHcAnhc14pXFBDpn8BIf5a86eZ4e6IED7tX9S865k/hRNehhQ0qNkfElFzLOBlyRAbmha4afl8&#10;UeMnWsFLk6YBhpjR3ob58wIDzJxCAbV5joV1OH4iF3yvi6PdIwoAJOZgGZEA7h32RYFD828Qzb8h&#10;aHL6WUTzE5Mg/SYi+sVzCBRMia5RCKXgXGvERAMoMLCc572A37lH2WaxDs8w/Wq4j4kAsl1+593I&#10;52s72vJ5lhGyJtpH1E6ah3cRFSXeH7wzO5WuNn86aj0Q0dufF38vwMNNRz/MizA3v/P9CcdT2/1B&#10;RLv5dREFAV481LIxTGrdvJAoPGCohPwJrWO01MYxU4yflxRt55gqBStq3yyjRk1tudb8eeEQ9ucl&#10;hOgBO5D500RDZODqiP3VwkuN2v6BEQ8Wnck4/o0iwvoUUoh2YNLsl+M8KuIcsH2aAKjB03ZPgYdC&#10;BtEPCjt0PKTWxcNKgYJCCs0FNIewfc6b5t8gmn9DcH7o80LfFfq88IzyIuYZAAoBFNZ5TnkWeW55&#10;Lim4U0jm+SE695WIdTF8Cq5EsWi64rmiwMzzwvpEAHjOeQ+Q/4RoHetSwOC+5jmlkM8+WcZ0tDwb&#10;0jycX3r74z28qzDZTqSrzZ9aYpHhb6+oUy9C2fCg04aPkVFbpqMbtXpq6nQGpDbBg861LEL9hNB5&#10;6HlRUOOmZoJ5YoC08dN2iylimLw4MFdqFtzo7KtYRqmXcD01aV4+nHNeRGy7aJfnutAfgPUJa3Jt&#10;WBeOjSiAsO1aqKkQvucFhxnzWZbxsqTGzvGzbe5L9klhghcf+yWKQBSEmgzLqNnQzMB3oWcuBRz2&#10;yzbow8D35ztQcOL8ETXhd/bXlWj+Lacwf+57CtFE2ni+ijZ+DB3Dx8jpDMsziNnTR4X7lOeHCBU1&#10;dJreKLxTyKWwy/3K9ujPw/1O4ZwCBFE7ol1fj3gm6MdDAYC/eUZpIqSATEEe49L8hwbvziLDH5Wh&#10;4fbbGCm61vz5YkWSHzL8Ueuk1Nwr8P0J6fGzESgc9F+XZf07rLCsNtQIfG56HVsaeQAIr/88wuQH&#10;o962OKb+yxs5rgLujf7r8vmeuGc0/5ZTmD+FXArlNJnRbFWA+dM09dWI+xoj/nPEM4KRE9XkWaRQ&#10;+ovqT0y8eD4pCPCOphPrgxHGTu2ePjg0c1Go+GZEB1yiYBTMKSgTQaBAQqRL828erhVRS5L84D10&#10;sO7Udwjvt9Fn/nnHvDmaKS+Zd9bT/fffP8tyyy239kwzzTRuxhlnHDvPPPMc9Mtf/nL2eutGb8+2&#10;+huftBZq24dH1Ox5SUkLyTOg+beWRsyf3BInRkTdiE7RX4ZIG+ZP7ZIoGxE3mrTot0NEgDZ7olzU&#10;/Cko0LeHJkCaFqj500eH8D99dPj/FhGRBSJ1jIChyYymCPrIaP7NQ+GLfk9ETp6KOOeNVkBazeg0&#10;/wkTJrx3ypQpX548efLR9TRx4sRj7r333rOOO+64l0444YRxV1xxxVWvvfbasfXWzXZ2ysuqa0O6&#10;o4hGogMyAmj+LYeQPbVzCrq0w2PomHwBfXfoi0IkjNE4RAHo08I6RDFpjqL5jkIDhQeinIyGwehp&#10;rqMZi+YthrjS7Efh4fKIfjv0laE5j461fAazolBBPwKaBSmEY/7NJsOSaeZPkyLnkKgLBSxr/mWS&#10;l8vHJk2a9O8Y98SBFGOflELC6yjrTq63TlW/euWVV4rkNyI9h+bfcookUxgDtX/Mu7Y5DRNhGCrG&#10;TQdZTJv1eGFTu+dvOq7Sf4Z1qV3Sxk//AWrzjK5hezQPEMbnd7ZFfyD+5nc+T2Is+v0Un6cDL/9j&#10;uRWi5qECw8gM+gxRCKCw1qmVmlFr/pvE3F+ovm+GRV5WV8b8B0svy8NFZzFCYtZOpevQ/DuagZok&#10;6y1n2UDr92egz8vwoKBFQY1mmenNWdJOuNaa/3TMnw4cTBBESMz2aOk6NH+RnkPzH8T8KcEx7IVe&#10;tnTOYWiMNX/pOjR/kdKgts9QY0L/Rd6GTkTzH8D86XBDm9idEclo6BCj8UtXovmLlAb9KkiCdlNE&#10;3oVORfOvY/4YPxnjqPH/KaIQQM9Zxsgq1U2io+tbNX+R0mAkR5Hkh+RLdvgrkxE2fy4eQ10mRE9E&#10;t0YUApTqNtGc9T7NX6QUMFRSpj8WYf6M83eoX5mMsPkzfIYMV69FzAZH8gululGkSl5Y8xcpBWr5&#10;TKREhj9MlTTMJvkpkxE2f4b2MaELYX/a/IkE0HGDLHRKdZMqQ5E0f5FSwPxJ7EPlkcl9mCxM8y+T&#10;ETZ/4CIyIxPhf2aZIyFHp15EkWGh+YuUAr5Bkh8S/DBRUzG9ciei+Q9g/oDZk+mKaTWZb5vx/kQF&#10;RLoKzV+kFDBUOowzTTKZGIkYs6wT0fwHMX/A7El3yUxYe0SESkW6Cs1fpDQwVXLEoE6t9YPmPx3z&#10;BwoAzJRFusZOLcWJDBnNX6RU8IxOjxJr/g2Yv0hXo/mLlAb5M5hdkZE0JIfrVDR/zV96Hc1fpDTo&#10;7V8k+dkm6tRoseav+Uuvo/mLlAKGyr1fmP8OUaeG/zV/zV96Hc1fpBTo4GeSn5FE8xcpD81fpBSo&#10;5ZPelyngn4p2jOj134lo/pq/9Dqav0gpUPOfM1ouWilivL9h/zLR/EXKQ/MXKQUMlcQ+C0b0+p+l&#10;uqwT0fw1f+l1NH+R0qCmT5Y/CgGdOqMfaP6av/Q6mr9I6XRqjb+gafPfOhoX7RnxgLdFhx122EHX&#10;XHPNS3/4wx/6hqvLLrvsT2uvvfbH6+1HqV7QrrvuutuVV175QL3no1ndcMMNk/bdd9+96u1HqR4Q&#10;c8BsXBW/11unE0THxG9Er0QNwRzgk6IXo7Ht0gwzzPDSbLPN9vocc8zRN1zNPPPME9/0pje9UG8/&#10;SvWC3vKWt4ybZZZZJtd7PprV7LPPPjXba+v7Qak2isg4foL4vd46naKXo6lRQ2wY8YUo1czdLqWG&#10;sf3TTz/9wrPPPts3XD322GNXf+tb31q23n6U6gVdcskl6z/55JN31ns+mlWey0lXX331JvX2o1SX&#10;a54Ib3wiIpzOZHDM7ldv3XaLYz0gss2/ummRnsM2f5FSYKgfof4iyQ/j/Du1058d/jR/6XU0f5FS&#10;oKf/2tEDEUl+SO9rhr8y0fxFykPzFykFzP890ReiwyIS/VjzLxPNX6Q8NH+RUiDsP2tEAeB90RzV&#10;ZZ2I5q/5S6+j+YuUBjV9MvtRCOjUvP6g+Wv+0uto/iKlgrGiTkbz1/yl19H8RUrjHdFS0TIRtf9O&#10;RfPX/KXX0fxFSgPjvzS6JlqPBR2K5q/5S6+j+YuUxgeiR6OXou0iO/yVieYvUh6av0gpYKjkzH8s&#10;wvw/FTmff5lo/iLlofmLlEKR4e9fEbn9d4pM8lMmmr9IeWj+IqVALX/F6Lzo59GHI5P8lInmL1Ie&#10;mr9IKVDzZ9Kc1SLa/uePDPuXieYvUh4jZP68XOj5/OlozkikF2CoHzPmzRvNyIIORfPX/KXXGSHz&#10;J8XpBdEfI2pDIr0ApkqoH/F7p6L5a/7S65Rt/uedd97O2eyF0d+iNdmHSI+AqVL7p9bfqcP8QPPX&#10;/KXXKdP881xO2XTTTW/OZn8fbRPxIhTpFRaLTo7Ojmj771Q0f81fep0yzX/ixIlT11lnnWey2RMi&#10;hj3xrlCqm7RGNF9Uj9UjhvqNiz4ZdWroX/PX/KXXKdv811prLV58t0c3KtWF+m308ah/T34M1SQ/&#10;I4nmL1IeZZv/+uuvT83n4OhjSnWhGL+/YNS/Vk8b/7rR4xGmSt8Xx/mXieYvUh5lm/96661HbvPL&#10;o+Wj/i9IkW6FWj4e+dfowWjbyAx/ZaL5i5RHmeaf7Uw6/PDDv5TNXh9dHDG1qQUA6QWo+dMXgNn8&#10;iA4sHBn2LxPNX6Q8yjb/5557jpffRyLaRun1PHsk0u1gqO+MFohoFpi5uqwT0fw1f+l1yjb/bI/3&#10;BOHO9aPjIjP8Sa9A7b8Y59+ptX7Q/DV/6XVGyPyBAsAcUafWfkYDb4uKTmNvj8gXT+1SOhdMv5ON&#10;HzR/zV96nRE0fxkemPxuEe3HsHt0RsSkMUOBwtj7IvLOy8jAucVU94mWYEGHovlr/tLraP4dCxPE&#10;/DD6XDRT9NOIOeKJABRQw6SQQPvyrBGRAiD8zGdmq/7kZf+u6LvRjlGn9kIf7ZDVj9EujPMnw2Wn&#10;Rr00f81feh3Nv2MpzP8LEbX/W6JvRotEBe+Pjo8oIPBzrwhjZ155ci0cGh0WMdESEYPfRRQAFo+k&#10;fPDGIsnPDlGn5vfX/DV/6XU0/46ltuY/V/TzaJeodqpYJk76WcQ7memT744w9u9HmD6h58OjoyOG&#10;np0ZfTbq5OlmRysYPSmtTfIzUmj+IuWh+XcsteaPsZwfbRnVhpKpzX87omPl2tFD1WXXRuSWh62i&#10;6yK2x6QzJJ/p1HD0aIYmGO79O6J/RttFndq8ovlr/tLraP4dS6Pmf1JELgXyymP+ZFa8LKKDIIa0&#10;Z3RBpPmPLJxrxvhvHJH7n6YWa/5lovmLlIfm37GQH+F7ESbOy/q0iNzytawSHRnR2Y+CwF+iRaNN&#10;IjoI0r5/UbRyRMfAA6NzoxUiKReu0SwRfTKY2pfOlrb5l4nmL1Iemn/HQk2Sdvq5K39NM3UMpRYM&#10;nfdX0eufdMqEmhE1T6aYpQ8A/wciBKxj4qWRgfPMyAsKAZ08okLz1/yl19H8RUoHc+1kNH/NX3od&#10;zV+kNGh+oe8F81sUEZtORPPX/KXX0fxFSoPOljdHDLmk41+novlr/tLraP4ipUGnyyLDH0P9OjX8&#10;r/lr/tLraP4ipYChkmuhSPJDGmWH+pWJ5i9SHpq/SCkUGf7GRP+OPhWZ5KdMNH+R8tD8RUqBYX5L&#10;ReRd+FZE6mVr/mWi+YuUh+YvUgrU/MmjQAGAXAr09i/yK3Qamr/mL72O5i9SGkypzDwLTMT0jgiT&#10;7UQ0f83/DVB6JTsVNy8iE1jt/OFlUGTAqqUoNXdyVqyuRPMXKRXeZaiT0fw1/zfA5B/MAU5OceYH&#10;Pzai7aosZooOiZiJbF4WVCFHObnIV638JS1D8xcpDSovvEN5t5VdaSoTzV/zfwNMSnF6tHdEXvDV&#10;ovmioi0Lc35X9eeKEUktCHORR3yN6jLWJfz1/uh9EcZOCAzITX5JRI/YjSJuQtY9MeJG3Cyikwx5&#10;zNk3E5IQJaAkzYxZbIvj4phoT+MhWynieOaP2F6xjM8X15a850tHRa7zJSM+z/EwyQnHznfo9BJ7&#10;6Wj+IqXBu4XJlM6OOrkio/lr/m8A0z0lYi5wzguGi3EzfpVZxZgeFOO8Ojo12jrCxJkqdJfooGiv&#10;iFmtWJ8aPtsi1A8UDC6NroyIMLBtjPqq6M5oi4jOMl+JPht9qaoFo69Gn48+E/H/haI9on2ifaMj&#10;IpopWMZ6+0U8iBQumAqVY2SGtG9EfEcKEAzHIRLBcgo9FFZ6Cs1fpDSoRBRJfjp56mTNX/N/A5g/&#10;U4DeFDEnOL9TM/5oRBMA/ye09XCE0dMvABPHQMlrTRPBmRE1eAyeGwzjLx6Cwvy/GTEP+bLRAdEx&#10;0S+jT0Q7RydE3Gc8QLdHmDcRA+Y2JwLx3ogoBeth3MtFRBo4NmrwFCjY1gMRx8i+OEb2v2n0m4jP&#10;0LSxQ0RE4bzoC1FPofmLlALvOCpJj0WYP0l+7O1fJpr/iIK5U6PnxiWExd/Uzj8SHRwR4od/Rpg0&#10;7VoYOYYKRY1/pwjzp9BQS2H+GPHXI0yZGjfNB5g7Zs+c4z+PvhxRw8egCdlToKAmT5SAz3MsH46o&#10;xf86IkLA8Bo+x3fguJ6MaA74TrRNBBQefhHRBHB+xJjcwyIiAp2cknNE0PxFSoEmw3WjIsMf70fH&#10;+ZeJ5j+iYPbfjwjVE/KnfZ+a+0DmT8mWEPvhEWH09SOMF9MfzPypwX88+ltEAYDtYv5bRdtHX4uo&#10;3WP6ZM3C1DFr/qaWzuQZFBiIStAMQeHjr1Fh6MyqRSmcvgVsmwIEUQIKJzQn/C6ieYECCMfIPcD6&#10;fN+eQvMXKQXeheT2vyHiXUS00gx/ZaL5jyjUkjFE2scxYEyd603nOcLjRdv9zyIKBNxE1KSPi6il&#10;Hx1R6184ouaNGdfC5wnxE5LnvLM+NXLa5fmde4yIA00K1OQxbQodhPL5ybFxTNTuWY+OieyXZfwf&#10;8+Z/fJYQ/q8iHkC+A8fIcvZDzZ/vunlEXwGWE1Wg6aCn0PxFSoGaP52NqXjQD4p3oGH/MtH8RxTC&#10;VHSkozZdiE50DNHjZ9EbHuOljR9YRq2fnv7U1lmX7dBJj172tbAu55vaOL9Toy+2w3LWLx4iavbU&#10;9Is+A7TdU1tHxbHwk78pgBSjAjgW+hIQxVgi4gHk3qUjIpEJOi0SHWBfM0asw7FzvHy+p9D8RUqD&#10;9wnvH6Km/d99nYTmr/n3BBg6kYujImr9RBMomfec0ddD8xcpDd4pRDHpC9XJ7xfNX/PvGaj9E0Eg&#10;AQcRgk4Nx7UczV+k59D8p2P+hG0IPfdPRSvSNWj+IqVByB9TJfcITaOdiuY/iPlzEenw9qfIlLPS&#10;tWj+IqVB82KR5IcRU5hsJ6L5D2D+dNagR/o9ET3Gix7uIl2H5i9SGnhjYf6MjurUdn/Nv475U+Nn&#10;OBk1ftLDGvKXrkbzFykFjJ6cJEWSH4Y8m+SnTEbQ/ElAQ5Y3UsIyLIzhaPTcVKrb9N+XkuYvUgp0&#10;IibDHwnQxkZkSTXJT5nk5bJGXjJXTJky5YaBNGHChJteeOGFW1988cXb8vvNWfb7/uugFCKOz/YY&#10;Pw5M8vJs9Hz0l4gsckp1o0jiRD4GzV+kHKj5U5EkSylpwoscI53I6DT/vGNmiGaP5qincePGzXnu&#10;uee+e/fdd19ml112Wf6II45Y/I477pin3rrRzBEnAkgAQ7pZJmYgCQzt/owLV6rbtFtUmW9c8xcp&#10;BXyE/mEkSWPSMZKX2ebfBjjp1Gy4GIQ5C4MfDF6GTCxzXcRkMWS3E+lqNH+R0qCmzxBxfKdTQ/7Q&#10;1eYPfMFGTL8W0jMyIcNNETPLMRGMSNei+YuUylB8p9V0tflT+mKmN0QIphmYwpaJZ+6ICP8zQYNI&#10;V6L5i5TGbBETnuE7nTxDaFebPyH7R6KHo11Y0CSEb9aKronWZIFIN6L5i5TGStFdEWP9mbK8U+lq&#10;818uItHCCxHD9jo9DCPSFjR/kdJgPn86jOM99Pi3w1+L4YutHHEBxkUk63EiF5E6aP4ipYDvEC0u&#10;kvwwzt8kPy2G0tYq0dPRk9HeUSf3vBRpG5q/SCngO2tHD0bPROSNMclPi+Ei0Mnv8IjJeSiNMdxP&#10;RPqh+YuUAtHl90WHRkdEVECt+bcYzJ8EC3T6WzqaN7LmL1IHzV+kFPAdUsQvFb0/InNs12T4o9c7&#10;ofQnon+NAtHbn16X/Kz3f6V6Xm95y1uemGeeeSYsvPDCfcPVQgst9PoMM8xAU1vdfSnVA8JzRoPv&#10;0DTxatQQC0YHRl8ZRSL0X2+5Uipacsklv3/ggQc+ceSRR/YNV0ccccSUFVdc8ax6+1FKdaS6Dtr4&#10;CfvTBkMoRkTqYNhfpDRIEMeEPniP08G3CbLyXR5dFm3CAhF5I5q/SGlQ2fxJdEXE3P7SBpaNGOPP&#10;9Lx7sEBE3ojmL1Iaa0S09eM9TBJHJ0BpIfRkJM1ibZKfTh1yIdJWNH+RUijG+Y+GJD9dCxdhtWhs&#10;9FyE+TvUT6QOMeslJ02a9OMpU6bc3l+TJ0/+64svvnjPHXfcMSGa+OSTT/4r695Rb92qbs32Vqhu&#10;WqSXwHfWjehJz5D4nSJ9p8UwtpKxlj+NfhYxwYJJfkSah2eJzku80BjCx9hgOjWJyP/Cs0LB94cR&#10;vrNhZM2/xRD2nyNaPSI3wUKRF0Gkefqb/2cizV/kjVDznzsi6swEP0zp26lJfroaXlDzRPNHM0d2&#10;vBBpHs1fpDGodM4YkVEW33lndZm0AV5ctLlo/CJDg2eI4Uuav8j0weyJMiONv01g+JS8kCF/kaGh&#10;+Ys0Tq3vGPJvE7S3fC86OXLokcjQ0PxFGmfR6PgI72G4ubQBZvNjnD9DLkzyIzI0NH+RxqGTOZP6&#10;4D2fjGxybgMrRlyAF6J9Ii+CSPNo/iKNQ5T5sQjv2SEy9N9i6GjBcIsiw9/+ke3+Is2j+Ys0BhVM&#10;kvwUGf52jvSdFsNFINnC/dF90e6RSX5Emqe/+ZvkR6Q+PCvklflz9EC0TaT5txjMn2QLH442jt4b&#10;mWZRpHk0f5HGwHfmi8js97GIzn+G/VsMYX+GWiwQMbUv8/l7EUSap7/5G/YXqQ++Q0K5BSN8Z9bI&#10;vmZtgJPOS2qmyFq/yNDQ/EUah+cFz0GG/EVk1KL5i8iogol9do3ocUmbv4g0j+Yv0jjMJ8MQv10i&#10;Qv/SBt4fFUl+PssCEWma/uZvhz+RgWGIuUl+2sxyUWH+e0deBJHmseYv0jgM9SvMf/tI32kx9Lpc&#10;JeICkOHPJD8iQ0PzF2kMfGedqEjys1Ok77QYSlu1Gf4+F9njX6R5DPuLNAa+s15UmD/t/vpOi+Ei&#10;MKsfE/qQ13/VyIsg0jzW/EUag2eFxD4UkPGdZSNr/i2mSLawSPSeiGx/XBgRaQ6emyUjzV9kcPAd&#10;EvtQAFg8Irmcbf5tgBLXLNFs0dsjLoyINIfmL9I4zCGD5xS+I22CUhfS+EWGRv+wv23+IoOj77QZ&#10;XlDLRwz5I+GPiDQPLzHNX6QxSOu7TIT30AQgbYA2l9uiWyKmVhSR5tH8RRqHTn7XRkzruxELpPVw&#10;EYokP3tFhmBEmkfzF2mcD0RFkp/tIjuatxiMfqWoGOe/X+SQC5Hmsc1fpDEoKK8VFeP8d4z0nRbD&#10;RTDJj8jw0fxFGgPfMclPm+EiMJPfj6Jzo80ihmCISHNo/iKNwbNCB/NTI3xn/ciaf4sh7E+CBUL/&#10;RAAWjLwIIs2j+Ys0BpXOOaMVI7LKzhfx/EiLIcHCXBHzKzP8ggsjIs3R3/xN8iNSHyqdPBv4zrzR&#10;jNVl0gao7SONX2RoYP5m+BNpDMwez6GtX+NvExg+JTDCMKZZFBka1vxFGofnhaRyeI/9zNoE7S0n&#10;RydFH2KBiDSN5i/SOAtHx0bfiehzJm1g6Whs9Gy0OwtEpGk0f5HGWT16KMJ7to4M/bcBelwyzv+F&#10;iLmVbfcXaR7NX6RxiDI/FuE9n4p4fqSFYPQM8Xsxwvz3j0y2INI8mr9IY+A760aF+e8c6TsthhcW&#10;syoxuQKT+5Bpyc4XIs3Ds1Tb299x/iL14VlZI7o++kv08cj8Mi2GEhjj+z8SbRyR7c8SmEjz9K/5&#10;a/4i9cF35o8+HOE7i0Y8P9JiSLDwrojsfrNFtvmLNI/mL9IYdO4jodwCEb4zS3WZtBjMnvH9vKgM&#10;vYgMjf7mb5u/yMDgOzwfVD6t9YvIqEXzF5FRxawRQy12iGjzF5HmMewv0jhk9tsmwntI+CNtYKno&#10;meiJ6NMsEJGmseYv0jjM5vdAhPdsFdnm3wYY6lck+dk7ssOfSPNo/iKN88GoGOe/fWS7f4uhtLVy&#10;xAUYF5Hkx05/Is1j2F+kMfCddaLHo/HRTpG+02Ko5a8SPRUR9ie9r+P8RZrHmr9IY+A7mD9h/6cj&#10;+pvpOy2GEhhjLXlRfTYiCuBFEGkea/4ijYH5k9hn1wjfYXI5w/4tBvN/Z7RQtFjEnP5eBJHmseYv&#10;0hj4Dol9FonwHZPLtQnaWmaOuBjk9efCiEhzaP4ijUOEGc9hqLnzybQRDF/TFxk6mr9Ic+g7bYYc&#10;yxtU9W4WiEjTaP4ijUONf+0I35mXBdJ6mIaURAu8sEzyIzI0NH+RxmGUWZHkZ8vICEAbWDZinP9/&#10;oj0jL4JI82j+Io3zgejRCO/ZNrLDX4vB6FeKigx/+0W8xESkOTR/kcbAdwj5F0l+doxM8tNiKG2R&#10;YxnjHxuR4c9x/iLNo/mLNAa+s170SIT3kOFP32kxXATGWR4ffSvaMHLYhUjz9Dd/k/yI1Idn5f3R&#10;0RG+QxOANf8WQ/iFsZZM5UuWpXkiL4JI82j+Io1BpXP2iM7mFAKY3pfnR1oM4ZY5Ii4Aw/7s8CfS&#10;PLy8eJkZ9heZPm+PyCiL7/ictBFKYtT4NX6RodG/5q/5iwwMXsMzo++0EUpghF6WigjFiEjzaP4i&#10;jTNjxPOC79D0LG2A2ZWui66OtmCBiDSN5i/SOFQ4L4vwnvVZIK1nmejFiKF+e7BARJqmv/nb4U9k&#10;YNaIGOqH95Dkx9B/i+GE1yb52TfiJSYizWHNX6Qx8B2T/LQZOvqtFmH+46IDIpMtiDRPPfOnP42I&#10;/C9Fkp/C/HeJ9J0Ww0VgeNJFVW0VmeRHpHk0f5HG4FlZIfpR9PNoo0jzbzFFsoWVo9WjBSPDLyLN&#10;o/mLNAa+wxh/fIfI87sinh9pMbRLMp8yF4AhF1wYEWmOeuZvm79IfRjqN1+0QPTOyA5/bYLaPmEX&#10;jV9kaGD+ZvgTaQzMHs+hmVnfaRNcBF5SyNCLyNCw5i/SOPgOzWI8I5p/myC38heiz0fLs0BEmkbz&#10;F2mc+aO9I7yH50baAJmWSPDzbERiEhFpHs1fpHHo6PdQhPdsHdnm3wao7RdJfiiJGYIRaR7NX6Rx&#10;Phg9FuE9O0Q2ObcYSlurREWSn/0jh/qJNI/mL9IY+M46UZHkZ6dI32kx1PIxfy7CoxE1f5P8iDSP&#10;5i/SGDwra0X3Rk9E1PxN8tNiKIHNE308ot1l6ciLINI8mr9IY1DpJK/MptEnoiUiw/4tBvOfKXp3&#10;tHA0R+RFEGkezV+kMfCdmSMyyuI7s0b2NWsDvLTItkSWJWv9IkOjv/k7pa/IwPC84DnI9n4RGbVo&#10;/iIyqiAEQ6YlZOhFZGhg/qb3FWkMfIfO5fpOG1kqeiqix/+uLBCRprHmL9I4q0b3R09HdDinMCAt&#10;ZrmIcf7/ifaKvAgizaP5izTOmhHDy/Ge7SNr/y0Go2dO5SLJz36RnS9Emqd/2F/zF6kPRr92ZJKf&#10;NsJFIMdyYf6fi+zxL9I81vxFGgPfWTcqzH+XSN9pMVyERaKjomOi9SIz/Ik0j+Yv0hhFlOwr0bHR&#10;6pHm3wZItrB4xItr7ogLIyLN0T/sb29/kfrQ3Dxb9J4I3yG5nG3+bYASFxeCC0CyHzv8iTSPNX+R&#10;xiHCPHs0Z8RwP2kTlLp4eWn8IkND8xdpjsJ3pE3Qy5Icy+T3J9WiiDSP5i/SOEScF4jwHSLO0gaY&#10;UemB6J7oUywQkabR/EUaZ4XotgjvYXY/aQPLREWSnz1YICJN09/87fAnMjBrREWSn20jO/y1GNr4&#10;V4q4AC9E+0a2wYg0j+Yv0hj4zlpRMc5/x8gkPy2G0hZJfl6MMH+T/IgMDc1fpDHwHZL8PBbhPTtH&#10;+k6L4SIwsc8lVX0iMsmPSPPY5i/SGDwrK0bnR5dGG0XW/FsM5s/4fmr/H4wWirwIIs2j+Ys0Br5D&#10;Qjky+zHBz/wRz4+0GF5Q80ZcgFkiL4JI82j+Io1Bmz/D+/Cdd0UMMTfHTBvgpFPbp82FEpmINI/m&#10;L9I4tb6j8bcJXlqEYJAvK5Gh0d/87fAnMjAYP6l98R3T+7YJwv3fi06OmGNZRJpH8xdpHGaT/UaE&#10;96zCAmk974+ej56JdmeBiDSN5i/SOHQy/0eE92wdGfpvA5TAzorOjhhyYbu/SPNg/oyW+X50RrRB&#10;5LBZkfow/TW1fnznQ5G+02IobTGf/2IRtRbn8xcZGjxLTI3NS43cGT5LIvXhWWFk2eLReyPn828T&#10;dLaYJ2LYBQUBL4LI0CieJeTwJZGBoUmM52S+aKbIZ6UNcNIZbkGI0pqKyNApniWHzYoMDs8HnoN8&#10;VkRERERERERERERERERERERERERERERERERERERERERERERERERERERERERERERERERERERERERE&#10;RERERERERERERERERERERERERERERERERERERERERERERERERERERGREeVs0b43mimaK3hQNlVmr&#10;GineEc0Rvbnyl4iIiDTF2tFt0dnR96IzoiMiCgJD5Zjo2GikzHmz6EfRApW/REREpCk2jp6MKAQs&#10;Fm0X3R59LIK3RotHH4iWjmaMCmaJlo0+FC0RsS5QkPhhNEP0zmipaL6ofzRh9miF6IPRIlFRWMDU&#10;F4reH70vYrvvijiGZaJPR9dGi0Zsc55ojWi1qHY/bHvh6s/5o7dHHOda0XLRzJGIiEjPgfk/Eb0n&#10;wjTXiW6NPlL9m/8TETg+orb9pQjTp3lg34j/Ucs/N/pUhFEX5s/vu0REAjDyWvPHpA+L+Pw3I7a9&#10;ScRn9ozOib4R7Rhh+N+KWJdtXRAV5r9kxOdPrP7kODF7ChLXRz+Ivh6tGW0VfT/6WvUnhQiaOERE&#10;RHoKzH1sdHV0WfT76KsRtXKM8YZo/+jd0dbRM9FHow2jn0YUEjByCgI3RytHmP950bbR7yLWLaIC&#10;gDFvHv08WjeiVn9U9OuIQgi/U5ggGkCtfveIwgS19QUjto35ExWgieKsiGgBEYYzI46fWv3z0Vci&#10;ts/3oUDB+nNHq0ZEO+g/ICIi0lNg/hj6odEe0bcjDJ9aOOH4e6s/AdMmSsC6e0fnRxQKYPnolmib&#10;iNr2P6NxETXx/rVrwu+fj6jJY8RAoYG+BxQGqJkTFSBSQISBfghfjortEA3A/GkG+Fl0TXRcRM2f&#10;QgyFD/os0JzB94O3RIdEN0Wsx3Fy7LXRCBERkZ6gNuwP1Kwviagl0zZ+T/UnUEt+OjowIjRPDZz1&#10;YaUI8/9ERC397ohQ/hURBYNaMP8DolMjogaA+dPc0N/86dXPeiwr2uiJBGD+tPP/JCICQfPCrtFn&#10;o40i+ibUmj/bIgKwaUQ04BfRKRF9C0RERHoKzPGpiPZwzJSftJVTk6ZWfnlEjZl2dAz28ejDVVHr&#10;/mRER0AMlRo4v1PzxvjpG8DvtNcXEQIggkCHwosi9kenQdryL40ohNSaP80F/xfRzr9BRCHjwqgI&#10;+7MeTQQrVkU7PgUIOhvWmj8FDpoh2B+foymD46cvgoiISE9BT/0box9HhOsx7ZMiOtlhvrTXU/Mu&#10;2vFp26cGPmdELZv2dsLyRAq2jDBd2tzpZEeondA87fD0F8CACyhYUPtnn2wDAy/6BtD8sFtUhOQZ&#10;bUBhhHU4NvoEsE9q8vTep8Mh+2fZdyM697FvmgCKJgv+pqBCVILmBvZJBGEk8xGIiIh0JLSjY66Y&#10;KKIHPcZeDLvDjOl4R+ie9WqH+lEIoKZOVICaPQmDoEgYBHye/9F2X2wTMHaMl976fJ7mAwoOwP7p&#10;oFfA5ygsECFgf/yfDn6sz3bYNoUV/k+BoOhcyHep7W/AsfN5IgT8dKifiIiIiIiIiIiIiIiIiIiI&#10;iIiIiIiIiIiISPh//+//AzCSStrFYNjIAAAAAElFTkSuQmCCUEsDBAoAAAAAAAAAIQBhIUCfgowA&#10;AIKMAAAUAAAAZHJzL21lZGlhL2ltYWdlMy5wbmeJUE5HDQoaCgAAAA1JSERSAAACPAAAAhsIBgAA&#10;AO+mRBQAAAABc1JHQgCuzhzpAAAABGdBTUEAALGPC/xhBQAAAAlwSFlzAAAh1QAAIdUBBJy0nQAA&#10;jBdJREFUeF7t3QeYZVWZ/X/TTx0VxZwQE4KKAcWIiiJiwJxzzjkgGMccMeecddQxK2NWdIxjzmlE&#10;R51xjKMiQtMN1n99yjrzv/ZUN13ddW/fU7W+z7Oeqjp17kn37L3Xeffe7znZcjz+8Y8/xcLCwv/7&#10;61//eppq5cq1O3V0qqXLWcqKyf1zSvfRcvdXNV0tld9TLn0VpUwd99xxxx13oeOPP/6OJ5544rs3&#10;bNjwuywrK2TTpk3HnnDCCV/NNXx6/rxqtGt0iqXL/PcsFfjzHHvssVffuHHj/XPRH58PPqlamXLt&#10;HpWLfptcy0v+4Q9/2PIFL2WC3Ccnzz1zxmiv6Oa5jw7N/fTEze+vanpKhfnElN2Hpe67URqgPfI9&#10;nN73svQVlbLqKPO5524ffTJl/o/5eWLuubKDpCz/LGX6Jbm+l8uffx+AyMJzRLfPSq+NvhH9T3TC&#10;3z5aVkJu2g25aX8WfTTX8Am5rpfO4laaZYu4P3KfXCL3DLP8gdw3P4n+kt9b+c0Q1zvX/Zj8/FH0&#10;7uhBWbz70tdUyqqSMr9LdO/cc9+N2t6uIjE7f01bfHT0tuhyeq4WL3r+t2sWHJIL/oMUcCGhv/7t&#10;I2V7cbFzHXNJN/1Pfr4nN/UlFy92KZuR2+Xkxx9//GVSBt8e/Tb3y8aWwZ2L8puye3z0X9FLsugC&#10;S19XKatC7qmT5946MPpetKllfnVZKsMnpk79U36+9I9//ONZTvad73zn1LnQd8uCH7vmVlpav6wC&#10;SxediXyfEPnSvV7K/5Lb5FwbNmx4WUzP0blPcsu0DM4DvgffR76X36cMPyUPLf+w9JWVssPkfjpj&#10;GuM35B5ruzslXFdK+f1prvfVTpZG+MK53p9b+n+ZErmxdU8ckl9PvXS/l7JI7ov7pEB2kOIck/L7&#10;36kwD1r6ykrZYXI/XSWN8W+WbrEyRVJ+mcqnqGzvnMr2z39bXKZJnuK/nB8NjZf/JZXeLimDH/nb&#10;HVLmmVSYb8/3dZqlr66UHSKN8ENyT7XtnRGpZ7/B8Lw/ajhtBsRY/iEV5u2W7vdSGJ49U/H9YukW&#10;KXNMvqef5ceFlr66UnaItAfPjOE57m93V5k2AjtcZkNqMyI397G56E9eut9LYXiumDJ47NItUuaY&#10;DRs2/MX3tfTVlbJDpD147gknnHD80u1VZoAIT6e9zojc4Bui5y/d76UwPPs3wjoO8j2d4Pta+upK&#10;2SFqeGaPGSJlRuQGPz564dL9XgrDc/Wl26PMOSm7J/q+lr66UnaIGp7ZU8MzQ2p4yubU8IyHGp6y&#10;mqym4cl9aYzKwrHHHrvwl7/8ZVEbNmxYXOZ/J4V1JrUl/C/HvaJtzxNTMzzDhXNxBg3LVhPbzU3z&#10;f7Y77GtSO5scaw1P+TtyX9bwjISU3Rqesmrkdlo1w8N8fPvb31546UtfuvDc5z534XnPe97Cq171&#10;qoVPfvKTC7/73e8W28mt4fP/9V//tfDrX/96sT3dEtrR//7v/15497vfvfD9739/q+vOI1MzPC7E&#10;z372s4VPfepT/6tvfvObC//zP/9zkhd/JbjoH/vYxxb+/Oe/n91nH7///e8XvvOd7yz88Y9/rOEp&#10;c8lKDY/7eOPGjYtPWEM5UtZUWKtZrmaNYz/uuOMWn1Dn9TxyXDU8ZdXI7bRqhuf4449f+Kd/+qeF&#10;q1zlKgt3uMMdFh74wAcu3OUud1m4xS1usfCyl71s4Q9/+MP/toHqC2VNPWIZaZdf/vKXL7z1rW9d&#10;OOaYY/53+bCu7Q/LvvGNbyzc7na3W3jPe96zGElSZi2fZCjPwz4G/G6Z/20eIRo+M+xrGkzN8Djo&#10;173udQtXvepVF254wxsuXO9611u4xjWusfC0pz1t4Re/+MWqnZCL/uAHP3jR3EziYv7bv/3bwiGH&#10;HLL4BU3rAq6EfKE1POXvyH25zYZHhXDUUUctPOtZz1p4yEMesvCWt7xlsZx5sFDZ/cd//MfSmuPD&#10;eRx55JELb3vb2/7Pw8vAlirXHUVjoBI+KXL9a3jKqpHbaVUNzxvf+MaFm9zkJguf+MQnFn75y18u&#10;BgMOP/zwhetc5zqLbaFyI9rz6le/erH+0BZ/97vfXfzs61//+oUrXvGKi230a1/72sX2U7TH7w99&#10;6EMXnvSkJy1873vfW9zG17/+9YUb3/jGC0996lMXnvjEJy5u633ve9/iQxiYlle84hWLy/3f+owT&#10;fvSjHy384z/+42K7rM7605/+tLicybKNQw89dOExj3nMwhe+8IVtKpMrZaqGR1jtjne84+KF+s1v&#10;frPwmte8ZmH//fdfeMc73rF4giIvKjFmxd8qdBfLur4YJ+xCqQCt6/+wfPisyoqBGtyi//32t79d&#10;/LI++tGPLjpcF8//fN5+fvWrXy1eaH9b7lj9bT8+6ximQfZXw1P+jtx/22x43LsPeMADFm51q1st&#10;PPKRj1y48pWvvPDMZz5zsTK7293utvDZz372f/vWMdzb7mflyP2ufAzL/D6UC5/xWf+bXO7vyWjS&#10;gP9bb3I7tjGsP3zGfv1/WHcop5OfH/YpJP+5z31u0dQMx+KnbdCLX/zihRe84AWL18H6/j98fjj+&#10;YfvDsQ/79PdwHMO2h3Wuf/3rL9YRm5/j5uT/NTxl1cjttKqG501vetPCrW9968WelKGMMTSCDW94&#10;wxsW21T1x7777ru4HoNz29vedrGtfM5znrNwkYtcZGHvvfdeePrTn75Yxp7ylKcsXPayl11cZ7/9&#10;9lvcjgeur33tawtXv/rVF65whSsstq+iSvvss8/CEUccsXD00UcvPOpRj1q42MUuthgFst6NbnSj&#10;RfPlwUyddbWrXW1x/7YtouTYmR/BEesyXY7xi1/84kmWyZUyVcPz/Oc/f+Ee97jHosHAT3/608UT&#10;feELX7jwr//6r4sVjeiMi8bdcYK+ECd84IEHLjz72c9e+PnPf74YanMx/O4CfOlLX1qs9N/73vcu&#10;vP3tb1+43/3ut1hJ6lvUAFjXl3Ove91r0d1+/vOfXzweT5B3vetdF7+Em9/85gvvf//7Fz9nv47h&#10;Tne60+IxffWrX1083tUmx17DU/4ODejS7XGSeFAQLVWO8JWvfGXxiejjH//4wk1vetOF+973vov3&#10;vCc4FY9K5nGPe9z/LvOAIOqqzFnmSeo///M/F8unJ0HLbM+TmweKz3zmMwuHHXbYwn3uc5/FssYs&#10;DKi8nvzkJy9+RsTJdt71rnctVnae7CzXja3Ssp4nPabsla985eJDxb//+78vPjUKu/uMhyJd0/bj&#10;/G55y1suLrdv4wWUSeVWJe3pUQX+8Ic/fLF+edCDHrT4JHrve9978aHKeerKfuxjH7u4zFgG4xOM&#10;bXAcnlgf//jHL3zrW99aXHb2s599sQ4ZruuWSNmt4SmrRm6nqRoeiPRo15Q1hueDH/zg4oORMqgM&#10;MS3Ksi4t5UWQQvmxPeVXm2kbjAkT8+EPf3ixLF7zmtdcrD98zraUbeVRG60tt57AhTqBITKWSNlm&#10;qt785jcvricgoZyqf5gqdZUyqFwefPDBi8ZL+7yaTD3Coz9RxSuKo0JjRFRKTvYCF7jAYoXni1Ix&#10;qohvc5vbLLq9F73oRYuVu58MyznPec7FStvTmT5JpkYlyQzd4AY3WLzwKrYDDjhg0SgJ99/5znde&#10;uNzlLrf41OjiM0kMlS/PxXUsno79/9KXvvSiGRLaUzlOgxqesjkrMTzKx/3vf//FCgmiHioE97Cy&#10;ooJQNpQBJl7Fxsg8+tGPXthzzz0Xu7w0+EyCriOVljKlvN397ndfeOc737loVjyZiZoyAQwQcyAy&#10;q+IbEBFhjOzPQ4Iy7EFGxeVBYojuMifKp3Ks+1mZVBkyPo5LBeynypYZU55/8IMfLJz//OdfNFIq&#10;ap/XLc3YMEBf/vKXF58+ByPmqdF18ZTq3Bz7Ix7xiMVzcv7O5wMf+MDi+re//e0XH5LUA64B03ip&#10;S11qsfIfwutbooanrCazMDzDw4OyoY0UhVGulIt73vOei/f+lgyPrjGfs76yc8ELXnDx8wyP+kaZ&#10;sZ56yL615T/84Q8XPvShDy1u/xnPeMbiQ5iokfZed5Z1lEdlXsTWMlEjpsixezgix2wdkabVZKqG&#10;x4W6+MUvvvi0pyJ1kVSCKhnOUSWs0rEuNykaozJyAX0BTIkvxQVRUYnCCHvbnv95ih0MjydMF1cl&#10;zVwxRp6Ir33tay8aGq7xohe96OJFZGpU1o5NhS/apELnRn0uN+LSWawu2W4NT/k7VmJ43PMa9KFh&#10;VjEpDyIxHiz8ZBY8DChPGnmVGDNwrnOda9E0iIC+5CUvWey+VaaYGeuo2Nz7yiPjr8wpE0P/vbEB&#10;P/nJTxb3K9IzGBWfF40dtsuIiA6pRJkf5cwTpoiO7TNcxhowZ7ahrHnYcSzM02B4LnGJSyzWE87j&#10;Sle60uIy0Rh1im5sFaruLedhP7Yn1O5cVaI3u9nNFp86VZ7qBfWKStvx+byHIpW07i7Xi4E7KXKs&#10;NTxl1cjtNFXDYxmDogtJXaBnRFn1MMCAmNG1pQiPqI3gw8Me9rDFBxRBChGewfB4yBFgGLqMlX31&#10;hv+LxHo4+Zd/+ZfFBxtBB/vTXivTyr364qCDDlqsP5gyD2kervzPutrioWdmNZmq4VGpuKAqTBdS&#10;2JnxUPExGUOIzJfjQl3rWtdadJXg7HxeZfnjH/948UlOn58LxTh95CMfWTRGg+Hx9OqJTiU8fAku&#10;nFC/C+dpd7fddls0S75YYyB8KYyXhsKNYN+DM54GucFreMrfsRLDo6JxPzMBIpYqOA8S/hY50Wgz&#10;FhpwlY1lGnwGw8OFqA/DIOoiMuThwwBCxkE4mlHwf+ZJJeRJzFOcMsIQDRMDVI6MhS4n+2ZWlEsR&#10;HgaJMfr0pz+9WPkq9/rlHZttiqx4ELFchWlbjs9yDx+D4RFxVXErm+oQUWKfcT4isOoGlazK2fEy&#10;QNY3O8X+h+iOcu86qewZH8sYRtuaNDyiz37fWvmv4SmryWobHuVIV5AeDPe9B3sPKkMbqqxe5jKX&#10;WSzTHmg8fExGeLSJ6hP1gACCCLAojLZVvTAZ4WGiGJyhjF73utddfLjRnbXXXnst1inKu8+pe7TX&#10;9q/eUJ+I0g49LrratMseSNRRyirzI1I02Y2+Gky9S0sIywUdBhfmS178v4skwuJCwNOnkd8qPOvp&#10;12NIVGAqOO5QxcQtqkiFzlROg+GxvvEGXKnQO8PEXXKbIjwaAgOh3AwGaalAhdgdm5uD4dHPOE1y&#10;7jU85e9YieFRLpgEFY3ohXLgnhXl0Z+u8nE/MzLKlwcNFQpjIlqjC1i3EcOhPFrOpDAYyo7yZpsq&#10;SIbKA4rZFEyMh4Rh9hSToUJTSYmsiLA4LsuURQ8dIlHG8KkAdR0bS+NpUYVqf47Pdp/whCcsmhMP&#10;JypTkRiGxRg766lcbV8FrQJ07rrgHJuy7Fg8sfrb+maeeDp1juoOx+3aeNBilpy/ukHjoOuNydFV&#10;6DhOavZoym4NT1k1cjutquFR1hgPbZneElEYZU5Uxf+NcXWvW+5hyIOCSKj2UjnyAMAwibqIgvpp&#10;e4yJdUVkmBYDoZVv22CojLlVhkVYbUsvi+CFByHlVZ2iDWakfMY2PbjZt3IvcGG7vIJghuNT5hkf&#10;/1tNpj5oWZfUMGh5EhWevr3B8KiAPUXqj3fBXCwOU2THtlREKtddd911sUIdwvoMj4ukMvaUxnnq&#10;+vI0xyCJConwCLP7khggX7oK1YU3aMr/fUE1PGXWrMTwKAMaaxWHysWTlwpBZWUQoJ+ip57mlAcR&#10;GQ8SjAD5P7Nvee7Dxc+oBD2JqSyZgmGigQcMUrnZxhDdGVD+GCxmi0FhFoTIVZIeICx3DMqU7Snv&#10;zIuHF8esTNuvJz0/Pcl5yvS05xw8oKgTnO/QHeZvDzr25zysa1tMHoMmamX7TIx1fc4+HZv9eWq1&#10;ns8wRfbnmtqO7Tpef2+JXLManrJq5HZaNcPjvnU/e5BX9kg9oJwq6wPue2VOuVD+lZGhfVXefV79&#10;MpQRZsn6w7q2px5R9yhX6iFd0uoRn4Hj8BlSNpVX27YP5dY2fcZDjH1DmbU94xF9bnJ7q8nUDI8T&#10;UMkZCDk8GU7iIjA4Khq4GNyhJ0VhLyEtYfnhs/7vCdVTpLCX7cOF89TmwqkcdZH5vBC9pz4aGgb7&#10;sk9PfkyTLiyf83/7dYNMk9x4NTzl78h9vc2GZ1ooiyIcojnKxhD5WAkMiQiN8q5CHGCKmKjlHnrG&#10;RspuDU9ZNXI7rZrhKdvG1AzP9pKbYNGErLTCncTnPTEySZP4m/HZ0v+nTc6thqf8HfNgeJQ5T2Ce&#10;vjydbU/Zsw1RFVEWvw8oZx5EpvG0NmtyXjU8ZdXI7VTDM2PmzvCsZXKD1/CUv2MeDE/ZNmp4ympS&#10;wzN7anhmSA1P2ZwanvFQw1NWk9xOh0d/ex9DmTrHH3/8hhqeGZKbu4an/B01POMhZbeGp6wauZ2e&#10;EK1uKuGyRTZt2vTvJ9uwYcPRS3+XKXPCCSdsyA3+zKX7vRSGZ788eTSsPQJSV27wfS19daXsELmX&#10;Dt64ceP4R/OPgJidE9L2vvJkaYQ/Fc129O46Jdf56Nzk91i630s5WbzO3qn0/nvpFilzTL6rX6b8&#10;7rX01ZWyQ+ReOkfuqQ+nXRj/iP45J9f5N/lxk5Olsn1w/vj/55GWqZH7+vu5yS+xdL+XotI7S+6L&#10;I5dukTLH5Hv6aL6vXZa+ulJ2iNxSp8z9dKe0v33gmSIpt5uid+Va7+YJ8xL54xtL/ytTIsby+E2b&#10;Nj09v55u6X4vRaV3itwbj8q90YeOOSbf0dGpJ2+bX0++9NWVssN44DnxxBMPTzv8p9QB7WlZRXJd&#10;/5prqt39bHStLDqlC/4PKciPToH+XZR1TuxFX2VyXXOJT/hirvWll+7zUv6XDRs2XCTl7t25R46L&#10;Wv7mCN+HCHi+o5f/7ne/O+PSV1bKqsH05B57avTraFPb4B0n1/GvaXePjdH5YnTjXOPTLF3uxafM&#10;c+UiPyMr/CoFfDqvCl9nuGkpF3tDrunn8vO6S5e7lL8jt8upcn8ckEL6caanFd7Ox3fA7OR7OTr1&#10;4tv7sFKmSW65M+R+u3XutbdE32R+suyP86iY/794VdPRRx+d4rHJpKdl19sZyvH8Ptfvp7l+R+Z3&#10;JvL/ltusePLoXLngD81KX0ph/62KN6r52Q5y3fQZ/ikX/sfRG1JZXiWLT7V0uUv5P+T+OHXuk8vk&#10;fnlV9O/un0hosOZnhrjeqQM3pqJUcX47vz8738vF869TLn1VpUyF3GOnyr12zuhS0dWia86bUh4O&#10;fNKTnvRE77m8yU1u8uUPfvCDt19uvZ2oq6fcXjE/LxydfunSLk8u+Gmz0mVT6O+dE3ta9JKYn1fM&#10;m4466qj3vOlNb/r9K17xCi/+/Nxy6+xMpbJ8Ya7hI3Itr5dreq7oFEuXuJQtkvvk5Llnzh5dN/fP&#10;occdd9zzUgZfvtw9NmZ96Utf+vTLX/7yv77mNa859nvf+94Hl1tnZynX+2Upv8/O9X9wKs6r5TvZ&#10;1fey9BWVst5RFm4TnRB9JLpwNG5SwE8ZMT+nz88zzJsufelLH3DGM57xO2c4wxkWznOe8xy63Do7&#10;U0vX7dRRK8qyXeTe+X/R6dxPa0277bbbA1J2T9xll11+e5GLXORmy62zM5Xy+w/52YhsKf8X5eLa&#10;0Yejw6PzR2XKXCn6anRs9KCoxqKUcaCs3jM6JvpFdP2olDIOTh3tFl0h2js6U1SmiArzXNHBkdCa&#10;i/7/olLK/GMszJ7RraKbRhdYWlZKmX+UVSZHG3y26P+f/VSmAsNzhmj36ELRWaManlLGgQpz10go&#10;XBlWedbwlDIelFeRHt1b7V2ZAS60jKcqztNGveiljAeVpZw2ynCfEEsZF9pbZbgPKjPEzKfOfipl&#10;nAzltw8rpYwLM7PuExl/11etlFJKKWXN4QHlJtFvo3dExuCVKXO56N+iv0T3taCUMhruGv05+o/I&#10;FNdSyjgwnOQO0UL08WivqEwZ09K/HbnoD7GglDIa7hWdGP0m6rT0UsaDMbN3i7S9R0ZmSZcpIqR2&#10;teg7kYt+aNTBU6WMA+N27h8xPMLipqZ3HE8p4+B00T0imZY/GV0qavmdIirMA6LvRQzPIyMjxksp&#10;84+Q+AOjwfDcIuoDSynj4B8i7e9LoodFUkvU8EwRlaMIz2ejX0cPjjq1tZRxIGeWJ8T/jn4Q3Shi&#10;gkop84/yK+ngxSJ58KSXKFNEhEeGx8tHjI9R4o3wlDIOmBup6feLjMU799KyUsr8I5oj8a+Ev/Lg&#10;te2dAV77fp5IttYzRw2JlzIOVJieCs8bMT5+b0i8lHGhzRV8KDPAxdaXyGn2tRKljAsRHYMfleFG&#10;d0oZF4yO2VqN7swQF72RnVLGifLbJ8RSxscloqdF8mnpYSlTxkU+KDLDQ5rrUsp4uGCk7N4wOqcF&#10;pZRRoPv5NpEZ0h+N9ojKlNk3+nQkcZkZH6WU8SBT668iqSWuaUEpZRQYQnLniOGRafmiUZkyZngM&#10;iQcfGnXQYynj4d7RkGn5BhaUUkaBsTt3j/4aSTyoe6tMEeZm/+i7EcNzWNSBy6WMA+PuJjMt32xp&#10;WSll/jHR4I6Rh5X3RRePGnCYIirHa0TfijZFDE8TD5YyDszKYniOj3Rr3XxpWSll/tHWyoGn3b19&#10;JD1MDc8UYXi4yidHr4y8fLCGp5RxIBp7YPTy6HmRyrOGp5RxoPyePTLxQB4tOfHKFGF4zhJdMrpc&#10;5KI3H0Ap44C5kZp+n+jSkVlaNTyljAOpJOTQOlO0S9SyO2WEz/QjniOSll6m1o4BKGUcKL+eCpVf&#10;ZsfvDYmXMh6UV8an5XZGuNhCa7qyanZKGRdD+RWZbfLBUsaFCI8uLQ8sbX9nhAut0qzLLGVcKLNC&#10;4dTyW8p4UF6NwftC9PzIoOUyZYzbeWD01OjKFpRSRoOxd0+JHhXtaUEpZRSIyN4ukhLmY9FFojJl&#10;rhB9PTItnfEppYwHictMS/9ldF0LSimjQDf0XSKGR+LBi0Vlylwl+nbkoj8sali8lPEwmWn5RhaU&#10;UkaBTMte56TtPTJqpuUpI6Qm8eCQafkRkbE8pZT5x9i7B0RDpmWJBzvwsZRxYIa0hIM/j94RifA0&#10;4DBFGJ6rR1+NjokeHjUPTynjwEDl+0ZHRz+Lbrq0rJQy/5gZfb5IHq29Ivl4yhRheLjKx0QviK4T&#10;1fCUMg6YGw8sz41MOth3aVkpZf5RViX+3T2SB88U9TJFhM92jbjLvSNZW9ulVco48MBytuiiS1J5&#10;tkurlPEgynOGSPdWy+4McMHPHKk4Ocz2IZYyHgx8ZHRIpVlKGRdtc2eMJ8W6y1LGifJLpZRx4YHF&#10;OB4BhxqfGTD0I3prq4tfShkPIrTKrgqz3dGljAcG52bRn6L3RBeIypRxkf8xenl0gAWllNEgj9bL&#10;omdFxuGVUsaBXhXT0ptpeYbItPyV6LhITo9Syni4W/SXSC6PZlouZTyYEX3XaMi0fPGoTJmrRt+J&#10;XPRDoo7lKWUcCInLwzNkWr7x0rJSyvxjkoFMy8pvMy3PAJWjPB7NtFzK+PBwMplp+RZLy0op8w/D&#10;43UwurOeF+nS6gPLFFE5Xi36fKTCfEhkEGQpZf7xcHLPSHTnR5EITx9YShkHurQkHTSsxPi7Zlqe&#10;MqayGrR8x8ib0q8UNdNyKePADEtp6e8XCY1LPthMy6WMAwEHJkeWZbMsG2yYMsJnsjyeP7pw5KK3&#10;wixlHHhgUWEqvyRreru0ShkP2ltGR2S23VkzwIU+Y6Sy1KfYi17KeFBZKr+MT58QSxkX2lttcB9U&#10;ZoiL3kytpYyTlt9Sxolu6EdFt4kEHcqU4Sx3ibxPqwMeSxkXxtypKEV4+pRYynjwoHLLaEP0L9EF&#10;ozJlJDt6XfSpSJrrUsp4uEEkadn7IrM9SinjwAPKHSIpYT4e7RWVKXPl6NuRi/5gC0opo+Fe0ZB4&#10;8PoWlFJGwWSm5U9EfTXMlBFS2z8aMi0fGjUsXso4MG5nMtPyTZeWlVLmH5OE7h5tjER4Lhlpk8uU&#10;UDleI2qm5VLGh4eTyUzLN19aVkqZfxger3Z6RuTBRRLCGp4ponJ0wb3H4z8jlWentpYyDjyceEL8&#10;RaRb2nie5tEqZRzo0jpXtGckAbDJQ2WKiPCcJzo4ulWkD7GZlksZB8yNgY4mG3ithFkejfCUMg60&#10;vxL/nj06S9S2d8oIn50+YnqE00xNb4VZyjhQYXoqPO+S/N6QeCnjQXsrUuvhpWV3Bqg09SUyPg2H&#10;lzIuVJjKL7X8ljIumJzh1RJlhtRdllJKKbPjUtFzI+kldGuVKSOy46LLx3NOC0opo+Ec0ZWiy0Wy&#10;LZdSxoEgw62jTdGHIy/wLlNmn8jF/ml0FwtKKaPBO3iOir4SXd2CUsoo0I11p2hIPOi9WmXKTGZa&#10;fogFpZTRMJlp2bT0Uso4OG10j0jbKzXMJaIyRYTUNs+03IGPpYwDA5bvHw2JB5tpuZTxYKLBHaNf&#10;Re+JvNeyY2mniMrxgGjItPzIqLkAShkHHk4eGA2G5xZR00qUMg5EeC4faXcZH+lhanimiMrRBX9z&#10;9JlIf2IzLZcyDowBYHI+HX0wumbUCG0p40D5NVFoyLQsCWGZItykmR0XiYTTXPzmAyhlHHhgOWuk&#10;wlSGTWtthKeU8XC6aNfojFEfVmaAC87oyNTK/LTCLGUceGDxVOh9POT3hsRLGQ/Kqza3Y+9mhAut&#10;G8sAqpqdUsaFMqv8Gg/Q8lvKuJAH70KRB5ZGeGZInwxLGS8tv6WMj6tFxt89NWJ6ypTxwtADI29c&#10;5jRLKePBYEfT0a8fNVN6KePBQ4rEoSdEH432iMqUuWL0rci09AdZUEoZDfeMhsSDB1tQShkFJgh5&#10;u4G2V6bli0VlylwlGhIPPizq4KnZ0+6Isj24b+4TDYbnRlEpZRxsnmn5klGZIirMa0RD4sFHRJ2W&#10;Ph0MKN09GpJLkS4IYUz9uLoWdyZm68m6vaU8TO6L1TJmkluu1rbWM+6pB0RD4sGbR31gKWUcmCh0&#10;u+g/on+Omml5yqgwGZ5vRBuiw6ImHpwOGnljLTh65sLNfufo9pH3IZ0v0ljJq8L8GLE/rKcQ7BIx&#10;HX56Mhiw3tmW5PP2Ix+LbVgXvlN/27ZZAQP+f/bI9vxfl6Z8EJYP69smYybBnbf5+ntIZTB5bNa1&#10;Lfua3I/jkmfCMsd/7kg3jNwxLdw7huvp1RLHRv8VMTyd6VHKOFBXXiq6W3TDSJ3aOnGKMDx7R0+J&#10;Xht5+WANz3RwI18pcq1FeeQ9enZ0neje0QWjy0beZ0aiProoDEZlGh4a7RvdN7pMBN+ft90fEj0m&#10;Mh7rCtEzI+t77YBC5AWxj4usZ19MDfMiOvCE6MaR42F4zx8xZQ+PHKt97Rd9ILpr5Dj9/MfIgLvd&#10;IgbmUdHTIybO8UuVzui8InIsj41sx/l+dmnZpHErK4e5OSh6VfTCyPdfw1PKOPDA4uFU5N+DoAfI&#10;MkU0mBolT9ve1GpanC+hTAfGxXtTuHrvMHtiZGbc0yKmhPlgIkR8LPPTOkzMx6IHR4wpUwKNm4Fu&#10;jBST4TMiRh+OrhsxIcyJJ/9XRleNnhP5n8jA/SKNJDPktQSvjtwHjBjjwpTY/0WjZ0WOkUl6UiQy&#10;aJmnE9v0076EZpk00ywd248j5ocpEkHyKpO3R1eP2v2yY/j+Rc58P+T3Gp5SxoOIvGg4s9P6cAZ4&#10;yuYyzxE1U+t0cW0ZkltHIjK6uJggkREGgFF5f/Su6HkRU3R4xDy8IGJIGCZdSlBQvP/sjZHPvjwy&#10;6v8Nke3eKmJepBx4ciSywzQZqyXiIjrA9D4kEuVhpgycsy5zwwQ9PzL1mXliYF4ffTF6a/TOiGkS&#10;CRKRYp4co+iRCBBj98NI5Mq+RJgssx/91WXHcD+pKH3X1CfEUsYHo9N2d0a40J4KRXbqMKcPQ8GQ&#10;vCMybsdTuciOKA4TwpxcLzLF2P8eH3k5pK4gXRcGuQ1P8SI9zIkIjq4u5obhMcVRnzBT5X/G37wp&#10;sg0G5tqRri1dXkyVfTAsL40YEcfheAxi1j3mOB8dWUfUSYTH/3W56WZjbhiky0UvjnR7MVW6S78W&#10;XTqyHxEepull0bWi3m87jmvY8lvKODFW0oOiCK1oT5kyKsshwtMnxOkjiiYqosvIDS5aw+DoTmQY&#10;RGzuHjElvg+RH91PviNjrBim4WlAhMdnbxvpTmKWdIl9KmKAdDP5HMPDYJnCrGtJpMfsMJ+xnuiO&#10;sT4iQo6DMdKvLFLD1Dhm3VQiPsbsOEbdVPalS876zJf/3TJi1CSztC3jgowPsj8GSgG3TftsAd9x&#10;RGgNFhfhaXd0KeNC5PvLkQdF9WSZMho1Yz90i2hky/RhOIZZTMwL0zM8qRtTxaQMZsAgcrOgrKdx&#10;27xRs4zB8OJX2zE+5yWRKMvwOaZItMdgaeYFlg+zq2zD/h2TLi5Gy7HQ0H1mmc8O62lg/fT3sL7P&#10;Ti4bxoj56f/2M5yH4/V72TEYYhFDFWbzeJQyHtSLhjhICfPx6CJRmTK6Jr4ebYwMSC3jhikZcv0M&#10;WCaCV9YeooFSSpiWztiWUsaBh1pR9iHTcsc1ThmNopk7Q6Zlg0o9nZdS5h9lVZfkkHhQN2GjZqWM&#10;A9FzQwy8S+uT0eRwhTIFVJhC4kOmZeMtOg6glHEgJL55pmXLSinzD8NjPKPojskkxjnW8EwRlaOZ&#10;N5+JfhWZstzEg6WMA+OiJIn8ZfT9SOVpWSll/tHWGkNrgof8ZCZ01PBsLwsLC6f661//epot6f3v&#10;f//p9tlnn4uc9axnveOuu+76gN13332/Zz7zmbsst2629f+ifhmlzA/MjTC4cTxmzUkg2gjP+FCv&#10;zkPdur3HoKdgXs5hTCirJnXIsjy84qdsD3/4wx92PeGEE+534oknvnBL2rRp04v+9Kc/veI///M/&#10;3/izn/3szb///e9fvWHDhpcst2629bgYn0vF9HSMTynzgbKowpQSQHJIv7d8TgezGacVPZOvSnLO&#10;5b67YQbmamA7W9qWaIPs6cuhYTYrc0vHJ10Fs23Q/DCrs2wbw+xV17+GcXuJOTnf8ccf/9EYlFUh&#10;hueobPPm+bVjfErZOioxyRqlF5g2ZnpIc0DrrTt6eEKWQ8p1IE/L0i1AA+L/ZihaRtImDMbF/9Rn&#10;JGfUpBlwPT11W9dPyTUl0JyMoGnch5foMgODoXAMvguftQ+zJK031J2WW2dIEaE7w+QRn7WtIeu9&#10;htArY3Rb+n04Tl0fsA+Gg5yX5fbjGK0/zNj003ZFAg1yH64PHLfPGT9yhAXBMvcuuYYMteSkcnPZ&#10;9rBd+/BT/i/HLwO7dBilzJYanlJ2GszOiyLvGPP7dnPcccftkXJ8ma3pj3/84750zDHHXHa5/08q&#10;5XdoLNcCEl3KUu5aewec7N4Gf1qmq49B8doTecb8NAVYck2Nu3pseOGu7kCvcLGel+V6N91zI1nG&#10;zXzzGS+8NcZxMLFMg0zlPme/9ueddLKQ+5ykn7bt/5bLgu5VMowOE2P7w8t5JeSUVFSWdMfkHXVe&#10;3is7+Qcjr5rx4l3GwjGSsZciK6+JnhH5jO15We8dIpnW/e1/dJXIuu+NvHAYjJeM7nI4Ob4vRa6L&#10;JKPOwets7EPk5gsRw+Q8HxYN5+lVMQyZ9STQk4h03ZNydqYNGzZcfLkyOKnPfe5z+z/5yU++48te&#10;9rKb/vznP7/CcutQ2t49ss0hN1vZnBqeUnYanrw1rl+JNBoa5u0i5e6DmzZtOm61lO1pvNcKjIu3&#10;xEu2yTi8L9KAMw1mrzENXsUiCvG2SJTCe+M0+L4jyVa9m87732QjZ1yYGhnJmQDXShZxkRdGSmM/&#10;wDgyFrKc26/Peymu7OPyqXjli9ewyHruOOU7YxRMQ/YiX1EZnxVxYWSYCcfHJIuoOH4mhanwShav&#10;HvA/n3GMDA6D5JUxXuvC1DB49u9ddT7vXJ27V7k4Pp9jtkR74Bxsn+GzLxEaXVdMms/LCO933aWu&#10;s0iXrivGzTU/MmLsGEwD5t3v697wpI00dvYGKWvfWa4Mbq6008dv3Lhxw3L/G5RtfSjbFWEry1HD&#10;U8pORVeGxuyr0fBC1eXGQGyVlLuP/60Erg4pwxrMtYLMtBpsXUIabMZD4+1VLKboeyccA6S7hyEQ&#10;aWE6RHA07EwQYyJTNZPjc17sKzLDLIikaPR1b4nITBoeJsZnmQjTil3XN0eiMl4RMJinj0a6gLxD&#10;zt8Mlu4xhkuUxjLHKkrCOHjljHuHmRLVcQwPjRg6LwdmfhwrM8XwyKruOjivYcYPI+e4mR/H7hox&#10;fj47aXhcAyaKeWFUnIcIFHMjRQkTZj8aWsZdd5lxPrYxvLPPsTwxEgmr4QkpZgzPjVN2//1vpW7H&#10;ybY+kR+MZ1mOGp5SdjoaLk/AR0We6jV6K6KGZ6tMGh4mwzXW1cI46CYSoWFUmIF/jkR8GAHmR4Nu&#10;zAqDMXQHabg16D771IhR9VOExzoad98pvPdORMfnPhO5ru+MdA09KrIthuNfI11fzJefun5eFzkW&#10;0RNmR4RnOcPDeDFEjp2RYZTsz3oMBnO2rYbHtbBt+x7uQ2OQbN82vByYYbG+bTnfp0f2IbIzdJXZ&#10;hugX4+a8a3g2I8WshmfWzKHhET5VeBR8oduqWg/SYBr/8KdIg7yiSquGZ6uInOjGGUyIqItG/qCI&#10;STHOhgFgKhgFETfdixpns6IMtDVAWCPNdOi+0uCLfIh63CTSvWTgrq4cERn/hwG73j3oc9bVTSZi&#10;xLhY5lhEkj689NM+jecyDsO2HCdjZXuOyWBfESS/G1sjquK8dH0Zj2N7ltmOqJXl1nUeIli26acI&#10;jf0xQfZnkLFrxBCqgxm6yS5W5+p6uRaiUzAw2rk5f11izt/5OX/HYP/G+bi2rp3xU9Zz/RzDuibF&#10;rIZn1syh4VFQVPiedv+jqtaJfh4xO8dHxnPoptjm6ac1PKsCAyESIUIxOctqNdHdY/D0MCAYDMzr&#10;//ZrWS+kmNXwzJo5NDz6rD2FCNN6AqmqtS7jSgxSNfvla5HurSFCsE3U8KwaIh/TfIGuelEUZjLC&#10;ocvIYOOyjkgxq+GZNXNoeEpZT4gq6G4wkNXAZdEF3SwrooanlHGRYlbDM2tqeErZqZia/E/R5yNj&#10;MLYrA20NTynjIsWshmfW1PCUstOQnM7U3q9HcpZs97iRGp5SxkWKWQ3PrKnhKWWnYXYNY2Gmi66t&#10;7aaGp5RVxzR72ubJAyshxayGZ9bU8JQyfmp4Sll1JIU0tk726x16IFmOFLManllTw1PK+KnhKWXV&#10;0c38/UhmbkkrVzVVQYpZDc+sqeEpZfzU8JSy6kj+aNakdBGyZTM9K37ty5ZIMavhmTU1PKWMnxqe&#10;UqYC0yPb9b9FTI9XhayK6Ukxq+GZNTU8pYyfGRse71vyCoaqWg/y3rPPRkdHH4hWJUlkilkNz6yp&#10;4Sll/MzY8Dw/MrahqtaDfhD9MvLalx9G3hG2w6SY1fDMmhqeUsbPjA2PVyMYz1BV60E3inRn/Xvk&#10;je9epLrDpJjV8MyaGp5Sxs+MDU8p6wXJQZmcL0SPjrztfVVIMavhmTU1PKWMnxqeUlYdZudp0Tej&#10;wyJvul81UsxqeGZNDU8p46eGp5RV55nR76InRSt+oe9JkWJWwzNranhKGT81PKWsKqaeHxo9Idqu&#10;F/qeFClmNTyzpoanlPFTw1PKqnOG6LR/+3X1STGr4Zk1NTyljJ8anlLGRYpZDc+sqeEpZfzU8JQy&#10;LlLManhmTQ1PKeOnhqeUcZFiVsMza2p4Shk/NTyljIsUsxqeWVPDU8r4qeEpZVykmNXwzJoanlLG&#10;Tw1PKeMixayGZ9bU8JQyfmp4ShkXKWY1PLOmhqeU8VPDU8q4SDGr4Zk1NTyljJ+dbHhOvqRSyjaS&#10;YlbDM2tqeEoZPzvJ8DA55468a+il0SmjUso2kGJWwzNranhKGT87wfAwO+ePnhJ9dennqaJSyjaQ&#10;YlbDM2tqeEoZPzvB8JwremL0xehxS3+XUraRFLManllTw1PK+Jmx4TlN9ILom9Fjo/NEpZQVkGJW&#10;wzNranhKGT8zNDxniZ4bHRd9PLppdMWqWge6QnTh6BTRDpNiVsMza2p4Shk/MzI8xu3cOPp5dEL0&#10;u+i70Xeqah3oW9Gzo12iHSbFrIZn1tTw7HQ8LewajWmGi4bvrFEHqc4JMzI8uFD0wuiPkS6tf4zu&#10;Ht2tqta47hpdIzp1tMOkmNXwzJoanqnDHFwwEvrfzYIlLh7dLLpc9ODIjJexcL7IrBznsCV0fcx6&#10;ICsDdt7ojIt/rSNmaHjcz+eMnhf9IHpC5L7WCFTVWpY2bdUeTFPManhmTQ3PTLhk9LLoepECQ/eN&#10;hEcvEd08OkcEBYtZOH2kcREBOkM0fE5jbtmw3PrL4bP/EInETG5LONag0zNHloNREGWyLT+H9eGn&#10;/Tgmn4NjvUfEpJ02GrZHtmU7nojM3rH/Yd+OfTKa5R5xjJYPn7Vv60xGj6xj/34OOI9hXccADe8z&#10;IubSMdiv9c4WTX52zTFDwzNgoPLh0VeiQ6NVCfOXsl5IMavhmTU1PDNBo6/xv1ekcdbAPz26Q+Tm&#10;fGAkMsFIWOep0cOji0SiJA+I9oj2jvyPgdKIW5dhWo59okdEnsAfFF0s8plHRsyI7fi/7doP83Wn&#10;SBeFBsxyJuWy0WMix3vPyNO9xk6yOcdxw+jekdk61jkgulT0lugL0Z2js0eWPzpyPLeOmJUrR/eP&#10;HIdZP7eLHhJpSK8VuYccmwiYz90vGiJhIkwPjZzHwyLndoNITpg3R47BQENTp+ku0ZqdTbQTDA90&#10;b/neRHp8b+6XUso2kGJWwzNranhmgojGjSLRB+aHUXhNxKwwIm9b+l2D/k/RtSPm4JUREySL7U0i&#10;5uCH0SHRZaIXRcvd3CIuzANDcLXoORFTcdHoc5HPXzViIhic60Q/jhgDRuPFkXUYlZdHh0VXiZgi&#10;kSnGi5nxOcaH0blSxIBpAJ0TI/L2yHk5hn+O7hgZ9Cp3i/0wIa+KbMexfiTyf591zrtHZgQxiwyT&#10;6yeyJHLz9YgpvH7kWHQPXjr6QOR4dSMaa+KcGKtbRY5riFytKXaS4QED+orIPVxK2UZSzGp4Zk0N&#10;z8zQ2Io8MCoiIhpj5mfS8DBBr4/8n4kwKPRMEaMjisHgMCnW8zdTNHQzTcJg7RVp5JkQJopxYLTe&#10;Hw1RoQMjBkWX2o+i/SJP6SI9GjEG6X2RaAluE70kunw0GB7Rn1tEPufcjO0QHXJ81hXJYWw+EzEi&#10;91n6nXES4RJN0i3leJki1+SWEbMnQvPJiKmyPvPlGri3Ph0ZQGi/74xcM11ab4ocp/0yba656+dc&#10;dYutSXai4cHponZplbICUsxqeGZNDc/M0KiLtDAyGmiRCuNUJg3PqyPmhEnRjSP6ogvs4Mj/3hCJ&#10;tPjJuNw+Wi5iITLDUInUMAKvi+ybcfmXyEBp+7ZdRkh0hOFhChgos24YDobnPZFuLeszQrY7aXge&#10;Ffk846EbjeHRDaWLw7glDaFurc9GDI9ze3zkPBw/Y+Ta+IzrYCwPAzUYHrlenha5XtbVENsXw3P1&#10;CG+NnKduQYaHkXK8jt++dX+5BqJBa/K+3MmGp5SyQlLManhmTQ3PzNBIG0yrK0bUQmMMhofJ0U1k&#10;2qMGm+FgDjTcEJl5V/T8SKPONH0pYgiWQ6SDebCeKI/xNAyP7TAeljMQoiWiIAdFurSsMxgkhkW0&#10;5ZkRw2HcDwMlWsOc6RrT9WZMkPNyfrqUbIN5EaVhrpgq3WevjXSr2S+TZfzH0O0miiUq5DowPCJO&#10;ojnW0b3lvBkXhmcwOUdGusrg/IwvMo5H9Et3mHO1LxEkx67rjDGr4dkGani2Cff8jsCUb2nSwc5E&#10;hHhHz62cBClmNTyzpoZnpohkiG4wNsNMJWN0mAiDk0Vm/C4iwRwwQdAVo8EfckD4qZtmS100rv01&#10;I2aBcWJejAHaMzoi8ln7EEViToxxEeFhdhyfsUQKjegRQ8Zo2JYxOI7XsVrmf8wSo2NdZoxZcR7M&#10;h+0zG/5mTnR/6Z5ihnQ5iTQ5TlEs6zt3v9ve0C1lLI7jtX/dYcb1wDnJegqf0x2nATHWR9TJtkm3&#10;n3E8rnkHLW8j68zwGIjPaG8Lum2NP3M/i4hujtmA7lHdfFvDOgb6eyAYZhlujm0pT8ZJbenhZrUR&#10;4TXeULlWniZRZznu1eq+VOa39bqvOVLManhmTQ3PukLk5x3RYBoGpEw3GJqBKSOkhmeLMOKDBib/&#10;Vk8xzMuZl80/B1FDg+dFJYeGf3I9DxCM/TDubZLJbTEVxqxtbnYmtyXCauC/BxyR2M2jLpPbG37f&#10;fNmgSba2jLZ0btJTeJiYNF+T/8fw96QGJpe57iKujNVwXpPrrnlSzGp4Zs2cG55zR6IKnqjWVWGY&#10;Ep6mRG82jwwpILq5+sbrkVLDsywimmYW6mbVNat7VzTTvW6ZdBC6ZXUjvzGSUBOiMyIvopG6VifN&#10;kK5T29Idyyh5WHjy0jJRH2kaPhbpjh66q3TX6vq1jp/M0LMiOYx00Q6RFIk8pWQw9s3nHQ9TJGpp&#10;RuJgDJRjXbXOTQRXJNgEAVFM+9BN7OFGFJf50iUsemuMnRmPzstYO/twLNZ3PUyIEClVRzB2orOu&#10;lc+LkhoD54FJ97BzEnXWPe2Yjcnzf5FY27ZctFjXOoPkeg7XSZezcYF+Olf7dJzOx3ci8rPmSTGr&#10;4Zk1c2x4FHZjR74WKaztU95xmEbdRJubR9d2SGhYRkgNz7JotHW9imjKRaUBN25Ng29gvAbWwHt5&#10;roxDG7qZRTgYIXmd1EGMwMBgeHSv2qbP6zb1YOYzzIfPMEJDOdMtJTJiTJpB+wb/y0XFPEzOsmQM&#10;mAhdXaJIxvktZ3iG3Fy6hhkSCU3fHTFm9s9U2RbT4acuYrMxGT4mxDqMDpNnXeehvjV2kGEh+9Ml&#10;7XgZMcbE55kW56k72Tb9n/myrnNinpg4RlF3tWvjWonmqMddA+P/mEPXzLXRQBsfaP/WW7Ndz5Ok&#10;mNXwzJo5NTxDDpXvR55IPK2UUrZADc+yGPulIWbyNbYaVNEc3UMaXOPEhsHtulYGGA1jxBgeEQcG&#10;YGBzw6MLS/RCwy/yoVuYQTLWZzA8jIB1dQnZp20YU2d24SSiHKIuTIN9MBrLGR5GwgzO60bqR8dp&#10;NqVcWMYjifqImoi8iMSoPxkKsyKNDRQ5t579M3+O3TViaJhAhs3+mCqGxLg95sY9Yb+iOYyLqJD/&#10;M1yi8M6TiWGobGe4tr4DXXhMpi68T0XOgWHzWWMb/V+EyHfDUK15UsxqeGbNHBoehVNB+mkkjLpm&#10;c6eUslrU8CwL08EwDGkJGA2RHCkPRH5EUhgWRkADbdA9GA1dTiIXjMJkhEc3FpMgWsT0MCOMivXt&#10;Q/2l3mIEhi4tXUnMByMicmMwPZNi5uIk9uM4bMt6clNJQcGcMV6D4WF0jO1hJBgRhkuEx+cZEufr&#10;vOTSskwUyHb3j6S3ENWxfesZH+T/zKFuMcftvO2PEZIIVBeT4/c7IyhyxEg5HxEfx8CwiM4wdAwj&#10;k+g6ili5To7R50W0Phg5J9+Fz7uGjsf2HKe/1zwpZgzP9VN2v7Fp06ajt6SNGzf++dhjjz3u6KOP&#10;Xog2bdiw4S/LrUfZ1hHZ7uZjNMvAnBkes3k82fx3pKB7YvHEVFXrVUMjvFVqeJbFoF8RBGkRNNQi&#10;CqIsjIQIiIZBN5YuLKZEty6MqdGgq3/MkJrsYtH4+07UVSIftieSITeVSIXt+T8NBmWY3WR7uoKG&#10;fQ6zDAeMzRm6oHQxMQciKaIv9jVgudQQxiM5Tv8bJiPsGzFd1mEmrKN7zfEa0ySCIrpiP47BsThH&#10;6zFJTJouM9v0meGcHI/1HaPzMIPM/503Y+kY/Y/sezgG34Ft+axtiXoxRNZ3vXWtiTaJ6vtOHMPm&#10;s8PWLClqZ0pZu0R0uS3pqKOOuurd7373p17ucpdbOOCAA77y0pe+9DYxQZdfbt2Yob2yzXlMdTAf&#10;5CLNk+FRMX0vOjb6RqSvt6rWszx9nyQ1PMsitC9qILKje0bjuhbHqTEIojKTdS5joYtqMHHQlcUA&#10;Ti4r8w9zaUD60dGHImZ383GYZVuYM8PjacWo/v+JJK0TehW2rar1KuMaTpIanmXRKIgwiDb4uZYj&#10;B6InmyP6NNkwitSYgdbGclwY9yQiZ+C7Ae+ih/0Ot4c5MzwqJKFV/dEiPAbwKbSeyqpqPWqbKrYa&#10;nlLWLNpS3YICArottYlle5gzwwOmxyyA90ZfjYz674sJS9kKNTylrFk8+AxjpIyF2t62tcyh4YHQ&#10;q35KUy2/FemLbgivlC1Qw1PKmkb7JxjA/JTtZU4Nz4BZKmYfmG2wlvvfS9khanhKWdMM46/MfOvD&#10;//Yy54YHBmwZpV5K2QI1PKWsaUzZf1ckz9JkioKyEkZgeEopJ0ENTylrFhEd5XEh+mhk8HLZHmp4&#10;Shk/NTylrFm0pTJWMzyfiAz1KNtDDU8p46eGp5Q1i2Ed3knG8BwZeVdZ2R5qeEoZPzU8paxZDFb2&#10;Drc/RBLyMjwduLw91PCUMn5qeEpZs4jweC2KF9Z66ax3j5XtoYanlPFTw1PKmkVKFi+tHV5kK+JT&#10;tocanlLGTw1PKWsW3VeiPN44IOOynDxle6jhKWX81PCUsuZhfDp2Z0eo4dmpCFWu1RtYP7M3VJcZ&#10;UMNTyprmjJHXLV0g6lsHtpcanp0GQ/Cw6AqLf60t9DF7Hci9oy0ZOvfHbtGsXwzrbcNrblpnDU8p&#10;axZ16HWib0eviNSbZXuo4ZkZXukvQ+YFo1NHBqC9Orp5ZPn5osG566/1/4tG3o7rhXFniZgkDbbE&#10;U4NR8D8D2iwTUZF2XD+vQmKftmHb9rk51rPvC0X2CU8SZ488SewVWW4f9n3eaHI57GfXiIkYtmP9&#10;m0beeu9vn3OMe0ZD1OeS0bOjW0fD8Q7r2L9tDNfJuTtOy70x2JOO4xn6sp2nz9m/15DYlv3YnuP1&#10;PybMevYpl4XtrpknpRqeUtYs6sLbRc20vKPU8MwEjvye0dOip0d3iC4evSk6PHpi9PLogEjDzM0/&#10;PnpK9OhIQ37L6EnRo6IXRfePGAHm4xHRM6IHRY+Nrhhp5B8e2adtXS+aHN3P2DAbT40cw30j/z84&#10;8r6Wx0TPje4UMSwPjp4XOR4/7Z+pYKgeEjkvx3uTiLFwrBpNRuxZke376VgZpLtGn4peEl04ukxk&#10;247ncdGVI+bQ/x8QOT/L7xc9JxJBco6urf8P+3dOjJG8Fa6Fbb4gun102egD0X9EvoNZR5emRg1P&#10;KWsWD37qM4bnk5G2o2wPNTxTRxTixtGLI0bmoIgx0ZX11oiB0bi/LmIwRHQYn+tHB0ZMgUb8oZH1&#10;LfP3OyPG5l4Rc7FvJEeD5beImJyXRVePmC2NPoMwIFJyw+i60SHRtyJPDtZlqHzOsb4lYoIse3dk&#10;+bWij0U3ixgZ5ujSkfNkhhyLF90dFl0pen/kfGzH8TFBzAeTJ2U6g+Kt+AzLNaNnRozP5aPPRHeM&#10;nNtrIxlHfdbvt4nkpmCKrh25Lq6j35lIxsg2fN6+HKOfX42c65qZ7VDDU8qaRZR8MtOy6HjZHmp4&#10;pg53fvdI48/MDK/5F714fcScWCbyoYtL46+xYRw0/F+KmBqGRwPOqGis/ynSsDM2ohfCnj7LNDEB&#10;b4uOiF4YMQeiSZJXDVjXGCL78b9fR/tEzAETI0qjq4nRMRaHYdMdJCqiK8hnRILs/0aR/es6E8XR&#10;nfXeaDA8TIiI0rkjBsp+/C5Kw+DILfHLiDFyvP8cMTGMoALuWtm29a8a6bJijkR7XKMPRo7vlZFM&#10;pMK/js3/XVtdYM6D0bI+E7VcF99oqeEpZc2im17k/F8j9dxFInVgWSk1PFPHdRCO1B1jfI2GlpnQ&#10;TcXwiJIwC4dGr4kYBNEYjT3DwbgwHAyPrifdQT47GB4RIobIUwBTYBu6od4YMS62waSQ/UBh0aXz&#10;4Yj5ELX590i3kmNlhBgrekPEQDEMoiO6seyLodHNxVjobnOejAnDI5rznmgwPAyXQnuuiOGxH78z&#10;MKJIjOBRkWvheP3tJ4PC8OhS03UlarNfBJ91fqJbrp3r4royVuS47hM5ZyFgRspPXV+fjRzPmqGG&#10;p5Q1y2ki9Z/Ijii9+rFsDzU8U4e5YF5eGunKYlAYnWtETARzYB1jYhgdN7XxKkyOSIXohW4fjbdo&#10;isbcwGWj9YduJ0bEOBpjVkR1dB3p7mGWRGz8zzgXg3gHdBHpomJmGInvR/bNRIiw6NpiJBge3UIM&#10;g+41/39kxNDoWmJSRIk0kM7Pthwfk/PASPeW82KSGD7Haj8Miu0YYyPC47o8P2LWhvE/IjOMFXMk&#10;IsRAORb4rC4s5z+YMsdsHREw3XSum2urkjCWyU/riZq5RmvG9NTwlLJmEaX28OnBz2SNNfWwNlNq&#10;eGaCaAVzwtSIihhLwqVrrA3YBfNgbIxIjJ8MihlcBhszCCIxunNEiKxj7I2IDnPB1DAKDABDYZyP&#10;bjNjdOyPERBVmfxOFCDrMyWMlSgRYyHCo+vMsYoqGWvEKDE8okaMlwiQSIvtMS7ME1NlP0yKAspQ&#10;MDu26XyGrjzHbXv+ds6O23m4Hrr3bMf5iBaJJrkGrh8Zs6TAw+8GbHv6uVrkeMlxqRAct2OBwd2u&#10;v3P2eeeo2811XBPU8JSyplHvqz89OA6R+rJSanhmhptUlwtB5ME1Gm5e42KGcSWWa4wt8ztzMPw+&#10;YF2fZYRERkjUxzgWfbzwfxEhBcX+NmfYD9OgIBGzwTiIxvifbTAjti/yNCyfxLHZD1My7MfxWe7z&#10;mx/3sM5ggvyE9WzH8cB6w++wveGzfh8+h+HaTl7P4f8+Y9vDZ/2+pWsySmp4SlnzrJn6aqdRwzN6&#10;NPIG/oqM6K7RnaOx3x6YBREnY2cmt+G7FFERsZk0GWVOqOEpZU2j29/kEGMi26W1vdTwlDJ+anhK&#10;WbOI7JgYclxkFqru/rI91PCUMpesKHxdw1PKmkVUXeoReXjkPxuGLJSVUsNTylzB6HiCM1h9GKB9&#10;ktTwlLJmMe5RZvpmWt5RanhKmSs8zUlV8OnIdH8z2k4y2lPDU8qaxZgd4zOPjz4emX3aAczbQw1P&#10;KXOHfBtyLv0kkg7AQPKtVnA1PKWsWRgeryV6eyRHmcSzNTzbQw1PKXOJnEGyRXvlh3TyMq1ukRqe&#10;UtYsUnPIVSaXmhm0zbS8vRx77LEMz0dSYf51lfTjVJY3S525vVOjtwQDJUeLhqCq1oNMRZX76OeR&#10;PEhbND0pdzU8paxNtKVMjjF9krFO5iYrK+HPf/7zOU888cSXbNq06Wtb08aNG79+3HHHfSMG6Zt+&#10;X24dSsX7/lSW10ydudr5WmTl9WJM2X6rar3I60EYnt9H3pi87INEDU8paxrtqcHLHvzbnbW9pG77&#10;f6nc9oquuDX96U9/2u/nP//5/j/5yU+u7vfl1lnSpbNNT6erjdcxeB/Sy6pqHcm7xH4X/SySBXvZ&#10;ruIantEi2edqNWBDZvSy9vC9ymTf6M4MUTB3VoHyRZ898m6mqloP8toQb5f/QWQ8jy6uZanhGSWe&#10;2D3IrcYgVBEA2dYNeC9rD1PRHxfdIfL+wjIDhNMV0lLKdPFeM11av4meHG11enoNz6gQpfPgKCJj&#10;urEX6m7+ugB17WT3JUPj78l7YFhnGD5gNt/wcsnNP+9z9rvaQw3K9PHdeYnyn6P3Rc20PAOMEP9o&#10;ZDyBJEillOkgkvOSiNl5dnSSXcQ1PKPAC2vvFXnBr5l314gOjV4fvTXShSmyp+vS/98Recv/LaIX&#10;Ra+Onhl5ge+tojdHtuVe8Q69T0TetyR/00sj2zw48j/pDV4T/XO0X1TGA+PqnpB40He8V1SmjELy&#10;7chFFzotpaw+nsDl3PDOnKdEw9v1t0oNzyi4avSc6PzRVSLm5JDo3tG5o69El4yuFR0UWVc3xp0j&#10;6+wZvSByf0hA5yfTxODo8vhudJvoWdHlI90fooP3jRgoXWdPj5ioMh5E7UQCtb1HRntHZYoIqe0f&#10;fSdy0R8eNTRayuqjrO0eaciMWdsmanhGwbUjZsTUYt/xFaMHRl4MaYyixuya0d2jm0aMjIkad4qs&#10;I7JjmYiPTNzenO1BVBRw0vBIWskc3TDy+QdHQ2ToCVENz7gYMi17eah3aTXT8pTRJ3xA9L2I4Xlk&#10;1LE8pUwHldmKJgfU8IwCURyG41HRUyMRnvtHxmeoT70niSl6THRYZMC69URqrMMAi/ocGPkc88NA&#10;6RJjeL4V6eoywN0LJm8QiRIyRiI8lr8zUpeXOSHF7eRb07nPfe7TnepUp7rqyU9+8qee4hSnuM9p&#10;T3va3R//+MefYrl1aWmzZQcQzfEkYQzPjyMh0k6PK2VOqOEZBRoj47P2jTyl664UdTHrxv8uGhnI&#10;bMyNvGNMjAy7IkLGcamH/T2so+vLW7RFbySltM2zRPahfpaszqwtP0WOGB3rdgzPHJBidsqUs6tt&#10;3Ljx7Rs2bPj8VvSFo48++iu//vWvv/Pb3/72m8cee+y/LbPOojZt2vSiY445xjiwsgN42jRLRL+w&#10;fugLRMvmAymlzJ4annXHjSNdV6JFur+M89gSzNBjI1Gjh0VMU9nJpJidKuXsxim7//63UrfjZFuf&#10;yA/tc9lB9CMKySo8nkg6hqeUOaGGZ93hgZNxoc2ntG+O6JHIj+nMfrbbYw5IMavhmWMYHE8RplZO&#10;5ncopexkanhKGRcpZjU8I6BPB6XMGTU8pYyLFLManjlGKFRuCFMiDZgrpcwJNTyljIsUsxqeOcbM&#10;Arkffhvd04JSynxQw1PKqnLOSHZj+ZKmQopZDc8cYyrjkHjwoVG7tkqZE2p4SllVTOH/evTFyGDv&#10;VZ+kk2JWwzOnMDcyLcvkyfB4/0sHLpcyJ9TwlLKqmJzjnZEe8t8VXSFa1VQsKWY1PHMKd7t5puUm&#10;HixlTqjhKWXVMd3faz0+E3kR65WjVYv0pJjV8MwpvmRZQB8dPT/y0roanlLmhBkaHq9AkJ6iqtaD&#10;TNZher4ReaGv95+t6LUvWyLFrIZnTvEFS21+sejSkdTlfZdWKXPCjAyPcu/t2++N3ldV60QfiX4e&#10;eXmn7q1VGcicYlbDM8cI7xm57j0d3s2yKi63lLLjzMjwyLL+3MhbvT9VVetEBi6bnczwvDtaFUOR&#10;YlbDM8cwOKI6urJWfcR6KWX7mZHhUe69sZvxGV5rUFVrWReOzEo2YYfZ8S7JVWn/UsxqeFaId1td&#10;Lbr6DHWNZZZVVbUT9Y53vOMrn/zkJxdWS0984hOftNx+qmqd6c7RV6MfRl7UemC03Hor1mlOc5pr&#10;PupRj3r0EUcc8YvlyuD2KPXAVw888MBbL7e/bRQ/caFoLnFivowvRf82ZX0l+nZkptbXlpZVVTUH&#10;2nPPPf+47777LqyWznKWs/x4uf1U1TqRdtWU9J9Ff4r+K1rtdu9Lu+666w/33nvvY5crg9ujvfba&#10;64+nPvWp5Q9abn8nJT5CO++N+nPJfaPfRE+LHOQ09cLol5Fp6QYtLrdOVVU7QYceeugPDz/88IXV&#10;0sEHH/zm5fZTVetEL4oMVDZgWd655dbZIZ3iFKc49MADD3zt4x//+N8sVwa3R4cddtiPznve8z5l&#10;uf1tg54RedDxcy5heHwpF1n8a7rouxwyLR8SddByKXPCjMbwlLJeOGt0/ej8i39NgRSzeRvDs1dk&#10;gPa6NzzMjf69IdPyI6JVzTpZStl+UtF9KDp+S9q4ceOm44477q+U3zcut86kUhHfamnTpZQpEGNS&#10;w7NCZmV4jEpneFyM/4mMWm/iwVLmhHiYe23atOlZyykm5zmf+tSnjnjxi1/8u5e+9KW//OIXv/jO&#10;448//tnLrTsoleY+S5supUyBlLEanhUyS8NjHw+KnhiZqVXDU8o48N47afEfF4nOSh467+/C8/6+&#10;IYrs9zNGcoDNqt4R1ZZld94j2a6NdCE7+jJn2xjyq/l9e6der9bx7AiOfe57IGJManhWyCy7tBQG&#10;+7l4pOJpl1Yp40ADcLZIhbZnZHzC9jZos0Idc73oDJEs76LKXm3jzdWzQMqPf4wuv/jX8uwSmcLr&#10;FQTTQJ1rDMnWxkvKi6T7URbsLeEaum6MyJbwcmhjM+VYukXkVULbg+O5ZeT67QxcK9HJa0ent2Be&#10;iTGp4Vkhsxy0rLDsGqksvUl2a4WwlDJfiIwovzSG6OyloudEjA+T9sZov2hWD1qu0bUiZmtLXDMy&#10;m80rd6bBdaNXRozPlrDvf4ouu/jX8njxs+u3tfwq7gvX1/ase8Noe2CU3hTtrC5R98cdIjOXma+5&#10;JcakhmeFzNLwgMmZ91B4KWV5lN95j+wMaDBNDVYJPzWSA0ziNwZoQIN2x+jw6PGR6DNzYIaZ7ven&#10;R8+K9o48qN0munGkQtc1bx/qMxl1Hxi9INLlZzteoyPiIdMu8/WAyP6tc/NId9czox9FljMTkjXe&#10;OzIt2AsnRTq8ikN0yvY0xkyU/Ts2pkKUyMuYmZvHRLbJSKnTXx6ZKOLzk6bHZ+4R2bZz/3R0hci5&#10;iGxo7G1fkjxGxv4kztOlKRIkauX/dLuIqbtkdK/oEtHboptEojQPiezDtdi8nfFd3D1iTEXfGFPX&#10;+ojI9/Hs6LDIsTtm5+va2J5zdGyukf06tudFjs096jvwXdj23aL7R6JUjt93a9sPjjTuQ5et79q2&#10;Xxy5Nq753BJjUsOzQmYd4XGzCbG6eUsp40G3hrKrcfdevHlnMDyMhEbVO400zkPDb4zI5aInRBpA&#10;kRCNo7rwZZHIi4ZUA/j2iCF4RWSbtqdBtJ6IhjwrfmeeLGcENKAfi3T13Ch6f/TwSIMtN4uGnRGR&#10;qI250VhIyvrqSGP/yUgDfNfI/m3jKtFbI8aGvH37oEjD/trIcdm3xvwykS61z0c+O3xnTCvj9tnI&#10;eTODEs05P+bsLZH9e8mrfTEyTMuXI8epDmfQrOO8/zkSAdJ96DhFihgepo5xdA2YOMdrnSHCphvP&#10;8Trfe0bO1fXw+c9Evgv7lazv4IhZcf0sY8icu2vM5Lwz0pa5BrbnPnXuL41850ym42DgfFYEyfoM&#10;oXPwXfgcsygz8jsin63hWRk1PBPsESmICogbv5QyHjQWGjQNw87qblgJg+HRQDMlGnIV8gDDo97T&#10;2GpIXx8xJaIxz4/uE2mURS8+HokkvCqSW4VpYJYYAg2qa3KDCPargRXh8DmzU/1P3SfioTH+aKRh&#10;15B/MLLP80bylGlwHZe3akvT7xhEL0Rk/GQGREOYDm/itpyZEMHAvpFGXdfQzSKNt2jSAOPjWESo&#10;PIQyRu+JREYc579Gj41s3/UQOVJffyBy/Rhf5yxiw7x9IjIGyGfV7ZOGR+TJ/u2L6XGeQ4RQxIyZ&#10;ZHqcI3Nh+wbEOx5mhjliZnzW/xkoCe58jgHznTA8DJ9hEiJAjoF5Ey0zOcb3zCjapmvrO2FuGSf3&#10;x0uim0bMrIZeV6TvvhGelVPDM8EVI259Y+TJopQyHjSsGyIp8sfwwHJShkdjL2LhqV5DqUtK46zB&#10;ZXg0shpiBkGXj9fwMDwiKrCesS+3j14TDcvtw+c1ooPhYZJEXjSg9OGIYXIdNzc8zINoBnPJvGiA&#10;GRrXX9SFEWJCNOa6dexPg+/4YFvW06XD8DAMmxse0RNmBdb3UkuGx3YZBkbMcTO5rt+k4WEmRFd0&#10;E9knc+Pn5oaH4TMzjtlgNFw70ZQhwsbwMF7+5xyty6QxYMN24Br7bpyr9UWnbFvEjgFiTPx/GDPl&#10;s9oa10B0DZLeyu7vmH0nuhedn21a13mK9jhX2xHZq+FZOTU8E3haGTIte6Iay1iAUtY7npLVFSdG&#10;XkWjwdmZ04a3hZMyPBp+URFmgrF4ZCSiwchonJkYg3BFOjSWIg6vi0QCNPoiHCI7xp2IiIi+2Of9&#10;IoZHQ39Shodp+VBkXJCut60ZnrtEtiMSxZhopN8QDV1ayxkeda5okmMfZliJTtmWholBcLyiJc5J&#10;FN552w+ToJvJMudiO7rGmEPdZLbpuF0zJmRzwyMKxFi4TkzFEyKRp8F8OS9jaETDHKdzYDLsa3PD&#10;Yz0G0nV1zRgd3XD2sZzhce66tIzFsT3XXmTMftwTIk6MlWPzWddMtM49bv3he67hWRk1PEsoZG5U&#10;fdQMj8plKICllPnGoE4NA8Pz28i043mffCBiIsIhcqDhEs2ZnHXDsGno1EUaR1FnRkBdqKHU8OsW&#10;0ehrKHePmA0PawyFRpMhUbf5n/EnuloMsjXuxb4YKkZGA8wQ6A4i0SPTt3WXGaNjPcbCsTBNTIFj&#10;sY4HQ6ZGBIZJY0ZEZzQqoj7OTaTC58DgidCcIzKt2nHRZJRHlEXd79ycj2N2DrqQHKft+x8jo552&#10;DR2zbiCDknUDiowxDMQ8OEfH7LqL2ri2IjbMmuulK8p1cb0GjAcbtmU9/zeQeTh3+N5cf12BDBTj&#10;xKQxQUwR8+3/rpPvzmcNZmZErc+IOn/RO9fQdkSahn36DkXyjEPy/RmbNBgs39XcEmNSw7NCZmV4&#10;3Iycs4F49udG5MhLKfOPhlB3wH9E34o0isPg03lmMoq8JYPGFGjQnY91NLi6fIwt0e3CZEBDzvCI&#10;+ph04XOTUS7GgJGYfJCzTevQ5LFMXjvLNbiMgM8OhmDyeK0zLPfT/h3zsI7/Tx7L5L5s0/iWyf/D&#10;Z23Dvjc/Hg29fUxux/rWtR2/M1C2O3mOw/H4ORyv62fdyesyieWM33Cd4fPD8fp9OA77H87bfu3D&#10;/4Z9DcegbTHbzD0r6sNsMbEiZ5jc57AfP4fzntzn3BJjUsOzQmYZ4eHmPRm6CT0RbKkAlFLmCw2A&#10;J3tP7sasiEZYthbRoKqnGJvJRo+ZET0YGs0yv/jeRG5EckTiDPIeBkGvGWJManhWyKwMz+CehU1V&#10;GJ6c1mqFWcpo+PnPf/4PGzZs2Ov444/fZ0v6wx/+cNlPf/rT+7/uda+7/hve8IaDP/vZz17NsuXW&#10;zbYu+l//9V+e/E8K66hY5zHSu6Un/CGaUcaBe0uGcJGhNUeMSQ3PCpmV4YHKQrjQk9KavAFLGRup&#10;MC+WSu49Gzdu/N7WdOyxx/7gmGOO+RH5fbl1KNt6X7YpGrQ1lH/jVgwONqC4lLJCYkxqeFbILA0P&#10;PB31CamUOSGV274nnnjitxZru1Ug2/pOKmGDQ7eEp26zmn4ZyYEy1zNhSplXUtxqeFbILA2PMTsq&#10;N6Pv53r0+5wgpD4Nc2g81ZgGjLsGw6DEnYX97+xjmAqp3GZpeAwUNSvoF5FZUK0HStlOUtxqeFbI&#10;LA2P0LVKzkwt00XLljGrwVTT7b3xtob08TKUbqmxYTB0PU6r29H2nd/krIytwSSb8rqzIoP2a//u&#10;37mfubFSUrnNyvAYS2G6r1cpyIViPB/jXVXrUTs8aSfFrYZnhczS8Bgl7wV+f43kc9hZDdi847pI&#10;LObdL5JxrXYjq/GWv8NslOUw3VauDzPpphHVYHSkbpd4bVuQv8m00p01w8J+5RrRWG/LYNxRkcpt&#10;FobHveY7/P6S5EaRzbaq1qskcNyhOi3FrYZnheyw4cnFOWUu+nmjPbakP/3pT3ve+973vu3FL37x&#10;H+2xxx4LBx544DN/+tOfXmy5daPzRxrd9YpzlxCL4fGunCFh2JC8zGBPT8iiNNaV4EsB8l1aLvvo&#10;kEODaZFTREp277URtZFJ1nRNN7XsrNIEDEm4JEuTYVUaeRlLRZnMqrN9XRG2Ja+FRF6ynvq//Zh1&#10;xxDIdSGBm6d37w2yTVN5JfSyDTlOFPRvRLKxSvY1aXxFc4btyIOioZREzd8Sn9mnNPeMmAiVrLQy&#10;rUqc5tiZKYnI7FPiNIbRPq0vqZmkYhKXec8P02UAveuqAXbtXA/bdU4y5Nq2TLv273Nrrgsm5XcW&#10;hkfyPdl5j49+HXnwkc+nqtar5HTaofokxa2GZ4XssOHJBT/vxo0b35uK7uitKev85c9//vMJRx99&#10;9MJxxx23Ybl1KBf8m9nmjXLR1+u0ddlDvc1Xg894yAcCUR9p6D0py4CqwIjE6B7UmBgI6jPezeOt&#10;zdK5/1vEdEj0aJuSP8raKlW+CIt0+5YzPUdGjIPsqN78zATo/mKAvEtIVE66e/uSHZUZGF62KALi&#10;7dJSzzMV/q/R8zTvRX3Mim3I1iuFvW5NBoIxmsQ+pXR3XzqeO0RMnhcU2odzcQzMlOsiHbxzfmPk&#10;XBgvaeENhpUzxvVzLAqw45DG3rXxgkTH7hpYZrtMkH1LWGbb3i/EGIqGSb1fw7MNZFvLGR7he68D&#10;+FHkTeHuZetU1XoVc7BDvRwpbjU8K2Q1DM/5jj/++I/+7XLtOLngR2WbN8+vO6sLY2finJkP79oR&#10;2WA8NODMn7+Hd9H4mwHRCGtIpE33FG25hl5ERaSEmYHxEwyKKIvtMAIKnSiL1PYiIAwFE2BdUQ3v&#10;ybE9JslxMBkSstkmY8EIMQ6iLKYXOw4v65P2XaIvXVHfjDRuIimiJCJJBq3br21NIjrzhYghg+iU&#10;dPkiQi+N9Hs7R0aPKWM+mC37tO3vRtLqO3emRWXC7Ch8IlEiVleK4N06XoDI5Lwwkkbe+XjFAJMj&#10;iua6ixrZr7FnNTzbwBYMD0QjGW/RHfeBzMWllO0kxa2GZ4XU8MwXZrGIOHjpoC4WjbQoiW4oRkXW&#10;0MHw6DryzhtGwwv23KQaeY04c6M7hxFgZnzmqZEGR8RkMDwiIz5vHdvz9M3MbG54HIuuIcu8sNA6&#10;oiAMjy405sC2RZtEUJgU5kLXFSPB8DAWk4ZHl9wktimSMnRzeReQ4xbFel40GB77MoDYvhwXg2jZ&#10;YHgGgwPH4m8vWhQBEtHRXeU6ioQ5dy+AFMVhenSFMUsMD5Nn/7oBHXsNzzawFcMD7zhS5zA9TLJ6&#10;Z7XHqJWyLkhxq+FZITU884WIhYaZsdCoMzrG8hg/o0FmgBgMDbiohy4fxkF3kUZbNMVyY2yYDst9&#10;zrgWDbj/G8uzNcOjURLl8CJDL9o7KcNjTI2XA+qO8hI/JoOpYi6WMzxMiW2Iskw+5TNXzAcTx3QY&#10;g2PbtrWc4dGFp0vL/0VgtmR47GfvyDoiZK7ZEZEIjyiUbbt2IkW63JwXk6VLy7XRTSfiVsOzDZyE&#10;4YH7i0k1joEh397KtZR1TYpbDc8KqeGZL0QtjIER6RkwRkV0xjuMDBrWZSNC4k3O3k/GzHw0enmk&#10;a0t0x7uODPjVhWVdBsM4GkbF2B5RJIN1GRUmCMYFGfvCeBiYPHRTMV3G9visgbz2a9uWMxFMmq4n&#10;+zeOh+HyeTe/feuaYhRsg6kyoJpJe1fk2JmtASZJI8jYMSIGTDNMDJ/7gUFiPBRIjaruLeNumCnb&#10;0wVlH7YDxoWJsU8mkYlyff3UfcfQWee1kSiZQdHMlMiOLkGGyvG4Tq7ftk6lHw0pZ7M2PGBe3QPu&#10;1e2ue0pZz6S41fCskBqe+cI4B43z5GA2XSoMkEiGht9AXxrWYxqMq5HOXwPOjAyf17AYe6MbaWis&#10;DSD1lM3YWHfIt+P/lsM6upT83/dgX4yJ7Q3bt9xx2Y7/+V0Exuf8z3LGwe/Wtw3Gx+9DEkrbmkT3&#10;hjFEzsOxDOv6LPzfZ/wk+2KCRJAYMsdhH8O949z87f8MnUZWFEoUjVka3vbsWJgr+xwMmOvhujFR&#10;tuG7Ga7rmiHlbGcYHrg/fC/t0iplO0hxq+FZITU848GYGNOmN88Fo8tJ944GvywPw2J8ji4zUSmR&#10;qCEKtK5JOdtZhqeUsgOkuNXwrJAanvEg0iHKsDmiLp6U11z0YZVxnYxDEh2b7DJc16Sc1fCUMkJS&#10;3Gp4Vsh6MTzC5ntGKuKhC6eUdU/KWQ1PKSMkxa2GZ4WsB8NjrIBkdwbuGlDrKb+UElLOanhKGSEp&#10;bjU8K2Q9GB4ziN4TyTps4GojPKUskXJWw1PKCElxq+FZIWvd8Jh5I4fKUdGdoo4LKmWClLManlJG&#10;SIpbDc8KWauGZxiz4+WbP4u87sAsJlOaq2o9yjT7/zOwPeWshqeUEZLiVsOzQtaq4ZF4T66VTdEP&#10;IknsJMyrqvWo4Z1rZvP9HSlnNTyljJAUtxqeFbJWDY/sv5+JTox+HMnCK2tuVa1HySJ9SPR/cjWl&#10;nNXwlDJCUtxqeFbIWjU8cq54n5L39fww8loG2XuHLMVVtd4kY/T/yWqcclbDU8oISXGr4Vkha3nQ&#10;svEKXpT5zcjbx1XCTWNfygQpZzU8pYyQFLcanhWylg0PGBwvh/xC5E3gXsNQ01PKEilnNTyljJAU&#10;txqeFbLWDQ/k3bl5dGTkXUpeOFlKCSlnNTyljJAUtxqeFaDhf2X0h+gF0eO2R+c+97mfc9/73vfH&#10;T3jCExZWQ4cddtjv999//7ed8pSnfOJy+9tOPS3SrfXt6NlLy6pq3euiF73oyw855JBfLVcWt0cP&#10;f/jDf7333nu/Yrl9VVW1ekob+YT99tvvn1LmfrdcWdwePeABDzhqt912e+5y+9sGvTD6aTSXhudC&#10;0Qej46KvRp/bHp3mNKf58l577fWHK13pSguroctc5jLHnu1sZzOV/POb76uqqtXVGc5whm/ss88+&#10;xyxXFrdHKb/H7LLLLsbNLbu/qqpWTZ9PW/n9lN9jlyuL26OLXexif0ib/pVl9rUt4iN+F82l4TGW&#10;5aHRf0ZXjER8VqzDDz98n6OOOurIX/3qVwuroV/84hc//dznPnfXmKjzLLe/qqpWT+985zuvlTL3&#10;3eXK4vYo2/r+u9/97msvt6+qqlZPu++++7k/85nP3Cll7ifLlcXt0U9/+tN/fcELXrDvcvvbBl05&#10;+nLUMTzbyhTG8JRStkDKWcfwlDJCUtw6hmeF1PCUso5JOavhKWWEpLjV8KyQGp5S1jEpZzU8pYyQ&#10;FLcanhVSw1PKOiblrIanlBGS4lbDs0JqeEpZx6Sc1fCUMkJS3Gp4VkgNTynrmJSzGp5SRkiKWw3P&#10;CqnhKWUdk3JWw1PKCElxq+FZITU8paxjUs5qeEoZISluNTwrpIanlHVMylkNTykjJMWthmeF1PCU&#10;so5JOZu14ZHh/UzRKRb/KqVsFyluNTwrpIanlHVMytksDQ+zs3/0xmgfC0op20eKWw3PCqnhKWUd&#10;k3I2K8Nzquhq0RHRZ6O9o1LKdpLiVsOzQmp4SlnHpJzNwvAwO/tF748+GHlZcbu0StkBUtxqeFZI&#10;DU8p65iUs2kbnqEb613Rh6PrRgzQyatqnWpVSHGr4VkhNTylrGNSzqZpeERxrhB9KPpZ9OzohtFB&#10;VbVOdUC0e7TDpLjV8KyQGp5S1jEpZ9M0PGZjvTw6dklMz4+qah3r69Fdox0mxa2GZ4XU8JSyjkk5&#10;m3aX1nWi70c/jp4Q3SG6XVWtU90qYgx2mBS3Gp4VUsNTyjom5WwWY3huG305en10qagDlkvZQVLc&#10;anhWSA1PKeuYlLNpGx78Q3Sb6GPRayOmp5SyA6S41fCskBqeUtYxKWezMDw4fXTL6JPRP0fni0op&#10;20mKWw3PCqnhKWUdk3I2K8MDkZ6bRF+N9rWglLJ9pLjV8KyQGp5S1jEpZ7M0PAOrlouklPVKilsN&#10;zwqp4SllHZNytjMMTyllB0lxq+FZITU8paxjUs5qeEoZISluNTwrpIanlHVMylkNTykjJMWthmeF&#10;1PCUso5JOavhKWWEpLjV8KyQGp5S1jEpZzU8pYyQFLcanhVSw1PKOiblrIZnbSGz9emWfpoNd/ZI&#10;osczRjuC7ZU5IsWthmeF1PCUso5JOavhWVtorO4RqdO9vPWdkVd6bJ73iBmi5V7zYdlk6oBzRteL&#10;zrL4V5kLUtxOkbK2X8rcm6JPbkVHbtiw4V+PO+64z+bnZ9LGfmqZdQY9O9v0fW8PNTwrpYanlNmR&#10;clbDs7a4ePSU6GrRAdG3I6/1OHM0oEG7cnSJyHoXjkRwGJ09lpb5/7ki9fCtoyOjG0eiR2VOSJE7&#10;dcrbWaJzbEl//vOfz3nEEUec/1WvetUeb3/72y/4/e9//zzLrUfZ3pmi7X3XXQ3PSqnhKWV2pJzV&#10;8KwtBsNzzcibub8X3Sk6azRwg+gj0X2ix0ZPj84RMUJ+f2D0j9FhkaiO9b4e3T0SNSrjQ8RuMLXT&#10;ooZnpdTwlDI7Us5qeNYWg+HRheV9ZZ+PLhpNNnR3jL4TieZcJXpXtHd0u+hZ0XkiUZ/XRb5LkSIv&#10;frXNya6uMh58/17tcurFv6ZDDc9KqeEpZXaknNXwrC0Gw3PZSNTms9EFo0lEfL4Z6Z5idIzz8Z29&#10;NHpEdNroVNHzIt1hV41EhC4ZlfHBpB4c/SR6Y7R7NA1qeFZKDU8psyPlrIZnbbEjhudu0QuiPaN9&#10;ojdExvLQx6P9I0aojAvRHdG7hUikTmRvGtTwrJQanlVD6FL/u7570vc+ramltrtrJGQ6iScLy6cZ&#10;Ri07QMpZDc/aQlfUg6KLRcr/W6LzRpPcKHpPJJKj8Xt+xPiY4fXc6KmR6M6jo10ihon5eWS0vTN4&#10;ys5DW3rniOH5ROTemAY1PCulhmfVMNNCiFoIk1RintymgQpV378nxElTxWSpTD0htu9/Dkk5q+FZ&#10;W3joYFBOH6lDLxOdJpqEafEdefIfojxniJRddcQ1It1Y545gO9a5XGS9Mi4YWwPOGR6z7czOmwY1&#10;PCulhmdVYC7uEr070gdP141EelRYjIhpqio7FaOnuLNFPidkbT1/T34HKk3LaPOwtr7970cGSO5m&#10;wRIPjn4b3TZSudqez0uGNmzbcsdjCqxo0GCMVNxC8o5l2J+fnlpV2JPRJOfh85KrOb9h2yJLtrHc&#10;MZeQclbDUzZHGewDytpBXakN+FH0T5FB7NP4fmt4VkoNz6rARIi2vDjy1EbDDf6A6NXRy6KbREzJ&#10;S6I3RWZnyLmhUDBLpqf6HpgOn3tbJESu8Ew+Ncrk+sPoq9G9IvtnQL4WmRar/9hThm2/NTJmwFRX&#10;BoVZEj633VdGtmVQ3ROid0SO61oRY2aarSRqPu//DJLo0pOiI6JnL/1+hcj/hPata9s3jTZ/0l33&#10;pJzV8JSytlHv6bq8dnTFSH0+DWp4VkoNz6owGJ6PRocu6YYR03B4ZMbF9SOFgCkyUFEXmLD12yOD&#10;GpkhERs5O24e6RZjXNwzPj+ZuZVJ+UH0tIiRElK3rgFyTIzf7f+fI5Enxsf/bJeR0u1l6ustIt1f&#10;jI3QK2N1y+jASJTmDpHPOrbPRLZ77+hVkTC8fmpjE8xIsN57I5+/Z2QMwpWiMkHKWQ1PKWubIWrv&#10;QdKD6OZjLVeLGp6VUsOzKgyG54MRQ0CiJLp+3IwvioauLAaIgRABYm4YA4XDNkR+GBZTVUV8Dln6&#10;/f2Rp4WBwfAwLM+JdGG9fOknE8SIiMh8IfJ5kZc3R1Lgi7wwU0+MfJ4JM35ANMm27hpdOhKxsU/n&#10;Ilma6NHjIudjO6JYusqMJWKu7O8DkSiVwZbOy/LJMUbrnpSzGp5S1jbqdlEedT6zM606sIZnpdTw&#10;rAqD4WFYjGMhLt+N72YU0WF+GJ5nRoyA/4mS6EKSsEwXFFPi/w9Z+p2BYUpse/IFc4PhGaIszIr1&#10;PVEwPBKdMR2fjPyfwRqMjO0YX2RQHXNlXyJEojo+x5wxPkyQbTJdN4s+FZlFIiOszzgXZslAbcbt&#10;UZGEaqJI5NjNYBm69kpIOavhKWV9MDm0YRrU8KyUGp5VYTA8H4ruvyTdQ2ZdbM3w+D+TxCwY2yNC&#10;os+X+dDtZDvMhc8wRQOD4dkv0jWmK01aelEZhofZkNFV99lDIxEZ2zPWxhRZ6+quemH0sMiLCh0n&#10;EyTVvW0wPMbi+L91dbfpDhP1YYpEjR4eMTk+L7X+ayPHbD2RpQtFZYKUsxqeUtY+Jm+oK+Vn8jA7&#10;DWp4VkoNz6ohSiLSYawOXT0yw4k5MVWV2xf18fcw/dQyI/iHqIjkY8yTAiIaY8wM8+Lzk9+PWVbD&#10;25QNRDYOhyHyWYOS/T5s25gahsU6Qqz2rSCK+Bh7Y+C07YgWGUvEjIkCmX3F9Ni/c2HCRHSEaJ2D&#10;LjuJ0XRpiRhZ7jhvHxnP4/inVdBHS8pZDU8pax9twE+jZlqOanjKtjDNcChztDnbsj8RJZllGR4G&#10;SZeWp5gB25jmcY+alLManlLWNupWD35DpuXtbu9PghqelVLDU1aIaJCBzGaH6SYTaer0820k5ayG&#10;p5S1jbZUBH3ItOz1I9OghmelrLLhmfYgrTIfeILRlWZcUr/vFZByVsNTytpGV75xkydGJo4YZjCN&#10;erKGZ6WsouE5f2QwrPwuy3WXlLLuSTmr4SllbeNB0PhIk1BMOJnWbNUanpWySobHoKz3Rf8dmdpc&#10;SlmGlLManlLWNtKSaBPNivUeLbNnp0ENz0rZQcPDtXKvr4h+Fonw9E3dpWyBlLManlLWNmbjMjlm&#10;xErO2mnpi39tB3NmeExTlmPGO50kqDOuo5SyBVLOanhKWfswPYyOCR3TGuJRw7NSdsDwcK/eqeQl&#10;ln4auyP3SlWtVxnHtlVSzmp4SlkfTHtCRw3PStkBwyMD8HHR0dHXo09HXj9QVetVXruxVVLOanhK&#10;WfsYw2M8q3xlEr5OgxqelbIDhscodJkkfxu9I5KMzgspq2q9SrbsrZJyVsNTytrH+wt/E2kbTzLy&#10;u53U8KyUHRzD49UH3qLt5ZVerSCEV1XrVSdJylkNTylrG/novM5H4sGPR3tG06CGZ6XsoOHxviUv&#10;nPxGdETUt2OXshVSzmp4SlnbGKzsZdIMz5GRqenToIZnpeyg4YGZWfeJDF5+ezQtN1vK6Ek5q+Ep&#10;ZW3jRcoMjzGuH40YnmkEAmp4VsoqGB54e/f9Iu8N8XZtIb1SymaknNXwlLK2YXgOit4cmcgwDPdY&#10;bWp4VsoqGR4Yia7iPV/Ubq1SliHlrIanlLWN5LvaQeWymZajtWh4UKNTylZIOavhKWVto4fD+FZZ&#10;ls8cTevtAzU8K2WVDU8pZSuknNXwlLL2kV1ZmzrN4R01PCulhqeU2ZFyVsNTytrHqyWMbfXm9Gn1&#10;fNTwrJQanlJmR8pZDU8pa5+9I8lIZVvWrTUNanhWSg1PKbNj48aN+0bfTBn+60lp06ZNf826y/5v&#10;UP7/7aiGp5T5QURH1vU/Re+NzNKaBjU8K6WGp5TZkXJ26r/85S+7HXfccRfamg466KBHXehCFzrx&#10;whe+8O9udatb3XW5dShld7fIG5lLKfOB7qw7RUOm5YtG06CGZ6XU8JQyl9w7OjHyPp4bWFBKGQUy&#10;LXsDQTMtRztqeHaL4fnQppNg48aNJwh559cFv/9t6f8lhueH2eZNY3i40lLKzscMj/tHDI+X8940&#10;asqHUsaBxIN3jn4ffSAynmca5XftG54YkzPFpNw9ZuaZW9Jf/vKXZ33lK19564tf/OLfHH744Se+&#10;733vO/KYY4559nLrxgw9IobnEtmuSraUsvPx8PHAaFMkwnOLpWWllPlHhOcK0aMiXVvniabB2jc8&#10;24i5//tGr40+Ft0+aj9/KeNA9/LNoo9E744OWFpWSpl/lFVJBy8U7RZ5C8E0qOFZQrTGBecy94+M&#10;Ep9WtsdSyuoimqOivEp05ejcS8tKKfOP7iv5d7xSYpdoWmW3hmeJ4YKrKFWcLnxf6FnKOPDAoqJU&#10;fsnvHcNTynhQXpXjaQ4VqeGZwIXWjWUAVZ8OSxkXHlCUX+MB+rBSyrjQo3K26IzRtExPDc8EHKYK&#10;U6SnFWYp40KZVXY9sEzzKbGUsvpcMXpL9IjI8JJpUMMzwTmj20UPii5tQSllNJjKaqbWPaPdLSil&#10;jAIPKLeN5OExaWiPaBrU8Exglta/RvJ43MuCUspouEP06+j70YEWlFJGgVla8vAwPJ+Imml58a/p&#10;YobHtyMX/WFRBz2WMg6U1ftEQ6blG0WllHGgG/oe0ZBp+ZLRNKjhWUKFefXou5GLrh+xeTxKGQfG&#10;70xmWpaTpxMPShkHxt7Jffez6B3RxaNpBBxqeJZQYcq/85Xoz9EhUfPwlDIOmBt1xdGRSvMmS8tK&#10;KfOPmZWXiu4SXT86R1TDM0UYHv2Gj4yeE107aqblUsYBc+OB5VnRk6PLRo3QljIOlN+zRiYbyKMl&#10;4jMNaniWMEpcskEXRP+hi94Ks5Rx4IFFDo+LRR5cVJ6WlVLGgSiPhKHMTvPwLP41XUR0VJTCaWeI&#10;msujlHEg/K2iZHqU4Wk9IZZSpsc0urEmqeHZDKE1kZ1pX/hSyuojqqMMt/yWMi5kWDaO5wLRtHpX&#10;angmENHxZCi60+6sUsYFo6PsetNyu7NKGQ8eUA6OjopeH50vmgajMDy/iKSdlm56mjJ2x+wsF8Og&#10;5eXWqapqPnXN6OnR46IrLC2rqmr+5S0H8mhJCfOpaFrl98qRmdhzbXj+EEk3/Z4py4W2L7k8vrm0&#10;rKqqcehrkbJ7XPS5pWVVVc2/3hsxIgyPbOnTau9t91fR3Boe00slAXzslPWP0asjF9tF/3DkSXG5&#10;dauqmi8pvx+I/hrJo+UlhJYtt25VVfOlJ0ZMj7b3p9GLo+XWWw1JPXNANLfo35u29Pm7CN+LhkzL&#10;Zm0tt25VVfMlY+68OHTItHyLpWXLrVtV1XzJuLvbRN+JjOGRXsKY2uXWXQ2texgeicsMaPqf6KFR&#10;Ew+WMg6Ym3tHv4t+HDXTcinjwVsN5L5jdC4UycdTpgjD45X0D4ieEHmvVl8tUco4YG6uFOnGEp01&#10;AaEztUoZB8qvxL/nieTB8zLRMkWEueQB4C5NXTOiu0+IpYwD4e+zRB5aSOXZ0HUp40GUVloYPStN&#10;+jsDXPAzRWeOpLluhVnKeFBmlV9qd3Qp46Nt7ozhLBsKL2WcqDD7dFjK+DhX5E3pcvD01TAzQIRH&#10;V5Z+xF7wUsaFfn9lV8XZCE8p48GDipmVcmj9S3TBqEwZr694fvTuiNMspYyHa0XvjExrlb+rlDIO&#10;9KrcIZISRnJA42jLlDHL4xvRpuhBFpRSRsM9ouOjX0bey1NKGQdmRN8tYng+Ge0dlSlztUjiIxf9&#10;4VFnaZUyDozbuV80JB6Uh6cDIEsZB7qjGZ5jo49El4hafqeICvMa0Xcjhkf6aWN6Sinzj4cTObQm&#10;My138HIp48CYWS//fUV0WHT+qIZniuhDvGr06UhIXJdWBz6WMg48nOjS+s9IlPYGUSO0pYyDIdOy&#10;yI48Ws20PGU8DZrhce3optHFoxqeUsYBc2PSwY0iEw48ITa9RCnjQFllcmRZlgevbe8M8AKz80Wm&#10;xMna2gqzlHGgrEo4qPyS39ulVcp4UIZFaqndWTPABWd6vGKiDrOUcaGiVH7PEPU9eKWMiyHK07cc&#10;zBAXuhe7lHHS8lvKOLlM9OLo/pEeljJlhMA9HXrxYJ8QSxkXIjy6skRo251VynjwkHLryCzLj0Ze&#10;4l2mzKWi90c/iO5oQSllNNwy+l70+UhOrVLKODDpQJsrJcwnomZangFXjr4duegPtaCUMhruFXlC&#10;/E1kWnopZRwYt3P3SNt7ZNRMy1NGSG3/aMi0fGjUPB6ljANdWPr+h8SDN1taVkqZfyQevGv0l+jD&#10;UTMtTxmV4wGRTMt/jR4RdRxPKePAw8kDoxOiIdNy00qUMg5EeK4YPTq6c3TeqEwRlaML/t7o65Hw&#10;WqemlzIODFi+XfTV6FPRdaJGaEsZB4IL54z2jCQNbablKSPCc/bIOB7v9Lhw1AhPKeOAudk90i1t&#10;wLInxEZ4ShkH2l85tGRZNsuybe8M0I94rkhlaWp6K8xSxoH+fk+Fyq938kgv0TEApYwHpseDS8fe&#10;zQgXWjeWV9W78K0wSxkPHlCUX+MB2p1VyrhQdr1Lq6+FKaWUUsqa5fLR66OHR4aXlClz1siblm8f&#10;GTxVShkPe0TKrhlaurVKKeNAREem5eOjD0bG0JYpw2F+MTo6uq8FpZTRcJfoj9FPooMsKKWMArMs&#10;ld8h0/LFojJl9ouGxIMyLbcfsZTxcO9oyLR8QwtKKaPAuNl7RtpeaSW85qljaKeIi3v1SOJBF/2w&#10;qAMfSxkHHk6aabmUccLwyKP10+ifIxGeGp4ponKUf8fLBxmeR0bNBVDKOPBwItPyYHiM4+kDSynj&#10;wMzKfaL7RR5WpJeo4ZkiprR6f8fTotdFQuLNtFzKODAG4NrRa6IXRbKmW1ZKmX8EF8zMMvHgfJEk&#10;hGWKiPCY/++CC6fJB9AITynjwAOLWZZmV5Lfmzi0lHEgmiPKI3kos9OyOwNEdLhM4TQXviG1UsaD&#10;TOnKL/m9lDIu2ubOEBdbGJzxqcMsZVwM5Zc6YLmUcXGW6ArRXlGHk8wIFWVfK1HK+FBmlV0PKy2/&#10;pYwLY/C+Hr0s2s2CMl28bVla6+dEV7WglDIaDFR+VvSEyFNiKWUcCDSYlm6G9Meii0RlyginfS2S&#10;3voBFpRSRsPdouOi/4qua0EpZRTohm6m5RlzlWjItHxI1HEApYwDXVheBzNkWr7x0rJSyvyzeabl&#10;S0Ytv1PExZ3MtPyIqHk8ShkHxu1MZlq++dKyUsr8w/DcKvpmJA+eLukanimicrxa9JnoV9GDo44U&#10;L2UceDi5R/TL6PuRCE8fWEoZB9paOfAMXL5SJI9WmSIMj1fSewHhoyODlmt4ShkHZmcZgycy+5BI&#10;1vS+WqKUcaD9PXNkdtY5IxGfMkWGTMtGh188ctH7hFjKOFBheioUCie/1/CUMh60txKGyrjc8bMz&#10;wAXfNVJZcpjtQyxlPIjIekoklWYpZVxoc9vuzhDO0tNiL3op40PZbfktZXycO7pBpGu6XVozwBPi&#10;+SMvHxTpKaWMB13Syq6xeH2XVinjwQPKDaOfRW+OJAEuU0bfv7TWH4puZEEpZTRINvgv0Vujy1lQ&#10;ShkForJ3iKSE+XjkwaVMGdPhvhGdEJmWXkoZDxKXbYz+OzrYglLKKNC7cteI4flktHdUpoyp6N+O&#10;mmm5lHEhJL55puVSyjiYzLR8ZNRMy1OGuTkg+l7koj8yOnVUSpl/TEF/YDRkWr5FJExeSpl/GB5J&#10;B98SPS66QFTDM0VUjvtFH45+HHlabOLBUsaBlBJ3jn4YfTnSpdU8PKWMA8GF80X7Rl4cagJCmSIi&#10;PLI83iRScV46aoSnlHHggUXC0NtH3sljplYjPKWMA2X1jJGEv/LgNdgwZYTPdomYngtGZ4laYZYy&#10;DjywqDA9JZLfGxIvZTyIyDI6orUtuzPABT9DpLJsdKeUcaH8nj5ShvtamFJK2QbqLksZJ8ruoFLK&#10;eNAl/fhIPp4m/p0BRopLPniZ6GwWlFJGg25oY++8KV33dCllHHhAuXVkhvRHI2PwypSR7Eha6y9E&#10;Bj6WUsaD7Oifiz4YXdmCUsooMF72jhHDI9OywEOZMirJIfHgQy0opYyGe0dD4kEvISyljIPTRneL&#10;tL3NtDwj9o++E7noh0adpVXKODBL637RYHikl2im9FLGgeEk94i0vTIt65YuU4S5kWn5u5FKU6bl&#10;5gIoZRyYofWAaFPE8Mi03MSDpYwDEZ6rRE+PJP2VWqJMEYbn8pE3LX8+uktUw1PKODAN3bi7z0Yf&#10;ig6ManhKGQfSwJwj2iPaPZJeokwR4W9ZHq8RXT8yaKq5eEoZB8zNhaLrRNeKJBBtl3Qp40D7y+TI&#10;suy1Es2jNQNOF50rEk5z0VthljIOTGs1Ff3cS5J8sLl4ShkPTI8Hl7a7M8KF1pfI+DQcXsq4GMov&#10;tdIsZVwYQqKXRdLBTjiYIX0yLKWUUmaHQcvvj54YMT5lysjUelB0y8jgqVLKePDSX7OzJCDUNV1K&#10;GQeCDLeJTEv/WNRMyzPgcpEZWn+M7mNBKWU03Dn6n+jHkQeXUso4MEj5ThHD84noYlGZMvtFQ6bl&#10;h0Xt2iplHCirHlKGxIM3jEop48C4u7tHk4kH2/5OERf36tGQafmwqFPjShkHBilLPMjw/Da6WdSB&#10;j6WMA5mWbxcdFb0tEuGp4ZkiKkc5eGRaZnhkWm4enlLGgVmVD4wGw2MsT2dqlTIORHi8P8v4WXm0&#10;zh7V8EwRhuey0Wsig6a4zRqeUsYBw3PT6MPRuyKvianhKWUcKL9ni0w8kDRUHq0yRbjJM0cXj/aJ&#10;zhu1S6uUccDcSE1/yUj/v8qzXVqljAPtr26tM0bMTvPgzQAXXCjNlFZZW/uEWMo4UGFKGKr8Mj7S&#10;1DckXsp4UF49pPRBZUa44KI6urJ60UsZF8qsstvyW8r4EGQwjuf8UXtXZoSKspGdUsaJsluzU8r4&#10;uG70g8g4Wu+zLFNGKFy2x/tHxgKUUsaD8Xf3i+4WtcIsZTx4SDFRyAxpk4YuEpUpc4Xoy9GxEdNT&#10;ShkPjM4x0c+j61hQShkFurDuGjE8zbQ8I7y8bEg82EzLpYwHZfW+0ZBp2fu0SinjQB6ee0ba3mZa&#10;ngFCajItD4kHm2m5lPFg7M5kpuWbLy0rpcw/ZkhLOvjN6HXRnlENzxRROUpW5oJviBie00SllPnH&#10;w4lu6OOi/44YnubyKGUcaGuZHO/Au1okj1YNzxRheAyUemj01OiaUQ1PKeOA4dEl/aToMZHkoTU8&#10;pYwDZfUskSzL8uCJ+JQpokvrTNEe0UWjc0bt0iplHHhgOWvkoYVUnp2eXsp40N4yOsbztOzOAAnL&#10;do1UnM3UWsq4UFF6PQz5vZQyLjy41OzMCAbHBRdeq9kpZVy0/JYyXnRlXT+SHqZdWqWUUkpZk1wv&#10;+n4k07KxPGXKGLvzykimx5taUEoZDQdHH43eEV3eglLKKNCNdfvor1EzLc+IK0XfjuThebAFpZTR&#10;IHHZkHiQ+SmljAMzomVKHxIPeolomTJXjYZMy4dEHTxVyjgwZmfItCzx4E2iUso4OF10j0j5/WTk&#10;XZYdhzdFXNxrRM20XMr4MFi5mZZLGScMj6js+6NnRBeOanimiMqR4ZFp+fiI4TFNvZQy/5iZNWRa&#10;/mXE8PSBpZRxoEvr/NF+0aUjqSXKFGF4zhfdLLpLdJmohqeUccDw6Pe/U3S7yKDHGp5SxoH2V+Lf&#10;c0deK9G3HMyAM0S7RxeMJB9UiZZS5h/hbxWm8utJ0e8dg1fKeNDeMjp9UJkRLvgu0RkjF759iKWM&#10;BxFZ5Zf6hFhKKScBk9Mnw1LGSctvKePkApHhJNeO9LaUKWOk+F6RNy3rRyyljAfd0AY8XiIS5Sml&#10;jAMPKreITDo4IjKspEwZc/9laf1GdFsLSimjwYSDr0XyeFzFglLKKDCc5I6RlDAfjwQeypSRaflb&#10;kfTWD7GglDIa7hWdEP06uoEFpZRRYMzdkGnZA0szLU8ZIbX9oyHx4KFRZ2mVMg6M27lfNCQe9C68&#10;juUpZRwYTnL3SJeWd2k10/KUUTlKPPi9iOF5ZNQ8PKWMAw8nD4wGw2M8QDMtlzIOThtdM3pV9IjI&#10;AOYanimictw3em2kD9GbWzu1tZRxwPCI6nhb+rujA5aWlVLmH7l3JB28WHShqJMOpgzDc47IYMdr&#10;RXtENTyljAPmRtJBRufq0XmXlpVS5h89LKaim2m5a9TelSkjfHb6SEUpU6t3ebTCLGUcqDAlDN1t&#10;SX7vGJ5SxoXAQ8vtjHCxDZ5ifJreupRx4QFF+aWW31LGhfIrymM8T8fvzJBe7FLGS8tvKePj8tHr&#10;okOiJv6dAWePDHw0Pa55AEoZF5KVyeVhwoFurVLKOPCQcutoU/ShyMDlMmUuF30++kN0HwtKKaPh&#10;TtHvox9HB1lQShkFurOU3yHT8kWjMmX2i74duegPjRoaL2U83DuSh+c30Q0tKKWMAjOi7xE10/KM&#10;YG5MZx0yLR8WdeBjKePAhIP7R0PiQe/VsqyUMv/8Q8TwHB+J8DTT8pQxFU4ODxEe7+NheJoLoJRx&#10;ICT+gGhj9Kvo5kvLSinzjwiPpIPKrYzLHbQ8ZTwN7hO9OHpvdMuoiQdLGQfMjW6sd0Vviq66tKyU&#10;Mv/oTWFyLhjJhSc1TJkiIjxniZgeb00/X9QITynjwAOL1PReD3PZ6JxRE5iVMg6UVd1asizLxdOH&#10;lSmjv9AFNzX9XJF3ebTCLGUcKL8SDiq/5PdSynhQhrW5HbszI1xsoTXqRS9lXCizngyV3z6slFLK&#10;VlBJSmvt6bAhtVLGhTKr7IrU1vCUMh48rFwv+lEk27IhJWXK6Mq6S3RoZBxAKWU8XCp6eGR6usGP&#10;pZRx4AHltpGUMB+LLhKVKSPT8mej/4maabmUcXHn6HeRp8RrWVBKGQUmCCm/Q+LBi0dlylwlGjIt&#10;PyxqWLyUcSAkft9oyLR8o6iUMg6GxIPa3iMjiQfLFFFhyrT8nchFf0TUTMuljINmWi5lvBh7p0tL&#10;dPYtkXdpdeLQFFE5XiP6enRsZBxPEw+WMg48nNwvOib6z4jh6cSDUsaBLq09omtH8uCdNSpThOHZ&#10;KzLo8ZnRgVENTynjgLm5WvT06PHRZZaWlVLmH2VV4t/dIglEm0dryhivc6aIy/ROj3NE7dIqZRx4&#10;YPFUuGdkhofKs11apYwD3VeiPF4p0bQSM0JER0XpnR4ufC96KeNBDi3ll1SapZRxwfh07M4M8VQo&#10;vNaLXsr4UH6p5beUceGlobeKdE335aEzooanlHGizCq7NTyljAvl9SbRH6J3RxeIypSRnfXJkdTW&#10;Bi2XUsbD/tFroxdGl7CglDIKPKTcIZIS5uNRMy3PANPhvhW56A+2oJQyGu4VDYkHD7aglDIKDFi+&#10;a6Tt/UTUTMsz4KrRkHjwkIjrLKXMP0Lik5mWb7y0rJQy/5hwsHmm5ZbfKeLiyrT83chFb6blUsaD&#10;h5MHREOm5ZtHnWVZyjgwq/I60dujJ0aGl9TwTBGVI8PztegvkUzLwmyllPnHYGWZlv8c/SJieBqh&#10;LWUcSAkj6aDIjlxacuKVKcLwcJX6Eb041HieGp5SxgHDs29k7J2uLclDLSulzD/KKpMjy/LZI11c&#10;ZYoIn50h2j26cCRra58QSxkHyuqu0fmX5Pd2aZUyHpgekR5qd9YMMGZnl0hlWYdZyrgQkT3jkvoe&#10;vFJKOQk4yz4ZljJOhvLbJ8RSxoWeFePwbhAJPJQpI8Jzzuh8UVNblzIuvGF5eNtyIzyljItbRMdE&#10;74+Mpy1TRrKjN0SfjczyKKWMhxtGn4mOiK5oQSllFBiDd+vo99F7oj2iMmXMzPp6tDF6kAWllNEg&#10;cdmG6JdRMy2XMh70ruhZuXJkanqnpU8Zff7e3/GY6EXRtaLO0iplHBi34y3Lz4+eHu0TdRxPKePA&#10;DK2zREyPLmnd02WKqBzN7tB3yPicLWoej1LGgYeTM0fK74UiMy37wFLKOND+mhltsLLxsy27M8BA&#10;R/l3JD6Sk6eztUoZBypMT4XKr4cVqepLKeOiMyxnDGfZyE4p42Qov600SymllFJKKaWUUkoppZRS&#10;SimllFJKKaWUUkoppZRSSimllFJKKaWUUkoppZRSSimllFJKKaWUUkoppZRSSimllFJKKaWUUkop&#10;pZRSSimllFJKKaWUUkoppZRSSimllFJKKaWUUkoppZRSSimllFJKKaWUUkoppZRSSimllFJKKaWU&#10;UkoppZRSSimllFJKKWXeOVV0puiUi39tmdNG1jv54l/jx/leNNp18a9SSimlrGkuEb0wusjiX1vm&#10;FtHzonMs/rVlGKNLRbss/jW/nC36dnSn6KTM3gWjS0enWPxr+pw62iM6qWtdSimllK1whmj36NzR&#10;laP3RUwKNP7njM4fnXXpb9w7ene02+JfJzvZaaLzRBeIREmsR9eIvhDdKLIf/L/INq3LaGzJYDBL&#10;wzbPHA0Gw/Ydyxkjx20bw/9OF/mf6JNj83nHNmBf1rfNc0XMBOzrXtFekWW2waSdN3Lup4/sw3H/&#10;U/Rv0fki69reWZZ+Oh7HNRy7dSb3b337tf/J6+m4fX44J/sRbcOVovdGh0Vnt6CUUkopK0ODft9I&#10;VOcpS78PhkeDy7AcHvn/E6PLR7qxJg0PcyHi89zo+dHDI91DIhIvjn4evT7aP2IcDops8wXR46Ir&#10;REPjPsBs3CayPdt9THTJiGG4S/Sk6J6R/zvuy0SOyz5s8yHRs6MXRTeOfI7Rsq+nRfb99Oi6kWMi&#10;yy8XXSyyP+foOF8d3S1iYG4XfSP6RWQfe0aPiOzzUdHLo4dFt4qeEb0ucm2YJabm+tFw7o+NRIqY&#10;nmtGT4juHzlm61wxck628/3oY9ENo82vVSmllFK2AgNwj+iIiNHRmL82+nDE8Ij2HBlpzJkPpudV&#10;EXMwGB7dOzeL3hnZ1u0jDTYzIJJhu9+JRCd0k+0TvS1iDpgCDftzImZiEuvqMmNqrPfmyLqiUAzQ&#10;j6IHR3eI3hq9JWKS7hiJvjBBt46eHDk/UZILRwwJA3Hz6JGR83WeoitfjESimKZ/jezHvh8ffTQ6&#10;OLKu378bHRTZ5vujT0aOhVH6evSsyLV4ZfSZSNSGeXxTdL/olhHD9czINbx79OPoAdFdI+frujBJ&#10;zsk2Xhq5frPqSiullFLWBLpNNMhMgW4iURAN8cejfSMN8veiq0aiHozNp6KrRIPhYYwYE0ZCBGbv&#10;iMlhJDTy/v/pyDYYLI352yPGwTaZBBElkaNJHIvoke4kURCN/XsiERVRnX+PdHNZTwTnJ5HxR8bg&#10;/Es07E+UieFhXhw/s+U4RUlsSwTmgZFI15ci27p6xPRdJ7KNwdQwJUzVayIGhPGzff97WfQPkfP/&#10;RMSk6NZyrX4WMTv/GDGMztW5M0SMEiPF2H0uchz2wfjYrq4yx+m4dbnZRymllFJWgHEkGlKNrYYd&#10;ulGGiAgz9PtI4/+BiJEghmAwPIyRLh8Dfq1DH4oYHo03A8DwMDj2IarCRNmOdT8YiQ6JXEzCEDAR&#10;1rGfr0UMgDE2DI8oy8Blo/+IGBSGxznZL4yfMebmnyOGxXEN445EoF4SMSLM2aThcXxXiyD69I6I&#10;4WBynC/Dw9AMhkekRveTyJTrJTIkEqOrTfeXY2O6vhk55+HcrStS5DtgfozrGcYTOQZ/M1yiWCJo&#10;k+OBSimllLINaKxFZnS/iCRoTDW0zAQjY8yOriNRCuaFKblWJAIxGB7REp83Rkdjbz3jYEQxbO/i&#10;EcMjwiEaw3Ro7Bkr64oA6UIyWHcS41t8zr4N/BVtMnB3MDwiPIyLbYoS/TRiLhgehsv+jI3RXcRU&#10;6OK6ScS4MEgwzkjXkWiKY1mJ4RGNcczbanhsk9lznUSsdM25nsbu2MbWDM+FIobnPlEjPKWUUsoK&#10;YUiGhtbYEw2/hl2DzYgwBsayMBgGCotQ+N0g5cHwiBIxEqIVxuncOdLF5f/MAVOi4fY5Db1tMgjG&#10;p+j2MVDYAGTda5MYA/TZiJnRDeaYJiM8v4x87kGRfTMuDAjDIxrEyDFXusI+EjFmjMMrIt1KupPs&#10;2+eYL2N4tsXwMCODEXSuTNO2GB4m0PZsx3HfNjKWyLYYuq0ZHmZMZMo4JQZwS7PaSimllLIFhoHF&#10;DIIoCvOisdXIa8A1sBpm/2cQRCQ0uPtFuliYH0bDTCQzsnQRPToSvbCebiwDhG1D1IUJOiCyL+uK&#10;vBwYbd5VoxvH7CeGxaDph0aOS2SE4dE1xCQM2zB+h8FgeHTJWWaQNd0gcizG7Yg82R7T45h0J4ma&#10;GBx8aMQYyXkjmuIY4PyYJ+dsO8bUuBaHLP3O3DFKMG3coGRGB8yKMVKMn/2YFWbwte46y401EqXS&#10;5WcskeNwnPble/E3AzTM7rKfofuxlFJKKStAQ6yhNnBZY8qUDDOBmB7LdbswN0N0QSNtPf+Hz4mS&#10;WE+X1/B5WNc2NNzwP9satrncNGvblbdH5MdnNfz2ZxsMj5lYjnvIXWP9wfDo/hFJ8j9ddZPbt47t&#10;Mnq2O/zP5x23v8m+hnP1P/t3HgP2ORz7cFywfX8PpsTf1h22ZX37dV6bX88hTxGWu74+Z1kppZRS&#10;1jgaftEb3VSbwxyYim6Mja6vUkoppZTRInJj3MtyiNKI3gwRllJKKaWUUkoppZRSSimllFJKKaWU&#10;UkoppZST4GQn+/8AeDlhWOLxcVsAAAAASUVORK5CYIJQSwMECgAAAAAAAAAhAAkda2/hoAAA4aAA&#10;ABQAAABkcnMvbWVkaWEvaW1hZ2U0LnBuZ4lQTkcNChoKAAAADUlIRFIAAAJwAAAB3ggGAAAAG+02&#10;oAAAAAFzUkdCAK7OHOkAAAAEZ0FNQQAAsY8L/GEFAAAACXBIWXMAACHVAAAh1QEEnLSdAACgdklE&#10;QVR4Xu3dB5h0RZn2cdOirgldVzGsuiYEE2JCDBhRTBgwZ2XNec0JDGvOATHnTDBhTogI5hwxZ1QQ&#10;VHKY7/n1O8XXjD283dPTPd2n7/913TBvT8/p06fqVN3nqaqnzhRCCCGEsFEsLS39+6mnnnqjU045&#10;5S0nnHDCH0866aRT6rVQnHjiiSfX9fhBXZvnH3/88dvWS/+2fNlCCCGETegcqiO9dnWiu9f/Hx1t&#10;UnWiD67/71Q61/KlCutEXdMLlDl5zcknn/yPnmMJq1LX6G+lR9eP516+fKenLuZF6w2PLMf3pqq0&#10;b4t6emtVsOfUtblGXbgzL1+quaS+w1Xqu+xZ5fuWAd9zUfXWqvP/W2V7ieXLNPdoFOs7PajK+nUD&#10;vu+iyn38/Lo216myPsvypQrLVJtww6ozHy79rHRcXaOwTNWbE0q/Ln2yrs396qXUn3WgruO/1335&#10;nrqmibgNSV2rZuL+fySu/vHvVTnfVjfxUb13hX+hLtqJ9WT6ueOOO+7Sy5dtblg25h8qpWFehar7&#10;x9U9sG/9OPjpZg6ocj5nlfEe1Sj+pb7LqZu+WVhJXaPv1bXaqX6c6wey9cA1qGtx16ozJ/QuTjhD&#10;6r46sfTs+nGL5UsY1kBdvzMff/zxe9S9eGLvwoahqXv1qPIiV+pdyPrhynURv7T8u7AZqqM3Rn/r&#10;+nEunsKqcb5xle8vNp192BxVtt+ta3at+nGuOvc654tVx/LeKuuTN32TcEZUOf+pLtX967qdffkS&#10;LiR1HXYr/X35soQhqPvsyPrfA0sL/wCwVurabVXX8ROuZxidunbPcxG3rB/2L6XRH4Fq+H9dDf9O&#10;y3VxZimnfo061x8sn3YYgrpedTuc8qn6cavlyzjzVF08b53zO5z7pm8RNkddr1Prev2m7pGZv48n&#10;xXHHHXepug6fdy2WL0sYkjK9P6z/nWP5UoYROeGEE7ava/iHTVczjEpdux9p+O9YN+9Jy6+FIalr&#10;hjfWj/++XB9njjq3LeocX+ZEeycdhqY69pPr3rj/8qWceep071Q6Yvn0wwjU7fGR5cu4cBx//PG7&#10;Vr3JtJk1UB2ooMedli9lGBEPTtrZTVczjEpdv5PPVI3X/sv/DiNSde/b1clvvVwfZ446xUtU+R60&#10;6WzDqFT5Hrh8KWeaqoPnrHJ+zfJphxFZ7kSusHw5F4r66ncrZQ7SGqlrd9DypQwjUpfvhpuuYlgr&#10;XPCfl38OI1I379/r+l1vuT7OHHVu16inxDxdr5G6dn9bvpQzTRm4/ygD98Hl0w5roK7h3Zcv50JR&#10;3/teVXcyfLpGqg/46/KlDCNSly8GbkxE4DK8tkY0fMWNl+vjzFHntmM1MGmc14hrt3wpZ5oq5wtX&#10;Xcxk4DGoa/jQ5cu5UNT3vvfyJQhr46jlSxlGpK5dDNyYuIhhDKoBvMlyfZw56tyuu3yaYY0sX8qZ&#10;pk7Taq5PbjrjsBbqXnnY8uVcKGLgxiYGbo3UtRvbwNVD9tJf/vKXpd/85jc9/f73v1/65z//ufzb&#10;1fF3J510kvt++ZV/xe//+Mc/Lh1//PHLr8weMXBjEgPXbZYv5UxTpxkDNyYxcPODTvfEE2dm2l4M&#10;3Bqpaze2gfvb3/62dI973GPppje96dId7nCHpZ133nnpf/7nf5a+/e1vL79jMF/5yleW3vrWtxpF&#10;W37lXzn66KOXbnSjGy197WtfW35l9oiBG5MYuPXh2GOPXf5ptli+lDNNnWYM3JjEwE2en/3sZ0uv&#10;e93rxr7Xv/nNby7d+c53HirSMgVi4NZIXbt1MXB3utOdlj772c8uHX744Us//elPlx73uMctXf3q&#10;V+/VM5G2r371q0uvetWrlt797ncvHXHEEb16c6973Wvpyle+8mn18cgjj1x63/vet/TqV7966Utf&#10;+tLSCSec0DNwO+6449IHPvCBpde+9rW9/7c65/ef/OQnl175ylcufehDHzrtgcLv3/72ty/tvffe&#10;S9/73vd6r+GHP/xh77Pe/OY3L/3617/uPYSsBxti4F74whcuHXDAAcv/2oSLfuCBBy7/a35YJAP3&#10;97//fenZz3720l3vetee/KxRHrcyqtwXvvCFexV7JW68gw8+ePlf02f5Us40dZrrZuCUcSvf+9zn&#10;Pr3rf9xxa9+84+c//3nvOOvVYE2KOr8YuAnzmc98Zum6171ur9MdB8Naj33sY2dlaCsGbo3UtVs3&#10;A/etb31r+ZVN9WOLLbbo9SvvfOc7ly50oQst3e9+91u6xjWusfTwhz+8Z+K23377pa222mrpjne8&#10;49Jvf/vbpXvf+95L17zmNZce9rCHLW277bZLX/7yl3sG7gpXuELv7+5///svXfayl116whOe0DNv&#10;r3/965e22WabpYc85CFLF7vYxZae97zn9V7fbrvtlq5//ev32s9LXepSvde++93v9oygCOHNbnaz&#10;3mf+9a9/XT7b8dgQA3eb29xm6WUve9nyvzbBDb/tbW/r/ayx/8c//tH78v0IdyowY9PwPjexf7vY&#10;GxFWr3NYGAOn0t3ylrdcetCDHrT0/Oc/v1cRb3CDG/ReVzbKS2fPBMDTz1FHHXVaQ6uc/L6FrZWf&#10;f7uhnvWsZ/Vea7TyFB5/z3ves/zqUu9Yjtl/DK95r9fXm+VLOdPUaa6bgVOW5zrXuZae/OQnLz3l&#10;KU/pNTg3v/nNe0+WykoZ+llZu/b+r6z83I/ycQ9//etf7x3P75VRu6fVjZXG0HHbE27D+xy/3fNw&#10;DDrmmGNOO9641PnFwE2Y1QycCMg+++yz9NznPnfpxS9+8dI3vvGN3uvKfN999+11joa73vCGNywd&#10;euihvTlPr3jFK3r3/Re+8IWlj33sY73IyXOe85yNGO6KgVsjde0mYuC0O2c729mWPvrRj/bmxBku&#10;/f73v7/0tKc9rWewwIDd+ta3Pm0unGjZYYcd1jNuu+6669Jb3vKWXrtzyUtestf/aL/UtWtf+9pL&#10;v/zlL3sPpp///Od70WCm0LG8/xKXuETv2Myjc9IOqrcM3SGHHNKL2jFz/nY9mDkDpwF/+tOf3jMJ&#10;j3rUo3o3Pb7zne8sPelJT1q6733v24vW/ehHP+pdVNE8nc3d7na3XjRo2tQ5LJSB8xTxxS9+sXft&#10;RcxufOMb98pChfZ04olEQ/yTn/ykd8MoL081GlYNrjJUlvjVr37VM4Le+9CHPrT3mjC4Mr373e++&#10;9IxnPKP3NOMGcpO5IdULT0svetGLlv785z/3OnCf47Mf8IAH9I6xnixfypmmTnNdDZwn1t/97ne9&#10;f3s61ehp3J761Kf2ysv11zh9+tOfXnrEIx7RM9nKtf2NIQive2pVNs3A6YzbQ5pO2PEMXWhwDTl4&#10;P+nM1RUN4jOf+cxeHVKvRO01iC95yUt697z3Gh5ZD+r8YuAmzGoGbv/99+91jEzZnnvuuXS9612v&#10;1yaoL//93/+99NKXvrRX70Tp3fc6x//4j//o1Rv14Ba3uEWvPxHpNQdqysTArZG6dhMxcH/60596&#10;ETim7OMf/3hvTpy2Zrfddlu63OUu13tPv4Hz4P+a17ym5yv22GOPXl30e+3Pta51rdNGgETSROP0&#10;dwyefu2JT3zi0i677NILbDjWXnvt1auHt7vd7Zb+93//t1dHPQjf8IY3XHrMYx7Te00/pY1cD2bO&#10;wLlwQpsu0n777de7QDoVX9oNriMxdOfi6RTc7DoUT20rn96nQZ3DQho4eKpR2X/xi1/0OlIdvU7W&#10;PAQRNZ0uU22egHLyNKSy64Bxl7vcpVd2jrPlllv2XjNPQCOvPM050ICbu+A4GmeduxvTTeJnT+9u&#10;Sg38D36w/juGLV/KmaZOc2IGzhOmoQVG7ipXuUovIieqppE0pPCCF7ygVx6idBpKBtz7NYSMOsPd&#10;DJwHM3UCjuee9xDwjne8o9fAaYQ//OEP9yYkM/caXXNVlKs64LOZdh22p1iNoEZ2Pajzi4GbMKsZ&#10;OG0DI8ace1BTvvqB29/+9r0HAa/rHA1tDTJw6pr6ddBBB50WYZkiMXBrpK7duhs4D34e5g1rasvu&#10;ec979qaBeJ+HRHUI6pf2RL3yt+qg/2vXDLc2A3fpS1+61w+pXy0Cp20ytCqy5j3qIANnRMB8OG2g&#10;Pu2qV71q79+O9ehHP7p3PiQS5wF2PZgZA3elK12pZ+BcJAZOYy/c6Av/+Mc/7l1gxk0hmP+w0047&#10;9S6qBsEEw42izmGhDJyOWgcr4ik6JgqiIWXg/Gz41BONis5gKSOdtA66mTKdMoNw7nOfuxdK9rTN&#10;wGm83Xytbvi3YVoRONE3jbPfqQOiPkwcA2el0OZWHa2V5Us509RprquBO/vZz957gvTEakjAfWf4&#10;k4HTgeIjH/nI0nnPe97THpo8cF3xilfsDWdd/vKXP81YMftnZOBEbj2kvfe97+29R4OqPmmIL3KR&#10;i/Ter7wNkWk0NX46eA3ielKfHQM3YVYzcO0BTPmT9kF53+pWt+pFcNvrOsRBBq7VSVF+k9enTAzc&#10;Gqlrty4GTl+gnxDk0c/ssMMOvSCCtkSbo38Q/PFAwGfgc5/7XK+9Msqn7RKNEykTeGDy3vSmN/Xa&#10;MO9nzgzP8yD+b9THkKiFNOoeL+LYzsXDq4dWxxKtY+b0TfrNxz/+8b3PcxyBqPVgQwycKA4T1uBc&#10;TfjTubvonsINw932trftXSQdv0IxTCN646Jp1N3UMXCrU+e27gZOoyoyYqUNg93muzFwu+++e69R&#10;ZeCUi6cPZcTAuYlEbkThzDFQhhe84AV7N0m/gWtlDE/enq5EX0T2GANDaubJGGb94Ac/2DNwnqQm&#10;EX3D8qWcaeo019XAnec85+k1eCJj5hw1Vhq4C1zgAqfNOxQhZcg+8YlPnM7AWZjUb+Ae/OAH9173&#10;ULb11lufZuCUsfe4/x3T/DgGTmeuPihzwxOMHwOnDq4n9dkxcBOGgdPBieqqL8SoM2naBG0Dg361&#10;q12t17aY+6YTNAzG4P/nf/5nr/7FwHWDunZjGzjthDbHEKj2gYdgmhraM/5AFM7DpZWm0LeoV9o5&#10;xss8OcEBQSR1TwRN3RSEMITqfdqo1t6pq47rM0XuBBigPfNZ3u+YDaMUL3/5y3vnqa/y+evBhhg4&#10;X9B8BkbNzShyw/UKX77xjW/shTCZOuPMxrK5VS6b+9XAu6icsgY/Bm516twmOoTaT7+B84TiCeSB&#10;D3xgz5S5KQyd/uEPf+hFbAyLaIxVaDQDBxVcI68uuOF04m4c9cSTjnlXPkNUyA0YA7f+Bq5/CLWf&#10;fgNn4clFL3rRXgOmEfWwZa6aFWAiZSJkypABawbO31q5xRQa9jrnOc/ZM/eGGDyVGh41DObp1ueb&#10;D+WYzslwrHrjmDFw60d976kaOHVGWy+yYSUgI69MTYkRtVfH1Af3tfmRInGiI63uxMB1h7p2Yxu4&#10;RWdDDJwO3hO1Tlsjfp3rXOe0DlhEx1wnv3Ozt9UaHLGnsfOf//y9ULqGXqdwk5vcpDcWvVHUOSyU&#10;gTN0OmgCpuiahQgaVeVipY7Qs3IUqm4TQf3OkKiIaxt+E+5W1lD+QuH//u//3nsqd4z3v//9pxn3&#10;i1/84r3Ij05c56+h18Br1CfB8qWcaeo019XAKRtPmCsxobd/6oMOUxTNPawMmDqY7GvuCJNu2MD/&#10;lTsDz4S7h03o1YGLqKkHFqyc73zn681dMXzRVhV7cFPe5OnaA4F6wdytJ3V+MXAbiIiE8hb1aKgX&#10;n/rUp3qvEeMnsjFjxMCtkbp2MXBjsiEGruHJ3VPWynCifwtr9t/M0Imb/Lcy/cBGUg3gwhi4UdHZ&#10;tpWio6KcB/2dsmcyHHsaLF/KmaZOc90M3KgoD8Zt5T3chkIHvS66PgjHaaa+oZy9zqhPkhi42cND&#10;mQc1i2OMyojie9ibMWLg1khduxi4MdlQA9cFYuC6zfKlnGnqNDfMwHWFGLjZRJTdPEojLv1zm2aI&#10;GLg1cuKJJ16/HuhmZk+0eaMebo+LgRuTGLhus3wpZ5o6zRi4MYmBC2skBm6NnHDCCdtVu/Wb5esY&#10;RqTM73fOVP9Zn+UQC0hdu2r/Tr3xcn2cOercdqwbJOW7Rly75Us501Q5X7hO9RPLpx3WQF3Dhyxf&#10;zoWi2rB7lE5evgxhRE466aQfLl/KMCJ1z/1HtVsfXL6UYUTq+u0hjDmTcel5oNq9v9f1u+5yfZw5&#10;6tyuXud45PLphhGpxvnI5Us50yw3hPsvn3ZYA3UN77Z8OReKquN3qLrzj+XLEEak2tfHLl/KMCJ1&#10;+c5SemDVwU25qMLQVL37cbVZ25ypbt4PLL8WRqQu4rfqIl5+uT7OHMcee+x/VfkeuHy6YUSqfL+w&#10;fClnmjrVc1Q5v7LOd7Z3jJ9hZvk+niTHH3/8NlV3/v8+RGFoyngcUfXmAsuXMqyBun7nqvr3lrqW&#10;iQIPSbXzR5T+p348qwt467qAmUg4InXNIH/Jvy/XxZmjzu3f6hxf5ER7Jx2Gpi7ZSXVv7L58KWce&#10;93Hd1H9ePv0wAlXWH1u+jAtJ1Zun1TVIHzACdc1OqGsmAd1Zli9jGIMycG+qa/rXuqbpq1bBPVrX&#10;6ffV1j9l+bL1Ovkt6xcfKMUBj0BVtl/Uhdxx+TLOLHWOV6tz/e7yaYchcC+UDqhrd6Hlyzjz1Lme&#10;p85ZI5gGcEjqep1ach/P7DSIaVCX4tzVMbyOKdl0ZcIZUXXmpNK768dLLF/CMCZ1LQ2n3rCu696l&#10;/UsfLR2wkTrmmGM+bQeggw8++I8nnHDCxwe9Z0pyLXi0/6u26uLLl+z/Uy9uUzfvF1TOsHm44NLO&#10;9eOZly/hTGO5dp3v+my+tgDUtfpW3bDb149zUb6Nuo8tZnh73ct5GBuCukx/KN2zftxi+RIuLHUN&#10;zl3txEPrevy4lKH4AVS7cGpdG4b/6QM70jA2dZm3qGt7gdJ/brSe9rSnXVES8otf/OIf/cQnPvFf&#10;g94zLR155JHnq2tz1uXLNJhq/F9blTQTWlehbt7jSyIzF1u+ZHNDnf75qnz3Kc1OFuQZo+r+3+v6&#10;vKN+nNsO3blXHX1ifY9N2yKEf6HKuS7RyV8tw7LD8mULy9TlOVu1b7et+vOq0rs2WgceeOBP3/Wu&#10;dy394he/+Myg309Re9d1uVvpXMuXKnQfEVappD5Ymo9yrxt4q2rcHlQV9pXV0O21Ufrzn//81ne/&#10;+92/s9fib37zm/cOes+0VNfi1XVNbL643fJlmluqAdp2uYN/1aDvOk0df/zxeyvf97znPb//xz/+&#10;8YZB75mGlsv3YXVt/mv5Ms09VVfPX9/pvvX9Xrry+26EXvnKV56qrOu+ftug309Jr6lr8owybteq&#10;65O5S/PB60o60Zv2/hXCdBDtumDJ4ib9wjlKYQSEqK0CdPPOvXEKA7EARPkeVDqfF0InYZZOLSnr&#10;S3khhCE4W+nepdeWrlaaqykNYa5R1/RJfMh/lv6tFEaA+5Vc83ml/y7l5u0WyvP8pf8rKefzlEI3&#10;YdSfVXpu6SJeCGEITGUQ/bhiaasSQxfCtFDf1MGYtzWg0b9k6XKlLUsxcN1CVEa5XqakkT5nKXQT&#10;80fMJ7l06byl3MthGAxjqS9Wg3vAS70J00bbdfZNP4ZR4H7dvBIl5gJ2D42xeQWicBrnM15hE+aZ&#10;di8r64Vf8RlGwoOe+pM5i2HanLv0hpIRokR/14BOPjdut1HGebLuPinnEMI8IduEebv7lzJCNCIa&#10;e+FLT+4xcd1F+WZpfvdRzhQTF0Zh75JO9Ca9f4UwHYwIWYGq7n2kpO0KI8D9tlWoV/FC6ByGxpWv&#10;VahZxNBdmLa2CrUzqVrCxNGJvrGk3uxSivkP08KQqcUz6t4BJdM/wghIN/DFkgt4zVJu3m6hPN0U&#10;yvfgUjaF7i6MejNwl/VCCENgvuRbS+rN7UuZhxSmhbrGgzypdOeS+XBhBKw+1bG7ea9XyjBqt1Ce&#10;bY7BIaW52Xc0jIzGrxk4T7V5GAvDwPi/raTe3LGUdA5hWjBw/Yl8MwduRKQc2K/0y9K1S1ml2C2U&#10;pySJytck0Ri4bsKsmT/y85Ky3qaUh7EwDAzc9qVblqQbioEL00SWBKmuzNFOmzUihtduWLpdSaQm&#10;F7BbKE+m7balnUoJUXcTBk7ZmsN0m9KFS7mXwzCIgmgj5BA0xSIP8WHaaL8yYrAGuF/Zt0VpTHBP&#10;o98tlKdyZc516skP1l3avaysY9TDKGgXDF9l/luYNiK+ty5dvRT/sQbcvBr/XLxuolwNk2RopPso&#10;Y/dznmbDKGgjEnkLG4HAgvmXpnLxIWFENPi21Eqj3108XSf61n2Us3s5hFG4RempJSsCQ5gWPIc9&#10;2Bm4D5UycjAi/1F6SekzJRcydA/DIsr3ZaWs8uk2ny4payu7QhiW15d0ojfr/SuE6SDqa8GVuvfR&#10;0vlKYQQs3T2w5AJezQuhc1jdo3y/VMoN0l00hi2NSB7GwrCIzL+lpN5Y7JSh1DAtBBe2Lf2jtE8p&#10;iXxHRBqRg0pu3uuUMg9uPtmu9LxNP54O5dnmGHy5lMhMdzF02gzc1qVMiQjD0PLAqTt3KGWubJgW&#10;Hhb0T/JWeujMCNGIrEzku9anL52HhgA6jv4tm/z7IqWV2zh5v9Wv/R2NXFYaEEO73HlbGct4rFwh&#10;5clR4bfXnXvb79Oy+NYQ+Xnl5Ejvc06r4Twc13msNLWO63NXvi6Xzco8a77jRUvtvf2LCRy/zVdy&#10;Dfrz4DjflefnWvjOnlLafDZ/43VDH5/1wgpcE1FW5XtoyXmHbqLONgN3pdLK+hnCILQ19y29pnSt&#10;UgxcmBbNK+gj9fGpeyOiQ/+f0h4l2++s1cA9oSRRLKQyYBZgfPsTpW+XvluS6Rs7lr5eknSUgTR8&#10;y8z8pGRbl4NKVyj9sCS8/5vSj0pts+UHl/xO4lJ7uTI1jmEO0KdKfyi9qSQs+6eSYeK2vdCdSt8r&#10;+ez3laRd6Ecyy9+V3lH6Vcl5tr0l71f6Wen7Jd+LafPU8KzSt0qO+9ySyZhCw18tea/fMav3Kj2/&#10;hN1K3s+EiYTaC46hllDZ3zm/b5Q0qgyba2i+outw5dI9Sq7XYaUXlVYzcIzg00sPKGUItbswcE8p&#10;KWv1NQYuDIO2RQ44pl9bkU40TBN9lDq4MkATcOqpp56zdJ5BeuELX7jVLrvscuWddtrpGo985CMv&#10;8fOf//x8g95X2lxok4FhusAQMVa4d+n9JeaMMWkh+k+WmDCv63SE8EWvjio5FkNGx5QeV+LS315i&#10;5kSxGM4blSSe9LmeIB2fIbpGiXlieO5WYlo+ULpPyWeYCyZi5fivLT261A/jeErJ+32uz2Qy/7Nk&#10;pZbjOybzd8/SVUpfK8lm7rs/osTEMm17l3SsXjO/RKLVz5dUWt/L2L/I584lZlPEj3l7eEmlfmzp&#10;YyXHY0pN9PSzcPPhpV1L3sc8DzJwnnBcI+b1kqWEqLuLBwGrCJW1B4v+yHZYUJaWls5aOveANr2n&#10;b33rW1s+5SlPudjuu+/+3/qD1fqAOkYeCMLIVN1Z1X80HXTQQedXDwf9jqruLe5Dxcknn/zIugBv&#10;HaQTTzzxHUcfffT7jjzyyA8cd9xx7zrllFPetvI99dpb6hgPWz7caqxm4GyQLyL2yhLTxewwUX8r&#10;MUYiSq8uiWYxXQyc6BIYLJEwUTzYaPmdJeaHEXxOSTTLZzFDDJzIH4MnAmFZMtPC2Ts/kUaRP1Er&#10;KzJ9tvc8o9TfODUD1+aLOa8flJi2W5VE2F5QEpljQn0f5tK5+Z0l+T5TtI6pennJZr2MlGPak1TS&#10;Qiu/mMBnlh5Z8h1E7n5b8jQM35XhYw4ZuN1LkG3f92i4NoMMHFwPJtKxHS90E3VOGSvrRFFCj+oA&#10;t6k2/BUr2/UmbX71A2/XF/j/oPdQHWflSEUIZ0jVmzNXvXn0yrrUL/XviCOO2Kd8yHsH/Z7qGHYR&#10;WkzqAu1fF2HN1N+fWgbu/fXjGT2BMUiiUGCafrHpx55hEBG4bunZJcOSIkiMmegY00UmMTI3Kw0c&#10;M9OGPpuBEwEztGnvPkboi6VhDRxDaTj1BqX22d7bH61oBq7NF2P6GDiRMiZVZXIO7y09qATfaYeS&#10;IWLDuFctgRHzWcxVM5+ifqJtroWFI4aW31y6S8m5uja+F5qBc036DdxNS4ZYG4ZmVzNw8P0SkVkM&#10;Us7hNKrzu0m14X/c1JqvnTpOa5dDGIqqNmetuveRTTVo7VTd03cvJlMycMyH4U7zukTF/lnC3Usv&#10;LTFjDywxPYZ6DJmKPBmWZOy8R4RqGAN3/ZJ5bcyY+WEiUcMaOJ/tPaJjhitFwQyVgtHyd83Avbgk&#10;+ibSJks0E/qVkmEqETHHYeCYLebJSlCGjUF0XoZqXQvzSgyDmqunc3WNji+9ouSa/rj0zVJL/cDc&#10;tb9zvd5TMiTWb+BEWn5f8r2cr7lyZ2TgvMc8l3Tu3UY5kzofQgxc2DCq2sTAjcuUDJyVTHuWDCUa&#10;DnxVCQwRo+Z1r7XIEhNk4v27S4YYDZMyXqJTJvvD/DhDnW1lp79lmESlzBFj5hgYxzG3zEIAw6E6&#10;L2bQ3La2itSQawvDOo7P8dkmfLfVniJ5IlvNwPkM5onBdC7Oz0IApspQqc8yD8/vGCuLL0TS7lwy&#10;L813ZNKcp+HeNgTh+7yx5G/hO/1vqZkr1+yFJednqNa/fSfH6g8lM6w+kwztPrE0CGVjZaLooTl9&#10;oZuoP20VKrMeQgxc2DCq2sTAjcuUDFxjtSf/QfOv/FtEbK1RIcZprZEGBsvft8/23Qxligg2A8cE&#10;mvS/8vx8l0FzjJrJ68d37P+cYWl/tzmcxxnNd/K5Ipk6dQsxfKfQTdTpZuBa1Dp0H51bexj8F2Lg&#10;wkZR1SYGblymbODmFVEq8/Cg8/tpiVGbd5SZyJ9O3eKJFs0M3UN9bQZOXV7rg1GYL15XspCrzbs9&#10;HTFwYaOoahMDNy4xcAuNSB4DZ56gVCoijKGbWH1qPqWythND7tfFQIT9DSUjCEzW6Yx7DFzYKKra&#10;xMCNSwzcQsPAMW3yzFnx2oWoYvhXdNrK9sYlZa3Mc78uDuYNS8skD6Z5sqeZuBi4dcH17DfGpsoY&#10;tVkvTme6u0JVmxi4cVlnA6dzsGggmh9Z/GCYxcINq30HvSeafylbZSx5tDIf9J6ouxKFkxhcAnNp&#10;jnp0wMCZ52xxmYwBVufLJQpzf+XhbIvexsE+0nbgGYTPscjMZ0G2AZkG9u39a21YZCT1kznWTys9&#10;ueRhux/TICykW+s87w2nqk0M3Liss4F7aEkDEUVRFM2ObNl3cukvJavye8y5gRPp2qtkWoBV+VJD&#10;/bEkpZNFXoyUdFLMz0oDBAt7BkWiHbc/6iWtU1sI4v0rjyVwIQ+ov5EZgJE0ZaGflX/jOO0z/Ny/&#10;2EzOUOmiLCqTvkqKrEb7LjInfLk0t7vnVLWJgRuXdTZwKqQngmi+ZBcJQ2yDfhd1RzqVthPDoN9H&#10;3ZT7W7TGDjfSEp1mFubcwMn5afV8W3yl/5GySaRZBgMGTmonWxzakrFF0SRWl99TCqhHlVqOTcni&#10;5QD1unRX7Ts1A+dzvN52woF+zx7cjOINS7Y6tBVk29e74bozZmC6ROykqHJcETznZ2tJ9Bs439HW&#10;jr6b/KHSQZH9xWPgihi4MVhh4ML8oYG3m4PtzOa2MQhD8bmSsm7bwIXuI5rEINjBRZJwUafTmHMD&#10;x2xJ+t4f3fJ9GaMWgTN0bFcehkiUzu/l95SI3ZxQZs179F/2lpbH8+YlOURfU2IEGTiGTK5SWyzK&#10;H9pghg2xyisqQ8FHSoZzV14Pn2caAwyPug8ZQnlOmc7blSR/ZzL7DRyz5jN9J/tnO3fnxyTGwBUx&#10;cGMQAzf3iLxJLWFnCDs6hG6ik2tpRFrEIXSf+5cMm9qD+V+YcwP3kBKTtXJ4Es3AWZwFWzPaXpBp&#10;2r8k8mbPaNN+RPEYse+UJD2HiJfE5v5/UslOOQzgysUJ/QYOon+PL/m7fqRxsac3U2Y7RfPa4AHa&#10;tZPg3TD3PUqDDNxdS7aIbDCBMXBFDNwYxMDNNcrMcIJOXWOQNCLdRYfWDJxk1Cs7mNBN9ijZsnCQ&#10;yZl3A7dr6aOl/qiihxPRsv45cLhTiYG7aImBYsaMOpCdcxgpES7DodA2itbB3EEmT9RLCp5+hjVw&#10;jsWUMRu/LonWWWAh6maFsF2F5OtbzcCJNv6s1PpZEbsYuCIGbgxi4OYajbqtuHTqGpK2QX/oFi2a&#10;0AycOTy5X8O8GzjbERqKZHBslShFiiFMq6zbHLiVBs6Ig1X3Vndq/0ToGC4/G/pkxpgiEcuHlUTc&#10;DKGKzDHDHy/1P+gOa+D82/y5H5aYM5j/ZtGFeamXK9nzejUDZztJcxgtXvD6AaUYuCIGbgxi4OYa&#10;jZa5FU8q3bdksnPoHjoPncTjSjoEpj33a5h3A6deMzZMnGHi35fMaWNqVovAQRTN3xiSlODY8CQu&#10;X/pU6belH5VE43xGW8TgmJ8tmTPHuGFYAwfHMBfRogQwk1bOOg/Dq4eVVjNwIoR+96fSL0oWPUzL&#10;wPls34kpXjeq2sTAjUsM3EKjzDQSwvlyD61n8skwW+h8LlkySdpcx0EdTFgw5tzA9WPHCXV8FIw4&#10;rPwbZsXrA4ecJ4RFRW24dnMwUaN+z3FxbQ0vG+pdt1GaqjYxcOMSA7fQ6MQ1HC2NSMqwu+iYDKOK&#10;xJ1uJWJYXDpk4MJk2bZkDuBbS+syUlPVJgZuXGLgQsHIJSLTfVLO4XTEwIUh0W5Y/PSNkmHfsaOA&#10;VW1i4MYlBm7hcWPKh7R9KWXYbczBUdbDDteEjjNhAydVR9QtWSBiVe6bSkZt1kxVmxi4cYmBW3jM&#10;e7My8aCS4bXQTRj1tgrVIoYQJm3gLAiIuiVz4U4pfaVkP9Y1U9UmBm5cYuAWGp26rOI6dXmOLGgI&#10;3YRRbwZOyoIQJm3g5JiMuiOGTd49e89eozTWdIyqNjFw4xIDt9Aos4uVdOqHlJIHrrsY7mgGTkOc&#10;+zVkDlwYFgufXlg6vLQuCd+r2sTAjUsM3EJjqbxs4LZweU8pOzF0F8Pjcl4pa5ORc7+GGLgwDObM&#10;2htW+yHyti5UtVkIA6fh3XlSevvb3/6lj3/840tr1QEHHHDqm9/85gPPetazylw98DOimdUupbuU&#10;ZCW34bXtWQa9L5p/KVv7LypriUtzv0Y777777k/80Ic+dMSgtn0U7brrrg8adPyoE7JPqyTJ/1fS&#10;Zwx6z8jiGd75znceMqg+jaI999zTNmQDP2MI3bRkR4+JcbXSXyelc5/73Cdc4AIXWFqrzn/+8596&#10;rnOdS6bqI1YeO5p5KbMjS7ZooZRhd6VsWzkr85R19Nezne1sR2+55ZanDGrbR1F1xkcNOn7UCWkr&#10;TihpNwb9fq06Ylz/QWc/+9n/MeDYw+oPpYeWJoatQL5akil/3ckQaigkeZ1m5vGwMShjZR1Cjwyh&#10;ho2iqs0sDKEKPhl9mhgxcGHSXKhke6XQbcxxVNa5V0OPGLiwUVS1iYEblxi4hUdERk6f15emvcde&#10;mC6HlpQ1ExfCtAycIaoXb/oxhE1UtYmBG5cYuIXH/phSS3yptC573IWZxPBpSyPy314IYcIGTp6w&#10;3Uvmx010nlGYP6raxMCNSwzcQqPM5H7TqX+5dMFS6Caiq83ASSMyVhLO0A0mbODuW7J35kN6/wqh&#10;j6o2MXDjMsMGLh3M5BGVsa2STt3wWhL5dhP3kkhrM3BXKuWBK0zSwEkr8u3l//+bF0Lop6pNDNy4&#10;bLCBu3bpwyXbOH2mdPcSU3H50jtLFy0Ng8zyb9/040i4pj6nNTCXKT2jNI55tGWRpLi+0xdLzy6N&#10;ssfoA0ueXPtxne626cd1wzm9suQaPKwk10+GULuJ+qy81S1lbfeNGLgwKQP3gNJxJWknzLnUFkbd&#10;kX5NOzIWVW1i4MZlgw2cZKIfKF22dL3SvqU7lQz3bFOyfYcJ19uVti0xdyIJjNZVShqNc5Z2KMkS&#10;jYuU5M5j6mwf5L3nL8E17I8yGUr6QUmmaTgmQ+dzdHLbl7YuMXi+n7lDXvN/nSKDSc6jpWdw7geU&#10;blNyPNuPPL3kuzBIXrtqyXm3Y/h+ztd5PKf0vOXXXAPncvPSU0uugb/1vWDlqO/q89sCBMOg3kM+&#10;j6F0bPtfupZ+7zuoV18ouV6XLtmRwXtDN1E/RFvVXfVinIeU0BEmZOAke5X4VY6td5ReE3VKryrd&#10;vjQWVW1i4MZlBgycG7yhUnykpJN5RYm5EFljgPYuuRY7lT5UekzpRSVPe8wfAydNAgP0+JLszHYZ&#10;2LPUDNRbStctNVYzcEzefiXHeXXJ+xglPz+uZENf77W9yOtKIhsMGXSUHywxYLhk6V0l38nxmDMZ&#10;rZ0fk/jSktedp6zQzv9jpUeXHIfZYuBEKL3mBvLdmbi3lp5bcq2cC3P72JKM+15XMZ3nL0r+1rFc&#10;R6bSe3x3nbm/O1cpUZnu4kFAGSvrDGmFHhMycNCW2V9ZW6fehXA6qtrEwI3LjBm4q5d8V1EzRkN0&#10;islgTkSfRNJuXHpJiekSoWLKblli4LzGKN2o9MbSU0r/UfpxSUTq46X+KNNqBk6k4k+lJ5R8BlPm&#10;fAw53qrEADFILyjdu9TPSgMn4iXK6Pxt2bFjiWk7qSQy9qkS0+V9zpWBY0xFSCy9v1+JgXt5ybmL&#10;ljFuty6pfIyj78ykiQI6d4bWZ7yt5Jr+rKQRvU5J+NvfOBcrTx0z0ZjFIWUdTmOCBg7aaosYtEUh&#10;nI6qNjFw4zJDBs7fm/D6plIzcCJUhv6sYjIhllnSKDyzJKLgfQwcU8XAGUr9bMn7H1ky7Ajz7ES8&#10;nlTq78Ac+4el9oTIXDkfhs7QqX0jv1O6YYmxY6ycs0ghY8TAGS7oZ6WB839Gihk9qGROHPNlQjkj&#10;xUSKwH2r9IgSA2ceHkTrVE4Grn3nrUqukaHmw0uu2wVKPy+pI6KDjKvoo+ilzYeZVNykJMLpb5yP&#10;IVTna0849czxQ3e5WUlZtweWsOBM2MBB+/i70vN7/wphmao2MXDjMgMGztAgY8a8iCwxHM3AiSy9&#10;obTb8r/lEmLgPlGyITeDtUfpBiUGzv9F3sw/E7VrBm7X0k9K/rYf5oW5c5x7lSw+MDlTlMs4v79z&#10;ToYDbAb+2tIdSiJxhiNXM3CfLznm/Ut7lSxAcH1M6LVQw3dl4HwOU+lzDPManmXaBhm4z5XuWXpi&#10;yecyclaOGr4VKWQSXTdG07XxvpUGzkR215tR9j29zvxZmchcjrLYIswXHlzaKtSJtCVh/piCgYM2&#10;8uGbfgxhE1VtYuDGZYMNnEn1IgKMHBmudBwmyHCm4T1RtduW/N7rTBgDxaSRSJKhVVEykTTDpwyR&#10;aJoIG5gdkSmGaSXmqImoMVnm1zmGOULMoCiXqBVjYw7d9UuOLZLhXAyLrsxqL4rlHDVahnYZKO+F&#10;1aSMYPtOInDXKvkcJs3cOxE5q3Dhejg/c/v8je97x5IFB/B7x3NO5guKrDhv7/F/8/YsdHBNGhpa&#10;htg5+h4tD5zVRYZwQzdxLzUD577IUGqYloEL4V+oahMDNy4TNnCMy3p3FIyH6NawhpF5EX1r0bjw&#10;/3ENmUGdugnHyQPXXfrzwJl7uZYHrtAxFsTAeahu/ZCfzYdez7bOg3N/EnQP3IIB7jGLzUaZmmIe&#10;80JMZalqEwM3LhMycCrto0q/LImErSdM4SiRIpEHQ7FZefevaCjMMzTPz9BrfyMUuoPOSxTZPEtl&#10;bX5nDFxYBAOnnpsGY4oMLIAz3cYWX+uFkRntp88yN/rrJdN8PBzLZtCf+WBz+DvThTpPVZsYuHGZ&#10;gIEzLOiCfK9kIn2M0+yizDwtaoDM6cty/+7iocoqZGWtzDOEGhbBwHlIfW+ppZsy19dcZg+uDX2W&#10;uc3+D9FqU3ZMm/HgY9GZecVtSo7ft3vJdBSvm4ajPbWAzOp+7xdsMMWlRfv83/v8Tf/DsmkyptGY&#10;JiNLAMPZearaxMCNywQMnMnxIm9WhrbXwmyiE2fazBEU1YzZ7i6GeRg3Zd3mZIYFZ8EMnNX++iaL&#10;v/SrDcZN4mG70cC87ANLHnosQrMo7d0l/bCFYuYoWwxm/+g3l5g/kTP3mCTu0jbJjsCwyVlqHrR2&#10;Vn7P/Zdf83/zp322qLi/97rARwzcCMTAjUEzcDvssIOKaJXoCSWLDDyhRLMvT6UWPJDh7kHvieZf&#10;yraVsyGdQe+JFkMWc/UisAtm4CDTwMqtCiE5OoNlyg0jJTm6hWby2ImQkZX+TKDFY4ZJzSWFBWgi&#10;ez7L3DemTuTOwjJGT2TNEO4+JdfeseQGlX1Bfs9vlsx989lHlWLgRiAGbgyagTv/+c8vgez3SyeW&#10;PIGolNHsy7wojYbExXLtDXpP1A0pZ/LEP+j30WLIIrBetD0G7jREz6zEF32T+J35uk9JmyilFPlb&#10;146Bk9bJFpAYxsBJCeXat2OZM2do1uKx/kTHks3HwI1ADNwYNAO3xx57eIJQeSWUVdGlsDA3IJpt&#10;eYpUiQ0HSDo86D3R/Muwjw3GlbWo66D3RIuh01IfxcCdDhE2Q6AicJCOiVFjxEj02gKgtRg4U4sM&#10;w5p753UpnCxy8Jp5b+bbkeTsMXAjEAM3Bs3A1Y9tvpvhmV+XJJJVocNso6GRWsLEWznjQjfxgNXS&#10;iAzKhxgWkAUwcPole1HbkhAiXyu3P2wwVceWGDLIL2qumuFO2x0aTrUoQa7OT5fMh4OonV1tfBaT&#10;J5m8hQ7mm36yJP8n02zY1SpYfWNLPM/M6S/ts223IK/baafzVLWJgRuXCRg4cyuEhu3NaZcEBiHM&#10;JspMI6NTF4EzyT10E5Oom4HTAWUValgEA6eeW2TQtja0ClSS+EFICm8bxvP1/rUJq0XtdGOLQ8ZO&#10;m+k1c9oYPHggMtzqs/TTEq6Lprnn7lFqK16vVLLjju0U9esN105faacdBtHcu85T1SYGblwmYOAa&#10;nmYOK0maGGYTEVJzF3XqVmYlkW830bF4kGoGTkey8n4NC8gCGLgwo1S1iYEblwkaOIyahTpMF2Uj&#10;AmdIQdQ00dJu0gyc7eKUtUhDDFyIgQsbRlWbhTBwOlarxkyONBF5XfWVr3zlUz/+8Y+X1qof/vCH&#10;px588MEf22KLLdoentH8SJnJUWSzfvVLIzzofdH8SyTcfsH29pUtPvdrdPm99trrPt///vf/PKht&#10;H0V77LGHfmrgZ0TRIJ373Ofe5qtf/ernBtWnUbTffvtZGTzwM4bQxA2cLT9+WrKKxtj4umrvvfc+&#10;ZP/9919aq/bdd99TqxE46KxnPasN1Qd+RjTTMufCHBFKGXZXyraVc5tnEy247nWvez39fe9735GD&#10;2vZRtPPOOz9i0PGjaDVtscUWt3vDG97w1UH1aRQ9/vGPtwBk4GcMoQyhnsEQagghhBklQ6hho6hq&#10;kzlw47JABs6qIHuznpYDaUwcT1TDxH+b5cvcPWgzePOOhGpnFeUmL9ItS9lKq9soZ8pWWqFHDFzY&#10;KKraxMCNywIZOJO4P1WSYBhtcYXtS9rP/t+/6MJ36v9esnW3f1tq/v6S8mEK77/8GrzHcWEfPQkh&#10;ZxVboFmZKBGl3EWhm1jI0Fah2sonhBi4sGFUtYmBG5cFNXAiZnLxPGn5tReXmDCT+SVZbN/l4SXz&#10;hfztM0sfLb29JPliv4GTiuMZJXmBrLx9fsmWKLJvz7KB06nbxF6nbhsZP4du4oGiGTgRYWUfFpwZ&#10;NnBWStsZwSr50EGq2sTAjcuCGjgr8n5SYrqYMXvUMWs6NtuaMGSQG82kb9uvMDiGnl5Xsp9kv4Gz&#10;tYqM3Y71qJLs24ZWGcO/lGbVwIk22s5Fp548cN2FWRNdTR64cDpm1MBpWz9R+n1Jux06SFWbGLhx&#10;WWADZysUT3lgup5bMq9NwyEjtkTELSp1gdL1S1IwvKCkIzTfbZCB+2XpgSXoOG3wP8sGTpbwr5Xs&#10;v5edGLqJeqj+f6WkrO3nGAMXZtHAGQnZu+RBOu1Rh6lqEwM3Lgts4AxxNgP3yNLzNv3YM1/PKom6&#10;+T/8zr8ZPfvVnVJazcAdXbLNSkPZzbKB8z3s1acBtvVL6B4MnKH97UvXKinzDKGGWTNw2mNtqg3g&#10;RYlDh6lqEwM3LjFwPfoNnA2GP1f6Z2nbko7O0+BuJfOIzG87IwNn42TRLIsDdikdXprlOXCGhT3p&#10;ijLa8Dx0EyuMRZOVtboZwiwZONM3Pluymby5xqaqiMRF3ZE556f5hKo2MXDjskAGTnTptaWWgf41&#10;pRail+qDiYNhVMOkjFjjcaVvlwyvWsTwrdKWpReWrliyKOKlJabOz4ZevWe/0htLhl5nFSaOcetf&#10;fRu6iTKOSQ+nMUMGzsPyl0snlX5c8hAddUv639P6mao2MXDjskAGblysMBXBGGboSboR5nBehqku&#10;WzIXbl7ON6wN5Uwx66HHDBk4GMnwkPzh0kT6uzA7VLWJgRuXCRs4udEyEXW2MbT2w9I7Sknw2m1+&#10;UFLWSc0QesyYgcNlSgzcB0oehENHqWoTAzcuEzJwTIFVnX8t7eiFMLOYGyi1xJdKooyhm7gnWxoR&#10;nWQIs2jgYDhVWiOZAjJfs6NUtYmBG5cJGDir3eRXMwdMEtwwuygzCy906oeU1mubsTBbGBp3XzYD&#10;p4Ps+pSHMAQzauBw9dIbSuYUhw5S1SYGblwmYOCk3mAGbtX7V5hlzIWStFinnkS+3YWBE2lNIt9w&#10;OmbYwA3CdJy2XeGssfJ+cp7mFXs9c04HUNUmBm5c1tnAvaj0j9LrS1Z22jw+ml0poweXbFnzypI5&#10;i4PeF82/bGL/5pKyfmjprqVB74u6r2uUeguWZtzAfaF0+00/nunlpb+VpKIYB1kG7AW8nquxHUue&#10;0G/0/nWmM927JH2U9FN+9nA8Cu8sbbfpx+5S1SYGblzWy8Cd97znNa/mO6WTS78r2YEgmn21ie00&#10;6PdRd9TKWZkP+n20GNqzZE7krBs42xDuXpKy6Ucle0ubCtBgQltSalNBLM7pj3bZPo5ZE7lrr9tR&#10;h7G6Tqk/aibHZ3/mAHPvfC4sphBN8xntOCLa5G/k0JQM3bCv87MgTMJ35+bzb1xq+Buv+V37fJ9p&#10;/rHREOmu7Jhy3VKnqWoTAzcu62Xg6keVURJc+4p+qLRD6XLRzEtePENq8tkN+n3UDcl9qIyVta20&#10;Br0nWgydlhlgDgycnXGYuCNKFjXcotRghuw3LarINMm7eecS1PNXl0ScRbRuWWKUJAj+Q0kf1T8c&#10;y1C9qtSujdEI+2MzZ8xYOw4TycQ5J7k/JW1/QOkJJTv1MF4/KzFhTyntXJJXFBLIy4Xmb0TDdypB&#10;ah/H9x1EGvWhMXBDEgM3BisMHDyFOF83QwghhBllDgwco8RcSe7LVK00XbbdMu/aCNCjS0weg/XE&#10;0nNKol2mihjeZM5Ew6y4F2zoj9Yxd4yT3xtm/XXpfiWdux0iLKbwGT8t6ZPt3PObEvMlP+hbSsyZ&#10;SNp7SxbyidgZQv1kyWc9u8ToOadbl/YtiRraecLxLlVyHUUbY+CGJAZuDAYYONyo9JPSXiWh6TC7&#10;KLenlTQ0Gq7QXZ5aUtaGlkKYFwOH75VWLoxrBk5EGTcvmW/mdUauDV0aCv1gydw/UWi/G7S61dAy&#10;43W9kulA2sN3l+ys07aDOqx0jxLDJVVWoxk4f2P1rEgdmoHTDzKOtnB0HDv9yNTAAPpuNy2BkdTf&#10;x8ANSQzcGKxi4KBCulE6PxlzzjHXw8rEg0qGJEI3cX+2VagiACF0xcCZHoBm4ETBGLb2/ouW7IOt&#10;L2Lg/M0gA2denGFMCxIsxIOhzveVRMxIFJDpYuBE1BqbM3Dm0TkHw6mOY3GGyKCHqe+WWsotkboM&#10;oY5ADNwYnIGBg3NOVGd28bSnEdSpe8o0FBC6iQhAM3CtwwsLTkcNHBP0mJIhSvPOnlzavyQSZw7g&#10;10qMWP8QKixUYPwkoL+0Fwpz6iz8Mfdu15KghIjfqAZO/2hOnHl0VysxHcych2b7cpu/Z4HF80tG&#10;r2LghiQGbgw2Y+DCbGP5e38euGyx1E0YdR1F8sCF0zHjBs4wpnQ3YJxMzemHIRMta9E0iwJswwXm&#10;zCKDP5WYPPuswurbx5d+VRKZW4mFCMxUP6JlFj78oiRKB+lMHrfpxx4vKf1fSZvKmDFuuGOJaYOt&#10;Cr3PsQ4sMXIwCmK60W9L/u4jJf1+p6lqEwM3LjFwC41GzlPnl0tvLHmiDd2jGTjD5CKtIha5X8Os&#10;G7j1QD1X/8fFMdbjOFjt3luoe7KqTQzcuMTALTTKjGnbvuQJNZvZdxMdj/xUVykpa6kRcr+GRTBw&#10;YUaparMwBu6EkszOQq/rqvOd73zHbbXVVktj6NQ6xrGDjh3Nhf5YUrcmUr+imVF/Oft50HuiBdMW&#10;W2zx1wtd6EInD2jXR9LZzna2Pw86fhSdkbbccstx/cfSOc5xDjt0DDz+EJq4gTOZ0pLjKIqiKJq2&#10;5Cn7XGmfvteiaNKSwsWiEvN2zQ+0GnjQ+8aRpMqSPHcSEz7Nl5E/J/ncuovytbIqw2rdRpJtZd3b&#10;RimEIbGi8/OlNuk+hGmgP5KyhYGzOCX5K0fkwiWrfKy+ackSQ7fQmSvf95fswxe6iQUrPy8paxni&#10;QxgGnaicaDpRaTpCmBbaLHn71D1R4LY3bRgSCye+WHIBTX4O3cPqROUrS/gs3iDjrvwa5+8n8beD&#10;Xh/3O24Ox7cFUUsj0nJchbA55DUzzKTeSDYrTUYI00Bdk7fvCyWpWfq3UQtDIHypY3fz7ljKEFu3&#10;UJ6iMcpXKpHTNrmeAD7Hps+N25SsfGUuPGVZSXSfkv0A4enrWiWbWcvD1FbI2h7nJiVZzEWIb1aS&#10;ANP2No7vNbj5dTj+XgJO/ybJQOVBk8hTck7Ji+9VkrCz7UThs0QbHrz8f3maVuJvrl2St0muqva3&#10;IpqO+6BS+1y4tjbd9j0NZbr2vrv7ymuOwUDbJaFtyG2F8G4lWdxdD3mu3JN+3qHU/s6qUjiWzbN9&#10;robP38n6Lhmq3zUD57rnXg7DYOqMJLUnlu5QyvB7mBbauQuVrlDSLmYa14iY/6Zj1+jrJF3Q0B2U&#10;Z38i32Z+JoEknKds+rGHyO7DSwyJ+Q3Ml02pZTFnPCTMNKzLRL2qJGmmaICJrNLqSKTJFH6i5O8Z&#10;Jg8bEmVKmSFZ51dKNqQ+oGQTaa+by2Pyquzs6rbPsAm2SdoPKbkmjuU9zJmJtMxeM2INK5/8LXPk&#10;c19dcnz7KTo/r/tc38nrMqy/vOTYEoUycQygc/cd3156RcnrPyi5Boyqybs6TklHP1Yyh81G3Cb3&#10;PqKkc31RiYH09/52jxJTLPO7JKaPLDnXJPINo6LT9NDj/pOGJgYuTAsPuB6mPWRr3+I/RsSecjpe&#10;ERAJX3MBu4XytPvCbUtMQYsiTYLVDJyI2o9LDAuD1rbz+kCJCXITM5mMiA6EgRNObwbE3AhGxvsY&#10;UPsNGvp3HHUWJmH7+2bgGCMdkwzpjKO/1UF9qOQayIQuwgUbW7+ttHJ4+cgSw+dv/U7WeOZK1KyF&#10;+plI2/AwXzLJu87t/T7/vqXPlpSB7+5p0+9sG2QLIBE2v2cQGVoGzvGdH6PYjiWru0gkA2fLIGbT&#10;8X5ZEoFzrTzF/qYk07zrFAMXhkE98qDkQUv9jIEL00Qbp5/y/zAiho50gubMWAGSi9gtlCezITzN&#10;ZDBRk2I1A8dUiYYxISJT9hBkQI4oiaAxVQyLSJt5mAwc89IQwTJMCt+FUbtMSdSKmbEfokibCFsz&#10;cMyZ72rjakOxYPLsWcgQ2YvQ+30207R3ycNMP85vl00/9vAZ/m1o1cKf95bsufjTkutsWJO5ZDhf&#10;VmIyna9jM2nO1bY7Git7Kvr3i0uGlW0H5Ni2BmL8bH7N/MH38FmOz8CJHMK9a7ugbXv/2mRof1ay&#10;ZH6SRj10C3VXFESdyRBWmDbaQw/u+qj4jxHxlO6mtTox0bc55NRTT733Kaec8pLVdOyxx77i6KOP&#10;fk3p1SeddNLLBr2njiG6My4iSCeXmCudARPCwLkxmQ9zxMxjM5TrYUHOqaeVRJzsdchoMTzDGLjt&#10;SjbCZqYYl2eWhjVwPlu0TNSZaTMUKUoo8uAeaBEIETh/4x4RIfR9mNRvlcxh87mGMplB3/emJQ9D&#10;bdjU3DVDmea1+X6GOb9ZEuVguv5R8l3NZXNsQ7kt4sekObbzYbyZX+fYb+CcpwjcPUv+RkRPpNNc&#10;uJXDwWFBqXv7cktLS3sOuu/79NLltuGlK14/TXWM7KMcJoH5vYeVbPgvGhzC4lANq23OxqIa+afX&#10;/8Z9+mGYzM/6dYmp+X2JgTOhXqRNtIr5EaUSPTJ0yXAwdIYUzR9jSoYxcEyPYUfDmv7t74c1cL4n&#10;4/ejkr+RdkOEkOmxKOKJJe8xB86xnbP3vLLkQcfx/a3I3ddLInA+12bV5saJtnmNkbJIwxw3x3FN&#10;RN58DjGI5sV5gLL4wVCsIVowgT7zkJLGzbXxvn4DB0O2rrPz8NnOyxy7EHrUvZ2ttMKsop31gG/e&#10;rtGQpLkaEdEIQzU6TJGBMGdU2zorBg6GYkSdRI2oJWYU6TJXS5Su/yYVlbOiUwi9Dd+Yv9U/nOnf&#10;7TjOUSSgmSDz+mxF5ymu5T5r883g+O3zmL8WRRDZ0nA4JxHDFn1+bomBgyFUBsniHia0vcfnisT5&#10;XNFD0TkwpV4Tzew/f1E5r1kw5G8b/q69z+uuV/+8NfejFbI+u0UFfc/++9T1MHeJGWYi31R6XilD&#10;qIvHwP1vY+DCDKNN1b4xcKaeaKPDCFy8JAeLC2gIJswZ1bbOkoGbd0TZWkJrkS1GbV7QebdVqMxp&#10;WBw8PLyxZFX16YahYuDCRlL15nKlaw7S0UcfvcNee+1112te85pLN7nJTb709a9//caD3lfVz4Ny&#10;GIC5OQeVNPqGbdKJzxlVuWPg1g856loUwxBofyRt1tGJNwPHhKY8FweRDKlwbN790FKL2MbAhQ2j&#10;qs1Zqu69rnTYajr++ON/fdhhhy399re//edJJ53080HvqbrX8maGFZhLlDxwc0zdJDFwAYZNm4HT&#10;2f7LcFroPBa0/LF0WocXAxc2iqo2Z62695FNNWjtVN2TbikMwFCLidVSPtjIOAZuzqj6PSkDZ16W&#10;+hHNh6ymtVDCAgorVkUTB70v6q6MqJjHaeGMVdZn6biB89Ai2tw/f1Qfth757Py9457Rg615rW0O&#10;rHm65uSaU7tWLLxqeTKlVBqUeN2oQJvvO9NUtYmBmzAqnQSgzJtx5jy1zxlVvydl4DRMjH00HxJJ&#10;txr3+yUrewe9J+q+rPb+e+mo0nU6auC0VdctSb1jZbk8kpJqWwjFvMmvOI6RgtyoVsS3xVWDsPJc&#10;eiBYCGgFuoVHax3NkB5JaiXIEykV0Uok6rY7y8xT1SYGbsJ4yrB6yWo9c2jWWvHCBlH1e1IGztOt&#10;dBvRfEhCYA2dlCt+HvSeqPuSEseOHFLLnLejBk6kUcoi29aJWJm/bS43wyOBtqTgVrZrw/Rr/RhZ&#10;0OetxOv9k+X9vTyLVndDdKx/FTn0m1ZOMnkenp5a8r6GgEjb47nR/2/Hlli8ccOS1EewYr5/xb73&#10;+lsLraRPmnmq2sTATQGVTNg55m0OqfqdOXCh4V5OFH1xMbRmizq5Fnudf0cNnPQ/om/96XKYV7ke&#10;GTiRsNeX5J+UH7Ftm+f/8jceXPp4yciTdk/+Rdes5av0ejNwPkNUTfJvx+6H2bLtn9Q9x5a839B1&#10;wzQGUxqkyoDfyS+pnJg9eR5Fy6X/MTTab+Cchwcx5tA+y3I8isoxqjFwoYenBWPt9o5MEr05pOp3&#10;DFxouI+pPwoQFgPzsSS9PqBkcVqPjhq4Z5QMXw6as81k2bnEPstSqhhOZYC817Z7XhdJE6l+a0mk&#10;SzTPFn8efuy7bP/kZuDcT/7uNqWVNAMHibgNb/bjM9vWeu5JptO5m1tntbDhXkO1dmKx6n2QgbOL&#10;jWMzgaa1MJ8xcKGHJwGV0/Lz9pQQ5oiq3zFwoSF3nXtZBxEWBw/ftqZjXAwvnkZHDdwTSvYYXjmk&#10;if4hVNi+T4TLUKr7w1xR0TbRL1E4icSPKbWFAaYVeW8zcPYXfvPyayvZnIGDqN/PSwyanV8cR3kx&#10;kPY49trhJUZxpYGTZN/x22t4USkGLvSwcsnEV6kHsgXPHFL1OwYuQMfT0oh4qg+Lg0iP7dhWzrfq&#10;qoGzv7Boo11OtFvq/lNKhiVXGri7lxg4Q5GGSO2KIpLlHtH/iVz+s2QVNwxlOm4zcIY9mb1BSb2H&#10;MXAwH/FVJcPbcP6Mmx1UnMsHS/ZSHhSBszjC8K0yFiH0+xi40MNKHXtKavQ9IWT+zJxR9TsGLsBT&#10;fTNwNsvPvRy6auAsXDAcaQjUfsvPLjFtVnGuZuAYIHsKi9zJl/fM0v+WGDvHeX/pfiUrWpmyZuAs&#10;UpAk2V6dK3cEGNbA7VGSn8+5wApaQ6v+/diSeXKrGThTnPzeFn++6zhDqIzuoKjlRKhqEwM3YTx9&#10;JJHvHFP1OwYuKDspgZqBsx9tDFzoqoGDKNluJZE3Bss+xPovUUhGqO2rydD5HawavVvpcSVDq/o/&#10;MGZMnVQkkiAbTvX35r05pntL5K5/H2JY/dq2oNyl1I63Ep97u1IzgBZGiOxJQeI7GMZ1bO9rCy52&#10;LrWdYeSXe3TJkKpIoPevhZeUrFJuK2snSlWbGLgJI1yswqic5s3EwM0ZVb9j4AJ0Chp6SXx1BjFw&#10;ocsGrrGWdmu1v5l2GzjtzzNN6lclRnXiVLWJgZswwseMm7kAOoB04nNG1e8YuAD3ssiBOTVTecIO&#10;s88CGLgwPB7qRP4M9zJxE20nqtrEwE0YBWp5s7Bzom9zSNXvGLiAdi8zcrmXQ4/1MnAHH3ywOdKG&#10;FaP5lmFac+uOKz2r1J9Lb12pahMDF8IZUfU7Bi6EMJD1MnDbbbed9DSG36L5l506zJdl4iyimMgD&#10;X1WbGLgJYxsPEzrfUDKUGuaMqt8xcKEh+7x72dzWENbNwO26665WcJoAH82/7Bzxp5IExubNToSq&#10;NjFwE+bipS+UrFyzBDvMGVW/Y+ACDKG2VahWr4WQOXBhJRY42RnisJKVrhNb7FTVJgZuwsjabW81&#10;jb4l0enE54yq3zFwATK8NwO3dSnlGWLgQj8WLTBv3ywpz4m2EVVtYuAmTPLAzTlVv2PggrIzGTl5&#10;4MLpiIELfUheLPLWctdNlKo2MXATRpLDV5ds62EINQZuzqj6HQMXlJ1ko7bc+WzJZuYxcCEGLvQj&#10;hYgdH6ZCVZsYuAkjpGq4hSO3PUka/Tmj6ncMXICttK5QEn2ziCHlGWLgwoZR1SYGbsLYF81KVOZN&#10;DqkwZ1T9joELcC/L88S85V4OPWLgwkZR1SYGbgqIumXodHawsMRcppOH0ZnPfOZTz3KWsyyNozrG&#10;KYOOHUXR/Kvu8bHbiEHHXUXarrQnUU/r0T/VccapT8eX/rfUSTyp2+j35qVsvzMbMHBHlKwWkqPv&#10;DPWoRz3q2y94wQuWxtE97nGPT9SxbK0y8DOiuZE5cPS0vteiBdaOO+74umc/+9lHD7rvR9E222xj&#10;I/SBn7Es7cd7S8eW3rL8WrTAKvP1hMc85jE/GFSfRtGuu+76gUHHH1KdNnBblfYvHV7axgthw2Hg&#10;flm6Wu9fm2EpQ6jh/yM5p3v5Yr1/hYVnikOolyl9qbRXyYKasOBUtZmFIdROGzib2H+xJEx5dS+E&#10;DScGLqyFLUotjYjONIRpGTi7+EhHJQInUWwIMXBT4LIlT00afZsVZxXqxhMDF9aCKRDNwG1byr0c&#10;pmHgrlE6tPTD0r1L1406JVkq1kRVmxi4CSNfVBL5zhYxcGFUlF0S+YZ/YcIGTh0zV9dk8SNLv4g6&#10;J3li10RVmxi4CSOFCKPAaV+4FAO38cyjgVNvYhg2FgZONMSWeIaxUh5hGhE4u/n8umQkx4iO/bWj&#10;7ugCpTVR1SYGbsKco2T+grlwOoBEYTaeWTVw9tr0NPbO0ltLrykxC/KPPah0k9KwfL0k9+AoOL9D&#10;Su8vva30ntJaJuu3871x71//n1uWXrXpx6F5fskKKefz5tLNSsPi+7+g1N9Aem2fTT+OTLuX/6u0&#10;chL5Q0vjNIJhTpmCgYNdfL5S0iZc0AshVLWJgZswOkWpRHTOib7NBrNq4GT637dkTgSjsFvp46V/&#10;KzEuzlc9crM8p3TFEiNxh9IjS9IQXK/kc/5WEvG1CtpS7/8r+Z25W48oQXT4iSXHh4iSJ31D/Yzb&#10;i0pWvIkeO5dnlBxv15LPul/JQ8nuJeeCO5UYTed7lZJj+v2eJZ/VzNMOpReWHlW6iBeKp5QeXvJU&#10;2pAu4RYl1+OGJVvS+T0j5r0Mnt/7HK9L70GXKvn+rqf0Cy8tKXevfbV0m9JzSwwy2vG8z/d1PEl7&#10;/a1z9z6v+e6PKbnejKH/P6nk73y/sGBMycBBOiopbN5e0laEBaeqTQxcWDhm3cC1iBHDr8G+TskN&#10;wqg9e1kMk/Q0DJUcc/bgM9QiWmWYhYFjjPzdvUqe4EX2mKq/lvzuvqVXlNp5MSi/KjF5YEzeVWJS&#10;nAcTdbeSlXD2+GWA7lLy+xeXmEsrrkWbmUYm6UYlf+uYnyoxcFZjf7ikHJjJB5TAPN621AwlGDhm&#10;r/GmEtPHFD6wdOnSu0vblxzf+dyq5HyYtYNLDOWdSz7befuOjy3JzXhQ6d9LjJoomujaB0tM3PNK&#10;3neDkmgkRAF9b9fP92ZCba/1k1IM3AIyRQPnPpWK6jslDylhwalqEwM3YXTGogQfK+nYwsYzLwbO&#10;+9UbQ5EMxh1LhiYPKN2uxLwwEm8oMW+Mj6jZzqUWgTNXS0SNoWJWGDkm6NGlleaIgZPj7Jslxucb&#10;JabMex9S8nuGhiGEzxGJszrTsX0OM+k8nlBixj5Tuk8J/u/7+Q5vLDFVjmeSNhPl8wxT9rPyHF9b&#10;YpxEzETkmLjPl5g0x2TSGDgRRN/f0Ot/llwH0TvpP75bajC8IniGpqwSh2vNVIroee2pJUPS+HnJ&#10;UJZhLCbUOYCpi4FbQKZo4Boi51LahAWnqk0M3ITxRP+FkpVrOs+w8cyDgWOWRN6YDsOUzcBZ/cg4&#10;PazEVDBu7yiJcBmqf11JxIiBY1YYOkODImH7ldRBEbCPll5fEsFr+MzflBga5tDnohk45888iVTB&#10;cOKTSwwbEyZyJc2ByGEzcMwiY+PYInoMFiPHdFoQ4LvctORvzsjA+Wzf0Yruq5aeXtqjZGjTnD0G&#10;zvVyLJEz57Kagftpyfd2vQ1ROz5j2OYYGm4W4WNGmU3fkxH1HdoqVEO0IpqiovB9YuAWkA0wcBuB&#10;e2W9pwD1t4cMadtf2BzaMARVbWLgJoyOUHRCo986orCxzKKB0zgaGv1dian4SEmkTTSJcWgG7u4l&#10;Q6cWORiaNCQoEvShEiPH8DArDJyHB/O3RKbMZWNIGDjn4diMWH+j7HP6h1AbzcDBNWMyRaz8vy0q&#10;ECX8cUkn1G/gDPV+rWTejmgiA2coltFkegx/GmrFagZONJDhZKJExjTwGgx/y6C2CJx5aK6B4U4R&#10;sdUM3PdKFouIvrmOOg7RQKbP5/k/Y2yomAG18IJZFo1sBs6wqWFrx/R5/h8Dt4B00MC5X0xT0E64&#10;l0WgPTi1+3Q9MH2DaXB8D0Pt3jt/Sdsw7EIN96RpGOarLhxVbWLgJoyOoOWBM4m8v8MMG8OsGTgR&#10;rFeWzKPqHy5cDUMoTBDaEKqFDx4WBuH1/iEXw5WG9Vv0aC0wZo4zDN7HTK1Ew92Gi9eCv9eA92No&#10;VSewOVxz15BpbTByK1fd+gwLRZSdiGQzcDpbf6uzW8jOI2yigwbOvf2zkgclEf8TSxZQrIyMrWzP&#10;+v/t3hj0+6ZdluVnD1naP8fXPz6rJOLXWK3P9Bnajx+VFnJ6UlWbGLgJIwry8pLoh6GfGLiNZ5YM&#10;nMiQhQQaIcOJo6IBc/P0r9zcHIYITb5POoLRYOBELkVILRTpN39hQemwgdM2ib6dVDJXtX/7OBHo&#10;e276sWfCROJ3KnlYM11D1F6EX8TffSKqb3qFOavmlbapHLcuWZRhAZKpH0ycFe8ezMytFRkXzfe3&#10;7QHVQ5WRCPN6jUqYlxoDNwYxcKvjSUJj70mmzW0KG8usGDiRHeZN7jVzuQYZvM2hPokArXw6PiM0&#10;zCsjV2Hz6FBE1K0EFOXLvRy6bOBEsw2lMnAMVP9DorbTiIH3iEJ/smT0wOptc23NczVP1zQLxuv+&#10;pR+UGDv3D/NlyoFRKVMn/A1DxwCaMmFkwUpbQ6tMnAidqSPaOaMH7yvddfln00Vi4MYgBm51VDgd&#10;rIreJmmGjWVWDJyJ/yq/IXZzw6LZlk7GfEPzE/086D3R4sj8ya4PoTJlJ5RM2+hHX+bBU9oeETUL&#10;9UxLMOfWfFcLfxgv83RF2Rg4KXjaQ08zcHA/mf+LZuBcC/NxzW8z986cub+XrlUSrTOaBXOALUqK&#10;gRuDGLgzRqXN0OnsMCsGTvTtH6XvlzxRRlE0PzLpflENHHT63yoxWRYN6efMx5Uom1mzAMj/rTZn&#10;4Kx6b2zOwBmRsKBLBM9xyOIGK80PLBnChdGEzIEbkxi41TFUZYWcMftMdp4NZsXAGZKzctIeh+Z/&#10;hNlHImP3so4mhEU2cCJuvy1J3m3eG9wbFiWYHmKOLaNmHvioBs48N9E7qYKsTBflMxdO5E9ycVvk&#10;mZ7EeGQIdUxi4FbHSjcpEI4quTHCxjNLixjMpZKSQ/61locszC46C/fyWvaIDR1kgQ0cpCjyAMpw&#10;wVQhyb3Na/t2yQOqxT+jGjhz4MwdZ+IcR/Jtx4BzkrJI9M80FEOtMXBjEAO3OiqWJxSpB4SS1zJR&#10;Pawvs2TgYHjdcIyGypZQYTaRiqWlEbEiL/dy6KKBWw8s2GuJwMfBsCxTuHLnCW2mxRMLTVWbGLgJ&#10;4ynCE4VGv22SHTaWWTNw0CBZqh8DN7sY8m4GTpQi93KIgQsbRlWbGLgJ05/I116RWcyw8cyigQuz&#10;z6BEvmHBiYELG0VVmxi4CaPRv0rJuL1s9Gn0N54YuLAWRODUGVnpTdDOvRxi4MKGUdUmBm7CWEFj&#10;QqZ8NTqAdOIbj2FtBk5OIXMrzlD//Oc/9znuuOOWxtHRRx+952Uve1krqAZ+RjQX8jDmPpaY1Bwf&#10;9/ag90ULpMMPP/zmdY//ceU9P6oOO+ww0ycGfkYUDdJuu+12zmOOOeajg+rTKDriiCMePOj4Q6rT&#10;Bo5h8yU19nlinw3kGLL8/XYle4ieoQ499NCP/ehHP1oaR5/4xCdevsUWW8hdNPAzormQ8hMlEVGX&#10;TX7Qe6IF01577XWf73//+38edN+Poqc//ekS1g78jCgapHOf+9zbfOUrX/ncoPo0ivbZZx+7Xgz8&#10;jCHUaQMXZo8WgTMUJpfRGaqeUD5wwgknLI2jf/7zn3tsu+22jPzAz4iiaD7117/+dee6x/+48p4f&#10;Vb/73e8Mzw/8jCgapJ122ukcxx577EcH1adRdNRRR4nADfyMIdRpA2cJ9ItLtv9ouXLCxpI5cGGt&#10;2PPRvbzwKQzCJqY8B07eSIlsd+n9Kyw0VW0yB27CyEJtnzgr17bzQthwYuDCWjAFoq1CzcNY6DFF&#10;A8e82dT9oJJh/LDgVLWJgZswJjzLVK3RN/cqnfjGEwMX1oIs8c3Atb0Yw4IzJQNnV4S9SnKKymgQ&#10;QgzcFOjPA3e9UvLAbTwxcGFUlF3ywIV/YQoGzoPDO0oWXt2yZH/tqFtaU99Q1SYGbsIYQjUHzn6o&#10;wt4xcBtPDFwYFWVng+4Plj5cshAmBi5M2sCpd88s2Y/0h6X9ok5qTXu5VrWJgZsw5yoZRpV2wByG&#10;NPobTwxcWAvuZXugiqrb3DvlGaZh4O5cOqL0o9KTSjaCj7qlNS2KqmoTAzdhzF3w5K7Bl8g1bDwx&#10;cGEttHv5fCUpYUKYxhCqh/57lf5SemjJKI62JOqO1kRVmxi4KaCAEnmbHWbVwKkja76Zw1TIvRxO&#10;xxQMXON+pe+XHlBKHQwxcFPAsMsdS48qyQkXNp5ZNHCiO3uUrtH7V5hVHllyL9sWL4RpGjhRX5G4&#10;n5V29UJYbKraxMBNmIuWJP48trS5GzRMh1kzcLJZf6T01dK2XggzyzEl9/LFe/8KC88UDRy0FTcv&#10;WUQTFpyqNjFwE0bCzy+WpB6wdVOGyDaeWTJwFyy9u/Tr0tW9EGYWEZCWRsRihhCmbeBmhXnqx5xr&#10;J/vdqjYxcBPGk1JL5HvdUuYubDyzYuCYt9eV5AncsTQoP1A0G5KLy0qxZuCYbdMjBr03WhydfUEM&#10;nPp+4U0/9vq0x5Ykph8H7aGpI+uNCCVBG2vKw21K2vv7lobF/X3VkqjnTFLVJgZuwvQn8r1+KXng&#10;Np5ZMXBvLxmO+03JdmvRbMsWRs3Afa10YGnQ+6LF0WsWwMDpsz5UukPvX2c601tLLytpR8fhWqV9&#10;N/24ruxZetamH8/06tIhpSuV7B9rqsqw2G3lnaUL9P41g1S1iYGbMLK3m9fkCeZCpUTgNp5ZMXBP&#10;Lan8Ejna4zCabb22pPOSFf/1y69Fi63HLoCBEyU7tGQBxVYlDzIPKa1MpXOJklRZ8p5epNTf13mv&#10;XKiieNpBpvDupb+WLrb878Y5StJuNSwY0o/CuYgAWhDY/ka/ymSZby7i5m9Fy+Vd/Vxp7+WfpQDy&#10;XjgHkTV9s79pbbP/+3vTnfTZnyytKUfbNKhqEwM3YVRGld6ODCrQyk48TJ9ZMXCG5Z5d+l5JdDbm&#10;frZxL+uAdBSGV3Ivh0WYA9dv4J5TOrxkVMnoUsN7dOQiVh8o/aBkByIYvvxG6X0lUesnl/SJbyv5&#10;Gw9F/TsRXKckMseUGaZ+Ren+JQbRTiiObzcUD1Hes3/pO6V9SjuVnINj3qf0x9KPSw8s3bNkNwvc&#10;qeRc3lX6fImZZAh9R3PW31JyXJH2GLgzptMGTiPv6UPj3/+UETaOWTFw0AAxcc7n9qXUkdmFwXYv&#10;izLEbIceC2bg8OkSA9RPM3BPK7lH7lpi2gQtPl5iwLR/tpP8fYn5s6/rn0srEZEzZLt96XIlnyd6&#10;Z1j0vSVRs+1KDNitS4yWFfzaUp/RDBxkgHjeph97O1owcKJ5jCCDJ1p475KHaJ/LBDp3GHJ13Bi4&#10;M6bTBi7MHrNk4MAQGE6V3+mGXpgxDDWsp7F0PAbI9Vg51NLw5L3a9QphZoiB69EM3G69f20agvx2&#10;iUH6VskwZeMnJYsMVjNw7nv7vz6/JKL2hpLRigNKthQ7bFnaS2aLgftYqbE5A2cFue/zi5Lj/Lxk&#10;lwtmsRlHMJsZQt08nTZwxtxVJiFlFSRsPLNm4MAgPaxkNeoswWyZsOxpdT1gVjWoJkTvUDKpeGXu&#10;O0/wGladwKwhE757ua3ICwtODFyP1Qxcm4fmdQ9q+kBmyXe9Rclw7KAtJm9U8pmvKVnxiheV/JuZ&#10;84AnKifCN6qBc07M4A1K2hoPkdogETyRuZYkeedSInCbp9MGzri9UK+Va0MZhjBxZtHAzSoaOI2m&#10;7Xs0mgymFV2Gexkwja8n1v6UAnaT8B4NtpVm3nu9Uht+NDdGY2pagcZSgwxL9v3b8MpvS44/S+ik&#10;2ipU+R1DiIHbxGoGrs0r0wcaAm0LtrxulacHIpE280r7sXDBPLvvlgxtgmEzN877tSFW8YvwjWrg&#10;tMOGdM2js2LVPDgRP+3Tg0qfLRkRMUdP9DAG7ozptIETrm154HRIGRbaeGLghqffwGlkTfA1D0Uj&#10;+ZWSp2hDIVIqWBnGtH29JGJ3u5IG8OUlT7w24u43cIZVvO64nrjNmbHCU8Nq8vGsGThGsxk4nU/u&#10;5bAIBg7MU9sK0gOWKNZKrNpsr7tXrrjpx14b4u9vVfJAZwEQtBVblzzctdf6sdq0PzrvfvPgdNOS&#10;9sJuKF7zvv7RLe07wbk2A+jcPFjCw6NjW2Bh0YRIHpy3+XXaLudGzOlMUtUmBm7CqEAHlzT8Kmom&#10;qW88MXDD02/grKT+VenGJVhN5nUYatCwWl1mXovIs8bPk/j5SpJpmszcb+AMQ7o3HJd5e1IJph0Y&#10;ZpklA6fsTH4+peRebhHGsOAsiIELM0hVmxi4CaNzEvIV5nWDxsBtPDFww7PSwIm6mdwLpmz3TT+e&#10;6QUlN7GhCEMsnloNqxo2MWQicmcYZjUDZyJxm//nPbM2hNoMnBQGhnEM3cTAhRi4sGFUtYmBmzBC&#10;wwyDaIQEgWn0N54YuOEZ1sAxX4yNxQeGUkTdzHe5X8n19l4mbjUDJ4+TeSkw52QWh1Ddy4ZwDNn4&#10;fvNYnmGdiYELG0VVmxi4CSMSYUKmBn9m91RbMGLghmdYA2cll8m/ImceUvydTfol7/Qek5j97WoG&#10;TmZ3fysnnvl0VqfNmoFzLzNx5svkXg49YuDCRlHVJgZuCui4E3mbHUYycFW571I3yXPGUd0js5jf&#10;bRjUW8kyRdUMIVqlZZ4bGCyvg6GxgpQxa5g8bPqAYVWvM4GmEFj4YIIzMyRDuocbyOn0wpJ5c48r&#10;maQ8i+ReDqdR9/alq4144qD7vunggw9+77777nvgr3/961cP+j3VMZKaJoxE1b0YuAmjk9J5+YL9&#10;yQzDxjGSgRsCHbryZUASmek2yplE1UMYFiux/16a1we5MIOU94qBmzBSJMhF40u2JcxhY1lvA2dY&#10;UPkaQkzH3m2OKylrw74hDIOh9zeWpJ+RSiOEdaG8VwzchDHp2eRtN68Ep2HjWU8DZ3hcBm/laz6X&#10;n0M3Ma+v5YGzkCGLGMIweMCTWFa9sQPJzOYVC/NFea+zlIF7benHq+mkk0467Pjjj//FCSec8POT&#10;Tz75J4PeU8dZmZh5FDpt4DT0LZHvdUuZP7PxrKeBU56irMr3kNLMZu0OYyO62gycOXy5l8MwSBq7&#10;V0luw9uWMs0iTAttlKCCDQX0Ux5C15tOGzgZog8qnVRKIt/ZYD0NnPI0nKZ8ReAyEbm7WMRxYklZ&#10;WzEYAxeGQQROtv+7lCR2j4EL04Rp8/BpK8RJjBp02sBJOeCmlXpBdCaN/saz3hE4OweY3yja2vb1&#10;DN1DI+hetgWPbYUyhBqGwZCptt/uJLZzSh8QukSnDZzwuaiMlAo6gDT6G896z4Fj0uVB00hPIkQd&#10;ZgP3MrNuKMLq8hCGRdRN/Un0LUwbfdJuJVHgSTw8dNrA6eDdtMLoefKaDdbTwEG5ukmUcwx6d1HO&#10;ylhZ514OIcwD8naat2tnHA8R602nDVyYPdbbwIUQwhlh9xGLGMyDDmFaCCjYt5mB+1BpEiMHnTZw&#10;htYOKB1dsnItbDzrbeBEZJTvJ0rJA9dtjiopa8OoIQzL60o60Z17/wphOlhkt01J3ftoqe16s550&#10;2sCZuGofSBdwey+EDWe9DRzTpnyli5nEDRJmA5PRWxoRdSiEYTDs/uaSeiONSDIRhGmhzbLwSi5a&#10;2xTGwI2I/CstD5xJhJkjtfGsp4FTnm2OwZdLyQPXXawwbgbOU23u5TAM5j+/raTe3LGUhQxhWjBw&#10;+ic5aKU+mkSWhE4bOHng5AfT8CcP3Gywngau5YFTvhL5Jg9cd5EH7pSSspY2JgsZwjAwcE8rGYm5&#10;SSkGLkwLbZQRIlO5JPSdxC4gnTZw0oc8u/SekkY/Bm7jWW8DZz7Uu0vKOVtpdRcG7p0lZW1icAxc&#10;GAZzZPUDhrKkoZlEJxrCarTV85PyHp02cEKWlyyJxCWJ42zAwB1T+nzpg+ugj5dsZP/pkomig94T&#10;zb+U7WdKyvpjy69F0eb04ZL68smSBW1WAw56XxTNozpt4DxtCWGaPJjQ+WzASIuWrZf+r/T80nNL&#10;z1l+LeqelK0yfl5JmQ96TxRF0SzppSXzL39U0nYNes842qO0Y6mzmOycyFu3UcaZ1N59Us5hLdh+&#10;7ealTLEI08YcbQZu/1K2ehwR82YeXHpRyWqQ0D3MLVC+Dy2Z7xK6i6X4yjrpYsIotDxwFjGEMC30&#10;TVuX1L2PlPiRMAImr5prZfWaDe1D97A9ifK1ysy+qKG7nFxS1p5qQxgGneibSjrRW5USwQ3TQt2z&#10;gYC6Zw6v6UNhBC5VkkTPBbxmKTdvt1CehkWUr3QxGSLpLtJBtDxwFiWFMAz9eeDuUMoq1DAtGDiL&#10;KJ9QunMpAYYRuWxJx+7mlUzPBQ3dwdxGUVblKw+cNAGhm1iM1Aycp9rMaw3DIEL/6tLhpduUspgt&#10;TAt+Q1BB2iPprjxMhBHwpP6FkqW2SeTbPZSn4TTlK9KaRL7dRKTV/JHjSso6iXzDsJgXe+2SXRj0&#10;BzFwYZqofyJv5yxlBHBEXDgJHDX4Fyyl0e8WDJxyFZERbT1XKXQTETj3shWFnmrTGIZhYNi0ER70&#10;zEHKQ3wIcwL3a39MW1lkCW/30IkzbVYY/0cpT9fdpd3Lyjr3chgF7YKh1LQPYdoYNr1ryQhgAkgj&#10;ooM3aVXjnyf2buKm0DBncnK3afeyss693C0Y8i03/RhCp/DAad7ufiUPESGEEEJneGDpDaVJRchk&#10;w/9b6Qa9f4UwHQQXLlNi4GzhZhpIGAErPz5RsvemuTOhe4iuKl97oeYG6Tb/LClrK4/XE0v9DcHD&#10;kIeckRpfET8T37cr2cO3zZ8yIfkKJa8b1oW/M9dWm+N3zIgknlIZeZ+VaA3D/lcu+ZwWebKC2jwt&#10;7/O6+bsXL1211L+62mIOn+P1QXmlPPHrNPxt//nB5zo29afcsfjHe7cp+W7wfbSZXjcFxXf3Xdxv&#10;cE6uCZyTOagio6Jp7e/6k6c7Z8fxGY7lXnUeru/DS+8stWOvN68v6UR37v0rhOmgnvfngUuUeUQu&#10;UZLg1QW8mhdC59ARKN8vlZKhv7swUy2NSDMO64UO/r6bfuwtlPhlSWN7u9I+pVeU3lO6Rkmj/KjS&#10;u0p7l+QY00g7p5+XXlayNy/z8vWS6A9z8rkSs6KO7lV6e8nfSjLLWD2s5CndZ3nobLtO+Hzv8XeM&#10;kv0P/VvE6iUlE/T7eXxJ8nJ/6/i28GGuGLaXl95SekfJuYPJfGPJ5/rdfUquNVP1gdKrSrLIO8Yr&#10;S7uVGK09SzaHxy4l38nfPbG0b8kxfW/XBj8uvbbkevgurpNhJSk+nM+kDBwj7XupN7uWmgkPYdK0&#10;B0D3s/s2OzGMiCdRHbubd4dS5s50C+XZ5hjIA9cfbQjdgslpBk4UZz3vZUaFgYLokXQlonyM0qNL&#10;DMfVSyJk6ptorwgaU/SM0pNKjN9RpZuWvO59PyldvyRaxcz5DBGqe5dEvUS0/lqyGTXj89WSKNXt&#10;S8wg07R9SQfgs69VYnSYRcd/a+lOpX6eVWJAXSP3g/vCaz73nsuviXx9ryRK57N8f0ZQZyPlBpPz&#10;jdIjSoysJKR+7/y/WXJtmLQ/lHRS9ys9rcSsfaXkWolovrj0zJKyOrJkMrfXbWnl80UqfQ+Gc1IG&#10;TiSxJfKVSsT5hjAN3Efuc/eU+zFz4EZEgyQ/2Iml5IHrHspTJ6R8GfXkgesmDICn1xNKynq988AN&#10;MnCGJxktJuwzpf8pMTGM259Lny15neliXpiRv5QYMDAmTJBRABhC2aPEUIjs2Z/zoNJJJREsBk4E&#10;DpKO/6KkwWeWPlxyHH//q5LPpe+WHlTqN7PM2ic3/diDARVBY4CZNVE0n2s42qgEyZX57dLTS4yo&#10;4zmOqNl7S87X0Kr29LclBk3E7eMl10UEzbHtdNC+A5hZEUTX8ogSMwrGznVrPKQ0SQPHiL6/pA+Y&#10;1Dy7EAbhvvMAlxQ2a0Bj+riSYQANbC5gt1CeylinpJwHzQkKc8CJJ56448knn3yPQTrhhBPu+fvf&#10;/373Bz3oQT+nQw899HFeG/TepaWltURY3ldiwsCsMIrMmvloHgpEbpgV0TYGx8MCMyLCLyqmbWFu&#10;hjFwjM4fSzuVzJdjbIY1cIY3GREG1mffsNSO32C8RPva075hSxEo30tUT/RLNOA7JebNPWMOoAn+&#10;hmUNi+pwGFVm9sEl3+seJcc8rORauRaGU39QYmZFE30nU1bafMJ7lRzT3/UbOMO8rk2bb2cIe5JD&#10;qMpE+fheicCFaeJhSD8V77EGDBto4AxFGApIHpZuoTyVq45WJK51CGHOOOWUU95YBuyYzejYZQ36&#10;XU+nnnqqJ95RYUZ+WjKnzLCkqBgD5nWRst1LHys9tqRNMR/uNaXHlJg/pmxYA2c7J9s6PbT0vNKx&#10;pWENnKFTBusFpf8tiY5ZLADRM+9l4H5W8l38zDjdsmQjd9E70S5z9EQRGbgbl3wHK0HNW2P2DBkz&#10;iuar+Y6+l7/HU0qOf+uS73pyyXudq2tjaNXQs2Flw6mGTdFv4FybH5XMyXtuiQFcs4Er075d1Z+P&#10;rqIDjjnmmE/985///Mzxxx//Sf9e8fvTtHy4EIai6t1Zqr15xqC6NIrqGDdfPmRYgQ5eo2JFV568&#10;uoly1Wkzb/1DSWGOqIbsHdUgrgdrWYmsnTAUyHQwNf5v6M3DgY2ombi7l9oDAgPiPSbgmxgP72Xw&#10;moHU7jyg1DawvkvJfDg4lsgYMyca5QHkOqU2n83DiCFd5+X7mIPWJkBbdMD4MVfteCJezJL3Mm3m&#10;zDmW82PQGvcvGfpkqkTWRBdFBnwHUTAmshnQZgaZrP4Oxmcwge18DNH6Hg1RLtdGVLz/7xjO/ikO&#10;zKjv8ciS7+Qc1nT/Vgd4s+WyH4vlw4UwFFVlzlrt1kc21Z61U/VX2xNWQaOQyFu3Ub4xb3PMBhu4&#10;ecciCPPQYNGAiN28Ywhb9E9k8wyJgQsbQVWZGLgJYyjAkn9Pou3JMnQLEQTlKxIgahLmkBi4sTC8&#10;ai4erlkyZDrviORZfGF4tQ29DiQGLmwEVWVi4CaMYQArrKQfkPgydA/DWsrXauM2XBXmjBi4MADp&#10;WOSxc29btDGQGLiwEVSViYGbMOZZWDLv5vSEmmG2bmHo1Pwf5fvlUn92+TBHTMDAicYy99F8ywpZ&#10;C0jk3hs4itJBA6efMoeS+vssdXo95nJbLHJGqyJd93YfaWNbXsO19p/+rq2KdmzfayXe4/ut9TOm&#10;TlWZGLgJY/XpwSU3p5VdWcrbLTQuoqzKV8JSwy5hDllnA9emTlgpGs2/PlU6fvn/Fnicjo4ZOOZG&#10;bj+pr0wNsZhFfYZ8dlLHjIvEy23IfRAWwDx104+9BPhWZtu5Y63mUbocO3dAOhuLaVbOS7cIyPeb&#10;m2TsVWVi4CaM1V0fLEk+2TKMh+6gPDXovymZuB0DN6ess4HTGTBwVlxG86/3l+zkINXLv0TZO2bg&#10;pGD5WklOvRuV5PR7TgkMrHq9GqtFr1a+Lg2OJNWroU2VAxC2VGMkrRQehf7PtPOH/IEQRRVV7cd7&#10;faYo62YXrcwKVWVi4CaMOVESb0pKaVXTStcf5hvl6YnNFj6irYNC82EOWGcDF7qDKRJW2Mo9NzDH&#10;X4cMnCCD72nbtEbbDlKyaAbOHrLyBf66JPUMJCuWusWuIRJON4PkdbkMmScJlkXT0Ayc37+5JJ1L&#10;fw4+ETI5AS2IkXRazkA7avTDWEvUDA9M9gZ2fImhBU2YbcbbsGgzcIya6B/5mSmU8sZ7pbaJgQun&#10;Q6XUwXP9K+cThPlHeWrUzc/Q0GebnDklBi4MgJGx6b9tw1aNAHXIwN2txGitxLwxbR0DRzcricpJ&#10;zGzUQa5CRogBlCDafGBtoeTMEitbxet1w9HmojFwhisZt/1Khjj7kZvP69pWSZ+ZNYGQfuyrK1oo&#10;SGJnD4mQjXh5b8unKJIooXS/gXNs8rMt7CSl9l5DtM47Bi6chkpi3F5l9nPoHqJwyjfD43NMDFxY&#10;gRET5oOhsXXYqu13hwyciJasCavBvEm2DJGtP5VEybz+7tKLShJEH1Uy6vSWUtsJgxljtLSTrqut&#10;1OyGsdK8oRk4+FkUbyWMlmif/zN5pB02EmLnEjtsOL4FKIMMHFP6/VJLESPSmAhc+Bd08NmFodso&#10;3wyPzzExcGEFIuq2Ctvs/sYdMnA2/zcM2j+SIMIlUmaxFqPWPwfO8KYkznLl7VyyMweZP2dUwhZp&#10;/btktDbSEKzol+3a/N1KhjFwRrTsUCLq962SqKCh1H+ULHpgupk6Jk8Kr0EGjsFj7uD7xcCF0+Hp&#10;QqWwObV5UqF7GCZXvp8rJQ/cnBIDF9ZKhwwcU2MxVhsOtVLUXLRXlDDIwJkb5/eGmu2LywTaAs2x&#10;rGC1mpWBMu/M39sCrc2Bs0WbYdhrlPoZxsDBAgfH/GGJ0TZVSVt8gxJj9snSagbOz35nb12/f1pJ&#10;xogYuHAaMpRLAunmPMNs3mFuYdqUr4m+ngDDHBIDF9ZKhwwcmCDDj4ZELd4wR8zcMkjt0b/LhgiY&#10;SJu/MXxqTpo9bS1CgDmE0ncYSjXH7BYlUTgGismC/XvNlWt52rBLyd618PMdN/34L4iaMYj37f1r&#10;00jI00tMp/N+dunJJf1wM6GO5zzgHJyz72Fo2Ht9n0ngut221B/dHIuqMjFwE6at4HFzWrGz6jyK&#10;MJcoTze88jUB1ryZMIfEwIW10jEDBybDELKUKea6Ncxj6/+3aFobFmXAtH8iYf3zgb1uIZ+H2/a6&#10;4c9mZIxguGf6+0avtRX9fu7/zJV4gO43RUyc85C7ThTQOTvHNjrieASf6X1tAVp77ySQ286QMRO3&#10;LlSViYGbMMKxInDCuknk2z2Up/xBypdRTx64OSUGLqyVDhq4sP7oK6y8/UPJMPPYRrGqTAzchBFa&#10;fkxJ7hzL0GPguoXyVMYvLdnMPkOoc0oMXFgrMXBhSET+DNX+viQSN5YfqCoTAzdhhIHNAzCHQKg2&#10;Q6jdwlOUcrXnrfkY/fM4whwRAxfWypQMXJvbFc23zCu0q8cvSyJxa6aqTAzchGHY2jh8om/dxJwL&#10;Rp15i0GfU2LgwlqZkoEzWd+qymj+ZevFf5ZWW5wxFFVlYuCmgE59UhMjw2ygfGPe5pgYuLBWpmTg&#10;wvxjMYYVs4ZQrbwdKz9sVZkYuAljeM1yaMuUDbGF7iGyqnwfVzqj1VJhhomBC2slBi4MgX7C9l+G&#10;Tv1/LPOGqjIxcBOGaft86dRSy/gcuoWhU+VrtXES+c4pMXBhrcTAhSGwaEHkzX6z6zJaU1UmBm7C&#10;mNx+UMnNKat1htm6hfKUc0j5ygMnn1CYQ2LgwlqJgQtDYH9WO1OMHXlrVJWJgZsw8sDZnsPNKQ9c&#10;5sJ1C+Upyqp8Dy0lD9ycEgMX1koMXNgIqsrEwE2YS5VsrPv1kv3eshK1WyhPBu5rJeWcnRimjxXe&#10;Lywx0GvWZS972b9c61rXWhpXZznLWb466PhRd3W+853vR4PqwqgadOwoOiNtvfXWRw6qS6Noq622&#10;+vmgYw+pTmNOlCicjex17onAdQvlaZuYbUu2TWMmwnSxUOhDpb+V/rxWnec85znughe84NK4qmP9&#10;ZeWxo27r3/7t3/42qC6MqkHHHiD16+TScX2vRQuq8573vMcPqkuj6BznOMffBx17M/I35n53GpmX&#10;GbcLl+QKyxy4bqE8lauhU/sGrttGxWFomoG7Xu9fayRDqGGtTHEIVX9yu5LJ8Fa9tz09wwJSVWYj&#10;h1AfVJLLrvMYZjNxMeatmyhX5Zvh8Y0hBi5sKFMycNqYe5WkoXhIKdH+BaeqTAzcFJAbTJQmdBfl&#10;m6fhjSEGLmwoUzJwtl06vCR7f4IBIQZuCpjg/rnSKaUreyF0DgZd+R5YSh646RMDFzaUKRi47Uo6&#10;y8NK7yxZMBXNt/YobVVaM1VlYuAmzCVKEry6Oa/uhdApPAmft6R8v1TashSmSwxc2FCmYOBuWPpx&#10;yeRxG6K/KJp7PapkAdyaqSoTAzdhrEzUsbs5dywl9N0trEK9SEn5HlIa64YMa6KrBu7iJd9J+iHt&#10;hjmWNyttDtdj2HMwj+o6JW3TKFv9XWH5/+NyyZLvKMI0TNt4/lJ/rkXR76tu+nEstl/+/5qYgoFz&#10;bZTRd0svLvnepmxE8ysL3sbyA1VlYuAmzGVLhlCPKUnkm4nu3UJ56miV7xdKVhuH6dJVA/eY0j4l&#10;wy2fKTFYNsCGz7hoSSdgKzemxu917OZKMWVQHz1UeNDwsw7D3/obMC5yGL6s9LHS1Up2EyHvYZh8&#10;juPCFAGf9ZGSY/l9+79O6Zwl56FM4LP+q8Qoulcc13m0dvDppfeUfMd3lLzPZzlG29VEhNtIhs++&#10;SclEfr/370uX5N1zTO+D83DO7d/OyT1qlbjPFSX39xYFuDYewH5QWnNnOgUD17hV6Vclw29ZxLDg&#10;VJWJgZswGpYHlDRUzFwMXLdQnuYxPLWknDOEOn26auCYNR02pI7QYDJaDIr25ImlG5RuXHpV6X9L&#10;TyjtXGLgmB6pJp5dklD8zSV11d/Z4g8MHOOEJ5duXXpN6RGlG5WeWXpS6U4lhun5pYeXbBvHGD23&#10;5PX/K3lAvUfJ+59SEhlzzo9f/r8pJO8r3afkb+C9vgOeUdKRGC70uvOWX9F5OZ4NwF0Pw0++P4Nr&#10;XvFPSvct+Xvmz/u8/zklIyC7lPzudSXn5FxdJz/7Ps5tXgwc7lySeFWbk8VxC0xVmRi4CeMG8wTq&#10;SVFHk0S+3UJ5Mm06SE/9LbIRpsciGDhtCNPyrhKT8sHSS0u+s/c8rdReZ2YYOH/zkpLo3bVLVi96&#10;yDCHqsHAfbvE3DCH6jGTxdwwb4ZsmT5GhxEyfMd8idaJADGFrv8bSoyTeT1+v3Xp9qX9S8yl99+v&#10;JHLXnyux38DdpcRo3aLUzvvupbeVXl2yCbjfMYQiaHuW/O03S0wtM8kkvrukDBhV6TaYUt/NHDLm&#10;x3cRjXOddi3NUwSusUPJ5ui+d1hQqsrEwE0YHbwn1TaEELqHcmXU2zBTmC5dNnCtk35F6eYlBk59&#10;u0rplqVPlBgUxsf7Pl5ihBg4UzdE7kTMGDXzzZiie5ca/RG4xntLdo9hChkcZslWZcwSI8X8+Fx1&#10;3tCnUYb9SgyWKKDfX6tkqPOuJcOrImlM4crPYuBEELWPzKchUgbtSiXDhAycaKG/ZTwfWhLlM/Tp&#10;/ETrzAtjChkzO964Ro4ngvfoEuPrdefsHF0rZeTcSJRu3gxcCDFwU0KDa75F6C5J5LtxdNXAMW+G&#10;+4hxYUoeWRLlZW4eWzIcycAxP4YFdy8ZVrx8ye8MM4pU+TejxdyY59ZgjgyX9sP0iLqJpImE+Ryf&#10;4XNF5ZyLiJaHU1E3RonBFHUT5fP3hj1FAJ2vqJ/XnNfKzzI065iO4Xx9BoP54BKjxdz52/uXHlZS&#10;xtcvmd/msxizN5V8d+fpPhSRbEOovofjOt5eJcO8u5V8joi5YUhRQ99nzSywgZvGiNKajXXXqSoT&#10;AzdhPH1qTN5eMpE2dA/GTfmKCGQIdfrMuoFjvAzXmZO2Xug420OhSBwDM+ghUVS4dYCMnEjaqPM0&#10;+4fpHKt/CNS/V3aw3t//2qj3hL9dOTRoFOOMcA/2P0D1r/BzrfrPuR9/s/L8R2ZBDJz6ZQi7LQ4R&#10;LRWBFSVdLwxnq8vqjM97Vul5JSuxX1tqC1s2h3ovCt3OtZNUlYmBmzCGH6xOdHMaBgjdQ+eifA8q&#10;dbrBmFFm3cCZH2ai/aTyQOqshql3LaoW1pkFMXCMvxWwhu/Vo4NLOnHzu9eLa5bMedSmiu6anyli&#10;LIL89ZI6PAyizR8udTp5flWZGLgJY4hCx+7mNJF47Ke9MFN4ur9gSflamTfsE2JYP2bVwOnwDC3+&#10;oWQCf4bYO8qCGDijSRIJM1mGoq2ENafQUHTDg4Scfi3i6XeGucF8GRKX5sZolL7QXEarnUXYHJdx&#10;87NotQUy3yqZD+m43icyq801R1M00D3fIsoeZOQnNETuc8wBdS6dpapMDNyEUdE8qbg5VbZpzBkI&#10;00OnrDFSvoeW+pOMhukwiwZOZ2e4UsTCENOg4c3QERbMwBmaFB37Y8nCkX6TxEB9qiQqp6+zIMXQ&#10;vYUtpplYkWzO4/tLjJnhfzk0DY8yXha7fL5knuMnS0yihThtKzGrpC3m+XTJ8OpbSq8vMXbmPnrd&#10;/EsrtN17MXBDEAO3OiqcSbY6d0MoeQrvFsrTMLny9cQoGhemyywaOJPijypZ0WkhgYn4UXd0up0o&#10;FszAGdJkyL5TWjmvUxRMHkHpW0TXmDBz5Zgwpk1EznEsKGEAGLg/lbShInLNwLmHGD9RtPY6s8AY&#10;MmwW0jiHbUrSw1hAs3fJXFP4twTPMXBDEAO3OuYKSOArjGx4LRG4bqE8lasG3XB5EmtOn1k0cFJb&#10;nFL6R+nwqHOyevY0YuBOh1x70tWY8+2+NB9NJM698JtliY41A2eKAeOHzRk4KV+spFYG7Vi/Lxl+&#10;lb/Q8Cw8SJsDFwM3BDFwq2MugMruaWRzK6nC/KFxUa4aDHMxVlvtFibHLBo4+1ZKMHtASUemfkTd&#10;UTMcPWLgTof0MR5gZF+Q+NkoxW1KDJXpJlZlM1qiaaMaOA/Jkk7LH2henM+Sq9DP5psaPoV5dN8v&#10;xcANQQzcGaMCZw5Md9HAKONEVzeGWTRw6oPEtz8tMXGmUoSOEgN3OrSD8gf+omThARgsiZg/WvpA&#10;Sd7CNgduFAPnPrIY0Hv2LTmeeXAenH3WwSVJpUXjJGeOgRuCGLgzRuX01BG6i/I93VN5mBqzaOAa&#10;ho+OLDk/UfjQQRbEwKE/EHFGQQkmbuXvvcaAWdjnAQfM2cr3td95f/sZ/e/zunlu8sb1PzjLH2c4&#10;1aKG/r/tJFVlYuAmTH8euE7npFlgGDflK11M8mxNn1k2cLCFlYhDp6MBi8wCGbgwQ1SViYGbMELM&#10;Xyy5Oe07GLoHA6F8v1QaNct9GJ9ZN3CiDCK0nY8ILCoxcGEjqCoTAzdhrEDVsbs55c/RmIfuoDyF&#10;8ZXvIaUMk02fWTdwoePEwIWNoKpMDNyEYeAkNpQTysq0PIV3C+VpZdXfSpbOm/MUposUPTK2S5z7&#10;wLXqqU996iF777330rjacsstbdg+8DOibmqXXXZ52aC6MKoGHTuKVtNZznKWB+2xxx7fHlSXRtE9&#10;7nEPSZYHfsYZ6B2l40udRkRGXhyNuiXQMXDdQnnaIuZhJbmhrLYK08WqNCve9im9cq263e1u96OH&#10;PexhS+PqHOc4h4SiAz8j6qa23nrr/QfVhVE16NhRtJrOfOYzv/rOd77zLwbVpVG0ww47fHbQ8Tcj&#10;K4RPLHUaOcIsZGDedO4ZQu0WVkAZwjNR/aIlq6DCdDHvUI6pnUpWqq1Jxx133DtPPPHEpXG1//77&#10;O5+BnxF1U0ccccQtBtWFUTXo2FG0mh7xiEec/dhjj/3ooLo0io455hjDoQM/4wxkt43OD6EybDp1&#10;GfoTfesmypVRTxqRjSFz4MKGsgFz4CSwtcduEocvMFVlMgduCrjJdO6JvnUX5eupJEyfGLiwoUzR&#10;wIn437AkQfRzS8kvusBUlYmBmzCyV+9RkhnaU1PoHiJwyveZpQyhTp8YuLChTMnACQDYueBnJX2K&#10;PZjDAlNVJgZuwvQn8k0iz25i+FT5SuSbRQzTJwYubChTMnC2nmLebAyfaH+IgZsCFi/o2N2cVstl&#10;GLVbGNKw0lj5frmUp+LpEwMXNpQpGLgrlJg3q61fULJRfDTfsvG+FEhrpqpMDNyEse/bwSU3pw4m&#10;Cxm6hfKUB075HlpKHrjpEwMXNpQpGLhblA4v/alkxbUpG9F8692l65bWTFWZGLgJY97bi0sfKV2l&#10;FAPXLZSn9CEa1ZeUEoGbPjFwYUOZgoET6b9d6XclSVSlqonmX2OtIq4qEwM3YTTmdmMQKtW5uxFD&#10;d1CeFyxtU7p0SbqYMF1i4MKGMgUDB9NvdJp2fbl9KSlEFpyqMjFwE8ZNZiWqeVJWKGYOXPewiIE5&#10;ZyQyuXj6zLqBY/KvXpL+IXSQKRk4aF/s6vObkkjcFqWwoFSViYGbAobZMnTaXZhy5Zvo6sYw6wbu&#10;aqVDSlYPhg4yRQMHbc2uJfUpycMXmKoyMXATRucutUSGT7uN8k0KkY1hlg2cObBHl15fytBqR5my&#10;gQuhR1WZGLgJ058H7speCJ3DU7DylS7mPF4IU2UWDZwoyXVKhrreVYp56zAdNXCGZy3QalyiZL9h&#10;c31nDcERc83bIjIP0zuWLBw0henypWEDKIapfdeZn+5UVSYGbsLY5PyLJTeneTChezAQyvdLJSuL&#10;wnSZRQMn5+M3Sv8oPa/0tKgzemjpIqXT6KiBk3tOqgswQW8ovbUkpck4XKZ0l00/rhvmIf9faefe&#10;vzblWPtg6b4lpvP5pWF3yWFaP12a+QVpVWVi4CaMpwIdu5vTE0GGUbuFpzSNufI1z8lilTBdZtHA&#10;3aZ0ZOmIkge4qDtiapib0+iogbtW6bBNP/Z2EfpWSUSLWerHCIR+TfRrpekRzbpQqfV7/n/nktGK&#10;lYbKv/sXZThu/3u0rf2f3fafdv/7XDk43XtGQaTtenDJ6+13DX8zqJ322Y4ld+txpZmfElNVJgZu&#10;wjBwnyxpzA2pZDFDt1CeEvkqX09tGqswXWbRwOlcTDL/a+nWpaR86DAdN3BM1ztKx5Z+WGpRLjA5&#10;7r19St8u+f3NSx5sLd75TOmbJb+7SUk6re+Xjil9oNQfyRRBYxJ9nvvH39mxwG5G3vu1EgN9x5Lj&#10;v6j00dLBJedknqnP1t+ad/rrEpNx49LeJebPKNjnS6LjX13+t2P5u5+WJGN3HjFwm2chDJwcYbuV&#10;hN0vVYqB6xbK09OdyqxhyUKG6TOLBg46oceW/ly65/K/QwdZgAjctiUmbOUDqvaOSXtYiRHas/Sa&#10;knvS6+q/h5d7lD5V0lbKYWe0YiX2emWcmLodSoye4zjmc0vaWibwcyVDui8tiYY6pqhbM3CQWF2k&#10;D83AXaDEBN69xCQ65/1LDOKPSg8pnavENMbAbZ6FMHBCwMbUzYVTyVTy0B00BMrVasOtSumkp8+s&#10;GjjodO5T0kHc1QszzsrhsTAEC27g9iu1e898M3PlLHQQAWsLHgxjinhdv7SagXOviOA9qvTokvl2&#10;jJq5bF8vfbwkemZagkUJdjjyXjj+5gycRYQnlhzDsT5bEvG7ZcliI+0IHDsGbvMshIFj2IytM3I6&#10;+9A9NDxt/kYM+vSZZQMH9ePhJUM+64GHBVGOlZ+zVnSqry55+DAcdf/SSgwH77Hpx7CSGLh/MXDq&#10;qG2/LOaBOWf+3jFtCcbADWorr1li9PYticI5/jtLHoI8IMvqIGLmnhrVwDFmhlbNRXcs5yi4snXp&#10;lyVTYeBzY+A2z0IYOAgh6+DTuXeXZuDC9Jl1A7fe6IgMR1nxbFhIlKJ1SCZoq4f+3dobxsy/4Xc6&#10;QZGRFm2z4MK8Idyh1OYlea90Cv6WYRQRCQOIgfsXA2dU4pUlRuxuJQZKHVIXzTv7cclQpiHLfgQ5&#10;fl5Sv1tKkHuXzMETwX5CyZ7T2ttRDZz6/qbSW0p+5++tVvW32o83lxhFv4+B2zwLYeA0sM8smeSp&#10;MQzdw9Og8n1OScMSpssiG7hnlHRcHysZGnpSScf3qlJbaSdr/9tLzkuHpVN9b8m8Iuav38C9onTd&#10;ks5OxM0w0/tKJn3HwK1CRw2cvssCHDAzu5RWThHxwCCC2+oag8f4eV39NPfNPDjmS+QMTJr5wh4W&#10;Bt0r0pSIkjkGzCM3zMm87V5iJj2cWCQhegZtsM9tDyo3KLX+1hw5kT3vcZ7moz6mxFhKaQJ7WTvX&#10;R5a0Iwxe+/yZpapMDNyE6U/ke1UvhM7hCU75JpHvxrDIBu49JXOEdLZ3Kv2p5Peuhw7JA4Wog30z&#10;1U1RDx2pTlFERcfYb+BMEDfEpXMVCdHheb85QzFwq9BRA7derNfUIcdZr1Gs1c5pvc51KlSViYGb&#10;MBo/Hbub03yADKN2Cze8p07l++WSjjFMl0U3cIamwMSZ4C2PlXls5vXIV2Y4STTCVA7XyGboIm1/&#10;KFkhv9LAiY6Y8yaiDG2WiJ6hpTCAGLiwEVSViYGbMBrTg0tuTo2nMG7oDsrT5FflK4dQf8LIMB1i&#10;4DbRb+AMgYrGGXYSgTMEJo3RASXZ6W9WkqZhkIETfbMK8G1eKBi/15Zi4FYhBi5sBFVlYuAmjCHU&#10;p5beWJLEMAauWyhPK5lM3FXO5hSF6RIDt4l+Awd18vclw6eiaF6XbFo2fRO7Dy8NMnCGUF3L75VM&#10;CidpUGLgViEGLmwEVWVi4CaMxtxESRMvTS7OEGq3MISqXA1VGS43Hy5Ml/UycC8t/XI1nXzyyb86&#10;6aSTfn3iiSf+xs+D3kPVHk66DqhnFiWIqlnp96wSXAd5rUTaoO2RuX773r82zYGz8k7GeYsYGDIT&#10;0yVHbdE2iVFbpn0Tz39Rku3eEKr9JMMAqgO8QZX9H8bV8uFCGIpqa85S9eZtK+tRv6qt+uPfi2OP&#10;PfbIQb+nqr/my47KQhg4ww+elM2NygrF7sGQK1cmTgc68yuXOsi6GLghULY+S6RrXhM2q6+jpLvx&#10;3rma2L0RVEd6jtKlVtPhhx9+GTrqqKMuPej3TcuHC2FoynxdeFBdatp3332vus022xy8ww47vOKH&#10;P/zh5Qe9p7SWUYOFMHDQAGbotLvoFJVvoqsbw7QMHJRxDE0YFQud2tzEEKZJm6Nt27D1rH8LYeA0&#10;9ia220or0Znuonz7k6eG6TFNA6ecKQ9kYRQkktWJGq4OYVpop8yZVfc+UlrP5MQLs4ih5YEzeTh0&#10;D0Ooyjd54DaGaRq4U0vK2q4HIQyDh3gLStQbcw5DmBaCRlcqqXtWoK/nIruFMHCe1k0kdgGv4YXQ&#10;KUTc3BTK9+CS+VFhukzLwJkP1gxcy+AewuZQbywYUW+s8M1ITJgW6ppt86xUf1hpPQMMC2HgLlv6&#10;UsnNa3uQzJ/pFkLUoqzK1wbNbUuZMD2mZeBM9G0Grm3nE8LmsODFKl/1RtoWC9tCmAb6JwvstFcW&#10;yaznQsqFMHCe1C3Dl1Rzh1LmznQL5Wk4Tfnaj3LlZs9h8kzLwJk/ItXDH0saxNzLYRgYOHPf5OOT&#10;CzQGLkwTCxeMEnkAXc82ayEMHPdr3oM8Kzr6NPrdQnlavGBjZJswZw7c9JmGgRNtU7b2G5Uf7SKl&#10;RNPDMDBsFrKJgOgPUm/CNGkr59e73i2EgeN+Zeq3F6EOIMMu3UJ5isxYqq2Rntf8YPPMtCJw7mXG&#10;TVl7ms29HIZFu6D+jJKDL4T1wAPEbUvXLK2niVsIA6eRd9Mae86TVzcRhVO+GRrZGKZl4Nq9rDPO&#10;vRxGQX3J4oWwEQgsmH+5Xylz4EZEo+/JK0/s3Ub5KucwfaZl4HCuUu7lMCq3Ku1Zsg1aCNNCO2Xo&#10;noHTRmq71ouFMHDSSjyvJImelCKhe4jAKd8XlNbzCScMRzNwJooz0ZPUh0vK2jDqoN9H0Uox/W8q&#10;6URvXbJX7qD3RdF6y7Stq5XUvY+XTOca9L616OGlzhs4DX1L5LudF0Ln0CAr34NK65npOgxHM3DH&#10;lY6ZsFoakWP7XouizemkknpzfN9rUTQNaRfVvZNL69lunVDSHnYaSfR07C7gtUuZO9MtlKfUIcr3&#10;y6ULlsJ0UQa2i5GmZ5K6UakZOCtRr1Ma9L4o6tdOJSmG1JunlAz1D3pfFK23rlu6ZUmWhDuU1MVB&#10;7xtHncYGxgeX3Lxu3Bi4bmH4VHoY5XtoyYTR0E1EV5uBsz1N7uUwDKZVPLZk+F0HmsVOYVpoo7Rb&#10;ks1LMp+6NyLGnJ9Uel1pm1LywHUL5amMbVatnNdzr7kwO5gMbD6JLWmUtYnBMXBhGKxctiPP1Us6&#10;0qxGDdNEfbNyPvVuDVj1YRiVebOgIY1+t1CeytUQnk7dfLjQTUxGt4pQVJ1Rz0rUMAwe8szTFAHJ&#10;CuYwbdQ37ZX2K4wI1+vm1cknyWs3Ua5bloSqE2HtLu5lZayscy+HUfCgp23IA3yYNvzHAaWnljKE&#10;ugY44Ny43UYZ58m6+6Scw1owT1Y6h/XMwxXCMMiEYd7u/qWMEI2Ip3ZDayY9ZxuVbqJDV76ZF9V9&#10;lDNlPkkYBfMmdaJyFYYwLUR9ty6pe/JXisaFETBpteWBu4oXQucwnKZ8pYvJZvbdpq1CFVEJYRh0&#10;om8sqTdSOoQwLdQ9D5zqnmHULLIbEbsvfLHkAl6jlOGXbqE83RTKV7qY3CDdhVFvBs6qwhCGwcjL&#10;W0vqze1Lid6GaaGuWXj1ktL/lBJgGBEN/ZdKbt4dSxli6xbKUxoR5XtISVLf0E3MX2oGbttSHsbC&#10;MDD+byupN7uVMpE8TAsROMnlr1ASTMpWjyMihcgHS78p2YnBBQ3dQXmaJPrrku2cYuC6ixWovyop&#10;a2mB8jAWhoGBs2vHnUvSDcXAhWnCtJn7Jo1I2qwRMaQm+/ZtSyI1uYDdQnnafcEm1dcvZZVZNxFt&#10;M/xwi9KtSso893IYBoZNDjgRkOQCDdNG26XOZcRgDXC/W5VMek4Sx+7hxtCxW6wi+paVxt2l3cvK&#10;OkkxwyhoF85ZSvQtTBsR4N1LNy1lBHBEGDY3r8Y/T17dRLm6SdI4dxv3sjJ2P+dBLIyCjjP1JmwE&#10;RgvMv9yvlDlwI+KG9bQue3sMXHdpcwxCt1HOlI44jMIdSy8uZfVymCbaKatQGThztDPFZ0SsAHHj&#10;fqok0WvoHpZqK9+XlgyThO7yyZKydl+HMAw60deXdKI7eyGEKSHya8W8uvfRkkBSGAErFFsi3+28&#10;EDqH7UmU70ElKxVDNxFBb2lE8jAWhsWw+5tL6o3FbBmJCdNCcCGJfMdAGhEduwtoKXmGXrqFxrjN&#10;MfhyKZGZ7sKoNwNne5rcy2EY+vPA3aGUubJhWojAWXh13RIjl71QR+RyJRn63bzXK2UVSLdQnm2z&#10;4ENLzFzoHsya1cbNwGkME0kJw2Di+ENL7y7pSGPgwrRo7ZYUZv9RSt0bER36Q0rPKTFzMXDdQnle&#10;pPTs0oNLCVF3Ew2h4fE9Ss8qXaIUAxeGwepTE8mvWtKRZiutME30Uepg6t0asOrDMKrM7Uni2D2U&#10;p3KVYV2izixi6C5WGeuIPYiZDJwh1DAMOlDm3/QKdSj1JkwT9U30LfugrgGu180rMmMuROgeylVq&#10;CTdIIqzdxb2sjJW1J9oQhsWDHsW8hWmjvbJ6/hmlDKGugXbzhu6SxnkxyL0c1oLo/DVLiYKEadPm&#10;aO9fyiKGEfHUbshl+1IicN2EcVO+hlHTuXcb5UyZTxJGYe+STvQmvX+FMB2MCF2hpO7JAycaF0bA&#10;voktD9xVvBA6h1Vmyle6mDxhd5u2CtXexiEMg070jSX15palROrDtPCgmTxwYyB0/sWSCyiEnpu3&#10;WyhPixiUr3Qxfg7dRAS9GbjLeCGEIVBv3lpSb25fSvQ2TAt1zcKr55ceUEqAYUTsffelkptXDqAM&#10;sXUL5Sk1gPI9pHShUugmVpQ3A2d7mjyMhWEQoW+JfO2JmonkYVqI/lqBanqPUYNsZj8iUojsV/pl&#10;6dqlrFLsFsrTJFHla5Lof5ZC92DWrCb/eUlZSwuUh7EwDCJw2n7mzXzoRODCNGHatF1S2KTNGhH5&#10;oq5fulVJwtdcwG6hPJm2XUoirG6S0E1E4G5aukVJmScCF4aBYVNfJH82Byl9QJg22qq0V2tAvijD&#10;ahYzWMKbi9gtlCfTxpxrpDM80l1EUpSxsk5C1jAK2gVJvhN9C9NGvZMD7s6l1L8R0ci7aIxcGvxu&#10;4olaAx3z1n3cy8o5UZQwCs3Apd6EaWM7T/MvTeXKHLgRYdrkXvHknvlv3UX5JsdO91HOlI44jMI9&#10;Sq8vbd37VwjTgf+wCpWB+1DJNJAwAva/e0XpwJIFDaF7iMoo31eVshdqt5HTUVkzcSEMA7PPvOlE&#10;d/ZCCFNC0MiKeXVPIt/kgRsRKxRbIt/tvBA6h/lQyvegUvLsdBcdcUsjcikvhDAEhk/fXFJvbltK&#10;9DZMC8GF/kS+yVM6IqJuOnYX8Dql3LzdQnm2OQZfLom4hm5iEVIzcLanyZzWMAwWvyQPXNgIROC2&#10;KtlEQJuVEaIRkfdHhn437/VKmQfXLVoeOOV7aImZC91EdLUZOE+1eRgLw2DiuCz4ryvtUIqBC9PC&#10;Q6Z2y8p5CX2zCnVERGTuWnpkyWTCGLhuoTyZtoeX7lKS9y90E8kwH1JS1tICxcCFYZCBwJaKTL+O&#10;NJ1omCbaKXUu3mMNmB9lvoytLEwgzLBLt3BzKFdbpknUmRB1d1G2OmL7oGbFcRgWbb5+QDuR9iFM&#10;G32U7R6zgGENcL5CmCIz5kKEbqFxVq46dEu085TTXZSte1kkLsNgYRS0E+pPHuDDtGHcvlZ6YUk0&#10;OIyImzY3brdJGS8GKeewFkwgtw1boiBh2rQ52vbqthArjADHe7XSjUrC6KF76NCV7/alzIvqNjcs&#10;KetE08Mo7F3Sid6k968QpoOor+TR6t5HSpn6MSImO7c8cFf1QugcVpkpX+likgeuuzDqbRXqf3kh&#10;hCHQib6xpN7cspQIbpgWK/PAJQI8IhYwfLHkAsrFkpu3WyhPyRGVr3QxSZTYXUTdmoGzaCWEYTAK&#10;89aSenO7UlahhmmhrvEge5buWcpWWiMiD9yXSm7e65YyxNYtlKcoq/I9pHShUugm/XngrljKw1gY&#10;hiTyDRuF6K/8bx44zYXL1I8RsRPDe0s/LonAuaChOyhPBu5HpfeVskdmd7H69AclZW1Seh7GwjDo&#10;NK9SullJNCQRuDBN1D8PnxYwpM0aEY3+NUomP9vSIhewWyhPpu0GJYsYslCluxh+sB3e9UvKPBG4&#10;MAwtCiICYg5S+oAwbdJWrRHu17CaRHo691zIbqE8lasM63bdyNN1dzGXyb3sQczTbO7lMCxMnL4g&#10;7UOYNpJHP6d0t1Lq34ho5M150PjnyaubKFdlnJuj+yhjyr0cRkH7nyGssBHY6tH8y/1KMiaEEXDD&#10;Cpt7as/8t+7iJlHOicp0G+VM6YjDKNy79ObSNr1/hTAd9Efm4TNwHy5lFeqIGFZ7dclKVBcydA/R&#10;N+W7VymZrruNcqasNg7DohN9fUknurMXQpgSgkbbltS9j5Zs6RlGQMLPA0suoB0ZQvfwVKN8dezJ&#10;dN1dNIYtjch/eyGEITB8+paSerNrKSMxYVqY7iHlkXaLgUsi3xERddOxu3mtYMvQS7dQnm2OwZdL&#10;Iq6hm1is0gycNCIZLg/DYPFC8sCFjcDDgtGCq5cuX7KgIYyARL4y9Lt5r1fK01e3YOBEWZXvoSVm&#10;LnQPZq0/ka/tafIwFobBxPH7lV5TunYpBi5MC+2WESJz8O0SlIV2IyJf1J1KDytJ4hgD1y2UJ9P2&#10;0NJupQyhdpNm4P6n9JCS5M0xcGEYDKF6yDMXSUeaTjRME+2UOhfvsQZMar9kSSRO555hl26hPE0M&#10;NVQuUWeWaXcX9/IlSua/SdCdezkMg3pi+N38oyxyCtOGgdM/CTSkzRoRrtfNq8FP6LybKFdhauWc&#10;qEx3afeyss69HEZBx6ltSAcapo1dQH5WkiVBNDisgdy43SbluzikrMOoyEBgikUWOYVp0+Zof7CU&#10;CPCIGFK7bul2JVG40D106Mo3i1S6j3KmDJWHUdi7pBO9Se9fIUwH/ZEV8+qeNCKZoz0iJjt/oeQC&#10;XtULoXNYmq18DyqZ6B66CaPeVqF6qg1hGEwgf2NJvblVKdMswrRQ96yYV/cOKCUP3IhYefrFkgt4&#10;TS+ETqFTtzxb+UoX4+fQTUTdmoGzKCmEYTDv6K0l9eb2paxCDdNCXbOI8smlu5SyldaIXLbUEvka&#10;Ss3TV7dQnqKsyveQUrZY6i4av2bgZDfPXLgwDEnkGzYKQ6iCCpcpyZKgLoYREIF7e+nbpWuUMkeq&#10;WyhPBk75vrMk71/oHsya4fFvlpT11qU8jIVhEIGTBV8SX0PvMXBhmqh/Hj5N9UmbNSIafU/rzJvO&#10;PRewWyhPK8u2L21Tyiqf7iKFyJVLVhRamp8IXBiGFgXxoCdnZPqAMG3SVq0RIUsdvAzcOvdcyG6h&#10;PHXshk516pnf0l3avaysY9TDKGgXRELSPoRpI/pmDuYjSon+rgE3rQsX89ZNlKsyzvB491HG6YTD&#10;qFgAI41U2ogwbS5SMv9yv1LSH42IcLkndlvwxP12F+WrnGPSu41ypnTEYRQeVNqnZAg+hGmhP7KN&#10;FgP34VLSXI2ITv11pa+VrAQJ3YMxV75vKGVordsoZ3JfhzAMOtHXl3SiN/dCCFPCg+a2JXVPIl9z&#10;MMMIWHV0YMkFvLoXQufwVKN8pYvJDdJdDJ22NCKeakMYBnPf3lJSb3YtZQg+TAt1zSLKk0oicOmf&#10;RkRD3/LA7VjKCqRuoTwtUFG+Xy4ljUh3sVilGTgrjjNcHoahPw/cHUqZShOmhQic0YKrlHiRzIEb&#10;ERnbZeh3816/lLkz3UJ5ts2CDy1duBS6B7NmEnozcLanycNYGAad5t1KLyhJJxUDF6aFdqtlSbCN&#10;VqK/IyL/z01Ldy7JhBwD1y2UpwjcnUrKWScfuomyNQQmm74yj4ELw2AIVQ44yZ894KUTDdOEiVPn&#10;0l6tAZParVoTiTP+nGGXbqE8PdlYoCISl61KuotM5u7l/y6dzwshDIE2Qj+gzqhDIUwTxs1OIBct&#10;xX+MiAiNEKan94TOu4lylSxRI52nnO7S7mVlnShKGAUdZ1MI00SC+V+V9i6JBoc1kBu326R8Qwir&#10;Ye6beXBJPxOmjVED83Y/WPIAGkbABNYble5SyrBLN2HelO+NS5nj2G3MZVXWGQoLoyD6oRO9Se9f&#10;IUwH/dEVSuqePHDxICNi4cIXSi6gpbyhe+jMle9BpWS67i6MeluF6qk2hGHQib6xpN7cqpRpFmFa&#10;mOphxby6d0DJfO0wApcq6dhdwGuVMtTWLZSnOQbKV7oYq45DNxFNbwbOoqQQhsG8I5uJqze3L2X+&#10;ZJgW6tolS48vyZRg/m4YgcuWWiLf65by9NUtlKcUAcr3kFIS+XYXjV8zcLanycNYGIb+RL5S0GQx&#10;W5gWor+iblbO29Q+ixhGRATO09c3S7bSyhypbqE8DZN/o6SRjoHrJsya4XH7oCpry/LzMBaGgYET&#10;sb12SaqhRODCNGHaLF4w1Sdt1oho9D2tW4V0wVIuYLdQnsr1aiWTRbOZfXfRCJpPsl3JUHkicGEY&#10;POSpL/JwmUSeehOmTercGhEuN0dKBm6dey5kt1CeOnaRN410nq67iydZZaysPc3mXg7DwsTpCzIC&#10;E6aNDQQ+X3pWKcP3a0CUJh17d9GRK99EV7uPMk4nHEbFQ54H+XSgYdqY+2b+5X6lbGY/Im2OlDkQ&#10;mUDYXZSvck5UptsoZ4qJC6PwyNKnSobfQ5gW+iPbPDJwHy4lzdWIGDp9c+m7JQ1/6B6ib8rXYpXM&#10;ges2ypnc1yEMg6jt60s60Zt7IYQp4UHziiV1TyLf5IEbEauODiy5gNt7IXQOTzXKV7qYZLruLox6&#10;SyNiWX4Iw9CfB+52pURvw7TQZjFwx5dspRUDNyLCly0P3HVKmSfVLZTnViXl++VS0oh0F/OYmoHb&#10;ppTh8jAMyQMXNgoPC/bflQlDSrPMgRsRw6Yy9Lt5r1fK01e3UJ6irMr30FKG1roJs3beUjNw0onk&#10;YSwMg07TDgxPL0k3FAMXpoV2y7QegQWrUbOYckRctGuWbGhvNUgMXLdoTzg7lSRqzlYl3URDaKh8&#10;x9INShrEGLgwDIZQ5YCzK4+2Ip1omCbaLm1VRgzWgHxRIjSGUpm5XMRuoTyVqzlRttQyXBK6SbuX&#10;DUWIxoUwDNoIdUedyRBWmDYeGK5a0m7Ff4yICI0QpshMnry6iXJtW5XkBuku7mVlrKxzL4dRSdsQ&#10;NgKjBUeX3llKgCGEEEIYgRuWHl4SpQ9hWnhouETJvF2rUD18hhEQfbtt6cEl2/CE7mF+gfLdtZTI&#10;TLdRzpR8f2EUXlfSid6k968QpoNRAzuAtETzGcIfERftCyU3b7JwdxPDasr3oFLmRnUXRr2tQvVU&#10;G8IweKh7aOkDJQvaMpQapoU2S25Sc3ctoMluUCPC/Xpif14pkwi7h/KUHPH/Sso5Ieru4unVhtDK&#10;Wu6/EIZBp2nodOuSNEOJ0odpor4JMpj/Fv8xIjp0KxSvUDKEmtQD3UJ5KtfLly5ZcqOEbtLuZcMR&#10;WVEehkUHqr4wbyL0qTchzAmSNorQXLCU8eduolyZOKHq5PnrLu5lZayscy+HUdAuMHJ5gA9hznDz&#10;Up68uolyVb5pnLuPMqbcyyGEEEIIIYQQQgghhBBCCCGEEEIIIYQQQgghhBBCCCGEEEIIIYQQQggh&#10;hBBCCCGEEEIIIYQQQgghhBBCCCGEEEIIIYQQQgghhBBCCCGEEEIIIYQQQgghhBBCCCGEEEIIIYQQ&#10;QgghhBBCCCGEEEIIIYQQQgghhBBCCCGEEEIIIYQQQgghhBBCCCGEEEIIIYQQQgghhBBCCCGEEEII&#10;IYQQQgghhBBCCCGEEEIIIYQQQgghhBBCCGHj2KJ0+dLZe/9aO/7+3qXz9P4VQgghhBAmxsVKrytd&#10;ovevtXO+0oGli/b+FUIIIYQQJsalSh8pXbb3r9Nz5tKFSv+1/HPDz/9ZYtrOUTr/8msXLEFU77yl&#10;s5UuXRo3uhdCCCGEEPpYzcAxZq8ufbz0sdL7S5cpnbP0htIXSx8ovav02dIFSj8vMXF3Kn2+9JaS&#10;9x1QYvJCCCGEEMI6sJqB26l0UMmQ6LlKe5eeUNq19OsSM/dvpQ+WBhk4xs18ONG7z5WuUwohhBBC&#10;COvAagbuSSWvn7X3rzOd6e6l55X2KDFkjQeVBhm4fUoQyXt36ea9f4UQQgghhLFpBm6bkrlqxLTd&#10;ofTp0pYlc9meU9qzdM/SL0sicyJsby/FwIUQQgghTBEGjgF7c+mly7phiXHbt/Sy0rNLnyldv2Th&#10;AkP2ntILSvuVYuBCCCGEEKaIiNsVS9fu00VKuHhpl9ItS+a8tZWofr5q6cqlR5dE6kTttiuJ1jFz&#10;lyvB3xieZfxCCCGEEMIGcOHSH0sPKTFyPyuJ0IUQQgghhBnm6qVXlt5WsojBMGkIIYQQQphxDI2e&#10;ZdOPIYQQQgghhBBCCCGEEEIIIYQQQgghhBBCCCGE2eRMZ/p/CqxR9OKYAysAAAAASUVORK5CYIJQ&#10;SwMEFAAGAAgAAAAhAE+tWWXdAAAABwEAAA8AAABkcnMvZG93bnJldi54bWxMjs1OwkAUhfcmvsPk&#10;mriTaUWg1E4JIeqKkAgmht2lc2kbOjNNZ2jL23td6fL85JwvW42mET11vnZWQTyJQJAtnK5tqeDr&#10;8P6UgPABrcbGWVJwIw+r/P4uw1S7wX5Svw+l4BHrU1RQhdCmUvqiIoN+4lqynJ1dZzCw7EqpOxx4&#10;3DTyOYrm0mBt+aHCljYVFZf91Sj4GHBYT+O3fns5b27Hw2z3vY1JqceHcf0KItAY/srwi8/okDPT&#10;yV2t9qJRsFxwUcGC+TlNXpIZiBPb83gKMs/kf/78B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DOROcUoBQAAmhwAAA4A&#10;AAAAAAAAAAAAAAAAOgIAAGRycy9lMm9Eb2MueG1sUEsBAi0ACgAAAAAAAAAhANbBPKEDrgAAA64A&#10;ABQAAAAAAAAAAAAAAAAAjgcAAGRycy9tZWRpYS9pbWFnZTEucG5nUEsBAi0ACgAAAAAAAAAhABWN&#10;O0/+dgAA/nYAABQAAAAAAAAAAAAAAAAAw7UAAGRycy9tZWRpYS9pbWFnZTIucG5nUEsBAi0ACgAA&#10;AAAAAAAhAGEhQJ+CjAAAgowAABQAAAAAAAAAAAAAAAAA8ywBAGRycy9tZWRpYS9pbWFnZTMucG5n&#10;UEsBAi0ACgAAAAAAAAAhAAkda2/hoAAA4aAAABQAAAAAAAAAAAAAAAAAp7kBAGRycy9tZWRpYS9p&#10;bWFnZTQucG5nUEsBAi0AFAAGAAgAAAAhAE+tWWXdAAAABwEAAA8AAAAAAAAAAAAAAAAAuloCAGRy&#10;cy9kb3ducmV2LnhtbFBLAQItABQABgAIAAAAIQBXffHq1AAAAK0CAAAZAAAAAAAAAAAAAAAAAMRb&#10;AgBkcnMvX3JlbHMvZTJvRG9jLnhtbC5yZWxzUEsFBgAAAAAJAAkAQgIAAM9cAgAAAA==&#10;">
                <v:shape id="_x0000_s1085" type="#_x0000_t202" style="position:absolute;left:10502;top:25083;width:1302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yywgAAANwAAAAPAAAAZHJzL2Rvd25yZXYueG1sRE/basJA&#10;EH0X+g/LFPoiurGkUaObYIWWvHr5gDE7JsHsbMhuTfx7t1Do2xzOdbb5aFpxp941lhUs5hEI4tLq&#10;hisF59PXbAXCeWSNrWVS8CAHefYy2WKq7cAHuh99JUIIuxQV1N53qZSurMmgm9uOOHBX2xv0AfaV&#10;1D0OIdy08j2KEmmw4dBQY0f7msrb8ccouBbD9GM9XL79eXmIk09slhf7UOrtddxtQHga/b/4z13o&#10;MD+J4feZcIHMngAAAP//AwBQSwECLQAUAAYACAAAACEA2+H2y+4AAACFAQAAEwAAAAAAAAAAAAAA&#10;AAAAAAAAW0NvbnRlbnRfVHlwZXNdLnhtbFBLAQItABQABgAIAAAAIQBa9CxbvwAAABUBAAALAAAA&#10;AAAAAAAAAAAAAB8BAABfcmVscy8ucmVsc1BLAQItABQABgAIAAAAIQDteKyywgAAANwAAAAPAAAA&#10;AAAAAAAAAAAAAAcCAABkcnMvZG93bnJldi54bWxQSwUGAAAAAAMAAwC3AAAA9gIAAAAA&#10;" stroked="f">
                  <v:textbo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7" o:spid="_x0000_s1086"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_x0000_s1087" type="#_x0000_t202" style="position:absolute;left:44728;top:28172;width:1328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ewQAAANwAAAAPAAAAZHJzL2Rvd25yZXYueG1sRE/bisIw&#10;EH0X/IcwC76ITZW1ul2jrILiq5cPmDZjW7aZlCZr69+bBcG3OZzrrDa9qcWdWldZVjCNYhDEudUV&#10;Fwqul/1kCcJ5ZI21ZVLwIAeb9XCwwlTbjk90P/tChBB2KSoovW9SKV1ekkEX2YY4cDfbGvQBtoXU&#10;LXYh3NRyFseJNFhxaCixoV1J+e/5zyi4Hbvx/KvLDv66OH0mW6wWmX0oNfrof75BeOr9W/xyH3WY&#10;nyTw/0y4QK6fAAAA//8DAFBLAQItABQABgAIAAAAIQDb4fbL7gAAAIUBAAATAAAAAAAAAAAAAAAA&#10;AAAAAABbQ29udGVudF9UeXBlc10ueG1sUEsBAi0AFAAGAAgAAAAhAFr0LFu/AAAAFQEAAAsAAAAA&#10;AAAAAAAAAAAAHwEAAF9yZWxzLy5yZWxzUEsBAi0AFAAGAAgAAAAhAHLml17BAAAA3AAAAA8AAAAA&#10;AAAAAAAAAAAABwIAAGRycy9kb3ducmV2LnhtbFBLBQYAAAAAAwADALcAAAD1AgAAAAA=&#10;" stroked="f">
                    <v:textbo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5" o:spid="_x0000_s1088"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173" o:spid="_x0000_s1089"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group id="Group 147" o:spid="_x0000_s1090" style="position:absolute;width:63154;height:67767" coordsize="63154,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Picture 129" o:spid="_x0000_s1091" type="#_x0000_t75" style="position:absolute;left:2322;top:34544;width:2596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NlwgAAANwAAAAPAAAAZHJzL2Rvd25yZXYueG1sRE9Na8Mw&#10;DL0X+h+MCr2UxVkYZUvjljEY6ymwdIUeRawkprEcYq9N/v08GOymx/tUcZhsL240euNYwWOSgiCu&#10;nTbcKvg6vT88g/ABWWPvmBTM5OGwXy4KzLW78yfdqtCKGMI+RwVdCEMupa87sugTNxBHrnGjxRDh&#10;2Eo94j2G215mabqVFg3Hhg4HeuuovlbfVsGmMuajas5ZWuKWtJ4vZWaflFqvptcdiEBT+Bf/uY86&#10;zs9e4PeZeIHc/wAAAP//AwBQSwECLQAUAAYACAAAACEA2+H2y+4AAACFAQAAEwAAAAAAAAAAAAAA&#10;AAAAAAAAW0NvbnRlbnRfVHlwZXNdLnhtbFBLAQItABQABgAIAAAAIQBa9CxbvwAAABUBAAALAAAA&#10;AAAAAAAAAAAAAB8BAABfcmVscy8ucmVsc1BLAQItABQABgAIAAAAIQBGtxNlwgAAANwAAAAPAAAA&#10;AAAAAAAAAAAAAAcCAABkcnMvZG93bnJldi54bWxQSwUGAAAAAAMAAwC3AAAA9gIAAAAA&#10;">
                          <v:imagedata r:id="rId95" o:title="" recolortarget="black"/>
                        </v:shape>
                        <v:shape id="Picture 130" o:spid="_x0000_s1092" type="#_x0000_t75" style="position:absolute;left:34979;top:38027;width:2519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f2xAAAANwAAAAPAAAAZHJzL2Rvd25yZXYueG1sRI9BSwMx&#10;EIXvgv8hjODNZq1QdG1atCCIpYJr8Txsxk3oZrImabv++86h0NsM781738yXY+jVgVL2kQ3cTypQ&#10;xG20njsD2++3u0dQuSBb7COTgX/KsFxcX82xtvHIX3RoSqckhHONBlwpQ611bh0FzJM4EIv2G1PA&#10;ImvqtE14lPDQ62lVzXRAz9LgcKCVo3bX7IOBdrNr/E/69PvXbUf26e/DrR0ac3szvjyDKjSWi/l8&#10;/W4F/0Hw5RmZQC9OAAAA//8DAFBLAQItABQABgAIAAAAIQDb4fbL7gAAAIUBAAATAAAAAAAAAAAA&#10;AAAAAAAAAABbQ29udGVudF9UeXBlc10ueG1sUEsBAi0AFAAGAAgAAAAhAFr0LFu/AAAAFQEAAAsA&#10;AAAAAAAAAAAAAAAAHwEAAF9yZWxzLy5yZWxzUEsBAi0AFAAGAAgAAAAhADG/F/bEAAAA3AAAAA8A&#10;AAAAAAAAAAAAAAAABwIAAGRycy9kb3ducmV2LnhtbFBLBQYAAAAAAwADALcAAAD4AgAAAAA=&#10;">
                          <v:imagedata r:id="rId96" o:title="" recolortarget="black"/>
                        </v:shape>
                        <v:shape id="Picture 132" o:spid="_x0000_s1093" type="#_x0000_t75" style="position:absolute;left:34979;width:28175;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4QwwAAANwAAAAPAAAAZHJzL2Rvd25yZXYueG1sRE9Li8Iw&#10;EL4v+B/CCN7WVJcVqUYRpewLFKsHj0MzNsVmUppYu/9+s7Cwt/n4nrNc97YWHbW+cqxgMk5AEBdO&#10;V1wqOJ+y5zkIH5A11o5JwTd5WK8GT0tMtXvwkbo8lCKGsE9RgQmhSaX0hSGLfuwa4shdXWsxRNiW&#10;Urf4iOG2ltMkmUmLFccGgw1tDRW3/G4VfO07fcl3m0P2+ZbtZkXyYQ7lq1KjYb9ZgAjUh3/xn/td&#10;x/kvU/h9Jl4gVz8AAAD//wMAUEsBAi0AFAAGAAgAAAAhANvh9svuAAAAhQEAABMAAAAAAAAAAAAA&#10;AAAAAAAAAFtDb250ZW50X1R5cGVzXS54bWxQSwECLQAUAAYACAAAACEAWvQsW78AAAAVAQAACwAA&#10;AAAAAAAAAAAAAAAfAQAAX3JlbHMvLnJlbHNQSwECLQAUAAYACAAAACEAScR+EMMAAADcAAAADwAA&#10;AAAAAAAAAAAAAAAHAgAAZHJzL2Rvd25yZXYueG1sUEsFBgAAAAADAAMAtwAAAPcCAAAAAA==&#10;">
                          <v:imagedata r:id="rId97" o:title="" recolortarget="black"/>
                        </v:shape>
                        <v:shape id="Picture 137" o:spid="_x0000_s1094" type="#_x0000_t75" style="position:absolute;width:30765;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o7wgAAANwAAAAPAAAAZHJzL2Rvd25yZXYueG1sRE9NawIx&#10;EL0X/A9hBG+arYLKapQqVgrFQm3B67AZdxc3kyWZ6vrvm4LQ2zze5yzXnWvUlUKsPRt4HmWgiAtv&#10;ay4NfH+9DuegoiBbbDyTgTtFWK96T0vMrb/xJ12PUqoUwjFHA5VIm2sdi4ocxpFviRN39sGhJBhK&#10;bQPeUrhr9DjLptphzamhwpa2FRWX448z0G4+ajmdxRfzw356uOD7LnQzYwb97mUBSqiTf/HD/WbT&#10;/MkM/p5JF+jVLwAAAP//AwBQSwECLQAUAAYACAAAACEA2+H2y+4AAACFAQAAEwAAAAAAAAAAAAAA&#10;AAAAAAAAW0NvbnRlbnRfVHlwZXNdLnhtbFBLAQItABQABgAIAAAAIQBa9CxbvwAAABUBAAALAAAA&#10;AAAAAAAAAAAAAB8BAABfcmVscy8ucmVsc1BLAQItABQABgAIAAAAIQDxiLo7wgAAANwAAAAPAAAA&#10;AAAAAAAAAAAAAAcCAABkcnMvZG93bnJldi54bWxQSwUGAAAAAAMAAwC3AAAA9gIAAAAA&#10;">
                          <v:imagedata r:id="rId98" o:title="" recolortarget="black"/>
                        </v:shape>
                      </v:group>
                      <v:shape id="_x0000_s1095" type="#_x0000_t202" style="position:absolute;left:9761;top:68950;width:13770;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a3wwAAANwAAAAPAAAAZHJzL2Rvd25yZXYueG1sRI/BbsJA&#10;DETvlfoPK1fqpSobqhIgsCBAKuIK5QNM1iQRWW+UXUj4e3xA4mZrxjPP82XvanWjNlSeDQwHCSji&#10;3NuKCwPH/7/vCagQkS3WnsnAnQIsF+9vc8ys73hPt0MslIRwyNBAGWOTaR3ykhyGgW+IRTv71mGU&#10;tS20bbGTcFfrnyRJtcOKpaHEhjYl5ZfD1Rk477qv0bQ7beNxvP9N11iNT/5uzOdHv5qBitTHl/l5&#10;vbOCnwqtPCMT6MUDAAD//wMAUEsBAi0AFAAGAAgAAAAhANvh9svuAAAAhQEAABMAAAAAAAAAAAAA&#10;AAAAAAAAAFtDb250ZW50X1R5cGVzXS54bWxQSwECLQAUAAYACAAAACEAWvQsW78AAAAVAQAACwAA&#10;AAAAAAAAAAAAAAAfAQAAX3JlbHMvLnJlbHNQSwECLQAUAAYACAAAACEAbDWmt8MAAADcAAAADwAA&#10;AAAAAAAAAAAAAAAHAgAAZHJzL2Rvd25yZXYueG1sUEsFBgAAAAADAAMAtwAAAPcCAAAAAA==&#10;" stroked="f">
                        <v:textbo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shape id="_x0000_s1096" type="#_x0000_t202" style="position:absolute;left:43125;top:65861;width:114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v:textbox>
                    </v:shape>
                  </v:group>
                </v:group>
              </v:group>
            </w:pict>
          </mc:Fallback>
        </mc:AlternateContent>
      </w:r>
      <w:r w:rsidR="004B5271" w:rsidRPr="000B3390">
        <w:rPr>
          <w:rFonts w:cstheme="minorHAnsi"/>
        </w:rPr>
        <w:br w:type="page"/>
      </w:r>
    </w:p>
    <w:p w14:paraId="4953448D" w14:textId="43EE2B4F" w:rsidR="004B5271" w:rsidRPr="000B3390" w:rsidRDefault="00833AE8" w:rsidP="009D3D84">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726848" behindDoc="0" locked="0" layoutInCell="1" allowOverlap="1" wp14:anchorId="23004DE4" wp14:editId="5E05F5D6">
                <wp:simplePos x="0" y="0"/>
                <wp:positionH relativeFrom="column">
                  <wp:posOffset>13747</wp:posOffset>
                </wp:positionH>
                <wp:positionV relativeFrom="paragraph">
                  <wp:posOffset>1270</wp:posOffset>
                </wp:positionV>
                <wp:extent cx="5303052" cy="7129849"/>
                <wp:effectExtent l="0" t="0" r="0" b="0"/>
                <wp:wrapNone/>
                <wp:docPr id="195" name="Group 195"/>
                <wp:cNvGraphicFramePr/>
                <a:graphic xmlns:a="http://schemas.openxmlformats.org/drawingml/2006/main">
                  <a:graphicData uri="http://schemas.microsoft.com/office/word/2010/wordprocessingGroup">
                    <wpg:wgp>
                      <wpg:cNvGrpSpPr/>
                      <wpg:grpSpPr>
                        <a:xfrm>
                          <a:off x="0" y="0"/>
                          <a:ext cx="5303052" cy="7129849"/>
                          <a:chOff x="0" y="0"/>
                          <a:chExt cx="6304734" cy="8476030"/>
                        </a:xfrm>
                      </wpg:grpSpPr>
                      <wps:wsp>
                        <wps:cNvPr id="172" name="Text Box 2"/>
                        <wps:cNvSpPr txBox="1">
                          <a:spLocks noChangeArrowheads="1"/>
                        </wps:cNvSpPr>
                        <wps:spPr bwMode="auto">
                          <a:xfrm>
                            <a:off x="1099751" y="2977979"/>
                            <a:ext cx="1204857" cy="283500"/>
                          </a:xfrm>
                          <a:prstGeom prst="rect">
                            <a:avLst/>
                          </a:prstGeom>
                          <a:solidFill>
                            <a:srgbClr val="FFFFFF"/>
                          </a:solidFill>
                          <a:ln w="9525">
                            <a:noFill/>
                            <a:miter lim="800000"/>
                            <a:headEnd/>
                            <a:tailEnd/>
                          </a:ln>
                        </wps:spPr>
                        <wps:txb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4" name="Group 194"/>
                        <wpg:cNvGrpSpPr/>
                        <wpg:grpSpPr>
                          <a:xfrm>
                            <a:off x="0" y="0"/>
                            <a:ext cx="6304734" cy="8476030"/>
                            <a:chOff x="0" y="0"/>
                            <a:chExt cx="6304734" cy="8476030"/>
                          </a:xfrm>
                        </wpg:grpSpPr>
                        <wps:wsp>
                          <wps:cNvPr id="174" name="Text Box 2"/>
                          <wps:cNvSpPr txBox="1">
                            <a:spLocks noChangeArrowheads="1"/>
                          </wps:cNvSpPr>
                          <wps:spPr bwMode="auto">
                            <a:xfrm>
                              <a:off x="4374292" y="4510216"/>
                              <a:ext cx="1204857" cy="283500"/>
                            </a:xfrm>
                            <a:prstGeom prst="rect">
                              <a:avLst/>
                            </a:prstGeom>
                            <a:solidFill>
                              <a:srgbClr val="FFFFFF"/>
                            </a:solidFill>
                            <a:ln w="9525">
                              <a:noFill/>
                              <a:miter lim="800000"/>
                              <a:headEnd/>
                              <a:tailEnd/>
                            </a:ln>
                          </wps:spPr>
                          <wps:txb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3" name="Group 193"/>
                          <wpg:cNvGrpSpPr/>
                          <wpg:grpSpPr>
                            <a:xfrm>
                              <a:off x="0" y="0"/>
                              <a:ext cx="6304734" cy="8476030"/>
                              <a:chOff x="0" y="0"/>
                              <a:chExt cx="6304734" cy="8476030"/>
                            </a:xfrm>
                          </wpg:grpSpPr>
                          <wpg:grpSp>
                            <wpg:cNvPr id="148" name="Group 148"/>
                            <wpg:cNvGrpSpPr/>
                            <wpg:grpSpPr>
                              <a:xfrm>
                                <a:off x="0" y="0"/>
                                <a:ext cx="6304734" cy="8084094"/>
                                <a:chOff x="0" y="0"/>
                                <a:chExt cx="6304734" cy="8084094"/>
                              </a:xfrm>
                            </wpg:grpSpPr>
                            <pic:pic xmlns:pic="http://schemas.openxmlformats.org/drawingml/2006/picture">
                              <pic:nvPicPr>
                                <pic:cNvPr id="134" name="Picture 134"/>
                                <pic:cNvPicPr>
                                  <a:picLocks noChangeAspect="1"/>
                                </pic:cNvPicPr>
                              </pic:nvPicPr>
                              <pic:blipFill>
                                <a:blip r:embed="rId99"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87086" y="0"/>
                                  <a:ext cx="2967355" cy="2797175"/>
                                </a:xfrm>
                                <a:prstGeom prst="rect">
                                  <a:avLst/>
                                </a:prstGeom>
                              </pic:spPr>
                            </pic:pic>
                            <pic:pic xmlns:pic="http://schemas.openxmlformats.org/drawingml/2006/picture">
                              <pic:nvPicPr>
                                <pic:cNvPr id="138" name="Picture 138"/>
                                <pic:cNvPicPr>
                                  <a:picLocks noChangeAspect="1"/>
                                </pic:cNvPicPr>
                              </pic:nvPicPr>
                              <pic:blipFill>
                                <a:blip r:embed="rId10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4992914"/>
                                  <a:ext cx="3278505" cy="3091180"/>
                                </a:xfrm>
                                <a:prstGeom prst="rect">
                                  <a:avLst/>
                                </a:prstGeom>
                              </pic:spPr>
                            </pic:pic>
                            <pic:pic xmlns:pic="http://schemas.openxmlformats.org/drawingml/2006/picture">
                              <pic:nvPicPr>
                                <pic:cNvPr id="140" name="Picture 140"/>
                                <pic:cNvPicPr>
                                  <a:picLocks noChangeAspect="1"/>
                                </pic:cNvPicPr>
                              </pic:nvPicPr>
                              <pic:blipFill>
                                <a:blip r:embed="rId101"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280229" y="2148114"/>
                                  <a:ext cx="3024505" cy="2286000"/>
                                </a:xfrm>
                                <a:prstGeom prst="rect">
                                  <a:avLst/>
                                </a:prstGeom>
                              </pic:spPr>
                            </pic:pic>
                          </wpg:grpSp>
                          <wps:wsp>
                            <wps:cNvPr id="176" name="Text Box 2"/>
                            <wps:cNvSpPr txBox="1">
                              <a:spLocks noChangeArrowheads="1"/>
                            </wps:cNvSpPr>
                            <wps:spPr bwMode="auto">
                              <a:xfrm>
                                <a:off x="1037968" y="8192530"/>
                                <a:ext cx="1204857" cy="283500"/>
                              </a:xfrm>
                              <a:prstGeom prst="rect">
                                <a:avLst/>
                              </a:prstGeom>
                              <a:solidFill>
                                <a:srgbClr val="FFFFFF"/>
                              </a:solidFill>
                              <a:ln w="9525">
                                <a:noFill/>
                                <a:miter lim="800000"/>
                                <a:headEnd/>
                                <a:tailEnd/>
                              </a:ln>
                            </wps:spPr>
                            <wps:txb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3004DE4" id="Group 195" o:spid="_x0000_s1097" style="position:absolute;margin-left:1.1pt;margin-top:.1pt;width:417.55pt;height:561.4pt;z-index:251726848;mso-position-horizontal-relative:text;mso-position-vertical-relative:text;mso-width-relative:margin;mso-height-relative:margin" coordsize="63047,8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e/w5sAQAABwWAAAOAAAAZHJzL2Uyb0RvYy54bWzkWGtv2zYU/T5g/0HQ&#10;98Z6Wg/EKbqkCQp0W7B2P4CmaIuIJGokHTv99TskJcV2VmxttnVeDES5JMXLy8P7OOL5613bePdM&#10;Ki66hR+eBb7HOioq3q0X/q8fr1/lvqc06SrSiI4t/Aem/NcX3393vu1LFolaNBWTHpR0qtz2C7/W&#10;ui9nM0Vr1hJ1JnrWYXAlZEs0mnI9qyTZQnvbzKIgmM+2Qla9FJQphd4rN+hfWP2rFaP659VKMe01&#10;Cx+2afuU9rk0z9nFOSnXkvQ1p4MZ5CusaAnvsOik6opo4m0kf6Kq5VQKJVb6jIp2JlYrTpndA3YT&#10;Bke7uZFi09u9rMvtup9gArRHOH21WvrT/Y3sP/S3Ekhs+zWwsC2zl91KtuY/rPR2FrKHCTK20x5F&#10;ZxoHcZBGvkcxloVRkSeFA5XWQP7JPFq/HWbO4yDJ4sTNzJNsDkVm5mxceHZgzraHg6hHDNTzMPhQ&#10;k55ZaFUJDG6lxyv4b4addKSFo340O/xB7LzIGGVWx2sGJ0/v0I137Xmr/r2gd8rrxGVNujV7I6XY&#10;1oxUsC+029mb6vQoo2S5/VFUWIZstLCKjsAOg6LI0tD3AGtUZFmRDbCOwIdRkORp5uCL8jgNDtEj&#10;ZS+VvmGi9Yyw8CViwa5E7t8r7YAeXzGnrETDq2veNLYh18vLRnr3BHFzbX/D2Ry81nTeduEXaZRa&#10;zZ0w86GalC3XiOuGtws/D8zPTCelQeZtV1lZE944GUfedDh5A5VBx+Gkd8udPZUoGY9gKaoHgCeF&#10;i2PkHQi1kJ98b4sYXvjqtw2RzPeadx0OoAiTxAS9bSRpFqEh90eW+yOko1C18LXvOfFS20Rh7O7E&#10;GxzUilvcjJnOksFm+OVe8Dhxz6kKOLlzKhvQXogOIGDc+7nh97kgIuVpht+E1DcOvyTOkqhAMkD4&#10;JWkYROHcOfBLDL/0xMMvPg6/+ATDb6jMU9oYK1YCgnWQXNDxjySXIE8Cl7i+NLk8zvxMbe85LfE3&#10;8BtIT2r7n/NAzNIbk/odl2z/ko6WyLtN/wpUrCeaL3nD9YOllShnxqju/pZTU49MYy+jG9riQMe4&#10;WdYL0QXYx/fcLNRgTo/4gepRh0ducPj6zDQPllw2vB9LspGHzaEsHfG/P8DHccsrQTct67Qjy5I1&#10;2KfoVM17hVpYsnbJKnCDdxWoBgVR1+AkveSdowrVRmjQdlMBDVWYGMGyIfTO7Be0wTB1No0QSrFa&#10;ZOmAhhrHIBKwk4EBKKLBfIbuiRnAMSZFlgJOK2PE7NwupSXTtDbiCjzjFwAJE8zUccAi+AiawdPx&#10;iZFTTmQ2z4J8btP7YNeY2KNinsVpOvAq8K4ws/lvct0vJFbWJGeEFWGTcxMIJ+TwU5a5nRze5hkD&#10;sQmM03N4883yghwe1NdwmaKIwIpd6I4uH0dZngaDy8dBEYb5s74l/h8ub74cjnI8uk46x4MIvSSX&#10;j6M8iKLCfUOHSR4+cfwgQmUac32Uz4cq9bfm+sdrDMPd/pVLDBQ257nf+CsqDOKsmKN0IPPkYRHh&#10;sugw87ykSwz7Afl4dfDfvMTYd9YnMq4gLd0arkvNHed+G/L+pe7F7wAAAP//AwBQSwMECgAAAAAA&#10;AAAhAOpfvVk6kgAAOpIAABQAAABkcnMvbWVkaWEvaW1hZ2UxLnBuZ4lQTkcNChoKAAAADUlIRFIA&#10;AAJYAAACNQgGAAAACgyEWAAAAAFzUkdCAK7OHOkAAAAEZ0FNQQAAsY8L/GEFAAAACXBIWXMAACHV&#10;AAAh1QEEnLSdAACRz0lEQVR4Xu3dBZxtV3n+cVpaSoNDgeASgoUACa7B3S24e3B3dwnu7hoIEjRI&#10;CBCglJISirZ4UijSEk9uMv/nO5lND/Ofa3NnzpnZ8/w+n+eeO+fss/WstZ/9rrXedarNMTc3d+ro&#10;76K/r3ZYzqPz+TcLp7eUFSO/q79d+I0t9durpi/X4m8XLk8pM+fkk08+XXSpaJ9NmzZ94Zhjjvlz&#10;fqNlBzjxxBNPOuGEE3570kknfT7ndJ+F83u6fLT0fT4fqBjOHF08C946X35gvviI/P+R1fKV87hP&#10;LsZtjj/++N3/53/+56w5v6deOOWlLJv8jk6b39e5o6ulnN49v7OH5XXJ32A1NbkG98y1uVb+f77o&#10;H/P/PliVmZHf4Dnzm3xC9J3UEUfn9eT8JssKkvv7yTmvh0ZPzPneJW/99QNW3jh9PtgrCzw1RuCA&#10;vP48F+PYvJ40v4aybHIej895/EWc7qejZ+Tva+btmqyybFJWz5Hf1J1TsF+T12/k9Q/Rifl/K88Z&#10;kvOPP0b/msvxltSl98q1Ol8+qskqU+fYY4/dJfecF+W3+PtTfqFltch5FtE6PC8vZrIWLsF8Zf2P&#10;uQC3TmXwuSzw3/l/TdUqoOb1Q8/Ll3LOb5i32oxQtpv8bnZOOX1afks/ym/pyKjldY2RSvbkXJ9j&#10;op9EL8yN7sILl6+UqZB7zFlzT39JxPD3wWuVWSjzm1I3/zrn+4l56/Tz/Tfy5rWjg/PB0VzY/NJl&#10;VVi4CMfnXB+WAnCbhbJQyjbDXKXS9KSEVpxrFNcmFa0K97dudHnrzAuXsJRVJ/eX6+e39/2o9/Qp&#10;ocyrlFPsv5syv7uLcLb88cFcBJVBK+sp4Ucfo/WV44477qIL5aGULZKfzd+kjO6d387h+e20rK4T&#10;XKtUtkekrr1j/mxTYVl18ls7Q353z09dcdQpv8IyTXLeT0hd/WAX4gb5z28X3i9TJAXgNzn/98p/&#10;/26hXJSyWfJbOV/K6n753fSJdB2Sa3fAsccee8GFy1nKqpEH90vk9/aJk0466fiFn1+ZMjn/B54q&#10;F+CVC3+XKZMbpT4ab8iN81wL5aKUzZLfyTXye/n+ws+nrDOOP/743+Ua3jT/bd/LsqqccMIJV84N&#10;/p+jPozNiFyD358qFfYPF/4uUybmNqf/xINS6e6xUC5KWZL8XPSVvG0KbaPN65TjjjvumNzw9sl/&#10;T7NwWUtZFVJPXCP3l+9F7UowI9zfT5WnquMW/i5TJheAw/qewrBQLkpZkvxcTh0jfreU1yNP+fWU&#10;9UaunTQaRhedduGylrIq5J5yzdxeGu2eMSruMkNS4f4gJutaC+WilCXJT0US4Hum0jxm/odT1h0e&#10;qFLenxqj/I8Ll7WUVaEGa21QgzVjarDKtpCfSg3WOqcGq0yL1TBY+d36Df+VvEcrzbDeYRvrlRqs&#10;GVODVbaF/FRqsNY5uXY1WGUqrIbBOu644+Z++tOfzv3Lv/zLvP71X/917j/+4z/m/vznP88boa3B&#10;KGW/NJVvdXmf/+lPf5r74Q9/OHfUUes308SqGqzhhB5zzDF/0bac3OVgO3/84x/nt7GU4/W5H0gq&#10;uDXliGuwyraQn0oN1jon164Gq0yF1TBY//Vf/zX39Kc/fe42t7nN3J3vfOd53e9+95t705veNPfr&#10;X/96q/dV999vfetbc1/4whe2aprcp7/61a/OPfShD503deuVVTVYTM23v/3tuVe84hVzL3rRi+b1&#10;+te/fu6QQw6ZP8EraXQ46ec85zlzH//4x+e3u5h//ud/nttvv/3mfv/739dglXVHfirLMlh+68qD&#10;8kYecLZGfo/zDyprGcfy29/+dr7SXi/UYJVpsRoG6+c///nc3nvvPXfXu9517h3veMfcm9/85rkn&#10;PvGJcze5yU3mXvWqV80dffTR88upc9Qzf/jDH/5ipLzn3vvUpz517p73vOfcf/7nf86bKGQ/579r&#10;+aF+8tnHPvaxuatf/epz3/3ud+ejZP/zP/8zXzdNYjnvk/UM2J5lRcH+93//9//7njrRd+zf5PdW&#10;mlU1WE4aQ3WJS1xibq+99pq79rWvPXfxi198/qR94hOfWNED+/GPfzz3gAc8YP7CDxdukle/+tXz&#10;jttyTv5aIftag1W2Sn4qyzJYyoInxpve9KZzV7nKVeZucIMbzL397W+fr3Q2Vw48AD3taU9b+Ouv&#10;8R2V3e9+97v5ynBWZckD0zOe8Yy5n/zkJwvv/P+oxO3rSu+jdR5xxBH/X6W9NXLtarDKVFgtg3XH&#10;O95x7qUvfel8veL3/9///d9zL3/5y+eud73rzUenvP+9731v7v73v//c5S9/+fn65jOf+cz8g5B7&#10;8M477zx3lrOcZb4ushyD8853vnPuOte5ztyee+45H7FSbq2bwbIc83bzm9987hrXuMbce9/73rlj&#10;jz12vkz/5je/mXvSk540d6UrXWnuale72vz6h3pNtM26rnCFK8zvg+8deeSRf/neIx7xiPnPmEP7&#10;t1RQZiVYdYPloG9xi1vM/ehHP5o/mdptb3/72889+tGPnj9RIk8+Y3yccCdheF9F/2//9m/zTtOF&#10;88T67//+7385id7zvV/84hfz7/n+r371q/nPXFDvf/Ob35xf5oUvfOHcrW996/ltMXa2IfT4jW98&#10;Y+4HP/jBX06+fVZp/+xnP5t3zv5v+dUix1CDVbZKfirLNlgf/vCH5ysSofy3vOUt8yF+0V5PdyoW&#10;ZklZ8QSpYlPh3O1ud/tLOTr88MPnyxVj4e9Pf/rTc4997GPn+2EwWaJdKi3LDU30g2xf0/0vf/nL&#10;+WVszzpsS+Ws0va55QbjZj3eVxatY9hH76k4/e1Vhe67zI7Prd867ZPXPfbYY+5tb3vb/DLqjmEd&#10;PnPsjsmr8u247ZP99KRtfxyL7ZBl1V/qDTcETSPqou2pG7JsDVaZCikjq2Kw7nSnO8297GUvW3jn&#10;lGj3F7/4xXkjJLih7N7jHveYu+UtbznfYmX53Xbbbf4++7nPfW4+0LL77rvPPetZz5pvVlSX3PCG&#10;N5w3PJa/6lWvOm+alH0G61znOtfcjW50o/mHKXWSAM273/3ueU/gnn79619/7nnPe97cU57ylPnt&#10;8BvWu88++8wbNq1nj3zkI+f350tf+tJ8Wb773e8+H+QZ1nmxi11s/jN1zUozFYN1q1vdav7iOACV&#10;3ROe8IS5+973vvP/93rlK195/gQ86EEPmu/U9r73vW/+pDoJol5OBFf7qU99an7Zj3zkI/MX1sli&#10;3p797GfPV7ZcNHetYnRxrIO7dZGZusHouTie4j3Vc74u0itf+cr5/bF9+2Kfre8FL3jBqrlbpMKt&#10;wSpbJT+VHTJY97rXveZNFEOgMlEmNN97iFEBCfsL33ugUc5UPAzFRz/60fnIsErzxS9+8fznKsNL&#10;X/rS88t7AGHa7n3ve88v50lR+VLWbcs2lUnb9/T72c9+du473/nO3JOf/OT55gVNDsyah5n3v//9&#10;83XAQx7ykLnb3va2f6ksPSR5ILvLXe4y/2R84IEHzlfYnmyVV+uwbbJvjN9rXvOauTOf+czz5fg9&#10;73nP3AMf+MD5dagHLKdS9r1nPvOZ8+X+0EMPna/YHffjH//4efP05S9/eX4Z6/Rqe5a73e1uN18p&#10;WwfDta3kfNRglakwLYOlflGHME7Kq7L/ta99bb7/1GGHHTb/UMcUqRcEQR73uMfN3eEOd5h/GFJH&#10;eKBh0ARHlC3lWz3BqLmHn/vc55770Ic+NP/QZPvu4eoiD0zqLw+D3//+9+fNG6/wqEc9an5d9tOy&#10;fIG6RX3hweorX/nK3C677DJ/v/e+uo7hs1+OZaWZisG68Y1vPH8RnEwnXmX1mMc8Zr4CV6Fd5jKX&#10;mXvd6143H/ZX+TM9Kl//f+Mb3zj/NyeqYuZ2VYQu5Cc/+cl55+wCqFQZMobI06andDcNJ3D//fef&#10;/55QIYOlgvY9zSAukIqTmbKsCvu6173u/AVyY/IjcaNYLWqwyraQn8qKGCyIzvp9e3r0sKMsvutd&#10;75o3Em94wxvmKzblkplSVj3g6G+hHHt69IDDCCnLyoyypJmA4VDmVJSDwRIltu7B5Hh6PPjgg+f/&#10;r/JV8XnIYriUdds94IAD5g466KC5m93sZvP1AhPE3Cn/jJNj0Z9SWWeElF2mjHmzXx/4wAfm6xpd&#10;E9Q/DJpK3T4yTR6gnvvc585Ht4ZuA89//vPnTaLjtH43Ef051QX2n4lUf9iebg/Mnjpne+qGLFuD&#10;VabCtAyW4IMuCO7RypMosfLhYYZpUR9c4AIXWNJgqZuUadEsDzWkqVBLk3u4ekgUmi+AwMmDH/zg&#10;+YemIeDCC3hAE7G65CUvOfewhz1svuyrpzykMWM+e+1rXzu///bxnOc853xZt4/qPObQtgVtVpqp&#10;GCwOVoXkydHJ9QSo8nJAKlxOU6WvslLJOqlcqb9FqXxPxziVtRuCE6eiU/GKUmnic6EGg+XGoGJU&#10;0dqGp0zf00xiWctwsS424+YGIrzI1DFY2ntV5Jos7IObxWpRg1W2hfxUVsxgMUAqSg8aDIaKxhOd&#10;8iSKpGwyOp///OfnKx9lRzlRGX3wgx+cf1iyrDLLkInmCNcrV8yaJ0hlRtnzBCmCte+++85XdMq+&#10;p0iGikGxfyo/9QMzpbJUEXpiVeZ9R3OchyTvKb+iUCrKwWCJQPuupj1NBSpX21ePiMD5joreU66n&#10;WCbMcXqCvc997jP/EOXJWV3kOB2v9eknalvOl31V+auDnJ+HP/zh83XT9pBrV4NVpsI0DJYypln9&#10;JS95yXzZ+PrXvz5f3vVtMtpQZEo5dW9dymAJkqgHtCR5APNd0XRlbjBYF73oRefX4z4s0qwc+76y&#10;q35Qfi3HbIlgMVjWrcx7ABR8USdd61rXmt+G/Tj/+c8/70s8bDGH6gvLqotWmqkYLMaHcVJJejpV&#10;YQ3mhcN0QoUE4eJd8YpXnA8BwnLcJVfrxDmZnqRV9CprT80iYZMGy4WyjJMHPwSVPOerQuZ6d911&#10;1/nK2I9D268bhn1jsCznpG9P+H+51GCVbSE/lR0yWCoj/RoZDE17TIu/mSYPE54IGS6RI8aCwfLk&#10;qNypmJQLURxlS0WqAmU2RJL0dVBBMV6WYeSUOX2t9MtQxpgu/b4GgyVqJRLmqZSJsh/qiMHw6Fcl&#10;YuQ7TJf1qE98hyn08DQYLMvZrgrYsU0aLMfuYc3xqA+YMNtTf3gQsx/W4eFqaPJ0TJZVH2iusD8q&#10;dA9tjlkd5El6W4amT5JrV4NVpsJqGSzlwQOIezhTo2wyVKJQ7tXKNlPkIUT/RuVXM99gsHzXQ5so&#10;NhOlvLv/qzOYIkZNhHkwWDvttNN8XaXcKctau9y3tUQJmPg/k2dfbJfB4gW8qqNsU0uXDvIia/Zb&#10;9wYRb3WeVjLbF6XmR1aaqRgshsXFWQoGiyNVocJJ1CbKtXoCdiJFlDwxumBuEJ42nVxGTGXvxEwa&#10;LBfDRRz6Y6l4PcGrIK1Pk+BlL3vZ+RsKc8a4+b+L6kYy3FTcIFabGqyyLeSnsmyDxTB5uhPt9eAh&#10;giMi4/etYtIMyGh4OtRsKHKlAjLwQ1kR2WHQlCGVEhOi0hP59f+hD5eyrOlNWWY8NB8wKSpR67Me&#10;/1e5WtZ3hOoZJE2Fb33rW+ejUZZjxJgYUTJlUxTb38qmOoKZs2/Ks/1XgasfRNJ8bvuelt0QlGXf&#10;tV2VsUpe5c1Y6bOhbmIsbdcx2i9/M1m2q+JnsuyT/WE8bdO21B/bSq5dDVaZCqthsDS9Ka8i1u7R&#10;l7rUpebvqcqBz5Q5ZV9dcbnLXW6+LDNLRhN6MFLfqIvcpz2UuXeLMF/zmtecl5Ysy6uL3JN131Fv&#10;qSt0fre9oQ4S/RJcYe5Ep3gE2xMRY9bUDbZrW7owqK88aPEDHs58x3ftJ4M1RN1XmlU3WELtDNTm&#10;DJaTqXlgMFgulOWdbJWmp0ruU0WtwnaR9KXgioUrPUXC6ETu19MyQyUs6Huezi3vROrTob+FitUP&#10;Q4XqwoteuRCewocKW0f7GqyyVshPZVkGS6WhUhERVsY0aymXWc9fTJD3RXNUaprhRG6ZFZ8rA0yU&#10;z5UrMG36WiirPrc+5UbZYsqsG8P3PfAwKZ4mGRzmTpnz9Khis15GxcAT0WoVrzLqiXjYR9sTRbKv&#10;tm8/bctnolL2wfu+4/++Z53qHZ/bhn2xjMrZOfFdx+lBzv+dI/spmu4958H3fDZsx/tkf4Z92VZy&#10;XmqwylTI73XFDZbfvfLgdz9oKB/KG5R97wl4DGVbWRnKpGV9T/keyi/D5IFpME6+Y1vKqDLnPWVf&#10;HTTUCeRz5VUfS2XX9yw71A8CJjrc2w91z1Av+VwZ96DEdPls2P+VZlUNlgrNU6MnUxXrUjBRwv8O&#10;Eg7e06ynYx1hGSVPpE7s8LmTLfTIDTvJcDK5Vk+dlvHEyeF6AhUq1FfEfrgQTj4zxe36XPOE/XDB&#10;3YAs5+S7+KtN9rUGq2yV/FSWZbDWGioyRkyqg6HfJdQVomc6vquQV6vCmyU51hqsMhVWw2CV7WdV&#10;DZZK0lMg48L0LIWnzMmnXliWE+UyOViV74B1Mj4MmXUPFTHHy4QNhss6LDO4bA562A/fsbynV9vQ&#10;7Disy+eWs81h3atJtleDVbZKfiqjMVjKKBM1WcaUf+XRA47yPY2yN21yjDVYZSrUYK0NVtVgla1T&#10;g1W2hfxURmGwNjI1WGVa1GCtDWqwZkwNVtkW8lOpwVrn1GCVaRGDdY383A6LxhcKXico76dKge8F&#10;mBF+/Dn//54Kd6+FclHKkuTn8nf5ndwjv5dTZlQt645cOzylBqusNjFYV85v7VvRyuceKNvE8ccf&#10;/+tT5Z/VT/ZUliQ//pNPPPHEf/O0sVAuSlmS/FxOnd/L3fJbOWW0R1l35NqdkGv4xPz3tAuXtZRV&#10;ISZ+1/zW9sv95fhTfn1lmuS8C57sx+n++8J7ZcrkAmw67rjjvpzCsMdCuShlSfJz+dv8Tm6T8rp9&#10;6cPLmiEPs0enyO+T/55m4bKWsiqkrjhd6oonRksP3y+rSsr6USnr9zlVnNZLo5XPEV+2Si7AsSed&#10;dNIb8t+dF8pFKZslleXVRDxTeNusvw7Jw9Qfcv1ulv/+7cIlLWXVSH2xV/TdqPXFlMm9/et5uTin&#10;6yKckuWzTA39r1LZHp4Lca/82Qq3bJWjjjrqXCmr74/6QLTOUN6jz+a/F1y4nKWsKvmt7ZT7y1Ni&#10;7D3I12StMgv39JNSP/8menDeOs2p/vznP589H7wzOr4XYXq4SR5//PGfjsG9yEJ5KGWL5GfzNynA&#10;t4p+moqznVfXCalXT8o1+1n+e/uoD1NlauT+csbca56Se83vWmesLjm/m3Kuf+F857yfc/4C5H19&#10;O/bKZwfmg6NTEdRkrSI5z1zuCXmq+FbO+03mL0Ip20h+Qjq7Pz5l9Zd5de9ueV2juDa5Rirdw1Pm&#10;n5XyfoaFy1jK1Mjv7h/yM3xUdHD0++i4aJN7/VpXdnPJ99eCsm/SrsD5/GPe+0peH5nzfe6FU38K&#10;LkB047jcT0W/9+WFOqKsEAuV7Qk5t7/POWZmr5G3+zRbtpv8bv5JQc5vSQ61I7ms+R9ZWTPkumgq&#10;ODr6cfT01K/nW7h8pUyd/CR3ym9wz9Qb+6S6eGce8L+W3+h31qqOOeaYQw877LA/f/vb3z7Z69FH&#10;H/29pZabsb4dfcX5zD39vjm/l4lOt3DK/5p88A85iMvlAjwpX/hMvijUdWz+buW9g+TkH5/z+fOc&#10;10/mnD4x53qPvF1zVZZNfj9nym/q5tGrU0a/ld/V76P82YejWZLzL2L1p1wTFfAb8rr3kUceeY6F&#10;y1bKTMlP9LS5/5zz2GOPvXBM1q5rVfvtt98Vdt9992/tuuuuJ1/qUpf6zste9rJrLbXcLJXzeJHo&#10;Qs5nzuvfLZziLZMF/z5fOHd0o1QO944enP/vsxaViuyhT3nKU360zz77zD31qU/9wY9//GNZkpdc&#10;dpaKv7pfXm8UXSDnt0O0y4qQ39LfRqfP78qT0x1SVh/o9zZWHXTQQS9V1h/1qEf9KRXwm5daZg3I&#10;NbhjdPnojLk+f7NwuUop287Zo69EJ0dfjy4UlSnDNR4UzUUHRheISinjREJeZf030d5RzUsp4+TM&#10;0V2jJ0Z3j/4pKlNGRuS3RYdGb47OG5VSxocm9StG3408TN00OnVUShkfO0Xnjy6+8NrppWaAk37V&#10;6OYLr2eM+lRbyvgQrTY652bRDSJNBn8flVLGh7ItiqX/oteW9RnwD5ELoGnQq79LKeNDBMsDlNF4&#10;ItUq3UawShknAiUeqvRZ3rYO5GXFUcGKYql4vbbCLWW8eIqVS+r0kYq30epSSlllmvKglI1BTVUp&#10;40fA5J7R06J7RWeKygzQZHCxSLNBQ4mljBeDWpT1XaJmRS9lvJwt+lz05+gLUTMEzABNgi+PvhS9&#10;JDpl/p9Syhi5VKSsfzC6ljdKKaNk5+irkTxYh0Sds3cG6Icx5MHicjtTfSnj5ZqRsv7r6I5RmwtL&#10;GSdapL4WMVjfiKRrKFPGvD+yvap0PdnW5ZYyTkSrrxcNiUbvFrVLQCnjw4OTrj8yuDNY34wuEfWB&#10;aoo42Tq+cbkqXZEsLrcXoZTxYQThjSNl/YhIx9emZSllfLiHnyt6bvSh6PmRPli9t08RJ1sunE9E&#10;KtyPRheNehFKGR8MlgiWsm7mhjtHOr2XUsaFe7hBLLtFEoh7lYqpTBkn/fbRw6PbRSaIrMEqZXxo&#10;Dtw1emh0v+iyUSNYpYwTZdtIQrM3eNXfukwZuTLOE6l4vfq7lDI+GKyzRBdekEq3fbBKGScCJUyV&#10;KHWTCs8IHV+FEs+68NpM7qWMExWsp1plndFS8bbSLWXctIzPGBeAseqFKGX8KOuduaGUcaPP5TWi&#10;W0d7RW2dmhE6uut7ZURhK95SxosmQWVd82D7X5UyXkSp94t+Ge0fSdtQpoyo1eOjt0aPiTQflFLG&#10;iTx3yvq+0RW8UUoZJeeIDo7kwZIPS7/LMmWEEb8YnRiZt6jzFZUyXq4eKeu/iPaO2i2glHFi0Npk&#10;JncpmMqU2SkaMrkzWiaBLaWMD2bqOlEzuZcybpR1TYIM1klRM7nPCHmwTAip0v1yZKb9Usr4YKZu&#10;GCnrh0f3jJobp5TxwUiJYL09+nb0zkj3gBqsKeJk69h+YHRk9JmomdxLGSe6AzBYf45+GolgtaN7&#10;KePDPVzw5CrRTSPZ3HV6L1NkuAgyO78sekgk62sNVinjg8G6dPSS6JmRSrcGq5RxIs+dju76VXvt&#10;tFgz4HSRflemzRBClGy0BquU8aGJ8J+i3SNzk50zYrpKKeNDvju5r04fMVdNwTQDVLDyYHG4Xtvp&#10;tZRx4sFJhctkkYerVrqljBdlvmV8xnC6jFanySll/HiI6swNpYwb5fv8kX7VRhQ2eDIjJieELKWM&#10;F5Wusq7vVZ9sSxkv+le/PpJk9I3RuaIyZVS4t48eGd020gerlDJOVLLK+v2iXb1RShklizO5Xygq&#10;U0bY8OPR76OPROeNSinj5EqRsn5YdCtvlFJGiYwAclw2k/sM0el1MpN75ysqZZyIVl87GjK53yVq&#10;v8tSxsfQ/6qZ3GdMM7mXsjEQrW4m91LGz2CwPhX9NpJE3L29BmuKONlSM2inNQGsCFYvQinjxEjh&#10;G0fK+q8iBqvJB0sZH+7hZ41uGT0wunWkT1bv7VPEyTZVzouiT0YviLjeXoRSxgeDpQ/WJyJzk4lm&#10;NZN7KeNE9x+DWiQS1x9rp6hMGckG94j0zfCqybAGq5TxoYlw5+iakWly5MZpE2Ep40R5d383B6Hs&#10;AO1vOQNUsLI6m3nbayvcUsaJvFemzfBUy2i10i1l3Cjzynhz3s0I0SpNB8KJNVeljBsVrbKu71XN&#10;VSnjRhcATYPtCjBDmCwVb5sGSxk/ynnLeinjRvPgE6K3Rk+OzhaVGXD56PrRnlFHFZUyXowaVtb1&#10;wzKqqJQyTnT5aSb3GaOZ4O2RzM5viYw2KKWMEw9RyrqULDfyRilllOhrOWRyPyS6SFSmjIjVkMn9&#10;C1FdbinjRLPgtaIhk/udo3Z+LWWcmPZOJvdhqpyLR2XKGEk0ZHL/UtT5ikoZJ6LVN4gmM7kb4FJK&#10;GRcepoapcjZFDFanypkyTrY+GYPLNVUOl9uLUMr4GDK5K+sM1r2i9rksZXy4h589elj0sujhke4/&#10;vbdPESdbJvd3R9+P3hHJ+tqLUMr4YLD2ir4XHRTdNurw7VLGiVGEmgm1Snn1d5kyEg9eLzKzvtFF&#10;5i+qwSplfMjsrI/lHaPbROYdbe67UsaJByozsxhNKJCi/Jcp4wnWcO0LRrI7t8mglHGiQ7sK1xQ5&#10;pHtAk42WMl6UeUar5XxGuABMlUiW144qKmW8eIpV1jUXNHpVSilToM2CpZRSyjgQMLlH9NTIgBbN&#10;hGUGaC4wetBr22lLGS8qXWXdYBaRrFLKOFmcyV03oDJltM3uGx0YvSjq9BmljJfdImX9/ZERhaWU&#10;cXLOqJncZ4xO7pOZ3OtySxkvTNWQyf1OUftcljJOmsl9DaCzqzDikMm9LreUcSJaLSXLkMn9blG7&#10;BJQyPvSplsld0yCD9c2omdxngGHbw1Q5MrnLjVNKGR/MlAmeB4NlqpyOJCxlfDBS0i49J/pA9Lzo&#10;AlEN1hRxso0sOCD6XfSxaNeoF6GU8SEfjgiWsn5YJLlwM7mXMk60TjFVIleiWc3kPmUYKRGsO0SP&#10;Wng1f1ENVinjQwTLtBnmJXtgdNmoEaxSxomyfbboXJEZWlrWZ8BOkQtg2LbJIP8xKqWMD32wZG83&#10;kIVUuu2DVco4EShhqqRm8drAyQxQwQodqnjlxWlK/VLGi4pWtwDSPNhKt5RSVhnDtVvZljJ+lPWm&#10;Zyhl3HiYunp0q+gaUVunZoQnWSdfJ9hSynjxEKWsazZotLqU8aL/lRyXQyb3C0VlyqhwHxa9Mton&#10;OktUShknKlll/dmRTu6llHGyOJO7ftZlyohaHRTJjWMKDcM6SynjRFOBsi6T+x2jdgsoZZwszuTe&#10;HJczwCjCIZP7F6O63FLGCTN13WgwWHeN2kxYyvhQ1pvJfQ3QTO6lbAyYqWZyL2X8MFLSLr0lYq7e&#10;Fgme1GBNESfbcG1hxJMiBsuEkL0IpYwP3QFuHCnrDNa9omZyL2WcSLtkbuE9IjO0nCEqU0YE6/HR&#10;G6PHRueJarBKGR8Mlsr2DdFLomtGjWCVMk6MFDYzi6bCc0R9mJoB+mAxVabQ0CnO36WU8SGpsOzt&#10;mgouHP1T1NQspYwTXQKkZBHJ8trcdzNABSuKxelqLmyFW8o4EZlW0TJWcuR4mGqlW8p4UeabRHzG&#10;uACMVUcUlTJuVLTKumhWzVUp48X9XLT6MpG+WA2elFJKKaXsIOYX/nD0y2j/SBegMmU80d4wukd0&#10;g6h9sEoZL7oCKOu3j5pUuJTxoqwfHHWqnBmiqaCZ3EvZGExmct87at+MUsaJPFjDVDkyuRvIVqaM&#10;oZwmhFTpyuRudFGZPb3xlZXGb+ra0WCw7hK132Up40NZP180TJXTTO4zQvKxyUzudbnTQ16Sy0dy&#10;lAxICCeKKEfRWmkzl0flJpHRpkux0p2l2/l6dWCmdANQ1pvJvZTxwki5f3w0+nn08ci9vXXrlBky&#10;uat0NRU2k/v0MGT+qZH+MM75WaInRHtFpjRZK9FE+2FiYJ0mF8MM3joyc/tKIH2AyEojqSuP7gAy&#10;uSvrR0TN5F7KOHE/UV+LWOsKYA5SdWsN1pRhsF4ZaR58eXTBqAZrelw/emYkOiRq9dZoz+h2kZCu&#10;6/G0SOZtWbh3j+4QMWM6K98iEmEyca/3YDiudb06ek50rshQXRELfz8usqx13Td6bvSUSCRNRIPB&#10;e3H0wEhiSqb70dG1ontH9uVl0W7RgyMdKe0jw2iZfSPrlW/JAIqHRI7R66MivzPJbQ0dfmRkn54e&#10;Wf5m0bejJ0e2XVYOv4urRPpaGl1006gGq5RxYsCaflg6t+8cqZ/LlDld5AbtZi4a4e8yPUyu/bxI&#10;UyHz8exIgXhsJIolwuVzfzM9jJNlmK3XRC+NmJlnRcwyjB5hhEQoTPL5jEiU7PURU2Y9L4huGb02&#10;unvEFDE+V46s0/dfFT0xumr03sj63hwxeMyb7TN4r4vs69WjL0QPj+yz5igG6lPRg6L3RaZlsn3b&#10;s623R0ya9d42clzvim4V9ea/sohgeYr1m9Nc4HfS3DiljBNdAtzPPbx7bX/LGSBiodLldL22wp0u&#10;wrhMjAgRYyOUK5LEUIliMUWPiR4WMVGXi5iUfSLLvDB6R8TADP1pfF9Y+H6R74tQWpfvMGHM3Eci&#10;zX7WrXnvChEjxFi9aOE9hudzEVPHYImAWV5kSfSDOWKq7L+Edg+INDPbFyZQ9IrBYhKHSJyQtSgV&#10;s3XFaDCUvusYmX3HZB/LyqJ5QEUroumJVv/LNhmUMl60RinjbZWaEU48U2U0YTu8Th8/fuZHZ0RN&#10;b542BoN184jp0qSnX5ImNlFGzYGfiO4WMTyfjhiXgctGjMudIhEqkShmSuRIExEj86boNtEroutF&#10;D40+FOmjI7pkfZoNfX+IYDFYjCCDJWLF2PnMtq4UMU5GpIp0aV5k2h4R6VfGYDFa1sucDQZLdM0x&#10;3T+yrJEv9sl+9Ilr5fF701SgvPf8ljJelHWBEw+/umSIYJey4dChm0lhtCDK5P+XivTR0keJOdGU&#10;57NLR5rz9NViWDQtikgMiAJ5jzET7dIEJxrFVImCiVBdLRJh0udLc571MTX6ZtmOPlG2y6xpPmaS&#10;7Iv1mDxUJI25Y5yYKd8RARXNciyaCfXd0gFekyLTeOfIvjNe1qeZinH0mW1blsFktjRlbm7UYiml&#10;lC0jQu1hWSuEh9aVGohUtgMRLMkHRTM097Qj3PRxDZiWyT5HQ4SBmB79ZYZr4z1Gy6vo4+Ls+9bn&#10;c8bFeknESdOdp5mhMzxzxiQxUKJSQxjZdnQ4HwyO7ViHCKf9gu16z3c0O9kefNe++q7PLO89//fq&#10;KWr4rics++4zxz4cn1eVw7A/ZeVwnZV1htbTbSllnDST+xrADe9L0aaI0xX9KOPjkpGo1WCQIIJ0&#10;nYiZKRsDvwFl3fxkBj6UUsaJvpZDJvdDIjkWy5QROdBvRm4cI8DqcseJaJCI0SRLvVfGjTQayrpM&#10;7vro9fqXMj7U7YszuTfH5QzQVCOMqNIVyarLLWWcaOrVj05Zl8ldv7mOGi5lfAwG64BIUmEDobRY&#10;1GBNGX1nhkzupsqRI6cXoZTxoTuAvniDwWom91LGiXu4QUcGERnsZOS5Prm9t08RJ5vBkuRRCPEN&#10;kRFtvQiljA8Gy0AWM+vLedZkrqWMFwOIzEcociVNw+LBUGW5zM3N/d2xxx67y8knn3zRzem44467&#10;2Ne+9rU9nv70p9/sIQ95yJ28fvGLX7yc95daPtol653sJF1KWT8wWIZqS+IqxYdKt7nvxoFrK2nx&#10;WjHM9kOT9PbiOIx+c5+h9hFcPs6l0dwiWV79XVaCmKGzb9q06QsnnXTSd7akE0888dBjjjnmsKOO&#10;OuoHRx999Pf9vdRyC/piDJa8SKWUlcENZFo3RdsyYtRTLXOl0l3OTXAsOPZBmPz/gL+dt+FGP7yK&#10;8g//h5vX5N8+955X/dxMAeVGt7h1wPonb3zWsS3vYfI9I8bkmZNyZdjnYftMtHlDpeUYtm8ZGrD8&#10;oMl9x/D+sC3Ho8O0bS5mWK8ZKeTIw/Bd6/N/qWIYff/H5L7oNyTJsgTGcu41lciOMZz74VyXlSBm&#10;6TwxS7+NIVoxYrD+Oy+aGEopK4ObjYz80xpcorKVt0xzwUbu4M5ouonLBadOYzgNADB/5tBXhUHw&#10;ntQWEusaECTdydD0YrJ059B39W2znCiSc2zGBLnGGBum5y2RPHSiMwP+z4hYzsTnDJjlpU4xT6jf&#10;hv00Ufvwnu0zI75r323X9hkWCX1FJu2r6a1uEvld+Y65QxkXedAYI8dlnbbpuMyqIB+i7zGDZmWw&#10;L34rtu94zDuqC4mR5pIVm3rL+gbsg/XaL8mGfYeJ92p9zoNtm1xeImLn1/aNbDWbhM+GJMmWl/xY&#10;YuKyPPyG/X5cI6+DYS47Sg1WKesCNzXzN74nMsBk2Zx88slnjG6UMnr/LemEE0544KZNmx6w1GeL&#10;lfXdKXIDHxsMzTsjRsGsAWY7MHOBeTDNJGBmBLMgeM8UViY09x0dhk3txGw8M2IKzLFphoRhAnWG&#10;Qh83RsFITabNKC7b8l0wYabCsj6zGpjGilliPszaYH2ycPt9WK/98J7J25kOptw0U5b3XabIuuQ2&#10;Mwm79y1vRgZmxdyjTBaT41jN3mAZnZ8ZKf1vHY/1m57LMdkmE2lZn3k1fZaZGN698DejCVHY+0Qv&#10;i+yH3zOz5hgt55jsL1PnvDs2ZpCxenJkGd9nDvUJNpNFDdYSpDyeI7rbUuV1Usr51772tecccMAB&#10;+x588MHPjSd48FLLkfVFzHTZFmqwSlkXqNTc0H8buWm5AS6LY4899iIpo5+IVozUIf8ZuQmODef5&#10;YxETwPS4qTMWDBYzwiQxRKIsBgOYd9N3GAGRJXN7mn6EeTosYkYGw8bk/FtkonP1pWYv01SJcA2I&#10;QjETjJJtfjxiMJgizW9mWzAP6DDJu35zIk1+I/5mjq4cmXFBHkOmyXvmCzUJu3WLXDE8TI39Mwco&#10;M2XOUcfqM5E1++hYmBlmZ5h03fpEpOyfaJ/mOsaI0WQKHfuASBQzJxJmP32XYXx+9MboSZHtmkXA&#10;fKYid5qtGDi/f+eHyfNb2z+So60GawlihK6SonnEKSV06+Rh6uSF/26WlPH/ynoHs1y2Rg1WKesG&#10;TU73jtyo3WiWlRDwuOOO2zVl9IBTSuvKkDrk55Gb7NhgPkywLvKjyeuVEWPBOIk6ia6IHDFHmvAY&#10;MAbLe74jxYVJ1JkWaW58Z4hWMWya65gVhouxcl0ZnQHGiOlgjHzvXdH9IpEezXqadJgZU1kxR6JG&#10;okSWY1q8x3RZTgTUROnMn/1iaBwfI2j7zIzlRdcYGlEqk7szMfo5MWO+y1TZnqZMZkrUikli6KxP&#10;cx9jNhgsTZDD71STJYPl3JjqSrTKebNd85Pajkghg2dffaYp1nYtaxnH6/wxvvqT1WAtQYzQVVPO&#10;V/TenjL+u6zXb71sC2vYYHlyG+anq6rqFLnherIX+dAc5ea4XdRgbReaY98buYEzKaJNDI9+SiJJ&#10;nuYZGU1lzJfoi/5HzACTYZJ0TXFMievFmBDDpU+RiBDDxDgwQvokMRBDlEATJDNlW8yO6Jf/M3Ka&#10;2OyP/2tiY5iYHX2e7Ieomz5MTI5lRbVE3BgcTX721/ExjrYr0uW4NCWaQN4xWZ9tMDL6WPmufWMy&#10;7Yf9cz6GJjzrGyJTjtlymguHju5+w/aPYXLcIn57RSJ0tiVKZX8ZLIbSfjlPomPWw8QxVEzo+yNR&#10;QGbW8mWCGqw1wBo1WELCRiF6glGoqqr6P7kBMlh/jNyg3bS2mRqs7ULHX2ZI0xZEZRgLxkWURx8p&#10;xkg0hzHQlKYTNzPCQDAJzouHRablIQvvaVLU7CuSxMBYhjER/bJu24EHTc1pTLXIDiMjWiTiwwyp&#10;I33OYDAazJhlRcPsGwNuG4yOdctnyGT5v07mOtuLOFledMn7omUMkWjUAyPHJkeSc+C79lPkzvGI&#10;qjJmzJRXTZY69Kv/fWZ9on2TN2XLOoeSW4pEOV/WLZpn30WtbMN3LCNy5n7AmN03cg585rqI4ul/&#10;NlyfskAN1hpgjRosBVQh+2Bk3sOqqv5PX4l+FR278Lcb5DZTg7VdaNpiVCZRP0lpMDR7efUeE6DD&#10;OxMzvOe7Q2oB+N7k+vx/cS4of08Ol/d/JnpYl6ZhJk0kaUjdoblR87HPhvcGhv0dsA7rnNzm5PYm&#10;j23xd4flvA7/tx7LT65v8v/2e1jfwHBuJrfrO4uP3XLD+n02+ffka1lEDdYaYI0aLIXGk5CnH6H5&#10;qqpOkciIiMKhkT49HkS26wZTg7VqMEH6JE0ahNVANExTMbMxwATpq7TYXJUNSg3WGqCd3EtZN7hx&#10;6xxsJJn5QPW72e4bag1WKeOnBmsNUINVyrpAVNcQ+M9HIldGWy0rH00NVinjpwZrDVCDVcq6QGde&#10;kat/jSRXnGwe2i5qsEoZPzVYa4AarFLWBUasyaekz9V2jRpcTA1WKTNDJNogCKM3V5UarDVADVYp&#10;6wId2Q1d3+ERUzVYpcwMI37l+hoStq4aNVhrgBqsUjYWNVilzAwPSfKl/TqS+NX8naJaK04N1hqg&#10;BquUjUUNVikzhamStZ7JkphWOqIVN1k1WGuAGqxSNhY1WKXMHE2FsvH/MDKVEpO1ovnTarDWADVY&#10;pWwsZmCw9BszDYs570zdUlXVqU51pegN0X9GTJbysWLUYK0BarBK2VjMwGCZENiEyFJMHFZV1V/0&#10;s+iY6A+Rzu8rFsWqwVoD1GCVsrGYgcEyLP02kYmIn1FV1bz0w9LR/b8iU1/dJFoxarDWADVYpWws&#10;ZtQHSzOh+fKqqjpliqvLRe+NvhrdKzLCcMWowVoD1GCVsrFoJ/dSZo5O7R+JvhPdI9LpfUWpwVoD&#10;1GCVsrGowSplZuhjdfnow5ERhCJXK26uUIO1BqjBKmVjUYNVysw4S/SsSOTqLtFpo1WhBmsNUINV&#10;ysaiBquUmcFQXTO6VvR33lgtarDWADVYpWwsarBKGT81WGuAGqxSNhY1WKWMnxqsNUANVikbixqs&#10;UsZPDdYaoAarlI1FDVYp46cGaw1Qg1XKxqIGq5TxU4O1BqjBKmVjUYNVyvipwVoD1GCVsrGowSpl&#10;/NRgrQFqsErZWNRglTJ+arDWADVYpWwsarBKGT81WGuAGqxSNhY1WKWMnxqsNUANVikbizVgsHaK&#10;9opuGp3eG6WUlaUGaw1Qg1XKxmLGBusfojtEX4peHf1TVEpZYWqw1gA1WKVsLGZosESu7hR9I/pU&#10;dL1oVSe8LWWjUoO1BqjBKmVjMSODxUjdNfphdHB0zei0USllFajBWgPUYJWysZiBwdLPirn694jB&#10;umV0tujMVVXN63TR30QrRg3WGqAGq5SNxZQNlsjVdaNvRidFX4neUVXVX+kRkYeOFaMGaw1Qg7Vm&#10;WdGnmVIGZmCwbhgxWCdGP4j2j/arquovekK0ogM+arDWADVYM+GM0cUjnX4HjK66cHT2aNfI56eO&#10;1hvnii4ZtX/NGmUGTYRuHA+ONBF+P7pLdNHI772qqlOd6pzRitb3NVhrgBqsmbBb9KboavN/ncKl&#10;otdHmlPuHD0gYrrWE6JuohWPjM7hjc3g+IXEmclpYv+uEtn2abyxEZmBwXLezxLdM/p19NlIHqxG&#10;aUtZJWqw1gA1WDNBp8YPRo+d/+uUZpTbR4au7x5dJBIF+tvIU815IwbsrJGbku/7kftMFOwC0T9G&#10;lhdB2lJbvuWG9VuP9YmoeYo6U3SJiDnyPl0wsr4LLfz/76MBN03rmXzfvjJQOjb7jn0WkfN/2ybm&#10;UZORmywT6Tjs9x4R0+U4rM8x6vzp++eJ7J//0/C0Z1lPf86bZbzvu9YnciIS6Hht5wzR46NvRZeJ&#10;nHfrF01xHM7D6JmBwRoQ1bx79JPo09FVo+E6llJWkBqsNUAN1sy4b/ShyE2HcXhG9JyI6blfxAh4&#10;f+/IE/8Xo7dGl4tuHTFoTIts2J9feGU0Xhkxa4zHYmyLqftCJNHjmyPmwqiug6JnRl+O3hldNmJI&#10;9A+wXebPdySJZEx2iV4VWd53HxQxT7eI9Ce4QmS/3hBZxjaNJLt0dEj039EbF/62v5+LLP+e6NoR&#10;w+MYnxtZ/ycjET43Zv14RPlsz039A5HvHhjdLGKoXhO9K7K8tAD7RH6T9uOP0Vuii0XOs/d8/xWR&#10;8z9qZmiwwFBpInQN/f6aaLSUVaAGaw1QgzUzRIyYBk1qDMFroxtFmq4eFjFbmrOYhydGmg7dkF4S&#10;ySHk/WtFD4++Gmn2unz03mjPaClEk+4V3SS6ecQ83TaS/PGwyI3vytHrohdECtLXopdFV4oeEn0s&#10;EqViTBgxzZy3if4tukbEEDJF3v9OZH+ZLQbS/0W77hP9c+Q3Ynv249EL/39+ZHvOC2PmXDjed0cy&#10;f9sPxuwTkajVs6MnR7b3pMg5uk70vuhFkcifc/T+SITscZFtM1cibZZ3LLbN9O4cjZoZGyyIbvrN&#10;iWSKgpZSVpgarDVADdbMEAV6eSQq42Yj8sR8DAaL0RCpYjIYDiaCsfB/kavnRQwPI8ZkEIO0bySS&#10;tRSiBQzQQ6OnRaI2okqiQV+P3Phs//7R2yPNhaJCvgNmRRZu15YxEanSROk73hd5mzRY344cgya7&#10;20UMj31n7phCzXc3iD4T+cwxior5v2VEtTQHiiqJrj0m0qTHMNl3BlN0jTllrpwzfdtExN4W3THS&#10;zGlfGC7RMsdm26JzmkIZu+H7zt+KDpVei6wBgwVNtn5vrk8pZYWpwVoD1GDNlFtFjImbvxv8YFYY&#10;LAZKc5emuXtH+isxKaJPlrtbJPKjWUvEhlljikRhNtc5XrSK8dCM52YoqmM9jIV+SSJTmt10Uh+a&#10;0DSviThBhMz+aqbUBPf0SL8lkbF/jRjFxQaLUWKwRLkYJ5G7wWBZv8icY/RdkSqfMV0iSpr3LM9g&#10;iYAxQwyW88Ng+Y05bobRd31Pc6f3HafmTDdw69L0qN/VpMGyLsdiyhbnRj4a53zUrBGDVUpZRWqw&#10;1gA1WDPl/JG+VYauu7EzA4PBEpHShMUoiG4NUS5NgYwBszM03/nBvzg6NGIWNhcVENkRLRLZ0SdJ&#10;36bBYP04emEkCqUZkMnS4VxndH/rY6XpUOSK4WGYGLQHRiJHEkjqz7UtBkvT5/cixk2zneY/USTm&#10;SETOtv1+tmawnB/Np75r/SJgIl06Ty9lsETgvKf/j6ZSES37ZH2ieCJmDN+oqcEaFfpaioaX8lfU&#10;YK0BarBmiorxxtFjo6FZTydgTV9D0xqDIVLEhDAeRsdB5EhTmaiN9Yhi6Ut07mhziE7dI2I2NC8y&#10;WcwHwyWCJUKmyU2UR1OZJhwd7JkYJop5sT8QJWOINMkxg6JRzIz+VqJB+pVphtRZ3jHpF8bgaaZk&#10;IhkahkiTodF/T4kYNscokua9R0VMnv1m1NzAfdf58Zlz4Hgdiyggc2Z9+lGJ+tkX2GfG0fsMms+Y&#10;ScuKfIkC6k8momj9o6YGa0Xx2/Y73NxDzWI0u+tH6IGA2V8KDxR+p1vD71eZUc6UkaVQ3jy8qV+U&#10;AQ8l08IgHQ9RHgaXwnlTx6wUztm2nLcNQQ3WGmCdGCxPaQri5pq+yo6hshdJW4zKSmdyJrCMhBqs&#10;bYJxkv5Es7J+gEy/eoih99DA3BiVK+IpeqypeYgkMVseECw3mcLE9z04ebDR1K+O9N6wHd/xQCFS&#10;rH/jZC4569BnUcTXgwIT5sHGQBkPSQOMlhG4tu1GyNDp12j9Rst6mBqw/z738DM8fDgux+t47I/1&#10;ec9yw3vqYdF3D1W24z3HYVnvWR9Dx0CpW0SOPeT4zP47lwY36Abhoc221e/Mn/UxhbpBOHe+K9Ls&#10;vPu/fXMubN86HZfjtD59NHW1sD7rsLxz4Tg3HDVYa4B1YLBUVgqRCIcoTcPhK48KUfRrMaI5omQq&#10;uDISarC2CTdyEVYy+lU/Pzd5kdOnRqKljI33PxqJRg3RGOZAFNjN3rJD1GjSYIkk6wvJnFiXKLEB&#10;J9apaVwkWb0HdaCHnJdGjJdtSmUi6qr53v8HNI8/K1JuGQ4GcHMGSyRNubftx0aiufbFfqtvvarH&#10;Nc9r9vee5Rkt37Gsv50jZkaqmOFYRJWdQxEs+yQKLwpuXY7B/ujzKDIvwiV6bL8tJ+u/ffO38+e4&#10;mUmROoZMdNx1sD/es30jmBlT/VD1V7UOn9nWNKN2a4YarDXAGjdYKiTrkS9q6M9Tg7XyeMLbXFZ1&#10;TYUb8glwrNRgbRPMjz5/Hi7c5BkMBuQjkRs+EyTlh/qJcZic2orBcoPXDG0Ah6Z0ddmkwWIQZLZn&#10;QjTzMSb6LzJxBpDY9mDYRJaYOElamRsmhaGzT7YhmjXAaPjc+pg0pm1zBouZY6IMFBGp1oRocIsm&#10;RZEm72uyN9J5yGE39FnUH1T/SxEiBpSRcZ70FdUXk7nRt5MJEq3TJ9L3mC3Le6iz/wwVc2Yfbds2&#10;1ff6SErLwlgyi7oiME6Wt9+O24AefT3ti24D+qcyiqJbomNy8Plb5GzDUYO1BljDBktldMVIp+z/&#10;iHSynqxISinLoAZrm2BgRF8GsySCor+jARX6EopAMVxu3kzK0DcSDIPBIPJ8MQ1MFfO1lMEympUB&#10;YQSkWBFt0eTI7Azoy2T0rsEhmr5EjRiZIcI2wJAxIMyFzxkYRmUpgyUqZj8YI8vol+lvZsqytsPE&#10;WB/D51g1+TkP3jO4hnF0frzHGNmuel/k2/GItE0aLM2Fmu+YP02B9t15cMxMku2LZDn38uAxrnLd&#10;ORbGTrTPOpk0x2ZAj/d8xljqW+mca0IUFTOAx75PnssNQw3WGmANGyxPUPoX/E/kSWX0nY9LmQY1&#10;WNuEm7gmODd5D3lMj5u9ARFu3BLxMhjDrAFMxNBHVFcGURhRnw9GBn0MESwGgmETGWLSmAsGRR0n&#10;4uShkjlhikSzwAwxNcwd82FfNKENfY4G9EOyDtEv0X5NcEycfRZ9MvLW96ElQCSJ+TDg5OMRg/Ph&#10;iPGxb5rvmBvrcbyWk8hYpI2BtD8GxpgxwbkQ0RPdY0BFn0SX7J8EyoymY9c3y/HaH/upSY+h06wo&#10;AuacMWr2nxFzfphC22diNT0ymtbhPDtHPmOwfNd2XDvH4JxqUnTuNhwxQlc54YQTjog2bU3HH3/8&#10;SXk9eeF1yWUW9F81WNvBGjRYKhMVmUzlh0cKh86MLmpVVUtLx2H5yNzEt0gN1jYhWsNcMA0iOV6Z&#10;Ev2MRG80dznfTBXDwagMSWo16VmegWGWRGsGmAnRIH2jNHWJADE2IjiiW/4WsVLviZgNeMBkqKyT&#10;sbBd62BeJtH0Zl0iPIyObTBVjIimNk2MA5YVNXN8Q/SIaWKKvG/7mjBFpxhN7zl+62Ly/M1QDSlm&#10;RKcYR+bKPorO2T/NiMyPY/ce82RZv1sRLPcKHekds+/armY+zbRMlX12bpwXTYGWtQ7RQ++JjDG6&#10;ltVvy98iYPZx6ES/4Tj22GMvnDL5wui1m1PqgtcdccQR73z3u999+Gte85qT3/GOd/zXz3/+8/d5&#10;f6nlU2+8MMW9LUnbyho0WCo2hfZP0X9F+gYIX1dVtXmJtrhJbjUTfQ3WNsGw6pbAALjpi1ANaO5j&#10;KLYEozv0ydoWtmqMF9iWdQ7NkdsC0zgsO6RW8UA7vMfoaJJkjoZtG93I7Knjl9rOtm57Mc7pcr87&#10;YB3DtdnRdW0EnCvX2DyzR0fyGRoxurXfd9kW1qjBEv5lrkwIrFOpKWKqqtq8jKDSJCKqskVqsLYJ&#10;Azs014mGiMaIlIwdfbj0HxNFG/B/N9zJqIXomff00yrrG0ZKhE+kT/Ovey/DVYO1EqzRJkKhXzeM&#10;Xy68aofXmbGqqqWl2UYfnK0+tddgbTPOpQ7TGykSstSxLnWz7Q14HLiOmm2HpmuvHiZ6fVeCNdrJ&#10;3cUVrjY094hIp8emCihlBajBKqVMICIpGukhzeswWKPsKGvUYA3oYCn/i6ZCI0w2Qpi+lFWlBquU&#10;MoGAhkEUghgdrb+SrHGDBUnrDBM2kbHROv0BlLID1GCVUhZhsIN7axN5ryTrwGBBnyx5UnQ2Heb1&#10;KqUsgxqsUsoEjJX0F3KamXZpcpBD2RHWicHS8dIols3NGF9K2UZqsEopExgcI9XLDyPTNhk0U1aC&#10;dWKwSikrRA1WKWUC2fUPjk6Kvh7Jg1ZWghqsUjYWNVillAV0cJdU92vRyZE5Lzfk5NirQg1WKRuL&#10;GqxSygIMlsSiIlgnRIdEzeS+UtRglbKxqMEqpSzASMl/ZfJu5spk2btENVgrQQ1WKRuLGqxSygKM&#10;lAFkRuibHNwoQp3ea7BWghqsUjYWNVillAmMzj9XdKHIvISdNWWlqMEqZWNRg1VKmUAaJNPjmOyb&#10;2dpIc2+uLjVYpWwsarBKKYtgqk4dtWlwJanBWnNoD/cksTlkstdGvrWM9mvpKUShtc86U25tv2dZ&#10;wDdE5VKDVUqZwL3iItFlFl47W8pKUYO1pvDDvnu0pRuVIbX3jS44/9fSSBzn/DNrawHzW101unNk&#10;tvbNITx9peiM839Nl7NHtj36yqUGq5Qygfr2JdGno5dF7h9lJajBWhOIWDFMftivih4SgTER9fFU&#10;McwPtUdkKO2e83+dYkp0TrQcfOdW0Yei6y78DYXIehiJpSI1nmJMkWCI7hBBEzK23jNFF4jOFlnO&#10;988RWdf5Ih0jJyNm9tV6fMc6fHbJyAgV67K8delY6fvmwrLclaO3RteMhmmRLL9rdNb5v05Zzn76&#10;23edM99nPJ2HycnAHbOkefYT9tv/rdt3nXPL69R5y+hdkf0ctj1KarBKKROoE78cyYP11aiZ3FeK&#10;GqyZw2S8NPrX6OORp4hHRIzRzSI//H+L3hkxLJeLGIHLR0zG8yPflcPkPhHzYj6pP0VfihgPxuod&#10;0aHRZ6PBnE1yt8h6vhvZH/vFXH00Yui8/8GIAWFcPOm8L/pi9C+RyBsYnmdE34585zGRqJBjcVyy&#10;Br8menX0leig6CaRY5NF+PeRbV4humxk/Y6fYfSbGo7P9x2z82Ib1uP7d4iwW2R+rcMi67hNJKL3&#10;1OjBke/a/p2iq0WWcc4+E4m2jZYarFLKBOp6xkomd/WiB9qyEtRgzRQRlVtHDMONIiaFCXpUJPLy&#10;tujeEUP07ujxkZs/g8WA3CNiIq4S3SX6fCT6c8eIMbNOZuh50csjhsU6PhYNUR2IJj07umtk/cyM&#10;dTNmv4meFV0jkozuOdFgvPaL3FQfG30/kgFYLpW3R96/QcTg7B3ZP/shsnVAxMjYP+sWtWOcbNt6&#10;RbpEyBy/7zBLTNSToktHzBuzd+OIwfpApHnPsTmX+hLsGwl7O4Z9Ivt0xej10Uci23pYxHheNGLA&#10;PhVdKhr1MOUarFLKAu5BovmmyjEXoYfUZnJfKWqwZsrpIqaBARDl8bcb/iMjpkRES38rJuyZEXNz&#10;rYjBYhDeG4kuMQeD2RIpEhFiFjQnimAxTAyU9TAVn4yYjQFNYtZ3i+ie0Reih0aeZEShrAea0ZgT&#10;TXFMDUOjOZAZ+veIuXpAZP8ZO4WUAdLsZ/9E2xgeBuvpkea+m0aMm6coUSzHxkQxjQdGDKb9Fv0S&#10;GfO+iJlzpuO88zJEyUT17Ndtow9HT4s0lz4wYqwYvjdF+oJptmTKvM/AMXUM49AUOVpqsEopC6ij&#10;tSqo138Wefj2wDnZ5aMslxqsmTIYLIaEyWEYmCYRLE1dDMZTovsvvMcsMEJMiGYtUS2mQJMXQ2Rd&#10;IjA3jDQ1ak5ksBSeN0YPihgs25vsJC/iY1224XNNi5MGi3FR4G4X2Z7vMjJPiPTXEtH6QeTzYV/1&#10;ndLM6XjeEC02WI+LJg2WdUwaLP2xDo6YJKaNwWKMfMZgaQ7dksESCXtl5Lv6tHkVwXMeGEXHY/nX&#10;RrtHjKvzJJo3amqwSikLMFgeKj0cq/vdd7RuNIK1EtRgzRQGQ/RJ85WIlWjN16NHR0yPm//DIyaE&#10;ifAq6sKEiEAxDb6rH5FIl+Y0BkaU53MR48W4iF7p92RbIj/WNRmpEb3R9q5waSZksBQ2BuuXEZMj&#10;imQdTJxoE6MlYmadT4604TMqImia/KzLfmmqHNa7NYPlSUrTn/5gti3a5Ds3j5hD69F0uiWDpYnQ&#10;b0/T4wsj371f5HguHjF7Sxksxs05Y85GbbJqsEopE3i4N3BInet11IN8pkoN1szRvMY86DQu0iL6&#10;oylLZl3RKk1pOnSLKA0j85gLr540GBf9jV4QaeI7QyR6xHA9N9K+PvRDekXEsOwVDaMLwWxZ3nYY&#10;Hx3BjUC0PZEpho9585kRJoyNZkfmzvps383ViDz7pA/YiyMGR3Ol5kLGkBmTpsFx6n/lKUnETbOk&#10;fdbc6NieGDFSjI8omUiUV33RrF9Uz+9LReCYnS+GybE6Dh3thblthynUtCji5ziZN5Es2xbdExUb&#10;KhXXgTGz7dFSg1VKmUDdqSVCHaxVxYNvWQlqsNYEzA5zwaCIxEz+wHW49uP3/sDk/y3ruzQZ1h3W&#10;ObznOwrP5p5OrMd2fG4/FDpNgd+JmKBh/2A0nhGEomv+v3idk/s0YH2DqZs8Rvs3eTyWsT7Lwzbt&#10;12THc+8N3/c6/B+T6xq+O7l/1r/4PA0M52zY9iipwSqlLMFkvVhWghqssgU0BeqkPtlfC0yLZkdN&#10;dpMGpawDarBKKRMwVqJXWge8jvoBc6rUYJUtIBqkSXCIXA0ogPpLjX7E3RipwSqlTKBlQzcQ/VGl&#10;3Gm9vlLUYJWysajBKqVMoF+sRMvHRRI2L26xKMulBquUjUUNVillAl1BDo5kcjeK3aCoshLUYJWy&#10;rpE+Q+JYoyS3qZNqDVYpZQF1htHXjBWD9c1IOpt2eF8JarBKWddIU/EfkdC+fGbSe2yRGqxSygKM&#10;lHQ1mgiPiszP2qlyVooarFLWNSpCCWrNz2h6JCZni3Mp1mCVUhZQf8jFKP+iBNE6uRvAVIO1EtRg&#10;lbLuEbWSNd/TpymCJIndbPqMGqxSygKMlFGE5peV79Crv8tKsA4NlhEPfgiycVdVdYr0wZJt/0fR&#10;Z6NrREtSg1VKmUA6nsk8WM1tuFIceeSR59i0adMXo+9uRYemAv23E0444Xv+v+izxfpy6lyV/koj&#10;H9Ndoq9F36+q6q/00+jI6MTo0EhC2P+PGqxSygSiWGbDGGbYaPPgSpG68W+iM5988sln25IOP/zw&#10;sx900EHnet/73ne+z33uc+f291LLUdZ3lmg1XLB1XjMy/5159aqqOkXmazTRtcm5/xy9LpqcQugv&#10;1GCNguGmSFvLvL2tN8xm8N64+B25vy5ZZ5TpUXdbytrj3JFJsEWuZGQ2R+SS1GCte9wEd4tMmH7j&#10;6FqRyd+XeqjVn2aPSNPPUpipQdOQ+TqNHtvccmW86MN5s8hE+UYltw/WjJAv42KRUQZtpy1lbXDO&#10;6JmRiblfFl002uyDUA3WuocZMtH6g6ObRA+MHhMN01qpp2XjNuWJTsvPihgynxmSz4ydITKx+b6R&#10;G6vf0BWjnSP1u7+tT59Xka0zLvztM4Zsq+lAyrrhbNHnIpHvL0R+H2XKKGSaIeTbUSgVwFLKbJGF&#10;+bnRDyLDrEUhttjUU4O17mGMHh8ZSORaM1NPjG4V3TAy1J7puntksMNLostEIl5Pix4S3TJiur4c&#10;aU6+fHS7SLTrRdH9IqaN+bL++0fDer3PxJdxwFQ3k/uM0QGOuTopOjCqyy1ltohSuRH+KnKTFK3Y&#10;aj+aGqx1z2CwjByFZr19IgboA9FDo5tGz4keEHkgvkq0f/SEyEAhI04NRPpQxDDtEj0s0twon9oN&#10;IgZMfiTGze+LSbtcpA/snlEZB6KSBo4xWN+ItFKVKaNdlsudi74U1eWWMnvcJO8aqSS3iRqsdc9i&#10;gyUC8bjoERFzxGjdLRJ9uk2k2djgINGJp0b3iiSn1Vz4voix8sCs2dFsANahOVATo4jVnSNRMAkp&#10;zxPZFqPV/rjrH9fQtWewNkWmyrlk1Gs7ZTwluQgMlrByXW4ps0dFuNWo1SQ1WOsefbAeHTFQjJOI&#10;lCZCpkdkSlRT06BmQIbphZHo00sjESzX6XqRflXeE+nyuSjYXtHHIs2CZ4mGbWg2vG10x8ggihqs&#10;NU6KpQwBfx+dZnP68Y9//A977LHHBXbaaafXneY0p/nyaU972jdcLHh/qeUjLVllhVGQjEoyqexv&#10;I6HmLXakLaWsTWqw1j0GGF05EqUSvdw78sBrdKHIk6z+ok6aCTX9XSfSMV0Tsvd9R/8tHdV3j6zn&#10;0hHTpIP8HSIP1KZcEiEVubKOB0UiX8+OViPPYVlBTj755POdcMIJT0i5fPbmdPzxxz/nj3/844sO&#10;PfTQNx9yyCHvyetbfv/737/Y+0stv2nTpiekuHek6Spg1Ilwsw6SZvBXYGuwSlln1GCNAlFL0YQh&#10;OeQk3hPlGkZ6T0Y4fcY4TX7H6ELLDvX55GfeszwTx4jp7K4pkhEra5gYrCvHEP0q5fL4FdSvs95t&#10;7o5Qth0FVvv7rpHCpR9ADVYp64warLIM1P2iXuT/29UsXaZPjNBVU85XdBq8lPHfiYwtbKKsIJ5q&#10;TL2hXd7r4qemUso6oAarlPFTg7X+8NQyqJSyDqnBKmX81GCtPzQLGnnS5sFS1ik1WKWMnxqs9YWo&#10;ldwrb4skppNev5SyzqjBKmVmGFAgb5k+zatKDdb6wigT8xSdEH02aib3UtYhNVilzAzpjeQek2Hf&#10;6MxVowZrfaFZcDKTu/wqpZR1Rg1WKTPDffNd0S8iKY9WLZJVg7W+0Pfqq9GQyb2JRktZh9RglTIz&#10;tARJ6Prp6GeRDPxG5q84NVjrC9lbTfasiVBToczBNVilrDNqsEqZKfozy5z/4ejH0SOjf4pWlBqs&#10;9YVM7veJnhmZLuGcUQ1WKeuMKRss/UzMa3fxqqr+oktEt4tMrvyDSHPhik5BU4O1vtAHS8d2M22r&#10;MP1dSllnTNlgmevurZHod1VV/yd9mv8zOjb6VmR+yRWjBmt9oe2Ywzbxp4mfh3muSinriCkbLJ16&#10;nxK9vqqqv9Jbou9ER0afii4VrRg1WOsLzYGmx5HHo9PklLJOmbLBUlfoXqAjb1VVp0gurHtF+mAd&#10;GN0wcm9dMWqwlo9OcheKVGg3qqqq2lZd+9rXvvc73/nObx5wwAFzK6UPf/jDR9znPvcxImrJbVZV&#10;9Ve6f/S96NfRvtGto6WWW7budKc7PWr//ff/01Lldbnab7/9/nTFK17xbkttbzul68Ca5R+iB0Y6&#10;x/1w4XUa0l4sf4fXaW63qqoV0qlPfeqfnOc85/nzRS960bmV0vnPf/7jdtppJ3XDktusqmpe7pvu&#10;n/8V/Tn6Q/TTaKlld0inOc1pfn6hC13oxKXK63KV9Z2Q+kPUbcltbqN+Hr0sWrNITva46H+ip0cP&#10;m4IMJf1JJA/WjyKjCZdarqqqNaxdd931WU94whMO23fffedWSs9+9rP/cO1rX/s1S22vqqq/6MUR&#10;k6WT+6MX3lsVXeUqV3nZ85///D8vVV6Xq+c973l/zsPU05ba3jZKlJuxlGx1zTJpsC4caTJcbZ0u&#10;GjK5fzG6SLTUclVVrWH97ne/u+imTZsOiOZWSscff/zPjzrqqBsstb2qqv6i80T3iKRpWOrzFdMx&#10;xxxztRNOOOG3S5XX5eq444773eGHHy6bwJLb3AYZJPfbaN0YLCkTpoGOqoszuZdS1hnHHnvsLied&#10;dNJHomM2pxNPPPG4VNBzRx999MmppI9faplJZfkfRtdZ2EQpZcas0U7uEqrWYC3CCEIpGr4WMVjC&#10;m5KlNdFoKeuMVJBny9PovVNZvngpHX/88S/59re//eEXv/jFc694xSuO+vKXv/zpmK19l1p2UEzY&#10;k7LeXRc2UUqZMTVYy2cWBksEyzbfGD0mEuqswSplnZF68m9SSf5DXndaSh/84AfPtPvuu1/5zGc+&#10;8+vPetazvvQiF7nI9V/72teeZallJ3TaSBPARkC9N4tjtd3WuWWbqMFaPrNoItQHS9LAyyy8nj5q&#10;YS9lfEgirCKU+HC3SM6ev482KsP0JtCH5M6RYfYrPn/cVrhudLPI9EObw2db+nwl8Fswkn1rnD/S&#10;lWRzZtT7fmNnm/9r85g1ZHsMrf2z3vNGG/YeVYO1fGZhsBQoBeHcC6/bUsBKKesPNzMPUIyVOUdF&#10;rzdycuHnRM895b+numv0icio6q0Zg5XmoZGRZx52l0KiSskrbzP/1+rgd3D16BbR1mbzuF/01Ghz&#10;+8s4vSK6VrQ5I+Rex8xuT5/fs0bSAOhMvqLJO9cTNVjLZxYGSwHwZODpaMP+aEvZIDBZyroHqY0+&#10;c8NLI8kgGU7Tm3wmkhhycj5W5+pyEYNDRokN7+0V3Tx6QGS+OefUg+qQcNEk+v4/GDafGzDAWIhY&#10;nT3CNaObRueKrrrwt2UYKsuINtq3T0a+J4Jz7YX/W04ETD85EbibRGeM4KbHMN03Yp5sX59b27Jf&#10;Eks6Xu8ZPf6maP/IPk4+aDNcWjgcj+8+KWJMmXWSGJvp8j2m3Xu6nHjfd63bthgjESjn13n7evSM&#10;yOfufVeLbONOkfuf36p7k/cd5x0jN3D/n9y/DUUN1vKZhcEqpZSNyGCwDE//YHRwxAQwCfDwebFI&#10;TsJnRXIdvTpiNtTT+0WiYNbz9uh6EZPx2ej50fMipuXuERNj3e+OXhJ5X1JpZsOcjtbBWHnf/xmY&#10;D0RMHXP0pcgob39fI3pnJEr0ysh+Pzuyfx+JGC/rfXxkbrwXRm+LmCoRo49Gb45eFDFuDAtD+P7o&#10;8xHTNTRHOgd7RG+IbEvkynHbP/119dv1mb+9OkZTxgwGy3pfFTnPL1h4vWJkue9G1ul8MoyWs4zj&#10;d07MasLQvTdyznwmlVANVg3WsphVBMtTjsKuYHr6KKWME02DyrqIglx7G5nBYImSMA6vi5ityWYt&#10;0SeGYIgqfSESJRJ5YXJEjtyYmCnJFkWdDouYEpExkR3NWleJ/jUSodHf61bRayNRK2ZsMCSDUbNd&#10;kSefMUXviayHURM5Y5hEgdwnTCxsf0TXrPOxkajXtyJJIG8cMYa+f+nIBMSibiJh3mPkRL00VTJj&#10;DNKAe5L3mSfHantMEUMl2saQOW5z7jGbzJDfleNxnh4UMWS3jRwzE2fbzrP3GShROobKOpnAvSPn&#10;4Q6R7TJWzuWekX2twarBWhazMFhCuAqcbX482pGTXEpZ22jKUtZlnRap2MgMBouhEu0REWJ+BjRR&#10;uamb3UKESBRLJMkDKUPDjAz92JgGBoE5YGysU93KBDEJ3jeNiugTRG3eEannJw0WI8Qc+T6jJXKj&#10;Cc2yjIZtMXuy6zNt7hnfiNw3mDJRqSdHIkI/i3z/CZHvPiISUdLXjNmxLsbmgEjEixl0jEP0Co6P&#10;cfJ9yzgn+qk5VsbtnyOGyzYsJxu4wVKOx7E7T6JktqNp0flmtpxnZks/Lc2qzpGomvXYf4b1dtGH&#10;I4bKdhkxy9Vg1WAti1kYLD/Ur0TyYHk6m9Z2SynTR/RDWf9NpK/LZLRmo7E1g6U+3idyw9dUePnI&#10;w+gtI8ZhMEi+w4CJgolgMa+iPUMU6uXRlSJTkmkaEy3SWqDfF3OxNYPFsLw1sh7f3ZrBYmaYMgmk&#10;RZGM+hNR855Rk4sNlmNinuwrI3XmaIDZekik6VLUybpEyRisoenyLpH3h9Gpvj9EsES/3hd53/f1&#10;XRO1swyDxaw6f4yd7TifmgZF2hw3Q+UaiapdNmoEqwZr2czCYHlCmczk3qSCpYwTN1TT3ijrh0du&#10;9ht5YAtjw1DgUZE+TEPHc2g6FOVjekRf9MUS5WeOGCz9gRggcmPR2dz5/V4kAsOEaOpynhkYIxWZ&#10;DSbI+5rPvC9CZhv6bzETmvogCmU9TNiDowMj0SPLadrTdMkAqbe9b5SdKBKzyIjpH6UPFvNi/zS5&#10;WbeokGMQFbKsPlkMC+PI9NhP96IBZkeTpD5SjptBcy4YpYdHzJ+/maFhFOZwPCJmIlPMrH1j1HRa&#10;NwLRedPMynxqGmRYGVXXhdyL7JNz7jq5PoIA9446inAFqcFaPZrJvZSNgSYrzTrK+hGRG9Vkc9BG&#10;QzMdQYRKhGRxZIRZGEbc6XOkiVUkiNHQNHb7iIG6QqT+Ziq+GalHjeoThWJ8wBSIPnlfn6UhWsaE&#10;iOz4W5PkMArQ3/bPPongaHJjjBgby9k3Jomxs/8MITM0zIfnc9ebYbKM9XqgFnli2mBZzZbqfMvb&#10;X8c5aWCs1z46B6JsInmiVQy7dVq3jvzMpX32/nA8fnPOhRGAjtv7fnO2x0AxsEP+RefWNjQN2i/f&#10;tSxD5hzbjgisCJfj25DUYC2faRssP3IGy1OTdnJPCIs7eZZSxoEbpZvYpyORCk04G7apZTtgGJy7&#10;AaZCc6DIE8My+Zk+RdIPwPeWMgLeX24du73GwnYYle3Z3uaWtZ6ltm9552BL23DMvr8Y35n83ua2&#10;sbX1bxhqsJbPLAyWJwdPPZ4MPC2pPPpDLmV8uEmJfohg6L+j30xz320/TIBol35Ni02DUZr6FZWy&#10;KtRgLZ9ZNBF6gtXvQGUrpNsn2lLWGakcz5B68vxb0hFHHHGh/fbb71LPe97zrvKCF7zgyh/4wAd2&#10;/8UvfnHhpZYl61xY/dbwUGYYvSjFRmFx5GWSDdt8VVafGqzlMwuDpZJgqnQ61N7dyqGUdUYqx4cv&#10;1JUrRtZp+pYtoe5QTxlVdmgkr1IpZRWpwVo+szBYA20WLGWdMgOD5UFMx2qpA/4tUm8ZEVdKWUVq&#10;sJbPrAyWESlGaHjdyKOK1jJuaDXBZUmmbLD8DmUXlypADj3LGSxTSlllarCWzywMln4TTorkeHKz&#10;DMN3y7bjHEqkZ1SWoc6rgeHWkhhuKUrg9yOB32oaMU3Jw7DzzcEMGoJtePbmmpzto8EVoiCbwzLO&#10;p+PaHgyjH4aRbwimbLD01RS5ko5AdvDV+s2XUhZRg7V8ZmGwjCKS/+rkqJncl4cflyzQ34/MrbUU&#10;mzM9m4tMLX5fMj65cyYHIfh8WIaZYML8fhZ3Tp5cz+R3Bvy9JSM0YMSUvD+Gpy9ex4D12Ef5bMy7&#10;Nrm/k9uwv27g95z/6/+YXC8jJxnh4nNqmaW27z37KN+ODNLba8zWLVM0WCJVsmmrTM1DJ9GkTN5V&#10;VW1epkoykGyHqcFaPitmsHLO/jYn7AJ5NUpos/rSl750qUtc4hL/fOELX3hut912O+TZz372dZZa&#10;jqwv6ijD/x+RGBmaZVRmCBgcN3sJ9OTFkbxPsj+ZmYcIkCZZSQkVPMO6zUwPTbSG0SuUprMYCuWQ&#10;jND3JQI0RJzZ8V1Dw3UwliH6c5FImsIigeBkYkMJAs0DJpGfKAR8V4LAYRk3UJK2w/7aP9uR3M++&#10;yOYsz89SRlKzEWNlGxIxDiaHnAdTszgXkiYyQnIJyWYN50qmaQkJmclhH4a5zkS6PAxIJWKfaEiK&#10;633H5hxLxCiDtQzVztWGIOVyWgZLFPXIaNPC6++qqtqqfh6tyNyfKZc1WMtkxQzWkUceeY5NmzZ9&#10;OfreVnTYT37yk6O+973vzf34xz8+8uijj/7REssM+kought7+T9EYkznYO4tM9ebPoMJcNMXnfGU&#10;b7oL01WY8oGRkexRtNAM+Wai92oaCaaHmfG3qSeMzmKamA3zoZkuQvMXMydiZh4xM9Kbm4sBsfzB&#10;EfPBnHxs4T3TT9ieaSpM+aHfjPUrFJp4XheZZFXySVNdMHKmzzBXGqNiv/W3YXys49uRzM2TMGAS&#10;WJqaw776jnVq0rR/oh6mDrHvjtn5GQyW5lX7wJx6z9QajoHBNDrNVBwyZTOLpuOwHufT1Bred6xm&#10;8Xeefd9x12DtIJsxWAy5aVBMXDz0v2KcGeOqqpaWh9odMTB/oQZr+ayYwYpROk9O2opehFzU/86L&#10;6Er5P5gfM8jrk+IJhcHRNMZA3CtilkRaXFvNKYyRiBEjxqSICIq6MDeiWm5eJl31vqiVubq8zxCZ&#10;z0uUiJlQaC3zwIg5ExWzPkZPPywDFsySb2oLeYoYraH5UMZ+62CkmChmRQUgo/8wEeyHIlE0ySlF&#10;hpgW+8OQMUuLYZRE8ORDsi+aEd18/f2tSP8+6zNJrVkDRLGYIetjwBhR580yjJPvmy6DaTOlC7Pk&#10;/DlPjKt9MtGs5Rg65sy1UNCZ0hqsHWQzBguuqd+Q3zqzLHlpKWUK1GAtnxqs9Yfoiyf5T0aiKzr+&#10;vjtiahgBhmm4AWm6E53RrMdkmOMMIkMiO6JbvqsZTdOXAQeiN9YzabBMvCoTt+iZZjWRLZGFxQbL&#10;pK4ijpodmQ6z1YsoiXx9MBIRsr0XRia7FXHSvMbwed/+6Tfl1fGJzG3OYNkHpkzTn9+xbYnoafr7&#10;WcQ02QYz5DfODDFY/k+fjZgiy4iyaYoSrRsMlvM5RNks7+bPXDk3zJUbPcPJ2JoYtwZrB9mCwfLb&#10;vHBkQt5vRM6961NKWWVqsJZPDdb6wo1G1OVTkT5J+gF5FY3Rv8pn+0dMDmOjCYtJEpHy9K+PEhNg&#10;IlNNcmbH97lIDbOgKZGhYJYWGyyfDQaLQRJV0FQjUiSCtC0Gi2EStdIsaSSYvl37RPpubclgfSRa&#10;DEP0vUhfMsZQU6EbL7OneZKZYjSdHwbIcXuPCWOSnKdLRppJrcvEtkOz4wMi+y1ap6nSOWAo7av1&#10;MQKaGBVyc2kygDVYO8gWDBb8Llwf1+OnEYPN3JZSVpEarOVTg7W+YFxEjERShvxhrqFmN00omvo8&#10;4TMJIjSMhuZBRkpzGon6fDXS94khcH6ZGbK8aI6o0GMjTXkiBzqaa94b+n8xXwwSg3dIpBlStIwR&#10;k66AWdPp3P7YP1Ei+8ikMHeaEhkzndcZKEaHYWES3UgZQk2KUi8wW7ah6dP2Bxw/M/idSL8wTaDW&#10;5X3HdGCkmdEr4+W7buCaURVskT7nyX7pvyWKphmRMfxupPM8s6jJ1DljABkpEUSDDJhJx8E42jdm&#10;jCnbEMzAYA34DRmEINnollJulFJWgBqs5VODtb5gfNzghxGAA57sGRtNW/o+afJjTNyAfIcRYgb0&#10;o2JedNSeNAOaxvSd0nQ4NL0YJSg6wyz53CTdYKyM7rNe/aWYI+bL/JK25zcF3xXlEnWzLlEg5sl2&#10;TVw7ROCs33eYKc148KofGbMkSuGYRbmsaxKRMyMPRcKsX8TKMrbjb6MUmcth3503N2gMIyvth2WH&#10;aAiTpSnTMVuPfbceyw7n3fuOz3cdi+0Ox7ohmKHBgspVdHPDnO9SZkUN1vKpwRoPzI5O76I1zMMk&#10;DIrIl2a+UnaYGRusUsqUqMFaPjVY48HTvL5IRsIxW5MYySdq1QzYZUWowSplY1CDtXxqsMbF0Dy2&#10;FJt7v5TtpgarlI1BDdby2agGS38ZHbX1WdIHqJSyHdRglbIxqMFaPhvRYOnkLFHmjyIj5YbReKWU&#10;baQGq5SNQQ3W8tloBsuIMLmQ/iWSWsDou1LKdlKDVcrGoAZr+WwUg6Vv0jA5seSUkl1KAzCZV6mU&#10;so3UYJWyMajBWj4bxWBJlikD9OGRfFAyictfZK67qqqWlnKz5ENIDVYpG4MarOWzEQyWBJIyibsY&#10;m6LfRT+J9MGqqmrzkrleRfb/UYNVysagBmv5bASD5QnctCe/jI6LzMln2hNToFRVtXk9LRqy6/8V&#10;NVilbAxqsJbPRmkilGjTHHsiV5+JZDR37HJDVVW1tDY7FU0NVikbgxqs5bNRDBaYrAdFJgc2SbD1&#10;NgdWKcugBquUjUEN1vLZSAYLmjvuG2kmZLJMNtwJY0vZTmqwStkY1GAtn41msHDGiMn6bvSs6HRR&#10;KWU7qMEqZWNQg7V85IZ6e3R09OLoycvVzjvv/IKnPOUpf37mM585t1LK+o667GUv+4altreDksn9&#10;S9EnIlPmLLVMVVWb0U1vetNPLFVmd0Q3u9nNPrnUtqqqmp1yD379k570pCOXKrPLFa9wnvOcR17K&#10;Jbe5DXpudGS0pg2WXDeay06M/jP68XJ16lOf+j8vcIELnLjLLrvMrZSs7zSnOY3Rf0tus6qq2ehM&#10;ZzrTb5cqszuiM5/5zFKoLLm9qqpmI/fg1bi38wxLbW8b9dOIb1nTBuvs0csjTvAe0Y2Xqz322OOu&#10;H/7wh//0yU9+cm6ltP/++//Pne98Z80GS26zqqrZ6NnPfvbrliqzO6LnPOc5b1xqW1VVzU53vOMd&#10;H7nffvut6L3d+q54xStKn7TkNrdBe0d/itoHa7msUh+sUsoO0j5YpWwM2gdr+dRglVK2mxqsUjYG&#10;NVjLpwarlLLd1GCVsjGowVo+NVillO2mBquUjUEN1vKpwSqlbDc1WKVsDGqwlk8NVillu6nBKmVj&#10;UIO1fGqwSinbTQ1WKRuDGqzlU4NVStluarBK2RjUYC2fGqxSynZTg1XKxqAGa/nUYJVStpsarFI2&#10;BjVYy6cGq5Sy3czAYP1NpFK9RHQGb5RSVp8arOVTg1VK2W5mYLB2jtRVb4su641SyupTg7V8arBK&#10;KdvNlA2Weuqx0b9Ez4vOEZVSpkAN1vKpwSqlbDdTNFh/Fz0p+ln0mmiH6qlSyvZRg7V8arBKKdvN&#10;FAyWPldni9RPf4o0DV40+vuqqraoU0crRg3W8qnBKqVsN1MwWJoBnxj9Jvp19OToTtEdq6raoq4W&#10;ifyuCDVYy6cGq5Sy3ayywRK9ulx0YLQpOiL6QlVV26RnRqeLVoQarOVTg1VK2W5W2WBB86CO7UME&#10;61HRLaqq2qquEK1YM2EN1vKpwSqlbDdTMFiQ7+oxkT5Yb4kuFJVSpkgN1vKpwSqlbDdTMljwJP6E&#10;6EfR66JdIk2IpZQpUIO1fGqwSinbzRQNFtRTPvtm9MLoXFEpZQrUYC2fGqxSynYzZYMFowofEb0x&#10;urQ3SimrTw3W8qnBKqVsNzMwWJoFzxxdOFqxEVKllC1Tg7V8arBKKdvNDAxWKWUG1GAtnxqsUsp2&#10;U4NVysagBmv51GCVUrabGqxSNgY1WMunBquUst3UYJWyMajBWj41WKWU7aYGq5SNQQ3W8qnBKqVs&#10;NzVYGxYjOE9zyn/LRqAGa/nUYJVStpsarA3D7aPLRKeNbhvtH7042hH+Njpj9A/zf5U1TcrllXIv&#10;/o/oz1vTpk2bjhy01OeD4hX+M+s9z8ImlkMN1o6SC1GDVcoapAZrw/Cp6AHRRaP3Rs+LTCY8CcMk&#10;T5lpjWhyKiOfLX5/5+i50fXn/yprmpTLc8Qw3SW6z5YUD3D/3/72tw/51a9+9fAjjjjioccee+z9&#10;l1puQXfJenckn10N1o5Sg1XK2qQGa8PwhciE23tHpip6abRHNMnNohtGd4seGF010oxosu6bLrx3&#10;9+jy0d9Hd4m+FYmEnTsq44CBdt35Cq+TRnulqcHaUWqwSlmb1GBtGBisR0W3iL4WPTO6WDSJ6Yve&#10;FmlOfE70gohxYrjeH907emz02uhS0a2jr0bWdfaojIvVNFYDNVg7Sg1WKWuTGqwNA4O1T8QYfSy6&#10;ebT4BvrW6OGR6NTloudHmhHfE2lSFM24eMSE3SnaNfrIwv/LeHD9rxzdOLpKpN/ealGDtaPUYJWy&#10;NqnB2jAMBmu3iMHS5LcYBuuep/x3PrrFYF0r+mj0yAjnj94U3S+6SLRfdMeojIezRB+KfhEx0OeN&#10;VosarB2lBquUtUkN1oZhuQZLfyuvTNae0e0iN9/rRMyWGzDzdfqojINzRgdHJ0dfj0zMvlrUYO0o&#10;NVirhs6nRvKca0HniIR3V5OzRoZmL25eOHN0pshoo7JOqMHaMLwl0pS3S/Sq6BrRYp4d3fKU/87f&#10;Rx4RiVIxW8yXpkI3Qp3llXf1z5Ojd0SaFKfRZ6esPtIu6KfHYB0SGXm6WtRg7Sg1WKuCdnEjgl4Z&#10;vTDylPn4aDWfNvTBeEqkoytjN8Bw2faDorN5o6wParA2DJeMlFn3CoaJQVoM8zV0Vle/iFBZHpJJ&#10;7hXpk6UJCQyVaIfIlhtlWf+4pq47g7Up+kZ0iWi1zHMN1o5Sg7UqeHo0eseTqZFBctF4KlVxMjki&#10;WipMP2BScV4oUiGKMhkdpMOrwjREnbz6fPfIdxdHw3aKPhd9L9IBcviep1fv6fxqfRjWY5uTiQit&#10;13Zt/++8EUS+vKfi9/8Blfqwj5Pr8LfOtj73/2E9jt37nrqZwbIVarDKdtAI1fhxjdXN7ivSebw9&#10;Up+uVstEDdaOUoO1KogaPSt6xsL/FYChArxzpCPqJyJDrg2vfl0kweB9outGQv46qHrv2pHvesoV&#10;Efvwgu4aTRoVCeUOiA6NNA0MZuhp0WGRbfr9yZ+jYFrHmyMG0BOxHDv6cii8L4+GJ1/b/Hj0zkg/&#10;Ec2Q1qF/h/4eho/r88FIXTOy34aN254h45pGGTqG03d8bt97Q9gKNVillAnUmep1owj10zOKUMRy&#10;terSGqwdpQZrVWCq5Kr5ZPSESI4b+WqG3wJzw0hdIGLCPhiJcjE1b4iYEeF+Rsmyhlxbz4si33tY&#10;ZDoNUaUBBot5YWpkcPaZCJKoFsP0+kinWK8viUTUdIDV58N27Suz5H39QWzftn4a3SqS6PA2kWib&#10;v92o7bN1PSQymuXLEUNmHYaOHxQ5RsszaHLz3Dc6MPJ+2QI1WKWURXgY9tCq/vS6mlMh1WDtKDVY&#10;q8JgsERsmI/7R+YYUzjc4Hwm4sMUMVMMmCiXKJUo0tDJlSFiUkR8dGJ9d/SkiIEyvYaI0cBgsJgv&#10;USuRMsu+L2LuGCtNh5+OXhbpl8V4KTyGezNzzJh9Y7CYMx0oPxMxfdZrv2zHfsnJ8/TI/jJ/nqp+&#10;Fd0g8kTFjImo+c1bp/21P/4vvH2TqGyBGqxSyiLcJ3gKI0PdT1areRA1WDtKDdaqMNlEqD/WZAjX&#10;Dc5n5g0bDNZDI4g6DdEtBUdT3JciZkWzIWMkrw3zdI9ocqb0wWB5X5RIxMgoE8ZO4kIGS8RJpMrv&#10;UfMk4+bV05D+WDrm+4wpYwo17Wmi1HTJjL0mEtnSNPiK6F6R9x2TqT3+I7I9T1VMGnPmN6/zvWZD&#10;+03mXdPfq2yBGqxSymaYRheLGqwdpQZrVWCwDKvWsXzo5O4cay/fksHSv8kUGEYdXi9i0BgrzW8i&#10;Rr7HfDEv5iubnCl9MFg+u1KkuU4/L53qB4OlKdD6jWw06kheHdGzy0aaH0XbNAVa1n4ydvpkiUr5&#10;7NWRqJmoGpNkHzUJiobZd8vq18WoWVa+Fr95++x9Zs5n+0bMW9kCNVillEV48PZAbPSgunUYRLQa&#10;1GDtKDVYq4IIDqOiKU+TGLmxiRJpjtNU5wlEJ/UbRZPnX7OcvlG+y/woSGCmZGj2PumUPtnJ3f9F&#10;lJglBo/R0vmckZPAkLlhghRO62fiNNlZxm9U8x8DZ1+ZKdtVwJg/pkwTomY96/ZqElm/6wdH1mH7&#10;9lGnfWbQejRH+s2L4jFWTKdtMG6rGdoeBTVYpZRFqH912ZCiwUAiI9JXixqsHaUGa9VgIDxdSKdA&#10;w5MGYzVpLvy9ONzLrChIkwYK1iHdgZQMS8FMDSxe7+Q2rUc0zXoml/FbZcImt+t7ltXmP7ks00TW&#10;NWxLJ3b5tvyemDejFYfcW/bN8ovXUzZDDVYpZREGGWkZGDK5e2hfLWqwdpQarLKC6PwucmVkoWiV&#10;psFJ01e2gxqsUsoi5MH6atRM7gvUYJWNgsiUKJWmQpG2NgPuADVYpZQJ1K8GNsnkflJkNHYzuUcb&#10;wWC5yPJyGAm3mrk5StkQ1GCVUiYYDJaR4IdH+ri639ZgRWM3WJJhGin2z9Fqhi1L2RDUYJVSJmCk&#10;9JHV1/WB0ZD4uQYrGqvB0gxkjjkZxH8WGZ0mZUApZQeowSqlLMLAJP2w5BH0yl+sFjVYO8oKGCyT&#10;TZpu5V+jJ0bNb1TKClCDVUpZhFHbRmIPI7tXcxBRDdaOsoMGy3QqEkp+N3pqtHNUSlkBarBKKUug&#10;SZCxWu1BRDVYO8oOGCyhSpMD/yEyXNT8d6ZXkQyzqqrNa5vSV9RglVKWwL3XaO3FeQxXmhqsHWUH&#10;DJaM4Cb33RS5CD+I/r2qqq3KnJJbHWlbg1VKWYT+zaYmM6BMl5whkfNqUIO1o+yAwXJcpmw5IpJR&#10;9mGROe9uWlXVFmVi7K0+edZglVIW0UzuixhzHywd2p8efTt6RbRDx1dK+T9qsEopi1icyV16pNWi&#10;BmtH2UGDhfNGz4gOjV4eraajLmXDUINVSplA1HvI5M5gyeQuRVLzYEVjNVgurqlRnhnJg2WCX2HM&#10;UsoOUINVSpnAvVbfZ02Ex0eaCDtVTjRmgzVwruil0Rei3bxRSlk+NVillAkYKcEL/Z33jR4ZCW7U&#10;YEVjN1gYssxKhlZK2QFqsEopizCKUDOhOQi9ruasKTVYO8oKG6xSygpRg1VKWcTfR2eOzrHwuprB&#10;jBqsHaUGq5S1SQ1WKWURmgOZqtMsvK4mNVg7Sg1WKWuTGqxSygypwdpRarBKWZvUYJVSFnHa6LbR&#10;Q6PbR6bMWS1qsHaUGqxS1iYxQw8+/vjjj9qajj322GOOOuqouSOPPPKkY4455tillhmUdRqBVEpZ&#10;n5ga5yvRSZF8WDvkKbZCDdaOUoNVytokZmi3TZs23Xdr+uxnP/uC+973vnMPfvCD//iud73rDUst&#10;MyjrvNTC6ksp6w+zp0xmcr9ItFrUYO0oNVilrHuuGc1Fv4nuGP1tVEoZH2ZOGTK5fyOSrmG1qMHa&#10;UWqwSlnXnDq6XsRgHR7dPTKUu5QyLowgPH8kg/swVU4zuUcrYrBihP5p06ZNn4oO2ZKOO+64f/7u&#10;d7/750MOOWTu0EMP/Z///d///e5Sy1EM1mdOPvnkSy9sopSyvjBU+8bRYLDuHf1DVEoZF4yUJsJn&#10;Re+NnhMxXDVY0Q4bLMRknTaG6B83p9/85jc73eMe99j59Kc//edOe9rT/jGvn95zzz139/5Sy1tf&#10;1CaFUtYnolU3iP4Y/TC6W2SkUSllXDBSp48uHF0m2mXh7xqsaEUM1jZi6KYhnI+IbheZv2i1LkIp&#10;ZXYwWLtGRgfeL1LxSkJYShkfyjbjY0o6IwpXs6zXYG0G23QBjDAwGaQ5Aksp40MToSkzPNVeKFLp&#10;tg9WKeNEoET5FqVmrlYzcFKDtRl0fBU6PGskmuXvUso40efqLAtS3zRaXUrZUWqwtoBKlrFq/6pS&#10;xs9Q1muuShkvolfXjnQBuk60mq1TNVhbYAgjtrmglPEzjSaDUsps0Sr12eh/owMjowhXixqszeBJ&#10;1pxjr48eHrkopZRxou+Vsv6CaE9vlFJGyTmiyUzuRhKuFjVYm0HU6qBIbhwu9wJRKWWcXCMaMrnv&#10;HTWKVco4MXhtMpP7RaPVogZrM9jmwZFK94vRarrcUsrsEK3WF2MwWHeJOqillPHhwel8UTO5TzAL&#10;g3XGSBhRpfvliMvtU20p40OahhtGyrpM7veMmgerlPHhHi6C9YZIFOtNkfQsNVjRNA2WvDguwGCw&#10;Lh7VYJUyPianyjki6lQ5pYwT93DBE1PbmeBdUuEzRTVY0bQjWI+JXh09MpJstAarlPHBYF02elX0&#10;/MjE7Y1glTJOjBY2H6HRgzq8r+bDVA3WZpAb47zRxSJttqeLSinjQ38ro4RNl6OvpUqxqVlKGSfK&#10;O5MlgbjX1exvWYO1GTzVCh1yuJoLW+GWMk5EptUx5hs1TY6HqSYXLmXcTCOpcA3WFmCyNBV4bfNg&#10;KeNF+R7Kes1VKeNFxEqf6itERhCuZneAGqxSSimlbAi0SL0z+l707siowtVi3Rmsi0Sa61ZbXO0t&#10;ovtHN4tMArvUclVVrX8ZxKKs3zXSF2upZaqqWv9S1iczuUvBtNRyK6FzRb+L1rTB0hHNiL4/RJzn&#10;66Yg02ZIOmjo9q8iJ2ip5aqqWv/6SKSsHxmZp2ypZaqqWv96e+TezmBJyyKKtdRyK6G3RuY8tM01&#10;i2jSbaIPRR+fkg6Ifh+pdP87+kK01HJVVa1vfSKS2VlZPyb6zsJ7Sy1bVdX61ucjwRoGy6uZWpZa&#10;biUl1dOaRQdUTXRC99ImTEOXi/4lUul+K7pRtNRyVVWtb10yuk+krAvnPyG6VLTUslVVrW9JMPrJ&#10;6CeRQMr1o6WWW0ntHJUJpGgYMrmb9LmZ3EsZJ0YONpN7KeNnCNYo76bEukmkI3rv7VPEyWawXh4J&#10;J740MnqxF6GU8aEz6pWjz0UfjFS+NViljA/3cHnujBw0YM6rv3tvnzJOulT6mg8usPB3KWV8iGB5&#10;ihXKN6JIwlGmq5QyPuTBcj8XRPG6mpncy2bQsV5WZ0M6va5mMrJSyuyQWPT0kX4S5igzhUaTjZYy&#10;XkSsGKtGrmaEE89UycGluaAXopTxorKVDoZEtEop48TDkynwtFB5oGoEa4bUWJVSSinjQLT6GdEH&#10;oudEugSUGbBHdN3oslE7vZYyXs4YKetXi1rhljJe9Lf8cnRCdHDU6fdmgGYC6RkM3T4w0tG9lDJO&#10;rh4p6zI87x01cl3KODF9zTBVzjciA1vKlNH/6iuRSlcW9wtFpZRxcq1oMFh3jtrJvZTx4cHpfJGZ&#10;Gxisb0bNcTkDtNMKH6p0vxTJIl9KGR/MlGzOyvrh0d2jdnQvZXwwUueNTF/jYUomdxGsGqwpM5nJ&#10;XXutHDm9CKWMj8WZ3O8Vtc9lKePDPVwfLA9RT1x4lZ6l9/Yp4mQzWGbDFsV6VaSJsBehlPEhqag+&#10;WLoEfCy6eSRdQyllXLiH7xTpUy2JuFQNzeQ+AzQRCh1ePhK9knywlDI+RLDkwzFa+DKR5MJNLFzK&#10;OPFAZdSwSJZASmdtmAGaCFS6nK7XNhmUMk4kGlTh6vxKZ154r5QyTvS79GDVwSwzwomXxV3kymsv&#10;RCnjRPOAp1hRa+oTbSnjZegCJILlYar39hnhQgwqpYyblvVSxo8+WA+OXhw9NDpLVGaATnBXiS4R&#10;tU9GKeNF5EpZ3zM6qzdKKaPkbNHnoiMjOS6bRHwG6IPxkciw7Q9GcmeUUsbJFSJl/V+jW3ijlDJK&#10;JjO5HxJdJCpTZnEm985XVMp42StS1iUfvFPUfhmljA9dAAxkkeOymdxniNwYB0cq3WZyL2W8MFPX&#10;i5T1IZN7O7qXMj4YKbmvBE3+HEkiXoM1Awzbbib3UsaP4do3igaD1UzupYwT93Bpl2Rxf1P0pEj3&#10;n97bp4xhnO+PfhS9J9JO24tQyvgQrTLZs7Luoer2UTO5lzI+3MMNaDFwTb9L0asmEZ8yLoKTbvqM&#10;Wy28GspZg1XK+GCw9MswRY45CT1MNYJVyjhRto0U1tnda7sDzADJRV2AXaJzR3JnlFLGhxHDEg4a&#10;yGLItocpzYallPEhUKJ8M1ot5zNCx1cd3VW2QoqdOqOUcaLCVdnqFqDvpebBRqtLGS+iVsp881vO&#10;EJUsY9Uh26WMn6Gs11yVMl4Yq5tEBrPcNBJIKTNg5+hCC6+NYJUyXjzJKuv6YrU7QCnjRb+r/SM5&#10;7z4eKfNlyniS3Tc6MHpRdI6olDJOdouUdSOHJR0tpYwTaRoOjiQa/Xp04ahMGZ3fDorkxmkm91LG&#10;zTUiZd1T7d5RmwlLGR/KtbxXQyb3b0RyXJYpYxQhl6vS/WJkNGEpZXyodK8TDQbrrlG7BJQyPpR1&#10;mdzd20+IRLDkxOoD1ZQxoqiZ3EsZP83kXsrGwD1c+qVXRboEvCbS97L39iniZMuLc0D0u+hjkbkI&#10;exFKGR+GbJuLUFk/LLpL1EzupYwP93CpWGRxv/7Cq3t97+1TZLgId44eH5ldXyf3XoRSxgeDZcqM&#10;x0b7RHtGjWCVMk6UbfdzfbG8tqzPAH2wXICLLrx26HYp40R/K0O3TZFjRNHZomZ4LmWcCJQwVfJf&#10;NanwjFDBimL908JrK9xSxokK1gMVk0UepppcuJTxoswPKjPCk63mg44oKmXcqGg9RFEr3VLGi3v6&#10;5aLrRpeP2t9yRhhJOESwWumWMl48RCnr5h7t/GSljBed2t8T/SCSWPg8UZkyDNUjIsM4HxZpOiil&#10;jBNDtZX150Z7eKOUMkrOHsmD1UzuM0RTwWQm9wtEpZRx0kzupWwMRKyayX3GLM7kXpdbyjhhpoZM&#10;7hKNyuTeTu6ljA9l3eTOIlcM1jejZnKfAfpdfTVS6crkLl1DKWV8iFbfMBoM1j2j9sMqZXwwUiJY&#10;746+F70vkp6lBmuKONk6wmkaPCr6bMRg9SKUMj6MKrpBpKz/R3T3qCOLShkfw7392tEdIpFr/at7&#10;b58iTrYI1mOi10WPjs4d9SKUMj4YrMtGOrm/KNIfq9mdSxknuv+Yj1C3n50X/i5TRpZXHdt3iy64&#10;8HcNVinjQxOhFA36Yujwes6oTYSljBMpWSQTlobJfb15LmeAClbokNP12gq3lHHiwUlF62mWRK9b&#10;6ZYybpT7Bk1mhBOv6UBfDK+9EKWMF4ZKWdc0KKJVShknyrqRhPpVe215nxFOfCvcUsaPByhlXaS6&#10;KRpKGS8i1C+LDoxeGYlalymjwr1pdL/oxpEmhFLKODlHpKzfOZLVvZQyTprJfQ0gjCg9w5HRJyOh&#10;xFLKOLlKpKz/OLqNN0opo0S/ajkuGaxDol2jMmX0x+Bym8m9lPFzrUhZN1WOKFabCUsZH1qmmsl9&#10;DXCGaDBYzeReynjRx1Ki0SGTu0SjBraUUsbFYLA+ESnrn4qkZukD1ZSRI+Mr0aZIBOviUV1uKeOD&#10;wbpRpKz/OjJVThONljI+3MOlXbpd9LDo9pH+l723TxEnm8EywoC5enmk42svQinjQ7RKHyyjij4c&#10;GdxSg1XK+HAPl2TUfITmIDRDSzO5zwCjBi8dXX3h1dDOGqxSxocIlqHaTNYVo/NGTSxcyjhR3t3P&#10;RbK8Ng3TDPAEazin9lqvfaItZZx4cDp95GmWRK+byb2U8aLMK+PtezUjnHimSjjRay9EKePFU6yy&#10;rrmgT7SljBfmykOU+Ue99t4+I1yIQaWUcdOyXsr40f3ncdEboydEmgrLDLhkdOXICML2yShlvGgi&#10;VNb3jFrhljJeRK4Oik6MJBy9YFSmjLDhe6OfRO+M9M0opYwTxkpZ/1p0E2+UUkaJAS2TU+UYTVim&#10;jIiVPFiSD34hqsstZbxcMxoyud8par+MUsaHLgAGrnmQGjK5N8flDNBOO2Ry/1JUl1vKODGa6HrR&#10;kMn9blEzuZcyPhip80dy3v1vZJYWBqsPVFPG6AIuV6XrIkinX5dbyvhgpmRyV9aPiO4VNS1LKePD&#10;PVzm9kdEEog/MpJ0tPf2KXPmSFbn/4jeH4lg9SKUMj4YrGtHyromgztENViljA/3cANa3M8vu/Dq&#10;7zJlnPS9InMWmWnfyKIarFLGh7xXmg1uE90s2jXqqOFSxokHKgGUc0ZnWfi7TBlPsEYbmIPwXNFp&#10;o1LK+ND/wpQZBrIwWirfZnIvZbwo3x6iWs5nhBOvo7u+WF57IUoZLypbJusMUZsHSxk3Aibu617b&#10;MjUjnHjGqheglPEjkkUt76WMF6ZKKpbHRneJPFiVGaCNVrOB10awShkvIljK+nkjcxKWUsaJ/tQH&#10;RL+PPhPpFlCmjCfZ10RSNbwiYrJKKeNk90hZ3z+6jjdKKaPEvfzg6KRIJvddojJljCyS/0q2V0nJ&#10;6nJLGS/XiJT1X0d7e6OUMkrkvTIHofL+jUiOyzJlNBNwuc3kXsq4Ea2+bjSZyd0DVillXOhfaaoc&#10;kz0fF4laXyJqv8spo+Mbl9tM7qWMm2ZyL2Vj4B4u7dILoo9GL4ouEPXePkWcbOkZPhX9d/TxSPLB&#10;XoRSxgeDZS5CZf37kZFFzXtXyvhwDxc82SMye8OekXt97+1TxMmWD+dW0YOiW0b/FPUilDI+GCxd&#10;AB4Q3TO6dNQIVinjxMPT2SMjhr22rM8AfbC01Zpp26ukZDVYpYwP/a1MmSFKzWh5mGofrFLGifu4&#10;tCz/uPDa+/oMUMGKYqlshRBb4ZYyTlSwKtuzRXLkeLjS8b2UMk6Ub7ktW85niJPPWDXJaCnjhslS&#10;1qmVbinjRZeAK0c3ia4Stb/ljBjmIvRE2zBiKePFQ5SyLmrdaHUp48Vk7u+Mvhe9J5IXq0wZT7GP&#10;i94cPSrSdFBKGSf6XinrL44u741Syig5R/SVaFMkk/uFozJlPMV+MTo++mwkV0YpZZxcLVLWfx7d&#10;wRullFEymcn9kKiZ3GeATq9DJndGqy63lHEiWm3+wSGT+12jNhOWMj509THtnQzuIlimymkm9xmw&#10;OJP7RaNehFLGBzN1w2gwWHJhGb5dShkX7uEiWPpgfSd6d6R7QAe2TBEXQUc4cxAeE30u6lQ5pYwT&#10;o4oYLGX9Z9E9oo4sKmV8DPf260d3jm4QSc/Se/sUcbJFsB4RvTJ6eMT19iKUMj4YLNnbXxE9N9If&#10;q9mdSxknuv/sHF1o4bUPUzNAigaZnc1Z5PX0UQ1WKeNDE6GEwkzWpSKVLtNVShkfmgOZKvd0ZqvN&#10;gzNABSuUqLI1jUYr3FLGiQcnue4M3zY3WafFKmX8tIzPECffk63Orh1RVMq48RSrWVB578wNpYwX&#10;93YTPWuZ8tr7+4xQ0YpctcItZfwo69Qn21LGi9kanhftH70gErkuU0Yle6vowdHNI+21pZRxcs5I&#10;WTeCcBdvlFJGiW4AUi+dEB0c6exepoyoFYf72+jDUecrKmW8XDFS1g+NbuGNUsooOXc0mcldU2GZ&#10;MvpjmK/IRfhCVJdbyjgRrd4rUtZ/E8mP05FFpYyTIZO78v7NSCb3MmW00y7O5F5KGR86uUo4OGRy&#10;10zYUcOljA8PU+eLPhWJWH8mahLxKeNkS9GgfdZ8RTK6XzzqRShlfDBTN46U9V9H94qaaLSU8eEe&#10;Luedh6inRMq6VEy9t08RJ1sm930jDvfF0QWiXoRSxgeDdeXo09H7ImarBquUcSLnnSiWyJVXyUbL&#10;FGGkJBu8fHS96HKRiFYNVinjg8HS8fU6kb5YHqY62XMp40SXAFkBJBD32jxYM8ATrFCiRGRe+0Rb&#10;yjjRoV1Fy2SR6HVz35UyXgRLlPsGTWaEE89UCSd67YUoZbwwVMq65oJ2cC9l3CjrBrJ57b19RtTl&#10;lrJxaFkvZfwwVQ+K9K1+SKSpsEwZFe2ekT5YXs2+XUoZJ5oFlfWrR506o5TxosuPzADN5D5DNBm8&#10;I/p+9JboXFEpZZzsESnrKt4beaOUMkqkZWgm9xljFNFB0ZDJ/YJRKWWcDJnc5cG6U9SmwlLGiYFr&#10;Qyb3b0RyXJYps1Qm91a6pYyPpTK5N01DKePDPVzuK9PgHRcxWqbK6dRYU8RFkPfq65FKVySrmdxL&#10;GSdGDd4kUtaPiO4dtc9lKePDPfyc0VOjt0dPi8xN2Hv7FHGyzxS9N/r36J3RLlEvQinjg8HSRKgP&#10;lifb20XNe1fK+HAPl0Rcx/bdFl79XaaIiyDxoFFFZta/bnTWqAarlPHBYOljuXd0m8gUGm0iLGWc&#10;KO9aqIwW9tq8dzPAE6yRgxyu1z7RljJO9L8QsTZFDsmL0+kzShkvyryHqM7YMCNcAFmddXb32k5w&#10;pYwXhkpZF7lu9KqU8dMWqTVAL0IppZQyDjQJXiO6VXTNSAClzAATv+rc7rVNBqWMF10AlHVNhO30&#10;Wsp4kcn9wOiYSGJhZb5MGU2CL4wOiJ4XnT0qpYyTS0bK+rsiT7ellHEik/vBkUSjUjFdJCpTRj8M&#10;CUY3RdxuXW4p44WpUtZ/Fd0xateAUsZJM7mvATQTyIkj+eAXI80HpZTxIVotJYuy/pvoblG7BJQy&#10;Pjw4yeQucsVgfTOSyb0PVFPGsG0uV6UrkiU3Ti9CKeODmTLBs7Juqpx7Rh1JWMr4cA8/T/Tu6NBI&#10;MnFNhL23TxEnWwKyT0X/HX086lyEpYwTo4quH/0uks39LlGnyillfLiHS8Wya7RHxFz5u0wZOXFk&#10;cX/cwqusrzVYpYwPBks/jMdED4n2jJpYuJRxomwbSSiSdbao0eoZ4AnWBRC50imuuTJKGSeyOcve&#10;rp/lhSOVbvtglTJOBEqYKvd0D1cNnMwAFazQoYrXa1PqlzJePNXqFqDvpYerVrqllLKKqGQ7RU4p&#10;GwNlveW9lHGjjMuFZYJ38ww3Wj0jdoqGuQj7RFvKeFHpDnMRtsItZbycNfpM9L/R56PzR2XKMFQ6&#10;vL48elCkqbCUMk48zSrrz4gu641Syig5ZzSZyV2/yzJldH77QnRC9NmoLreU8XK1SFn/eXR7b5RS&#10;RonBa1+NGKxDIgPZypTRPNhM7qWMH9Hq60ZDJve7Rh3UUsr4UNYFS4apcoZM7mXKnDHicodM7nW5&#10;pYyTZnIvZWPAYJkqR6vUHyLzDMuB1z7WU8aQ7YOi4yNNhZ0qp5RxojvADSNl/ZcRg9VM7qWMD/dw&#10;g1kuE+0VyeYuNUuZMiJYj41eH8nwfO6oBquU8cFg6dj+uujF0TWjZnIvZZx4eDIzi6ZCHd77MDUD&#10;pGYwsmi36ELR6aJSyvjQ30r2dn0xNBeofJuqoZRxIiULUzWkYGruuxmggtVMyOFK0dAKt5RxIjJt&#10;UMvZI3OUeZhqpVvKuGmL1IxhqnR27YiiUsaPpkJlvhVvKeNGBMtDldeW91JKKaWUHUSL1IejX0Qf&#10;jc4blSnD1d4memh0q0h7bSllnJiTTFm/V3QRb5RSRomuAM3kPmM0FUjTIDeOXBkXiEop4+TqkbL+&#10;62hvb5RSRomMAJOZ3HeNypTRNjtkcpcHqy63lHEiWn3tSFlvJvdSxo1Eo4szubcf1pRZKpN7L0Ip&#10;40O0+gaRst5M7qWMF/dw+a80DZ4UMViXjDpqeMrI7srlqnQ1FTadfinjxOjBG0fK+hHRvaMmHyxl&#10;fLiHS78kYn2H6DqRHHi9t08ZEaznRR+JnhNxvb0IpYwPBusK0X7RW6PrR83kXso4kVz0PNEukf5Y&#10;0jWUKeOkM1XChzq4Sz5Yg1XK+NBE6ClWNwCSyZ3pKqWMD/0rTx9J1yA7gPJfpow+GCpdTld25z7R&#10;ljJO9L9Q4UrVQKLX7eReyngRLFHGGzSZEU68p1jhxHZ4LWXcMFnKur5XfaItpZRSSimllG1Es+CL&#10;o09F+0a6BJQpI4J1rej20TWjdoQrZbzoDqCs3yzq1BmljBddfiYzuV8oKlNGM8EXoxOjz0U6vJdS&#10;xsnVImXd/GSMVillnHiYekX0+ehVUR+oZoBO7UKIf4o+HnWqnFLGiWi1qXKU9R9Et4uaeLCU8aGs&#10;G9BymWiv6LJR5xmeATq8mvj16dE9ImHFUsr4MJrIfGRPix4d7bnwXillfAiemPBZ5MprMwTMAKOJ&#10;JCEzs75UDe2DVco4YaZkd9YX44LRWaOOJCxlnIhiub/LbSmQ0mj1DFDByocjcmXanCYeLGWcqHBV&#10;tPpmkIepVrqljBvlvswQT7aMVZsLShk3Kltl3YNVzVUppZRSSimllFJKKaWUUkoppZRSSimllFJK&#10;KaWUUkoppZRSSimllFJKKaWUUkoppZRSSimllFJKKaWUUkoppZRSSimllFJKKaWUUkoppZRSSiml&#10;lFJKKaWUUkoppZRSSimllFJKKaWUUkoppZRSSimllFJKKaWUUkoppZRSSimllFJKKaWUUkoppZRS&#10;SimllFJKKaWUUkoppZRSStkO/ib621P+u1W2dbn1xqmjMyy8llJKKaXsMHeLHhmddv6vzXPR6GnR&#10;xef/2jI7RTtHfzf/19qGqbpe9KboutHWTORporNEfz//1/SwvXNGzm0ppZRS1iCiVoyF11dFn4zO&#10;HA0wGczRpNnYK/pGdJ3I9+DVcosjP3tHn4mYskk2t/xiJpcbtgX74+/h88nPMOyv7y31ORZ/5vUy&#10;0UOj3Rb+HrbjdXIfmJxbRK+OfGdgWH5Y94C/aTGWtdywvwPeH7a7eP+vEh0U3SaafL+UUkopa4Bz&#10;RDePHhDdKHpbNBgsZuDC0R2jB0WM0kUi7y82WGeNrh89MLpntEckCmb510Y/ih4d7RIxDOePbhfZ&#10;rvVbbrHBgOjQjaP7RfeKrhRZ7z9EIkw+u2X04Oi20bkj+2O/bx1dIrpLdN/o6pGmPzAsl4p8dv/o&#10;ZpFjgH27YXS+6IyRZUS1bh9Z9loRc+XzF0YHR0+PHJvzZn98/66R5S8WOR/3jkQIHetgnM4bWd55&#10;s/xwfs4VMU+M1J0ix3eDyP5fKLK9n0XM3WWjpc5dKaWUUmYAk/G46FPRG6KXRF+LDogYGzf750Tv&#10;jl4ZvSd6UcQUTBospoJB8LkIGJP25ujKEUP08ejX0eujK0SMyfOi90WW/0C0b8QcTcLIMWEfiV4R&#10;Wa9lLxedLbK+T0fWwcTZzjMjpvGm0RciBuTl0Tsi22MmNesxV++KHNvrok9Ez4gYKkbRthgpZuhf&#10;IsvZh49FB0YiVsybdRwW+fzy0a6R8/neyLa/GH00elb0lsg+PTc6XaTZ9EmRfbOsddmG837V6EvR&#10;WyPHZ9+dB6Zyz8j+/TbaP7K/k5GyUkoppcwQRuer0VMjN3Xm58sR08KkiEQxNCInojqiRf4WcWGs&#10;BoPFSLnR7xNdIGI0GAN9tKzH+9+MmIbTR0zTZyMm6IKRaA9Tp7ltEgbLum3PcrZv/+4eWS9DwvAw&#10;e/ZPhO3rkfWK/vx7JPIl4nPFiOl7afRPESNmH3xXtMs+igiJcvn+hyLGRfTppxED6P/24TsRQ+lY&#10;nCNmyrL6Q+mTxlQ9ZeH/j4kOj+4TMWTPjzSXMlcihvbffjs+55/RE/WyX7bzxIjJcx4Y2GdHDK1z&#10;dWhk2SEqV0oppZQ1wLWjb0du7GBoRFmYHeZL9OqH0X6Rm7sIyr9Fj42YIgZL0xmD8IPoc5HlmDDL&#10;vT/SEVsTm2Y0RsE2nhD9Z/ThyPLMzE8i610MU6PTvSiO/fpVpLnMepk4UTeGCSJr+iU9LLpDxGwx&#10;T2BCmJ13RpZjgkSuhsjP2aM/Rg+JFhsszZsPjzTrabpj8kSeNBNqhtQhfuiDxVTZT82JjtXn9nmI&#10;MjFyolgMof10HizvPDhf/xExcyJVh0S+r/lP86Xoln3WRMqsuna2U0oppZQ1hMiUKMlgsCDK44Yv&#10;EiXawjTdI3KjJ9EkpmOIYDFYzMw/R4zTsJwIkqiLvlKLDZbIFvOjz9Gw/K2ixSMSRXn0B2MkRGr0&#10;sWJOJg2WiJTmQjA/tqOvl35djBCjCE1yj4o05TE3ltPsOWAdf4qYuaUMFuMF29V0J0K1OYNlnx0/&#10;Y+S4GCznicGy74PBsk5Nsl4nz5s+VZonGSzn23o02Wrq1JT7j1ENVimllLJGYUgYI32P3PA17bnh&#10;D02EOmWLXjFTIiiXjBiAxX2wGClNW8yDaBJTwywMna+ZAIbKdxgdES8m5SaRyJH+UJoNzxNNYnu2&#10;IXrEYAxRM1EgRkcTITN4tcj+6kDOMOpnZfuib5oIHScDNGnINLVpItSJ3OdGDf4yWqqJcHMGi2HS&#10;VMe0MauMz7YaLMequdH+W9Z500zrGGzTudqSwdLkyWAZfOCcllJKKWWNIALz5IjREM0Z+gfpdH2m&#10;SMTpBZFmQ32WdCTXGZsBGPpdiaRYlkHRzKUDt2Y75kczl2Y1I+gYNd/1f9Gxl0WWYXTeGOmwzmBM&#10;wsyIqGk6Ex3TwX5xHyx9uzSdGc1n363PZwwWA8JUOQb7PvQf08l990jfKev3XR3kdbzXyZ1p1BTH&#10;bGlitE1RPDBC1uN4HZsO5/afRAIdgw7o+lf5nPFiCplA0TsGSod1+8jYMbf2USd45+ftEWNqcIDz&#10;6/vWY7+MHHSNRAXtl/1wzu3v0NRZSimllDWAkXua3jTBiaiItAw3bIaAyZImQKdu5oBBcoNnEESg&#10;NOPB30O6B5EvERimACIu/rYeBkREhkEQ2RJh0lRoZCDDN4ntMxvMjc7ktidixOCJfDEyzCDDZbvW&#10;LxIHBks/K/3MpHeQpsFxDfm9rFvEznftg0gTwwPRJU10/nYM1mWbcOwiaZee/+uU6BGTOUSeLM9Y&#10;Dvshmic6N5wnyzBN+lE5DzrgO//23zGKTE2e36GJ07lh4Bhb+24Z29X86pp4r5RSSilrCBEdJshN&#10;nLGaNDqiJ27mRsgNpgDe9z2vA75nOetafMO3XuuZfH/Y7uR6F+N9nw/75zvWMRgsTX6MkM+tf9if&#10;wWBpzhy+vzjKs3jdA97397CuYZsDPpv82/+tZ3jP58PxeJ3cL8tMbms4j5s7v8PfsP+Tx2Bd1r34&#10;uEoppZRSloU+SZoi9YXy/8WIEn0wGqJSpZRSSimllFJKKaWUUkoppZRSSimllFJKKaWUUkoppZTp&#10;cKpT/T9H7VGJ4UnXMgAAAABJRU5ErkJgglBLAwQKAAAAAAAAACEAgHck4xyBAAAcgQAAFAAAAGRy&#10;cy9tZWRpYS9pbWFnZTIucG5niVBORw0KGgoAAAANSUhEUgAAApgAAAJyCAYAAABg7rAtAAAAAXNS&#10;R0IArs4c6QAAAARnQU1BAACxjwv8YQUAAAAJcEhZcwAAIdUAACHVAQSctJ0AAICxSURBVHhe7Z0H&#10;mCRltYZN1wQIknPOgkTJUSUIil4V9aKigohIVDErSBLFgAFREHNWQFHMgjmSBAGRZAQFFEQF2V12&#10;535vT/3aDrPLMFXdXT39vs/zPTNT013dXdV16vvPH879RERERIaNsbGxB86bN2+lu+++e++5c+d+&#10;as6cOb+fPXv23dkuPSbH/I7o4hz3k3LMd8imRavTsmBywh4WrZYnbZ2fu0S7q55rtxzvHfPzUTlR&#10;j4weWJ0OkYGS7+RDopWiLRLAH5+fk31/VUuVc/a4/Nw0Wu7yyy9/cHVaRYaafJ8XisHZJ/pRvuP/&#10;zM95GB/pPzn+f43R/EzOyRb5c/IYwz8wOdHr8uBzc8J+n5+zOnuQnpITNDe6Ncf7Z9F7cuyfkc2L&#10;VadGpO/k+/fgBIzN8118WXR2dF30r84XVoaCxJJ5ied35OeV0Sdz/g7JOV2nOsUiQ0m+ww/Ld/lV&#10;+W7fXn3VZcDkfMyNLsq5eUL+/G+TmY2L5GQdmSB0WR5ka2CA5NjPjkj1fzLnZZnqFIn0jXzvHpLv&#10;IN1OP8nPvxkPhp+cQ24At0bfS2N252x6QHW6RYaGq6+++iH5/h6X7/FtxqV2kfsF3uVnuX9skz/v&#10;3zlh+eXh2XhYdGMe4AlrCTGYs3M+vpBfpza2QaQhEiCeniB+bb5/c8e/jTJT4Kacc3tZtFf+1GTK&#10;UJHY9LiEpd+Mf5ulbeTc3B19Jr+O98DeddddeyXY/H3839I2Zs2adX5+LNw5WSI9JgF86bRtbhv/&#10;9slMBJMZkWnYtDrtIq0nX90Hx6u8Ld9dh+q0mJyjmxJbtuVmsnxO1ver7dJC0hq4Oedon+oaE+kZ&#10;+botajwYDXKe78yN4LjcAxaqTr9Iq8l3dYPcD39UfYWlpSS2kMV8Myfsafn9H9V2aSE5UbNyIzgj&#10;v9pVLj0l37M9I7MDI0Ji/y9nz569RXX6RVpNvq97RzdXX19pMTlPP71fzMvHqr+lpeQc0Z11SW4E&#10;W1fXmUhPyHftbdXXTkaANCZYy+6A/OqyaNJ68l19cWLU7PFvr7SZnKt/krFwsOwQkJPFjLnnVteZ&#10;SE+YNWvWN6qvnIwAif9zcsM+Lr+6Pqa0nnnz5h06/s2VYeB+s2fPdtb4EBBzyXp2R1TXmUhPiN/4&#10;RfWVkxEg53teDOa78utDq6+ASGvRYA4XDOqXISEXlwZTekrMxqXV101GhJzzd+eHBlNajwZzuNBg&#10;DhEaTOk1GszRQ4Mpw4IGc7jQYA4RGkzpNRrM0UODKcOCBnO40GAOERpM6TUazNFDgynDQq8N5kkn&#10;nTT2mte8pqM3vOENY+9///vHLrjgAqrqVY+4d+bMmTN2++23j/3zn//k2qq2zp+777577Ktf/erY&#10;8ccfP/bXv/612jozmPEGc9asWWP/+tfMWNZPgym9RoM5emgwZVjotcFcc801xx7ykIeMrbDCCmNL&#10;L7302IMf/OCxxRZbrGM477rrrupRC+Z3v/vd2Ate8IKxt7/97WN33HFHtXX+YEhf9apXjS277LJj&#10;119/fbV1ZtA3g8mBPuaYY8ae9KQnjf3v//5vRwcccMDYRz/60bE//vGPmKfqkc3ykpe8ZGyJJZYY&#10;+/Of/1xt+W9+8YtfjB100EFjl1xySc/eQ1NoMKXX9Npgco3dcsstY5/97Gc7MWCbbbYZe8ITnjB2&#10;4oknjv3617+eUou/wL5++ctfdq7xr3/9651AXRf2+be//W3s7LPPHnve8543tt122409/vGP78Su&#10;7vd34403jl166aVj//jH1GpUkAHh5nHdddfdp2xIP9BgyrCQ67OnBnP11Vcfe+ITn1j9NTZ2ww03&#10;dHzKcsstN/be9763k7ACruHf//73YxdddNHYlVdeOXbrrbd2YgMxiFhEXHvhC1/YyX6SoSSukNEk&#10;Blx88cVjl19+eSfLCTznla98ZcfQsi/iDH6EGNMdDzG4f/jDHzrPJ/bcdNNN//V/PNbVV1/d+T8/&#10;+ZvXBd4DcfeKK64Yu/DCCzv77kcc6pvBJBBjLtddd92xQw89tHNAucGss846Y4cffvjYX/7yl87B&#10;4kCUnxz4cgD5yQFhWzlo/ORx5QSWbd37+cIXvjB25JFH/lcWk8fwReEx559//tiGG244dt555/17&#10;H8D/eEx5fZj4erwffu8XeU0NpvSUfN97ajC5zul6WmONNTrx4GUve1nHyD3qUY/qGE0MGHRfwxOv&#10;RX6W6/eHP/zh2EYbbTT2wQ9+8N8Bs1ynE69f6N4v/59oSvn7zDPPHFtvvfU68em4447rvMeNN964&#10;8z654fB8shObb75550bQ/Rq8NvvgvZTtbLv55ps7cQ4zTKDnf+V9Tnz+ZNvKe+X3pslraTBlKMj3&#10;v68GE/7+97+P7brrrp14wPXP3x/60Ic6Dc+tttpq7DGPeczYi170oo75w2g++tGPHnvEIx7RyUhu&#10;ttlmnQYrXd9ve9vbxnbcccexbbfddmzTTTcde+1rX9vZH7ECP0QijG5yHkNM4/UwsMSCO++8sxOX&#10;iJE8HwP77Gc/u2MmiRe8xgknnNDZvv3223caxu985zv/HQNpiO+3335jW2yxRef97r777mNf/OIX&#10;O//vJX01mHvttdfY3nvvPfanP/2psw0H/4pXvGJsk002GfvBD37QOdinnHLK2I9+9KOxD3/4w50D&#10;wGM4Aeeee+7YO97xjrF3vetdYz/5yU8629DXvva1TraBEwscbFoNn/zkJzv7w0ByoAs87qyzzuqM&#10;teBL8pnPfOa/DCYng5bJxz72sbG3vOUtncfQUgBaEDzu4x//eOfG9u53v7vzBegXeX8aTOkp+f73&#10;zGBybX3pS1/qmMnXve51/+5VIDZwva6yyiqdoAu//e1vO70bl1122dgZZ5zRue4JsrfddtvYOeec&#10;07l+iRFkQicaTFrnPLc8prv3gjjz5S9/uRMXiCdcx91wjb/0pS/tBHleu8QE4szLX/7yTo/H5z//&#10;+U6ApuuMxivxiLhDI5bsxcknn9wxoDyH/fG+iGUEd244b3rTm8Z+9atfdcw275ObBK8BdK994hOf&#10;6HwG4Gb26U9/uvNZOAbEtommuC55bQ2mDAWDMJiAF+D65fq/9tprx57ylKd0vAsJLDKbNEi57okB&#10;XKd4CvzORz7ykc62a665ppPRpCeE+MX+iHc8l/9jMB/2sId1GrHEBMZ+8nqPe9zjOv4Dz0RDl0Yq&#10;r0lM4P9swyNhPh/+8IePHX300Z34xk9ML1lM4gy/P+tZz+r4GR67zz77jG299dYd/0KM6xUDNZgE&#10;VW4MZDUxkD//+c/Hlllmmc7jMJ2cQALuscceO7b22mt33DkHlWwCB5gTQ9faDjvs0Am8HCgcOVmC&#10;ZzzjGR2jyE1h0UUX7bweJ4ITy77IPjz2sY/ttAh4/WIwyS7wHnkNWgG0Rp785Cd3uvF5Pjcfxmns&#10;sssunZYCBrVf5P1pMKWn5JrsmcEkBjCWievqqquu+ndg4yfdR3vuuWfn2gKuxw022KCTJeBaxfBh&#10;ugji66+/fseocd2znWxoMZgEYzKjxA+uT67fpz71qf8ePE/g5bqnFb/llluOve997+tsL2AIGQ/F&#10;87/5zW92TG2JK+ybvxlSs/zyy3fGZ2GWTz/99H/fWIglZBj4jLxP/leGBy255JJjiy++eOe9M6gf&#10;k8ln4yZTTCPGl+cSz3hNDCz72W233Tr75T3TzdUkGkwZFnItDsRg0ujDNJL8Kl3Rv/nNbzq+AN9C&#10;JhNzCPTCkPF89atf3YlrxA/iBsYUP0Omk+t81VVX7fgTGpEYzEUWWWTsG9/4RqexShwiMbbQQgt1&#10;4hCxgP0iEmd0seNBMI30jhBDHvSgB4299a1v7bwGj6GRzr5+/OMfj6222mqd/fEe2E6SjdfHcDbd&#10;YO1moAaTD88BJgNBJoFMAC6eGwIHkGwF20kdH3HEEZ3nMYZhjz326NxUeD5ufaWVVupkFfibE8lN&#10;ipNbzGa+l53X46RiLrnJcZI50Pvvv//YIx/5yH8bTAwrNwAeS7aT119xxRU7mRVO5Itf/OLO++EL&#10;x/vhy9Ev8v40mNJTemkwMYhc/1xztKonQtbvoQ99aOd/BFrMGK1+zCjP5RrFwGG6CKIEd37ncRhM&#10;TB4temIDz+f6JeOw8sord655wDzS4CRjyvVLjOmGRu93vvOdztAdAjA3G2JC9+B7YhnxgIkAPJbX&#10;LY1demB4rzyez4oBpWFKY5cuLbbxP2ITRpHXwTSXIM/NhMbtT3/6004Gla42Mp58FsZn0djGfDaJ&#10;BlOGhUEZTIwbjVKGxHD902CkgUvjD/OGOXzuc5/beexEgwk0Tl//+td3Gr1kO+k+X3jhhTsJq2Iw&#10;aYBiXAEvgrdhv/TC8BiyoTQ0MbrEHuIeiTT2TS/N0572tE5sw//Qw0LyC0+EmXzgAx/YSd7xXhGe&#10;hh4YYi6xqFf0fQwmAfXggw/uBPqnP/3pHbPGTYIgTFDFYOLGC4zXwsV335DohuLg0JogcLOfo446&#10;qnMyuXGstdZana4wKAaTG8dpp53W+QJx0wG2cfA5Wdy8yIAwmJf9ffe73+3sH/HF4kuH+8dgklnB&#10;yPYbDab0ml4aTAwh44q4hsqQlm7e8573dLKCNOQwiBg8upO4Trk26SrHsGHC2Ib4nZiCwSRGMLaJ&#10;rOD3v//9zrVLA5EsKKaTzANxh/9PNJYTIdATl8hMYFCJEZhH4hhg9GjYMmC+wP/KIH7eP0Ge53ID&#10;4DMxsxSTWWLZvRlMGsEcA7rJvvKVr/y7W53P3STZnwZThoJBGExiFT2nGDgaj5hLuqPpySB7ibnD&#10;28zPYGLy8B54C3pQSJ7RU4pR7DaYJLq6vcmnPvWpjgnFKJKFxNc8//nP7/gfGsf/93//1zGYvD4m&#10;kfhDjGCsJ0aW/TH2kuE5xC+G9BGbMMl0jf/sZz/rZDqbjifd9N1gEnA5UZwMshN0dRN8oRhMbhYF&#10;zCiBHEdfoCW/1FJLdU4ANx4OHF1HbKdVwU2s3ECKweRxpIgxi2RECt/61rc6rRAMJiaXE8rNiO46&#10;3i/aeeedO18AsibcHLkBDAINpvSaBJueGUy6qQ888MBOAMc8dV/TXJ/EA1rxMJnB5Dqn6xrjyHMR&#10;RpJATcwg0NJDQSDnNcr1i0EjEBMTMJh0QTMofjLYJ9lIXo8bA4aOYMzYpzKUh8dMNJjEN7KkBHbG&#10;Z5GpxDzymPtiMLl5FIMJ3BwYooPRRdxUyk2oKTSYMizk2uu5waTrmfiEUeQ65NrnOma4C9c5ppAM&#10;JDO5abTSiOWafc5zntPZB8+jccnsc7rR6e7GN9DzygxxklM0GIlT3QaTxjWTfDC0eA3iBQk4fM23&#10;v/3tTqxgDDvPpwFMTytxDdNLtpPeYPbPe2JsOllKtrONoUKMe8dQ8n96XugZIQbNGIM5sYt8IpMZ&#10;TFLTpIm7u6iYZIM7p0sdOFjcZN74xjd2TghdVSVgd2cwSTVjHmkNcJPgMWQ8OREYTL4IfMEwwJhQ&#10;sqN8QbjZcZK5QWowZSbTS4OJaSNI00XEdVe6Zrg2MXE09GgcwkSDybXKeCEMJEEW84f4P9c0MYPr&#10;k4Ymg9e5Xrl+EfEBU8bj781gYi7JALDf8v6IFcQabginnnpq5/1MNJjED+IUXecEbcwuQwEYyN9t&#10;MBkzRfYCeI9kZLmp8LrA4P5iMImZ7IubApkSxnjy+Rmg3yT5PBpMGQr6YTDJ9uEBMITEErKXeAqM&#10;H9c+k4ppbNJYxLRxnRMLSgaTa52hOsQzrneufybWYAgZp0lDlFjAskTdBpPkFq+LZ2GYIKaQmeFA&#10;JpLx5ngonk9DnTiBwcRPMUSQuMrz2Bcmme50Yg2GlPhI45fYwdwWYiDvrUxk7BWtN5i0Esh60m2N&#10;yeRvurw4QKWbmtYGXwbGGNCdzmMK3WMwuYmRBeAkMP4SZ88kn+4xmNxc+JJhRvlCkSHhtdjOydJg&#10;ykwmAbRnBhNo3XMtE3yZxY1xoguILCNBmusNJhrMYvJKpoBZmVz3ZAtpVBIzMGk0MpmAg4ElcNMN&#10;xKSeEqinYjDJpJIpZSUJjCJxgzhBI7bECbKOvC7d9sQJbjp0m/GZiHWYWrrrabxygyFrSUYDA8zn&#10;IItA45XPzfshc0nWge77YjB5HBMb6XnhszD2kptUyZQ0hQZThoVcez01mPRoEnMQDVn+xk+UsZTA&#10;tUucokflAx/4QKdHhSF1xAmgMcy1zfA74hLP5frlGudaZiwlXdVkJTGOPJ6GJKtO0H3O/A6GC/H/&#10;8rrEJbq26WpnqA7xhdhGTCAxhhciZuBbaIgSS2jAltjJ6/N/ns+KFHw2hvzR6O8lrTeYZBEI9KSH&#10;Cda0LmhVMAmHAwecIMZF8Fy6kMhUFLoNJiepZEHYDzc5Wgw4/3Lj4EaAiSTzQGaEVDg3AZw+NyUN&#10;psxkem0wuTbJJtL6Z5gLXeIYNVrXBNgS8CYaTCCI0nvB9Uo2kcHs7IcsIDGD59INTuue5zKYndeg&#10;u6r0gNybweS1CNoMkeHa53V4j8QMXptgDgRv4gCD6slu0PgkO0FjFSNKzGA4TslgEqP4LLxX3tPn&#10;Pve5zo2KgM97ZcA+kx3JiBSDyU3hsMMO6zSceX32xX557SbRYMqw0GuDOVXwCngTYk7xIRMhlnDd&#10;F/ib57Btfs9hOzGS/Za41w3bS8/KRHgu+yZGdXugbng+/59s372gbwazLtxccPBkLjhIdeAAkx2Y&#10;n9EF0txkV+ieagv5Amkwpack8PTUYHZD6xwjdV+vMTKGdE1j3OYH3eVkCbjG5xfMFwQBmAwpcYLs&#10;wmQQzNk/Y7cLjI0i40GDejK4OfB5S5c4ENvYNr/3yWfhfdDrUjf2TUY+qwZThoJcI60wmDI1hsZg&#10;igZTek8/Daa0Aw2mDAsazOFCgzlEaDCl12gwRw8NpgwLGszhQoM5RGgwpddoMEcPDaYMCxrM4UKD&#10;OURoMKXXaDBHDw2mDAuzZs06YM6cOeMz7aTV5Dz9kRvKfR8BL32H8xQOr64zkZ6Q71mzq3hLqyGu&#10;RO9KbHlI9RUQaS35nu6W7+t1fG+rr7C0kCqufOl+s2fP/l21TVpMWgN/S+tt3+o6E+kJd9999zer&#10;r5yMADnfc3IjOC6/Prj6Coi0lhjM5fOd/UI0+To80griV2blXL2YjMUncq5sDbScnKfLcsK2qa4z&#10;kZ6Q79nbjQejQ24EVKt4UfTA6isg0lryPX1A4tMrEqf+szaYtI7ElaviVx5Fi+Bp+ePv1XZpIbmY&#10;Zkcfy6+PrK4zkZ6QeLBHAvgd4988menkXF8ze/bsbavTL9J68rVdN57l4vFvsLSNxJS7ElNel18f&#10;yg1lhWwYL+otrSTm8paco+fl1/tX15hIT0g8eES+axeMf/NkJpPzPCux5cT8unB1+kVaT76vD4iB&#10;2SIm8/r8tLelRSSm3JHz8oE77rhjxXKyHpiN+2Tjf4ptSqvIufnuTTfd5E1A+kJM5noJ3HZBzWAS&#10;8+dFP8u53qQ67SJDRb67GyRO/bn6SsuAoac1fCbnZfnqFI2T/y2cYPPyGJk/50G2CFoCZyvn5Ws5&#10;YYtXp0qkL+R792wyBIkH/SlaK32jMpe/jJ6ZPx17KUNLvr8rJ0Sdmu/ylfl5azSL73fniy49hXtD&#10;jvWduU/cmJ8/il4Zr7JIdWr+G0xM/MzLOFGR60wNiJwzgj9jLm+IPppNq1anSKRvJB4slO/hPtFP&#10;ozv4Xo5/Q2VYyXnkhvCP3BC+F+2eTQ+qTrfI0EKsijbPd/vAfK/fFp2RePWhYdHtt9/+6c9//vO3&#10;fOhDHxr79Kc/fftkj2mp3p9jfUyO/VPvvPPOlRNPHlCdkskh4ESPzxPfHJ2fJ9+QkzY726THEPxj&#10;8P+Wnxfn2J+Wn8/B9FenRqTv5Gv5P/kObpnv4lH5Tn4tP38X2fgcInLe5iWOMy7qmvz++cSYI3NO&#10;18+/HM8t0g6Wiy6IxqJr2DBjIfAkAD0iWm3WrFmb5uc22bbdsOjvf//7jvvtt98HtttuuzF0xhln&#10;7DfZ49qmBH60RX5fN1oyMrsgrSAxYKG0UFdJPNg4v29dvrOjpsMPP/wtiSnziCvPetazzprsMW1U&#10;4spWOW8bRsvnbyv2iLSLlaKLomIwvfe3GMYUHRVxstCmkYhIXQ6I5kXElVPYICJSA7qVl45eFOFb&#10;Do4WiuxhaCmUPHtt9JdKm0cLHhsgIrJgyCrsF90SEVfeVm0TEZkuJMQWjVaL1otWiZgoo8FsKQ+L&#10;tor2j14QkX72RiAidfifaIOImPLCaPuIxqw3AhGZLiS/yFguE7F25FIRHkZaCkF/2WjNiBnYi0Ua&#10;TBGpAzGESXdkGtaKuCFoMEWkLmQxMZUYTcZI2+PaYrgRPCJiXMMSESfOm4CI1KFkGogpxBZijA1X&#10;EWkCPEqRtBwCP9kFurVsDYhIExBLiCnEFs2liIiIiIiItA6G9P0wujO6jA3Sbhgn9fhKk5cuEhG5&#10;b1Bj93ERcWUdNoiI1GSF6MKorINpr2uLYcDsq6J/VNooEhGpy/Ojv0fEFZYpEhGpA2MumYxcFlq/&#10;NmIIjrQUxka9MSoLrT8mEhGpy4FRWWj9vZGZBhGpAwmxtaNLIuLKdRETCI0tLeXh0QlRMZjbRZxE&#10;EZHpQsP1kKgYzNMiMw0iUgfiyrrRLyLiyvURSyvqWVoKYy7fHBWDuVPEzE8RkemCmTwsKgbzjIjG&#10;rMuKiMh0wZtgMH8cMfyGST6PjDSYLYRgT9mlk6JiMHeOHhyJiEwXDOYRUTGYH4oWjuzKEpHpQgaT&#10;Ag4Ub2C+CAVi8DDGlZZCBnOf6GPRR6JHRxpMEakDBnP3iJhCbDkgYuF1bwQiMl2IH3gWykSuHi0X&#10;EVfsGWkpdFtxsh4VsZTIkpGLIotIHTCYVPAhphBbiDFWCRORutBNTm8ImUvMpX6lxZCtxFSuFLG+&#10;FK0DxzOISB0I+twAiCkrR5SMtGdERJqATGaRtBgyCgR+MpnI1oCINAGxhJhCloEYY/ZSRJqAWFIk&#10;Q4AnS0R6gXFFRJqCRuve0cHRs9kg7YYMwzKVzGCKSBM8NGIcJnGFMVMiInVhYk93qUgbsC2Gk/OM&#10;6OxK1CUXEakLNcjPiogrL2SDiEhNGNNdSkViMF23u8UwoefoqKyDuXlki0BE6vKiqLtUpHFFROrA&#10;pB7WviylIqlFTu+IsaWl0I11XFQM5laRM7NEpA40XA+KisF8X2SmQUTqQFxh6bNSKpJa5JSK1LO0&#10;EFw/yxKdGBWDuWPkjUBE6jBZqUjXwRSROuBN1o6+G90cXRBZKrKlEOwfEVkqUkSaBIN5eFQM5gcj&#10;K26ISB2YhMwkH2aR00PyzIgMpgazpZDBfEn0/eh7EWMwNZgiUgcMJpMHyTT8IHp1pMEUkTpgJDGU&#10;q0brRkz4wcPYRd5SCPqUctstelxE5Q0NpojUAYNJrWBiyq7RBpEGU0TqgJFk3gjd4iyBxk9ijXGl&#10;hXBSGBfFOnXcDFaJaB24FqaI1IGxUotHxBRiCzHGG4GI1AWTSXwhEYZXMaa0GFLOmEyMJeMxLekm&#10;InUhhmAo6b4ithBjHCclIk1AfCmSlkOLgJYANwBPmIg0AbGkxBbHSIlIE5AE2z56UvRYNki7KSln&#10;lycSkabAYGIuiSsaTBFpAobbnBf9NaJkpLQYbgJPiE6ttFIkIlKXbSMq+BBXmFEuIlKXFaPuWuTO&#10;GWkxZBZeF82utEkkIlKX/aNZEXHlXWwQEakBCbE1oosjDCalIl2dosUwnuHYqCy0vkXkyRKROtBw&#10;fXFUFloni+kkHxGpA9lK1r8spSKvj1xovcXg/t8UFYPJ4FlPlojUgRvBIVExmKdFrF9n41VEpgvj&#10;uTGYdJHTO/LryFKRLYZlRN4SFYO5U+RkHxGpA0sUTaxF/vBIgyki0wVvwjwRKoOdEh0VaTBbCsGe&#10;tS+Pj/5RacfISj4iUgcMJiVo/x4RV+giXzhyNrmITBd6RjCUjMOkOthq0aKRcaWl0EW+UfTEiHKR&#10;zNAygykidcBgchMgphBbiDFmMEWkDhhJPAtLFZHJpFykcaXFUGFj+YhxDdwQKO9mullE6kAjdYlo&#10;zWidaLkI0ykiUgf8CeO5MZr8NHvZYrgRMAuLlsCSESfNEyYidSiZBmIK2Qa6sewZEZEmIGNp1nII&#10;4CQxroHsAtJcikgTEEsYz01cIcZ4QxCRuhBHmDtCbysNVxERERGRWtDj+tbo7IhKYdJymN3JOExE&#10;pkFEpC6M72bsJXGFjIOISF1WiLpLRdrr2mIYMPuGqKyDaalIEWmCA6KyDiZr1omI1IHucZYm6i4V&#10;SUPW4TcthYzl0VExmJtHIiJ1OTAqBpOuLG8CIlIHspVrRaVU5HURxWLMYrYU3D8LrReDuW3kyRKR&#10;OtBwPTjqLhXpMkUiUgfiysRa5FbyaTGMv3xzVAympSJFpC7MHp9YKtKuLBGpA96E9bo/Fv0kOjPS&#10;YLaUMt2/uxb5zpGlIkWkDmQrj4iKwfxg5Bq7IlIHDCZr624T7V79ZFa5BrOlMH7hudFno89EG0ca&#10;TBGpAwaTEpHElM9FB0UaTBGpA0YSz0JJa6qEsUKFcaXFUMeTmp4UjqekGxV97CIXkTrQSCWWEFOI&#10;LdwQrBksInUgfhBbMJl0jTPET7/SYjhZpJxXjlhfii5z080iUgcG41Nlg5hCbKEuuT0jItIEeBRk&#10;5rLl0CKgYDwtATIMtgZEpC7EFWIJ3VdkG4gxZi9FpAlorBJTbLQOAQT+IhGRpjC2iEiT0Mv6muj9&#10;0bFskHZTMg3IG4GINAHd5CWumGkQkSZgYs9Po9nRr9gg7YUxDPtHnDC0diQiUpe9ItaqI64cyQYR&#10;kRqQAGNM90URy59RKtJhfS2GgbLdpSI3i0RE6mItchFpEhJiLE90SURcoVQk80ec7NNSGCh7XFQM&#10;5laRJ0tE6kAMYe3LYjAZL2WmQUTqMLFUJAbThdZbzMRSkTtEnEQRkenCmMtDo2IwPxBRKlJEZLrQ&#10;SGVt3e9EN0U/jxaPNJgthPEME0tFWotcROpCJZ/Do+5a5C60LiJ1wJssFdHTumv10wxmSyHYs0bd&#10;K6IrKm0dOeNTROqAwdw3ujwirpwQuUqFiNQBI0kBh9UiusqZ8EMvrHGlhXBSCPqcpA2j9SJaB2Yw&#10;RaQONFKXiYgpxBbK0ZrBFJG6MG+EbnHiC+UiacxKS2FcFCdq9WiViHSzYzBFpA40Ugn+xJQ1IuqS&#10;eyMQkbowgZAGLPGEOOOk5BZDypnMAsaS1DMnzSyDiNSBGEIsYYw3RpMY4zgpEZERgxYAwZ/MpeZS&#10;RJqixBazDCLSBPgUZpJvEjEER4YAjKXmUkSaxLgiIk2yXHRhxOoU17BB2s3GEeUiEYNnRUTqQtnZ&#10;/SLiCsuJiIjUhQmD3QbTOSMthu6rN0RlHcxNIxGRulgqUkSahKE2TBq8OCKuUIvc1SlaDAPxj4mK&#10;wdwy8mSJSB2IIS+OisE8NXKSj4jUgWzlZKUiHePdUlgH801RMZjbRd4IRKQOLB/SXSry9MhlikSk&#10;DhhMJvYUg3l9xCoVepaWQiUfS0WKSJOwTt1hkaUiRaQpMJisrXt89NHopEiD2VII9qxTRxf5bZW2&#10;jywVKSJ1IFt5UHRrRFxhDKalIkWkDhhJDCXjMDeIKBnJ+t12kbcQgj11PHeJXhO9KlorMoMpInXA&#10;YDKe+5XRa6M9IzKY3ghEZLoQP2ioUn2Q2eT8pBqhDdeWwslZPmLhUloFLFNkullE6kAjdcmIErTE&#10;lmUjagh7IxCROtBNjm/BaBJT9CsthpNFiplawdwQbA2ISF0I+twAiCnEFmKMPSMi0gR4FLKZepUh&#10;gJsB4y65AdiFJSJNQCwhptBdTkNWRKQJSlyx0TpE2BoQERGRtsIwvvdH34k+zgZpNytG21ZiIL6I&#10;SF3oGi9xhbGYIiJ1Yc5Id6lIe11bDCeH5UR+VYlFTEVE6rJ3dGVEXHk9G0REakAv66pRd6lIJw+2&#10;GMYwvDEqC60/JhIRqQMBf2KpSDMNIlIH5ouwlOIlEXGFUpEUizG2tBS6xE+IisGkO8tp/yJSByb1&#10;HBIVg3laZAEHEakDcWViLXIr+bQYS0W2GzJBO0aUxyowyHn3iLGzu0Wcw35CBYU1x39tHAIFn2dB&#10;AQOjQoEAaS/M8LRUpIg0Cd6EDObZ0eXRNyINZksh2FMq8k3RXZUwmGYa2sXJEVlmLiLO2RHR6REX&#10;2v9FGDK2YzyZWMGYFLoMuPCA38s6hLQAl6q2FXgu/1+u+snfPJb9sg/MHM9jTUP+fkX0kgj4rrC/&#10;sk/E89jPEhHwHWOh7cmMMKaDagzl+etHH4y2joDXZT98rvK9fFZERoz98VnLfnksv7MfHst+u58n&#10;/QODSQbzXxFxhfNlqUgRqQMxnvsc94nNI7KZi0UazJbCDfnpEWOk3hNtGHlDbhdPjL4cYQC5mOge&#10;YALFytGTIgzcHtHxEXXlMZ3MtDsywmBh7t4QPSriwnx3hDErcJEeFx0bHRVR0YnHUToUY7tr9NiI&#10;xzBZ48MR5oHvznMjnveO6HERRvGF0YkRGSzKeb0u4rmUDeS9FHjswRGvg4mmtOATIj4fr4vJZZ/s&#10;/+joGREBhqUpmEXI/8juPjsC6tI+J2K/+0QcD8Sx8jvdXzCYj4+IKcSWfSMaKt0NGxGR+0Lp4aL3&#10;jpUpuCfScDWutBQySHS/bhxhQDAkdpG3C0zZh6IdIgwVs3I5TxtFr444d1+Pnhk9OWLIA+brIxHm&#10;i1rzv45oSLwoOisqmSR+YsKYkLFdhEHld4zeD6K9oi2iN0dsx2j+KDo02j56V/S0CBOH8cOYfjrC&#10;VNLC5PlfiTCpL4gwnAU+C10dPJd90N2Pyfx2tY2g8ZQIE71/9NmIrCQZ1K9GGGwM5dsj4PUwqpQm&#10;xJDzedkv5sblt/oLBpPvLcMp+J4SY+wiF5G6kCzAZJJsKb1r0lI4WXR9cuNfIeLEmW5uF1xAZOQw&#10;WS+LyOZxo8ZYvjYiw8l6YBi/H0cYUMwmhvCLEdlLTCWmEKOKkSxwgdIljVmDnSNWFcDYYeh4HZau&#10;IiPJ8hBANpLsJJnSSyNe94cRY2IwiSyCu1UENFp+Hn0rwnTSvVEgU4oZ/VlEpmvtiGzqmRGmBPaM&#10;zo14DDMHyVLy3j4RAceF7CmwAsI7I1q2b43Icn4mwuTawu0vfGfJrBNT+G4xzIFYo8EUkToQQ4jn&#10;+BTjesvhZJFtIM1MhsHWQDsh24cJwzCSxYNiMMlWfj+ikUCXAUaNsZJMxGGWHRlEMnkfiMhKdmfz&#10;qD2P6cREcsEyeYhucDKhn4qA/ZGp3CQiu40hxWBiYsmgYiB4XUwhhpIu0bLcFWMxeT7dpZhMMqMF&#10;GjMYEB7LZ8OYkn38QrRZBAzixkBvGmGSMY+8t09GvF8yne+LMC9kSem+J1vGe2KMKp/laxH7lf7C&#10;d4XvGrGFGCMi0gTEfryKybAhAaNpdqG9YKzI9mH6MG1A9yMTfsgsMkuXsZVMviHDSFc1kP0j24fh&#10;fG+EyZw4HpGF9jFmz48+FpHxoyuciRlAJorxk2QKD4/OixhniZnkMS+NXhNhQslKnhRhRoHu+Y9G&#10;vMbno5LZBIwl72m/iOeQ4WRsDe+XLC3Bg253Mq9kYTGbmEcmAJ0TYVoZM3x+xLAAPgPHgM/O+zow&#10;YgIbv2OApf+UbIOISBPQYOVexT2HXjppORgWTAqaaD6kHTAphxn+dG+XLDPdjmQNOWeMyWSsIaaK&#10;cYxlHC3jJzFk3Oj5iamb2JDAQGIqmXCDISTrRGaR7vIC2VHGO9ItzlhHTBzGgden654LnYwhWUnW&#10;UmXYBRAMGAuJwSR7Sca0wO+8Bv9j33Sfs0/e//MiPieGlPdF1zsTmejSZ590kzMGlN/J7h4QsS8e&#10;z2PI7jIRCfNqdarBwHmgQUBcKSsaiIjUgWTBBRHLnzE0TFoMZoObO92XqFfrG0p/qJOFvrdM0/z2&#10;zfZ7e90F/X+y/3Vvm0oGbLJ98Lx7e1/SO2gQfDMirmD2RUTqQDxn+NNFUTGYTkpuMXRD0h1ZFlon&#10;OyUiUhdWLCgLrZ8SafZFpA4kDUiCddcip6fE2NJS6HplzF4xmHSjTiVjJCIyP2i4Mh64GEwmcDmL&#10;XETqQLaSIU+lVOT1EcNvnOzTUhgzxxI0xWAyrs2Z5CJSB8wkk7OKwWRyGWNuNZgiMl0wmKwI8t3o&#10;loil6DSYLYVgzwQPZvAWg8lECSf6iEgdWJaIFQeKwWRpKyZk2TsiItMFg0mVOirIsXoJE1stFdlS&#10;isFkTcOfRizSzaxjDaaI1AGDyYoDxBQWyWc9UsZKaTBFZLpgJDGUrExBUQ4m/NALa1xpIRhMsgqs&#10;Z8gyMCzYzfI0GkwRqQMxhLVbiSnEFtYrtVSkiNSB+MG8EZa0Y2k+usct4tBv5s6de9d90d133z0L&#10;Tfa/buUxd8yePZvUtIjI/KAri5sAmQZmfVJ9ihuBBnNmUHdpGDJOZKAozNAE9/bdIvPl3IKZAd8d&#10;vn80YjmnxpR+M9YjYjDvjsF8RfUyItJuyBpi8mj19xOCPjd9huCQZeB9OE6qWTi+FMnAyHN+OeYU&#10;X5g46YFzwHZ+ch64QdPNyOO5QbO9dDEyjGGpqLsXi14uskVM0uJxlH6l2hYLXpfnFSY+n/+zf7ox&#10;eb/8TWOD/VGg4VnVNsTz+Dy8L/7mc/C5eK/d8D8KObCd3/lsDMWgzC3Gg+fzXF6D98GxYKzeGyOO&#10;FZ+ZzwQ8v1RGK92vpeCDtBvOswyCyg82jgZTZKigyhFjIBlnzY2+NgkD/zNv3rzVog0WpH/84x+P&#10;vvXWWzf64x//uAk/J3vMfNTI+xwBqJjFCiCvjVi/mKEIlFR9dcT/MFdU2mL8K49hOTpq92POeB5m&#10;kOpbxHMMGUMamJh1bLRPhNHCcPHdOSbCpNFYYX9XRy+I2EeBffFYXofHYhgxofxNhTGGYjFkgpKz&#10;R0aUccVgcr6p9sXrsn3TCHNI2Vf+z74KfCa28TlfHvGae0a3RydHZESpBMZnOirisVQhe2f0/egZ&#10;EZ+T9w4cC4wn5nKHiPKDrAvN8ZM+kWt+iQkxYL4irnzve9/b5txzz93h/PPP33ayx0xU9TLSFON2&#10;sHk0mCJDBTfcs6IbI+q1d5fqnBYJ2MvMnTv3lOiHC1JCxY+6NdljJlP2z41eFgzZG8zTVyIyd5Rh&#10;pXweq4A8LWLd0c2i8yKGNNHQ+FSE6aJ8Jxk/Mn+YMb4fjL1nKSkqLlGO9mMR5Vgxb5+NmPz5xIjH&#10;PTb6SYR57e52fk90RMRSd5+MmOTFkjK8B57D+oW8B97jrtHpEZ+B1+D1MHUYP94j7/1XUdlHAXP4&#10;uwhDyn74G5PJkjUvjPhMlNTlO7RJ9MXq56siXoPsK/vGjAKTRHh/ZFjfG70uwqizD+kTiQ/PjL43&#10;WTyYqDzuxzfddNMVN9xww9V//vOffzXZYyaqehlpisoPNk5OrgZTZHjAiDDB5pzo7xGZKDJT0yYG&#10;cJUE7e9VIaFxsv+nVi8l84fzSjYOU4c5onb/TREZODKGZ0d7RRgvDBpdxxg3DNT8DObN0bsi9oER&#10;ZCkYGiinRbwO2U0yizyW8p8TM82sRLLx+K+dTCZZRgwdZhMo4vHR8V87DR3WScVgknHFKPO6ZFbf&#10;HPFYDOayUTe8Jkbw1IjM46MjPv+fIowhXd8cFz7rKyOylo+JyKC+LeI4TGYwyYxyDFlOi2wnpl36&#10;RGzFS6M5VQhonOplpCmq49o4GkyRoYSuSgzA3yJM5rTHZGowW0ExmBhCuqnJNmKy6JZGjHPECGIw&#10;ycYx9hLjhunDYDJsgsfxvy9HPPaqiC5susvpCi/d3+yLbsbPR3Sdz89gfi0i0wnHR3R3l/GagBnE&#10;+AKvwfcQg4kZxTCyjfdEtzXGD4PJ3xPhvbEd04iZ5v0Ug0k3PAYUE8nYSjKYkxnM90WYUQzx+RHH&#10;k4YX1wkZXBpkGFfpAxrMIaM6ro3TsMFk3AsXsVKq96Ir8TsRmSrG5E1rrKMGszWQoTwhwjxipr4U&#10;YaIwbm+PVozIDrKdbB7nnqwf34Vzow9HdIuTPSRTSNc6fzPGEiNItzbd4p+J6GLGKG4TMVnnG9EB&#10;EfsqcN54LO+JrChd03RhYx4LjKvE3JFJ/XiEMeYx347IOmKCGVvJDPMfRROz7axIQPc84yQx18+O&#10;aCyRcWXfdLOTbeUY0F3P58RE7hJhiulaZ0wm3f5kU6mR//UIM80QEo4bY0TZN2ZU+oAGc8iojmvj&#10;NGwwCSJ0SSil+qNvRndEf40Ys3af0WC2Brq4yUaWGc9k5DBYjLfkf8D/yOAxXhEDhbHDINLVzThF&#10;YjBjI+ki5rH8TffwatXfZPbIPHZvgzKZhn0VGI+5fvT4CHPLczF/mMICRg7jynPJUpb3SWOH7Cld&#10;43wO9stkn8ngvZOtZB9lTDHPwfyS/STD+aSIBhXvmceQzMBokr3kfZH15Pm8Tz4/8FzeA++vzCyX&#10;PqDBHDKq49o4DRtMZj7SVaOU6o+ujO6qRInY+4wGcyjBVDHG8PmRmTlpFRrMIaM6ro3TsMGk1ckE&#10;BKVU77VV9OmIJV3onpzWItcazKGFcYsIsynSGjSYQ0Z1XBunYYMpIv2BLkfGld0aMf4Mczkto6HB&#10;FJEm0WAOGdVxbRwNpsjQwUQMJnfQLc7sWCZVTBsNpog0iQZzyKiOa+NoMEWGCiZRUDGF5WpYRmZa&#10;3eLdaDBFpEk0mENGdVwbR4MpMlQwq5hlXVjGhdm1tdFgikiTaDCHjOq4No4GU2SoYOkVlqhhSZhG&#10;0GCKzGgoAYr6NhlMgzlkVMe1cTSYIqONBlNkxsJapj+ILo1YyL+se9pTNJhDRnVcG0eDKTLaaDBF&#10;ZjQvjv4R/SJi0f6eZzI1mENGdVwbR4MpMtpoMEVmNCzEf0h0Q0Rxhl0jKiH1DA3mkFEd18bRYIqM&#10;NhpMkRkPpUMPjn4T0WVO+c+edZdrMIeM6rg2jgZTZLRpgcHkRsdYMTItSqneiKpPR0S/i+gux2T2&#10;BA3mkFEd18bRYIqMNi0wmGRWzo++r5TqqS6K/hbNjS6J1owaR4M5ZFTHtXE0mCKjTQsM5jui2dE8&#10;pVTfdGO0dNQ4GswhozqujaPBFBltWmAwqatO+UulVO+0bHRYRBf5xdFWUU/QYA4Z1XFtHA2myGjT&#10;AoMpIr3lodG+0a+in0abRD1DgzlkVMe1cTSYIqONBlNkRsMkugMjzOV5EWthukyR/IfquDaOBlNk&#10;tNFgisxoyFz+PvpJtFPEig09RYM5ZFTHtXE0mCKjjQZTZMbC+pdXRb+N6Ba3VKTck+q4No4GU2S0&#10;0WCKzGg2jdYZ/7U/aDCHjOq4No4GU2S00WCKSJNoMIeM6rg2jgZTZLTRYIpIk2gwh4zquDaOBlNk&#10;tNFgikiTaDCHjOq4No4GU2S00WCKSJNoMIeM6rg2jgZTZLTRYIpIk2gwh4zquDaOBlNktNFgikiT&#10;aDCHjOq4No4GU2S00WCKSJNoMIeM6rg2jgZTZLTRYIpIk2gwh4zquDaOBlNktNFgikiTaDCHjOq4&#10;No4GU2S00WCKSJNoMIeM6rg2jgZTZLTRYIpIk2gwh4zquDaOBlNktNFgikiTaDCHjOq4No4GU2S0&#10;0WCKSJNoMIeM6rg2jgZTZLTRYIpIk2gwh4zquDaOBlNktNFgikiTaDCHjOq4No4GU2S00WCKSJNo&#10;MIeM6rg2jgZTZLTRYIpIk2gwh4zquDaOBlNktNFgikiTaDCHjOq4No4GU2S00WCKSJNoMIeM6rg2&#10;jgZTZLTRYIpIk2gwh4zquDaOBlNktNFgikiTaDCHjOq4No4GU2S00WCKSJNoMIeM6rg2jgZTZLTR&#10;YIpIk2gwh4zquDaOBlNktNFgikiTaDCHjOq4No4GU2S00WCKSJNoMIeM6rg2jgZTZLTRYIpIk2gw&#10;h4zquDaOBlNktNFgikiTaDCHjOq4No4GU2S00WCKSJNoMIeM6rg2jgZTZLTRYIpIk2gwh4zquDaO&#10;BlNktNFgikiTaDCHjOq4No4GU2S00WCKSJNoMIeM6rg2jgZTZLTRYIpIk2gwh4zquDaOBlNktNFg&#10;ikiTaDCHjOq4No4GU2S00WCKSJNoMIeM6rg2jgZTZLTRYIpIk+Saf2JiymeiM+9FZ916661f/9rX&#10;vnbbmWeeOXbuuef+48477zxnksf9l6qXkaaoYnXjaDBFRhsNpogMiP+J1o1+EZGZvD5aLHpgJP2i&#10;itWNo8EUGW00mCIyIDCYa0ffjm6IfhItHmkw+0kVqxtHgyky2mgwRWRAPChaNto7ekn0rOiRkQaz&#10;n1SxunE0mCKjjQZTRAYERnLRaNVovWjlaJHoAZH0iypWN44GU2S00WCKyIDASD4sWiJaJiJ7+ZDo&#10;/pH0iypWN44GU2S00WCKyADBTNJV/uDqp+ay31SxunE0mCKjjQZTRGSEqWJ142gwRUabGMCVYjC/&#10;klBwWy+U/T+peikRkYmQuXxM9NhoazZIn6n8YOPkBqDBFBlhEgYePmfOnMcnFOzTC2Fgq5cSEZnI&#10;UtEXo2uj89ggfWbcDjZPbgAaTBGZCptFx0THRnuyQUSkJjRAL4xYaP2ayCWK+k3lBxtHgykiU2T/&#10;aHY0J3o3G0REasAs8tWjiyMMJllMZpVLP6n8YONoMEVkCnAjeHE0L+JGcGpkpkFE6sCs8XUiS0UO&#10;ksoPNo4GU0SmACXdDomKwTw9emjkkiIiMl2IKyywfkk0NyKDaanIflP5wcbRYIrIFGDx48OjYjDP&#10;iB4eaTBFZLpgMFeJTog+Eb01slRkv6n8YONoMEVkCmAwj4iKwfxgtFCkwRSR6YLBJGO5QbRVtH5E&#10;6UhLRfaTyg82jgZTRKYABnPj6IXRgdFOEQbTG4GITBfix8LRshGZzKUje0b6TeUHG0eDKSJTgMWQ&#10;l4zWjNaNlo+c7SkidWGiD7GEBis/7R7vN5UfbBwNpohMAYI+mQYWRSbbQDcWNwYRkbqQyURmLgdB&#10;5QcbR4MpIlMEk0lXObPHGTvlzUBE6oKxpOG6QrQMG6TPVH6wcTSYIiIiMiCYNf7O6CvRB9ggfaby&#10;g42jwRSRKcICyMzyfFRkpkFEmoDx3D+P7o5+Hdkz0m8qP9g4GkwRmSLPiW6ObolOZIOISA0wk6tG&#10;3aUiLeDQbyo/2DgaTBGZAgR8licq62C+N3KJIhGpA+O614qo5ENcuS56RGRs6SeVH2wcDaaITAFm&#10;jB8cFYN5WsTSRSIi04W4wrJn3bXIreTTbyo/2DgaTBGZApjJwyJLRYpIU7AaxWrR+6JvRB+OrEXe&#10;byo/2DgaTBGZAhNrkVsqUkTqgsGkgMNmEdXBNo2YTKjB7CeVH2wcDaaITAEM5uOiUyKyDftGGkwR&#10;qQNjLReJVoyoEsZamMaVflP5wcbRYIrIFKCLnMWQ14lYpogbAmXdvBGISB2ILUzsIXNJtTArhPWb&#10;yg82jgZTRKYAXVaUhyTDsEq0ROQkHxGpC41UMpnEGGePD4LKDzaOBlNEpgiGkgwDXVquVSciMhOo&#10;/GDjaDBF5D6AqSwSEakL3eOvjVj67Dg2SJ+p/GDjaDBFRERkQCwXXRCxQsXVbJA+U/nBxtFgisgU&#10;2Sv6SfTT6Eg2iIjUZKXooojlz66JWLpI+knlBxtHgykiU+RFUVkHk+WKRETqwKSeNaLuUpEuU9Rv&#10;Kj/YOBpMEZkC3AgOiorBZC1MlxMRkToQQ1j6rJSKxGCyXJGzyftJ5QcbR4MpIlOAbqtDo2IwT4+Y&#10;SS4iMl2IK+tF3bXILRXZbyo/2DgaTBGZAtYiF5GmwWAuEz0hena0R/TISIPZTyo/2DgaTBGZApSK&#10;PCC6IboxekfEWCm7skRkumAk6RJfLSKTuXLEskXGlX5S+cHG0WCKyBTAYHIT2Dl6fLRBZAZTROpA&#10;/KDkLJXByGTSPU6skX4yd+7cq6ai+MVfz5kz5+roGsTfkz2uKP+/YtasWftXLyMiMhkMxqfrijKR&#10;q0dLR94IRKQuZCvpKieeMBTHRmu/GRsb22wquuOOOx7z29/+dptLL710hyuuuGL7P//5z1vNnj17&#10;88kei/K/zebNm0fLQURkfhD0uQFQj5wsA9lLx0mJiIwY3AxK4XhbAyLSFMQVspmOkRKRJiCW0DOy&#10;bkTviLScYjDNMIhIU3THFQ2miDQBPajnR7dGF7JB2s2G0XMrMW5KRKQua0YlrjyGDSIiNVkxwliy&#10;/BmlIk2MtRhOzmuif1baKBIRqcsLon9ExJW3s0FEpAb0hFAq8uIIg3lt5OoULYZZWMdGnCy0ZeTJ&#10;EpE6cCPoLhV5amSmQUTqYKnIIYPFj98UFYO5XeSNQETqwDIih0TdpSJdpkhE6jBZqUgr+bQUMpWL&#10;RCdFxWCyMDInUURkumAmD48sFSkiTYE3YQY5va4fjt4cWYu8pRDsKbN0dHRzdFO0fUS3uYjIdMFg&#10;HhgRU4gt74osFSki92BsbGzVefPm7R49YUG6/fbbn3TFFVc885vf/OYBZ5555iHnnXfeftdcc83e&#10;d911156TPb6oehkZAAtHj4uOjF4aMfPTDKaI1AGDycxxYgqxZffIDKaI3IO77777pdGcGM2eUL2M&#10;DADqei4fMXCW2VmkmxlIKyIyXegFWTIiphBbloseGmkwReS/0GDOXMhWUs6NxUuXiizpJiJ1IYbQ&#10;O0JMWTZipqc9IyJyDzSYMxtuBmQckGOkRKQJiCWYSuKKvSIiMikaTBERERFpFA3mzGbV6LGV6NYS&#10;EakLY7tLXFmLDSIiE9Fgzlzoxjo4urrS+pGISF2eEf06Iq4cxQYRkYloMGcujI16Y8RJQJtHIiJ1&#10;YLY462CWhdZPiRzfLSL3QIM5c2GZouOjYjC3jZxFLiJ1IIa8JCoG8/2RBRxE5B5oMGcmZBkYc0m5&#10;pWIwd4pcTkRE6sBC64dFlooUkQWiwZy5UCpyYi1yMw0iUgcM5hFRMZgfjCwVKSL3QIM5cyGDyWB8&#10;urBOjTaINJgiUgcM5i4RMeW06HmRBlNE7oEGc+ZCt9Uq0cYR5nLpyC5yEakDBpMKPhtGm0TEGGKN&#10;BlNE/gsN5syFGwE1g1eOVojoMneSj4jUgdUpKEFLTMFcEmPsGRGRe6DBnLmQUXhoRFc5XVhmL0Wk&#10;CYglZC0XiYgxZi9F5B5oMGc+BH9neIpIkxBTjC0iMl80mL1l9egYpZRSSqlR0h577PGN1772tXPf&#10;8IY3jPVCk71mDa0bDRWPjzgISimllFKqnXpyNFRgMO+IqNfLoPh+igH4b4/KwdsjWjGa7LFKKTUV&#10;EUNeGZV1MD9SbZvssUqpEdaPfvSjN/72t7+d84c//GGsF5rsNaeh50dDazD/GR3e+au/MPj+uKgY&#10;zK0iB+OLSB0mKxXpBEIRuQdDMgbzSZEG8z7C7PE3RcVg7hC5TJGI1AEzeWhUDObpEY1ZJ/uIyH+h&#10;wewtgzSYrHv5lqgYTEtFikhdWF+XeNZdKtJa5CJyDzSYvWWQBpM16qgZfFF0QbRlpMEUkTpgMJ8d&#10;EVOILYwvp7dEgyki/4UGs7cMymAS7Flc/VER74HsJYNZNZgiUgcM5moRMeVxETHGWuT3Dcr2PnL8&#10;V5kCi0VMWnWs75Chwewtg8xgMi5qmWiNaNWIi9QxmCJSB0pFYo6IKcQWYgymUyZn++hzETPtMeKv&#10;ja6Lfhg1xRIREzp7tY4f53udaCqNCNZ+5rvRFLtEv4m+FtELNz94b9TGJ5u+IEiyfCDau/PX9OG1&#10;3hqt2flLJkWD2VsGaTC5ERDQCA6YS24CdmOJSB24kdN4JaYsHhFjbLjOn2dG3API9GIAz41eH2E4&#10;J0J8xiBxXBni1G3oSllO/kdsB7YR3zH650fbRlB6sHgsY/FL3CcDyHZeg4bBxPPG46gzz/PKuFqe&#10;83/RlyKeU94T/+dxPL68H37HvJ0SPSzisbx+6Tnj9Xjt8rpsL98jPttEeI0vRJ+KMK48nvfEPnkO&#10;++I12EaG85pot6g0eHid8nn43DyOfWJYGdrBfjh+3a/N/iY7dsCx4PHoidFPoy0imQ8azN4ySIPJ&#10;hcHFwkXBhdZ9oYiITBdiCTGlxBaZP8Vgbh5xH7g6OjviptYNxxSzQkWRk6I3RttEHGPMGobowIis&#10;GWYLI8UqISdGL4sYE1sM5trRa6I3RydEj404T5tGB0Wvi06LVooK3Ct2j9gfr31khHHFGH86wrzx&#10;+ktGbCcTS9aUxz414j2ynuCF0c8i9sVQgGOj8r5Wjl4akeHk8c+K+D/7Yb7ARJOJibs8wsg9L8L0&#10;kcV8W8QEVj7HRhEmkrVZ/x7xubaL+LxPiHgsx4z/Y0IxmL+NPhsdHZ0csewWr80xeHTEZ+PYHh/t&#10;FLEdM8/Y43dEfGbOEZ9Tg7kANJi9ZZAGU0REBksxmBtH/xthwDA8/N3N8hFZQtYVfUaEMTorwiyS&#10;Mftd9J5onwhTc1n0vgiTxmN/H2HkyLrxOJaP4rUxURg0urj5m9fHePIaGLYCGdWLI7KPGEaMF4/H&#10;FGK2mNDF/Qwzt390ZsTjMLLfjzCivP43o69EG0QYOszciyN4TPSDCJO4XvT16FUR+/loRLdzN5i9&#10;H0dkfTGNHDOOCQaPLm4KiSCMMubgrxFGcq0IQ89zXxFxjDiuL4w4lhwrXnvfiH1dEfH+l41Ojd4b&#10;sX+OHZlhMs8Yegwl7/dp0ccijokGcwFoMHvLoDOYDMSnRYqWi0RE6oJRKHFlLzbIfCkGc/2IzB/G&#10;hi5nsmLd7Blh8OiGBrKN344wOhhBMnlbR8R1tlEhDpPG3xi2ksHElP0kIlPI3xijmyJMEa/7nYj3&#10;MhFM2g0R3dE8D2NZDCjP5X2X8Y1LRXwWTByGCxPJvYas4YcjTBowsRQzR4YQMGM/iij6sWGEQSMT&#10;ibnjsWQJJ/LFCNNL9zj3UZ5DVTqyuxjGcyKeT2b1TxEZR3hX9NWoDA1jYhqfGwNOFzmZXd4vx/tX&#10;EetEc3zPiw6OyrFjvCwG+NURph2Dzbkjm2kG817QYPaWQRpMLoI3RKxXhya2DkVEpgM39rkRcYVs&#10;mcyfqRrMF0VkAgs8lkwg25nEc0lENhMOiP4VleEJmMEyBhOj9IeIDCeZS0TWkOwpr4vpIrM4GXQp&#10;Y2oxjJhdDBbmrNtg8jefCdP6ywhje0vEigL3xWDSJU0mlM98Y4TxJYM4kW6DSVf6zdHPo/LZ+NyT&#10;GcwvRzxvImUMJt3rgGG8MuJ5dOtfH10alf1/K6IRRXc5QxHKeFOOFf/XYC4ADWZvGaTBZOwO43k4&#10;cIgLgeAgIjJdiCF0eZaF1jETxejIPZmqwdw1uirCLJJ1Y/b5dyNuemQSuw0mhod9YtR4LBk9MpwY&#10;TMzW9yK6wMkIYk43ixaLFmQwMV5kFTF57IMF9Jn9zoQXzCld3+yLLmZmwNN9TPaPexyGrBjMD0Vk&#10;+rj/sC/MHIkO9kMm8BcR75u/6bZnnCbZWrqzPx5NpNtgYqwxpIxBxexiYOm+5hjw3jCYmETeB2aU&#10;91wmR5F15xjz/udnMMkEc344vjyP4063PI9hjCjZXbK3HCuuAcy1BnMBaDB7yyANJhdwd6nIMvBZ&#10;RGS6kME5JCoG01KRC2aqBpMM3BkRJuaw6ncMF2ZwosHE2DG7mvGIdOcyppPMGwYT48XfPJcJPRhB&#10;TBnd6QsymOwbk1cmvTAJhgRFMbtkHjnvTND5SMTrk4Hk8WRMMZh8JiYj8XqYXswcYysxYhg6vitM&#10;Fipd5OyDLnZKj2KmMZAT6TaYGEvGPjJGkswun5PxpJhUJg2RBWUWe/cYTybjkHnk83A85mcwd4zY&#10;D5+HLCwTmvgs34gwsXTJY6x5PY455pssrwZzAWgwe8sgDSYtsO5SkbTQaFWKiEyXMhauGEyMEBkd&#10;DebkMOEEs4KxYfwf2TG2TYTjR/byBRETU/aLMDaYNkweE1XIQhZYfxGTxVhL7jMY2TLOnvGUjBFk&#10;JjhmEUNH7Od1uZlONtaRhgOPwzy9POL1ylJKmDAyos+JMGFM4GHffA/YzmSZ8lhMINk9soU0PBj7&#10;yOfH3JFdZL8YZP6HKcVM8xnIbpIUmQhGFfNXDDlZT4wt75FjhXEviROMJa/D5+DzMCwM84qJxVzz&#10;3tnO+2X8KPB95lgxyYrX4P3yf84BnwMDyXN4v7yPsp0Z7nx29inzQYPZWwZlMAlWBDNab8VgWotc&#10;ROqC2aG7sBhMulIxBhMzcjJ9MDNTOZ48hsdOBqaLrN597bXCTPG8yRoM3e+pmK75Pa77sTxmfu+D&#10;exLfqfvK/I7RxNeG+b3P+cF7pdE02f55vyZqpogGs7cMuoucNcJoMTNDkRamBlNE6oAZIBNGTCEg&#10;kyWa381YREYYDWZvGaTBpBVK2p9uFrpTGARNq1NE5B4kXt//3rTKKqs8dKGFFlr6wQ9+8NrR+g97&#10;2MNWWG655R5+9NFHP2Cyx6Nq9/eF6TxHRFqGBrO3DNJgYiYZs8NMPsaJ2I0lIvcgcfoB8+bN2yh6&#10;3r1p1qxZL7jxxhsPuvLKK1962WWXvfz3v//9wf/85z/3n+yxRdn/xrxG9XILgscw2YTxck3WsxaR&#10;AaDB7C2DNJjAWBHGn9CtpbkUkXuQOP3QuXPnHjMespsn+z4+P+Y3VrAblsehQsztERNARGSI0WD2&#10;lkEbTBGRBZI4PWiDSZc45vIzEeX+WB5nspnOIjJEaDB7iwZTRFpN4vSgDSZjxVlXkMwly+pMZ1ax&#10;iLQMDWZvGaTBZKkF1uy6tRI1amV4IKvDzH9WAaA0H6XJWEtvqhMgWJyZNdym0jW5IHg++3lexAXI&#10;OnFluAXfMf4/lffECgZOMmshidODNJiYy09Gf4moD824cRGZAWgwe8ugJ/m8MeLAobKwrLQfjBvl&#10;08jqUEGDkmc/id4XYfCmAtU3zo24gU+ViUYRU0AN3gsjqmJQKYNKICx2DCyDxSLKrLm6IFjRYO+I&#10;ahjSMhKnB2UwWRD889FdERVbiJfEKaVU/8WKM8TqxtBg9pZBGsxiDorB5ObuRJ/hgJn/1PSl7Bl1&#10;hKl/SyWmUr4NQ0d2kyoX/J+qEmwj+0N1i+dGVKPAmJYKG4xpIwuKISwTKDCyVOUgQ8m+qB7S3T1J&#10;1vuOiIohZE8xt6+PeD77ZSF/ysuR3WT/7I99UfKN6hhUJgHeO2aXUnFUw4DHRgQ0oFLI0yL2icll&#10;WS2ez+tSQ9jvbQ9JnB6UwaQE4N3RnOiG6FdKqYGJMqWTVZmaNhrM3tK4wUywPmsqmj179hcvvPDC&#10;q84666wx9Mc//vG72X72xMd16fNz5swZugM8Q2Hx6q9Fu0Qlq8iKAJjD8yOWcqEUG/WJqc17bETG&#10;k0kS50WljjHmD9PGElXU1SVLxOO/FVGiDVPIT14L83pqta2A+WR4xRsi6hfTzY0ZRNQSphby1RH1&#10;eamljBn8SkQtX/7HTzLpGFCyoLzu8yM+E8EMQwsEtV9EfCZeh1rDvE8MNhlTTKv0iMTpQRlMygP+&#10;LiKDSZ3nt0c0WpRS/Rfjnynj2RgazN7SuMGsjmvj5Etwd0wpYzZl8NC9fU5UMnwFsozfj+jOIGt5&#10;bfU7mctDolsijB9mj3N5cYTBZH90sVN9hbGZT4losWLsqNNLdhGDyn66u8kxh3RtX1qJ98R7IKOI&#10;4aUWL8vKkHFkG93xZMpZ1B9zynNYz5CM7Hsi6gRT9QV4TQIarBdhNLjQd4gwvLxn3g9/83zpEbn8&#10;B2UwyXjTqGByzzXR06OFI74jSqn+imt04jCpWmgwe4sGU6YDJo1sIyatGy4AxmSWbnEMHHCjJotI&#10;FqjAjZtsJgaTbvPfRGQo3xq9K7opwpxiMMkYYgrnB0aPLuyPRNdH5ULkPXw6KgYQY8si2UzW+FKE&#10;cdgqIuP5tohMZmF+BnONCNPKZyEzS1c6pkN6RC7/QU7yAYZcXBfRIOK73+hNTkQGgwazt2gwZTqs&#10;H305emZUZl5jsl4ZYdzoRp5oMBlvSzczmUVu0HQ/ku3EYDImk5s3GaJto50jDCiGcEEGc7mIMZN0&#10;sQMDwE+OML8w0WBiQHnfZDYxDWRJMZiMD8XYdhtMutJfOv7r/TaO/hBxodMNj8kk2/qm6Kro0Eh6&#10;RC7/QRtMxv0yZphz/cuI7wzfaREZYjSYvUWDKdOBjN9xEVk+TBlm8IgIc8nEF4xet8EEur0ZL8mN&#10;GlPIjPPLIgwmBo6xm+yDrCUZzVdH92YwyR6SheR7QVf1/0YYSDKLsFvERCK6zTEQ34vIXvIaLK2E&#10;acQs0P3C5KR3RHThA0vTYFR534wPZZkaLnS623mfvPaW0Q8inis9Ipf/oA0mYDKZ2MWwD8YW8x0S&#10;kSFGg9lbNJgyHchAMgObGdtMjGF5IDJ+zM5mDCWQhcSAFjClGDEey2Sfd0ZM3CG7yM2brCJLwnwh&#10;Yl8YUTKLGFaWs6IbfCIYw/0jxkR+I/p2RPc6y8sAYzjJWn4iYoY5GVIMJxN8MMhkUFnKiPGZmFEM&#10;MmaSz4cpxTyy/BGPZUISppJxnGQuGe/J4zGiruHaQ3L5t8FgAt83xvxeEG3HBhEZXjSYvUWDKXWg&#10;WxzjhkkjE9l9kyaLucL4r/+GrmzWqERkJDGXpauRrme61jFrTLwpXekYUx47v6WA6KLn8cxsZ/Z6&#10;txFl38w6XD1i/+wT08nYUYww77kse8RP9sM2KO+H5/IeMK0YDN4Tr8G4TLKdS0cuU9RDcvm3xWAC&#10;3ze+C3w/RGSI0WD2Fg2miLSaXP5tMpgiMkPQYPYWDaaItJpc/hpMEWkcDWZv0WCKSKvJ5a/BFJHG&#10;0WD2Fg3mf0OVGBbbZsKH4+pEWkAufw2miDSOBrO3aDD/AzOWmYF8c8RSNt5wRFpALn8Npog0jgaz&#10;t2gw/8Mp0ZyI5W6YPSwiLSCXvwZTRBpHg9lbNJjjS+WQubwzYo1GFv0WkZaQy1+DKSKNo8HsLaNs&#10;MFnPkFKDLJp9S8Qi3WWBbhFpCbn8NZgi0jgazN4yygZzsehtEebyyohjQKUWpdRgxDjoe5DLX4Mp&#10;Io2jwewto2wwN43+Fs2Lbouuj65TSg1E10RUY7oHufw1mCLSOBrM3jLKBpMSh5dFnDjqTL83eo9S&#10;aiB6dzTp5Lpc/hpMEWkcDWZvGWWDSZ3qPaNLIzKZz4+oVS0iLSKXvwZTRBpHg9lbRtlgAoupYzIv&#10;iRiL+byIxdZFpCXk8tdgikjjaDB7y6gbTHhItFd0cXRTdEi0cCQiLSCXvwZTRBpHg9lbNJjj0F3O&#10;LNZfRb+LXhA9KBKRAZPLX4MpIo2jwewtGsz/QHf5FtFPo2MjMpsiMmBy+WswRaRxNJi9hTetlFJK&#10;KaXaq6EzmD+PqL/NQuNfa0K77bbbWC+06667zltzzTWvmuw1lVIzV/e///2/se66614zWVxoQuut&#10;t961vMZkr62UmrlaY401frXLLrvMnSwuNKHJXnMaujAaSoNpF7mItJpc/naRi0jj2EXeWzSYItJq&#10;cvlrMEWkcTSYvUWDKSKtJpe/BlNEGkeD2Vs0mCLSanL5azBFpHE0mL1FgykirSaXvwZTRBpHg9lb&#10;NJgi0mpy+WswRaRxNJi9RYMpIq0ml78GU0QaR4PZWzSYItJqcvlrMEWkcTSYvUWDKSKtJpe/BlNE&#10;GkeD2Vs0mCLSanL5azBFpHE0mL1FgykirSaXvwZTRBpHg9lbNJgi0mpy+WswRaRxNJi9RYMpIq0m&#10;l38bDOZi0UbRIp2/RGTo0WD2Fg2miLSaXP6DNpgLR0dFf452ZoOIDD8azN6iwRSRVpPLf5AGc6Ho&#10;kOjG6EvR6pGIzAA0mL1FgykirSaX/6AMJpnLV0e3RGdFdJHfPxKRGYAGs7doMEWk1eTyH4TBXDp6&#10;Q/TX6Jxok0hEZhAazN6iwRSRVpPLv98G8xERYy7JXP402iLCcC6hlOq7Fo8WNEZ62mgwe4sGU0Ra&#10;TS7/fhrMh0Uvj26N5ka/jTCZSqnB6PvRM6LG0WD2Fg2miLSaXP79NJhkL4+JboswmMwc/6VSamC6&#10;KHp21DgazN6iwRSRVpPLv99d5EtGx0eYTDIoj41Wi1ZRSvVdK0c9WX9Wg9lbNJgi0mpy+Q9iks+y&#10;0VsiTObnog0iEZlBaDB7iwZTRFpNLv9BGEx4ZPT66PYIk7leJCIzBA1mb9FgikiryeU/KIMJLLTO&#10;Wpg3R2dGK0UiMgPQYPYWDaaItJpc/oM0mMD4rzdFN0U7sUFEhh8NZm/RYIpIq8nlP2iDCazHt2NE&#10;t7mIzAA0mL1FgykirSaXfxsMpojMMDSYvUWDKSKtJpe/BlNEGkeD2Vs0mCLSanL5azBFpHE0mL1F&#10;gykirSaXvwZTRBpHg9lbNJgi0mpy+WswRaRxNJi9RYMpIq0ml78GU0QaR4PZWzSYItJqcvlrMOW+&#10;wLlcPrp/5y+R+aDB7C0aTBFpNbn8NZiyIA6L1h3/9X6bR1+MvhxtxIaaYFKXjKjoJDMMDWZv0WCK&#10;SKvJ5a/BlAVxVVRuvp+IPh6tFTVxTheL2N++nb9kRjFv3rwVoh2iHRekf/3rXzv/5je/2f0HP/jB&#10;U88777y9L7jggiffcMMNu86ZM2enyR5fVL1MXTSYhfGQ3TwaTJHRJJe/BlMWxK+jp0frRT+KPh3t&#10;Ek3MOj4t2jbaI3pG9JjoARGQpeQ5e0d7RitED4y2ii6OTo8eG8no8qDo4dHC1U/+7gcazMJ4yG4e&#10;DabIaJLLX4MpCwKDiTHEAP4y+m7EPW3xqJu/R1+P3hp9IfpBtHS0aHRURNc6//tc9Mlo5Wiv6Jro&#10;q9FLIhltGDJBo6Sf43s1mIXxkN08GkyR0SSXvwZTFgQG8ynjv3aM47Hjv96Df0Xvih4crR5dFm0c&#10;MW4TU8o+MA9rRGQtyXiS2fx2dGgk8rCIzDgZzH6hwSyMh+zm0WCKjCa5/DWYsiDui8F8VUT2Cf08&#10;2iniBn5+hNEs0M3+mkiDKQUy4h+MfhyR5e4XGszCeMhuHg2myGiSy1+DKQtiOgYTMJiPq/TDCLNZ&#10;uCA6KNJgSmG5iO8FZo9hE/3qJtdgFsZDdvNoMEVGk1z+GkxZEHUNJmMtz43eFG0SvTy6JHp0xPjM&#10;MjZznUhGE74zq0QMncDsXRs9JOqHydRgFsZDdvNoMAfKIhHBdYMuMYapXzflJSJmiP5P56//ZtVo&#10;7YgZnzIDyeWvwZQF8c6IGeFwZMQM8clgCaPumzSGklhWZoufHH0sOi3ipk68wUA8IaJrFJNpnBlN&#10;OO8sfUXDA7N3XfSIqKxC0Es0mIXxkN08GsyBskP0qeiM6P2VXh2tGPUDZoh+I/q/zl//gYHWvC/G&#10;w0ycMSozhFz+GkzpB3wHmFU+2fIzZKtcbH10obFBkuMXEWbv+uiRUT8aHBrMwnjIbh4N5kD53+i8&#10;iGVAmHWJyBoyo66bia25yTKO04Hv523RRRHZ1ML2EUuP0Jpclg0y88jlr8EUkUFCo4MM5jkRC/sz&#10;LpekhgZzAWgwZSpgML8S0bqfyCsjLjrGPp0SMVD+s9ExEbPt9okwpmdHDJBmIWQGzJN9pPvpmREz&#10;OPkf5d3ojpqYQeD7eWH0t2g3NgSee0LE4HzWvsNgYnCfH7EvxledGW0T8Vi6+Nk/a9/xerwvlith&#10;4DaVOhhbw/NeFvF4Puvbou9FP4noXqOrnoCye8R6enSX8Fz+d0TE/raIGM91acTrPDVqymiPJLn8&#10;NZgiMki4JzHhizG63OP4aQbzXtBgylTAYGK0nh1R5QI9KsKIvTm6NaI6BkaKpT6YYceYJcao0K3w&#10;tQgzSBcT3d2sP0fVDDKhf4xeGmHojovoCl8+6obvJ93gjIFivBUXNZlMTB7vg24LDCYD/TGJmEqC&#10;wUnRB6KVorMiPgOtzidGbOd1MLuYZ/bH5/pwRHcYn/lL0aYRg/3pEsF8sq/PR2+PKCPHc26IGM+F&#10;AWVf/I/JAQQEjC7Pl2mSy1+DKSKDhHsO9zPiP5lMKj1R0Yd7YK/RYBbGQ3bzaDAHCmYLE0e2DmOG&#10;yADSqsNgkkUsXdcYTGbYlfFKu0ZkMrfu/DXe6vtIxBIgz4v+Gr042i9iXz+LMHXdFIPJhB4ykAzo&#10;f1FEppRuet4bM0ExeWQ6D47YH39jQjeLjo54HCYRg0nmkuDAhACyqmzHJDNTEHj/jD3lczKr9A8R&#10;+2MyAJnQMqkAk0mVD/63XYS5xrTy+sxYvTx6TiTTJJe/BlNEBg09VJhMkhTc7/rVM6XBLIyH7ObR&#10;YA4UDCYmikk9ZPdQ6cbGFGL6JhrMUk4L08b/MXnA45iteViESbw5OjEiw4lJo2QbZrGbYjC5oIvJ&#10;pVuebmm2YRwxn2QsyY6S6WR/7JfvDPvDCGL4mKj0zYhMKFlPDCrvg32SPaW7m0BCFQ8yntQg5jOS&#10;aeX9UcuY16aLBPg8dP/zP7rvr454fPk8vBcyqjJNcvlrMEVk0HA/I5PJva8fs8cLGszCeMhuHg3m&#10;QFnQGMwFGUzYMqIMG5lAtq0b8XjGXtK9/OcI84mpIwOIaaR7u5tiMIGZ5H+JfhrxPPaJwaS7G9PK&#10;ZCS6MdgfmdAXVn+TMX16xL4xlIy5ZLzkCyK67ene5kK+MuKzYEAxkpjQNSMykxhGlmf6THRIhCnB&#10;cDLom/9RYo73xevw+vxNNpUJUTJNcvlrMEVkVNFgFsZDdvNoMAcKBhMThSljTCGimxvjdG8Gkwwh&#10;xo+ub4wZZvNDEaaP57wnYtwkyw3R1U52k2xjN90GE4PHpBtel27sYjAxgktFTDTi/bGeHV3zTEJi&#10;PCTfHbqr2Y4JpXudbnIuWj4XmUsm5TC+kgztvhGTh8iYolsiTCRGhK59PgdmkkWY+cn/mLiEkcWk&#10;sh/GnvK5+KwyTXL5azBFZNAQ30lwcD/iHtAvNJiF8ZDdPBrMgYIRZGDz+l2iSxojRlaT38tgZ27U&#10;ZO66oVuBbYx33CjqXk+O/zFRBxNLxpGLeCKM2yxrbvI6y0TdJnS1qBha9s3kIbq4WUS5LKXE/5lJ&#10;zkXKOMpiiAGjzHYymphRoOt9w4gZ47x3hIEF9knGlG10v2NWj484Hrw/jgdDA1hGqexPpkkufw2m&#10;iAwaYj5j/DF79Gj1Cw1mYTxkN48GU1oCxpRJPxhKZq0zQYlMJd3ixWRLg+Ty12CKyKAhmcBazMVg&#10;TlxOr1doMAvjIbt5NJjSEsi4MsHnjdF7IybxcOGTvZQekMtfgykig4QeMHqsumuRu0zRvaDBFJke&#10;ZXjAZF360iC5/DWYIjJIyFYyQZXx/pg9qscxTIuEQ6/RYBbGQ3bz9MhgMs6OsX3d4/FEpEXk8tdg&#10;isggwStgMJmsekd0RWQln3thlA0my8gcELG+IUvO9OOLIiL3kVz+GkwRGSRkMFmpZK+Ipe0Yf08G&#10;s0wu7SUazMJ4yG6ehg0mNxMmZfw2YmHuUpVFRFpGLn8NpogMEhJQrAjCiiWUP6biGz2fjsFcAKNo&#10;MMlcHhiRuWTJAU6aEzREWkoufw2miAwSMpUsT0dBDpbJ42e/fIMGszAespunIYNJHdGXRDdGv4o4&#10;cf1IcYvINMnlr8EUkUFDFpMEFbGCn/3yDhrMwnjIbp4GDCZfCMzl76M/RVtHpLhphSil+q8prSOX&#10;y1+DKSKjigazMB6ym6emwWScBJVdyFzOizCZlPr7jlJqYGIN0Xsll78GU0QGDRlLqvlQrrif5X81&#10;mIXxkN08NQ0mmRJmjN8azY3ujFjHSik1OH00uldy+WswRWTQMIv8ggizZ6nIKTBKXeQMyn1N9Jfo&#10;DxETfaipzYwwpVT/NaUsQC5/DaaIDBrWzO6uRe4YzHth1Cb5LBkdE2EyqSm6fWT9aJEWk8tfgyki&#10;gwQzyRJF3aUimVXuMkULYNQMJrCW1UujWdFPo10iEWkpufw1mCIySBhmt3Z0SYTZY4gPXqIfWUwN&#10;ZmE8ZDdPgwYT+LLwmclk/jjaKBKRFpLLX4MpIoOEUpEM6ym1yK+PLBV5L4yqwYSHR2+IbokOjaa0&#10;ZIqI9Jdc/hpMERkk+ANmj58efTv6WKTBvBdG2WDC4hE1RWmZOBZTpIXk8tdgisggwWBiKNeINowY&#10;j2kX+b0w6gZTRFpOLn8NpogMEozkQhFLFVGHnHKR9II6yWcBaDBFpNXk8tdgisigIYuJyaQCIDPI&#10;+zWsToNZGA/ZzaPBFBlNcvlrMEWkDZCxJJvZzyF1GszCeMhuHg2myGiSy1+DKSJt4MERseIhnb/6&#10;gwazMB6ym0eDKTKa5PLXYIrIoHlEhAd5T3QUG/qEBrMwHrKbR4MpMprMmzfvIdErEgJumor++c9/&#10;3v6nP/1p3k033TR2++233zHZY7qV8PJqXqN6ORGRyVg+6i4V2a9ucg1mYdwONk9uBBpMkREkl/8D&#10;/vWvf605Z86c3aai17/+9Sfvuuuu83bbbbex/fff/5zJHtOtmMs1eY3q5UREJoKZZPY4JaaLwexX&#10;o1SDWei4wR6gwRSRKXJgNC8iKL836ueAfBGZebCgenepSGqR02XuOpgLQIMpIjMJlg45JCoG87SI&#10;gfkiItOllIrEYBJbqEVuJZ97oXGDOXfu3OumovjF62+66abbrrvuujF055133jDZ44ry+KtnzZp1&#10;QPUyIiKTQbfVYVExmGdE/VoQWURmJhjMtaKzoyuib0RUAtRgLoDGDea8efN2nIquvfbaJ+y7776f&#10;3HHHHeeik08++YjbbrvtcZM9ttIO0YrVy4iITAYGk3h2dzQ3wmCyOLJjLEVkutAzslS0U4TR4+di&#10;kV3kC6BxgzlFyCawGv6zo49HH402iuzKEpE6YDCfEBFTiC30eiwcaTBFZLoQP/AsK0VrRitENFz7&#10;0TOiwbyPcFI4OZyoraPNI2p8ajBFpA4YTHo6iCnEFmKMGUwRqQOeBX/CxB66xvlJt3k/0GBOAxY2&#10;JuW8akSrYNGoX7U9RWRmQtBn8D0xhdhCjMF0OgZTROpADGHMJT6Fn/2KKRrMacDJwWSSdqYLy+yl&#10;iNSlZBqIKcQWYkw/BuKLyMyH2EKDtZ9+RYM5TbgZ0HWF+tUaEJGZDzGln1kGEZnZsBrFcyKWS3wh&#10;G/qEBnOaPCyiCwvZPS4iTUDWcsmIuML4SxGRuiwX/Ti6K2Kpon6hwZwGZBhoDXyrEoPxRUTqwizy&#10;b0bElYPZICJSE8Z1d9cid5LPvTBIg0n31dERCyKjzSIRkbqwNBFrYBJX3sMGEZEakBBbI7o4wuxR&#10;KrJfBRw0mNOAgbLHRRw4tFXESRQRmS7EkJdEpZLP+6J+ZRpEZGbCEL51ol9ExBVKRbLyTT8mEGow&#10;pwGzPE+MisHcIXIcpojUATN5aFQM5ukRYzKd7CMi04W4gsH8bnRzdEFkLfJ7YZAGk4VK3xIVg7lz&#10;ZKZBROpAzwjxrBhMa5GLSF3wJstHz4uOjPaLNJj3wqANJtP9mY11ebRN5FqYIlIHDOa+ETHlyuj4&#10;yEo+IlIHelepPb5atF60SoSH6Udc0WBOA4L+2tG20ZaRpSJFpC4YTGZ7bhHRaF0r0mCKSB2IHyyr&#10;uESEV6FcJLHGST4LYJAGk5PFiWJ5Ikq69SvdLCIzF7qyCP7EFGLLMhE3AhGROmAySYIxppuf/Wq0&#10;ajCnAWaSzAI3A1LPnDSzDCJSBzIKxBJiCtkGJhM6eVBEhhUN5jTBZBL8kYPwRaQJaKgSW8hm8tPY&#10;IiJ1wadsELGk4kZs6BMaTBEREZEZCuVnPx1dFp3Lhj6hwZwmG0aUi0SMwRQRqQsVN54dEVcewwYR&#10;kZqsGHWXiuzXnJGhNpizIhYPfVef9e6IwvEcOPSpaLLHKaXUfdG3o7IOJpU3JnuMUkrdF304uiki&#10;rvwtOiWa7HFN60vRUBpMlgi6fkD6TXRbVAzmDdFkj1NKqfuiW6JiMG+PiDWTPU4ppaaqP0Qk5Igr&#10;s6PfRpM9rlciIThUMIN71wFpr4jxDMVgvix6QjTZY5VSairaI3pvVAzmV6I9o8keq5RSU9Hu0f4R&#10;NciJKzdGT43YPtnje6GlI5kii0TdpSJ3jCwVKSJ1YH06xpR3l4pkzV1nkovIdGEGOWvr4llIjJ0c&#10;uXZ3SyHYU2bppKgYTGqRW8lHROrAoupHRMVgfjBivV0NpohMF5JfrKv76IgKYSxXxFq7GswWQrBn&#10;AWTSvq+NXhVRNtIMpojUAYNJ6dlXR6+Lnhg9PNJgish0IX7QUF0uog45VQiNKy2Gk7NCROF4SrrR&#10;OrDihojUgV4Q1qsjphBblo/oIhcRqQP+BN9CcoyfZi9bDNnKRSNaAktFtA4sFSkidSDocwNgQDzZ&#10;BrqxbLiKSBOQscSnmLlsOZwgTCZ1g+nWsjUgIk1ALCGmEFvIaHozEJG6EEeYnMzqOyTHZAgw+ItI&#10;LzC2iEhTMGuchc+/Gn2ADdJuGMdAFzkygykiTUDmssQVMg4iInVhyM0FEStUXB3ZgG0xjGM4NGLh&#10;UrR+JCJSl2dG10bElaPZICJSA8wks8cvilj+jPjCMBxNZkth4P0bo7IO5uaRiEgdCPgHRmUdTKr6&#10;eBMQkTrQw7pWdElEXKHxSu+IE5NbCkuHHB8Vg8nipXaTi0gdaLgeHBWDeVpkAQcRqQNxZd3oFxFx&#10;hdrgLrTeYlhK5M1RMZg7RS60LiJ1wEweFhWDyWB8S0WKSB0wmKytS5nIC6MvRpaKbDETa5FbKlJE&#10;6sK4qO5a5JaKFJG6lFKRG0ZbR5aKbDkYzOdHn48+F20caTBFpA4YzCdFxJQzo0MiDaaI1IGxlo+I&#10;VooYi0kVQnphjSsthSWKVo5oCTC2gfJuVtwQkTrQSKWKzzoR2QZuCMQabwQiUgcaryywzkLrmE2H&#10;9LUYbgSYylWjFSNOmDOyRKQONFK5CRBTWFaEGGPPiIjUhUYqXeLEGL1Ky+EEsSAyXeWkmmkNmGUQ&#10;kToQQzCUxBRiCxN8vBmIiIwY3AyQNwARaZISV2y0ikgT0FjdJ3pZ9AI2SLsha8n4KKTJFJEmoAur&#10;xBW7x0WkCSgVyRJFrE5xDRukvZBZ2Cv6cCUm/IiI1GWH6EMRceU5bBARqQkTBkupSAymk5JbDINl&#10;j4rKOpibRiIidTkgKutgnsIGEZEa0MO6RlRKRVKL3GWKWgxT/o+LisHcKrKbXETqQMP1oKgYzPdF&#10;ZhpEpA7EkO5SkdQiZ6F1PUtLYfHjE6NiMOnWclV8EakD47oPjYrBPD1itQoRkelCXFkv6q5FbqnI&#10;lkJamXUvT4qKwbRUpIjUxVKRItI0GEwm+TCm+6XRvpGlIlsKwZ416l4T0RIg3bxtpMEUkTpgMPeL&#10;GCNFbHlLpMEUkTrQRY6hXC0ik0kRBzyMXeQthaC/efTM6GkRs8g1mCJSBwwmY6WIKcSWLSNLRYpI&#10;HTCSrIO5RLRs9ZNYIy2Fk0XKec2IcpGMZ3AwvojUga4sagWTaSC2LBM5BlNE6kJ3OKaSeEIyzOxl&#10;i+FkMc2fmwGpZ06aJ0xE6kAMIZZQj5zYQoxxnJSIyIjBzYDgr7EUkSYhptAjYmwRkSYgliwZLR8t&#10;zQZpN4yLwmDaNS4iTVHiio1XEWmKpaIvRkxKPp8N0m42jJ5biTGYIiJ1Yewly4kQVx7DBhGRmqwY&#10;ddcid+hNiyGzcGR0S6VHRyIidcFY3hwRV97MBhGRGuBXVo8ujjCYLIPm6hQthllYx0ZlofUtIk+W&#10;iNSBGHJgVBZaPzUy0yAidWAY3zpRqUVuqciWwzqYb4qKwdwu8kYgInXgRnBIVAzmaZHr64pIHVj+&#10;rLsWuaUiW85kpSI5iSIi02ViqcgzIruyRKQOeBPW6z45OjuiZ8RSkS2FYE+ZpTdGf6m0Q2SmQUTq&#10;gMF8ccT4S+LKeyJLRYpIHegZIWPJBEImJ1PIgbV27SJvKSyAvEv0qojJPmtHGkwRqQMGk/HcxBRi&#10;yx6RBlNE6oCRxLNQfZA65FQIs2ekxVAqcoWIcQ20Cqjt6XqYIlIHGqkshrxWtF7EDYFY441AROqA&#10;P6GxitEkpuhXWgw3AsYwUDieBUw5cY5nEJE6EEMYfkNMwVwSY+wZEZEmoKFKNtMG6xDAwFnqBluH&#10;XESaApNJVzlZBicOikgTYCppvNJoZZKyiIiMKGYZRKQpMJZvjb4QMYtcWg7T/h9biXENIiJ1WT4q&#10;cYXJgyIidSGudJeKtAHbYugSPzj6dSUG5IuI1GXv6KqIuPIGNoiI1ITZ4xdFxWAyDEdaCuOkjo7K&#10;QuubRyIidekuFXlKZKZBROpAQoyVKUqpSGqRMx7T2NJSGIB/QlQM5jaRs8hFpA4sHULPiKUiRaQp&#10;mCxIL2t3qcjFIz1LS8H9vzkqBnPHyBmfIlIHzORhUXepSNfBFJE64E1Yr/uciOE334qsRd5SCPZM&#10;839LVAwmtcjNNIhIHRgXdURUDOYHIyYQugyaiEwXDCZr6+JTnhLtFFmLvKVgMMlg7hN9NPpw9OhI&#10;gykidcBg7h4RUz4WvTCiiIMGU0SmC0aSpNjKEStTrBjRcLVnpIVwUgj6q0fUDd4koranBlNE6oDB&#10;pATtptGW0RqRNYNFpA7ED2LLohFlrfnpkL4Ww8ki5cxamLQGaB2YZRCROpBpIPgTU1aLiDE2XEWk&#10;CfAoxBi9SsvhBFEikq5yspneBESkLmQaiCV0X2E0meDjzUBEmoBYUiQth5tBkYhIU5SbgLFFRJqA&#10;hNgTo+dHT2WDtBuCP+lmZ2KJSFN0xxUNpog0wbLR+dGtESUjjS0thpNDK+DTlRiLKSJSF2qQfyoi&#10;rpBtEBGpCzPIu2uRO6yvxdB9dVTEenWIWZ8iInVhaaK5EXHlPWwQEakBCTFWvbk4wmBSKpK5I2Yx&#10;WwqzyI+NykLrW0UOnBWROhBDDorKQuvvi1xORETqQAnadaJSKvK6iEmEDu9rKczyPDEqBnOHyJMl&#10;InXATB4aFYN5esTgfBGR6YLBZIH170Q3RxdElopsKaSVJ5aKpPSSmQYRqQM9I4dHxWBSi9yF1kWk&#10;DniT5SPGdL8y2j/SYLYUgj3rX74q+nWlbSIHzYpIHTCY3ASuiogr9JI4VkpE6oCRpPY4lcE2iJiU&#10;jIdxWF8LIdgT9NeLmPG5fUTrQIMpInXAYK4SEVPoFSHGaDBFpA7ED4o2LBmxXNHiEUNvjCsthZO1&#10;XLRmREk3080iUhe6sgj+xBRiyzIRplNEpA74E2IJxpJkmNnLFsOgWSb6cDMg9WxrQETqQgwhlhBT&#10;iC3EGBuuIiIjBoEfo4lsDYhIExBLiClkM40rItIExBPW694x2oINIiIiIiJ1WCo6K2Ly4DfZIO2G&#10;1sCBlRg8KyJSl3WjF0XElW3ZICJSkxWi7lKR9o60GLrHKRVZ1sHcJBIRqcsBUVkH8xQ2iIjUgLHd&#10;TBzsLhXJRGXnjbQUZmEdExWD6ZgGEakLAf/FUTGYp0ZO8hGROpRKPhNLRZrFbClU1zghKgaTrixv&#10;BCJSB24Eh0TFYJ4WuUyRiNSBCT6sqVsM5vURq1ToWVoKq+BbKlJEmoSeEUtFikiT4E1Wjo6PPhad&#10;FLl2d0sh2FOLnJNUDObOkZV8RKQOZCuPiIrB/GBEJR+7skRkumAwyVg+KtoyWj+yi7ylYDAJ+o+L&#10;joxeFq0VmcEUkTpgMBnPTUx5RbRHZAZTROqAkcSzUH2QyT78ZJKPtBRODtP+GddASbclIsZPiYhM&#10;F3pBWPKMBiuxZfnIG4GI1AV/gslkeB+NVrvHWwzZSsYw0BJYOuLEmWUQkTqQaaA8JDGF2ELJSHtG&#10;RKQJ8CjEGL1Ky+EEkW2gbjAyeykiTUAsIaaQucRcejMQERERERGRVkGP6zujc6PT2SDthswC4xgc&#10;yyAiTdEdV8xeikgTMJ67u1SksaXFMI7hsOi3lZj+LyJSl2dFv4mIK1QLExGpA2ZyleiiCINJqUgL&#10;OLQYxkkdHZV1MDePRETqwI3gRVFZB/O91TYRkelCQoyVKS6JiCuUimQ2OdulhTAAn1Xxi8HcJvJk&#10;iUgdaLgeHBWD+f7IAg4iUgfiyrpRdy1yVqhweF9Lwf2/OSoGk1KRziQXkTpgJhl6010qksasWUwR&#10;mS6sRkEG85zo19G3I0tFthSCPaUiu2uRUyrS9epEpA6Mi+quRV5KRWowRWS64E0o4LBpRDKMnxrM&#10;FkMG88DoW9E3os0iu7JEpA4YzKdFxBSyDJSL1GCKSB0wkiTFVo7WjlaMKOhgXGkplFpaPWJyz8bR&#10;MpEZTBGpA41UlhMhpjwmIsZYi1xE6kD8oPG6aEQmE7OpX2kx3Ago58bUf1oDnDjTzSJSB8ZxE0uI&#10;KatGS0XcGDSYIlIHYgjxBWPpfJGWw4xxBt/TVU6qGcPpTUBE6kAMIZYQU8gyEGNcnUJEZMTgZkDw&#10;9wYgIk1BXCmxxUariDQBQ22eHb0s2o8N0m7ouiLLgDSZItIEdGGVuPJQNoiI1GS5qLtUpLQYMgt7&#10;RR+uxOwsEZG67BB9KCKukHEQEakLHqWUisRgOg6zxXByuktFskyRiEhdLBUpIk3CBOQ1o1Iqklrk&#10;Ln/WYugePzYqBnOryG5yEakDN4KXRN2lIl1ORETqQEJsslKRepaWwizPE6NiMLePTDmLSB0wk4dG&#10;xWCeHjEO00yDiEwXvMl6UTGY10eLRy6t2FIYgH9SVAwmpSKt5CMidaBnpLtUJLXIXWhdROqAwWSS&#10;z5MjZpA/JbJUZEsh2LP+JWXcroyuiOgi12CKSB0wmM+LLo+ILSdElnQTkTpgJOkSXy1aP6JADB7G&#10;LvIWQrBngCzl3JhJvkdE5Q3HSolIHWikrhURU4gtm0YOxheROmAk6QmhTCSZzCUih960FE4KFTaW&#10;jZiZRUk30s2OwRSROhBDCP7ElDWiZSJvBCJSF7KY9JAQT2jImr1sMdwI6LpioCzmEsPpTUBE6lAa&#10;r8QUjCbZSxuuIiIjBi0AWgVIcykiTUFMwViaZRCRpiCDSQOWnyIiIiIitVgqOidiiaLz2SDt5lHR&#10;syrRpSUiUpfVoxJXrBAmIk3AROTuWuT0kkhLoeuKZYr+WunRkYhIXfaN/hIRV97CBhGRGjCEj4br&#10;xREGk1KRzhtpMczCOiYqC61vEXmyRKQOxJADo+5a5I7DFJE6MJ57najUIqdU5KKRsaWlMLvzTVEx&#10;mNtFppxFpA7cCA6JuktFOiBfROrAGt2Uirw0Iq4wDtNKPi2GUpF0XxWDuVPkQusiUgfM5GSlIs00&#10;iMh0wZvQRf6h6HvRpyINZovBYFLG7Y5KO0aWihSROmAwyWD+M7ozen9Eb4kGU0SmCz0jrKu7QbRl&#10;xARlu8hbCuOkWGT9idGJEUZz3UiDKSJ1wGBuHx0fvTnaO9JgikgdiB94FspEUiWMKoT0jDhvpIVw&#10;Ujg5K0cbRoxtoManFTdEpA40UlmvjpjCyhQrRZaKFJG64E/wLYtUP+0ebzHcCBjDQItg6cgsg4jU&#10;haDPDYAa5MtHi0X2jIhIXWik4lGQDdYhgIGzZBfo1rI1ICJNQCwhprBOnRMHRaQJMJXMHVk8Yvyl&#10;DAGcNFsDItI0xhURaQpMJWO7Pxm9gw3Sbii9tHUlushFROpC93iJK6uxQUSkJgy56S4VaQO2xTCO&#10;4aDoikoMyhcRqcvTo8sj4srr2CAiUpNVoouiYjAZhiMthXFSR0csiIw2j0RE6vKiaG5EXDklMtMg&#10;InUgIbZWVEpFUoucyYTGlpbC5B7GM3Cy0DaRE31EpA7EkIOjUsmHhdadRS4idWCJItbq/kVEXLFU&#10;ZMth0VIWWS8Gk0o+roMpInWg2+qwqLtUJLPJzTSIyHTBm6wZfS7CZH45Yja5BrOlTKxFvnPkkiIi&#10;UgcMZnct8g9GTCDUYIrIdMFgUsCBntbdq5+ssavBbCEEezKYz4jowjo1oqKPXVkiUgcM5uMjYgqx&#10;5XkRsUaDKSLThTGYJMWoPrh2RIUw40pL4aRQamn1iMk9G0UsLWIGU0TqgMGkOhgxhdjCMkXEGm4Q&#10;IiLTAc9CAoy1MJeIMJv6lRbDjYCUM4XjaQ1wwkw3i0gd6Mqi64qYQmyhDC2xRkSkLngUYoxepeWQ&#10;UWDwPcaSVLOtARGpS8k0EFOILcQYs5ciIiMGNwOCP3Isg4g0BTGFLIPmUkSagMbqU6MDo2exQURE&#10;RESkDozt/mF0R3QZG6S9kFl4bnR+JdaYEhGpy57ReRFxhTUxRUTqwgzy7lrkDutrMXRfUSqyrIO5&#10;WSQiUhdKRZZ1MC0VKSJ1ISFGEqyUirwuYn1dh+C0FGZ2HhsVg7ll5I1AROpAwH9xVAzm+yIrhIlI&#10;HYgh60TdpSJdaL3FMMuzu1TkDpE3AhGpA91Wh0bFYJ4ePTSy8Soi04W4Qi3yC6K7oqsia5G3FII9&#10;S4hMLBVpJR8RqQM9I92lIqlF7kLrIlIHDOYK0cHRcRFjuzWYLaUYTDKYsyvtFGkwRaQOGEwymLMi&#10;4sppkWOlRKQOGEm6xNeINoioELZIZFxpKQR9xjTQNb5ttHykwRSROmAwV4mIKdtHxBgNpojUgfhB&#10;T8iSEV5l8cihNy2GRUtZV2qtiNYAJ8wxmCJSBxqp1AomphBblo24EYiI1IEsJg1Y4glxxu7xFsOY&#10;Bib6cDMg9cxJM8sgInUghtB4JaYQW4gxNlxFpAnIWJq1HAI4SbQAMJrcADxpItIEmExiCrHFLIOI&#10;NAHxZL2INbsZhykiIiIiUgvGX34m+mX0FTZIu2GM1F6VFmWDiEhNmORT4oqZBhFpApYpolQkS6Bd&#10;HTmkr8XQdfW6qCxTtHEkIlKX/aOyTNE72SAiUgOG8DFx8OKI9XWvjRjr7dC+lsIsrGOistD6YyJP&#10;lojUgRjSXSryvdU2EZHpwpjutaNSKpJa5KzlbRazpbA23QlRMZisW+eAfBGpAwPxD4mKwWShdZYW&#10;ERGZLmWCT3ctciv5tBhWwe8uFUklH5cTEZE6YCYp4zaxVKRZTBGZLhhMxnbT6/qhiCqErN2twWwh&#10;BHvSyydFxWBSi5yTKCIyXTCY3bXIPxjRW6LBFJHpQvILQ7l+xHC+dSPW2rWLvIUQ7An6j49eEb0s&#10;Yka5BlNE6oDB5Abw8uiV0R6RBlNE6oCRpGgD1QdXjagQZs9Ii2EGFtP+aQmsGVF1wy5yEakDkweX&#10;imiwEluoG2ypSBGpC/6Exiq9r5hLu8dbDNlKUsy0CJaOaB2YbhaROhD0Gd9NTCG2EGPsGRGRJsCj&#10;FEnLIfCTyaRby9aAiDQBsYSYQmwhxtiNJSIiIiIiIq2CUpFnR9dE32aDtBvGS9E1bve4iDQFWcsS&#10;V8hkiojUhfHclIpkdQpMpj0jLYZurDdEZZmiTSIRkbocEJVlik5hg4hIDTCTzB7vLhVJ41WT2VKY&#10;kfXGqBjMzSMRkToQ8A+MLBUpIk1BQoxSkZdExBVKRTKZ0J7XlsLSIcdHxWBuEznRR0TqQMP1JVEx&#10;mO+PnEUuInUgrrDsmaUihwTGR1FuqRjMHSPXwRSROjCu+9CoGMwPRMwmN4spItOFRiq1yC+NisG0&#10;VGRLIdhPViqSm4OIyHRhXNQRUTGY1A2mMavBFJHpQvILQ0k3OfNFKA7DGrsazJbC+IUjo8ujX0Zb&#10;RRpMEakDBnPfiJhCbGEYjqUiRaQOGEmSYqtEmMyVIsdgthhKLa0cbRgxtoHybo6VEpE6YDCp4kNM&#10;2SDiRmDNYBGpA/GD2LJoxHqY/DQh1mLKjYCp/9wEOGGmm0WkDjRSiSXEFGILDVdijYhIHTCZeBRi&#10;DD9ttLYYUsvMJCfNjDhppptFpA4E/VLAgS4tJvgYV0RERgxuBgR/bwAi0iTEFLMMItIUNFy3jfaI&#10;WPVGWg4zsxgf5RgpEWmK7rjiuG4RaYLlou5SkdJiMJQ7RcdV4uSJiNRls6jElSeyQUSkJozrvigq&#10;BtN1u1sM3VdHRWUdTG4KIiJ1eVHUXYvc3hERqQNDbpaJDo9Yv5slFu15bTHM7Dw2KgZzy8ixmCJS&#10;B2LIQVExmO+LzDSISB1IiLE6BStTsASa62C2HGZ3rhZhLMlespyINwIRqQNjLhlus2lEbFkjYrUK&#10;EZHpgpGkYANZTMwlSyxagrbFEPS5EawVYTQpw6TBFJE6YDCXiFaPqLhBjNFgikhdyGJiKjGaLn/W&#10;crgRkHKmRUD2kvEMnjARqQM3AW4AVNtYNiLGOJNcRJqCrKWZyyGAjCVjMVlfihuDiEhdaKgSU8hc&#10;EmO8GYiIiIiIiIiIiIiIiIiIiIiIiIiIiIiIiIiIiIiIiIiIiIiIiIiIiIiIiIiIiIiIiIiIiIiI&#10;iIiIiIiIiIiIiIiIiIiIiIiIiIiIiIiIiIiIiIiIiIiIiIiIiIiIiIiIiIiIiIiIiIiIiIiIiIiI&#10;iIiIiIiIiIiIiIiIiIiIiIiIiIiIiIiIiIiIiIiIiIiIiIiIiIiIiIiIiEizPCj6n/FfRURERETq&#10;s3P0tOghnb96D6+zWHT/zl9TY6HokdF9eY6IiIiIDIi3RF+IMH394EnRW6P78nr7R6dFmEwRERER&#10;6TEPi1aJHt756z+QKVwkovt7pYgsYGHRaNWIjOC7om9Ei0fdLBEtEz2w89c4D4gWjuhW53XXjOYH&#10;/18x6n5fD41eE/08WjfiMQX2zevxXgu8v0dE746ujx4V8bl4fcxm9/PZN4/tznLy2Tk2S3b+EhER&#10;EZEFgtE7JvpXpSujJ0eYL0zW4dEPos9Ff4+eHmE4XxndGN0ZkRV8X9RtMFeIzo9mRf+MzolWj2CT&#10;CHP4segP0Z+jifDaz4p4DZ5/U0QGEgN4aHRHNC+6OzohAszml6J/VOJ9bx5hIvmdx5bnvDRaO/pb&#10;9PKocHB0Q7RZhCnePvpudHvE+/hktHQkIiIiIpNANvId0bXRQdEu0cnRZdF2UTGYN0dnRPtEZPIw&#10;fldHb452i06MfhcVg4lp/Wr0veip0d7ReRHmD3OKwbwiujDC3O0VTWSbiNfl/TG+89gIk8jrrxy9&#10;N2IfvJe1IjKlJ0UY4SdGO0RfjjCxGMIto7MizOP/RWRe781g8pivRGdHu0Z7RLyH50fdGU4RERER&#10;qdgouiDCmBXWj8jYYeCKwbwk2ioqfD46MyqZPLKKP46KwXxKVDKOG0aPjsgykq3cIMJg/iJ6bdTd&#10;Pd0NxvWWiK5wnkNGlJ+lq/2IiNdctvPX+PbVIh6D4eSzHR39sNoGmNVrouU6f927weT/34kw11tE&#10;y0d8HsysiIiIiEwCmcFfRS/o/DUO4xfJAmIW6SbHYNLVjdkq/DrqNqVwXFQM5vERXcpkML9diWzl&#10;bRFGFYPJ32RNHxxNBiaOrvdfRpi8T0XPjnhPMNFgMk6SDOzpEZlLMqY/i3gdusnhvhpMMrEvidjP&#10;9yMmMZGtJYsqIiIiIpPA+MLLI4xeAcNGVzJjJpkwM5nBJOv5noj/Fz4YFYNJZpIMJl3RT5ggxkNO&#10;xWACk2owwZg8zN1vop0imGgw14t4/c9EGFE+G+/9vhrMl0XFYAImc+PoORHPZyjAUZFrfoqIiIhM&#10;ApNuyMx9MSpdz5gxTBkTf0oX+USD+f6IrN6mnb/GTSMTZ4rBZDsGk67ywrYR2UFmaE/FYDIGkywp&#10;s8F5H7zXv0RMLoLSdU+3NbD/SyOMIJ+F57wp6jaYb48Yb1oykLzXv0ZkPHk87w2jTNc8BpPZ66+I&#10;GL+Jmea98n8m+jCDXkREREQmgGnaNyKLSbc4y/gwiYWJLZiw+RlMzNfFESbzlAiDhrksBhMwqHSl&#10;fzQ6NeLxjNucqsGkuxszSCaV8Zt0ebMPlhgCsqF0n/NenxEx7rJ0jfPazGpnLGm3wSSzyaz0c6PH&#10;sSHw/um6pxue90dWlMlFfEbGdHJc+PzsE3PJZ+J9c2xEREREZD4wY/wTEV3jZP0wawUm2zDRpnRF&#10;A+MgMYCYRwwYM7n3jMgulnUyWWfyhRH/R6+KlooA88qscExeyZxOBrO2PxLxvj4cdU80Yl1MspUf&#10;j+hCZz/8n8lJPB5TykQfXgejCExGoguc8ZzMbuc5ZF95DFlJ9sOMd4w2M8iBpY/YF5+B5x0QMRNe&#10;RERERO4FTCPGqUyimQqYyO6F1yeDWeI8pnu85n2BDCfva35GlP93ZxPLwvALgs84MQO5oDGV5djM&#10;L9sqIiIiIiIiIiIiIiIiIiIiIiIiIiIiIiIiIiIiIiIiIiIiIiIiIjJzud/9/h8Vj70souXq5QAA&#10;AABJRU5ErkJgglBLAwQKAAAAAAAAACEAhjwiqAWcAAAFnAAAFAAAAGRycy9tZWRpYS9pbWFnZTMu&#10;cG5niVBORw0KGgoAAAANSUhEUgAAAmMAAAHQCAYAAADtfm07AAAAAXNSR0IArs4c6QAAAARnQU1B&#10;AACxjwv8YQUAAAAJcEhZcwAAIdUAACHVAQSctJ0AAJuaSURBVHhe7d0HmGxVmfXxcYJp5jOMOmaM&#10;mCPmiIqKCVExYUYQRREjYs4oKiqYFQPmnBEVxQQjKGLCjJIMqCA5CFxuf++vbh2m6Ft9b3V1VXWd&#10;qvV/nvV0Vzp16oS913733u/+l4aFhYWLr1279tbnn3/++84777w/ltbUc3NNHYu1dRyOrr9vO+ec&#10;c25ZT/1793BNJbV/Fy1dps7j/5SuOO86/fTT/b1cHZNLli7SPUytwX7X/t+rrr/PnXvuuSfW47mn&#10;jkPdkuf9so7JK+vYbFpP/Vv3cIUudUwuWsfmlnWM3l7H67jS+Z2DN+fUcfhjHZN96tjcrh5etHu4&#10;wgaoY/Wfdb/do47bJ6oO/Pu6Iznf1PE4Z82aNb+pY/KaenjN0n90D9fKqQN+udJLa+MndL4trEcd&#10;/L+Wdqp/p86Q1T79W52/69b+Pad0aBU6p3d2es7p3jRH1nX9zjo+9yhdonvIpp7a16vUfr+19j/n&#10;cgnq+Pymjs8j6t9/7R62uaeOxX91y4HjOwcprEcdm7+Vdq177D+7hy30oY7Plesee1sdqzO6hy4s&#10;oo7N0aUn1r+X7B624akDfrHa2EvqoJ+8bvNhKeo4/bOMzvO7h24qqN26SO3T7Wrfvl7n8J/r9jQs&#10;po6Nm2aX+nfqI2S1jxev/RWhPq+z82FJ6pz+pcqwbbqHbu6p4/G80indwxOWoI7RmaWXdA9bWEQd&#10;oktXGfShOkYpgzZCHadjqqjepv5dWd1SBdlt64An/DggbuI6Zpt1D9+qo/VS+/T9uiDmvlt5Y9Qx&#10;+nsdq8d1D93UUvv48FIKwQGpY3Ws+6B7+OaWOgY3q2s83dkDUtfNGdNUlk8TdVx2ruOTOmVA6lD9&#10;qv5cvHv4hqNu3veu21wYhDpe59eB/0z38K06tTu726fu7oWNUIfqb/Xn8t3DN5XUPma4wDKpymOX&#10;7uGbW+q6+Wj3cIQBqbJ8v+7hC13qsIiKHb7uCIVBqTJoi+4hHA6DGrvbCgNQF+nauoEP7h6+VaV2&#10;5+Lr9ioMSp2/NXXTbN89hFNJd1fDMqh78kvdwze3nHfeeUd3D0cYEMese/hClyofb1Pl5LHdQxQG&#10;ZMW+oC7GhCKXQdeMfb97+FaVummu0t2tMCDd8zc1kc1+dHc1LIM6pz/sHr65pcryTPZYJueee+7f&#10;uocvdKnr6N5VTv6le4jCgNS1dF73EA5HdzthGdSFekj38K0qZcau1d2lMCDTZKaXorurYRnUeT28&#10;e/jmljoGZ3YPRxiQOmZ/7x6+0KXqlS3ruMSMDUH3EA5HdxthGdSFGjPWYur8Hdo9hFNJdzfDMqhz&#10;GjMWM7Zs6pjFjC0iZmx4uodwOLrbCMugLtSYsRZT5y9mbMaocxozFjO2bOqYxYwtImZseLqHcDi6&#10;25gYBx544MIPf/hDMw86j0888cSFz3/+8wvHH9+eHIV1ocaMtZg6fzNvxv70pz8tfOQjH1l4y1ve&#10;0tGvf/3r7ivLZ82aNQs/+clPFn784x93n5k+6pzGjE3IjP3qV79a+OxnP9t9NBwnnXTSwrOe9ayF&#10;X/ziF91nVoc6ZjFjixiVGWvKnk996lMLJ588mjSmf/nLXxa++tWvdnzDNNI9hMPR3cbEePKTn7zw&#10;mte85gIz5mbccsstF37wgx90HtdFsHD22Web5dJ53ODxP//5zws+56/nzj333IVzzjnngucnQe3j&#10;TJqx97///Qu77bbbwkte8pKFt771rQuHHXZY51yshIMOOmjh3ve+d+cc9aIwft/73rdwyimTz09Z&#10;52/mzdh3v/vdhVvd6lYLW2211cJDH/rQhRvc4AYLT3va0xbOOuuszj3jfnE/MVpwfry2GOf/zDPP&#10;7FwPb37zmzufa85lcw+6Z5vHtm27zXPovae9p/mc7/Z873uHpbYRMzYhM/ahD31o4R73uEf30YVx&#10;XvudU9dFc/79f9ppp3Xqgd/+9red93ptqc+Ok/qumLFF1DkaiRm75CUvuXDPe95z4Xa3u93CjW50&#10;o4VHPOIRnfPboJxoyhzXxf/+7/8uPPrRj174+9//L+2pa8J7vA7v2XbbbTu+wfP9rjPlVS8+25R7&#10;vSh/+pV5K6F7CIeju42JsSEz5kS50RX673rXuxaOPfbYzvt++tOfdh6/6U1vWvjEJz7RqQxU5u99&#10;73s7FfrXv/719Q70OKkLYCbN2NZbb71w29veduFlL3tZp+K+9a1v3YmIOAcucOfnjDPO6NwA9I9/&#10;/OOCi9k56b0J3Gje/7vf/a5zvpubxvu1kpzbBz7wgZ2WTsMJJ5xwIdNmez7n/b3Pr5Ta5lyYsQc8&#10;4AEXRMQOP/zwhQc96EGd8+Ee+tznPrfwjne8oxNB+/73v7+w1157Lbz61a9e+NKXvtR5v0Lwa1/7&#10;2sLuu+++8M53vnPhmc98Zue+dC7e/va3d97jnIh0u4edJ/ew19yn+++/f+caIN/3+te/vvN9f/jD&#10;Hzr3qm27d1/3utct/O1vUr+tjPr+mLFVNGPKiOOOO27h3e9+98Iee+zRadg1xuqXv/zlwt57790x&#10;9K7Hj3/8451r4IADDuice/f9e97zns714bOuHZ+bBPU9MWOLqHM5EjPGgMG1wWDd8IY3XPjwhz/c&#10;qQO+973vda6J1772tZ0yR13yxje+ceGmN71pp8xh1n/zm990ros999xzYd999104/fTTO2ZM49K1&#10;5LMf/OAHF/761792vkfDX/ljO1/5ylc633PqqacufPrTn+6Ub66vn//85533ivK7Vt/whjcs7Lff&#10;fiOLtHUP4XB0tzExNmTGvvCFL3Ra8Ap/ERonzE3JJDjwQp5a+yI2Rx555MJ1rnOdhZe+9KWdk6Dy&#10;mBS1TzNrxp7+9Kd3/nfcd9hhh47Rda523HHHhac85SmdSvyYY47pdDFsv/32HdN26KGHdgpir6ug&#10;yU3yzW9+s2PmXvCCF3S2+e1vf7uz/Sc96UkLL3zhCy8wYwro5z//+Z3veMYzntF5n+987nOf2ynU&#10;n/Oc53QK9FFRv23uzNghhxyy8JCHPGTh97///cKd7nSnhV133bXTmGGKRM9e/OIXdwqxzTbbbOEz&#10;n/nMwre+9a2Fm9/85p17VYF197vfvWPGfP7Sl750Z5sKu1122aWznT/+8Y8Ld77znRde9KIXdbaj&#10;RXzEEUcsfPKTn1y4613v2ikMnceHP/zhnYL2kY98ZCdiqqAdRUFY5zRmbBXNGNOtTHBvO9cacoy2&#10;Rpfr7nGPe1znunBPi5S4drxXpeje3nTTTTsm3ut3vOMdR9r42hB1zGLGFlFl70jNGJTnTNa97nWv&#10;jjFTlytXGLLrXve6nfJJWcCMaRQyZ1/+8pc75RITdZOb3KRj0pkxHkA9wpCps9QlridegE9g4Fyf&#10;hj+ph5R3yijfr2zTAFD3+D7XqrJIt3v95u7eDk/3EA5HdxsTY0NmTKV+2ctedmHnnXfuVCa6sFT8&#10;l7nMZToVvYp6k0026VTczNh973vfjvO1rWZ7k6BO2syaMcfesXTsVZzOg8fXuta1OmZZZfyoRz2q&#10;czN4zQ3w4Ac/uDOORCXNrKmYvecb3/hG54ZyszFrD3vYwzo3y3e+853O59yYzJgKXUF98MEHdyIo&#10;9kEFfbWrXa3TZeq6GNWYA9T5mwszdstb3rIT6bzb3e7WMUqiDipNhZNK0HnVUn3e8553wX2k4HvC&#10;E57QMdD+KuREQ0VLN2TGtD5vdrObdaKZwv+i2aLX7lGFp3t3u+22W/jP//zPTjTO9eEaUAD63pVS&#10;24kZW0UzJmrhulKeO5/GK17+8pfvVJ7K95/97Ged5xn0fmZs880377x+9NFHd66XmLHVo87DyM0Y&#10;XBMadc6t7ul99tmnY9JdJ6Jjyn/GXbmhDBHx+uIXv9hpxF3hClfolD+uJ/WGv64X5YxrUfmlbGLE&#10;bNP71R0+f/3rX79T9jB83iear05Sdqlrbn/723fKO+XcSukewuHobmNiMGMcqkIYDqab1aB+z6m0&#10;HcRrX/vaHefqRr3yla/cqdS14rljzzFj22xjbc7JU/s5s2bsohe9aMf8EvPELLnoFZDOj6iGVm9z&#10;4ToXWhYKVZWrStZ58tfNIQTswme2jRlwvm3P+bvf/e7XuSndTHe5y10uqLhFZ2yPGesdYzAq6nfM&#10;hRlzPB13Rpa5ZsSg0nTcoWJlgJtufvfXYx/72E6UQ5RCwelzWrAbMmOGETB+Da4VYgQVdK4J0n2g&#10;sPUdWsCjor4rZmyVzRiTpfEMXd8Xu9jFOr0bKlgmC6Ii/cyYSCr+/Oc/L9zmNreJGVtFxmHGlPmu&#10;GaZIb4uGm6CM+l5DXxSr14yR/9UjyjDRew12Jszz6hG4nlw7Ivl3uMMdOt7BkIwtttiiE6XXY6Yb&#10;XN2kJ02ZZtgEA9aUSSYEaESMYqhT9xAOR3cbE0Pfr5vRDWj8itC0sSxuVoaLAXNDCz3qJlMZq5xV&#10;LsabiMiIwsSMjceMNd2UvbiRGDAodBkmN4Hnf/SjH3UiY7ojnR+tEFEUF79z15gxZpu5836fcw7v&#10;f//7d86jG0eExnvckG4+Zo8ZGwd1/uaum7KXXjOmRcowGb/j/LnXmCfhfd2UIhoKN8aOGRPiv+IV&#10;r9gxbc3kDGbMWIxrXOMane2IfiggFZwiocZ42LbzqyHGHMaMjZ46BhMzYyoz5Tcx6MzVfe5zn073&#10;k3PtnGtsuc9FaHVZGgPEaMWMTTdVPo/EjCn3lTPOuzLCY/WGCNnjH//4jgFSbohiMWN6QFxD6ghB&#10;APWRxpvr6Ra3uMUFZqwZynTUUUd1Go18gPLKZ9VDtnn1q1+94yF0P/IcTJ/rVm+P72HclI2u3Y9+&#10;9KOd8rJ+c3fPh6d7CIeju42J4SZ8xSte0SncVQIODqcsLOlGVGG7kcmBd4B0gXDDKm+vi844WW7w&#10;1aD2aW7NmJbGTjvt1AkFCwFraejOcj6gANbv30x9b8yY192AbpAm9Nx0U9oGA8CMM+dve9vbOt1d&#10;MWPDo6BjdnQZL8axdq9Ba1B3gcpQy/XZz35253mVIUPtHtU6ffnLX37B4H73r/PsfArz6452/+oi&#10;cA1pxTrP7lMyFtC9y7QbYCvSZqyGKe+jos5pzNiEzJgxnRrQjR7zmMd0ymndQMptlaJyuun6dn2Y&#10;Aec5jS9mzDXgWlDRqig14GCskPJgFFGKQaj9jhlbxKjMWHN9uO+VIU3DkDl76lOf2mmQkeg6g2Ro&#10;irHieso0+jT+XE96XtQx6g3bEFFTBymDzL5k5l03riGRN9ejqBjTp2GvrvL9emZ4CXzsYx/rNFbt&#10;m7HPGgWjoHsIh6O7jYkj8qEiXnzTqeydCKatF5UzVz2pm3RD1IU6k2ZM+FbIdjEKVBV2g/MgwuEm&#10;UjGLnjSIbJml0lT2Ws4GWkKLRxjZ4HHbM6tKZS0qajCnVg6j0LRS3IzjoLY982ZsubjnmllJvRjf&#10;1W8shfux6fZscJ2InCoYnb8G96xte817xkF9X8zYhMzYhnCt6BZizqG7SVTEOB3PKzeMD5sW6pjF&#10;jC1iVGZsQ+g1Ueb0lhNw3TDxzf8MmmuqX7nBPzTXWUMTFOjFezRKF3sK+yC/6eJtrITuIRyO7jbC&#10;MqgLaCbN2HJwc+huWq45dgOolPthe4sr+HFQ5y9mbMaocxozNgVmbDFMuy4kEQxRENEI48mmhTpm&#10;MWOLmIQZm1W6h3A4utsIy6Au1Lk3Y22mzl/M2IxR5zRmbArNGHR5i6aLWoiaThN1zGLGFhEzNjzd&#10;Qzgca9asmVxOiBmgLtK1pe93D9+qEjM2HHX+YsZmjCrHftQ9fHNLXdcrn5s/Z9Qx+1v38IUuVa/c&#10;u47LunEmYWCqDDq/ewiH49xzz11/oEhYkrpI19ZBP7h7+FaV2p1rrturMCjTdP6WorurYRnUOf1q&#10;9/DNLVWW/6l7OMKA1DE7tnv4Qpc6JneocvK47iEKA1LH7afdQzgcddA/3t1WGIBuZT4VBX/tzpXW&#10;7VUYlDp/59dN86HuIZxK6vo6obu7YUDqmL2ke/jmljoGK1u9ew6pY/bd7uELXdauXfs/dVxGM71w&#10;jqhjtm33EA7Heeedd/fayFSONZhG1OV1sd6re/hWldqdi9a5Szh5GdT5O6/O30O7h3Aqqf17Ynd3&#10;wwBUGXZaHbPrdg/f3FLH4HZ1LEafJXlGqWOFqSjLp42qV17aPUxhAOp4nVj336W6h284agP/WRXU&#10;22tjk1vcscXUsfpQ/fnX7uFbder8PX7dnoVBqML3WNd89/BNJW7qus6+3d3lsAHOLc4555wn1b8X&#10;6R6+ucUxqOvmLXWNj26u/oxSx6gO1fnvq3+npiyfJuq4XLY8QaJjA1DX0jlVZj+y/l15GVQbukqV&#10;aR+tg39uXaAZ0L8Ix6S0pvTB7iGbGmr3Ll37dUBp5emDZ5g6PGvrGj+9rvWbdA/dVFP7eb3a5+85&#10;r0XuyR4cD6pC8Kw6Trt2D1ko6vBcpo7Le0spyxfRc92cV2XBR+ra+X/dwxb6UIeMITusVIct19Ji&#10;HJM6NmeVXlTX0sW6h23l1LYvWxt8Vn3BoaWjSn8q/Xk1dPbZZ594/PHHnydxaP3Qv/R7zyRU3+3v&#10;H0rfqv93rGN0ye7hmirqvF2/9vEztY8nl3LT9FDHRQF8VpW/vyxt1T1kraB2f5Pa59fW/h9eOqa0&#10;3jU6SZ166qmnuSdPPPHEs/u9PiEpl35b1/l+dWweNNJCcEao6+bSdVx2quPEzCu/Vq0spzPOOOPk&#10;P/3pT2tdO/1en6D+UNfNd0s71zG6bPdwhQ1Q19EV6rjtXsfsR/X36J5juSriDVxHp5122qn9Xp+Q&#10;/lg68pxzzvl6HZ+H1rX0793DNVpcpNVquGt9yQPr/wethvbdd9+XPeIRj/i7pRTKlAn/9X3fuNUt&#10;7O9Y/0/9jVv7edU6b0+vi+RTpYNLh62mjj766L8edthhC8ceeywz3fc9E9APSl8pvaaOz2Z1HlvZ&#10;JVH7frW6Fi3e1/c6nZSe+9znftY9uf322/+w3+uTUB0H5dKt6phMdVfzNFDH6bKlO9cx27o5fquh&#10;17/+9W99yEMe8k/XzuLXJqw713Vzue7hCcugjttVSnfvc0wnqn322edVrqOXvvSlHyxDxgj1fd84&#10;Vcdhq9Jt6v+Ldg/PTGNQpSnHkqitbFDcnFEXyOXrQrlJ6darqa233voj1rPcZpttPtDv9QnplnU8&#10;Nin9R/fwhOExHuJ1Jffkft3HIQzC9qWzSq6djNEKK+GBJdfR80uJik+Aq5Z0KT2klH799qGi3qvk&#10;pnlD93FoN/9WukXpYaU7l2JwwyC4969TUpY/uHTxUgjDoAy6dkkZpCyai8jUauLm/a/SJqWrl6Zy&#10;nFbYIPrQGWqD5a/WfRzajYJQF881S/9TihkLg6A817uhPFcmxIyFYVEG/XfpGqWUQRPCQb9EV/4P&#10;7UJXhHF2jJibJ+dwNlD4aRyleyAsB/e/60Z5nm7KsBKaMihRsQmiRZXurXbivImGqbTTegkhIOV5&#10;GAW5jiaIbNovLL2+lMo8hOngviX35HadRyEMxm1Ku5dcOyGshBuUXEebl9LjMgF6Z1NmAH872bF0&#10;QOmJnUdhFmhmU3658yiEwVAGZDZlGAUPKLmOdiulq3ICaIEfV3LQL++J0CqEkd9ccv7SGp4NtEL3&#10;LDmn+5cyKSMMioZZY8YygD8MCyNvXWHX0UtKmdw3ZlTk0lr8qeSgX6kU2oWu5beWnD+mLF3N7cc5&#10;fFPJOf16KYP4wyCoQJ9SOrvk2kmy3jAsGoCPKLmOXlFKr9mYYcbuWPp06VulK5RCu1BRv73kpnlL&#10;KeHk9sOMPa307ZLccTFjYRCYsa1LDPyBpZixMCzMmCFMyiCJhKXACmOEGZOXRnK3a5Vy87YPFfWj&#10;Su8qbdt9HNqNglDDyOSaK5cS7QyDoDy/dEniV/mhpLcIYRgMlTBsqSmD0sifAAp+IUjK2JT20VTc&#10;DPUVu49D+zHeR0NJhaqSDWEQGHdluUhGZsCFlaAMYu6NF0sZFMJGcJNotYhqJio2W6QADCGsJimD&#10;JgjXu2npxqUc+PaSczdbiHK6Jy1TFsKgXKYkP5RrJ4SVoIHvOrKyS5gA9yw1ecYySK+d3Lz08JL1&#10;KcNssEfJPZk8Y2E59OYZC2El3L/kOnpeKWPGJkBvnrE44OVz/dL11v27HgbR3qhkVkq/maqPKfXr&#10;WrxH928vIpg3Ld2qZLu9NGkQJAoN7cesuN48Yxn7EwblSaXGjKUCDcOiDHpIyXX04lImg4yCtWvX&#10;brWwsLBvP/32t7/95sc//vEz9t1334VTTz31E/3ec/75539gzZo1kgluiMd1/xpILlLDhLyodKeS&#10;QeV3K+1c0v2i62Wbru5QenrpCSVdbaI7u3T/uiCeUzK19q7d/5tB6h5rBTYG0nt95+NL3q8gEumz&#10;X2YZGtTqs5Z+uk/JNlxsHluV3vYMfhVhYnxuXTKbhDHyvQYyemxf/ZablZ5R2qkkH0uD/fa7b1ti&#10;dP2u95VuWYLfuEXpqaVflnQr3LDkN29SsuD3j0sM3FVLvptp8zvtr+/csmRx8F1L9y41ecaYslTc&#10;7ce12Rjsr5VSqYZBUAYmz1gYBcqgJs/Yy0vpNRsFZcZeXKZqaMqMnX/uued+uLu5pZCnjNHQ7ckw&#10;PL/EkDAStygxMbcvvbTEjDAQ+qP9vUtpvxIj5zMiQE3m8e+UmDam6c4l32N7tsOIMHi+l5FiGJ9V&#10;enDpVSVRK4bIvjCFnyrJq3b3EtMmJQTjaDsP6uqzJabr+yWGSIj2dqX3l+zvB7t/PW8/PlBqzJjC&#10;0P8Mmf3bobTYjNkPRsy4DhFJps9yE7bpu81gkSNIJI3pYlYdI/v52NIzS57fu8QoWjfsMyU3jedS&#10;cbcf1/ILSr8rue4yMSMMgvJHmXZE6delVKBhWNS9EsL/pqQ+z7U0CiZkxg4pKQwYBYsbM0XHlHSd&#10;MUcnlI4qMVcMG0PCcIjuyPz/yhKjIqqkEhJqVyl9t8SQPLLk/X8sWTPrxJLtfb7ke5kQETD93C6c&#10;/y1ZNPeHpT+XGLoHlo4uiTr4zk+UXGwM0f1KPy0xPCJnvy35Hvtn2z8qMVmy3Osq9Bu1PP22xoyJ&#10;SjFEfjfT6CJebMa899ElF/vPSgyVFRD8FsIXSwymyJ+C9RclBtJjx9Ux9tv+UHpn6TUlv7PZ19Bu&#10;XBuuT5FeUeSc0zAIygwRdA09ucayHFIYFnWqniS9NimDRsWEzJgWPBOjW02EirkRUfI5z4tsiXqJ&#10;ijEWxjaIQIn0OOn6pZkpEa3NSj8pqZRkk/Y562R5P6MmIsW8iQoxRs2sDyF6Zo4BElr1l7liVuwP&#10;AyUKp0tQl599YfTeU9JNqXtQ9I1hZJhsX4TL/r63pHJkLplC+6m7kvnStXmVElO3e4lRMuaH4RQZ&#10;fEdJZAsMp+zqvlfrlUkTGRM11KqF7zIOzbER2RP5sn+6XEUCmVkm0L4yfIymKKB9YGBDu1GpalDo&#10;PpdrLF3PYVCM7VE+MWXKzxCGpSmDDKVhzsJKmZAZYwQYISaH8RDxscCoSJVulsaQyfRPjIuxWUwJ&#10;M8X4GCPFIDEcugFdALoTPc9sKWgYFC5ddMj2jLGyLaaEmWGOnl2ybZmDdVEyP9J3MG7MlQiZC41Z&#10;e1nJxWYMFtPVGET4HibO93hdIadLE0yVriT7zUgxkn63CJ73+xwT6Tnh3mbdTxWt1+wXs+bYGH/m&#10;2DF30E0rKucYep4hM2ifCWVwdecaX+a3MGL2jRxH2w/tx7XPhMWIheXg/s91E0aBMoihjxEbFRMy&#10;Y6sJQ8acMCsiRJNGdwCDuVr96gpgN0yM2OygcSNqqrsphEEREVMONsMiQhgWUXnXkehYGAVzYMYa&#10;uPh5bBEyoCKFon9hNhDd1Y1tzdEw51QxfKUqx2+7MT372c9+7uabb/6zu93tbr9e/FptQ29BCB2q&#10;Wt+zdNBSOvvss39w/PHH//q00077Ub/XqbupMCh1I86LGZtXJAg1nd04ttB+RDhfXzJD1izjRDzn&#10;nCrDn1nF8FkbU5XT55x55plrzzrrLOX2hV6rbSRaFi6gromvdav4oeluKgxKzNhMo3vSODk3xhu7&#10;j0O7MQmjN89YUlvMH1LwGHPauZ+rDH9utzheCcbMhtAhZmwViBmbaUwyeFvJjcGUZTZl+3EOzS6W&#10;ukReu5ix+UNeRmltzJr+j5ixMGpixlaBmLGZRkUtv9ihped2H4d2Y+yjqIiZxBIP55zOH8Z3mSFu&#10;3OBjTzvttBd2i+OVEDMWLiBmbBWIGZtpRMak/TCA399ExtqPrinpVswSTr6o+cUsbYmef7zXXnsd&#10;1i2OV8I4zZhrVsodORaVQbScmcBSCllyrpfLlWzDtpRvg455u2ZJotLe79egMeN+Mc0yd4NiX6Rv&#10;WryvrSNmbBUYsRkz3VVGeUsLRasvCWG/UDLQW+b+T5f6vS9ql5zXz5UskdXv9Wg+5N4+Ztddd13T&#10;LY5XwjjNmPyL6gXJuD9Wksh7OQ14OR/lU+xFfkk5GK9bch8MmmJhr5KZ5VYiaPDYmNrFiDxLzL0Y&#10;CcL7HS8JzRnklTZ6/Tbfu2ppI2LGVoExmDHrMaosoigaj75cOqBkjdZ+r0fzIQ2saTdjIktWHJEb&#10;D5JZS7h9ZOnjJSugqDfMEGYwGRpm5O0ljUfGx+opknZ7rzxpEAnznM8dXpJoG1ZvsfqIaNy+JYnC&#10;rQDDuJp5vE9JYm3j7STJ/kpJndWbJsaKJu4tx9f2JNy2PN5HS0yh/bIyi9/m+Q+VJNj212dE2d5S&#10;shyf9zu2XjOz3T43Ztq++G7phyxlZ/t+j0ifJQRF2VYlHVPM2CqQbsqZR3Z/62ZqjYbZQKRAtNMq&#10;FmE+0U3pOvjJlHdTKn8Yl2YtTI+ZsS+VjH0zCUWEy7hWs0StcCKCZkykLnjPWSVF48PfBquzMG7M&#10;mTWBGyTYtnIKs2YVFMvUWSKO6WrM2MNKlo9juP5fyTYsS9fACDFaltnbqWQlFcbNUnnMoXG4ls7z&#10;XczWk0uWrXtFSVes5eqkEjKcgAGzYooJVH6P9YetyvLLkmEkXmPQmu8wMUNXqu9iSleFmLFVIGZs&#10;5tHispC5GVhhNrAGqsIuecbmEyZGZW0A/+OmfAA/s2PyENPB9LyzxIyJVDEnzJjG4s9LuvhEwfw2&#10;ExSYEUvlefzu0mtLomhYyoxBROybJREqpkuj5eDSYjP2kZLP60Zllhq+UXI8mCySSsZ+vaG0Q4kZ&#10;83usbax7k+Eyw5mJZMZEuryXEWQM/Qaf8XstAWgZvF+URO98t9esW2zbvylZ3s6Sf6uWqDtmbBWI&#10;GZtp3OwKKjeGwiEVd/vRbaECcE6/Wlrp+JTQPqzPK4KiG2vaU1soc5gTRkOXn2gTQ8VIKZ8YGmvn&#10;MkciRNbcNTlFBMpj5kUUarOSrkBRNIhK6Zpk2ByHXqwjLDLl3vCeJpoF6wSLmpmR7DdvX3p0qXcb&#10;PiPqyBzq8rR+sPc8vCRS53Xvt08iZ7bPcNlXkwOYZb/XuC/fYbKA6JzfayKVfbausGNj7Jrf7Lf6&#10;fdYutnSeNZLt56qU2TFjq0DM2EyjMHpryY3BlGXmXftxTpukr18vJbXF/MEg6NLqjCeacjMGhuI/&#10;S0wYQ+LxJUrQfemx69osxOZ69rrHnidll79Nd6ff7rHtLb4HvNYs79Rs1/fD55ttwWvMT+827I+I&#10;ns8079Xl6LP+95zXvM/nvVeXo23YH9h/z9sXz3kdPutxsz/N7/DY+5v99l2rdm/HjK0CMWMzjZtZ&#10;+P2fJRX4qt3cYWQozHXRiDJojTeFfJhTWmDGQsuIGVsFYsZmGhW1QtYYiVt3H4d2oyUtx5JuGpMy&#10;mhZ+mFNixsJGUPaL/g1MzNgqEDM204iiqLgNZDU7SEUe2g9TrVuj6eIJc0zMWNgIh5VM5NLVOhAx&#10;Y6tAzNjMI3Ji/EIiKLNFTFjoEDMWNoKJAd8pMWQDRchixlaBmLEQWoeZZ5JLmk4f5pyYsbARNMQZ&#10;Mrnc5GrbaA9JzNgqEDM286iwjy3JWxNmA/mW1pYkzgxzzgTMmBQL0mlE7ZU8kxpwZ5Sk7dggMWOr&#10;QMzYzNOkQZAoNLQf0+ItL+OcyiCecYBzzgTMmDxakrJG7ZW8dCeU1pS+XdogMWOrQMzYTGMAvzXS&#10;3BjJMzYb6HJoDPbXSklXMudMwIw1ebKi9uqGJUmirZfZ5DhbkpixVSBmbKZxE76t5MZgyjwO7YYZ&#10;k53bigpyjcWMzTkTMGOh3VgP1NJpFjUfaL3LmLFVIGZsplFRW7rDkh+ydqfibj+6Jf+nZDFiBWtm&#10;yc45MWNhI1j4nBkbyIghZmwViBmbaXRLqrivW9I6SsXdfqS0kF9MziBLpyTFxZwTMxY2wuGlZvmp&#10;gYgZWxp9vBJ3XnPUOvjgg/c86qijFobV73//+/MPP/zwz/XbdrTqkqXdQrQ3LRkz4HG/90Xtk3OZ&#10;8xld87vf/e7u/crm5Wjvvfe2GHbf7Ufzp9NPP/27XU81NP22OyZNFCvG/710VunMUerf//3fz7nE&#10;JS6xsAKtvehFL3pev21HUyHXzNndv/1ej9qnc0sKu9x30SjK8IWLXOQiyoi+24/mTwcccMCarqca&#10;mn7bHbGUg1L8TJTGjL2itMso9YQnPGG/vfbaa2FYvfnNbz7/Wc961g/7bTuaCplBc3rJmIF+r0ft&#10;0zdKCjvT1fu9Hs2RHve4x32hX9m8HN3qVrcyIaTv9nv0zNILFj0XzaCOPPLIX3U91dD02+6I9f3S&#10;+aWJ0pixa3cejZCMGZt53lhyYyTP2GwgzYCK0zlNnrEwqTFjrrsHlczIy0SgGaclY8beV4oZa4gZ&#10;m2pU1HuX3BhMWSru9mNSRmOw5RlLupI5Z0JmbIvST0vWN2TMwgwTM7Y0MWPraOvMMYXXJAqwxcdH&#10;C1aeMRcsU5aKu/2YEfuy0h9LHyslSjHnTMCM3brEiLnuBlpoOrSbmLGliRlbN43/HiVpGiaFgufq&#10;6/5dEbcp3azUz5CZJStVwUq5WsnMyd7ol4pa3/o3u39jxtqPyJg0JWbHujZzTuecMZoxjbvbl35Z&#10;+kJJrsIbR63XRoMaMWNLEzO2Lj3DD0oWvm5aZyqmq5Su0f0fKifTXa9caozJpUqOnb/4f6VLr/v3&#10;X/67xAxdruR127psCTKdv7N0hc6jdcjXcsWSBHrN565Taj7jQldZ2gcpSTx/r9JdS8yY16QksA/0&#10;9tLdSiIe9l0F2xhAj22/+S6f9zt8f3ND2YbtPar07BLT2mCbvu/6Jccpecbaj2vAOXcNyDWWruc5&#10;Z4xmTFl3WOmfJbmqDohmQhuNpseMLU3M2L/8y/1LHyk5AZt6orhdyTI/rynt5InipSWPPX/bErP1&#10;jlLzPLPFZD2+BJ8Thn9eySD3l5ea9+1R+knp3qUGpupDpaeVjKPw/ueUrBfoM173/24l60E+tvTI&#10;0palzUr2hWl6cklL00zUV5cYrkeUzJg1JughJb9z39KrSswlY6irwH4ycMzjx0svKdknv6HXjKm4&#10;PWboGNh+kbnQPhgwxrppgIQ5ZoxmzPWlnFT3iIwpk5TDUbu10QZczNjSzLsZU/HsU2oiVQyPgkIB&#10;cZcSE8TIiGDpktNlZxkgZozZ2rMkMsTUiCAxUkwPGCdG6QMlg1N1GzJMukQfVvpKSSSiwXOm1IpM&#10;mOZtujczZ51AJupFJedLRMr3MUqM2RNKTylZqFXBZ39s1/bvXrpJiXmzL37TH0q6CBhQ3Y+6Z48v&#10;MaD2k/Fi6D5bYtSeUWIMe80YRNCYsBix2cE5vnyp97oMc8oYzRiUs8rWn5ce130cZpyYsaWZdzOm&#10;8vlrydgFA5e/V1IoWHOrKRy4fUZKPi00JoSJY4JgjUZGZudSPzP2cE8UIk/3Kd23xDz1woyZ3m37&#10;tiHs67PvLzFEzJeIGbYt9Zoxv+P1pUNLby2J2jGUtyzdonRQiflqtnfH0l4lYWX786eS10TLGEqD&#10;8/0ebF0SoVtsxnRlMatNt2xoPyK2Crsvdx6FuWbMZgzKVuXX70sPKDVDJMKMEjO2NPNuxpgopkq3&#10;HOk6ZC6Mt9qxJFL2ypJIgSSndyiJVMmLw6T4rEH03s94bVOyhJOIlAptKTPGDP1vqXfJhcaMwXeL&#10;UIlqMW6+w0B55ktUznHpNWP286ElY8h0o968pHuRaTMgWyTNvvis7k0FZGPG/N6jSiYC3K/kN4qg&#10;fbtkO6JijsFiM9akQXht51FoOypCht45bRoeYY6ZgBmDMkhj8zvd/8MMEzO2NPNuxhgeZqXBY4Pm&#10;mSQGRDckYwJmRlJMJshAeJGzp5dUYLosDag3sN64MJMB6EYlYyOaAunBJbNOtAhFIR5TajDua4d1&#10;/3aiTqJsxqMZy6W70DgvY8I8fmHJ9u0T82SfGT2v6S61H/cs+Q77qmvVftt/xk2kj0Fson+M3O4l&#10;2zWhwfOOBaPlL5PXO0hfZJCZc2PYZlq07cc12RhsDY9MyphzJmTGYEC/IRkZ8jDjxIwtTRvNmBvW&#10;LD5jW8YJQ7J4ev/iwc1MiOcWm5FBC5WNva83GmVMF3NmLJkImrFnvdjW4lQWvQMq/ZYNVbB+1+LX&#10;l0qN4X26Q90YTNmGthvagXPIkJ9UMl4wUYo5Z4JmrM0od01kCgMQM7Y0bTRjuvgMphfhmSd0J2o9&#10;MmG6D1fTAKmoRc0M/BcJXGxaQ/twPbmuREnNxo0Zm3NixjbK/5Q+WJKeo7fh24tJUrphTazSk+L+&#10;GgTBht6G/yhwT/t+deeq9GbEjC1N28yYvFe/LukaTMbm1cNNravTBAGD+FNxtx+Via523dpa+qOu&#10;CELLiBnbKIaNGGe8ofJP49lar8b/Gkes7hoEY+hMvholzUQvs+UH7b0ZKTFjS9MmM6aF8ZuS9BCZ&#10;wbe6qLidA629JAidHRgwFUu6ncO0mzFjbE2cMlHJhCrXrr/GvUJ+Ra9D4+KpJe+Ve1H6IGWWfTPm&#10;1SxyY20NyzBZy9hdFbJ0R8b9ivw36Y9MyDJRSy/Ft0pm45vIpXFq8lTze030si9mwFvr1Vhc6YZ8&#10;Xy+iayZY2bfndh8bimK7Hy0Zs2x2POOnPjSWWVAC9tGYZPtlNqrGseXp7KOJWgIW9t1YZdvXi2Eb&#10;sgDEjC1NzFgvPWZMONUAdEbMrD83jVl/0epJgj+Fk5vc337viaKoxTrwwAPf2y2OV8K4zNiPSyYl&#10;bVWSR9FseCbmMyVovB9RYtJMhvp0yUx2ZsjkJ3UeE2aW+ualg0tmtJslL4JlAtQTS3I+MlJml29X&#10;MiPdNvQICAz8rKR+Ytrsk9nvsE/2ZWNmzGPfZ2iACVi2b1u2K/8a42hylv03RIcZY/6YNilBRNAc&#10;A/trJr991g3puxk1z9sv51ReN9uNGdswMWO9LDJjZnmdUzq69I1oKiQ873wYL9Hv9ah9km/vhJLE&#10;wP1ej+ZIe+yxx2+7xfFKGJcZEw36ZEk0SSohpqufGRPpYlKamepmmntN96HXTUAyMco45HeXTJQy&#10;QUp3HhNntr0om7roPSURqiYnGjPIxPl/WDMmvRKjJ6k3syQKBqmPRP9E63yuOY6ekw/T/jNjxqHB&#10;dn5RYtykIzIJh3Eztpe5gN4MOSRjxjZMzFgvPWYMUje4oFX+ojH636PVlQvW2nLv6nkuaq9UFhIC&#10;K+y0tj3u975oTnTEEUfs2S2OV8K4zJh0P0yRJNXMiq7IXjPGtDAnzJi8ecwKmDaGjEk6qCR6JNJv&#10;W/ZVt56xWqJkggC6Cm3DSiUiULbDuLk/Fpuxn5ZsC5JsD2LG7AszaT8+VrLEHaPUmDH7Y/99HvbR&#10;WsrSGjFjDBzkprQvcks2v8c+MZUigPA7dKXGjG2YmLFeFpkxcPWy0rugmz7zsDoofLT83BgKF49D&#10;u1E4y6vnnBpwnHFjc86UjxmTC886upJVi84zZ7oLGRUGiAGxskgTMTOOSpef1U1EypirT5V0SzI8&#10;ZkXqhrROprFexsIyND8qMWGiZdcrMTRMly7DXjNmqTymSxeo9/+tNIgZE43zfeo3DVsrn9hnv4Px&#10;s2+6JRky96R9bH5LrxlTJ7pvHRN52+SY9F4RNBFvET777DMxYxsmZqyXPmYMpvu6oLU6DB4Pq4NC&#10;ockzxpSl4m4/zqFWtGinMSyZITvnTLkZ0x3425KxxGYHun6NGxPJ8rx0EgeWYD1fRueYkqgvo8VA&#10;iUh9t+R5A9x1CeomVLbZLhPDwDBHxpZZR9O4Zf/DdzB2DfbJmCzGyWB5RotBVI/pGmX4dEf2YuyZ&#10;KNiRJe/XJQrbEtmzwoqB+MaM2c+vl0QucVCJ8Wuw5rCuUobLtnzO79S1ark/Bla3rGTjq9KAjhlb&#10;mraZMUj46kIz0DGsDipqLS/ji4xJSMXdflRmZonpxjDzLOd0zplyMwbRHUZpMf2Mhuf6NRqX2oaI&#10;1GK8b2Mzx4cxOT7j+xZ/dvHjfu9ZjN/Tb9/99lWJhvUSM7Y0bTRjEIbtd2OFyaCivlfJUkn37j4O&#10;7UYlI/KsLBBJyP0157TAjIWWETO2NG01Y2F10UI0YFaI/Qrdx6H9MNW6NnTXDNPCDzNEzFgYNTFj&#10;SxMzFoahCauLUCYqFsIMEjMWRk3M2NLsWlpTMvPjL6PUJS5xiVOueMUrLqxA51/qUpc6s9+2RyAG&#10;9B8liyLTiSXrLPZ7b9RfrhnHbeTXTrRqci+4507teS6aU1UZfmqfcnlZ+rd/+zfjSvtuP5o/HXjg&#10;gf/seqqh6bfdEUsZmMhYw5gjY2aTmAUojwyZ6mu8TBgcs312LxkzFmYDkzIUdmZThjknkbEwahIZ&#10;W5p5NWOyN1u3bKeuTA82LZpgerN8MhZWNZDZ2CjonrOYcjM1GrrrvM9nm+zJMHPFc/5aukJ3ns/I&#10;D9Pbtdds06DpZpswDkvuGuN3GrxurJbt9b5Xd6EFnheP3WIwbdv39X6n93tt2Nk1vvtNJTeGdAi9&#10;+xLaiQH8vXnGMg5wzpmwGTP2VKLVMMPEjC3NPJux3vwsDaJkzJnXZTG21IbkgZIDypRs8VdZyuWk&#10;EUVgQizkanHW95ZkQW5QuDAszIqEgd5ve/6XJ41xY+SsP2abHy95v21KZOhz8t1I+GfVAQOrdStb&#10;D83+SWTIKEpS6LH3SigoB41tNN/lNb/LGpIqWBmeXWz21/dJlrhcbEcKBDeGCGMq7vbjWmoMtlxG&#10;GQs450zQjGlcahzLbB9mmJixpZlnM/bDkszIZA0ykQEJ86zdJZeZJZgk2pN7ybISEupJ8GdRWctl&#10;6Fv2muUnbEOm415jI5pme1p7Fm5V0MjYzCxJ5mfBc9mSmT3b9B3fKjGDUkYwV567Q0lyQmumfanU&#10;LErLoImaySB965J9VqD5rMVhrR1pFX+fY/R2K4ngHdt9ThJCx9d3Lxcm0nFyYzCi/fLahHbBjFm/&#10;TxelNe1ixuacCZmxJsnqoSVlWJhhYsaWZp7N2KtLokrEXIF5YpygG08Eq1kTzPtEmBoknhUVYsZs&#10;b/GYs8aM6Zb0GtNl/TEcUjJOjZGS0VkGZjquZH2yh5cs5eE5Zo6Jsh2rDxgQK0LWdIna9gtKMksb&#10;eK0ifU5J5KuBwfOZ+5RM2Gi+788li8ouF+brsSURPX9jxtqPxohrjEnXPZ5zOudMwIzpbZCpXuNU&#10;AzPMODFjSzPPZky3nTFT1Ix52pAZ060pGiSCoOL6YskA9pWYMdtkaES2FEYSqWodGpMmdC/yxmQx&#10;aAyZJaB0i76rZO2y+5UscWFtM597VYkZ013KuBkbJnpmCQ4RM6sWnFPyfTcu+a3DdlP6XZuWjHVL&#10;N2X7cQ+oHF2rxksOO54wzAhjNmPK0ZeVzODVINSzELVfGyRmbGnm2YwxVs0A/oeWVEIbMmO6Fz22&#10;HpnlYv5QYmpWYsaMDfO88V0iTJ8s+R7RsJeWmDEGi/li1kTmLP5qLTbdSWY0Ghemm9W5/HyJGWPM&#10;rLnGpHnNgGzdlLqerNcmcmZfjD8bpkWq4mb0LG7LJDZmNrQb51FDg8KcM2YzJrJvPUZpBKzn+L1o&#10;JrRBYsaWZl7NmLFaDBWjQroFDbi3An6zALmIkkiV2YvQkjNeS4SJRKUgOmR7vbMeIbpge010yjgu&#10;XUBg/pgu0QfRKkZJ9Mrget1D1y1ZINYK/vbv5iVRC9E8BsvzW5Sa7eqmZO5s13gweN0YIGbxdSWG&#10;z7Z9r20+v7R9yWzLYVBx90YVQ/u5YUm0Nuu+hnGbMWhsHlZ6T0m5pWEYtVsbJGZsaebVjK0EhoYx&#10;GyUiVovNHBi5xWbHc4u/33O90QxpLj5bYgaNE9OVydw1XU/++s6VGKk7lp5WasxfaD9MvXGLH+g8&#10;CnPNBMyYcsxYXONXzQ5PRHbGiRlbmjaaMZEqA+fNMAz9YbKYJF2YnynpAu1n9laC1BvGnxk3F9qP&#10;a8Y5VdgZb5gxY3POBMwYXGeGZRxdEt0PM0zM2NK0zYwZZyAxpZaU7rawOmjBSmnhxjCOLS3a9iNK&#10;0ZtnLLMp55wJmbEGDcbvr/s3zCoxY0vTJjNmELyK3yBBXWRh9VBRyw3kxkiesdmAGTMW8oiStC2j&#10;jqSGljFhMxbmgJixpWmLGZN+QSZ6ObkMtpcHKVo9uV50T/60JF+bx/3eF7VH1ywZX6irSELhnNM5&#10;17HHHvuqbnG8EmbFjBmHu8m6fzvjbc2kNxt+1OOHZ5qYsaVpgxkzpsDSO+eWTi41CUuj1ZPUHL8p&#10;SRrrr8f93he1R7qIzGyTjsXfnNM516te9aqju8XxSpgVMyad0HPW/dtJfyTP5INKK1mpYrNSk0pp&#10;LogZW5q2RMbuXZJd/kcl6Rui1ZUBt5Zzsq6ma6jfe6J2yrmlfq9Fc6T999//Q93ieCXMihkzcUwa&#10;IJEwqYjUTdIX9SL5NUnavThlkKCCHp5mYoz3vbhkuIe0RXNBzNjStGnMmLxZ1oN0Aa+kNRJGh4Jl&#10;JekxwnQhRYpJMhalD3NOxoxdCMm0pX6RIui0kmS18jQ25Z+yUF5HY5p/XbKygGia162aclDpt6XD&#10;S3JDStitV+GM0gGluSBmbGnaZMYg0aoFZQ00XtwqCZPF+AmLpxtLEWYDyYStE2jB+TDnxIxdiMaM&#10;YdeSSS69MGPMlzG0ViURXVZXadyo3L3mPXoU9itdtfSSksjY3BAztjRtM2NCu5IEmnqfGZWri4Lk&#10;2JJM/qH99OYZU1kk4jnnxIxdiEHM2JNK1gWGNXt/UrKainqsOQ7qWvWXPJAxY0PQ3dQ4iRnrZQkz&#10;BlPuLddizcewOih4JN51Y8j75nFoN3LFSR3jnFqxIbPE5pyYsQsxrBmzvN4HS3cowQxMZszSY8zY&#10;XEWhY8aWZpxm7LalZyzWmjVrnvnVr371Pc973vNOfsYznrFwzDHHvLTf+0q7nHfeeVt2NxemCxV1&#10;k2dsr+7j0G5EnXuTvmZc5pxTZXDM2P8xrBnTyPH+b5VeUdLQeVXJ/fbEknFkc9O7EDO2NGMzYxtA&#10;94fWghmSxoBduhSmgCp8r1q6z8Z00kknbbXjjjt++T73uc9C/f2ixz2vb1r3S7q42ofKwaoWDyiJ&#10;PCeR75xT93LM2P9x/dJ11v3bqS9vuu7fC9Gbi0wD1cB9MGp3LhmTaRm/pidBOWli2tadR3NAzNjS&#10;rIYZg6m8TXJBgx3DFFCF7w7d630l7FFKRd4+VBAGG1+j9D+lRDvnnJixMGpixpZmtcyYgt/YL2pa&#10;CWGViRmbexgw6S2cv0Q355yYsTBqYsaWZrXMWJhCYsZCCA0xY2HUxIwtTWPGfl6S3T6aY13+8pc/&#10;ZrPNNltYia52tasdf5GLXERiw77fEUVRO3SlK13pj/3u8eXokpe85K/6bTuaTx100EGndD3V0PTb&#10;7oh1QmltaaLItC0qtumEtV1JNn0HVsup33uiCevzn//8C3/zm98srETf/OY3312F+I36bT+aal2v&#10;ZDF+9+S3u4/7vS+aE331q1/do989vhy99rWvteh83+1H86cvf/nLm65du3ZJPfrRj37ypptuurDF&#10;FlvseeSRR96433v6bXdMmnmMRbEUxB9LCv7Ll8IUUBd6uimnD2O4DKjvh3tJJm/T581QXowxYAbl&#10;L8Y2F0+cMZuyyR0ntUUG8M85VR6kmzJMEuPHtykpg+Rgy+S+MaMCMX3+TyUHXT6WMAVMuRmzUK/Z&#10;txbhZU58h2nityi5ia9Q2rwkGbDZujcvie7cuiQL9p1KDIZo8N1Km3Ufm4p+m5JFfC3vJCkjmJy7&#10;lhiXBt/h/daWk5LF95ry7ntNRmFoVD4ig7ZtG3LlMUpmKWp4eM02/Y5rlbznHiXfb79Nn5diwnJf&#10;vl9k4eWlBsbLb5E00m95T8l2ezN5++y9Sr7LMiz2zTR7UXDf8dSS6LT/ZQL3uy1s/K6Se/IHJdt2&#10;DB2PmOs5JGYsTBjl5yNKyiBlXpY8HDPMmMqG831dSSUbpoApN2Py8TymxDzIT/f4kqSJbl6mwTJZ&#10;jyxZG465sjKA3D6yX3v/U0oPLzFwjMgbSszQziXbeU3J+3Yv2Z7xlCRRY4PXn1nyPZ4Xyvb9zyjJ&#10;FeR7fc+2JTmH7Mvjuo+ZIibusyXJIX3Hs0uSRPpdEq4yTy8siRxLBGkdO9u2nQbm02+3Dcfi/SUm&#10;8Z2lBtv1Wd/JeDF09suarkzcy0rPLTGk1tCz+LFtWg7pi6WDSrcsWZTfdvpF3cKMEzMWJgwzpgxV&#10;DilrExkbM8zYpUpa6SpDrfMwBUy5GWN2diqJaj20xAQdXLICAJN1YOl7JRNSvM7oa1l9rsQYMR5v&#10;KTEouuF+WWLwmCGvW49RxEqWbQbokNL/lk4rNdeo7/RdCg3mh2kSkfpOybImomTGW/luBuZTpW+U&#10;nlPyWfv+gdJRJQaQsXtQyfGSlZvJ26UkaiZTt+dFwV5UahCF81t9p/cvNmOiZAylfWTW/B7vOax0&#10;TMn2Rc0cT+bvyyXHTVSMSWNO7fONu3/fVrpmKcwZMWNhwoj6K7/0DugpyFCJCeCg6wZRyfk/TAFT&#10;bsYYn91KIjUM1P1LoqoiO6JgTAbT8MCSReQZEuaKGWNWRKIYi6eVVBDWPdX6ErmyHaZEd56IkSgS&#10;MWmMnQYEGCoGylJB+3cfM3dWk2AKb1BSkNiG/b1PSYPDawoZ+6m78JOlL5UYLVm5ma+PlETtdiiB&#10;EWSo/B5LsTR8t6SbVsTLsVhsxuybqdk+67fZX8fNdzkG9se+OW6idLp+RezeUWLcRAMZQb9dJn6/&#10;z7FujkGYE2LGwiqg/NKIVhanzJkQxtsk4esUMeVmjHH/WImJYiaMBftZ6UMlZoqJEM0SRTJGTITH&#10;ja37j9kxfkzXHyP3w5JIFGO0Vcn4L1Ez+627TleebkDv0+WnlaaLj/nRvSl1h88xXkyUcVu+VzSM&#10;WbItYyGF202VZgDhsfd4rRkH5jVRq8eW7LcuRTBD1razbVG07Uuie3677zDYntmzHb+vN3rGPPks&#10;symSJ0LGYIkkgukT0RNlMz7sEyVGTPctYybKZ+zd50v7lhIZm0PWrFnzrPPPP/+fG1O97xw677zz&#10;zl38WpUpurtDWA58QYzYhNCyV5npZklkbEqYcjO2mhjcrjuRidHSX42CggkTARsnBuu7J5s19cIc&#10;U+XBXctQvX5jOuywwz7znve855h99tnnj4tfO/PMM0VeQxgUDV9lkCEfMWQTwJiVY0tmTeiuDFNA&#10;zNhG0e0p2jar7FFyT+qyDWFQRG7PKrl2UoGGlSDTgutIT8Ss1iNThe6V40oOer88SGEViBmba0So&#10;dcG6J42HS8Q6DIou/caM5d4Pw6J70qx415GZ3L1phcIY0HLifpukr8kzNiXEjM01Bvy/seSe/Fop&#10;53D+ME7QTPfloDw3yePskmsn6QjCsGgAmhTlOjIWNr1mY8bNa4q/6fkGYCsAwhQQMzbXMGO6BqxT&#10;++7SLHfHhv6YuHFEaTl55UQzVKAmqijPk6ooDIsyyKQjZZCJTbmWxgwzZvaahJlmj8X9TgkxY3ON&#10;VqmJNdJzGHSdczh/SL9idjBjZRbkILPdlecmuJitLG1KupbCsDRlkMH7ViZJGTQBtLqNFaMkdpsS&#10;YsbmGpWqlqgKWZ6fpJ2ZT5x/CYC/WZKv70LXQZUR1yvtVHoOrVmz5rmnnHLKC4899thX/vGPf3zF&#10;WWedtVvz2lKqzzyyygjXWwi9NGWQVEW6y1MGTQAHnQvOIOEpogrKSZsxs7Aka42mQxLEyqvmb7/X&#10;o/mQHHx/KFlNQj6/C6gy4qHnn3/+X9fd6sNRZuyg+qNLKoTFNN4gRmxC6Jq03IpQeFpIU8IqmDFZ&#10;6A+NpkYq4FNLFvHv93o0H5II+M+lk0vWVb2gYowZu4BpMQuzZmpFxPgC3ZVhAsjy3eQZyyC9KWEV&#10;zFiYLpJnLMCapb8rWaD+QmPAWmLGNPQ/WLLihBUojGeTtHnxkJjFgYDmsSXJjFvq5SYlUWMmzOoW&#10;1slFv2CC54ixMCDdQvy+32c9z2xIet5bTnreeyWWFhlqtoHbl5pZrr3Py0Tw65LPoHkezfv6qaEx&#10;lIYL+b3TUG47BsqgXUupRyaAtfyaPGOWcglTQMzYXKOQtlyTe9Ki6b2FdpgPmADjxH5bkuZkvclV&#10;LTBjTIuF+a0ioRyy5qplv15ash6ruocJuUP3MZMlIOB5xo2R003rdUEDk8xgHJNlxbYsWY6MwQNj&#10;ZcKLSQx3LpnEYBF+22aWHlO6R8nEGJkDPM/UWVu2MbqblHy3xpCZqbbnfYyJ77GGrNmF3s/UeY8B&#10;7tastQav/xky6+h6v32V+63ZX89vU9qiZCUPda51Z32nNWv9TuMErcCxmihzHDtl0AtLmdE9Zhxw&#10;F5muEAc9qS2mhJixuUZF3OQZs45lzuH8YWUU666+rmQSx3q0wIw168oyR/A9xr25tq3ZykhZVkyD&#10;g+l6W8l6sNa4ZVRErPz+5rWm5+amJdEaZu3rpSY/5rVLonCiiZImMz1PLx1QksKJGfOYIbIPFu9/&#10;RolhbMyY7xKN873W2LUPLyl5v3G1Hy0xKX6TaKXHDyzZru1Iom4NXp/7eMk+StzMKL6zZJ++VbK+&#10;re0yZc8tMXifKTkuTJ21dsdKXT/3q3O/Yz+de+65T/nEJz7x7h133HHhLW95y5dOOumkp/d7X3dT&#10;YQQwYy5Sg0N/UYoZmxJixuYaXTi7lX5V2qeUVun8YZH8Z5WWHDrSAjNmbUMmo+lmZIZEjTznmmaS&#10;rlH6Yon59LqktTuXmCML9L+2JOeaxfib/WzMmPqLgelFl66Ile0xWyJOzJFs8r1mjAFk4pih5vvw&#10;/pJ9Yrx8VhTP+02kYdLcjyJ0oni6R22bgfIeUTJRPZ+xve+XGEMmTJRQtM1vkrLEMdmu5DwzcfbX&#10;d/u8YzD21XDq2vnauqtgeLqbCiPAxdxckC4COcfCFBAzNtcwY6IKogMiCTFj84do2MXX/dufFpgx&#10;XZCMyvtKIlYiPrrrdAu6pkW1rBIgCvXeUmPcdAW+pSSqxozp2vRZZgobMmPMnkiUY+ezkiZ/uLTY&#10;jLm3Plmyb023Ix5VEpmzXZExZkv3KkPIoGkk2aZIl/GcTJ0oWGPG3Ld7lxgw0a9BzNgXSl4TSdus&#10;JAqnPh4rMWPTh5uBIaMN3vxhcsSMzTUqMQ0j40+0kJN2JqxHC8wYGCb1iuu5GQzfDFZvBvH7fvVQ&#10;89hfZtT7m880/6N5jH773rtdY+389Z29sg0GzL41+4Nmf5lFz/seXZLNNjxmrLzPPjefbwSf9Zr3&#10;ULOPvfvs+eYzop/2pXne/jefGRsxY9OJk08uhDAFxIzNPQpu527shXJoJy0xY2EySAysK7fv+MJ+&#10;xIxNHxy5WSeWRIoZmxJixuYes7Dck8tZmzDMETFjoQfdv98rvaY0UFaEmLHpQ9+3PmyDKdNNOSXE&#10;jM09xpu4J02ZD2E9YsZCDyLpxsuZjGf82UbPaczY9GGgYJP0NXnGpoSYsblGhLo3z1gzFiWECxix&#10;GZNfy0SuqL2SVkPj7aiSCQcbJGZs+pBnrEn6mmUPpoSYsblGK7c3z1gzIDmECxixGZNvy/JbUbt1&#10;emlN6dySxLdLEjM2XWiBm+Iry7OT2CTPC6tMzNhcw3yZlu+elIMpqS3CeozYjPXOqo/aKasFSAdy&#10;ZOnFpQ0SMzZdMGMGCUteZ1mIsSeaC4MRMzbXMGOWbZEMUv6imLGwHiM2Y6HdKDPkO5Pd/0WljBlr&#10;IfKwSERHWkdhCogZm2t0U5pNec2SoQPppgzrETMWenhAyYQfRiyzKVtKE6KmJildWGVixuYe5809&#10;mahY6EvMWOjhrSVdkwP3bsWMhTAAMWMhhA0RMxZ6uHxpyXVM+xEzNn00K9xbpDSt8CkhZmzuMVbM&#10;PblL51EIi4gZCyshZmz6uGepyTM28FIKYbxUIblD3SwLK1TMWDsxscbiye5JixFnZYywHsxYlRMx&#10;Y2Eoqn6IGZsypLb4Y8mBvYInwkR4bOlZS+nBD37wJ/fcc8+FleiJT3zigRe96EV37bf9aKplZrNM&#10;2u7JX5WeW+r3vmiO9epXv3rf008//bRuvTgURx999B8ufvGL5/qaQ/3ud7/7dfcyGJp+222Jpg4t&#10;brMw/lRyYK9cCpPh56Xnlx7fTzvssMP7P/CBDyysRM9//vP3u9jFLmZZnb7fEU2tnlj6Wsk9eURp&#10;h1K/90VzrL322uttZ5111indenEojjvuuN9e8pKXdL3Z5hNKHyqdVrICxHrfGc2Oyoj/vHsZDE2/&#10;7U653lI6szR1MGPXL8m+zBgkz9jkYMZusO7f9cmYsblGKot7lV5YemQpYznDeoxhzNgdS4eWXl66&#10;lCfC7DKn3ZQPLp2y7t/pw013ndK1S8uajRFWRMxYWAopZuQXu17pKqXkGQvrMWIzJvn3T0tvKl26&#10;pKEetVcbJWZs+nAjMmRuwAzknBwxY2EpFKaXKEnemETMoS+jMmMPe9jDJP4+vHRCycL0H4laL93M&#10;GyRmbDoZ2E2HkTEvZoyZuElpkt0euvVWej3bxq1L1ntbjG2PqutQfqClxmrmvgxLMiozdvvb397w&#10;lM+VVFL7l0THLFQftVfPK22QmLHp4xola1M6eekOmRzzYsZuWrJe2v06jybDM0vXWvfvegxqbkSm&#10;7lPqd47MOvYdo8Bx2Xbdvxdi85J78iGdRyEsYlRmrP7oEbH01gdKnypdtxRmnJix6ePupV+XTi9l&#10;zNjkmAczxviYNn9QiXm5eAkGCmuJSzZsbBSeVvpK6akl+e5E0t5W+lhJLjzjqN5ZYoSuWHp0yXqq&#10;Hy6ZDfbp0v1Lruffdx+rYBqE7X3mtSVjJLX+5fCyL7hdSXh/j9LbS1cqGTwvOnazkv19T+k2JSZJ&#10;Ohj7J0LmfZ8vSUlhP23TNnyXfZBe5Islv9H50P347tIHSwZLe34xryy5J/2OENZjxGbMveq+cL+5&#10;L6yNGmaYmLHpY8vScSUH9rKeCBNhHswYY/KF0jYlRqaJVn2nxKSYLbhV6S4li9wyZszQLUpmdT2u&#10;dKvSPiVdnUeWTDShV5VuWDLOZesSwyY8v0npqyXb/NdSwyEls4YZvReUZLjXhXpMSTchY+hGtSLF&#10;ySX7x3TJw/fjEuN3y9KjSs6b7xA9s69MmdetD/ewkm1/tsTQMaOMoP+ZM9OrP1NiIB0P21lsxuy3&#10;/XFPMqhZMzasx4jNWMNVS98s/bDzKMwsMWPThdZQb54xEYcwGebBjIk2maHFnMibxTCJCv2oBKaD&#10;0fDaIzxReMwkMVnwP5N1h9IfSlrv9OoS4/SPEoMleuU5Ro2BuW2pF+ZORWMMGGPI4Ik+fb305BJD&#10;1ZjFv5f8v1tJY8X7VFDMnO/UjeM7wHyJ/HmP5YsYrgeV7DMYL9v2uhxOcjkxo36X++8xpcVmzHAB&#10;kTv3pP1LaouwHmMyY9BwePq6f8OsEjM2XagM7lzSxaJCabqMwviZZjNmZq2oz0oRFWMqnlN6b2n3&#10;EhOi1c3syKXlGLyk9OaSCJVIlCiT4yMqJiL2jtJmJSbOzeRz7yotZcZ8r4hbbyXTmDGDlb2PCfJe&#10;KyFIIWE/H1i6eemkUmPGjOm6W8nYN4ZK96Pv/UbJ/bJF9zn5+phNRrHXjNmuKJjn3Wu+U5el7lS/&#10;k3nrZ8ZUhu5Jn48ZC+sxRjM2jYy6UdkbNVcPNuOl/T8XxIxNFy48s7lUesbCZG3KyTGtZkzkiEEQ&#10;1VoJzJyZWU0iYa1tBkqhx5y9rLRniYnSPW48mMTDDJDcWkwZQ6M7cueS7TBQTJ3uTWOtdCWKqvku&#10;ZmfHks8yWD7HfDWIhLnWwcy9uGRZDF2LjpEImO+2Dd32jJLvY6CMd/Ma0+g5+2LfGSbbtJi3fdfF&#10;6pzetdREFjy2zqQuT2IufZcxYyJtDOriQfqig36bc8DkrWZ0M0wpM2zGXP/uUT01TJPos7LA+M1R&#10;YNyp8kMjR6Te0IHXlNR/7mMNpkFQpimnmjKuVcSMTR8GVatQDNhMoT85ptGMmcBhULlI6UpnVDFd&#10;xnT1ItqkcPU9Ny4xHE1FICom+tQYJkhE6X0idbBNx8wMYFEpv01US6NCwaqQ9R7/MzG9E1J6v8t7&#10;7Ivvc9173k0qgsUo6bYXwfOabfjfe313s00FsQgZmEkmy3dAod7b5c8girgxh03L22+zjz67eKym&#10;9/gev8dEhowZC+sxw2ZMnWRWp6EJ7nU50EyS6ZdmZhiUHcZx+t2i3ibJaGQpT15R8p2DYFyqvGwa&#10;lK0jZmw6Udi7MOcmRDsFTKMZ0713cIkBmrdrQWRYAb1XSXfjauP4uy97u1NCuIAZNmMi3Sb0GDYg&#10;im5CDZOkAdRgrLMIeIMIVRMJF1UzpEDEWUMK0jcZuyqKrXwT5dYI2rekLN61pJFmwk1j+syKFmE3&#10;prRpELofTeLxvH3735KepdYRMzZ9uACFWbXCw+SYJjMmAzcjZtD87Uuuh2h1JSrnnhQp7Pd6NF8S&#10;bb2QMZ8DM8ZwMU/GhTI+vXXUnUrnlUTRRJhNdDHb2XjNX5R8zkxlww40bKSiObBkaAKTpaxjsAyP&#10;MBbVuE3H4Xclr6u0TdqxHUMcPllyDnSXGvMqBY9xoz8pxYy1h6k2Y8a3CAP/rdTbrRPGyzSZMa3O&#10;s0uuATP9otXXL0vOh5xp/V6P5ktSnejuvoA5MGMSHzNYx3afW8xRJaZM/kAzmXU/rikxSj5rnCfj&#10;JODwm5JhCDC+tJmtLXomt1oTVWPGRMbfUjJ29h4lFbjZ0/63X/YJHicy1i6m2owlz9jqME1mzLgJ&#10;rUOVvwGsBrRGq6ftSlr17smflVQi/d4XzY90vV1oglXMWKdrUeoYpks3pMghM2a4gW5Eg/L91d1/&#10;REm3JzZmxiSPthqBsWQ+b/a13ITKye+VjPeE/WOUY8baw9SaMeFbU/eFcB3YpLaYHNM2ZsyYKekf&#10;muzzYfVQOeoOcU+aLbqccX9hTogZ68yEVHcxTQbTQy+P8WDeLxm0GctM2nLMmO8129IsaMMFTBLS&#10;jalclMyZMXNPes73xYy1h6k2Y71JX5dasDiMnmkzYzD2wgB+IfreWY1hsuhWSdLXsEFixjr1l+5D&#10;M8CbgfpW4NCA+VVJtF9XIpZjxowZsx3RMZFpZbWxZspS3aKGEHjevWlcWcxYe5hqMyYaJp+Rgdum&#10;0YfJMI1mDJb3OawkaWpYHVSOKgw5zqTMiBkL6zHDZmylqNd06Y7idxnkv7gMFWlr/ZCemLHpQ4vC&#10;wFBRsWYh5zB+ptWMwfWgCyCsDk1hb4p9kwcthAsRMxZWQszY9KHg1/Im/4fJMM1mLKw+Kkj3pC7L&#10;ENYjZiyshJixENYRMxZCGJqYsbASYsamD+t9mR58UCndlJMjZixsiKeU3JPWuwxhPWLGwkqIGZs+&#10;5K8xW2Vt6UJ5bMJYiRkLG4IJc09+ufMohEXEjIWVEDM2XSzOM5YlkSaD486MWSNNQsL1dOaZZ+54&#10;3nnnLaxE55xzzus++clPmhLe9zuiqRUD3aS2ME1fxLrf+6I5Vt3fDx+FGdt7772NTezdtkldZvP2&#10;PhfNmEZkxvpue4q1TWlqzVhvnrEk+5wMKlt5bzYrWRdyPR1zzDFPO/XUUxdWouOPP/5ND33oQ61r&#10;1/c7oqmVmZRvK7knracn51u/90VzrL/+9a+PWakZq0bb/26++eZmTjfblepITi3L/Fzo+6LZUpn5&#10;b3Qvg6Hpt90p17alU0tTBzMmj9GLS9bhMo0+TIZ0U4alMINSnjcZwLcvJc9YWI8xdFOKiD259OOS&#10;9R7DDJNuyumCGeMWr1G6eqlfluMwHmLGwlIIp2sYXaskUpExPWE9RmzGNACsifqT0iNLSXM048SM&#10;TR9uOibMuJTcgJMjZixsCBWkSEXOX+jLiM2YpYIMV2HIXHOLx9pE7dMGiRmbTpiwGLHJEjMWNoSo&#10;tXvS3xDWY1Rm7NrXvrZ1GM8snVcynuYf0Uxog8SMTR8G7Vss9XGljbrpMDJixsKGsECye/LunUch&#10;LGLEkbFXlH5benvpYaWto9Zrg8SMTR9NnjEHNnnGJkfMWNgQBu+7J5NnLPRlxGZM2f+S0gGl+5YS&#10;kZ1xYsamj948Y5lNOTmm1YwZyPvY0m07j8JqoHtyz5J7cv+SyjKECzFiMwYpVV5WOqSUiOyMEzM2&#10;XWj99OYZu3IpTIZpNGOuB10Ux5Tu7YmwKqgc31hyT0r6muhmWI8xmDGYNLJ76ajOozCzxIxNFyrf&#10;O5e+VPp+yTT6MBmmzYyJxtytdGJpR0+EVUPl+MySCMWbS8kzFtZjTGYszAkxY9MFM3ap0nVLlr+Q&#10;cyxMhmkyY95jEsfppReWpDqJVk/G78j9d4uSe1OG9H7vi+ZLhhBcwAyZMQ3B3nJKd+lVStNmEqV/&#10;UkeqN8nqJpYQ1FiySsag+OyqN7BixqYPN4HC/tKlC93sYaxMkxmTbdsFelLJSgzR6soi4SJiZrbt&#10;XTKYv9/7ovmSGXIXVOIzZMauX1IGNQnI31J6XmklPTVM0vVKo6zT7lraqcQYG19tXKe8bHcsGVYw&#10;KPbNdla1vo0Zm060TChMjmkyY08oyS90fGmvKIqmUg8tzaIZM4nsMyXRMJOHDi/dvmT8WoNoktRL&#10;DEw/E8MgNXWY91oQWoNm8Tho2/B6w+LHvb1Dnld++isqxjTeo/u/IR2Hlm5WunbJuWnwfvveu13Y&#10;b/t5w5JhQb2/b+LEjE0fQq13KUlxEUM2OabJjCkgGLLTShYJ1k0Wra4sIq9C2bznuWi+xQRcwAya&#10;sUeUjigZLvGpUu/s/keVPPfFErNmWAX06ry6ZBkni5srUw25+WVJA5Nhan6fv9Zhlr9PXWf7Ilr3&#10;LDFIXy8dVnpriYkzRMDn31R6f8lYWuk/vF86KPv58tLNS98rgaF8R8n+7FdqzOAdSl8pWffzaaWY&#10;sdVhqs1Yc2E5sBkzNjmmbQA/rGgvzYm/i1t1YbLoqnRPJs9Y6MsMmjHGheGRzmUxTy/9oiQ6xcz8&#10;tcRQPaj0yZKgwuNLa0rQfdhssxeRNxPWRBiNyfxG9+83SzuU1IFvKDFZEi+fXPLd3m/fGC3vkYvN&#10;foqsMXL2x/8WWje0wHsYP5NwdEu+u/SMEgP2iVLM2Oow1WZsy9JxJQfWBR0mwzSaMYXyU0o/LN3J&#10;E2PExBFjOhSuJNR/oZb/HKOSUSG4J7WmFfIhXIg5NGNfXfdvZwH935T+syT69NJSAzN21dJSZsxr&#10;3y5dsfTUknFfciqKbO1cYshEyzyvx4gZM6EAGzNjyjQmi/GynV1KInS3KjF9TZkq6h0ztjpMrRkT&#10;/bh/qckz5gINk2FjZmzbKij/PIhOOumkM/785z8vnHLKKacveu2Fdb8sd5CogkYLU+h9nLgpPl9S&#10;uJGuBoN3w7qxJbpG3JPJMxb6ModmjPGCtTSZMWbm0yUzwOF3MGPKEWbss6XFZkxD550lEwQ0dNR/&#10;zBJz5DueWBJ5M1niNqXlmjHdmh8s2c6TSqJhIm++Sxop+BsztjpMtRlzYeiH19+ePGOTY4NmrK7z&#10;Taqw3WpjOvnkkx+y8847f2WrrbZa2GWXXb7kcc/rN6ztTGt3o8LylSUFWRMZ0xWgYFSYPrxkcOyN&#10;S2YruYkUtlrDEhV7/ZolKNS2KGnJGvjbRJJs73alW5eMR/EeU9BtS/d8Y3KMx5Hk1rgUrW44biJ3&#10;umy3KjWm1j3isfdezROF7zEmRBeI72iOuULcvtqGho59aV7zfY8pKagXnyPfpRBXYCfPWOhL3d/z&#10;bsaMdTUL0xJOklWLkP2qxHC5xw8uMUSL7y8RqiNLomGMlftUV6fPM2cvKBmQr0G6HDPmOMoPaFsP&#10;LDF8Gpm6Kd9VMhbNONAPl2LGVoepNmMqCYbM7BDOPkyGDZqxZaCiNk7hC92/bam4mTEFbG8XnOvx&#10;NSWFnL8M04tK3y3ptlN4va20b0nkyNgPC93revhpSYvUzdYYJwN0FYCfKxl4+7OSsVhMoK4KJs17&#10;n1P6SEnB+Z2SwvNGJWM7vFdBqutCoWxBZTPbXlVSoLp/VAgKWNuxryZDMI0+a7sKZWO/7AsDqCXv&#10;fD2/5DsU3L3YJ0bQzC0VQsxYWI8ZMmPMjHtG/aMxpRxbjIYWYwVpmBgm+80YPbIk/QszZVswsH/7&#10;knFbvWUM3E/KF/dtg8H67lPdk7orNcqULd7H9EGDi0lzDyu7mbOmDnWvQ5mjbLM/vltj0nvsl332&#10;PkODNLaacmpViBmbPozT0dqnFPqTY1RmTMHAjNykJFKzqjf4MlBgaXX+vatvlbRomS2Gx+8SsbI0&#10;i5w8ClS/UctXged3MkAMjZYyEySSZhsNTNWHSiJW3i8CvE/Jtj5WYp4U2lrIClTPv77kNUbQPilE&#10;FfiicMRcMU8qAufPZ7To3T++m9HStShCdmCJmfIeBb/Peq+uDBWP583sUuD3jpezHa+rDOzfaleW&#10;YQqZITOG5r5lXHrv4YbFz/f+7zX30uLPNc/3w3u93ovnFm9n8ff0fmZD7+u3Px43+7P4tYkTMzZ9&#10;uHDcjCqrxRdnGB+jMmPOmSiM7jfmZdVv8gFhxkSrtEB1SzIe9p0Za7oWmCALF2s14z4lEa0Grxks&#10;y4wxQE23ZUNjxtyAYIZE1PDR0q4lk1Yku9VNr1vD1HNdJsyVWVGmuhvbpmtSY8VYEGbKGBBRO/so&#10;gmXb9k33iW4TY06YuquXcNOSyJ0I9O9Komq+z/a1opuukAbHwj25VGUS5pwZM2NhwsSMTR8qcBEF&#10;XTZtqchngVGZMSzVEptmmDFmiAkRBXIdioZtyIwxNPIQMV8+IzImL9pKzJjIE2Pk+vc/EyWaJVJm&#10;lhWjKIIm5Yf98ZwuDeNOzijJdyTaZqyI36I7kxnzurxFomiMnf30/faRAfN93u+vLtHFDSHRTq/5&#10;rhDWI2YsrISYselD5aKVL5FeUgtMjlGaMSbFwFDdeG2BGRMZel/pvSUmxmD2DZkxZo2ZYqQsFSTS&#10;xCytxIzZprEmjJ3xZMarmUTgWNovY9VEuPwVfTRWzGws+2uqvTEhxpr4HrmJbIcZYy6NifOdulp9&#10;r9dE10yp935L3EgmKeK3GJ91TxrAH8J6xIyFlRAzNn2Y1dUkfRUZCJNhlGZMd5/0JAaItgWZqo2r&#10;MjaLDNBlnsysFBWCaJ9Zlr3T03Ur+hwD4zWmTSNCgsbFjQndfMyS7YLBMjAe/mfkYECwTPdmPtqO&#10;bTJp3uN77J97Q+SR8XPPeF7UyntF0ewTeU4eITQzQZm7u5eYMftkQLBJM77PDEvGrRfbNHbNPamh&#10;lIh1WI+YsbASYsamD9OKdcE4sLpTwmRgxmR9Nqh8pTJN2/kzFqnf69FgMjtz2OcWS6TuqJIuUI81&#10;eCRX7n3PUtvxfHNOTZnv955ozvXkJz/5hyeddNLZ3XpxKH7605+e+O///u+DXM/RjOmHP/zhiow8&#10;+m13yvWD0rmlqUML3DRb43BOKC1OkBfGh4zMTPAoZI00N4a//V6P2icm7MTS33qei6ILtO222574&#10;t7/9bU23XhyKQw455J9lxvpuP5ptffOb31yRkUe/7bZEUwczZhabLhRdLOmmbB/GIBmzZAkjY6CS&#10;nqT96DbSha07VBdnzmlYj3RThpUwp92UU420CMbvUAbwtw9jmzYtGYNkPJTHod0YI6ZhJG+cSQOp&#10;LMN6xIyFlRAzNn0o+FXgWt8ZKNw+DHKXIsGgd3+Tl2o2UEFqHBnwH8J6lBm7RumRpe16dc4552xP&#10;i59fQverOlUPSZgzYsZCGD0MmEo7LdwQ5oiqD/+19G8rUBrgc0rM2PRhvJis4WeWdFmG9iGCIglq&#10;xhbNDvKZuSc/3XkUwmBYXsvED9dOCEsSMzZ93KvU5BlbnO8otAMJSdeUJBcNs4EEtO5JC4yHMCiW&#10;6zqr5NpJ92NYkpix6cLN2ptnrEmOGdqDcyhLu/PHlKUAbj+6nfcsOaey/Kf7OQyCe3/H0tkl104m&#10;ZIUliRmbLty8soDL3u7ASnMR2oWxYm8pOX9MWQZ8tx/n0PJJzqn1LdP9HAbB+K+nlBozlmEnYUnW&#10;rl17r9Lj++nss89+4gc/+MF3PP7xj1943ete94UTTjjhyf3e191UGAHMmOnzDJllAszGC+1CRW09&#10;R4UvU5bUFu2HGbNY+UNLUpbEjIVBYMYsx6Ust0B9zFgYFtF415IyqN9Sc2EMGPhtjT+LLF/SE6FV&#10;MF9XL92sZN3EmLH2o1KVX+w6JatiJNoZBsU6q64bZUFMfBiWxWVQhkpMAAf5v0paUclR1T6cP2P9&#10;GGpri+ammQ2YavelRcUzDjAMivvfRCwN66StCCshZdAq4EDnYLcT500LmJlOS3i2yH0ZhiHXTRgV&#10;uY4myPVLryhlvFEI04MxP+5Js+NCGJTbl95Ycu2EsBJuVHId3aOUXrMJ0JtnTEgytI+nlQ4qPbnz&#10;KMwCyTMWhiF5xsKo2KrkOnpeKYGaCXCf0nElB92AvdA+tISdv9d1HoW2Y6xPk2ds/1LGAYZBEUlt&#10;zFgq0DAsyqCHlFxHLy5lct+Y0XLqzTNm1kRoFypqoWTnT26qVNztJ3nGwjCoQJNnLIwC9cgjS64j&#10;w5iyOs+YYcbuUPpY6Wsls/FCu1BR9+YZS8XdfpgxXc6M2GtLOadhEJgxXUu6tkVUY8bCsDBjW5SU&#10;QU8o5VoaM8yYPGOSu1HGjLUPFfXDS3t3/6bibj8Gy2oYmVwjKXO6m8IgKM8l7t60JG+klAQhDENT&#10;Bl2vdJVSyqAJ4CC7gSkHvH1owVyxxExbzioJQtuPStUYjcuVNJaSLyoMikzp/12S/DUz4MJKUAa5&#10;lnRRpgyaEA40qQRCu3DOFMAqbTdPzuFs4DyqTHM+x4tGqKTJ/VARNQ0d5mYxNygN2oC1LatkTKIH&#10;wnWTyjOsFGVP4w3CBFCYKIwUOin4Q5gOVNjuyct0Ho2fZl1axl6Z4Pt9t78KY61jhsJr5P3Mv+e9&#10;j7zP2JLmc0yBz5DGgr9e97zHttEbvbE9z3mfiK8ob++27ZvXbcPrnvdY17zXvMdj5ZguOp+3fyKM&#10;/vcZ/3u/573XGCsDlRua532HyU2PK5nZetcSbNu+++73lSxF1uy3z1y19JpS0zhq9tFvukXpGSXb&#10;ao6hz4yy3PW7XTcUwkpwjbqOXMdhAtyz1OQZUzCE9mFs0ZYlY0VCS1i7du11ltId73jHd13nOtdZ&#10;uMlNbnJgv9dpYWFBt/SoOKjEzDy6tHXJGESTB3YuSf748pIJIk8t3bv00dKjSu8svbK0b8k6do8p&#10;7V76QMkSXV/t/s/Q0FtLTEmTmNR3gVl6TukdJds0/lEkyT74LmOgnlvyGoN0l9J7Sq8vSc9jX2z3&#10;KyUVyPNL9tO+meDid9ym9K3S3Uq+/9Ul+9Rrxl5Q8prP+y2LzZjI1htKjoffZpv223scs9uWvlfy&#10;HT7rOz5Zco/aT++1Lb/vvaXHlxi1UdGbZyyElXD/kusoecYmhEq8yTOmpRbaR5NnTKLQ0BLOP//8&#10;A5bSEUcccfQBBxywcOihh/693+tdMRqj4jclUartS8zJC0sPKzELKnjT25kJBuh+JebGAF+PRZwY&#10;JasGPLh039LxJSZunxJTxJh4n++Rv2ivUmP6oLD3nUwMM3VAibFhiHzHnUuiSlI3+Jys4PaBebRf&#10;Znx5HxNl+wzQM0tMGpN5WumOJeaNoXpJCbbfmDH7oOJ5aMmxfVZpsRl7bImRsk2z0H1vYwg/UdIg&#10;ch+K1Dl2jhVD6XXHZteSbflOyZpta5Sz2HcoNWYs40fDsIjWPqjkOnJfup7DGHHAud8/lhz0hLbb&#10;h0pBxeb8qTR6u33CFLOwQsqMfam7qVFgCjsTIurD4Dy7xNR8qMSg6Xrz/EtLjMWTSkyEa881x1gw&#10;ZEzMtqWTSjcpMWOM0zYlZuzXJYX820vMCkOlG+TGJdEmZsv3MjZeF6n6VMk2ROWk/HhVyXcwifbT&#10;vtn+ISXfKa0DI8aY7FK6XeknJWZMYmTDMj5Y2qQkimdb1yoxad8tMXCiaba92IwxV7uVblgSGfNb&#10;bJOpYgZtU444s2BFvvQ8fLGknO01Y83+O94ieqNAee74NHnG0r0UhsU97Zp2Hb2sNO5xjnOPm1fB&#10;qoA8uZSkr+1Da17Xj5tGxZjWcEvoeqqhGbEZM4Vd1Ed0S3RHhGq7EhOkG42pYMYYlmuUmCfjkxgL&#10;5YguRV1xzIrIFVNgfJbPMSY+533MjcHwomWiUrpaGRsmRVRKZEu0ydgrA+S9X6Xg8a1KDJouSp8T&#10;ubMN3aEakrZpqAUzJcpvvJbyzWfss8+IsNmPu5c8z6AxQ6Jgvs93OQ7ed8vuc/43vR8Mjsif7zDe&#10;zLGxX/Zz85L7704ln7XUnOcdS92sunG917YcD9/v+I7KNGmYMXh/LTHDGXYShkXDSQOHLxAZM5Yy&#10;jBGFkgJLYaggzQFvHwYja91bRcH4lOQZawldTzU0IzZjq8nNS8xcE8WaNIybBJfKwtZQl8C/li66&#10;du3ai9HRRx998S233PLKm2666c1vVOy0006XbV5bSvX5NN5CP0TGBGc0ukxSSb0yAXpn32SQXvtw&#10;zrS0GWrRg5zDlsBQrYQZMmMNrt10sw9Imam71zXw5TVr1ny/0XnnnfeDs8466/Czzz77R/X4kN7X&#10;+qk+/866lETUQuhFoEZwRjRZY0WkLIwZB13ryMH2f2gXClLT6I3f0f2TgrUlrLNUwzODZiwsgzJj&#10;D61r4K/dy2EoypAdVH9S0YZ+qEsabxAmgJaowXn9khqGduCmcR5jxFrEuupweGLGZhLlsDFxSyWi&#10;vYCYsTBmXBeux/S2TAhjNCwS/rNS1jJrJwbqXr6U2VMtYl11ODwxYzOJiQbyqpkhusEZbDFjYcyY&#10;uMIXmGiSa2QCmPHTJH3V3RXah+nxa0oG8oeWsK46HJ6YsZnFrMyflzaYRy5mLIwZM6v5AjOcEx0b&#10;M8aI9eYZ22hoPEwduiabPGNMWboqW8K66nB4YsZmGik5flWSbLdvI7kFZswAcJOKmpl4y0lua6zS&#10;4sig56RLsb/yuUmZMgh6DZiJxXk0bWsxhnssZ8iO8ta+zNpsQ8dB6hj1ijxjSZMyZpgxOXN+Xzqz&#10;NMrlVcJkUEAlz1gLWVcdDs8AZkx+K7nBonbqwyUJXCXDXW91lCk3YwyQBL7SlcjJZgiFtTwHRa67&#10;R6z79wJsk0mVcsGyWZL6DoIVSgQa5JDrbaxK5rsY77PPi/Gd0j8tRpJhPRJM50pQF8tBNy2mxzXB&#10;jPEFLy4l7dWYcQFIaijT9ItKo1wjLUwGLTKFyikly7IknNwS1lWHwzOAGVOJy0YftVMHls4vWRWg&#10;STp7AVNuxkTpDYERZWIs5XD7S8mKClZ00PDfqSSxsCS/TJCEtVZZ8Nean0yAFQ7kuYJIlmS9Vmiw&#10;FqrEuZC0l5FRn/lex0oSX6tC+Kz1SG3ftiQ3blZyOLjUYBtWkHDPvKu0Wcl+6KJjwiQl1thlujzn&#10;N1lFwUoPlrtioqxOYbsWmJeI2GsSCNs3a5Lahv2yFJd611KE3u942Of9ShIJTyS9S5377c8777zX&#10;99PZZ5+95yGHHPK5vfba65T999//W6eccspe/d7X3VQYES4iF6yQbwbwtw/myxp+Wp8mYyQy1hLW&#10;VYfDM4AZ0y1jmZ+ofWIAvl36c+nWpfWGH0y5GTuq+xfKKN9hbLLVCZgWa3OaqGDVBCaFwWkWczdw&#10;3F8m1HqkTVTQCgZMDZMnGtUk6WWwRMkcM4ZGnWZGquWorITAjIm0vbnEcDFRnj+o1MDEWU3CsB3L&#10;Wrl3lKcMGLOkfGWidJ0qb0XtrH8qiuZ1kbOPlGyX2RMV1MUscsacec4SX8ZhCX6I0lmVgSFjunVF&#10;v7/kdzOVY6eunf3r/J+/EnU3FUaEE28RUBGWiVwEYaRoRSmsGGqRzXEUrGEMrKsOh2cAMxbaCfPC&#10;EPyttF5ErGHKzdhnS82YLxEikanflfw2pktUzPqkZo+SSBOD0xi325cOKzFpzRguZoyZEmmyzQb1&#10;FtN0aEl3qOiZ1UiYJxnke80Yg8RModeMMVK64pSjukCZPt+hW5ThYgCfXmLKLAQvyTZzxWQxVIyg&#10;71Qem31o/VK/0WNLgln2yjkVzRP98rqxWPb1cyW/WQ8HIz4R6tr52rqrYHi6mwojwoUsmuImCO3E&#10;Dc9Mx4i1iG55NjQxYzMJM2EhdOsFMxBLMuVmjPk6oGQ868e6j5kidU2zjuenS6JUTAjTwyzpWhQR&#10;tDyW/3XreS8MlLdAvWiTLsRemKTD1/3bMT660ETGLLXl+0WhDMUR+WKa/G9MXoPuRN8vQmaMme8R&#10;8bJQvm5U++BzDJZIHlNoDJy1UZtF5JlHETEm7g4lBlNEUzTQY+lKGE9LbzFxjCbT982S9+kitVj/&#10;elHQcRAzNn24wHcsubhSmbcTBbioWLqZW0S3PBuamLGZhGkQebGA+QaZcjMGxku0aUPmQvSs+X7v&#10;22ButQFpenuWGnvltX7Bh8Wf0Q3a21vk93idsez3m7x3OQPdNaB9Z4NtTmyYSczY9KHP/riSA5s8&#10;Y+3E+AOtNKvsh5bQLc+GJmZsvmmBGQtTTMzY9HG/UvKMtRetMeF1509ovrclF6aYbnk2NDFj803M&#10;WOhBFG9ZPSMxY9OFittMjz+VHFgzQkK7ENZ+S8n5Y8pSsLaEbnk2NDFj803MWOjhpyUTInq7PTdI&#10;zNh0wYyZSquLy+yXRMbah3EHe5fOKTFjHocW0C3PhiZmbL6JGQs9mKX5h5IltAZKHBszNn0YJyZB&#10;nSm105L9NwyOgahm4JjaLWNyZsW2hG55NjQxY/NNzFhYhNxqPy5JrLvRujxmbPrQzcWQUW7K9uGc&#10;WSaEmRbZzDlsCd3ybGhixuabMZoxaRgMX4naJfnLDFk5oSRCtsExZDFj04nuyonkNgljQTRMSyiJ&#10;e1tEtzwbmpix+WaMZkxusIOiVsoST5bGO6Okx2tJYsamD2uE6eaS2C5RlRAmRLc8G5qYsflmjGZM&#10;1n/Z7qN2ybgxXZR/L1nzcoPjh2PGpg9LNVgzzIHNmLF2YqkO673JPB1aQrc8G5qYsfkmY8bCIizL&#10;dGRJdv+N9nTFjE0flqFo8oxZFT+0jzeVnL/XdR6FVtAtz4YmZmy+iRkLPWiIN2t5ZjZlCzG+yFpd&#10;TZ4xK9WHdmF5DqktnD+mbKklQMKU0S3PhiZmbL6JGQs9GLj/4pLkrwMRMzZdMGNWsE+esfZi8P7b&#10;Sm4MpiypLVpCtzwbmpix+SZmLPRwtdKl1/07GDFj0wUzJi3CrUq3Li1nkdMwHRikaW1KLSN/k/R1&#10;fFy29PLSIaPQ7W53u4WV6PrXv/5J/bYbzYe2226735544onndOvFoTj88MNP/Y//+I9D+20/mm0d&#10;fPDBJ3cvg6Hpt90RS8/d3CCS8t8lFc3EVowPI8P5u2rpRt2/OYfj439KHy19uLTLSvXmN795YSXa&#10;bbfdjui33Wg+tMcee7zvjDPOOLVbLw7Fcccd9/tLXOISz+y3/a5E3UVgd+15LpoBHXnkkb/qXgZD&#10;02+7I9R3S7I8zFW6JjMvkmesnThvBmwy1P9VSp6x8dGYscd3Hq2Qbnk2NOmmnG8m0E15k9IBpdeW&#10;ltUFFqafFnRTync3V2ZMROxOpS1KMWTtxMXaKIyPmLEwNYzZjN2yxIi9q3R1T4TZImZs+rhz6fsl&#10;ucYu6YnQOu5Yklvmdp1HYVzEjIWpYYxmTOPceJ13lmLEZpSYsenj3qXjSg6sKFloH7uXTi69rPMo&#10;jIuYsTA1jMmMmV1vWZ1zS18t7Ru1UrqWN0jM2PRhtkKT9FVlE9pFb56xN3Yfh/EQMxamhjGZsVuU&#10;flU6rWSiStRObTQBeMzYdOFHWkLh5yUrvV+5FNqFVBbJMzYZYsbWx6odJo5MCuNaR3GN6wVYasUR&#10;5qTfOKrlYhtj620YYzflHUoSgUuXkyXyZpSYsenCj1TBGHN0l1JmzLQPZsy0c7mCntt9HMZDzNiF&#10;uVLpKyWNgUlxvdKDSv3M0nIKbQspy1jeD+NojZtaKTcofXLdv6NnzAP4GbIflF5fSjLwGSRmbPow&#10;aF+haimki3sitApRgmuXDN63cn8iY+MjZuzCPLK0Z+mokuTR0M319NLTStuUVPT3LJlg8rzS9Usi&#10;UtuWdirJJyQ3njx5zQQU6+XerCufkwdr55LyScNjv9LNS00hvUnpWSWNEZEon7EPjy7ZL2XcbiXf&#10;531SNmiA3q2k7GPMnlR6cMn7jbl5e0lW881L9tFn7d81Sn73s0v2z5qAfuszSn6XSJIKxOMnloy7&#10;GgtjNmO4a8n+O+aJkM0YMWPThx+qAlcgJrVF+zBG7FIllYrIZs7h+IgZ+z8YI91YjNMHSwpN198b&#10;SoyQiUFvLjE83vewrl5QMjTC++7V/fucUmNwYBaf7e1QekfJuNb/LTFgnnMOrlVqCmmG6XMlZsrn&#10;3lPyHSa2PKBkzdZXlOyr1x5TYjA8Z//sv9Q+tmMVEmMvffbGJd+/VYmx89wjSo6777JqidcfUnpK&#10;yW9hDL3ue23/m6WxMAEz5vnNSiKFaajPGDFjIYweBkzBmcH74yVm7P9gVHy/bjjREzPwRLcYGV2J&#10;EKV6aElETGNPoSp6xNCIduGGpW+VRMqYMshttV1JZImxw6dKImxMk66zXnPAUInQ+Y5PlIx3Mg7W&#10;X9v5aekSJd8vwvbYkn16Zcm+fr3045LvgyiYaNltSj8rWeng1yXGyv7oltWA3bT019IvS78pnVHy&#10;GfsKMxP3X/fv6JmAGWtIZTiDxIxNH8Lsvy2dVUooup2omETHMl5svLTZjLk2RrlUFpO1R0m3JEPz&#10;tZKyRPfe7Uu6BkWxRMO8zzAI16gIkud0G3qPKNVHSiJjLyqJTBmH1pgx5glMlmib72D4eicNMGOi&#10;Un7fS0o+a9u25bmDS6JwInciYr1mzOtWrxBpM0YK9tH33rQkauZzvs/+3720V6kZHvCBkt9mXJVj&#10;7LnPlLxfV2WbI2PTwrij/XPZmxAzNn305hlT2IT2oSJaU3pN51EYF201Y4yCrj8LyY8CRoSJum/n&#10;0Tp2LOmae1yJgdE16a+IlHFaokkiULr3RNDsj9m/omoiaLcq6Wr8QundJdsm78dLS7oFRdLeX9IN&#10;2USCGUIGqnksGiXPkvcxT/ZB9M22Dy/Zd+aP2bNNqQBE1nRhwu8QnRP9Yxr9FvvKLHo/o8bAMFzG&#10;qak0Pl7aumTM2fu6z+mm1FU7FmbYjMn+715TCRtjqEJmckeBa8FYOH8ZcZFMkVqZBEReB80o4LO6&#10;cJuxkq0jZmy68CPvV0qesfaiVael7vwxZRkzNj7aaMYuU2J8RH1UHpNAJGlxJaWSW1yoMmG9z6ng&#10;Brl+mcENdcnbpu5Q24PuRAZKtyFTJarXS7O2a+93+2zzHV7f0IxCnxWJa/BZRm2s9+IMm7Eflh5V&#10;clxFGT9UEm0dBa5LBtq9bIIGk75PyTViTKCJHYPgetC1LcrbSmLGpgs/UivQUkjnlZJnrH0o+F20&#10;boym+ySMh7aZMYZAxOYnJTMB56JQ68M1S7omVZwG26uEW8+MmzFd3GbF/qXkOjcDtkEES3d0g25q&#10;Ywld32bwiohajcR5hzGGxgDq3tZd/cKSclLk9viSrmazZEVHmwaLiKpyVYSUUYPPbF96b8n4xpix&#10;8TJ3ZuyqJYZM7p6xJSgMY8M4Fa19y5cwYxk3Nj7aZMYMOZAC4h8lXTGiO6I38yznzziyfq+1QReK&#10;Bs64GWOeXbfyJ+pSdt4adFWbVOEab+5J5s37fl/S8GCWlIsipH8o2aaubTNyjSF0PM2uPazEwOm2&#10;PKakHtRlrhEjgmo/Dir5Hve9rnazSxm6o0sxY+NjrswYtJ61CkzJdoGGdqG1pqVvsLFFfRMZGx9t&#10;MmNa76Lda6OZ0YXG/M1BN6XIlgkQzNFijDUUvTJe0H1gbNn3S7qi9fDo1vxySaSLGdM1CSmAGjMm&#10;L+N3SsYBghljrnRpM3LqRdsyOYXRM+7RrF/mQHen8YcxY+Nj7syY1pYLU8tgQ+MwwnTinBlbwYhp&#10;BeYcjo82mTG5uaRjMB7UrD4VedRuXah7dc7NmIiV61u0i0nyGw4pGQMmImxG7mdL1y0xYxLzYmNm&#10;rJnV+7uSiSC2ZWKJQf4mZjgPzIGy9rulmLHxMXdmzA817igRlfaiIJLeohmwHMZDm8wYTM4xXswA&#10;aBVPmCHm3IzZ5xNLDJcZvDAQX7oSUSsGSzejySTLMWPGFPqcGb1m04qOmXVrwL7lswwF0fBtGjsx&#10;Y+Nj7syY9dOkRDBQMYasnSiYRDanrVCdNdpmxmBg8/dKBik3A5rDDDDDZswMSuOYjWc2yJ4p6oe0&#10;Iboim5m7Btp7vwH7zJQVHYwrO7DE3MF7jQfTeGWq5Lhrtv/tkvtF3jh56ETcSIoSps7yV+5/JsF3&#10;iJgZd9ZKYsamD7NLzKZ0YHsHSYb2ICu48RIyh4fx0UYzJr2CCsYgZAOVw4www2ZMxIr5EemXjHep&#10;pZgYK+/trazdowbpG+Tf1GeSEhvKAb9VzjKfEXzo3b5xZ81npIRh0hiw3vybDJzt6zLWuGltbs6Y&#10;semDs2+SvjYtjNAeXKjW3nP+XueJMDbaaMbgGlHhJHI6Q8ywGQsTIGZsuvAj9X3rK5caQX96aBcK&#10;UhnC3RjC9hk3Nj7aasbCDBIzFlZCzNh04UcaHGk9OUuCJDLWPuQVExmzSLGkhRn3Nz5ixsLUEDMW&#10;VkLM2HThR+rz1u+u7zwLhbcPZmyrkllE/ibp6/iIGQtTQ8xYWAkxY9OHbi2GzMDF3JTtwzkz7Zqh&#10;ZhZyDsdHzFiYGmLGwkqIGZte5u4HzwjOm2iYlRSWmnUURoOp83Ig6dLfZaXaa6+9FlaiF7zgBT/v&#10;t91oPrTHHnu878wzzzy1Wy8OxdFHH/37S1ziEs/st/1otnXkkUf+qnsZDE2/7Y5QkurOlRkz5fdO&#10;JdPfTYMP7cN507rN+RsviYyFqWECkTGJUZ9VssB2kxoizAiJjE0fVsBv8oyJroT2wUxbT816bGF8&#10;xIyFqWHMZkwSafkLf1B6cCnLrM0YMWPTR2+esct6IrSOJs/YHp1HYVzEjIWpYYxmTKP8+aUflywN&#10;lHQ5M0jM2HThR8ozZjFhB1ZlE9qFFuveJeePKUsLdnzEjIWpYUxmjBF7eemE0stKdyhZuzFqnzZI&#10;zNh04UferWQx1p+VrMkV2oW8YtZPc2MwZckzNj5ixsLUMCYzZqFsw1bOLx1f+nPUWm2QmLHpwo+0&#10;Bpg1uazflbUp24eZlBbEtRi0wbYxY+MjZixMDWMyY2Zkv7d0ZulBpaZuiNqnDRIzNn0YqClPlez7&#10;qcjbh3N25dINSlcpZXzH+IgZC1PDGMeMqRMYMmPGdFMufj3MADFj04cf6majufnRM4R0FsZ5MNP+&#10;Jr3F+GizGbth6bGlRL9nhDGaMYiQSWlhCMvmpYxFnTFixqYPFbioys1KMWPtxHlTWMaIjZe2mrFr&#10;l/YrvatkWEKYAcZsxmB2/WtLryjFxM8YMWPTxx1L3yn9riTJX2gfKtu7lq7ZeRTGRRvNmPVmv136&#10;eOnqngizwQTMGC5TMvwhkbEZI2Zs+rh3qUn6mjxj7eQNpTWl13QehXHRRjP2q9JBpdzbM8aEzFiY&#10;UWLGpgs/MnnG2o2uyb1Kzt+e3cdhPLTJjBnzw4SdXXpP6fVRq7VD6UJLEs2IGRNxu2/JKiLYqmTN&#10;1ZUmsBbRG2UDxMSoF5YeWFJv2ueflJ5UekfpfqVBMUt1y3X/rh4xY9OFH2k5pB+VGLIrlUK76M0z&#10;xpRlNuX4aJMZu0bpKyUR00NLFjeP2qvnlS7UWJ4RMyY1D+NlYWhlmXyXlnZjpnrRuNDQNHbN/70o&#10;84yFbLpS/X1yV72NU//7jqZy99e2msfGT+vWb/Bex8Z7bJ+JumXJbNNfl55b8v7HlYy7bvCbPN9r&#10;Ivzf7CPz9qrSqhIzNl34kdcqmWWl5ZWujPbhxn9R6Rfdvx6H8dC2bkozKL9Q+nTpxiUVQdROrVch&#10;zaAZE2U6ueSaFYHqxRAMSzS9v/TO0nVKYILeXJKKw19oiMi7SFJzNKjftis1Y2sZq6eWLlVi3DRq&#10;GYAnlhiwh5We031u25KloW5benHpHyWNna1LO5Zsyzm6TclKKAzXK0uwfabi3SW9F/uWYsY2zlyZ&#10;MRi0b4CmXFWLWxxh+tEqNBP2Ad2/iYyNj7aZMai0DN4nEz3CjDCDZuxGJeOXRcYWT0b6fUlj04ox&#10;nyw9poTPlJ5ZMoFJBJgRYn6YHlKvNajrGDmmCq8uMXmG6og+btH9/0Ml3+PzJrfZtuS3HjNllho6&#10;qvSMkmCG/XlEyfd+rKQL8i4l4zV1X9699LmS1Q2kCflDKWZs48ydGfNDhWN7w7ehPQi9KwR0MQuD&#10;Z8zY+GijGcN1S18sMWSjin4rKzYYuQnjZQbNGH5TuvO6fy+E2f6iUhBx2q3kmmPAlH8QpTqnpAwU&#10;ZROxWsz2JcZLfee7GCXpO/y/f+nr3f93KjFfxuvBfjZmzPceUWLS0Jixy5X+VhIxk0rmryWv+QzT&#10;19wjHynFjG2cuTNjClJ95ckj015crArUGLHx0lYzhpuULJc1CjO2SUky0D+VjuxKBRMmyByasWbx&#10;a2bsBSXl3g9KzcQGg//PKG3IjF2t9LWSAfgHe6JgjHQr3r7E8IlqiagxX4waBjVj3y81i6uLtFmW&#10;yGck0HWcfVY0L2Zs48ydGTOu5HWlfUouuNA+FAKiHxeabRVGTpvN2ChhxpivxTPIXIcqNF0xumQ0&#10;8lRMxtHctKRQ1ZXuNRGJJqJhPNs9StLsWJqtwfH2+WZ7hlPcoiQCovvV9mjTksHVtuE7YdsmJ/nc&#10;zT1R6ML3+QeXvNY0Xvwe3VPGKRlvBI1U+2y7KtZblZo8bb7bPvj9qzbpKWasg27Bl5acj4NKLym5&#10;JkTAGCzmqxfn3D0soqZxAted54wR04WpO7TpllyOGRPQ+FSJCTRsxCxm5bLf4141Lu3hpWNKMWMb&#10;Z+7MmAvxuJIDm+zc7cTNL7xucGoYHzFj62BeVIIqFrPeSLePiIIK0QBl3TuiAqb/iwqIWjBAum9U&#10;po6jriaf0xg0o1ul3DuuTdl0WMnzny/5jIrSXwO5fe9Vu/+rNHU/ST/AXDytZCC4ytkEBpWp/fHe&#10;3UuiI48qXbFkFrKKW2WrO5eRU/H7nEHhKk4RDxOdDBhXyep28n7Z6ZnQiTMjZozpFUFquiCdt37J&#10;iY0ja8Z/Gc/VGDbn1DlwjTUGDQy488Z8L6YZhO/cw+zIR5dch6411wVjda8Sgw/76bEIM55Sch9g&#10;m5IGBdOwWclYNNej2ZYws9J77KPrVwPBb1hVYsamD627Js9Yb6s0tAMXqgrD+VMBzs2FuwrEjK1D&#10;JWR8jcHNzeQAlRYzpuuHiWJ+RKw0EkTfRaUYLrPTVGwiaN8oaQCqABm4xekMbEd3qArQbDUz2Azy&#10;Fi37bkml7ZpnpOyT1UQMmhYhZrpE+63ZquJmOJoIhf1htkilK8IhgqFCXVtSoarYbZsx8z0/LDFj&#10;zy6pJETQVPSuB0Zz4syIGRsFDL3B+YvLPr9rOeUhUzaKVWhc+/2247mpGUoSMzZd+JHCqcZ+OLC9&#10;M09CO1DJvaXk/CXP2HiJGVtHExkzo02ZQSoaZox5aqIRzJhoVTNLm5lqugF1J4pOGcMmyiRqsBhm&#10;zOdFv+iEEnOl+/DAkv2w1JMuLBE50s3FjOkaZQR/WWIQlXXOn3tELivvY7o0QBX6h5cMvGbG/A4G&#10;0bijBuedGRMNa77Pdpk0XVQTJ2YsrISYsenCj9Q3LgQspJoxR+1DK0xk7MySCs3jMB5ixtbBBBkz&#10;ZpwOo0VNN+WGzJh0ALqhvNcYrG+VRMNWYsbkl9K9ZJuiXLqtRB+M63K+GA3my+w4xo8Z9JycVSYe&#10;GLtmQLUuK8aMGRN5091pn2zDPv64xIz5nK4mURSyvd5EoRMjZiyshJix6UMLVYGyaoVKWBEqId0v&#10;WvEqQ4/DeIgZWwdjJDKma9H4L2KydD1+ttSMqzH+Sxdi00AwEF80yWBt3Yi6AkVymRvjfhZjXM3b&#10;SwbJUxP10s0ob5P9kOfJ2DCNSTmkDKBm/kTAGDUDuRlE77tdyfmT4PrLJeN6dE3aZ7mqZLn/e4nZ&#10;04XpO95Vsh1drMyY13yH9/tOv4PpnDhlxraqa+CXZahO6FU9d6HHG1K998t1Kek2DnNGzNj0oVXE&#10;hFFuyvbh/BlAzEyLGuQcjo+YsXUoK4w1lam8kVmHokv3KTURduOtjMfqvSZFnUSpzF5s0umIkjUD&#10;uHsxe9LndYGKQhlYzdiJVPke+6GgZv5MYtFt2ow7sw9mvhlorcsSTJrB4rKui+rB/cOk2SfvMwnG&#10;Z91L3ut7mK0DSgZeQ/TNzDjv1bOwKtQlcM0yVNuWntirs88++0lnnHHGkxY/309l6O5X25mbyi78&#10;HzFj04kfmxuyvYguqLASFRsvMWPzA4Mn0ibyJXUBicS1gZTnYaPEjE0fWnYvLxkEnso8hKUZqRmr&#10;wvBzS+lHP/rRbz73uc8tfOtb3/pLv9dpzZo1vVP5w2gRgRNtFrUzk7Mtk5tE+Yx1U56HsCRVhsSM&#10;TRlypzR5xpqEiaFdGAMjf9NITEJYksaMWbtOV9c4ZSage/LnPc9F0cZkwsO5JddOv9ejqKPf//73&#10;v+x6qqHpt90RykzpuTJjxkQ0ecZWJXlhWBEuVIvjOn/NOmphPJiNZ7C6JVjGKekSji85p6d0H/d7&#10;XxQt1tGl80uuHQlz+70nin5w0EEHndL1VEPTb7sjlrGlc4GKvDfPWJOROLSH3jxjUlxkmnr7cU4b&#10;gy0XV9KVhEGQ0sOEhbNLrp3Mjg9L0oJuyrmCGZP40DTwD5TMIArtQkX9tpIbI+P+ZgNmzMxBqSOk&#10;T4gZC4PAjJkBauWB95Uy7CQsSczYdMGM6XqRO8cCvrl524eK2nIs8jT5m4q7/UgFYYFjA8clL43B&#10;DoPAjBnXaF1G+dOaZLshrMfatWufUoZsryW096mnnvquv/71r+8/4YQT9jnnnHPe2uc9gjhhhCjo&#10;rQ9HWuShXThnEmKaFWvGV85h+9FIkldLzqwml1YIg6Ax5rqR4y05B8OSLCws/Gvp35bS5ptv/l83&#10;uMENLnfb2972Uu9+97v/o997upsKI0RhPzULmIZl0VTczLRcY6m4ZwfnMuczLJeU52FUpPyZIMaJ&#10;WZ9NRu043XbSVNq5cWYHkU73pGV5QhgU3dtmyLt2QlgJ1mp1HVnWLHXLBLBe3E9LFuHN7Jt2Yg0/&#10;A72tTRlmg5eU3JPymoUwKI8uSVXk2kkFGlaChfpdR08vZfjLBNiy1CR9bdaUC+3CgsdnlF7VeRTa&#10;ji6mN5Tck/t3H4cwCE8qnVVy7aQCDcPCyD+45DqykH8mg4wZB1xStSbpa/KMtQ9dy3uXnD/LoKSr&#10;uf3IFedcOqfyjGU2ZRgE5bkFzJs8Y8aShjAM6pGHl1xHLysl08KYcfOKjP2s9LeSWXmhXfTmGWPK&#10;UnG3HxENmf7/XvpUKelKwiCIoFo+Rk+H8jzDTsKwaBCKjCmDdivFjI0ZZswAfovh3qZkOnRoFypq&#10;48W+X3pOKWas/SgIr1my6LOB/DmnYRCYMeltbluSo87s6hCGQWTMZBDXklyHaRBOAKFsiQIpB7x9&#10;iKJsUrpF6Rrdx6HdqFQ1jESqJWVO13MYBI1r0TDDTcyES1kQhsW19P9KriV561IGTQAFv5a4G9cJ&#10;CO2iKYBFON08Gew9Gyj83JMpBMNyUB405XkIK0FdkjIohGWgAHbjxIiFEEIILcTCsn8onVvKgM92&#10;Ytqxbq10M88Ou5fck5/vPAphMLYrnVZy7YSwEu5bch1lLPKEkNityTNmSZ3QPvYsnV+Sbyy0H5HO&#10;15Xck/t1H4cwCNuXmjxj6V4KK2HrkuvoBaU09MeMQj55xtqNrkmr5zt/TFm6KtuPSrTJM/bVUsb/&#10;hEFQnifPWBgFyqCHlVxH8oyl12zMNGbsqNI/S6ZFh3ahon5ryU3DlKXibj/O4etL7smvlNIqDYOg&#10;IbZj6ZSSaycVaBgWk0AkfXUdWZrN5LAwRpixq5YYsgeWTGEN7UJF/abS6SWRsfTttx8F4c1Kki7e&#10;sRQzFgaBGbOos7L8AaXkGQvDogy6bulBpZuXshzSBNB6unpJgreEtdsH8+Xc3bTkPCYy1n5UqvKL&#10;yRsnX5SCMYRBEMFQDlyllIZZGJbeMkgO0pRBE8BB53q1vjNQuH3o23fTiHAmQejsoPBzX6ZCDcsh&#10;5XkYFSmDJozKW3QsfcLtxTl0w6T1Mjs4n+7JdA+E5aAMsI5gyvOwUtQrrqP0tkyIG5XM3Nq3FAfc&#10;ThS+QskZsDs7mMnknnxm51EIg3GX0ntKrp0QVoJxq64j+cbS4zIB7lU6tmQ2XhYKbycq7B+Vdu48&#10;CrNAk2fsy51HIQzGE0tNnjFdliEMi4kgrqPnlxKomQBcb5P01fqGoX2YTen8SYcQ2o9K1MxY53T/&#10;Urqfw6BIbdGYsczCDcOiDHpoyXUktUV6XcaMAZ73K1kOSaLAK5VCu+jNM/bm7uPQbnrzjMnAn0o1&#10;DIIK9EklecaU56lAw7BoABoq0eQZMxQmjBFmTA4RXSLvKCUy1j5U1G8o/aO0R/dxaDdNQfiu0i6l&#10;nNMwCMzY5qW3ld5eihkLw6IMukNJGSTfYXLWTQCzJa7ZVW7e9qGi3rK0W/dv+vbbj0pVw+g6JdHq&#10;RDvDIGhcW1/4WqVNSjHxYViUQZcrSSKcMmhCNFOhKWNT2odzpuJmppMgdHZQkWooaZEmX1QYFJWm&#10;slzDWoUawrA0ZZBk8CmDJkgOdjtx3tw0Ku20hEMIIYQWYnHwbUqPLyWXSDsRDWPEEhWbHTYruSfv&#10;0XkUwmBYT/AxJddOCCvBqi6uoxuXEqyZAPcsNXnGkrW5nUhP8urSvTuPwixgMoZ7MnnGwnLozTOW&#10;CjSsBIvNu46MR85Y5Alwn1KTZ8yAvdA+mjxjZsWG9mOsjxmyzmnyjIXlILVFY8ZSgYZhUQY9pOQ6&#10;enHJuLEwRrScuN8/lhz0K5ZCu9C1vHfJ+WPK0tXcfpgvS5Q5p18rZSxgGAQV6FNKcoy5djI7PgyL&#10;MugRJdfRy0vJMzZmmLHblz5SklzS+oahXWj9yivkpmHK0hpuP2bEiXCIiul+jhkLg8CM3b/0xZLy&#10;PBVoGBZmzHhV15FxYzH2E0BemuuVNi1lzFj7YL7cLB8qPa77OLQbBaHcPjcsXb2UcxoGQeP6sqXr&#10;l+SHStdSGBY9LIIzNygZyJ8yaAJodRsrRjng7UMURfcyM21mbJLztR+Vqpaoe9Li/el6DoNy8ZLr&#10;hinLWMOwEqRLci0J0iRn3QRQ8CvsU+C3E+fPTXOZ7l+PQ/tR+OW+DMsl5XkYFc21FCM2IXSHWHtK&#10;bpq0pNqJm8YNEyM2O9yy5J601mAIg2IJrW1Lrp0QVsJVSq6jG5VSt0yAu5Z+XPp7SWQltI97lays&#10;nwShs4Pp5O7JD3cehTAYjJi8ka6dEFaCHKSuo51LGf4yASQKbZK+GmcQ2seepfNLr+k8Cm1HK/T1&#10;Jfek2UxplYZB2aHU5BlLBRpWwoNKrqMXloxFDGNEIW8qdPKMtRd9+k2eMaYs/fvtx3CBJpGvPGOZ&#10;WBMGwb3fm2csPR1hWJRBDy+5jpJnbAIwY3cpaX0fUkqesfah9fvWkptmr+7j0G6cw2eVflBitJNn&#10;LAwCM2ad4e+Vvl9KbqgwLMyY1XkOLTH4uZbGDDNmAP/dSluUzMgL7UJFrWviU92/qbjbj4JQfh9D&#10;CCwYnnMaBoEZ26RkrI8yPZGxMCzKoGuVjEc2gD9l0ASQGJAho/QLtw9dWGZQWUnhut3Hod2oVCVj&#10;ljfuv0sKxhA2hsa17iTXjSEnKQvCsLiWUgatAg40OQGhXRgzJimfLmZ/cw5nA+dRd2XGAIbl0pTn&#10;IawEZVB8wQTRerpCSWQsB729qLRz/mYHxto9mRnOYTno6RAVc+2EsBJ0TbqOMl5sQtyhdGDpV6Ws&#10;ZdZOrEMnX9w1O4/CLPDsknvy7Z1HIQzGQ0o/Kbl2QlgJEk67jp5YSqR1AhgkfFzJbDx9xKF9SPjq&#10;HD6/8yi0HRHOJs/YV7qPQxiE3jxjWRIprIStS66jF5QynnwC3K/U5BnTXRnahe5JKS2cv+QZmw20&#10;Qt9Yck7lGUu6kjAITPuTS02esfR0hGFh5B9Wch29rJQ8Y2PGzfuA0p9KDrqZE6FdJM/Y7OEcNklf&#10;v17KtPIwCBpivUlfM9YnDIsG4SNKrqNXlIxhDWOEGbtqSXRMSDJ5xtqHiloU5bSSyFgq7vajILxZ&#10;yfifO5WSoiAMAjMmzY2yfKtS8oyFYREZkyrpwaVblNJNOQG0nq7eVW7e9qGivnFJtuSbdh+HdqNS&#10;ldvnGiUz4zJ4NgyCxvWlShK/amSnLAjDogwyk9u1ZPhSyqAJwAEzYZTxRu3D+VNxM9OX6z4O7UdX&#10;pXtSpDMD+MOguP+NFaOU52ElMGBNGRQmhMI+BX57UXELI2e82GyRezIMS66dMApyHU2Qm5feX/pS&#10;Kf3CIUwHjy+5J1/ceRTCYFhL8LMl104IK+FWJdeRcWPpppwAbt4mz1hmTLQT+cV+W5IoNMwGryu5&#10;J/frPAphMLYvNXnGEtUIK8EkENfRbqWMP5wABn43ecYu74nQKhS4TRoEiUJD+zHux8xY53T/Ulql&#10;YRCUBb15xlKBhmEx3nCbkutIUvFM7hszbt7ePGNZz6x9GCf2lpLz9+ZSKu72kzxjYRhUoL15xlKB&#10;hmFRjyTP2ARhxqRDeFVJwtBExtqHivptJTcNU5bWcPthxuQY27u0UylmLAwCM3bnkqgqM5+kr2FY&#10;mLHblZRBDyzF2I8ZZsx6lNfvKksetA8V9d1LTy/do/s4tBvdlFbDuFFJypIY7DAIynNpbm5QkrAz&#10;E7LCsCiD/qd0w5KcdZmpPwEcZCFIShdX+3DOJOW7dkmC0Nw07UelqiKVwFOLNPmiwqAw7q4bDetc&#10;N2El9JZByqQwARzoHOz2ogDWJZGW8GyR+zIMQ66bMCpyHU0Qocj7l6zQnuztIUwHxnK6J61NGcKg&#10;XKtkvKFrJ4SVYEKf68gQppiyCbBF6Q+lc0oZM9ZOpCd5denenUdhFnhNyT35+c6jEAbjCaVTS66d&#10;VKBhJdyv5Dp6binjVieAirxJ+mptw9A+zJ5aU3pt51FoO8b69OYZS8Q6DMqTSk3S11SgYViUQSKs&#10;rqMXlax1GsaIlpMuyibpa/KMtQ8VtenHzp/p7Km4249JGW8sOadfK6VSDYOgPO9N+pp0BGFY1CMP&#10;L7mOXl5Kr9mYcfPq2vpp6a+lmLH20ZtnjClLxd1+mDGJFt2TnywlXUkYBNEMa5oeWzq+lDxjYViU&#10;QdakVAY9rxQzNmaYscuU5BKhZNltHyrqZ5W+1/2birv9KAivUrpJ6RqlnNMwCMpzQ01uXLpeKV1L&#10;YVhExgRnXEublFIGTQDpEGTep0RV2oe8YhKEJjnf7KBS1RI101men3Q9h0FRnss7KPkrUx/CMDRl&#10;kGspZdCEcNAd6BzsduL8GRui8NUt4XFoP819mcSdYbnkugmjIGVQCEOQGyaEEEJoKfKMHV06v5QB&#10;n+2kWbYi/fqzgzQl7skvdR6FMBjblc4ouXZCWAnyjLmOkmdsQmxZavKMWTQ8tA85qdaW9ug8Cm1H&#10;98DrS+7J/bqPQxiE7UtNnrGMGQsrYeuS6+iFpTT0x4xCXp6xP5UcdAtNh3ahT7/JMyY3Vcb+tR/n&#10;MHnGwnJRnifPWBgFyqAmz9jLSkltMWbcvEKRR5a0pszKC+1CRZ08Y7OFGbGvK7knv1xKqzQMgnGj&#10;MvCfVDqzlAo0DIuoqnUplUEvLiXt1ZhhxqRDsCTSA0pyjoV2oaLWTXlySddWKu72w4xZKFw3wR1K&#10;OadhEJgxC4VvVdLITmQsDAszdp2SMuhmJeOSw5hxw0owKcFbDnj7EAljqCUIvVopecbaj0aS8ZvO&#10;q5Ql6XoOg2ISlvJcjrqUBWFYessgiYRTBk0AB91Nq1L3f2gXbhI3jS5mkc3cNLOB8ygilkHYYTko&#10;w5XlMWJhpSiDXEspgyaEA60S1wIP7cRNo/CNEZsdLGXjnsxYjbAcVJ6XLaU8DytFneI6So/ZhNC9&#10;9dbSx0oZm9JOmGlrGGbM3+zwyJJ7ctfOoxAGY/PSviXXTggr4ZYl15Hx5GnoT4B7l6zybzZe8oy1&#10;k2eXflJ6eudRaDu6mpo8Y2ZTZvhAGJTePGOpQMNKeGDJdfT8UgI1E8Csmz+WHHSDPkO7UFG/ueT8&#10;vaH7OLQblWiTZ+yrJV1PIQzCjqXGjKV7KQyLMkhqC9fRS0tZnWfMqLibPGPy0iTPWPtQUetmdtPs&#10;VcrA3fbjHFpNwT0pMpZKNQyC1BY7lP5RsiRS8oyFYWnyjCmD5BnLtTRmmDFjxl5SkmTy8qXQLoSP&#10;rWN4fGn37uPQbhSEughEOkU6ck7DIDBjdyy9pqRMSDQjDIvI2G1LyiCr9CRn3QTgeDfpKge8fYiM&#10;3b1kvNg9SomMtR+VqllM1yxZoiznNAyCxvWlSibzyA8VEx+GxbXUlEHJWTchtMKZMMqAz/bhnLlp&#10;rl5Kcr7ZgckW2dBFmXGAYVB6y3OmPoRhSRkUwjJRAGsFp/USQgghtJBNSy8qWd8ws7baifOmuznn&#10;b3YwTsM9uV3nUQiDcZuSMWOunRBWwg1KrqO7ldLjMgHuWWryjCXbdzt5bOlTpUd1HoVZwGxK96TZ&#10;lCEMyhNLTWqLdC2FlSDZq+tot1Ia+hPgPqXjSg56ZlO2DwXum0rOnxmxKYDbj7E+WqTO6f4l3dAh&#10;bAz3fm+esQzgD8OiDNqm5DqS2iKT+8aMm5f7/VPJQb9SKbQLFfXeJeePKUvF3X6cw8Zgf62USjUM&#10;ggr0KaWzS66dVKBhWJRBjyi5jl5eSp6xMcOMNXnGdIuYjRfahfDx20puGqYsg/jbj3PY5BmzvE3M&#10;WBgEZqzJM0bJMxaGhRkz/tCybBLDx9hPAHlpDOK/binut30wY/KL7dL9m7799mOwrNw+1y/JF5Vz&#10;GgZB4/qypeuVrlXKyg1hWJoyyLWUMmhCOMiXKVkkPF1c7UMUxU3DTOtmzjlsPyrVS5RUrBpIyRcV&#10;BkUU1XWjkZ0ZcGElpAxaBRzoHOx2ouLWAlb4Jjnf7OA8uidzPsNySXkeRkXKoAliuQNL6cg1lvFG&#10;7SU3zGxhiSv3pMV6QxiUm5ekInDthLASrlNyHd2+FHM/ART6vy5Z5T8DPtuJPGOfKD2y8yjMAq8s&#10;uSc/3XkUwmAoC04ouXZCWAnSXrmOnllKoGYCbFlq8ozpHw7t442ltSUzYkP7EeU0k9I9uV8prdIw&#10;KDuUmjxjqUDDSnhQyXUkOmb8WBgzxhpdu2T2Taavtg+DdN0svy29oPs4tBvn8Aols5yvXEqlGgaB&#10;iTcRS/fSNUqZTRmGRQNQEngTw65SShk0Acy+cdAp+Yzah5vEbEoF8BVLmU3ZflSqZjA5ryrXGOww&#10;KCIYjLyckalAw7Aogwxbci1lZu6EcNBV4A62/0O70IJx0+hi9jfncDZwXpv7MoRB6S3PQ1gJyiDX&#10;UYZJhDAgCuCY6RBCCCGEEEIIIYQQQgghhBBCCCGEEEIIIYQQQgghhBBCCCGEEEIIIYQQQgghhBBC&#10;CCGEEEIIIYQQQgghhBBCCCGEEEIIIYQQQgghhBBCCCGEEEIIIYQQQgghhBBCCCGEEEIIIYQQQggh&#10;hBBCCCGEEEIIIYQQQgghhBBCCCGEEEIIIYQQQgghhBBCCCGEEEIIIYQQQgghhBBCCCGEEEIIIYQQ&#10;QgghhBBmn38vXayr//DEkNjOxUsX6TwKIYQQQggD8cTS20tvLL24dK/SpUrL5f6lN5Uu03m0Pv+v&#10;dMdSzFoIIYQQQg/7lr5belrpRd3/71oC43TZ0mKDJYJ2+ZJImNdExW5Qul+pia79V+lKpX/r6m6l&#10;k0s+1xgyBu3qJa/DdmzP4yt6IoQQQghh1mHG3rXu3w57lB5SYpheU/pA6b2lnUsXLTFT7yj5nEjY&#10;p0rXK92h9NTSf5aeWXp36a2l55RuVvpI6Z+lV5YYrkeXbONDpVeXrlq6fsl3kedCCCGEEGYehuj9&#10;JRGw25QOLG1ZulrpV6UblW5Z2q/kPYzap0ue16X5j9LtSw8r7VNiqP5Q2rx089IWpSuUtimdUvL6&#10;rUpfKd23dMPS80ovKd2p9KfSTUrXKoUQQgghzDzM2OmlE0oiV7uXdD++tvS30ve7Oql005Ko1etL&#10;ECk7vtRrxkS9vlE6qyTKtklJlO22JdvwmW1Lvyv9sGTbR5TeUrpLiRkLIYQQQpgbmm5KY712Kel6&#10;vHRp19IvSqJUTNjdS8aBMWm6KZmqK5cYtl4zJgpmHJiuSZMCGK47lxozZtbmg0pfLd2jJMImIidi&#10;ZoB/zFgIIYQQ5orGjIHxEtXSfWhG5U9KO3S1V8l4MF2MXyo9o8SwnVbqNWPXLn24tH3JGDJjym5X&#10;uk6JcfO+TUvGkJkwIEpmO2ZjGncWMxZCCCGEueKeJTMdoTtRFMs4LohgGYzPLG1danKS+Z9B26pk&#10;zJio13VLome6OB9YekHpWSXGjon719ITSo8ribAxdWZwSqfhOWPUzL7crhRCCCGEELpIM6FLskG3&#10;ohmQBu8zV0eVDOxfTJNIdjFNGgswf5dc928IIYQQQhgExuzhpc+WmDLmLIQQQgghhBBCCCGEEEII&#10;IYQQQgghhBBCCCGEEEIIIYTQTv7lX/4/ARxZ6Ud93hgAAAAASUVORK5CYIJQSwMEFAAGAAgAAAAh&#10;AAgoKR3dAAAABwEAAA8AAABkcnMvZG93bnJldi54bWxMjk1Lw0AQhu+C/2EZwZvdfKCWmE0pRT0V&#10;wVYQb9NkmoRmZ0N2m6T/3vFkT8PL+/DOk69m26mRBt86NhAvIlDEpatarg187d8elqB8QK6wc0wG&#10;LuRhVdze5JhVbuJPGnehVjLCPkMDTQh9prUvG7LoF64nlu7oBotB4lDrasBJxm2nkyh60hZblg8N&#10;9rRpqDztztbA+4TTOo1fx+3puLn87B8/vrcxGXN/N69fQAWawz8Mf/qiDoU4HdyZK686A0kioBxQ&#10;Ui7T5xTUQag4SSPQRa6v/Ytf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D6e/w5sAQAABwWAAAOAAAAAAAAAAAAAAAAADoCAABkcnMv&#10;ZTJvRG9jLnhtbFBLAQItAAoAAAAAAAAAIQDqX71ZOpIAADqSAAAUAAAAAAAAAAAAAAAAABYHAABk&#10;cnMvbWVkaWEvaW1hZ2UxLnBuZ1BLAQItAAoAAAAAAAAAIQCAdyTjHIEAAByBAAAUAAAAAAAAAAAA&#10;AAAAAIKZAABkcnMvbWVkaWEvaW1hZ2UyLnBuZ1BLAQItAAoAAAAAAAAAIQCGPCKoBZwAAAWcAAAU&#10;AAAAAAAAAAAAAAAAANAaAQBkcnMvbWVkaWEvaW1hZ2UzLnBuZ1BLAQItABQABgAIAAAAIQAIKCkd&#10;3QAAAAcBAAAPAAAAAAAAAAAAAAAAAAe3AQBkcnMvZG93bnJldi54bWxQSwECLQAUAAYACAAAACEA&#10;NydHYcwAAAApAgAAGQAAAAAAAAAAAAAAAAARuAEAZHJzL19yZWxzL2Uyb0RvYy54bWwucmVsc1BL&#10;BQYAAAAACAAIAAACAAAUuQEAAAA=&#10;">
                <v:shape id="_x0000_s1098" type="#_x0000_t202" style="position:absolute;left:10997;top:29779;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eAwQAAANwAAAAPAAAAZHJzL2Rvd25yZXYueG1sRE/bisIw&#10;EH0X9h/CLPgimq6o1doou4KLr14+YGymF2wmpcna+vdGWPBtDuc66bY3tbhT6yrLCr4mEQjizOqK&#10;CwWX8368BOE8ssbaMil4kIPt5mOQYqJtx0e6n3whQgi7BBWU3jeJlC4ryaCb2IY4cLltDfoA20Lq&#10;FrsQbmo5jaKFNFhxaCixoV1J2e30ZxTkh240X3XXX3+Jj7PFD1bx1T6UGn7232sQnnr/Fv+7DzrM&#10;j6fweiZcIDdPAAAA//8DAFBLAQItABQABgAIAAAAIQDb4fbL7gAAAIUBAAATAAAAAAAAAAAAAAAA&#10;AAAAAABbQ29udGVudF9UeXBlc10ueG1sUEsBAi0AFAAGAAgAAAAhAFr0LFu/AAAAFQEAAAsAAAAA&#10;AAAAAAAAAAAAHwEAAF9yZWxzLy5yZWxzUEsBAi0AFAAGAAgAAAAhAIgEB4DBAAAA3AAAAA8AAAAA&#10;AAAAAAAAAAAABwIAAGRycy9kb3ducmV2LnhtbFBLBQYAAAAAAwADALcAAAD1AgAAAAA=&#10;" stroked="f">
                  <v:textbo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4" o:spid="_x0000_s1099"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_x0000_s1100" type="#_x0000_t202" style="position:absolute;left:43742;top:45102;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3" o:spid="_x0000_s1101"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48" o:spid="_x0000_s1102" style="position:absolute;width:63047;height:80840" coordsize="63047,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134" o:spid="_x0000_s1103" type="#_x0000_t75" style="position:absolute;left:870;width:29674;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1YTwwAAANwAAAAPAAAAZHJzL2Rvd25yZXYueG1sRE/fa8Iw&#10;EH4X9j+EG+xN07pNtBplDBXZ25wIvh3NrSlrLiVJbf3vl8HAt/v4ft5qM9hGXMmH2rGCfJKBIC6d&#10;rrlScPrajecgQkTW2DgmBTcKsFk/jFZYaNfzJ12PsRIphEOBCkyMbSFlKA1ZDBPXEifu23mLMUFf&#10;Se2xT+G2kdMsm0mLNacGgy29Gyp/jp1V0H34fd+/bqdnM+suLt/mi0O2U+rpcXhbgog0xLv4333Q&#10;af7zC/w9ky6Q618AAAD//wMAUEsBAi0AFAAGAAgAAAAhANvh9svuAAAAhQEAABMAAAAAAAAAAAAA&#10;AAAAAAAAAFtDb250ZW50X1R5cGVzXS54bWxQSwECLQAUAAYACAAAACEAWvQsW78AAAAVAQAACwAA&#10;AAAAAAAAAAAAAAAfAQAAX3JlbHMvLnJlbHNQSwECLQAUAAYACAAAACEAiT9WE8MAAADcAAAADwAA&#10;AAAAAAAAAAAAAAAHAgAAZHJzL2Rvd25yZXYueG1sUEsFBgAAAAADAAMAtwAAAPcCAAAAAA==&#10;">
                        <v:imagedata r:id="rId102" o:title="" recolortarget="black"/>
                      </v:shape>
                      <v:shape id="Picture 138" o:spid="_x0000_s1104" type="#_x0000_t75" style="position:absolute;top:49929;width:3278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hmxQAAANwAAAAPAAAAZHJzL2Rvd25yZXYueG1sRI9Ba8JA&#10;EIXvhf6HZQQvUje2UjS6ShGK9VRNLV6H7JiEZGdDdtX4751DobcZ3pv3vlmue9eoK3Wh8mxgMk5A&#10;EefeVlwYOP58vsxAhYhssfFMBu4UYL16flpiav2ND3TNYqEkhEOKBsoY21TrkJfkMIx9Syza2XcO&#10;o6xdoW2HNwl3jX5NknftsGJpKLGlTUl5nV2cgd9vnE93o5nz8/t2W2fuuKdTbcxw0H8sQEXq47/5&#10;7/rLCv6b0MozMoFePQAAAP//AwBQSwECLQAUAAYACAAAACEA2+H2y+4AAACFAQAAEwAAAAAAAAAA&#10;AAAAAAAAAAAAW0NvbnRlbnRfVHlwZXNdLnhtbFBLAQItABQABgAIAAAAIQBa9CxbvwAAABUBAAAL&#10;AAAAAAAAAAAAAAAAAB8BAABfcmVscy8ucmVsc1BLAQItABQABgAIAAAAIQAilxhmxQAAANwAAAAP&#10;AAAAAAAAAAAAAAAAAAcCAABkcnMvZG93bnJldi54bWxQSwUGAAAAAAMAAwC3AAAA+QIAAAAA&#10;">
                        <v:imagedata r:id="rId103" o:title="" recolortarget="black"/>
                      </v:shape>
                      <v:shape id="Picture 140" o:spid="_x0000_s1105" type="#_x0000_t75" style="position:absolute;left:32802;top:21481;width:302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GxxAAAANwAAAAPAAAAZHJzL2Rvd25yZXYueG1sRI9Bb8Iw&#10;DIXvk/gPkZF2G+kQTKwjIARCm7itwGE3q/Haao1TNaGEfz8fkLjZes/vfV6uk2vVQH1oPBt4nWSg&#10;iEtvG64MnI77lwWoEJEttp7JwI0CrFejpyXm1l/5m4YiVkpCOORooI6xy7UOZU0Ow8R3xKL9+t5h&#10;lLWvtO3xKuGu1dMse9MOG5aGGjva1lT+FRdn4NweBqzOx5/bac674nOR3sM2GfM8TpsPUJFSfJjv&#10;119W8GeCL8/IBHr1DwAA//8DAFBLAQItABQABgAIAAAAIQDb4fbL7gAAAIUBAAATAAAAAAAAAAAA&#10;AAAAAAAAAABbQ29udGVudF9UeXBlc10ueG1sUEsBAi0AFAAGAAgAAAAhAFr0LFu/AAAAFQEAAAsA&#10;AAAAAAAAAAAAAAAAHwEAAF9yZWxzLy5yZWxzUEsBAi0AFAAGAAgAAAAhALRyUbHEAAAA3AAAAA8A&#10;AAAAAAAAAAAAAAAABwIAAGRycy9kb3ducmV2LnhtbFBLBQYAAAAAAwADALcAAAD4AgAAAAA=&#10;">
                        <v:imagedata r:id="rId104" o:title="" recolortarget="black"/>
                      </v:shape>
                    </v:group>
                    <v:shape id="_x0000_s1106" type="#_x0000_t202" style="position:absolute;left:10379;top:81925;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GDwQAAANwAAAAPAAAAZHJzL2Rvd25yZXYueG1sRE/NisIw&#10;EL4L+w5hFrzImu6i7VqN4gqK16oPMDZjW7aZlCba+vZGELzNx/c7i1VvanGj1lWWFXyPIxDEudUV&#10;FwpOx+3XLwjnkTXWlknBnRyslh+DBabadpzR7eALEULYpaig9L5JpXR5SQbd2DbEgbvY1qAPsC2k&#10;brEL4aaWP1EUS4MVh4YSG9qUlP8frkbBZd+NprPuvPOnJJvEf1glZ3tXavjZr+cgPPX+LX659zrM&#10;T2J4PhMukMsHAAAA//8DAFBLAQItABQABgAIAAAAIQDb4fbL7gAAAIUBAAATAAAAAAAAAAAAAAAA&#10;AAAAAABbQ29udGVudF9UeXBlc10ueG1sUEsBAi0AFAAGAAgAAAAhAFr0LFu/AAAAFQEAAAsAAAAA&#10;AAAAAAAAAAAAHwEAAF9yZWxzLy5yZWxzUEsBAi0AFAAGAAgAAAAhAPc/AYPBAAAA3AAAAA8AAAAA&#10;AAAAAAAAAAAABwIAAGRycy9kb3ducmV2LnhtbFBLBQYAAAAAAwADALcAAAD1AgAAAAA=&#10;" stroked="f">
                      <v:textbo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6BD427ED" w14:textId="27D348B3" w:rsidR="004B5271" w:rsidRPr="000B3390" w:rsidRDefault="004B5271" w:rsidP="009D3D84">
      <w:pPr>
        <w:spacing w:line="312" w:lineRule="auto"/>
        <w:rPr>
          <w:rFonts w:cstheme="minorHAnsi"/>
        </w:rPr>
      </w:pPr>
    </w:p>
    <w:p w14:paraId="129CAF80" w14:textId="70C49459" w:rsidR="004B5271" w:rsidRPr="000B3390" w:rsidRDefault="004B5271" w:rsidP="009D3D84">
      <w:pPr>
        <w:spacing w:line="312" w:lineRule="auto"/>
        <w:rPr>
          <w:rFonts w:cstheme="minorHAnsi"/>
        </w:rPr>
      </w:pPr>
    </w:p>
    <w:p w14:paraId="5BBAB78C" w14:textId="4152E264" w:rsidR="004B5271" w:rsidRPr="000B3390" w:rsidRDefault="004B5271" w:rsidP="009D3D84">
      <w:pPr>
        <w:spacing w:line="312" w:lineRule="auto"/>
        <w:rPr>
          <w:rFonts w:cstheme="minorHAnsi"/>
        </w:rPr>
      </w:pPr>
    </w:p>
    <w:p w14:paraId="70C92949" w14:textId="77777777" w:rsidR="00B90A0A" w:rsidRPr="000B3390" w:rsidRDefault="00B90A0A" w:rsidP="009D3D84">
      <w:pPr>
        <w:spacing w:line="312" w:lineRule="auto"/>
        <w:rPr>
          <w:rFonts w:cstheme="minorHAnsi"/>
        </w:rPr>
      </w:pPr>
    </w:p>
    <w:p w14:paraId="2558527F" w14:textId="1F0007F8" w:rsidR="00B90A0A" w:rsidRPr="000B3390" w:rsidRDefault="00B90A0A">
      <w:pPr>
        <w:rPr>
          <w:rFonts w:cstheme="minorHAnsi"/>
        </w:rPr>
      </w:pPr>
      <w:r w:rsidRPr="000B3390">
        <w:rPr>
          <w:rFonts w:cstheme="minorHAnsi"/>
        </w:rPr>
        <w:br w:type="page"/>
      </w:r>
    </w:p>
    <w:p w14:paraId="64FD07EB" w14:textId="5AFB69B7" w:rsidR="004B5271" w:rsidRPr="000B3390" w:rsidRDefault="00833AE8" w:rsidP="009D3D84">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736064" behindDoc="0" locked="0" layoutInCell="1" allowOverlap="1" wp14:anchorId="7A1381DF" wp14:editId="25B4F86C">
                <wp:simplePos x="0" y="0"/>
                <wp:positionH relativeFrom="column">
                  <wp:posOffset>218377</wp:posOffset>
                </wp:positionH>
                <wp:positionV relativeFrom="paragraph">
                  <wp:posOffset>-60325</wp:posOffset>
                </wp:positionV>
                <wp:extent cx="5001551" cy="6992057"/>
                <wp:effectExtent l="0" t="0" r="8890" b="0"/>
                <wp:wrapNone/>
                <wp:docPr id="198" name="Group 198"/>
                <wp:cNvGraphicFramePr/>
                <a:graphic xmlns:a="http://schemas.openxmlformats.org/drawingml/2006/main">
                  <a:graphicData uri="http://schemas.microsoft.com/office/word/2010/wordprocessingGroup">
                    <wpg:wgp>
                      <wpg:cNvGrpSpPr/>
                      <wpg:grpSpPr>
                        <a:xfrm>
                          <a:off x="0" y="0"/>
                          <a:ext cx="5001551" cy="6992057"/>
                          <a:chOff x="0" y="0"/>
                          <a:chExt cx="5903776" cy="8253608"/>
                        </a:xfrm>
                      </wpg:grpSpPr>
                      <wpg:grpSp>
                        <wpg:cNvPr id="197" name="Group 197"/>
                        <wpg:cNvGrpSpPr/>
                        <wpg:grpSpPr>
                          <a:xfrm>
                            <a:off x="0" y="0"/>
                            <a:ext cx="5903776" cy="7835718"/>
                            <a:chOff x="0" y="0"/>
                            <a:chExt cx="5903776" cy="7835718"/>
                          </a:xfrm>
                        </wpg:grpSpPr>
                        <wps:wsp>
                          <wps:cNvPr id="178" name="Text Box 2"/>
                          <wps:cNvSpPr txBox="1">
                            <a:spLocks noChangeArrowheads="1"/>
                          </wps:cNvSpPr>
                          <wps:spPr bwMode="auto">
                            <a:xfrm>
                              <a:off x="3781168" y="2953265"/>
                              <a:ext cx="1204595" cy="283210"/>
                            </a:xfrm>
                            <a:prstGeom prst="rect">
                              <a:avLst/>
                            </a:prstGeom>
                            <a:solidFill>
                              <a:srgbClr val="FFFFFF"/>
                            </a:solidFill>
                            <a:ln w="9525">
                              <a:noFill/>
                              <a:miter lim="800000"/>
                              <a:headEnd/>
                              <a:tailEnd/>
                            </a:ln>
                          </wps:spPr>
                          <wps:txb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6" name="Group 196"/>
                          <wpg:cNvGrpSpPr/>
                          <wpg:grpSpPr>
                            <a:xfrm>
                              <a:off x="0" y="0"/>
                              <a:ext cx="5903776" cy="7835718"/>
                              <a:chOff x="0" y="0"/>
                              <a:chExt cx="5903776" cy="7835718"/>
                            </a:xfrm>
                          </wpg:grpSpPr>
                          <wpg:grpSp>
                            <wpg:cNvPr id="155" name="Group 155"/>
                            <wpg:cNvGrpSpPr/>
                            <wpg:grpSpPr>
                              <a:xfrm>
                                <a:off x="0" y="0"/>
                                <a:ext cx="5903776" cy="7835718"/>
                                <a:chOff x="0" y="0"/>
                                <a:chExt cx="5903776" cy="7835718"/>
                              </a:xfrm>
                            </wpg:grpSpPr>
                            <pic:pic xmlns:pic="http://schemas.openxmlformats.org/drawingml/2006/picture">
                              <pic:nvPicPr>
                                <pic:cNvPr id="131" name="Picture 131"/>
                                <pic:cNvPicPr>
                                  <a:picLocks noChangeAspect="1"/>
                                </pic:cNvPicPr>
                              </pic:nvPicPr>
                              <pic:blipFill>
                                <a:blip r:embed="rId105"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2496457"/>
                                  <a:ext cx="2655570" cy="2503170"/>
                                </a:xfrm>
                                <a:prstGeom prst="rect">
                                  <a:avLst/>
                                </a:prstGeom>
                              </pic:spPr>
                            </pic:pic>
                            <pic:pic xmlns:pic="http://schemas.openxmlformats.org/drawingml/2006/picture">
                              <pic:nvPicPr>
                                <pic:cNvPr id="135" name="Picture 135"/>
                                <pic:cNvPicPr>
                                  <a:picLocks noChangeAspect="1"/>
                                </pic:cNvPicPr>
                              </pic:nvPicPr>
                              <pic:blipFill>
                                <a:blip r:embed="rId106"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902857" y="0"/>
                                  <a:ext cx="2806700" cy="2645410"/>
                                </a:xfrm>
                                <a:prstGeom prst="rect">
                                  <a:avLst/>
                                </a:prstGeom>
                              </pic:spPr>
                            </pic:pic>
                            <pic:pic xmlns:pic="http://schemas.openxmlformats.org/drawingml/2006/picture">
                              <pic:nvPicPr>
                                <pic:cNvPr id="142" name="Picture 142"/>
                                <pic:cNvPicPr>
                                  <a:picLocks noChangeAspect="1"/>
                                </pic:cNvPicPr>
                              </pic:nvPicPr>
                              <pic:blipFill>
                                <a:blip r:embed="rId107"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815771" y="5413828"/>
                                  <a:ext cx="3088005" cy="2421890"/>
                                </a:xfrm>
                                <a:prstGeom prst="rect">
                                  <a:avLst/>
                                </a:prstGeom>
                              </pic:spPr>
                            </pic:pic>
                          </wpg:grpSp>
                          <wps:wsp>
                            <wps:cNvPr id="180" name="Text Box 2"/>
                            <wps:cNvSpPr txBox="1">
                              <a:spLocks noChangeArrowheads="1"/>
                            </wps:cNvSpPr>
                            <wps:spPr bwMode="auto">
                              <a:xfrm>
                                <a:off x="741406" y="5276335"/>
                                <a:ext cx="1204595" cy="283210"/>
                              </a:xfrm>
                              <a:prstGeom prst="rect">
                                <a:avLst/>
                              </a:prstGeom>
                              <a:solidFill>
                                <a:srgbClr val="FFFFFF"/>
                              </a:solidFill>
                              <a:ln w="9525">
                                <a:noFill/>
                                <a:miter lim="800000"/>
                                <a:headEnd/>
                                <a:tailEnd/>
                              </a:ln>
                            </wps:spPr>
                            <wps:txb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82" name="Text Box 2"/>
                        <wps:cNvSpPr txBox="1">
                          <a:spLocks noChangeArrowheads="1"/>
                        </wps:cNvSpPr>
                        <wps:spPr bwMode="auto">
                          <a:xfrm>
                            <a:off x="3781168" y="7970108"/>
                            <a:ext cx="1204857" cy="283500"/>
                          </a:xfrm>
                          <a:prstGeom prst="rect">
                            <a:avLst/>
                          </a:prstGeom>
                          <a:solidFill>
                            <a:srgbClr val="FFFFFF"/>
                          </a:solidFill>
                          <a:ln w="9525">
                            <a:noFill/>
                            <a:miter lim="800000"/>
                            <a:headEnd/>
                            <a:tailEnd/>
                          </a:ln>
                        </wps:spPr>
                        <wps:txb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1381DF" id="Group 198" o:spid="_x0000_s1107" style="position:absolute;margin-left:17.2pt;margin-top:-4.75pt;width:393.8pt;height:550.55pt;z-index:251736064;mso-position-horizontal-relative:text;mso-position-vertical-relative:text;mso-width-relative:margin;mso-height-relative:margin" coordsize="59037,8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V1wgQAAB0WAAAOAAAAZHJzL2Uyb0RvYy54bWzkWGtv2zYU/T5g/0HQ&#10;98Z6WNYDcYouaYIC3Ras7Q+gKdoiIokaScdOf/0OSUlRnBXrkqGtFwNR+BAv7z0895DU6et9U3u3&#10;TCou2qUfngS+x1oqSt5ulv6nj5evMt9TmrQlqUXLlv4dU/7rs59/Ot11BYtEJeqSSQ9GWlXsuqVf&#10;ad0Vs5miFWuIOhEda9G5FrIhGlW5mZWS7GC9qWdRECxmOyHLTgrKlELrhev0z6z99ZpR/ft6rZj2&#10;6qUP37R9Svtcmefs7JQUG0m6itPeDfIELxrCW0w6mrogmnhbyR+ZajiVQom1PqGimYn1mlNmY0A0&#10;YXAQzZUU287Gsil2m26ECdAe4PRks/S32yvZfeiuJZDYdRtgYWsmlv1aNuY/vPT2FrK7ETK21x5F&#10;YxIEYZKEvkfRt8jzKEhSByqtgPyjcbR6O4zMgzhNF25kFiXxIsjMyNkw8eyBO2PFuQm/r6XHS3Au&#10;T32vJQ3IZfHyTEMfzLOjm/qYZnGShtZHUvyr6CYjvxgd6K/uV1g9b4U/VKRjljiqmCCVIhkdUh/N&#10;+v0i9l7koLKvGRZ4eo9moGrZrLr3gt4orxXnFWk37I2UYlcxUsK/0C7WrhuHmoVRhTJGVrtfRYkF&#10;IVstrKEDKsVpFoYLeAPSRHkSR4vEWCPFQKswCuZJnjhyRFkchTZVR/RI0Umlr5hoPFNY+hKZbmci&#10;t++VdjQaXjGGlah5ecnr2lbkZnVeS++WQBUu7c8Gc/Ba3Xq7pZ8nUWItt8KMt242XEO1at4s/Sww&#10;P+e9QeZtW9pXNOG1K8PpugWvB3QcTnq/2lv+Rj1bVbES5R3Ak8KpFFQVhUrIz763g0ItffXnlkjm&#10;e/W7FguQh/O5kTRbmSdphIqc9qymPaSlMLX0te+54rm2MmjwaMUbLNSaW9yMm86T3mfwciINj9MP&#10;Kfww/RYGDZOvR5R+vfCNfg/ikoCDD6JDw7FF13Fa4K/fPlB6JC7/vM1ilN4a7rmtuvkqGw2RN9vu&#10;FXa6jmi+4jXXd3bXRj4Zp9rba06vpatMdCrGfuJAR7+Z1gvRBNjNIPOeGwUR4PRAoFQHIRjE6eHr&#10;M1N9MOWq5t2gCabcB4e8ONhe/wYft3VfCLptWKvdWUSyGnGKVlW8U0jGgjUrVkKc3pVmh8Q5SEMU&#10;O8lbp1XlVmicikwKGq0aJWlVE3rjJMUehNjYQyjFbJHVIw0zTsLm2IV7CVJEQ3r75lGaIEGjIbvD&#10;jjOjx0RuVVFLpmllimsI3R8AEpCboUOHRfAeNIOnkXsz4kDgIUVG2uf5AsLkIhmkHVqfJCleMCeG&#10;KAniEBU30WBkEO6v0nbrlHPDFuGVIwoKR0T5UWeuR8pbpTEgHyflo5dF+SgPogxkN8Tvk3GkfBYs&#10;UmSoozxSYv6848z/g/JzEORA5dF01CofvzDKZ2GSptjaQHlwOs6i/nY0ED8OMpyPIW1W6+dRmOX/&#10;vdbf3xPN6e1b3KMypLJj7ne+R6XzcB7g/G3wj9JFHL/ga5Sl3v3l5ce8Rk25Oi1/I96OivudeTu9&#10;/6d5ii9fB8Jh7v92M7XCgQ8v7nyLw+iTzogHF3v1Q93/c7PnHQVx8Q3SXgj676XmI+e0jvL0q+7Z&#10;XwAAAP//AwBQSwMECgAAAAAAAAAhAC/CGhYDdwAAA3cAABQAAABkcnMvbWVkaWEvaW1hZ2UxLnBu&#10;Z4lQTkcNChoKAAAADUlIRFIAAAIeAAAB/QgGAAAAVft1+wAAAAFzUkdCAK7OHOkAAAAEZ0FNQQAA&#10;sY8L/GEFAAAACXBIWXMAACHVAAAh1QEEnLSdAAB2mElEQVR4Xu2dB5gsRdm2Rf0UFEQyEiTnnEGQ&#10;DCKSc1JAEMmCSlKRICA556CAEVSCiAhIVjEhQVRAyVkyyuHk+Z972PYf1zmbTs/07Ox9X9dzzm5v&#10;T09PT1fV029VvfWuZtRqtfdGU06cOHEqNSC9P9fr3T2XT+S/4N7gHul1z6jWiLL4np5LLzLZ5J6a&#10;ZuzYsauMGzfuyPx/35gxY0ZNmDBhYu4zmQS5VvBErtMVuX5bRnNkc/NymT9+KBd1ifHjx++cFxwX&#10;nRmdrSaps3JxT8/1OizX7lNvv/32PA8++OD7ei6njHBS0N7HPZF7ZKPcI1/J/XJ6r/tHlaszoiNz&#10;rbcdPXr0Qrn+H+j5KkQGTe6fKaK5U35Pix6N6RiX32UQpDxOzLV7Nf9fmzK5UdrJqXou7ztkw0L5&#10;41EptHdmxxei0fl5Qs/rpQk9F3V8bsh/51o9nv+vzf+75E8+cY1wuAdyL+waXU2lFXGPjK/fONIS&#10;cnkn5DqPip7NA9Qt+f2AbJ625ysRGRRpExdNnf6d6K137jAZKimLKZbj7o4+lV/fW3d1ucALZsNF&#10;ucBvZgdDSEOEii/X8On8v0d+tcIboaQ8fYh7IPfCM9wT79wd0k6ox1KnvRgDcky+jzmzaYqer0ek&#10;X3K/TJsHy2NzD71Zv6Fkssm1HJdr+tP8+NH6Bc7vp0SEQzQdkwkVXhqcJyLMx5Q997GMEPKd/1/u&#10;gV17DKjlqUKoz6Jn8z18CTPY8xWJ9Evul+Vz39wZGaUskTwIvJJru9W7UkGuFNPxZM92KYHcq+Ny&#10;ga8bPXr0Aj33sYwQUqjmyvf/i5QrIx0dQL6LCdGv8+NykVEP6ZfcJ+9LOd49980L3ENSHvEaPAz8&#10;4F3556iebVISPGnlAj8SbZJfne0ygkiFtRFP2e/cCdIJpBzShbxXfnTgt/RLyvBUuWeOjka/cwdJ&#10;meSh7Ll35eLe3/O7lEgqujdzgb+SH+1uGUFQYeW7dzBaB5HvZGx0Zn6cuudrEpkkzz///Adzv5yS&#10;Bwijli0g9eMYKsq3e36XEsnFHZ/79tS45w/23M8yAkh5upivvuc2kA7gnaI44bv50QHf0i/U2blf&#10;Tnvn7pFWQH+WtIjcvGflP5+yRhD5zi9759uXTiLfyw/z34d7viaRSaLxaD0ajxai8Rh5aDw6E42H&#10;DBSNR+tpifHIF9dUZdHXcfv6W7vReIw8Bms8et+vhYZKWceZFK08divReMhAyb1dqvH4+9//Xrv9&#10;9ttrd9xxR+23v/1t7fHHH6+99dZb/ZahnAPTTxmj1Oe+48ePrz3zzDO1xx57rL7vcKAlxoMP/+yz&#10;z9YvOOJCv/LKK/ULVAZvv/127a9//Wv9PfhyGhk1alR9+7///e//+Vu7yftrPEYY+c4HZTy4Xx99&#10;9NF6OfnHP/5Re/LJJ2v/+te/htywU8ZeffXV2muvvVZaeWuEY7700ku1F14YXjMN871oPGRAlG08&#10;Dj300Noss8xSW2+99WrrrLNObcMNN6ydcsop/1WGKO+0m4XJQP/85z9r3/72t+umBQNS7EcZHDt2&#10;7H/at9GjR9cuueSS2nHHHVcv941/K+B3tvNajlHQ+30LJrW9LFpiPN54443aUUcdVdt5551re++9&#10;d+1zn/tc7etf/3rtwQcfLOVDPPfcc7XDDjus9sMf/rB+YRp56KGHat/4xjdq9957b0sq3sGQL1vj&#10;McLIdz4o4/Hwww/Xdtxxx9qee+5ZLyv8f8YZZ9RefPHFnj0GB6b86quvrv3sZz+r/1w2PKldfvnl&#10;tbPPPrtny/Ag34vGQwZE2qhSjceBBx5Ym3feeWt//OMfa7/5zW/q5WerrbaqnXnmmfX2kDJFJAST&#10;8d3vfrf+oE7Zveqqq2pLLrlkbdttt63ddddddfPw/PPP17dfeOGFtVtuuaX+gI3xOP/882tf/vKX&#10;az/5yU9qF198cf19MBocn4f+n//857WLLrqo9uMf/7j+O9t5HcfFtHzve9+rPwDxHoh2lPNB99xz&#10;T33fMtrugpYYj5dffrm2wQYb1CvRm266qX4x119//drhhx9evxg80XHBXn/99frPfFAcHRcEx4aZ&#10;YBtfSGPkgt/ffPPNum699dbaX/7yl/9cKI7D67mQG2+8ce3mm2+uG4/ib5wTXya/F182wiRxHsV7&#10;lEmOqfEYYeQ7H5Tx+N3vflebb775aldccUXtxhtvrB1//PG15Zdfvm4egHuV+5b7t7EssJ2fubd5&#10;cioqGfbhaeqss86q39+UAfbh58Z7vPH1HLuoWNjWrGwU5ZOK75BDDqntvvvu/zlO8Tf2LZ6o2Fa8&#10;L8cvyjTnx/k2fpaBwv4YssZyPFCyv8ZDBkTuq9KNxxJLLFH/mXuWckEZpZxTxm644YbaNttsU/vs&#10;Zz9b23rrrevtF90m55xzTm3OOeesrbzyynVjwOsoe1tuuWW9/H3yk5+sXXfddfWoKSZmlVVWqW/f&#10;fvvta6uuumrdbBD9pC7YbLPNavvtt19tk002qR100EH1h3deyzH23Xff2nbbbVd/7SOPPFL705/+&#10;VN+f4+y00061zTffvN6OU6YHU+b6omXGA6Nx0kkn1U+USvHoo4+ubbHFFvUw7QEHHFB/yuMC8uGf&#10;eOKJ2le+8pW6WeHCY1S4YJdddln9KZCKhg9NpYyZwZl9/vOfr7s+KrYrr7yyHsbiYn3xi1+sfeIT&#10;n6gbD94XV/jpT3+6vo33JepC5cixuNA77LBD7dRTT61XmmWTm1fjMcLIdz5o47Hwwgv/p9uQ36lo&#10;LrjggnrZ4X7lvuX+pdK45ppr6mWBMnH99dfXyxFljajiAw88UK+cTj755HpFhEH/9a9/XS8zREAa&#10;o4M0/Jdeemm94qHcfe1rX6ubCl5/zDHH1Hbbbbe6eEqizPLQQBlj20YbbVTbZZdd6uWIrqFvfvOb&#10;tU996lP18ldUkL/61a/q5Y4y9pnPfKa+Hw8L/Mx7sn2wEVA+M0+KVOR0tfL+A0XjIQMl92TLjAdQ&#10;Dn/wgx/U5p577rrB+POf/1wvyzxIE8WfeeaZaz/96U9r999/f23dddetHXHEEfUyyMMBDyQ8XLMv&#10;ZREjgnmhDdt0001rv//97+tRVNpRygpjPzj2L3/5y/p29ltuueVqt912W70XgrrjD3/4Q11EUoi2&#10;UNaJstx33321u+++u163YFY4h2FhPE488cR6ZYoj22uvveofhicjKp611lqrHhLCYdFtQqXGB+fC&#10;fPzjH69fLJwgrpDKmC+oqCDpC1977bXr3Tl8CUsttVTtyCOPrJsYKrRlllmm7tD44niaZD8qXkwJ&#10;3TBEVfbZZ5/aCiusUDcvdMvwpZZNPrvGY4SR73zQxmP22WevN96YBZ5KaNSpjChHVCA06FQ49OF+&#10;7GMfq1cIhD8xIscee2y9nGDEeWriSQbjcfrpp9e3r7HGGvXjUgYLqDyoiDAz3/rWt+rGnb7nPfbY&#10;o/56/qdyInxLBcdDw5prrll/EKDMUiZ5EsL08148QPzoRz+qmxSe0CjHlDfKJeWRssyDBEYEE8V7&#10;c0z2o34YKBgNzAvXqniwGCh5H42HDIhWGw/uWx6uMR5PP/107W9/+1v9nmZoAkZjyimnrHeJMO4L&#10;Q08Zo33CsFAP7L///vWyvsgii9QfKnhoPvfcc+vtKG0b5Zvu2hVXXLFuNu688866QeEhm6jIQgst&#10;VH8gp1tm2WWXrbe9lEsiJBgPIh0rrbTSf8wLr6FO4lyHhfGgMsM9cdJUZPQl8aRFRcqAGy4SIizE&#10;kxIVC09dPMXh8nBrVI5EJ7goGBKepDAhGA/MBpUhFTAVG6+nwuOiEbamUqYi5NhUdoS3MD9cXL48&#10;jAhfGhezrAvaiMZj5DEU4zHDDDPUB5xRLlZfffX6z/TRYi4WX3zx+lMQ9zYNPYadBp6yxH4YA/5G&#10;5UIl8otf/KJeUe266671SAomorjHC6j4KDv8jWPyO6+Za6656ufDdowMZYroyhxzzFE375Rdnnqo&#10;7CjT/B2jRN8y5QuzT6VG2eIhgPLK/5wfx+Hhg6cnDBHmidcPptxR8fKgQaSEemMwpkXjIQMl92Tp&#10;xoNyTDngHqarESNAG0m0godp2jBMxbXXXlt/EGk0HjzA8+BAFwhjRSi7/IzRoJuE8s2YK8wDA1Ip&#10;z0QtMQwYDLpReNCmfBJJxQQxYJWyzFgOTBAmY+mll64/iND+UqaLmTiUVyIi1BVltZMtNR5EKGj8&#10;afD50FxkwqX0GRHmIRRM5UNomaciKhIqFJ6SMAVcQAwIISQqPi4s+2McMB4cgycwnCLhXS4KT0QY&#10;Hi4WX8z0009fr0i5kFSSHI9+4i984Qv113MxW0U+j8ZjhJHvfNDGY8EFF6ybaSoXKgLube5/zAcV&#10;Fvcy9zaNN2WBaMZpp51W/5mIIeWGioEIHpUXJoJKBCNCpUN5YZ8CjkPolDJAeaRCpBxhMGjYKS9U&#10;VJRPzAbb6TZlX8onFSnGhkqOrhMeDihfiLKIKeIBAJNExQe8Pw8NVLi8hjqAhwbK+EDh/Tk+FSPH&#10;53MMlLy/xkMGRCuMxzzzzFOP0tFViinAaGDKC+OBMBPnnXdebbrppqsbD4YgYAgw65htul+INjIe&#10;jC5Uhi5g5jEetLFEJYki8vBB+0sZpuuFCAYPKxz/q1/9am3RRRet78MDDQ/1DHql25UHdrqAqD94&#10;qOF8qQ/oheC8qQuGhfGgsupNb+OBYSAEREXL67gIdMUQ5uVDMtqXC0JlzIWisimMB84Ph0jEhAgH&#10;X+IJJ5xQr3QxOkQ6ZppppnpICbNBZUVYmffVeEgryHc+aOOxwAIL1Lv7GOfB/b7aaqvVxzYxlol7&#10;n4qKLkpMNV0tRP8w6jT43PeUIZ54KAcch4oDY0HZoBzSrdF4n2M0KF+M1WB/ooxEMRhBj/FpNB48&#10;oVFx0dhTETKOhAcKuk2o8HgfzpWQLt1DVKCcJ+fXaDw4DpUbkREqUcwHpojKbKBgXuhzJmpJhTnI&#10;12o8ZECUbTyIKGAe6E7hAZp2izaJ9or2jLYKQ0C5pZFnX+oFyh9tGG0jZZn6gbJMLwIDRjkOs04o&#10;BxgJthMd4YEbMdSANpUHAcolx8agHHzwwfW/UU4ZW0n9wrHonqE7haEMHIfXsJ33xOiUObOlZcYD&#10;88CF7A3Ggz5hPhAXlkoQ50elSaSCPmkqNcJMfEieqhhEQwiaSpn9MR70S3HBuFA8BWE2eE9EPxlu&#10;jcqaL5HKGweHI2RMB0+WuFDOQeMhZTIU48FgMvpjKQNELYoIINEA7lfuX+5p/sYTDmWCcC0VA+UC&#10;I8DfeKohIkjlQsWEMeApCQPwne985z/RBcoVZYhR9IRjKXf8T+VFmcGEEB2kfALmBKNfvBdjqIh4&#10;cDyOz98oj7wPx6GLiCgNx6VyA4wH5Y1jMGqfz0RFN9iIB6aD9+MBYjDjsjQeMlDKNh4YDMw9otxS&#10;xopGHNEeYSqeeuqpevdH48wtTAXjrngNbR//M1Cb41DWOTb70Y7xO+/BAwJtMPvzN8oxx6atZJ9i&#10;oCqiLqEuYFgD+7E/4ri8pjgWBolzLYuWGA8+EGEdTro3XAzcFq6KyogPw/48SRFCosLlA7MfsA9P&#10;fryGJzsuCl8UlRvhaX7nS6OiI8zEflSUXCz+xhfFUxYhJPqriu082XFcjt8q8j4ajxFGvvNBGQ+6&#10;LuhLJTKACG1yXxfdCMW9zuBNGvFiZDn3MJUG27i3iQRQPrifKXeUIX6mQqIsMoCtsWuC11MRFeWG&#10;KARlDiPAjBH2L8oG24hmcA6Mhud4jC0pKk3KLk9whGMpV7yOc2M/Kjrg/agsidAQueQJisptMJUZ&#10;58H7EBUt6oKBkn01HjIgck+Wajzkf2mJ8ZB3yM2r8Rhh5DsflPGQ9qDxkIGi8Wg9Go8WovEYeWg8&#10;OhONhwyUHuNxalRe34L8h/Hjx0/QeLQQjcfIQ+PRmWg8ZKDkPvnAuHHjTkgDOTxWXBtmjBkz5tV3&#10;jR3M6C4ZMLi63LxnvPjiixqPEUQauEuiweUCl5ZCWQzfz48aD+mXiRMnvj/3zIGpv1975w6SMklZ&#10;vOVdubiP9fwuJZIbd1Qu8FG5iafquZ9lBJDydFK+9/JXZ5Mhk+9k3OjRoy9IWZym52sS6ZPcK2vl&#10;tnkg9bjdLSUyduzYMbmmB/CEdk5+qXYZ1y4j13Ri9FRu3h3y63t67mUZAeQ73z7l6XnugXfuBqma&#10;fB+jYjwOynfz/p6vSaRPcq/Mmfvm+ynH5a+lMUKhTozp+Euu7TI8oa2TC/xsz9+kBHJxx0U35wIv&#10;0XMfywgh3/kCY8aMuS3fv90tHUAquwn5Lu7L97JGfp2i52sS6ZPcK+/JPbNR2sY/W5YnH0xHruVz&#10;0SH59QNc4Bmz8bLo3/yxvpcMmdykE2PmXswFPjS/Or5jhJHKaqp89wcxgIp7oX5TSCVQn6UsvhId&#10;k+9lhp6vSGRA5BZ6b+6bjVOe701Z/rflefBwzaLRKYNPUg6zadbi4r47F3fl/PGaXOBRXtyhkwuL&#10;q3uZCzxq1KiP1i+wjDjeeuutOdLoHZN74ZWUJ5+WKqCnLL6e/y9M/bZYNr275+sRGTDcN7l/1kl5&#10;PiVl+Te5n17IfTU6GheN7xSNHj16Yh52uOeb/r0C5VKNeyP6S36+PNdul9SLs/Vc1nfIxX1vtHR2&#10;Oj16ysjH4Ml1w9X9LjfpPtH0PZdWRii5JaZLYdsr98Tv87/9xG2kp9J7ODoyZXGubHKclQyZ3D+Y&#10;jxnSsC+Te2rz/L9byvTnoj06QY888sjBn//850ftueee//7Rj350TrN92q1co89FO+V6rRnDMfvj&#10;jz8+Zc/l/G9ycafgj7nAC8V4fCMvfiAvfDmF+PVO0Ztvvjn61Vdfnfjaa6+Ny7m90WyfNuu1nMdz&#10;uVY3RNvk2s2U6/jenksqIxzuhWjW3BufyX1yU/R8k3toWIryx1owb7zxRqeURc7pn7nWv46+kLI4&#10;W679//V8FSKlkHvq3dF7OkmzzTbbnO95z3vejF6daqqpNm+2T0XiWnXFuKrzo7HRfdH8bBCRSlg5&#10;qkWUxcXYICKV8JHox9GV0ccjB1GXCBfzmOih6GfRPJGIVMPy0T+i66NF2CAibYd2cdpoyWipaKbI&#10;8UwlQhfGitF20YbRdJGItB8qtjmi7aNPRbNEPmWJVAPjJ2aMMB0fiCyLJcIAMczGnBFTckwGJFIN&#10;GA+ygGI+GKn+wcjKTqQaKI+MZ3pfZDlsAVxYKjnSkBtOEqkOHgSKsuisERHpanB0ujqR6rEsilQP&#10;6RsYWHpFtBIbpFyWiTaL1onoyxKRamCl1y0iyqKLr4lUx+zRm9Gr0aZskHI5Pnoiuimamw0iUgnL&#10;Rs9GN0cLskFEKoEZnhiP16KtIqOQJcKYjgsi8njcHy0UiUj7oWIjXwB5PB6Ilo5EpBow/oXxYNan&#10;Y65KhFG7F0cYjz9HJi0SqQYqNrpYMB6URaa5+5Ql0n4od/NFt0e3RZ+MzJ5dIsxouSTCeDwYseS8&#10;lZ1I+6FiWy/CeFAWGdDmLDOR9kMbyODSVaPVIsZ7aDxKBOOxeXRUtF/EBRaR9kPFtnB0dLR/NG+k&#10;8RCpBiZakNuK1OlTs0HKg64WMrOxRgtJxJzVIlINdLUwqwXDMVf0ocjoo0g1YPpJqEkGU8d3lAwV&#10;G8mKqPCYvucFFqkGyiIRSNaIwHTws4hUB2VS898iuLC4Oy+wSPVYFkWqh+6Vg6IvR05tbwHMV2Yg&#10;GwNLXatFpDpIl87S+JRFQrwiUg2M73gheiZi0UYpmROipyKSFplATKQ6yCL8fGQCMZFqoS0s8nhs&#10;GRmFLBEuZmMCMSs7kepg6h7TaSmLS7FBRNoO7SJt4RsRKdO3jRz/WCJM4bsowniQLdEEYiLVwNiO&#10;taMigdgKPdtEpL1gPJjpeV90T7RJZB6PEjGBmEhn0CyBmE9ZIu2HNnCWaPtoh4joh8ajRBhMumtE&#10;2vRjIvq1NB4i7YecOnSv8CBAWVwg0niIVAOzWuaIPhoxxd12sUSIeJCZbdGI0JIZ2kSqAZNBmmay&#10;l2I6qOzsahGpBiIcJNRkppnRjpLBxXFxZ4io6HjqEpFqIAKJ+SChn1PbRaqFhwHNf4vAfHiBRToD&#10;y6JI9dAbwGrRa0UsKyIlw0VlCWDWajGkJFIdRDmKdZOMPopUx8wR09qZ1bIuG6RcvhTdGn0rmo0N&#10;IlIJi0R3RpRFk/mJVAcLNZJAjDweW7BByuX8aEx0b8SgNhGpho9FEyPyBzC1XUSqgbawyFxqArGS&#10;oWulSCBG0iITiIlUA+M66E8uEogtFzmFT6T9UBaZXfZK9M8I4+EwhBJhAA3G4+2I/qzFIys7kfZD&#10;xUZf8viILMIrRg4yFWk/tIGzR0f0iIcAIx4lwmC2Q6JboksjBrZpPETaD4NJyVZ6e3RZxEOAlZ1I&#10;NXwoYpwHq7dPF/kQUCJUdnSvrB+tGpHLQ0TaDyaDZH6kTWexOGab+RAgUg20jdNEtInm1CkZXBzO&#10;btZoxoiuFxFpP5gMkvlRFjEdU/VsE5FqoH000tEieNLCcDh4RqRaMBpFWdR0iFQHhoO1WhAPAVIy&#10;VHQ8aU0ZWdmJVAeVnWVRpHroAWC8FTmuVmeDlMsm0VHRPhGDaESkGhhJz8q0lEXTNItUB5GOIoHY&#10;ZmyQ8uCpigRi5PEgaZEJxESqgwRi5PEwgZhItbCMSJFAbJvIsR4lwviOCyOMB7kDSNksIu2Hh4A1&#10;IowHZXHZnm0i0l4odwtFhfHYLnIMZIkwZejiqMhcSu4AEWk/PASQQKzIXLpC5FOWSPvBeLBW0nd7&#10;xAOBxqNEmJ98avRkRBIxIh4+ZYm0Hyo2KrhnotsisyWKVAf5O+aNSKo5feRDQIkwo4VsiTtEG0WM&#10;5BWR9oPJ+Gi0fbRxxErRVnYi1cBDOYZjhsjptCVDZcdMljkjsiaaoU2kGog0kimRsojp+GDPNhGp&#10;BtpHc+q0CMZ54OjMHSBSLVR05PGgPNrNIlIdlD8eApARDxHpajT/ItVDN8tPoiujldkg5cLoeaYL&#10;fTKamg0iUglUdoy3oiyyhpKIVAPJ/N6ISCC2KRukXBoTiDGCV0SqgSerIoEYq0aLSDWwHH6Rx2Or&#10;yEhkidCPVSQQo7JbOBKRavh4hPG4P1qaDSLSdjAZC0aNCcQcc1UiTKe9JDKBmEi1ULGZQEykeih3&#10;RDxujH4RrR+ZQKxEmD57WkTSojuiRSNDSiLth9lla0UvRndGJhATqQbaQMZbkdBvzYgF4yyLJYLx&#10;WDXaJdo8YkVMjYdI+8F4kKZ552jLiMFtVnYi1cAU2pmjWSJz6pQM4SOylRJWwtU5X1mkGqjYSNOM&#10;+SCDKcnErOxEqoP2kQcCKRkqNsZ5UMmRuMg+ZZHqoJJjSjtPWPYpi1QHbSNT2pFlsUVwkX26Eqke&#10;y6JI9fAwfnR0ZMTYRymZBSIG0SwfkTZdRKqByo7BbJRFIpAiUg2MsXopeiFi0UYpmWOjf0Q3RHOx&#10;QUQqgdwdT0SURR4IRKQaeicQk5JpzFxK0hQRqQZmmBWZS5dkg4hUQmMCsW0jxz+WCIPZLo6KBGKm&#10;aRapBgawrROZQEykWhhjRcSRnoBHoi0iB5iWCHk8zo1wdb+PyFzqwDaR9sNDAMbjXxFlEeNhHg+R&#10;9kMbSA6PnaJPR0Q/LIslgvGg/+qb0YERA2o0HiLtB+PB6HnK4hejeSMrO5FqYEr7RyLaRHPqlAzh&#10;Iy7uIhEVnSPpRaqBbpXpooUiVokmmZhdLSLVgOlnlidJNX0AKBkqNszGhyMSpXiBRaqDCGRRFkns&#10;JyLStRBGMpQkUj08DFgWRaqFh4BPRRtGrNciJTNDxPoQ9GU5clekOohy0OVJWXSNCJHqYAgC02lf&#10;jTZlg5TLvtFPo7MjLraIVAPjO34eURZZKE5EqoHyVxgPptNKiRDSvSAygZhI9RQJxO6PTCAmUh3k&#10;8TCBWIuga+WiCOPxQORiOO0H88eAwqKbiwG+TN9iG2oVvB8zJ6QzoGJbK8J4UBZZr8WxHiLth3JH&#10;9PHF6Llo68iJFyVCn/IlUZG5dIlI2gvfwRERC/XBwtHe0WbRJ9nQIihYx0dOoe4MMILrRUXm0pUi&#10;n7JE2g/lbrbogIj8VkQfHf9YIjR6X4p+ERH5IH+AT1nthyRudHkxoHDHiO+EVUpXj6aOMCFfiVaL&#10;yGi5djRjRAiQgcH8XnSTcQz2OSRi/A6Dh1eMMDPrRx+LDou+Gl0VzRqtG30t+kREFORz0V4RZmjL&#10;iIUE+d/Vi1sHFRvf000RyxiQRVjjIVINRJ0Z58HCqebUKRkaKaYK8fTLanxka5P2w419c0R4HVOw&#10;UYTZ2D4i/H5phDE4KeJvJ0ZEp74dbR6dEBXdZHNGB0ek+j08wsh8NrosYmrYedHu0aHR9REG5xsR&#10;zv6H0SbRjyKiMEwnuyvaL8LEkEZYWgMVGwnEMJDzRdwTPgSIVAMPAjz0IWeYlQyVHc6OBmX6yAtc&#10;DTQwGAHWzeF/ohgbRxgP1gu4MNohIhKC4fhOtF10ZEQ04uSICAgwKIpoBaHCZaP9I0zInhHLrp8a&#10;YU5WiYh4EDVh264RxyOyQfcb0ZaZoq9He0T7RBxTWgdZEimLfJdGl0SqhXpZ898iMB+4OwfPVAtP&#10;usws+nxEA1QYDwwAkQgiEkQhCP/R7XJtRBcN0QlMQZHpElNBdARjclyEscC0EOXAXDJVkwgIXTFE&#10;POhOwXB8JiKCwtQxut0+HhFF+Va0c882wv/SOqjkirJohSdSHdSn1L3Ug8VDnZQIT1ZEPRxkWC1E&#10;m+jmIGIBjLeh4ed7YTsDnRjjQYFgH4wCeVfoDqGbrIDjEOkg6kG0hPTbHGeZCBaLMCqM1Ma4ENKn&#10;cBEZYRszaTgmBod7A+NCpAVD4j3SWjAbfF9cZ42HSHUwBOHp6ImILmopGZ6wr4hOiRhoKCLVgNn8&#10;SURZnIMNIlIJRI6LBGKMo5OSOT8qEogVT9si0n6YccR0WsqiU9tFqoOHgCKB2DaREcgSoS+5MYEY&#10;y+OLSPuhYmOGUZFAjO4yKzuR9sO4R2Z6Ph89E9EFbR6PEmG8QGMCMQcPilQDDwHkUykSiJHTw9wB&#10;Iu2HckdXJzMGj4lIc6DxKBGW/mWmxO+iKyNmVviUJdJ+qNjoavljRFlcKnKmmUj7oQ1k0D09AAzM&#10;Z1aLZXGgTJw48SPRfJPSww8/vMh555236qGHHrrhN77xjXVvueWWpd5+++35m+0bMRVTRFoDT1lk&#10;maWy4wGA2UU+BHQOfD88qGEQhxKJYraZ3+fwge+LGWaUQ753GSgTJky4eNy4cf/oS6NHj348ZuMJ&#10;lN8f7f33Hj0yduxY8kiIjFTolmxlBUSjROZgpkgzlc+py+WAUeBaFmaB/5kmXjzBct35Xos8OAVs&#10;b/zOySbLFPV1IrqkG00EjRT7sq14HeI9+BvnQE4eEgMW78d24Hz4GRV/630uUg18N3axDJYYj+tr&#10;JTB+/PgJMR+k1RYZiVD5sB4OU8+HnDY+RWmK6P+i9zXTFVdcMdV+++33oYMOOmia2267bcpm+zTI&#10;CrF/inWOdotYdI/fMQ7ksWEBRq4hoXT+TpK84rvFAMwbsdwAGX+JQrH+EespsS/LGBRGBqNITh2S&#10;8jEFk993iXjtchGJ/Pj99J7fma3EMUnqR4p81gLhvVknicXIyDJMsr9Wrkw9oknZeU+vsvQ/oiwu&#10;tthi86E99thj2mb79Mhy2BuNh0gp8DS6aXRXxGCzIeXYmDhx4pzRISmX5/Shc5ts+x+lTB6YY7Uy&#10;AtMNFOsZfTEimR6JoJjFx5pHZPylof9ydFbEsgREJYDGhBlGLKRIpl/GwTH+prfxIKJBJJi8Kywt&#10;wBpJJOO7MWK/YhkCIiXkSsL0cCyOw9pJmCK28TvGg/WQOBbnxyrV0gLSlm2YMnRW7zLVqNGjR19w&#10;77333oBeeeWVS5vtg1IOMbHSSC6MxkOkHHgCpSG5J2JNnUGbjxSl5VIm73mnVE0eKZN3xnjQBy2T&#10;hugDqzKzhAAG4aiIlX8xAt+MmEXEAossQUBm4CJfA4aO7L0YCV53RsTSAr2NB0sbYCCIhjH9meRv&#10;rACN2Zk9IjMwBgYjc05EIir+570wNWQFJi030Q/MLe/BWk0YIV4nLWDs2LFHpPyM7ylKk0XKMyu7&#10;SyMaD5FSoe+dxuTFiAaE0P2ASVHSeLQXukiIKvD/aRGrOvM/v7PiMssHHBTR7UI0ZIMIGEhPdwjb&#10;MAdEPTACvY0HhoL1kDA3xSrR/I3oCd02GBn2x5TcFhHVYH/yQrAYY7EWCD8z7gTTQpcOpuT4SFqA&#10;xqPFdJDxYC0R3LxS3SAar9cjIh8DHvORoqTxaC9EpYhWXBMxDgOjyJpEP42IfhRRhkuj70as3gxE&#10;PFgfiW3Ue4zfwKRgMIiS0IVDZARYsZkIBYspMl6E7M/sx0BhDA7vTwSEkDx/4/2+F7E/g015DStF&#10;022D8flB9OOI8SLSAjQeLaaDjAdPD7cr1SW6PxoVkXNj1WhApChpPNoPJoKcDMUgQCIVGJDidwwE&#10;s156zyJq3K+YcVLMVClMRwHvQbcL2xH7F/A3fi+OAeyLgPdBULxn8TdpARqPFtNBxoOpaIQqlRru&#10;YpDpDdGjEQMTyb0xIFKUNB4iFaPxaDEdZDxEugHyazAQ8S/Rl6JBTXlMUdJ4iFSMxqPFaDxESoMZ&#10;EkylfTj6XEQOhkGRoqTxEKkYjUeL0XiIlAJ9+www/GvEVMwhkaKk8RCpGI1Hi9F4iJQCAwpZoZLp&#10;jkx7HBIpShoPkf5hphjJ3Vpyf2s8WozGQ6RzSFHSeIj0DTN7yKtybUTq+GmiUtF4tBiNh0jnkKKk&#10;8RDpH2ZBkqDv1xHr3BBxLA2NR4vReIh0DilKGg+R/iHfyfwRCfpYooDssSRkKwWNR4vReIh0DilK&#10;Gg+RgYH5YIVgMryyRAErQ5eSWE3j0WI0HiKdQ4pSu4wHi6I9olQX6KlofETCPtLVTzYajxaj8RDp&#10;HFKU2mU8WMjudKWGuc6LGOcxNvp5tFw02Wg8WozGQ6RzSFFql/FgMB65R5QarmJMB7NbboyY4cIq&#10;vo1r4AwZjUeL0XiIdA4pSo7xEOkfjPPK0dURK/Uu2LOtFDQeLUbjIdI5pChpPET6hkGlJOv7aXRl&#10;tEJUKhqPFqPxECmVOSLGT7B0+aBJUdJ4iPQNCcRYAfqSiKgHv5eKxqPFaDxESmWz6KHoe9GsEU9n&#10;AyZFSeMhMjBKNxwFGo8Wo/EQKRUa+n2jB6MzowWiAVeQKUoaD5GK0Xi0GI2HSOnQzcJKtb+PLogW&#10;jgYU+UhR0niIVIzGo8V0mPEg6xzh6dmVGuYi0nF49Fx0UTRP1C8pShoPkYrReLSYDjIeTIXaKLo1&#10;uk+pLhBjPd6KXog+Hb036pMUJY2HSMVoPFpMBxkPQtGLRntFX1JqmOvLEWtIvBL9Lloz6nesR4qS&#10;xkOkYjQeLaaDjIdIt0D0jnEdP4kY57FFRKbFfklR0niIVIzGo8VoPERKhcgdCY2uiG6Jto4+EA2I&#10;FCWNh0jFaDxajMZDpFQWi66L7okYszRlNGBSlDQeIhWj8WgxGg+RUlklYv2IFaNBL1iVolSF8WDs&#10;yXQRi26JjHg0Hi1G4yHSOaQotdt4YI6IzLC0+M5sEBnpaDxajMZDpHNIUWqn8aAbiDUvfhMRpZk/&#10;EhnxaDxajMZDpHNIUWqX8WCWzQbRLyNMx7KRiASNR4vReIh0DilK7TAeJDLbPLo5uj3aLlooIuKh&#10;1HDVzNGgFmWcFBqPFqPxEOkcUpTaYTyYeXN/9Hb0VERXyx1KDXN9JWLZjclG49FiNB4inUOKUjuM&#10;x2zRr6J/RSxRcFZ0mlLDXDtG748mG41Hi9F4dAxMaSTcPXf9t3dglVOSUdFQ9Iapj+tHM9V/qwZC&#10;9pxf4znLZJCi1K4xHotHP40Y4/GJaECZVUVGAhqPFqPx6BhoxFlK/Wv1395huej8aJn6b++YjSIh&#10;FXkXWNfmoxHhRYwL/Zs4/mJNELaTvruA1xa/8z+NDa/hZ0xO72RXvJ73bOw35TXsyzZ+ZqzAkhHH&#10;4PVMzyRTZ+O6JHw2jtO4SBp/Z5sNXgMpSu0yHlx/TOOPIqIfG0aN34/IiEXj0WI0Hh0DDfk60Y+j&#10;D0c04LtGJ0Qsqf7JaL9o92iJaJpoy+gjEYMDafxZjp3XLBJhBPaN5ooAQ0L67pUi/oap4f0YkMVx&#10;9o8wPryW914+OiD6QrRuhElgqfc9ogOjraJZorWj+SL+xjF2ivj7WhHHYR9CoJw778P7YVD4mWOz&#10;P+ZJQopSu4wHYDQ+FhH5oI+8MLgiIxqNR4vReHQUs0asaMrTJw32qRFJndaL6MNksTEadwZRYT4u&#10;iJgGWayIukPEQMF9IgYQ3hUtGAEm4IsRRgZjw/6YmHkjjknkgmgLZoVjfzvCeGBkeL/VIsYCHBNt&#10;Hx0bcV5fjdbo+fnuaM+I++DsaIaI9+D3bXr+/1TEORPi3y3i+Jghn7ZDilI7jQdwX5Btle8Wgyky&#10;4tF4tBiNR0dB1IOG++cRYXCMBZEJIgOEw38Y3RBdH2FOLomITNDwXxpdGBE6PynCRFwVNY7yXir6&#10;WcRYkiOi1SMaJiIm50Z3RhgLDAG5HYquHQwRkQ3el8gK3SMYI7YfHhHdYJzAtRERGH7HQDE2hW1M&#10;2WTRNIwJRgWz85eI1Vt3iTiOhBSldhsPIAKGSeT7FhnxaDxajMaj46DL4uUIY4AJmDHCeJwckdqa&#10;TJM08otGhfGgsaeBJy8DEYTLIhp5DEQjRBWIZBwXfT2iG4aIBAZg24j3wUjQ5XJNhGnhiRhjwNPw&#10;TVExnoNBrbxvo/HgOIw9ITpSGI8ro8Mizp2IDa/nuIT1MVl0LR0SMW5kxJOiVIXxEJEGNB4tRuPR&#10;cdAofzci+kBjTSO/ZnR6hOkgOsH4CMZVnBPRgNO48HciJBiX46O/RdNHvaE75o8RhoP3wpxgashi&#10;iQE4NOKYF0d0uzA+g++VqAqRFCIWdMvwM0YCU/HxiPEinDfdOCtHRFAwLLwPJmrjCFNE1IWuHI7J&#10;cY6K6AJizMqIJ0VJ4zF5YK4Zz8S9PdSEUrymMNaTgnLJezCQusxuQo5FGeL47YLrxQMD//ceYA7F&#10;QPDGa8nnZv+uROPRYjQeHQlRARrpoguCQo75+FyEEWAqJA0KA07p8qCyYjXUVSMiFIyhYNBmM6iM&#10;MQMLR1QkVK6f6RHmg+PwfrwHpoToB0aCCmnOiPEdvJ4IB+F5xgfMERE9wRhRGRHp4NyorDA/m0Qc&#10;C/PB+WIyNov4jJgXBpcOpYHoOlKUNB7/C/cUY4No6PuD+5oIHOaWiFrvWVPTRnRj9jWbinv2yxEm&#10;f1Jwz1JeioeAsuC9eeDgPNsFn4UyyjWjXPc2PZRzyj31QgGfmweOriy3Go8W04HGgxuZxokuBpER&#10;RYrSSDMePE0zEJqGD3PBz5hnZtvwO7OsiMD9KcLYFk/kRAVo+Hgdrymmb9MlyGBpImvMpMIsM/AZ&#10;UacwG+v7Eca6aDQxyhyHcVPsj6GgC5BGuIB9OAbmmZ85p4Oib0acK2CQGJNF/YWhL37mOLyWWWfs&#10;Q1dkMQ2dz7N0xGfj87APP5MCnEHXmBDE5+VBhONwnkQoMPYci/PF+Befh++cY7Efx+FcMUe8F+O7&#10;ODfOGfNPVy1jrnhPxnwdHPFgwJgurgnXn9fSrcsAcd6LhxcGqTPDjWtKPiHeCwNTfA/DGo1Hi+lA&#10;40GFwIyIz9d/ExlBpCiNNONBtOzEiJlYdBdS7mk0mcXFNrrhaNToOiwiakCDSJSOCCBdjjSGUBgP&#10;oh6MdSI6x5gmIoC8BuOBqeDpnoaap3jGO9GI8n40rkw7vzwqFs4jAkCjzFM/3ZjMCGtmPBinVEwb&#10;Jzr56YiIIO/NvkQPGUvFa5itxnnSwDMQnH3Zh/ch2oLZYOYYr6WR5xowEJsZZoyrohuU8zsy4li8&#10;rojiYCR4HWO2ENFGZi1hQogycu5cN35mwDgGg+uMgcB48J1wLpwH74cBYso15892jkcdTR4hum55&#10;zd4R311XPDBqPFpMhxkPTAcF4c+RU/tkxJGiNNKMBw0zjRhP8DSsNF6MCXos+n10S0SU4d6oMd8L&#10;08RpTH8dMei5yJ5bGA+ezJnhRWSBip8xSzS81DFnRnQfABEGZoNhaOimocGmy5LGvYiuYDwwMgyU&#10;Zo0b9m9mPDAyjHVi3BKDqzEGdF0yo4uIDWOpmJWGsSGqw2em0ccc0bVCBINz4PNjkDBCbOezMLWd&#10;mWsPRPdFzBTj+JgozguzVnSREP3AxDGWC/NF5OW5CKOBIeI6YsaYKfdoRJcUn5fuUUwEURrOn3PG&#10;cBBlOSXCVPC5GQf2nQhjwn6czz0R58H5D3s0Hi2mg4wHFQkzLriBeSowo6WMOFKURprxoJsE40GX&#10;AQOXeZLnyZoZXTRydAVgKjAY/EzjTjgfg0DDh5nAVJBkD2j4OQbdGzT4RDaIBhAZ4Lg0jAx8LkwM&#10;BoT3Zz8GUHNcnvB50i/qIBpczo2IBw03jTrdI0Q+iEpgngo4VyIwiC4NoilEM3gt58t2jBHdF7wf&#10;xggDQzSG8+S9MQFF1IQoCp+piP4w7oQxV1wLxoPwM68/IyqiPnyGoyNMDdEUzAvniUnBxDGuis+H&#10;cflthPHg82FwOEciGZg6ohmYNCIh1M18Zl6POcF88TkYkI5JomsLDWQcTscT43F42rMxmI++yH4T&#10;sx+a0LPpf0h5Jj2CNNIBxoOKhEKHM8d0ELIj1MfTgFLdpMbBeU1JURppxoOGlYaPBhIDQcSDJ266&#10;LMiAS9cHDSqNHPtxDakziCTQjcBTPAagaHRp/BgbgmkpZlxxLPaloWWsBA04DTYGhoHZdGPQ8BJV&#10;YH8iBrxvMVuF98QIcAwaZs4Do4NpwFQ0PuUzPoLIDY04URS6THgd588xqetouDlnzAjH4TPw3nxe&#10;IjI8eGFmME9EXRgLQsSFSAyvo7HnZ84Tk8A5MV6jaPQZPMs23pNoCpEUxq5wjfkfs4eR4W+YLs6V&#10;c+P68Jn4n315L47DteR3zpFtvDfdLZwff2Mf6m0iI11hPMaMGbNdTMVV0bWT0ssvv/zLa6+9dux1&#10;11035pFHHvlDs31QyiERLGmkA4wH/ZEkq2KlzIej70W4aaW6TfSr90mK0kgzHjTqNIJMBWdcBQ0s&#10;8JTOA0hx/jSeDK4sBi8SjSCigOFg38btHJNGH7PH78VgT7o3gO2NeWOKXDWI/emy6J1Xpmi8mWbL&#10;+2FK2AejURwXMEVsL8ai0BDzOs6T7fydSAXbOCa/8xn5nfPiuBwTw1EYVc6J33mf4rOwH+fJ+TDY&#10;tegWgsbPw7F5D1RcJ17HcRCv532Kc+Z/9uE96IbiXHl/zo334Zi8N8fldcWx2LcrTAe89NJL06Ts&#10;zPbWW2/N3kwxHXPstddea8w+++xvRq+tvvrqez/66KMfbbZvjlN060lBBxgPulhYJ2JMRH8jYSmS&#10;YSnVbeLptE9SlEaa8aDhIkrBAEmiA51+viKAOSNaxUMziRPpDisiZNIfHWA8qHjoO8R8MBiKkB/u&#10;uXDsSnWL+m1UU5RGmvEooB4oohYinU4RuaJbi24/IkTcwzIQOsB4FGA+GMGOAWGUuJWQjDhSlEaq&#10;8RAZbtC1RFcVXU1Ft5kMhA4yHrhFBifdGrFOCFPAREYUKUoaD5HhAQ/HjKdhDIwPyoOhg4wH8AUy&#10;D/8HUb/94SLdRoqSxkNkeECEg0G3qHGAsfRHhxkP4AtkuleZ6x+IDAtSlDQeIsMDZgmRl4UpyQwV&#10;kIHSgcZDZMSSoqTxEBkeML34leifEcnaZKBoPEQ6hxQljYfI8IDptG9Gr0YkmJOBovEQ6RxSlDQe&#10;Ip0P4zvIQfV6RNSDbLNOpx0oGg+RziFFSeMh0vkwi4V1gljr5jcRafpNIDZQNB4inUOKksZDpPMh&#10;4kEafBbIY7VhJkMY8RgoGg+RziFFSeMhMjwgaRgDTFlTiPV1TCA2UDQeIp1DipLGQ2R4QHcLC+ux&#10;QJ/RjsGg8RDpHFKUNB4iwwcMh1lLB4vGoyPhZmbE9ORkwyOb3sJR1QOeOIdiiXDphxQljYfI8IBI&#10;xxbR5hFdLjJQNB4dCabh0miuiL7DxjAeP7Otd2NOIWB7YTQ2jn4YzRCRip4FjXrDNrLvFa/h2Oz7&#10;gWhqNjSBfXhNcTz6Nenr5HW8BvfPz8W5XBnNGwFGqvEcORbHQaYcDilKGg+R4QEr0j4TPRltyAYZ&#10;IBqPjoQVD5mmxfU8IWKqFo05DfU20YnRl6KPRjB7dEjEdhw4Dfn20W0RjT4jrzEiReOOOSAt/aHR&#10;qdHOEWZjgWiP6IjouIiF+hoHTPE6RnCfFvFajsHS0JzL3tEB0dwR53hSxHveGRH1wADtGrH9wAjj&#10;RAKe/aODIhcFDClKGg+R4QEPhiYQGwoaj44E4/FYhJn4XHRetEj08eiq6DMRJuPwiGjDsVFhIC6O&#10;1ogwHnf1bONvy0aFieA1/H2fCCNxfbRStEHEAn27RGdEZ0VFZANYPZi/U8h4b85hleh30bciXD8m&#10;53sR73t89KdoqWj36NwIY8TfMRurR8yB/2qEYRnxpChpPESGBzyoYTxei7aLeDCUgaDx6EgwHrdE&#10;JKih++Lo6BMRRuCUiMgFRoHuGKIJf4+WiDAWX4y+FmEsCAPeEPXOqkfkgilga0aYGKIrFByMxVci&#10;ohMsenRFRLdKwWXRvhHvw7mdHPE+90cbRXSjcK5H9vxMNIRjrxV9O+L86Q9lH469WfTdSNPRQ4qS&#10;xkOk86EOXCh6Lno6Ispb9Xi64YPGoyPBeNwakZSmMB6fjFgJkSgDN/iKEUZgyeiRCANCYdgvKozH&#10;E9H3I7pAGg3EjNGXI7pU6CL5VcT+GA+6UBhjQpSC8RkfjgqIVGA8gC4cuk12jO6L1omKc+W4GA9E&#10;NATjwbliPojgcI5ETdaPiJTQVSQhRUnjIdL5UNfOGn022i0iIm3EY6BoPDoSIg5/jHaIGN9BFwVd&#10;JayAeHlElwhdFXSxYBIuioh00HVB9wb70eVBtANDwLLNjLcoHDkjsOkqoTuEY2Fy6HLBIHAczMbi&#10;Ee/VaFjY54JotejTEe9VdJfQvUPB2zQ6P6LbZc8IU7NMxFgOxqusHWGEOBavpRuJQVoSUpQ0HiLD&#10;Ax60GGfHWA/qSafVDhSNR0fCQE8MAGMtMBgYCbYhIgxEK2jUF41w3kQ7GK/BdiIJFAIiIThxujvW&#10;jejW4PXADBgMAGbg8xGDPemqIYrBOBL+PktE9ws/F1DQ6Lbh3Hg/zBDRGaIgxcwVoimcI8fkPRms&#10;yj4UTj4P29mfJwS6WDhfG8ceUpQ0HiLDAx60GC9HveisvMGg8ehIMBPc0KiYDlvAbBAad7ox2A/4&#10;n9/Zt5hmS0Hg9fyNnzEdjY6cbexPdIP9iIZQkIr3Yl9eU7xHAX/n/WnQ+Bui4DX2bzIglWMX51C8&#10;L9t5bWGAeD+29X6PEUuKksZDZPhQ1IEyGDQeIp1DipLGQ2R4wMMWkVsizjz4yUDReIh0DilKGg+R&#10;4QGDS5nRwiB+Bv/LQNF4iHQOKUoaD5HhAQNLiwRipAmQgaLxEGkpzCBicDBr7/Q76j1FSeMhMjwg&#10;l1GRQIw8Hs5qGSgaD5GWwuwiss2S7I3+4D5JUdJ4iHQ+mAwSiL0UvRCZQGwwaDxEWgqzdshZQgbX&#10;qyMqq0mSoqTxEOl8MB5EM1nWgqSLZHrWeAwUjYdIy2G6HRkOX4x+GU0yRXyKksZDpPOhTJMvifxF&#10;ZJgmX5KZSwdKKrmro7f7Uyqx0c22F8rf3xo7diypssuEHBAkulJquIskbmR0pT+Y1PNNu13iFzQe&#10;IsMDchphPsiFVORPkoGQymm3VHQn96W33377tDfffPPMUaNGnT5u3LhTmu0TnZS/sZBZmbBs+h1K&#10;dYnujt6KXonI/vo/g9HiFzQeIsMHohzIJGKDIfXTu6P39qUzzjjj/TvttNMHDzzwwKn++Mc//l+z&#10;fXpU9sUnKQtpt5Ua7iLVPKvzYjquiVi/5n9IGdJ4VAN1F9l26QZjuYC++ut5wp2c/nzC8pMLGYBN&#10;010tGA4ejlGRjVlEpCOgUmLUOyv1MsCUlYWbEr+g8agG+uq/FLF2Ef+vFE0KFkgkh8NQoLH6QjS5&#10;puHgqM+BytJyMJA/i34afYwNUi47RawiyoqmLPglIgODBmajiNWGfxHRWExyvn/8gsajGpid8JmI&#10;xoQVnb8WEf04LWKhQxZPxDB8JbokYlFFxOu+GrEIIt8tf2dlaFaNBsb3MLD4mIiuaKK4F0ZELFiE&#10;8eiIPC8sxsiK0AzQ3zuaIyIVN+fB8RkTRN3Lwo+YDu6lVSKpjjmj16OXI6KaUjIMihsb3ReRNEVE&#10;BgYr+N4a8WQ0Oxv6In5B41ENt0VMiQRSYZ8QrR89FG0QsUr0YRHRqusjjAgmYIuIrJUYBAwEA4eJ&#10;hmAuEasx88DG/hgGVpTGuDATggc6Um2fGC0Q/SBaL2L1ZszGsRF/3zTi/feKvhmtGv0l8im7Ouia&#10;M4FYCyE0iEPHeNwf4cJFZGBQXvaLeDrudwxU/ILGoxpo9IlO0HjwndHArxb9KaIbBtNAg099yFgd&#10;oiIHRLtHjN+hi2bDiJwOBRyL7x6zwrgRIidLRRgP3oMum89F50TsQxSDqAYzJTAqF0Q7R9tH+0cY&#10;H6InRNF+HGk8qqO4T4h4kDKd6JV5PEqEKUMUFIzHnyPCgSIyMGioSCI2oKeh+AWNRzUQKj8uwgwQ&#10;bdg1WizCeBDBoBuG7ezH4GBMCBEPIhqYB7rTiFbQ9VLAd073DDOYdoi+HBHZuDhievUZEX8/N6Ir&#10;5VsR78PxMBtHRXS7YG6IevBUfXxEV85dkcajOvhu6V67PLosWiPSeJQIxuPk6PGI5EcUEKcOibSA&#10;+AWNRzWQMwjjgEGgy6SIPJB1lsHBH4k+FRHV2DhijAbr72A4MAUYCrrSiu4aoHHaJyJqwT5ENTjW&#10;mhHdOZgYtvO+fE9ExdhG9wrjB3ii5v04H47POdH9U7wnURRpAePGjfvkmDFjzhw9evTZk9JLL710&#10;8QMPPHANevbZZy8dNWrUOc32SznEPMogwXisEBFOpEAw5UzjIdIC4hc0HtWBUaAbgyhVQWOkiu08&#10;1TZuY//GGSq960ZMA1017FO8rvifY1G/9j5e4/uzT+Pxm52DlMzYsWO/FvMxOmVo3OQq5ZkxQTJI&#10;uMkZ6U1Yidz0hI1FpAXEL2g8ugsyWjYaCRkGkIU75Wd8T1GaLFKeGbsjQwDHTYiQKV86bZEWkXpK&#10;4yFSMRoPERkxpJ7SeIhUjMajM1grYpAUI60ZcCUiLSD1lMZDpGI0Hp0B2fteiu6KGCglIi0g9ZTG&#10;Q6Rv6PpnVg8THsgEWzoaj+phTEeRQIzMpUzxEpEWkHpK4yHSNwzYJVMsCS3JeVL6Am0aj+rBXZLw&#10;pkggRlIdEWkBqac0HiL9Q54TMrv+PdoxYvZlaWg8qgd3eXr0THRHxFoD5vEQaQGpp9phPIhiMsVT&#10;qeEs1krhofieiKyupXW7aDyqhwQ3JA4j3S/rBJBxT+Mh0gJST7XaeDAlfuWILJxKDWeRnI21cf4a&#10;8WBMavlSzIfGo3roapk5ImUvaxaU3p8mIu+QeqrVxoPU35dGdJsqNdyF6WBZ+vERS3rQTk02Go/q&#10;IbrBUxLTaKeOCHGJSAtIPdVq40HmYVZdZSl3pYaztohYZI+F/P4VsRgfbdRko/HoH4xBO0S/cLPt&#10;SqmS9NZbby2f+u6eVFZUWJMljMejjz7KA0PT91JqmItF8k6KHo0wHTwgN9tv0Bo9evQRMR/jm5Wr&#10;wSrlEOPR9H0GqI6DgZ4/jVim+eoW6trouqgd76XUiNWMM85469prr/3qxhtvXJtcrb766v+cYoop&#10;KLNN30upYSzaJCY7/DN6PvpZ1Gy/IWmJJZb460YbbTSxWbkarFZddVXOr+n7DECUX1Yj7qieho9H&#10;b0S3RT9ska6ImLJEH9prESvtNdtPKTWZmnnmmW9cf/31X91qq61qk6t11lnnxfe+970/bvY+Sg1j&#10;/Sh6KHo8wnA022eytPTSSz+wxRZbTGhWrgartdZa67lm7zEAYa6eivaLGlcorhyMB2EmMrgxaKwV&#10;mj36bkQej79E9A83208pNZm67LLLPvH444/f/8wzz9QmV//4xz/u3myzzRZs9j5KDWMxyeHTEbMs&#10;mVLbbJ/J0j333HPSU089Nb5ZuRqsHn74YQIDTd+nHy0bYaw60ng8Eq1b/601NCYQeyCie0dEWkDN&#10;BGIiA4FB0ozpaAkdMriUh34iliPSeJDH45KoyFy6ZCQiLSBGYfbUdweksjq5t8aMGXPqAw88cOXJ&#10;J59cO/fcc1966KGHvjdu3LhTmu2Lcqy9Uu9RfkVkEGg8+qZdxmOr6JvRl6I5oo4caSvS5ZAWmojj&#10;CREJ/eaLmG3WbRSVLPUMeYPQ5NQ5XKMyr1Op6bl74PO14riTA98D01Mn1egVGXC7Do1H37Srq4Vs&#10;pSwON0/0wUhE2g+V/HQR4zYwHR+Ouu0hYMZol4h6h5Wwv9rz+1ATF9I4rhitEJXRSBLeZ2VUrn2Z&#10;8H2Sm6Jl3QeDpMhYfVS0dNTsPsMErxd1VKNYBhqPvmmH8aDgYjZmiMgJ0HU3mcgwgcqftZOmj2j4&#10;urEbhUaObJQ87Owb3RKRGrvxs1IHUSmTpbJIGIUxoY7idYxrod7iQQmTdmR0SESjzmvn7lGR94F8&#10;EFxPBi02PljNFFHnzRXNFhGRYBtTHHnv4jx4D967gNcw6JHjFQ0278V7YjD4DoFzJCs057lddEPU&#10;eBxeyyBDHvo4R/YnJXhxjlwT7gX241xYOG2hiPcH9ud1nB/vU4B55fzZH3g978s23o/fec1pEZFu&#10;DCDH4T34G8fnen8m+lbUkqXpq0Tj0TftMB7AzcbTAjeyiFRHt5fFZSKmSi4XXRb9KiLCUBgPKuAN&#10;olOiUyOWR6fxZQYABgOxFs3G0YXR8dFV0VciBiTuHLHoJa+lsadBPigissI+NPLANd4n2jM6MSJR&#10;FVETjA0zDVilm/r3GxF/PyLClNCAs1Q753dGREQAo0AuBvY7M2JGBuZjiYhus5Mjtt8UNRoP3oOG&#10;n6gDn4vf14l4X75/DAGfB9PEdj4rxzo4otHisxwecS5sXyTiNZgwPg/nxzlgfLgGx/UIA4Kp+HnE&#10;ObPP/hHHxHBwbZePiESRfl/j0QcaDxHpBjAf3UphPHjCPjBi6XMq4OIz03B+O9o74umevEIsFEZj&#10;yHZMBw0pA+E3i4igYGC+Hn0s+k3P/zTU50SrRt+Lzo6IUBRdHVT050c/iGjwaaxJK8B7FsaDY6/S&#10;s40B+Bii9SMiBRgnfj864jOdG2FCMAPkRlo9KgwNx8J43BwVxoPoCmPqeD2ff40I44DRwDDxd46L&#10;UeC9zopYoZUoBteDbhIMCFEjrsdOEeaFJeS/E3HenAOvJaLEOWOseB+iHURsuGa0Lbw/Jo7PSTSJ&#10;Y3L8XSONRz9oPIYOhYPV/26NuIlFpBpobF6MKIs0BN1GYTx4iidyQIPYOCV4pYhGkP2AxvT70fbR&#10;YRFRDRrTpyPMCr/z1E80gwb5/oj9+B0DgAEhWRNP+I1Q0WN69qj/9o6JwBhgbDAejG/ACBC9oPF/&#10;MMIUsD8NduM5M8bk3ohzJbJAY8J+vO9uEWAaekc8eE8aLaIVmCgaIhr7HSKMB5+TiAnGgXMtojVA&#10;l87lEdsxIHzeYyKOyfViO58ZI0f0gn0xXxybqA6RIIwf70EkB2PF8elmIfrB6rDk0dB49IPGY2hQ&#10;eLlJmU57X4QbFpFq4Am9FtGAEgLvNvozHkznZ1wBDSjbiUqcF20dFcaDOoqslsXYDI5BlwyN9u8j&#10;ntbXijgGD1KTMh4YHLopOBciBozt4PwwHkRNMBEsUkYkgwYCE0LDjRFh9h9jOniPwqxsGfH9EZ1Z&#10;PKLRJpLCmAtmKTUaD+pdxltQx7M/UQoaID7DXhGv2TDCLFD/c64cm64QXoPoSsFssX3tCAOEqeB8&#10;uAbU62QB5T3ZRnfQRRHdRo3Gg78TTeIzc00xVuyr8RgAGo+hgbPmZjSBmEi10K9Pg4nxoCzSKHRb&#10;twtmCnOAqcAM0Ig3NmyYAJ7gaXAxGjSca0Y08DSUdJUgGl2e0tmH1NO8BhNCA03kgcaTBpaoBfuR&#10;/bmRwnjwWhpv6kCMEIYCo0KUANNBFIEIAKaB1VI5Htt4X7o/MCd04RB1YTwI50gXS5F9k24gjk9X&#10;DGtzYCiAepcoB/tiNDgXzBVdITT2RDAwRbwHBodzYYwH/2PG6DZhf8az0HBxTkRVMCBsY1E19uOc&#10;6HbhOrMNM/L5iNlFdGctFWHm+DycA9eNhJJcb7ptOO+um+mo8eibdhgPBnU1JhDrxqcskeEAjRFP&#10;1xgPQvt0O5QxRbSToOFlMCkVLeMMaOB7V7o8tRMFwJgQgcCQYQiIIhTXg2gBYyEwA9SPxd9o8DEZ&#10;NJqMraBRpR6ly6ER3pNGmEgJDTbvx7lhami8+ZmuLrp4eA/GdhAN4HVEZYiQ0PBzHpwf5oB8SJgN&#10;/s42zBXfJ8dncCzn2Th7h/cgskB3DF1C7I8JYz8iKxgGrg+vYUwM142ICNELthXHZxAoU3U5Htsw&#10;r1w7PlNxTAwNXUVEUdjG4FdMFAN3gbEjXE/MEPcdJo7uHKIg3Jddhcajb9phPLgBuSFxxzwpNE4R&#10;E5H2UTRqNIjMdKBLoduMx0Ch4e7vs1NPsV9vBvJarjWDT3n6Z/9J1Xkcp9nfmm3nOL3PZ1Ln2Ajn&#10;0vtYzd6T4/Q2AezXzBj0/vzFfs2OW8Df+vp716Dx6Jt2RTy4AFR4VHTFvHkRaS80FvS38/TOQD+e&#10;YPtrtGTo0K3Tdd0I0j8aj75ph/GgYiMUR3iTSq8xFCgiJZD66d0TJ05cIvpMtGszpR787Isvvrj3&#10;Qw899MVHHnnkwJdeemkvtjXZb5f8vxTH7Dl8MzAxdDUQKrdxFWlA49E37TAeQAWG4egvFCciQyD1&#10;05Sp5w6Lxr1TXQ2dcePGTYjxODxi/EIzMB306TNLg8GLjVktRUY8Go++aZfxYIoWYV0iHxoPkZJJ&#10;/dQu48EDBIMjyQjKjBAGNdpdI9KAxqNv2mU8do/I2keyGkZPS/mQmIepa3ynjCYvMihOCgwgI8sZ&#10;gT4YeB3fIdPlhgoNFbMAihHvA4WQPjMVeg9sG/GkfmqH8eC6fyIi+RhTN7nfum5GgsjkovHom3YZ&#10;DxL0vB3dE5HHX8qFzIDMkyd7IFkKb4zIGTCpUDkw24h1JOijHwzcwEylY1rcUA0AETBC9CQhGgxM&#10;xSaHwGDNUteT+qnVxoPvmu/87uhPEbkhmKJJ9EOpbhKDr4uF+IaExqNvJtt45Lq8L/rApHTllVdO&#10;O/XUU1861VRTjZ1yyin/vOyyyy7XbL8e+fQ0eGgQyAPADcYTKGBEuFkJgzN9mf8pUPTFE6kgEyGG&#10;g6Q/JPIpohirRcztp1sMyDNAngMGERYRFELtrAFBxkQSL5HNsGig6EojLwDbGUwMHJscCazrQFIi&#10;9sU4sIYFuQSI1HAMBh5jSEhqxevJW0BkhNcT5WAbuROui4rzkx5SdlptPMi5wLomE6Jx0WilulRX&#10;RsXKu0NC49E3k208Ukmdk+t7fx964Iknnnj5/vvvn/C3v/1t1FtvvfVQk33QvRGrOcrgoHHABPAE&#10;2gjmgIadSMgdEZkHMSB0d5FfgIyDREZI+MMNSiZHVtzkfzIYYiKKlMg0+MVS2TwJkH2QjIz8Typm&#10;Fn3C0LBCJ/lajo1Yx4JFsJhGTaZCjkmqanK5YIDI3kimQwoFOSXo9uE4ZHjkHNmXxo5kRlQEnD/n&#10;zRO3xqMXqZ9abTwwniS1ItU6y85zz3FfcI8p1U2iXeQhaMhoPPpmso1HLsr1Pddnssh3NCEVHo2h&#10;DA4KCAaA7IKNsIgU3S2YAcwEjTVRBCIGmAEiHBgLujvITnhbxHGIgtweEe3gdWQ9bIxEEfGg0WFt&#10;CMZcMLuB1Tn5/ycRURMaKVbLPCDCTLBIIPlbGHvC+xNxYe2JOyNSUxOV4QmDv7EuBsdmQS0WkiLt&#10;MufF6znPGyKNRy9ShNoxxoPvnmyarNCKQSQSRkRKRBrQePSNxmP4QwSCxp21HIqxDxgCogakNGYd&#10;h2/2bKPLgsadRG7sy1oNdLWwH2tFsC4ENymRCLpKMAWkaW6ExgdjgCHgZ7piiF6Q8hnjQVcJXSRE&#10;PXhvTApLc3Pj0+XC+zM24OfRryOiIazfw7lhKoh+cGzWkmBMB2tHIF5Pdw1TODUevUgRaofxAEwl&#10;5uOPEWt+YFCd1SLSgMajbzQewx+eOBkjwXo4mA8aBYwG0QoiHDT8hfHAbNBYEIlgzYeiq4UnV17P&#10;NgaO0k1D10oz44HR4X1YbZK1HTg23SCsM0GUg64dzuGaiGMztoRBr6xvQfSF92dfumIwOJgYFqpi&#10;0DHRFhbjYl0I9uX8MUUsw815sI1pnBqPXqQItct4APcAa4DcEmFwzeMh0oDGo280Ht0BNxUDN2n0&#10;6dagMWd8BANP6QIhqkF0ApPC4FEWruJmZFlqnlh5PVEItmMqMAs8xWIsei/qxzFZJIo1KHg/RLSC&#10;/RkNjnEgwsGAVxouDA+zIRjbQRSDbh4aLvpSiZYQBWHFTQbGEonBFBEtoeuIcSYYIAwRkRDOGU2q&#10;QRyxpAi103gA3W+Mv8EQkhpcRHrQePSNxkOkC0gRarfxEJFJoPHoG42HSBeQIqTxEOkQNB59o/EQ&#10;6QJShDQeIh2CxqNvutl4MP1y14gZElag0tWkCGk8RDoEjUffdKvxwHQwYPH5iIGOk5UMRqTTSRHS&#10;eIh0CBqPvulG44HJIAPqYxFJjiZnMTORYUGKkMZDpEPQePRNtxkPpl6SrfPBiIXpiHwwjVSpbtL/&#10;LM6XIqTxEOkQNB59003Gg0qSNOF8nocj8j7srFSXiZwm5Gz5L1KENB4iHYLGo2+6yXiwuikLi7G6&#10;4BMR64Cw/ohS3STWsNk/+q805SlCGg+RDkHj0TfdZDy4sNtHD0W/jcioSDZMpbpJZJJlJd//IkVI&#10;4yHSIWg8+qbbxnhQUW4XsYDVd6NiKXeRriZFSOMh0iFoPPqm24wHFOuAPBDxhc0biXQ1KUIaD5EO&#10;QePRNyxl/vdok4gFuQatf/7znze+/vrrtcnVK6+8MuHJJ59kpcum7zNIzRTRD/5SdG7EEu/N9lOq&#10;K7TVVlvNlPJz5KuvvjquWfkajCiLzz777Dd23XVXylHT91NKTVpPPfXUsSlH45uVr8EqbSzjupq+&#10;Tz9iAVBWCe8448Gy5zTOLHHOyqSD1t577/3QkUceWZtcHX744RNSed7a7D2GKJZYJ5rzl4il25vt&#10;o1RX6P3vf/+Rm2666U1HHHHE+Gbla5CasPnmm/+SYzZ7L6VU39pyyy1vKaks1vbaay/asabv049O&#10;jEgt0XHG46bo39EfohuHomWWWebFddZZpza5WnvttScuuOCC/2j2HpMhZgEwu4XP2ezvSnWFpphi&#10;ipvnnXfeh9dcc80JzcrXYLTWWmtNnH/++R/hmM3eSynVtxZYYIG/06Y1K1+D1dJLL01woOn79KPb&#10;oxeijjMeG0ePRltHswxFjz322M3PPfdcbXL19NNPT7jvvvtObfYeSqm+tcoqq8x17733HvvMM8+M&#10;a1a+BqOnnnqKsnhCDMhczd5LKdW37rnnnhNTFsc3K1+D1aOPPkpPQNP36UdLR9dFDi6dFCUOLhUZ&#10;caQIObhUpENwcGnfaDxEuoAUIY2HSIeg8egbjYdIF5AipPEQ6RA0Hn2j8RDpAlKENB4iHYLGo280&#10;HiJdQIqQxkOkQ9B49I3GQ6QLSBHSeIh0CBqPvtF4iHQBKUIaD5EOQePRNxoPkS4gRUjjIdIhaDz6&#10;RuMh0gWkCLXbeLy7538R6YXGo280HiJdQIpQO43HnNFe0ZL130Tkv9B49I3GQ6QLSBFql/EgFfPl&#10;0ZPRJ9ggIv+NxqNvNB4iXUCKUDuMB6bjlOhv0Y5sEJH/RePRNxoPkS4gRaiVxmOKaP7onOg30U7R&#10;+yIRaYLGo280HiJdQIpQK40HYzrOiJ6Ozo/oYllNqS7TKtEc0WSj8egbjYdIF5Ai1ErjsUH0WPSv&#10;6NcRFaFS3aarom2j90SThcajbzQeIl1AilArjceC0feilyMiHltHmyvVZdooWiCabDQefaPxEOkC&#10;UoRaPbh0sejG6J5o+YhxH0p1m0pB49E3Gg+RLiBFqNXGA5aJro5ui1aNOqoyE+kUNB59o/EQ6QJS&#10;hNphPADz8aPojmhFNojIf6Px6BuNh0gXkCLULuNBqvTFo8MiTIiI9ELj0TcaD5EuIEWoXcaj4P2R&#10;67WINEHj0TcaD5EuIEWo3cZDRCaBxqNvNB4iXUCKkMZDpEPQePSNxkOkC0gR0niIdAgaj77ReIh0&#10;ASlCGg+RDkHj0TcaD5EuIEVI4zF8oVF47zs/1gftsgqw134Yo/HoG42HSBeQIqTxGL7sEK0TTRmx&#10;8u+3o5WioWTSxMCQ4n7W+m9SCSmHe6dt/HP010kp5exvo0aNemTMmDEP83Ne8z/79OjCnsMOFo1H&#10;f2g8RIZOipDGY/hyQXRQRKSDn2kopo6GwozRqdH29d+kElKMZkz5WSRadFJ6/PHHl77ttttWvvnm&#10;m1d55JFHlmm2D8qxPtpz2MGi8egPjYfI0EkR0ngMX3iiPTg6MnoiuiFqTM62ZPTL6DsRa+XsHbGC&#10;KpljL49ujzAbs0Wfj1hJ+OcRid6ks+F7JEpV2joxDWg8+kPjITJ0UoQ0HsOXwniwMup3oz0ixnoU&#10;LBeRon71aJPo5mieiJWCySC7cET3zPHRQhHH2Dcqxo1IZ4LpIJqBWlHWNB79ofEQGTopQhqP4Uth&#10;PBiXcVG0Y9SYFRbjcWVEV8wHoruilaPvR5+MgMbl2gjjcUm0WySdzYejS6NvRaz4XDYaj/7QeIgM&#10;nRQhjcfwZaDGY+aISMivIrpi6Gb5QsTrzovOjeaKMB5EPHiils4FY/BK9M+ISFbZaDz6Q+MxZAin&#10;fjBiMBpqDNGWyfui3semcqRxcs2OikkR0ngMX06I9oxmik6MNo8a+/yXiDAWM0Q0IFdHNCpbRawU&#10;fFl0VYQZoQ74as82x3h0NvNGb0avRVuzoWQ0Hv2h8RgyG0eE6njKQTtHreDTEf3J09R/e4cVIirK&#10;VoQJZRCkCGk8hi9zRJgOIhRzRoTgG+F7mDsqIhiMBeFnGhN+ZuotA0sLposY9zFt/TfpRDCWfEdv&#10;RK9G20Zlj8nRePSHxmPIHBCdE/EdMviMiggYsISjJjzLk9JHIub38zMV0/wR+xaVEzcmNyp9xLy2&#10;9416UvRsxD0D9DV/PeL+IUxIQWIqH8fkffk7fCjiveaLMC3sx/uzH9uoZNnGebAf4jhEUYiyMIiO&#10;bVTO9HEXER5ey+ehwh7xEZcUIY2HyPCBOos67NcRXWcbRhqPgaLxqBz6eL8ZLRLR4NPQA/kAGOVO&#10;RIRoxXHRUREmgRuR3/k7fcs05EtHX4vYh9Dvx6JGjo1+2/M/hYb3Oytieh/H5Inr8IjXY1LII0DD&#10;RV8zx2OqIOfC+bGN47D/ZhH7kUTpmIjXc370W7M/n4P9ONevRJgiRv1zTO6XL0X0a49oUoQ0HiLD&#10;Bx62eAjkYXHNiEhX2WNyNB79ofEYMjS8TK+jsadxZrQ7XBdtGXHzYS6OiIhm0JifFq0a8f3fEmEc&#10;CoOAEeD/U6JGMA5HRwxyI68AocFDop9FvJ7+ZnIHsJ33o8+ZqMaNEcfC0S8bEbW4IsLkrB3RD01k&#10;Y7XoUxFGimmC/H59xHsQkqSbh66k9SIMEKP2MTcYk22iET11MEVI4yEyvKB8EbGlTuThr2w0Hv2h&#10;8RgydLUQvaBxpluiGIPxw6ho1Gm8t4iIVGA8MCEMQqN7A7NARAHjclPECHvyAJwcNYLx2DUiIoEB&#10;KCIY7IvxODB6MOL1TBFDGI9NI86FAXG7RLwv5oSpgGz/bEQUhM/wg4jj8dqNovsiUkkDJgpD8pmI&#10;JEuM/kckVcJ4tGpQ7bAgRUjjITK8IOqBIaCObkV3scajPzQeQ4YIwaERhoObq7iBexsPIhnc6GtF&#10;RDwYH0EEhOgBjfw+EVkPGXPB9D3ujUYwGgxcJVvic9HFEWMvGD2P8aDx5z0Zi8Fxeb+iuwRTRPcI&#10;0ZWlog0iBsvRvcK5EAm5K+J8OT4RErp6WByJ7hWOgznCkGBE7o94DU8La0ScB59txJIipPEQGX5Q&#10;b7Wq7tJ49IfGY8gQMaBbgzn8DDKlMQcabxpkuiDolqBbA2isiwGpZ0aYEhanYioe4y54HVELujQa&#10;wZgQvaAxIjpC2mYGkBKpwMwweBVzckbE1D8MEZEMDMPZEe/He1EY6GbBcPBeGBLOifPnuHTnMNaD&#10;c6e7hXEkdP1wTnSrMI5l9wjjQ5po9sXYjGhShDQeIsMLHhZp84giL8qGktF49IfGY8gUszyKPB5E&#10;OICuh8JJs09jKI9BTAwGpW+x0W1jJOiuYdBTb7hxi8FP/F/8zPsUx+a9GSTFcYttvDcFABXjMDgW&#10;BqJxG+9dDI5lG+fF79yji0V7RRgToh8wfUTUxMYxpAhpPESGF9TB5PFgOi0PdWWj8egPjYc0gYGy&#10;REeI0DBgdf1oRI/lmBQpQhoPkeEFD05FAjHGsJXd5aLx6A+NhzSBCEoxZoSnA03HJEgR0niIDC8Y&#10;fF8YDwbcO512oHSY8aBh4mL3zvwn0tWkCGk8RIYPRDcY4P949GhExKPodi4LjUd/lGA8GCPAoMPf&#10;RUz77KgLLdJKUoQ0HiLDB4wHWaWZ/cfaPGQxNeIxUDrEeHBRyRFxd8TsCQYliowYUoQ0HiLDCyYF&#10;MBsQg8Cgesd4DJQOMB4kwdopeiAiwRQDdkRGFClCGg+R4QURDlIZEK0vu5sFNB79MUTjUaz78Vj0&#10;y2i7iHwUpPRWqptEWHaST0QpQhoPkeFJ2ZGOAo1HfwzReLAcNIuUjYtYOZWoB2m2leo2fS4qcrT8&#10;DylCGg+R4QXliyUgWMSzFQtdajz6Y4jGg+lIrDUyPromYg0S8j4o1W0ii+skB5+lCGk8RIYXjO8w&#10;gdhQqNh4UBGvErGmxx8i1gyhz0xkRJEipPEQGV40JhBjEc+y0Xj0xxCNB9A/xlodrFfCImQseKb5&#10;kBFFipDGQ2T4QLtFHg8TiA2FDjAeBax6ekV0a8SiZWV/iSIdS4qQxkNk+MBaVhiPJyITiA2WDjIe&#10;GA2WVGe1Utb0aMX0JJGOJEVI4yEyfMB4sAwE61AhZq5pPAZKBxkP4MskKcskR/+LdCMpQhoPkeED&#10;XS0si89q4GQtnS4qVvQuC41Hf5RkPERGJClCGg+R4QURjqkjDEgrHpY1Hv2h8RAZOilCGg+R4QdR&#10;jrIjHQUaj/7QeIgMnRQhjYfI8AIzQBJMxibS1VI2Go/+0HiIDJ0UoSnHjh17UPRmytGoSSl/f3vU&#10;qFG1t956awI/T2Kff0eHccyew4tI+cwY/Sa6K1qTDSWj8egPjYfI0EkRek+0XMrRPjEN+09Kd911&#10;1yn7779/7ZBDDnnmnnvuOa7ZPjnGvhMnTlyBY/YcXkTKZ86oyFxqArHBoPEQGVaQ6bcW3R8twQYR&#10;qYT5oyKB2DaRs1oGSozHNdHovjRmzJjxb7/99sTRo0dPiMEY02yfbCfEy1orItIaqNjWiDAef46W&#10;jVq1MqaITBrK4kLRC9Fz0daReTwGSgzDfuPGjbtoUorZuOS666576MILLxz//e9//+Unn3zyx832&#10;iy6IWrFQjoi8A10nlHWMx4MRg9paNaJeRCYN5Y6ullOikyMGmWo8BsrEiROniWaYlO64446PzDff&#10;fEfPMsssv5p99tl/uOOOO67w5ptvzth7vzfeeIP/HUUv0jqofFaO7o6+H5Et0XEcItUwbbRotFjE&#10;QFO7WkqExChcWNKYfyz6cGR4V6T98ERFmub1IpbZnznSeIhUA2aA9pCptO9nQ8mMaONBxYazmyOi&#10;ojOduUg18ERFpkQqpFmjD0Q+BIhUB+WvVd2dI9p4ABeWnAB8eCs6keqg/FEWeQCwLIpUB+WPh3JU&#10;9vgOGPHGg4ruQxELuFnZiVQHDwFFWWzVk5aI9M/00U+iKyPGXpXNiDceG0dHRntHrUgNKyIDg8ro&#10;6IiyOBMbRKQSGH5QJBDbjA0lM+KNxxkRF5f0sPOyQUQqgSm0/4ooi4yoF5FqYDn8IoEYeTzKjkCO&#10;aOPBxbwwGhuRLXGRSETaD92cq0fk8XggWiYSkfZDWSSBWGE8tovKnmE2oo0Hg9guiTAeZEtcPBKR&#10;9sMANsq6CcREqoVyN090bXR1RLk0gViJMD/5tOjZ6M6I8K4DTEXaDxUbq2C+GFEWl4vM4yHSfmgD&#10;yeFBDwB5rhhvZcSjRIh4rBXtGW0bkctDRNoPFRtjrCiLhHYZ3GbEQ6QamO1JxlJMBzl1ymZEGw+e&#10;spjJ8tHoIxEXW0TaD09Z00SsEUEGU5KJGX0UqQbKHoaAh/NWPACMaOMBfGgcHabDik6kOoh6kMOD&#10;dZHsZhGpFkwH7WMr2sURbzxERETk/0MiP1JNMAZyKTaUTEcbj79Hn4qISLRKDGLbJFo7mqFnm1Kq&#10;/WKNFpIVrRMVfctKqfaryONBjqtteraVqfkjZsx0nPFYNWKEO0tkH99C/T56K3oqOq9nm1Kq/bo0&#10;ejuiLJJfp9k+SqnW69xodDQqInV6s30mR2dHf4n2iTrKeCwckSe+lfpR9Gg0IcLZ/SJqtp9SqrWi&#10;LN4WkceDpEU3Rc32U0q1XjdE5LcaE90dUT6b7Te52iDqqPFc5NiYq8Ui3PPDiAv8ULR+1Gw/pVRr&#10;xVTaHSOMx8MR3Z8kMWq2r1KqdZo7YqgDSxf8KvpMRPlstu/kiplsIw5G7RLS/Xf0p2iJSETaT5G5&#10;lCcsyiKZS53ZItJ+mMXCeMePRQx5YCCoZbFEMB6bRl+PWBGT/AEi0n6o2FgfgrJIvy9PXSYQE6kG&#10;BoDOEpHfakRGJVoJg1rIzsYIXjIlkj9ARNoPJoM0zXSvkNCPys68OiLVQHlkuAP5rYx2lAwVG2aD&#10;Co9MiWUvhCMiA4OySARy2gjT0VEj3UVGIJgOZOSxBVDhcWG9uCLVY1kUqR4yCNPluVdEj4CUDGHd&#10;ZSOm7/LEJSLVQPSRhH6sikmYV0SqgWR+T0Skm/gkG6RcSAtL3gCmDjFlSESqYYWIGWbkDcB8iEg1&#10;MLi7yFy6JRukPOhmuSAij8d90YKRiFQDU/fI43F/tCQbRKTt0C7SFmI8eCjfLnL8Y4lwMS+KMB5/&#10;jhaLRKT9MK5jrQjjQVlcPqICFJH2QrkjueaDEWWRlBMajxJhTAc56XF1rNmC8bCyE2k/VGws1EhX&#10;yx8iul0cZCrSfmgDyeGxU/TpiPw6Go8SYQAbYaRTo0MjcnloPETaD9NnF49YhvuwiJH05g8QqQbS&#10;S5BQkzaRJfJtF0uEyo4Lu1SEq2MKkYi0H56oSNPMsgUMLJ0uMuIhUg2UR2aZkcHUaEfJ4OIwG2Qv&#10;JYmYF1ikOkhWRFnEdDi1XaRaaB+NdLQILiwhXcO6ItVjWRSpHoYhsEL0xhHrtUjJzBwxdYglek3T&#10;LFIdVHZ0eVIWjXiIVAeDSx+O/hp9gg1SLgdEN0Ysj+/qtCLVQfbgWyLKIuZDRKqB8lckENuCDVIu&#10;50cmEBOpniKBGGXRBGIi1cDwgwWiIoHYtpHdnyXCxeTpCuPxQGSaZpFqoLJbM8J4UBZZs8WBbSLt&#10;h3JH9NHMpS2CfmSMx1sRT1nkEbCyE2k/jK9aNyqijytGPmWJtB/awNmjr0VfjZaJLIslwmC2L0TX&#10;RGdHLBKn8RBpPxgP0qT/NCKbMFmErexEqoGkYazczmJxpJowp06JEPGgL2u1iNDutJGItB9CuYyk&#10;Z5wH6dLJ52FlJ1INtI2YD9pEHtClRHii4uLOGlHReYFFqoFII1kSMR8zRWRNNPooUh0Yf81/i8B8&#10;4O4cPCNSLRgNulyQpkOkOiiDjO1gORF7AloAxoOLrPEQqZbCeFgWRaqFyOOjEUnETCDWAraOToq+&#10;HLFIlYhUw5wRq9NSFqn4RKQaKItFArHN2SDl0phAjIGmIlINq0RFAjGmtotINcwfFXk8tokc61Ei&#10;dLMUCcTuj0iaIiLth26WNaIigRj9yyLSfiiLrJlkArEWwaDSiyOMx5+jJSIRaT9UbCQQw3hQFkkg&#10;5lOWSPuh3NHVQm/AeRFT3DUeJcL02WMjVuD7WUTEw9H0Iu2HQaUfjx6Kro/MlihSDbSBzGRh6AHr&#10;lzH20bJYIkQ86MvC0S0bOW1IpBqo2IoEYmQwNYGYSHXwUD5dNH00JRukPAgfcXHniEgiZgIxkWrg&#10;KWvqiDUiPhKRTMzoo0g1UPZoH5HlsAUQ4qWSw3R4gUWqg6gHGUt5wjK0K1IdGA6GHqBp2CDlo+EQ&#10;ERF5B8Z13B79MlqdDVIun4wOjXaLWIVPRKqBLhaW4d49YoyHiFQDXZ5FArFN2SDl0phAjIGmIlIN&#10;jQnEWBZfRKph3qjI40F2bwd6lwgX84KoMB4mEBOpDkK6JhATqRaGHpBAjGjHS9G2kXk8SoSBpY0J&#10;xEjT7HgPkfbDYNJ1IozHg5EJxESqgXI3T3RVjyiXGo8SYSbLCdHfoxsjE4iJVEORQOyxiLJIXh1n&#10;toi0H9pA8nesFhGFJN2EZbFEMB6EdBk8s3bExRaR9sMTFRXcJhGp08mrY2UnUg1Ma585IqnfByMf&#10;yEuEyo7R84SVqPTI5yEi7YfwLpmD545YJ+JDPdtEpP1gNGgfye5tOWwBRD1IkILp8AKLVAfdLRgO&#10;Mpjys4hUA8aDcogc39ECMBtUcl5ckerhCcuyKFItPAAw/vGbkau2t4Dloq2i9SP6skSkGlg3aZuI&#10;smiaZpHqaEwgthkbpFxYFv+R6OfRXGwQkUpYOno8oiyyJLeIVANjrQrjsWXk4NISoZvlwmhMRAIx&#10;kqaISDUwnXZidH+ECRGRaqAtLDKXbhc5w6xEeicQM02zSDU0JhCjLC4fOdhbpP0Q3SDiyAPAnyLS&#10;TTjuqkSY0XJO9Er0u8jMpSLVwEMAuXTeiCiLGA+fskTaD20gaSY2jD4V0e1iWSwRRtAzsJSRu1+M&#10;GFAjIu2HJ6pFoqIsskiVlZ1INZBegtWiZ4sY6O0DeYlQ2ZGZjf4sXJ0JxESqgW6VD0eEeEnox3Q+&#10;KzuRasD0k72UNtFulpKhYuPiUuHh6rzAItVBBJKyiOkwgZhI9Wj+W4gXV6QzsCyKVM+UEbNZWBKf&#10;5USkZOjHYlDp/JFPWSLVQWVHlkTKItEPEakG2sXXo5cjFm6Ukjk4uiu6LHJwqUh1LBrdHV0eMc5D&#10;RKqBZJpFArEt2CDlQVj3/IgEYvdGZksUqY5VIxKIkcxvSTaISNuhXaQtLBKI0d3iDLMSYTDpRREJ&#10;xB6ImM4nIu2HWS1rRSQQoyyyhpLjPUTaD2UR4/H36OFo88iJFyXSO3MpYz1EpP3wRLVuVGQuXTEy&#10;c6lI+6HckWaCwaXbRwtGGo8SYQDbl6JfRBiQ+SIRaT9UbCtEN0eURZYv0HiIVMPU0ZwRYz2mZYOU&#10;BxEPpgotFZFEjIstIu2HiMcMEWM7Fo7I52FXi0g18CBAe0h+K2d7lgxPVFzcmaLpIi+wSDVgMphO&#10;S1mcPmIdJRGpDtpHo44tgguLu3PUrki1YD4oi8hoh0h1YPw/Ea0fMd5DSoZQ0swRT1m6O5HqwHBQ&#10;yVEWfRAQqQ7axL9GzDBbjw1SLl+O7oi+HbESn4hUA9PZfx1dGrFoo4hUAwNL34heiTZjg5QLCcSY&#10;TkvSIhOIiVTHxyKm01IWndouUg10c5pArIUQ2i0SiN0fkbJZRNoP3ZxrRkUCsWUjx3mItB/KHbk7&#10;no6ejLaKaCulJMjjcUnUmEDMyk6k/VCxFQnEHoxMICZSDZQ71i37ao94CNB4lAjGgwv7q+j7EeEl&#10;jYdI+2Eq+8rRb6MfRKxSa3hXpBo+FNEeEvkgv44PASWC8eDirh4tH5GhTeMh0n4wGbNGq0VEO2aM&#10;rOxEqoEHAdpDEvmZU6dkqNi4uISVmD7kBRapBgz/ByNmljGl9gORiFQH7SMPBD6MtwAuLIYDh+cT&#10;lkh1UP7IXkok0rIoUh20i/QGzB/xQCAlQyXHhZ0q0tmJVAdmgyUMiHZYFkWqgyR+10RXRauwQcqF&#10;pX/PjA6N6FcWkWogadg5EWWR8R4iUg0kEHs9ejkygVgLODv6V/T7yGXxRaqDWS2joz9ELIsvItVA&#10;W0gCsVejrSO7PkuEfqzGBGKkbBaR9kPFtkZkAjGRaqEsLhxhPIh6bB+Zx6NEGN9xcTQmorIjd4CI&#10;tJ8igdjEiGR+JhATqQYMP92ejO/4cbR2pPEoEWazHB89FP08wuX5lCXSfphV9vHoH9EN0TIREUkR&#10;aT/k76AHgC7PmSLLYokQ8SB52O4R+ejJ5SEi7YeKbZ5ot4g+ZXLrGPEQqQamtZOxlAkX5tQpGSo7&#10;Li5hJRIXcbFFpP1gMqaJPhphOphWa/RRpBooe3SvIMthyXBBCfGSw4NuFy+wSHXwIMDTFQ8ARjtE&#10;qoWyiCyLLQCzUUhEqoVKzrIoUi0sJXJuRLoJxltJyTCTZcOIsR72ZYlUB5XdRhFl0TTNItXB0IPX&#10;opeiTdgg5XJaxMVlafx52SAilcAK0eQNoCyaU0ekOmgLyeOB+WDihVHIEiGse2FEArH7ooUiEWk/&#10;VGxMpy0SiC0diUj7oSwuGBXGg2VFnE5bIgwsJYEYxoPKzjTNItXAQwAJxDAeJBBbIfIpS6T9UBZZ&#10;mfYvEWVx08gEYiXCTBZSpv87IuKxeGRlJ9J+eAjAeJBFmLK4UuRTlkg1sDotyxbQ/cmCjc5sKRES&#10;iLHy3hHRPtFHIo2HSPvhiYrMwZTF/SKSiWk8RKqBiRazRJgOB3qXDJUd2UoJK5G4yFktItXAExVp&#10;mlkVk4R+zHDxKUukGih79Aggy2HJEN0gWRGVHJkSfcISqQ66Wz4UkcGUn0WkOmgbTebXIjAfXFi7&#10;WESqx7IoUj2Y/6Miuj4XZYOUC5UcXS5GO0Sqh0iHZVGkWhjbQX6rF6KN2SDlcnr0SvSbyARiItXB&#10;CHpyB1AWTSAmUh0M7i7yeGwZGYUsES7mBZEJxESqZ7WIPB73R0uxQUTaDu0iEy4K47FtZBSyRAjr&#10;ksfDBGIi1cLYjrWjIoEY0Q+fskTaT2E8/h49HG0emUCsRJgqdEmE8XgwYsE4KzuR9kPFtn6E8aAs&#10;mkBMpBpoA8nhsUu0a0R+HY1HiWA8tolOig6O5og0HiLth4qNiOPJ0SER+Tw0HiLVQNIw2kPyW5Fu&#10;wnaxROhqYfQujo6kRWZoE6kGTAZpmgnxYjpIJmb+AJFqoOyRw4OkmkY7SgYXx4WdIcLVeYFFqoOK&#10;jrI4XUQ0UkSqA/Oh+W8RmA+etrzAItVDWUSGdkWqg4cABpWyMu1sbJByIeJBWJdUzZoPkerAcBDt&#10;sCyKVAuDSx+NmNWyARukXA6IbowujGZng4hUAmOtbokoi4y5EpFqmCsij8er0RZskHI5PxoT3Rsx&#10;sE1EqmGVaGJEMj+mtotINfROIGYEskSY1XJxRB4PkhaZQEykGqjY1ooaE4hZ2Ym0H8od0cdirRaM&#10;hxMvSqR3ArElIwe1ibQfHgLWi0wgJlIttIHk8CC/1YnRipHGo0QwHvtGP4nOjFgYR+Mh0n4wHstF&#10;V0dnRSzFrfEQqQaWxWecFQunMuDb6GOJUNlhNni6ItrBaHoRaT+YjJmjFaKlI/J5WNmJVMP7IswH&#10;bSI/S4lQsXFxmTpERYcREZH2Q6SRqe2YjxmjqSIRqQ7aR81/i6DCM2GRSGdAWbSLRaR6iHQgzUcL&#10;IEMbUQ/WadF8iFQHFRyhXcqilZ1IddAL8HT0RLQhG6RcSAt7XEQiMRapEpFqmDM6IaIsUvGJSDVQ&#10;FosEYpuxQcrl3Oit6I/R/GwQkUpYOWJq+z3R4mwQkUqgLSwSiG0dGYEsEeYmXxRR2T0QLRKJSPuh&#10;m3ONiDwelMVle7aJSHuh3JFArDAe20eOuyoRM5eKdAZUbOtGReZSptX6lCXSfjAerNXynejyiAcC&#10;E4iVCCN2T4ueim6PSFrkU5ZI+6FiWzN6PqIskkzMpyyRapg2ortlwcicOiVDxIPMbPQtLxWZQEyk&#10;GjAZ5PAgmd8ykZWdSHXwUE7GUsqhOXVKhsruwxF56RlFz9RaEWk/RBqnjmaLZo2c3i5SHZQ92kci&#10;kT4AtACiHjg61m2xohOpDio4zD9l0cpORERERGQEMFN0b/SHaB02SLlsEB0cfTai20VEquEj0WER&#10;ZZG+ZRGpBoYfmECshZwfMZ32vsgEYiLVsUrEdFrKognERKpjvqgxgZjDEEqEfuQLI4zH/RFJU0Sk&#10;/VCxrR4VCcSY2SIi7YeyWCQQez0igZh5PEqkdwIxn7JEqoER9PQlNyYQ8ylLpP3wQD53dEWP1oo0&#10;HiXCXOVLIozHg9ESkYi0Hyq29SKMB2WRfB7ObBFpPxh+xlitGJHjiinuGo8SwXiQQIxKbsmIbG0+&#10;ZYm0Hyo2cuksHy0dUfGZuVSkGkgxwcwWyqQ5dUqGyo4KjrDS7JEZ2kSqgegGmYNZI4IR9dNEVnYi&#10;1UDZYygCD+dGHkuGi8uFpZL7QOQFFqkOKrqiLBraFakWIo5GHVuIT1YinQFl0fIoUi08AHw9+lq0&#10;CBukXFgRc69ou4gxHiJSDfQn7xttG7FAlYhUA0MPigRim7JByuX06JXo1xEDTUWkGphCS2VHWTSn&#10;jkh1sFAjMz4vipjZIiXCmI6To2ei2yKytYlINTC77IWIsmhOHZHqoKuFgd7zRCwl4vjHEmEwG25u&#10;p2jjyPCuSDVQsc0ZURY3ieh2cayHSDWwSjQzPmeMmO1pWSwRRuxiNj4asUAVy3GLSPuhYuMpi6m0&#10;JCyaumebiLQfyh4zy3g4txy2AKbTkiAFV2c4SaQ6qOgoi0yndRqfiHQ1OjqRzoCyaHkUERERERER&#10;ERERERERERERERERERERERERERERERERERERERERERERERERERERERERERERERERERERERERERER&#10;EREREREREREREREREREREREREREREREREREREREREREREREReYf3RrNF76n/NvlMEU0bTV3/rXze&#10;Hc0QTVP/TURERIYVc0RXRJiPvsBQTIrGv30g2j3aLPo/NpQMpubr0Vb134ZGX59FREREWsj80X09&#10;/y8TrRRNFxVgHhaNPh4tEr0vKmC/5aLVo3kjohFEIr4WYT7e3/P7UtH0UW9mjlbuET8DEZgFI85n&#10;6WiWiOMuEK0Wse+l0Z4RsD/vzd/Yn/PFWMwYLdQjtrMf57Js1Hi+IiIi0kYK43FQROTjZ9Fx0UwR&#10;DfgW0bU9ui7aJqLB/lC0b/STiL/9IFo8ajQe7HNg9M2I7pFGMBQnRRzzp9GZEa8lonFs9J3oR9G6&#10;0ZLRjyPOjXP8Q7R3xHlgRL4dXRVdHRENwfCsH10ScZzTIo6LWeE4V0bfijhfERERaSOF8fhez890&#10;YdCw79Dz+13RodE80WHRL3p+3jj6ebReNGd0VnRhhGHBeHw+wnRwLCIMvbs39oowFktERCGuiTAI&#10;RCowEBiE5SMiJbdG50dEL3i/30f7RB+MMBpHRZwT3TuPR5iObaN7Is7jIxFm5KZol4jz3TkiWiMi&#10;IiJtBHOBOVis/ts7XR5EFo6OaMj/FNHNAVNGd0ebRt+IiCgQuQAiEzT0dMccGRHFeDoiKtIbTABG&#10;B0ND1IJuEMzDgxHmAtNxSARzR89GO9Z/e8eYEOHAuMwe/TDitZ+OMBkYjy9G20eYGbpZgPfgdZgj&#10;TBWmg/EoIiIi0kYwHkQQim4HIhZ0f9DdsmWE8WDMBdBQ3xlhSOg+uSgqxmasHXEcukV47fXR7dHl&#10;ERGHRgrj8eUI48GMGiIXGA+MC5EQ/gaYnucjjEcxduOyCOPBwFi6euiaIYKxa/SFiO6X7aJG48Fr&#10;+Yy7RadEnB/mpHckRkRERFoIxgNzcUy0cISp+E1EQ86gUowGUQv2I6rwy4juEaIGdInQrTFfRONP&#10;9IHZMYdHe0RrRHST0C0yVVSA0WBMCeMsMCoMamWMyAURJqXReDAt97aIbhiiMutEnBNjPBi3cXx0&#10;cIRBWSHaP+J8ehsPBsXSzbJixN+JfhApcYCpiIhIG2G8A1EJxm+cGF0cnRrNFRGZIEKAQTg9+n5U&#10;zFahm4PXnBPxN163ZoRR4DUYGLpm6JZh/EdhAAowCidH50ZnR2dERFYwEydEmJyCtSJmsnAcIi2c&#10;x9YRBgbjw+s5Z47FcTg3thPZKKI1GA+6jzhfjs++zNQRERGRNkKDTDSDqbFEMpj6SvdJEQmge4VI&#10;CGMiiDgwoBPoomCmCq9hEChjMYqprLy+mJKL+cBk9J5Oy/GJjjCwlIhHkUcEM4HpocungG0cg3Pg&#10;f6bCFsfj+EQwOA7nPmvEOWBgOCf+XsB4FPbhOLymFXlGRERERERERERERERERERERERERERERERE&#10;RERE/ot3vev/Af7r+6e1mCCYAAAAAElFTkSuQmCCUEsDBAoAAAAAAAAAIQCW5TviV3sAAFd7AAAU&#10;AAAAZHJzL21lZGlhL2ltYWdlMi5wbmeJUE5HDQoaCgAAAA1JSERSAAACOwAAAhoIBgAAAMYmjMgA&#10;AAABc1JHQgCuzhzpAAAABGdBTUEAALGPC/xhBQAAAAlwSFlzAAAh1QAAIdUBBJy0nQAAeuxJREFU&#10;eF7tnQeYJFXZtk0YASOC5IyIkoMISAYJkrMoJlCRtJhBCSqiiEhWRIIgORkA/fRDFBVJophAEBFB&#10;CYKChF1Y2Pmfu+ny63/s3Z2e6eqtM3Pf1/Vsb1dXV/dU1zn1nPec855ndWNoaOg50WzTpk17gepd&#10;OXfPj57bPp0iPcG1wzXU7dpS9Svn/nnRs9s/h0itcL3luptvypQpWz/55JOnR3+dGrJdeiDnbfJT&#10;Tz11Y/77+fx/rYceeujl+f9z2qf5/4eC/thjj82X87xu3vTBp59++pDos6onfTon+sM5yVvlfC6R&#10;x9nbp1dkuuQ6eTbXyuTJkxdL+dsq19BHci19Zti1pWpWzvunUm53i1bO7/GqqHtlKdIHcp3NkfK+&#10;Ta69y3Pt/St6OtecjJGcxztzTk/Mf1eKntc+3c+Qk/7qGJxds8NpOfm/if4VPdV6p4yYnMOnc94e&#10;zePt0aXRR3Nul85LthRlumByUkD3iy7JNfOnPD6WRyu+AZPz/mTK7z059z9NXXhkyu562azhkb6T&#10;a+tFuc52yPV2fa41Izl9Juf1kRTnc/NfDM8zZTj/eVk2fign/o8RoaBp7CxjI+dxavSPXMhn5MJe&#10;Jps0PPJf5Np4Ta6R41IG/54C+mT+b/mbxeQ3SNF96pEpU6Zcm99kw2yyW1r6Rq6nZ6e8r5Tr7Ipc&#10;X09Y5vtPyu+06N85t0R4Xs5Jf342vCcn/DZKd2sv6Rs50U/nov5nzu/R3NTa17pIi1wiL8wlckyu&#10;j39Z4TWPlF0iPdem7K7e/slExkwurRfHSB+cy+vRZ640qYuU3zvysOazcsKXiMf5xTObpS5yjv+e&#10;CnPn/He29vUuQlRnu1R4jzxzlUgTwYTmNzo9/315+2cTGROMjc094epnrjCpk5Tdp1KGD8NhvjNP&#10;Hntms9RF3OXUnGe6s17Rvt5lgpPLYvZUeFc9c4VIU8HsPPHEE39M+V27/dOJjIkpU6a8NreE+9qX&#10;mNRMzvVNz0pBZhCt4fOa4RznhN8Ss7NY+3qXCU6uhfVzA72nfYlIQ8HspPw+lN/qw+2fTmRMxDwv&#10;m+vJQckDIuf6kWfln/vbz6Vmcq4f5SJvX+8ywckNdK8Y4Ifal4c0mBieJ1N2j2v/dCJjIpfU8s9c&#10;WTIonpXK1umtAyIV5tNpza/Qvt5lgpNr4RMY4PblIQ2Gohud0v7pRMZELinNzoDhpMsAyQ1uxfb1&#10;LhOcXAsHxuw4Xq4QYnZOa/90ImMil5NmZ8BodgaMZkcqNDtlodmRfpHLqa9m56mnnhp6/PHHhx59&#10;9NGW+H/qFq7Z9h7TJ/XQfzQjeJ3PmTx5MgN+21vLoXizw4/JD1AKuWA0O9Ii14JmpyA0O9Ivcjn1&#10;1ez85S9/GTrqqKOGvvCFLwwdccQRQ8cdd9zQZZddNnT//ffP1MQ88cQTQ3/+85+H7rrrrvaW7nCv&#10;vfPOO4e++c1vDt1xB6lryqI2s4Pzu+2224auvPLKln7yk58M/e53vxt65JFHZnrye+H6668f+u53&#10;v9s67nBwoDfddNPQQw81ZwyoZkcqejE7tNauueaa/5Snq6++euj2229vXeMjqcwoezfffPMMGwYc&#10;h32nTJkyohbhcHjfH//4x6H//d//Hfqf//mfoV/96letFuZI4W/5wx/+MHTPPfeM6vPrRrMj/SKX&#10;U1/Nzk9/+tOhxRdffGj33Xcf2n///Yfe+973Dm2yySZDn/70p/+/Mki5opwR9QHK/AMPPDB0yCGH&#10;DJ1wwgmt7VV9wr6UaeoEtvH8Zz/72dBb3/rW1v2cuqRbXcG+ne+r4P8cn88f/p7qs6rvVQe1mR0q&#10;Zxzmaqut1jrp66233tBaa6019LnPfe4/hmdmgm7bO/WVr3xl6F3vetfQ3/72t//an23ve9/7hm68&#10;kYVQn6Hz9YrObZ2qgxxXsyMtci2M2OzQ8nrLW94ytMIKKwy96U1v+k+5Oumkk/4/w1Ndu5XgH//4&#10;R6sC/OQnP9naF4bvh6gUaQ2efPLJQ//85z9b27rt2w0qvgsuuGBoo402GnrjG984tPrqq7cejz/+&#10;+P98v5kJk/Oxj31s6Fvf+larooTO1ys6t3WqblIha3akL+Ry6qvZwXwsvPDCQzfccEPLvBCBOf30&#10;04eWWmqpobPPPrtlJqgHvvGNbwxNmjRp6IADDmg1Rv7973+3ti277LKt8nr00Ue3tj344INDZ555&#10;5tCHPvShoU984hNDv/zlL1tlnM9Zf/31hy655JKhz3zmM0Mf/ehHhy6//PJW3UEZ5L2nnHJK6zN4&#10;nXsvBobgBw2uz3/+863Xvv71rw/961//ar3nscceax2Dsv+Rj3yk9RnDjVI/qM3sYGgOPPDAoXe8&#10;4x1D11577dBvfvObocMOO2xo5ZVXbv1hnJS777576N5772215u67777WH0iF9/vf/37o1ltvbR2D&#10;k8RrhNiqE8DJ+etf/9qK2NCSxG1irvhBOYG33HLL0J/+9KeWNt1001YrGHg/FwEnnffjJDke7+E4&#10;fDat5X5HnzrJcTU70iLXwojNDtf0Ekss0TL2lI9f/OIXrYqB8oTJoELh+q/KBNc4lRsVFGVsp512&#10;GnrPe97zn1YVlRmRHval7HC90zigcsNE/fznP/9POaCsEqWlnPK+bmWDyvDNb35z6/vRyvz1r3/d&#10;MlhveMMbhs4666zW51K+KMeUe45H+ePYlHX+JvT2t7996IwzzmiVVf4m3sPfQlmm3PPZVdSY4/Be&#10;Kvdu36nfaHakX+Ry6rvZWXTRRVvlpILyjzGhAcI9FCPD/9/5zne2Gk4bb7xx67587LHHtqJCyyyz&#10;TOueTbli2wYbbPCffXkf5Z/PobG12WabteoUHtnvBz/4QauMY7A23HDDVl2z9dZbt+7/1CvUQXvu&#10;uefQFlts0Yo+sQ8mjLoH47T55pu3jrfVVlsNrbnmmkM/+tGPZhiFHg21mp1PfepTQ/vuu2/rpFMZ&#10;cbI4UUR8qBCpWN/2tre1Wqmnnnrq0I9//OPWH0wFzrbDDz+89SPhMPfZZ5+WUeEEXHfdda2KFBNF&#10;y5ET+/e//71lYD7+8Y8Prbrqqq2K97Of/Wzrh8LsUMFzcvnxaR1TodOCxJFysldZZZWhPfbYY2j7&#10;7bdvuWP2r4OcB82OtMi10LPZ+fCHP9zeMtQyHu9+97tbBoEbPpXUoYceOrT22mu3rvHddtut1c1L&#10;ZVOZHQwDJof3UcYQ5ZD3X3jhhUNLL7300JxzztkqP5RR+vwPOuigoTXWWGNoxRVXbFV+GJBOc4Fp&#10;oaxTIVKpVWBW+JwddtihZU5o7Oyyyy6tCm3bbbdtGS0qVeoEjr3rrru2XsPsUC75/C233LJVNtdd&#10;d92hE088sRVxonHC9+O4PFJ++10xdkOzI/0il1PtZoeyTnnlfsqYHrrBq65l7p00RBh/QxmnkUIZ&#10;plzzPvZlH+7jHPv1r3/90Hnnndf6P/fXgw8+uHUcxu7w3g9+8IOtezD3Wuoc6oSrrrqqZVxorPz2&#10;t79t/Z/Pe/jhh1v38KoRQ5mnjsEnUA+9//3vb0V52K+f1Gp2CJvzxYmWUEl95zvfGVpppZVaISz6&#10;9KnkMEM//OEPW84Q48P+/B/zs84667T6EXmdipQIDieR0D3ukNA+Jx0DQ8X55S9/uVUpUykSPdp5&#10;551boTl+AH44utGocHGNPFK58uPzWS9+8YtbNxI+qzJndaDZkYqxmh2iHwxEpBLBTNCqooXEI+Nm&#10;MDs0EqhoKrNDJIWGAt3KmBuiLrTqCC9jguj2pZwwDg4z9dWvfrVlngh1f/vb325FSqvjVFBetttu&#10;u9ZnDZ+l8bWvfa1VPil/e+21V6v1SPmkYYNJoVwzqJLvS2W73HLLtcwOFWdVH1AmqTNoKdJAoQH0&#10;ile8ovWZ/A2YvLrKayeaHekXuZxqNzuUURoV3Gdp8FDGGMND+aeBtNBCC7Xqim5mh3skQ06ob7hP&#10;si9Ghc/hvsz9FYjMUHcQ4aEOIiJMkIHP2HHHHYfmmWeeVvSIMkskmvqJe/eXvvSlVp2GMcJIccwP&#10;fOADrToC87P33nu36oB+UqvZwZ3RKuOEEXEhbEbkhJNCBUZ0hT49Ksjvfe97rRPx/e9/v9VKwzUS&#10;9uKEUVnzYxxzzDEt58cJoT+QFl5ldjAtnESiM5wkIjO4U8wPLUT6FpdffvlWlIgfirE+fN65557b&#10;qkjnnnvultPkfUizI3UzVrND5ITxNURn6DaigsAQnHPOOa1rnAgqkRFaWJXZodLBzFCeLr300lYD&#10;hOgI+xE5JTLEMehuomGB0dlmm22GLr744tb+lD0qJ75PBcekgqIy4zt1gnGhfNLtxvej8uW41A+Y&#10;HJ5jsihz1AtUmryHeoAWKZFb/ha2EQI/8sgjWxX3/PPP32qkUHcMwuiAZkf6RS6nWswOjX7KBPdP&#10;oievfe1rW2NkuIdyv2PgMuPyEA2LTrPD2BzuvdwHKc8YIuoH7s2M6anMDvUFUR7KLEEMTBL704Ch&#10;e4poEu9jf+65fDbfhzqDco0ZIgix3377te7NRIqIDFHO8QXUNZgmTFc/qd3sUBFjdHCURGn4w6kQ&#10;+aOoRKno+HFoNXLC+OOpvGi18n62ESqj0qMFS3SHH40Twj6V2WHMAD8YjrIaV0BEiRYsPxAtRC4G&#10;fnj6JTk2g7SI+jCgar755uu7k+yGZkcqxmp2CPNyHWMCGO/C9U8ZoVuqusa/+MUvthoUldkhCkJ0&#10;lYYG+yAiMkxb5frH7FDmqjFxdIfRYOBY7Ev5otwQFq+gBUmrjEgM/6/MBxUnFSHfj3KP2aEPn9ep&#10;H5gBQvSVcso2zBZdUxgbGiVU1JgrPpeKmL+dSpRuNAZjMlZpkGh2pF/kcuq72SH6QsOdeykRVcoj&#10;M6eoG6gDiMoSMCCawvgdIrqYnarriHJKowQRmKB8EjCgx4R9K7ODOaEcY24YGsJnMOSE91FfEBFi&#10;KAh1CvdcIjvcwzE5F110Uesezneji5t6DaODQcJUXXHFFa06iN6d4Q2nsVKr2aEbi0qQP5RKEHeH&#10;G6QS7DQ7POcEcLI5+exHxUtUhwqS92JKGFnOSaLlyQ9IBVmZHSpTWpYck7FBfD7dXUSWODY/GE4W&#10;R8ux+cH5oahgTzvtNM2ODJxcCz2bHW7+tKYwI+eff34r8oKhYawMxoIyQwXFtUxLiYqP1l5ldqjY&#10;iOJUFQ1dwUQ5qWh4jYqGio7XGHDI+zA/NCb4TKJGGBHKVwVlmu4lTBGRJgwVXVt8PuWPLmMaIJiq&#10;yuzQUKGLjG4sGjhEewizU5Fidqgs+dtoiBBlorwThaXSpiWq2ZGSyeXUV7ND+aQBQ9cuZZauJ3oz&#10;6D6mfFJmiKTSs0IPCA0i7pVEa7nfUq4Z38p27p+YF6Ku7EtDh3su5ZnPofeEBgjd5GznPdzHqZfo&#10;0mIb5gkTwz2drjXqJwIejNmjDuA+zr2YOoZ7MVEevjeNHd5LVGp4l/hYqdXsUPlWA5Q7GW52+DGo&#10;aOmaInTNdvrwqOw4uVSOtDKpGF/2spf9Z3AUVGaHliYhMiJJhOkJh9NXycBGjBKtQSp5wmq0JtmH&#10;MB2tSs2OzApGY3YWWGCBVrnAFCy55JKtCo2KpIqWcl1jVqg4GPRLa4oZS5XZoY+d1t+8887bqtwo&#10;J695zWtaRoKwMRHUBRdcsFXR0SIjpw9lhjJGJbbIIou0DNHwiqiK1NAdzLRzvgffleNQNjE3nWaH&#10;Mk+4vBqATJmnVViZHaJWRJD4G3mNv4nvS8OF+kSzIyWTy6mvZoeyS1CB+xmiYcIwj6qcUt4wIxgZ&#10;xP2QfShnvEb5pRuZ92JA2Jd7M40MuqnZl6ADn0NjhtepVzgWr/M51X2abbyPRgrvoyHD69zjqcco&#10;9wQZ+BzeQ91FHcZ7EN+NbbzWT2ozO/whtCppfXa2AoGTywkh8lIZDP4wKjFmZ+D6iAgRFsMYVdDy&#10;I3rDCakgrE1IjpYjJ4jwF86QiBAtWirvatAWlS4GjIqf41TjhTBDhMm5OOomf6dmR1rkWhix2aEC&#10;YMYC5YKxbBgBWlrVtHGgUiHMTAMDQ09EhfdRoWFwMBGYDvYjkkMLjfAx/e8VHI/oDMaEViFlCsPD&#10;59JaJArE+7tBRUh5pzVIlxpjaqp+d46DoSJyW31fyh4RHMoiRoy/h4YH5Z79qTgJx2OQaCUyaJLP&#10;5phEjWkIDRLNjvSLXE59NTsyc2ozO6MFc0PUhspuNPB+jBaVejeoYMdy/LGi2ZGKXszOSKEhgSGg&#10;DPD/6VHth4bvRxmi/FQNDV7n+cyOCTM6bjeqY7N/ZYI64XU+d6THq5N8vmZH+kIuJ83OgGmc2Rnv&#10;aHakog6zI/Wh2ZF+kctJszNgNDsDRrMjFZqdstDsSL9I2V82ZX/WhionEE+EZ0X9HQUk0yUXd67x&#10;aSu0r3eZ4Dz11FOanUKI0Zk2derUU9s/nciYyH3gdSn7zVmhepyTsvuHZ02ePLm/OZllusRYTo6W&#10;bV/vMsFJZTcpsvwVQIzp1ClTpnyl/dOJjImYnflzTV2bm7DRnZpJHftUzvPxz0qL5Uc56UZ3BkBO&#10;+J9zkS/Rvt5lgpNrYbOY3/val4c0mNSRj6TSPKD904mMiZT9OXI/ODrXVPepjdI3qGNzvjcllL5X&#10;Tvij7e1SEzGVT0UX56S/un29ywQn18JcU6ZM+amNjWZDF1Z+o9vze72l/dOJjIlcVs/J9bRerqsb&#10;Y3q4N1gH9Bnq1WhKzi25NeZp9R1mw3WR4bSa4KTngv57HnfP0+e3r3cRGhvvTcvj/1bVlMbBzSgN&#10;wrPz33naP5vImMm9d85cVwQbbqUx/MzVJv0idevjqVuvyH83iJ6Lw3xxNu6dAv2XPGp4+gyOPRfz&#10;w3k8KRf3Iu3rXKRFLpFXpex9LdfI5DzaumsY+V3o7/9VRIX5nPbPJjJmcj09O/eEuXND3j3X1815&#10;9P7bB1Jmuec+mnvuxZMnT94w5/hF7VP+TDg9J/vTMTsPtPeXPpET/mQu4ktzjlfIUytL+S9ybSyU&#10;wnlmrpNHUwY1PA0i9eKfoy3y39naP5dIX0n5f0G0XK6zI6NfTZky5V95NNLTI6k/p0b35p57RerT&#10;PXNOF8jm57ZP8/+RjS9MRbtnTvIfsuPD0eP5P/1dTzRN+Z4YiKcjKqOp3faZVcp3m8K5a5/Dv+fr&#10;nZaTPm/7NIt0JdfIfLl+jsr18teoVf6iRpa/sYiyG56i7FKGh78+q5XvNjl6NL/B/fmuP8zvsnL7&#10;JxKpnVxvc3K/iBbKPXnhJummm25aat111/3kIosscj9r0w1/vQFaMOdt7jy+sH06p092IqxGsqNJ&#10;KexfSuH/WnRK03TXXXd964ILLriXFZFvvvnmH3TbZxbq66nEj0tF+fGcz3Wi57VPr8gMSdl7SbQ+&#10;106uo2NTBrtdX0XrscceO/Pyyy+/lbJ72WWX3Z665vRu+81CfTXn/bMpt9tTcbZ/GhF51rPoDtoz&#10;+nv0VFR+T0UK+mzRS6NXpcDP1TRtscUWG8w777zXzzXXXKxsvmu3fWaVOGfRy/P//+snFOkBrh2u&#10;oX//+99dr7GSdfzxxy++0EILnU/ZXXDBBb919dVXz9dtv1moV+bczx79d/hbZGLDPW3z6JTo/OjF&#10;kdTIs6NVo2uioWjrSETK4JXRWRFl94LIRoFIGTCTeIFopbbmjByHWiOYHXLVrBVtEi0YecJFyuAl&#10;ERXlZu1HW4ciZcB9FoPD/RfNfGyMjBkqzPkijM7LIgyQiDSfF0RUlAu1H3kuImWA4SHC4+zEAcGg&#10;39mjOSKT9ImUA5UlLULKLlEdx8aIiMwAojlGdETKxPIrUhY0TJaKdox2Y4PUD4MaOekrRi9lg4gU&#10;AZEdurAou2QU1/CIlAH33Q9G90ZMMLDsDoClI2Z0/C5amw0iUgR0Px8eUXa/GJmHSqQMGCu7T3Rf&#10;hNlxvF3N4CbJavqLiBO+ZSQiZfDy6MyIsnte5IwOkTJgnN2kqDI79KoY3akRwuBrRNdFnPAd2ttE&#10;pPmQlfjciLJ7UcRUVitMkeaDucHs3B1NiV4ROcGgRji55Ni5IaLC3CUyFC7SfDA1r4nIvkrZvSQi&#10;0qPZEWk+dEFvHH0pOiGi7BpoqBHMzvLRcdFl0fqRc/5Fmg+mZq7owOjy6KDIPFkiZcB99lXRYhE5&#10;7ujWsuzWCE6SZGSrRGtG80dGdkSaDxUjgxyXid4cvT6itWiFKdJ8uPeSG4uIDl1a5rgbAFSYhMMx&#10;Ovb5i5QDFSStQ1qGRHmsMEXKgXstpsfuqwHBCWfaG/P+jeqIlAXhcMquRkekLBhGQtl1TbsBgrN0&#10;JLhIedBYoewakRUpBxonW0QXRlewQeqHPsNNI1JWsyCoiJQBUR1SR1B2Gbej4REpAzMoDxhOMLOx&#10;rowejTA9IlIGDGz8ekTZPSOyK0ukDIZnUCYhqIanRji5q0bXRJzwrSMRKYNXRiz1Qtkl3459/yJl&#10;wGSg/aPODMoOVK4RTu6bomsjTjgrsHrCRcpgeAZlKkwRaT6U1X2jO6J/RyYVrBkGNpJf5+qIlNU7&#10;RSYVFGk+RGVJGUFkh7JLZMcMyiJlwAxoUkawNiVDSUgIqtmpEU4uSckOi1hQkKUjNDsiZUCOHVqH&#10;34xYZ4fWomZHpPmQ5oX1sBaOyHHHGB7Lbo1gduj3J/vqCtE8kbl2RMqACnLxaMX2o2N2RMoAY8Og&#10;ZMbukPnc++4A4IRjeMjAqrsUKQeisERzWPKFMLhRWZFy4F5LwMHuqwGCq6Si9KSLlAVllrJrUlCR&#10;sqChwkKgS7WeyUCgwjSMJlIetA4puzZURMqBHhWSgf46upsNUj/zRntGX4heywYRKQJmdOwQUXZ3&#10;jjQ8ImVABuW9oirPjpHZmqFVyMDkn0RMX908EpEyIAx+akTZZUYW5kdEms8c0X5RZXYYpOx42Rrh&#10;5K4WVUkFt41EpAyYWHB2RNm9IGKCgYg0HxoqZFBmbaynI5MK1gwnl6SC10VUmCQVNJwmUgakijgv&#10;ouxeHFGBikjzIbLD/faS6IcROXe899YIJ5dEgpgd3CX9/g5UFmk+RGXJoEzm5KcizA4VpqFwkeZD&#10;l/OiEcEGlmwyslMznFymvr0vOihi/I7uUqQMqCBZz+7giFYiCco0OyLNh/ssubHInswkIbuga4aK&#10;kdA3KasxPbQMdZciZcD0VSpKsifzyHMRKYPnR2Q9R953BwAnHMOD0bGyFCkHWofM4iDCwxgAo7Ii&#10;5UCwAZOj0RkQnHAqScbqGAIXKYuq/FphipQD5XWJiBnQu7JB6ofKkv5Coju2DEXKgmgsZZckZSJS&#10;BpTbd0c3Rw+wQepnoejT0bkRA5RFpAwwOB+MKLv7RDZWRMqAAMPeUZVUkOEkUiNEdVaOfhFxwreM&#10;RKQMGKtzZkTZJd+OGZRFyoAxdpOi+yPKL8/tiq4RzM7qUZVBebv2NhFpPq+OzokouxdGDFYWkeZD&#10;mgjMzj3R1Mg8OzVD2JukgtdHVJgmFRQphyqpIGWXpIJUmDZWRJoPkZytozMiGipmUK4ZTu4bo8sj&#10;lpnfJpotEpFmg6mZOzopuis6JdLsiJQBXc6Ml+X+u0rEJAMjOzXCySUZ2Vui7SOmwml2RJoPpobW&#10;IenmyaJMhJbnmh2R5kOggfJKg4UFfTE/lt2a4YQvEC0S2TIUKQcqSCpL1tjh0aSgIuXAvZZhIw4d&#10;GRBEchjYyIApp7+JlAORWaafU3ZNOS9SFtxvCTbQhSUDAodpRSlSHlXZNSIrUg50Y5H25cMRC/nK&#10;ACD0zUKCy0a4TBEpAwwOXdCU3QXZICJFwH139+i26CE2SP28PvpW9NdoAzaISBHQOPlyRNk9PnJy&#10;gUgZmEF5wNAyZNrbNREnfKtIRMqACQVnRZRd8u24PpZIGVRJBasMyk49rxnMzpui6yJO+A6RJ1yk&#10;DMigzLpYlN2LIipQEWk+mBvWs/tz9HBkUsGa4eSSnwOz83RkBmWRciCDMmaHsmsGZZFyYPbkOtGn&#10;os9ElF0DDTWC2VkpOi36ebRxZL+/SPPB1BDZ+WxE2f1C9LJIsyPSfLjPzhUtFi0cMf7OslsjmB2S&#10;kdGVxeBkZnQY2REpA/JjLRdtGC0fMejRClOk+VBOie7QfUUjxfvuAKCCxPCwbAR9/laWImXADA5S&#10;zc/XfnRGh0g5cK+l68ruqwHBiSbtPPP+HSAlUhaEwym7GB0bKiLlQDSHYAMRWhkQVJguRCZSHjRQ&#10;KLuGwUXKgfLK5KDDoxPYIPVD+HvLiGyOZGMVkTKgwlw7ouyuF9lYESkDcmJ9MLo3InWEXVkDgFTz&#10;l0WcdAY6ikgZMIODzMmU3ZMiZ1KKlAFdV/tGVQZlBitLjdASXC2qMihvHYlIGRCV7cygbIUpUgZM&#10;BvpQVJkd8+zUDP39a0RVBuWd2ttEpPnME50XUXZJKkhWVruyRJoPZZVurJsjlowwg3LN0Oe/ZnR1&#10;NCXC7BgKF2k+mBoyKJ8dUXaJ7JhBWaQMGLNDbixWLdg1MrJTMzjJpaNPRvT5k1zQWR0izQdTQ2vw&#10;/RFld8/IPFkiZcB9lvJL9uT5IxOC1gwnl3DaotES0asi3aVIGdA6pKJcKiKxIM+tMEWaD+WU/Fg0&#10;UJhoYBfWAOCEM9CRdTpwlyJSBnQ5k2qeNbJotNgFLVIOGJ5KMiBwlVSURnVEyoIyS9m1ZShSFgQX&#10;iMwu1HomtYOrJAMrIXDNjkhZYHQou0Z1RMqBHpX3RX+NmGAgA4BFQN8THRwtzgYRKQIaKVtFlN3t&#10;IhsrImVAA2WvqMqzY2S2ZojqrBj9LJoavTUSkTJgvM43IsouU9AxPyLSfMigvF9UmR1nY9UMJ/eN&#10;0bURJ5zWoSdcpAyYPYnJoexeGDnBQKQMmIW1f0RCQcovDRcjszXCySWp4PURJ9wMys2BGXIbRdUS&#10;AMyWe0O0QbQ6G2qEBFdLRo4DaTbDMyjzu4lI88HsvCv6SXRTZFLBmsHYYHauih6Jdoi8wTUDzM33&#10;I7Jswo4RCeToamSlawoGBWTeiO4LfjdaB/ymFKTnt7eRuKoT9lkwIrcDUTymLDNui/14D/9nBW0W&#10;qeM4HIObKuaLz2RgXTXdmf15H9+B/8vg4LfjdzkjouyeE3E9GJkVaT7Ul5Tf10XkuHOpl5rh5kVC&#10;QQYofzzixmoG5WaAaWHtlO0jCsUXos0iom8bRxQSDMmnog9HJJZ7Z0REZu/oLRH70S9cFSL2IVv2&#10;RyMWoWNAOoPkjog49h7R56Ijo8MjjAzpzA+JDozWilhLjf0xXnSBTooOiBzvNVj4TTE320afiLhO&#10;MKdWmCLNh/ssjUaSgdLAZMCy1AgVI45ysYibpBmUm0VlJraMjoowph+J3h0xvgrTgUFhgDlGZJ/o&#10;HRGDVr8cHROx7gpgnjgWry8QMYPnbREmiuPx+18SEenDuGCK2Eb3CKaKz+KmukuEWWJdJiJMbH9v&#10;tH4kg4UoW5VBmUcrTJFyIGpOmaUce98dAITTMDy04jnp0hxw/URYMDpE3+iu+lj7/0R4MCoYFowJ&#10;oVD+f2LE9rOib0d0WQG/MxGaTSLGATE4DqP02YgIEImtvhvRymBMEMZomfY2DBKRnK0jIglEeyic&#10;mCaiSRzjsEgGCwaWWR2UXR55LiJlQB1KvewsygHCSSesZgi8WWA+6SIiusIirYDZwWAQVfl0hGlh&#10;G4aVrquLIsZeHRp9Japa+/y2mJXPRxgXzMmbo89EmB3G8PAa3VhEfTg2Y3F4pIuTqM6GEVGfyuzQ&#10;lUZ32NHRKZEMHn5Xyq4tQ5FyoGFC/blbxCK+MgCoLGkV0v9vy7B5EJlZKaqmFRPBIaLCb7ZatGlE&#10;BIbfkRb+ChG/Je9j304wPqtEm0e8h+evjRhsDJgbjA8miO3cROkeYQbYuhFRH0TECTBYmDCiRXSx&#10;yeDBEPN7V7P2RKT5EM2h+/+26GE2SP3Q30+rnFw7DD4VkTLAANM1SdklUudMSpEyoHHSmUHZslsz&#10;RANWjn4RccIZCCsiZUBE58yIsku+HcfciZQBwwYYF1klFeS5XdE1gtkxg7JImZCLifw6lF0yKNO1&#10;KSLNhyEAzHJlIdDHIxoump0a4eQy1fi6iArTDMoi5dAtg7KNFZHmQxc0GfKr2baMt/TeWyOcXKYZ&#10;/yC6N2JasUkFRZoPpgaz8/WIsnt6RIWp2RFpPkw5Z6LHshGzsoj0GNkZLUNDQ8+NnnfDDTfM1k2X&#10;X375C5ZeeumFXv7yl286++yzbz/PPPMsPWnSpBd125fjRFakIs2Bfn4aKzRSmBVXLQEizYXfp1Oj&#10;wd+4fDA2lFdmt5LM11w7oyXGZJ6nnnrqoKeffvrs6Jzp6NzHH3/8ogceeODSe++997KHHnrokief&#10;fPK8Lvuhr+eYdHmJSDOggiRtwMIRlaYVZvNhjCT1KKkdeOw1ks4SA6SXMFt2+dCzQoSHmVga2NEy&#10;bdq0pWJ2fhyTMi0mZczEBP0rx3x7+/AiMn0IT9MfzwDiOqGyZAYWLUSmstrn33+4CZHXatWIPFRV&#10;i5zndD9w/tmG4STKhunsvHGxLzNel4sYQM5yLyT8ZC2zg6IqPxLHWCQiQkeOLEwQWc1JDcLnMB6L&#10;tQur9e64thj3gfFZOsL80BVC/izya/G5LANEji4MkjQPyisNFGdRjgXNjsgsg3XKfhSxQCsh6lGR&#10;8vaKaIsUvz2mp5Tx902ePPkDKZ/v5//d9qmU13d56KGHGNcjI4dkmawFR04UsodjSMhAziK9mI71&#10;IpJwksmcBXiZYVMt0QKYXrYxzZjkmyytwnIurDFHtvIqWegbIjKh8znsSwSIrOVkLyfz+e4R2dTZ&#10;h/djhPg8nnP8KmLEGK5tIpKA8n5eI/O540EGRMrs4ilru3Urg5Uoq/fff/++N9100ydvuOGGg7vt&#10;g7LfHlOnTqUOwMhKNzQ7IrMMDAWr0TPLkZvRqAzGlClTXpfye3n0QD+USvPXKcNEAWTkEClhGRWW&#10;aMHUkE2cZVgYJ4UxYZ06Ft0lWsO24yP2qcCAsLzKgRHGhX2Hmx2iOOzDbFi6JVmLjiUEWOdus4gu&#10;r5MijkX0iGuLCBD50VhugGgRj1tEJ0REgTBZX4zeFWGEZEDkvrt9ytpt3cpgp7LPP9NQ+ffjjz/+&#10;SLfX2/pH9F0MVPvwMhzNjsgshZlS3NRujViotecMqU888cSyKcM/bxfBMZMyfGfKMBEEGTmMqWBZ&#10;FowIZgUjgglhbbp1Is7nsRHRGLbRzVQtp8LjEREmaJ+IyMwx0XCzw7WBWeG9/J+17YgaYZwwKnSR&#10;nRzRnYVZ5XtgvH4VEW0ickM3GWvjsdYd0HVFRnwiUMzUc4zPgEiZ3TVl7cF2sRsT3L9zvKvyXwyv&#10;dKOBZod+bAr2nEpNENGdQRTg7ojWd09J/zQ7jQBD86Vo1wiTQUSF5XWoCzEwmB/MyZHtRxbFZWwN&#10;sK7cqRHjc4jG0K2EwWGsDgYIE1yN2eG4HIMuKHKvsOYdi/Ay5oZxHSzOS/SICBGGCSN1XMRyIXSX&#10;0kW2fsRnABEhPouurq9GjgsZEJqdAdNAs8PYBSp8CqhSE0XnR/+I7olovY8YzU4jILJDdIVxM3Rp&#10;VYvj0mXEeB26KNm2YkQGeiIsnTOsiMSwnXFcDBwmOsOgYwY781iNpeE9DDbGBL0+qhbprcZqMPCZ&#10;rik+k2PwvV7Z3ka3Gf+njl0yAgYo0+1F5IfvKwNCszNgGmh26IumdUJLR6mJou9FD0VEd2hljxjN&#10;jkh5aHYGTAPNDtPsMDy0MpQa72K6Mq19ujz+EtFlwfU/YjQ7IuWh2RkwDTQ7IhMJuhQYY8EAZcZR&#10;MIanJzQ7IuWh2Rkwmh2RWQbGhtk5zJZhkOmokrppdkTKQ7MzYDQ7IrMMpvyyuC4zcJiCPio0OyJ9&#10;h1nBtWYa1+wMGM2OyCyDacHMgmHGzajR7Ij0HWbUkY+o527lkaLZGTCaHZGy0eyI9B2yXl8dkQai&#10;liUYNDsDRrMjUjaaHZG+Qw6j06KfRdzPyFfUVzQ7A0azI1I2mh2RvsOYHZIynhsxgWCrqK9odgaM&#10;ZkekbAZsdrgJsCwBmXuVGs9iiQ6W52ASwX0Ri7D2LcKj2Rkwmh2Rshmw2SERIit4s/YSCRCVGs8i&#10;m/93osejWyIWU62W7hgTmp0Bo9kRKZsBmx1C+1+Ovh1xE1BqPOuy6LfRE9FtEYu19mVKumZnwGh2&#10;RMpmwGaHVbGJ7iwesWClUuNZrCrPunX/jIhospBqX9DsDBjNjkjZOEBZpBYw9cdFv4+2jBir1jc0&#10;OwNGsyNSNpodkb7DmnWHR7+M9oicel46mh2RWcpsEUtFzNF6Ngo0OyJ9Z9foxmif6BVs6DeanQGj&#10;2RGZpSwUfSnaL3IhUJFmsEK0XdS3MTrD0ewMGM2OyCyFqM5RETM+PhT1nJpesyNSHpqdAaPZEZml&#10;kLNjyegr0e+ij0Y9GR7Njkh5aHYGjGZHpBEsEB0f3RORyGzEAyI1OyLlodkZMA01O7R2GcuwRrSW&#10;UhNEO0bXR6Sm/0g0ezRTNDsi5aHZGTANNTusSfLB6NqIqX9KTQSx4CBG58noqohBkjNFsyNSHpqd&#10;AdNQs/O8aMVot+hdSk0QfS66M7o7YuzOXNFM0eyIlIdmZ8A01OwA648wboGslUqNdy0VnRbdEX04&#10;IqnZiNDsiJSHZmfANNjsiEwU5o2+FhHV+VjUU4JBzY5IeWh2BoxmR2SWQgSHVcT/HB0UkVG5JzQ7&#10;IuWh2Rkwmh2RWcrC0RejfaNRZWudxWaHKNQi0YhmjonIM2h2BoxmR2SWQiRn7uglrWejYBaaHb4z&#10;y1x8KyJNhIiMEM3OgNHsiJTNLDI7rONFeog/RqdEJEUUkRGi2Rkwmh2RspkFZodVoJkx9ofo6xEz&#10;yZ4dicgI0ewMGM2OSNkM2Oy8PNo/uj36RjR/JCI9otkZMJodkbIZoNlhfNGuETPHEKu1s6yFUhNB&#10;O0c9z5acHpqdAaPZESmbAZodlnH5TPRw9Eh0U3SNUhNEX41eFPUFzc6A0ewUwUujzoy6jI9ggChT&#10;lVk0dTi89vqIzLyzGr7DkhHdH1IDAzQ7XHerRhdGd0VfitaJVlFqAggj0a2+HRWanQGj2SmC9aN9&#10;oiqzLlN+d4k2ibqFVVePjotGvORAjTCt+pCIqckOYq2BAY/Zwby+Mbo4YvHSt0Us6yIiPaDZGTCa&#10;nSJ4c3RetGzr2bOeNV90WLRZxKKpJHRj6m9lhogEcbN6YUT0h5sRa42xLAFhWFonbO9cloCbGOao&#10;arnwOqqiSCS/47GC47064nM7b3YYsYUi3gu8tnTEc2bx0BVClIfv0mnUeB+fwXevTBHfhb8VeUOd&#10;DgM2O8Bvz+v/G/0l2ra9TURGiGZnwGh2igBjcEZENAcDsFZ0ZERXFd0IJHWja+HkaIXoTRHm6HXR&#10;gRH7YJR+Fr0zwqAcG3GTqswNr5/UfsTU8HkfiDgW04svaG9bKcJ47BBdFP1P9JUIM7NMdEL03eic&#10;6C3RayKO+9bo09EXIl7jfXtEmB8+46zo/IjPWi+aM/ps9J3o3Ih9zdLbhVlgdiowsT+MiPCsxgYR&#10;GRmanQGj2SkCzMX7IpYVIBqzZ/S5iJvNZREmAjOB2WF9pa2in0SMlXlXhGmhG+zKCJOzdnRq1HmD&#10;oruJAXj8dpipn0aLR+z7jmjTCHPz0WiJ6OyIfeky43stH70/wsysHPEddotYSuCSiJkMGCE+F0PG&#10;92E2D4WT70S320YRfwvbMTy3RuzHZ28TERmSYcxCs4NRZiwDi5dirEVkhGh2BoxmpxgwEJdGRF4w&#10;BkRoiOyQwfbEiMUkvxlhgnaKMDuLRozrYSApURnGV2A2Ph4dHA3vxsJQMb6GLrLPR5isDSP25Ri/&#10;iJiNwxgivgvHB0wIkRgSzW0fcROki4ouKfKwdJodvhtgkvgMHjFRRG/4DLLxYp642R4RnRnxt+0Y&#10;8RkyjFlodoDfmoib3VgiPaDZGTCanWLAUNDVw42fZG5ER+iOYkokxocBwFtHGJHNI8wOY2AwSXQb&#10;YU54ThTlBxHGpxPGyTDwFOPE6xtHdE1hrDA4mB4+l//TlcXxmJnDWBuORZSJdZJYQoCbH9Ef3jM8&#10;skPEB4gqYXY41ukR3W0YH6I4RHgY98N32CAicsDfwN8sw5jFZkdERoFmZ8BodoqBFjRdUuQ2IfrC&#10;QGOiMXQrfS2iCwkjgpnAIDBuhqjKghHdU0dHRFp2jxhY2m2MxTwR0RTG+zDWhkgKn0XE5b0R43Y+&#10;Ec0VfSo6PMKI0KVFlxlGC3M0KaI7ikgRpgWTRDcUXVxEmgDjwjEwQxwbk/WeiKgT1w+v83eRrZfP&#10;pGsLAyXD0OzUAoPoKV+Un7HkViF6yli26aVeqCYAEEWlcUHjoZ9wXJbzYCLDoKE+YdIDDbVu55Do&#10;L+elMypYTWAY92h2BoxmpyioBDAURGgqMCSMsWFmFgaG51SaREmYjUWFwngKjEI1g4rXOruwKqgQ&#10;qRjpHqsqRyp7Ii18LtEjTA3GizE+60ZEYojqsI2bw3IRhoYZZNUNg+gSg6yp9Pl8wHhRMHmdSBBR&#10;Iv6GNSMqSL4r+zPImfE7dJnZVdIFzc6I4Jpi7Bk3/5mB4aBLluuPaGVneQOuda5drvWZmQgMPGYd&#10;U98t9QLllYYKx/pkRHnqJzR4mEAw6MH9/K10aW8R8XcxSWI4jAlkTF5VJwD1DA24cY9mZ8A03OxQ&#10;kVBJOQtHZDpodlqRA7o86TbF+GPEiSrQnctNliglN10G3TPgvjIomBoaCERDGQtXbcekM3aMbdx8&#10;OR6NAI5HVy8NBSKORFKJXFbQyGB/9qOLmfcwm/BDUXVDxwTQYGBCAceiMcHMSr4nEVLMEWDs2cZn&#10;8X3Yl2NW3dU0YGjIsA2DREOB80BkhH05Pp9P/ckSH6RvYNYj+/L9MFnV38+54SaJieP7sE/VRV3B&#10;d6BxQ+MDA4URxKzwHXjk7+MYfDe+I9+bRg7d1PxdjNXj+3EMvivnasXotIhZppw3PoPvyjYiQUR3&#10;t4z4LL7buEKzM2AabHZo8VPYGaDK4FQR6cIENzvcbJltSFcrXa50tWJeiGYwRozuT2Yv0gV8fUTU&#10;sTI13IhJb8AMRrp2uWlDZXa4aTNGjsgmxzkmwpgQZaQLlm2LRcDNmO5YBvczSYDvgvniuHT1EtkE&#10;DAQD/tmPmzrRj25mB+gSpksacTy+O+Pc+D9j5ogGMUaOrl++G+/FHPC9iCbtHfE3MLEAk8LkBD6b&#10;yQCYCkwH4+WYEMD5wzjx99LlTWSrunFi0DgHmDuOjdHDoPB/zgXfAWPDcfjb6X7GMHEMvhOfx/4Y&#10;Ubq+mSzBMTA71WxSPpfZm4w/5HW+N78hn0G3+vDoWvFodgZMQ80ORofC+e2IsSe0SESkCxPc7BC5&#10;4KZI1ywREwbgYy4wGTSSMEKMHaMOIR8VRga4gWN2eI3IBmkZiGZAZXa4OR8f0Y1Knqd9I47NDZ7I&#10;CQPziaQA3WMMsicKQUQFA0PXMe/nxl1BdINj0KXGWDoMyfTMDmaELiA+m4gJfyPGje/LBARexxwQ&#10;aWEcHZEQTBTfi8gI5o33kAcJ84FZYRv5tRibt1d723YRXUd8b74P5oXzRvSI84SRI3LGd6Nb79CI&#10;fcmVxTYiVxgvxuoRwcE4MTYQw8V3x+xwTyCqw/nm/WTgxuxwDjCM/P0YMY7HecCMYfbI58X56TyH&#10;4wLNzoBpoNmhYNEiIlkZFRaFFPMjIl2Y4GaH7hKiCdwcqSsYDI8hIPJBNKKa0UceKKIIjJ0BIkKY&#10;oY9E3Eh/FFWD9oebHW7EmBsG2RNppn7CcDDWpsoqTrSICAufSVcZkQqiEcPNDgaLBKC8H2M2I7OD&#10;iSHyQqSFcXFEpzBKGDcShNIgxJSQ64jICt1TmBZMDEaLY/I3VGYHM8Hfj0niM98dHRCxDwaI7j4e&#10;iYzxmRgs/i7G/vFejAomjcgSZoq/lwYp9T2GkIgMhobfg307zQ5RL8wQ342/gd8Cs8N7GKeHqeF4&#10;/I2k0OB7EAXiuBinKoI2btDsDJgGmh36m69ti0pqJAMKRSYsE9zsEHngRo85Ifs25oB6g5vlzyPG&#10;zGACGPfHjD+6gYjG8D72I3JM5m66SqrIDgaGiAMmhe4hzAVdMhgMuskwBdyg+SzGmlTjSTBBfB4N&#10;NbptqLswDURXKujOwoj9OML0YJj4Tgzo58bPzb6C91ddPHwnDBcNQLq/iFIRySGyQ4SF8Uh8X6Jb&#10;nIurIqIwGCHSU2CMiBIxxoj/EwEiOsM54+/CzDCOB/NFtxffhWgNMH4IE4Yh5LvzXr4bES7OG6aF&#10;yBL/J0KGAcLkYCQxORhEzgfmknPzvQizw/E5n/yf9BScU/bjO/E9mb3J38XfX0XQxg0pszunrN0z&#10;derUJ2akMHXy5MnT8jjU7fW2puQefgX38/bhZTgNMztUsFzc/4y44MnNQlhUqYkmbgxECeimmSET&#10;3OwArVkiAJgBxnhUN2miEsOjwkR0OuH1kTaouOF2DpTFBGCaOun2mcOpoiWjgWPz/k44Vuf34nUi&#10;L8O/Wzf4GyrzV8E56jbzkf2Gn79OOAaGaXrw+vDvCpz/br8B36FzkPREBJPL+Kb7omkRUcfh509G&#10;QsPMDq0HjM7k6LaoivAoNdFEa5wWMa33Gd60NDutrhm6ZOg6oetm3EUBZMKCeaQb77qIeyJjvroZ&#10;UZkZDTM7THtkBsX9EaFNWriEmpWaaKJ7hG4V8hHNEM1OCyIZdFXZ6pXxBNc1KRCI9HI/NLIzWhpm&#10;dgDDwyrZv4sYsEaOC1q2Sk00jQjNjsi4hW5DojmMYSJXEt16I64bpIMGmh1YPCLCw9IITGucUT+w&#10;yIRGsyMybsHYME6LqCVGxy6s0dJQswPVtM3fRyTeEpEuaHZExj09RXulCw02O8DURnJRMB1RRLqg&#10;2REZ1xDVIWUBGa5ltDTc7IjITNDsiIxbmJJPY5+cUX9kg4wSzY5I2Wh2RMYtpFEg6/S90VA0PMeS&#10;jBTNjkjZaHZExi0sh0ImbJIKYnZ47tid0aDZESkbzY7IuIU8W8xIJvccZsc8O6NFsyNSNpodkXEL&#10;aVdY/4xV7knFotkZLZodkbLR7IiMW1hLjFnJLBTL6vSslaXZGQ2aHZGy0eyIjFtIIkhXFlPPWU1g&#10;+KKtMlI0OyJlo9kRGdewZARrZHVbMV5GimZHpGw0OyIiM0GzM65gWiID2KYX5qRV8Kpn/jtLmScy&#10;X0Sf0OyIjFuos5eKSCz4HjbIKNHsjAswNywWt3vESvGYHmB7p/Gh3/fkiL5fqF6v9mGhuQ2iZaPO&#10;cOnw4wyn2+vVtmp75/+vjDpvpp2vVXTbJl3Q7IiMW+i6ol6/PXqEDTJKNDtFgxmYP2KU/prRYdHh&#10;EQPaXhGtGq0RvS5iYNtC0SURpodR/ctHvL5SxBTHJaKvRgdEr4noK2bbmyKOVZmkCgbP8flvjDjO&#10;khHpzeeK2B8tE3Hs5SKOs0j0h4jP5DtxU+W7rxYRdcK08X2r705ftcwAzY7IuIU6cu+oSipI/Sqj&#10;QbNTNHRZHRF9OqJAXBh9McLUkHXz0OiD7UcMBVMYMTuYkt2iz0ekImd1+XdFGI6LohOjpdv6TDQp&#10;+lj0/ojCV8HnYIz2jzjOp6IVog2j86MDo22it0ZHRhxn3wizg0F6S8R34Lt/NvpwtGD0hejoiO2Y&#10;NpkBmh2RcQsNRerNyuzw3Ij3aNDsFA0G5ofRwhEr4mJ80EbRTyOMCCbmlAjjQN8vZof3nRNhavit&#10;To2+HRFRwTi9I8LU8Br70VdMFs+zIvYBCtzG0eciTNSrIwzRB6KtIowX0Ru+FwaMAjtftHqE2cEQ&#10;YWroVuPzDon4zutEmC9CtxyT6JHMAM2OyLjFDMr9QrNTNNtFmBeg+4eoCV1ZO0e3Rd+Mvh59I9o1&#10;IqLD/ptEmKTvRbx+RkT31+IR0RiOSxcWkRoyd7IPhujYCMMEmJAdon0ixvrwnMjPQdHWEe/BrND1&#10;xfHfFjEomf0wO5tHGJ3qO5wWfS1izNBR0ZaRRmcEaHZExi00OunOx/AwHpNIt/XiaNDsFA1dQddG&#10;RFAWi06IiKKsHV0aESXBcNA9xetEgC6OGDuDAdozYnxNNeaG/2NwiKowyHnbiIgL43IYa8N+mKoK&#10;snryeXR3MQ6IffeIMCoYGY5HywQDhomi22vH6PfR+hFdZB+N+I6MDWIb3/NL0RaRhXoEaHZExi2M&#10;0aHBSCOTOthurNGi2SkaIip0OxE54ZEICZEW3D9jcjA/bMeQYHAwJIydwbzQ1USkhteJqBB54Xj8&#10;dnRv0d2EOaKbivE0dDnRRdU5YBiTQlcZkRjG3rDfayNMEKaJQdAYFrrNjok4FqaHcUGvjzBYGBvG&#10;FPGI+aLbizFAGDbDtSNAsyMybqEOnD2i4fjKqLOxKb2g2SkeZjAxG4uoC91UGBkKCMZlxYhoCTcu&#10;TEo1u4pHpjQy/ma9iP3YnxYDBYqZUIyv4TgYHswLZokC1wn7Y3gwMxyHlgfmBpPD/6tcOnwWs7I4&#10;DrO8mJlFeJbvQdcZESjMFVEgWjJEgDiGjADNjsi4hnqYuhIZ1Rktmp1xAQVgeoVgZoWj2+vDt83o&#10;+DCz1yumt89I3y9d0OyIjGtoNNIYrfKnyWjQ7IiUjWZHZNyC0SHyzVABhinIaNHsiJSNZkdk3MIQ&#10;AMYy/j16mg0ySjQ7Io2DAYmdyRtniGZHZNxCXcCkkyqpIOZHRoNmR6RRMMCbnBrMSGOw+UzHMml2&#10;RMYtVQblKqkgkzicpToaNDsijYI+evIP/TIiLQBT8WdoeDQ7IuMWzM77ol9Hd0YmFRwtmh2RxoHB&#10;OTj6VYThIUX8dNHsiIxbSBmySkSiV/KcuVzEaNHsiDQS8heRbPH2iAzU063gNDsi4xbyjlUZ5lmD&#10;kOnnmp3RkEptyVSU/xuzMyV6YnrKPk92qts+KBXl/Tkm2Xj7DQ6XrLtKTRRtGrGG2eSI7NSEtP8L&#10;zY7IuIUubO59JFml/FeJWqVXUre9KhXb7jEqh89IqVCPePTRR7/00EMPfXny5Mlf7LYPSqV7cI63&#10;Qvvw/YT1l65SagLppxH99E9Fd0Rkqf4vNDsi4xoMD+N0HKszFlK3PTsV24vyOPuMdOutt8553nnn&#10;veIb3/jGK2+44YaXdtsH5VgvyWMdPwrLGLxDqQki1jZjlWMGKj8UsV4Zy2j8F5qdoqALgll2LMMy&#10;T0Q3xfRgeZYZteS5CbJIJN0cM521J0XC70pUZ/GIxUBlQFDwZuX6HHy+UhNB1SKrt0ZfjlirrCua&#10;naJg6jAL9J4UfSV6b0RDDqhX+e2r+vVjEYPVge1VI5LH90dcI2+JiPixQCTb2a9zTAfbkGaoTDDD&#10;W0QXRlewQeqHBSe3jihkC7JBRGqBG+JHousj0sRP1+iAZqcoiNaw6j8mhYVxD4k2i0giuXG0Q8RC&#10;vIzTODtisd7Fou2jzSPqXhb9vSnaKuI9zNZZPtouYr91I9ZSIhqwY7RtxEK+1OFSFlwHe0X3RtMi&#10;BycPAMbhXBk9HjFwUkTqge4rxujQdcXq8TNEs1MUmB1MzJIR0ZYNondG1KlEet4dkW4A83JuRL27&#10;X/TB6KMRCSdXj/4Q0eIn+SQTQtj+nYhIEZFAjsdxiA7uGn014phSFmRQ5vevMihjio3S1Qgnd7Xo&#10;mogTvk0kIv2HsDUL/hHRmanRAc1OUQw3O3RBvStitt3p0UHR8dHa0fkRkZuvRYdHR0ZHRBzj2ogx&#10;HPtGjO+iy+voiDE8mCLMEcciukOkEDO0UiRlwW+HocXsENkxz07N0Oe7ZkRYHbNDaJRtIjKL0ewU&#10;BUaF8RcbRqQXYN0jIjSYEbor6JIickOXE5EdTA/mZZOI7qtlIureqyK6prgRVmYHg8zxPxwR4flE&#10;RORoueiTkWanPJhu/p6IQMMtkRmUa4ZBb5idn0WPRfQrs01EZjGanaKgpU4EBiOC0dk5YlYWkR4M&#10;DxEZkrLOG2FQGK/D+J69I1a/XiuiZc/72Y8uMIwTDVDGU3J8xu2wH2N8OCb7kJhyxUgaQsrY3NFa&#10;0XrT01133bXpySefvNekSZOO3WeffU78/e9/v+XkyZM36LLvutGKKb4jXkBYukPhem1Ei4H+YLq0&#10;mJUlIrMYzU5RUJeSQoBsuAw2JiMusP01EeYG80NjspqazmBjujR5D2M4gBlczNQiksMx6N4gGsRx&#10;+D/TlbeM6MrC8LDeGseWhjB16tQtUm6vffrpp/84PeX1W1Meb3/00Uf/gvKe27rtF92S/c5K8eUa&#10;kTFQFSD6iAm90i9sKE2kAWh2ZDpglpiJtUuEMbLObhAps7umrD3YLnZjImZnWo53Vf5LUELGyAsj&#10;+gtpSdDSEJEGoNkRKQ/NTnNh5gCh1VmZVFBEhqHZESkPzU6zweyQqVOzI9IQNDsi5aHZaS5kcSW5&#10;ETMJyOopIg1AsyPSd5jVRMO+NjQ7zYVMnuR2eCJiSqOINADNjkhfYYkGchYxk61at6zvaHaaCd1W&#10;JLSqMigzwl9EGoBmR6SvENHB7NwVkdCRiTl9R7PTTJiy2JlBmURYTmMUaQCaHZG+Q1JHhmz8NmJJ&#10;jr7PQNbsNBOMDanJfxQ9GJGh06SCIg1ggGaHCC91gVITQawrxjp1v4neF7F0Q9/Q7DQTkgqSfXP3&#10;6MCI8TsuFyHSAAZodsj4yxpNmyk1AcSaZR+Pfhf9IyLC07cxPJqdZkKLjjVXFo5wu/RhYoBEZBYz&#10;QLOzXcT6eKy4rdRE0C+je6Kp0Y0RSyX1Bc1Oc6HbijVYCOXVOiVPREbOAM0OazoxE5MWr1ITQe+K&#10;GL4xJTo2YtmkvqDZ6Q2iK5iQQYlF6VC315RSs0C33Xbbio8++ujVU6ZMGeqH/v3vf995xx130FXd&#10;9fOUmiBiYVW6se6IvhPR2O+236j0wAMP7PbYY4892K0M9qrHH398WuqAn/71r39l7cqunzdCNbbH&#10;hj+MMTRKqQmqJZdc8ph99933L4ceeuhQP3TAAQf8M8ekFdv185SaIDo++nN0d/Sl9ra+ab311jvv&#10;wAMPfLRbGexVhxxyyLRJkybdscgii3y522eNUKyOv0bUyPG4TAGnP/HH0eU166cRn/VYRF9mt32U&#10;UgPWnHPOedXqq6/+4EYbbTTUD6299tqP5ZiU966fp9Q41w+je6P7ouuiK6LvRd32HbXmn3/+X6es&#10;PdGtDPaqDTfccNqqq6764BxzzPGTbp81AtFV98eIvEIkVWwcb49+HdGPzhIOdWmZaMfopog8O3tH&#10;3fZTSg1Y+++//1bXXHPNjb/97W+H+qHrr7/+bx/5yEe26vZZSk0ArRx9KzohYkByt33GrFNPPfVj&#10;N9xww7+6lcFeddNNN037+c9/fsNee+3FLLKunzcTbRBhlIjwsFRG48Ds/CJauvWsPpiNtXpERAez&#10;Q54dEWkAJhUU6Svc7+aPGLNTGw0boMzkg/+JJrzZYdDSWlFnBmXz7Ig0gBiTJVNpnj116tSbu2nK&#10;lCm33XXXXQ/dfPPNQ3feeee/Y47+2G2/Sqk4r8h7lmwfXkRqQLPTG4MyO2STZG2sS6O/RFtHmh2R&#10;BpAKbrYYntdMnjx5kW466aSTVllxxRW/scQSS/xlhRVWOOuiiy5a7qGHHlq0274ox1qAY7YPLyI1&#10;oNnpjUGanbmiFSO6swjxsU1Emg/r+lBHsOQLj1RmhOpl5JBygzqQRl6VUX75aKxLCPDbkLtlrL8H&#10;32mBaHomle9Nt8yMBp+yTy8ml+9MgtnZW8+kJzQ7vTHIMTtc0CyORoEim7KVpUgZVDdqyi6PPJfe&#10;WCR6fzRPRP3HIpHMXGEJjbGwatSPtQYxXcdE/MbdeE20R4RBm17dzcDcjaKRNmQxTgxpWDvyftAj&#10;mp3eGJTZAVw/J4GWiF1YIuXAjYis55TdF7afS29gEo6LGLjNDf6GaK8I81jBeZ0vemv0lggDUm0j&#10;fwkZebmpYBLWjTaN3h2RuI7fhXp1pWibiBmwmA5+MxI8ElHHVHTeiDgOwwuYOcc9gGnS3Oz4TB4x&#10;UXwuUR+W+SEHC7NueM7SP3wOz4ks8XeQS4ahCnw3Grevjpjpy7CFykTxXr7bThHvPTjifLBdekCz&#10;0xuDNDsiIhMVDAdTkTEXJ0V3RZ+POiMpdG19MyIvC9N4j4yI2OwSYUTI37JhxAra10SXReRI+0KE&#10;2VknIr/RdyOOQdQHk3JexJpkn4kwIIARwixxjG9HrM6NAcOIEJ0hLwzH4f5A2pAlIqJRfP6i0Q8i&#10;3st3+ljEZ/H8T9FHIu4pfK/vR5dEp0e8j0S2F0Qc+8qIz+bvc1hDj2h2emOQZofCSMFbLiJttoiU&#10;AS19bsqU3bF2u0xUKrODoaFLiERsnTPWOMfvib4WzR1hOq6OMDC7RSdG/AZ0g2GEMB3cVA6IMBXV&#10;drLY0mWGUTojIgcKBurNUSd0pRGpIbpEFOa9EWaHSM5R0WER0Zt3RGwnMlSZnf2j0yLMC88xStwk&#10;udFhrIhI7RDx+USyMEr8XW+Ldo84NvcAxm6yv2ZnFGh2emOQZoeLHpf/QESIVkTKgJsXN1vKLjc2&#10;Z1r1zszMDt04REQwL4DhYR/MyK7Rp6NXRrz/V9GyEQaJqMtBERGTmyMMCe/B7HwuwqDyucNTAXAs&#10;DAtdURiNpSJMzXrRN6JTI45DFxn7bRxVZodrgOgMr/OdMVuYs8rscOw9o4ujD0ckkeX70KXFcyJT&#10;fCaGi++o2RkFmp3eGOQA5VUiPos8O/ThikgZMGPmrIiye37UyHTwDWckkR0GALMPY3QYe0OXFOai&#10;0+wQwaGLCuPAc8wI3WFESa6K6Koiay8RGepZTEg3s9MZ2aFri3sBZmfNCFPDa3S5MX6I78VM2srs&#10;cEM7OyLagwni+2HOMDJkDmYiCtswPrxOFxffB+NFBOnQiDE+fKdzI83OKNDs9MagzA6tFsKj9DtT&#10;YRLidECaSBlwI+OmRNm9KOJGKb1BZJvoBl1MnM8LI7r1OyE6wyDmr0ZEVuhO4lwTveEmwkBgomrM&#10;6jozwuQQZTkkwoBiKOiy4nOIzmBUMBQMHB7+WQxmZmAyURs+h+gM3WB8BwwK34HjnBztE3ETZB8G&#10;H/O38D4MEfsRjcIQU8czlmdSRJoCvh8LwvI+9uV9mD66tFgkk++FeWYgtPeDHtHs9MagzA6unQzK&#10;tByoMHHyzsgSKQMiEdyUKLt0TXBjIxIhI4cxi0Q8mLZP3cd4mOFT+KknOddEwYmkELmBl0UYpCr6&#10;wRgbTANTvRlDxWv8HnwGkRxMB3U6Nx1m0VWfOxxex4AQeSGahCFif4Qp4zhEY/h83s9347P5HkSS&#10;iOzwPYkMYVYwYpgrbpgcm+3sw3EYb8TriGMTQWIsD9s5vvSIZqc3BhnZoVDh5KksaR3Y7y/SfLiJ&#10;0uVAThjKLt0m3Jw0OyKzEM1ObwxyzA6tQUKktARoIdhHK1IG5GqhFU4kgcdGVmYiEwnNTm8MyuxA&#10;FdbE6DDt0JahyCxm2rRprHi+Ux53np4efvjhd9x6663vv/HGG/fhkefd9os4Dt0eM6Jq+DClmq4Q&#10;ERkFmp3eGKTZoSuLvmD6lY3qiDSAqVOnHpYK8+lnqryxkWM9HTEodUYwvmS/iJlDpqAQGSWand4Y&#10;pNkRkYYxYLPD4FZm9pDNl+nHTKMWkVGg2emNQZodKjbWcSEB1vBpkCIyCxiw2SG53O8ijY7IGNHs&#10;9MYgBygzMJnPYvoq+R+kfsi9wbTPIyKmDpNAjGmfMxsvRYp5Ltpq6uto4f2kwGc6bDdo6WOASV42&#10;Pej25DuPtADxN7PmD3+36Q1mwoDMDr8zOWAeiUg0x7Rpxu0oNRHFmNUx5xXS7PTGmM1OTs6zp02b&#10;9qI8zp7HObrpgQcemHPFFVdc92Uve9n1c8wxx9Diiy/+tm77IY4TeZMaOxgaxkSQZIzMpttF3IhI&#10;804uDAoc4ye4SMl1gUlgwCjr3WwbkWCM1/gtGFhO5leesx/bGGjO+8jzwVisClIK0GoneoeJIflY&#10;tVIy5oft5Bjh8zkuSdHIuwQsS8BrmJtqejPp60mgxiOfy2fxmXwf3l9dK+zPNmb8fTLi5tott4h0&#10;MACzw/XAmkh3R49FLBzJb06yOqUmoj4RUXeOCc1Ob4zZ7MSgvCInabfooOjgbkoFeMgNN9zw9aOO&#10;Ourugw8+eOhHP/rR+Wzrtm/00RyTdV9kbHCjPyQimsPFh3F4VUTmVtamIe07NyYuzp0jjBHr1JBP&#10;hWyn10YYD6I8rH/DdlLWs5YOScrYl8yopH/HNAEDz0lzT1clKyFzbFZCxuxgUOjGYDu5Wt4VYboq&#10;s4PReWdERcD7+N5VOvwbI8Z6YG7Ivs335vtwLL4f2zF0fD8eWYCQiJFmZyYMwOzwG/D7/jXC7LDU&#10;ARl0WflbqYko6i3NzoDph9lZIifpe9Ej0aPTU36Uxx977LGnHn300aH8f3K3fVBeuzvH5OYrY4PU&#10;8qSeJ/V7J5gJurX47VkCgEymmA5Sw2MsWBCQVY3Jdk1OFcwF5oX1dkjrznvWjlgD51MRUZjKVBCt&#10;IVU86eM5DobqOxFmB3PzxYjssDwnXfxmUWV2OCZRqE2ijSLS3ZN1m2OwjhDb+D4/j/geZGbFlGHE&#10;eD8FjRT1fE9S7WPoNDszYQBmB7gW+T3+HhFZ5Hci+odJVmqiia6sMfde5H6p2emBfpidpXKSfszJ&#10;eua0jY38eP/KMfleMjYwHizct0Xr2f9xePTZiG4ezAfdP0RqaHFgPgCDxIwZxtrQJUQ3Eq0RTA9R&#10;ExYhZI0kfqfOvmcy7bIP3WAUZqI5hG0xN3wWxgdDRYHgu20ZVWaHqA5rpxGd4TPZvn5EpIjMvXSJ&#10;YX7+HGHYEPsw2JXPxBzxN1OR8H6Op9mZCQMyO0D34wcifmPMtjl2RMaAZqc3NDvjF7qU6Oo5LKL7&#10;ClNClw+RkZ0izjE3JswOJoUF/VipGJNCNIduLK4LblB7RozRYf0cBpqzHbPD/p1mB6OB8aBrC6NB&#10;dOecCLNDIWBFZo5Dq375iEhNZXboHmNlbQwWrR9eJyLA510SEckhg+/NEQWS78z4HI6xe8Q+dHtx&#10;bLrXGBit2ZkJAzQ7wO/BCtq/idhvrAPgRSYsmp3e0OyMbxj7dHrEDBi6jegOwvwwxoWuQswHqyoz&#10;iBTDQBcDkZKzI64LuqgwKoyx4CLmka4rur0wMZimzpldtN5ZoZmuLvajm+l7EWuhVd1LmCFE6x4j&#10;c2KEuaIPm/3ZznegC64azExE6OD28xMiBj3TVcbxGGvEumuYHVZv5m+ii43IjuuvzYQBmx3AwNJN&#10;yjgsrhURGQWand7Q7IxvMCL8ttxcGFCMwcEAEPUhcsI4GKZ2A6aHcTWYCkwM5odtXLgYCrq+MDDM&#10;1iIaxLG6LQ3AQGOiNHSXMUiY//MePhfTg9nC7GB+2JeuLMwK35VHuqcwOywnQNSoeh/fjagQ05gZ&#10;/8FNlYgQ3wUwdnx3svMy84y/z0zdM2EWmB2guxGDy3UhIqNAs9Mbmp2JAUZiJAPiMBfTMwiYjs4o&#10;zsyYXlSF43d2fQ2H10fyXbvtw7YZHVuGMYvMjoiMEc1Ob2h2RCYwmh2RMtHs9IZmR2QCo9kRKRPN&#10;Tm9MFLPDyWd2DonqGCciIkGzI1Immp3eGO9mhzEmTJcmt8s/Iga+Ot1VpI1mR6RMNDu9Md7NDkYH&#10;g0NulmMjZn84gFWkjWZHpEw0O70xns0OERwy6f4+IskcSehEpAPNjkiZaHZ6Y7yaHXKvkMvlb9F3&#10;I9ZbIoGdUhNVVT6i/w/NjkiZaHZ6Y7yanVWjO6Ino/si1lNSaiKL9cz+C82OSJlodnpjvJodlh5g&#10;YcgHoysjVsb+oFITWItH/4VmR6RMNDu9MV7NDrOw+NFYF+qmiKUGXhKxXamJqK5odkTKRLPTG+PV&#10;7AAVPOslsWjkryJW73bauUgHmh2RMtHs9MZ4NjvAWkmvj86IGLfw/qiRP4TIrECzI1Immp3eGO9m&#10;B4jwkG/npOjk6NWRiATNjkiZaHZGziIROWiejqZEk0ejZz/72VNmm222p1/wghdMi4bGquc///nT&#10;nvOc5zCLquvnKaX6p+c+97lTU+76UnajaRyv2+copfor7pPcL7uUw9FoGvdx7ufdPmsE4n3/jBpp&#10;dsi78dXozujL0QGj0aKLLnrUPvvsc/uhhx467TOf+czQWHXAAQc8tuGGG57f7bOUUv3VTjvtdGXK&#10;7tPdymKv4ji77LLLj7t9jlKqv1pvvfXO437ZrSz2Ku7fkyZNuoP7ebfPGoGOiH4b2Y01UmroxhKR&#10;6WA3lkiZ2I3VG5odkQmMZkekTDQ7vaHZEZnAaHZEykSz0xuaHZEJjGZHpEw0O72h2RGZwGh2RMpE&#10;s9Mbmh2RCYxmR6RMNDu9odkRmcBodkTKRLPTG5odkQmMZkekTDQ7vaHZEZnAaHZEykSz0xuaHZEJ&#10;zCwwO6xVh0RkDGh2ekOzIzKBGbDZeV60bPSGaDY2iMjo0Oz0hmZHZAIzYLOzdnRe9KHoJWwQkdGh&#10;2ekNzY7IBGaAZmeD6GfR96I1oudGIjJKNDu9odkRmcAMwOzQXbVhdEN0VbROe5uIjAHNTm9odkQm&#10;MDWbHaI360c/bWvFyMHJIn1As9Mbmh2RCUzNZmeZ6LLosejH0YlKTWAdF+0S9WW8mmanNzQ7IhOY&#10;ms3OqhHjdB6PbomuiH6o1ATV96NJ0ZzRmNHs9IZmR2QCU7PZoQW7c/Tz6Mpo22iJaHGlJqAWi+aK&#10;nhONGc1Ob2h2RCYwNZsdmCPaKfpldEm0UuRMLJExotnpDc2OyARmAGYHXhgx3fy2CMNDYkERGQOa&#10;nd7Q7IhMYAZkdio2jq6PDo2I+IjIKNHs9IZmR2QCM2CzQ34dIjxrRc9ng4iMDs1Ob2h2RCYwAzY7&#10;ItInNDu9odkRmcBodkTKRLPTG5odkQmMZkekTDQ7vaHZEZnAaHZEykSz0xuaHZEJjGZHpEw0O72h&#10;2RGZwGh2xh0kbKwy9DL77ZXR7K1nMq7Q7PSGZkdkAqPZGVdgdJaLqM8xPFtE5DRaL3peNBo4DjfA&#10;V7SeSWPIfXLL3HtvjP48I6V8/yW6E6V83tFtn+j2vH5eivGi7cP3imanV3LCNTsiA0KzM64gU/W7&#10;I5bnII/Rd6OPR4tEo12PieSPp0QkhJQGkfvk/NEmKXpbTU9TpkzZ5v7779/x9ttv3xU99NBD26eM&#10;bj18v2zjcc0cb7Qrsmt2ekWzIzI4NDvjihdFe0b7RPtGf4sujzaJqvXIFo6OizBF50eHRAtEz47W&#10;jc6Mzo7eGb00+kB0T3RxRNRIGkKK3LOj50TPnZFOOumk2bbbbrsXbb755i/u9nqHxrJAqWanVzQ7&#10;IoNDszOuqMwORuXV0Q3RDhHbKzAsv4k+Fb0xOj3aMcLwXBVtFa0dYXroBiMq9KsI02PW6zLBxNCN&#10;yRiuutDs9IpmR2RwaHbGFZXZ2S16QXRNtGHUSWV2MDEvjw6PiPLsEl0azRNxc9wv2iuqTJN1cplU&#10;Y67eFu3OhprQ7PSKZkdkcGh2xhW9mJ35IszOYdH7IszO96IFI9770eiDkWanbPgtMbN/iP7BhprQ&#10;7PSKZkdkcGh2xhVjMTtLRkR2iPQwqPmi6C0RA1Y5ztciokFSFhiPvaP7oqGI66IONDu9otnpG7TQ&#10;1uzQslFdfe5MS10lIqdHJ2xfPhrtCH+pGc3OuIIxGUwzZ2V5BiQfFC0TdTJ/9NnoZRE3pW2jdSLe&#10;Sz3xpYgBzIzjmTNi4DIDnHnPSpGUBb/hpKgyO9Vv2m80O72i2ekLDEb7WHRlxADEr0eEpevKlUFl&#10;+NuIWSCd0KL4cfSG1jNpHJodGQZjPKqZW1I+zKjbP/p79GTEPaCO31ez0yuanb5AK41kYkdETDWd&#10;K6Ilh6NnhsWW0ebRUtH2EbMv2DZ3ROuOsDYzOqqwNQUGQ8OMDHJ40DrsbB1sHVXTUxdnQ2CgI+Hy&#10;X0YrRITYaXUSZt814nthyvgO74r2iN4csR/vZVYI+24T8flkgeX9743Yn7A7FTNjCraL+M58d74n&#10;4XkKNe/lGG9tb5NhaHZExjVE1dePPh19IaIe1OyMBs1OI6nMzleiN0UrRlyMGBQSjdE3Tx4OCgGD&#10;D0kaxmBEzvuF0Rcjpp6eFGGAmL76jYhjnhsdHGGeKjA7RHZ4L8cguRlRnZui70SYnY2ib0aEw4k2&#10;HR0RYufxxIhCQoHELGGqLmlvOzXCBDFNlv0+EfG9KLiMOyBEy+d+JuLv4H0rRx+KLojYzjEwWHVO&#10;vSwSzY7IuIY6j8Yj9/glIrqxaCT2G81Or2h2+gIXOMbhhxEGhZwaRG64yC+LMAhEVV4X3RIRXSF6&#10;ghH5ZERrgG3k3cB4HBMdFREVOiDCCFFwKjA7P4sIl/J+xgd9K2JfDMjqEWMB+D8RJYwVBoWIC8aF&#10;70dEhgjTayKMGOaK78w+RHH4PCI4m0YUKKJI/P+siPEF/G0cm7+ZqBCmjIGWbGPQJeMQMG7SgWZH&#10;ZFxDvUh9znhKot11jdvU7PSKZqcvVJEdDAo5FrgQq8HDRFqYrQGYnd8/899WeJMoC91ERIAoGFy8&#10;GAXG/BBVoUuI3BvviTqNA2bnRxEzPzA7mCbMBjM/eC+RGWZzYJIwTxynmgGyVvThiJvk56LXR2xn&#10;PwwbZggzg9Hi78GosR8RHCJO50TVjBP+nu9H7I8Zwuy8P+I9XFN1jVkqFs2OyLiH+pyuq9GujzYS&#10;NDu9otnpC5XZOSQaPhNqemaHsTKYA7q+GOOzanRjRPcT5gKTQ9cV5gRDQ2i0ojI7GBWiOXRp7RzR&#10;JYXZoRuN92BeiCARpeGYpKf/SER31GLRlyPex/gdojOviuiuIiLE+zFFbCPiw99Bd9UJEd+bNXx4&#10;PwOimTJLZAhTxt9P1IhxPoRwpQPNjoj0Ac1Or2h2+gIunjErmA4MC8Iw0EXEIwN3ATNCt08FhgOz&#10;87/RFRGDlIHp45gHup7YTtSl84LGELGeDinnMSlntP/P9HduflxfDEgmusNaPcwSw6BQQJg1xncg&#10;UsPrGCEiNnS3sXbPtyO6tzaLyP3BuB+2nxYxgHq1iK6sn0aYKUwQs78YzPyD9nO+N4asjr7qotHs&#10;iIxriOYQWWccJlHyutDs9Ipmp28wewlzU4luLG72dFcRxQFMEZGSToh+YDiItlSj9gmD8j7G4mBg&#10;hvf7kqiKLiKOz/+J3vB/xP+r8Cn/J5qE8amSWzGYGdPCdl4HIlPM+GIb35vPZxsGimuV70KUieMS&#10;TWJFZiJRGC1MVzWLjPfyOn9LnSHcYtHsiIxrqOsZI3lvRJ4d6tI60Oz0imZHeoCCy+BnBjRToBkg&#10;zSDmRha2JqLZERnX0I1P/VglFawauv1Gs9Mrmh3pESJDRK7okpu3/VxGiGZHZFxDpJ5G4P0RZqeK&#10;uvcbzU6v9NHs4GC5+Q0foCsibTQ7IuMazA05z/4U/StiCIBmZzQ01OwwXoWlCxhoy8ycuvopRYpG&#10;syMyrqHRz3hGUn3Q1a/ZaT0bBQ00O0xB3i/6XXRyxGBYEemCZkdkXMPEDiahMGmDySUEAupo/Gt2&#10;emWMZocfksFYTLlmGjNZgI3qiEwHzY7IuIb7H+MYGbtDIKCuWamanV4Zg9nBvdJ1dVtEXhXWUmJ6&#10;slITUfTVzzQ1vGZHZNyD4alSgdSFZqdXRml2CNUxCOsv0cMRCemOjcioq9REFAugrhTNEM2OyLiH&#10;qA5mhKSxdaHZ6ZVRmh0GYWFuJkcPRb+M+LuUmqj6XkSyxRmi2REZ1xDdJSM9k3V+xYaa0Oz0yijN&#10;DiwasT4TmSJ3jXCz/NBKTUQR7ZzpeDXNjsi4hkAA6xpWSQXrGsOq2emVMZgdYE2kCyLWgnp3xNgF&#10;EZkOmh2RcQ2TdpidXJkd8s7VYXg0O70yRrPDAKzlIhaivCZiwUrWbBKRLmh2RMY1TFTozKBMAMA8&#10;O6OhYWYHWLySCA+G59qIFbnrCt2JFI1mR2Rcw3COPaIbotsjGv/VAs/9RLPTK30wO4Bz5W96f4Tx&#10;0eyIdEGzIzKuIcfO4tG6bZlBufVsFDTU7IjICNDsiIxrSCKIwVkgqtaKdMzOaNDsiJSLZkdk3MPs&#10;TEwOJqSOLizQ7PSKZkdkcGh2RCYEdF3VZXRAs9Mrmh2RwaHZERnXYHLmj94cbciGmtDs9IpmR2Rw&#10;aHZExjUviN4WkYqFdSPrQrPTK5odkcExefLkxWJQNkjRm65uueWWrd7+9rf/YIMNNhjaeeedr3zw&#10;wQc36bYfyvEWbx9aRGY9VQZlVhYgz46rnreejQLNjsi4h0Rk34yoLM+LaC2KSPMhz86kqEoqyHOn&#10;no8GzY7IuGeu6OyIyvLCiBT0ItJ8yKDMchF3RY9H5tlpPRsFMSavidk5OGbnvBno/DvvvPPKSy+9&#10;9MHzzjtv6Oabb74m77mgy37nTZ069bQcc6324UVk1kJOjnkiIjqYnYsjKkwTdYo0Hxomb41OjE6L&#10;zKDcejYKhoaGnhtz8spo3unpgQcemH+bbbZ568ILL/y/CyywwN3rrbfee26//fYFu+2b482TR/oZ&#10;RWTWU5mdk6K7o1MizY5IGdDlvGC0arRSRKTHyE6NcHJfE60X4TIXjeoaKCUi/QNTQ+uQypKyu1r7&#10;uWZHpPkQxWGcztzRqyOWj6gDzU4Hc0Q4zEUiW4Yi5UAFSXRnsYhGS10Vpoj0H4INs7VVF5qdDojk&#10;0CIkjOZsDpFyoHVIBUbZJe18nZlYRaS/UF5poNQ5PESzMwwcphWlSHkQiaXBUkd/v4jUA/fbFSNm&#10;ZH2SDTWh2ekAV8nn0OdPC1FEygCDQ/czZZeuLBEpAyI6e0b3RE+zoSY0Ox0sFZ0aXR+tyQYRKQK6&#10;rg6NKLufi5xcIFIGlN19ovsiUkewAnodaHbaEAJfOeKzcJdbRSJSBkwoIIMyZZd8Ow5QFikDJgaR&#10;QbkyO8zMqmNykGanDWHwNaLrIk74jpFjd0TKgGmr50aU3YuiuipMEekvnRmUJ0cmFWw9qw9OLl1X&#10;10ZPRTtFhsJFmg+mhunmmB3KLstFmDpCpAzoxtowOjw6KqLs1jHJQLPThpO7QnRy9ONoo6jOOf8i&#10;0h8wNayNxZgdyu5hEQuDanZEmg9jdMiR9dpoiciFQFvP6oOTywlfJ9o0YmaHkR2RMiA/FmPuNotW&#10;iWgtanZEmg/3Xsor3VdEdRyg3HpWL1SYhMPnj+pan0NE+g8VJNGdBdqPdVWYItJ/uNcylKTOcbKa&#10;nQ444WROJt+OUR2RsqDbmVlYGB2jOiLlQNklukPAoS40O8PA8BjRESkTyq5GR6QcMDrrRkdHp7Gh&#10;JoowO9dEy0aclDr1yogZWZtHdGd120cp1TxReTHBgLK7UkSEttt+SqlmiSEje0V3R09GdZXdxaMf&#10;RI02O3+PvhHh/OoUrvLG6C/ROe1tSqnm6/joJxFl92fRMVG3/ZRSzRJl98ro0Yg8WcdG3fYbq06J&#10;bo4aa3YIb307umQAorJ8MOKEk2/nW1G3/ZRSzdJl0V8jyu7fou9G3fZTSjVLl0a/jUgoSPnleV33&#10;XoIY20dEjxoHAw6ZEl635o22iH4VccLfF80XddtXKdUsvSGigqTsYnyWjOiK7ravUqo5IrfOpyIy&#10;KBPdId8O9+Nu+45VzNRsZFRnkDD7qsqgPDXaub1NRJoNA5IxNrTaKLtkUCZnhwOVRZoPs5+Xi3aJ&#10;3hbVlUFZ2jC/f/nohOj70QYRg5pEpNlgamixfTJitsXBkRmURcqA+yyTg0jku2DE9HPLbo3gJF8V&#10;kYWVCA9dWHUmOBKR/kGOjmWiN7cfJ3yoWqQQMDYMV2GZCGSPygDghGN4WEGZylNEyoDWIeFvyi6P&#10;Vpgi5YDhMcfdgKHSJAOrJ12kLCizlF0jsiJlwewoGikEG2RA4DDtLxQpj6rsWn5FyoEGytYRU86v&#10;ZoPUD65yh2jfaGE2iEgRUGFuFFF2N4mMzIqUAbOxyKB8X0TqCCOzA4DZWFdED0ebskFEioCU8ydH&#10;lN3To0YmDROR/2KOaL+oMjuMlzU6WyOc3NUi1uHihG/b3iYizYeo7NkRZfeCyAkGImVAQ+VD0f0R&#10;5ZexO0Z3aoSw9xrRdREnnKSCnnCRMiCp4HkRZffiiDw7ItJ8iOy8I2KRToINJAT13lsjnNy1ousj&#10;KkyyOTp9VaQMSC9/fkTZZQ0cMyiLlAEpX1gyYr1onYiGimPuaoSTyxLwH4gOiVaKNDsiZUDom2js&#10;oRENFZKTaXZEmg/3WcrvAhGNFsfs1Awnl75DUlbjMklfrbsUKQNmdFBRsgAo2c95LiJlQH47sp5T&#10;br3vDoAqsRFGh5OuuxQpA1qH9P0zUNmU8yLlwf3We+6A4EQzdgd50kXKghYhZdeWoUg5UF4Xi7aM&#10;dmSD1A8Gh8FS9Bk6GlykLEgsSNnlUUTKgHvuu6M/RA+wQeqH8TqHRRdGK7JBRIqAbue9I8rupMhu&#10;LJEyYKwOZbdKKsj4HakRojorR7+IOOGE1ESkDBhrd2ZE2SXfjhmURcqgyqBcJRXkucNIaoSTu3p0&#10;bcQJ3669TUSaz1zRORFll+jO7JGINB9mQe8f3Rs9HdFwcdxdjQxPKkjODkPhImUwPIMyFaaNFZHm&#10;QyRnm+iMiIaKZqdmMDasjfXt6E8R3Vj2HYo0H0zN3NHxEWX3pEizI1IGdDkvFHH/XSUi0qPZqRFO&#10;LsnI3hLRhUU2Zc2OSPPB1FBBsrbd9tGakf3+ImVArwq5sWiw0B3teLuaoWLkhC8YLRwZShMpB6av&#10;zhMxo5JHnotIGWB4SBmBbKQMACI5DGzE9JirQ6QcaJgw/Zyya8p5kbLovPfKgMBVUlHqLkXKwrIr&#10;Uh5EdVaI9o0OZIPUDy3C10bk22EMgIiUASaH7mfK7qJsEJEioMv5PdEt0T/ZIPXz+ug70d3RBmwQ&#10;kSIg/H1sRNk9MXJygUgZ0H1FVIc8O6SOcAhJzRD6ZtpblUF560hEyoAJBd+MKLvnRw5QFikDGiok&#10;FawyKDv1vGYwO2+Kros44Uxh9YSLlMHwDMpMPReR5oO5YW2s26OHo1dELsRdI50ZlKdFZlAWKYcq&#10;gzJl1wzKIuXAQqBrRwxOPjQy7UvNcHJXik6LfhaRXNB+f5Hmg6khsnNY9PPo85FmR6QMuM9Sfknk&#10;yyQDurUsuzWC2SGDI11Z60ekrzayI1IGDHJk+uqG0fLRSyIrTJHmw72X8kr3FY0UByjXDBUjJ5zs&#10;q/NG9CNaWYqUASnmXxnN3360whQpB+61DCUxwDAgONnM4kCedJGyIBxO2cX42FARKQcaJ3Rfmd9u&#10;QFBBUlGabl6kPGigUHYdaydSDpRX8tqdEJ3FBqkfwt9vjcjmSDhcRMoAo/PmiLK7TmRkR6QMaKB8&#10;MKqSChpoGABkUP52dFdkBmWRciAEfkxE2aWF6JgdkTJgrCwZlO+LMDtMRZcaoSW4anRNRK4OMyiL&#10;lANRWULglF0yKFthipRBlUG5Mjvm2akZTu4aUZVBeafILI4izYeGCrMoSSpI2SWp4Msiu7JEmg9m&#10;5wPR76K/RWZQrhn6/NeMro6mRDu2t4lIs8HUkEGZyA5ll8iOSQVFyoAxO+TIenu0W2Rkp2Zwkq+L&#10;SFd9eoTx0eyIlAHdWHtFlF36/82TJVIG3GdfFS0aLRiRINSyWyM4ScJnGB4ysBIWN5QmUgaM0aGy&#10;XDFarP3cClOk+VBOyY9FdxYL+BpkGACccBzmqyPdpUg5kKuDcTo0UgiDm2tHpCy439p9NSA42bhK&#10;KkpPukhZUGYpu0ZkRcqCqA6LgBKVlQGA2aGyNN28SHnQUKHsGgYXKQfK7K4RM6H/zAapH7qwtov2&#10;jnCZIlIGNFJIBErZ3TiysSJSBszGYnJBlWfHyGzNUDkyMPmK6OFo00hEyoAw+Nciyi4zsmgtikjz&#10;YXysGZQHCGZntYgMypxwIjwiUgZEZc+OKLsXRqSgF5HmU2VQvj+i/DLRwDGzNULojNw6ZlAWKQ+S&#10;ClYZlC+KqDBFpPmQE2v36ProtojZlN57a4STy6rJRHaeiDA7LiYo0nyIymJ2iOxQdi+IyJnluB2R&#10;5kOX8yIRyzW9MTIhaM1gdpaMCKcdEa0SmatDpPlQMdIafEf0xeidEaFxK0yR5sPsSSKx80fkyWLA&#10;smW3RugjpMJcPFo6misylCZSBlSQC0RkQCflPM9FpPlgbOhFYWAy5dbxOgOAcBohNEyPlaVIOdAw&#10;YVYH3Vc82lARKQtMj0ZngHCyqSgNo4mUBWWWkLgVpkg5UF6JxpInazM2iIiIiIwn6FFhnN1vonvY&#10;IPXDuhxHRpdFq7JBRIqAbmcmF1B2Pxa5ZIRIGTBWpzODshODaoYQ+ErRLyJO+JaRiJQBsznOjCi7&#10;5Nt5YSQizWeOaL+oMjs8dxhJjXBymeN/bcQJ3zYSkTIgg/I5EWWXPDsMUhaR5kND5UNRlUHZpII1&#10;wyCptSKyOHLCzaAsUg7k56gyKF8cUWHaOhRpPjRM3hqdFBGdZUal994a4eRidq6OpkSYHfv9RZoP&#10;poYMymdFk6PzIzMoi5QBA5RJKLhCtGxE+hdnVNYIJ3e+iNXOd4zIpqzZESkDMiaz3AuNFB5pLWp2&#10;RJoP917G6czdluPtaoaKkROOw1wocuVVkXKgdUhFyRo7PPJcRMqAnhXKLLKRMgCI5LwkwvS4CKhI&#10;OdAwYfo5ZZeprDZURMpDozNAONlWlCJlQvm1whQpB4IMK0fMyDqIDVI/RHWWj9aOGOAoImVAGHyp&#10;iLL7WjaISBEwRmeP6I7oMTZI/SwTfSu6M1qfDSJSBAxIPjqi7J4QmYVVpAwIMuwd3RuROsLxdjVD&#10;6JtQWpVBeatIRMqAvDrfjCi7TD13RodIGTCTclJUJRXkuUNJaoST+6bouogTvkN7m4g0n1dH50aU&#10;3QsjKkwRaT7k1WFtrFujByKTCtZMlVSwyqC8S2SeHZHmQ1SWpIJEdCi7l0QmFRQpA7qxGGt3QHRI&#10;pNmpGU4u2Ru/HDFuZ93Ifn+R5oOpmStitXPK7oERebI0OyLNhzQv5MZaOmKSgd1YNcPJZTFBZmOt&#10;Gs0b6S5FyoDWIRUli/kyG4vnmh2R5kM5JTcWER0aKea4GwBUkJgcsijTj2hlKVIGVJBEdxaMaLRY&#10;YYqUBQEHAwwDghPNLA5cpl1YIuVAwwSDQ9ll6qphcJFyIHUEa1PSWJEBYkRHpEwsuyJlQWBhk4jU&#10;EZeyQeqHPsPNo3dHC7BBRIqACpPVzim760RGdkTKgDXt9ozuiZ6OLLsDgNlY34v+EW3MBhEpAmZw&#10;nBhRdk+OHLMjUgZ0Ye0b3ReROgLzY4S2Rji5zMKqMihvHYlIGQzPoMzYHRFpPjRU9o8qs8PkIKM7&#10;NcLJXSOqMijv2N4mIs1nnqjKoHxRZAZlkTKgrH4wuiUiMkvDxXtvjTATa83op9GjEctFOCNLpPkQ&#10;lSVlxJkRZfecyAzKImXADGiGkBBg2Dki145mp0YwO6+LDo7o8yfKo9kRaT6YmldGDHL8esQ6O+bJ&#10;EikDlmWicbJQxPRz8t1JjWB2SEaGw2T1c9baMcGRSBkwRmeJiHF3S7afa3ZEmg/llNxYc7TlfXcA&#10;EE6jhUgmVt2lSDnQOqTvn7JLVMcKU6QsMD02UAYIlSQVpyddpCzo56fr2f5+kXLgXksDZfGI9e1k&#10;AFBJEtHhxGN4RKQcyM9B2XXauUg5kBNru+gH0Q1skPphRgeDHL8QsXKyiJQBff7M5qDs7hIZ3REp&#10;AxopTCq4NyJ1hF3QNUMobYXoqmhKtFkkImVAROe0iLJLckEzKIuUARmU94uqpIL0rjiMpEY4uatF&#10;10Sc8G0jESkDZlKeHVF2L4icYCBSBjRUPhTdH1F+TSpYM5zczgzKO7W3iUjzGZ5BmQpURJoPsyjf&#10;HjFm59qInDt2ZdUIJxez87OoyqDsIGWR5kNUlrxYVQZlTA+tQ0PhIs2HlC8LR2+MyJNlZKdmMDsk&#10;I2NBsiOjVSLNjkjzwdRQQb4z+lL07ojWomZHpPlwn2WJCLIn02hxNmXNUDES+l40wvSQXFB3KVIG&#10;tA7nj8jTwSPPRaQMyI+FyWFmlvfdAcAMDgwPrUROuoiUAa1DZnXQ38+jUVmRsiDgYDR2gHCydZYi&#10;5VGVXStMkXKgzDJmZ+NoCzZI/XDSWYiM1qEtQ5GyIAxO2XXauUg50OX8vuju6Ek2SP2wxPwh0VkR&#10;CQZFpAzodv5ARNklG6tTV0XKgEYKZbZKKsj4HakRQt8rRT+PnooMp4mUA+Pszogou0w9d4CySBlU&#10;GZSrpIL0rjiUpEYwO6tHJDXihLMwmX3/ImUwV3RORNm9MKLCFJHmQ5oIzM7fIrqxzLNTM5zctaLr&#10;IyrMnSND4SJlQAbl8yLK7sURFaaINB/G2G0ZnRyx5IsZlGuGk7tm9NOILKysoOwgZZHmQwSWZGQs&#10;AFplUKbCNDIr0nxI+TJvtGz0uogEg0Z2aoSTywlfP2K8DskFNTsiZUC3FQv50kIk7TzjADQ7Is2H&#10;ey/ld+6IBX1fEEmNUDFywheImPNvv6FIOVBBUlkuEtGl5QBlkXKgZ4UID7KRMgCI5NB/iOnhpItI&#10;GVBBYnAY7MhUVhsqIuVAeaXBYiNlgFBpWlGKlAll15ahSDkQZKAL+oDocDaIiIiIjCeqDMp/iR5j&#10;g9QLrcHlov+J/hm9JRKRMqD76qsRZfeUyG5okTJgMsE+UZVB2QHKNYPZWSX6RcQJ3yoSkTJgQgFT&#10;zym750csHyEizYeGyqSoyqDMc4eS1Ahm501RlUF5h8gTLlIGr446MyhTYYpI83lp9KGoMjsmFawZ&#10;Tu6boyqD8i6ReXZEmg8NFZIKEtGh7JJB2aSCImXA7Ml1ok9Fn41M+1IzmB0WAj09oiuLMTuuvirS&#10;fDA1RHY+F10THRGRhVWzI9J8uM9SfpeMyJNF6hfNTo1wcl8ZMUh51Wi+yMiOSPPB1JAfi8qSKaw8&#10;8lyzI9J8CDQQ3SGiQ5eWkwsGACecLKwsG0Gfv5WlSBnQOqSxMn/70QpTpBy412J6HKszIIjuVFkc&#10;jeqIlAOVJYaHssujDRWRcqDc0kiZq/VMREREZBxB44QBykdFX2eD1A+DpJiF9eGIVc9FpAzotto0&#10;ouxuHjnAUaQMyIn1gehv0dTIsjsAGJx8RfRItAkbRKQIGNhIq5Cyy4xKWosi0nzIoLxvVGVQZuys&#10;1Ah9/MzCYuoqJ3zrSETKgP7+syLK7gWRFaZIGQxPKmienZrh5K4RXRdxws2gLFIOzKI8N6LsXhSZ&#10;QVmkDCirLAR6Y8RioGZQrhlOLhmUb4ioMM2gLFIGRGVJF1FlUL4kMoOySBkwZochJDtG3HeN7NQM&#10;Zmep6KPR0RHJyTQ7Is0HU0M31nuiY6LdI0Ljmh2R5lPlyFo4WiBiDI9lt0Y4uThKDM8yETOzDKWJ&#10;lAFjdKgs3xAtFNFatMIUaT6UU/LbsUwERsf77gCoEhthdEg3LyJlQBSWaA5ll3WxjMqKlAWmx+6r&#10;AUJIzQysIuVBRUnZ1eiIlAP3Whooi0WsaycDgPAZI8MZ3GieDpFyoMIkGkvZJRQuImVAl/Oe0b0R&#10;EwxkALCI4P7RcRHjdkSkDOiC3jWi7L4zMhwuUgaMt9srqsyOkdmaoWW4QnRVNCXaLBKRMiAMfmpE&#10;2f1mxIBHEWk+DEzeL6oyKBOhdRhJjXBy3xhVGZS3jUSkDF4VnR1Rdsmg7AQDkTJg6Ag9KlUGZRou&#10;RmZrhNDZmtH1ESd858gpcCLNh4bKPNF5EWX34og0ErYORZoPZoeu559EN0WMu9Ps1AjGZvXoB9E9&#10;EZEdBymLNJ/K7JwcUXZPi8ygLFIGdDkvGK0cMZTEyE7NcHJJSvb2aFJEcjIHSok0H0wNOXa2iAiH&#10;bxkxDkCzI9J8CDRgcOaLaLQwYNmyWzOE0xaJmOvPGADdpUgZMH2V2ZRkQOeR5yJSBgQWKLPI++4A&#10;oNuKFiL9/VaWIuVA67Azz45RWZHyMKIzQHCVVJyedJHyoOzaMhQpB8rr0hF5svZgg9QPrUGiOqyv&#10;83w2iEgR0DihG5qyy6OIlAEJQXeP/hT9mw1SP4tGR0aXRquwQUSKgEGNDE6m7H40shtLpAwou5id&#10;W6J/RAYaaoaWIVPffhGRq4MZHSJSBkRkyZxM2T0/orUoIs2Hqefce1kfa9+IMXcOI6kRTu7i0Yej&#10;Y6IV29tEpPlUickou++OaC2KSPMhCsvEAnLtMJPS5SJqhpPLXH+mnbMIKH3/DnQUKQNmTy4Uvb79&#10;aK4OkTLgPksklgaLMykHBBXmXNHckWvriJQDaSPoyqLs8miFKSIyHXCYVJr0ITKFVUTKgTJL2dXo&#10;iIiIiIiIiIiIiIiIiIiIiIiIiIiIiIiIiIiIiIiIiIiIiIiIiIiIiIiIiIiIiIiIiIiIiIiIiIiI&#10;iIiIiIiIiIiIiIiIiIiIiIiIiIiIiIiIiIiIiIiIiIiIiIiIiIiIiIiIiIiIiIiIiIiIiIiIiIiI&#10;NInnRq+Int16Nn1eEL00mtl+s4qXRPwdIiIiIv8fy0SnRvO1nk2f9aPDo7lbz6YPhmP19uOgwIDt&#10;EZ0ezc4GERERmdgQpXl1NFe0dvTraIkIiPQQwcH8YFh4DrtEl0YLt579X0ToNdEcbAhs2yK6Nto6&#10;ItoC1THZ9+XRc6JusP1l0TxR537Pi3g/n8N35rgYHJ5jvnjP56PfRbwPZoteFfGZ1feo3sNzjsfr&#10;HFtERETGEUQ+to++GB0a7R/9JloywiCsHH08+nL0uWitCHP0tuiyaJH2c0zSwRH7fTJaKsJY8J67&#10;orOjt0Tsu2J0YMS+RIfeFPFZnWBEVo14P/vx3XiOUVo8mhTxXT8T8f7Foo9E7Lt3dEb0+wgDhvnZ&#10;KqqO9YEI8/bi6O3Ru6JPRLwPYyUiIiLjiHWj70YHRe+MTo7+GGF2MBVfij4bYW4OiU6KMDKdZueN&#10;0YURhoRjHBudErEfpuS2iGMsHy0QcYwjot0ijn959Iaok/kjuqFOiDAjR0dEkpaO6Ba7IvpaxOct&#10;G3G8i6L3R3tG10eYHSI9W0ZnRnwX9qebDmNGVArz85NonwgzhjESERGRcQQGhSgIN/7nRztGf4ow&#10;KptG34m2jTAZRG/Yl0jQO6LK7BCl+Xm0QcR+q0U3R0SBMBDXRRtGdEPx/OoIA8K+a0a3RxifqosM&#10;MFM/iIi0EPUhGnRLtF+E2fl2RBcZr2GUroreG/E3YFjOijA7/B0YGqJTmCI+82MRZonP5rXTohdG&#10;dmGJiIiMQ46LvhBVA3kxKL+NMAW7Rn+Ofhn9rK0fRRgizAlmZ9GIqMuD0TVRtR9iEPNGEWN21otg&#10;94h9ibxU+/E63UmdXVl0UV0SVQaELjHG4PBdMSnfbD/CGhHHwZwB76FbDrODwaELjfdWn4f54tiY&#10;N8wO+4qIiMg4hagMURBMC+Np6DK6NXpttFmEKWC8C91PGCAMDMYDI1RFdoiU/CKiS2zBaJXorRER&#10;FqI9mBmMCONwiMawL5Ed9n19exv/74QB0ER2GIuDeWG8DhGnfSPMTafZocvtyoixOPwNdF3RrYbZ&#10;4TW6yhgbxEwz/g5MzjoR43Y0OyIiIuMczAimgjE1jHchCoLZqcbsHBMdGRHNYQAw/2emVueYHbqV&#10;GHeDocAEHR8dFb0yIrLy/egrEYOd2f8bEWNxiOZ8OqIbCSPVyUIRJuyr0Xsi9ieqxH58XqfZoQuK&#10;2Vd8HwYZM9i4GrODMeO7My4JU7ZzxHf5aITx0eyIiIiMc5h6jRnAxDBIeacII8A07GqsDCaB6AjG&#10;ZJOILi+2M0aGqd2YDbqpPhVhHDgORoSIzIsiIjfMmto4Yt+VIj6DfRkztHlUTQevYHwPESKMC/vx&#10;yEBoxvUQBSLyg3GqIDJF1xd/B4YHg8Rn8PmYLv5GDB2vfyhisDSzsYgwEYUSERGRcQyDepmiTa4Z&#10;/l/lrQFMR5XPhm6pagxNZWSq/TAhc0aYJPavtgOmiWOzP3BMDBP78p7OgcmdcAz2w6zw2PmdME3D&#10;34d54e/g+/N6p4HiO/D9+czOv49uLyQiIiIiIiIiIiIiIiIiIiIiIiIiIiIiIiIiIiIifeRZz/p/&#10;1p4lJxWXAYMAAAAASUVORK5CYIJQSwMECgAAAAAAAAAhACGiwk4vsQAAL7EAABQAAABkcnMvbWVk&#10;aWEvaW1hZ2UzLnBuZ4lQTkcNChoKAAAADUlIRFIAAAJ2AAAB7QgGAAAAlB0z5AAAAAFzUkdCAK7O&#10;HOkAAAAEZ0FNQQAAsY8L/GEFAAAACXBIWXMAACHVAAAh1QEEnLSdAACwxElEQVR4Xu3dB5gsVdX1&#10;8dfsZ84JAwYQI4o554Q555xzxixGzJgx54T5NYA5oqKIATEhICIqioCI5At3vv3r23XfZux770yn&#10;6a5a/+dZz8z0dFdXV1edWmefffb5nxAa1q9ff+5169bd6bTTTvvsKaec8o9TTz31tKVwOur4nFrH&#10;5rA6Rh+p43XTeugc/cMXQgghhLD2lDk5Q5mUq5dZ+ULPvYQVU8fsPXXsLt8/lCGEEMJ8UfeqM5TO&#10;V7pY3bAuEf2XLt4/PmfqH7KF55RTTrleGZTv12cKq6SO27rSp+q82LZ/OBeO2vdzli7cP7+jZaqv&#10;+UL182z9wxUGqGNz5jo2FyxdvDle0UY5JhepY3Su0hn6hyyskDpmZyqdr38chx3fTquOzcUcn82e&#10;W/5ZT77sunXrXlc3qi+Wvlr6WjRUjs8bTz755GvUcTtj/xAuJPWdn7M+y3tKp9RnCSNQx+740ivq&#10;WC7Uzb/29zynnnrqo2rfP1faszTsXI9OO22P0oerbbx7HbP/1z98naZO+zNVh/AGpY/UsfnywLGK&#10;Tq+vlD5f581TSxfuH76wGercOmMdq6vU9faaOnZfGDiW0enFo/Eib6vjdfk6bqc3eC7S+seD60D+&#10;tp50Yv0dtkAdp5PqeB1culf9ubDRu9r/e9bN/S8bPlUYlTqG+9SPa/UP69xT1/vV6hxm6I7e8AnC&#10;5qjjdGrpH6X31Z/n7x/GTlKf/xzVbuxWx+LQOu+Th7syjqnj9cu67rbqH8YwhDpOZ6xz6+51Xh1Y&#10;x+uE0voNhy9sijpGp9Tx+u3JJ5/88Prz/7xInWy3r4P57w1PC6uhjtvJdfxu2D+UC0edEE8sndT/&#10;OGFE6hgeXbp3/7DONXW+Xr729aulNJqrpK739dWQfq5+XehI/ajUuXO2OgZGdU7ecETCKjmmdKH+&#10;4QzLkBbknrrhUIXVUMft2NId69czuFAvWQ38fhv+FUahTsb/1HG8aP/cXCjqu396Kb3uMaljuK70&#10;iP5hnVtqV89eN+Vd852PTl3v6+v47dQ/pJ2hPvqZ6nPfv3TEhiMRRqFuvt+t+8W5+4c19KljcvE6&#10;NoxvGJG6NvevH5d2MJ++4aEwDnVCfqB/fi4U9f0/s/8RwpjUsXx0/7DOLbWPVyhj9/f+LocRqev9&#10;kDqWF+wf1k5Qn/ei/WhlGIO6+R5VenD/sIY+dW59uH+IwhjUdfp0EZu9+3+HMahevF7swuXa1UkQ&#10;Yzch6lgugrF7Yn93wxhUu3lCHcsH9g9rJ6jPe8X63H/tH4IwInUMTykT847+YQ1FHZYz1D30bxuO&#10;UBgHnu5/Tj755OP6f4cxqJPyX/XjLP3zdGGIsZsci2Ds6obyof7uhjGo47iu6NTNue4VV6/PnNnz&#10;Y1LnDj7WP6yhqMNilvU/NxyhMA51HI/T0CeBejLIDThr/zxdGBbN2NX5ykD1/5ovFsTYfba/u2EM&#10;6jhageQj/cPaCcrYbZ/7xfg4hqXd+4c1FHVYzlzH5MgNRyiMg/PLAQ0ToA6mWcWdN3bVo1/ac889&#10;l25zm9ss3e1ud1u6733vu/T6179+6R//+Ef/GaOz33779bb72c9+tmfwBvnwhz+89PKXv3zppJPW&#10;boLvghi75EhNgDqOjN1H+4e1E9T5vX3/44cxqfPnk/3DGoo6JIzdURuOThiXGLsJUSdljF3B2H3g&#10;Ax9YusMd7rD0iU98Ymm33XZbuuENb7j0lKc8Zal6/Ev//Oc/l44++uilgw46qPd33RyXDj/88KUD&#10;Dzyw93jtz9IJJ5zQe8z/4TmHHXbY0lFHHbX0yU9+cun3v/997/ETTzxx6U9/+tPSX//616WXvOQl&#10;Sw9+8IN7j9nGv//97957/O1vf+vtU/PY3//+997z7YfHJkltL8auI8TYhXGIsTs9dUhi7CbImhk7&#10;N2DRlebmWl9q74buJr6I1P7H2BWNsXvyk5/c+47xnve8Z+ma17zm0qGHHrr0ute9bumJT3zi0sMe&#10;9rCeefvqV7+69NjHPnbpkY985NLjHve4pV//+tdLBx988NILX/jCpV/+8pe913//+9/vPYeJe9az&#10;nrW011579c4dZu4hD3nI0tOf/vSlO9/5zksPfOADe+/5l7/8pff+tvmYxzxmaY899pBQuvS///u/&#10;S49+9KOXnvrUp/ZMp32dJF0zdr4DZpmOPfbYjUZ8VLQFtjnYLswrdRxj7KaM6/M///nPRO4JtqND&#10;Ny/U+RNjN0AdkokYO+2G77ppl5qO/iRo2ic+pfa1/+h8smbG7m1ve9vS5z73uY0312OOOWbpTW96&#10;09J3v/vd3t+LRn3RMXZFY+we//jHL/3rX//qXWSPeMQjehE8Ubl73OMePUP27W9/e+mPf/zj0s1v&#10;fvPeUC2zxuzd6EY36hnABzzgAUsf+tCHehfQbW97296Q7q9+9aul613vekuf+tSnlnbfffel85//&#10;/Etf/vKXl77yla8s7bjjjkv3vve9excyo3fXu9516Xvf+97Sxz/+8V7E0FDwG9/4xt7vn/nMZ3rm&#10;cdIXZx3LThk738/tb3/7nm53u9v1vr999tln5OPamG/f2aRN96SpzxhjN2UOOOCAXsdMx25cPvKR&#10;j/RSQ+aFOn9i7AaoQzIRY6dzqYN/61vfunff0C597GMf22J7ovPw85//fLOdCO2TNKBdd921Zxrn&#10;mTUzdobm3vzmN288kEceeWQvYuOmDe7YDcLB9HvDsMf9PajB58+Ket8Yu6Ixduc85zmXLnGJSyxt&#10;tdVWSxe96EWX9t57756Ru9/97tdrqH1Hv/nNb5ZucYtb9IZg8bvf/W7pzGc+c+/nK1/5yl5kzXMY&#10;OM8ZNHaicYxc850///nPX7r//e/fu+DOda5z9Z7HRN7lLndZOsc5zrH0wx/+sGfsmMxpmYb6TJ0y&#10;djvvvPPSDW5wg6Xf/va3vWHv5zznOT1D7ffmOvSzuVZp+fXc4HFtwdvf/valV73qVb3fm22gef3g&#10;3/4/+Bwsf3zw78HHx6W2E2M3Zfbdd9+la1zjGr2b6TB8l86b5fh+B885EjgQyfd7cx54zrDXz4J6&#10;/xi7AeqQTMTY6dhf7WpXW3rRi17US9/R8XcfMkrku2/wvTsH4HH+41a3ulUv3ad5np+D54ifgk86&#10;G1J5/D24TTSvWenjzXk4aebS2PnwjMCFL3zhpUtd6lJLr3jFK3o3bAfBF3WFK1xh6dKXvvTSu971&#10;rt4XKSq0/fbb927u97nPfZYOOeSQ3jZnSe1bjF2xPGLn+2lOXMZOJI7JAkNwy1vestfoYv/99186&#10;y1nO0nveN7/5zaW73/3uve/+Sle6Uu//g8aOQRPFc644L1760pcuPehBD+qdJ+c973l7UcFvfetb&#10;ve0YimUMGTsX5bSofemcsRNxbb4/0TpD4ow7w86Y++6e+cxn9q5v3/3FLnaxpetc5zpLP/vZz3rn&#10;hfNDI3yhC12o18N+2ctettHYXeUqV+lNxIEhe0b+z3/+c69XLnfTa7QDn//853vb0g74jj227bbb&#10;9qLCzg/bcK7oDDzjGc/oDaeMSx3HGLspsyljp41xH/C/i1zkIr3zynfvu5becdOb3nTp4he/eK+N&#10;EKXzXG2GtsN3/9a3vnXpUY96VC/SfJ7znGfpi1/8Yq8NmSX1fjF2A9QhmZix4wXe8IY39B9Z6pmw&#10;S17ykr22w/1BB5Sv0Ba9//3v7+VdO1cEFXiOb3zjG73XGPlhCr3WfcR5x9iJCIoEer1zTdvm/OFZ&#10;pBwJZOjgOhc9btKf7TgnH/rQh/ZGj7RX3/nOd3qPCX5ol5jKSTGXxs5F6gbvgnazkF/lRiDniqnT&#10;UBu6u/GNb7z0ox/9qPd8N3NfxB/+8Iexc31Gob7AGLuiMXaDOXYNy42dHrQL4y1vecvST37yk96N&#10;9yY3uUnvpDfpwWQIDbe8PAwaO8N1InkuOAbujne848ahWFFBQ7O2+bWvfa1nFuSAxdhN3tgZOheh&#10;0zg2Q7OuVd/j5S53ud71aQie0fd9ypPUIfO9+z4Na1z5ylde+vGPf9wbOmcEG2PHnDHlMNwuAqtx&#10;Ngyv8bZt+Zs6B4z7u9/97l6D6/0Nv1z+8pdfOuKII3rb0JAzg3rxGttxqW3E2E2ZTRk77YehNm2A&#10;tA0dAvcI17gbqjxa7cerX/3qpe22227pS1/6Um/S1Q477NAzdtoT0RnnHAMgwu+8miV1/sTYDVCH&#10;ZGrGDtoChk2qh7bIML+/tTEMmWAQU+Zx5wh/8bSnPa3XRr3zne9cuuAFL9hrYxg79yTnnjZPlQbt&#10;GrPGnL3vfe/rnXv8jXxwRtJ2pQJoB91/5Hdru7R7zk155QJS2qdJjSbNpbGTnOjG8PCHP7x3E9Dg&#10;H3fccT2z4EuTn8cMXOta11p67nOf2zN2GgCN9lpRJ2WMXcGUMVrvfe97/8tguxCYK0OtcBK7YevF&#10;yM/Sa3IhNf/74Ac/2IvCNREhpsD3rWF33rzgBS/omThhdhehi857ukj1yBlF25bD5/kuone84x29&#10;bU2DLhq7rbfeuncjde2K1vkONGauX98ndMgYOSa7jlHPbBki1wEQSfM9QoPK1G3J2In4aT/gfNNh&#10;0KBrZG1X++A8E9HTntiGtmSSHb4Yu+mzKWP30Y9+tHczbdp7kQ9Gz83y+te//sZJV9I4mL7lxk5n&#10;QqoH6nvsnSdGC2ZJvW+M3QB1SKZu7ERmBRPkWLsPvPa1r+21X/4WLbvuda+7MS2IOdOBZOrcc6Tz&#10;6MBq3+50pztt7AgIPOlMer6OAmPHmzBq7kvHH398L0XI/ch7CkoZydLGMXyNlxFZ1o7yQZNgzYyd&#10;YRoXlwsNDoyb+6c//ele4+8GL2QuCicaY3iH23XwmT2Sj8NEMHZMnhvGWlEnZYxd4btzMjNjGs1B&#10;mDUXzuAN1g1cA62ntPykZub1hJrteK4QOeMP7+Nic5G5MG3bc8nftskMOsfsl/PERTUt6j06Z+zk&#10;szDgrtsf/OAHG004Y6dnDI2fSOvXv/713vfgOzTMLtqmARRRhe+XIRtm7L7whS/0TJvvWlRPb7jB&#10;eeLcMizMKDbtg0bTzd02tB3ee1LUcYyxmzKbMnZqVuqwNbNcRVcM/Zt45/7QGDupHiLIy42dm7Nz&#10;rMHQWYzd2lKHZGrGzijeZS5zmV5boM0RLOAtdCy32WabXts1aOxsgwnTlvjpuYPG7l73utfGc882&#10;dSilfRiNkhKk7WHkmrw+z2EQdWB1fo1sSD/RJjZtlWiddBNt2SRYM2On1+RAuhjdvJsInPCog6vh&#10;N0YtTOnA6aWZRWso1oUr+mOs3LBLjN3o1Ik3UWPXZepYdjrHbpBBYyeCJ3on79GNVeTOEK7Iq86d&#10;KAtT70YsGtcYu2tf+9q9zp424ElPelLvb8Zul1126b1e4ypa46auJ/6a17ymNxTnOWodeq12IsZu&#10;MqyFsXOTdlM05EruCc4f552OgpuwSIebsPNMNMW58otf/GJjfm6M3fxTh2SikyeUyzIypFPgHHL9&#10;Oz922mmnpec973m9Dr7zR35bY+y0L9og/kPbpfPIWyw3doZidSa0J847KUCigYyagJT2UHvH2OnE&#10;GmnUPpHyXHyLIWFpAs5xbZ/38Jh2bxKsmbHjTJ/97Gf3DtgZz3jGXoKinr8PpvfN/Z71rGftjW1z&#10;yE3oU1j03Oc+dy8vQgkNDbeD74YQY7d6YuwmR9eMHaM2OPllkJvd7GZLT3jCE/p/LfU6cIYeJKtf&#10;4AIX6A3VQ4MqEnemM52pl3OiQZQbpR2Q9C53VkN6z3veszdcoR3QdmhMz3a2sy2d73zn6xk9z9cg&#10;iwBqH7yP99f4MnZysPw+KWLspo+bnpu0+0Mjbb6Iv0iK5HWz75l8URnfr06A/FpDb26iRnsYO0Py&#10;btyMnRQg51iDBPYYu7WlDsnEjJ3c3uZ8MWlBdKwxTCL/gkMeN4QquMTY+b90DRMonC+iZ4ZpDdNr&#10;U/gNxs65o+0xsYt38XqdSB5EB8Pki2bbOhi2a3TSdnUgnKtNRFkwyza0YUyhodxJsWbGrkHCq8ba&#10;FzKIi9T/mDV5NA0edyMR5Wu+rHlggY3dM2rfJ3fH6yiOYfGo/mGdW2o/J2bsRmHYtQ5D5hrH5Xju&#10;sMe1CXq62gJtQoM2QdvQDMtPi9p2jN0aIwIzWHTY9y0KbBaiiIz0HUbQKNC8UfsaYzdAHZKJGLuV&#10;oM0Q+V2OdsR50/iNYf6jwbkmgrz8f9KKnJfLsV0Ru+XP9x7S0CbtZdbc2LWF+qIX0tjVifa00n+f&#10;uWFV1CE8ufSw/mGdW+o8XVNj1xbqOMbYzRmaMVEQE6rkbRp+M+zlhjpv1PkTYzdAHZKZGbsuEGM3&#10;IRbV2NXN6XHr1q3bMBshjEwdw3+U7tY/rHNLjN1kiLGbT0R4VVGQUycXby3TczZHjN3pqUMSYzdB&#10;YuwmxKIau2qsb1I93dkmmLSQOobfO/nkk6/SP6xzS4zdZIixC+MQY3d66pDE2E0QEZvj+7+HMajj&#10;qI7Gwhm72uczrlu37i2GEnsfJKwapr6O33Pq1zP0D+vcUvv6kQ17HcahjmNdNuve1T+snaA6Llev&#10;zzw/ic0LSrUV6+t+8fH+YQ1FHZYz1TH554YjFMahjuMJGvof9f8OY1AHUxG2M/XP04Wi9vv81djs&#10;WZrtujotwI2u+Gj9eo7+4Zxr1q9f/0Q3lg17H0al2s0T6zg+qH9YO8FJJ510xTrf5y9hbcGoc+eU&#10;Oo7v6B/WUNRhOWO1o/83EyaMTLVLP9HQ/19NgjAydVJ+vn+OLiR1Hly4TohPl2a/0O4CUsfp1Gqg&#10;f10NtLod5+0fxrmnvudL1a7/bcOnCKNSx9CyBwth5idFnTsXqXP+MxuOQBiVOnf+Vcdy7mfQz5q6&#10;h36wf4jCGNS59Yz/Of7447eqi/Vn/cfCCNSFekQdzIv3z8+FpT7K2cuo3LnOh9eX3lf6yDzoyCOP&#10;/F9r7e2xxx5/rYv/48OeM0N9uPSe0ivrO79JHbOz9A/fQlD7fLba99fVOTuZRQk7SF0jwrRP6x/S&#10;zlAf/Yx1/tynzp2/bzgSYRTq+vtqHcfz9A9r6FPH5KJ1bv2jf5jCCNS5xctduje2XQf0LvXAhgU8&#10;w6pwIp588skP7J+braA+1tnrnLhg6SIutrXWox/96Bsq7nipS13q21/5yle2HvacGcoxuUAdo4XL&#10;p2w46aSTtq3z9vMxd6uHp6u28q11Dvy//uHsFPW5L1if/xWl6a3N12LquP2y7hc79A9nWEa1Sfcr&#10;peMwAnVu/b6uz7vWrxtSwuqXs1aDtWMd0F/3nhFWRB2vA+rH3UoLFbVZQK5WWip9vZSe7pjU+XrG&#10;Mnfb9KOfGxZrDlukrvd/1/GyFtWF+oeyk9TN4zx1LJ5TxyJlklZBHa+vnXjiiZfrH8YwhDpMZ67z&#10;y6jRbzYctbAS6nj9rm/q/jvgUA+ety7YZ5Z+UI3+4fXkf6216kI4XtXm448//sRh/5+16rgcUSb4&#10;R3UQn11a+OHXBUDv4wKlbUqXKZ2zFCZAXe+G1u5U5/Xn6pz+4/Jzfa3kWj/66KPXu+6H/X/Wqmv+&#10;d/XzHXW8rlWa+5nPs6KOxdZ13ryttF/dM45YftzWSsccc8ypzp/63o4d9v8Z6ujah0Pr2HyhjpUA&#10;wNn7hy5sgWqXLlHH7bnute65Q47tzFX7c8xxxx13knZpDs6tf9WxObz26Qelp9a5tTB53g2PLInW&#10;vLKUyFj3OGNJlO7SpYuV0ji2n5eXTi657kNYLQeUTiplyDNMkvOV3lrSLl3fA2E09I4fWvp76UWl&#10;s5VC9zhzSU6T75/RC+3FNf+80mGlw0u++xBWiqGoH5X+XLqWB0KYEOcvvabEj9yglOj9iGjUr1l6&#10;TOnGpRi7ENqNofdrl0TqH17q5CSFMDJSNe5Xcv5cqpSbb5gU5y7dssSPyJVcyLq184ADd8GS3KoL&#10;l9J77yYa6J+XhMFj7tuNiKx8EUPvlyjl+w6rQaqG88b540YcYxcmhWjwRUv8iGHZjB6NgYOpEKif&#10;uUi7yXYleQ1fLWXyRPtpht7dpHPNh9XgZuu8cc9IICBMEueWjqa2Sb5/2qYQRsTFc40SY/eNkjyH&#10;EEIIISwoVyg9uOTmHofcPQzHX6fE2H27dJFSzoN241pX9Nt1H8JquWvJ+aNMUgiTQpTOvUi71Ola&#10;lpPg0SU39V1K/118L7Qdxu4qJWvxvqIk5zLGrt34nptyJ8ljCavB+dKUOzEJJ4RJYbTobSXt0g09&#10;EEbDTf2JJQfydaVOLbodejgHROlcSFcvJSG63bgx68Q1xi6TJ8JqcI/4Q4mxu1EpbUWYFCZwvrOk&#10;XTI7Np3OERH6tNi2A/nG0rlKoXtorM1GEq1L1LbdMPKvLjXGLtd8WClMnGLmB5YYu5uVnE8hTAIF&#10;8t9b0i7drpTJOSOit/7YkkKlqtGL1oRu4iLSSKcH3m58z4qRKzD7t1LWBg4rRdugVM7epUNLap/G&#10;2IVJIbggwMSP3KqUlbBGRHTmkiU5VuoSZTmpbqJxdh4kYbX9MHaG3l3z1gdOxC6sFMZO5/+KpSuX&#10;RPhj7MKkMHJ02ZK2SfQuEbsRcVFKWFRw0gynHMhucvHSZ0svLGUott3IW3Fzds0zeMmxC6tB519k&#10;xfmj5mUi/GFSiNAJLji3jCQkx24MmDs38/S8uovet7yGr5USwWk/GkzXfIqAhtXifHHeOH9y4w2T&#10;RnApfmRCpHHvLhrnHUqM3TdLhldC+3HN57oPIcwbaZcmgIXAzZB7aSnJit1Dz0hRyNNK3yoZZsmF&#10;1W5eUvpPyXUfwmr5denYkkLXIUwKE3NMntAuXdcDYXQeUxKteVVpML9K7s1gDoUaM5u74Tf5emF0&#10;DINubq1WJ77vyPOG5UN6fDW1CH3HW5euWfpZ6fUlOQ4xdu3GDPim3EmG08Jq0M43BYp1CEOYFIMF&#10;itVIDCPCHDyp5EC6qQ+aiu1Lty1JlvU8ifWbMx0mXzxhw6+ngxG5y4Zfwxa4Q2lzhRkfWjJjyJI+&#10;ZrEOItp6+5ISBMvxGkvHLTdsTNx9S3Ls3lG6TGlz33FYfJxbgwWKLbgdwkrRPjR17LQ16QSGSWEy&#10;17tK2iXlTtLpHBGma7BA8WAdu1uUDNO6kD3v06Wrlu5TenLpBSXGwGPPKD2z9JESE/iU0lNLXPcd&#10;S78pKWZpmrz/ea7oE/QAGY9mmrPXiCLZL8udMRtywJq/L1dibHYq6TE+rsRQ2idm5wYl2/f4pUrM&#10;kv8bfmKMnl6yFI5997vX3abUcP2Sx2zj3qXzle5felSJCRYVu3PpWaUdS/bf872f8LF17hyza5Ue&#10;0f9pmxpB7+dzKDNhvxzDW5eYuWeXPlF6WKmJxjkmjq3XOQ5uyL4XfzNjDT6f5+1WuldJBM7x9xmu&#10;VhKNfXfJFPKHlKw24rM5zvb3SiUTJ+xr8116bmgfzq3XlBpjl9qVYaUwcdrtg0qM3c1L2r8QJsFg&#10;gWJBiuY+GFaJoTgHULTmfqXBaM0wY+exnUtMClPCBDy+xIzcs/Thkgvd70wYg8CUKWjJmDyy5Lm2&#10;axFpiDQxSgydyB6D5H/MiPdh1r5SYsYeUBI5ZEKZLVHC3Us3LXm+/fMaRoUJo1eWGDARSYaI2TL8&#10;/LKS99M4MVQ+I/xfOJjJYR6ZPvvGRO5VYqjcGD3us5ma/aUSQ8l0NobzcyXHzPHxeT5YYoK9p8/g&#10;ODoOzNuPStuVDJF5/+aE9tl9JqbUZ7BiwHJjx8S9ryTfxWf1et+nY8IA6wExjQylYVrfd3O8mHTH&#10;hdHco8RgepzpZHxD+3C93a301r6UFUjUJawE54mOrnbKuaMjHmMXJoX7OX8gQOHeGmM3Ihr5rUpM&#10;gujWYE0rN3+RID16pud/S8KjjIMvgNl5T4m5Yypsh4kwTv6N0gdKzJMhwO+UPP6W0vtLzARTA9tm&#10;QG5SukdJNIlz95wvlgwH/65kLVuPGTrUqPji8dES8/n8EkPy9pL32LX04pLHG6PHYHkOs6VumxPI&#10;dkXcGmMnMmffDFExpz6fz+W95aE5RpY7YQYZQI0d0/SFEuPKvDkuh5UYUceQ2WRAsW2JQWsMsuNi&#10;7UUwnCJqzQktqmY/P1YSiWMolxs778G42V+vFxFlhN9css8+g2PqeY7TV0vW4/tQyf4yyYzdniXb&#10;ZOy+XRJlDO3DuSVf1nft2hzszIUOs7S0dOZTTz31R6eddtopm9O6detOpWH/o9rGv0455RTtbQir&#10;QeBBAEjbZBJfjN2IMCUadiUuGLjBMW3j3W8qMQSiY8yFmz0zIyLH7IjyMXqGJZkHkSMm4bUlw57P&#10;LTF8ymgwYg8qichx5SJw8J4eF8ViRixxZtjWe76iJIrkve/UF1PFGMkBhCFGJwQDZtjXexkStU/P&#10;KXmcmWJwGCVDn8yToUrv4b0YO8OSbnTe/5MlkS0zhT3XthjZ75Y8j/FjOEXhfD6vb7ap2O/+/d9t&#10;m8Fk3phRUTfmizETzXQ8nbxmo4pavqFkO6J3InlMmufbD8bOTwaYWTSsDfvDyDk2jp/vxE+f0/EQ&#10;ITTc+rwS08koijZ6L48b3nUshb8Nsfg+GcLB4enQLnQCXPOiL2k8Q48ydmcpU7ZP/RyL2sZxZey0&#10;fyGsBm2RoX5tk3t6RhLGwMETTh92EJkH0S1GgjlhzhgNJskwHlPGADJ/jATZFlPHvBnOdBMRZfI/&#10;kQLPZYwGIwXMCUPDLMkJExH0HqJzfvclMzkMoKEjJsu2YLtOCPsm6sgwMk5Mlff3uBuY7TJ4lk4T&#10;wROt9Bn0LC9fYvpE9Hxe0TSfk/ESoWNkPS6K6fMZamXmmun+zdAzYwjb9Z5Mn331GvvbDMv6n31j&#10;AmE4l+FlyhxzUUbv7fX2w/Ydoxv2H2PEfB8N9oshdfx8FhdGY6Adf+/NxIqEOqaeK/rqODCKhnMZ&#10;O4aUEXacU6i43Tgnk5wcNlKeLMYurDXapE35kbAKOGRmYiWFaeV8iYYxC22DyWH85MoxY2uJKOWs&#10;jJWLiMlk7EQOk1vXfnzHzvUm6htCjF2YKuvXr79g6eKb0vHHH3+J733ve5f9yEc+csXDDjvsksOe&#10;01cmfK0AidRyx0Tl3OQ3h/+LdLUZn6/tn3EQ3ymzfmrJMHYKFLcfkeMfl1z3IfQoTxZjF6bGaaed&#10;9q6SHM5N6qSTTtrnhBNO+FmdQ3sP+z+VsTMaFTaDG7iDJFojb21w8kToBoydIVqzgw1jZ5Zk+zF7&#10;uil3khy70KM8WYxdmBplyn7YP0XGorZjgl/YDCJTctc08JLpM0Oue8hpkK8nN0/+oXzG0F4YeQ1j&#10;Y+zyfXcThecNyW8cnah7ZoxdmBoxdrNDiQ/GTrFJMyEzdt1NnAe+e8Z+S8PxYbERoROxs1as6z7X&#10;fDcx6WyfkolevZzpumfG2J1+QtEok4umPSHJ9hdyRCXGboLURXafOhbPHaYTTjjhhZ/97Gc//8IX&#10;vvA/H/rQh7597LHHvnjY89avX79TyczJ0F4WtsEIq4KxU1pHGZ505rqL7135JCWcmLuzVlu/KMbO&#10;LH9VFMz6dy6LOssTHqwUsCVMHhp2T2sqGphYJP98pdv0fCWq7t776/9Q3WD58o9Q3WBTa+1uavKe&#10;1yhRNWx7q0VnXlktkduZEGM3Qeoi+0r/eIxMHch1tR0J16GdaMiUOVEgOhG7dsPAKyHUDL23cYZ7&#10;WBkqITB3JtLcs5r6RTB2Op/qm7ofqWmqOLt260UltT4ZPbni2jGz/dUj9bfXKUelQH1T/klheTnF&#10;SmI1nVqPMVCK26vj6ncomqsslW0xcEY35CWrFWo4WxkvdUqbz+3YqgVqiSzlvhoYalUPFIdXuxXK&#10;Ztlv5a8UrVedwL7bN9u4Xsn7+twK4St3xUiqXeo5TJqSV0yk19keg6lEln20IhL8VNbL/vs8ivnP&#10;rF5pjN0EmaKxcxI5CaPFl17qsSUrhKhvN+w5UXvkxuIGp+6heo/DnhN1Q8zI10uHn/e85737Ahg7&#10;HRFF8tUshU6pDooVdCxzqeC6YuzObRMCTQ7UaTVB7FMlSz6qQUpModWRmKoGKwrp9NiWwvTNmuYM&#10;YrNcpFqgjJx6rWqy2o4Iou18vAT7qF6oFZsMe4MB9HypEEyjvHZVCETP1V5VP9T1eECJ2WQI1Vlt&#10;ltiySpKC/FZqYgo9X8SV+bRKk1WTLBTg+Yyj1YSkWjG9VnRo1hL3frZtX7UDMyHGboJM0dj9syRH&#10;J1p8NYn0p/V/H/acqF3yPee7jkipo/VnOctZTjz88MMP6jf7IzNlYydCxbApjA8RaNEz0Sxr14rK&#10;WV1H+S5reDN6h5QaMyYyJ8LFiP2qxNwMpqBYxUdki+ExFNtguJdRUmCeWRS9Y7qswGRZy8bYWXPb&#10;pJQvl2Cdb1EzMIlWBRIx85hC+CJxVvuxihEzaeh335J9MlTKNDJvVhCy/0yr92IaIdqq+P5HSqKE&#10;hmpJyoWlPb0nY2vVIYXumUlrmIvsOTaTGNZdETF2E2SKxk54WC5AtNiy8oTeHWOnQRHeH/a8qD3S&#10;03cT0ZMf9v+oO2JGrA19yHnPe967VTs/7xE7Q6zW4ma85MkxOfTyEmMn2sa4WMXHkpIMjM8pSu18&#10;N4xptMmKPtbeZsz8rzF3mzJ28HpD114vEsdoiaRZd3vQ2InM+b/9M9xp+1B0XoTQELI2V+TOMLLP&#10;I5Jmn0Qgf14SYROh8x4ibCKrfrdMp4idIWP7+dOSYdlBY8d8Ljd2hmY/V7J6kdxaw7U+/9VLMyHG&#10;boJM0diFdqCh1DgdWtq9pCc82IMN7cNNsInShu7iWhe12at012rqF2XyBANn2UXDjIYeRc+YKjlq&#10;omVME1Plp+iaPDiRMcOdns8kiZjJLxPhY5iaeo6icLbhPZr1yBtMtrBNz/UaZs4EDsOrAh0iZ7YP&#10;hk3U0HBus9SkdtU27Lf/yXfzP8/R2bJfhppF+QyT+0yGVw0B2xfDwEyhHEERSP/z+UQx7YfIpf0w&#10;kUQk03dgckSzfKS8Qe/JQDZLgdreTIixmyAxdmELMHbyVTRYonV6eDF27cV3O1ig2LBU6B6S+A1p&#10;yqsVmVqkWbENW5rRydw0hg3+3li3bwJsqe6r9x7WltoPavC8wf2Evz1nc9fnaq9d21z++Ze/79SI&#10;sZsgMXZhC2h4NPLMnQTjmU1/D2sCI++G3hi7Wa1JHOYLQ42G8QzriWaljl2YKjF2EyTGLqyApmeo&#10;N5doXbvRQ5dbI2l+fSl17LoJg8/Qbbzeq6mPsQtTI8ZugsTYhRWgcRepm+QwRZhP3NCVh5AALrcy&#10;xi70qKY+xi6Miry/75XeX5Lz+F/E2E2QGLuwAkyxl4wsIdeNP7QX0Vkz7xQvVf8qQ++hRzX1MXZh&#10;HEzaYO7Uy2vqDG4kxm6CxNiFFaBeknyrr5W2lBAcFh+RWd+z2lyDSdyhw1RTH2MXxkFbYgUM5XPe&#10;V5KzvZEYuwkSYxe2gGFYU+kZO3WPVrPeYlhcfO/JpwwbqaZ+FsZOpFgaQNROqRmorMyfS+rmNUuy&#10;xdhNkhi7sAX0stRHYuysUZg6du1HfSwV8BVPDaFHNfWzMHaK7h4VtVpHl9aVzLxXXLlHjN0EibEL&#10;W0BOnSrkvyupoB5j135SoDj8F9XUz8LYKchrPdSonVL4WbFkBe9/VrKCRo8YuwkSYxe2AGOn0rrK&#10;5JaoSV2zdsO0W22gMXaZPBF6VFOfHLswDkZ/rEn7xdJXSxtNHWLsJkiMXdgCbvQS6SW6WmswKxG0&#10;G0Y+BYrDf1FNfYxdGAfLsH2mZK1eE/JOR4zdBImxCytAT8tMScVrMwzbbnzHbrr7lPYtWWcyhBi7&#10;MA5KKH2kxNiJ2v3XfSTGboLE2IUVIpITU9d+GDtD7rcoWWg8EbvQo5r6GLswKk27ctHS0PtIjN0E&#10;ibELK0BC86mlPUr/zwOhtWh0rTahOrxq8Rl6Dz2qqY+xC1Mjxm6CxNiFFWDihHwrCa+J4LSfwaH3&#10;EHpUUx9jF6ZGjN0EibELW8BN/polxu6bpQuUQrsRlVWIOt912Eg19bM2dlcrKa8UOkCM3QSJsQtb&#10;QG6dNf4YO0vBbDJHIrSGe5ckOn+i91cIRTX1szR2ty99vXTH3l+h9XTV2DFOz5y0nv3sZ//uta99&#10;7dI4evWrX33qPe95T7Ndhr5HtNB6dumNJdXCf17auTTseVF7ZOk4leGZ+WH/jzqoc5zjHDsddthh&#10;f+rfP0fmpOK9733v/w57j75eUjq49JeS0jvDnhO1TIceeugh/VNkLL785S8bWRr6HivQzCPETvJT&#10;Jq0znelMp535zGdeGlPrz3CGM0iuH/oe0cLLTf60Ur7jbsj3vL7E2A37f9RBneUsZzlln332Oa1/&#10;/xyZY489dv1Tn/rULbUlzj9tzrD/RS3UD3/4w7HPLeyyyy7j3Kd2KM2Uf5Sev+HXyZGh2LACrD6g&#10;OPF5S5kl2W5MmDCUcUJJA2mGbIbew7SHYqV83Lb0q9KnSpcqKYoetVfSejayxkOxInWiyNfq/TVD&#10;Yuw2j9UR5mUWn/0wq7DBjfFs/Z9bonnuJFi+H6Nin2wrtezaj+/5wSU3VxXiY+xCj2rqp2nsLC8l&#10;BcCKJz/u/x61W18qbSTGboK0xNgxQm8p3af31+wwY/TKJWupDmKywZ1LTc039cAe3v+5JfRkHlo6&#10;R++v/0bVbs9ZCRZdnkTyseN77dI2pdzk2w3z7jy15I+CojpMIUzb2JmBLZ/uqNIXSk8qPSFqtR5T&#10;2kiM3QRpibG7aenPpa+UBocKRRsMIQ4uZO4xRmyw0G7zWPM8P5vtMDL+72+vscSSRsgN0E3vZaUd&#10;+383MGZOLsuoYNvSJ0uMkTpwtuX9Bm+ajJzHlBb5WKl5Dz99BpEUr3tl6R79v2EbnjMYmfOYchWS&#10;Qe3fuFy69MvSbqVJRRPDfOJ8d/4wd8vPq9Bhqqmf9qxY59zrSj8r3c4DoTvE2E2Qlhg7hXPvVfpe&#10;6eoeKJitP5SEez9bsnrCXUu/KBlm+mKJkTLstHfpy6UflZgwvUWPM08XLxmSYqa85mul/UpOnuuX&#10;5IQoA6JSf8OmjJ1I3gdLPyjZpve8bOl6JfvgxPpJibFzor2/9MPS50rKT9yqZP/3Kvmc1ylZ09Pf&#10;VoVgQOWmHFDyHmaxvqY0LupJSaRXfkCeXWg/otEUQo9q6mdR7kSn4m2lI0pKnoSOEGM3QVpg7AxL&#10;MjIiaU8pvbYk6sCEMCQiDrcsScz9fEn0yQ3LWph3L320ZE1MeP2LS88rPa7ktZcsfaf0oNLbS04A&#10;kbvflkTS3lCy7UE2ZexuUDIVuxlKvVvp9SX7/AgPFPaVkRMtYSpF3qz8ICdBVO9NJa/zGQ0/36/k&#10;fXw2BvHlpfeUsEvJ8MY4OFZOdsbuWyVmOLQbEWsGvjl/Q5iVsWt4b8kojHY6dIAYuwnSAmPHgIlq&#10;MTy7l0S2RK1EvpgjBsjwp3whtfaayBpzdsXSB0oMIETl3lxi7J5YYuxE1BpjxygxWvhdaVPGTrRv&#10;15L3B2MmSihPTdSvybUz3KBGHMN4Fw8UVynZp61LttFECRnC5caO0WoifaKWticS+OgSnlFi9MbB&#10;cLD9/k9pz5ILwHuH9vKC0t9LaheG0KOa+lkaOx1K52HT6Q4tJ8Zugiy4sWPYmDXGinm6dYmxu03J&#10;cCZjc5MSk3aj0rtLjy2JbEneNDQq6vW0/u8MFqMoeibqdafSc0uGWocZOxENQ52eM5h7Zvve33vZ&#10;pxeVvI9oocib9zaM6wQUJbSfInde9/QSg2q/nWg3L92/1ETsPM95wDQqFvyKksbvYSVDsX4ykSJ/&#10;7yuNG7Fj7Axj+5yOjc8fY9dunFNmJ4rSNrmcoeNUUz9LYxc6RozdBFlwYydiZmZNk/dlcoFZoIyO&#10;KJPjpddnRqqaOdco7VR6YYnpYlK2LzF2zynJrfM8ET8Gy3PvW2K+ls90ZdaYORM3vMfgEKVI3x1K&#10;Ji6Y7CACaPas/RX1sm2vt10RRMO9zT4wlSJ+hmvtz7NKInBPLtmuma6MJLNlMoZtMYbMq/wU+2F/&#10;vKfG0z6Pg56z4yviaT8HJ52E9sHIaxgbY+ecCiHGbjRUMdC2a7c3hXuOwrg6zEZqtLPzgHuTYMRM&#10;iLGbIAtu7NyE3HgGI0jMHcPlMXl3hj0HzYioli9x8DGRv8Hnea3tMn7NezBVy2fXwv9F7pZHNprH&#10;vZftg7EzmWOrkscHb5qicfbBe9iPZh+a1zfPbbbrc3qO/9nu8s/jMa+ZxCxWn8027aP3D+3Fdy06&#10;2xi75jwPHaea+hi71SMlSPrMDXt/DUfH3QiQNtysYJ3ylSBNSOChGUWaNAIGAhMzIcZugszA2DEg&#10;LmLJ/U1uWVdx4T6yNGjoQpgnGDuzr5uob4xd6FFN/aIYOyMMg5GmplPeBACWd9L9LUq2vNPqWhC1&#10;Wv64zrIo2/LHm1JYDa4ds3uN1tiW9t97wb7oKPvbqIyVXtwXVE1g7pbj+bbdXI/+loIk5UdedvPZ&#10;7NPyoEHzXiQo0Mx29/vyKgee6zHvIz/7XaWZEGM3QaZs7JzI8rLUQHtUickLi4cGwYQNeYFNoxDa&#10;ie9XtNdQv9UAfPchLIKxc79Ru9Nkuu+XvltiwFQ/UDqqGeJ8dskkOee63OmflpSHMhnNBDTGTTrM&#10;viUlsJSSMpTK9Eh5Ue7KtuUyS+9hhD5R8nzvKwVHFE3ajfVHPVdqjjqg8qJh1EYhZmlCWzJ2UoNU&#10;b/C5lNfiA5g8+3xkSZkvzzEJUC1XdQBFCt1zGUpm5bCS/ZGGJB9dbrrn2YbH7C+z6zh5D/tmv5sK&#10;C1Mnxm6CTNHYMXEmCbho/GyGI8PioVyLYTmNRm707ceNTW9erz1D76FHNfXzbuwuX1JF4AEl0TN5&#10;ydquTRk7OcqMm+FMBsjKRXKv5WerNqA2KmPo+UwZM6XMFfMokme7cq9NzDup5HXej1ls3svs8iZ6&#10;OKqxMxHOfiqXxUh6f9elCXaeb0gWSnz5XNpoUff9S/afWfl1yUQ85s1zHCf5fMrJmBxo28zsgSUd&#10;OlJnVYWGmRBjN0GmZOyEl00EOLjkpHURuElEiymROsZOA6BBGvacqF0ShWiGZKLo3He84x3Pv27d&#10;un37zf7ITNHY2U/3mw+X3lEyQU0HZVPGTg3Q35e0aRDBE5C4d4mBe2vJ80S3dGoNqTJ+Sku9s2QS&#10;G3MkxUj0Tq1S5s3rRQ8xCWPnPVR0UC3BNhTax6CxY+ZOLTGBYOBE3ETymBXRSGYXonmNCbS9xjQq&#10;q+VzNqio4H1nQozdBJmSsdOjsOafXoyVEoSQo8WVoXTG7l8ljcKw50RR1GKd9axn/dH+++9/bL/Z&#10;H5kpGjvGTBDBzVkUjWlj4hg7kafG2LnxMzXSS0SomB8wR4rCez6zY8KDElR+isYxXsyR7VsVw/Co&#10;7RuNkrrguYY/labyOwaNnXJazWQEZsxxXYmxYzY9XwdbVFH0Tadr0NiJOKo16jOByTVE6zMvN3Z+&#10;Vz/VPpJjZXu2ZYStyddTokuh6JkQYzdBpmTshHedZIeWnMjR4krtPr3d00p/LGkQhj0vao/2Kq0r&#10;MfPD/h91UP/v//2/Vx188MF/6Tf7IzNFY2eY0qiCfDZDlX8tab8MQcqLE2FjvA4vMXaMnAiVWatM&#10;FeMlSqfUlNwzBeI9R0kpjxuKFagQ3WIgGTv35AeW3OuUmnLvs5RjEzkbNHYmJHme0iZy1/5SWomx&#10;U7zefsqNkwOog21fGDLF85X48nl9JteuCKK8uabW6nJjJzXKsTF0rVyXbTB4XmeyhyFo27Qkp/2Z&#10;CTF2E2RKxg4uJieuky35dYuLBqPJ0zAU0TQOoZ3orbuRN+VOmll8oeNUUz/vOXbOXSboxyWdUKZO&#10;JAtKisg5M1xqQp+lIyFCZ8KDtCFDnU3lhsHHLfGo7QOTZpiW6WEIm+eL3HmuiQdy7BpEwJhAuA9+&#10;qGTfXloyzMlEDZY7UYB+ebkTho8ptX2foVkpyfO9L7PJpIlY6njbvqHWZp/V0jN7dvA+/JBSs79y&#10;DJsonf3x2ZhWqyopVj4TYuwmyBSNHYSrndjqYplpFxYPjQUzp0HT2A2WCQjtg5HXMKZAcTgd1dQv&#10;SrkT53Bj6AbRlm2KYc/Hah63/c29R0NjolaLzzVs+8u3t6nnLWdT+7vS10+UGLsJMmVjp7cv0VPP&#10;R02cRO4WE42YIQmmzkUf2ovvWjuj128Rdrk6ISySsQsLSBeNHXP075IpyqZwT0zPec5zfvOmN71p&#10;aRztuuuup973vvcV4h72HvIH1AGSdyDEPOw50fzL8mc07H9Re+SGK9dITo+6V4Z6hj0v6pjOec5z&#10;PvWwww77U//+OTInFR/60IfMNB36PlE3VefWwf1TZCy+8pWvmN079D02I95EHuZMjR0nKXndLNNj&#10;J6mzn/3s6851rnMtjaO64Nef+cxnPnHY9vuSGGrfTagY9v8oiuZHrtPj+so1G/V0lrOc5dh99933&#10;1P79c2SOPfbY9U9/+tMnfi+LFlt777332OcWXvva10ojGfoem5F2zoSxDMU2bGYoNrSDK5bkW6nf&#10;lJyr9mO4XWJ2s+ZyCBmKDVOli0OxiLELa4EbuzICjJ36TNNacDrMD4wdU0ch9KimPsYuTI0Yuwmy&#10;QMbOzUa0yASMRrnxTB/H/Tolxk6NKBdAojjtRqkiNbeakhAhrIWx086YkZ+SOx0gxm6CLJCxU7vn&#10;bSXLxTRS/yez9qYLY+fYq2KuJqEinDF27cYM9qbcSb7r0KOa+lkbO6s9WDGiKfYbWkyM3QRZIGN3&#10;m9KfSipkb9+X2mqMR8Pym9DyvzdXm2dzN7DB1w17nseGbdtjw54/uM+DbKpm0ub2e3P/mwT2VYFi&#10;URwnPSO9uWMVFhvfrcKujbFLVDz0qKZ+lsZOcV1LgimUmxqoHSDGboIsoLFrFlduMDx7SOnqJcuk&#10;PLEkmmcBYyViHlyyXt6nS2YWq9zdYJ/fV9KADA47GeY1ZVpP0Wt+VmJsLNpsoWVLyDQ8omTZGLO8&#10;7uGBPhZ7NtPG65vHLQOjhITZN1blYJigZ2ofPFdpmOYzev5BJbMTfSb7dNsSblUy29h58dDStMwW&#10;48jMKU6synpu9O2GkXftNMYutSdDj2rqZ2XsmDpt3jdL6UR2hBi7CbKAxs6Bv0rJxa8n58Zj/b19&#10;S9uWmCW9PIs4i+pdrsS8+bIZvE+VGEGGxZp5B5SskDE4KYCRMVFA7T1fuMWQ1bhhqtS8OaW0Vcl6&#10;el8qWTvQBANLtDCDjJ/F8hk2S72oP2idP8u92BfbfGbpXSVRR+sG3r/kfRk4K3UwdRq2j5QYKusH&#10;+pzWCvQe1ju0CLS1/hg+P6eFYyXPRUQxDW278R1bvsh1oVMhxynfeZiFsXPuaUt1vq3Vqi3XDkbt&#10;1cYlKmPsJsgCGjvG7BMla+7tWGqMncWXYYUExu7eJTeky5asfNH836LIFlG2fh9j96LS8ihgY+ws&#10;Jg2miflyEjKAIm6MnPX+Pl66X+k+JScG3brk9cyb4tKeyxg9o2T/rSXIoDGHYEA9zzZ8rneWnGDy&#10;2pq1CG9Y+mXJ6yzM/OWS5z+gpAyJz7KpId5xsV3Hy4UY2o2bq87G9UsWK3d9xdiFWRg7a5pakN5I&#10;hALG2sKo3XphqUeM3QRZQGPHXDBi5CbUGDs9PTTG7m4lNyQRsx+Wmv8buj2mdKkSM+SYLl//tDF2&#10;Im5g7CzY7HHGkLG7Zsli6YZOd+pL9Wqmzb4xnWYWWij68yW14AxnPqr0shKjKEldJE8U77UlRtAK&#10;HoydGytD2uSX+HufEmPHTIrmNe/rMzB+08q3s9+fLbkIz+qB0FpcM85zRl5jlxmJoUc19dM2dtpI&#10;N1fF7nWApQRE7ZZ7cI8YuwmygMbuCiVDqtSEcjdn7C5WYkoMoTJwZtIeUWIKxzF2DNnDS3qW25S8&#10;7ztKonye/7iSk8XwsPw5EcSHlfzfPsv9+1bpnqW9Sk4o+WtMG2PHTDF2zKP8QTmAhsYYO3mEvy5t&#10;XRL1e3rJ0PS0sG35VoZ8k3PVfnQQGPiY+LCRauqnbeycd9o6be/eJRE87WrUXm2898bYTZAFNHZH&#10;D0goVy9vc8ZOY2Fo9Mcli5r/rtRMnx/H2DX5fPLm5NbZNuPDbDJ9TpLflkzoUKZFpJCJ+03pVyUm&#10;jTEUkbNt5o9Z273E2Nl3n8k25esxfCZxMHZuuLuVDivJF9S7ZfKmgeMnOsnYiRJmhloIHaSa+llM&#10;ntDuXaYkv1me9LTatTBnxNhNkAUyduPCDDFi0xiudFI0uXCDeJwZHISJFGVbHg0RWRw0mBo4BlHd&#10;OEO7Jm4YUr5xqaHJ+fPcaSG/7rolZpbZdQyn+X5h7ZG3KRKtoQuhRzX1szB2Ddo9xk4usZzP0HJi&#10;7CbIjIydfDYh9uTrrBxmzjCs6OOzSiZMGI4VMZwljJ2hWDd6uYEidjF27WawQPE0OkJhAammfpbG&#10;DioayFG+We+v0Gpi7CbIDIydWakmCigZcl4PhBUjqnenkty8O5fWYp1WN3bDy4a8DYsYUg7txfet&#10;YWyMnQ5GCGth7EKHiLGbIFM2doYnLQmjKK88tWmV4wjTxRAxc8eYm3QS2ovvVx3FxthtrDMVuk01&#10;9TF2m8Z10uQfG9EwyU+lgrBCYuwmyBSNnZP7cyWzm5zgMXWLje8zQ7Dth7EzqUdRbYqxCz2qqY+x&#10;2zRvLUmXwWNLJs79oTRuR1j60nX6P1tNjN0EmZKxM4Qo0d5SW5L9l09xjqJoPsXImZWogZMXq8Eb&#10;9ryoY7r3ve993jJk+/ab/ZFpqbFzzzOyQdKOfL7lE+cENzyPSZPisHwCnXJXjrXHm060a1AlBZPW&#10;Wh0cibGbIFMydlZzMJRzfElZj2ixpcyMtRuVmFHaZdhzonbpj30N+1/UQZ35zGc++Oc///kJ/WZ/&#10;ZFpq7NzzLBF595LyW0pXqVM6iBJc1ixXyN6SaR8r6USBgVPs3mpD0pdE6aQymRlszXG1WAcrIrSO&#10;GLsJMiVjp7CkZa4UAnaQ7xsttMzKlW9lvVzDdMOeE7VLlsmjYf+LOqjznOc8DzjiiCMO7Df7I9NS&#10;Y+c+Z51vecjqkj6lpIj+II4jw2eNcbVBmTXF5kXiPK7qgJWSdi6phmD1F2ZOjVNF8AfLYbWOGLsJ&#10;MiVjB7MoFc79SmnmBytMDLMkfX9NgWL1pUK7seqJG0+u27CRauqTY7dpGmNnmFXR+oeUlg+dMnZN&#10;FM9wqyUkrRokaicI0lSNuFHJ89xDFcJn+lpfUSLGboJM0djBzCAL9ls9YZpLXoXpoXFSoJix09ik&#10;QHH7eVpJXs+Bvb9CKKqpj7HbNCs1dkaywNgxdYPGrsnJY+x0omPsRiDGrpiysYMik2bXOaET7Vk8&#10;zOrS8Fhj9y6laa90EdaeV5SacicpbxN6VFMfY7dpxjF2kM8q5cUECsO48u90ot0/5TVb3rLV12KM&#10;3QSZgbGDyN1NSk7asFgYimXm5H5YQcSsrdBe3Iw0jI2xy/cdelRTH2O3aUS5XTfM13NKOsHLV225&#10;fckECzCAzB9hh9JepV+WpC81a5/bhpw9kyosK9laYuwmyIyMXVhs9C6VwbDqRCI47cYNR8TuXyUz&#10;oVPHLvSopj7GbroYCTGq5RocxOODJVBaSYzdBImxCytEo5Ih2PbDuN+mZGaeEg7La3GFjlJNfYxd&#10;mBoxdhMkxi6sAFGbx5TuUFqeNxLahaEfy8dJn5BbmaHY0KOa+jOUIbv++vXrb7spHX744Xf+/ve/&#10;/6BvfetbDznkkEPuduKJJ95+yPNuVdu6dH+zIfSIsZsgMXZhBaihZFjOiZ9F4duPYR+ROkPvy/OE&#10;QtgczhedAedP0jbCiomxmyAxdmELGH69WkkivWXiWj/tPoQQwmyJsZsgMXZhCxh6NdW+qWNnmZvk&#10;2rWby5ZuWrp5768QVoe6l86fc/X+CmEFxNhNkBi7sAUYO6sQKFZrmRsXQIxdu3lh6Z+lf/f+CmF1&#10;/Kyk4O41en+FsALWr1//OKZsUzrmmGPe+IlPfGLfV73qVUu//vWvPzzsOVTbuV1/k6shxm45dTBj&#10;7NoLY6d+3QNK6igZio2xay++21eWmjp2y0svhLA55Gf+oXRS6foeCGFCXLD0jpJ2SUR4kvehGLvl&#10;xNi1GsnQzJxZbNYQXYuFqHcqDTMYty65IMPmuVjJjOZNrfxieP0tpauUnlR6dakxdiZQhLBSTJoQ&#10;3WfsblbK5JswKazE8Z6SdkmQYZIVGtbU2Elef/Ek9fjHP/4PO++889I4euELX3jajjvu+KVh249a&#10;oZeWRHEUrn1J/7FZ6lelly17jPYrvXPZY9F/600ly/q9fuCxQb2h9LfS+0o/LamAf2pJA+p7H/aa&#10;KBqmXUpHldaV3l9ai/YiaqdeVzLMr136SMl9adjzRtFrSr8rzdzY7Vn68Yz1k5IDaZmTn/f/Hva8&#10;qN3yvTNRzoFh/1+t9ikd3f9pu24Eh5Z+X/L///R//3P/7+a53l804JiS/8sD27/025JtWG/Ra5vz&#10;9IDSYf2/Pd687yEl2/pTiaHx8699GUbyfNuyRqP9s2+eb2F825M/ZBu2732UgnGdeB75v9d7rp+e&#10;0zzPT/vcbNPn+HvJSg8+25ElDYx90Jmzf4ztviX7bkFw++l59s9zPOaz+Rxk3zzffvyi5Pq1H4Pf&#10;n23aB8fN5zq+/9P2vNZrvNZ2m9dE0ZakY9Ccc86jYc+JolHU3AOac6tp5yep7UqtR6jT8M3WJaHK&#10;5Nt0E2vFWonggaVJ1KZS50rY28+rlz5Tem7priW4gO9csvKBoRzRYPXzHlG6Y0lvzU8LZZuBZx1i&#10;6ylai1HEoNnHu5X0xvxtm9YqNqwrbeBOpReUntn//UElazzeq+Q8f1zpYSWlXp5dMqzk/cl7GbK8&#10;R8k1wtQZ7vQ8239zSQLvfUqD6ztqlHwe+yyt4u4ln9N7WR9STpLXWxhcXuOjSk8u2Te1BHcvPbT0&#10;6JJG6AklOSc3KhkytYi413rcdyYCp6FSbNh7XLIEz7UNn++DpRuXGFh5K7Z3vpJr/hKltRh6D4uL&#10;a9p5pri1wubJxw2TQvutnXVuad8yzD8GkmHdCLKAfws56aSTtjvttNPeWNptU/rb3/72sd12221p&#10;9913P7Se/+5hz1m/fv3zl5aWXHQrgRliyh5bem2pMXYvL1kU+/Ol65TkfZm08YMSY8fMMEufLDF2&#10;bysxQhbMNpzYmLMm90IO3gdKTJhIlnOY+WEYma/7lz5UYijtyyNLg8bOvjTG7oklJujhJUNMmzJ2&#10;9sH/b9X/m6mSuyaPjbm8d8k+P6XERHlfC4h/tcTw+f3rJZ+JqfM+DFrzt5IzzJqoH5PJGDoOTK2f&#10;jo99Z84eXHpjyaohDK8b7j1LclUMzXpvM50Hjd3bSz6/a94xz405rAY3W+cNg5cCxWGSaIt0NLVN&#10;CTJNgDTuLWXdunW3Lh23YRrM6JS5+2WZuyv1N7sSLl8SoWKcti0xdiJI25cuV3IBX7l01ZKyCW4Y&#10;forweUyPTc9th5J6WSJaDBQ156tEbv/3GkbRNprneA+vU8rF9vzN8Jh55fV+Z8bcoESu/K2eH6Pm&#10;vRg5S2/B9jU0nsdQOQ7egwEz8cTEBbXhvl+6YslnFAH3nt7f9rxGdNy2PKbx8txmO/bVZ/Y/BtWx&#10;sa9+tz2vsx3vZ18ZTtvwuf3P8dZJ261kXx3LZtuOk22IsNjPEEKYV+JHJoAbgCErxUpzQFvGGhq7&#10;5Yi0icJtiUU5B5v9NJuYIWSqvuOBZUzq86xkO4wno7clDDs/r+S6D2G1iBjrqK00gh/CStCJldqi&#10;XdKWhTGQ59PMjkv4s2XMkbHrQqdhUT6jIfGm3EkIPeoyP/Opp5767VNOOeWYzak49eijj15/4okn&#10;/mfY/0t/q+0wfyGsBqMhby1pl6SmhBExnCO3yIE01diwVGgRc2Ts5hWRNp/LsOZyDG8OuyYMkYqM&#10;GRb1nEXCcLV8vMbYZfJE6FGX+VnKkO2z4YofndrGcWXuntrfbAgrRaqK8lbapVuUMnliRNzUJHM7&#10;kJKw5eKEFhFjt0lE1+S4mZSgU8OgGQowIcPj8uvkq5lgIZItT1Bjo/GR62aShnw4149cPakMnjPv&#10;SHhX06kxdrnmu4lz9oYbft1AXeYxdmEtMbT/3pJ2SbucyTkj4kZmVuKPSs8oZVHnlhFjt0lMbDDT&#10;1uzV3UsmeZgxquSL2aRyPb5QcoMyRMDImbVqZq3ZrYYz5daZAesaMjPVY6J484zGUrkUEz3MRk7J&#10;im5ihrR2/za9v4q6zGPswlqis2Ed671LZvLH2I2IiJ1ZcsazRRsyLNMyYuw2CZOmZpyZt7uWGDmF&#10;gUWuv1xS/075E5XKdYCUHlFahUwCUeuuMXakvIvyI/M+fKCxNOHDNW//05nrJjogVixRBqeXz1SX&#10;eYxdWEukw6gG4HxUuinGbkTk2CmxsFVJ3lAOZMuIsdskTJhonXIgEnZvWVJRX4Oik9MMCyjZcr2S&#10;YVnRDVE5BY8bY2d2oPIjonh6msqKzDOic6J0TYkXpjV0EyV5rM2p0v/V6zKPsQtriZQXqS78iI5H&#10;cuzGgLnTuGdGbAuZlLE7/vjjf7/LLrvcpTapJlwbJL9I0WAFfBXzVYtOhO7D/ccMr1os3woajJzn&#10;fqIkMmcmuaLCChibTU5e882SXLth7zdPYj6Z0qYG4LDnRN2Q816HZL+LXOQiNyhT9tP+JT8ya2zs&#10;mnqUOmwKKRveGzYxanOo/7g8PcG2XCt+NnUqV4Lny9f1fKvNNBgda1aKWY73H2ZqTORyv16Ox7xG&#10;h3TY/1eL91mL9AzvyYcYSZzE5+g0DqQcovTcW8ikjN2BBx547A477GBlhe+1SHuV3NQGH/P3Dwf+&#10;tl6hn/KRlj93UJ5ne8P+N2/yOaymYQm0Yf+PuiXrDK8761nP+tN///vf+/cv+ZFZQ2MnxUAnS5qF&#10;Jf0s+yfdgtEzItWkGrnX+bsJZhipGrwHWhmGIaNmFItBVMJF9F5uLpPHiFAzAcnzGRLGpCkuzmzp&#10;EJtFL+LPsHm+18snG4ShEqn6dkmKhP1jCpv90KE0auI9mVXv4XfR94+XrErjcaNwTYqFz+xvr/dT&#10;tN7/vJf98Hr4/B73tzxjx3ItsL/2JcZuTMwCtMSTCEUOZsuYlLE76qij/viwhz3M8lfWP40WW58q&#10;nVIy+2zY/6Pu6H4lHZnjzn3ucz/8xBNP/EX/kh+ZNTR21lFmvtzHmlVf5Mq+vvTs0ktKFy+ZPORx&#10;s+GZGfe+V5TMFmd+/lDyWivlNJOhpGYwYpYclKJhuBBeL8eW+bLcoNn1ljP0HoyY7di+SL7IP0PH&#10;fHpvyx02MIDSOvzvqJLIo0lclkd0LOWemfBkFr7onDQS+3zfEgOrs+Zezsj6bJZrFJG3xKH9kUvv&#10;/RheaSV+yrEURdyx5H18Dvlt2gfbmHWwh9m0xjU/ovJAGAOz+TTwryrpaYQWMSlj1+I6dl1ksEBx&#10;8li6iygOo3Bk6e4f+MAHzl6mbJFz7OS9Dg53OrftB8PFKDBkZrUzeMzQu0rWjmboTKJqJkr9reS5&#10;TE4T7LDU4KdLTBDT1twrGTt1IUXlGDPDq2bYW+OZoTTRirGzbjVzyTB5zPszWLCfDDZjunXp0BKD&#10;yZwya6JxhpalgSi55D19HpE1IwmeZz1uecIMG+NnP61V7fOLYDKePheDyMQx9VJN5AYzkT6riWNy&#10;j71u2HD0tBGdVJlAu3QjD4TRcGGLwjiQwsscc2gRMXZhGW5UOnGNsdPgh+7BTLiJOw+YmzbMilWS&#10;iNnx2USoGCgmTmkXQ5SMi7JezJW2jFljwhgsr2lM3GElM+VFuxo8VySL0fIegxhmlacrWnarksko&#10;TKKI3d1Kg8aOeZOjJ79RVA3e16x70Spm6uCS9zMkbPiW8RQJZDYZMc9lgEQfpVMwZo3pcwxMQLBU&#10;qLxfps77+3yMnQgkY3qTEhNocphIoHqdHvcZRPhsc9YY7ma2tUuOc/N9hFWi1+FEcyCFZVOstGXE&#10;2IVl6MylQHFwQ/9L6fElN/02GDtRLhOYrIMs6sSAMa9Mlg6M9arVR3tx6Z4lE6NE+Bg9EhmTr7ZH&#10;yZCpx5oIoJ+CH47b8jWvRbdMuhJlYvI+UrJ9BkkUTfSMGCwm87Ul0T3XYYP9Mjzr+/hxyfu9rcRo&#10;mbnsb6aUURNt83prqu5ZkmvXDCN7zGc209/EGO9pfxlGa1mL9okOGqZlJH1Ok8Lk5/l8dy0xpI6V&#10;tmJi1P3jiqUdNqU999zztre73e0+v8MOOyzttNNOTzryyCOvO+x5pawjuwWEnZ2ATmS5Cb700CJi&#10;7MIyNNZ6/CIMXypJpg7dw+oqcrg2VkOoy7wN5U4k34t2ufmL+IjUNcOmznWPNUOZjBCYPhE+Bglm&#10;sDK7Oj1NnpnXeb5tNZMwGlxTImGNETKcamjX+3i955MRMc8xXCsi1uTvgfESaROF87/mb9uyX97f&#10;d2VSg23aXxEu8lwTDvxs/icnED5/E5VvonD2w7bsn5+eo233fp7rs9v/nuFfBV7vvBoaaat7yA/7&#10;p8hY1HaMOITN4EvVExC2dQI1J3FoCTF2YRkaazcP17x8G426G0LoOHWZp45dGIeblT5XErn8L1MY&#10;Yzc7NOhcO6etd7Jahx7mnBi7MAS9cte8ZOWJDreExaUu8xi7MA46jCawyNnTcTwdMXazJ4aupcTY&#10;hU2gU5frPmykLvMYuzAuhoB3L/2uZEh4IzF2s0XvndNOEnULibELQ3Cta4Bd9yH0qMt8FsbOuSeH&#10;LWqvTMhQV++gkhnAvVSPGLvZYvLEr0sKHmZYpmXE2IUhmFlnXVzXfQg96jKfhbFzn/lG1Hop+XJa&#10;SckWKR8xdjOEkzYzStkDxQozeaJlxNiFZbjmVbdvyp2kMxd61GU+C2Mnwf6JUaul6PVPS8eVlF/p&#10;zbyPsZsdZsXqvWvg1bAxQy60iBi7sAx5dTpxjbFLUfLQoy7z5NiFcdG+WM1KkWU1cjeWdImxmx1q&#10;8nDXGnhVuZNn1zJi7MIyROhSoDj8F3WZx9iFcbF8259LCi2fbgQwxm52OPCWFrG4sSrV6b23jBi7&#10;sAzGrllTUnX5GLvQoy7zGLswDpZTs5qJFTL+K60rxm52GIo1O04VbjPkkmPXMmLswjJUhVfJ3jWv&#10;unw6c6FHXeYxdmEcrl2SYze0sxhjNzskUmvYLUfiZ+pazQ+GyMfWTW5yk91e85rXnLTrrrsujaOX&#10;vOQlf7nSla7kghr6PtHCSN6LSN2LShKbrYc57HlRx3TOc57zmX/+858P7d8/R+ak4v3vf78VCIa+&#10;T9RN1bn1x/4pMhZ77LGHWbdD32MFUo6lEzSFSnu1ZsLcsL707dJu42ibbbb54iMe8YhTHvvYxy6N&#10;owc84AH/vNjFLmax6KHvE0XRYuvsZz/7Ow8++OB/9O+fI3PCCSecUp3BvYa9R9RdHXDAAYf3T5Gx&#10;+NjHPvazYdvfgj5Y+mPpWqVOYEFi+XXblmLu5gc1gIS1RVNH1g9/+MO7HXnkkccdffTRS+PoiCOO&#10;2P9LX/rSdYe9R7Rwuk7pfqUHDDwWdVw3vvGNL3zKKaf8rH//HBlDsYcffvhzh71H1F2tW7fux/1T&#10;ZCyOOeaYXYdtfwuSerJHqTPG7lEls+PUtpJzF+YDxu7hG34dneTYhSG8vNTMig2hR13ms86xu3Lp&#10;u6V79f4KrWaNc+wMwf5vqRPGzhCsackaeCUQzl4K80GMXZgGywsUpzMXetRlPitj576zQ8nqBO8v&#10;ZWm7DhBjNzvUsXMBauCFN89VCvNBjF2YBsqdDBYoTlHy0KMu81kYO7OylcX4Vel9pa1KoQPE2M0O&#10;5U2eUDq65GClptX8EGMXpgFj95LSP0qu+95yPyHUZT5tYydSJ59739IHSvK6BROi9mrjiECM3ewQ&#10;sbtG6YGl65dS02p+iLEL04Cxc82bOHGfksY3hFkYuxuVflJaV/pt6QdRqyV/8hGlHjF2s0Mjf+HS&#10;1qWLlpJvMz/E2IVpYCjs/CXXvGGw5NWGHnWZT9vYXba0Z+nY0mtLcj2j9sokLavc9Iixmy2GY0Xq&#10;surEfBFjF6aFSL3cuv9XSlHy0KMu81nk2F2h9P2SiRMX8kDoBjF2IcTYwRI1NGt0dCaVe8ZA3XjD&#10;r0OR17rS3FaRtiuWRNpDmCh1mc/C2ME5/L0Sg5fOYkeIsZstVys9q+Tmk977/NB1Y8dYfae0d2nW&#10;k3pcC/ctGbYcFzcxMwCHwaDdqa+VIEdJo6bg5jj4fJYWc92H0KMu81kZO1y+9NnSV0ruQaHlxNjN&#10;FsmNJ5VeVjJEE+aDrhs7E3osAyMBt8nTYGhUtLdEjPI8lyvJDd2p/9ibS24Y8kafUnpbX+pkWW3h&#10;IaVmgtC7SpcoKdCthuOHStZO1QB8oWRJpMHOzqVKDy7Zlv14R4n59B29omR7ckqkNHj/Z5c8x2OH&#10;lGznZqXXl+yrkg9Wfflm6aslNzfv8daSfbbqiIkN8uC8xmNe96bSBUrjYFasPCfXfVabCT3qMp+l&#10;sYNhWdfpVXt/hVYTYzc7RCTcQNSzel0ps2Lnh64bu3eX7lx6XIlBgtI8zlOJ//cvPa/0pBJjpnSC&#10;mwTprKjVtl3p0aVPl+5eYvyaaNc/S/7/ntJDS9uX/lUSRVO0+w2lwciYmw9T5TUM4d9LDNzupZ1L&#10;ly5JDDfT1H4zYqJ1Ftln7ExSuHXpJqU7ln5YMkz74pIF+f3+0ZLZqpa/eWnpYSVJ5gynxPMXlhR0&#10;HcfYMXK7lJo6dsmtDT3qMp+1sYPzLyNFHSDGbnYMFih+Yyk1reaHLhs7katvlAwVMnNKJOjdM2E3&#10;LDUwKUyRdU+bm8N5S8wSgwURPXWzGLu3lOSp4aiSz8PA3bTkWlCGAbYnqjUYwRZR83qvEUU7oqSx&#10;YBbvUoIo3XtLhjmbGxtDyNgxjCJ2ni9Cx1i5qXkeMZH7lT7Sl0jl00qfKzV5hrcoMYzjGDv7wQg3&#10;xi61K0OPuszXwtjNCypCNG2IdsX16DqfZKWIZrvN+wikGGFwDfp9tYGVhRphi7GbHU4MUQE1hZ5f&#10;SiM/P8y7sdPgmVU5DUTpRMJErejzJcOoDMkjS85TRo/Je05J1JlhU5+NSRMlE8nTiBpOlaR9u5Ki&#10;qFcpMVubM3by60T8Bmu8WdfynSURt+uWGmMngibCp1PE1BkqNrwrKsaA3bXE2Hm92k7y6W5Q8v7e&#10;U4TRaxjSb5ds2w3FZzFUazhadNL2HQORzHGNnePDRP66lGs+9KjLvKvGTltmf9VyhWv1NyXthQj9&#10;pHDd6qjZppSOL5W0CdoqnVht20rR9urkLczM4hi72eGEdoO8eclNLjWt5od5NnbOkweVLN7NKEwS&#10;56ROxj1KerZ6uXcryQE1eUAuGyPEeInCMUly0DymId6xJMLlMUOXDKLcuCZ/TdTtGSUNt3NfdO96&#10;Je97aAm2+faS92smUGhAmUzbMAS8f0ljwcwZKtYwSwY3TOzG4PWiiXLsflwyfGso12cT2Tuw5POJ&#10;9olEauzvWWLc5AzK27MfKvV/vGT7TChzOzhEvFp8X3ITRQ8Z4xQoDj3qMu+qsdOeiaS71nSgpFbs&#10;U9I+DLZv/jdopFz/2hXYhuuKmvQG6RUMHOlQMmPaTK+TQ/z7krZC50qHzvq5DUYatAnMoDawwWul&#10;auj8mVns50IQYzc73LTcJNx0nECTmAUYJsO8GjuNjCiT4VGN06TPGQbr6iUNW4NonEZPw6iBFAUb&#10;HJK1XyJhjFhjBjWYct10Who0uhpvDe1tShper20aT6YQGmYNgAa0GTaBPDqRP7lzXq+xMInDcLHX&#10;2m/4DN7fe3lPQ6i2b9jFPmmwb1uCm4WIoQbac0QYmT3bat7bxA95eT677dr+qNimG4lr3v4nxy70&#10;qMs8xm7DRK2flQ4v6UxdsNSgfdFZa4ZARfDl52pPdBBNwBJh1ya4RkX3ddqsiStSpx2TM2vilHQL&#10;UXs/dUS1pTqw8PvHSjqqXi+S2LQNOqr+Z0SAMYyxWxmdMnbQ0DtRB29gYe2ZO2N30kknMRXPLv2x&#10;xMwwRl1G712FdSZvkWiu+XEMYmgZdZnH2G0wX6L9Oq46ZYPXiBQOk55EuxmtP5WaDqSousi/vz3n&#10;MSWjDn8uGTHQKTPZyix4nTbpGkYNPN/jRheeXBIhlBrFxOlAivA3Ufqfl+TCe43t23aM3cronLEL&#10;88ncGbtb3OIWepAnluTAadjCBpOUYxEWnrrMY+w2IBVCDc3lHR/RdSZLp9ZseyWDdG7N1GfymDaS&#10;Uyv3lrFTp49BQ2PsDPGKyosMwqSJxtjpJB5TaralBqbcW9FCOcCi/hB1z1DsyumcsXMyf6ukRMSk&#10;86XC6MyVsdtvv/1O3W677dbXJv9QkusVLa4M5Zh17Lof9v+og7rKVa5yqRi7HpsydtJOmrqXZq2b&#10;7CDyLY/2MyVDrFI/pIqY/DSKsRMNVHZJqoZt3b7E1Cl3dEpJVBAXK/2oFGO3Mjpn7PQ8lD1wsJrc&#10;gbD2zJWx+/Wvf33Sla50pVNrk8eX5ItEiyu5Ob5L170Zx8OeE3VM22yzzeVi7HpsythBvusepX+U&#10;5NxCfUoTp0x+EnEzSUp5pFGMnclMhlzl2cnNNeP/3iX7yEyqdSnPVzWAv5Ri7FZGp4ydHoip1hp4&#10;eQWrraMTpsdcGbujjz764Jvf/OYSfY8smTxhKCBaPMnVEaFp6ti52Qx7XtQx7bnnnmfrqLEzUqUw&#10;eLO0GYPH3A3LO3ePFKkzeaGZUW6CxWNL8t+YOnm3HjPhywx80TV4vhxl15yIntm3EFCRpyfiB8bN&#10;8K5tiQ6ahOFeLTdPiRMz7r3fuDPkZ0qM3exwQimCqoF3UrrAw3wwdzl23/72tw0DKL6rpyh5N7ll&#10;i4ebmFIxKVAcTkdd5l3NsQPT1YxYmX2vruSm8FzXzWD7Z3a52bFqTzYBEtuznaZygOf7u5m81BRL&#10;h9cM1gVlDEUEl1er8LgSK57P1C3MpMcYu9nhZBQ+/mJJD6DpgYS1Z+6MXb/cieEJBXn/WjLVP+Zu&#10;sWDsFCU3BKuhkxCe7zB03diFKRNjNzvcpNWzMn1aTyM1reaHeTV2cJ5ouNV0kvsRFge9f42c79IM&#10;u3TmQo+6zGPswtSIsZsdwrh67D60nwsT1u0A82zswuIiOmcYxzVvmGdYgnjoIHWZx9iFqRFjN1uY&#10;OcMzMXXzRYxdmBbMnWueQuhRl3mMXZgaMXazRY9dEmaGYeeLGLswLVzrkrgXZkZdmD51mcfYhakR&#10;Yzdb7lM6qPTMUnrw80OMXZgWZjb/ruS6D6FHXeYxdmFqxNjNDkMyZsMqe6AEQhLh5wPfA2PnuzEF&#10;fmQdcMABdzz22GOPO/7445fG0b///e/99tlnn2sOe49o4TRY7sTkiWHPiTqm29/+9uep63zfYdf/&#10;avSf//znuL/85S8W0B/6PgNStkOtNgvvD/t/1CLVfWjvYefLanXEEUeo8Tf0PTajy5S+VOqEsTMM&#10;q9q1Bl7R0syQmw8+VbJ816GlX4yjc53rXAdd5SpXOXX77bdfGkdXvOIVTzj72c8uyjP0faKF0S9L&#10;qubrOLju9ysNe17UPf1y2223PX7Y9b8aXfWqVz31Ihe5iFqXw96j0dElS2QdOPBY1GJd4QpXOG7Y&#10;+bJabbXVVn8ftv0taP+SNXg7YewUSTQso4HXc0qx0vlAZXI3Xt+NcjQj6zOf+cx9DznkkOMPO+yw&#10;pXH0xz/+8ddvfvObrWM49H2ihZGipyrXNxG7bUuWJRr23KhDutzlLnfpgw466BfDrv/V6E9/+tPx&#10;e++9t1JIQ9+ntGNJh8JyWzfsPxa1XAceeOA+w86X1eqXv/zlW4dtfwuyasdXS50xdtajMzRzt9I5&#10;S2E+SI5dmAai9JZMsuyRxcuVOQphVjl21y65wX6hpH5q6AjJsZsdJktYBsUixXrtmRk7P8TYhWng&#10;mhcRds1fttQsfxQ6Tl3m0zZ21mLds3R86eul90et1wtKPWLsZofJExILlT7QwKeW3fwQYxemgWve&#10;5BzXvNSLzIQPPeoyn7axu25p39JJpe+VvhO1Xm8r9Yixmz0MnQY/zA8xdmGauN5zzYeN1GU+i6HY&#10;W5fk1723NLgIfmg5MXazRTL1XUtu2mno54cYuzAttivdueS6D6FHXeazqmN32xJz976S+0/oADF2&#10;s+Whpf+Udi5l3cj5IcYuTAszFo8que5D6FGX+ayMHW5aMhz7ntLlPBDaTYzd7DAE+/iSsgevLcm3&#10;C/PBvBs7nYAk3i8eovJmxDblTsyMD2HWxg7XL72z/zO0nBi72eHm/JSSBv6NpdSxmx/m2dgpkfGu&#10;EoOQzsBicabS8pUnQlgLY6eT4fzLSFEHiLGbHcqbPLGkIrPGPsZufphXY6fW4btLVjC4eSksFmbB&#10;vrT0z5Lr3jWf3NqwFsZurdC5GSztZZb4hUrzbDCbmexwvbpu7bNRN5NQVrPvXiNSP9PrPsZudvhy&#10;r1JSnNgHTvRlfpg7Y/eud73LjDYJz5ZokQAdFg83NYVhXfN3LKUzF3rUZd4VY3edkqU0m4ihjs4P&#10;SzuUxuUapQts+HWiyIXffcOvvYmOHyl9rcTUfbMkZ3GlXKFke+pZzowYu9mh9871b13ywRMSnx/m&#10;ytj94x//+PN1rnOd79YmrTOqUWQOosXTVUs3KN2udKuSm9mw50Ud01ZbbXX144477lf9S35kFsDY&#10;PaikQLJOzval35QeVlqeM+z+KLrF/A3rAHlscOUWgRK128w4X34vFXEbxHO9PxqDORhF9N7+Jvsl&#10;D9E+2q5Rtj1KNyrZvyeUFBtvGIzuDeJxppMJ/HBpm9LMiLGbLU4wJ44TKEMy88NcGbv99tvv1O22&#10;284+/bv0o2ih9ePST0v7lPbuPxZ1XGc961n33n///Y/tX/Ijs2DG7hulo0uiX0xeAwNkYqFl9z5e&#10;+kzp/iW4Xz6jJILm8ceWmKbHlMw2dzyZr0F2Ld1rw6//c7HSy0rez7a8h22p7cd0MWs6XR8sWddZ&#10;dO0+pZeUdMSMmBxUYlSYy7eURAp9nvuVvO6TpeeXBG7g8U+UvI+1VkX8YuxCmDFzZez+8Ic//KeM&#10;nYT7v5Q0ElEUtUjnOc95HvjPf/7zwP4lPzILZuykI/y6dM/S4Frplyx9umTWLjPw4hLDJl3paaUv&#10;lQzp3qykbIvUBobttyURNAvPD/Ls0q9KIm7SWKyVy1g9t/TFkvfQ3tsWM/aI0u9K9y7Z1rNKhlxF&#10;CA0di7hZd9dn8DzrPzODzNvtS5Zv8xyjK6J5e5VE/CyG/4bSl0sxdi1Gjp2LUKhXTyHMB3OXY/fg&#10;Bz9Yg3ZsSZ5dzpXFxbX+pNI833zDjKnLvCs5doPGTrFuy5wtv+EzdiJ1TZTOmuqiZIatLZN1mxKM&#10;eDEaby4ZPhVNMxS7HIbu0NJlSozfa0pM2r9K7yg9uPTIEpN5qRJjx8g1ee/PLPnbPoskvqnUDAM3&#10;xs41LYL46JLt7VYSnRM99Jzm+cyozxZj12KcBMoeKF2RHLv5Ye6MXX9WrNysA0oasguWwuJh6Kcp&#10;d5L0i9CjLvMYu/+DsftYqTF2Fy0xdgIhzBIjBffM55Q8xuRtythBXhxDp1SU7br2ji+Jnr2u9PqS&#10;dtUw8CjGTukyqRW2YXsic4ZwRe18xub5qhn4bDF2LaVJvNTAp0DxfDGvxg4aEaF9jbde6jTR+Onl&#10;6mUOKutMjobjuUspBYrD6ajLPMbu/9iUsTOj1CpNjJUVM0xGkp/HbIGxYvSa3LZBblk6vGS7In/4&#10;aMnqG5ZWkz8nX8+Q8CjGznCybYvIGxa273L2/G2CyI4l0UD5fc1Q8MyIsZsdGnUXoAZecmdKH8wP&#10;82zs9FJvXDIra9rGTkNmKMFssw8MqGkYw+rwfYkapEBxOB11mXfF2N2jJBdN23L50ldKctIGMfRq&#10;yLVZT5lRk2O3VUk7aFKDlBQTFRilJqeOMfM8P5dzvpKJS6JpzQxcRlGE7f0lEx52KjFz8h793cyU&#10;tT1/C8Y8pCTPrrl25eXdosS8mNQht05U8EOl65bc503A8Dl9JvL/wZm0UyfGbnY4adw0zXTU2MfY&#10;zQ/zbOxmCSNiNphZXBrBRho/DZtaTHqnkoI11BorvesrlpzfTeOt4W4aSdiGqJ/nDZYG0AhqpPWG&#10;NQJ6z4ys54kcDuYWGjLRy/b8wSFNjcg1+z+bx5t9sx9Now6/G96xP4Mm2ecTDbBtn6e5ccAN4nql&#10;Ua5Xn8WN6MiS697nHNz30FHqMu+KsXPdaxOgTdi2tHy0ynXienetwbWpM+lxaHfMRDWztXkOXM+u&#10;fSXElqMN0I4wh4PYlnZEG9ZM4NC22Mfm2vScZp+ZTNto2iLtctMWaBO1MbZn/5vX22/bJ+2JCOFg&#10;ezh1Yuxmh5uYE9DsGifN8lo7Ye2IsdtAY+z0MpdjJpqhjz+UDK04l5UbkKQsn8VQg9+ZmD+VDGUY&#10;eoEhETPYflYSeWzQWHv8J6XjSkeUDLVYMP/vpbuXoIds5QaPmVBiGEQjKmnZawyPHFbSwEKy8sEl&#10;2yYNjcbbCh72/8+lr5YgWmDW3V9LVojwuN42DK/YDnl/vf/V4Hi6KZjR5waQzlzoUZd5V4xdWANi&#10;7GaHHoSbi3wCPwcjBmFtibHbQGPsmJzv99UYIGZKLbbGPMl5ObAkBw/yUuSWMFx6whKc1ZqyTYWW&#10;lRJYjm15jQRj1wfTxazp9Ih0mWQkenZiicnS+5Wn+oOSnrTSBZ6nh60QsCidqJj98rfr7CYlPXsG&#10;y2cwCYVRNCkFyhWY3SayYB8M7Xy7ZFsil/ZHlNIwy89LTa7NStDL93zvbRsz7bWH+aUu8xi7MDVi&#10;7GaLm5zGvQkxh/lgIsbu5JNP3qEa2j3qYvjWJvTto48++iff+ta3ln76058eddJJJ31/yHPo3XVN&#10;Cd/PmsbYmTkm34XuVAJTJPm4GaZk7CRC66jgWyVJxg0vKL2oxKT9rdQYwkE85r2a5GflB+QTMlhq&#10;TmlURPVOKtk2ybVhOJk535nXe+xxJfsEeS9Mn5lq9y2JlNlvuS+MoP8zmzCLTUJ1g1pajJ0hHqt/&#10;yA/yvgqT2uZqDbfP4pqnDMOGHnV9x9iFqVH3kBi70HkmYuzWr19/ttLFS1sN01FHHXWphz3sYbfb&#10;aqutli5/+cvv9d73vveqw55XunBdU2sR0W2M3bCh2C0ZO//71IZfe2ZGmQ/JyVIQtmTsmlIuw4yd&#10;PBmTDyRhayhE2ET/GEZ5OCJpqsyLLDJfOk3SHTzO7Bn+9bt92bNkDV5FS39fgsRpQ7dNLt7nSoyd&#10;XDxGzja8b/M+mQARxqau7xi7MDVi7GaLKdhufm4mbl5hPpiIsVsBvnMGwQxJES4XwDxFcRpjJ+dN&#10;mYFGomZbMnZy5xg4kTqmzPJBCov6fOMYO0OkInIaCkO7ImqW72Hs5LwpOPqoEjMmQsigydNj5NSa&#10;UoFe0rWCz3uVlDYQgZOvBwbOdyGKZ1v7lWzLEKrZcIZjva8SRfZjtd+XiKGyCI3pDSHGLkyVGLvZ&#10;4gbBRKhtJZIR5oNZGjsRKEN/zy4xNPNk7OSE6Xwwdy8cEGMkOiZi1UwAYLjUeGr+9lrDlxqCV5fk&#10;zTXnuFpTJiksx2PqXDWz5AyLGoJ2TOTGMYYicN5D5EzenuPWzGCTu8bAGXJV/NuQrseZQ6bPftiG&#10;/TCbzg3Q4yZlKFUA34nhVfshmqdsAWMHDZSlgd5YYljN6FstIpdyBJ1jg7N8Q4epe+YZy5Q9rm6c&#10;r9iU1q1bt8uuu+561C677LLut7/97fuGPWf9+vUvLqmdFsJG6tyIsZsRoiGWIRGtcSMaXCsvrC2z&#10;MnZu7Myc2aKS8zOst/b4HkQARe4YRtFKkbpJ4PvWMDZ17JaXeQhhU+iguEeYCCTHVGclHYOwImLs&#10;ZoeowdNLGnhDQauZXRemy6yMHQwhiiyJeGUSzdrDaJtQIZ9OGRfFUAdrZY2DztzyAsXzFKEN84vz&#10;xHloBQbGTgR8LfJuwwISYzc7GDszDOXyqGadiN38wNjJwTI0OG0ZPrTUjNw0+WrDnhPNXgqMit4N&#10;+9+oMqwsz0+dPLmEhnLznUcrkfNEZL+Z4S2lQJsx7LlRdDqdeOKJY+dv4u9//7v0l6HvsRmp2Wky&#10;WyeMneiMm7p8Hjf21LSaH9aXJNkrTBtFk5LGTb6eunsmbphQMux5UTRMzhfnjfPHBJ9hz4mi/9L+&#10;++9/dN+bjcW73/1uxdmHvsdm5Fw1Oa0Txk5+hOFXYUrLKiVfYn6wnNSsdMeSYTmNtbIcw54TtUN6&#10;rr5jM4ZvWDK7eNjzomiYnC/OG/l1bpLOp2HPi6LT6d///vcv+t5sLA488MD3Dtv+CiXtqBPIm2Do&#10;kmfTXSTpM3byubLEVDcw85ZCWC3NPSOEFbPGOXadQzKsoVhV80P30ECr3cbYWUt13sqdhMnjWpcr&#10;tRZLxIXFx0xt509noh9hfGLsZovCxH8pqeuVGU7dQ9SmKVAs98rapzF27UbdvUNKrvsQVovl8/5Y&#10;MgwbwoqIsZsdbuCPLbmpK5yayRPdg7G7QsnF4lxQ8iTGrt28stSUO8lwbFgNJtwdUFLuRIcwhBUR&#10;Yzc7ROhU1tfAK1Cc4rTdw42dmTO8ohRGsz5paCe+bw1jY+zyfYfV4B7xh1JToDidwLAiYuxmhzp2&#10;aqVp4C1RlMT5buI8MDtaHcMMx7eb5QWKc82HlcLEqZ7QrDyhQHEmUYQVEWM3O9zQb1d6W8nC4ClQ&#10;3F3S8+4GjN1dS28uWW0mxi6slMbYWbfZ+WOt5gzlh0lh5MhCCfyINb5zbo2IfImLleRYqc7M6IXu&#10;wdDfrXSDUnrg7UZjaebzNiUrW2QoNqwGQ7FWQ3HPcCNOexEmhVnWVjLRNpm5n3NrRPTALAKu5IkG&#10;PlGbbnLFkmE5qxLkRt9+TJISeRGtS684rAYRX2kbzp8EAsIkYeQEGZxbKaUzJsycAxpT101891cv&#10;MXYKFLuoQvtxveeaD6OQcydMi5xbE0KPXdQuSfPdxPd/nRJjZz09y8uFduNa1yN23YewWkR8nT+5&#10;AYdJIz1Mu5Rza0weWXJTf0XJQQ3dojF2/yntUUqB4vbz8lIzKzaE1dLUsbNiTQiTQkrYW0vapet5&#10;IIyGYbjHlRxIJRAyrt09GDsTZ25W0lDLn4mxay++28ECxenMhdXgfGnq2OXmGybJhUrvKGmX3I/C&#10;iLhIn1JyIFOguJsw9/LqzJBk8GLu2w0jP1igOCWOwkrRKXCPaOrY3bSk/QhhEhgtek9Ju3TbkrYq&#10;jIBZTU8vOZAKFIvWhO7B4LvBM3W5mNpNChSHUWHsdAIPKjUFipObHSaFwML7Stql25dybo0IY2ch&#10;5/uU5FklmTqEdqOxNAv6XiW1CzP0HlZKY+x2LN2zdKlSOoJhUuhk3rDEj1yuFGM3IiI1ZkE6iMKg&#10;qUvUTSStvqh0/1Ia6nbj+1VY1jXvxpzOXFgpjJ3IvjWlnT9MXoZiw6QwYnSJknNLEfUYuzEwdd3F&#10;6mfoJoMFipNz1X6aoXfFqNfqxsxgJlI4Oo6d73FT+F7JcZ7kd2xbOgPOn9x4wyRxbjF3zq3Nndsh&#10;hC3gBrF9ibH7Rkk0J3SDtTRW1y+ZBTeIhv1apUQRt4yIxq1Lm5rspLN2lZLj6WcIi0I6fBPguiUz&#10;Yu9QmmTPLiwGevTLCxTnwmo3EpNfW3LdTwrRP7l78mR0FAynWMhbvszDShcoifB473uUXlpiOCwk&#10;//iSdYq3K/1v6VElbZFZl48oGTJu2KrErBgGZA717u9cUo/T+qXSSeSAPakkvWTrknww73vX0lVL&#10;jy1dvmSUQq6h5zrvzQy3bxYit16l59kH14N28tGlbUsN1rO8Rcnj9y25lmzD55W/6DPYB5/hdiX7&#10;eo2Sz3uTkvJCPrPOlP33f+/jM96p5HnW8vb5H1TyOW3vCaUnl15fajpi9vE2Ja9x/L3/A0vKWT2g&#10;NEmeWzIBx36GMCl0Upy32iXD/WEMNEpu6ruUEv7sHm62bsBmun2s5GYVY9duBgsUT+q7ZjgYMg3y&#10;E0uMyTP6vz+89OKSiVrKGTAoHy4xds8pMU9m5/v58RLT43/KsjBj9ysxcrhRSYkmxuz5JYbQeSt6&#10;ZZbmU0tM1rVLbyvdsfS6EkP3oRKTZ3+8r23dsuR9GV3PtZ8+hyoB9uP9JdtlvJiuz5dEy8DI+jye&#10;x1AxcMymz+5x5nanEnPrMftgX9V/U6fr3iXv6f3+UrI978+4yXe1Xx8sMY+7lZjgd5WUgrh7yXs0&#10;xs5Pr2NUbY+pm4axc740BYod4xAmxWCBYtd1GBE9TA2vA6nxywLw3cM5wMy52bjxiLjE2C0wp512&#10;2lGb03HHHXfCkUceuf6oo45aGvb/vqwbvBqUKmAsRMieWWI8mAqmRxTrMyUGg0lzzjE8zBvDwtR8&#10;v8RAMS4iQSJSx5aOKIkkM0lgiJ5dEjl7WUk06+DSL0pMDTP3z9LhpV+XmDjbck7vXpKczTCJdpmB&#10;96OSTo3PK6rGnHmPN5WYSQVTmcV/lf5eOqF0pRJ0iF5QUtvN70wgU/nb0r9LInJM2SGlt5e8t8/3&#10;55Kol+0/pvTzkqLR9v8lJZ/P9djsM9PKjGPvkqikz//qUmPsRPu+XPK5vVdj7iZt7AyTNwWKHb+0&#10;FWFSuA+5PvgR101GEEdEA/G0kgOph5qaVt1Dw+ym4KZjOCqTaBacpQlQxu4n/c2tFJ1ChoSRE41j&#10;7PxtWFOahwabWWF+RKb0zA0dqltlOJLRYewYM5E9kS/RK0OijFQzY99rmTJRq11L/uc9vYdtWBpR&#10;lI85tD2/G2oFk+QcZ+wM93i9SJrnyi9l7BhBxk57yHgxSQ8uGdm4ZMlQkc/KzIlYMX5Mlsd1jg2Z&#10;MjwibYaMRQUZWEPPDJr99nwRQxFAUTeGzPYcczc0nW2RvMuWflDyOiYWXygZarVd++bzeK3hZ88R&#10;gXxWyf5O2thpKxyTpo6d48SkhzAJdA7fW+JHUsduDNzENVr7ljTCGojQPfSM3DhdSOmBLzh9bzYW&#10;Ixg7GHJkVAyr3rgk0sWoEfPkHBORYtj8z7CtSJTXiKoxeAyhtBBtE6Nm+HQw/9dwjdcwMYY/GRvm&#10;6t0l5kZdPv//SImBkz/KJEEbx5gwWiJzDBhz5L1tT9TtViWRa0OvDBxj5Lp4aOkDJe+pE8Q82S4D&#10;6P2ZRNEsUTfDrUye4WLmjtF9XsmNy3sxfYaTfSZGkpmDffB5DGs7Rl7HDDNyjTljLm3f0LF9tL+2&#10;IdrBJHtfZpWBZLzcIB2HLbJ+/fqblu60Ka1bt+7Of/zjH+97r3vd6293utOdTnn/+9///JNOOuku&#10;y563Y6mJaIawGpzDO5f4EZ21pIaNiIZWwrGerfyNzEbrLm5iida1gL43G4sRjR2ajoG2RC4dE7Wc&#10;5Z2H5VGfwf+vtKOxfNhmpcM4q4k4NduUY+ezMaKGXpensCzf5+V/r3TfNvXZB18vgslIeczzV3q8&#10;/otTTz11v/7XPzK1jZPq3GE6Q1gtRo5E63VIpFgkYjciGgM5GnqBKQjYXcy8+1JJNKUZ8goLSv8e&#10;OxZjGLsGBkN0bVPlOBYZ7SbjqiOk/RzZTE0A1+tKjeJmibELa4xzWcRadF9kfSLndVdh5jRQMXXd&#10;RbRWXoMCxRmOX3D699ixmICxm2eYMp3Z1Qz1GC41dCyvrpXXSIxdWGN0kFyT/EhyN8eEK3Yw4467&#10;ie9dbhFj982SemNrGYEIY9K/x45FS42d81oE0RCqGbwi1aIEHtMGOvflB8qLa55LbjImJTB2nyvJ&#10;wdMRbl63aBg6/q8bZ4xdmAOcl66p3IPGRAKxkgNyRmLuuocLSYL5qSXGTuJ2LqoFpn+PHYuWGjuz&#10;UM26e0tJkrbVGayR/OaSmnhye75YMnFBjs87SyZGmGDWGD7GzoxdZUrM9GUQGbxFwdCxcixm3p4u&#10;8hhjF9YYkXQTsPgRM8LDGGigRGsUA01+Vfdg7NzgzMBTk0uuZYzdAtO/x45FS42d2ajOdRMOlB9h&#10;bpg3ZUHMzDWDVBkSBs6kMrX2GECzVc20NVOPsTPL1P/U62P6FsnYud7N7P19Sakrs4h7LLCxE5BQ&#10;59BsYEPmhvJEY5vahyvBNkRyl0dg1WBUj9D/lc7ROVgJoqLONa817N/geCt3s3yimu9FSoyo8XIY&#10;8E0FXRS5NpN8EjQR6rVCp8MMen5EOZ8wIoYT1HhyINWGMisldAsNisZEo6aXlHNgwenfY8eipcaO&#10;eZMjJ0KtpIpSJqJ1bo5MGkOnxIoSI02UTkSPqRs0dv6v1IkafaJ2JoksEkyCZc9+WVJ+pXfNL7Cx&#10;Y9SbFT58HiueKH3DwErCb8ya+53vqglg6MD6mwljaHRstYWMlHYR2sRmmTf1Bo1wwf+bKhK2a5vN&#10;ZBrvZ9iecXauNUviMXW2Zf+U9miwnabEjefbng62/bItS9sxg/BY8x62pzC3z21//O3/sE2/+yz2&#10;y3HwGDVF6L3G4/72u3OaOW4++6wxcaIpUKyMz1rtx8LjZEyB4qBRsyD7YKMXFpT+PXYsBoydxtWN&#10;oQ1SSuF7JcuCMXXNsmWKABtydQ3o6BoKUjvvZ6Vvl5g7UTtloT5VcnMX7ftOyZqpbrTD3m+epa1n&#10;fA4sqYN3lgU2diKuavoxO9owQ+XMOtOjDqKi2D4zMy9CKwrLRAhmGKnwk+FXtFoH95Olph1Uj9Hx&#10;caycD03NQW2mToH3FMmzVB3z7z28n2gho6ZeovWBbccwv1QAHQw1DcFUOx/t134lnQertHit1U+k&#10;B6hYoA6i53665HEdD7UVD+3/bh+8ryX5mEB1FhXkVjBb/Ub7+sOS4+G9FL12DaiEYJuMlBSFT5TU&#10;aVwLRFmbAsWKhTO4YQSc7HoDfy05KTeG5UPncAPXk88w7ILTv8eOxYCxcxM5pUVa39e6/t9yS/19&#10;2sDffvf/5rkeI481/2te5+fg9hdJzWf0GW64oMbOzZ/BkSPeoA0TxRLF0679piQiZtUOhqtZucRS&#10;df7vvsfoMXZHlkSxGkT+DM8zO0z9YPv4u5KIHrPk/7al82CJu8bYMWRMnefaBwbS6iiNsbNiyQtL&#10;3rNZn9hnYjAVm9aZ8LhhXTCU9yh5jfdkNu07U+dvawzrnDSfUQRSFFOtwz+VmCfvwdRp7312z/UZ&#10;LUPHIK8VjonPyo8wnkxzGAEHTojZ2L7Q8VqOr4e1w3kgp0jDEGO34PTvsWMxYOxEKAxJRu2S4UCr&#10;ZVjQ35DsZRY4Ymf9YZNYGBw5caKwzfA6rBncGDvRVue0KFpTBYChYHjkYIroMhVNTltj7DyHsRuE&#10;ofTeomHyM0V65V/+qrTc2LmemDW/Dxq7Zn1geXgiaV5vyTbL7VmdpDF2Vh+xX/9bYt6MtNkGY2fY&#10;VhRQpI4xs5wcs+b5oskeswoKY2cIWP6a799rRPREn31Gz3McN5XPN20ME1trmh/xfTDKYQTcxIXk&#10;fdl6DDmQ3USv0wLnwvAx9wtO/x47FgPGLrQTxsMSaYaTJfgvco6doARjwgh5b4ZLVMrwKCw3JzIl&#10;f5KREcHSiWV+DJUyuoY8TSRkAD2/yZuU8yb6xyDJwRvE/VKkTPkbz7NdhpIBZEwMEVuZxJD/XUpe&#10;z3R5nu3B8L91k+2HdAARP8vcMV9SAOQPiqSJ0skB9ZjnGmmzDZMNDBsziB7zHgye91HGSo6dYU0m&#10;0LCz48A42U/L+hnCfWX/b2aS4Wv2bdaIVDru/MjmJoyEFeDgOaA5iN1FwyOv4Wul5FkuOP177FjE&#10;2LUa0Rvm4xslhqTHAhs7yD9jVptImA5qMxFMJA8mE4joidIJajBEOrXMlb8FN/wUAWs6uNKVGpMx&#10;zPAwgv7H5Bn9IsbE39pSr23y9UyiII8P3m+9X7P6k+faHyMoTJi/RbKambVMrPfw2WyjmYRh1MW2&#10;/e0zNK/1u89tf+yrvz3X631e7+Nz+dvjDO9adu7tZ/zIBPBlOtGaky90CxeQHjtjZ2hCoxIWmP49&#10;dixi7FqL6/vrpe+XRJrc6HssuLEL7aCZ2BNjNybCxUeU5AJwyqFb6CGZgs/YSSbWu93Y2IfFo3+P&#10;HYsYu9bixmkosIlibSTGLqwxoozyI/mRXnpAGA03cOPybuoOqIs+dAvGTjj+1SUzpZphirCg9O+x&#10;YxFj1z1i7MKYyOVT51Fqzyj3EPce+YX8iBzD3IdGRIRO782BNNW7yUkI3UHIW44Fcyd/oylwGRaU&#10;/j12LGLsukeMXRiTbUpq8qnDZ5h/tYgim7jCj5jRK+gQRkBenWnT6hiZ+i4UGrqFXpFIrURaib4Z&#10;jl9w+vfYsYix6x4xdmECMHTMnWLMqzV3Jr4owcKPKB+Te9GIuKHfoKTej6nOidZ0E+ZO5C6h7xbQ&#10;v8eORYxd91gDYyciY5Qoapfkx1mxZa/+7ytFcMGSZvyIgsoxdiPiwKm3o+6NKdTJsesmZkY350BY&#10;cPr32LGIsesea2Ds1Jn7Q9RKHVOySst3S8rQrARlVqQDGdI1eztDsSMiQiNKpyggp52ITTdxIclr&#10;+GpJzaSwwPTvsWMRY9c91sDYWU1Bwd2oXbIWrzqJlqxTBLtHnR5nWb9+/dk2pS9+8YvnePCDH3zB&#10;HXfc8WLPec5zznvIIYecfdjzajsxfCuEoYup6y6qnTN26lsJh4cFpneHHZMYu+6xBsYutA+jfpZh&#10;E7WTL7dxOLXOjT3WrVt3xLiq7VgnN2wBoU8LERvTjrnrHno/FqZm7NSxayqXhwWlf48dixi77hFj&#10;F8bEUOrdSz8sWa7tdKlddV78sH+ajEVtR2m2sAUeUDq8pECxXKvQLRg7axAqCmk2U7PsTFhQ+u3f&#10;WMTYdY8YuzAmlqf7Xunlpf9afi3GbnaYCakorWjNa0rJr+oejJ1JExKZb1Fq1ksMC0q//RuLGLvu&#10;EWMXxuSKpQeVhi5LGWM3O0Tonlpi7NSxU8csdAvmnpmzOPZaLwDdJe5Rkisycb30pS9dGldPf/rT&#10;Dxu27ai9euYzn/m3YefCarTzzjufcv/73986tEPfI2q1TJx48bLHNuqpT33qn4adM6vVfe97XzNt&#10;h77HCqRWXusxBv7E0tElLtjiu6F7iNqZHc3UZfHl2fDpklljv5+0tt1226VxdZnLXOaEYduO2qut&#10;t976xGHnwmq0zTbbnHbhC1/4qGHbX4F0Jg5Y9ljUEmlThp0zq9WFLnShI4dtfws6sHRsSdpR67Hy&#10;xPVLona3KmUotrs4F1IQcnYwdnJbJ05/xGIsMhTbPdZ4KFbJpZeWlN4KLWSNh2ItV/a/pU4YO5Ea&#10;syAvW/LBM3mim1ywZCj+MaWYu9kQYxfmijU0dlcufbL0lVKMXUuJsZsthmPl1vmZpPluIum1KVCs&#10;UHWYPjF2Ya5YI2N3hdLuJTfda3ggtJMYuxBmh5w6DWpToDg95tkQYxfmijUwdkYKPlf6WskqFAks&#10;tJgYu9lyqdKdS6I2ubC6h+F49YcYOws3uwByHkyfGLswV8zY2OlQfrH079JnS6+MWif17G5Z6hFj&#10;N1seVXJT90Ukx657MHYidj8vWQImK0/Mhhi7MFfM2NgphL5f6dTSQSUlLKJ2yUpGDy/1iLGbHXpN&#10;Tygxdq8rZVZs92DsNLI3LjF4St7E2E2fGLswV8zY2MFN1iiB4dirlM4TtUruJaot9Iixmx3LCxSn&#10;jl33YOJMnlG4UbTudOv7hakRYxfmijUwdgILym2ZtPXxkvYntJQYu9nBTT+29LeS8fAYu26igWXo&#10;nA+J1s2GGLvNo7Nx9ZKI8iKjlMckRkIUEDeDdGodrzUwdvD9Xrv0o9KXS1n5pqXE2M0OETuTJ65W&#10;sqRUojXdhbmLqZsdMXab52GlQ0p36v31fzhHl5+nK3ls+f/RPDb43MuXnluyzN4gw17fMPj6huZv&#10;0SjDjFj+vPuWdiwNPrZ8O/AYk/uhkpqjU2GNjF2DY2R1gEv3/gqtI8ZudugtXaBkEXhTz1OctpvI&#10;sftoaadSJtDMhhi7TSNyLLGeQXi9B/rIAX1y6RElkTDtlWjPk0omgemgMkEekzv86NIOJdEuJkoU&#10;UJt385Ln3qF025JRC7pY6X6lH5ZsbxCVA7STuHVJeY7zl+5asiyjxc+bVAZmzX7epfTNEtMi2vaQ&#10;0uNL3teN5gOl95X832fxfNuyTdv22B37j9EnSm01dqHlxNjNFo2HxiimrrtcqSTPUj0pN78wfWLs&#10;Ns0NSvuW5F+9u8Rw6XjuX2Linl5inJgrC85bMcXfzyoxbHuURPyeURLl8rwvlRgzQ31uDMzhO0rv&#10;LN2j5PtgBu9ektDvsQZm8f2lG/b+2mA4H1liBt9VunfJtqSz3KLkPe3Ts0s/LdknxpA5Y+7MAr1c&#10;abfSm0tMn/9/vmSbDB8jet3SL0r29dUl+xVjFxaSGLvZotHSQzYUF7qH7/+aJcZOdMENNEyfGLvh&#10;OB+ZOe+/S2mfEuN0m9LeJe2UnDUmjfkyoxIe27rE3L2x5Hka87eV7lPalLG7XQmM2mtKTOCHSxcq&#10;NQwzdkyaCWcMGa5a8h7PLD2t1ES+v1Ni7G5SelnJZzq4tG1JhNx+2L5O1Z4l+/aZkufaFpMHs9Y9&#10;HmM3eXxXgyMVvnvfp0jvJHF+NgEU+ezOC6Ml3me1E0cW7p4dYzdb5LAYetDDXPRE5bB6fOciA4yd&#10;ukMuADeaMF1i7IbDuKip2AyTMmZPKRleZYicr26CNyoxdhLu4WZ8s5LhV4bN88z0ZhINbYriubFa&#10;Ms+Q5nJj98CSYd9hxg7vLd10w6+9/4usKRFl6NYN1jUk4sbUMW/ex+PMqM/C7Ny/ZGj4gNJyY8fA&#10;eY7/M3HblUT3vlCCdtpaqjF2k8V5Ijr64N5fG9o/Ezksc2a4f5Ko7aYT7T3eUvI+zh+dipeUVopR&#10;leeXbGthiLGbLRpCN3WNUfKruocepJuZISM3OjfNGLvps4jGThFzJmuaMFgiX85Bks+mQXaTZfj2&#10;Kn2vxITJDxbRa2ZUGq50Pot8mbTAzIm0ieY5t83+/33JDXZTxs4kMu/xqdIgby8dW/J67+f19s1x&#10;YspM9GDcRLy9lsk7rGRImeE0POtxkbnflrYpaXttj/EUgfljiem0TWbQ5/tnScdbNF30L8Zusrjn&#10;Kfllwgx8J0eWRNQmHRETmbNN0VudaDmjzlf7sJqJi5Z91NFwXi0MMXazQ2/FkAJjp/c56dBzmH+c&#10;A25G8uzk/STHbjYskrEzQ9SqJIyRyP40YXBoEMOnbojkPDVz1XkLj8lRY5Sax9wsGUEz/pubs5+G&#10;YrVxtt/cTAdf09xcPYfBG4TJvGTJTdXzmk6w60U0cbCkie03Q3ke91qfwY1cx8njTedJ/mBTZsq2&#10;fA7Rwub/Xm9bCr563+bxiRNj15uoIpq6ruT6HJyhK2LKXDfnpkiwDoLzSufgxyX5kHI9fU8isvI/&#10;dS5+XfKd/qqkMyAK+5/SH0qiwA8tGdaH88F2vcY+OI9954ZsRRFNKhLt0wGIsVs5nTJ2TlJDB4yd&#10;vJTUseseGiY3GjccM/GW31TDdFgUY8cMSfL/c8lNqzFKoWXE2PXMtwkvR5cYqcb0Q/SUMZMeYJid&#10;yWPKdDJEje9ZMjTKlD2gZCj9TyW5knLpbEtUl+FjIH9Qkk7ABDbpA+6/IrovKLnuDNXrUF2i9LES&#10;Y6LDIVosLSHGbuV0ytg5qe5WkpRrer8TNnQPPUIRi8GGLEyXRTB2Il5y3EQP5AHl/GgxMXY9lKMx&#10;FNtEZAfxuZgKM58ZMzmcZlKb5fzCkm0wdp8sMXaieBsXwS8YO6MiDJkZzlcsoTF21ymZ+S3lwbYM&#10;/0spYCZ/V2om7zCdjF6M3crplLFz8koovl5pqlXNw1zjhq2HqFcaZsNcG7sjjzzSkJS822NKcsLc&#10;ZN4UtVeHHnroEf2vf2RabuxuVZI76VoQVRPhU3qHGZNfaRKGaB3jx9jtVTIRpmFLxk55H50oE3Ns&#10;y8QKNRFtSy6m+zSMrpjAE2O3cjpl7AyryN3QA5BHk2GWbiIh+68lvUCNVZg+c23s/vnPf8r/UeNt&#10;fUlej6GnqMU66KCDju1//SPTcmMnx/KLJWkJomjQdpp4xnTJkVQyR7HqUYyde7CJQcrzSIlhEA0N&#10;MyUmBDEmRtUYvkNLMXYrp1PGDobhRGymlpQb5h4JuvIsv15KnuVsWIShWBMV5PzILZJLFFpMR4di&#10;paCIkDF3eHjJ0mYeX44RLRE6psy1AQZMvUEdIdezoVMTXkyCMXGiibLB5Ao5coZUmQyjZFBqpVlh&#10;xf9+WWLcRMqVvLEvTKDH/1H6bEknvBmaXQhi7GaLXoaTzWyv0D2Yeic7Y6fnvrx+V5gOizJ5wrnB&#10;8IvayQFKVL+ldNTYTQqRNJPPJnV9yN9bPpHNto2uLeQ1GGM3W4SU9Sz0DJIc3T1854qrnlDS29Rw&#10;JHo7fRbF2EE5j2+UzP4bHFoKLSLGLkyTGLvZ4QYuDC1ao7hnJk90D8ZOnoilmCQA63XG2E2fRTJ2&#10;sFC92X7NkFVoGTF2YZrE2M0OCaJqUzF2CiSmOG33ENZn5uSEKMippl2YPotm7CCam7WEW0qMXZgm&#10;MXazQ4ROgWIz31KguLsw+L57eSIZjp8NTJ3r7tRJ6wxnOMPSuKrtTGXfovlVfe/rl58HI8h5c9ry&#10;bUdRaRLnl7Zp2LZXIudlJ4yd5Ex1ct5XslZiChR3lwy/zhZFTU8pWf90orrGNa6xNK623Xbb44Zt&#10;O2qvtttuuxOGnQur0fbbb3/aVltt9fdh24+6rW222eY/w86Z1WrE88vM/n+VOjMUa206y5xYtiQ5&#10;dt2Eob97yfT5zHqcDYs4FBtaTIZiwzTJUOzsEKWRUyXHSn5dburdRI2yo0qfKg0uZh6mR4xdmCvW&#10;2NhZAeklpeRwtpQYu9nC3MmrylBcd7FItdwF9cpUPw/TJ8YuzBVraOxM2vpoSTmd5Hm3lBi72SJa&#10;d/WSGW+he4jSqlPG2ClQbB3CMH1i7MJcsUbGTirQh0pWVWiW2AotJMZutjyy5Kb+itKw9fFCuxGt&#10;ZewklloH0QWQ6O30ibELc8UaGDttzW4li+jL73X/idqljUuzxdjNDjfwx5UYOxdj8qu6B2NnKOQx&#10;pbuWLC0XYzd9YuzCXDFjYye328L3J5U+U3pK1Erdu9Qjxm52cNMOPmOXAsXdxFDseUqSl82Mjrmf&#10;DTF2Ya6YsbHTgdy3xNgpR/GlqJXaeC7E2M0OdewYOxfX60tu8KF7iNopecLUZWb0bIixC3PFjI0d&#10;blL6QWnPkjWIdS6jdkkOZY8Yu9nB2F2pdPuSCRRnL4UQpk+MXZgr1sDY6UQ25u7dpQQWWkyM3eww&#10;FGs27OVKnDWjF7qHBlWOHYOfJcVmQ4xdmCvWwNg13LxkZYD3lDJi0FJi7GYLM2cYLqtOdJftSvIs&#10;v1qS1BymzyIaOx3By5TSAWwha2jsoFP57dIle3+F1hFjF8LsMAN2+xJj942SuoZh+iyisXtQ6QMl&#10;5i60jDU2dnDzzYz8lhJjN1vc1J9fulkpYfDuYej1OiXG7lulNK6zYdGM3WNLvy89s5RcqBYyB8Zu&#10;rZBb7pye53ZvYz24Pva3iZwv/99cEmM3Wx5WOq60c2khTpAwURi7a5YOKH2kZOWJGLvps0jG7kml&#10;f5SeWkpJpJbSEWPnHqeTcsveX//zP1cpGan4bGnclS9UFbjQhl8nijb5c6U7lOz/fUuuT9fjg0uW&#10;glzpden1dyvdpzTTdj7GbnaI0D2+JFrzmlJqmHUPxs5Jb1a0hm3ee65tYVGM3aNKR5QUMg8tpiPG&#10;Ti75h0vue9q5R5TeWxK1G3fEillSumXS2C9mzjq6jKMZxCa72X/t9f1KK913n/8lJff7mY7QxdjN&#10;DqFcrr8pUJwFmLuHi9v3vlXJDOlMopkNi2DsRAj+VDq2ZB1hkYGopTrooIP+3f/6R2YBjB0DZ2Ti&#10;CSUjFV8u7VNiygajXpctiewxfm8siVqftwQ5pk8svaH09JIJH2q2WUnjoJLlOZvnQtUJRqoZOmUu&#10;jJR5zuVLzykxK/csNWkORtDuXnp26WqlF5Ts08NLPy1Z/lG00eu9n0jcBUryYG3L870O2nfmz/4+&#10;ueTz+I5mWgEhxm52uIk7UX5bkmeXYZZu4gJ3Lmh4Eq2bDYtg7ORefq90fMlC7btE7dWf//znv/e/&#10;/pFZMGOnhutHS98p3aY0WBHA2rU/K/kszJUOztNKImYifO8qMWd+mlCksoDn/qZk241BgzVT/1hy&#10;PWljn1tiTpiyvUpex0TqPDGS2uO/lCy15nHbdo++fukepe+XfIYrlK5X+mvJpDcm0+Oi7MyeIWYd&#10;dtE9v9uvnUo/LsXYtRgnHFevt3LdUoZiu4vvPtG62bEoQ7HahR+W3GQu5YHQTjoyFDto7HRimaC3&#10;lpbD2LlGt+39tSEa9/6SSYaMIEMF+W/+Fv0zXKpk1DDU6PtESfTuYyXROWtz/6f0rJKRM68VPRVh&#10;YwRF38BwNsbO+72zJCCDxtiJ3n2+ZB9t6xmlP5Q8z9DtA0rN6IzPH2PXYnyxwrdc/QVLmTzRTXz/&#10;GicXezNcEKbLohg7XLn069JXSpf2QGgfMXang7HzPEOsYCbk5t25pK2UkwyRMtUEGL7NGTvDtX8u&#10;3bFkuwwj03VI6aF9Pbp0/5I22JCu52Ilxk400Hs79s32RP88zlTetAQdeM+JsWs5vlwnUkxddzEk&#10;0RQoznD8bFgkYwf5QGZOM3eTLiIrktAoqQBrRIzd6diUsbtGSSHlW5Vw1ZLhVM8z8sXkbYrflUTV&#10;5Li53zIZInbMmr/v1ZffV2vsvL90Cbl/PqPRF3mBIoS79eUxBsd+xNi1HF8uFx9j103cTA0jMHZy&#10;PERww/RZNGOHi5feUppkgWLn3FElkQty07lEKcyYjhg75oaRE9GCIcpXbvj1dFy75HlNJ0YOunNf&#10;eynnjvHau2S40wxbyIX7UckwKiOxHCbSxIfb9f7awJtLB5dExG3T2rmw7cY8uj/Ldd2hpH02EUN0&#10;ENruX5SYOat3eN3PS4ygNoZ5ZT6/W3J97VcyFPzCks8yM2LsZosTWPLsbUoz/aLDXMDYy6Ni7PRE&#10;XQCJmkyfRTR200AiuGiCIS06X8n5J/lc8XQRB9EI6QLO021K8oLlBzOANyrduGSta8gh0qZJTBfN&#10;GMwbFnU0NOVm7QbqNX43TOW9bBN++tvjcpeayIbOr6iJ1yoN1DxfGovH7MugKZXcbhv2e3BFF7PP&#10;PW6I203XZ4Ptecz/RNFn2h53xNjBudWcF346Z5bju/a85juw7GYzIcL56dzxffvuB/Ec3+GwQIlt&#10;MWbL/yd31XnpvGjez3YH02Ka13lv+8vIwWODtfNcP85RM2ib8xP26wYl7bvPQjMlxm62mDHjpu5g&#10;Jb+qe7hpuYnsXjLFXoMSYzd9Yuw2wNgZmloOUyb68OrSnUryj8w4FEV5Skn0Qommt5Ukh7+9xEgZ&#10;KjPZw2xFMwPdLBvc8Cw27zzXyDOUzyu9qSRy2HRu5TkZhrNfktE9DrMgXSfe13AYQ+mm6nn2wXva&#10;PzdV77VHybY9bsUON12GwKxKUZPXl0RizHyEwrGG02zD/0VgZkaHjF1YA2LsZge3bxyesdPIzNzF&#10;hzWHsZO34UZpKEGOXYzd9JmasauG762b0dv23HPPfd/61reeWlo64YQT3jnkOW9dv369mXqzgLFj&#10;2OQvkeKpoguiVr8sMUgiFHKi1NMTGTMkrGQEgySCR4yYITLRsQNLktw9bzA6Ypt/L4lcMGuGzQzF&#10;MVuMFMOmk6NG2G1LTKHhM2bLjUHSvNmGHr9FSeRQpOXQkuvHfqg9JgJniMxr7YPHzCoW/XNc9y2J&#10;+DGhDGVzrBnBh5S8vil/MTNi7MI0qfMixm5GiNCpzcPY6XUOC0mH9mM4QqRORGEwfB+mx9SMXZmy&#10;c29Ke+211/kvetGLvvHc5z73yaWlnXfe+RLDnlft52BNr2nC2FnOSd4RMXLOQSZM7a0Gxk5tL50O&#10;w1LvKz2ypGMiymZpJZ3Txtg1w2aD2KYcPhiCtUqAJHnIsxKFEx1kNJk+0TTmUgFbNwRFXw8rmUDC&#10;4DFt9kWRWzlNzOVdStpV15JcKCZRXpMIKCP3tZJZig0igqJ5+FdJDpb3lSd1dGlmxNiFaRJjNzs0&#10;QA8sacQ0VJkR2V3cHBOpmx1TM3ZbQATLzDmG6gelte7MNUOxzr1GGGbslIsA06aumMd8HuZOSsmg&#10;sRv2uWyTAcNyY2fYlrETqWPc3ABMEpHjJwdKW0mMnNmPe5W8hgH2uLwqCfa/L/m/tT2/UFIWQxL8&#10;J0uM3adK/ud6s+8fLDXGbv+SSGLzvjQzypT9uG6ax21J9bzjaRP/O6p+Oi4hnI46L2LsZoSesbC/&#10;RknjlQK13cR5oK6ScyHmbjaslbFjgjRyrnk5aWvdmWPsNLgiXY1EkDdn7GDIkkFSEkIuGqMlajeu&#10;sTP5wXdjJEOenyWY5OHZnv/Lv5M0Lw9Orp48O2bNthWcNZxqGJiREwV0I2HcTExi7EQlRQTNpJQ3&#10;KDLXDMVawUCUz/Z1tF9emie0DUy1IWdD1kxuk+wfwmaJsZsdLkozxeSMGDrQ6IfuwdTL+3Gzirmf&#10;DWtl7NycmTnXvMR/0aa1xDJIJj4MimFgOpmqBsZpMBKk3ZLDZkiW4WL0dFBEu+TpDTuPbfNFG37t&#10;tXfMookOYMaYNjB0on+GTEUTmxIUaow1+2g78uQcS8aMKVMOQ1FY+29/7ZfXe65cZmbS8X9cSSUC&#10;5o3hs1IA7IvJIt7Xup62MW84rnJynT+ilekIhhURYzdbmDkNYkxddxG9kWcp/yd5lrNhrYwdmmHA&#10;wYkFi4rzdRqTvhwjJUq0jYNoJ5nC5YaG0Vwe/WSCPD6ICRQ6UK45Ey/UFxOlbPCd+Ezz2h773PbN&#10;fsbUhRUTYzdbNGBq4sTYdRPfvxl9jJ1ZeMvrMoXpsJbGzrXOdDS1sMLsYPREKS3EriyLaN9y8zfv&#10;iPImsh9WRYzdbFGb6eTSS0tt6MGH1eEmb+iJsbMcjiGW9MSnz1oaO0OVljJy3YfZ4/oSCSQdq0XD&#10;KglKz8gZDGFFxNjNDg3MYIHi9MK6B2Mn90hOkdmS8oNi7KbPWho7uWpMnet+EY1FWDt0/i2jdVLJ&#10;RJUQVkSM3exwkUpQ1sBL1k2B4u7R5BIxd5cu5RyYDWtl7HzfGsbG2A0uuRXCltA+mHXM2JlUkk5g&#10;WBExdrNDrkQKFAeRWgnhvv8Mx8+GtTJ2vl8lNRpj5zvPzTmsBOeJfECL1TN2Vt9IbnZYETF2s8MN&#10;3cWp3pIaTInWdBeRnAzLzY61MnbyutR9UyNNXm2MXVgpzhMdQBM+XlZS7iXGLqyIGLvZoZFXkDMF&#10;iruN2ZGGVZRiyE1+NqyVsXMjVoesKVA8q6XDwuKjbVDSRYFi548Z9OkMhhURYzc7XKgadr2wFJvs&#10;Lhpqw3JfLSXnajas5eSJwaH3RFzCajCUb/UJQ7IJBIQVE2M3e9Lr6jZXKzF2Xy8NWzw9TJ61NHbI&#10;0HsYFQGAnDthVcTYzRbL3Mi5EbVJxK57iNhcu8TYKVBsmamcB9NnLY2da91i9677EFaLtA3nTybb&#10;hRUTYzdb7lMyy8lC1ZkR2T0YO0sbHV+yKHoKFM+GtTR2Vj74Xcl1H8Jq+UbptyU5uSGsiBi72eEG&#10;bkFq0RolEJJf1T0Yu61KFkHXE5c7E2M3fRi7dSU3yFnrn6X1Jdf9sP9H0eak1MlppT8OPBZFm9XW&#10;W299/Hbbbbc0ri584Qtrv4a+x2Z0QMlqKZ0wdurYPbWkgVegePki1qH9yJWRSH/ZkmH5mPvZ8PGS&#10;G+RaiKFsjN2w/0fR5uTcIbUQh/0/iv5LZznLWU4761nPujSuznSmM2m/hr7HCnTNUusxq+nxpSNL&#10;u5SSM9FNDMGrYajsSZKi243veueSYWDXfa75sFJE8nUC9y39rSTCn1nVYUWs8VBspxCxu2Fpp9Lt&#10;Sqlp1V0y/NoNGLublRSZfUYpxi6sFG2EVI3Hlpw/6iDG2IUVEWM3OzTyipVeriS5kNEL3cPC/yrJ&#10;P7iUCTTtRkTW2sAZeg+joPOvmP3WJSYvEf6wImLsZgszJ7fOsGyiNt1E+YsTS18qZVm59mPFGZE6&#10;N+ncmMNqEKFz3rhnOI9CWBExdiHMDmZ++5JEegWK5dCEEEIIE2P9+vWPLFP2snFV27lVf5NhM8iT&#10;eGjpGqVE7LpHU8eOsft2yZB8zoN241o37O66D2G13K3k/JHCEcKkEAG+bkm7pFB+GINHl9zUzYpN&#10;jl33YOxE7Mx0e1cpK0+0n5eXlKpw3ee7DqvB+aImmNIRVqwJYVLI/X1bSbt0Aw+E0XBTf0LJgXxt&#10;KbNiu4dz4OIls6KvX7JWbG727UVOnU5cY+yykHtYDUoi/aHE2KmokLYiTAoTOd9Z0i7dopT83xEZ&#10;LFD8xlJKH3QPDbPv/RIlF1Zu9O3GrGerzDTGLkXJw0rRVuj4HVhi7G5eys03TIqLld5b0i4JNAg6&#10;hBFwE2fsTintWnLRhu6hwZbf4KafHni78T2bVXZcyXWfCG1YKc4Tk6t+X3L+MHa5+YZJYeTo3SXt&#10;0u1LKb01IiJ2lylJplbLTpg9dA8NdrPyRGg3GksNqGv+SqVE6cNK0U6oXXflkrxc+bgxdmFSuAcp&#10;vaVtMoIUYzciLsoLlhScNAyXukTdRAj8k6XnlXIOtBvXvJuza57Bi5kPq0FBazddxa0N4yfaGyaF&#10;QJOqDM4tkeF0GkbERelG7mL1MxdpN9muJK/hq6UUKG4/GkzXfIqSh9Uip8554/zJjTdMEucWc+fc&#10;SrRuAqRx7y6+e6Fvxu4bpdSmCiGEEBaYW5f+t/TAUnpg3cN33hQo/lYpBYrbzwNKny657kNYLW8v&#10;OX/kZYcwKZRbU1dXu7StB8LoPKbkpm6mXAoUdw/G7molq04oeZMCxe0nBYrDqBguS4HiMA0GCxSn&#10;RuIYGMd+YsmBfF0pBYq7B2NnAo08u8uWUtes3bgxp0BxGBX3iKaO3Y1KufmGSWECp9WPtEvWg80I&#10;4oikQHHQMGusDcHKr0vUtt3ozC0vUJybc1gJzhN1Dw8qNQWKc/MNk0J1hveUtEupYzcGbuIWdP5s&#10;6VGlzIjsJqI4LiKNdG7y7cb3bAF35W0+VUqB4rBSnCfKUMix271k0lWMXZgURo6eXOJHrleKsRsR&#10;JU4kwBrPlqyYYZnuImqXaF37cSO+dMki23Kk0pkLK4WxM6qzQ8n5I8qvUxjCJNAWKZrOj2xVirEb&#10;ERelC9UFqmhpLtJucvnSv0t6SilY227cnNWJaobeU5A6rAadP5EV54+2ItHeMCkYORFh5xaTl3Nr&#10;DBy8DMF1G0sEyWv4Wil5lt3ANZ+OXBgF502GYMM0yLk1IUTqrlhS5iJ0DxeSoRXG7pslvfHQblzr&#10;Ui9c9yGsFrPnk7oTJo17kWiddikjR2OyY0kNs0eW4pS7h+/8uiXGznlw0VKit+3m4SXRWd93CKvl&#10;QyXLD1qwPYRJYfjV5Antkly7MAaPLbmpK1CcHlj3YOyuUHpZycxoRSJj7NrNK0pNuZN05sJqkAfV&#10;FCjWIQxhUsj5NeNau3RjD4TRcJE+qeRAvqGUGXLdw43d8KsekhnSOQfajeGOwQLFJlKEsFLUPfxD&#10;ibG7SSmdwDApDMO+u6RdstRpOp0jIkKnQPG60q6lJM53E+eB2Ui+/0wxbze+X9H540uue3XsQlgJ&#10;TJx2QsTuuFIKFIdJ0hQo1i7drpR70YiYun7n0kdLDy0lWtNdRHLS+24/Gsv7leRJUTpzYaVoH0y2&#10;M7rzwdLVSzF2YVIYOXpciR+5TinGbkQcOC7ZDKdLlJJj100Mr9y/lB54+/H9NrNity5lfeiwGnT+&#10;zYo1cUL0TocwhEkgLeRSJeeWdWNzLxoRPTANu4R5N/dcpN1EgeIjS5aYSs5V+/Edu+ZFX9J4htUg&#10;GOC8YeoSCAiTRFtkBMEkityHxoS5axS6h+/9qiUJq18vabRD+8k1H0Yl506YFs6rBJhCGBO9JGuG&#10;MnbfKgmBp9EOIYQQFpRHlE4pqWOWdSO7h6GVa5X+VvpMyZTzGLt285KSWY2u+xBWy29K/ylds/dX&#10;CJPBaNGbStql63kgjIaQ5+NLojWvKWUZj+4hYidh1azoO5TkzsTYtRff7StLTR27dObCalBJoalj&#10;d30PhDAhzIrdraRdumkp96ER0ag/peRAqmNnAkXoFi4ePSUzJLcqJWm13TDyry41xi4ljsJK0VZI&#10;bj+wxNjdrJR8qDApLGepjp126balTOwaEb2vp5UcSCHQFCvtJoZj3eCZujTU7cZ3LTrfGDs36vSM&#10;w0poOoEHlRi7W5Ry8w2T4uKl95W0S7cvaavCCDB2ZkTesySBPtGaENqNxtI1f4/SXUopUBxWCmMn&#10;VUPKxt1LUjhi7MKk0BbdsMSPWN4yxm5EHDjJ8g6iQsWMXugeIrUqfu9YSkPdbny/ati55i9dSoHi&#10;sBpE9i9Tcv6I3iXaGyaFHH/pQOqqKqKe0aMRcVE6mJyyn7lIu4lVCIS/v1pKzlX70YFzzfuu03iG&#10;1aBj4LzRGczEmzBJnFs6mtomxa/jR8bEAcxB7Ca+d2s+MnYKFBtqCe0n13wYlZw7YVrk3JoQcute&#10;VTILJb337qGXZMFlxi4FirvBbUovL7nuQ1gtzyg5f6wvHsKkMGp455J2Sf5mGIOHl04spUBxN2Hs&#10;rlsyy+1rJVPOY+zajQLF/y657kNYLb8qHVPaofdXCJPBaNEbS9ql1EgcAzf1J5REa15byqzY7uEc&#10;EKUzHHvFkvyGGLv24rsdLFCchdzDahBVaQoUm8GYtiJMChMm3lHSLimlkxHEEZFE/dSSA8kpu6mH&#10;buHi8b2bjWSGtIY7tBcz4QcLFKcoeVgpTJy2IgWKwzRQmaMpUHy7kqBDGAG99YeUfl7aqZRGvpto&#10;nJ0LjH564O1GuoXO3D6ln5XMbsx3HlaC88Rw2RdLPylZzzM33zApBBakifAjNymljt2IuJFfpaTY&#10;pHyJDMWG0G40lq75u5XuWEpnLqwUxk5HwES7u5YuWYqxC5NCW6SzoG26bCnn1og4cBcouUAtwBuH&#10;3E0s5fLl0ktLKVLdbpqbs2ve0EeG3sNq0PnXXjh/3IgT7Q2TwmiCfG/nlshwhvnHgJkzDOdnLtJu&#10;YtLE+lIKFHcDHToGXkOaaz6sBueL88Y9IxGVMElybk0Qhs7N3AEN3cPFdM2ShNVvlCw3FdqNa12F&#10;95j4MAqids6fRFTCpNHhzIo4E+BapVeUbl3Kweweekbq2DF23y5JYE0Up9241g27u+5DWC1PK0ly&#10;T4HiMElE6uT9apcMx4YRcQN/dMlNfZdS8qu6B2N3pdLHSi8qybWMsWs3Gs6m3Ek6c2E1OF8OKCl3&#10;YsWaECaF0aK3lbRLaiSGEXFTf2LJgXxdSXg9dAvngIRVjbTZkpkl2W7cmHXiGmOXyRNhNbhHNAWK&#10;b1xKJzBMCvehd5a0S7cspdM5IiJ0wuoOpALFual3Dw2znBkXlR5TorbthpF/TSkFisNq0Vact9QU&#10;KL55yfkUwiQwS/+9Je3S7Us5t0bETfxxpX+UDM+kke8mGmyTaFxI6YG3G9/zi0t/Kf29lALFYaU0&#10;xk5x4sNKIna5+YZJYZ3yN5X4EXnA2qowAmbHXaq0fWnrUoZluomkVZNorlDKTb7duBGrQ+aa366U&#10;zlxYKdoGS4rJybW2tHzcGLswKQzzX77k3NJGxdiNiDFsPXZOWU8sF2k3uUzpN6V3lZi80F7cnJk5&#10;17wbc8ochdWgfbBYu9nzUjjSEQyTQltkwQRtkzYqOXZjwMwZko2p6y5XLslr+FpJjzy0Gw2mRjQ9&#10;4rBaGDnnjfMnpi5MksFzK6YuhDFwAVknmLH7ZklvPIQQQggLyoNKR5deWMqwTPcQqVXq5NSSlSdS&#10;oLj9PL9k4oTrPoTVsk/p8JJcqBAmhbSwV5e0S9f2QBidx5ZEaxzQ5Fd1D8Zu25L6Qc8syXGIsWs3&#10;gwWKk4IRVoOhsqZA8fU8EMKEcO95e0m7dKNS7kMj4iJ9csmBfEMpM+S6h6FYF9Q2JZMoUqS63TBy&#10;ryo1xi7fd1gpbrTuEU0du5v0HwthEhgtendJu6TcSTqdIzJYoFj9mCTOdxNlbhQn9v0nob7d+H4H&#10;CxTnmg8rhYk7X+mgEmN3i1JuvmFSKFD8vpJ2SYHi3ItGxNDr9UtPKd2qZPp66CYa7fS+24/G0jCH&#10;SP3jSzF2YaU0xu6hpSeV1BzLzTdMCiXX7lDiR9TYzLk1IiJ2lygpOHnpUgoUh9BuNJaGPFzzlysl&#10;/SKsFMZOgrtC5m68UjgSsQuTQlqIhRK0TWrZxdiNiAv1nCXDcCkI2F001GbF7lFK1Lb9+I7dlPWQ&#10;MxM+rAbBAOeN8yeBgDBJtEU6Ds4tJi8jSGPg4Ol15SB2l6uW5DV8veTCCu2muebTkQuj0Jw/IUwa&#10;bVLapQlgJuTdS8KfMXfdw0VknVjG7lulFChuP671u5Zc9yGsltuU7lISuQthUhh6VRtRu2QUMYzB&#10;/Up/Lu1Uyph299DzVo+Ksft2SW5DDH67eVbJzEbXfQir5bslJU+u1vsrhMlgtOhlJe2S1ZDCiLiB&#10;P67kpq4EQnImugdjt1XpziV1qfTCY+zazWCBYjlTIawU50sKFIdpcMHSbiXt0k1LuQ+NiGTFpkDx&#10;rqWUPugehmKVMLhsicHL5Il2IypvlZnG2Jk8FcJKcKMVVWkKFLv5Jh8qTAp17N5T0i7dtpQ8zhHR&#10;+3pi6ZiSxj7Grpsw+G7wTF0a6nbju35p6YjSv0qZLBNWCmOnE/iL0j9KIvy5+YZJwdi9rcSPWHki&#10;qWEjwtjpdb2kdKdSlhfqLhrthL7bj8ZSo/mi0gtL6cyFlaJ9kKqhgKzzxzKEMXZhUug03LPEj6jU&#10;EGM3Ii5KxUoVKpU0n5pW3cRM2LeWrESQc6DdiMiacWbo/ZKlDL2H1aDzr5i9e0byccMkEWi6eMm5&#10;Jd8uo0dj4GAahrO8WOgm25ZOKX25lKht+9ETbobec2MOq0EwQBvh/ElEJUwaEzidWwkwhDAGekXb&#10;lySsfqMkHB5CCCGEBcUw3LVLZkSm99499MCvU2LsFCg2NJ/zoN241hWldt2HsFrkPzl/Et0Pk8S9&#10;yDC/dknULozBI0vrSi8vJfzZPVxMqn3/pPSO0oVLMXbtxqzY40uu+3zXYTU4X35TOq7E3IUwKYwW&#10;vaWkXbq+B8JoGIaTMC9ao0BxEqm7B2MnYXXH0g1Lyl/kZt9efLe7lFKgOIyCXOw/lNSxu0EpbUWY&#10;FEYP31nSLt28lMkTIyJC99SSA/nG0rlKoVtomJW8MDxnGDarj7QbRn6wQHGu+bBStBWDBYpvVsrN&#10;N0wKdezeW9IupUDxGOitP73kQL6plJpW3cQF5Fxg9NNQtxszGUXnG2Pnmk/UJawE54kSJ9YZZuxE&#10;VXLzDZPCyNH7Stql25cy63pE3MjVjBFSV/Ii0ZpuosEWuclQfPtxI75UyTUvRyqdubBSmojdNUvW&#10;iRXhT0cwTAoTJq5Ukl+nxmY6DSPCESsEqKE3vh2H3E1894biH1vKBJp240bs5uya10NO/cqwGnT+&#10;LlFy4020N0wSo0Y6C9omEynSaRgDN3KRutzQu8t2JeHvr5WSc9V+9IRd80xdbsxhNbjZOm+cP4mo&#10;hEmiLWLudB5yboUwBhrqa5QYu2+WLlAKIYQQwoJyv9JhpWeXMhTbPfSMrlti7FKguBs8q3RwyXUf&#10;wmr5XskECoWKQ5gUUkReVtIuCTaEMXh0yU1dbasMx3YPxs7KE/8qfbF00VKMXbtRjLyZFRvCahDh&#10;P6BkVmxWLgmT5Pylt5W0SyZ3hRERoXtSyYF8fSlLxHQPxs7kCbORzJCWYxdj117cmAcLFGcmfFgN&#10;8p+aAsU3KqWtCJPCqkfvKmmXblnK5IkRkaj4tJIDmQLF3UTDzNCL1Mmvc06E9qIzlwLFYRS0FYN1&#10;7FKgOEySwQLF6thlAsWImN1019InS48opZHvJhpsN3wXUnrg7cb3/MDSx0ufKGUJubBSnCfNep4f&#10;K21fys03TAql155Y4kfkfSfnf0REZ7YuKQh4hVKGZUJoN27EapApMLtDKZ25sFIYuxQoDtNCgWKl&#10;t5xbaiWm0zAiLkqhdSFQPbEcyG7C1At/f6WU1SfajZszM+eal1uZofewGozyyIWSupGc7DBJTN6U&#10;DqRtSvHrMWHuHNCYuu6il3RM6fOlRHDajwbTNZ+hjjAKzhvKjTdMmpxbE0KEhkPODb2bMPaXLu1c&#10;elgpa4e2H9e6iIvrPoTVItLr/EnHIEwSZs79R7uUc2tMblX6TOn+pUTtukczHC/XcqtShmLbj6Lk&#10;u5dc9yGsFpMnTLxRHimESWFo/5El7dI2HgijwSFb+F1+lRIImTzRTeRZ6Sm5sGLu288rSk25k3zf&#10;YTWIpDQFis1cDGFSmBX79pJ26calDMeOiIvUDDmz4y5bkhgbQmgvIrQXL5nZePVSEuDDajCMf7XS&#10;tUpuxLn5hklhtEikjh8xHKutCiPA2MmVMCtSY58ZciG0GxE6M88uX5JbGWMXVgNjJ23D+SOFI8Yu&#10;TAojhgJN/Ig8zowmjIiLkkt2gWrg45BDaD8i8+qRuUmn8QyrQTBA2obzJ4GAMEm0RWrZObe0Uek0&#10;jIGDx9DlIIbQHVzz6ciFUWjuGSFMmpxbIYQQQgghhBBCCCGEEEIIIYQQQgghhBBCCCGEEEIIIYQQ&#10;QgghhBBCCCGEEEIIIYQQQgghhBBCCCGEEEIIIYQQQgghhBBCCCGEEEIIIYQQQgghhBBCCCGEEEII&#10;IYQQQgghhBBCCCGEEEIIIYQQQgghhBBCCCGEEEIIIYQQQgghhBBCCCGEEEIIIYQQQgghhBBCCCGE&#10;EEIIIYQQQgghhBBCCCGEEEIIIYQQQgghhBBCCCGEEEJYGWctPa20be+v/+PhpUtt+HXFPKR0yw2/&#10;bpLzlM6x4dcV84LSK0rPL922dNHSljhT6XylM/b+Gs4ZSvcsvbF0wdKzStuXQgghhBAWEkbrt6U7&#10;9v76P75RusGGX//nLCUmiCFbbpSax/38cunFpYYzl8614dcezNYHSk8vMZQNnrc5s/eX0ldLHy99&#10;pbRv6VqlQf5faXCbVyp9qXSFUrPP9tHzvF/DDqWHlc5d+mPpQaWGs5UGtxlCCCGEMNdsydids/TE&#10;kmjcK0uiWkwTLll6TMnjTyl9u8TYMVI3Kz2v9KLSI0tblUTb9i99p/SkkucxVjuVROQeWzp/aTm/&#10;K914w6+9/fHcX/T+2hCVu0fppaWXle5UOm/JPh9SenvpGqULlEQhdy69sOQ1uHLpXiXGsjF2frcd&#10;z/P8+5ZCCCGEEOaeLRk7w56/L725dP/SO0t7lJiyB5Y+VWKGHlFipBg7JoopekLJdj9ZYt6uVvph&#10;6aOl25QuW9qtxPwxVx8rvaS0nEFjh8uXji3ZNwbtfSX7Yh++VbpJ6d6l35QYyMuUGLjXlnwGpu/g&#10;kuFXr/9Q6cKlxtgxmz7/U0ue//4SQxlCCCGEMNesxNjtXRJtM5R5xdKJJeZKNOw5JUOshmuZKsbO&#10;3xcrXa8k2vX1kueCEWTyIB/v+6VnlBgokThRv+UsN3b26YSS4diXlwzRMmRkX23vKqXvlphHGFKV&#10;R3i70jNLJ5e2Kw0zdtft//6G/u/eb/kQdAghhBDC3CES9esSY9XAxHyzdP0SU2Po9Dol+PuUElP2&#10;mZJ8uYbPlhg7Zkq+HdP21tIHSyJzGDR2O5ZEznYviYqRiRLLWW7srlk6qiQyuGvpxyW5e17/7tLd&#10;S8uN3c1LDKx9FiEU8RPFG2bsGFPPZxj/WpLTZ3g3hBBCCGHu+UTpeyUTDS5RenRpv5KoHCMnL+5x&#10;pYuU7lc6vGRShBy615cuXtq69MsSY3e30hdLcvEMdxrGbYwds/Sqklw6EcFPl5gofzOPNy0t54CS&#10;bZqla5jUpAjDrwzYk0u2Z78vVDIE63eRRcbuRiU5c88u2QcRyquXNmfsfB6RPZ/XMO6RJSY3hBBC&#10;CGHuYXDkwTFM7ymJtslNM3zJ2ImYfbj0mtJeJWYKNyx9ocS4MVcieyJ4tieC5rHnluTO+R3y4AzN&#10;GsIVcTMsKm/PxAdm8MGl5fy8ZP+Yuc+XROkYNBiOZcwMm9o/+XtMHaP4ppJooGifyRwMrIigfREp&#10;3KZ0h5L9ty8if8qfeL39t03vZRuOQwghhBDCQsDYGMJkbETSlAUBQyOaJ1fOTNFblxpEzNR98zo/&#10;r11iiuTiGQr1uNy8S5dEySAXz2MiYjDEeYuS92W+hsF83aXk/eXtNfvWIHfuriXRNxG2Bu/rNfZJ&#10;1E400HNEF21T1FF0ztAuE+uzmelr/0UrRQl9BhHAEEIIIYSFx3CkSFyGIkMIIYQQWoBolihWCCGE&#10;EEIIIYQQQgghhBBCCCGEEEIIIYQQQgghhBBCCCGEMGn+53/+PxnNL7sHuyXSAAAAAElFTkSuQmCC&#10;UEsDBBQABgAIAAAAIQA2L6Va4QAAAAoBAAAPAAAAZHJzL2Rvd25yZXYueG1sTI/LasMwEEX3hf6D&#10;mEJ3iWznQeJaDiG0XYVCk0LpbmJNbBNLMpZiO3/f6apZDvdw59xsM5pG9NT52lkF8TQCQbZwural&#10;gq/j22QFwge0GhtnScGNPGzyx4cMU+0G+0n9IZSCS6xPUUEVQptK6YuKDPqpa8lydnadwcBnV0rd&#10;4cDlppFJFC2lwdryhwpb2lVUXA5Xo+B9wGE7i1/7/eW8u/0cFx/f+5iUen4aty8gAo3hH4Y/fVaH&#10;nJ1O7mq1F42C2XzOpILJegGC81WS8LYTg9E6XoLMM3k/If8F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A/7NXXCBAAAHRYAAA4AAAAA&#10;AAAAAAAAAAAAOgIAAGRycy9lMm9Eb2MueG1sUEsBAi0ACgAAAAAAAAAhAC/CGhYDdwAAA3cAABQA&#10;AAAAAAAAAAAAAAAAKAcAAGRycy9tZWRpYS9pbWFnZTEucG5nUEsBAi0ACgAAAAAAAAAhAJblO+JX&#10;ewAAV3sAABQAAAAAAAAAAAAAAAAAXX4AAGRycy9tZWRpYS9pbWFnZTIucG5nUEsBAi0ACgAAAAAA&#10;AAAhACGiwk4vsQAAL7EAABQAAAAAAAAAAAAAAAAA5vkAAGRycy9tZWRpYS9pbWFnZTMucG5nUEsB&#10;Ai0AFAAGAAgAAAAhADYvpVrhAAAACgEAAA8AAAAAAAAAAAAAAAAAR6sBAGRycy9kb3ducmV2Lnht&#10;bFBLAQItABQABgAIAAAAIQA3J0dhzAAAACkCAAAZAAAAAAAAAAAAAAAAAFWsAQBkcnMvX3JlbHMv&#10;ZTJvRG9jLnhtbC5yZWxzUEsFBgAAAAAIAAgAAAIAAFitAQAAAA==&#10;">
                <v:group id="Group 197" o:spid="_x0000_s1108"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109" type="#_x0000_t202" style="position:absolute;left:37811;top:29532;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BqwwAAANwAAAAPAAAAZHJzL2Rvd25yZXYueG1sRI/BbsJA&#10;DETvlfiHlZG4VGUDagkEFgSVirhC+QCTNUlE1htlFxL+vj4g9WZrxjPPq03vavWgNlSeDUzGCSji&#10;3NuKCwPn35+POagQkS3WnsnAkwJs1oO3FWbWd3ykxykWSkI4ZGigjLHJtA55SQ7D2DfEol196zDK&#10;2hbatthJuKv1NElm2mHF0lBiQ98l5bfT3Rm4Hrr3r0V32cdzevyc7bBKL/5pzGjYb5egIvXx3/y6&#10;PljBT4VWnpEJ9PoPAAD//wMAUEsBAi0AFAAGAAgAAAAhANvh9svuAAAAhQEAABMAAAAAAAAAAAAA&#10;AAAAAAAAAFtDb250ZW50X1R5cGVzXS54bWxQSwECLQAUAAYACAAAACEAWvQsW78AAAAVAQAACwAA&#10;AAAAAAAAAAAAAAAfAQAAX3JlbHMvLnJlbHNQSwECLQAUAAYACAAAACEA6ewwasMAAADcAAAADwAA&#10;AAAAAAAAAAAAAAAHAgAAZHJzL2Rvd25yZXYueG1sUEsFBgAAAAADAAMAtwAAAPcCAAAAAA==&#10;" stroked="f">
                    <v:textbo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6" o:spid="_x0000_s1110"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55" o:spid="_x0000_s1111"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31" o:spid="_x0000_s1112" type="#_x0000_t75" style="position:absolute;top:24964;width:26555;height:2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41wAAAANwAAAAPAAAAZHJzL2Rvd25yZXYueG1sRE/LqsIw&#10;EN1f8B/CCO6uqQoXqUYRH+BK8QUuh2Zsi82kNrGtf38jCO7mcJ4znbemEDVVLresYNCPQBAnVuec&#10;KjifNr9jEM4jaywsk4IXOZjPOj9TjLVt+ED10acihLCLUUHmfRlL6ZKMDLq+LYkDd7OVQR9glUpd&#10;YRPCTSGHUfQnDeYcGjIsaZlRcj8+jYL1Zb9pz4mr6/24eexWy6tdLbZK9brtYgLCU+u/4o97q8P8&#10;0QDez4QL5OwfAAD//wMAUEsBAi0AFAAGAAgAAAAhANvh9svuAAAAhQEAABMAAAAAAAAAAAAAAAAA&#10;AAAAAFtDb250ZW50X1R5cGVzXS54bWxQSwECLQAUAAYACAAAACEAWvQsW78AAAAVAQAACwAAAAAA&#10;AAAAAAAAAAAfAQAAX3JlbHMvLnJlbHNQSwECLQAUAAYACAAAACEAmRSuNcAAAADcAAAADwAAAAAA&#10;AAAAAAAAAAAHAgAAZHJzL2Rvd25yZXYueG1sUEsFBgAAAAADAAMAtwAAAPQCAAAAAA==&#10;">
                        <v:imagedata r:id="rId108" o:title="" recolortarget="black"/>
                      </v:shape>
                      <v:shape id="Picture 135" o:spid="_x0000_s1113" type="#_x0000_t75" style="position:absolute;left:29028;width:28067;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WjwAAAANwAAAAPAAAAZHJzL2Rvd25yZXYueG1sRE/NasJA&#10;EL4LfYdlCr3pxhZFUleRYkpPSrQPMGTHJJqdDdlR0z69Kwje5uP7nfmyd426UBdqzwbGowQUceFt&#10;zaWB3302nIEKgmyx8UwG/ijAcvEymGNq/ZVzuuykVDGEQ4oGKpE21ToUFTkMI98SR+7gO4cSYVdq&#10;2+E1hrtGvyfJVDusOTZU2NJXRcVpd3YG1v+ej9+Z5OewyT3LOnNhOzbm7bVffYIS6uUpfrh/bJz/&#10;MYH7M/ECvbgBAAD//wMAUEsBAi0AFAAGAAgAAAAhANvh9svuAAAAhQEAABMAAAAAAAAAAAAAAAAA&#10;AAAAAFtDb250ZW50X1R5cGVzXS54bWxQSwECLQAUAAYACAAAACEAWvQsW78AAAAVAQAACwAAAAAA&#10;AAAAAAAAAAAfAQAAX3JlbHMvLnJlbHNQSwECLQAUAAYACAAAACEAkCzVo8AAAADcAAAADwAAAAAA&#10;AAAAAAAAAAAHAgAAZHJzL2Rvd25yZXYueG1sUEsFBgAAAAADAAMAtwAAAPQCAAAAAA==&#10;">
                        <v:imagedata r:id="rId109" o:title="" recolortarget="black"/>
                      </v:shape>
                      <v:shape id="Picture 142" o:spid="_x0000_s1114" type="#_x0000_t75" style="position:absolute;left:28157;top:54138;width:30880;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QJwgAAANwAAAAPAAAAZHJzL2Rvd25yZXYueG1sRE9LasMw&#10;EN0XcgcxgWxKIycYt3WthFAIZNnaPsBgTfypNTKWajs5fVUodDeP953suJheTDS61rKC3TYCQVxZ&#10;3XKtoCzOTy8gnEfW2FsmBTdycDysHjJMtZ35k6bc1yKEsEtRQeP9kErpqoYMuq0diAN3taNBH+BY&#10;Sz3iHMJNL/dRlEiDLYeGBgd6b6j6yr+Ngo8Ok2SI566Inh/L6X698Ku0Sm3Wy+kNhKfF/4v/3Bcd&#10;5sd7+H0mXCAPPwAAAP//AwBQSwECLQAUAAYACAAAACEA2+H2y+4AAACFAQAAEwAAAAAAAAAAAAAA&#10;AAAAAAAAW0NvbnRlbnRfVHlwZXNdLnhtbFBLAQItABQABgAIAAAAIQBa9CxbvwAAABUBAAALAAAA&#10;AAAAAAAAAAAAAB8BAABfcmVscy8ucmVsc1BLAQItABQABgAIAAAAIQCzj5QJwgAAANwAAAAPAAAA&#10;AAAAAAAAAAAAAAcCAABkcnMvZG93bnJldi54bWxQSwUGAAAAAAMAAwC3AAAA9gIAAAAA&#10;">
                        <v:imagedata r:id="rId110" o:title="" recolortarget="black"/>
                      </v:shape>
                    </v:group>
                    <v:shape id="_x0000_s1115" type="#_x0000_t202" style="position:absolute;left:7414;top:52763;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xLxAAAANwAAAAPAAAAZHJzL2Rvd25yZXYueG1sRI/NbsJA&#10;DITvlXiHlZG4VLABtfwEFgSVirjy8wAma5KIrDfKLiS8fX1A6s3WjGc+rzadq9STmlB6NjAeJaCI&#10;M29Lzg1czr/DOagQkS1WnsnAiwJs1r2PFabWt3yk5ynmSkI4pGigiLFOtQ5ZQQ7DyNfEot184zDK&#10;2uTaNthKuKv0JEmm2mHJ0lBgTT8FZffTwxm4HdrP70V73cfL7Pg13WE5u/qXMYN+t12CitTFf/P7&#10;+mAFfy748oxMoNd/AAAA//8DAFBLAQItABQABgAIAAAAIQDb4fbL7gAAAIUBAAATAAAAAAAAAAAA&#10;AAAAAAAAAABbQ29udGVudF9UeXBlc10ueG1sUEsBAi0AFAAGAAgAAAAhAFr0LFu/AAAAFQEAAAsA&#10;AAAAAAAAAAAAAAAAHwEAAF9yZWxzLy5yZWxzUEsBAi0AFAAGAAgAAAAhACJPTEvEAAAA3AAAAA8A&#10;AAAAAAAAAAAAAAAABwIAAGRycy9kb3ducmV2LnhtbFBLBQYAAAAAAwADALcAAAD4AgAAAAA=&#10;" stroked="f">
                      <v:textbo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16" type="#_x0000_t202" style="position:absolute;left:37811;top:79701;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XenvwAAANwAAAAPAAAAZHJzL2Rvd25yZXYueG1sRE/LqsIw&#10;EN0L/kMYwY1oqnh9VKOooLj18QFjM7bFZlKaaOvfG0G4uzmc5yzXjSnEiyqXW1YwHEQgiBOrc04V&#10;XC/7/gyE88gaC8uk4E0O1qt2a4mxtjWf6HX2qQgh7GJUkHlfxlK6JCODbmBL4sDdbWXQB1ilUldY&#10;h3BTyFEUTaTBnENDhiXtMkoe56dRcD/Wvb95fTv46/Q0nmwxn97sW6lup9ksQHhq/L/45z7qMH82&#10;gu8z4QK5+gAAAP//AwBQSwECLQAUAAYACAAAACEA2+H2y+4AAACFAQAAEwAAAAAAAAAAAAAAAAAA&#10;AAAAW0NvbnRlbnRfVHlwZXNdLnhtbFBLAQItABQABgAIAAAAIQBa9CxbvwAAABUBAAALAAAAAAAA&#10;AAAAAAAAAB8BAABfcmVscy8ucmVsc1BLAQItABQABgAIAAAAIQC90XenvwAAANwAAAAPAAAAAAAA&#10;AAAAAAAAAAcCAABkcnMvZG93bnJldi54bWxQSwUGAAAAAAMAAwC3AAAA8wIAAAAA&#10;" stroked="f">
                  <v:textbo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w:pict>
          </mc:Fallback>
        </mc:AlternateContent>
      </w:r>
      <w:r w:rsidR="004B5271" w:rsidRPr="000B3390">
        <w:rPr>
          <w:rFonts w:cstheme="minorHAnsi"/>
        </w:rPr>
        <w:br w:type="page"/>
      </w:r>
    </w:p>
    <w:p w14:paraId="6391211F" w14:textId="214EF944" w:rsidR="004B5271" w:rsidRPr="000B3390" w:rsidRDefault="00833AE8" w:rsidP="009D3D84">
      <w:pPr>
        <w:spacing w:line="312" w:lineRule="auto"/>
        <w:rPr>
          <w:rFonts w:cstheme="minorHAnsi"/>
        </w:rPr>
      </w:pPr>
      <w:r w:rsidRPr="000B3390">
        <w:rPr>
          <w:rFonts w:cstheme="minorHAnsi"/>
          <w:noProof/>
        </w:rPr>
        <w:lastRenderedPageBreak/>
        <mc:AlternateContent>
          <mc:Choice Requires="wpg">
            <w:drawing>
              <wp:anchor distT="0" distB="0" distL="114300" distR="114300" simplePos="0" relativeHeight="251745280" behindDoc="0" locked="0" layoutInCell="1" allowOverlap="1" wp14:anchorId="6DBD5BE0" wp14:editId="68E2C173">
                <wp:simplePos x="0" y="0"/>
                <wp:positionH relativeFrom="column">
                  <wp:posOffset>261105</wp:posOffset>
                </wp:positionH>
                <wp:positionV relativeFrom="paragraph">
                  <wp:posOffset>1613</wp:posOffset>
                </wp:positionV>
                <wp:extent cx="4975333" cy="7587049"/>
                <wp:effectExtent l="0" t="0" r="0" b="0"/>
                <wp:wrapNone/>
                <wp:docPr id="203" name="Group 203"/>
                <wp:cNvGraphicFramePr/>
                <a:graphic xmlns:a="http://schemas.openxmlformats.org/drawingml/2006/main">
                  <a:graphicData uri="http://schemas.microsoft.com/office/word/2010/wordprocessingGroup">
                    <wpg:wgp>
                      <wpg:cNvGrpSpPr/>
                      <wpg:grpSpPr>
                        <a:xfrm>
                          <a:off x="0" y="0"/>
                          <a:ext cx="4975333" cy="7587049"/>
                          <a:chOff x="0" y="0"/>
                          <a:chExt cx="5679440" cy="8661381"/>
                        </a:xfrm>
                      </wpg:grpSpPr>
                      <wps:wsp>
                        <wps:cNvPr id="184" name="Text Box 2"/>
                        <wps:cNvSpPr txBox="1">
                          <a:spLocks noChangeArrowheads="1"/>
                        </wps:cNvSpPr>
                        <wps:spPr bwMode="auto">
                          <a:xfrm>
                            <a:off x="1075038" y="2323071"/>
                            <a:ext cx="1204857" cy="283500"/>
                          </a:xfrm>
                          <a:prstGeom prst="rect">
                            <a:avLst/>
                          </a:prstGeom>
                          <a:solidFill>
                            <a:srgbClr val="FFFFFF"/>
                          </a:solidFill>
                          <a:ln w="9525">
                            <a:noFill/>
                            <a:miter lim="800000"/>
                            <a:headEnd/>
                            <a:tailEnd/>
                          </a:ln>
                        </wps:spPr>
                        <wps:txb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2" name="Group 202"/>
                        <wpg:cNvGrpSpPr/>
                        <wpg:grpSpPr>
                          <a:xfrm>
                            <a:off x="0" y="0"/>
                            <a:ext cx="5679440" cy="8661381"/>
                            <a:chOff x="0" y="0"/>
                            <a:chExt cx="5679440" cy="8661381"/>
                          </a:xfrm>
                        </wpg:grpSpPr>
                        <wps:wsp>
                          <wps:cNvPr id="186" name="Text Box 2"/>
                          <wps:cNvSpPr txBox="1">
                            <a:spLocks noChangeArrowheads="1"/>
                          </wps:cNvSpPr>
                          <wps:spPr bwMode="auto">
                            <a:xfrm>
                              <a:off x="3707027" y="5894173"/>
                              <a:ext cx="1204857" cy="283500"/>
                            </a:xfrm>
                            <a:prstGeom prst="rect">
                              <a:avLst/>
                            </a:prstGeom>
                            <a:solidFill>
                              <a:srgbClr val="FFFFFF"/>
                            </a:solidFill>
                            <a:ln w="9525">
                              <a:noFill/>
                              <a:miter lim="800000"/>
                              <a:headEnd/>
                              <a:tailEnd/>
                            </a:ln>
                          </wps:spPr>
                          <wps:txb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1" name="Group 201"/>
                          <wpg:cNvGrpSpPr/>
                          <wpg:grpSpPr>
                            <a:xfrm>
                              <a:off x="0" y="0"/>
                              <a:ext cx="5679440" cy="8661381"/>
                              <a:chOff x="0" y="0"/>
                              <a:chExt cx="5679440" cy="8661381"/>
                            </a:xfrm>
                          </wpg:grpSpPr>
                          <wpg:grpSp>
                            <wpg:cNvPr id="156" name="Group 156"/>
                            <wpg:cNvGrpSpPr/>
                            <wpg:grpSpPr>
                              <a:xfrm>
                                <a:off x="0" y="0"/>
                                <a:ext cx="5679440" cy="8327390"/>
                                <a:chOff x="0" y="0"/>
                                <a:chExt cx="5679984" cy="8327826"/>
                              </a:xfrm>
                            </wpg:grpSpPr>
                            <pic:pic xmlns:pic="http://schemas.openxmlformats.org/drawingml/2006/picture">
                              <pic:nvPicPr>
                                <pic:cNvPr id="141" name="Picture 141"/>
                                <pic:cNvPicPr>
                                  <a:picLocks noChangeAspect="1"/>
                                </pic:cNvPicPr>
                              </pic:nvPicPr>
                              <pic:blipFill>
                                <a:blip r:embed="rId111"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656114" y="2873829"/>
                                  <a:ext cx="3023870" cy="2940685"/>
                                </a:xfrm>
                                <a:prstGeom prst="rect">
                                  <a:avLst/>
                                </a:prstGeom>
                              </pic:spPr>
                            </pic:pic>
                            <pic:pic xmlns:pic="http://schemas.openxmlformats.org/drawingml/2006/picture">
                              <pic:nvPicPr>
                                <pic:cNvPr id="143" name="Picture 143"/>
                                <pic:cNvPicPr>
                                  <a:picLocks noChangeAspect="1"/>
                                </pic:cNvPicPr>
                              </pic:nvPicPr>
                              <pic:blipFill>
                                <a:blip r:embed="rId11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350260" cy="2304415"/>
                                </a:xfrm>
                                <a:prstGeom prst="rect">
                                  <a:avLst/>
                                </a:prstGeom>
                              </pic:spPr>
                            </pic:pic>
                            <pic:pic xmlns:pic="http://schemas.openxmlformats.org/drawingml/2006/picture">
                              <pic:nvPicPr>
                                <pic:cNvPr id="144" name="Picture 144"/>
                                <pic:cNvPicPr>
                                  <a:picLocks noChangeAspect="1"/>
                                </pic:cNvPicPr>
                              </pic:nvPicPr>
                              <pic:blipFill>
                                <a:blip r:embed="rId113"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1" y="5892800"/>
                                  <a:ext cx="2474258" cy="2435026"/>
                                </a:xfrm>
                                <a:prstGeom prst="rect">
                                  <a:avLst/>
                                </a:prstGeom>
                              </pic:spPr>
                            </pic:pic>
                          </wpg:grpSp>
                          <wps:wsp>
                            <wps:cNvPr id="188" name="Text Box 2"/>
                            <wps:cNvSpPr txBox="1">
                              <a:spLocks noChangeArrowheads="1"/>
                            </wps:cNvSpPr>
                            <wps:spPr bwMode="auto">
                              <a:xfrm>
                                <a:off x="691979" y="8377881"/>
                                <a:ext cx="1204857" cy="283500"/>
                              </a:xfrm>
                              <a:prstGeom prst="rect">
                                <a:avLst/>
                              </a:prstGeom>
                              <a:solidFill>
                                <a:srgbClr val="FFFFFF"/>
                              </a:solidFill>
                              <a:ln w="9525">
                                <a:noFill/>
                                <a:miter lim="800000"/>
                                <a:headEnd/>
                                <a:tailEnd/>
                              </a:ln>
                            </wps:spPr>
                            <wps:txb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DBD5BE0" id="Group 203" o:spid="_x0000_s1117" style="position:absolute;margin-left:20.55pt;margin-top:.15pt;width:391.75pt;height:597.4pt;z-index:251745280;mso-position-horizontal-relative:text;mso-position-vertical-relative:text;mso-width-relative:margin;mso-height-relative:margin" coordsize="56794,86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XqatwQAABcWAAAOAAAAZHJzL2Uyb0RvYy54bWzsWNtu3DYQfS/QfyD0&#10;Hq9ESasLvA5SOzYCpK3RpB/ApagVYUlkSa617td3SErai1s0TXrJwl3AMiWKw5nDM5wjXr7edS16&#10;ZEpz0a+C6CIMEOupqHi/WQU/f7x9lQdIG9JXpBU9WwVPTAevr7795nKQJcOiEW3FFAIjvS4HuQoa&#10;Y2S5WGjasI7oCyFZD521UB0xcKs2i0qRAax37QKH4XIxCFVJJSjTGp7e+M7gytmva0bNj3WtmUHt&#10;KgDfjLsqd13b6+LqkpQbRWTD6egG+QwvOsJ7mHQ2dUMMQVvFn5nqOFVCi9pcUNEtRF1zylwMEE0U&#10;nkRzp8RWulg25bCRM0wA7QlOn22W/vB4p+QHea8AiUFuAAt3Z2PZ1aqz/8FLtHOQPc2QsZ1BFB4m&#10;RZbGcRwgCn1ZmmdhUnhQaQPIPxtHm7fjyHSZFUkCa2JH5stlFOeRHbmYJl4cuTNIIIjeY6C/DIMP&#10;DZHMQatLwOBeIV4Bf/MkQD3pgKgfbYTfiR3C1ik7O7xmcUJmB4/hXbfeWr4X9EGjXlw3pN+wN0qJ&#10;oWGkAv98OAdDvR1tjayH70UF05CtEc7QCdhRmKVhDMkD4OAYx2HmrJFyAj7CYZKnmYcP53EaOjLP&#10;6JFSKm3umOiQbawCBbngZiKP77XxQE+v2FXWouXVLW9bd6M26+tWoUcCeXPrfuPaHL3W9mhYBUWK&#10;U2e5F3Y8mCZlxw3kdcs7WNvQ/jwpLDJv+8q9YghvfRucbntYeQuVRcfjZHbrnVuV2A22nWtRPQF4&#10;Svg8hn0HGo1QvwZogBxeBfqXLVEsQO27HhagiBzBjLtJ0gwD29Rhz/qwh/QUTK0CEyDfvDZuo7Dh&#10;9OINLFTNHW57T0afgZcHyeObe1LhEE+kcgmN7APHqY3l1Bel3x8lESnPM/2WE1L/cfrFWZiFGLIL&#10;0i/NiyTKYk/gl5h+bufZk/7s0i+aSDWl3xjQWaXfWJlPN5conVPGR2cf/CObS4yzuBi38U/ZXApb&#10;S11th5E5dl7N1em4tktOS/gb9Q20ntX2P9eBMMps7dbvtWT3STY6oh628hVIMUkMX/OWmycnK6Gc&#10;Waf6x3tObT2yN/sdPUpmSkG/nRbZRwD79J4fBTWY0xN9oCXU4UkbHL++sLdHU65bLqeSbNtjcFCW&#10;TvTf7+DjteWNoNuO9caLZcVaiFP0uuFSQy0sWbdmFWiDdxVEREGoG9AkUvHeS4VqKwzIdlsBrVSY&#10;FcG6JfTBb4hOqbO5h1AKs2EnBwyY8QoiAXUyUkcTA8pnfDwrAyDGbMhJwHlm6LGRO1FiFDO0sc0a&#10;dMZPACRAbodOHQ7BPWgWT68nJk05i1m8TJdRBAy1+irP4hyPsnXa4OMQx6BmR31VJOEyT23EM4X/&#10;osByrnlnXBN883SBxhkRH5S+18f3M/FdZbRQ2wQ5P+KDOHtJxAdGA+XHZJzJDp8PeDmRPQ6TJPqf&#10;7PDx8JzsyXnv8vZD/QXt8lDUvIDH8BHq69VEeZxkCU7hA9tKFJy4BPjb9/e9zPGftP/CAQZE9FUc&#10;YCyLqMgKh38eZ1nuD3de5vnFfIT0NZ9fHHL1WRtOH530GU9K7fHm4T20D89zr34DAAD//wMAUEsD&#10;BAoAAAAAAAAAIQC6siPQGJkAABiZAAAUAAAAZHJzL21lZGlhL2ltYWdlMS5wbmeJUE5HDQoaCgAA&#10;AA1JSERSAAACfgAAAm0IBgAAAKiSfVUAAAABc1JHQgCuzhzpAAAABGdBTUEAALGPC/xhBQAAAAlw&#10;SFlzAAAh1QAAIdUBBJy0nQAAmK1JREFUeF7tnQeYJFXZRhEVEVFUlCQ5ZwNgFhHECCg5B5GcUVHB&#10;gIiIgkg0IGLChBgwAaJiBAEJJhQJKmIWREAQljD/e3r7+pftzG737kzP7e5znufdnU7V1VV1v3rv&#10;d9M8TcbGxuaNFnrwwQef98ADD5x8//33/+K+++67O8/JFJJj/cCMGTNuy/H+fnRYjv/aeXr+9mkR&#10;6Tu5/h6W63CZXI+75PL8Yv7/Y/5/sHXBypSSWPD7HOvP5PhvGy2Zpx7aPi0iIpNHAswjEnCekwD/&#10;1Zi9fxrkp4cc+wejv+X4H5+HS0fztk+RSF/INfc4DF/008SEf+d/Y8E0kOPOsb802ibx+dHt0yMi&#10;Mvdg+qJNEmAuieG4rx13ZBqJ+cvpuP+cnJd18/Ah7VMlMqXkWps/197R0b9aF6JMOzkXf0osoCXg&#10;Ee3TJCIy5ySuPCS1+mcmsFwcPTAz1EgNJODfm3PyhQT8FdqnS2TKyHX2yMSCw3Pd3dG+BKUCEgNo&#10;BfhH/t87D232lYEhMWXxaGOu3cSWI/L3kbmG36amTjnWb44OSszYKsd7tTz3sPbp+H/y5EIPPPDA&#10;uXnj/flbKoLm9pyW2/P/O/JwvvYpE5kSco29EIPRuvikOhIH/phAbiVQqieXK+MFts41e150TXRr&#10;7mUz8r/dRqYYvFy4I/pdjvf389TbEjcWbZ+ameTJDRLsb299QqokJ++ynLj12qdMZNLJZfbQ1MjP&#10;zrVm1r9icnren//s+iHVknvVo2I63hRfcfPMq1amk5yL23IuPpw/V41mxo4EkpMiXXjF5MT9Ldoz&#10;f9rMI1MCFYvEgRuNBXWT83NTztXK7dMmUhW5RB+ea/TY6A5jSR1wHuIf7o35O/M/mb88+EX7damU&#10;nLS7Z8yY8Zb86RQvMiXkGjswAeLWmVec1ErO0y2J2a9onzaRasjl+ZAYi61yfdLEqOmrDMxfhI+Y&#10;b54Yin/PfFpqJScr5eiBd+XPBdplTGRSyfX17uiumVec1ErO0W25ue7RPm0i1ZDLc+lcn1+feaVK&#10;jcTv/fmee+5ZhZMlA0AK1PEJ+I9qlzGRSSW1dLp8WAmsn3+mIrhv+7SJVEGuy4fkutwmMeR3My9T&#10;qZGcoxnRgRq/AUHjJ1OJxm9g0PhJdeS6fHiuy9dETgVVOTlH39L4DQgaP5lKNH4Dg8ZPqiPX5fyJ&#10;H2/PtTlj5mUqtXLvvffeovEbEDR+MpUMs/H797//TflpPxp4NH5SHbk3PTLX5rtSzhzUUTmJHw8M&#10;tfHLxcjqF/zQ9jODi8ZPppK5MX533XXX2MEHHzy24YYbjm266aZjn/3sZ8fuvvvu9qv/zV/+8pex&#10;K6+8cuyOO/63Reimm24aO+igg8Y+8IEPjN1zzz3tZ+eO2267bWzPPfcc+853vtOKB+PxhS98obVf&#10;k83Xvva1sWuvvbb9aNLQ+El15LpcIPHj3TMvUamdvhm/O++8c+w1r3nN2Ote97qx17/+9WNvfvOb&#10;xz73uc+1gj3mbCog6L/kJS8Z23fffVu1/k5mzJgx9v3vf3/sfe9739gf/vCH9rN1ovGTqWRujB9G&#10;bZtttmll1TB1Bx544NgVV1xBk8LYLbfc0tI//vGP1uNvfOMbY4ceeujYT3/60/+qkPHZc845Z+w5&#10;z3nO2Ite9KJW2eU5DGT5/N///vexf/3rXy0Dx+uI52699daWUeT5f/7zn63nEDGH7+B9lH8MKtsq&#10;r5fnVl555bGvfvWrre9qfr58x1//+tfW88Bn+D5eZ5/YPt9dfuff/va31nZ439Of/vSx9773va3H&#10;7Et5z3imtwc0flIduS41fgNE34wfAY/rY9VVVx3bfvvtxzbffPOxpzzlKWPrrLPO2Pe+971W0J6d&#10;uBHwf6H5WqH5HAEWo0nwJcAXeI1tEbBPPfXUsRe84AVjP/nJT9qv/v82ZvV9470+leS7NH4yZcyN&#10;8Xv/+98/tuWWW45ddNFFY7/5zW/G/vSnP7WM0mc+85mx3Xfffey1r33t2N577z123nnnjb3zne8c&#10;e+5znzt2zDHH/JcBwhSefPLJrfK42WabtTJ0VAi/8pWvjL34xS8eO+KII8Z23HHHsaOOOqplpPbY&#10;Y49Whe6QQw4Z22GHHVqG8o9//OPYzjvv3HqeLN9xxx3XqtC9+tWvbu3bWWedNfayl72slVXEqH7x&#10;i18c+9a3vjW2+OKLj+2yyy6tSiDxYqutthrbddddW9t605ve1Pqb/b/99ttb5pTtYW753l/+8pet&#10;z5HpZF9e+tKXtjKel1566diSSy45tu2227a+m99djgW/cy7Q+El15LrU+A0QfTd+ZPuAoH711VeP&#10;Pf/5z2/dCMi+8Z5LLrlk7Oc//3krIF9//fX/qVH/6Ec/ajWdEES5sWC6uFnwPt5f4HmC7uWXX97a&#10;Jn83X6f2/u1vf7u1Lb6fINxp/G644Yax888/v3Wjuuaaa/7T7IR5JMiT1WA/2Sdq8v1A4ydTydwY&#10;PzJghx122NhOO+00dvTRR4+de+65rXKz/vrrj73tbW8b+/rXv94ySXvttVer7GHiMIhNKOs0F3/y&#10;k59sZQQxSWTNPv/5z7eMIK//+Mc/HltllVVazadbb7312Hve855WDDj++ONbJg9jx+uUU76fbfB5&#10;3nvhhReOnX766S2DRlzgezCsfMdqq63WqnwSfw444IDW9n72s5+1KqXEGwwfLQfEGkwgLRf8xmc8&#10;4xmt34vp5Lv43hNPPLFlTvmbuPbBD36wFa8wom984xtb28NwzgUaP6mOXJcavwFi2oxfgZrzAgss&#10;0Kr9X3bZZWMbbbRRq6b9vOc9rxXIaVIhkG6wwQYtcTMhON94440tQ/bKV76yFYwJ4PDb3/62Vas/&#10;7bTTWlkHavZveMMbWq/dfPPNrVo5AZ1tkUHgdf7G+GEauUFsscUWraCNKeVvblbcLAjgPMf2yUKw&#10;HzRV9wONn0wlc2P8MGWUA8wcpmb//fcf+8hHPtIyRu94xztaf2PSMFvf/OY3/8f4UQn89Kc/Pfa0&#10;pz2tZZBoEVhxxRVbFTCMG6aR+PH73/9+bK211hr74Q9/2HoPrwGZxXe9611jJ5xwQsskUo7ZPpk5&#10;zF3T+O2zzz6tz/DZD33oQ63sYdP4YTr5DPHlWc96VssAUrnDMPIZMptk7fhNZPEwgMQHjC8Qs976&#10;1re2jB8xjGZwvgNzeOyxx7ZiEQZ3LtD4SXXkupxS40c5JLYUUZ6JD5StXlrdiDVUFokRs4Pt4j8u&#10;uOCClncYJqbV+FGTxlgtu+yyLeNG8F1sscVazSoEWYIvzSYLLbRQq8mF2vJHP/rRVkAleBJc3/72&#10;t7f66NCnCE466aSxZZZZplXjpw/Os5/97LHddtut9dopp5wy9rjHPW7s3e9+d2tb1MYxgbwH40cH&#10;72c+85ktY0dGkKwfTUrcTNgXTv5SSy3V+v6PfexjrazfXPbX6RqNn0wlc2P8MDdUgsiAf+ITn2hl&#10;v+gzh1nCkBG0ychRpqnckfkjmBKAgXJ6+OGHt0wfMQBjR4Xuwx/+cOszGLCzzz679Zh+c7/73e9a&#10;cYPt8J3EAsoyGfrll1++1UzMgA324wc/+MG4xo/XzzjjjNaNY80112xVFDGwncaP1oJi/Ng3moKP&#10;PPLI1j4Sy2gBwPiVuNY0fnwGQ/irX/1q7Mwzz2z9BvaTeDUXaPykOnJdTqnxo9JE2X7yk5/c6iKG&#10;aKmjEvnnP/+5a/PHfZ+yTsvf7GCbxCvu93Q5GSb6bvzIrtGUQm2ZwIjRw0ThwAms9AEk2OPMOfDU&#10;9h/72Mf+5+QShKlxr7322q0sA4Gf7AC1d9w5fQcxbryvafzI2NHfhpPI82yLJipq4MX4EcTnm2++&#10;VuaAzueIv1daaaXWTQXjx8XH93PDYJ+7veDmFo2fTCVzY/zoR4f5wqyRifvUpz7VyrZjmsj+kVWn&#10;zJCNp+xhBsm8U16BChfPYc5KeSJAY7KIBZTP/fbbr1V+v/zlL7fKMmYOs0nrAN/NdzHwA9NGzKDM&#10;8172g5sDXT7IzlHpA8whr1PhJNvIvmNW6fqBKeQ3YUTJKmDiMHBkEa+66qrWb+H7abplMAdN0NxM&#10;gMpiySR+97vfbTV/8xvIdrJfGFYM6Fyg8ZPqyHU5pcaPitW8887bKn/0q6UrF5XFFVZYoRUHSiWy&#10;QPmj7OMjgLhC3MB7MHjsF7/4xX9l/fibck4MoXsZ8Bk8AYkpWhX4PMkq/h8PPs93Nrdb4DMkidj+&#10;eLD/bHu8z04FfTd+Cy64YKvT89JLLz228cYbt4IiwZeDjPHD0dMsUqDJFZUbAieS7AEGkQuAGwnb&#10;4QZDBm699db7T9+fpvHjhGAICeDlIuF7CfSlqZeO21xcj370o1tmEz3qUY8am3/++VvpZYwfJpN+&#10;S2V/+kUuCI2fTBlzY/woC5SpEtgInDyH6I5BJYz/y3O8lyBZghzPUa6bQY+/KZ/EB8wkZa+57dLU&#10;S4BvbpvXSwBnG81t81q5EZTHvM7ffKa8Xp4nWJftNv/m+9g+v4PHfL5sl8+Wz/M/+8f7+JvvQOW9&#10;c4jGT6oj12VfjB/lCShf/E2ljla4X//6163nuc/T6rfuuuu2PMJ2223XqljyXloMGMjFPZ2+wPQ9&#10;Zjt04aLySOYf/0G/XcoprxXjR99dBoWtscYaLb9At5MClb+3vOUtra4qdBuh6xlJpQJjCTbZZJOx&#10;1VdfveVPaBVpQmtA+SwDyzC3fPdU0nfj12zqbcIPxfiRwqXmX6AmzsniRABBlKlgOEjXXXddKyBT&#10;y8f80ezLieFkEYybxo8TT22bZtty8bBNUshkATF+XAgPfehDW01AbBtRM+A13Dg3H7J/9DnsN/k9&#10;Gj+ZMmJG5tj4TRWYJTJ1jPSl/DWhwkambQTR+El15Lrsq/ErXHzxxS1/QJcwKop0O8EDlMFUdKvA&#10;0NFiiK/gXk/iiVH8ZQAoXUZoQaSFgRkBaIXEyBF/8BIkgDBtjAmgKwjeA+NIawDfyawhdBmjVYKW&#10;TL6f0f0YTpJTjEtg7AJeg65jT33qU1tJJiqQtBQst9xyLY9C6yNjCGgJxXdMpfmr3vhxYMgS0nxE&#10;0y59+TBvNPtwM+BzNPPQ9wdnjsMvc/I1jR+QqaO/IP2L2Baj9OgnQF8ezB0niUwkncI5qfQlOuus&#10;s1pTTzBVhMZPhpUajR9lm+BLhqwzCPJc9rf9aKTQ+El15LqcFuNH9wv69HNvx8ThBTCDZOHI5JGl&#10;e8xjHtPqZwy0BjLRPEkdIL7QJYO+fHQ9wQO88IUvbGX1MHUYP1r8MIWlKRb/gCehewqJKCqndDnD&#10;6OETMJyYTb6T7iUMSGMwGK/xHewfXoLHNDvjZXjM/tKlDJOJScQYThXVGz8OTnHJpEFx7K94xSta&#10;J4qTBhzwV73qVWMLL7xwy/mXppRO40cna/oAcmDZFiP0OMk4cowfJ5H+N6RjaRbmdQZ7sM9cSBo/&#10;GVZqNH4yLho/qY5cl9Ni/DBqNPXSvIspI2FDCwH9cBncRRMqTbtMwQadxo/PkEwq/Y7ph0tGEN/A&#10;d2H8nvSkJ7UGlRYwmGTpeC++heml+H4+TzMv/gGPgaegXzPZRfaD//EOtCxiKjGMZBoxmewrCSf6&#10;Q/N7yCwyefxU0Tfjx0GkYyXuejw4gLSbf/zjH28drCaYRgwZTbxsg5PIwS/gjBllR1t5s+2dg0um&#10;EBddwIVz8hl5Rydu0r2YxeYoHzpoc4J4Dye8vEYfJvoJ4Nj7jcZPphKN38Cg8ZPqyHXZd+NH4of+&#10;cjT1Mk0UPoEZQUjWME0cffXo3jUr40fLH8kfWv7o/899nyQTKwg1jR8DUAskljB+tC7iVfhOmnbJ&#10;LtLdjAxeMX5AFpLvpRmZZlyahRlQxgAzsoG0YDJrSVPMKtJpcieTvhm/uQFTyEnmQJRs3tyAaWRb&#10;uP3x4PvI/mEcS1ZxutH4yVSi8RsYNH5SHbku+2L8aG7l3sz9m0ETTKxOdo4mVKZwY0AH0y3xmPeQ&#10;hes0fmWaJu7/jORfdNFFW6N2SeyQOGK8QNP48Xmab0tTLyaTAaDM+EF3MbJ5jORnQAeege/E+DFI&#10;g1ZGTB7dxtgnsosYU7J79OPDdGIIGZTCmAOMJEvZYhqn0nsMhPETjZ9MLRq/gUHjJ9WR67Ivxo/p&#10;m2gyJUvGIApm/MB8YZIwbWUlMPrls8IOTalN40eLItk6MoFl8OYiiyzS2h4DM2iqZXBHs6mXwR30&#10;2eN7yQpi6jCY9C/EbGI+6avHVFG8jhEsxg+TiNGjaxlGkUwkA04YnMZsB/zPlDR0VSPbSFc0TCf9&#10;CDV+ovGTKUXjNzBo/KQ6cl1OqfFj5CxTrRRh8DBqZNLyva1WOkQWEBOGuaLJlWlYWEEIgwZk3Rg9&#10;i5FjwAXmCnOGWcNIYjAxYWUmEGYOwNjxXkbtMpqXqVnoW1i+kzlHydzR/59mZCZpZzYSsn3sG1PB&#10;YUaZCo5mZAasln3mfwaQYlD5PPvO/rBfvD5VaPwGhFwgGj+ZMjR+A4PGT6oj1+WUGr9uwSzR3Eqz&#10;7ETdwjBVjAvAdAH/Y/Jo6p3oM0AT80TbZV5PXpvIrPF9NOdONFKXZl4+3xy7MJXMk4NQRyc2mZBc&#10;mA9Gx+XPBdrlTGRSyfV1QjR1vYllUsg5ui0he+/2aROpglyaVRg/6Y554jD/2P5bKiWBfkZqGW9P&#10;beKR7XImMqnkGntTAvd/z5Is1ZFzdGviwPbt0yZSBbk0NX4DBAH/S+2/pVJyjmjeOSR/PrxdzkQm&#10;lZiJzRK4rQRWTs7Rn3Ountk+bSJVkEtT4zdAYPx2juzbUzE5Pzfcd999r8ifD2mXM5FJJWZi4Vxn&#10;303wHsnlMAaFnKMf5Vw9un3aRKogl6bGb4Ag4C85Y8aMm9qPpTJSmB5MsP/CP//5z8e3y5jIlJBY&#10;sF8qGPe2Lz2pjMTpnKIHX9Q+XSLVkOvykblXvSP3KscMVE5i/J049Yfde++9uyeomPWrDExfTtK1&#10;+XODdvkSmTISvBdJHPj1zKtPaiPx4Gv5b7726RKphsSORyR2vDG+766ZV6vUSs7RFa2Tlr8fi1uP&#10;ybgNszHzZZlO2qbv5pwk+vbN2zpRIlNMAvgTE8B/kuvPmnslJA7cE12cc2PWX6okl+m8uVfRbewP&#10;M69aqZHEdTi6fdrmmeeuu+5aIiftrdFvohl5UQM4DeTYM3XL3fn/pwn0O1OTap8ikb6Qa269XH/n&#10;Rf/ItagBnAaIvzn+9+X/v0afzTlZvX16RKrknnvuWT3X6rci+wlXSir1f4+e0T5lM0lweUyCzQ6p&#10;XZ6Zc3d5/v47waf9GZkicqzJ7t2TY02G75v5+4ScnPXzkoM5ZFpILFg81+Ibc22eG/06f9/JdTrz&#10;ipWpJMf69uiaHO/P5v+Dci6WbJ8WkWrJpfvQ3LcOyjVLZcVYURk5LyT0PvDXv/51wfYp+3/y+rwJ&#10;NDT3PCtv3C7aO4/3HxRlfw84/PDDb9p///3HDj300NvHe0+F2i/7vUcM3yvz9xo5B/97YkT6TK7D&#10;+XM9rhC9KNfnbu1rdWB01llnfYY4gM4555yPjveeGpVjvUv+3yjHf+nIPn0yMOR6XSzm4v25hv+V&#10;v6UScj5mROeRlW2fqqHjYRGdF8eiv/CEiIwkrHBBHEA78oSITC3xGcvG/J1wX5hpO2Q6ybkg0/fl&#10;VCbXy0P80VDC6hZXRsX4WWMWGT3oJrF/VIzfbtFDIxGZYmIyHn3//ffvE/00/s8+f9NAzN4DOfa/&#10;y38n5eGq0dAOEuWHPSZaK2J2e/6n2dS+ciKjBavcPClaN1ovop+cA6VE+kjMxgLRC2M+Pjdjxoy/&#10;0OSYv+8fFAX+YWQ9g63y1Pjvq0k5zndkX39It5Ec+8e1T8VQg/FbKFomWjVaOtL4iYweGL8nRCtE&#10;K0aLRBo/EekWYsi7I1oM/h1tE0mFYPBo6iXgLxEtHBnsRUYPmnWp9GH4EMucDW3/FhGZdOaPjo+K&#10;8dsukkoh4NOvj5PG/05+LDKaEAuIAwjTZ+ZfRLplgWiH6CPRB6NnR/YTrhyDvIiAsUBEeqG0HtJy&#10;uHK0fMTKOTT/SqXQkZu+PfT1E5HRhIFexAH0KJ4QEekSWgzpNsZYgcUjuouY8asUnPoF0Z+in/KE&#10;iIwkO0fEAbQ5T4iIdAndxOgmQl9hKo72Ea4YXHpzHj8dusjoQQVw36jM44cJtL+viPSKXUUqh8BO&#10;OvaqiGD/14h2ek+cyGhB7fygqBi/3SMncxeRXiDj99iIaeLs31cpZPfogPmTqBg/jKA1fZHRgmmc&#10;Do2K8WP5NoK4iEg34Bs2jU6OToieGkmFUMt/YtQ0frh1m3tFRgtM3muiYvxo9iX7LyLSDZ0TOG8b&#10;SYVg/Ji0eb/o7RGBnxStxk9ktMD4PTc6MjoqYg4u5uUSEekG4sV7o2L8dorsNlYhGDwyfEzfwDq9&#10;zL3DlA4aP5HRgqbeRaNVotUi5uMy4yci3YKXOCUqxm/XyH5+FUKbPC6dgM/cOyzV5OAOkdGD7D/Z&#10;/ie1xWLlBm0R6QY8AzHj1KgYv1dFDhCrFMwfzTzMu0Ot34EdIqMJRo+KH5VB/rYCKCLdUIzfidHd&#10;0T8iMn4av8oxyIuIiEiv4B9IHrH6F93GVo1oQdT4VcxiESeMpdtEZDRhxn3iAHJgh4j0Aq0FeAnG&#10;ChBD7C5SOe+KzonOaD0SkVHkhRFxAD2HJ0REuoR+wlQemRuY/sJ0IbPrWKVwsq6I6JDJkm02+YqM&#10;HpT7fSLiANqx/ZyISLcwIwieAhk/KoYmneZavQzwEJHRgkB9YFSMHyPyeE5ERIYI0rC0w18dEexd&#10;sk1kNKET9iFRMX57RVYCRaRb8A0bRm+K3hAxH6hUCDX6smTbgxEZP5dsExk96I/DWr3EAUSzrwM8&#10;RKRbqDweF1FxdMm2isH4PSH6ZHR5dH7kkm0iowfGj359l0aXRVtHrtwhIt1CDDkhKsZvh8h+fhWC&#10;waOpd6XoydGKkUu2iYweNOsyFQPNM2tGrN6h8RORbsE7nBwV47dLZD/hCqFNnuHXzN/Her2sz8kk&#10;jPbxExktmG+LSiDzby0b0RJgHz8R6QYye3QTay7ZtlvkBM6VQsBnQAdBHxPohIsioweVPZpqqLUT&#10;wPnbzL+IdAPGDw9BU+8d0d+inSONX8UQ9AnytseLjC6Uf+KAsUBEeoF4QQLpGRGDOraI6EKm8RMR&#10;EREZMjB+9Ammb/DKEcu2LRxp/Cpmj+it0Wtaj0RkFHlaRBxAa/CEiEiXMJCDriJMEUcfYaaDcrxA&#10;pXCymku2ichosndEHEBM7SIi0gt0EyHLx1gBTV+lkJ7tXLLN1KzI6EHA3j8qxo8ReTwnIiJDBIG9&#10;c8k2Rvbq1EVGCyp8zSXb9owY2Ssi0g0kklaPXhFtEjE9nFQIxo+2eJZsK8bPlTtERg9MHku2FePH&#10;km1O4Cwi3UK3MdbovSG6Jnp5JBXCiaIj5sXRPyNOGBlAjZ/IaIHxOyAiDiAGfLlWr4h0CxO+vyei&#10;4sgEzttHUiEYv8dHT4nWjxjVx+StGj+R0QLjt3T0zOhZ0XKRGT8R6Ra6iZ0YFeO3U2S3sQrB4DH8&#10;mmWaVm3/zySMniyR0YI+fmT/WboRLRq5ZJuIdAP9+2gt7FyyzZXAKoSTRXDnhC3S/t9gLzJ6UNlj&#10;nW4mXaXfL7V3WgRERGZHMX6nRPdGLNvmWr0VwwnDlWP4CPQ8FpHRgxYAAjXCCBoLRKQbiBW0Hr4q&#10;+kT04WiDSOMnIiIiMmRg/BgMtmS0WrRiROuBTb0V89KImfq3bD0SkVGERdWJA4j+viIi3UJ2j8Gi&#10;rNe7WER3EQeKVgpNOhdGrNrxc54QkZFkl4g4gLbgCRGRLiHrh/ljNgBmCdD0VQwnqrlWrydLZPQg&#10;aO8XEQfQzpGj+0VEhgxMHit1NJdso53eTt0iowV9cQ6KivFjAmc7ZotIL+AfmBWA/n3Gj0rB+HGC&#10;mku2MTLHrJ/IaNG5ZNvekRM4i0i3MCsIrQY/jC6KNoykQsqSbZdHTLj4+8iVO0RGD4wfGT/iANor&#10;csk2EekWpoQ7PqLiSAzZLpIKwfiR8SPgvyt6Y6TxExk9MH7Pj46J3hk9N9L4iUi3MAF855JteokK&#10;4aTQx2/5aI1o2cimXpHRg9o62f+VI5ZvXDyyqVdEuoWkESt3FOPnkm2VwiAOgjudMZdo/89jB3eI&#10;jBZU9linmzV6mYOLCqFBW0S6Ac/Akm2nRcX4sYqHAzwqhSkbypJt/O8UDiKjB4Gbrh/EgbJ8o4hI&#10;NxTjd2z0p+i30faRxq9yzPKJCHHAWCAivUIfP1b8WTOiuwhdR2w1qJgVorUiTpaIjCbU2IkDiKZe&#10;EZFuoaVgkYixAktFxBBbDiqF2v1Z0ZURS7eJyGjCWt3EAfQSnhAR6RK6iTETAIaP/sIYQVsPKoVU&#10;bHPJNvv4iYweBOh9I+IAYsk2g7aI9AIxg4Fi+AjjR6VwYhaMroqK8WM+L0+YyGhBk8yBUTF+u0f2&#10;zxGRXiCO4CGQSaRK4cQ8Pmqu1cs8fp4wkdGCZplDomL8WLmD4C0i0g1k+mgp+FJ0dvScSCqEE8Xc&#10;fc21emmfdwJnkdECk9dcq3efyAmcRaRbaCF4d/RgdHe0bSQVQloW43dG9O3o85FLtomMHhi/baJv&#10;RcSCzSOXbBORbqGieEJExZEJnHeM7DZWIRg8pnBYMVo7YloXl2wTGT1o6mXVDqZ0Wj1iJR8zfiLS&#10;LXiHk6Ni/HaJnM6lQujLx+AO1uVk4kWWaqKWbx8/kdGCAE22f8mIObjo++us+yLSDWT2SCKdGhXj&#10;x1q9xpBKIeBj9ph3hxq+2T6R0YPATZCmIoicg0tEuoVYQcXx6Og30bURXUc0fhXDSSPLZ6AXGW2I&#10;A8YCEekF4gXJo2dGrNG7VbRypPGrGLJ+nCDn7RIZXQjexAGk8RORXqDFkG5jjBlg2Taafu3jVzHv&#10;jxjJd07rkYiMIptExAH0Ap4QEekSTN6jIvoHY/qcxLliOFnNJdus6YuMJszdRxxAO/GEiEgPYPTw&#10;FIwV0EtUCieGgR0syl6Mn808IqMHgfqAqBi/V0U204hIL2D86DKG9BGVUubxay7ZRgdNT5jIaEGF&#10;7+CoGL89I5dsE5FuwfQ9K9o/2juir59UCMavc8k2V+4QGT3GW7LNlTtEpFvI8r09uiP6W7RFJBVC&#10;U84To69F10eXRmQANX4iowXG79XRdRGxgOWWNH4i0i3EkPdEVByZwJlpXaRCMH6MwGHunY0j0rRm&#10;/ERGD4L28tEGESN6Wb5R4yci3UI3sZOiYvx2jvQSFUKbPLP0s0QTky2yXBPDse3jJzJaUAlcOFou&#10;wgDSBYR+fyIiswPPQBLptKgYPwaIsQKQVAgnZqGIoM//BnuR0YPAzQSsZPzp7kG2z9q6iHQD8YO4&#10;cUJ0Z3RLRMZPP1EpnDACfJl7R0RGkzIHl7FARHoBH/GYaOsI8/euiC5kGr+KIdAzIof/RWQ0wfgR&#10;qBF/i4h0Cy0GT4pWieguQtOvy8BWCk59r+ht0Wt5QkRGknUi4gBakydERLoEk0dz72IRs4XQXcQK&#10;ZKXQpPO9iLl3buAJERlJdo+IA2gbnhAR6RKSSLQWMEMAYwc0fRXDSWou2WZqVmT0IGgz4z5xAO0a&#10;2c9PRGTIwJEziq+5ZBvTu+jUZ00ZEIPm5FiVmhH/Dyv8Po3D4ECFr3PJNqdiEJFeYIDH0hFTw9Hn&#10;TyqEG3Pnkm2cOG/Ys4ZVDU6P3hu9Plor6mVgDIXizdFTWo/+G8wgnWLpKzGo0MeDUV0vaT36X7i+&#10;piowMCelg5R6B5PXuWSbgVtEuoXK4zuiu6Jboy0jqRBukBi/70fMu3Nt5Mods+fE6KPRK6MjIgwg&#10;o5g4nmtHz48wP8CxZHLsZ0c8h0lkzsSXRYyAIsO6brR+hOFbPMI0vTvCHGEEV4o2jJaNgHPG36y0&#10;0jSIfBf78dyIkVXADZ19Wj16RtRpKNlnVmngM+xPyUauFq0arRexX2z7ydEyEe/lN5XrhP3h9z09&#10;wizwm7aK+K0s1F329WkRwYGBAxdE9Cnju9hnJg5m/9g+j9neohHwGY5Bcx8xePwutvnUiInH2ca3&#10;o80ijrG0GRsbm3dWWmeddRZ42MMedsBDHvKQf6B55513j9VXX33B8d7boWHOWotI93CvOT6i4sgE&#10;zttFUiHc9LmpU7tnJN9rIiZx1vjNGowfmT7AfHCxY9y40I+OyutLRJiZd0bHRYdFn4owQ4dHvIb5&#10;OTniM3tEbO/cCGP0nIjtMi/SKdFbIszVyyPMIZ9jWwXMHkaU7yIjiXnDPH4x4vs+He0WNZvwMFRv&#10;ijCvrLNYVnA5O+J6+GDEqG9M6+ejYyL2B2FwMWdkivhOtkETIUaPx2T8qAHyPPuLWX5phDH7RfSh&#10;iGV+WNibY8QxwPAeEr2//TcmkmXE2A77x+/DvO4X8bt4nu1uEm0e/TrifY5KbfPggw++IDp8Vrr7&#10;7rvfct5555197LHH/v6YY465+YILLvj0HXfcceR47+0QBl9EhFhNDC/Gb6dIL1EhnBSadsmykN3h&#10;f27E9vGbNVzc34gwHWdFx0Zko74c7RBtFJ0RYVJ4z+sislgHRRdFZN8wJy+MMGMYHDJrrJFKpgoj&#10;hjBVX4owRrzG/3yOpXAwUjQVNwfjcP5eFGGUvhlh9jBhX4/I1u0bsZZiM+tHBu3FESbtR9EuEWbw&#10;wggjSabx1IipPngdQ0tmjd/G8jwMCOB48Bmybx+LMHf8jynAOGJa+f2YNT6DuT0vwqxxrWHy2B6m&#10;lv3btP03o8wxohxfvpfj+pGI7XN82EfMLYaY44EJ5neTQWXQkoQHHnjguLEpItv+SvtrRGR0IfNP&#10;ayH3imL8SDI0709SCZwssj9k/RZp/89jm29mDUbnMxGZKZrJydrR3Pi1CHPDiEiyZQdEH4jKYtWY&#10;q6bxw9xg6Jg/kW2SJSPjikE8MGIupKsisrEYMra9fUSBIkuLSS/QZPqKiO2SocMUsU2M3ycimmD5&#10;fkxYaQalUGL6MFZ7R5dHmENMHIYWeC9mDGOL8cOsArU5jgEFHYPJ99PcSvaT3980fvwWrim+H0OM&#10;ocTQ0vwLbIPfx+99Y4TJ5Ht/H2FYPxzxHbwHA8i+YPzI+GEcyTKS/aSZnHNAM7C00fiJyBRDfMc/&#10;NNfqLV15pEI4YRgATpCd4rsDQ4URIXP2hqhk3zBbZKUwHpgejN2REcYNM4XBaRo/3ospJFNGFgxj&#10;hekhi0YGjBrUFyK+A1ODSUSYP4xa0/jxXpphj4rIyPG52Rk/TCZZRLaPGftWhPEjy4YJZDvsI+aN&#10;LBr7VzKRb40whBhAmn1pCibjxvfymabxw7A2jR/b531k7nh+VsaPjB7NwPxejusWEaPGJjJ+GEqa&#10;0A04bTR+IjLFEMe5n3D/oOXrnIjWp2a3IqkQThyS2UPTLP3agCZyjMvGEX3XLol+HNF8iTGkiRNj&#10;RNMmmS8GH/AZzAzGkCk0+AwjqzGQZAbJqvEcff4wO1+NMGIYS7JdmB9qU/SpKGCA6PtHUyfvY25G&#10;9hOThNmi6ZN9xHBSMwO+i+bW70Zkyq6J+E5MKibwsxEZR55jAAfGjxrdpdHnIgZvUGnAhF0R8ToG&#10;jr6N9DFk8AtGE2MGfD+fx+Axqpltk2nm+NBEzneQ/SR7yj7SXw8zx28+P/ppxHb5DJk/Mo5cszR9&#10;k2nEfGKkr4/IZErQ+IlIH6DFh/vNGhGJBOK8Tb0VQzaHvlwMJpC5g0wThq/0k8REcWzJXNE0/Mmo&#10;M7PK0jbN7B1QU2q+j4xeNxlZtoV6gfdTaAvsM5k6vq9kzjCZGDtG27KvnQUaY9lrv7peaoPsCzXK&#10;bo4B+1GO/8ij8RORPkDcpfKO+aPy79RwFUPGhObHf0RkWGRyIXvFqNYzIwZy0AxZOwz4IDvZhEJN&#10;0zHZShkgNH4i0gsPPvjgo6Mte9Hdd9+9zV/+8pcdf/Ob3+x6880373zrrbduf++9927d+b6EjQ0i&#10;EhkyjZDRoZmODpks2aZDn3zIkNFfrtk0WzNk1ZoZwAIZNzNpA4bGT0R6IUV71ZklfPJJzLgkBpCE&#10;iEwTZPswJfS1KsbP2fpFhgiN39DT7J/N/712ueiF5ndNBlYkKyRFW+M3xJDdY/Rkc61e2uUtjCJD&#10;gsavrzDinVH5DKxigFHpx0rXiTKoqlfKLAEMauqEJjO2zdyXGDJmA2DydzrYAy06rBLEaHkGYbHc&#10;5Jy26rB9RuzzHfThKrA9BqoxO0EvMLsBg7Ima/olJrunn/ozIwa/NVst6JPMcRhvmUzpIEVb4zfE&#10;0KTHyJvmWr0EEpt7RYYEjV/fIJYyjRHTKjFpO6vfsJoPFWlGms9p/1gGVNE/uJi5JhhLjA6vMaiM&#10;ydq5qZaWGyryzDrA6HpG5zOqnqmUmpO49wKzFDwvanZbYR8Yuc/2e4FR+MxE0DmwbU5haipG+2Mk&#10;OQbNgWAMYGNGA2YdkNmQoq3xG2IoGGT8mJON5bPKBMIaP5EhQePXNzB7ZTQ8kB3D/GE66EZDxo2p&#10;mZjXErPD80xrVFYBwjiSoSO7x5RMmMiyjjbLJZKt2jpisFgZuU+8ZgokJnTnu/8QYRJLdpDXmQIJ&#10;A8p+YbZujJjsnc+wLebIJFOJcWI6KLKDjM5kTjYmWSfTx/QcvJfMIr+DAWAYQM4/22cuULaH4WT/&#10;yTp+PCIziOEls8cANzJxpSmamQ6YyokVh5jjk2PDtFfMKlBgHlL2p5hmPs/Sl+wP84jymS0jMnpM&#10;RM++kX3k93EfY65QpqZiSiuWduTzMhtStDV+QwwFg5ofE++ytim1OZt6RYYIjV/fYI3tMr9noUx7&#10;dFvEijoYEgwR61yzug+miSUWyVRhnpgLlPW8mfOS+ToxfzQZY3CooGPuMD0FKu5k82heZuJz5uNk&#10;gvRiPovxozkYQ4VxY45PMm08zxRTTL+B8cScsQ2MJNk7Vghi1RyaTDGHGDCMJ0kCsoz8XmYpoImV&#10;SXvZBzJqvI7hYo5SMpAYV4wghpd5OUsfQbbB72Ki3zKJO5PTcwzLezDIvMY8n2QWMcSYQI4j22d9&#10;7h9GGNFi/DCR7C+/hXlTMeBMqYUB1Ph1QYq2xm+IweBRc6S2R3qcGie1sVLoRGR6oSzOVXnU+PUN&#10;snuYo3K+aA7FpFDBvjmiTxsx9ugIc8KcnixviHnBmGH+MC5kAamAsx2MDyYRs/bLiOUcm4M3ivHD&#10;VJLlI9vXpBg/VlKgCRrjiPlhv8jwlWUTmTCeBABgOsmqYeqY3J2+exgujFQxfhgrMmiYMbJ8mEVM&#10;JPvOKjrbRkymzjHBZLLGdufNvhg/vofP8ttpMub3NsGE0kzL87yfrCj7jUnkNSZ25/d0Gj9eZx+5&#10;x2FeS8ZRZkOKtsavdnIsF4yWz8FcuVfdcsstq1111VVPvvjii5/6s5/9bG0ed74n29YIivQfblh0&#10;SKfpbI7nvdL49Q1MHKvJ0ISJCcN4MBACo1aMH0btbRHmhP52GDYMEOeZzB9Ghi43VMRp5iTrR7aK&#10;JliaWt8XlWZP6Nb40QxLZg/jSYUfk9c0fix/iAHl/Zg2jFjJtvF5smWY0WL8eC+r95BpWzJijk9M&#10;KVlMjB9LS/IbGUxCk/CsjB/Psx9kNvntmNDm7BI0BWNYyRryO/idHAuMMqaSVY3GM368xvXJcWQb&#10;9G3U+HVBirbGr3ZyLDfIwfxcdNEc6jsN/c/r2X5ZvUFE+gdmj0zHdRHNgKVfV0+kDGv8+gMmjIwX&#10;WS6E2cEAYbTGM34YIppyMVIfiFiqke42LN1IEysZQTJgGEL6+GGUWCOc5SDLgIhujV/p41foNH40&#10;h/IdfC/bL1k3VnW6KcJwkQAoxg9zS/MwzdK8n8/RJ5A1x+m3x3vItvF++tzNzvjRTIy5Yx8wdc17&#10;Dt+LoWM/aCqmexLHEOOJ4fxFRPN3p/GjJYvjyjFhH+k/qPHrghRtjV/t5CBue//99/+xfVwnnWzf&#10;uf1E+g+GgQDJzZGbHhmV5s27KzR+fYUpWzBLmDrMSDEwNJcSRzl/ZMgw9fT/w0DxXgZulOZdsmiM&#10;5EU8h8mj3x7Gn0EX9Mcu1wH/k9HC9PF3aa4t0MyMmcQgNiELyX6U0bl8lu3SX4/vKs3J7CO/h/0A&#10;fh/bo4kXY8U+0gRMRo3HfB9/068PU8nvpJmVQSqdFRe+m2NU9oWpWPgMv7ETtl2mYqFcMGiE76Z8&#10;8DzbIKPJseM7OR7AY7bL8ed3kfGU2ZCirfGrHY2fyNCCEeBmTvPXnRFNhz2h8aue8brSjPdcP5is&#10;752T7UzXb5YOUrQ1frWj8RMZemgmvCy6I6IjfddlUuMnIr2Qoq3xq51pNn6k/p+slJpyMUXG7dHf&#10;Iqa8KM1vs0TjJyK9kKKt8audaTZ+dBpmmgGl1NSL+eAeiK6JGAk6WzR+ItILKdoav9qZZuNHZ1yG&#10;4CulplaMTPxndFf02Ygs4GzR+IlIL6Roa/xqZ5qNH6O+aHJSSk2dGLHIdBf08WN1BtZm7aozvMZP&#10;RHohRVvjVzvTbPxEZGph2gvmdvtHxNQuLL3V9QhIjZ/IUMN0NkxZw1Q6k0KKtsavdjR+IkML2T4m&#10;yv17xLJZPc9DpvETGVqoALJmMn1+Xxkxx+Fck6Kt8asdjZ/IUEK5Y1mqWyJWHVgs6hmNn8hQw5KO&#10;dAH5VbRlVCb3nmNStDV+taPxExlKmCoJ40ffPpp35wiNn8hQQz971kT+dcS6xa+IWFlljknR1vjV&#10;jsZPZGih385c9d3R+IkMPSyHt0d0fXR1tGk0x5m/FG2NX+1o/ERkIioxftyEWC+WdViVUpMv1lA+&#10;LGJd759EW0RzRIq2xq92NH4iMhGVGL+nR+dE9FVUSk2NfhAxyftYRJ+/OeoXnKKt8asdjZ+ITEQl&#10;xu/50feiK5VSU6afRQz0wPiR9aMJuGdStDV+taPxE5GJqMT4Mc3E/BGxRCk1+VooOjj6S4QBXC2a&#10;I1K0NX61o/ETkYmoxPiJyNRBpWqniMEdjOxdPZpjUrQ1frWj8RORidD4iQw13J+3i66Nvh89L5qr&#10;mQBStDV+taPxE5GJ0PiJDDXbR7+MvhNtGDmB8yig8RORidD4iQw1J0XfjDaOJmW93hRtjV/taPxE&#10;ZCI0fiJDzSrR2hEreEwKKdoav9rR+InIRGj8RKQXUrQ1frWj8RORidD4iUgvpGhr/GpH4yciE6Hx&#10;E5FeSNHW+NWOxk9EJkLjJyK9kKKt8asdjZ+ITITGT0R6IUVb41c7Gj8RmQiNn4j0Qoq2xq92NH4i&#10;MhEaPxHphRRtjV/taPxEZCI0fiLSCynaGr/a0fiJyERo/ESkF1K0NX61o/ETkYnQ+IlIL6Roa/xq&#10;R+MnIhNRsfF7RDTfzD9FpBZStDV+taPxE5GJqNT4LRrtFr0qeixPiEgdpGhr/GpH4yciE1Gh8Xtc&#10;9NbopuijESZQRCohRVvjVzsaPxGZiMqMH7Hk6OgP0beiZ0QPjUSkElK0NX61o/ETkYmoyPg9LHpz&#10;dGv07QjTx3MiUhEp2hq/2tH4ichEVGL8MHjvje6Nro8M/CKVkqKt8asdjZ+ITEQFxu9R0Ruj26O7&#10;o2OjbZVSU6qVojkiRVvjVzsaPxGZiAqM39OiH0cPRPdF9O/7vVJqSrVnNEekaGv8akfjJyITUYHx&#10;e0z0moi+fTT1finaK+LGpJSaGq0VzREp2hq/2tH4ichEVGD8APN3ePSX6KrohdG8kYhURoq2xq92&#10;NH4iMhGVGD94dLR3dGd0abRppPkTqYwUbY1f7Wj8RGQiKjJ+QCzB/P0xuiR6diQiFZGirfGrHY3f&#10;yPKQ9v9NxnuuH5TvZe1VRnFOxHTt38hSmfED4gl9/sj8Yf5WjESkElK0NX61o/EbSV4efShauvVo&#10;JjSlvSFar/Vo1iwZLTbzz7lmo+hj0RMjphH4QNTcL3h4tHX0+oj+XtInKjR+sGC0e0S/P64bEamE&#10;FG2NX+1o/EYSmssYJfnxqNw4F47Oil7WejQTDNfiEQvhl2zb46MLo09GC0XNLNz8Edsrfa+YeJe1&#10;VcnkAf9jGHmufG7niEl5l4jWifaIirljO7x/kQjT94noCZH0iUqNn4hUSoq2xq92NH4jCcbvN9EN&#10;EZPjst5pp/Ejq3dgdFz0puiZEcZth+i66Opol/ZzhTWj06KlWo/mmWeV6NBo+YgsHn8zAe+R0cYR&#10;10bT+PEd+0YYTR6znydEZHZOiTR+fUbjJyK9kKKt8asdjd9IgqG6LMLEXRRtEnUavzOicyKM2Vuj&#10;z0Ssj7p+hOnjcxtEzfVSl43IJNIsS7aO7+FzK0R816fb/78n+mK0RlSMH0Zzp4jnMY6HRBdEZAAR&#10;f2v8+ozGT0R6IUVb41c7Gr+RBEPGlBiYKPr1YaqeFRXjR4f5v0fPi8gGrhp9PSIDSP+q86IPR53T&#10;afCY58n60eTL/2+J6D9Ixm/Dto6KfhA9JxrP+D05wnTS54/mZpp+MYsavz6j8ZMJoEwSK5aLKKOv&#10;jHaNiA9zAhXIzngiA0iKtsavdjR+I0kxfvTXe1L0uYgm1WL8Xhz9LSpNtotGZ0dHR5g4TCAZwfGg&#10;TyDbZpLdb0Rk+B4RnRjRvHxx9NXoh9Fzo/GMHyb0yxEGEGhOJgOo8eszGj+ZAPr3MsBm5Wi16JfR&#10;2tGcmDe6djBSm/LfbEGQASRFW+NXOxq/kaRp/IAmXB7/I8L4LRPdFdGUCwT386P9I87n1yIGhow3&#10;vQom7dyIpbUwh2QPMXXXRvQJhJdEDBCZyPitHmE0d4vIOJJFsI/fNKDxkwkg47dFRL/e90Y3R03j&#10;tkDE0l90+zgmKhVA4sOLIvr5YvaIQSwP9s2ICiUmUgaYFG2NX+1o/EYSaurfjRhdC8ydxyCPWyKy&#10;fUAGkPe8IDoswqg9JYJTI+ZQe37UWcPHqDEYg6ZisnRAsy99Ak+KGMDBtvk8mb3top9FDObgb/oE&#10;koVkPdafRzT3IpbqwkjSF1H6hMZPJoDWAFoIWEFlv+jGiLJd4gEj8X8cUWap8BFLdowwfZ+NXh1R&#10;OSSW0FzMLAHvi2gxkAEmRVvjVzsav5Fk3YjRs81zQ8aNAM5IXKD5ZZ+IJlpG9TabcQjU9A1kG+NN&#10;uEzGDvNXmmrJDJJVpJ/euyMyjphPBoPwntdFNB1hLMka8DemlL+5MTCVC32IyB6QSZA+ofGTCSjG&#10;j4oiN2JMXhOM348iBoMRZxjN/9q2to/IDDL9E319MXu8Th9i+gvKAJOirfGrHY2fiEyExk8moFvj&#10;x7J63APoH4zpY0onBoHQ5EsljpYAKp00B2v8hoAUbY1f7VRk/GgOZNoOaoOaRZEK0PjJBNAdgxH8&#10;rLxDa8D3oyb0xf1ORKafeM6UUAdFGEW6fPA3XT7o60erAaaQ5t6VIhlgUrQ1frVTifEjSDDFB4uv&#10;0xzIyFERmWY0fjIBZOvI5rGyDt1C6LvXhIEcPEdsp98vXTqYFgqTR9/ezaItI2YMoCsI3UfoL0hf&#10;XxlgUrQ1frVTgfEjENBfjIl/GUDACK/xRouKSJ/R+MksoM9vidWYu06azzXfy9/08WtO3cJrvN/Y&#10;P+CkaGv8ameajR8FnRGj/47o6+EJFakIjZ+I9EKKtsavdqbR+DEPFCM/74gY6k/6X0QqQuMnIr2Q&#10;oq3xq51pMn70CSmZPuaO42/mhFNK9Vf00xqvma5FhcaPqX6YUNxpfUQqJEVb41c702T8mNuJCT8f&#10;jFgh4jql1LTo8mjCwVSVGT8qjMz3xiTfGFYRqYwUbY1f7UyT8WNJMKYCmBHdHjEfFMP9lVL9Fdl2&#10;RmCOS0XGj2X7MH20EHwkctoPkQpJ0db41c40GT9gHqgvRHdHF0QM9ye4K6X6p/FWXvkPlRg/mnep&#10;KDLyn8+w4oujP0UqJEVb41c702j8gKYb1nK8M/poREAXkUqowPjRDH1KRIz4fMS8cSJSKSnaGr/a&#10;mWbjB6zY8bmIvn6YP5bvEZEKmGbj9/iItaLpDsIqEAtHrO+qlJoaNedWnCNStDV+tVOB8YOlo49F&#10;9N95RzTL5icR6Q/TaPzI9L0pui2iUsjk7lQQlVJTp52ibu7ZE5KirfGrnUqMH6wWHR8dEblkm0gF&#10;TKPxo0n3/RF9gO+NroouVkpNqQ6I5irxkqKt8audiowfkGqeq9qGiEwe02j8GLyxTnRuRNbvQxFT&#10;uKyplJoyUeFiSb05JkVb41c7lRk/EamIaTR+wMTSa0dfjf4QvS1yNK9IxaRoa/xqR+MnIhMxzcav&#10;gPn7VsR0Lsw9yGwAIlIhKdoav9rR+InIRFRi/Mjy0e+XPkh/j97Yfk5EKiNFW+NXOxo/EZmISoxf&#10;gdH/TOvy8+ilPCEidZGirfGrHY2fiExEZcYPnhC9MnpM65GIVEWKtsavdjR+IjIRFRo/EamYFG2N&#10;X+1o/ERkIjR+ItILKdoav9rR+InIRGj8RpJHRA+f+edcwbysj4umeiAO884tEDngpwJStDV+taPx&#10;E5GJ0PhNKWtEzE2IORqPzaPnzvzzP/Deg6IVWo/+F8zWa6IVW4/GhzWQJzJ2mKjXR/tHz482jObE&#10;BPIdH4y+3Xo0tXAcT48Y/DMe/Cb2Zyqwr2kHKdoav9rR+M0RTCw7bMzVbO2BLMFCM/+cNub2N0gH&#10;Gr8p5S3Rn6KDW4/+H4wWMebt0e480YaM1pIRx+1ZPNFBMTjMeYhpK/C5kg3DGGLGntF6NJPOTBk3&#10;VuZO3CPCZJYYPru41zSIG0Q/iFZpPfpv2M/xyupE5Xe8752v/T8sHL0wIutXaP6m1aNfRp0mrbnd&#10;h7X/L0z0W3m+bJv9PT/i+6VNirbGr3Y0fhNC4CQwUyNH/L1ZtGpE4H1xBG+ICCgE0l2iqapZFjBY&#10;L4nYF/6eFQtGs3sPgWyL6H3RItGronWjXiArcWl0bevR9MBxPy3aM2reFMaDtSj7dV1yQ2EOuolu&#10;alWj8ZsyyE59KiJThRErhoI4cmH0vejzEeYLQ7V9hHn5evSTiOXrCpRxYs8vos+0/39BxHXHhNeU&#10;y49HK0eHRax9/KsIc8b7MIp/jPaLuE75zOHRXtEh0ROjMyPew3uJgU0wVj+O+B6yjU+K+G3/jn4Y&#10;NVkvwixdFx0bYUTJbH404jh8M2L7xKJfRx+Ifhu9LiKeYe5OjW6OOD5PiZ4WEX84pt+IiGV8tvxm&#10;/uc3c9x4D9v8ZMTxfHXEyjBs72UR5wETeVHEcSQ28p0nR1yvP4s+Gy0VfTe6JxrvmIwsKdoav9rR&#10;+E0Iho7A8K7omOjoiCBAjRtzVAo6S0kRBAiaX4s6m2AI5s3aZ/Nx+Ztg26xJjkd5HwbnPRHBraxg&#10;wGt8vmkuuBkQ3PaJms+X7yrP8T9rovLbqLkSOLnZjEfZh+b2eO6U6IzoeTwxDuUznZ8rmui18T4H&#10;5bXmMSM48xu4IXb+vubnuYmy+P+bo/J85/dBeVy2X+Bx57GG8t7O17iRnxdN1DRXNRq/KePl0Yej&#10;p0eYI5orMTvvjMgAch1j/vaOuHYuiKhsYgCZx/A5UQHzg7nZKmK7mDoMHX8TA/gcZokm3JUiDBDv&#10;ZWqcTaIdIiqSTJDNtUumkYpuMX4095ZtYoqappMYxNyKmLf1I0zVttGWEcYIU1igQrZxtGnEvv0r&#10;4vfvGrGflBUM3vHREtFN0YERBvUL0TYRTdCYxLUiPsd+sn9XRctE34+I1RwfYuROEftNZpVjvGx0&#10;dsR2idmYUPYbA4hp5ljyG/gefgOGluNPfDspopJLjNwxWj66LGJf5qQ5fChJ0db41Y7Gb0IwfgS0&#10;zowZv4fgRa0WZmX8CKIEGwxR2Q5BiMBJTZfnCbgEzd0igmFnkwPwXZgaAh2BjMBXjB8ikO4cEXAJ&#10;nmybrB21XmqnL4oITOwbwYxATxAlUGJWCGDPjDBP4xk/3kNNmX3dLiLo8X6OBQt7c1NiEX1+WxM+&#10;h0HmJrN1xGcJksANgd/Pvpf9ISjz+9l3at/8Zr6L34XhBvaRQM3zZDk4FzzHsab5i9/I93I8yS6w&#10;XY4Z5pYbz0YRNwkyC7yfmy3Hp+wHx5j3ckNk+0wUTKYBFo/YJ441x5HjxvfyPL+P7fAZvpPjRWbx&#10;TdHfIgz4ctFAofGbErgOaUKlAsKchF+MMCs0i2I+SjPtiRFlkYwWxgeINVQkivniWqc8YEro/0fF&#10;EMNFWTwuIvNGRZXVTjAzXO+YFYwR5Yb/ue4xmz+NxjN+q0Ufi9gG13kpw/DkiGwbcYjP8jqxkHJG&#10;drKUHaA8UOYpI2QGyQhSfikvh0bAtsl4Ut6JXxgxKlMnROwj1wxxEmiO5rhhhpvGjzJLvGXfMXQc&#10;PzJ6dEUhxtD3kN/NvlOJJjOKIeY8sD/81vLZs6JiaHmOc8dz/M130JxNRlTapGhr/GpH4zchGL8f&#10;RZgQAgQGZ9GImigGr6wcMCvjhwEjQHwkIuDCpyOCCMGCWjq1eppVMAiXRJirJmyDQHxuRHCkGYbm&#10;BowfQZ7gjFnjtSMjAj3BFV0f8TlMCt/Hb6I5lBvAJyICGEaLwElTxkTGjxvKOyJqygRfgiXGCWPF&#10;8aFZhG1hlpoQ9NlfbkDsJwGV/eP5AyKCNBkOboIEe2r6HGOagKhp83t4H00xPEeg5UZJEw+vcWw5&#10;5vtGbJPfhiHkRnF3hEHmvHC8vxRhwl8RkTHhuJO9wPzRVEONnt/G7+fmwvlgf3gfN1luamR/OWe8&#10;j+8i04kp5yZHMxjHiG4B3HjJXCwW8ftuaT8euOYgjd+UwMALjBrlkbLJ9X9FRIWDChQVJco2RoRy&#10;w3XLsaLiQJkjM9fM+PEcZqbEKUwQxo/PlqwiZZwuIhg04hrxi/3g+sTgYDYxhOMZP0wRho7MG4aN&#10;1wsYNLaHaeV6J6uI0RzP+NHsSrmhTLIvd0UYLSpSxBR+M7+dMkac/U1EpZjvoKmZ/eR9ZOvZLp89&#10;KuK3zMr4YR5/H1FWZ2f8KOvEViqpxAbKOtsdz/hRmSY5wDY5bhJStDV+taPxmxCCMjVOAg6mgJs8&#10;wYrggTkoJmd2xu+1ESYLQwOYJ7aHESTAEQhpciGIcDO4sv13gcwY5oMbBBCE+B6yBewLhomaODVl&#10;gi2miGYMAmMxT8B54MZCoSHgvTeifwr9EzFLBLuJjB+fIcBRU8coYiK5EfG9QD8lzBdBsQmP+U4y&#10;BnwnTeaYVoIsAZVmFm5qBE0yfGQOeD+GC7PHbwWaqgjo3Mz43dysuIEBxpLjw02RgM5NBOP3QMQ+&#10;kREhyHMsyBSwT/xG3gu8xmMMJZ8j48dNmGZvsnb8Tm4C3CS5EXED5ebK+zDq3DC5Af0j4gbAfnGt&#10;cMPlOHFOaLLiGAwcGr9Jh+uRzDCVIa4voKxSFsg6U84pi1QgiBVk47imuM4xhe+OqFiQxSoQSyiL&#10;lENMEVkozB7lh8oIn6GplyZRrn+MG0aGyiFGjhjE59kHyiLPUeHiuxlcwrXLeyi/lD3KQ4H3E/u4&#10;5snKsW3ej4EidhJTCqXyyXfzHVRMKX/EFSpmxCpiJZUzTCRZOraLOSMmEAspe2yXiiDPEYcxdmRB&#10;iYfEPwwqxo84RmsB2+JYUnHDRPIbiDPEHo4XmUjiNjGBOI3h5Ts5bhwXjj+/HRPJ8SNOY25LJhLz&#10;yXdLSNHW+NWOxm9CCFDUrAk23PRp1iMATKbxwxwcERWjR2C5MyIQFQjW7AcBD9gHmoC4ObBv9Neh&#10;Zk1TENk9slcEPAxd0/hRq6W/EIbqyxFZOswRBmd2xo+mDowfNwrg5lVuRDCR8WNfCZzsHzd5soTX&#10;RJhUjB+/A9ML/I/hwlwT0AnC5TVukHx/yVRiukqTOJkIPkcw6DR+7DfwGv2oMHfcEDqNH8eD31Zu&#10;yphM4NjQ9MY2MZ+cG34Hx5pzzfvIGvIZsnrAOefGQraRc67xm4ARNX5AkyPdA5rdOkqlgTJIJYZ4&#10;Q1zhOa5LsmFk1XiNGMN1VuB1rlUqVHyG14m7mDKuQTJtbK/EFbZFTCMmUMb4HGWsdEXgObbHd5Pt&#10;p1yzf7yP9zTjE/CY1xDfR/njd2Cy2LcCf5fv4zUy4MQpjCRGl30s+852MIaUO/YV88Z2+U38RrbB&#10;PvFejgX7xfHE7LI/5ZhxrPkMcZvtEGvZVvkccZjX+Y28h7/5DPvCd/A62+IzbI+/yUaWKXh4ne8m&#10;rkhI0db41Y7Gb0IwfuP18evF+PFZas6YvZK9IktUjB9Nn9QkS62Yv/8cEXwKNKVeHpXpGwiINDVg&#10;1PhesmSYC4IVIpASxAhqTeNHcxDZQZqSCWDU5u+LujF+fJYsAjVxAh/CgGFwYCLjRyaMY4KZ4ztL&#10;Myt9czB+mNBysyGDQTaQvoMYPwwXwRa4cfE7yQpilvlsOS98L01NBOlO41eM6mQYPzKWf4m4YXGc&#10;CfzcGLmRYP40fj0ywsZP/h/KD8aPrhBNKDu0uHiTHzBStDV+taPxm5DJMH4YEPqokJEiQ0b278ao&#10;GD9MBYaETB/mgmwYWbkmbIP3k6HjO2mGICBi1DBTmEW2QTMmTSY0ddBPhv1mf+i3gvHCWJF5oz8R&#10;5oZRdPdH3Rg/9pXmGQwn5o2BCnQEL2Z0IuPHCDhMFdujSRTTxujAYvyY/oGMIL+LTCV9ITF7GD9G&#10;VNNkzWsMHsFoci1xnHgvTS1lJCLvJ3vRjfEjK0A/Q5rL2P+yj7MzfnyO/pmcC44n+81rZF1nZfw4&#10;7lwjVACKyR0YNH4i0gsp2hq/2tH4TQgZMfpyNPvbAU0V9P8opgejRd8VTAV9SGgGaII5w/DRzImZ&#10;5LOHRZgpjA7mATNBPzX6vWBaOqFZCHOFEcWAYSLpXEzfIMwJI9swhvRzKf37gKYUmn8xLBgqDB7v&#10;4TkMIJ8hQ4hxYXuYRfavjJprgomhXw1zbWEoyeZhlIDfhyFsNl0B5x7Th+HEXGH2+M00o/A3/XcY&#10;VMJ+YNrIirLvGDn2mYwor2E4S8YUc8pvxAzyGp3JMZyI/cC4kTHlWGEwgWwgfZTKKggEDo4BfXjI&#10;ZmLUynt5TH8o4NhwrNkm54VjwPHnGGAe6XPIb6a/UDEx7AdzCWIMyQqyLzTn04eJZumBIuV3nwTb&#10;781KiR/fv+eeey658847L0P8ned+MN57O1QyxiIyJOS2r/GrHY1fX8AgYaqaTbjF+NEUi8Eo/VJm&#10;BSZvIkr/oE4wJmShgO1jrMrjXuHz7MN45nRW0DTamTnF+GG8Sn+icmyK8WMQB6/x2U5DCRyvYnDn&#10;BL6vc5+6gc+RXez1uqYCMbvzO6hwfrj+aAanrxjnszP7KyIjQG77Gr/a0fhNG9woyVYx31xnVnEU&#10;YPQizdqYqCZcLzQbk/3E9En9YGgxepxLRMViWE2uiMyC3PY1frWj8Zs2yJrRX5DM3yjeJMkK0XTa&#10;mT0ko0az9BJRr5lFmV44d0jTJzKi5Lav8asdjZ+IiIhMBrnta/xqR+MnMlLQr5ER6Eylw8S3kwUj&#10;rBkpjZjCRkRGkNz2NX61o/ETGSnoi8dqDMxJyKhozN+4TbMJsqdFF3ajG2644ZcXXnjhGPrd7373&#10;s/He09A3EnNYplBEhozc81dIGb95inRuts+KKzI3aPxERg7KJANrfhsxzQ5zDf6P+UvxvWJmKZ5c&#10;ErwfjJiuR0RE+o3GT2QkYcQ0qyWw/nBZ+5WBGf8hxVfjJyL9gIonS3ky1+kWEVNDyVSh8RMZWZh6&#10;hVVYbo2YYJwJqf9Diq/GT0T6AXOBMqft36ObIxZEkKmiAuPHnF/bRm9RSvVdTKLNYvgzIswfa0O3&#10;SPHV+IlIP8AHsGrUWPTvaPtIpooKjB9Lmp0d3amUmhbdEz0Y/TPCDLZI8dX4iUg/oPWBJVKL8Str&#10;rstUUIHxI8W7ZrSBUqrv2jS6KrovYv1h1p1ukeKr8RORfsBKVqzdXozfqK5o1R8qMH4iMj2Qbf9g&#10;RNbv/Oi/ls9L8dX4ichUw8COx0UnRMQi+vmR8XO976kixmzL++677/qYv39NhRLnabsXkbpg1BxN&#10;K3+KPhGxdOB/kbKr8RORqQbjR6WTSeCPit4U0ddY4zdVxPitPmPGjENj0t4yFUqcpylXROqAILtM&#10;RO36d9FHo/807zZJ2dX4ichUQ0xaIKIyumq0UvSEyKbeitkxem3EtBAiUjdk4PeNmLz5tGj5aFzi&#10;0TR+ItIPyO7R3LtEtGi0YPRf84pKPTDqhslfGQ14HU+ISNWQgX96tEtE5o/a9rjEo2n8RKQfEIcw&#10;f4wJoHJqS2HFcJKujBiJw9qfpmZF6ocKG2V1QtMH8WgaPxHpJ7OMSTL9cIJY9ompIIrxe1QkIkNA&#10;PJrGT0RE/gNZAzpg/iTC+P01wgg66aLIEBCPpvETkX5AC8QbIvoeXxu9PJIKoQ2e0YAXRWT7fh4x&#10;CaPGT2QIiEfT+IlIP6B/3/FRmcB5u0gqBOO3cPSq6I0RIwU1fiJDQjyaxk9EeibFfL5udd111z1i&#10;q622evwCCyxwynzzzTcW/XuhhRZ61dlnn/3Icd7/8Mh+gNMIBo+m3WWj1SNGCDIJo0OwRYaABFiN&#10;n4j0xIMPPrhoyvfpveiuu+76yPnnn//z008/feyMM86474orrvhOnv9Q5/uy7ddHS7W/SqYBXDej&#10;esn6Ld7+/xGRblxkCIhH0/iJDDeTPm1KiviqM0v65JO4cUmM31PbXyXTBNk92uaZd4f/NX0iQ0Li&#10;rMZPZHhhQMXp0RatR5NEirjGT0RkEEmc1fiJDC+00DEw81fRi6JJSdykiGv8RgCaeennZ7u7yBCR&#10;OKvxExluto4wf1dHm0VzvQhDirjGb8ihqferEYu9/5gnRGQ4SJzV+IkMNxi97aNfRBdHzJ9Ht605&#10;JkVc4zfkcNFcEZWVO5zKRWRISJzV+IkMP6y4tWt0TXRp9NJojmfnSBHX+A0x9Adg+pbmkm2M8nWA&#10;h8gQkDg73caPG9Im0YFKqSnVERGLMfwr4p6+aTRHpIhr/IYYsntM4ULfgLJk22Mi5/ETGQISZ6fb&#10;+C0WfSq6RSk15bojuj96MDo7miNSxDV+Q0xZsq25Vq8rd4gMCYmz0238mCbqWRHTTSilpk5bRUzt&#10;8s+IJdNeEs0RKeIavyGmZPxeG703ekuk8RMZEhJn7eMnMvzQSrdRRBPvH6JXRnNMirjGb4jhYsHo&#10;rRCtFS0fuWSbyJCQOKvxExluSNRg+piV46aIQR7M7zfHpIhr/IYYBnEwmGORaOn2/zTNOLhDZAhI&#10;nNX4iQw3L4gwfUzi/OqIAVVzRYq4xm/IobaA2eNi4X+zfSJDQuKsxk9keKGf/uXRjdGeES12c02K&#10;uMZvBCDDVyQiQ0LirMZPZHjB+H0s2iNakCcmgxRxjZ+IyCCSOKvxExluWHJ1gZl/Tg4p4hq/IYcs&#10;32ejn0ff4QkRGQ4SZzV+ItITKeIavyGHPn7NJdts7hUZEhJnNX4i0hMp4hq/IQaTx6CO5pJtjuoV&#10;GRISZ4fR+BGfGIRWNBnxitkN6C81qBC3B2n/54smtXlyEuA6KtfSZA9y5LcOzH01RVzjN8SQ7Xtc&#10;1FyyzXn8RIaExNlhNH5rRqxSUPSiaNloTm+szGW6S7Ry69E88ywasaLRoICp2C5aI5rdMXhS1K/f&#10;xn4tFz289ei/eXHEKNTZmdXHRywyMNWmCeO/XrRSxLKlXFNPiOaUJaJynNneXhHX1UCQIq7xG2Io&#10;dFzczSXbFopcuUNkCEicHUbjd2R0YXRcdEx0bvS+iHWBC1ReJ4pjxWwUM8ENmRvzqhHPHRbtG3XC&#10;5yYyIOOZG+D9s/rcrIzPRK91/jZiNpP2PiVqZkD5v1mJ5/HREe9tvgfYXvO9PC6vNZnoeeh87WkR&#10;I04xm528Ito/ak40zGebv5m/d2yLjGaTzv0dD7Y30f7y2ebnl4o+FB0QYaAvjZ4TFcq2xoPtNF/j&#10;8VujfSJ+A/fYgyPMYGGifSuPJ9rvvpAirvEbYspFeVJE8PxIRAZwogtcRAaIxNlhNH7vjN4WkQki&#10;U4OJYPLa50fcLNeNWIbyzRGZm2ImyLxsG70p4jPc2DeMyPixxBU3fx5TEf5BtHVECwivbx+xvQMj&#10;sliwWsQaqTtHr4k6my7JQnLzZylM/i/G9HkR382+8NruUWmqXT8iG4Y54zW+l+8HfhufxZiyL6zW&#10;QKymuw77v0zE/vLbnxuxT4hVmTCmfM+10Teil0a8f4eIY/GGqLx3p4jtbxqV38Sx4/McO/at/JbV&#10;I/aR43x4ROaUTBcLAnwwujViWxyrJhxnvpvtbhyxD0xJwm/eJmJ/146+HrG/r4pKczz7fkSEmWK7&#10;4xkk9q/8Dgxm2V8+/4yIY8T+cryBY3FWxDHge38RldcwbOwb2+K3lgmSOfZca5yP10ecU7bPeeHz&#10;XEObR0tGHJdyHvl/t4hjye9i4QRgH3gf+8f5YDJm7sd9J0Vc4zfEcOFyYXHxUhBJdZvxExkSEmeH&#10;1fhx0yym5MnR9RGGCcPzxej90bsiZiqgOZj3vjH6dvTuiNcviNgWS1V+OHp2xCoI9Hn+fsTnMAwY&#10;BN6L2eQ3U0nmZr5l9N3oCxEZnubkuRiad0RUpg+JzovIUJINwkBcFJFhOir6UcS2MQRs55KI/SM7&#10;98MIgwMYni9Fx0Zsi+/GNGEc2Ba/nezaLRH7RIX+KxGvYSowGxg/fgsL+GOUOT7M6vD2iJkdOD4f&#10;iPg8+7hixP2Atdy/HJFt/VzE8edegUlj1QhMHp/jbwwiTaY8nsj4cWzYDmb7+Ijjzfn6RPSbiHOB&#10;Cf1axP6y75hjTDbH68TooxHbIEPXhGQG55WsMN9zfvSpiP3FlPHb+PzJ0U8j7n0TGT/OKcf78xHZ&#10;ZfYHo4fZJKPJ8eIcnxZh9DimfAfHkt+EoeW3c/6pMNC3keuPfeD8sj3OPaYWU39dxHFj3y6OMK0T&#10;ZZOnjBRxjd8QQ4HmwiZYsF5vmQ+omQIXkQElcXZYjR83c4wcmRtukGiVCGOCkSBLQ2aGJlsMAjca&#10;jMB+EQaAvmMYG8wRJuUzETdtMjZnRzQdc5PGVPL4ZRHbwyCQEcTwkP3hezeIiJvNzBNNmOwPJgTD&#10;ginFsNCsjIHAkPG9fI5m5ssiKuCYjK9G5TWybuw3/Ro/HmFk2Cb7QnYM44M5+2TEfmCk7ovIFjGh&#10;L2bxmxGVevaJ7Bnfj5l4YYRZIWvJezEi34o4dvR35BivE2GsMNZPj9gnzDHHjmNDVo1ZIdgnfhsG&#10;EVNFNvblEWvH8vnOZMIJEdk8sqIca4wj+04i4oaI84oZ4vdiSku2DFOM8WJ/2UfMaGdfQX4r+04T&#10;MceJ84B5x+BjLku3AO59GELO/UTGj/OAucO88dvJ0rIPZDW51jBw/I1oJsa8cd1wfk+NOPf8Rkwg&#10;54msINlpzCHb45xx7tk+x5Xv5V7MvvG7MYaTNjFzt6SIa/yGHAIAFxYFi/+bBUhEBpjE2WE1fr+O&#10;yKJgOn4X0TxG/CJTcmVEZoybMqaH/eQGi0nD7BTImnUaP+D9p8z8s5UZY0kszBfbQ/T/oukW40c2&#10;iubOTrjhY7q4+XPz5obOvmJuMF6YhtJkyOevicg8YfwQ5hR4//cimgQxhGS+SgaI5l1MCdmxpvH7&#10;d4SxgGKCntV6NPNvsozAscDAlSZyMpNkMzFc3A84hphRBo7cHvE7+P0YNo4/30cGjuMKGEuaYDGo&#10;mECykZwbjm8nncaPc1oypmQ5yXyyPfaVvzFJ8M+ITGDhjIj3NPsK8rs4hxjTJhhaMoqYuwKGnuzc&#10;RMaPptqbo3LuuQ7IEpK945rBnHVC4oTjyLWF4W0aP7KhP4vIGANJF17jXGL8+BvjCIdGGPFyXPpG&#10;irjGbwQonVPH6yshIgNK4uywGj/MAOaITAvNY2S4aF4l48Tr3MjJOnGzpb8ZBoimUUwMJgHTxY17&#10;IuNH0x1w8z8nwsSQ1SJTRHaGzNSsjB+ZOm7i9IejKRYTSGanGD8yXOw7kA0ki0g2CNN3elRe4wZJ&#10;cyymgMwjxgRTCWwb88t7ejF+ZPagW+O3SUQWDnPNMcW0kEVjP8j4TWT82D7Gj/d20o3xwwBhkDFX&#10;xSTTDIxJ4p6F0SdjR/+6YpaA38O+czz4XWyXc4zJogmdpmfMM9ug7x7XxUTGj+ZzzjHZQn471xK/&#10;h/slTbLsO7+b7WEGySSzXbobUAkhkdI0fmRBfxkV80rWkt/LPmv8RERk7kicHYU+fjTtcvOmiYyM&#10;GOaFDBnZHLJ6DCLAiNAEiYmj3xRmASM2nvGjORBDRLMd2zwz4rMYNLZLn7kyqGFWxg+ThTnD9JFB&#10;bGb86AuH0cIIkEni+zEIGD/2i4wi2SaOMeYCo8k+fy6iCZPXaOakuRsj1q3x4/N8DkPXrfHDuJLt&#10;o9kVE8j7aG7FCM3K+GEU/xTRBIphatKN8WOfMD/sL33l2D7Gngwox57XML781mbSgm1y3Oi3STM2&#10;feho4mYfaPrnt3Ae2QYGj2bliYwfBpxMK+dss4gmY84DRo/mfn472ySTxzXIeWdf+E2YNrbBaPFi&#10;/DCfZA25LvlNXLv0H+R7NH7SN7hISddTkOn/IiJDQuLsMBo/jA839HKDpP8b2Rf6o9FPGfNBJggz&#10;ROYO8wNkajAUTDHC/6Wpl89wwy8Gjv/5PIaBGzIGkO3QrIhBY/s8TzaI7FFptmuCKcKU8V0YR5oj&#10;MZQ8j4lgWzQDM7CCwQHPjDCyGD+OK1k/DAGZwbL/mAYML+YNkQkjA4lJYwAIfenYPtssGSWMK58p&#10;cxRy3PgsxhKDw36V340JZTQppoYMG/vP54F9wEhxTGkuZcQzBhGziWkDslsMeGHkM9lYzCqGl89h&#10;gJpg0MtxpI8e5rxkMjk+DKwBvpdzy7kio8v+cOz4DRg1PsvzTdgPMrQYdI4F55JML1k6Mnece44x&#10;r2HoOf9kcw+KMG4YRK4LDBvXGCabc8Rn6C9K8z+Q3ePYkonluuDc8XuA38tzmES2Q5YVM8z9lmPG&#10;dUElhGOD4WPfuI55H38DJpt9Lcelb6SIa/yGHAoJfVbujX4fNWtOIjLAJM4Oo/HDUHCzL7GKGyU3&#10;65IZ4X8MAk2y3NCBZkHMBsaEzAs3Yfr/Ye4wOmS1yCgB28VkIeIjTXe8n+2x3XIjxhzxOT4/Hhgy&#10;zCaf4b0YDPYVY0PmiOwcpou+Z1CMH8Ko8X1svxmT+W1kKNlu+b3sH7+T/WL7ZK/KPmJc2EYxyaVJ&#10;kt/DezCO5b1sj/dC+c3lczzmvewXx7ocK44rv6uA4WNfeD9wrsjAlT6LBZ7nu9hfzCrHqvxOvqe8&#10;n+PPY45V2SbbZz/Ybtn3Tsr+Y7rY3+YxZJ+5BthGaUJmP9gu1xXHiHNffjv7wDliW/xf9gP4POeX&#10;7bHdAtujQsCxKceZ7QCv8XzZXnm+vK/AvvAbmvveF1LENX5DDsGGztBlybZysYvIgJM4O4zGb04g&#10;rjEikywLTYc0t5G9wVz1G0bjkmEkY9aEx2R4UGcWS6RvpIhr/IYYai7UvMqSbRg/an3NGo2IDCiJ&#10;sxq//4dMDoaKbA5ZJrI1fc+mBAzeRJkqXkPTsV8iLVLENX5DDClm+iQ0l2wj5U4qWkQGnMRZjZ+I&#10;9ESKuMZviMH40a+BUV8Mu2ekGRlAjZ/IEJA4q/ETkZ5IEdf4DTEYPIwe6yzS/4VpB8z4iQwJibMa&#10;PxHpiRRxjd8Qg8GjzwujnhhhxMgpRibZx09kCEic1fiJSE+kiGv8hhg6EDMsnywfQ+v5n9FvdiwW&#10;GQISZzV+ItITKeIavyEHk0dfPwwf/2v6RIaExFmNn4j0RIq4xk9EZBBJnNX4iUhPpIhr/EYA5rVi&#10;9nFmfBeRISFxVuMnIj2RIq7xG3IY4MGi2HdFv+UJERkOEmc1fiLSEyniGr8hhxnkm0u2lXUDRWTA&#10;SZzV+IlIT6SIa/yGGKZtYTHssmQbK3dM1zJGIjLJJM5q/ESkJ1LENX5DDM28rFnZXLKNef2cx09k&#10;CEic1fiJSE+kiGv8hhjX6hUZYhJnNX4i0hMp4hq/IQbjR8Zvg+iV0YaRxk9kSEic1fiJSE+kiGv8&#10;hpjSx2/5aI1ouejRkU29IkNA4qzGT0R6IkVc4zfEMIhjgYjmXubye0LEKF8Hd4gMAYmzGj8R6YkU&#10;cY3fkEN2j+XaMHz8b7ZPZEhInNX4iUhPpIhr/EREBpHE2ZqMH1NFbROxSpCIVEqKuMZvBFgkWipa&#10;ovVIRIaCxNlajB99id8b3RAdzBMiUicp4hq/IYem3S9E10YX84SIDAeJszUYvwWjd0f/jL4cLR2J&#10;SKWkiGv8hpyHR1dEZck2+/iJDAmJs9Nt/Jgl4NjoH9FF0eMiEamYFHGN3xDD6F1q41dFZQJnR/WK&#10;DAmJs9Np/JgT9M3R36KvRItHIlI5KeIavyGGiZofHzVX7nAeP5EhIXF2uowfceWI6E8RLQqbR2tG&#10;zBeqlOqPVo+Yqq0nUsQ1fkOMS7aJDDGJs9Nl/LaKbo9mRL+LrowwgEqp/umy6OioJ1LENX5DTFmy&#10;7bDo5OhtkcZPZEhInJ0u4/eSCMN3X8SgsTOiDyil+qrToldFPZEirvEbYjB+dLZeMXpyxPxaj4k0&#10;fiJDQOLsdBk/VgTaM7ouIuvAWuCLRqwOpJTqj0js0I+/J1LENX5DDH35mFSVTtfLRgTmR0YO7hAZ&#10;AhJnp3NwB7Fk94i5+y6PVopEpHJSxDV+Qw5ZPwI0tQL+57GIDAGJs9Np/OAR0X7Rn6NrIjqbi0jF&#10;pIhr/EYEs3wiQ0bi7HQbv8JBEeaPgWTL8YSI1EmKuMZvBKBfH9MvMLBDRIaExNlajB+ZP5ZqI+t3&#10;AE+ISJ2kiGv8hhwyfa+NTop6HvYtIvWSOFuL8Su8IHL1DpGKSRHX+A059Oljvh+XbBMZMhJnazN+&#10;IlI5KeIavyGGbB/TLpQl2zB+NMmIyBCQOKvxE5GeSBHX+A0aOaiPzMG9thvdd9991914443/vvba&#10;a8euv/76++6///5fj/e+hj6Sc8fULyJSOSmrGj8R6YkUcY3foJGD+qj2MZ50ctK+me2v3P4qEamY&#10;FFmNn4j0RIq4xm/Q0Pj1BCOaN4wOiV4drR3NF9XA8tGx0ceiWXWI5zdsFjERN595acTE3N2wUPTC&#10;aKe2toxY3Pvh0ZzytIi529ifiaAvKd89ldMIcQyeE60SjWTf1RRZjd/kwlJ0xAig5ePN0UeiJXhi&#10;kmHVhfdG67QejQ/lh+ucOVjnFso8caTnlR5kuEgR1/gNGhq/rpk/OiG6OvpSdEH05ei5UQ1G4Q3R&#10;DyJM6axYLfpl9OJol+jSaJmoG/jsedGP2/9fFP0qwgzOKetH74wwoRPBKjEc+16mEOIm14tRZL64&#10;s6IDI871yJEiq/GbXH4UHRURH/aOfhi9KZqKvtFLRphK4tFEUHliP7aI5qayBmzrF5HzLI44KeIa&#10;v0FD49c1LCH192iviFouZoQ5xl4RkfXbNir9Gcm4kUkjKGI+mPeQ9xF0X9Z+DKxz/OyIdUp3jEq2&#10;ic/wN1k1MovPixhYA6yVzNJWfGajiABMwfha9JWILBz7w1QY60ZsixsNwZ79nsj4bROtFQGf5zuf&#10;FTVvEHz2M9HOERmGpaPPRp+I4NER+7RHtEP0pAjYB4wdv4dFwLkm2E+2wfMYRzKRfBdGkOPEe1m5&#10;gee3j26KMGX8Vo4Rx3briO/iO9lnRp3zmzeP+MzzI54n68Ix47vJiPAccOw4b5xTXvtcpPGbZEbc&#10;+L0jolx9KvpGxHXdLFOUScpqyaSvF3Edc53uFlHWKC+lcrlItFXE9UoZJZ6QLWc7PEdZ5vpmPXU+&#10;S/l4esQ1zXdQWft8+zniD2X25RFlbpOIuAZk4jeNKFvELsoK5XHXiP3ib42faPwGEY1f1ywVXR99&#10;MHpmhCGh2YSAi7HhNQIy0Px5foQxIQgT/M+OyFqRVWJlArJXNAVdGB0fndLWUyKCL+8/LXp3RE2e&#10;AM/zfP/7I7b50QjDxo3ju9E3o/0j9g0z9vaImwhGlNHY3BQmMn4fjvgebjAYNm7Uh0bN7ASf5XmM&#10;VYF9IQPKDYSbDNtgnz8efSjieUwzv43X2Kf3RL+OuLlws+E3YQA5Xl+MjonYLseLY8lv+lNEU/YG&#10;EdkNmrVo1ua5cyJuepwL5pe8Mjo14obFd3w14v3o9AhDyDkjS0oWhuPP3JSXRRq/SWbEjR/XMpU7&#10;MuTfizrLFNcyZZV4wfW5ccSNDqN4YvS+iPJBOQCub8r5uyLeT/ad8k8l7GcRMQXTd2ZEGaCsfT2i&#10;QkTlj2ucz2MCqUxy7RNHjosoT6+LqJjSLH1txD7sE5FJ5H3sF7+J8qzxE43fIKLx6xoM1IsiskI0&#10;81JrJhtXmh9ZYoosF1DDx4iVLN7N0TMiMlwYOPq0UXMn2BNoMUYEVrJpvIb5Y7ocjBCBlceYM7bF&#10;PIqvjDCiBPgVIm4k3CAwVewPtXP2k5tDMX4EcbY1kfHj5vHTiPPFvpCd4OaAQSrw2XMjTBm//Yjo&#10;dxHNy/xmmr4Pi/g9ZC5YcgvzxXvJSJJBZP8wjn+NyDrwOjccPsMN7lsR2QQe87sxsWtG3GT4/fxW&#10;soJfiNhnfj/NZ/wOMh/cwNjHVSNubBgOTC2f5XhxnN4W8VtYGYLfyI0OQ8k50/hNMiNu/Gjq5Tp8&#10;S4RRo9w24TGVvA9EVH7of0c5wLBxjVKOqLgwcT7X5XURlT1iCUaOSg5mkbJ9Q0SWjsoUFUqy6pRt&#10;yssTI8wh5g3zSIwgJv0tIutNOSJ+YVCpLBFLiBOUQ8osWXHKN5Veygvv1fiJxm8Q0fj1BNkwsm4Y&#10;EjJMGDeaSDAjExk/asv0gytNNTTzkCkkmGIIMXIXR9TEac7kBkHnb4I/WcRvRxgVMgMEfjJTBP/v&#10;RGS7yqAInseIYfTmxPiRLbs8wqTxPDX9xaImfJabEDcHDNTvI2r+3AhodsLosW1+D6JpnP57GDMy&#10;BaXplxvQjVGn8aNJlswk4ibD8ePYclMim8Fx4fhxzDne3Fj5Hgwc+0IzOMaPrB6f43hxM+Q48j7e&#10;j1HFhHCz48ZVzgs3YLIkGr9JRuPXKoOvjyivpZtHoRg/ss9l0AXXK2W8XLNUkk6OKDd/iLi2gXJB&#10;JbTT+FEOaFmgzFCRYtuUG2IXWXiyeXwX5WtGVGIQ5e4fEUYR40ezMLD/VOgwoxhO4HcQOzR+I06K&#10;uMZv0ND4dQ2mBWNXTAGG4fAI00IwpCkSMwgYw+9HBFaMDQaP/jSAKaNmTyYL88NIUj7/hLbIDpBl&#10;Q/QZ3DciMNPsy2fYDs/T14bAjEEkqDeNH+/jZlKMH9lFmlZnZfwA04RhxNQVE9uEz3IDL029vB+z&#10;SjaB5ixuQttF/J7ymzCd3DTI0JWbBM1Wf4w6jR+/maZxjgm/l2NYsnrF+PEeRhOSueBx+R5uRDQr&#10;s08cE26ObAvDS/Nac584B3w3N0qOD3Cd8ts1fpOMxq8r48frxfhhwOgOUq5XyheVRcoSxq9kDbkh&#10;UsHsNH5AfCJz/pqIrB6xodP40TXl1ogKV/O7iCcYP0wjEHPYzhkRZQ74PjN+ovEbRDR+XUNzI9mi&#10;IyOCHUan1NQxa2So6DvDRcqgD4wg5gkzQiaM5lCORZnSgdo75oaMHsaGZlAe07xLHzQMGc2TmCSa&#10;gahtE9QxJxgwPoOxoxmTm0LT+PGYbfFeDA7fSU2e/Z6V8SNTyW/EUJLB66TT+HHDIKuHOWV/MGN8&#10;FyaO99KniU7qfNcPIvrqcTOizxE3nKbx43fSL5AMITc2OpXTnE6fJY4VTVo0y5Ip5RjTr5CsHa/R&#10;F5DPcvNqGj9gsf9LIn47+8vrZGHJcLJ/NL/xGib955HGb5LR+PVs/LgG6a5AWaESieGieZdKDxl3&#10;yhllhyZbymun8aM7CeWfZlnKIfGHcompo98f2XzKDd/N5ykPxAAqbXyOstw0fkCZpwxjFvkuMop0&#10;DeFvGWFSxDV+g4bGr2sI3hgNRrFiSBhQQCAngAL9YgiGBHHMRRlEQM2bUXO89smIIE5fQWrVGCSa&#10;SjE+mBUyiGTzqNm/NaLTN69j8DBQmBVq3pg9+tnR/EMfIGCUL6aR70PcGDCY7C/mh++nxk+TMZ+l&#10;MDEnIYaSGwLwPyOD6WvY2cwLfJY+idxQgBvRGyOacjFL7As3FfaPpl1eI+vGb8X8kUnkxsON7bcR&#10;+0g/I0wxmQTMJp/lfZhdDCXHgt/De8gacgMio8kISI4l4vhhELlxknWln2TJ5GGCufmyP7yXc4MB&#10;ZN/5Pn4rx4bnGZRC/yj2d+RIkdX4TS4MnKDyx/VLfzwqWpThJmTZMH28TlkBzCFdPuh6QBmmMlS6&#10;STBIg2uVckKMoFKD8SvZPMoUxg1TyPVOHKJyQ5yijNI/mLjCKHceE6P4Hswk7yfGUWaoCDGArMA+&#10;UXGjHBGrqNyyH3yvjDAp4hq/QUPj1zMEZ2rHNBd2gpkg+zcemAmaXEsmqgnPY3D4fBOe4zVuHE0I&#10;zBil2RkUzA/BvXO748E2aVbFuJIB6OYz40GzEPtGprPAzQHjh+Eiy0DWgH5MGN9O+Dz9FtmfTjjm&#10;zeOHAcSgdmPU+CzGtjS5N+EYj6TZa5Iiq/GrB8of2e3Oa5ZyxEAkjByVFFoMaH0YD8od2+iEMtTc&#10;JnFiojLXCfvTLNsy4qSIa/wGDY2ftCGLx8hbavGlH89kgTkjO0GmFAPAwBQyhyXDIRWQIqvxqx8G&#10;NjHinkw13UsY+FUy9iJ9J0Vc4zdoaPykDTcPmj5Lk9JkQvaC7dLETVMtowY7m7xkmkmR1fjVDxk8&#10;yg9TtdBVg3I7p9l5kbkmRVzjN2ho/KSPcIPqbLaWSkiR1fgNDjTVavhk2kkR1/gNGho/EYEUWY2f&#10;iPREirjGb9CYZuNHh3um4DALJDLNpMhq/ESkJ1LENX6DxjQZP5ooGEDAdAFMScLoVRGZRlJkNX4i&#10;0hMp4hq/QWOajB9TBzC3FMsSMYqUaTlEZBpJkdX4iUhPpIhr/AaNaTB+TO2B2WOWeSYnLssPicg0&#10;kiKr8RORnkgR1/gNGtNg/FiVgbVrWTGCzJ/9+0QqIEVW4yciPZEirvEbNPpo/GjOZUmh2yKWBprs&#10;SYJFZC5IkdX4iUhPpIhr/AaNPhk/lsNijdYHoj9FDOhgTVelVP/Feqz/Q4qsxk9EeiJFXOM3aPTJ&#10;+K0aXRFh/GZEf45o7lVK9V90s/gfUmQ1fiLSEyniGr9Bo0/GD1iq6xfR36MTos2ijZVSfdca0f+Q&#10;IqvxE5GeSBHX+A0afTR+D4teGl3Z1qaRi/SLVEKKrMZPRHoiRVzjN2j00fgVXh5dEl0WkQV8RCQi&#10;00yKrMZPRHoiRVzjN2hMg/FjoAfNTRi/y9t/s+C4iEwjKbIaPxHpiRRxjd+gMQ3GD0qz708i+v05&#10;tYvINJMiq/ETkZ5IEdf4DRrTZPwKz4peFs3feiQi00aKrMZPRHoiRVzjN2hMs/ETkUpIkdX4iUhP&#10;pIhr/AYNjZ+IQIqsxk9EeiJFXOM3aGj8RARSZDV+ItITKeIav0FD4ycikCKr8RORnkgR1/gNGho/&#10;EYEUWY2fiPREirjGb9DQ+IkIpMhq/ESkJ1LENX6DhsZPRCBFVuMnIj2RIq7xGzQ0fiICKbIaPxHp&#10;iRRxjd+gofETEUiR1fiJSE+kiGv8Bg2Nn4hAiqzGT0R6IkVc4zdoaPxEBFJkNX4i0hMp4hq/QUPj&#10;JyKQIqvxE5GeSBHX+A0aGj8RgRRZjZ+I9ESKuMZv0ND4iQikyGr8RKQnUsQ1foOGxk9EIEVW4yci&#10;PZEirvEbNDR+IgIpsho/EemJFHGN36Ch8RMRSJHV+IlIT6SIa/wGDY2fiECKrMZPRHoiRVzjN2ho&#10;/EQEUmQ1fiLSEyniGr9BQ+MnIpAiq/ETkZ5IEdf4DRoaPxGBFFmNn4j0RIq4xm/Q0PiJCKTIavxE&#10;pCdSxDV+g4bGT0QgRbZW4/eQ9v8iUhkp4hq/QUPjJyKQIlub8Zs32jDaqP23iFRGirjGb9DQ+IkI&#10;pMjWZvxeFl0dnR4tyBMiUhcp4hq/QUPjJyKQIluT8dsiuiG6KXp5ZMZPpEJSxDV+g4bGT0QgRbYW&#10;40em7/fRzdFLI/v4iVRKirjGb9DQ+IkIpMhOt/F7eLR59OvoluglkYhUTIq4xm/Q0PiJCKTITqfx&#10;mz96RXRl9LfoiOgpSqm+a5XoUVFXpIhr/AYNjZ+IQIrsdBq/NaPvRGPRbdF10bVKqb7rS9G6UVek&#10;iGv8Bg2Nn4hAiux0Gr9lo7Oie6K/Rx+NTlVK9V1viFaIuiJFXOM3aGj8RARSZKfT+DFqlwB/bkRT&#10;78nRYtHjlFJ91WOih0VdkSKu8Rs0NH4iAimy0z2446ER8eK86NboqKjrG5CI9J8UcY3foKHxExFI&#10;kZ1u41eg2feq6F/RcdF8kYhUSIq4xm/Q0PiJCKTI1mL8YJHouxH9/Q6NyAaKSGWkiGv8Bg2Nn4hA&#10;imxNxg+Wi86PTooeyRMiUhcp4hq/QUPjJyKQIlub8YNFoxVn/ikitZEirvEbNDR+IgIpsjUaP5l+&#10;WFFlmejxrUfzzPOIaNNoh6jraT9kOEkR1/gNGho/EYEUWY2fjMcTondEm7QezTPP+tE10eHR8jwx&#10;CewWPX/mnzJIpIhr/AYNjZ+IQIqsxk/GY4nok9GuEdm+/SNWVnlS1DnohqW+yBAuEDEPI+9vwmt8&#10;jrniCnzmwuhNUef7pXJSxDV+g4bGT0QgRVbjJ+PRNH7HRCypd190RfTkqMC0OwzG+XJ0dXRXxHlf&#10;MoJHR5dHt0e/icjyLRSxRNi90R3R6ZEMECniGr9BQ+MnIpAiq/GT8WgaP5p93xpdH9HvrznHItm6&#10;b0Q/iV4Y7RSx/jJNxGzj59F7ItZlJmuISXx2RAbwR9HxEVlCGSBSxDV+g4bGT0QgRVbjJ+PRNH6w&#10;X0Qfv06K8Tuj9WieeZaKzoy2jV4UkQEsGUJGa38iYps0F18UvTGSASNFXOM3aGj8RARSZDV+Mh69&#10;Gr8TW4/+2/htFmH8yihgRgh/KNonImuo8RtQUsQ1foOGxk9EIEVW4yfjMRnGb/WIJfj47LzR86Kv&#10;Ri9vP74gYqJu/pYBIkVc4zdoaPxEBFJkNX4yHvS7+2C0XevRPPPsHl0888//gszd5yOmfgH67p0S&#10;vTLCFL4uYhk+3kP/vndGi0dwWMSAkINbj2RgSBHX+A0aGj8RgRRZjZ+Mx8MiTNxjW4/mmedx0UQT&#10;NzPgg/57wOfIFjKaF1h2j1VY6Oe3WsR2HhIB7+E5soQyQKSIa/wGDY2fiECKrMZPRHoiRVzjN2ho&#10;/EQEUmQ1fiLSEyniGr9BQ+MnIpAiq/ETkZ5IEdf4DRoaPxGBFFmNn4j0RIq4xm/Q0PiJCKTIavxE&#10;pCdSxDV+g4bGT0QgRVbjJyI9kSKu8Rs0NH4iAimyGj8R6YkUcY3foKHxExFIkdX4iUhPpIg/PML8&#10;daV77rlntW984xvPWH/99T+56qqr3h/dtdVWWx1+4403rj3O+5eOmBhcJhONn4hAiqzGT0SmGibt&#10;ZsLujaNDogOitSMNXr/Q+IkIpMhq/ESkHywQsRoM/oBVYBaOHh5JP9D4iQikyGr8RKQfYPIWilje&#10;74kRRrAs3ydTjcZPRCBFVuMnIv0C8zd/RBPvvDwhfULjJyKQIqvxE5F+YpZvOtD4iQikyGr8RKRf&#10;LBU9M3p69HiekD6h8RMRSJHV+IlIP6CZ97hoLPp3tE0k/ULjJyKQIqvxE5F+8Ijo+KgYv+0i6Rca&#10;PxGBFFmNn4j0gwWjE6Ni/HaKHODRLzR+IgIpsho/EekHj41OiYrx2zVyHr9+ofETEUiR1fiJyFTD&#10;SF4Gc5wWFeP3qsiVO/qFxk9EIEVW4yciUw3G7zER/fpOjU6InhNp/PqFxq9qHhq9PDqsQ+tFUwnn&#10;bL9opdaj/4eC+bxo5+gJPCHDQ4qsxk9EphqM36OiZaOnRGtGrOBhU2+/0PhVDbOafyS6MvpwdEZb&#10;L4qalEkwm/+Xv6HzcZPxnt82+nP0rogCWqCgnhNdFT2ZJ9rMbvvjvTZZz8OsXpMuSZHV+IlIPyCJ&#10;QPKAufyWiMgAOrijX2j8qgbj98Ho6KizUJANXCeitrRxtEzERJjUoNaP1o74/KoRWboXRE9tP0eh&#10;Wy1aN+K9LJLdBOP3m+i7ETUx4Ps3jf4UYUQxfpitpSO2//yI7VOAgXUYmZzzudGzIxbkZhuPi9hP&#10;PkN6n8/zPGs1kslkf9AqEb+R13gP20drRez3IhHfv1jEdjaInhU5EegckiKr8RORfkDsZkoXEgvE&#10;frN9/UTjVzWYtNMj+kGsGC3fFmaIUVE/iD4XkRUkC/ij6NLozGivaKPoi9FH28/9JHpltHhE5vD7&#10;Ec/TnNwE4/fl6MfRy3giLBydHF0X/TDC+FFbOz/ipv6+6CsRnXQZqv+GiO0fE302ekvENg6M+DzZ&#10;xI9F74yo+b0k+lr03uj90ZcizCu1QfaV7+E19pf92jriNaYEOLv9P99/eGRfkTkgRVbjJyL9orTU&#10;FEm/0PhVDcYPo3NJRAfYIp7H+GHy3hhRc+I5DBFGjxrUo6MjI4wjBgkzhgH8akT2DdPFa2TOOsH4&#10;8d6TIswY28Po8Tef+1b7MSbv79GG0RrRsREmlAziNyLMGllAMpMYO7JxH4q+E2Hq+AzZSp4nC4gB&#10;Xa79HL9ln4gsI9siCwi858Zo+2iriKzkKyIMMfvD7+vsmyhdkCKr8RORfkHcJ24T85tdimSq0fhV&#10;DWYOo3RWhBkig4ceFmH8MGBbRFCM31GtRzOzaMyTdEhUalMvja6OyNRh0N4WYeo6KcYPQ0WGj2ZU&#10;BnvQzxAz9s0I40c27y8RmUBM4qci9pe+gGQKeR/ZPrKBbIvvwriRTcQIfCBiZBemlObg90S8l+++&#10;Jjo42jfCbNKkC+z7z6Ido4Misph8J99PszgZULYlPZIiq/ETkX5AN549Iu4RJBRKxV76gcavajBz&#10;E/XxK8aPplsoxo8sH9DHjubUt0al6ZNmVppfl4wwfrx3VsaPfnZ8P+aNZmTWU2SG9WL8GGH8+4is&#10;Hhk8RLaP76Ng85gCzX6cG5HhIztJLY++f6+NLoheHGECD43I/PHaRRHGjxHEGEX6+QF9/K6Pdogw&#10;ofweTDHfxT7xHWQ7pUdSZDV+ItIPuEc01+rlniP9QuNXNZg5+rdhvDB4m7WFuZqd8SMruFvEe5gV&#10;HXN1U0RfO5p+uzF+fA+G67aIZmU+1zR+z4h4DUOJWSPr9vaIgSafj+ibyIANMoMXRgzKwEiSiXxa&#10;9JqIZl+ymB+PXh+xXbJ510YYP64fmno5DhhP3vfriKZempC/HWEYGdRyQMT7xmu+ltmQIqvxE5F+&#10;QNMufbaL8SPm28+vX2j8qobsGEbp1uiWhjA4ZPTIopWBGbyXLBmDKgoULswUI3T/GGH0yMTRbMqs&#10;6bz3kVEnm0c0udJkS6axmDjAfDHwgtHEgFH7VcT0L+wP2T/AMP484vmLo00ivpvXMag0EdNMyyAN&#10;Cjx9AHk/zzNYg76KZPSAgS3sD4NZCBB8vizqjeEjG8nnrogY+StzQIqsxk9EphriPfev5pJtJCkc&#10;2dsvNH4jAVOsjJfZmywwnfQp7Cy4mMYnRmQjm/A8WTk+1wQT2jkdC5lNmnXJ7rEtMpe/aP9fwFCy&#10;PUfzzgUpsho/EZlqMH7EeZIPD0Z3Ry7Z1k80flI5zCP47ojm7iMiDARTt5T5BWWSSJHV+InIVIPx&#10;o0JPaxStNczMwOwNGr9+ofGTAYBsHn0I6c/IJM0uFzcFpMhq/ERkqsH4MZMDA/Lo4kMfb/qF29Tb&#10;LzR+IgIpsho/EekHdP+hQk8/cqboos8fXXakH0yD8aN/F1N2MDcbGRzcv4hMMymyGj8R6QeYPPp0&#10;Y/iYfstm3n4yDcaPKUB+Gf01YpoRjZ9IBaTIavxEpB9w30ckgpA+oJ/00fhxcpkChFUXmHqDKUlM&#10;7YpUQoqsxk9E+gX3fzJ9CH8g/aJPxo9OmyyjxRqrmD6WFZvK6UVEpEdSZDV+ItIPyPAx5ypzybKC&#10;06qR9IupNn433XQTS2gxcoeVH/4ZscqC7fkilZEiq/ETkX5AMqi5ZBsLA0i/mErjd//99397l112&#10;2Ttfw8oN90U08/KYWbqVUv0Vq510TpD9H1JkNX4i0g8Y2HFCVIwfk/Tbz69fTKXxu/POO3+43nrr&#10;scD+PREnmOXGWDpMKdV/sSQeGfhxSZHV+IlIP2A078lRMX67RKwvL/2gTxk/mnnJ+LHGKiN5Wehf&#10;KdVfbRU9LhqXFFmNn4hMNWT2iEOs/+5avdPBVPfxu+OOO+i0uUF0XTQjOjzC2Zdh3Eqp/mlCUmQ1&#10;fiIy1RTjR1PvHdHfo50j+/73i6k2ftl+mc6FJbd+G3GSWaOPNn4RqYQUWY2fiEw1GD+WbHtqxBq9&#10;DP5cPtL49Ys+Gj9g+PbV0R+ig6MJm51EpL+kyGr8RKQfkPhZPFopWi5i0JlNvf2iz8YPNozo83d9&#10;xBDuWTY/iUh/SFl9S8rsmd3oiiuu+OGZZ545hn76059+Z7z3NPTh+++/f6/214iI0N3rMdETIkwf&#10;RtBRvf1iGowfJ3z96Mj2/xo/kcFjn4iO2WhHnhAR6QG8AM27ZPr0Af1kGowfcJJx+A7fFhk8WGpp&#10;/6gYP0bkWZZFRAaBaTJ+IjK4UEs/JCrGj2bc+SMRkW6gWXed6FURc/gtG0m/0PiJSI88ImLpxWL8&#10;mKvTUfoi0i20EBwb3RvdHjHHqPQLjZ+I9AjZvX2jv7ZFrX2BSESkG4ghzSXbto8c3NEvNH4i0iNk&#10;/CjXL4+Yh2uVyIyfiHQLI3pPiorxYwJn+g5LP9D4iUiPMAqPKRiYf4uJV58YOfmqiHRDWbmjc8k2&#10;Y0i/0PiJSI+UUfmPjQjgNPNaWxeRbijGj6beOyOXbOs3Gj8RmQMI3nTQRpo+EekWYgdNvS+Ljohe&#10;Fz0t0vj1C42fiIiI9AmMH60ES0drRatFi0Qu2dYvNH4iMgcQrBnZi1bkCRGRLiG7R3Mv6/UuGi0Y&#10;2XJQKZyYKyI6ZP6FJ0RkJGku2bYDT4iIdAlZP8wffYWZ2sWVfyqGaRyujIrxMzUrMnoQtPeLivFj&#10;5n1r6yLSK8QSJJXCSL6Foqsjgj0Tt5Ke9aSJjBZU+A6OivHbI6JSKCLSDfiGJaP1onUjpoeSCqFG&#10;/4ToJ1ExfhhBa/oiowVNM80l22j2dQJnEekWmnb3jy6Nvh+9MJIK4UQxUSsn6q7odxHzeGn8REYL&#10;jN+BEXEA7Rm5ZJuIdAstBO+JqDiWJdukQjB+C0fbRDh1JlzU+ImMHhg/5t3aKyLb99RI4yci3UI3&#10;sROjYvx2iuw2ViEYPIweyzStES0bMQmjxk9ktKC2zrxbTNXEOr1MyYAZFBHpBrzEKVExfrtGDhat&#10;ENw4/XjI+hHo+d9gLzJ6MNCLGjvmDz06cjoGEekGvARz+J0czYjuiFyrt2LI7lHbx/BxkrgBiMjo&#10;gdEjFiD+tplGRLqBWMHAULqJfDk6J9o40vhVDCfNIC8ixgIRmRMeFS0frROtHS0W2dRbMRtFW0eb&#10;th6JyChC0CYOoKV4QkSkS2gpoLsYsYOuY3QXcbxApdC0+9Xopoil20RkNGGZNuIAegVPiIh0Sek2&#10;Rl9hsn/2Ea4Y2uCba/Xq0EVGD5p3m0u2MbWT/X1FpFfsLlI5BHamb2ku2cbcXZ40kdGCvjgHRcX4&#10;vTqyY7aIyJBRJnBuLtnmPH4iowdNNM0l2/aOXLJNRLoF37B7dH7EyN71I6kQjB9Ltl0W3R3Rt8eV&#10;O0RGD6ZzIuNHHECs4OHKHSLSLbQQHBdRcWQCZ1YEkwrB+D0hOjL6cHR8pPETGT0wfi+OPtQWC6xr&#10;/ESkW4gX742K8WOwmN3GKgSDh9FbPVovWi2iqddO3SKjBU29TMHwlIh1epeMbOoVkW5hAmdW7ijG&#10;b5fIkb0VgsHDpS8aLd3+n2CvSxcZLagEErif1BbLLzm4Q0S6hZhxalSMn0u2VQzmj2Ye5t3hf7N9&#10;IqMJQZqKIOJvK4Ai0i20Hh4RMVj08mjzSOMnIiIiMmRQSSR5tGz0tGityCXbKoeRvUtEnCgRGU3I&#10;9BEHkP37RKQXaDHEQ6wQLRPR9Gsfv0rBqX8wuij6Ak+IyEjCWt3EAbQhT4iIdAn9hMn6YfjoL4wR&#10;tLtIpZCKbS7ZZh8/kdFkn4g4gHaKDNoi0gv4B7J8mEC9RKWUdvmromL8dOkiowfB+oCoGL9XRfbP&#10;EREZMnDkjMRprtW7YKRTFxktmMfvkKgYvz0jKoEiIt2Ab2AS+HdGR0UM8JAKIR3Lyh3NtXppm+d5&#10;ERkdMHnNtXpp9nWAh4h0C60Gx0Qs+XhbtFUkFcKJwvidE2H+vh25ZJvI6IHxY6Z94gDaNmKUr4hI&#10;N1BRPCGi4uiSbRWDwWMEzprRM9v/k/GzqVdktKCpd6lonYjlG5mOwYyfiHQLy726ZNsAgMGjTx9L&#10;NC0fMX8Xgz106SKjBQM5qARi+JiElZYAZ90XkW7AM4y3ZJsDxCqFE/PoiCZeTKAOXWT0oBJIcy+1&#10;drL+ZPvM/ItINxTjd3R0U/TriO4iVh4rhRNGgHfeHZHRhlhAHEBm/UWkW4gXJI6eH+0Vke1bI9L4&#10;iYiIiAwZGD9aCeg2tnLEsm0LRzb1VswR0Yei41uPRGQUWT8iDqCn84SISJfQTYxuIotEmD67i1QM&#10;zTrNJdtEZDRpLtm2I0+IiPQAfoLmXTJ9mr5KIT3LXF1XRsX4mZoVGT0I0vtHxfjtGhHERURkiCDY&#10;j7dkmx27RUYLaukHR8X4sWQbc/uJiHQDvoFp4TaI6DbyxEgqhBp955JtTOdgTV9ktOhcsm3vyAmc&#10;RaRb6OP3+uiG6JfRyyOpkLJk29ejG6PLIpdsExk9MH57RMQBtHPkkm0i0i3EkPdEVByZwHm7SCoE&#10;4/f4aONo6+glkcZPZPQgaK8WbR5tEa0eafxEpFvoJnZiVIwflUe9RIVwUmjaXTpaNWKtTlbx8GSJ&#10;jBb08aNPDvNvrRgtGmEGRUS6gaTRKVExfgwQc7BopdCBm6VWmHuH/51pW2T0KCP8mX+L7h+s2W0F&#10;UES6gfiBf8D4zYjuiFi9Qz9RKZwwmnxx5gR6R/SKjCaUf+JAiQUiIt2Ab6D1cIfo/dFJ0XMjjZ+I&#10;iIjIEMIsAEtG9BWmuwgtBzb1VgwdullYmc6YIjKaELCJA4i+fiIi3UJ2j8GirNe7WMRgD1sOKoVJ&#10;nL8d3Rr9iidEZCShTw5xAG3JEyIiXYKXYMwAfYXJ/tGFTCqFE9Vcq1eHLjJ6ELT3i4gDaJfIWCAi&#10;vUJ/P8cKVEzpkHlVVIwfbt2TJjJa0BfnoKgYPyZztmO2iMiQQY3eJdtEpHPJtn0il2wTkW6h8nhY&#10;dH30i+hlkVRIWbLtexH9eq6NXLlDZPTA+NHUW/r47R5p/ESkW2ghOC6i4sgEzttGUiEYPCZsJeC/&#10;PXptpPETGT0wfs+LjozeFj070viJSLcw6XtzybadIvoOS2Vg8BaKlo/WiJaNWLLNPn4iowW1dVbv&#10;WTli+UamY2Dgl4hIN4y3ZJsjeysEg0etnuZe5t7hf2r+Gj+R0YJKIP17MXyIIO7kqyLSDXgGlmw7&#10;LSrG71WRMaRSytw7GD5q/Zo+kdEE81digTV1EekWfAOth8wG8LnoE9FGkTMDiIiIiAwZGD/6+NFt&#10;7KnRWhEtBxq/isGpM8iD5VZEZDQh20ccQAZsEekFWgroJ8xYgaUiB4pWDE793OjG6DKeEJGRZPuI&#10;OIA24wkRkS6hewgLQNBXmEGidh2rGDpfNpdsc/i1yGiyb0QcQEzFYNAWkV4gZpDlw0cYPyqFE7Ng&#10;1FyyzVG9IqMHtfUDo2L8mMDZEXkiIkMGzpx+fVdHBHuWbCNFa9ZPZLSgf98hUTF+e0dUAkVEugE/&#10;8crofdHJ0dMiqZCyZFtzrV47ZIqMHpg81+oVkTmFFoJ3RvdGt0dbR1IhxfgdG306en/EJIwaP5HR&#10;AuO3SfTJ6FPRSyI6aouIdAMVxRMiKo5M4LxDZLexCsHgkeFbKVo7WiGyqVdk9KCpd9GI5dpWj1jJ&#10;x6ZeEekWpoXrXLLNfsIVgsFj0sXFI+beYcJFavm6dJHRggBNJXDJaOnIufxEpFvwDLQWnhoV48eS&#10;bcaQSilz75Dp438ei8hoQeAm68cof2IBf1sBFJFuIFZQcTwiYpaQS6PNI+KIVAonzXl3REabEgeM&#10;BSLSC8QLKo3rRVtFjO6lC5kZPxEREZEhA+NHn2C6i2H4louYKs4+fhVzYvS16KzWIxEZRV4aEQfQ&#10;83lCRKRL6CZG1o/+wfT3Y5SvA0UrhZG9P44ejP7MEyIykjBpM3EAMRWDiEi3lK4iGECk6asUThQD&#10;OppLttmpW2T0IEgfEBEHECPyHOglIr2Cf9BDVAzZPlKyLtkmMtrQCfvgqBi/PSNX7hCRbsHsMRfw&#10;RtELokUiqRBq9J1LtjEJoyt3iIwWZPpdsk1E5hQGchwV3RbRbYzpXKRCivH7WPTD6MuRa/WKjB6M&#10;yNs++kFbW0Yu2SYi3UJF8T0RFUcmcCaeSIWUpt71o00j0rNm/ERGD4wf0zAwshetEpnxE5FuoZvY&#10;SVExfjtHeokK4aRwslimiaDP+pws4WYfP5HRgmYa5t1i6Ubm4Hpi5Kz7ItIN9O+jtbC5Vu9ukfP4&#10;VQgni07dj4kI+vzPiXJEjshoQWWPDB8tAARwmnmtrYtIN+AZiB2nRcX4uVZvxXDCCPoEeTN9IqML&#10;sYA44BxcItILxA5aDxnRy7RQe0VrRRo/ERERkSGEVgK6i9E/mGldWMHDpt5Kwakz7Jp5u3biCREZ&#10;SVaLiAOIwC0i0i2YPLqJsF4vfYQZL4C/kAqhWeeS6J7opsgTJTKaYPiIA4ipGIwFItILmD8GhdHE&#10;ax/himEahysjOmSyZJtt8iKjB3369o+IA2jXyMAtIjJkEOxJzTbX6l0wsqYvMlpQ4etcss3pXESk&#10;FxjgQT+/JSKSSlIh1Ohdsk1ECNKviYrxc8k2EekFmnmPju6Kbo1Y/UcqpCzZ9p3ob9E1EXPxaPxE&#10;RguM374RlT/EHFwu2SYi3UKrwXERFUfm8dsukgrB+DFxM8u10aeH0b2u1SsyetCsy7xbO0aM7udv&#10;M34i0i10EzsxKsaPOOJ8oBWCwaNplyWaVo+WiTh5niyR0YLaOlMwsHTjytGikX10RKRb8BLNJdtI&#10;JjmPX4UwiIPgzkSLzL1DM6+jekVGDyqBVPowf4tELN9Ii4CIyOzAS7hk2wBBdq/MvUOgd0SvyOhB&#10;uScWEKiRpk9EuoX4QWVxk+it0eHRupEzA4iIiIgMGRg/Vuqgu9jaEV3HaDkw41cxNPEwqAPHLiKj&#10;SVlyCZnxE5FeILvHLCFLRYtHzOnneIFKoW/P96N/RTfyhIiMJK+OiANoG54QEekSTB7mj0QSU0E5&#10;sKNiOFHNJducykVk9KCphnn8iANol/ZzIiK9gAE001cxBHbSsc0l23DqBnyR0YLa+YFRMX5k/+yf&#10;IyK9QLaPGUKYDsqBHZVCdo8JnK+OCPbM2E8/P926yGhBkD4kKsZv78gJnEWkW/ATO0RnR2dFz4qk&#10;QjhRnWv1unKHyOjBfJ6HRsX4sVavS7aJSLfQavCu6IGI9Xq3jaRCGLnH5M07R6+L9oxcq1dk9MD4&#10;PT0i64cBXC/S+IlItxAvToioODKBM8s/2m2sQjB4ZPhWiFibc/nIpl6R0YP+fMy7tUq0arRE5JJt&#10;ItINGLzOJdt2ixzZWyEYPFw6HTGXjFiuiWCvSxcZLQjQBG4M35Mil28UkW7BMzBewCXbBgTMH2aP&#10;Wbfp4G22T2T0IHBj/hjQQWWQgG0sEJFuIH7Qevja6AfRtyKWb9P4VQwnzSyfiJRYYDwQkW4hXpA8&#10;WjliNC99hGk90PhVDE08jO4lVSsiowkZf+IAMmCLSC/Qcki3McYKLB259GPF4NQ/FH0v+hJPiMhI&#10;sllEHEAv5AkRkS5hsCjdROgfzCBRKpK2HFQK/XquiB6M/hx5okRGE+buIw4gpmIQEekF/AMGkP7B&#10;eolK4eSwxEpzyTZH9YqMHjTJNJds2z1yKgYR6YVi/JA+olI4OaRlmyt3sHYvz4vI6ECfvuaSbXtF&#10;LtkmIt2C0WNgx/4RSz6uGEmFUMtn7j6XbBMZbcj0vyYqxs8l20SkF2ghYMm2+6N/RdtEUiEYP0bw&#10;HR+dE50euWSbyOiB8WNwx2cjFll/WaTxE5FuoYXgPREVRyZw3j6SCilNvWtHz45Yto2pXTR+IqMF&#10;I/CWiph/izV7mY7Bpl4R6RZG8p4UFeO3S+R0LhVSBncw0SJz7yweUcu3U6bIaEGAphKI+cP0LRw5&#10;l5+IdAOegfhxalSMn0u2VQoni3Z5zB9unZm3degioweVQLJ+DO4i60/Tr0u2iUg34CU61+plZgCN&#10;X8Vw0gzyIkIcQGb9RaRbiBckkNaINorWj2g90PhVDM27nDQyfiIympTsPzLzLyK9QJ9guo2xXu9y&#10;EU2/zgVaKTh15tw5KjqMJ0RkJFk3Ig4gBnqJiHQLlUW6jC0S0UcYI2jLQaVwsliyjXZ5Vu7wRImM&#10;JszdRxxALtkmIr2Ad8BP0LxLps/uY5XCiaKZ98qoGD/b5EVGD4L0AVExfrtFTuskIjJkEOxZqePq&#10;iGDPyh307zHrJzJaUEM/OCrGb8+IUb4iIt2Ab1gz2iraPFoykgqhRs/KHc0l22ijN0UrMlpg8g6N&#10;ivGj3y9TuoiIdAPNvEdHd0W3RltEUiGcKIzfD6Lbol9HrtUrMnpg8lhc/R9tvTpyyTYR6RZiiEu2&#10;DQBlyTaGXz81WjFyyTaR0YOMHyv3MA8XzTU007hkm4h0C5O/N5ds2ymy9bBCOCk07bJE0yoREy7S&#10;x8+TJTJaMKiL7D9LN64QMSWDffxEpBvo39e5ZBsDxJzHr1II7jTvEvT531G9IqMHlT2adll2iTm4&#10;mMzdzL+IdAPGzyXbBghOGAEeZ06fP0f0iowmmD/igHNwiUgv4BtoPXxJ9PqIgWJ0H9P4iYiIiAwZ&#10;GD9aCegbvFq0UkTLgcavYjaImHfnpa1HIjKKLBsRB5yDS0R6BZNHPz/W6100YryA3UUqhRPTXLJN&#10;REYT5u4jDqAdeEJEpAcwf8wGwNQumr6KYXBHc8k2R+GIjB401ewXFeO3S2Q/PxHpFccJVA6Bnbl3&#10;jo++EJ0RMbLPEycyWjCw6+XROW29KLISKCLdgm94UvS0iIEdNPtKhZCKZSTOMhHz+DGfH0bQmr7I&#10;aEETDVM6MYk7oo+OS7aJSLdQeaTV4OLoO9FGkVQIDp32eCZrpTP3E9uPzfiJjBZUAlm1h47ZiDk9&#10;zfiJSLfQbYzWQ7qKMI/fdpFUCgGf5l2GYmP67JApMppg9IgFiAygFUAR6RZG8R4Z/T66PtoisvWw&#10;cgzyIkIcMBaISK+QOKK72JMj5vKjBZHmXxEREREZMugTTLcx1vvGANJdxBZEERERkSEEk0eXMQwf&#10;/YUxgrYeiIiIiAwpmD+ad/lf0yciIiIiIiIiIiIiIiIiIiIiIiIiIiIiIiIiIiIiIiIiIiIiIiIi&#10;IiIiIiIiIiIiIiIiIiIiIiIiIiIiIiIiIiIiIiIiIiIiIiIiIiIiIiIiIiIiIiIiIiIiIiIiIiIi&#10;IiIiIiIiIiIiIiIiIiIiIiIiIiIiIiIiIiIiIiIiMmo8JHp4NF/0MJ4YMh4aLRDN23okIiIiMqI8&#10;InpGtFO0V7Rd9JQIM9gNvO9R0fytR3WyTnRYtHTr0ezBKC4YYYank8dEnB8RERGRuQaDs0V0UfSd&#10;6OvRpdEPoqdG3fD4aN/oRVG3ZrHfvDI6N3py69HswSBiFDHE08Ujo2Oi57ceiYiIiMwlT4wweZ+M&#10;nhutFb04uib6VNSEJuAlo4Vaj2bCc3zmexEmZeEIMzkRj42WiDozaTzPtnie1x8dNaGZtjTVPqGt&#10;8Uwmn1884vUmi0brRmwD+D4yaXwnrzW/j+deGP08OjAqmUw+SwaO7+XzZAQL/G6+d7ymZD7Pb8LI&#10;FdgG38lrfGaRiG2U38Rzy0a3Rm+IOrN+/D62OatjLSIiIvJfrBj9MTo6KqYF8/HMaIPWo5n9/jCD&#10;Z0VkBb8VvSnCfJAV/Hx0W3RT9MNo+aiTtaPTIj7LNj4WYcQAI3lhRIbtzIhtfCl6eYSRY7/4vjOi&#10;d0Tfjr4bvT0qBg8D9ILoExHb/350ZPSkCMhG8p3LtR7NM8/p0Tvbwvh+M9on4rv43T+N/hVdH705&#10;wvC9NTovYl/Y/gXR9tFb2o/ZDu/FSALHDePI/rC//KZtIgwkTePsz8nR8RGf5XcdFD0u4rzw3Izo&#10;N9EREc+vGn0o4jh+I3pfRLO8iIiIyGwha4Vp+UOE+SumBfNXsk9PizAv74/WiGg2vSV6XVT6B14c&#10;YWAwVmTMmmB0PhtdFz0renr0hYiMIk2qZB3vjHh9x4gMIhnIP0f0zWN7mM7bI/YBE4kR+mt0VAQb&#10;RTdEH49ozmUffx99IGIfd4h+Eq0ZwY8jtv+2iP35WvTbCBNKZu4V0S8jzCiZOAwh+8s+vDHaMMLM&#10;kZE7NcLsYjQxivwGeHeEGaYpfaWI78JQvjTie9ifOyKe5zexHfYBk80+s6//iDCcNKdzHDGofG7l&#10;iGOJAfxgtFgkIiIiMlvIip0SYZQwMj+KDo0whWStDojo+4cR4THidTJzmCJMD9kqsl0TNT3SDEoW&#10;CxOHqSGzdUWEqcT4YYA+HbFtwIxhkjBTfIZMHgYV4wlkAumXeHVEJuzw6PKIzxXICLINTFen8bss&#10;IntXmpzJLmJ+V289mmlm+eyrW49mgvH7XcT+AtlHsnFLtR7NNKxXRQdH/NZLIjJ65ZhhSMkSYiY5&#10;HuwPx7ocM7KS/J7dIn4zvwuDTdYQONZsn76K/M2+8z+mUERERKQnMHpkp2iSxABibDAWJ0UYHLJN&#10;NC8iMmb068Mozc74kS1bIdo2IgOH4cJk0o+Q5t5i/Ph8ATOF0aPpFxNEJg/DQ1+4An0K/xTR75Bs&#10;2TnRMlEBU4lRe1nUafwYwMI2Cxg9sm18BiYyfjfO/LMFmboro9KcjCnlMcaP38X3kTUsxwyjymP6&#10;7NE/j9fJNJZjRhMzZnjPaDzjB2QbyYxyPmjy3TRiW6WZXkRERGRCMFIYjtLECxhAmlZpCqUp9j0R&#10;/c32j2jGRLtENIfSZDk748e2MT40B+8XbRJh2jA5TePHcwW2yfvJmBXjR9YRk1egfxtNqWTP2Mev&#10;RGTaCjSZ0vzL7+u38WM7ZOc+E5VjxnQ5u0b0i8RQz4nxY0DIcyL6I2Ki+T5ML8dAREREZJZgvK6N&#10;aCqlnxhNkmTxyO79KqIZEfNDdu8lEc2L9DVjUAPGj36AjD6lr9l7I4xJ6RtYWC0iQ0WfQF7DbPJe&#10;jE8xfvTxIyNGH0GagskOYrL4bkwQRpQMIaaRxxg8mnZpOsWoYoQwQVtFfJ79IFuIYWWbvRq/0tR8&#10;SFRG9fZi/MjCsW8MfCF7ye8m67lzRJMwpm52xo+Rw3+P6MfIeeFc7B7RRxB4TDaWc1WawEVEREQm&#10;hIwdTYaYEJpSMUNk7zA4e0QYFgYSlBG9ZJcwVBgc+v4B2auPREx/gjlqNscCxo5sHf3qGEDCNsjm&#10;Yayaxo/+bgzqYLQrxoz9oekWE0QfP4zZ2RGDGdge2TwMYjFV/A6ah8mEsR8YxWKiejV+/GZGGtOk&#10;jfnDSPZi/DBqGGP256sRfSgZ0ILRY14+TN3sjB8jfzHUv4gwtmRfOc68B8PHKGmMLfuBkRQRERGZ&#10;LRiXzSNGyr4rommRUbJk9gBjskpE8y5Tl7wmIvOGYQP6l2GoaMYkq4eZbMLrNG9ioJgKhWwhU6/Q&#10;Pw3TWJp6MUdMd0KTMSuIMHUJn8UEYdJoLiaj9/qIfWBkLeYIeB/Nw2TUGBDC4BMGS2DYgNcwYhgu&#10;4LufN/PPFkwLs3VUBkqQ5WPULM3bjBBmpO/6Ed9f4DdtFpXjxO/mO8oAEbKjGEqOJ1k7mrmZJod9&#10;5jXeu3FUIOPK9jCdUI4bx4LBJ3yOgSqYXfpfcqy3jIrxFBEREekKzB1NpBgcslWYjiZk1TBgGCLe&#10;N9HrvDYevM522T7v4/Ml01WMH+aofEcZbQvF+JEBxBzxHWyLbXZSPt/5G3hv+T7g787fwGeb8Dr7&#10;UZ7ncfM9zd9Q4HFzv5q/u3OfeW/z82UfOz/f3AfgPWyP49D8vIiIiEj1kG1jEAPZxPHA3NC8zKjd&#10;kmUUERERkQGEzBXNyEzWPB5kvegXR/NzGWghIiIiIiIiIiIiIiIiIiIiIiIiIiIiIiIiIiIySswz&#10;z/8BR8gDYr78s40AAAAASUVORK5CYIJQSwMECgAAAAAAAAAhANBqNtIocgAAKHIAABQAAABkcnMv&#10;bWVkaWEvaW1hZ2UyLnBuZ4lQTkcNChoKAAAADUlIRFIAAALCAAAB5ggGAAAAecfoZAAAAAFzUkdC&#10;AK7OHOkAAAAEZ0FNQQAAsY8L/GEFAAAACXBIWXMAACHVAAAh1QEEnLSdAABxvUlEQVR4Xu2dB5hk&#10;Rdm2f0SC5JxzzqAIgoooBhRQFCVnJUoOKmEVExgI5pxRkGhCQTEQFIkqIEhSlGBGgghL7v+5e7v4&#10;hnF2unfdM6e7z31f13PNTPfpNOf0W0+99VbV/xtNq9WaOZr/sccee/6TTz55whNPPHFFfr8/P5/K&#10;7dJnPP74449Fd+Rcnf3UU0/tlJtWyM/ZOqdTpO/INTpTrtHnRCtGe+ba/V6u4bsTYx5rX9TSV+S8&#10;PPHoo4/+Kz9+nvN1TH5/Xn7Onbue1TmlIkNJrvFZc60vnWt/u8SpUxOn/hA/9Hj7iyF9R87Nf3KO&#10;rs25Oinn7WW5aaFo5s7p7I08YN48yWvzJN/IE/4l0vwOGPnCXpsLYFK0av60oZK+gmsy1+Y6iTHH&#10;51q9LqbKRmXASBvxl5y/L+fXV0RzdE6tyFDx8MMPL51YdWji1KXxQg/kp35ogMj5+lfi1Lfy67ZR&#10;b3EqB86XB+4X3ZgH2zgNMGmo/pNzeF6+xM/Pn7N0TrFIreR6nC0NyosTY36Qa/ThXKM2LAMKbUTO&#10;468jRqHm6pxikYEn1/NM0TKJVZ/P9X0/17sMJjl/T9Bxz48D8+f8nVM8Nmmg5o72zQN+lwD3xJSn&#10;kEEmJ/6hnMtzcl6flz/NDEut5Bp8NiY41+SFuTYtgRgCOo3Mdfmxa/7UDMtQkDZz1cSpr+W6njzl&#10;SpdBJ23PfTmfR+XX+Tqn+ZnkDoYqt8hBZII1wUNCzuVTaaQeiD6d87t453SL1ALXYK5Jauwe6lyi&#10;MgTghaPLc35fkj/tcMtAk+t4gcSpj0aPTLnCZRhIjHoqZvjunN/dO6f6meSY+XLSv5EDNcFDBmY4&#10;p/WBnPwd8uezO6dcZELJtUdne7tciw9yTbYvThkKOjHm0fz8cP40KywDTeLUa3It326cGj5yTuGy&#10;nOMlO6f7/8iNL3j88cfv6RwrQ0hO/jn5sVDnlItMKLn25o9Zur59McpQkjbkD5MnT16hc8pFBo5c&#10;xjPnOv4CHbspV7UMG/FC9+b8HplfZ+qc9inkjvdPOUSGFRqpdHg27pxykQkl197muQYdahxicn7J&#10;DB/aOeUiA0cu4/Wja9oXtAwl8buPP/bYY9/5r6xwgtcVnWNkSEkjdV9O/A6dUy4yoeTaOzrXoCvR&#10;DDlpZM7vnHKRgSOX8B7xQ3+dcjXLMJLz+2SaostjhjfonPYpPProoy4PMuTkxD8WM3JA55SLTCgx&#10;SJ/NNfhk53KUISXn+E+dUy4ycMQcTYpRcqWIISbnl0UEfptfX9E57VPgjimHyLDCOQ6Hd065yIQS&#10;I3yqcWb4SQNzb+eUiwwcuX7ZSdcO+xCTtggjfHP80Gs6p30KnftlyMmJP6JzykUmlASfr3cuQxli&#10;WKuzc8pFBo7EKY1wA8g5viVmeIvOaZ9C5z4ZcjTCUhca4WagEZZBRiPcDDTCDUYjLHWhEW4GGmEZ&#10;ZDTCzUAj3GA0wlIXE2WEc40/rfEYedzUju12/0TD+0gA76v3NBqNsAwyGuFmULsRJoAnWLb+/e9/&#10;P0OTJ0+miLlzVDXQiDz00ENt9WtDUiX5zBphqYWJMsL33HNP69e//nXrjjvu6NwyNsSaf/3rX61b&#10;brmlHQ/Ggvuvv/76dnzqB/7+97+3zj333Naf/vSnymPl9KIRlkFmooww3188z2gf9Oijj074d5vX&#10;Iwbyfprii/rCCP/2t79tffCDH3yGPve5z7V+9KMftU9GVdCwnXHGGa3TTjuN2c2dW5uDRljqIsF2&#10;QozwySef3Fp33XVbBx100LjfcTrj3//+91tvfvObW7/73e86tz6TCy64oPWKV7yidfXVV3duqZer&#10;rrqq9YIXvKB11llntTv1/YhGWAaZiTLCDz74YOuHP/xh68QTT3zaA334wx9unXrqqa1f/vKX09X5&#10;xkTfe++9rf/85z/TZKZ5zJlnntl+P4880ow9j/rCCH/zm99sLbDAAq3VVluttfHGG7ee97zntZZb&#10;brnWGmus0TrhhBPaJ7IKfv/737e22Wab1hZbbNG+aJqGRljqYiKM8N1339167nOf21piiSVaa621&#10;VjszPBIaBwL9ww8/3G6Ivv71r7de+tKXtn71q1+17yc2YZC5nw45HWae65JLLmnfX+B5iB8cy2NG&#10;38bvGFWeozzXSOPKYzDp3IdGZ4FGPpb3Wx5L4/izn/2s/Tk5ntfiecpnGv06HFPuQxxb3m9VaIRl&#10;kMl3ZkKM8N/+9rfWYYcd1lpkkUVaK664YtsLrbrqqm0fhCeiQ/+Xv/zlGXGhG4xeve1tb2sn+6Y2&#10;yjUWf/jDH1pvfOMb2+/ngQce6Nw63OQc12+E6fUstNBCreOOO651xRVXtC677LK2OV5//fVbSy+9&#10;dDtTQ0AniCMuBk7sfffd93Sg5zaCO0Oh4xlnjudxHHvrrbe2Nt9889amm27abnx4LyNfo8B9HF9e&#10;q0BDwoVCD4pGaDSlgeP1aLRGPp77eN7SWPF5eK7Rr1EleQ8aYamFfL8qNcJ8j2gAFlxwwXZmZb31&#10;1mu9613vevr7xffy8ssvbx144IGtbbfdtnXAAQe09t1339aLXvSip40wZRLvfOc7W9tvv/3T9/N8&#10;o40w3+GPf/zjrU984hPt7zT8+c9/bn3gAx9offe7321//8na7rnnnq1ddtml9Za3vKV1+umnt+6/&#10;f8q+RTRwp5xySrvx4bWOPfbY1nXXXdeOKbzfb3/7263ddtuttd1227XfB5lp4gUN1o477th+PzSk&#10;n/zkJ1sf+9jHWkceeWTr9a9/fWvXXXdtj6rxPLwvYiv38Ro777xz+9g777xzmhrXaUUjLINMvhsT&#10;YoT/+te/tvbbb7/WnHPO2fr0pz/duuiii1o//elPW1/4whdar371q9um+Etf+tJ/GVq+2/iP4h3w&#10;FcDv5513XmullVZqHXHEEe34UO6D4pd47OjnJEHIa+6///7t5+V+jsMXjQWvxXGIuDoaXpfHEgc5&#10;ZuT7GAlxFP82tdepknyG/jDCSy65ZOsb3/hG59YpDRXlEXPPPXfrve99b9tIfvazn20dc8wx7YaK&#10;BoUTxT+XIM+FQ0NFdpfGASNdGqUCJRh7771367WvfW27AeSYV77ylU8bYU4SjeWHPvShdtlE4cc/&#10;/nF7yJTHF2iE3v72t7de97rXtbbeeuv242677bbOvVNgiPWQQw5pvx6Z58985jOtf/zjH+3PzOtx&#10;wXORcoHzvvhsXHATRd6HRlhqoWojzHf58MMPb2dXCK6YyM0226xdTwt8Vwn2ZIrJBPPdfOELX9jO&#10;xBBfyBATSxid+tSnPtX6/Oc/33rZy17WmmWWWf7LCNMYYXo32mij9uNoZH7yk5+0H8sQ4zXXXNN6&#10;yUte0o4RNE5kaTbYYIP27xzL957yjS9+8YvtWEDnfK+99mrdddddrV/84het1VdfvR0nzj777LYR&#10;xqyTCSbD/ZznPKcdP//4xz+24x4ZbRrPL3/5y60VVlih9YY3vKH9PHT6MfzEzHPOOacde8iWMwTL&#10;/6oqNMIyyEy0EZ5nnnnaHVYoPuE3v/lNu2PLdxvfAZhP4tShhx7a2mqrrdoehBj0z3/+s33/DTfc&#10;0I4TGOtVVlml7VO4Dfi+0xGno7zlllu2dtppp3YsKow0wphxOs28BnELTzPSyBJP6bjz+rzGO97x&#10;jnZsJa4BsZEYts8++7R9EPEIXzfS7BIzGW3D0xFz+UnnH6M+UfStEYbvfe977RNZDCInhh4OwwVk&#10;kDGwZFNoqBZddNF2eQUNyvzzz9820DQenAi48cYbW2uvvXa7IVtqqaVayyyzTPsCIeNMI8UFx0XE&#10;xcZFx/MWvvKVr7SHLLgogKFIGlUaoZVXXrn9PLPOOmv7YuEi4DNxkdIQ8T54z7zmXHPN1Tb19HwQ&#10;jR23Lbzwwu1M05ve9Ka2UZ4oNMJSF1UbYYwf9bwf/ehH20EZc8h3tZjP888/v7XYYou1vvOd77S/&#10;r2Q9GH4kc8x3F/NKjKGzy/0E7pNOOqkdW8YqjSA28D3nsXy3KekiPtGI8XiCOiq1gMQGMsjEpeWX&#10;X75tSGncSABceOGF7c44E/zoqG+yySZPZ3RoeMg+//znP28b4dlmm631ta99rW2EMfu8R16HY8n4&#10;ls9Dw0fMoq6Y90AC4SMf+Ui7Yeo2kfB/QSMsg0y+27UZ4QLxhFiBT6CDTbzB1OIZiEd8x4knz372&#10;s9ujSnz/GVXnvplnnrntofAvxAzi3PHHH98+Fu+D3+F5Z5pppnZikLhRjDAmGZ9EcoCEArEGs1s8&#10;Dq9Dp53nJ6GAv8Lv8NhSrkWsxK/xXvFZeCVe+93vfnf7fuLdV7/61fbrcAz+jbhLCRqJgeLfqqZv&#10;jPDiiy/ezoZQ1oC4MN761re2TyZDftyGEeZkvOc972nPmKZnwwXBCdtwww3bDQj/OE4Uw39kUjDT&#10;/LPJpMw+++zthgJTjeklQ4N5fvGLX9yzEWY4k14YjSjDmbweGSfKOsiwkG3hAiE7w2fiQuAYLgwm&#10;7HDCec9c3AyRzjfffO3MVZmtTmM4UeR/rxGWWkgQrNQIY3AJ3ny3aESOPvrop8uvMIEE33nnnffp&#10;YUG+o5hFvv8YR0oaiD2UVxRYoYEO7WgjDGRd6Qjvvvvu7XKDl7/85e3RIEayiA/EOMoSKHGgQaDj&#10;jxEl80HjMDIjU8Cw0ohgcMcaLqR8YqQRLuUO5ViywsUIY55p0IiLdMAR75fON4+tivxfNcIysPSD&#10;ES6xadlll21nU/mbuIEfovQJf0MpFhNnOebaa69tPw4/REnFUUcd9fSoDz/pdJNcpBPOc9ExJ9Zh&#10;arm/GGGSeyQS8F74HsxriaHENXwW2VviDP6JWErigKQkI/TcRkKAmEkMxvPQ6SZrzHMQp8gW493I&#10;ShOH8IMkDxh9K6Z7IugbI0xPgqCMyUU77LBD23yS1bn55pvb/zROPD0fTjpwAZDZIdPDsECpDebk&#10;kmrHiJKBxeAyFMlQJSYVeF1qBJ///OdPkxHm4uGCoYC9DLPyXGRyybbw3hCGlxNJzwxxwnmPPA/G&#10;vhhhelKllzfRaISlLqo0wny3CMjEBTKqDLfxneW7RnkAgZ6GheBPYOb7S3yhI15qhGlguJ+SCL6b&#10;dFAZsRprshxwP7GG+4kXBHfMODBiRSNFA0QDQSkGE4Exwnz3ySRzG+8DEYcYAqXDznEMKdJAcR/m&#10;uNxHg9erEaasjIwwpRolJvFeuK90BqpAIyyDTD8YYXwOZVGMHGFM8TfEODrfeCO+w8QR5lSR2Lv4&#10;4ovbjxvLCBPLSATgXUjI4VnIvBLr8EEkGIsRZiSqeC3iG6tX8BrEUDr7vC98Eu+B0alLL720XZ7K&#10;KDfmmvdJ7KPTT+knJaaM1PEYYg6ei5I0YiblFcQj4hLPM2nSpHaGmRKwiaBvjDC9D04a/3z0qle9&#10;qv1PLUsVFSNMVoOGAvhHMwmFHsfIsgpONo0VRpgGkWzrmmuu2c6GcEILnECM9rSURvB+qCXEtJPp&#10;GQsuCoYbaIj5HEV8Lt4HFwcXMlkZGkwMeR3kf68Rllqo0gjz/eN7TTBlJIbAz3eVxoRMAyaX71xp&#10;JKj9pxSCeINZpmGhoSjGmcaCLAXzCgjyYxlh4HWJOXynGaUq8wyorcOQ8xqYWLKzdJQxwhhxDCr1&#10;erwGM73f//73t2dsY27JnhBHMNXEKww89XY0FqNLI8YzwsQuMsBkwsmy3HTTTe24xkRkjbDI2PSD&#10;Ecab8F2mlIERZwwo32kytHvssUe7HALjSiYWQ4uhhLGMMB1pYgnxhSwsc5fwM8SR0UaY5yZ2FqgP&#10;Jo4RWzkGk0ws4zhKrPA4+DPKTzHC+DAewyRhRssRr8cEZAwv74kyDWIqJRE8N89RysF4nfJZqqZv&#10;jDDGkQaAE4zorRTDC1MzwgwR0FMaOWMbs/uDH/yg3SjxT+eEcRIwuTwGeF2GFjn5/NPHM8KUUxQj&#10;TGNF7R8ZJi6aAs/L8AEGl8aOi5KLg9KM0aJB0whLk6nKCJcsA9kEYsPI73spoyJzSzYF00jjQtAv&#10;jQKZW+IPMYQsLd9PjComkxIFGpqpGWFGm3gORreo8S2wygMGHCOK4WW0iywwRpjH0DDRGed1XvOa&#10;17RHm7iPRuj2229vvzcy1YwwUXJBI0aMmZaMMCNWrJ5BI0PDWZ5rWpdWmlY0wjLI9IMRxotQJkqH&#10;mM40MY4OOiaX8k7iB/W/GEcywuMZYWIB8QXPwygRI+o8nqzsaCOMDyqdeeInHW/iEDGUuMTIPfGT&#10;jj4jTWSl6bhT7okRBkw7SQXeC5ln3guj+sQefBAxCW/FfC5Kz0b6JJ6PuRETQd8Y4bEmy41kLCNM&#10;jwMTSePFhUHjwPNx0qmB4TkZ2uSxNGIUY2NkOTncxutRU1NKI2h4aHToIfG8NFI0IAwHFCNMBof6&#10;X04mmSUaTEztt771rbbx5aLCEHOhUXbBhcVzcwxDCzTSXBgaYWkyVRlhvo/EAUqRCOLEA+Anho/v&#10;P1kKvv/ECQI0hpefZIbJ/pZGg+8/31nKrPiucz+NzMgVZUZDcGcIcGRHmue58sor27GIrDQGlveH&#10;eS3xg/dFtgdTS6NGBpv4hjiOhoHH08FnWJLHUafH+ybrzWvQsSe28Bjg9pJ54TbiJp8Hg0zso1Hl&#10;Ocr/qAo0wjLI5Hsz4UaYjjYxge8tHXbmIuE3mHOAHyE24FvoODOyg7/AMGJwR2eEmX/ASBaP43uO&#10;P2E0ipFyvvskCjCcZa7USCPMPChiUYlRxCYey/vgPZA05H0Q23gPxFfmZDAXCyPMbcRCJipjnIlR&#10;xCRWmOB9EmtJVmDWSVjy2iWhyHtitH9kMrRK8hkH1wjzWE4wJ5UeDYXblB3QuyBLjDHlBHAck1E4&#10;sWSKSMczbMqFhDkuRpiTTf0uPRoyOJxwLgjuL0aY42jMuMAwzNTsvO9972s/L1lnLkJOJp+J5ybz&#10;woVMhohMMnXKvCeNsDSZNDCVTpbrFWID39diHkfD/XScaQz+F3geYhjPNTV4Dd4Lx46Ev7mPx/Nz&#10;9P3TCjGM15kI8joaYRlYJtoIsxIVJZxMyGfiLWYTb0N2lrJM4gfegewv2Vhqa+nY8lg8z0gjjNHE&#10;HOOZGEViXgG3UZ5J8pDRI0obyPBSmjraCJOBZqSKrC2T3ihfWGedddrmlnhJaQamF6NNMoH3wvMy&#10;SoUR5n3iezDLlE9giBmNw0zjr/BxfG7eG2VoBx98cDtLjX/jtZlDRad/Isg5rt8I80/kn0PmZWrQ&#10;CLDyAydxZC+Bx2OG6VFgVjmhXEz8E+l9FAj81MRx8bCkCGUT9F4ww4jGgeci44tBnWOOOdqzyjHN&#10;nECOL4XbPBemmAl41MNwMZS1PXke4P3Sg6JEguVCuDg4+RSyl4uZWj8uVI2wNI1+McJSLRphGWQm&#10;0ghT/oB3wZ8gPANrk2NYuX9kZ51RIjwHfofEHX6Hkic8UJkshxchIcfKMzwfGVZ8B7eRFMS38BMD&#10;yzEk6ooRZoIxcyZYUpIsNe+FEW4SiqUTzeIElHrhlajzxTRjaklqMoKGnyKjjW/DS/EciDrgkQaX&#10;0lW8GMcU/0aZFwsT0PGfCGo3wjMS0vXUAZaZjmPBSWRolGOnBsfQe6JUYrwTgdnlZDEUWwzwSLgQ&#10;GC7g9TiGoYF+QiMsdaERbgYaYRlkJsoITyt4C4woE18phxrLf0A5rpRGlNvwNpRxcftIgz0WHMOx&#10;ZVWukfBYvA2rQYx1P3AMyUt80GhDPxISl5Sf8XoTzVAZYZk2NMJSFwmGGuEGoBGWQSZxqi+NsMxY&#10;NMINRiMsdaERbgYaYRlkNMLNQCPcYDTCUhca4WagEZZBRiPcDDTCDUYjLHWhEW4GGmEZZDTCzUAj&#10;3GA0wlIXGuFmoBGWQUYj3AzGNMKPPvro2NP/ZGhIA/V4jPDBnVMuMqGkgflCAo8NzJCTc3x355SL&#10;DBy5ft8dkzT2kgwyFOT8PhXdkHP9qs5pn0JuuLZzjAwpOccP5OTv2jnlIhNKOmHH5RqcmEUipTbS&#10;4flZ55SLDBxpI/fJNTzx63nJhJFz/GR0xWOPPbZR57RPISf+JO7sHCdDSEzIn3LiN+mccpEJJUb4&#10;tbn+JncuRxlS0o4c1TnlIgNH4tRGuYZ/HU9U3T7kUis5t4/nHJ+XX5fpnPYpxCS9NPrrlMNkGMnJ&#10;v+Chhx5asnPKRSaUXIKLJfhcNeVqlGEkMeYv+bFe55SLDBwxwnPmOv5cZKd9SEk79O+c3/fm11k7&#10;p30KuWGh3HFODnDocgjJuX0gP/aJZumccpEJJdfesxNe9kqH2/kIQ0hizKPRZ/LrvJ1TLjKQxAxv&#10;kzh1R65ns8JDRs4pZRFX5xyv2Tnd/0funzl3bpuTT49ehoic08dy7r+UE282WGpl8uTJyyXOfCd6&#10;vHN5yhCQGMPkk+vz6yuimTunW2QgefDBBxdJm3kqpql9gcvQkFj1QLzQW/Lrszqn+5nkjjkee+yx&#10;A6P7E9TsCQ0BOY/ws5zTDfLnTJ1TLVILuQaflSD08lyTv4mMMUMA5zHx5V/5eWDO7XM6p1pkkJmJ&#10;xFFM0y25to1TQ0LO5ePp23wkv87ROc9jkwPmT0A7Jg+4Kw+wTGKAyXl8NF/ky/OrWRrpG3ItzpLr&#10;8vXRNVyjiTM2NANKzt+TOY+3Y4Lz5/iNi8iAETO8dOLTBfFD1gsPMDmHT+Yc3p8fH8ufvZVucWAC&#10;2+550C8iioqfiKireCo/bLT6EM4L54eGKWAu7kgD9YVHH330ubl77CEAkZrINTlzAtOG0Tdyrf4l&#10;1y0YY/oYzkvn/ACZlXuiS3Pbdrl7rs6pFRkqJk+evEKu8w9HdPgmG6f6H85PRyRzqXBgqbQD0rGZ&#10;u3NaeydPsEye4LjoPJ4oxurG/LwlF8Ctg658jttuvfXWJ6PW7bff/tj999//l7GOGxTl89wcXRtd&#10;lPP0peg1OemzdU6lSF/CUHqu2d0SpL6Zn5dE10U3j3WND7rynfzDn//85weIOejee+/921jH9aty&#10;Xm6Jfhv9Mufr3PwkCzxf51SKDC25zmdJrNo034NP57r/Sb7Lv4mGwguhe+655x8lLv3pT396eKxj&#10;Bkk5N7/Lebo6Oi+xalLO32rR9CcEeTDDA9GGefJXRVvm94HX3//+92223HLLR6PWNtts8/dTTjnl&#10;hLGOGyC9Jufqpfm5Zn6anZGBItfsvLl214lelhizReeaHipdf/31O++1114XEXPQe9/73o+NdVwf&#10;a4ucm1fm5wbR4jlnzjmQRpHrfu5c96vFXG3K9yEa63sycJo0adLnS1zafvvtbxrrmAHT5tHG0bI5&#10;X89cIk2eAWZxctSK7oi2jUREqmLR6LSImIP2jjSTIlI3h0UlLl0eGZcaACd5gagY4TujHSNPvohU&#10;BcsXnhGVBuetkZNYRaROnh29LSpx6YrI/QYaACd+weig6Mhon2ityEZJRKqgdL5fFx0RHR49P3LY&#10;TkTqhLlEG0fEJPzQThErwJgYHGI4ufR25o9WiNaIVoxopOwFiUgV0MlmxvJS0arRShGlErNHNjgi&#10;UgfEHtb+XixaJVo9WjqidNTE4JBDRnieaIlouYghS9aW43YRkRkNM5bnjBaJlolobOh8mxEWkToh&#10;I8wIOXEJP0QHHXPssqtDDr0gTj4ZGpb/4Sd/m5kRkaqgo40ZptNNR9zGRkTqhswvpRDEJUbKiVEm&#10;BRsCppcLgBPOT02wiFRNiTlIEywi/QCxiJhEeaglESIiIiIiMvwwcYW6GGqFmbQiIlIVZF2oCybm&#10;IIYgRUTqhvLQEpeYxyANAeN7fXRLdHH06khEpCqYkHJyRMxB20UiInWze1Ti0pncIM2AHpA7y4nI&#10;RMFs7NOjsnA965eLiNTN6J3lpAGUIcrRO8s5eUVEqoDJuJRijdxZ7oDItctFpE6YJDdyZ7krI5d1&#10;bAA0PotHxQjfFe0ScUGIiMxo6GSzRudZUWlwDo7cUENE6oLYQww6Oipx6aqI+QsmBoccejssaP9I&#10;VIwwNTL2gkSkCuhks4PlOVFpcBiOZC1hjbCI1AGxB9N7bFTi0tURawq7jNoQw4ln84xlo2KE7472&#10;iLhdRGRGwyjUytG5UWlw2NufhezNvIhIHRB72E55UlTi0jURG405Qj7EFCPMkmkfiz4XfTB6caQR&#10;FpEqwAgTc/aLPtPR5pFGWETqgtjDwgGvjYhJ+KF3RBrhIQcjTAnEQtFq0XOj1SPWztMIi0gV0Kgw&#10;3Eid8DrRmtGSkdssi0hdEHsojWAi71rRutEKEbFKIzzkkJ3hRFMnvFLEItLsse0MbhGpgtLgMEmX&#10;WmEMMZ1xOt/WCItIHRB7mCy3cLR8hB8iRjlZrgGUk48ZZpF7hgHMzIhIVZSRKIYhWboRUZtn1kVE&#10;6oQYhPHFC2GI54lICtpBbwCYXk42GRl+aoJFpEpoWGh0iDmYYmZl29iISJ0Qg4hFxCRiEzHKuCQi&#10;IiIiIsMNS6hRF0OtMLO3RUSqglGnUouHKI0QEakbyiFKXKJGWBoCQwA/ji6J2O1p00hEpCqYi8B6&#10;ncQctFUkIlI320YlLrGMmjQEisPLFst3RFwIIiJVsVh0elQWrt8nEhGpG3a5LHHpcm6Q4YdCcGZt&#10;FyN8Z7RDZIG4iFQF6wafEZUGZ//IbUxFpE6IQW+LSly6InIp2QbArEjqYIoRvivaJfLki0gV0Ngw&#10;J4EyrNLgHBxRoiUiUhcsJXtUVOLSVREj5iYGhxhOLsuEsJPKIxEn/u5o98hGSUSqACPMjk3nRKXB&#10;YTjS9ctFpC7wQywUcGxU4tI1EZPnHK0aYjjxGF52kxtphPeINMIiUgWMQrFr07lRaXAOj2iENMIi&#10;Ugf4IbK/TOIdaYTdYnnIKUaYjPB50Y+i06LNI42wiFQBZVd0vo+LiDk/jJigqxEWkbrAD7GM464R&#10;cQl9MmKFG43wkENpBOt5bhBtEj0/YiKLRlhEqoBGZf5ojehF0UbRcpGlESJSF8QejPCK0cbRi6O1&#10;IzPCDYATTI+HhmjVzk8aKSfLiUgV0OAwBLlEtHJEvTCdcTrfZGVEROqAyXKLRJRurRKRFCRW2UEf&#10;cjjBZGJYQo0LgJ9mZkSkKjC7jESRacEAIzIxZl1EpE6IQcSihaJFI5KEJgUbAqaXk01Ghp/OkBSR&#10;KsEM0+gQczDFxhwR6QeIRcQkssOa4AbisKSITDTGHRHpN4xLDWTBiOEASiPoDYmIVAWNTBmCRE7O&#10;FZF+gNLQEpco35KGgPH9XsQyRqdGrB4hIlIVNDBvj4g56NWRiEjdvD4qcekj3CDNgFmR/4meiP4Y&#10;vSkSEakKJuZ+IyLmoL0iEZG6OSQqcekybpDhhyFKZkZOjthJ5c5oh8j6GBGpCpZOOyMqOzjtHzlh&#10;TkTqhAm8R0YlLl3RuU2GHE4yy4QUI3xXtHNkoyQiVcAqNctGZ0WlwTkocm6CiNQJMegdUYlLV0Uu&#10;J9sAOPFssfxIxIm/O9o9cvKKiFQBnWw20TgnKg3OoZENjojUBaPgbPN+bFTi0jXR3JFxacjBCLPv&#10;/0gjvEekERaRKmAUip2bzo1Kg3N4pBEWkbrACDNfalI00gi7xXIDwPAuHVEU/qvoguh1kUZYRKqA&#10;ReopjTgxoqG5OtotIhujERaROiD2sKTj3hExCT/EKlrModIIDzH0gDC8zOB+RbRVtFm0fKQRFpEq&#10;wAizXvnzoy2izaNVI42wiNQFsYeM8OoRyzluGW0UkRF2ztSQQ2kEjRI1e1wAK0ZsruHEFRGpArIr&#10;80TMTVglokyCCbtsaepqNSJSB6VGeLFo5Wi1iNFyYpVGeMgpvSB2UeEC4Cd/m5kRkSqgwcH0zh9h&#10;gBmRorFx+FFE6oTRKmIRcQk/RIxidNwOegOgAaJhYrIKmWB7PyJSJXS0iTXEHKQJFpF+gFhETCI7&#10;TIwyKdgg6PHY6xGRiaLEHOOOiPQTxiUREREREWkG1MWcEn0iek+0XiQiUhUsUs/GPcQctHEkIlI3&#10;L41KXGJ9c2kI1MI8ELGpxm3RNpGISFUwQe5rETEHvTkSEambg6MSly7lBhl+qINhnbzJETup3BFt&#10;H4mIVMXi0TejsoPTfpGTUkSkTvBDZIFLXLo8cvGABsAMSZYKKUb4rmiXyFncIlIFGF52ljsrKg3O&#10;QZHLFIlInRCD3hGVuHRV5NbvQw6NDsuDLBExDFCMMNuduqGGiFQBGRY28DknKg3OIZENjojUBX6I&#10;GHRsVOISW8Azn8Gs8BDDiacHtExUjPDd0R6RWyyLSBUwOZfd5M6NSoNzWKQRFpG6wA+xmdikaKQR&#10;pnTUEfIhphhhthG8Lro5uiRispxGWESqACO8fMSs7Js6YrIck3Y1wiJSB/ihuaIDImISfohRq/ki&#10;jfAQU4wwNcI7RzRG20WrRxphEakCjPDC0csjRp9YRo0lGzXCIlIXxQg/P6I8dM9oy0gj3ABolNhP&#10;m6HKtTo/F4qsERaRKqDejv38Kcmi071qxL7+bPNOYyQiMtEQe+iMs6LNatEa0XKRNcINgBNMXQzr&#10;ei4ZkR2mV+SJF5EqILZQD7xgxERdTDB1eHa+RaROGAknA4wZXioiKWgHvSGQ9qdhwhDz02EAEakS&#10;SiBodMjAIEamLIsQkTrB8NIhJybhhzDBxqUGwQXACfeki8hEYMwRkX6kxCUzwSIiIiIiMtxQs8fs&#10;7bdEO0QUiIuIVAVDji+NiDmICXMiInWzZlTi0mu5QZoBjdId0d+iX0VbRSIiVcEklM9ExBzEtu4i&#10;InWzT1Ti0g+4QZoBSxlNjthJBUO8bSQiUhWsFHF6VHZwovEREakTaoIPj0pcurxzmww5FISzuH0x&#10;wndGO0ZOYBGRKqBhYTfLM6PS4LCbEytHiIjUBStGvD0qcenKiNVtNMNDDo0Pa3k+EnHi74rYVcU1&#10;PUWkCpiTsELE9qWlwTk0YulGGxwRqQNiD8umHROVuHR1xIYaJgaHGE48hpfsTDHCd0dseeoWyyJS&#10;BaxTvmI00ggfFmGEbXBEpA7wQ6wdPCkqcemaiM1+3GBsiOHEY3jZ6vS2iLIIhgK2izTCIlIFjEIt&#10;H30uIuYwL2HfiGyMRlhE6gA/xK66h0TEJGITk+XYac5NxoaYYoSZuLJ3dFDEMmprRRphEakCjDBb&#10;um8RHRi9NdogMiMsInVRjPDGETEJP/SmSCM85HDiKY1YIFopwgCvErG0kUZYRKqAYUZWqmEkao2I&#10;NYTZ2989/UWkLog9dMaJRatFrCe8bESNsKURQw4nmLoYssLUCvOTXpEnXkSqgKwvppcO95IRk3Xn&#10;j+iUa4RFpA5KYpBYRFyio86KWnbQGwKml54QhpifDgOISJUUM0ynm7ijCRaRuiEGUbrFfAViEyPj&#10;xqUGwcmmcfKki8hEUGKOcUdE+gnjUoPxpIvIRELMMe6ISD9hXGog9Hw2j5jF/bKIOmERkaqgFGLd&#10;iJiDlopEROpmuajEJVaQkIZArd510c3RzyJMsYhIVSwYnRgRc9C2kYhI3bChWIlLZ3CDNAOWB5kc&#10;sZMKC0mzoYaISFUw6nR6VHZwYkMNhyJFpE6IQYdHJS5dHjFiLkMOJ5lljIoRZjeVHSNPvohUAY0N&#10;pRBkW0qDc0DkajUiUiesGPH2qMQldtp1T4UGwIlnzbxHIk78XdFuETV8IiIzGpZrZIvlc6LS4Bwa&#10;uV6niNQFsYflY4+JSly6OnJDjSGHE09vh4WjixG+O2KbZXtBIlIFZH7ZyfLcqDQ4DEfSCGmERaQO&#10;iD2sHTwpKnHpmmjeSCM8xIw0wv+IHohuinaOyM6IiMxoMMIrRl+P7u+Iff1ZxN6SLBGpg2KEKY0g&#10;JuGHLo7miyzbGmKKEWZv7XdFH4i4CDaIzAiLSBVQjsVkOTrcx0fvj14aaYRFpC7wQ+xy+YqImHRC&#10;tH+kEW4A1AKzlBFDlWtHK0fsr60RFpEqwAgz3LhstGa0WkRnnNIIjbCI1AFGmM74EtHq0VoRMWqe&#10;yNKIIYeeDieaCXNMYGE2N3/bAxKRKqBRIfOyaERDs3Q0f+QEXRGpizJCTmKQclE21iBGOVLVADjB&#10;nHxmRjIEwE8aJC4KEZEqoKNNA0PMITvMnASzLiJSJ8QgRqaIScQmYpRJwYaA6cUQcxHwUxMsIlVT&#10;Yg4NjTFHRPoBYlGJS2aCGwYnv0hEZCKgobGxEZF+osQl/VCD4GRvHL04en5EjYyISFWQbVklIuYg&#10;avFEROqGyXIlLq3DDdIMqBFmT+1fRz+IWD5ERKQqFohYOo2Yg94QiYjUzU5RiUtf5QZpBkyQmxyx&#10;k8od0baRSL/jsNXgwjrCp0dlB6d9IhGROqFNOSwqcYkEoe1MA6AOhlKIYoTvjHaMrNtrDsyMXS8a&#10;pOFpdibbO1qo/ZcMEjQsLNN4RlQanLdGzs4WkTphjfO3RSUuXRm5rGMDoPFhMfuRRniXyEapOWBK&#10;Phu9Nppa75dNVr4YsdZ0P7B59L2IjWBksKCTzRqdZ0WlwTk4chMfEakTlnE8Oipx6aqINc/NCg8x&#10;nFwaHxaPfiTixN8d7RHZKA0OZPTZFZAvMawfYVgxHJtE7N71kuh5EV9qoOfLRAC2tt00Oi16U8Sy&#10;MRhjHsftZF45drPopmiviOuF29gIgWPQ6Gwy1w9ZZvZuB9ZmfEGEoeb9MjmT5+S9lR43azfy3qlR&#10;53beC9doOf5lEZ+L2zl2w4jNX9gBiOM55uURHTsex3Fs2MDjXhhRlyr1QyebDsy5UWlwGI504XoR&#10;qQtiD+3VpKjEpWsi2hoTg0NMMcKYBY3w4IKh/EKEMYWzI4wFxvjm6DPRSdGZEdl+jOcW0YXRJ6JP&#10;Rr+IMMIYXLLDH48+En00WjXaN+La4HiMLyaUY3jsl6JPRwSMAoaX58FoAwb1gghTSo/7y9GHo4ui&#10;rSPMLu/51Ijn5DPwGEofCEzfjPgc34ow9C+KeP+scsLtZBdPjjju8xGPwxzzGT4VfS4io106AlIf&#10;NCps5T7SCB8eaYRFpC6IPcyXemc00gizsYZGeMjB8LK98ncijMrXo1dFGuHB4TUR9ZalbOFH0bER&#10;Wdg/R5hfTPGuEUaSjCkTlU6M+PKTgf1phBHGKNIRwmDyvByHISULTFDYIOIYzCxZZAwp2VbuI+tc&#10;4LUJKBhnMrPvizDMi0RMxuTYNSLe6wcjlqrhGtwy4rE7RGSfyRB/pfOTz0D9Fu8T80/9Flngb0Sn&#10;RGR8MeA3Rrz/N0eYcY7hM94S0QGQeqFR4Xqig0PMYaUazqlGWETqomSEd47Oj4hNH4s0wg2A7CDZ&#10;M4bJyfKtGzGjWyM8OIxnhG+NyMIC2dmrIzK8HFNMISMCdIAwI3SKMLBHRDwHwYCOUTHCGEzMJtng&#10;70bUdjLRiazr6GX3eF1ejxIJstFbRVxbB0ZHRWSZMUFkcqlPpua3rNuIeebaxIRjoOePgNu4Nkcb&#10;4SMjPi9cF/HavAb/l4Mi3iNZaJfpqh8aFRoXssJcT8+NGM3g/GmERaQOGCGnM057yKgjSZ/VIsrv&#10;NMJDDieYE01DRD0oP62JGSwwoJQSUCuL0fx5VIzwXdF2Eedzm+jiiC/6ORHD0UBWF8OLEd49ojdM&#10;PS9mk6wvRpjrAlNL7TDXx3sjyjEIGKtHPDe1xSNhmOnS6GsRpQuY2VdGlC+8PsK4k6HGCPMa50W8&#10;F0ww5Rdkhfmbx7P5Ap8BI4uB72aEyVJjtCmNoHNH9pkSDCZpSb1gdhlV4FrlGuB6pDTGzreI1Akx&#10;iMQg7QR+iNFTzDEmWYYYGiWGnDE3NEb85G8zM4MDJo/MKkaScoffR8UI3xdhQt8dUXpAtpcvNoaX&#10;umDKEsiU/ibCCFOiwNqJb4/eE2GcMdpcF2RXMdCYTwwtJpljEGaUHXlGc0D0YHRMRDDhsd+O3h/x&#10;GjdEGGEyztzGAubvijDmlFDwnNQ3kxXmvXI776ebESbTuFFEvTDP96GI18V8Sb1wHVCLTkeJchY6&#10;SJZFiEjdkIShk05Mwg8Ro0wKNgQaJk42jRM/bZAGC84bJQVkfjF/GEXKHzCGf4woDSC7Sv0tX27g&#10;PkolStYVYTq5FigroL6WJcowmpRCwAoRa0yXFSrItPJ4ao/JCo913TAETha3mGR63GSR94x4P2Se&#10;yWTzuqw8wW3UKFNDzLHcTrkGz4F5p3yHz0uvnfdJwGIIi2H28vqUU/C6lFEwYY73SJ0071v6Bxod&#10;ziUy5ohI3dDelLhE+4Ef4jYRGVAwq2RcS42wiIiIiIyCHg/ZPmpiqNdzianhgN7sOyI3nZB+g6wL&#10;K4gQcxBDkCIidUMZYIlLjEZKQ2AIgPpSVhJg9QAmRMlwYL239COUrtBJI+YgVj4REakbyvBKXGId&#10;fWkIZGPKFst3RNSaiohUBZMWWaO6LFy/T2QtnojUDRs7lbjExHHjUgMgW8gEqmKE74yYEGUWUUSq&#10;gIaFIUdWISkNDus8OztbROqEGMQKRCUuXRExYi6DwFNPPTVPtOi06rrrrltq0qRJ6y6yyCKTF110&#10;0dZiiy325w033PAAbh/r+FarNX9kgyUi0wv1wawfzNrXpcE5JHIdYRGpE0oJ2TW1xCXWzme3OROD&#10;g8CTTz75lejx6dVjjz321OOPP97i5xNhrGM6uiiGmGWzRESmBzrSTERhTerS4DAcSSPkMKSI1AGx&#10;h/XMWYO/xCV2U2XDMTrv0u/EoJ7amgDyOpfmB1vmiohMDxhhVjIhI/xERxhh1rY28yIidUDsIfuL&#10;ES5xiU2bmNjrKPggoBEWkQGBRoWdBI+PLumIeQnuLicidVGMMBs6EZMujdiZVCM8KGiERWSC+F+H&#10;CWlU2BGQOMIuiGz4QqmEGWGpGktvZGpwbbCHwioRW/i/Mlo/Yl1hjfAgoBEWkQmArbvfF7E997im&#10;4qmnnpozWny0brvttqXPOeeclY877rjnHXjggS865JBDNj755JPXvuSSS5a/5557lhzrMV20cGKS&#10;BrpZ0BljW3m2gB9vkiX3lc1aFo92jtZo/yXy3zBPgY1+2GCMbfuXiDDHxpdBQCMsIhPAq6O/RdTO&#10;bRWxJ/9/kRjx7BjU7RMvfj6WnnjiicsmT5585YMPPnj1ww8/fNUjjzxyObeNdWwPOi2vt1DnpaUZ&#10;YHAPiN4fMbowNTaPWJGE63TRaIdo9UhkLMj8Uh7BkrIYYrLBY8Y46UPSGGiERaRqaCTeG7Hu+HXR&#10;1tF/ZUsSI2aNET68HTQqJjHplryWW6EOFqzNyrVDRpeRhbWjfSNMx2ujnaJdoxOi50blGiNT955o&#10;UsSuXx+LMC08337Rx6ODIjJ57JB6fnR9dEzEJi67RbzWphGvs030kWjbiGwgMDT+4egDEe8R80xW&#10;UIYfrkVGG7ie6GxhjC2nGRQ0wiIyQWAYPhE9EpEZfkn0DDOcGKERlvFgYiQG9C0R1w7b2l4YUSd+&#10;csRGBkxUYom9iyLMMObkx9FpEQb42uiLEUb4Q9FVEWU7HP+uCCPM7oVco2SPyQR/OmJU4+3RL6Jz&#10;o29Gv44wxqxmwvv4dnRixDqybPxCZlBE+hmNsIhMIAxHfzD6R3RZ9Kro6R2YEiM0wjIe3YwwBpaM&#10;HDP2vxGxBTfZWWbyLxdxO+YXY4sRxigzwYnJTWSFvxKRFeZx/E7nbbQRxjDzGtQOc8zBEZnj70Y8&#10;lmzgERHvRSPcHLgmiG+o1JfLINBHRphhBC4kAppSanjFEmhk5u6NyK5hRNorSiRGaIRlPDDCp0R7&#10;RRjhN0bFCFOWQDa2QAkEhhSj+v1ogQhj+46I62+piHWoeTxrU9MxI2u8dDSeEeYYoBYU88xrnBSR&#10;IcYAcS3vGfF4jXBzYLWIL3VEx0gGhT4ywkxaoabqQKXUUItaTMzMH6PHo59FLIWmEZZuYEyp/2Ut&#10;6bUiDAfZXoww1xS1vRhX7qM0gXphSnB+HlHysFr02egzEVng30aHR2tGjFR8PcIIvzn6TkSnrRcj&#10;jPE9L6JTx+oS3G5GuFkcGpWd5S7nBhkQ+sgIMxHh4ujvSqmh1z+jhyMaDcwwpkUjLN0g2/qmCPPL&#10;NYPZZFQBI0xWluzup6IfRF+OmMDGfRjTCyKytJQ2YIaXjzC4HEuGmKwwtcMY4edFPC817fzezQhz&#10;HWGoeX4y0V+NTo00ws2A6/LIqBhhatXbo1wyAPSREabeiiEsevpKqeEVGb0vRH+I2I70pgiToRGW&#10;XpgnelHECg5kcjGqlElQ+4sZ3jB6TYQJLhsacJ4ZumbkgeO5j5UmKI/g2JdHrC9MxpgSPe57QUSG&#10;l9djHWxKK8gQ85rAMTwPt2G2Of6FEc+PYf5cxHPJ8MN5PioqRpgJmFwTrhwxCPSREeaCYdiLGjCl&#10;1PCK5aiOi5gwd0P0+qhtWBIjNMIyvWCEWSINxjIg3DYtt8PUbh8NE6QotyALTUePMgnqmGX44Roh&#10;rh0bFSPMqiF0oJ6xKo70KX1khEVk+CGLxlqv/4n+Em0XPT2EmBihEZbphVIHMrx1QcaYa3v/iAyy&#10;JqgZcJ5ZJx0j/FRHGGFWKCkjEtLPaIRFZIIgQ0L504MRk5S2j57RUCRGaIRFZJAoRpiVRq6JfhUx&#10;6ZL6cI3wIKARFpEJgKFDlq1iotxtEbP5aTyeQWKERlhEBglKI9hBkNVCqDffMmLnQzr+TpgbBDTC&#10;IjIBMLnp7ujGaO/o6U00RpIYoREWkUGDiXGsIrJixARK4godfctjBgGNsIhMAMzGZ/vabSLqhMck&#10;MUIjLCKDBiUQbKaycLRoxORJOvu9TraUOtEIi8gEQGaEocIxM8GFxAiNsIgMIphhVr5CmuBBQiMs&#10;Iv1CYoRGWESqgFU98CBTHZGaAWB+LYcYNDTCItIvJEZohEVkRoM5ZbLu7yN2AKSmt2cSLmaN5poI&#10;dV5SJhKNsIj0C4kRGmERqYLdIibs/inaN6JUqycSJ47uhI3K6bykTCQaYRHpFxIjNMIiUgVsg4wB&#10;/l3Etu4HRAtGXdEIDzkaYRHpFxIjNMIiUhWUROweYYZvjd4asdrDuGiEhxyNsIj0C4kRGmERqRJ2&#10;fBuZGeZ3VnqYKhrhIUcjLCL9QmJEPxhh1gBlyFQpNXxaKGLji8MiJs/d0fl9qqtJaISHHI2wiPQL&#10;iRH9YIRpHO9VSg2t7osejJ6InurcxmY/Y6IRHnI0wiLSLyRG9IMR/nXEzHKl1PDqr9GjEebz39HO&#10;0ZhohIccjbCI9AuJEf1ghJeIllJKDaWWjlaPjov+Ft0fnRDNEY2JRnjI0QiLSL+QGOFkORGpkvmi&#10;faKbozuj46NxN9jQCA85GmER6RcSIzTCIlIVs0aYYFaMYHONd0ZMnhsXjfCQoxEWkX4hMUIjLCJV&#10;wIYae0W3R3+J3h0tFs0UjYtGeMjRCItIv5AYoREWkSrYNqIUgrpgMsGLRD2hER5yNMIi0i8kRmiE&#10;RWRGQ9b3PdHD0UnRPFHPaIRnHNSmHBHxQZVSSimllBomjctII8wadpf1g1ZdddW/b7zxxq2qtfba&#10;az8w11xzXTvWe1BKKTTTTDP9cskll/zjWDFkRmu99dZ7eLbZZrt6rPehlFJFSy+99J/GiiFVaKzX&#10;HwBdGbFByTQZ4UkRy3XUrvvuu++0//znP62qdf/99//ixhtvfMFY70EppdA+++wz71//+tejxooh&#10;M1r//ve/bz3//PPZanXM96KUUugf//jHu8aKIVVorNcfALE+MxsRTZMRfgc39APWCItIv5AYYY2w&#10;iPQV1gh3hSXofhVphMdDIywi3UiM0AiLSF+hEe6KRrgXNMIi0o3ECI2wiPQVGuGuaIR7QSMsIt1I&#10;jNAIi0hfoRHuika4FzTCItKNxAiNsIj0FRrhrmiEe0EjLCLdSIzQCItIX6ER7opGuBc0wiLSjcQI&#10;jbCI9BUa4a5ohHtBIywi3UiM0AiLSF+hEe6KRrgXNMIi0o3ECI2wiPQVGuGuaIR7QSMsIt1IjNAI&#10;i0hfoRHuika4FzTCItKNxIh+NcIzRwtGz2r/JSKNQSPcFY1wL2iERaQbiRH9aITnj06Mroqezw0i&#10;0hw0wl3RCPeCRlhEupEY0W9GeNHoPdG/otui9SMRaRAa4a5ohHtBIywi3UiM6CcjvER0XHRHdH20&#10;czRbJCINQiPcFY1wL2iERaQbiRH9YoQXid4b/Tn6TbRNNHskIg1DI9wVjXAvaIRFpBuJEf1ghDG8&#10;74wwwTdEu0RzRCLSQDTCXdEI94JGWES6kRhRtxGeJfpoRE3wTdF20ZyRiDQUjXBXNMK9oBEWkW4k&#10;RtRphJ8dHRs9Hj0Z/TW6Wik19Hp/NFU0wl3RCPeCRrgxzBTNF60Wcb6XixxWlp5IjKjTCJP5/VT0&#10;RPRU9FBEecRdSqmh1keiqaIR7opGuBc0wo0AE7xm9LHo8oh1Vy+JDo8wxyLjkhhRd2kE1+/PosnR&#10;b6MDo82iTZRSQ6sVo6miEe6KRrgXNMKNYO4IE/zr6OBo2+iE6JZo3wijPFc0b1R26KImky/Rc9p/&#10;TYHvymLRUhH3j4bHLxvxXKMhq7dMtHDEbmAjmSdaOmKDhNH3SR+QGNEPk+Uww+dG1Al/K9owomxC&#10;RBqIRrgrGuFe0Ag3AtZdvTj6UlSMLdvS7hRtGWFS+f2AiNth1eiU6EXtv6Z8ofaLTo3OjPiulGNh&#10;8+jT0dkRj3txVHhe9OHorOgL0esijDSm+2XRJyPu+2yESbdko89IjOgHI0yH7bkR19j90bejVSIR&#10;aSAa4a5ohHtBI9wIKH84PeILsXu0cuc2zCgZtbJV7WkRWVvAyN4aYZAxz2+LfhGxhuu7oiuikyOy&#10;v6+Mzo8wwm+OyNphVqhHXj7CsFwQkX3GEGOmuea4/wfR96K9It4Dj3WXsD4jMaIfjDAwYkDHiuvr&#10;vojriutIRBqGRrgrGuFe0Ag3AjJp60Sfi66LKJH4ZrRjBAtEZHHPiChtgJdEt0es1coQ9IXRMRHH&#10;YozfFL09Yrj6q9HXI8obMNcYlZ9Hh0UYal6TUgx2/+Lx3M8X9KXRjdGhEVlpMswbRZRPSB+RGNEv&#10;RhgYSVg3+k70nwgzzLUnIg1CI9wVjXAvaIQbA2YYk8rOXG+IfhphIjDD3YwwW9iygcEWUakhBn5f&#10;K2ISE7P4MdjXRNdG/4zIGPN6mG7qOrn9A9HaEZk97vt+dG/E41gii+zeyNeQPiAxop+McIFOGEH+&#10;4egV3CAizUEj3BWNcC9ohBsBk9E2iEaaC+qGKW9grUZ+xwhTp8uyavDy6I8RRpjsLyZ266hMZqMk&#10;gi8ZppZs8UUR3x+yu2SCyRbzHGSPydbtEVEL/KOIEotXRcUMU67xiejH0aURqwFIH5EY0Y9GGJhV&#10;TkeNzpyINAiNcFc0wr2gEW4E1ARTe/vuCINBGQIlCJQsYEwpSXhfdFnE5DWM63uiv0QYYa6PH0bU&#10;8LJqBKtQHBJR7sCkOia5nReVWs0VImp+eRy3MQmPul8y0mTu+GJSc8xEJ56Hn9yHOaakYreIDLb0&#10;CYkR/WqERaShaIS7ohHuBY1wI8C4YnR/GVEnzG49341YU3irCNPJ6hHczyQksrPnRGUrW7K6B0Vk&#10;fk+KeDymmUlzfH82jZgQ95mIjDCbH/B46oOZ5c9SV6w0gSGmXIK/MdxkqZks95WI+3hdnueFkfQR&#10;iREaYRHpKzTCXdEI94JGuBFgdFn7d4eIOlyMLIaVOmCuf2ANYEwxJQ2s7oAZ3TtaPQK+UNQW8/h3&#10;RtQWkx0GVp4gw0xJxHERpvkFEaUPiN9Zv5jJdmzigXGePWLyHPfxXnhe7uM9kbGWPiIxQiMsIn2F&#10;RrgrGuFe0Ag3CsoPyA5jelmrd3T5AfdT+0sGmAlrHDNyw4LyeGqOi4EucDwGlvt43OhJddzGfRxT&#10;6oyB91AeN/o+6RMSIzTC0g0aXQTEGEaEXApRKkMj3BWNcC9MhxHGGDFbm2FtM3ciDSAxQiMs40Fb&#10;wO6Vu0aYYEqxWB+cUaIZCctAUkpFh3xqMIHy1dF4x4yGBADroFuWNUBohLuiEe6FaTTCZPZYCYC9&#10;/qkvZVhbRIacxAiNsIwHbQMGdPGIc8fmPKw2M3K7dUZ/GBkaOZrE/YwCMdrEffzNc1A6VeA+zDWb&#10;AGFUWa6RTYDKSBMlWtzH3yRq3hKxig1LO3IbwqizuQ8/+Rt4Xcwyj2f1GtalZodMGRA0wl3RCPfC&#10;NBhhAhMm+B8R676ygkAZBhORISYxQiMs44GhxPwyD+Cj0T3R7yNWhSkwT4GNd5hDUIwuk27ZYIf5&#10;C2SQ2RzlNxEr0bCaDcZ4/4hlHq+MmIOAEWa5PLLDvCYNPeuibxKxAg1JmgciMseYc7aJx+SyBCST&#10;hDmO+Qls9f7ziGUkmQTM7pga4QFCI9wVjXAv9GiE+R9tH90csa0pa86W9WZFZMhJjNAIy3gUI7xP&#10;tEbE6jOsD06mtTCeEWaZRpZgpKQBo3pJxKo0TMJle3i2bud3yhcwwjTwtFt7Rqw7jnHGRPO8mG+e&#10;l+wx2V62dGcyLsd9MGLlHEYzeb+0+exSyPNfFWmEBwiNcFc0wr3QgxEmsLAZAlvhPhR9JMIEj55o&#10;JSJDSmKERljGoxhhyhJofMnGvjIa2U5wTjGlU8sIHx+RBQZ2oMSYvjHCuFLWAKxDXowwm/mQISab&#10;yw6Vt0aUPbDBCpvzkA3eOOI1vhxxHK/PUo6sVc7vzHcBMsysqa4RHiA0wl3RCPdCFyPMsBQ9dTLB&#10;lENggheNRKRBJEZohGU8ejHCZGcxpJRPUKvLjpY00hjhnaLSvvCYj0eULbw+IiNMGQSwbCNGmK3g&#10;WeqRtcdZ1vHDEeuejzbCPPdPogOj10TbRphryvzY+r3McyG5w+tphAcIjXBXNMK9MI4RZoICkx3Y&#10;feyxiM0WCHKsNauUapAWXHDB11944YVfnBI1qkUjPJD0YoSZ2EbWl23UJ0UcQ9a3GGFuZ8dJNtch&#10;u4thJevLBjxs1vPWiGwuRpjdK8nwcjub/nA7Ncm8HtfsDREjmRhrtnb/YkRNMDtm0t4zIY9yCkw2&#10;2WGey9KIAUMj3BWNcC+MY4SZcUud1pPRU9Hj0cMR5RFKqQZp1llnfeiII454dErUqBaN8EDC2uOY&#10;WOpwMcVsoEPt7WgofcAMs+U7WV4mXVP2wBwUsrsYVkoUqP1lVQcyvEx2o7b4rIgMMUuzse74hhFG&#10;9oyITX6YpAesKEFbTnkFz821xO+0Z5hiMsUYZm4n88wkOUzy0VHJPMsAoBHuika4F8YxwvSYCRr/&#10;jjDDd0YEKCYkKKUapNlnn/2HJ5xwwu+mRI1q0Qg3EozwuyNqdUV6QiPcFY1wL4xjhGHl6KsRZvi2&#10;iN44s4Dp1SulGqJNNtlk8b/97W/vnBI1qkUj3EjIJLNyA9lkkZ7QCHdFI9wLXYwwMLzFpIIHI9Zx&#10;JGAxDCYiDSExwslyItJXaIS7ohHuhR6MMLAu5JciaoRZrHzriP+biDSAxAiNsIj0FRrhrmiEe6FH&#10;IwxMOmBiApNnfhExu5btLEVkyEmM0AiLSF+hEe6KRrgXpsEIwzIRs3rZvpIFzMti5CIyxCRGaIRF&#10;pK/QCHdFI9wL02iEgUXQMcMXRmMtjyMiQ0ZihEZYRPoKjXBXNMK9MB1GWEQaRmKERlhE+gqNcFc0&#10;wr2gERaRbiRGaIRFpK/QCHdFI9wLGmER6UZihEZYRPoKjXBXNMK9oBEWkW4kRmiERaSv0Ah3RSPc&#10;CxphEelGYoRGWET6Co1wVzTCvaARFpFuJEZohEWkr9AId0Uj3AsaYRHpRmKERlhE+gqNcFd6NsKz&#10;R8dHHPihiB3UatevfvWrb/3hD39oVa0bbrjhqhNPPHHLsd6DUkqh5ZZbbtWf/vSn7x8rhsxo/e53&#10;v7t9n3322Xis96GUUkUXX3zxh8eKIVVorNcfAK0f/TbqaoQXjThIKaWUUkqpYdO4zBv9POLAy6KP&#10;94O23nrrmw488MBW1dp5553/vMwyy5w+1ntQSik088wzf3LTTTe9dKwYMqO155573jvffPN9aaz3&#10;oZRSRZttttllY8WQKjTW6w+APh/9PepqhPu2Rvipp55qVa0nnnjCGmERGZfEiFkTKw4fK4bMaOV1&#10;bnnooYesERaRcUmsOHqsGFKFOi85aDhZrhecLCci3UiMcLKciPQViRNOlhsfjXAvaIRFpBuJERph&#10;EekrNMJd0Qj3gkZYRLqRGKERFpG+QiPcFY1wL2iERaQbiREaYRHpKzTCXdEI94JGWES6kRihERaR&#10;vkIj3BWNcC9ohEWkG4kR/WqEl4o2iuZo/yUijUEj3BWNcC9ohEWkG4kR/WiEV4y+GLH+uzFMpGFo&#10;hLuiEe4FjbCIdCMxot+MMNuHfiJ6ILooWiESkQahEe6KRrgXNMIi0o3EiH4ywpRDfCq6P7oqIn49&#10;KxKRBqER7opGuBc0wiLSjcSIfjHCi0WY4MnRL6OVIxFpIBrhrmiEe0EjLCLdSIzoByO8cHRS9M/o&#10;kujl0bMjEWkgGuGuaIR7QSMsIt1IjKjbCC8RfTJ6MLotOjBaM1pVKTW0wshNFY1wVzTCvaARFpFu&#10;JEbUaYSfEx0XPRo9Ed0R/Sj6oVJqqPWWaKpohLuiEe4FjXBfwUx4hntHC1MwUzRRPDfaJOK7MRYb&#10;Rs+f8qs0gcSIOo0wawSTDX4ywgj/JSK4X6OUGmrhzaaKRrgrGuFe0Aj3FQdHt0ZXRD8foTdGE1kL&#10;+fXolui17b+eCWb9puhb0czcIMNPYkSdRphO4GoRdcGPRTdEe0ZrRasrpYZWi0ZTRSPcFY1wL2iE&#10;+4p3Rwz/Mhz0ohEanRHmd67b0VniaTXLHD/LlF+fwU+jp6KLo9Fm95SI7wrLVjlRqSEkRtRdI8y1&#10;TieMDthD0Y+jjSOXTRNpKBrhrmiEe0Ej3FcUI7x++6//5kvRmdHHo59FW0cfjd4bvSdiY4EXRAtE&#10;k6LfRLdHR0dzRfDq6NvRMdGvo1Oj0WCEmZn/52hzbuiwUnR9dFdUjDAGhV77x6LfRQxnbR/NFsH8&#10;0eER74VJTrzfYnIWiXjvvA8y4e+MOB7miQ6Nro7IAGLAS3aA11wnooaM7DT3HRbxHpaJgLVmvxHx&#10;2AujN0SzRzIdJEbUbYQLTKC5IHokOj9i+bTRHUIRaQAa4a5ohHtBI9xXFCO8XYTRQwwPMVkILo/+&#10;Fp0WYXTJFv8gwuyeHmFuXxJ9OsJAnhydEGE0PxhhBHeJ7owYZsZQ7xeNBiN8XsRzfDbi9ckM7xvd&#10;GB0VFSO8XHRWRPb4fdGJEeUcu0ZzRu+KMMAfiI6MMDE8D8acv/mS8nx8Hl6X98N3cufO3xhl7sNg&#10;87lZQgszREeA+3l+1pX9bcQEKu5jrdnvRWQNefzno0ujN0VmsaeDxIh+McKYXmrUMcGsIPHdaN3I&#10;zLBIw9AId0Uj3Asa4b4CI8xkIAzd2R1hRFeMACN8ZbRK+6//9/8WjDDC1BRzwWMGmFzHMQdFxUDv&#10;HWEkGUrGCP8x2ifi2h8LDOZXIrKsGGauD8wlGdb3RzwHRphJTBhWnpuaTYauERObeO+8b7K0fBHJ&#10;LJPRxaiSxZsvwqhjVl8ckR1+XsR9mFUeS3abZbMwOl+LMLP8zveU58QQAaaJuuZihHl/v4+2iMgQ&#10;85hvRmSOyTTLNJIY0S9GGLjOmaxJmcTDEaZ42UhEGoRGuCsa4V7QCPcVGGEmA70tInuJtopKuQBG&#10;+CcRmVYoRhgjANT7bhuRLX0ZN3R4YYQ53iPCJJJBJnM8NYoRxlR+P3pzhJHltYuZxghjZilfoFyC&#10;49nsAJ0TkSVmnddtIgwqwhSz/itZbkonKO2gnIOsHiaVTDH3YYR57AHRhyIyurwehh/z+4WI5yM7&#10;DDzX26NihMlK8xl5vfKeKKPg7/K/lGkgMaKfjDAwQsF1zfVP2Y0xTKRhaIS7ohHuBY1wX9GtRrib&#10;EcYcvD4ii/sabujw0ggjiSktRpjl0aZGMcKYRsoWyLZiRr8ckdUtRnjuaP8Ik31I9LqOeA8YbbKv&#10;ZKVZjo3HUAPMc5MJnjeiPAJjTVaZz05JBcaXFQIwxmSByTRjmCn34HXIEn8i4tilI+B5KIEoRpgS&#10;DWqOd4jKe0IbRFPLgss4JEb0mxEGMsOUDzEKUr4TItIQNMJd0Qj3gka4r/hfjTDwWLKsGErMJpAR&#10;pd6X4eNpMcKUPpBZ/mXEYzC9pc4YI1yyutdG1PZyH9lcfierzYQ16nuZLMd7IYN8fESWeYUIk71j&#10;xOuQ3cX4MpGPZduoJcZccx9f5jOiYoSZ8HdzxPeVmlEyg3y+YoQ3i/4eYcgxS7w2x1IiUspFZBpI&#10;jOhHI1ywPlikgWiEu6IR7gWNcF9RaoSp4WU1hCJKBDCdvRhhjCPrEbNaAoaY7DD1sizJhmmcFiPM&#10;a1Jjy0oV10XU8pbnwAhjenkPmG7eJyURGFmGqneLMJ2UTnAft1NjzKQ23t/IsopzIybnYW75LvKc&#10;TO7jNVkpg8deFhUjzPsqk/DI/FJnzMoQxQiTqSaDzP+R5+b/wGPJCjtZbjpIjOhnIywiDUQj3BWN&#10;cC9ohPsKSgIoXxgtbifrtWnEShElA0ZNMNlQNBIMKCUHZHCZFLdRVNYLppzgVRFmc2pgeJm4hunl&#10;cWxcgAEtBpznoNyiQAkE7+2tEfXEI0sQMKWUSWB+qQHmuctSbtzH39QN81g+R3kNvsB8dmp/qU9e&#10;O+I1Kdfg8/P+eU+8LvexBS9Z5DKRkPdE5pjX3T1iwhwGWqaDxAiNsIj0FRrhrmiEe2E6jTDmqBgd&#10;kYmGsgpqgqmDZnUJOgcsrcYKG6wyITOYxAiNsMxoWO+cjivtCSNZ/E6n+3/tsDLq45rhDUAj3BWN&#10;cC9MhxEmY8eyVNRxMrwtMtGUSXwsn8VayNQWU8rxiqhkvmUGkhihEZYZDaM5zBng+8zIEJ1Zvs/j&#10;bqvbA7RnzA/QDA85GuGuaIR7YRqNMKsSUPvJ5CjqNlnqSqQOmADHdUsDSokE5RqOUlREYoRGWGY0&#10;ZIDZ8ZF5CNT8M8eAzYRGTmilIV8jYjnFLaORbRVJGb77LDHJ+uNlYizmuqxPrhkeYjTCXdEI98I0&#10;GGGCEyaYCUpMvqKu080JRBpAYoRGWGY0lDYxGZaJu0ykZf1zavqZOwAYW+YFMNrD5NnPRaw4w2Yq&#10;pT3iNlbFYW1xSqQojWLzHCbosvSio5ZDjEa4KxrhXpgGI8yqA3+KWJaK2f5uTCDSEBIjNMIyo2Gd&#10;bzK3bNOOaWUjnJLZBUYgKcFjZRxKHZgPwNbpLM3ICBArwuzU+f3oiPtoz2nHed6VIp5DhhSNcFc0&#10;wr3QgxFm5QB2JPtnxHamBByXoBJpEIkRGmGZ0RQjzPbtrBDD8pFlt0goRpgMb2mjWBaRFWIwzGSQ&#10;2VAFmB9wZ0S5BKOVmOf/tdZY+hyNcFc0wr3QxQizzBXLYRFgyAQfGdFbV0o1SBdddNHsTzzxxBFT&#10;oka1aIQbw/QaYY5j5Ri2TacOmMQMz8W641yvLMXI2uquIDPkaIS7ohHuhXGMMDVYbH17Y/R4RMAi&#10;2DBEpZRqkBZYYIE3nX/++V+eEjWqRSPcGJgYx9rfZG65ztiCnYa7gBFmghxbvLMOOLCqBMex9Bpb&#10;tX80YoOfr0bsRMkIJhPw2HyI5y/1xjKEaIS7ohHuhXGMMLN0L434vzwVsfWvUqqBmnXWWR89/PDD&#10;H58SNapFI9wY2A7+oAizitFlWc6yoQ5gammHKM0r1wPmFnPMfawmwQoRmGDqhsuW8mSY3xNhjC2P&#10;GGI0wl3RCPfCOEaYwPOJ6L4II8wWtR+OmL2rlGqQ5pxzzhM///nP/2RK1KgWjXBjIONb1v3G2I41&#10;sY3bR85J4ZiRx7ERB7tMjl4/nMdgqimVkCFFI9wVjXAvjGOECSBs7Utv+8Ho5oieOL1upVSDtNVW&#10;Wy107733HjMlalSLRlhEekEj3BWNcC+MY4QBM8zQ1FkRK0b8JmJ2Lr10EWkIiRGuGiEifYVGuCsa&#10;4V7oYoQL/DMxw09GN0SbRyLSEBIjNMIi0ldohLuiEe6FHo0wsGj5edFD0WURuwGNVdMlIkNGYoRG&#10;WET6Co1wVzTCvTANRhjY2YelbO6NzoiWj0RkyEmM0AiLSF+hEe6KRrgXptEIA+aXvd1PiJbhBhEZ&#10;bhIjNMIi0ldohLuiEe6F6TDCTJRjMXN2AHLSnEgDSIzQCItIX6ER7opGuBemwwiLSMNIjNAIi0hf&#10;oRHuika4FzTCItKNxAiNsIj0FRrhrmiEe0EjLCLdSIzQCItIX6ER7opGuBc0wiLSjcQIjbCI9BUa&#10;4a5ohHtBIywi3UiM0AiLSF+hEe7KYBvhnODd0iB8cnr0+OOPf/p73/veDd/5znd+d8EFF/z69ttv&#10;P2us41Be51AbHREZj7QDMydOvGysGIIeeuihz1922WUXEXPQTTfd9K2xjutFeZ135fXm7by0iMiY&#10;JFa8cqwYMlI33njjd0tc+slPfnL5WMf0os5LDhqDbYTTEDwrevb0aNttt51r5plnvi66eZZZZrlo&#10;7rnn3mKs4zpydzgR6UpixUyjYsfTWmuttRadbbbZTibmoDnnnHOHsY7rUcYkEelKYsVUY1LRHHPM&#10;sWeJS7POOuuZYx3TizovOWgMthH+H5k7mhzxme6Ito1ERKpisej0iJiD9olcZ1xE6oQYdHhU4tLl&#10;nduaQmONMCd5wagY4TujHaNnRSIiMxpizlIR266XBmf/yMyuiNQJmdy3RSUuXRHh+ZpCY43wLNES&#10;0SMRn+muaNeI20VEZjQYXrZePzsqDc7B0WyRWWERqQNiz3OiY6ISl66O5oya0klvrBGm8Vk6Kkb4&#10;7mj3iNtFRGY0ZF1WjM6JSoNzWEQj5EiUiNQBsQfTOykqcemaiIm4GuFRDKMRXia6J/p3dEu0czR7&#10;JCIyo2G0aaXotIiYg8gIzxFphEWkDog9zJfC1xGTHowujeaLBnXy27TSaCPMcmgfiz4bfSB6cWRG&#10;WESqgEaFmLNf9JmONo80wiJSF5RGzBW9NiImfS46KtIIj8Ew1gjz4Z8bvTB6XrR4xOcUEZnR0Kgw&#10;3Lhq9IJog4hRKUahrBEWkTog9tAZZ/4CMWnjaI1onsjSiFEMmxGmUeJEk6FZIaJemEaqKT0gEZlY&#10;aFSoxVs0otHBBC8Q2fkWkTphJBwzuGyEH2KZxyaNVDXWCNML4jNRG8MQAKaYvx2iFJEqIOYwEsUw&#10;JDGHjrcT5USkbuikE4uISfNHxKgmJQUba4QLNEJcBPx0eFJEqoY4Q8xBxhwR6ReISRjgpnXOG2+E&#10;RURERKSZNNoIk41ZOVolomaP4QARkaog40L9HTEHUZIlIlI3lGuVuMT8hSbRaCPMZ/pOdH701Yjl&#10;00REqoLGhq1MiTnoVZGISN1sHZW4dAo3NIhGG2EywJMjPtMd0baRiEhVsGLE6RExB+0diYjUDbtc&#10;lrh0edSk+QuNNcKcZJYuKkb4zmjHyBncIlIFxByWazwjKg3O/hHlEiIidcEEOUaqSly6ImKFm6bQ&#10;WCPMiWcDjZFGeNeoSSdfRCYOOtnMRTg7Kg0OWyy7m6WI1Amb+hwdlbh0VcSa503JCjfSCHNy+TwU&#10;hD8S8ZnujnaPbJREpArofK8YnROVBofhSNcSFpG6wA9heidFJS5dE7mz3BgMmxHG8GKE/x1hhm+P&#10;yAjTMxIRmdEw2rRSRGkEMQcdEjVpBycR6S+IPcyXOiYiJj0aUSPMxN6mbKrRaCO8RHRqdGb06ehl&#10;kUZYRKoAI0yN8OHRNzt6XaQRFpG6KEaYxQKISfihEyKN8BgMY2kEH37daKNovYj1PS2NEJEqoFEp&#10;a3VuEK0fMSplaYSI1EUpjVg2Iia9IFo9sjRiDIbJCENplDj5bKrBT/52spyIVAGNCpkXJulSK8zE&#10;uYUjRqFojEREJhpiDzFokWiFCD/EyBXmWCM8imEzwmRgyMRgfmmM5u/8bWZGRKqglGSRaSHwsnwj&#10;jU1Thh9FpD8hBtFJXzDCDxGj8HxN6aA31ggDvR0ywDRO/GxK70dE6oGGhUaHeIqMOSJSN8QlYhEx&#10;CT9EjGqKCYZGG2ERERERaS6NN8LUxSD+EU6UE5EqIcvCsGOJO65SIyL9AKvXlLhEqWiTaLQR5jN9&#10;LvpydGLEjEkRkaqYO9onIuagl0QiInXzyqjEpWO5oUE02ghTHF62WL4jYh09EZGqYInG0yNiDto7&#10;EhGpG3a5LHGJDTWaRGONMEOUpP+LEb4z2iFy1QgRqQJiDssSsbNcaXD2i5wwJyJ1Qgw6Mipx6Yqo&#10;SavZNNYIc5IXjUYaYbZYdh1hEakCOtnLRWdFpcE5KHJugojUCTHoqKjEpasiaoabsnJEY40wn2ep&#10;qBjhu6LdI24XEZnRkHVhI42zo9LgHBqxfnmTlioSkf6B2IPppS64xKWro3mjpoxWNdYI0wNiN7lH&#10;Ij7T3dEekbs8iUgVMArFrk3nRqXBIabSCFmSJSJ1QOxhvtQ7oxKXronYbKwp5RGNNsJkhKmFuTb6&#10;UbR1pBEWkSqgUaE04uSImPObiFEojbCI1EUxwvtGxCRi02kRGWGN8CiGyQhjdPk8bCW4QcQSRhtG&#10;TGSxXk9EqoBGhQm6a0YvjjaOlo8sjRCRuiD2sNX7CtELo02itSPWO9cIj2LYMsJMiiP1T4Zm1YgG&#10;iUbKyXIiUgXU27GOMB1uSiSoFy6bamiERaQOiD3EIBYPICatEjFajjm2RngUI43wuyJ6C4MsTC9r&#10;etIL4sTzc/FogWis45VS6n8RHW8am2UijPBKEQ0OQZhhyLEeo5RSVWvBaOmImIQfYv4UI+bErLGO&#10;HzaRCKUsZJqM8D+iW4ZAt0a/HyH+RmMdq5RS/6uIL7dFJebwuzFHKVWnmh6X+MxlBbFxGWmElVJK&#10;KaWUGiY1EupgEDO3m1IPIyL1wYTcEneaMhlFRPob5keVuMQEXmkINELUO78vItvNbG4RkaqgkXlT&#10;RMxB60ciInXDKjYlLu3DDdIMyALfF1EbQj3MNpGISFWwSsRXI2IOenMkIlI3bPde4tIl3CDDD0uG&#10;MCOSk05dyB3R9pHLGIlIVSwRfTMq9Wj7R26mISJ1QlnokVGJS2w0ZqloA+Aks5RRMcJ3RjtH1uyJ&#10;SBXQyWZZorOi0uCQhXETHxGpE2LQUVGJS1dGbvTTACgMZw3PYoTvitjulNUxRERmNHS+Wa/87Kg0&#10;OIdFbqghInVCmeixUYlLV0esr2tWeIih0aEHxML2j0Sc+LujPSIaJRGRGQ2dbzbSODcqDc7hEY2Q&#10;5REiUgf4obmid0YlLl0TUTrqCPmQQ+aXnVSoDf5bxK4iO0QOU4pIFWCEyQh/KSLm/DWiRlgjLCJ1&#10;UYwwnXJiErHpR5FGuAFghJnB/YaI2uCtI7I1GmERqQIaFbZTfklEp3u7aK2IWjyNsIjUAUaYZR3X&#10;jVgwYKfolRHbvmuEhxyyM/NH7DG9RkSmhv22rREWkSqg3m7uiLkJq0bs68+EXcqxNMIiUgcYYTrj&#10;xCKSgatFjJaTJbZGeMjhBDMkuXDEkkZkhz3xIlIVNDiY3gWixSMaHiak0CkXEakLYhCxiJiEHyJG&#10;MTpOzJIhB9PLycYQ00BpgkWkSsj8lphDFoYGyMZGROqEGEQsIiZRJsHIuHGpYXDCPekiMhGUeGPM&#10;EZF+wZjUYMjQFImIVA2NjTFHRPqJkXFJQ9wgKIU4IDokYs9/Jq+IiFQFQ4+bR8QctGYkIlI360Ul&#10;LrF6hDQE6vT+Ez0R3R69MRIRqQom5X49IuagvSIRkbrBAJe4dBk3SDNgnbyyxTIba9gLEpEqYbWI&#10;06Oyg9O+kcOQIlInxCA21Chx6fLI0q0GQFkES4UUI3xnxMYarhwhIlVAw7JsdGZUGpwDI9cuF5E6&#10;IQa9Iypx6aqIMi476UMOS4UsGRUjfFe0W2SjJCJVQCebjXvOjkqDw3AkSzfa4IhIHRB7ML3HRCUu&#10;XR2x+Y9Z4SGGE4/hZfeURyJO/N3R7pFbLItIFbBdKRNyz4lKg3NYRCNkgyMidYAfYu3gY6MSl66J&#10;KB11hHzIwfAuE/0rYsLcLdEukUZYRKqAUSiMMDXCxBx0cMSkXY2wiNQBsYdddSmNKHHp59F8EZ13&#10;GWLICFMjvE90ULRntFakERaRKqBRYdWILSNqg98abRCZERaRuiD2kBHeOCIu0TnfNiIjrBEecsjO&#10;sJ/2ihFrefJzwcgaYRGpAoYZ2c+fkqzVolUiOuPWCItIXZQaYWIRMWmNiNFyaoQtjRhyOMEMB3Dy&#10;aZgWizjx9oBEpApKg7NQxERdllIj60KnXESkLkgAUgqxRLRURIyyg94QaIBomDDE1OnxtydeRKqC&#10;DjgNDDGH4UgaIMsiRKROiEHEImISCUHLtRoGJxtpgEVkIiDWlLgjItIv6IdERERERKQZ0Ot5abRZ&#10;9MJo4UhEpCoov2IyCjEHUZMnIlI3zJUqcWl9bpBmQF1w2VnujuhNkYhIVTA597SoLFy/dyQiUjeH&#10;RiUuXc4N0gxYymikEd4uEhGpClaKYEON0uCwjrn1eCJSJ8Sgw6ORRtg5DA2A2duUQhQjfGe0U+S6&#10;eSJSBTQsrM95ZlQanAMil08TkTohBr09KnHpysjl0xoAJ576vGKE74p2jdxQQ0SqgE728tHZUWlw&#10;DolscESkTohBR0clLl0dscSjWeEhB8NLcfgjESf+7mj3yC2WRaQK2KyHHSzPiUqDc1jkmp0iUhd0&#10;wlk/+NioxKVrIjb7cYR8iOHEY3gZpvx39Gh0e7RbpBEWkSpgFGql6KyImIOYoKIRFpG6IPaQ/cUI&#10;l7hEjTA7zbnT7hBTjDDbKjM0+Y7ordF6kUZYRKqARoWYs030tujIaKOI1Ws0wiJSB8QeMsIviYhL&#10;+CHKRMkIa4SHHEojFozI0KwVrRyxv7Y1wiJSBQwz0rgsG7GW8KoRq0iQEbZGWETqgNhDZ5w5U6tF&#10;a0bEKFbVsjRiyOEEs6c2DREnnZ+ceHtAIlIFZF5ocBaJmJ+wZDR/ZOdbROqEGLRAREzCD7GiliVb&#10;DYBeECefIQEMMDUy/G1mRkSqgo42ZphOOGK2to2NiNQJMQjjS0zCDxGjzAY3BEwvFwCNk42RiEwE&#10;NDDEHH4ad0SkH8APldhkXBIRERERERERERERGTqoiWEjjX9G10avi0REqoKVaT4bEXMQyxSJiNTN&#10;vlGJSz/kBmkGFIaXLZbviLaLRESqgnWET4/KDk40PiIidXN4VOISG2q4cEADoBicdYSLEb4z2jGy&#10;SFxEqoCGZanojKg0OAdELtkoInVCDHp7VOLSlZHLOjYAtjtl7eBihO+KGKbkdhGRGQ0zspeLzo5K&#10;g8POliyhZvZFROqCGHR0VOLS1RFLypoYHHLo7bCo/SMRJ55a4d0jt1gWkSog67JidE5UGhyGI124&#10;XkTqgk44+ykcG5W4dE3ELpiuJTzEcOIxvMtEI43wHpFGWESqgNEmtnQ/NxpphFm8XiMsInVA7CH7&#10;OykaaYTniyzbGmIwwgwFsLf2CdFHondFG0UOU4pIFWCEiTl7RidHJ0WbRRphEamLYoRfHRGTTokO&#10;jTTCDYBGiclyq0TrdH6yv7YF4iJSBQwzsn0pe/mvFa0eMU/BzreI1AWxh844E3nXiNaOlo9YVcsO&#10;+pBDT4dGiZNP3R71wtTEOFlORKqARoUGhyXUaGgozaIzbudbROqEklDWOKeTvkJEjCJW2UEfcjjB&#10;nHzM8Pydn/ztiReRKiC20AFnGJKYQ8fbsggRqRtGq5i0SznEAhExyrKIhkDDxAVAFpifmmARqZoS&#10;c2ho+F1EpG5KR734IRERERERkeGGGj1qYxiqtFZPRKqErAvDjsQc5HKNItIPMGm3xCVKRaUhcOKv&#10;iH4TXRC9IhIRqQrq746PiDnoDZGISN3sFJW49FVukGZAZqZssXxHtG0kIlIVi0anR2Xh+r0jEZG6&#10;OSwqcelybpDhh5naZGeKEb4z2jFywpyIVMWS0RlRaXD2j5yYIiJ1wiS5t0UlLjFS7lKyDYATz1p5&#10;xQjfFe0SuWSIiFQBne/lorOi0uAcHLlso4jUCWWiR0clLl0VzRm5tOOQQ2+HTTQeiYoR3j1ywpyI&#10;VAGdbDbvOScqDQ7DkazfqREWkTog9mB6j41KXLo6YsKco1VDDCcew8suKsUI3x3tETmLW0SqgM73&#10;StG5UWlwDo/cVENE6gI/xHypSVGJS9dEbK7hCPkQw4nH8FKv9/WIocrPRJtFDBGIiMxoMMJs6X5k&#10;dGZErfDWkUOQIlIXxB6M8HYRcens6IRII9wAyAizXt6q0bqdnwtHlkaISBXQqLCtMnXCa0drREtE&#10;dL4tjRCROiD2MCpFYnDNaJ1o+cjSiAZQGqVlopU7P+kBOVNSRKqgZF4Wj1aIMMRlUw2NsIjUAbGH&#10;zjiJQAww5Vt00IlVGuEhh0aJk4/5pTHiJ5NWHKIUkSqgwWHEae6IHS1ZvpGyCBsbEakTEoMYX2JS&#10;2VmOWGUHvQHQAHGyyciQCbZBEpEqoWEh1hBzEA2QjY2I1AkxiFhU4pImuIF4wkVkIiHmGHdEpJ8o&#10;ccnY1DAWidj2tNTqiYhUBQ0Mw47EHOQqNSLSDzBhrsSl+blBmgHp//OjH0enRS+JRESqggm6R0XE&#10;HPSaSESkbraJSlz6ODdIM6A4vGyxfEe0bSQiUhVkW06PysL1e0ciInXCSBW7XJa4dHnnNhlyWB2C&#10;GZLFCN8Z7RB58kWkCogtrNXJRhqlwdk/cpKuiNQJMeiIqMSlKyKXkm0AzJAkO1OM8F3RLpEnX0Sq&#10;gM43awezk2VpcA6OnJsgInVBB50YRMlWiUtXRW79PuRw4qkPZrvTRyJO/N3R7pGNkohUAZ3vFaNz&#10;otLgMBzp+uUiUhf4IdYzPzYqcemaiPkMjlYNORhhdpMbaYT3iDTCIlIFjDaxa9O5UWlwDo/MvIhI&#10;XRB7mC81KRpphNlkjM67DDEYXjLCl0WcdFaP2DrSCItIFWCEKY04MSLmoN0ijbCI1EUxwkzcvToi&#10;Lp0aaYSHnFITw97a60QviNaLFo80wiJSBTQqNC6rRBtE60eMSmmERaQuSmnEshExacNotYjSCI3w&#10;kEN2hkaJDA0NEz9ZRYKSCRGRGU3JvLByxMrRChGdcTbVoDESEakDYhCbizGHAT/EaDnm2A76kMMJ&#10;ZpLKghEXAD/NzIhIlTDiRKYFA8xulnNHZl1EpE5IDNJJJyaxmhZJQpOCDYEZkZxsekP8dIakiFQJ&#10;HW1iDYYYYYLNBotInRCDiEXEJBKEGGPjUsPwhIvIRELMMe6ISD9hXGoo9H4oiSArbFmEiFQNGWFi&#10;DnIUSkT6ATLCJS65aECDoEH6VvT96CvRiyIRkaqgPvjIiJiDXhWJiNQNy8eWuHQSN0gzIBv8UPRk&#10;9MfojZGISFUwMfcbETEH7RWJiNTNIVGJS7/kBhl+qINhZuTkiJ1U7oy2j6yPEZGqWCI6Iyo7OO0X&#10;WZIlInVCidYRUYlLV3RukyGHk8wSRhdHl0ffjV4defJFpAowvGzac3xEzCHrsl1EiZaISF1QE8wu&#10;l8QkYtMXI0bMTQwOOSwPMn/EovarRywkzVrCNkoiUgV0slk3mMXqV43YVIM1O91QQ0TqgtjDBLnF&#10;ImISu8otHbGusInBIQcjPE/ECccEs72ge2uLSFXQqLBbEw0OMYfdLFnAnmyM5REiUgcYYTrjxKLl&#10;I2ITI1eYY+PSkMMJ5uRjfrkA+OlQgIhUCSNOdMAZfWJLd4yxWRcRqRMSgMQi4hIlo8QokoXSADC9&#10;nGwaJ37a+xGRqqHRIeYgTbCI9APEopF+S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pA95VjTT&#10;lF9FREREZNhZNVo3mqX9V3OZN9oj2iuagxtEREREZLg5Nbo0WrL9V2/MGT0vWq7913CwdnRl9I9o&#10;fW4QERERkXphuH40o4fwR/7N78+OpjbEz+3cX5737OjX0dLtv/6PctzM7b/+D27fNLo3emc01vsb&#10;/RpTg+Om9vixbue98Lzj0csx3D/6mNminaPDotm5IfA+EPB+umXNec7R/y8RERERmQ4WjV4VLdH+&#10;awqYtBdFG0azRnNHm0drRctEW0c7RhtHc0Uj4Vgey/2vj3jesYwwz8Pr7hq9KVo9KiaQ1z0m+nf0&#10;zeiV0SJRYYVoqwhTWd77WKaW21aMtoyW4oYO3L5a9OpoMW4IZKBfGG0X8d5fHFHKMBL+L5R48H55&#10;bT7n6BKHeaLy+XeIyGrzPwGMMK+xRYSZ5bG8Dv9XPtProt07t5XHFDh2o4jn3DZ6buc2EREREZkO&#10;MIQY3N9GmNYC5vjb0enRwtFK0Y3RN6IvRJjaW6Oroz2jkt3EvB0Ycf9N0W+ij0Q/6tyGEeY1MZNf&#10;jm6IKBXguPMj3gtm+MTo99Hj0d+j70eYS8wjJvFbUXn+a6KPRtQhl8xqgeMxjhw7iRs6LBjxmF9F&#10;ZJ5534dE10a8T8R93FYMKYYf0/7TiP8X753j3h7xfIBZPzTidv5fv4sui6gJxlRjunnvfDael7IP&#10;Phtm/zMRr/+H6JboLVHpGCwQkUW+KuKY66OfRbtFGG8RERERmUYwpWQnb4veyA0dFo8uiM6NMMWr&#10;RLdHd0Tvi8iwkhH9boQ5WycCMqyYuHMiDCiZ45MizGwxws+JMM8/jA6IMKIYOgztWRGZUbKdGEwy&#10;wtQXvzTCkK8cnRdhnt8ckQ0+OPp5xOvMH40G0/2L6CfRfNwQqNW9KPpORMaY7PD3Ip6D58SQ0wnA&#10;dK4Xwcsj3uMPol0iMtKfi6j3xehiWvmfYM4/HvHZyRzTceD9bhaRuebxf44wxnzWH0c3R/xfOQfl&#10;f8H7471h5veN6Hh8LOK9cVypu+b/x3kUERERkWlgWo3wJVEpUcD4MZRPtpUsKJD9JdtJeQG1rGRo&#10;efyfomKEMXZkRteMytA+r3dGRIaZ4X94SUSN8MhMLsbyzui1EWUGwPvBeF4XUWIwGrLVX43+GPHc&#10;vK9tIjKvb4tK6QfmGLMNvG8+098ijDHv+UMRJp+SBx7DMUz+w/xSIsLvX4ww3DwX9/M4sr78bzHx&#10;UzPCmHBKQ3gM/9ejI/6PdCx4Xsw/xriUcfC8GHOyzXQmyv9CRERERHpkWo3wp6KRE8Awb5gxsqfA&#10;Y8hmbtD+6/8g81qMMCwUvSb6QES5BQb4XxEZWEogYLQRxiQeGd0XYQrJKCOMJKbxrxGZ47HAsGOg&#10;KdvAfB8bXR5RZlFgFQeMMZlWyh8w749GvE/qh8ly85jRZrtMXiMrfnH02YjPNxLu5389NSNM1riY&#10;cCDDzOtTrsL/kqz73VH5zOiXEf8f/oe8PxERERGZBqbVCFPHOtIIU5dL2QElDXBhhGljgthIMH/F&#10;CJPVPCUi20rt8DsiDCq/U1YwnhHmWIzw8dG7RgmTPLWl1qjvxdxiyPlsvE+yyKW2mQzzXRFZZcoP&#10;3tr5eU/E/4dyjjMjzCfmfyww0pRA0FkoNcOjmVYj/IboBRGdC+qNj4tGf+6XRSPPiYiIiIj0AOay&#10;1PXuF2EMyV5SM0umd6zSCCZuAcdRK0x96/u5IVAaQC0rBo77eX4MH8avGGHKCDDLTJYrK05gTskM&#10;jzTCm0Rkid8d8TyI+tm/RNTF8vyACcRE8j7HM4SUGzwYkeHl82I2C0xYI6Ncap157oMi6n8xwjwv&#10;xpgJcHzm8tqUZZCF5v+zbER5Bx0IyiDKe8YU85lZtWJ6jDDmnmPIRo/MNFPOwfO5coSIiIjIdELG&#10;EdNLbSuTwDB+TBr7ZzTaCGMMmcSGWeU4jB81wqUUgglk1N6eFjGpi6XCMLI8VzHCTISjhADzidml&#10;npbJc6zEMLI0gufE9JLF5T1iHKkrZrUEstAYUjLPZHMx1SdEI83kaJg0hwGlDANDz+sWvh5x304R&#10;r8FybSz59nDE5wQmv2GE+cx8NuqNqRu+P6KeGLPM5+D/wdrHfDY+P++LFSgw4NNjhOmc8D+kxvk9&#10;EZ+Z/wflHbxHMudOlhMRERGZDshYUnKA8UJXRJ+OSskDWc9ihFklgolnHEMmGPPKsl4lK4m547ko&#10;MWCJLww25RQsjUYWmKwoGWXWCMZU8jyULGCKMaeYVMwjYAwxuJhv7ieryqQw6mZ5DM/P43ktzCS3&#10;jzdpjGXGWLqMrDDvifdawFhS9sCSaJRolKXjMKxkzIEVKTC8vEdeG3NLSQnLsJHRBoz+ByOeB1OP&#10;+efnERH/Z45jYhyrb/B+lo+o9x1dV8yKGNQ9Y76B56VzwutRfsHn5nnJUrOyBJlnEREREZkOyPoy&#10;oYzaWGqFMaxkRak/JSNZjDB1tdQFk7HEAJMtHb1kGUuUkRk+POI4zB7lA2Rui2GmTpjXI7uMuaTU&#10;gUwwx5RVKQCTx9q9rMzABhxA9pMlzTCLTG5jaTGyx72snEAWl6w39byjzSObeLBuMJ8L80uZBKtU&#10;jNwWGvPK/4X3zHHbRyMNNZD15bPRIeB/QOa6lJNQa/yKiFU1WB2C0hBWpcD8j3z/lFbw2uUzAx0D&#10;Vrs4KuK1y3nSBIuIiIjMAErt62hGGmFKABBLiE0NzCrGbryaXQwcJnu85ymM9b64jceP9xrTCu8Z&#10;jWcuuY9jyhJqUwPTO9LczijK81oOISIiIjIBYIQZqmcofkYaTxERERGRvobhf5Y4Y8KXiIiIiIiI&#10;iIiIiIiIiIiIiIiIiIiIiIiIiIiIiIiIiIiIiIg0kP/3//4/O85Tajg5MwcAAAAASUVORK5CYIJQ&#10;SwMECgAAAAAAAAAhAMHr5yLObwAAzm8AABQAAABkcnMvbWVkaWEvaW1hZ2UzLnBuZ4lQTkcNChoK&#10;AAAADUlIRFIAAAIKAAACAQgGAAAAKAaXlgAAAAFzUkdCAK7OHOkAAAAEZ0FNQQAAsY8L/GEFAAAA&#10;CXBIWXMAACHVAAAh1QEEnLSdAABvY0lEQVR4Xu2dCbxtY/3/G38iylDGzLPMMlRm1zzLUCJjJRIp&#10;GVIqhYhQKiVCSZkyVYpKSpKSCokGIZVU6LoX1z3/z3vbj//udO69Z5+z1trn7vN+v16f1zl77bXX&#10;Wnvt9Tzfz/N9nvWs5xUGBgZeOHHixIWmTp269TPPPHPuU0899UCWyQyYMmXKM08++eQ/c86+nf/f&#10;nvO3bBa/uH1aZZyS6+Bl0Xq5Lj7+9NNP35FrZFKuj6nPXjVSBTmfU3JeH86fa3Ku95k0adISWfyi&#10;9k8g4xB+/1wLS+ea2C/65uTJk/+Zv8+0LhiZLon5D6a+Oj/nb/voVVn0wvZpfZYseHEqsw1zQi/N&#10;yn/P3ymtT0pX5BxOjG7N6ds7L2drn14ZR+R3f0EK2TIpcBekLN0fPd26OKRWcr7/k3L3s+iteTl7&#10;++eQcUR+99ny++8Z3ZJy93jqYg1Cl+Tc0fB9JOXp8py/jbPo2UZv/nlhKrb18+b3cnKfyoq2ekZB&#10;Tu7UnMZ/5TySXZijdZJl3JBLYLn8/pflOpjCtfDsVSFNwPmOfp+yt3fK3qztn0TGAfn5Z08Me2vK&#10;3j8td6MDD4AXyHn8QYRZeNHz6G6Ie7iEN55dTaogJ/jeVFZb59/nt69l6XPyW8+esnQClVX+Wln1&#10;gJQ7Krhbo63y8r9Tp9KX5Hd+fn7vLaO7WxeBVAKeIKbhG4ljCz8vJ3e7vP4HLqL9vlRAzuvknNcv&#10;5d+52tez9DH5nZ+fFs0uKUe/i+ITNAq9gPOe8/9Eyt/ZqeDma/880sfkZ5+LupY699mrQKoAT5Dz&#10;+nDO607PS8E6j1qt/Z5UBOc0J/jXqaxe176epY/JT/7yyZMnn0GQevYKkF6R34Bunx+mklur/fNI&#10;H5M6du383rcbx6onRYnT+uXnpRX0YHuZVEhOLm7sgZzoPdvXs/QxpOcmTZp0USosu/B6DJUbJj3a&#10;Mi/t+utzUvbemLr2PurcZ68AqZJ4hL/QEpKayIX7cC7iA9vXs/QxMQlLpbK6IkHKO4bGAPkZ7olR&#10;2DH/Ok6hz8lv/bbUtX979peXOtAo1IhGYfygURhbaBTGDxqF+tEo1IhGYfygURhbaBTGDxqF+tEo&#10;1IhGYfxQp1F44oknBiZPnjyQa6n1mr+8zj6fWzYS/vOf/wzcf//9BNX2kt7B95g4cWLre1WBRmH8&#10;oFGon8qNwh133DFw3XXXtXTDDTcM3HvvvaOu0OCvf/3rwK233tp+NXOgURg/1GkUbrzxxoGrr76a&#10;QUWt148//vjAt771rYEf//jHowryP/jBDwYOP/zwgX//+9/tJaOHsv7zn/+8FfS7ge/2ta99beDm&#10;m29uLxkdGoXxQ1VGgRhFWfjpT3/ail/f+973Bn71q1+1ylu2315r2rBOrrnW3+nFO671n/zkJwOP&#10;PPJIe8nYp3KjcNRRRw2svPLKA7vsssvArrvuOvCGN7xh4Kyzzhr45z//2V5jZHz7298e2H333duv&#10;Zg40CuOHOo0CpuDNb37zwN/+9rdWBfS73/1u4IADDmiViX/9618D99xzz8Ddd9/dyhDwPq3yBx54&#10;YOC3v/3twD/+8Y9WxYVYl2VkEVjnzjvvHDjvvPNaFeFf/vKXgYceeqi1Ld6nMmNbvMdn/vCHP/xP&#10;8GebHNNdd9018OCDD7ZMwm9+85uBnXfeuWVu2AdiexwfdQCfYZv33Xdf67N8FypMPvve97534MIL&#10;L2ztl+NGHAfbZh8cI+8NB43C+KFKo/DrX/+6Fbs23njjgZ122mlghx12GHjLW97Sup5nBNco1y9l&#10;b3rXKeVwiy22aBmSmYXKjcL+++/fMgo4JiqYT33qUwMbbrhhq/WCW6OyeOyxxwb+/Oc/t1KqVBxU&#10;FH/84x9b/3eCO6PyevTRRwcuueSS1nZYhwqRbZQ6me12VmJUTlQu/CCd22T9v//9762Ki4qJHxOx&#10;HtvjvYcffnhUrbROsm+NwjihTqPw+9//fmC77bYb+OY3v9kqE5QFDDgZthNOOGFgxx13bFVsJ554&#10;Yqts/PCHP2wtW3fddQf22GOP1vVOkN1rr70GXvva1w5ssskmA1/5ylcGrr322oG3v/3trfcOOeSQ&#10;gX333bf1PtsmK8C2jjnmmIH1119/YPvtt38uiBcom5iCrbfeemDbbbcdOPfccweOP/74gQUWWKC1&#10;DcxFOZaNNtqotX0Mwve///1WBUxFzP5oXFD+Dz300IEvf/nLrezhO97xjoHvfve7AzfddFPLJLEP&#10;tsN3GQ75GTQK44T81pUZBa77zTbbbODkk09umdvbbrtt4Oijj26VAcpJgZiDySWG8TkMLeVjm222&#10;aV3fxWgTf4grfJayC8S7V7/61a2YSOwhVpX3CsQ8svHEtVLm+Mv+qA+IU53wHtsZbYN8WtRiFNZa&#10;a63WieEk/exnP2ud+AsuuKDVYlhyySVbr7faaqtWJXDaaacNrLHGGgNLLLFEywjg3DhpmAwqlsUX&#10;X7z1Ix188MED6623XusEfuQjHxl417ve1foB4P3vf3+rsklF3domlRD7WWSRRQY++tGPtkwArZcP&#10;fehDA6usssrAsssu2zpOfmj2xX433XTTgQ022GDgs5/9bKuCrAKNwvihTqOAqX3Pe97TumZpZfM/&#10;ovXzxS9+ceAXv/jFwGWXXTaw+uqrt1KlH/7whwfOPvvsVsvmiCOOGLjyyisHzjjjjFZgxqBzjX/w&#10;gx8c+MIXvtAqhwRfjMBhhx3WKlPHHXdcy0hceumlrTJHloCsxoEHHtiqOAsXXXRRy6DQkuJ/ug4o&#10;UyyjkqOsYkTOOeec1n4xLaeccsrAxRdfPLDgggu2uk44No6LNO873/nOltHAGHB8VHoYBz5DfUBm&#10;snP/00OjMH6o2ihQJs4///z20oGBP/3pTwOve93rWnGGIE/5WXvttQeWX375gZVWWqmV2bv99ttb&#10;68w222wDq622WuvaJqCTVV9sscUGlltuuVb5wTwT5JdeeumWOV9xxRUHllpqqdb/lEMMxmc+85mW&#10;kWD7xEoMMzGJ/ay55pqtfVLWKVcYB8onWZBllllmYOGFF27th/JWZVVUi1HgRP3yl79sHSwVGa0J&#10;viyV1vzzz98yDaQ9qVxoiXzpS19qnWgqKE4MrY6PfexjrQqEVhQpGoI/P870jAKOipNEhcNnvvGN&#10;b7RaYmybSo99XXHFFa3+pwkTJrQqRhwblSGV049+9KOWoajqBGsUxg91GgXAQFOurr/++lZZ4Brm&#10;escAUBZIj1LhYJS5/skWcCgYC65pAvYnP/nJlnkv2bPLL7/8OaOw2267tTICQECmbH784x9vGWu2&#10;t99++7VaS5SpAt0UlJs999yzVQYZX0BmoBgFKlUMOMeEIaeMsi1MyOtf//pW5Uc98e53v7tVP7zt&#10;bW9rVZwYeSo/PkOFS5nee++9B4499tjWdx4O+e4ahXFCfutajQLlhczZG9/4xpYRppxQdrh2afzy&#10;HnGEckOjk/foXuMaPumkk1qx6Ktf/WorK/b1r3+9lTEj60bWjG2wjH1i3CmrlNOrrrqqlZUnnu6z&#10;zz6t9TDzHAPx7JprrmkZbmIscRWjQR1BBo84x7YoP1VRi1GYb775Bt761re2+lHpi6GFw8mhoqDi&#10;waER8Gk9UMlR+PmRaBnRbcFJ5STyOX4k3sNM4NimZxRodZCe5MTzGUSrhAqJbAKmgR+ZVgqVLW4P&#10;d7f55psPfP7zn3/uM6gKNArjh7qNAlkFjDPXLF0IVERnnnlmKyjTFfGd73yn1dIgg0fFgRmnEsFQ&#10;ULl94AMfaC1nGYGbSoUMQDEKVEClcqQs8N7nPve5VkuFcklFhREg+BfoemAZ+8d4E+hZj4YBlRwm&#10;he2S7cD8E/A5jpKJoHIlA0J2BKOAmSFzyGeOPPLI1vbRLbfc0jo2MpVUxsNBozB+aMooMEaO65F1&#10;yIRRRrhm11lnndZ6XOcEaboE2RbxiXLJcroyMBFkAci2Y+oJ9qxHDHrf+97XimFkAbne+QwxjzjF&#10;viknDDzGbHz6059uGQnKNVlF3sdsU+bp/qALjy5D6oyqqMUokPansuHL0g+DSaAlw4lYddVVW5UG&#10;AZ/+VVoYnBzgB8AoUPEcdNBBzxkFIJVKK4TPkXngfbYLVEBsmxQoJ5YfkP3hqGjh0J9EBUVlRlcH&#10;FSD9uVwMbH/LLbd8rjVVJRqF8UPdRoHNUhHQTUewpJuNyoLWBtcyXWxURKQ7KXdUHLTAKV+0QGjV&#10;UDapQAjopE9ZD9OBUac8kXUDWvxUhFROVISUQ0w9ZbDTKFBe2T7lmIzD6aef3irLNBAw75gSBkti&#10;BCh/7J/+W1KomAHSpmQWKc+0hOhuoOxj+Dkevh/LaRjQMiNrQkZlOGgUxg91GwXu5GO8D2WMO/no&#10;QsN0E/QJyp1GgawbZp1tYeQx2gR2jALZ8k6jwJ1MgKEgM4E5JmNH5oCywOcwAYgMHeUY88B7ZNjI&#10;ItAQoHFMw5z9UTdQDukqpI6oilqMAv0oJUtQBJ1Ggb4YUic4MP7SquGHYKAVJ4XKjxPED8MJIhtA&#10;1wOtEPpw+DGp2DjZbJNtsw3GNfDjUQFR2XE8/E+WgRNKy4WUEPvCHOC6NAoyWuo2CpQh0pK0UMqo&#10;akwu2QFaJrRC6OenfNCSJyCTAmU51zjljUqQiohgS2WFyAgQsGkFUX6AjB/ll8+UckTFQ7ns/Hpk&#10;6gjkbLM0CDDnlC+6DMnm0VriWFiHCpTP0Cor3REYfypiKktaRxwD+8D0M5isfJ4uQ7IgHOtwyDY0&#10;CuOE/NaVD2bEGJNJK2acBijXKdkwYhRli3KCQSYuAeWEbBqGgeuU9zDlNFZpvDLWrhgFxugQ3ImF&#10;XNsYDLoLGPxPF2OJe3TtlcHFmA0MDOUQU0DcYj0yDZgG1qe8Yqwp41VWRZUbBVospEdLa7+TU089&#10;tRWsqYRo8dPioLWC6yKtQ2qVk4wT4sTQ/cAyWhK0XHByfHkqHJaRhqHlwY/BtqkQqTRpJb3pTW9q&#10;mQtSOlRC/CD8T18s26FFQ2XGvvjB2G/VaBTGD3UbhWlBOWKXVHKdsJxAzN/yHn9Zt3PZcOAzQ+0D&#10;WFb2U2BZ5z74fyT7LZTPd/PZrK9RGCfkt67MKGByiUV0RxMrCNLEhzJnCcGYLBsBnJiEGSi37WNu&#10;iVnEH0wFDWBiFOuTZSMukjHD8GNGWBcTQkxkvBzGmG2wXzIGbJ84hglgOYN6WZftlYHBZPg4tnJM&#10;iG0SIzneqqjcKGACcFC0RgbDCSI1ynv8KHwRWj/8OLR8cEoEe95jHVpOuDrex3jg4HiPdQj8/Gj8&#10;xaGxbSoUnBz7x2iQOmX7paJhG/Sh0npiHW6j5D22W8dtJdm2RmGc0CujIEOTn0GjME7Ib12ZUSAj&#10;x50JtMwRwbtkyoC4RAOX+IIZKPGuvEdGjOV0d5M9YxvEGwb+Equ4HZLGKXGQzBoxiphU9kH1QTwi&#10;0BP32DbbJFbxWbZHrOQ9Yhbxq+yX/RAvy/p8n6qo3CjI/0ejMH7QKIwtNArjh6qMgkwbjUKNaBTG&#10;DxqFsYVGYfygUagfjUKNaBTGDxqFsYVGYfygUaif56UwVfO4NvkvcuFOzbn9Wy7it7evZ+ljYhSW&#10;iFG4LL93dbOcyIhol727J0+evH1evqD9E0mfkjK3b37vh/jdn70CpErwCBiFOyJPcMVw0SZw3JeL&#10;eJf29Sx9zNSpUxfM731BylJ1Ny/LiEjZeya/wy+jTfPy+e2fSPqUlL0d81v/QaNQDzm3dz4vJ/ek&#10;VHD/e4uCjIp2ZXVrLuJV2tez9DH5yWfL731c9OwMYdIzYs6nPPnkk9dFq7Z/HuljUseumHJ3U6pc&#10;u/0qJt5gSs7rac/LP+tGw3skmwyb1FWTcoJPyb+zta9n6XNSYa2U3/xnz14B0ivwCZMnT/5cfo+X&#10;tX8a6WPyO88ao3BCyt5/PwddRk3O64M5vxvTEpozL86OzCpUSM7nHTnBr2lfyzJOSJA6LMb74VRa&#10;pkF7wJNPPvl0dH20UvsnkXFAfvo1Uu5+/exVIFWQ8/lU6rFz8u9c5SQvl2X0rz6Wim6qlVz3cM5Q&#10;zt/TOZeMuN4ii1/UOsEybog5nC/XwRnRfyKwLNUM57itp1P+bpk0adKm7Z9Dxgm5DF6UOnez1L2/&#10;ow623I0MzhseIHo85/LC1GcrtE/xs0yePHnprHRGVvh1/v4jJ91BWcOgfWIxB4/mnP0+LZlr8v+6&#10;7dMq45BcFrPnujgx18Ot0V9zfUyKssjKq0pyTltlL/w7uoeyl79b5i0HMI5TEtjWyTVxVa4DBjc+&#10;yvVhuRseOVdkEP6Rv3iAz8QTLNc+rf+frPf8nORX5gRPyIpH5u/ZWfb1saTHH3/8Ch7udPnll0+8&#10;6667bh5qnaaVE/q1GIPzU0kdn3O2c87h4lnuLVnjnFwDL8m1sHb0zlwjn8ad5++Q19BYV4774vvu&#10;u+/7V1555aNXXXXVY3/6059uYNlQ6zapdtn7UsrdcanUdsi5flWWaxLGMfn9XxAtlhi2S66Pj1E3&#10;c52Ua2Ys6Oabb77rkksumXLppZfSGB9ynV4o5+qcnLejUp42SVmaN8umX5ay0qzRPNF8Y0knn3zy&#10;CvPNN9/AAgss8Je11177wKHW6ZFeGc2RE+vkLvJf5Jr4v2iuXB/zdlwvM5X+/ve/L7DVVlttv9BC&#10;C92dsnfPhAkTdmXZUOs2rccee+yVOb+zR5pzeQ6uh4cffngOro+hrptearnlljt93nnnnTT//PM/&#10;/p///Gf+odbphXKuXpHz1heD7+eN7o5ujLZngYjUDkF47ehb0bXR+u1lItIdlJv3Rr+OboteHEnF&#10;MPqSgUobR4tEVlYi9UM5mz/aoK0FI7NnIt3DAHf6/reIiGPePl8Dc0QLt/XySKMgUj/0VTInQSl7&#10;/O9YAJHuwSjMHS0WLRTNGlmWKoZWDA4MeeuhSHNQ3ix7IqPn/6LZI0yCjV0RERGRJsGJ7RRtFZEC&#10;FZFmmCeaEG0WMahYREbGq6Mdou1ar6Ry6Nv5a8RoUQyDiNQPfajc9fDD6EcRAxpNmYqMjKOj+6Lf&#10;R45PqAFGWw9ED0R7Rp5kkfrBFGwY3RlxezIjtjUKIt1DuTkxmhQ9HpEll4phpChG4cFon8jKSqR+&#10;GETMbcl3Rb+Ltm0vE5HuYCDwyVExCgxqlAohe7BUhFH4S7Rf5OhrkfqhnG0e/Ta6J6Jv1bIn0j1M&#10;sHRKVIwCt/mbGa8QTiaTvhwaHRCtGllZidQPmTtMOub8rRETxphREOkejMJG0bujA6M5I41CxTDR&#10;y+LREhEDG+16EKkfKjJaPpQ7yp+tIJGRQeP2FdEy0aLRSyOpGNwYlRQu7CWRlZVIMzDoirKHZmGB&#10;iHQNMYuJlmjo0vA1K14TZBHMJIg0j2VPZPRgFui6syzVBCd3jWiliAdEiUgzkCJdPlohcqS2yMhZ&#10;IFotYpyd1ADmgJHXP4i2YYGI1A4toNWjq6JvRq9tLxOR7mEg4+3Rz1uvpHLmi6ZGTLj0ZhaISO2Q&#10;Il0vuiNiLgWmcTZtKjIyToieiB6LvHuoBhglWiZc2juyshKpHyoznvNANo8Jl7aOHIQl0j2Um84J&#10;lxjYKBVCqnPJaEp0f7RvZGUlUj+UMyZcYgpnzAITLnEHkoh0B3cPfSKaGP074i4iG7wVwslcJLoy&#10;Oj+i4tIoiNQP5WzN6KzoC9Hr2stEpDswCvtHl0dfi7jVX6NQMQxmZFAVo0WZpdH+HZH6IZvHJDGr&#10;tPXK9jIR6Q4ycTR4Md4rR3NElqWKYZIlKinE7VqeYJFmoC8Vs4BmY4GIdA3ZA8wBDd15IicvqwGM&#10;ASlPXJnpGpHmKGUPadBFRg7lhy4IMuKWpZrAJHiCRZqHcmd3n8jo6DTdUgPMjX119KVoAxaISO1Q&#10;sTEj42eiz0WMEdKoi4yMPaPLootbr6Ry5o2YR8EJl0Sag26+MuESt0du2l4mIt3DhEtlHgUNdw0s&#10;HJUJl/aKPMki9YMp4Bn6zKNwd7RVZBeESPdQbk6KilFwMGMN8Dx8pnDGKOwTWVmJ1A/ljCxCmZlx&#10;28j+VZHuYYwdEy5hFJjCme50G7wVwslcLOJhGt+P3hBZWYnUD+Vs3YjxQddEm0TOzCjSPdztcHjE&#10;A6FujpxwqWIwCtzDvUVE62bxyIyCSP1QkS0YbdzWqyLLnkj3YBReHdF9Rxwzo1ADPAefSgo5R7ZI&#10;M1CRdZY9Z5MTGRlk55hhmAccYr59KFQN0IrhxCJbNCLNgSm37ImMHrrtmFmYgYwa7pqgkjKTINI8&#10;lj2R0YM5sCzVCP07u0WMuubBGiLSDMxLz/igLSPmMxGRkbFStHPEgHypAQYzcksJt2ntygIRqR1a&#10;QDxa+paI0drMqWBrSGRkHBs9HD3UeiWVw+CPMjMj02DavyNSP5iCDaMy4RKZBccpiHQPMevEqEy4&#10;5G3GNcA8CmVmxn0jWzUi9YMp4FauuyInXBIZOZ0TLmEUuJvIBm+FcDKXjCZH90UYBSsrkfqhnG0W&#10;/Toiq7BdZEtIpHsYZ8cUznShPxJ5m3/FYBTmi5i6eY+ISSs0CiL1Q0XGBGcMJH5jhGG360GkezDY&#10;60T7R3SfYxTMKFQME71QYSEmrdCJiTQDFRrlju4/KzeRkUHjljuIloqYdGm2SCoGN8aUl1RUPnVL&#10;pDlImVLuKH92O4iMDAz2SyKe8UDD16x4TZBFMJMg0jyUOzMJIqPHslQjuK/XR6+JmFNBRJqB1s9q&#10;bZFZEJGRwWSBr40YqyA1QLrmjojHTG/NAhGpHVo+q0dXRjxqmkrO1pDIyDg0ui36WeuVVM78UZlw&#10;iTsfRKR+SJOuH2HSmRWVWyXt/hMZGSdEZR4F7x6qAUaJlgmX9o6srETqp0y4hElgwqVtIgdhiXQP&#10;5ebkqBgF73qoGFKdS0RPRU64JNIclDOyCGQUmJ2RmRm980Gke7h7CKOASfhnxHgfG7wVwslcOLok&#10;Oiei4tIoiNQP5YwBxGdGn4kYhGXZE+kejAKTBn49+kqkUagYMgoMZly+rVdG9u+I1A9lb+5ouYiy&#10;x/9WbiLdQyaOhxvyqOllI5/1UANMVMFtkZgE+nY8wSLNMGtUyh7/i0j3YLC51ZjHETBDIxkGqRiM&#10;AY6MtKcmQaQ5KG+UO8ueyOjALBDHyIhblmqCVA3ZBPtIRZqDCo1MArLbQWTkYBJe2pbUAAM/fhJd&#10;EXG7log0A32qF0YXRQxstCUkMjLeHt0QXd96JZUzb1QmXHozC0SkdsggrBeVCZcw6WYVREZG54RL&#10;Gu4a4PbIMuHSWyJPskj9YAo2jphDgQmXtoq840ikeyg3J0XFKDBAXyqGCZemRhgF7kW1shKpH8oZ&#10;WQSMwt0REy45Rkikexif8InoieixiMe2m52rEE7mYhEP0vh2tGNkZSVSP5Qzntp6WfSNaKP2MhHp&#10;Dm6HPCxirN2NEXMDaRQqhG4G7uNmnvktoiUjMwoi9UNFtlBEVoEZUekCtHIT6R6MAgODt4uIY2QU&#10;7EKvGG4nocJCpmxEmoGKjNuSS9ljwhgrN5HuoXFLFgGzvUDkGIUawBhwYpHZBJHmsOyJVAPddsxH&#10;QnZBw10TnGQqKk+wSLNQ7jQJIqMD000cc5xPTcwS7Rm9IWJgo4g0A894oF8VMU+9iIyMVaM3RW9s&#10;vZLKobJ6JvpztDsLRKR2aAGtG/0mujOa0F4mIt3zsWhi9GhkZrwGeDxnmZnRCZdEmgFTsGGESWAe&#10;hS0juyBEuoey9PGoTLjk0yNrYPGozMy4bzQeWzUMgqFFR0Zl84gsy3Cgq4aJcoa6MHnIVlPwmzEd&#10;8Ktar57dN7cL8cjVbmAUPvf2M3p4pHAsw30wC4GRczh/69X4gu/OrZFM38zMjE64JDIyyoRLxSh4&#10;B1HFcDKZO4HZrO6N9orGY2VF//Ap0THRh6L3RnNHXHBLR3NFQAAmsPGaoMysljtH5TY3TBdjPpaJ&#10;PhotEnERs+6i7f8xFTxfg2DMukDQYJ3lovIUT27zYV/87Wxp8h7bQuXz8K7okIhA/drofdFSEdvg&#10;O7ANfm/MA8ddgjl/2S/BmgeEkQ7nuMv+uT7YJ5/FQPG68/ajzuVsi7+fjjg+Psd7nfvjHHB+OF8s&#10;2z5in9yaW84z+2ffnd+v3+DcYBRui26PmMuEcyMi3UGdyrMe/hE9FFGPjccGb21wMgmSu0TMyrhs&#10;RAU23qD75bholYgAdnxEcLsk+mp0ekQwPTL6VvTZ6MvR+tGHI7IQp0bnRKSQD4h+ETElNjPusf7X&#10;Iub2Zx88qfPciGAIa0afj86LMCsE2wuii6MvRmQHgKDM78RMfpdHDNwpvxef4Xj5PQ+Kjo6OitjG&#10;1dEeEevgvK+MDo0wB6dFPL2Q49kgwvhgNL4eccw/jHgOAd+VY7ouwpSU/WKOOD88BXHviGOi3x2j&#10;wgAjzsml0VsjzBff75vRlyKC464R54VtkopfK2K2wq9EnMd+DZ4YN8wUAxkxS5zHTkMoIsMDo7B6&#10;RN1D/ejMjN3wzDPPnBlNGaiAbOecqVOnDjclP7OBUaAVTGAlqL8/ItheG9El8YHoIxH9YKtFW0c8&#10;zhRTwOe4Y+QdES3EFSJa4wRPtsvyAyO6Nfg8XQSfjDq7KzBopPzZLkF85YiATst7v4j3SkaAxxGz&#10;HhkLXHTpXiBwkxWhsHCsBPwS4PePCOQYQoI5ZoJjLgaHY2G7GAXMzSYRxoGsx04RD1wh04KB4r1P&#10;RXw3WDE6NuKY1o4wVBgZjpfPsm8M0ecixsBgfMgUsB7b4vtdFXHMGAlGLrM9zjuZhpnSKKSsfKBd&#10;dEZNtnVMVDIyIvLfUPdRD9IQIhvZZLfvzI9GYdgQ9AiyPNOcDAJdMLSIaQkTAGn10iLHSGAUCIjF&#10;KNAiJ1jSx0wwJdAW40FWgu6A90Q7RLtFr2u/7mw9so93RgR5zAlGgUwFFz37LUaBAsGc5nyeAH9i&#10;xBTcBY6Blvi7o+UjRgJjeMr3IgizPVJzBG+MDd+JIER3CMdbjMIZEb83ZgPTwvGwP46V70FXAdBd&#10;wDpkW8gWkBHAKLBNvg/mgH19IeI7cr4oyBw3LWqMFM8Z4Vg5BlrW3K6LCeK7lv3MVGgURBqDBhSN&#10;D+o1uoHNzHWDRmHY8L0I6ARXgiBjFEi/kxUo6XFeE7jIDpAmxyiQKifbsE5ECpnWMYEWd0ugozVP&#10;EMV40LomAJOOZ52SGuMix3CQcaCVf35EhuHgiMwE2yWtxvq0rjEBBF+6Fjge0mwFAjItdgwBWQOO&#10;gSwCaX+CPS10vifvYx7o0iBLgIkh08D34Tj5PgR9TADfgc+QoTgiIk3O/wwABbpqOGdsk2PDNGEG&#10;6HLBFHGMmBPMDd0uH4zYBt+Bedn57uyX78u+OM+cCwbWst/O7zfToFEQaRzqUiTdoFEYNrhR0vy4&#10;UVqwdB9QMb86IoiRRSD4EyAxCQREWu5kDliX88I4AwId/f44WoIi79FyJq3Pe6xP4KPV3AmfJ4gT&#10;oFEZRMmgQT5TBvkBWYYSUDnmztQ834NsBAYDY4Hxof+f4+d4+H6YA7oYaM3zWboACOqYEY6NwM93&#10;5djpkuD4Senh1teIOB9kHorRITvA9jmmsk3OG8fHucQYsT+Om4wIf9kfmQe6Gjhf/OV7sh++K90z&#10;ZFE4lpmy4GsURBqFOom6ibpGukGjUAklUBEACV70udNCJ6APHjAzvaA2o4A3eFvTo5vgOdR2B3++&#10;m+1Na93pbbOb7RdG8pkxg0ZBpFHIPv48+mnrlQwfjULl0MKm9euoWpkuGgWRRmH8VJlHodyRJcNB&#10;oyDSGzQKIo2BMeDOrGIUvOuhGzQKIr1BoyDSGGR6T44wCf+MzPh2g0ZBpDdoFEQaA6PAXVRMCMcE&#10;b87M2A0aBZHeoFEQaQwGmnM7OLeVc0cZd3fN1IOhG0WjIFIJBGlmqaTlMiw0CiKNQfaA8sGEbQw2&#10;H3Y5laBREBk1tEyY94FncTBXxLBSmhoFkUahXJJZYA4bswndoFEQqQQmpeJZGUzpzQRWM2yxaBRE&#10;GoU7HZgojoyCdINGQaQSaK0wK+U10ffa/0+31aJREGkUniNzc/Sj1isZPmPAKJAGIh2k1Mwupsfm&#10;WR3fjXgMNtNWT9MsaBREGoXn2pR5FLzjoRt6bBRIBfFAIp7CqFQ/iIdi8YyPv0Y3RoyyHhKNgkhj&#10;0CDtnHCpPLBOhkOPjQL9RTy6mQpVqX7RndHE6P6Ip2AOiUZBpDEYM8TTcZ+IHot4GJ1ZheHSY6PA&#10;tJo80YunByrVD+Kx2DwG/NfR4dE0H4GtURBpDIwCD4X6YcTj/52ZsRt6bBRE+gkeh/2BiMqIx4xP&#10;d3S1RkGkMTAKK0bbRZh5MwrdoFEQqYS5IsYo0PVwZMQscNNFoyDSGIxRIIvApGgY+pdEMlw0CiKj&#10;hjsbdo1ujw6K5ohmiEZBpFEwCxgEsgtOuNQNGgWRSqCVslU07MlcNAoijYI5wCwg6QaNgkhv0CiI&#10;NMpron2jvVqvZPhoFER6g0ZBpFGOj8o8CnY9dINGQaQ3aBREGoM7HE6MilGY4bNYpAONgkhv0CiI&#10;NAZTrDPhUjEKs0dmFYaLRkGkN2gURBqDDMJx0YPRnyInXOoGjYJIb9AoiDQGRmGVaKdo60ij0A0a&#10;BZHeoFEQaQxuieTZQjwyYJHIh0J1g0ZBpDdoFEQahcfAM3Uz5YTnDMlw0SiI9AaNgkjj0N3gIMZu&#10;0SiI9AaNgkijLBVtGk1ovZLho1EQ6Q0aBZFGOTT6ZXRr65UMH42CSG/QKIg0SueES45R6AaNgkhv&#10;0CiINAZ3PZwUFaMwWyTDRaMg0hs0CiKNwTwKp0RPRI9GzqPQDRoFkd6gURBpDIzCm6LPR5+ONArd&#10;oFEQ6Q0aBZHG4FkP80bLRotHPuuhGzQKIr1BoyDSGGQPKB/Ep7kijIMMF42CSG/QKIg0CmYBg8DA&#10;RukGjYJIb9AoiDQK0ze/qi3pBo2CSG/QKIg0yiERky3d3Holw0ejINIbNAoijXJ8xO2Rj0Xe8dAN&#10;GgWR3qBREGkMZmI8OSoTLvmY6W7QKIj0Bo2CSGMwiPETUckoMF7BrMJw0SiI9AaNgkhjMOHSu6Lv&#10;R9+JnHCpGzQKIr1BoyDSGGQUVoi2jDaJ5og0CsNFoyDSGzQKIo3B3AkvjxaK5oteEslw6XOjUCbY&#10;KGJAC05ypWiW9mvgIhrOJBxM+Vlc6IzWH+1jTDnetSMuaLY1FqYb5Ttz3paJXsGCYcD5mpFzHwvO&#10;frS/V9doFEQahXqG+ou61embu6GPjQKjWg+NrouujK6IPhy9Njo62ji6JpoQfSE6O5pe8CeQvCH6&#10;eLR59JlouWgomNCDfjAC/bRYP1rn2X+HZNGIwTekyS6Mdo56yUbRZ6M1ordGmK3hcFD0kajTDKwY&#10;bfXsv89bOeIhLZiP0cI5e2/UbWuBa+KWaO7Wq4bQKIjITEEfGwWeN35gtEdEqokgwINAaAlvFq0e&#10;Xdv+/9zoS1Fnq5J1XxMRoJeMMB67RARv+rnOipaPCpgMHjayQ7RN9KOIAMRyAhifwTgw2pbPsc/P&#10;RQRNXC6Bl8+uEhHo2B/75ji/Hu3aXrZaxHHQ38YAnQLbYL+Yjy0i9sO22AZ/y+1AnAuC9Ositr1g&#10;tFi0VgTzRJgBBvtwDtjejm3x5LWlIr7HAhHHjFliv5zHMkCIc42Z2iA6PPpYVEwYx/X+6BvRehHf&#10;B6O2fcR2ODf8DqzPvjBnr48GB0G+D8fM+6+O2Dem5C/RThG/P7/1ptG2EeaNVkT5nTgHfA8yTOtG&#10;v4i4djkf7I/zwP9sa7uI+eErRaMg0iiUcxqPDGqUbuhzo/DO6H3RhhEXySIRQfOCiAAyLaNA0N09&#10;OjP6aHRDRNCfnlHgf7IMtLr5+4eoBONzojMiAj7HQ5D6dkSWg21hSAimbPunEY9DnT9ivwR9PvfG&#10;aK/2Mo7p9GjVqEBwvjvie7w7wnRwLKdGl0V7RgQ7lp0fkRlhuwRots0xE0TXjHhuOxmPY6OLIyYq&#10;4Tt8MeJYPxjxPpkZzuVJ0Vejt0cEYQwQ+zgxuijqNAp8L/b142jviP1dHnGcnNOvRUtHZBrIpLCc&#10;32G3qDNTQPDHbHDOjosI+uznbxHmhKfEHRXxfdF5Ef2T/B783hwD+z0g4lrAKHCNsA1mcONaOSHi&#10;s5+MqGA6jdmo0SiINAr1WJlHwa6Hbuhzo0DAJEAQWEl/YxiGYxQICKxLcCVAfS96czQto8DnaHET&#10;vMk+0Eom4GMUCFZ0fRAUPxTRxUEQI8jibOkvo0VPYGdf10dsm6A22Ci8J7oq2iciUC4cFTAKt0UE&#10;TLIGtNoJhnwHMgF8Z7oxfhCxf9bhvLDfoYwCZoWuGc4DAZrXtPw7jcIx0cERrXKMFecYE8R5IFNC&#10;4GKSk06jAJxH9sF35/fg3HOuMDLso2ybQI45wgiwDc5JgW3wuX0jWvx8HzIYv43IdvA/73O8fA4D&#10;8pYIE0AXFAObyIjwfTkv90acZ/ZFdoJjYZ/8ZvwuHFPndxg1GgWRxiDTSeOoGAUagzJc+twokIom&#10;qBJQacmybDhGgeeWE/TQ2yLGORBkpmUUCHgEW4IiAQuzcGNEFoJWNQGXbhCC1H4R54hWLxmP0mVA&#10;6519cZ8vrXeOudMoEKwI8HyGIEq//tZR6fvHKNDPToueIIcJIANAi/mIaP+I48b0EEjpAmA7BFm+&#10;F+cAg0TAJtDTZfPNiJY9cBwYjsFGgfU4b2QmOF/8JcCWVD/rDjYKmCrOFfB70GrnuwH7ZjwERgKj&#10;8I4Iw8d++I4FzjEZDII+5oIxJxwTWRV+P37XL0d0jfBdyXBgzDBunHvOG+eJ34vP3R+RFSF7QJcD&#10;vykm6bCIjAnHg4GoDI2CSGNQnqm7i1GgW9WswnDpc6NAcKaPuTNlPByjQBAi5U43AYGU4D09o8AF&#10;R9qawEwLngBGwMIoEBRJv2MkMC5sh8BFAKcVT/aB4ySwE/g5pqGMAi12vguBi2BMEKQ1XwJwp1Gg&#10;/57jwKSwf0wIx04AvCQi20AA5rh4nyB7U8Q+WJfzwxgD9kELmwGfBHbO0/SMAkGbcQOsx3fFAJEB&#10;GWwUOH+08Ml+MB5iKKPA9gjujM3A5HAeyjgLYB2+P5kaDA3HQVcMAZ/90sVAlwW/BdkQul84Nn5P&#10;fmvGNnwgwpyx7V9F/F50dfC789uSrWD/ZHIYnIqpqAyNgkhjEAOor6iX74jIKHYOsJbp0cdGgQuD&#10;gEQw6gxSDCykZU/ambQyLWYCDi31Ap8l2BD4GUVPICcwMciNjADBjUDY+bhSHCqBnFY33QqfimjN&#10;kpYn6NFvT9AlmHE8GAECOcaB7WFAeE2LluMh8BNgWZ8WMEaEFDqGgkBOK7tz/wRRtkFrGuNCBgUz&#10;QNAmsNO9QcFg4B9BlUDJ8WBOaCnzvViXz2BiMEuMFWB/ZC8YFMl5wIhgOtgO2yDFz3Y5zxgNvi//&#10;E/A5v2yX5Z3unUGGmBXEOWK75buwPr8NRo/PcUycB7oyOrfB9yHQ05WDWeB7k50he8LYAs4VAzHJ&#10;BmDIuBZoVWDSyM6QhSj7Z38cb+mO4NxiKDFLmBjW5Xt2XkejRqMg0hjU6dT1NIyoCzQK3dDHRgG4&#10;EAanl3hNhc9fWsLl9eAgwGe5uFiH93iNymfL3046P0NQKu+X5Z3LgNdlO/xfVI6lHB9/2QbwftnH&#10;YAYvYzud67INWtgEesY4nBaRXmd5OUY+0/nd+CzLeb8sL3/L56AsB/7v/C5leSdsl/c7twed/5dj&#10;KusNphxb5/b5n/WhHAfrdH6+bLecl7Ie8D/L+VvWG/z5StAoiDQGZZo7mWjo0EijIVJ5me5b+two&#10;yP9Cep1MCf3xpORpYUu1kH0gq8RYkGlWRhoFkUbB8JP5xSQM1XiRaaFREKkcxnTcHDEWgrEXQ5oF&#10;jYJI45AlNJPQLRoFkcqh1cJtndyuyoBRxlf8DxoFkUZh9lfGHTGAXbqhx0YBZ0cKSKl+E4NLMQvc&#10;TcHEUdzdUsZEtNAoiDQKA9Pvin7TeiXDp8dGgcluGPWvVD+KWy+5PfRfEWNCuKPiOTQKIo1Bo5S7&#10;oco8Cv9l2mUG9NAo8MNxextTHSvVr/pr9HT0x4jBo8+hURBpDIwBc8EUo0BZcazCcOmhUYAlIkaI&#10;K9WPYlAjk2eRUWA+COameA6NgkhjcPszs6sWo+A8Ct3QY6Mg0q9wKxbdDw9GjFFgQqj/QqMg0hiU&#10;R2Zl5XkPTDSnUegGjYJI5ZSZLn8X8VAynkT5P2gURBqDjAKxiduVmdXVZz10g0ZBpHJ4jghP6WT6&#10;Z6YMHxKNgkhjYAqYaInp4zHyZBhkuGgURCqHB1JxxwNTxU4TjYJIo2AWGNRol0O3aBREKod5FGbY&#10;YtEoiDQKz3pYKvqvQcUyDDQKIr1BoyDSKDyllsfp/7D1SoaPRkGkN2gURBrl+OiJ6LHI7odu0CiI&#10;9AaNgkhjDJ5wiYGNMlw0CiK9QaMg0hiMGWLCpZJRcB6FbtAoiPQGjYJIY2AUDo6+F10bcYukRmG4&#10;aBREeoNGQaQxmHBp6Wij6PXRHJETLg0XjYJIb9AoiDQGtyy/LFowYjr1WSIZLhoFkd6gURBpFMwC&#10;BoFuCLMJ3aBREOkNGgURmSnQKIj0Bo2CSKNsGTGXAk+PlG7QKIj0Bo2CSKNgEso8CnY9dINGQaQ3&#10;aBREGoNbIU+KilFwMGM3aBREeoNGQaQxuD2SCZcmRxgFb4/sBo2CSG/QKIg0Bnc6HBX9OvpF5MyM&#10;3ZDgftpTTz01MZo8Wj399NOfT531ivamRWQ6aBREGgOjsGr0hmjbSKPQDalcNkiQPyg6eFp69NFH&#10;D/vjH/94NHrkkUfeO3ny5HcNtV6Mwiaps17S3rSITAeNgkhjMIfC3NHi0ULRrJFdDxWD8+LEIp7C&#10;JSKjRKMg0iiMU6CM0Jg1m1ATnFgdmEhFaBREGscYViM4sc2jDaL5WSAio0OjINIoS0UTok1ar6Ry&#10;5on+Ht0eMRhEREaJRkGkUY6O7o/+2HollcMTtwaiB6I9I9M3IqNEoyDSGMSsE6My4ZJj7Wpg0Qij&#10;8GC0T+RAEJFRolEQaQyMwclRMQqzRzZ4K4STSd8ORuEv0X4Rt5qIyCjQKIg0RpmZsRgF51GoAQYw&#10;HhodEDFphWkbkVGiURBpDCZc2jgijh0YaRRq4GXREtGSEZNWeIJFRolGQaQxyCjweIFlosUiux5q&#10;ADc2Z1vOvChSARoFkcagcTtbxB18ZBPMitcE4xI42bowkQrQKIg0CrGrxDGpAU7uitGyEW5MREaJ&#10;RkGkUeaLVmhLaoAuh59EV0SbsUBERodGQaRRGIz/g+j61iupHO56eCZiVqs9WCAio0OjINIoJ0QT&#10;o0cjb/GvgUWiMuHSXpHjFERGiUZBpDEwBidFZR4FB+VXDKaA2yKnRhiFfSNHjIqMEo2CSGNw516Z&#10;cOmxyHkUKgajwBTON0XXRNtHGgWRUaJREBk9ufxfkGt/nvxdbFq69957l15nnXVOWWKJJX6/1FJL&#10;3X3FFVesPGnSpMUHr5ftLMq22puWLmGSpbWiNSMeEGX/jsgoSYWkURAZJbn8Z8+1/45nnnnmsuno&#10;8gceeOAHv/3tb2/93e9+d8sTTzxx1RDroEumTJnCzI0yAmaN5m2LysgxCiKjRKMgMnpy3c+dAP/5&#10;dlEYFdnOM5MnT/5ie9PSJRgD+niQ/ToiFaBREBk9GgUR6Vs0CiKjR6Mwdpgjujj6XLQuC0RkdGgU&#10;REaPRmHswFO3mEfhgWh3FojI6NAoiMyQCdH7Ip74OOTYOI3C2GHhyAmXRCpEoyAyQ7aObo4+HjHx&#10;3//EHo3C2IAfZokIo/CXiAmXvD1SZJRoFERmyIuj3aJrI6ZgJhb914B6jcLYAKNA2ufX0fejN0RO&#10;uCQySjQKIsOCMXI8Y+ibEdMwvyp6Do3C2ACjwBgFDMJ20dKRGQWRUVKjUeA2ZirWfZTqA5HFflf0&#10;jeiP0WnRy6IWGoWxAxUQLg45R7ZIBdRoFKhEvxP9SKk+0h0RT3+8N1o+aqFRGDuQQeBpW8huB5EK&#10;qNEowOwRhkGpfhCzAn8k+lPEnXfPZbU1CmML73QQqZCajYJIv8Czht4T8WDC90YYh+fQKIwdyCKs&#10;H60dMV5BREaJRkFkhtDV/baIrofDI0zDf6FRGDu8IvpP9LtoVxaIyOjQKIjMEOZR+HHEpEvEof9B&#10;ozB24NHSZWbGPSO7IURGiUZBZIasE3Hnw3ytV0OgURg7MI9CmZmRH827HkRGSSq4I5566qmJ09OT&#10;Tz456fHHH38G8f9Q66Bs632p52Zrb1qkX2DQIrf7ThONwtiA7MFSUZmZcb/IeRRERkkC/BpTpkw5&#10;YFqaNGnSgVdeeeUZhxxyyEOHHnro3y6//PLPTpw48aCh1o2JWD31nHckybhDozA2KBMu7RLtGC0T&#10;WSGJjJLUS8+PXjgtHXvssf8377zzLjHrrLNuj175ylcuybKh1o3Gandgr+oKzscsz/7bc6bbIu5z&#10;GIxYKxqFsQO3oyzeFqNO7XoQqR+CHRUt5Y457udsL6sbyvdO0enRx6IPRHRrsJy/s0YcB+I1YyPK&#10;a4Iz863wl2M/I6J/eZuozNNP4OQzZCbLZ5jTv5gK/i/Blf95n/f4TFnO5ziOclzAeswfwbrLRdxS&#10;N0/EenyWbUE5bo6T/wtlOeLYVo54rD6vO98r++NYyv6oIz8V0U3LfkrWlemH3x/xOdYv89GwvdWj&#10;zSOWDz63g2EZnyvnjf+ZrZABfp3vlWMrx1rO0cER54RjZd1OOG+sUz7L8ZfzxV/2w294ZsRvyP5Z&#10;n8+VYy374b0Vok2j+aNDolUi1uv8vVivbJ/tjBiNwtiBH5RCj0b1o4pIVxBEmi57VOLbRjtEdDue&#10;HVH5vybCNBA4MC8sOybCTJBpJEgSkLid7cCI9z8XMSDtyoiR6ytGb46OixjRTjB5e4SRKAGF9Rk0&#10;zXffPmKCnU2iD0b7RwRn9n9YhBlgPwtFvHdyxHaXjY6OmHqeQP3hiKmAqcvWiI6IONYloxLsOH6+&#10;D9+P4+R2vIsibgvn9VHtZeyPAM33+GjEuSKQXhqtF7F/Zg4kIGIgeJgRT+DlOx0QMRcAx39qdHXE&#10;5zkmjpNzxLksx1Tg8++IOL7Vop2jOyO+36LRQRHf8XURwRiTd2TEOeLYmayI95iGn+Pm3LIPZtt9&#10;a8Tvyu9L4GbbbIssMtvmt2I9vh+/0esjjoPfjfPOsXE+Od8bR3yHq6I3RpyzVSNMCu/zmu/Kvvhd&#10;+U0xE/ymI0KjMLag8iiOU0Sag7KHmoJ9ESwIigxeJtgTDL4QEXAIHAQozMDxEcGa9anwCVC8d060&#10;QfSr6NURmQW6LgmUvEfA4CFzm0VUzHy+3P5G8L4kovWKCSHw8uwK9kOwYnt8ngBHi5w5XgjCHA+B&#10;6tD2X9YlEGF0CI7cZse2z4tY/vmIQFqCFIHxMxH7Ihi+JSJ4YyDOar8m+GGEMDacHwzMOyOMyQ8j&#10;vifHQSYDMBDXRxzzKRHBkXPE5wnun4jWivg+e0fvjjiPBOxO+D6ca44XA4fR4PHLmCqyP5gIbl1n&#10;2wT32yP2henhe50Y8dt9MuL7APvgc5wvzApGCyOASdgq4tzzm/G3GAV+i3MjtsX1wDnh3PCd2QZ/&#10;uWYwR2tG50dbtF9z3vj9OW+MdeNY+V4XRpzHEaFRGDuQriJNhjOdiwUi0ghU5rROacWSxm4CjALB&#10;hVYmgYzAwXFcF9GKJKDRckYEBVqTBDgCCu8TJAmKxSgQuGiBksYn8BIgCLjHRgQRngjYOZEOrV0C&#10;Ntuk9U0Le6+2LogIrJgXWqoE+QUiAhBBh2PnfBHoCWzsl8BEy/fbEZ+9OMKYEKgJrsUorBQROFmO&#10;ASGbQSDk+/BAIgIs6/A+ZoKATTqdoL1I9MvoiojjLNmfYhT4HEaHfRG82S8BnsBP1gajQDCm1Y+J&#10;oZupk3IOOB8EdOpktstyfqsJEUaLoI1p+V7EMXFOeJ/fg3OHYeD8At+LrAOf5Xg5Rs5bydqQcWGf&#10;fIZjuyzCcGGICPqcBx4BjeHjN6ZLg+PZMuKzmMsvRZgNTBm/AdkQzgPminPI9yCzgqkZERqFsQNp&#10;T9w4hYUWgIjUD6lh+sm/EtHqooU2OCVdBwRbAiWtPPZJ3zsDmskkUMETPGjJEkgxCgR6DAWpfQIV&#10;AYRjpqX/04hAjunARPBZWpcEYLZHsOcvdUwnBCyMCftgHQwGGQSCHWlrjAEtYYLgRhGBnyDKa1Lf&#10;mBSOgf9poXMM1F8EUY6XAM1yWvYlqLNPjAIGhSBGXcd+SZt/KGKffF+MEvtkG2RP2C/BnkDK+SHo&#10;Y1b4rThv10RkFHgPY8F2+BzbwBBxnjlOvg9/OUeDxxEQxDlntORLsGe7BHla/3wXzi9dIQRk3iO4&#10;8xsQqPkcf8koEOz5jfne/M/xk5Hh8+W7YmQwWaXLh7l0SssfQ8h3wfBg/tgnvy/njO/GMbEO349s&#10;Dp9hWxhKPsN+MAacA46D6wHDMSI0CmMH+hGnRky4xMUgIvVDVx8Bj6fm3RURuJrq/qM1SHAgYG0Y&#10;0VolGNLHzUA1Am95TVAhwBDQCbQEawIgaWz+JyDRkuT42S6ZCIIW3w2DQCufsQOd8Jrgz35oXdMy&#10;JrWNeEBQGSBJkKQ1S0AmQLE/+sB5n+Nkv5gt+u1Zl5Yyx0qQ4jWt7mK++L58H7Icndskk4DIINBa&#10;5j2yO7T+yQpgMMi4sD/qSvbHdvmtOH8cJ5lYgj2BEdNAtwrLMEIcLy1xzgnHxHcebAjL92F/ZHZ5&#10;n3PCOWafnFu+E9+N880+OSa+E/viHPMbYpTYTskqlO/Ivstn+T68xgxy7jFmnD/2UbbBcZfXHC+/&#10;FeeHYyM7xLFx7tk2x8c5Y5t0XZCBQRwX3+O1EdfSiNAojB34kcuES7hpxyqI1A/ljIoWk8D06VT+&#10;BJomoAIvwYrjKK9JFZdjKK8R69BypKvh7ohWIoGwrMv7/M9n+L98BsrfwXR+V/7v3DeUfZfj5D0M&#10;Rudrtl22Xz47+Ht0MtQ2y/+D32O77G+o7Zd1oCwv63W+z3tlH9M6pgLvDd5/574HHzeUfXXue/A+&#10;htour8tnOvcBrDf4WHk9eP98jr9lWec6RcB65f+u0SiMDfgBcXtkFDAKpBf5sUWkXghCdAH8NsIo&#10;0Nod3PIeazDKn5R3abGK1IpGYWyAUSDtdltEnyHpLY2CSP1QzugDZoAct5uRzrXsiXSgURg70E9F&#10;/xqir6wz5SQi9YBJZ2Q6fdr0/dIfXNLAIhI0CmMHRuoy6IVBRAwGsrISaYbOsseAMhHpQKMwdqBl&#10;Q58jMpsg0hydZU+DLjIIjYKIiIhME43C2IF7nZmNi5nOuAdXRJqBcUFMg/vliPvZyTCISBuNwtiB&#10;/lHmUWDCJWbyEpH6oauByYmYcIlbJDHpdj+IdDDejUJn32QvxUxdPEilTLjEPODMNjbUukqp6sRA&#10;RmYJxCTcEzEbHgMah1pXqXGpq6++ev7HH3/87EmTJg2MVhMnTnzmkUce4aFXQ+6rIlV6izOzmjHn&#10;N4G51+LBIRiFf0WcROZcH2o9pVR14sE7PDDnoeivEU8mZNlQ6yo1LjXvvPMectRRR91w1llnDVSg&#10;Z4444gi62YfcVwViwkLmRqERUAk8Le7P0a0RTz3rpXhKGRMu/SK6Mbo2Gmo9pVS1+kH087ZuiCx7&#10;SnXoxS9+8XUrrbTSnydMmDAwWm2yySZTV1xxReLukPsapZiwkG5EDD/zEVUCg5j+GPHULQYx9VI8&#10;BYwZGRFzz/OAkaHWU0pVJ57cyPMTStnjf8ueUh1aa621Nr7iiisuu+WWWwZGq5tvvvmZSy65hKeM&#10;DrmvUYryyxNNvxDxIK1KwCgwv/tYGDxIvyhPIePxpczl7oAqkfphnBITnFH2EP9714NIBzPRYEZm&#10;WeUx331rFKicGMDIwEbnmhdpDiY4o9whDbrIIDQKY8coiIiIjDk0CmPHKNCqWS3i4TTcjSEiIyT1&#10;0fNTub06Wm20yrZWffzxx5nnRGRcknKgUYjGglHgqXVlwqXdWSAiIyP10Wypj/7wbNU0Op5++uln&#10;nnrqqSPamx4Kuisc1yB9i0Zh7BgFBlKVCZf2ZIGIjIzUR00ZBZ46uV20cuTD3KQv0SiMHaOwWFSM&#10;wj6Rg6pERkjqoyaMAt0RTJT2/Win6MWRSN+hURgbRoG05VIRRuEv0X6Rdz6IjJDUR3UbhZdGmAQm&#10;a/t4tHBk94P0JRqFsWMUSGFuE20Z8dwHjYLICEl9VKdRYC55TMLvo2Mj5j3RJEjfolEYO10PVDaL&#10;t8VdD3Y9iIyQ1Ed1GQUmRuP/f0bfjJhFlanglepH0SWuUYjGilGgfxOzgGixiMgISX1Ul1HYMLov&#10;mhI9HPHESeoQpfpRX480ChEnYywYBSCLYCZBZJSkPqrLKCwRfTV6PPpZ9NHocKX6VK1b9TUKY8co&#10;MCaBB9SsGs3NAhEZGamP6jIKjEVYPjo/uj1i4PHLo85n4SvVL2qNldMojB2jMGf0k+jKaDMWiMjI&#10;SH1U52BGWDqisuO5+tzOjFkQ6Us0CmPHKPClysyMe7BAREZG6qO6jQKZBaZbPy/6abRF5J1K0pdo&#10;FMaOUXDCJZGKSH1Ut1EAyuii0dHR9pETLklfolEYG0aB1gmDpMqES/tGTgfbHJx/bnsbay1C780f&#10;IamPmjAK/cRz/dEig9EojB2jwPwJHMtN0a7ReCm09O2+MfpcdFjEDJVNmqQ5ondG9DUzZ//gTA6/&#10;zesiWoxM2XtgNKP+aEzHLtH7I75T+Ww3cJF/KmICrqEMA+eIQa9VnitS6TtGM31/e+ojjcK0mTV6&#10;Q8SgTAzCAdH10dZRFdfTMRHX/FBQvngA3kj2QzlYJnpN65U0hkZh7HQ9MJiRGRkZJDXSgjQzclD0&#10;6Wjv6AMRt5u9KuIhWQRxIHBxTqgoWMZ5wlAQkAFTtUhEJcJkVayHuFCWi9ge63BO5x+0jDtNuN2N&#10;yg2zxnZYzue56Jgx89AII7NidEtE9of1qHCB364cK3CsZ0R85t3RRdHJEcdLxUy6mmMl0LMfKk+O&#10;i4qb48JUzBe9LVo9Ku9z3JwX9svdMWdF60W8/5KI7iuuH84X22U7bI/j5RjZP/+zTjlezgnbZBm/&#10;wdkRxzdTk/pIozBtuK6/FBHMMYdXRcdFC0UFriGuA64plnPtlOuWuV6A647ywbXDdUZ543riuRc8&#10;Mp9y1Hnd8h6T+Hw5em3ENYvY7rJRKbvsi/WZFpt9ca3yPvvhmN8esW9pCI3C2DEKFBgCDKKgUGDG&#10;A+U+dCoafmQCI5XRhyMmt6FCoFVNdwyBlft6+Qzz65OJ4H3WOyE6PjokouKhovpE9JEIA7JGtFbE&#10;lLsfilif35/b234Usc11o9MjKjf6m3mK55uiwUaBiu+D0QYRlR+tM7IO/A/8hmyPSo3tcJxXRwRu&#10;Wm0cJ8dPdoIKEeNTjp9jZXrgdSK2gRHAQGA0PhZx/MwG+NbotojPcb0wmI7Ps847Is7lwdHnIzIb&#10;60fbRpwP1mOdUnGzHz7Hd7ww0ih00OdGgWvz5xHXBUa5wPXEOlxvGEiCP9cI1+17IwI4gZvPcQ1S&#10;priOCPaY/40jzPz7Ij7H+1znlKnfRpR5TAh3eFHWuSaPiih7XPtc73yWckU5oTFBmTsx0ig0jEZh&#10;7BgFjAFBBY2nQkCFclpEZUEFg1Gg1XtZRJCmVbJ/RGVEpfGZiPQ4z8WgsqGlTIVGMORukYsjTAUV&#10;EwaAdXeLyBzQur882jliHYIk5uArEethJvgMFeYsERUTAWKwUaCCpEuBQWxUhuyL7RRzh1HgYqUS&#10;xUTQ8qeiI0vwnYjj5pqja2GjiK6PUyL2Txr4gojvxzmggsbMlC4pKlpaY+zvWxEVLefgnAiD8Zbo&#10;ighzdWbEkw1Zl/3wHd4V7RVdF9GaxExgqF4fnRQxE5tGoYM+Nwqk8bklm/950FUBc8CEUltFm0en&#10;RhgEjDrXFNc1phwDzLXF/5QtAj1mm/UwtJRXrluuOcoVmbAbI8w9/7Mu5YHt8XmOA0NLIMGIs2+m&#10;yt4hwjRTjjQKDaNRGDtGYbxCQCatSIVA8KVCIvgNNgq0MOj3p2IhJUkKnwuBFvmPI4J26cYgWG4S&#10;EQBpqRCwaaWg0gKilUNmgOwFnyHbwOvhGAXeZ30+x3tcmBiGAkYBE8BnOO7vRbToWecPEdukRc+x&#10;YH74TlSUGA0qboxTp1FYub2MQM5nMD1si6DOX1LDjLHgeDEdZBGobD8bYVIwn7ymH5qMBetQUDlH&#10;nAvMB3B+Wa5R6KDPjQK/NcaUa6oTjMI3IjIEXKNUvJQxrluuK4x26V6jjLIO1w5mmOuZTAVli/NG&#10;FgAzTTmnzF4b8R5lnm4PGgkYZMo+1ynL3xNRxjEZHCvdD1zHmHyyaRqFBtEojB2jQJ8gDv6aiLTf&#10;eIAKhsBFJUX6fJWI/kta0GQGqJRIcbIOAY3WDa1kAjoXAUaCIMk527T9P2l63iPNT8XEurS0CaKk&#10;OllGJcX2yDDwuhgFlhNwMQR0cxCcp2UU2Adm4IaIFOnsUQGjgEEhk0Hg/3ZEhcdF/JuISpVjJTPB&#10;7873o0VGi47vSMXYaRTYHq1/WmCYHypdulY4R3xfMgqXRLTgMFHl+Dk+zheVKpkbZhOkJcf4Cq59&#10;PkdqmSwDXV98T8ZTaBQ6GMdG4dKI65NrGJOKsaSLkOuQ6x/TSnnFHHC9kpnrNApcz5QVrl2WYS74&#10;HEaBZZQDrk+MAeWBDB9jHnjNtYgxoC6kfJOp4FjIajB2R6PQIBqFsWMUKCBTo/uj1vza4wRMAS0X&#10;WicMKiQQ0komuJPipEVMSpJKiUqN1gcXAUGPlgpmg0qF1jWB/dyIVChZCFLzBGwmxSH1SdcEFRuV&#10;HkGYyq0zo0Dg5CIjA0CQpbUzLaPAgEJa5symScXWSRmjQOuIVhHb4Pi4iEmzUjFTcfKdqXQJ+gRo&#10;0rR8N8YJdBoFDBFmg3PD9+Y1++B/Bh9iUsimUPjYBt+RLESnUWDffA/eL+vQWqTy59jKMn4DjUIH&#10;49wo0JLHdHLd0r3FdUvXFuWGa4xlXLNsjy6M0vXANUp3FuWGbjVMLWaVMsb1zbXJdU8mgQwYmTeu&#10;QxoLnUaBY+Xa5Lok48CxUmdoFBpEozB2jAKtvDLhEoV0vBQEKgN+UFq6tPhJ+QN/qXRooRAIyTgA&#10;AZrWCBVVueuAYExLmoqLAMq5Y6Ae22XMA9kFDAVimyxju6yH2D7vAS1rWk28TyXJPhD/s02CK5+h&#10;tUSriXQsyzqhC4H3OS7gL60hPsf/VM6YDi5qlvFdWYbodqFi5dosTxJlvxwPn8FQlmNlm2QlgG0w&#10;tgPjUe6m4Htx3AW+G+eO7XSOXOecsJxzx/plrMVMS+ojjcL04Xfm2uK35v9yTRW4nso1AuUapYyV&#10;653riTJL3UUmDFPP9cm1z/pct5RLDEEpb8B2KWN8nmPguqVMcj1zPNQJvFfgf7INbIt6gG1Lg2gU&#10;xo5RoLCQUcAokKIbXHBl7EBlxpgDshykRksFOFII3NyeRt8rXSSM8u4M8NIlqY80CvVD/UmWi64r&#10;us+4fouhlz5CozA2jAKBB7d+a0T/HSPwNQpjG1pEjH+oomKkhUSLnm4AukC42GUUpD7SKNQP1y1l&#10;gC4Fui4GZ9akT9AojJ2MAmlfbgGib5r7jUnbicgISH2kURCpCI1CA0YhJ3mlaNtUONtPSw888MBu&#10;N9100/7o3nvv3T0ncoeh1st5XjWiX09EpkHKiEZBpCI0Cg0YhZyX46P7o79MS1OmTHkoldHfEP8P&#10;tU5bp/KjtTfdLQzqY2Y1ujZE+pbURxoFkYrQKDRjFM6MprTP06jIds7Jj8bI4m7hM9wz/4uIe/pF&#10;+pYUFY2CSEVoFMaHUSADwUOPbo+Yfc+uC+lrUlQ0CiIVoVHof6PAujxshRkEmf2PE8ntfEr1m56b&#10;/yFFRaMgUhEahf42Ckx8woRA90bMMsj8DNxZoVS/iVkGub2UcTgaBZEK0Sj0t1FgquG7ookRzxhg&#10;amKl+lE88IpphNeONAoiFaJR6P+MAg9RuSfiuQc872BrpfpQTCHMY4lbZSNFRaMgUhEahf4fo8BA&#10;RszCzyOecsjETkzmpFS/iXEKLVJUNAoiFaFR6H+jAJw8KjqedMjT2srDlET6khQVjYJIRWgUxodR&#10;ALoheHTznyIetyzSt6SoaBREKkKjMH6MAvA4YZ7zzvMkRPqWFBWNgkhFaBTGl1EAJluiP1ekb0lR&#10;0SiIVIRGYfwZBZG+J0VFoyBSERoFjYJI35GiolEQqQiNgkZBpO9IUdEoiFSERkGjINJ3pKhoFEQq&#10;QqOgURDpO1JUNAoiFaFR0CiI9B0pKhoFkYrQKGgURPqOFBWNgkhFaBQ0CiJ9R4qKRkGkIsazUXh+&#10;tF30QHRK+/9a9MlPfvKayy67bMrll18+MFqddtpp311qqaWYgnnIfSmlnrfd3HPPvfNXv/rVvw5V&#10;hrrVJZdc8swxxxzDI6yH3JdS/a5FF11098Sebw9VPrpVYuEzp5566neG2k8FotF/eVSZUXhRdEI0&#10;Kfpz9Ou6tOCCCz68/PLLP7PCCisMjFYLLLDAIy94wQvuHGo/Sqnn9Jull1568lBlqFtRdueZZ56H&#10;htiHUuNCxJyFFlroH0OVj26V8jSVODbUfioQsZGyWmlGYYfowei0aOe69NGPfvRbad1M+drXvjYw&#10;Wn3iE5+4Pu5u76H2o5R6VnPOOefu559//kNDlaFuddFFFz1z5JFHXjDUfpQaD1p44YX3Pumkk74z&#10;VPnoVpSnE0888btD7acCERuvjByj4BgFkemTouIYBZGKcDCjRkGk70hR0SiIVIRGQaMg0nekqGgU&#10;RCpCo6BREOk7UlQ0CiIVoVHQKIj0HSkqGgWRitAoaBRE+o4UFY2CSEVoFDQKIn1HiopGQaQiNAoa&#10;BZG+I0VFoyBSERoFjYJI35GiolEQqQiNgkZBpO9IUWnaKLw4Ylp4kb5Do6BREOk7UlSaNAqviJg+&#10;dsPohSwQ6Sc0ChoFkb4jRaUpo/Cy6O3Rze2/ZBZE+gqNgkZBpO9IUWnCKMwZHRzdFp0ULRKJ9B0a&#10;BY2CSN+RolK3USBzsH/Eo23PjZaKeCKtSN+hUdAoiPQdKSp1GwXGJDwWUeHNHb1UqT7UbNEsDz74&#10;4CtSnjQKrVc1kfOiURBpkBSVOo0CXQx3Rk9G90Y/VqpP9aPovG222WbdlCeNQutVTeS8aBREGiRF&#10;pU6jQEvrlOiB6IboqOitEV0RSvWT9ot2PPzww5dNedIotF7VRM6LRkGkQVJU6u56oAweH90UYRQq&#10;q5RExhqOUdAoiPQdKSp1GwVYOMIs3BphFhirINJ3aBQ0CiJ9R4pKE0aBuxwWjD4QYRb2jZxHQfoO&#10;jYJGQaTvSFFpwigUXhUxn8J2kdM4S9+hUdAoiPQdKSpNGgWpB0yXc1OMATQKGgWRviNFRaMw87FV&#10;9Npojmjv6NRonWgkWZoXRMtH1pUVoFHQKIj0HSkqGoWZCzIHH4veES0bXRh9KKKuK1mFWaNFIwaR&#10;LhG9POI9HsRFUGB2TP7+X7RQdE7E7X3cziqjIDHnZSlPH47umJ6mTJlyZ9FQ76O895snn3zyuPam&#10;q0ajANmORkFkBqSoaBRmLgj4J0bvjF4fMT/FmdGSUTEKK0e0RA+LPhLtFfFQrlUiBpQeGR0dbdwW&#10;2/hshKmQUZBi8KLEnaVTDtafkSZNmrThUMuLsp312FZ701WjUQCNgsiMSVHRKMxcFKNwYLRCREbh&#10;0Gj2qLBR9LNo64g6GyNBwDk5OjzCMLw/+nREl8WlEcbDjEJzvCSaq61eoFEAjYLIjElR0SjMXHQa&#10;hcUjMgF7RJ1gFK6LeH+NCKNAluGaiCwEbB99JVoruiDaNZLmIMtzeXRJ61XzaBRAoyAyY1JUNAoz&#10;F8M1Ct+NFouKUSD7wNM7MQTMYcFU2rymbscovCWS5mACsonRoxFjR5pGowAaBZEZk6KiUZj5YIDb&#10;2yMGLH4qelPUyfoR2QPeXz06LWIAI+MReDjXFREPMmIAIwMfCVo/j0q2QeqFu1PoBpoUPR7xGzSN&#10;RgE0CiIzJkVFozDzsUzEHQ30c786YtbLTpgie82I9xnESDaBxyDTcl0tekP7b5kdk/U3jdim1A93&#10;m3wieiLiEez8Rtym2iQaBdAoiMyYFBWNgkizYBTeE90Skdnh9lWNwnDRKIg0S4qKRkGkWcjkMMnV&#10;lhHdQUycVW5tbQqNAmgURGZMiopGQaRZyB7Q3UCX0bzRLFHTaBRAoyAyY1JUNAoizYNZwCDQDdF0&#10;NgE0CqBREJkxKSoaBZHxh0YBNAoiMyZFRaMg0jzMiMnzOrjNtRdoFECjIDJjUlQ0CiLNw9wVZR6F&#10;XqBRAI2CyIxJUdEoiDRLmV2zGAXGKTSNRgE0CiIzJkVFoyDSLNweyYRLxSjwMC5vjxwuGgWRZklR&#10;0SiINAsZhA9F90X3RE641A0aBZFmSVHRKIg0C0bhdREP5uJhXE7h3A0aBZFmSVHRKIg0Cw+FIlAv&#10;Eb0q4jkcdj0MF42CSLOkqGgURJqHcQqzRzw5sulsAmgUQKPQNfNH60brtbVixNPnqoJ+OLY5Z+vV&#10;s+CicdQ8DQ+XLQ2ToqJREOkNGIRezMoIGgXQKHTNntHt0dXR5dGHI+YiL9OM4nwJ5jhhlvHIWsBM&#10;MGq3PLKW5azH8rIMeEb+tyKuobKcvrkTos9F5bdi2zjtzs/yP/vonBOdfZCyY1kpbGU99l1cOn85&#10;9s7jh87lvXD0Y4IUFY2CSPPQMFslWrn1qnk0CqBR6Jp9ovOjpSIunLkiAugu0Y7RrtHqEU882yla&#10;MqKPbY+Iz24V8Vx7lmEK3hSxfmGj6KfR16NXsCDwLP2boi9FFJzFI/a3f7RtxDGwzc0iBv1wDLzG&#10;IGwe7RXtEHG8GIRtIo5lt4gsBQaH5/LvG3E8W0RkTTAHq0Zcz2yD63tckqKiURBpnkOjX0Y/b71q&#10;Ho0CaBS6hmD6nYhAS1BlilFa6yxjFjHMAcvPjQ6KMBRcaB+J+Az3BROoEYH/gKjTLWMULot+E7EO&#10;JuRt0XejU6IVIiYh+WC0e3R6xPW2fXRWhHl4d8R6XI8cB6OG94swHItF74/47DHRIdFy0ZkR22Rb&#10;F0V8lzUijpvvwTY/E1XZzTLTkKKiURBpFjKgH4/KPAqd2dOm0CiARqFrMAo/iY6LCLQEaFru34/I&#10;ItClwDKCLq3/+aJbIswA6xHI3xWRESDI0/LvBKNA0CbofzZaNLok+kBE0J4Q0TVxePSGCONBUCeL&#10;cEH0zogsA90hGIOvRuyPY2MZx4OZ2TnCeHAMZDk+HS0bcfx0p7Acc3FVVOZavyFaOhp3pKhoFESa&#10;hS7Qk6NiFOhq9a6H4aJR6ClkBc6LaJlz3uaIuHivjxjcWIwCwZk0P+v8IiKzQOaBa4NWPIGd4M/F&#10;3wlGgSC9SUT3wxnRl6PtIowCXQnXRGyHdXhNy58Lmq4MxlDwGbIatP45JrojTopYly4I/ucYMRsU&#10;RDIX7BNTAu+LPhUdGH0jemO0aYTBYD/jjhQVjYJIs5BBoDFTjIITLnWDRqGnYBS+EpU0Pi10zMG0&#10;jAIm4oqI9D/XB61/gjnrTM8ocOcDKf9HIgL0hhFGgfEMF0aYjUWio6P3RGyfAY+8f2zEcozEae1l&#10;BH/GUBwc0fXAOAc+h6lYLcKU0L3AZxiseWrEsdDdQDYCE0I3xuAMyLggRUWjINIsjJ0illLvkGHl&#10;TjCNwnDRKPSU10aMESAoE/RJz3Mx0fom+GIMCPKYhtKnRjaBroiPRZgEzjdGg8GHFIZOWJeATrcF&#10;/xPwyVowKJJBhvzP+IOjIvb/3oiBkQtHjHegS+TICBPBYEi6IliGcWEbHCNGgm4TjpkMA10izICG&#10;ccAsYGDIOuDgMSgYi49GdGmMS1JUNAoizULXA3UlA66ptwY3qppAowAaha7BCHABF5FBgBk5XdbD&#10;FHSuN63PdC4v24fO/jmW05XR+X7Zx3CWlc+yTbIEdEOQOWAsBRkNxiUUMDy9GEg0ZkhR0SiINAv1&#10;IFlZGjxkExzM2A0aBakYboNk/AJmgawCmYZ5I2mToqJREGkezEJng6xpNAowSqPQ2cKVmRsKJKk9&#10;uhvGdfZgKFJUNAoizcNkcwu11Qs0CjBCo0AgeU1Eepp+dJG+JkVFoyDSPExUd3HE3C69QKMAIzAK&#10;pIDWii6NmMKYgXsifU2KikZBpHkYAD4xejTqRfeDRgFGYBTIIPCcA6bU5P57+o9E+poUFY2CSLMQ&#10;WzonXOLurKa7uzUK0IVR4Adiql9MAs8iYAKgwbf2ifQlKSoaBZFmIb4w8yxG4bHICZe6oUdGgXv1&#10;fxj9I+I+fMYoMFGPUv2o5aPnWi8pKhoFkWbBKFBOmNmWafA1Ct3QI6PAlMCkf+gvIqNwnVJ9LGaD&#10;e+4BWCkqGgWRZmHQPJMtbRzxNNsyXX6TzNRG4fRUNhOjyaNVtvX51F3lccbTg5kEecbAvyOeesj8&#10;/0xDrFQ/isrpucFTKSMaBZFmIXvA7ZE8zI7GLJPENc3MaxSmTp26zpQpU/aO9p2Wnnzyyf0mTZq0&#10;P+L/odZBqbDWy/aG8wPwo60a8STD70U8f4CJekT6nsR3jYJI82DWiU9kF3oxb8/MaxQg9c3zoxdU&#10;oG5PPmaBhyLdGPEERM2C9D0pJxoFkfHHzG0UhgG3kvDwIh4eRHCvCjILPA+AORRuiNaMRPqaxHeN&#10;gkjzMLU8D6T7cOtV8/S9UaBPZyB6IKr6eMhCYBZ4tLEzM0rfk/iuURBpHp6QW+ZR6AV9bxSYGxuj&#10;8GD0lqgX/TsifUHiu0ZBpFnIXn88KkahF/P29L1R4PndGIW/RPtETd9/KtI3JL5rFESahQGMZcIl&#10;jAIPrfP2yArhZGIU/hAx58FukVMti4yQxHeNgkizkEE4Jro7+k00Z9R0g7fvjcJ80X7RnhFzIGgU&#10;REZI4rtGQaRZMAqvixgLR/c5cypoFCqGNM0ibfXCiYn0DYnvGgWRZmEOhbkjsuOMufOhUDXASebE&#10;vjQymyAyChLfNQoizcM4BRq9zNfTi8Zu3xsFwH017cBE+o7Ed42CSG/oZQwbFxkFxibwUA36dkRk&#10;hCS+vyRG4SfRAzPSpEmTHn7ooYeeQvw/+P0pU6b8OUbhwPamRWTaMB/QChFPc+0FfW8U6Nv5U3Rz&#10;xENuRGSExCg8f+rUqa+JeDbKNBUDsP7pp59+0IQJE/648cYb33fCCSe8m2Wd62Rb6+bvq9qbFpFp&#10;c3j02+iO1qvm6XujwBO3yoRL3PkgIvVDP+qG0Z0RFdwW0XNPoRSRYUNZ6pxwifEKTdP3RsEJl0Sa&#10;B1OwaYRJoC7YJnIwsUj3UG46J1xiYL53PVQIJ5NnMBSjwHwKtmpE6ofKjQfZYBTuiej260VLSGRm&#10;h3JzSjQ5wii8PGq6wdv3RoGuB9wYT91i0gpbNSL1QzljEPH7I2aV48mtlj2R7mHCpR2ikyMeDuXM&#10;jBWDUcB9LREtGfFlzSiI1A8VGRUa5Y6s3lztZSLSHWQU5o24c4+udOZT0ChUzCwRlRR6CQtEpBEo&#10;b5Q7DAPlUES6B1PApIGviChLPj2yJsgioF5OWCEy3qC8Ue7MJIiMDsoQXXe9Kkt9bxSoqFaMlo3o&#10;hhCRZqAVtHRbjNQWkZHBww0Z88OkS72g740CszF+J/pqtDELRKR2yCZQsZ0dfTFarb1MRLpn3+jq&#10;6IrWq+bpe6OAE3smuj8aK10hIv0OKdL1Ip6fz6RLm7WXiUj3cLfDxOjRqBcD8vveKPB46TIz496R&#10;lZVI/VCZbRLdFVEXbN1eJiLdwdgEbo0sEy7Rpdc0tRkFJjj6SvTeHuuECKPw7+hrEXNmD7WeUqo6&#10;Uc4+H/0t+nt0bvS+aKh1lVLTFk9Y/UH0VMSkS8xN0nQc+2DEMVRqFHjCFQ9iopLotaik/tEW/w+1&#10;jlKqeln2lKpGD0e9Lktk5ZkhkidZVgKpEWZBXLfHoo+Uh9G8sS3SnxtEQ62rlKpO60dbRqXs8T/L&#10;hlpXKTVt8XC17SK68neLGO9DbBtq3Tr1+ojJ0/pyKvZZIwY0ol48TENkvEKDoZS9XvSrivQDjO3h&#10;7j0eR8AMjU5eVgMYA2ayQg5kFGkOyptlT2T0YBYwCJQlG7siIiIiTcIDNM6KTozWZIGINAIPhDo2&#10;4smty7FAREYEj2n/dHR665VUDg/SmBLdF72JBSJSO6RHGQD1q+iOaEJ7mYh0z0ej/0Tc5i818Kqo&#10;TLi0V2RfqUj9DJ5waav2MhHpDsrNSVGZcMmnINcAz+/GKDAB1D6RlZVI/TCb3KbRb6N7om2jvryt&#10;SqRmKDefiIpRoDvd7FyFcDIXi+6OfhztGlGBiUi9UM6YN4EHsl0XYRo0CiLdw50OR0V04f0y4inI&#10;ZsYrBKPALFI842H3iEd0mlEQqR8qMkw65pxJYhjYaNkT6R4M9joRT5Bk0iXmVNAoVAxpGsYpIJ2Y&#10;SDNg0ueIKHcLR1RupktFugeDPVdENzqTLjGJoGWpYjjJzAqHbNGINIdlT6QayCowszADGW3sioiI&#10;iDQJLZlXR8tEdD2ISDOQImVsAuJ/ERkZPOOBpzI7cVlNzBM9FN0W7cgCEakd+lDXjm6Iboy4A8KU&#10;qcjI4K6HP0X3tl5J5TD4g3kUHoj2YIGI1A6mgEe63xkxl8LmkeMURLqHssQjCMo8Ct5mXANlwiVm&#10;ZmTCJVs1IvWDKSgTLjEzIxMuOYeJSPcMnnCJQY3e9VAhnMylojIz436RrRqR+sEUkEUoMzPyUBtb&#10;QiLdw4RLp0STI4yCt/lXDEZhgehD0RHRWpGtGpH6wZAz8OrQ6LBopfYyEekOjALPSiGOHR1pFCoG&#10;o8BEL0tH3PXAwEYrK5H6oSKbMyplb+72MhHpDjJx80UYb+4g8lkPNcBJpsJiZiufuiXSHLSEKHto&#10;FhaIyIjg9mLMNmXJLryaIItgJkGkeSh3ZhJERo9lqUY4uStHTFaBGxORZmDqZrodlo1Il4rIyJg/&#10;WrEtqQEGfnw/ujiawAIRqR36UBnAeG50XrRGe5mIdM/+0bXRN1uvpHJwYs9E90c8olNE6ocUKbMx&#10;/ia6K+JWSdOmIiPj+Ghi9GhkN3oNLBqVCZf2jqysROqHymyTCJPAhEvbRN6aLNI9lJuTozLhEl16&#10;UjFLRGXCpX0j3ZhI/VC5bRaVCZe2ixytLdI9lJvOCZe45d9uvArhZDKF8x3RD6NdIls1IvVDOVs3&#10;+lb07YjsgmVPpHu4zZgJA38Z/SxywqUaYP6E1dpivIIZBZH6oSJ7ZbRqWzwm18pNpHvIKCwSrRmt&#10;Es0RmVGoGCaqYFYr5MM0RJqDsodBoOzZryoyMjDYdDfwOALMt5OX1QAnmdQNskUj0hyYcsueyOgh&#10;E045IrtgY1dERESkSZgRjglfPhm9lgUi0gg8EIr7v0+MVohsCYmMjJ2js6OzWq+kcujTeSr6Y7Q7&#10;C0SkdjAFr49uj5h0ibse7H4QGRnHRY9F/2y9kspZOHLCJZFmGTzhEs/T944jke6h3JwUlQmXeAqy&#10;2bkK4WQyj0KZcGmfyMpKpH4GT7i0beSESyLdQ7n5RFSMArdH2uCtEIzCYtHd0Y8jJ1wSaQbKGc96&#10;+E50XbRpe5mIdAd3OxwVMXHgbRFPQdYoVAxjFHgYFCZhuciMgkj9UM54zspObTGVumVPpHvIKDDZ&#10;0p7RbhFzKmgUKoZJlhZqyxMs0hzccVTKnrPJiYwMDDZZBIw3ky4xkZlUDCeZE4tMfYo0B2WPgVfI&#10;bILIyCGrwOymzMqo4RYRERFpEloyPBCKCV94QJSINANZvGUjxgbRBSgiI4MHGq4crdR6JZUzT/Tv&#10;6M6IAY0iUj+kR9eJfhrxaNyNIscHiYyMD0R/jR5ovZLKWTAqEy4xatT+HZH6wRRsEGHQmUthi8hx&#10;CiLdQ8xiGvQyj4LzkdQA8yh0Trhkq0akfjAFEyJMAjMzbhNZwYl0D4PwOydc4m4iG7wVwslcMno6&#10;uj/aN/LOB5H6oZwxMyOTxGAWtos0CiLdw4RLJ0cTI7rRXx7Z4K0QjAKDQJjV6t3RayKNgkj9UJEt&#10;Ex0UvTNiMLFdDyLdg1HAdB8dvTfSKNQAE70sFfHI27kjT7BI/VDOmCSGsoecdlZkZJCJmy/i7iFm&#10;OOUOIstSxeDGqKRwYT51S6Q5KHuUO2ZE5X8R6R5iFrcac3s/5ckuvJrAfWkQRJrHsidSDZalGqFf&#10;dMWIiV9wYyLSDEw5W7r9nHBJZOTQ9cA4HyQ1QLfDT6IrIwaEiEj90PJZJbowuiji6Xe2hkRGxgHR&#10;DdH1rVdSOdz1MDViRqs9IisrkfohTdo54dLm7WUi0h3ELCZceiJ6LPLuoRrg0ZxlZkYnXBJpBiqz&#10;TaK7ojLhkrcmi3TP4AmX6NKzwVsxTLhUZmZkwiXdmEj9lAmXyCbcEznhksjIoNycEk2OMArcRWSD&#10;t0JwXUzhzENpro12jGzViNQP5ez10WXRNyIeCqVREOkebi0+LGKsHeMUnHCpBhjMuHzEaNFXRmYU&#10;ROoHk86TW0vZ438rN5HuwXQvFPGYae7eYxJBux4qhkmWMAjzRtyi5QkWaQYmiaHsIf4Xke7BYGMO&#10;GJj/imiWSCoGY0DKE9miEWmOzrKnQRcZOcQuyhHZBctSTZBVwIVpFESagwqNcmfZExkdGATiGJIa&#10;IGXz1ejMiMFVItIM9KfyeFxu7WJ2VFtCIiNjt+i86JzWK6kcxiY8Hd0XvYkFIlI7mIJ1o19Fd0QT&#10;IrMKIiPjYxG3Rv4rshzVwMIR8ygwM+Neka0akfqhMts4YsKlu6OtIu84EukeytLHozLhkt0PNcDz&#10;u8uES/tFVlYi9UOfKtM2d064xDIR6Q4GMXZOuOTtkRXDyVw8+n10c7RrZGUlUj+UM571wENsvhdt&#10;2l4mIt3BhEtHR2Tn6MpjbiC7HyoEo8B9pztH20c87taMgkj9UM7o9uMZD9tGzJBq2RPpHjIKq0W7&#10;RMQxp3CuAR6gsWBbnGBTNiLNMHvEjHKUPf4Xke7BYJNFWCRi0iXHKNQAJ5lZ4Ti5pj5FmqOz7JlN&#10;EBk5dD/Q6KUsmU0QERERaRKyCNym9bqIORVEpBl4yt1a0drRXCwQkRHBoHwGB6/feiWVw2BG7j/l&#10;zoc3skBEaof0KDOh3hbdHm3SXiYi3fORiMmWHm69ksphIBXzKDwY7Rk5mFGkfjAFtIDujJhLYYvI&#10;cQoi3UPMOjEqEy5xF4RUDCmbMuHSPpGtGpH6wRQwdwIm4XcRt0hawYl0D+WG56UUo8AdRDZ4K4ST&#10;uWTEyWV2OKZw9s4HkfqhnPF8h9L1sHWkURDpHu54OCH6R/TXyAmXKgajwH2n740Oipi0QqMgUj9U&#10;ZMtEb48OiJaP7HoQ6R6MAmN8Do8OiRgkrFGoGCZZIqvAMx/mjjzBIvVDOaNCo9whW0EiI4NMHHfs&#10;YbzpSn9pZFmqGDIImAWEM7NvR6QZqOAodzzExm4HkZFBzJolwmxTlsyK1wQnWoMg0hsseyKjx3JU&#10;I/SLlpQNbkxEmoHpZhdti6mcRWRkzBMt1ZbUADPC/TK6NtqSBSJSO7R+GDx8aXR5xOyMtohERsbB&#10;0U+jH7deSeVw1wPzKDwQ7cECEakdBlsx4dIdEXMpbN5eJiLdgcHm9sgyj4J3D9UAz8EvMzPuHVlZ&#10;idQPlRm3dN0VMeHSNu1lItIdDF48OSpGgadImp2rEE4mt0aWmRn3jaysROqHym2ziGwCk51t114m&#10;It3BHUOnRJMjjAJ3EtngrRCMwiLRd6OLI2aHs7ISqR/K2TrR+dGXo/Uib5EU6R5u639H9O3oqsgJ&#10;l2qAk7p0W4wcNaMgUj+YdCY4K2XPyc5ERgame76I2U3JkHP3nl0PFcMtWjxq+pURM1p5gkWagVsi&#10;KXvI2yNFRgYGmwdBYRZo7JJhkIrBGODIkC0akeboLHsadJGRQ+zCIFCWpAaooHBhzKegExNpDio1&#10;pp1FVnAiI4eMHN13SGqA/hwGMp4VrcsCEakdDPpy0Sej06OV2stEpHveFH0luqD1SiqHp25Nje6P&#10;3swCEakdUqXc6cCES8ylwK2Sdv2JjIzjoyeixyLLUQ0wAORb0YURlZWtGpH6oTJjCucvRudEa0Xe&#10;cSTSPZSl/SNujWQ6dAcG1wBdDzwQimfiM05BNyZSPxhybk0uZY9xCpp0ke5hfA937XGbMQ9Y4+49&#10;qRhuj+Qke3ukSLN03ppsK0hkZNC4pcHr7ZE1gjEot5WYTRBpDsoe5Q5p0EVGDrHL2yNFRERERERE&#10;RERERERERERERERERERERERERERERERERERERERERERERERERERERERERERERERERERERERERERE&#10;RERERERERERERERERERERERERERERERERERERERERERERKQWXhatHs3eevX/WTpaNXpB69XoeVH0&#10;2mjjqKptzh2tE20avSaaIyq8MBrNfl4SDXVeRERExhULRN+NCLaFl0efjz4dEeCrYJboI9EpURXb&#10;XCQ6Lbo54vh/FXG8s0X/F+0UYUxGahYWja6NMEsiIiLjFgLpRdEH2v/DatFPou0jgvr80fLRstFc&#10;0fMjeGm0RLRi9KqIAA205heMXh0tE9HS5zOYEtZjP7y/WLR4tEI0b1S2y3YWjtgu69C67+TF0ZHR&#10;TyPMAJ9bI7o+2ibiOM+M3hOxP5g1KsfKNjEuBbIqHCfHy3Gx/SWjn0drRRzvfBHmhGNjW2xjpYj1&#10;eC0iItK37BddEhEkYY/oWxGZBQLx2dE50cXRcREBn+B9WITJuCD6akQrnqC5YXRhdF705eigCLNB&#10;RuH0iO1+LLoy+kx0eXRuxHYxGTtGfJ59ojdGnWaB/w+PMAZbRnRBsGy5CJNwSHRb9INo34gsw9sj&#10;vuP5EftiH3xmnuj46NKIYz0r4jtjHIpRYLtkQt4dvTLaJ2LdM6IvRWxLRESkb1klwhi8OSLQExTf&#10;F9GS3iwi8NLqf2f0nWjttm6K3hCRpmd9gjctbLoCPh4tFE2IMBdrRp+LMBsEZ8zHNRGZAII9GYyt&#10;Ij5Dyp/P0Ppnn1dEtOA7Ievx2QiTQjbkLRHrYzQI5idEmASyBStHv47eEWGGMA0YG0zFnhGGYPOI&#10;7AZmYIeI7MIvIkwKx8L2eB9zgeHgNce0RbRdJCIi0rcQuOnfp8+foE3repMI6HIg43BoxDo/jNaP&#10;CLYEdIIysA2CMIbggYhBhkBgpRuBroVOo8D/bK90X2AaCNrrRr+LOJajIzIQGBJa9oOhW2HrCIPy&#10;xYjsBmMKGID4oehNEd0IZEh+GbFfwOR8O8KYcAxkPsq4iTkjulcYzHlHhIG6MdooAtY7IvpKxD4w&#10;I5gKERGRvoVgSjbhm9HXIozCUhGt85OiUyMC8lujqyOMwoERwZa0P2AICPoE6gejYhTISjBGge6G&#10;wUaB1D0ZDFrqbHevaIPozmj/iEDOmAPGShRDAnQlcPcEwZv/MQZkRW6Jjmq/7jQKGBAyCmQXgDsk&#10;MDls/1MRWQm+KzB2AfH9fxORGeGY6WYp69BFgpFiu5+IyC5wHCIiIn0LA/NoPT8ckWonuBNkCZIE&#10;XdL0jDX4XoRRIHNAd8HuEebgxIj1SMd/P/pkRFcA4xZotTNuYThGoXQ9MFiRbAYG5eCIVn6BY6Or&#10;gy4A3mcMwa4R4xLogsC0fDjCNJDNoNvk1ohuDL4HXRBkHxiHQNfC7RFdCJwDsgW7RGQJ6JLAuNAV&#10;cVXEuq+I3tVexrbIZmA0imESERHpS2htE+j/HNHSLncgEBwJwDdEDCzETGAUMBF7R9x5QGv9GxEt&#10;fJZjHAj23LJ4Y3RAxF0DwzEKZCC4VZOxEOyXz9P1QfDvhHERZDvY928jshC0+su8B3Q3YA4YqMg+&#10;GHBIFwZZAsZQbBtxBwPrc3cEy++K+B6Mm6DroQxmJBuC8bguIlPCYEayFz+LMEUYi3K+RERExh20&#10;5km3YwIGQ8qdVvvgQE7AJztAn/9IIP3PPjsnURoKxj7QTTBU6p9lncv5n3EUg48VMAyYmeHO8YCx&#10;wkwMtV8RERERERERERERERERERERERERERERERERkRbPe97/A3f+hxz3CL8pAAAAAElFTkSuQmCC&#10;UEsDBBQABgAIAAAAIQDZ2kQl3wAAAAgBAAAPAAAAZHJzL2Rvd25yZXYueG1sTI/LasMwEEX3hf6D&#10;mEJ3jay8SF3LIYS2q1BoUijdKdbENrFGxlJs5+87XTXL4R7uPZOtR9eIHrtQe9KgJgkIpMLbmkoN&#10;X4e3pxWIEA1Z03hCDVcMsM7v7zKTWj/QJ/b7WAouoZAaDVWMbSplKCp0Jkx8i8TZyXfORD67UtrO&#10;DFzuGjlNkqV0piZeqEyL2wqL8/7iNLwPZtjM1Gu/O5+215/D4uN7p1Drx4dx8wIi4hj/YfjTZ3XI&#10;2enoL2SDaDTMlWJSwwwEp6vpfAniyJh6XiiQeSZvH8h/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DQjXqatwQAABcWAAAOAAAAAAAA&#10;AAAAAAAAADoCAABkcnMvZTJvRG9jLnhtbFBLAQItAAoAAAAAAAAAIQC6siPQGJkAABiZAAAUAAAA&#10;AAAAAAAAAAAAAB0HAABkcnMvbWVkaWEvaW1hZ2UxLnBuZ1BLAQItAAoAAAAAAAAAIQDQajbSKHIA&#10;AChyAAAUAAAAAAAAAAAAAAAAAGegAABkcnMvbWVkaWEvaW1hZ2UyLnBuZ1BLAQItAAoAAAAAAAAA&#10;IQDB6+cizm8AAM5vAAAUAAAAAAAAAAAAAAAAAMESAQBkcnMvbWVkaWEvaW1hZ2UzLnBuZ1BLAQIt&#10;ABQABgAIAAAAIQDZ2kQl3wAAAAgBAAAPAAAAAAAAAAAAAAAAAMGCAQBkcnMvZG93bnJldi54bWxQ&#10;SwECLQAUAAYACAAAACEANydHYcwAAAApAgAAGQAAAAAAAAAAAAAAAADNgwEAZHJzL19yZWxzL2Uy&#10;b0RvYy54bWwucmVsc1BLBQYAAAAACAAIAAACAADQhAEAAAA=&#10;">
                <v:shape id="_x0000_s1118" type="#_x0000_t202" style="position:absolute;left:10750;top:23230;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pIwQAAANwAAAAPAAAAZHJzL2Rvd25yZXYueG1sRE/basJA&#10;EH0X+g/LFPoiurHEW3QNVmjx1csHjNkxCWZnQ3aby9+7hYJvczjX2aa9qURLjSstK5hNIxDEmdUl&#10;5wqul+/JCoTzyBory6RgIAfp7m20xUTbjk/Unn0uQgi7BBUU3teJlC4ryKCb2po4cHfbGPQBNrnU&#10;DXYh3FTyM4oW0mDJoaHAmg4FZY/zr1FwP3bj+bq7/fjr8hQvvrBc3uyg1Md7v9+A8NT7l/jffdRh&#10;/iqGv2fCBXL3BAAA//8DAFBLAQItABQABgAIAAAAIQDb4fbL7gAAAIUBAAATAAAAAAAAAAAAAAAA&#10;AAAAAABbQ29udGVudF9UeXBlc10ueG1sUEsBAi0AFAAGAAgAAAAhAFr0LFu/AAAAFQEAAAsAAAAA&#10;AAAAAAAAAAAAHwEAAF9yZWxzLy5yZWxzUEsBAi0AFAAGAAgAAAAhAF10SkjBAAAA3AAAAA8AAAAA&#10;AAAAAAAAAAAABwIAAGRycy9kb3ducmV2LnhtbFBLBQYAAAAAAwADALcAAAD1AgAAAAA=&#10;" stroked="f">
                  <v:textbo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2" o:spid="_x0000_s1119"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_x0000_s1120" type="#_x0000_t202" style="position:absolute;left:37070;top:58941;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GkwQAAANwAAAAPAAAAZHJzL2Rvd25yZXYueG1sRE/NisIw&#10;EL4v+A5hBC/LmipurdUoq6B41fUBps3YFptJabK2vr0RhL3Nx/c7q01vanGn1lWWFUzGEQji3OqK&#10;CwWX3/1XAsJ5ZI21ZVLwIAeb9eBjham2HZ/ofvaFCCHsUlRQet+kUrq8JINubBviwF1ta9AH2BZS&#10;t9iFcFPLaRTF0mDFoaHEhnYl5bfzn1FwPXaf34suO/jL/DSLt1jNM/tQajTsf5YgPPX+X/x2H3WY&#10;n8TweiZcINdPAAAA//8DAFBLAQItABQABgAIAAAAIQDb4fbL7gAAAIUBAAATAAAAAAAAAAAAAAAA&#10;AAAAAABbQ29udGVudF9UeXBlc10ueG1sUEsBAi0AFAAGAAgAAAAhAFr0LFu/AAAAFQEAAAsAAAAA&#10;AAAAAAAAAAAAHwEAAF9yZWxzLy5yZWxzUEsBAi0AFAAGAAgAAAAhAMLqcaTBAAAA3AAAAA8AAAAA&#10;AAAAAAAAAAAABwIAAGRycy9kb3ducmV2LnhtbFBLBQYAAAAAAwADALcAAAD1AgAAAAA=&#10;" stroked="f">
                    <v:textbo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1" o:spid="_x0000_s1121"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156" o:spid="_x0000_s1122" style="position:absolute;width:56794;height:83273" coordsize="56799,8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41" o:spid="_x0000_s1123" type="#_x0000_t75" style="position:absolute;left:26561;top:28738;width:30238;height:2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MIwQAAANwAAAAPAAAAZHJzL2Rvd25yZXYueG1sRE9NawIx&#10;EL0X/A9hBG81u1JKWY0iolgoCLq99DZuxs1iMlk2Udf+elMQepvH+5zZondWXKkLjWcF+TgDQVx5&#10;3XCt4LvcvH6ACBFZo/VMCu4UYDEfvMyw0P7Ge7oeYi1SCIcCFZgY20LKUBlyGMa+JU7cyXcOY4Jd&#10;LXWHtxTurJxk2bt02HBqMNjSylB1PlycgvXW2XZ3zhFNPfmxFzzm5e+XUqNhv5yCiNTHf/HT/anT&#10;/Lcc/p5JF8j5AwAA//8DAFBLAQItABQABgAIAAAAIQDb4fbL7gAAAIUBAAATAAAAAAAAAAAAAAAA&#10;AAAAAABbQ29udGVudF9UeXBlc10ueG1sUEsBAi0AFAAGAAgAAAAhAFr0LFu/AAAAFQEAAAsAAAAA&#10;AAAAAAAAAAAAHwEAAF9yZWxzLy5yZWxzUEsBAi0AFAAGAAgAAAAhAIYEQwjBAAAA3AAAAA8AAAAA&#10;AAAAAAAAAAAABwIAAGRycy9kb3ducmV2LnhtbFBLBQYAAAAAAwADALcAAAD1AgAAAAA=&#10;">
                        <v:imagedata r:id="rId114" o:title="" recolortarget="black"/>
                      </v:shape>
                      <v:shape id="Picture 143" o:spid="_x0000_s1124" type="#_x0000_t75" style="position:absolute;width:33502;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XNwQAAANwAAAAPAAAAZHJzL2Rvd25yZXYueG1sRE9Li8Iw&#10;EL4L/ocwgjdNXReRrlGWoiB4qq/zbDPbljaT0mRr9debBcHbfHzPWW16U4uOWldaVjCbRiCIM6tL&#10;zhWcT7vJEoTzyBpry6TgTg426+FghbG2N06pO/pchBB2MSoovG9iKV1WkEE3tQ1x4H5ta9AH2OZS&#10;t3gL4aaWH1G0kAZLDg0FNpQUlFXHP6PgdDhsq3TxSC/4k1RdsqTufiWlxqP++wuEp96/xS/3Xof5&#10;n3P4fyZcINdPAAAA//8DAFBLAQItABQABgAIAAAAIQDb4fbL7gAAAIUBAAATAAAAAAAAAAAAAAAA&#10;AAAAAABbQ29udGVudF9UeXBlc10ueG1sUEsBAi0AFAAGAAgAAAAhAFr0LFu/AAAAFQEAAAsAAAAA&#10;AAAAAAAAAAAAHwEAAF9yZWxzLy5yZWxzUEsBAi0AFAAGAAgAAAAhAEskpc3BAAAA3AAAAA8AAAAA&#10;AAAAAAAAAAAABwIAAGRycy9kb3ducmV2LnhtbFBLBQYAAAAAAwADALcAAAD1AgAAAAA=&#10;">
                        <v:imagedata r:id="rId115" o:title="" recolortarget="black"/>
                      </v:shape>
                      <v:shape id="Picture 144" o:spid="_x0000_s1125" type="#_x0000_t75" style="position:absolute;top:58928;width:24742;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RRwgAAANwAAAAPAAAAZHJzL2Rvd25yZXYueG1sRE/bSsNA&#10;EH0X/IdlhL7ZjVqqxG6LFwq+FJrEDxiy0ySanQm7a5r+fVco9G0O5zqrzeR6NZIPnbCBh3kGirgW&#10;23Fj4Lva3r+AChHZYi9MBk4UYLO+vVlhbuXIBY1lbFQK4ZCjgTbGIdc61C05DHMZiBN3EO8wJugb&#10;bT0eU7jr9WOWLbXDjlNDiwN9tFT/ln/OwG74KVjeMz8eZP/8WS6r4kkqY2Z309srqEhTvIov7i+b&#10;5i8W8P9MukCvzwAAAP//AwBQSwECLQAUAAYACAAAACEA2+H2y+4AAACFAQAAEwAAAAAAAAAAAAAA&#10;AAAAAAAAW0NvbnRlbnRfVHlwZXNdLnhtbFBLAQItABQABgAIAAAAIQBa9CxbvwAAABUBAAALAAAA&#10;AAAAAAAAAAAAAB8BAABfcmVscy8ucmVsc1BLAQItABQABgAIAAAAIQCYCCRRwgAAANwAAAAPAAAA&#10;AAAAAAAAAAAAAAcCAABkcnMvZG93bnJldi54bWxQSwUGAAAAAAMAAwC3AAAA9gIAAAAA&#10;">
                        <v:imagedata r:id="rId116" o:title="" recolortarget="black"/>
                      </v:shape>
                    </v:group>
                    <v:shape id="_x0000_s1126" type="#_x0000_t202" style="position:absolute;left:6919;top:83778;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7C1411EA" w14:textId="23AB7690" w:rsidR="004B5271" w:rsidRPr="000B3390" w:rsidRDefault="004B5271" w:rsidP="009D3D84">
      <w:pPr>
        <w:spacing w:line="312" w:lineRule="auto"/>
        <w:rPr>
          <w:rFonts w:cstheme="minorHAnsi"/>
        </w:rPr>
      </w:pPr>
    </w:p>
    <w:p w14:paraId="59A32BBB" w14:textId="537236A2" w:rsidR="00FC18E1" w:rsidRPr="000B3390" w:rsidRDefault="00FC18E1" w:rsidP="009D3D84">
      <w:pPr>
        <w:spacing w:line="312" w:lineRule="auto"/>
        <w:rPr>
          <w:rFonts w:cstheme="minorHAnsi"/>
        </w:rPr>
      </w:pPr>
    </w:p>
    <w:p w14:paraId="50563509" w14:textId="044B7882" w:rsidR="00A84BB9" w:rsidRPr="000B3390" w:rsidRDefault="00A84BB9" w:rsidP="009D3D84">
      <w:pPr>
        <w:spacing w:line="312" w:lineRule="auto"/>
        <w:rPr>
          <w:rFonts w:cstheme="minorHAnsi"/>
        </w:rPr>
      </w:pPr>
    </w:p>
    <w:p w14:paraId="5E5AB458" w14:textId="58C578BF" w:rsidR="00866422" w:rsidRPr="000B3390" w:rsidRDefault="00866422" w:rsidP="00866422">
      <w:pPr>
        <w:rPr>
          <w:rFonts w:cstheme="minorHAnsi"/>
        </w:rPr>
      </w:pPr>
    </w:p>
    <w:p w14:paraId="2AB61CFE" w14:textId="2782FB71" w:rsidR="00866422" w:rsidRPr="000B3390" w:rsidRDefault="00866422" w:rsidP="00866422">
      <w:pPr>
        <w:rPr>
          <w:rFonts w:cstheme="minorHAnsi"/>
        </w:rPr>
      </w:pPr>
    </w:p>
    <w:p w14:paraId="66F4D63F" w14:textId="59CC1191" w:rsidR="00866422" w:rsidRPr="000B3390" w:rsidRDefault="00866422" w:rsidP="00866422">
      <w:pPr>
        <w:rPr>
          <w:rFonts w:cstheme="minorHAnsi"/>
        </w:rPr>
      </w:pPr>
    </w:p>
    <w:p w14:paraId="04CAC9FC" w14:textId="72B38802" w:rsidR="00866422" w:rsidRPr="000B3390" w:rsidRDefault="00866422" w:rsidP="00866422">
      <w:pPr>
        <w:rPr>
          <w:rFonts w:cstheme="minorHAnsi"/>
        </w:rPr>
      </w:pPr>
    </w:p>
    <w:p w14:paraId="6C75AF28" w14:textId="79CD8A3D" w:rsidR="00866422" w:rsidRPr="000B3390" w:rsidRDefault="00866422" w:rsidP="00866422">
      <w:pPr>
        <w:rPr>
          <w:rFonts w:cstheme="minorHAnsi"/>
        </w:rPr>
      </w:pPr>
    </w:p>
    <w:p w14:paraId="5D3D37FA" w14:textId="1099485E" w:rsidR="00866422" w:rsidRPr="000B3390" w:rsidRDefault="00866422" w:rsidP="00866422">
      <w:pPr>
        <w:rPr>
          <w:rFonts w:cstheme="minorHAnsi"/>
        </w:rPr>
      </w:pPr>
    </w:p>
    <w:p w14:paraId="6379E9C1" w14:textId="57098660" w:rsidR="00866422" w:rsidRPr="000B3390" w:rsidRDefault="00866422" w:rsidP="00866422">
      <w:pPr>
        <w:rPr>
          <w:rFonts w:cstheme="minorHAnsi"/>
        </w:rPr>
      </w:pPr>
    </w:p>
    <w:p w14:paraId="2374F4FB" w14:textId="58E70E6F" w:rsidR="00866422" w:rsidRPr="000B3390" w:rsidRDefault="00866422" w:rsidP="00866422">
      <w:pPr>
        <w:rPr>
          <w:rFonts w:cstheme="minorHAnsi"/>
        </w:rPr>
      </w:pPr>
    </w:p>
    <w:p w14:paraId="33219C94" w14:textId="2B80B4F4" w:rsidR="00866422" w:rsidRPr="000B3390" w:rsidRDefault="00866422" w:rsidP="00866422">
      <w:pPr>
        <w:rPr>
          <w:rFonts w:cstheme="minorHAnsi"/>
        </w:rPr>
      </w:pPr>
    </w:p>
    <w:p w14:paraId="03AAD0A8" w14:textId="4B13729B" w:rsidR="00866422" w:rsidRPr="000B3390" w:rsidRDefault="00866422" w:rsidP="00866422">
      <w:pPr>
        <w:rPr>
          <w:rFonts w:cstheme="minorHAnsi"/>
        </w:rPr>
      </w:pPr>
    </w:p>
    <w:p w14:paraId="44207947" w14:textId="2CD971E2" w:rsidR="00866422" w:rsidRPr="000B3390" w:rsidRDefault="00866422" w:rsidP="00866422">
      <w:pPr>
        <w:rPr>
          <w:rFonts w:cstheme="minorHAnsi"/>
        </w:rPr>
      </w:pPr>
    </w:p>
    <w:p w14:paraId="2CF2C3D1" w14:textId="784F0529" w:rsidR="00866422" w:rsidRPr="000B3390" w:rsidRDefault="00866422" w:rsidP="00866422">
      <w:pPr>
        <w:rPr>
          <w:rFonts w:cstheme="minorHAnsi"/>
        </w:rPr>
      </w:pPr>
    </w:p>
    <w:p w14:paraId="0A85E6BD" w14:textId="4DF1A96A" w:rsidR="00866422" w:rsidRPr="000B3390" w:rsidRDefault="00866422" w:rsidP="00866422">
      <w:pPr>
        <w:rPr>
          <w:rFonts w:cstheme="minorHAnsi"/>
        </w:rPr>
      </w:pPr>
    </w:p>
    <w:p w14:paraId="4AFD2FA8" w14:textId="6E1A2C4D" w:rsidR="00866422" w:rsidRPr="000B3390" w:rsidRDefault="00866422" w:rsidP="00866422">
      <w:pPr>
        <w:rPr>
          <w:rFonts w:cstheme="minorHAnsi"/>
        </w:rPr>
      </w:pPr>
    </w:p>
    <w:p w14:paraId="7D2271DE" w14:textId="2D774111" w:rsidR="00866422" w:rsidRPr="000B3390" w:rsidRDefault="00866422" w:rsidP="00866422">
      <w:pPr>
        <w:rPr>
          <w:rFonts w:cstheme="minorHAnsi"/>
        </w:rPr>
      </w:pPr>
    </w:p>
    <w:p w14:paraId="530806E9" w14:textId="75FDFB66" w:rsidR="00866422" w:rsidRPr="000B3390" w:rsidRDefault="00866422" w:rsidP="00866422">
      <w:pPr>
        <w:rPr>
          <w:rFonts w:cstheme="minorHAnsi"/>
        </w:rPr>
      </w:pPr>
    </w:p>
    <w:p w14:paraId="2BA26155" w14:textId="0F7CB54D" w:rsidR="00866422" w:rsidRPr="000B3390" w:rsidRDefault="00866422" w:rsidP="00866422">
      <w:pPr>
        <w:rPr>
          <w:rFonts w:cstheme="minorHAnsi"/>
        </w:rPr>
      </w:pPr>
    </w:p>
    <w:p w14:paraId="3E440006" w14:textId="51C1B0BC" w:rsidR="00866422" w:rsidRPr="000B3390" w:rsidRDefault="00866422" w:rsidP="00866422">
      <w:pPr>
        <w:rPr>
          <w:rFonts w:cstheme="minorHAnsi"/>
        </w:rPr>
      </w:pPr>
    </w:p>
    <w:p w14:paraId="0EA5EBE0" w14:textId="0E56A01C" w:rsidR="00866422" w:rsidRPr="000B3390" w:rsidRDefault="00866422" w:rsidP="00866422">
      <w:pPr>
        <w:rPr>
          <w:rFonts w:cstheme="minorHAnsi"/>
        </w:rPr>
      </w:pPr>
    </w:p>
    <w:p w14:paraId="2C48FA56" w14:textId="06B87682" w:rsidR="00866422" w:rsidRPr="000B3390" w:rsidRDefault="00866422" w:rsidP="00866422">
      <w:pPr>
        <w:rPr>
          <w:rFonts w:cstheme="minorHAnsi"/>
        </w:rPr>
      </w:pPr>
    </w:p>
    <w:p w14:paraId="6DA714B8" w14:textId="3DD2B93A" w:rsidR="00866422" w:rsidRPr="000B3390" w:rsidRDefault="00866422" w:rsidP="00866422">
      <w:pPr>
        <w:rPr>
          <w:rFonts w:cstheme="minorHAnsi"/>
        </w:rPr>
      </w:pPr>
    </w:p>
    <w:p w14:paraId="5818AC94" w14:textId="45A180AF" w:rsidR="00866422" w:rsidRPr="000B3390" w:rsidRDefault="00866422" w:rsidP="00866422">
      <w:pPr>
        <w:rPr>
          <w:rFonts w:cstheme="minorHAnsi"/>
        </w:rPr>
      </w:pPr>
    </w:p>
    <w:p w14:paraId="5FD28806" w14:textId="2AB92ED7" w:rsidR="00866422" w:rsidRPr="000B3390" w:rsidRDefault="00866422" w:rsidP="00866422">
      <w:pPr>
        <w:rPr>
          <w:rFonts w:cstheme="minorHAnsi"/>
        </w:rPr>
      </w:pPr>
    </w:p>
    <w:p w14:paraId="1D46ADB9" w14:textId="3B834DDA" w:rsidR="00866422" w:rsidRPr="000B3390" w:rsidRDefault="00866422" w:rsidP="00866422">
      <w:pPr>
        <w:rPr>
          <w:rFonts w:cstheme="minorHAnsi"/>
        </w:rPr>
      </w:pPr>
    </w:p>
    <w:p w14:paraId="374E6E27" w14:textId="56E48C5B" w:rsidR="00866422" w:rsidRPr="000B3390" w:rsidRDefault="00866422" w:rsidP="00866422">
      <w:pPr>
        <w:jc w:val="center"/>
        <w:rPr>
          <w:rFonts w:cstheme="minorHAnsi"/>
        </w:rPr>
      </w:pPr>
    </w:p>
    <w:p w14:paraId="18E9761F" w14:textId="4F654ECA" w:rsidR="00866422" w:rsidRPr="000B3390" w:rsidRDefault="00866422" w:rsidP="00866422">
      <w:pPr>
        <w:jc w:val="center"/>
        <w:rPr>
          <w:rFonts w:cstheme="minorHAnsi"/>
        </w:rPr>
      </w:pPr>
    </w:p>
    <w:p w14:paraId="7C8C78D1" w14:textId="3403D72C" w:rsidR="00866422" w:rsidRPr="000B3390" w:rsidRDefault="00866422" w:rsidP="00866422">
      <w:pPr>
        <w:jc w:val="center"/>
        <w:rPr>
          <w:rFonts w:cstheme="minorHAnsi"/>
        </w:rPr>
      </w:pPr>
    </w:p>
    <w:p w14:paraId="12628688" w14:textId="68CFD72F" w:rsidR="00866422" w:rsidRPr="000B3390" w:rsidRDefault="00866422" w:rsidP="00866422">
      <w:pPr>
        <w:jc w:val="center"/>
        <w:rPr>
          <w:rFonts w:cstheme="minorHAnsi"/>
        </w:rPr>
      </w:pPr>
    </w:p>
    <w:p w14:paraId="087F26BB" w14:textId="10FD82B1" w:rsidR="00866422" w:rsidRPr="000B3390" w:rsidRDefault="00866422" w:rsidP="00866422">
      <w:pPr>
        <w:jc w:val="center"/>
        <w:rPr>
          <w:rFonts w:cstheme="minorHAnsi"/>
        </w:rPr>
      </w:pPr>
    </w:p>
    <w:p w14:paraId="688B80F6" w14:textId="4ADF5434" w:rsidR="00866422" w:rsidRPr="000B3390" w:rsidRDefault="00866422" w:rsidP="00866422">
      <w:pPr>
        <w:jc w:val="center"/>
        <w:rPr>
          <w:rFonts w:cstheme="minorHAnsi"/>
        </w:rPr>
      </w:pPr>
    </w:p>
    <w:p w14:paraId="74AE2BE0" w14:textId="77777777" w:rsidR="00866422" w:rsidRPr="000B3390" w:rsidRDefault="00866422" w:rsidP="00866422">
      <w:pPr>
        <w:jc w:val="center"/>
        <w:rPr>
          <w:rFonts w:cstheme="minorHAnsi"/>
        </w:rPr>
      </w:pPr>
    </w:p>
    <w:p w14:paraId="4D37B7E1" w14:textId="45350BBB" w:rsidR="00A84BB9" w:rsidRPr="000B3390" w:rsidRDefault="00FC18E1">
      <w:pPr>
        <w:pStyle w:val="Heading2"/>
        <w:numPr>
          <w:ilvl w:val="0"/>
          <w:numId w:val="22"/>
        </w:numPr>
        <w:spacing w:line="312" w:lineRule="auto"/>
        <w:ind w:left="0" w:firstLine="0"/>
        <w:rPr>
          <w:rFonts w:asciiTheme="minorHAnsi" w:hAnsiTheme="minorHAnsi" w:cstheme="minorHAnsi"/>
          <w:sz w:val="24"/>
          <w:szCs w:val="24"/>
        </w:rPr>
      </w:pPr>
      <w:bookmarkStart w:id="71" w:name="_Toc114761022"/>
      <w:r w:rsidRPr="000B3390">
        <w:rPr>
          <w:rFonts w:asciiTheme="minorHAnsi" w:hAnsiTheme="minorHAnsi" w:cstheme="minorHAnsi"/>
          <w:sz w:val="24"/>
          <w:szCs w:val="24"/>
        </w:rPr>
        <w:t>Activity State Diagram</w:t>
      </w:r>
      <w:bookmarkEnd w:id="71"/>
      <w:r w:rsidRPr="000B3390">
        <w:rPr>
          <w:rFonts w:asciiTheme="minorHAnsi" w:hAnsiTheme="minorHAnsi" w:cstheme="minorHAnsi"/>
          <w:sz w:val="24"/>
          <w:szCs w:val="24"/>
        </w:rPr>
        <w:t xml:space="preserve"> </w:t>
      </w:r>
    </w:p>
    <w:p w14:paraId="1B0F6F27" w14:textId="699017D4" w:rsidR="00896BF0" w:rsidRPr="000B3390" w:rsidRDefault="00896BF0" w:rsidP="00896BF0">
      <w:pPr>
        <w:pStyle w:val="NormalWeb"/>
        <w:spacing w:before="0" w:beforeAutospacing="0" w:after="240" w:afterAutospacing="0"/>
        <w:rPr>
          <w:rFonts w:asciiTheme="minorHAnsi" w:hAnsiTheme="minorHAnsi" w:cstheme="minorHAnsi"/>
          <w:color w:val="282C33"/>
        </w:rPr>
      </w:pPr>
      <w:r w:rsidRPr="000B3390">
        <w:rPr>
          <w:rFonts w:asciiTheme="minorHAnsi" w:hAnsiTheme="minorHAnsi" w:cstheme="minorHAnsi"/>
          <w:color w:val="282C33"/>
        </w:rPr>
        <w:t xml:space="preserve">Activity diagrams present </w:t>
      </w:r>
      <w:r w:rsidR="006A1521" w:rsidRPr="000B3390">
        <w:rPr>
          <w:rFonts w:asciiTheme="minorHAnsi" w:hAnsiTheme="minorHAnsi" w:cstheme="minorHAnsi"/>
          <w:color w:val="282C33"/>
        </w:rPr>
        <w:t>several</w:t>
      </w:r>
      <w:r w:rsidRPr="000B3390">
        <w:rPr>
          <w:rFonts w:asciiTheme="minorHAnsi" w:hAnsiTheme="minorHAnsi" w:cstheme="minorHAnsi"/>
          <w:color w:val="282C33"/>
        </w:rPr>
        <w:t xml:space="preserve"> benefits to users. Consider creating an activity diagram to:</w:t>
      </w:r>
    </w:p>
    <w:p w14:paraId="3A27DBA6" w14:textId="77777777" w:rsidR="00896BF0" w:rsidRPr="000B3390" w:rsidRDefault="00896BF0">
      <w:pPr>
        <w:pStyle w:val="NormalWeb"/>
        <w:numPr>
          <w:ilvl w:val="0"/>
          <w:numId w:val="30"/>
        </w:numPr>
        <w:spacing w:before="0" w:beforeAutospacing="0" w:after="240" w:afterAutospacing="0"/>
        <w:ind w:left="284" w:firstLine="33"/>
        <w:rPr>
          <w:rFonts w:asciiTheme="minorHAnsi" w:hAnsiTheme="minorHAnsi" w:cstheme="minorHAnsi"/>
          <w:color w:val="282C33"/>
        </w:rPr>
      </w:pPr>
      <w:r w:rsidRPr="000B3390">
        <w:rPr>
          <w:rFonts w:asciiTheme="minorHAnsi" w:hAnsiTheme="minorHAnsi" w:cstheme="minorHAnsi"/>
          <w:color w:val="282C33"/>
        </w:rPr>
        <w:t>Demonstrate the logic of an algorithm.</w:t>
      </w:r>
    </w:p>
    <w:p w14:paraId="262236CA" w14:textId="77777777" w:rsidR="00896BF0" w:rsidRPr="000B3390" w:rsidRDefault="00896BF0">
      <w:pPr>
        <w:pStyle w:val="NormalWeb"/>
        <w:numPr>
          <w:ilvl w:val="0"/>
          <w:numId w:val="30"/>
        </w:numPr>
        <w:spacing w:before="0" w:beforeAutospacing="0" w:after="240" w:afterAutospacing="0"/>
        <w:ind w:left="284" w:firstLine="33"/>
        <w:rPr>
          <w:rFonts w:asciiTheme="minorHAnsi" w:hAnsiTheme="minorHAnsi" w:cstheme="minorHAnsi"/>
          <w:color w:val="282C33"/>
        </w:rPr>
      </w:pPr>
      <w:r w:rsidRPr="000B3390">
        <w:rPr>
          <w:rFonts w:asciiTheme="minorHAnsi" w:hAnsiTheme="minorHAnsi" w:cstheme="minorHAnsi"/>
          <w:color w:val="282C33"/>
        </w:rPr>
        <w:t>Describe the steps performed in a UML use case.</w:t>
      </w:r>
    </w:p>
    <w:p w14:paraId="099CA1CD" w14:textId="77777777" w:rsidR="00896BF0" w:rsidRPr="000B3390" w:rsidRDefault="00896BF0">
      <w:pPr>
        <w:pStyle w:val="NormalWeb"/>
        <w:numPr>
          <w:ilvl w:val="0"/>
          <w:numId w:val="30"/>
        </w:numPr>
        <w:spacing w:before="0" w:beforeAutospacing="0" w:after="240" w:afterAutospacing="0"/>
        <w:ind w:left="284" w:firstLine="33"/>
        <w:rPr>
          <w:rFonts w:asciiTheme="minorHAnsi" w:hAnsiTheme="minorHAnsi" w:cstheme="minorHAnsi"/>
          <w:color w:val="282C33"/>
        </w:rPr>
      </w:pPr>
      <w:r w:rsidRPr="000B3390">
        <w:rPr>
          <w:rFonts w:asciiTheme="minorHAnsi" w:hAnsiTheme="minorHAnsi" w:cstheme="minorHAnsi"/>
          <w:color w:val="282C33"/>
        </w:rPr>
        <w:t>Illustrate a business process or workflow between users and the system.</w:t>
      </w:r>
    </w:p>
    <w:p w14:paraId="58F7F4B6" w14:textId="77777777" w:rsidR="00896BF0" w:rsidRPr="000B3390" w:rsidRDefault="00896BF0">
      <w:pPr>
        <w:pStyle w:val="NormalWeb"/>
        <w:numPr>
          <w:ilvl w:val="0"/>
          <w:numId w:val="30"/>
        </w:numPr>
        <w:spacing w:before="0" w:beforeAutospacing="0" w:after="240" w:afterAutospacing="0"/>
        <w:ind w:left="284" w:firstLine="33"/>
        <w:rPr>
          <w:rFonts w:asciiTheme="minorHAnsi" w:hAnsiTheme="minorHAnsi" w:cstheme="minorHAnsi"/>
          <w:color w:val="282C33"/>
        </w:rPr>
      </w:pPr>
      <w:r w:rsidRPr="000B3390">
        <w:rPr>
          <w:rFonts w:asciiTheme="minorHAnsi" w:hAnsiTheme="minorHAnsi" w:cstheme="minorHAnsi"/>
          <w:color w:val="282C33"/>
        </w:rPr>
        <w:t>Simplify and improve any process by clarifying complicated use cases.</w:t>
      </w:r>
    </w:p>
    <w:p w14:paraId="157B6E4E" w14:textId="451AC060" w:rsidR="00896BF0" w:rsidRPr="000B3390" w:rsidRDefault="00896BF0">
      <w:pPr>
        <w:pStyle w:val="NormalWeb"/>
        <w:numPr>
          <w:ilvl w:val="0"/>
          <w:numId w:val="30"/>
        </w:numPr>
        <w:spacing w:before="0" w:beforeAutospacing="0" w:after="240" w:afterAutospacing="0"/>
        <w:ind w:left="284" w:firstLine="33"/>
        <w:rPr>
          <w:rFonts w:asciiTheme="minorHAnsi" w:hAnsiTheme="minorHAnsi" w:cstheme="minorHAnsi"/>
          <w:color w:val="282C33"/>
        </w:rPr>
      </w:pPr>
      <w:r w:rsidRPr="000B3390">
        <w:rPr>
          <w:rFonts w:asciiTheme="minorHAnsi" w:hAnsiTheme="minorHAnsi" w:cstheme="minorHAnsi"/>
          <w:color w:val="282C33"/>
        </w:rPr>
        <w:t>Model software architecture elements, such as method, function, and operation.</w:t>
      </w:r>
    </w:p>
    <w:p w14:paraId="2E52F72C" w14:textId="7E8487EA" w:rsidR="00896BF0" w:rsidRPr="000B3390" w:rsidRDefault="00896BF0" w:rsidP="00896BF0">
      <w:pPr>
        <w:pStyle w:val="NormalWeb"/>
        <w:spacing w:before="0" w:beforeAutospacing="0" w:after="240" w:afterAutospacing="0"/>
        <w:rPr>
          <w:rFonts w:asciiTheme="minorHAnsi" w:hAnsiTheme="minorHAnsi" w:cstheme="minorHAnsi"/>
          <w:color w:val="282C33"/>
          <w:sz w:val="22"/>
          <w:szCs w:val="22"/>
        </w:rPr>
      </w:pPr>
      <w:r w:rsidRPr="000B3390">
        <w:rPr>
          <w:rFonts w:asciiTheme="minorHAnsi" w:hAnsiTheme="minorHAnsi" w:cstheme="minorHAnsi"/>
          <w:noProof/>
          <w:sz w:val="22"/>
          <w:szCs w:val="22"/>
        </w:rPr>
        <mc:AlternateContent>
          <mc:Choice Requires="wps">
            <w:drawing>
              <wp:anchor distT="0" distB="0" distL="114300" distR="114300" simplePos="0" relativeHeight="251755520" behindDoc="0" locked="0" layoutInCell="1" allowOverlap="1" wp14:anchorId="7D4A1F2F" wp14:editId="4442B3EE">
                <wp:simplePos x="0" y="0"/>
                <wp:positionH relativeFrom="column">
                  <wp:posOffset>1779373</wp:posOffset>
                </wp:positionH>
                <wp:positionV relativeFrom="paragraph">
                  <wp:posOffset>4388365</wp:posOffset>
                </wp:positionV>
                <wp:extent cx="1055462" cy="248334"/>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462" cy="248334"/>
                        </a:xfrm>
                        <a:prstGeom prst="rect">
                          <a:avLst/>
                        </a:prstGeom>
                        <a:solidFill>
                          <a:srgbClr val="FFFFFF"/>
                        </a:solidFill>
                        <a:ln w="9525">
                          <a:noFill/>
                          <a:miter lim="800000"/>
                          <a:headEnd/>
                          <a:tailEnd/>
                        </a:ln>
                      </wps:spPr>
                      <wps:txbx>
                        <w:txbxContent>
                          <w:p w14:paraId="3D0CDAAC" w14:textId="4D67E438" w:rsidR="00896BF0" w:rsidRPr="00724CBE" w:rsidRDefault="001C2192" w:rsidP="00896BF0">
                            <w:pPr>
                              <w:rPr>
                                <w:i/>
                                <w:iCs/>
                              </w:rPr>
                            </w:pPr>
                            <w:r>
                              <w:rPr>
                                <w:i/>
                                <w:iCs/>
                              </w:rPr>
                              <w:t>Table</w:t>
                            </w:r>
                            <w:r w:rsidR="00896BF0" w:rsidRPr="00724CBE">
                              <w:rPr>
                                <w:i/>
                                <w:iCs/>
                              </w:rPr>
                              <w:t xml:space="preserve"> 3.</w:t>
                            </w:r>
                            <w:r>
                              <w:rPr>
                                <w:i/>
                                <w:iCs/>
                              </w:rPr>
                              <w:t>4</w:t>
                            </w:r>
                          </w:p>
                        </w:txbxContent>
                      </wps:txbx>
                      <wps:bodyPr rot="0" vert="horz" wrap="square" lIns="91440" tIns="45720" rIns="91440" bIns="45720" anchor="t" anchorCtr="0">
                        <a:noAutofit/>
                      </wps:bodyPr>
                    </wps:wsp>
                  </a:graphicData>
                </a:graphic>
              </wp:anchor>
            </w:drawing>
          </mc:Choice>
          <mc:Fallback>
            <w:pict>
              <v:shape w14:anchorId="7D4A1F2F" id="_x0000_s1127" type="#_x0000_t202" style="position:absolute;margin-left:140.1pt;margin-top:345.55pt;width:83.1pt;height:19.5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p3EwIAAP4DAAAOAAAAZHJzL2Uyb0RvYy54bWysU9tu2zAMfR+wfxD0vthxnC414hRdugwD&#10;ugvQ7QNkWY6FyaImKbGzry8lu2m2vhXzgyCa5CF5eLS+GTpFjsI6Cbqk81lKidAcaqn3Jf35Y/du&#10;RYnzTNdMgRYlPQlHbzZv36x7U4gMWlC1sARBtCt6U9LWe1MkieOt6JibgREanQ3Yjnk07T6pLesR&#10;vVNJlqZXSQ+2Nha4cA7/3o1Ouon4TSO4/9Y0TniiSoq9+XjaeFbhTDZrVuwtM63kUxvsFV10TGos&#10;eoa6Y56Rg5UvoDrJLTho/IxDl0DTSC7iDDjNPP1nmoeWGRFnQXKcOdPk/h8s/3p8MN8t8cMHGHCB&#10;cQhn7oH/ckTDtmV6L26thb4VrMbC80BZ0htXTKmBale4AFL1X6DGJbODhwg0NLYLrOCcBNFxAacz&#10;6WLwhIeS6XKZX2WUcPRl+WqxyGMJVjxlG+v8JwEdCZeSWlxqRGfHe+dDN6x4CgnFHChZ76RS0bD7&#10;aqssOTIUwC5+E/pfYUqTvqTXy2wZkTWE/KiNTnoUqJJdSVdp+EbJBDY+6jqGeCbVeMdOlJ7oCYyM&#10;3PihGoisS7pYhORAVwX1CQmzMAoSHxBeWrB/KOlRjCV1vw/MCkrUZ42kX8/zPKg3GvnyfYaGvfRU&#10;lx6mOUKV1FMyXrc+Kj7woeEWl9PIyNtzJ1PPKLJI5/Qggoov7Rj1/Gw3jwAAAP//AwBQSwMEFAAG&#10;AAgAAAAhANuTO83fAAAACwEAAA8AAABkcnMvZG93bnJldi54bWxMj9FOg0AQRd9N/IfNmPhi7AIi&#10;tMjSqImmr639gIGdApHdJey20L93fNLHyT2590y5XcwgLjT53lkF8SoCQbZxuretguPXx+MahA9o&#10;NQ7OkoIredhWtzclFtrNdk+XQ2gFl1hfoIIuhLGQ0jcdGfQrN5Ll7OQmg4HPqZV6wpnLzSCTKMqk&#10;wd7yQocjvXfUfB/ORsFpNz88b+b6MxzzfZq9YZ/X7qrU/d3y+gIi0BL+YPjVZ3Wo2Kl2Z6u9GBQk&#10;6yhhVEG2iWMQTKRploKoFeRPHMmqlP9/qH4AAAD//wMAUEsBAi0AFAAGAAgAAAAhALaDOJL+AAAA&#10;4QEAABMAAAAAAAAAAAAAAAAAAAAAAFtDb250ZW50X1R5cGVzXS54bWxQSwECLQAUAAYACAAAACEA&#10;OP0h/9YAAACUAQAACwAAAAAAAAAAAAAAAAAvAQAAX3JlbHMvLnJlbHNQSwECLQAUAAYACAAAACEA&#10;8A0KdxMCAAD+AwAADgAAAAAAAAAAAAAAAAAuAgAAZHJzL2Uyb0RvYy54bWxQSwECLQAUAAYACAAA&#10;ACEA25M7zd8AAAALAQAADwAAAAAAAAAAAAAAAABtBAAAZHJzL2Rvd25yZXYueG1sUEsFBgAAAAAE&#10;AAQA8wAAAHkFAAAAAA==&#10;" stroked="f">
                <v:textbox>
                  <w:txbxContent>
                    <w:p w14:paraId="3D0CDAAC" w14:textId="4D67E438" w:rsidR="00896BF0" w:rsidRPr="00724CBE" w:rsidRDefault="001C2192" w:rsidP="00896BF0">
                      <w:pPr>
                        <w:rPr>
                          <w:i/>
                          <w:iCs/>
                        </w:rPr>
                      </w:pPr>
                      <w:r>
                        <w:rPr>
                          <w:i/>
                          <w:iCs/>
                        </w:rPr>
                        <w:t>Table</w:t>
                      </w:r>
                      <w:r w:rsidR="00896BF0" w:rsidRPr="00724CBE">
                        <w:rPr>
                          <w:i/>
                          <w:iCs/>
                        </w:rPr>
                        <w:t xml:space="preserve"> 3.</w:t>
                      </w:r>
                      <w:r>
                        <w:rPr>
                          <w:i/>
                          <w:iCs/>
                        </w:rPr>
                        <w:t>4</w:t>
                      </w:r>
                    </w:p>
                  </w:txbxContent>
                </v:textbox>
              </v:shape>
            </w:pict>
          </mc:Fallback>
        </mc:AlternateContent>
      </w:r>
      <w:r w:rsidRPr="000B3390">
        <w:rPr>
          <w:rFonts w:asciiTheme="minorHAnsi" w:hAnsiTheme="minorHAnsi" w:cstheme="minorHAnsi"/>
          <w:noProof/>
          <w:color w:val="282C33"/>
          <w:sz w:val="22"/>
          <w:szCs w:val="22"/>
        </w:rPr>
        <w:drawing>
          <wp:inline distT="0" distB="0" distL="0" distR="0" wp14:anchorId="7E00F42B" wp14:editId="7F98F76B">
            <wp:extent cx="4877223" cy="427519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17">
                      <a:extLst>
                        <a:ext uri="{28A0092B-C50C-407E-A947-70E740481C1C}">
                          <a14:useLocalDpi xmlns:a14="http://schemas.microsoft.com/office/drawing/2010/main" val="0"/>
                        </a:ext>
                      </a:extLst>
                    </a:blip>
                    <a:stretch>
                      <a:fillRect/>
                    </a:stretch>
                  </pic:blipFill>
                  <pic:spPr>
                    <a:xfrm>
                      <a:off x="0" y="0"/>
                      <a:ext cx="4877223" cy="4275190"/>
                    </a:xfrm>
                    <a:prstGeom prst="rect">
                      <a:avLst/>
                    </a:prstGeom>
                  </pic:spPr>
                </pic:pic>
              </a:graphicData>
            </a:graphic>
          </wp:inline>
        </w:drawing>
      </w:r>
    </w:p>
    <w:p w14:paraId="43C58338" w14:textId="2DF080A8" w:rsidR="005735BA" w:rsidRPr="000B3390" w:rsidRDefault="005735BA" w:rsidP="005735BA">
      <w:pPr>
        <w:rPr>
          <w:rFonts w:cstheme="minorHAnsi"/>
        </w:rPr>
      </w:pPr>
    </w:p>
    <w:p w14:paraId="5E428285" w14:textId="637B60B5" w:rsidR="00FC18E1" w:rsidRPr="000B3390" w:rsidRDefault="00896BF0" w:rsidP="009D3D84">
      <w:pPr>
        <w:spacing w:line="312" w:lineRule="auto"/>
        <w:rPr>
          <w:rFonts w:cstheme="minorHAnsi"/>
        </w:rPr>
      </w:pPr>
      <w:r w:rsidRPr="000B3390">
        <w:rPr>
          <w:rFonts w:cstheme="minorHAnsi"/>
          <w:noProof/>
        </w:rPr>
        <w:lastRenderedPageBreak/>
        <mc:AlternateContent>
          <mc:Choice Requires="wps">
            <w:drawing>
              <wp:anchor distT="0" distB="0" distL="114300" distR="114300" simplePos="0" relativeHeight="251757568" behindDoc="0" locked="0" layoutInCell="1" allowOverlap="1" wp14:anchorId="2F3B2764" wp14:editId="590F0E3A">
                <wp:simplePos x="0" y="0"/>
                <wp:positionH relativeFrom="column">
                  <wp:posOffset>2174875</wp:posOffset>
                </wp:positionH>
                <wp:positionV relativeFrom="paragraph">
                  <wp:posOffset>3766185</wp:posOffset>
                </wp:positionV>
                <wp:extent cx="1169670" cy="322580"/>
                <wp:effectExtent l="0" t="0" r="0" b="127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670" cy="322580"/>
                        </a:xfrm>
                        <a:prstGeom prst="rect">
                          <a:avLst/>
                        </a:prstGeom>
                        <a:solidFill>
                          <a:srgbClr val="FFFFFF"/>
                        </a:solidFill>
                        <a:ln w="9525">
                          <a:noFill/>
                          <a:miter lim="800000"/>
                          <a:headEnd/>
                          <a:tailEnd/>
                        </a:ln>
                      </wps:spPr>
                      <wps:txbx>
                        <w:txbxContent>
                          <w:p w14:paraId="11423E26" w14:textId="311EF71F" w:rsidR="00896BF0" w:rsidRPr="00724CBE" w:rsidRDefault="00896BF0" w:rsidP="00896BF0">
                            <w:pPr>
                              <w:rPr>
                                <w:i/>
                                <w:iCs/>
                              </w:rPr>
                            </w:pPr>
                            <w:r w:rsidRPr="00724CBE">
                              <w:rPr>
                                <w:i/>
                                <w:iCs/>
                              </w:rPr>
                              <w:t>Figure 3.</w:t>
                            </w:r>
                            <w:r>
                              <w:rPr>
                                <w:i/>
                                <w:iCs/>
                              </w:rPr>
                              <w:t>2</w:t>
                            </w:r>
                            <w:r w:rsidR="00645F7B">
                              <w:rPr>
                                <w:i/>
                                <w:i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B2764" id="_x0000_s1128" type="#_x0000_t202" style="position:absolute;margin-left:171.25pt;margin-top:296.55pt;width:92.1pt;height:25.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UWhEgIAAP4DAAAOAAAAZHJzL2Uyb0RvYy54bWysU9tu2zAMfR+wfxD0vjjJkjQx4hRdugwD&#10;ugvQ7QNkWY6FyaJGKbGzry8lp2nQvQ3zgyCa5CF5eLS+7VvDjgq9BlvwyWjMmbISKm33Bf/5Y/du&#10;yZkPwlbCgFUFPynPbzdv36w7l6spNGAqhYxArM87V/AmBJdnmZeNaoUfgVOWnDVgKwKZuM8qFB2h&#10;tyabjseLrAOsHIJU3tPf+8HJNwm/rpUM3+raq8BMwam3kE5MZxnPbLMW+R6Fa7Q8tyH+oYtWaEtF&#10;L1D3Igh2QP0XVKslgoc6jCS0GdS1lirNQNNMxq+meWyEU2kWIse7C03+/8HKr8dH9x1Z6D9ATwtM&#10;Q3j3APKXZxa2jbB7dYcIXaNERYUnkbKscz4/p0aqfe4jSNl9gYqWLA4BElBfYxtZoTkZodMCThfS&#10;VR+YjCUni9XihlySfO+n0/kybSUT+XO2Qx8+KWhZvBQcaakJXRwffIjdiPw5JBbzYHS108YkA/fl&#10;1iA7ChLALn1pgFdhxrKu4Kv5dJ6QLcT8pI1WBxKo0W3Bl+P4DZKJbHy0VQoJQpvhTp0Ye6YnMjJw&#10;E/qyZ7qi6WYxOdJVQnUiwhAGQdIDoksD+IezjsRYcP/7IFBxZj5bIn01mc2iepMxm99MycBrT3nt&#10;EVYSVMEDZ8N1G5LiIx8W7mg5tU68vXRy7plElug8P4io4ms7Rb08280TAAAA//8DAFBLAwQUAAYA&#10;CAAAACEA3mGT4N8AAAALAQAADwAAAGRycy9kb3ducmV2LnhtbEyP3U6DQBCF7018h82YeGPsUn4F&#10;GRo10Xjb2gdYYApEdpaw20Lf3vVKLyfnyznflLtVj+JCsx0MI2w3AQjixrQDdwjHr/fHJxDWKW7V&#10;aJgQrmRhV93elKpozcJ7uhxcJ3wJ20Ih9M5NhZS26UkruzETsc9OZtbK+XPuZDurxZfrUYZBkEqt&#10;BvYLvZrorafm+3DWCKfP5SHJl/rDHbN9nL6qIavNFfH+bn15BuFodX8w/Op7dai8U23O3FoxIkRx&#10;mHgUIcmjLQhPJGGagagR0jjKQVal/P9D9QMAAP//AwBQSwECLQAUAAYACAAAACEAtoM4kv4AAADh&#10;AQAAEwAAAAAAAAAAAAAAAAAAAAAAW0NvbnRlbnRfVHlwZXNdLnhtbFBLAQItABQABgAIAAAAIQA4&#10;/SH/1gAAAJQBAAALAAAAAAAAAAAAAAAAAC8BAABfcmVscy8ucmVsc1BLAQItABQABgAIAAAAIQDA&#10;fUWhEgIAAP4DAAAOAAAAAAAAAAAAAAAAAC4CAABkcnMvZTJvRG9jLnhtbFBLAQItABQABgAIAAAA&#10;IQDeYZPg3wAAAAsBAAAPAAAAAAAAAAAAAAAAAGwEAABkcnMvZG93bnJldi54bWxQSwUGAAAAAAQA&#10;BADzAAAAeAUAAAAA&#10;" stroked="f">
                <v:textbox>
                  <w:txbxContent>
                    <w:p w14:paraId="11423E26" w14:textId="311EF71F" w:rsidR="00896BF0" w:rsidRPr="00724CBE" w:rsidRDefault="00896BF0" w:rsidP="00896BF0">
                      <w:pPr>
                        <w:rPr>
                          <w:i/>
                          <w:iCs/>
                        </w:rPr>
                      </w:pPr>
                      <w:r w:rsidRPr="00724CBE">
                        <w:rPr>
                          <w:i/>
                          <w:iCs/>
                        </w:rPr>
                        <w:t>Figure 3.</w:t>
                      </w:r>
                      <w:r>
                        <w:rPr>
                          <w:i/>
                          <w:iCs/>
                        </w:rPr>
                        <w:t>2</w:t>
                      </w:r>
                      <w:r w:rsidR="00645F7B">
                        <w:rPr>
                          <w:i/>
                          <w:iCs/>
                        </w:rPr>
                        <w:t>6</w:t>
                      </w:r>
                    </w:p>
                  </w:txbxContent>
                </v:textbox>
              </v:shape>
            </w:pict>
          </mc:Fallback>
        </mc:AlternateContent>
      </w:r>
      <w:r w:rsidR="005735BA" w:rsidRPr="000B3390">
        <w:rPr>
          <w:rFonts w:cstheme="minorHAnsi"/>
          <w:noProof/>
        </w:rPr>
        <w:drawing>
          <wp:inline distT="0" distB="0" distL="0" distR="0" wp14:anchorId="5573268B" wp14:editId="3F42BA8E">
            <wp:extent cx="5336540" cy="371938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388967" cy="3755923"/>
                    </a:xfrm>
                    <a:prstGeom prst="rect">
                      <a:avLst/>
                    </a:prstGeom>
                  </pic:spPr>
                </pic:pic>
              </a:graphicData>
            </a:graphic>
          </wp:inline>
        </w:drawing>
      </w:r>
    </w:p>
    <w:p w14:paraId="4CF5EAEC" w14:textId="48CFB5B9" w:rsidR="00896BF0" w:rsidRPr="000B3390" w:rsidRDefault="00896BF0" w:rsidP="009D3D84">
      <w:pPr>
        <w:spacing w:line="312" w:lineRule="auto"/>
        <w:rPr>
          <w:rFonts w:cstheme="minorHAnsi"/>
        </w:rPr>
      </w:pPr>
    </w:p>
    <w:p w14:paraId="6E02E885" w14:textId="71CD28D7" w:rsidR="00FC18E1" w:rsidRPr="000B3390" w:rsidRDefault="00FC18E1">
      <w:pPr>
        <w:pStyle w:val="Heading2"/>
        <w:numPr>
          <w:ilvl w:val="0"/>
          <w:numId w:val="22"/>
        </w:numPr>
        <w:spacing w:line="312" w:lineRule="auto"/>
        <w:ind w:left="0" w:firstLine="0"/>
        <w:rPr>
          <w:rFonts w:asciiTheme="minorHAnsi" w:hAnsiTheme="minorHAnsi" w:cstheme="minorHAnsi"/>
          <w:sz w:val="24"/>
          <w:szCs w:val="24"/>
        </w:rPr>
      </w:pPr>
      <w:bookmarkStart w:id="72" w:name="_Toc114761023"/>
      <w:r w:rsidRPr="000B3390">
        <w:rPr>
          <w:rFonts w:asciiTheme="minorHAnsi" w:hAnsiTheme="minorHAnsi" w:cstheme="minorHAnsi"/>
          <w:sz w:val="24"/>
          <w:szCs w:val="24"/>
        </w:rPr>
        <w:t>Activity Diagram</w:t>
      </w:r>
      <w:bookmarkEnd w:id="72"/>
    </w:p>
    <w:p w14:paraId="66A4C4A7" w14:textId="5A1920F2" w:rsidR="004E3D7C" w:rsidRPr="000B3390" w:rsidRDefault="004E3D7C" w:rsidP="004E3D7C">
      <w:pPr>
        <w:rPr>
          <w:rFonts w:cstheme="minorHAnsi"/>
          <w:sz w:val="24"/>
          <w:szCs w:val="24"/>
        </w:rPr>
      </w:pPr>
    </w:p>
    <w:p w14:paraId="248FE781" w14:textId="09D3CB9E" w:rsidR="00896BF0" w:rsidRPr="000B3390" w:rsidRDefault="00896BF0" w:rsidP="00896BF0">
      <w:pPr>
        <w:pStyle w:val="NormalWeb"/>
        <w:spacing w:before="120" w:beforeAutospacing="0" w:after="144" w:afterAutospacing="0"/>
        <w:jc w:val="both"/>
        <w:rPr>
          <w:rFonts w:asciiTheme="minorHAnsi" w:hAnsiTheme="minorHAnsi" w:cstheme="minorHAnsi"/>
          <w:color w:val="000000"/>
        </w:rPr>
      </w:pPr>
      <w:r w:rsidRPr="000B3390">
        <w:rPr>
          <w:rFonts w:asciiTheme="minorHAnsi" w:hAnsiTheme="minorHAnsi" w:cstheme="minorHAnsi"/>
          <w:color w:val="000000"/>
        </w:rPr>
        <w:t>Activity diagrams are mainly used as a flowchart that consists of activities performed by the system. Activity diagrams are not exactly flowcharts as they have some additional capabilities. These additional capabilities include branching, parallel flow, swim</w:t>
      </w:r>
      <w:r w:rsidR="006A1521" w:rsidRPr="000B3390">
        <w:rPr>
          <w:rFonts w:asciiTheme="minorHAnsi" w:hAnsiTheme="minorHAnsi" w:cstheme="minorHAnsi"/>
          <w:color w:val="000000"/>
        </w:rPr>
        <w:t xml:space="preserve"> </w:t>
      </w:r>
      <w:r w:rsidRPr="000B3390">
        <w:rPr>
          <w:rFonts w:asciiTheme="minorHAnsi" w:hAnsiTheme="minorHAnsi" w:cstheme="minorHAnsi"/>
          <w:color w:val="000000"/>
        </w:rPr>
        <w:t>lane, etc.</w:t>
      </w:r>
    </w:p>
    <w:p w14:paraId="3FB1088B" w14:textId="3097A5CC" w:rsidR="00896BF0" w:rsidRPr="000B3390" w:rsidRDefault="00896BF0" w:rsidP="00896BF0">
      <w:pPr>
        <w:pStyle w:val="NormalWeb"/>
        <w:spacing w:before="120" w:beforeAutospacing="0" w:after="144" w:afterAutospacing="0"/>
        <w:jc w:val="both"/>
        <w:rPr>
          <w:rFonts w:asciiTheme="minorHAnsi" w:hAnsiTheme="minorHAnsi" w:cstheme="minorHAnsi"/>
          <w:color w:val="000000"/>
        </w:rPr>
      </w:pPr>
      <w:r w:rsidRPr="000B3390">
        <w:rPr>
          <w:rFonts w:asciiTheme="minorHAnsi" w:hAnsiTheme="minorHAnsi" w:cstheme="minorHAnsi"/>
          <w:color w:val="000000"/>
        </w:rPr>
        <w:t xml:space="preserve">Before drawing an activity diagram, we must have a clear understanding </w:t>
      </w:r>
      <w:r w:rsidR="006A1521" w:rsidRPr="000B3390">
        <w:rPr>
          <w:rFonts w:asciiTheme="minorHAnsi" w:hAnsiTheme="minorHAnsi" w:cstheme="minorHAnsi"/>
          <w:color w:val="000000"/>
        </w:rPr>
        <w:t>of</w:t>
      </w:r>
      <w:r w:rsidRPr="000B3390">
        <w:rPr>
          <w:rFonts w:asciiTheme="minorHAnsi" w:hAnsiTheme="minorHAnsi" w:cstheme="minorHAnsi"/>
          <w:color w:val="000000"/>
        </w:rPr>
        <w:t xml:space="preserve"> the elements used in </w:t>
      </w:r>
      <w:r w:rsidR="006A1521" w:rsidRPr="000B3390">
        <w:rPr>
          <w:rFonts w:asciiTheme="minorHAnsi" w:hAnsiTheme="minorHAnsi" w:cstheme="minorHAnsi"/>
          <w:color w:val="000000"/>
        </w:rPr>
        <w:t xml:space="preserve">the </w:t>
      </w:r>
      <w:r w:rsidRPr="000B3390">
        <w:rPr>
          <w:rFonts w:asciiTheme="minorHAnsi" w:hAnsiTheme="minorHAnsi" w:cstheme="minorHAnsi"/>
          <w:color w:val="000000"/>
        </w:rPr>
        <w:t>activity diagram. The main element of an activity diagram is the activity itself. An activity is a function performed by the system. After identifying the activities, we need to understand how they are associated with constraints and conditions.</w:t>
      </w:r>
    </w:p>
    <w:p w14:paraId="3F4980F6" w14:textId="2FEF1475" w:rsidR="00896BF0" w:rsidRPr="000B3390" w:rsidRDefault="00896BF0" w:rsidP="00896BF0">
      <w:pPr>
        <w:pStyle w:val="NormalWeb"/>
        <w:spacing w:before="120" w:beforeAutospacing="0" w:after="144" w:afterAutospacing="0"/>
        <w:jc w:val="both"/>
        <w:rPr>
          <w:rFonts w:asciiTheme="minorHAnsi" w:hAnsiTheme="minorHAnsi" w:cstheme="minorHAnsi"/>
          <w:color w:val="000000"/>
          <w:sz w:val="22"/>
          <w:szCs w:val="22"/>
        </w:rPr>
      </w:pPr>
      <w:r w:rsidRPr="000B3390">
        <w:rPr>
          <w:rFonts w:asciiTheme="minorHAnsi" w:hAnsiTheme="minorHAnsi" w:cstheme="minorHAnsi"/>
          <w:noProof/>
          <w:sz w:val="22"/>
          <w:szCs w:val="22"/>
        </w:rPr>
        <w:lastRenderedPageBreak/>
        <mc:AlternateContent>
          <mc:Choice Requires="wps">
            <w:drawing>
              <wp:anchor distT="0" distB="0" distL="114300" distR="114300" simplePos="0" relativeHeight="251759616" behindDoc="0" locked="0" layoutInCell="1" allowOverlap="1" wp14:anchorId="01F0A812" wp14:editId="607E4674">
                <wp:simplePos x="0" y="0"/>
                <wp:positionH relativeFrom="column">
                  <wp:posOffset>2113005</wp:posOffset>
                </wp:positionH>
                <wp:positionV relativeFrom="paragraph">
                  <wp:posOffset>5240535</wp:posOffset>
                </wp:positionV>
                <wp:extent cx="1055462" cy="248334"/>
                <wp:effectExtent l="0" t="0" r="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462" cy="248334"/>
                        </a:xfrm>
                        <a:prstGeom prst="rect">
                          <a:avLst/>
                        </a:prstGeom>
                        <a:solidFill>
                          <a:srgbClr val="FFFFFF"/>
                        </a:solidFill>
                        <a:ln w="9525">
                          <a:noFill/>
                          <a:miter lim="800000"/>
                          <a:headEnd/>
                          <a:tailEnd/>
                        </a:ln>
                      </wps:spPr>
                      <wps:txbx>
                        <w:txbxContent>
                          <w:p w14:paraId="32F3743C" w14:textId="606E09C0" w:rsidR="00896BF0" w:rsidRPr="00724CBE" w:rsidRDefault="00D32AE8" w:rsidP="00896BF0">
                            <w:pPr>
                              <w:rPr>
                                <w:i/>
                                <w:iCs/>
                              </w:rPr>
                            </w:pPr>
                            <w:r>
                              <w:rPr>
                                <w:i/>
                                <w:iCs/>
                              </w:rPr>
                              <w:t xml:space="preserve">Table </w:t>
                            </w:r>
                            <w:r w:rsidR="00896BF0" w:rsidRPr="00724CBE">
                              <w:rPr>
                                <w:i/>
                                <w:iCs/>
                              </w:rPr>
                              <w:t>3</w:t>
                            </w:r>
                            <w:r w:rsidR="00201241">
                              <w:rPr>
                                <w:i/>
                                <w:iCs/>
                              </w:rPr>
                              <w:t>.5</w:t>
                            </w:r>
                            <w:r w:rsidR="00896BF0" w:rsidRPr="00F363E2">
                              <w:rPr>
                                <w:i/>
                                <w:iCs/>
                                <w:noProof/>
                              </w:rPr>
                              <w:drawing>
                                <wp:inline distT="0" distB="0" distL="0" distR="0" wp14:anchorId="75B7DCB3" wp14:editId="299ABA70">
                                  <wp:extent cx="623570" cy="182880"/>
                                  <wp:effectExtent l="0" t="0" r="508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01F0A812" id="_x0000_s1129" type="#_x0000_t202" style="position:absolute;left:0;text-align:left;margin-left:166.4pt;margin-top:412.65pt;width:83.1pt;height:19.5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4vEwIAAP4DAAAOAAAAZHJzL2Uyb0RvYy54bWysU9tu2zAMfR+wfxD0vthx7C414hRdugwD&#10;ugvQ7QNkWY6FyaImKbG7ry8lu2m2vQ3zgyCa5CF5eLS5GXtFTsI6Cbqiy0VKidAcGqkPFf3+bf9m&#10;TYnzTDdMgRYVfRSO3mxfv9oMphQZdKAaYQmCaFcOpqKd96ZMEsc70TO3ACM0OluwPfNo2kPSWDYg&#10;eq+SLE2vkgFsYyxw4Rz+vZucdBvx21Zw/6VtnfBEVRR78/G08azDmWw3rDxYZjrJ5zbYP3TRM6mx&#10;6BnqjnlGjlb+BdVLbsFB6xcc+gTaVnIRZ8Bplukf0zx0zIg4C5LjzJkm9/9g+efTg/lqiR/fwYgL&#10;jEM4cw/8hyMadh3TB3FrLQydYA0WXgbKksG4ck4NVLvSBZB6+AQNLpkdPUSgsbV9YAXnJIiOC3g8&#10;ky5GT3gomRZFfpVRwtGX5evVKo8lWPmcbazzHwT0JFwqanGpEZ2d7p0P3bDyOSQUc6Bks5dKRcMe&#10;6p2y5MRQAPv4zei/hSlNhopeF1kRkTWE/KiNXnoUqJJ9Rddp+CbJBDbe6yaGeCbVdMdOlJ7pCYxM&#10;3PixHolsKroqQnKgq4bmEQmzMAkSHxBeOrC/KBlQjBV1P4/MCkrUR42kXy/zPKg3GnnxNkPDXnrq&#10;Sw/THKEq6imZrjsfFR/40HCLy2ll5O2lk7lnFFmkc34QQcWXdox6ebbbJwAAAP//AwBQSwMEFAAG&#10;AAgAAAAhAD1Qmx7fAAAACwEAAA8AAABkcnMvZG93bnJldi54bWxMj0FPg0AQhe8m/ofNmHgxdhEo&#10;LcjSqInGa2t/wMJOgcjOEnZb6L93POnxzXt5871yt9hBXHDyvSMFT6sIBFLjTE+tguPX++MWhA+a&#10;jB4coYIrethVtzelLoybaY+XQ2gFl5AvtIIuhLGQ0jcdWu1XbkRi7+QmqwPLqZVm0jOX20HGUZRJ&#10;q3viD50e8a3D5vtwtgpOn/PDOp/rj3Dc7NPsVfeb2l2Vur9bXp5BBFzCXxh+8RkdKmaq3ZmMF4OC&#10;JIkZPSjYxusEBCfSPOd1NV+yNAVZlfL/huoHAAD//wMAUEsBAi0AFAAGAAgAAAAhALaDOJL+AAAA&#10;4QEAABMAAAAAAAAAAAAAAAAAAAAAAFtDb250ZW50X1R5cGVzXS54bWxQSwECLQAUAAYACAAAACEA&#10;OP0h/9YAAACUAQAACwAAAAAAAAAAAAAAAAAvAQAAX3JlbHMvLnJlbHNQSwECLQAUAAYACAAAACEA&#10;37f+LxMCAAD+AwAADgAAAAAAAAAAAAAAAAAuAgAAZHJzL2Uyb0RvYy54bWxQSwECLQAUAAYACAAA&#10;ACEAPVCbHt8AAAALAQAADwAAAAAAAAAAAAAAAABtBAAAZHJzL2Rvd25yZXYueG1sUEsFBgAAAAAE&#10;AAQA8wAAAHkFAAAAAA==&#10;" stroked="f">
                <v:textbox>
                  <w:txbxContent>
                    <w:p w14:paraId="32F3743C" w14:textId="606E09C0" w:rsidR="00896BF0" w:rsidRPr="00724CBE" w:rsidRDefault="00D32AE8" w:rsidP="00896BF0">
                      <w:pPr>
                        <w:rPr>
                          <w:i/>
                          <w:iCs/>
                        </w:rPr>
                      </w:pPr>
                      <w:r>
                        <w:rPr>
                          <w:i/>
                          <w:iCs/>
                        </w:rPr>
                        <w:t xml:space="preserve">Table </w:t>
                      </w:r>
                      <w:r w:rsidR="00896BF0" w:rsidRPr="00724CBE">
                        <w:rPr>
                          <w:i/>
                          <w:iCs/>
                        </w:rPr>
                        <w:t>3</w:t>
                      </w:r>
                      <w:r w:rsidR="00201241">
                        <w:rPr>
                          <w:i/>
                          <w:iCs/>
                        </w:rPr>
                        <w:t>.5</w:t>
                      </w:r>
                      <w:r w:rsidR="00896BF0" w:rsidRPr="00F363E2">
                        <w:rPr>
                          <w:i/>
                          <w:iCs/>
                          <w:noProof/>
                        </w:rPr>
                        <w:drawing>
                          <wp:inline distT="0" distB="0" distL="0" distR="0" wp14:anchorId="75B7DCB3" wp14:editId="299ABA70">
                            <wp:extent cx="623570" cy="182880"/>
                            <wp:effectExtent l="0" t="0" r="508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asciiTheme="minorHAnsi" w:hAnsiTheme="minorHAnsi" w:cstheme="minorHAnsi"/>
          <w:noProof/>
          <w:color w:val="000000"/>
          <w:sz w:val="22"/>
          <w:szCs w:val="22"/>
        </w:rPr>
        <w:drawing>
          <wp:inline distT="0" distB="0" distL="0" distR="0" wp14:anchorId="5E42F76E" wp14:editId="0E7116D8">
            <wp:extent cx="5353050" cy="51244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19">
                      <a:extLst>
                        <a:ext uri="{28A0092B-C50C-407E-A947-70E740481C1C}">
                          <a14:useLocalDpi xmlns:a14="http://schemas.microsoft.com/office/drawing/2010/main" val="0"/>
                        </a:ext>
                      </a:extLst>
                    </a:blip>
                    <a:stretch>
                      <a:fillRect/>
                    </a:stretch>
                  </pic:blipFill>
                  <pic:spPr>
                    <a:xfrm>
                      <a:off x="0" y="0"/>
                      <a:ext cx="5353050" cy="5124450"/>
                    </a:xfrm>
                    <a:prstGeom prst="rect">
                      <a:avLst/>
                    </a:prstGeom>
                  </pic:spPr>
                </pic:pic>
              </a:graphicData>
            </a:graphic>
          </wp:inline>
        </w:drawing>
      </w:r>
    </w:p>
    <w:p w14:paraId="7469D2AC" w14:textId="58445223" w:rsidR="00A4608D" w:rsidRPr="000B3390" w:rsidRDefault="00A4608D" w:rsidP="004E3D7C">
      <w:pPr>
        <w:rPr>
          <w:rFonts w:cstheme="minorHAnsi"/>
        </w:rPr>
      </w:pPr>
      <w:r w:rsidRPr="000B3390">
        <w:rPr>
          <w:rFonts w:cstheme="minorHAnsi"/>
          <w:noProof/>
        </w:rPr>
        <w:lastRenderedPageBreak/>
        <w:drawing>
          <wp:inline distT="0" distB="0" distL="0" distR="0" wp14:anchorId="2CED459A" wp14:editId="516FCA9B">
            <wp:extent cx="5779001" cy="398678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94252" cy="3997305"/>
                    </a:xfrm>
                    <a:prstGeom prst="rect">
                      <a:avLst/>
                    </a:prstGeom>
                  </pic:spPr>
                </pic:pic>
              </a:graphicData>
            </a:graphic>
          </wp:inline>
        </w:drawing>
      </w:r>
    </w:p>
    <w:p w14:paraId="0A8FB850" w14:textId="500FFE47" w:rsidR="00896BF0" w:rsidRPr="000B3390" w:rsidRDefault="00896BF0" w:rsidP="004E3D7C">
      <w:pPr>
        <w:rPr>
          <w:rFonts w:cstheme="minorHAnsi"/>
        </w:rPr>
      </w:pPr>
      <w:r w:rsidRPr="000B3390">
        <w:rPr>
          <w:rFonts w:cstheme="minorHAnsi"/>
          <w:noProof/>
        </w:rPr>
        <mc:AlternateContent>
          <mc:Choice Requires="wps">
            <w:drawing>
              <wp:anchor distT="0" distB="0" distL="114300" distR="114300" simplePos="0" relativeHeight="251761664" behindDoc="0" locked="0" layoutInCell="1" allowOverlap="1" wp14:anchorId="6E4946AA" wp14:editId="7BC0B5FE">
                <wp:simplePos x="0" y="0"/>
                <wp:positionH relativeFrom="column">
                  <wp:posOffset>2393521</wp:posOffset>
                </wp:positionH>
                <wp:positionV relativeFrom="paragraph">
                  <wp:posOffset>86497</wp:posOffset>
                </wp:positionV>
                <wp:extent cx="1055370" cy="248285"/>
                <wp:effectExtent l="0" t="0" r="0" b="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469E7BCD" w14:textId="3D58C6FE" w:rsidR="00896BF0" w:rsidRPr="00724CBE" w:rsidRDefault="00896BF0" w:rsidP="00896BF0">
                            <w:pPr>
                              <w:rPr>
                                <w:i/>
                                <w:iCs/>
                              </w:rPr>
                            </w:pPr>
                            <w:r w:rsidRPr="00724CBE">
                              <w:rPr>
                                <w:i/>
                                <w:iCs/>
                              </w:rPr>
                              <w:t>Figure 3.</w:t>
                            </w:r>
                            <w:r>
                              <w:rPr>
                                <w:i/>
                                <w:iCs/>
                              </w:rPr>
                              <w:t>2</w:t>
                            </w:r>
                            <w:r w:rsidR="00645F7B">
                              <w:rPr>
                                <w:i/>
                                <w:iCs/>
                              </w:rPr>
                              <w:t>7</w:t>
                            </w:r>
                            <w:r w:rsidRPr="00F363E2">
                              <w:rPr>
                                <w:i/>
                                <w:iCs/>
                                <w:noProof/>
                              </w:rPr>
                              <w:drawing>
                                <wp:inline distT="0" distB="0" distL="0" distR="0" wp14:anchorId="294F51D0" wp14:editId="630273D3">
                                  <wp:extent cx="623570" cy="182880"/>
                                  <wp:effectExtent l="0" t="0" r="508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4946AA" id="_x0000_s1130" type="#_x0000_t202" style="position:absolute;margin-left:188.45pt;margin-top:6.8pt;width:83.1pt;height:19.5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lDEgIAAP4DAAAOAAAAZHJzL2Uyb0RvYy54bWysU9tu2zAMfR+wfxD0vthx4zY14hRdugwD&#10;ugvQ7QNkWbaFyaImKbGzrx8lu2m2vQ3zgyCa5CF5eLS5G3tFjsI6Cbqky0VKidAcaqnbkn77un+z&#10;psR5pmumQIuSnoSjd9vXrzaDKUQGHahaWIIg2hWDKWnnvSmSxPFO9MwtwAiNzgZszzyatk1qywZE&#10;71WSpel1MoCtjQUunMO/D5OTbiN+0wjuPzeNE56okmJvPp42nlU4k+2GFa1lppN8boP9Qxc9kxqL&#10;nqEemGfkYOVfUL3kFhw0fsGhT6BpJBdxBpxmmf4xzVPHjIizIDnOnGly/w+Wfzo+mS+W+PEtjLjA&#10;OIQzj8C/O6Jh1zHdintrYegEq7HwMlCWDMYVc2qg2hUugFTDR6hxyezgIQKNje0DKzgnQXRcwOlM&#10;uhg94aFkmudXN+ji6MtW62ydxxKseM421vn3AnoSLiW1uNSIzo6PzoduWPEcEoo5ULLeS6WiYdtq&#10;pyw5MhTAPn4z+m9hSpOhpLd5lkdkDSE/aqOXHgWqZF/SdRq+STKBjXe6jiGeSTXdsROlZ3oCIxM3&#10;fqxGIuuSXl2H5EBXBfUJCbMwCRIfEF46sD8pGVCMJXU/DswKStQHjaTfLleroN5orPKbDA176aku&#10;PUxzhCqpp2S67nxUfOBDwz0up5GRt5dO5p5RZJHO+UEEFV/aMerl2W5/AQAA//8DAFBLAwQUAAYA&#10;CAAAACEAX7s9/N0AAAAJAQAADwAAAGRycy9kb3ducmV2LnhtbEyPwU6DQBCG7ya+w2ZMvBi7tLRg&#10;kaVRE43X1j7AAFMgsrOE3Rb69o4nvc3k//LPN/lutr260Og7xwaWiwgUceXqjhsDx6/3xydQPiDX&#10;2DsmA1fysCtub3LMajfxni6H0CgpYZ+hgTaEIdPaVy1Z9As3EEt2cqPFIOvY6HrEScptr1dRlGiL&#10;HcuFFgd6a6n6PpytgdPn9LDZTuVHOKb7dfKKXVq6qzH3d/PLM6hAc/iD4Vdf1KEQp9KdufaqNxCn&#10;yVZQCeIElACbdbwEVcqwSkEXuf7/QfEDAAD//wMAUEsBAi0AFAAGAAgAAAAhALaDOJL+AAAA4QEA&#10;ABMAAAAAAAAAAAAAAAAAAAAAAFtDb250ZW50X1R5cGVzXS54bWxQSwECLQAUAAYACAAAACEAOP0h&#10;/9YAAACUAQAACwAAAAAAAAAAAAAAAAAvAQAAX3JlbHMvLnJlbHNQSwECLQAUAAYACAAAACEAYyL5&#10;QxICAAD+AwAADgAAAAAAAAAAAAAAAAAuAgAAZHJzL2Uyb0RvYy54bWxQSwECLQAUAAYACAAAACEA&#10;X7s9/N0AAAAJAQAADwAAAAAAAAAAAAAAAABsBAAAZHJzL2Rvd25yZXYueG1sUEsFBgAAAAAEAAQA&#10;8wAAAHYFAAAAAA==&#10;" stroked="f">
                <v:textbox>
                  <w:txbxContent>
                    <w:p w14:paraId="469E7BCD" w14:textId="3D58C6FE" w:rsidR="00896BF0" w:rsidRPr="00724CBE" w:rsidRDefault="00896BF0" w:rsidP="00896BF0">
                      <w:pPr>
                        <w:rPr>
                          <w:i/>
                          <w:iCs/>
                        </w:rPr>
                      </w:pPr>
                      <w:r w:rsidRPr="00724CBE">
                        <w:rPr>
                          <w:i/>
                          <w:iCs/>
                        </w:rPr>
                        <w:t>Figure 3.</w:t>
                      </w:r>
                      <w:r>
                        <w:rPr>
                          <w:i/>
                          <w:iCs/>
                        </w:rPr>
                        <w:t>2</w:t>
                      </w:r>
                      <w:r w:rsidR="00645F7B">
                        <w:rPr>
                          <w:i/>
                          <w:iCs/>
                        </w:rPr>
                        <w:t>7</w:t>
                      </w:r>
                      <w:r w:rsidRPr="00F363E2">
                        <w:rPr>
                          <w:i/>
                          <w:iCs/>
                          <w:noProof/>
                        </w:rPr>
                        <w:drawing>
                          <wp:inline distT="0" distB="0" distL="0" distR="0" wp14:anchorId="294F51D0" wp14:editId="630273D3">
                            <wp:extent cx="623570" cy="182880"/>
                            <wp:effectExtent l="0" t="0" r="508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586F2B3E" w14:textId="109AC369" w:rsidR="007A1463" w:rsidRPr="000B3390" w:rsidRDefault="007A1463" w:rsidP="009D3D84">
      <w:pPr>
        <w:spacing w:line="312" w:lineRule="auto"/>
        <w:rPr>
          <w:rFonts w:cstheme="minorHAnsi"/>
        </w:rPr>
      </w:pPr>
    </w:p>
    <w:p w14:paraId="2B486D23" w14:textId="77777777" w:rsidR="001A4D93" w:rsidRPr="000B3390" w:rsidRDefault="00896BF0">
      <w:pPr>
        <w:rPr>
          <w:rFonts w:cstheme="minorHAnsi"/>
        </w:rPr>
        <w:sectPr w:rsidR="001A4D93" w:rsidRPr="000B3390" w:rsidSect="009D318F">
          <w:pgSz w:w="11906" w:h="16838"/>
          <w:pgMar w:top="1418" w:right="1418" w:bottom="1418" w:left="1985" w:header="709" w:footer="709" w:gutter="0"/>
          <w:pgNumType w:start="4"/>
          <w:cols w:space="708"/>
          <w:vAlign w:val="center"/>
          <w:titlePg/>
          <w:docGrid w:linePitch="360"/>
        </w:sectPr>
      </w:pPr>
      <w:r w:rsidRPr="000B3390">
        <w:rPr>
          <w:rFonts w:cstheme="minorHAnsi"/>
        </w:rPr>
        <w:br w:type="page"/>
      </w:r>
    </w:p>
    <w:p w14:paraId="1C474FEA" w14:textId="76D18365" w:rsidR="00896BF0" w:rsidRPr="000B3390" w:rsidRDefault="00896BF0">
      <w:pPr>
        <w:rPr>
          <w:rFonts w:cstheme="minorHAnsi"/>
        </w:rPr>
      </w:pPr>
    </w:p>
    <w:p w14:paraId="50BF5809" w14:textId="733E49C7" w:rsidR="00896BF0" w:rsidRPr="000B3390" w:rsidRDefault="00896BF0" w:rsidP="00AA06CD">
      <w:pPr>
        <w:pStyle w:val="Heading1"/>
        <w:numPr>
          <w:ilvl w:val="0"/>
          <w:numId w:val="31"/>
        </w:numPr>
        <w:ind w:left="0" w:firstLine="0"/>
        <w:jc w:val="center"/>
        <w:rPr>
          <w:rFonts w:asciiTheme="minorHAnsi" w:hAnsiTheme="minorHAnsi" w:cstheme="minorHAnsi"/>
          <w:b/>
          <w:bCs/>
          <w:sz w:val="40"/>
          <w:szCs w:val="40"/>
        </w:rPr>
      </w:pPr>
      <w:bookmarkStart w:id="73" w:name="_Toc114761024"/>
      <w:r w:rsidRPr="000B3390">
        <w:rPr>
          <w:rFonts w:asciiTheme="minorHAnsi" w:hAnsiTheme="minorHAnsi" w:cstheme="minorHAnsi"/>
          <w:b/>
          <w:bCs/>
          <w:sz w:val="40"/>
          <w:szCs w:val="40"/>
        </w:rPr>
        <w:t>System Design</w:t>
      </w:r>
      <w:bookmarkEnd w:id="73"/>
    </w:p>
    <w:p w14:paraId="37A15B18" w14:textId="77777777" w:rsidR="00896BF0" w:rsidRPr="000B3390" w:rsidRDefault="00896BF0" w:rsidP="00AA06CD">
      <w:pPr>
        <w:jc w:val="center"/>
        <w:rPr>
          <w:rFonts w:eastAsiaTheme="majorEastAsia" w:cstheme="minorHAnsi"/>
          <w:b/>
          <w:bCs/>
          <w:color w:val="2F5496" w:themeColor="accent1" w:themeShade="BF"/>
          <w:sz w:val="40"/>
          <w:szCs w:val="40"/>
        </w:rPr>
      </w:pPr>
      <w:r w:rsidRPr="000B3390">
        <w:rPr>
          <w:rFonts w:cstheme="minorHAnsi"/>
          <w:b/>
          <w:bCs/>
          <w:sz w:val="40"/>
          <w:szCs w:val="40"/>
        </w:rPr>
        <w:br w:type="page"/>
      </w:r>
    </w:p>
    <w:p w14:paraId="2B7CF135" w14:textId="6D793C08" w:rsidR="00896BF0" w:rsidRPr="000B3390" w:rsidRDefault="00896BF0">
      <w:pPr>
        <w:pStyle w:val="Heading2"/>
        <w:numPr>
          <w:ilvl w:val="0"/>
          <w:numId w:val="32"/>
        </w:numPr>
        <w:ind w:left="0" w:hanging="36"/>
        <w:rPr>
          <w:rFonts w:asciiTheme="minorHAnsi" w:hAnsiTheme="minorHAnsi" w:cstheme="minorHAnsi"/>
          <w:b/>
          <w:bCs/>
          <w:sz w:val="24"/>
          <w:szCs w:val="24"/>
        </w:rPr>
      </w:pPr>
      <w:bookmarkStart w:id="74" w:name="_Toc114761025"/>
      <w:r w:rsidRPr="000B3390">
        <w:rPr>
          <w:rFonts w:asciiTheme="minorHAnsi" w:hAnsiTheme="minorHAnsi" w:cstheme="minorHAnsi"/>
          <w:b/>
          <w:bCs/>
          <w:sz w:val="24"/>
          <w:szCs w:val="24"/>
        </w:rPr>
        <w:lastRenderedPageBreak/>
        <w:t>Interface Design</w:t>
      </w:r>
      <w:bookmarkEnd w:id="74"/>
    </w:p>
    <w:p w14:paraId="5F00E7BB" w14:textId="40C6CF45" w:rsidR="00896BF0" w:rsidRPr="000B3390" w:rsidRDefault="00896BF0" w:rsidP="00896BF0">
      <w:pPr>
        <w:rPr>
          <w:rFonts w:cstheme="minorHAnsi"/>
          <w:sz w:val="24"/>
          <w:szCs w:val="24"/>
        </w:rPr>
      </w:pPr>
    </w:p>
    <w:p w14:paraId="260A57D8" w14:textId="1A9ADACF" w:rsidR="00896BF0" w:rsidRPr="000B3390" w:rsidRDefault="00500122" w:rsidP="00500122">
      <w:pPr>
        <w:rPr>
          <w:rFonts w:cstheme="minorHAnsi"/>
          <w:sz w:val="24"/>
          <w:szCs w:val="24"/>
        </w:rPr>
      </w:pPr>
      <w:r w:rsidRPr="000B3390">
        <w:rPr>
          <w:rFonts w:cstheme="minorHAnsi"/>
          <w:sz w:val="24"/>
          <w:szCs w:val="24"/>
        </w:rPr>
        <w:t>User Interface (UI) Design focuses on anticipating what users might need to do and ensuring that the interface has elements that are easy to access, understand, and use to facilitate those actions. UI brings together concepts from </w:t>
      </w:r>
      <w:hyperlink r:id="rId121" w:history="1">
        <w:r w:rsidRPr="000B3390">
          <w:rPr>
            <w:rStyle w:val="Hyperlink"/>
            <w:rFonts w:cstheme="minorHAnsi"/>
            <w:sz w:val="24"/>
            <w:szCs w:val="24"/>
          </w:rPr>
          <w:t>interaction design</w:t>
        </w:r>
      </w:hyperlink>
      <w:r w:rsidRPr="000B3390">
        <w:rPr>
          <w:rFonts w:cstheme="minorHAnsi"/>
          <w:sz w:val="24"/>
          <w:szCs w:val="24"/>
        </w:rPr>
        <w:t>, </w:t>
      </w:r>
      <w:hyperlink r:id="rId122" w:history="1">
        <w:r w:rsidRPr="000B3390">
          <w:rPr>
            <w:rStyle w:val="Hyperlink"/>
            <w:rFonts w:cstheme="minorHAnsi"/>
            <w:sz w:val="24"/>
            <w:szCs w:val="24"/>
          </w:rPr>
          <w:t>visual design</w:t>
        </w:r>
      </w:hyperlink>
      <w:r w:rsidRPr="000B3390">
        <w:rPr>
          <w:rFonts w:cstheme="minorHAnsi"/>
          <w:sz w:val="24"/>
          <w:szCs w:val="24"/>
        </w:rPr>
        <w:t>, and </w:t>
      </w:r>
      <w:hyperlink r:id="rId123" w:history="1">
        <w:r w:rsidRPr="000B3390">
          <w:rPr>
            <w:rStyle w:val="Hyperlink"/>
            <w:rFonts w:cstheme="minorHAnsi"/>
            <w:sz w:val="24"/>
            <w:szCs w:val="24"/>
          </w:rPr>
          <w:t>information architecture</w:t>
        </w:r>
      </w:hyperlink>
      <w:r w:rsidRPr="000B3390">
        <w:rPr>
          <w:rFonts w:cstheme="minorHAnsi"/>
          <w:sz w:val="24"/>
          <w:szCs w:val="24"/>
        </w:rPr>
        <w:t>.</w:t>
      </w:r>
    </w:p>
    <w:p w14:paraId="41C8FE62" w14:textId="56D3BE81" w:rsidR="00500122" w:rsidRPr="000B3390" w:rsidRDefault="00500122" w:rsidP="00500122">
      <w:pPr>
        <w:rPr>
          <w:rFonts w:cstheme="minorHAnsi"/>
          <w:sz w:val="24"/>
          <w:szCs w:val="24"/>
        </w:rPr>
      </w:pPr>
    </w:p>
    <w:p w14:paraId="5C584069" w14:textId="77777777" w:rsidR="00500122" w:rsidRPr="000B3390" w:rsidRDefault="00500122" w:rsidP="00500122">
      <w:pPr>
        <w:rPr>
          <w:rFonts w:cstheme="minorHAnsi"/>
          <w:sz w:val="24"/>
          <w:szCs w:val="24"/>
          <w:lang w:eastAsia="en-IN"/>
        </w:rPr>
      </w:pPr>
      <w:r w:rsidRPr="000B3390">
        <w:rPr>
          <w:rFonts w:cstheme="minorHAnsi"/>
          <w:sz w:val="24"/>
          <w:szCs w:val="24"/>
          <w:lang w:eastAsia="en-IN"/>
        </w:rPr>
        <w:t>Interface elements include but are not limited to:</w:t>
      </w:r>
    </w:p>
    <w:p w14:paraId="40ABEC3D" w14:textId="77777777" w:rsidR="00500122" w:rsidRPr="000B3390" w:rsidRDefault="00500122">
      <w:pPr>
        <w:pStyle w:val="ListParagraph"/>
        <w:numPr>
          <w:ilvl w:val="0"/>
          <w:numId w:val="33"/>
        </w:numPr>
        <w:rPr>
          <w:rFonts w:cstheme="minorHAnsi"/>
          <w:sz w:val="24"/>
          <w:szCs w:val="24"/>
          <w:lang w:eastAsia="en-IN"/>
        </w:rPr>
      </w:pPr>
      <w:r w:rsidRPr="000B3390">
        <w:rPr>
          <w:rFonts w:cstheme="minorHAnsi"/>
          <w:sz w:val="24"/>
          <w:szCs w:val="24"/>
          <w:lang w:eastAsia="en-IN"/>
        </w:rPr>
        <w:t>Input Controls: buttons, text fields, checkboxes, radio buttons, dropdown lists, list boxes, toggles, date field</w:t>
      </w:r>
    </w:p>
    <w:p w14:paraId="1E92AFD0" w14:textId="77777777" w:rsidR="00500122" w:rsidRPr="000B3390" w:rsidRDefault="00500122">
      <w:pPr>
        <w:pStyle w:val="ListParagraph"/>
        <w:numPr>
          <w:ilvl w:val="0"/>
          <w:numId w:val="33"/>
        </w:numPr>
        <w:rPr>
          <w:rFonts w:cstheme="minorHAnsi"/>
          <w:sz w:val="24"/>
          <w:szCs w:val="24"/>
          <w:lang w:eastAsia="en-IN"/>
        </w:rPr>
      </w:pPr>
      <w:r w:rsidRPr="000B3390">
        <w:rPr>
          <w:rFonts w:cstheme="minorHAnsi"/>
          <w:sz w:val="24"/>
          <w:szCs w:val="24"/>
          <w:lang w:eastAsia="en-IN"/>
        </w:rPr>
        <w:t>Navigational Components: breadcrumb, slider, search field, pagination, slider, tags, icons</w:t>
      </w:r>
    </w:p>
    <w:p w14:paraId="7C6F7542" w14:textId="77777777" w:rsidR="00500122" w:rsidRPr="000B3390" w:rsidRDefault="00500122">
      <w:pPr>
        <w:pStyle w:val="ListParagraph"/>
        <w:numPr>
          <w:ilvl w:val="0"/>
          <w:numId w:val="33"/>
        </w:numPr>
        <w:rPr>
          <w:rFonts w:cstheme="minorHAnsi"/>
          <w:sz w:val="24"/>
          <w:szCs w:val="24"/>
          <w:lang w:eastAsia="en-IN"/>
        </w:rPr>
      </w:pPr>
      <w:r w:rsidRPr="000B3390">
        <w:rPr>
          <w:rFonts w:cstheme="minorHAnsi"/>
          <w:sz w:val="24"/>
          <w:szCs w:val="24"/>
          <w:lang w:eastAsia="en-IN"/>
        </w:rPr>
        <w:t>Informational Components: tooltips, icons, progress bar, notifications, message boxes, modal windows</w:t>
      </w:r>
    </w:p>
    <w:p w14:paraId="5AF255BE" w14:textId="4484A159" w:rsidR="00500122" w:rsidRPr="000B3390" w:rsidRDefault="00500122">
      <w:pPr>
        <w:pStyle w:val="ListParagraph"/>
        <w:numPr>
          <w:ilvl w:val="0"/>
          <w:numId w:val="33"/>
        </w:numPr>
        <w:rPr>
          <w:rFonts w:cstheme="minorHAnsi"/>
          <w:sz w:val="24"/>
          <w:szCs w:val="24"/>
          <w:lang w:eastAsia="en-IN"/>
        </w:rPr>
      </w:pPr>
      <w:r w:rsidRPr="000B3390">
        <w:rPr>
          <w:rFonts w:cstheme="minorHAnsi"/>
          <w:sz w:val="24"/>
          <w:szCs w:val="24"/>
          <w:lang w:eastAsia="en-IN"/>
        </w:rPr>
        <w:t>Containers: accordion</w:t>
      </w:r>
    </w:p>
    <w:p w14:paraId="2F2EBC3C" w14:textId="2542564B" w:rsidR="00D32AE8" w:rsidRPr="000B3390" w:rsidRDefault="004322C0" w:rsidP="004322C0">
      <w:pPr>
        <w:jc w:val="center"/>
        <w:rPr>
          <w:rFonts w:cstheme="minorHAnsi"/>
          <w:sz w:val="24"/>
          <w:szCs w:val="24"/>
          <w:lang w:eastAsia="en-IN"/>
        </w:rPr>
      </w:pPr>
      <w:r w:rsidRPr="000B3390">
        <w:rPr>
          <w:rFonts w:cstheme="minorHAnsi"/>
          <w:noProof/>
        </w:rPr>
        <mc:AlternateContent>
          <mc:Choice Requires="wps">
            <w:drawing>
              <wp:anchor distT="0" distB="0" distL="114300" distR="114300" simplePos="0" relativeHeight="251767808" behindDoc="0" locked="0" layoutInCell="1" allowOverlap="1" wp14:anchorId="7CF5480C" wp14:editId="4DA01FC7">
                <wp:simplePos x="0" y="0"/>
                <wp:positionH relativeFrom="column">
                  <wp:posOffset>2326386</wp:posOffset>
                </wp:positionH>
                <wp:positionV relativeFrom="paragraph">
                  <wp:posOffset>4696460</wp:posOffset>
                </wp:positionV>
                <wp:extent cx="1055370" cy="248285"/>
                <wp:effectExtent l="0" t="0" r="0"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5B2AED6" w14:textId="7375D4F1" w:rsidR="004322C0" w:rsidRPr="00724CBE" w:rsidRDefault="004322C0" w:rsidP="004322C0">
                            <w:pPr>
                              <w:rPr>
                                <w:i/>
                                <w:iCs/>
                              </w:rPr>
                            </w:pPr>
                            <w:r w:rsidRPr="00724CBE">
                              <w:rPr>
                                <w:i/>
                                <w:iCs/>
                              </w:rPr>
                              <w:t xml:space="preserve">Figure </w:t>
                            </w:r>
                            <w:r>
                              <w:rPr>
                                <w:i/>
                                <w:iCs/>
                              </w:rPr>
                              <w:t>4.1</w:t>
                            </w:r>
                            <w:r w:rsidRPr="00F363E2">
                              <w:rPr>
                                <w:i/>
                                <w:iCs/>
                                <w:noProof/>
                              </w:rPr>
                              <w:drawing>
                                <wp:inline distT="0" distB="0" distL="0" distR="0" wp14:anchorId="67C16935" wp14:editId="01EE1257">
                                  <wp:extent cx="623570" cy="182880"/>
                                  <wp:effectExtent l="0" t="0" r="508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CF5480C" id="_x0000_s1131" type="#_x0000_t202" style="position:absolute;left:0;text-align:left;margin-left:183.2pt;margin-top:369.8pt;width:83.1pt;height:19.5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Ze1EgIAAP4DAAAOAAAAZHJzL2Uyb0RvYy54bWysU9tu2zAMfR+wfxD0vthx4yU14hRdugwD&#10;ugvQ7QNkWY6FyaImKbGzry8lu2m2vhXzgyCa5CF5eLS+GTpFjsI6Cbqk81lKidAcaqn3Jf35Y/du&#10;RYnzTNdMgRYlPQlHbzZv36x7U4gMWlC1sARBtCt6U9LWe1MkieOt6JibgREanQ3Yjnk07T6pLesR&#10;vVNJlqbvkx5sbSxw4Rz+vRuddBPxm0Zw/61pnPBElRR78/G08azCmWzWrNhbZlrJpzbYK7romNRY&#10;9Ax1xzwjBytfQHWSW3DQ+BmHLoGmkVzEGXCaefrPNA8tMyLOguQ4c6bJ/T9Y/vX4YL5b4ocPMOAC&#10;4xDO3AP/5YiGbcv0XtxaC30rWI2F54GypDeumFID1a5wAaTqv0CNS2YHDxFoaGwXWME5CaLjAk5n&#10;0sXgCQ8l0zy/WqKLoy9brLJVHkuw4inbWOc/CehIuJTU4lIjOjveOx+6YcVTSCjmQMl6J5WKht1X&#10;W2XJkaEAdvGb0P8KU5r0Jb3Oszwiawj5URud9ChQJbuSrtLwjZIJbHzUdQzxTKrxjp0oPdETGBm5&#10;8UM1EFmX9GoZkgNdFdQnJMzCKEh8QHhpwf6hpEcxltT9PjArKFGfNZJ+PV8sgnqjsciXGRr20lNd&#10;epjmCFVST8l43fqo+MCHhltcTiMjb8+dTD2jyCKd04MIKr60Y9Tzs908AgAA//8DAFBLAwQUAAYA&#10;CAAAACEA8xMseN8AAAALAQAADwAAAGRycy9kb3ducmV2LnhtbEyPTU7DMBBG90jcwRokNog6NK3d&#10;hjgVIIHYtvQATjJNIuJxFLtNenuGFezm5+mbN/ludr244Bg6TwaeFgkIpMrXHTUGjl/vjxsQIVqq&#10;be8JDVwxwK64vcltVvuJ9ng5xEZwCIXMGmhjHDIpQ9Wis2HhByTenfzobOR2bGQ92onDXS+XSaKk&#10;sx3xhdYO+NZi9X04OwOnz+lhvZ3Kj3jU+5V6tZ0u/dWY+7v55RlExDn+wfCrz+pQsFPpz1QH0RtI&#10;lVoxakCnWwWCiXW65KLkid5okEUu//9Q/AAAAP//AwBQSwECLQAUAAYACAAAACEAtoM4kv4AAADh&#10;AQAAEwAAAAAAAAAAAAAAAAAAAAAAW0NvbnRlbnRfVHlwZXNdLnhtbFBLAQItABQABgAIAAAAIQA4&#10;/SH/1gAAAJQBAAALAAAAAAAAAAAAAAAAAC8BAABfcmVscy8ucmVsc1BLAQItABQABgAIAAAAIQCx&#10;lZe1EgIAAP4DAAAOAAAAAAAAAAAAAAAAAC4CAABkcnMvZTJvRG9jLnhtbFBLAQItABQABgAIAAAA&#10;IQDzEyx43wAAAAsBAAAPAAAAAAAAAAAAAAAAAGwEAABkcnMvZG93bnJldi54bWxQSwUGAAAAAAQA&#10;BADzAAAAeAUAAAAA&#10;" stroked="f">
                <v:textbox>
                  <w:txbxContent>
                    <w:p w14:paraId="15B2AED6" w14:textId="7375D4F1" w:rsidR="004322C0" w:rsidRPr="00724CBE" w:rsidRDefault="004322C0" w:rsidP="004322C0">
                      <w:pPr>
                        <w:rPr>
                          <w:i/>
                          <w:iCs/>
                        </w:rPr>
                      </w:pPr>
                      <w:r w:rsidRPr="00724CBE">
                        <w:rPr>
                          <w:i/>
                          <w:iCs/>
                        </w:rPr>
                        <w:t xml:space="preserve">Figure </w:t>
                      </w:r>
                      <w:r>
                        <w:rPr>
                          <w:i/>
                          <w:iCs/>
                        </w:rPr>
                        <w:t>4.1</w:t>
                      </w:r>
                      <w:r w:rsidRPr="00F363E2">
                        <w:rPr>
                          <w:i/>
                          <w:iCs/>
                          <w:noProof/>
                        </w:rPr>
                        <w:drawing>
                          <wp:inline distT="0" distB="0" distL="0" distR="0" wp14:anchorId="67C16935" wp14:editId="01EE1257">
                            <wp:extent cx="623570" cy="182880"/>
                            <wp:effectExtent l="0" t="0" r="508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inline distT="0" distB="0" distL="0" distR="0" wp14:anchorId="24EC90FC" wp14:editId="2282E0E0">
            <wp:extent cx="3462528" cy="4616569"/>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469378" cy="4625702"/>
                    </a:xfrm>
                    <a:prstGeom prst="rect">
                      <a:avLst/>
                    </a:prstGeom>
                  </pic:spPr>
                </pic:pic>
              </a:graphicData>
            </a:graphic>
          </wp:inline>
        </w:drawing>
      </w:r>
    </w:p>
    <w:p w14:paraId="34D00BC3" w14:textId="7CA965A8" w:rsidR="00F43E2E" w:rsidRPr="000B3390" w:rsidRDefault="004322C0" w:rsidP="00F43E2E">
      <w:pPr>
        <w:spacing w:line="276" w:lineRule="auto"/>
        <w:jc w:val="center"/>
        <w:rPr>
          <w:rFonts w:cstheme="minorHAnsi"/>
          <w:sz w:val="24"/>
          <w:szCs w:val="24"/>
          <w:lang w:eastAsia="en-IN"/>
        </w:rPr>
      </w:pPr>
      <w:r w:rsidRPr="000B3390">
        <w:rPr>
          <w:rFonts w:cstheme="minorHAnsi"/>
          <w:noProof/>
          <w:sz w:val="24"/>
          <w:szCs w:val="24"/>
          <w:lang w:eastAsia="en-IN"/>
        </w:rPr>
        <w:lastRenderedPageBreak/>
        <w:drawing>
          <wp:anchor distT="0" distB="0" distL="114300" distR="114300" simplePos="0" relativeHeight="251768832" behindDoc="0" locked="0" layoutInCell="1" allowOverlap="1" wp14:anchorId="6E5F8C2A" wp14:editId="43450B40">
            <wp:simplePos x="2389632" y="902208"/>
            <wp:positionH relativeFrom="margin">
              <wp:align>left</wp:align>
            </wp:positionH>
            <wp:positionV relativeFrom="margin">
              <wp:align>top</wp:align>
            </wp:positionV>
            <wp:extent cx="3136265" cy="4181475"/>
            <wp:effectExtent l="0" t="0" r="6985" b="952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136265" cy="4181475"/>
                    </a:xfrm>
                    <a:prstGeom prst="rect">
                      <a:avLst/>
                    </a:prstGeom>
                  </pic:spPr>
                </pic:pic>
              </a:graphicData>
            </a:graphic>
          </wp:anchor>
        </w:drawing>
      </w:r>
    </w:p>
    <w:p w14:paraId="236DDF91" w14:textId="3148D018" w:rsidR="00F43E2E" w:rsidRPr="000B3390" w:rsidRDefault="00F43E2E">
      <w:pPr>
        <w:rPr>
          <w:rFonts w:cstheme="minorHAnsi"/>
          <w:sz w:val="24"/>
          <w:szCs w:val="24"/>
          <w:lang w:eastAsia="en-IN"/>
        </w:rPr>
      </w:pPr>
      <w:r w:rsidRPr="000B3390">
        <w:rPr>
          <w:rFonts w:cstheme="minorHAnsi"/>
          <w:noProof/>
        </w:rPr>
        <mc:AlternateContent>
          <mc:Choice Requires="wps">
            <w:drawing>
              <wp:anchor distT="0" distB="0" distL="114300" distR="114300" simplePos="0" relativeHeight="251782144" behindDoc="0" locked="0" layoutInCell="1" allowOverlap="1" wp14:anchorId="5163F1B3" wp14:editId="68EDBC5D">
                <wp:simplePos x="0" y="0"/>
                <wp:positionH relativeFrom="column">
                  <wp:posOffset>3586226</wp:posOffset>
                </wp:positionH>
                <wp:positionV relativeFrom="paragraph">
                  <wp:posOffset>8570722</wp:posOffset>
                </wp:positionV>
                <wp:extent cx="1055370" cy="24828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5163F1B3" id="_x0000_s1132" type="#_x0000_t202" style="position:absolute;margin-left:282.4pt;margin-top:674.85pt;width:83.1pt;height:19.5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7zFEgIAAP4DAAAOAAAAZHJzL2Uyb0RvYy54bWysU9tu2zAMfR+wfxD0vthx49U14hRdugwD&#10;ugvQ7QNkWY6FyaImKbGzry8lu2m2vQ3zgyCa5CF5eLS+HXtFjsI6Cbqiy0VKidAcGqn3Ff3+bfem&#10;oMR5phumQIuKnoSjt5vXr9aDKUUGHahGWIIg2pWDqWjnvSmTxPFO9MwtwAiNzhZszzyadp80lg2I&#10;3qskS9O3yQC2MRa4cA7/3k9Ouon4bSu4/9K2TniiKoq9+XjaeNbhTDZrVu4tM53kcxvsH7romdRY&#10;9Ax1zzwjByv/guolt+Cg9QsOfQJtK7mIM+A0y/SPaR47ZkScBclx5kyT+3+w/PPx0Xy1xI/vYMQF&#10;xiGceQD+wxEN247pvbizFoZOsAYLLwNlyWBcOacGql3pAkg9fIIGl8wOHiLQ2No+sIJzEkTHBZzO&#10;pIvREx5Kpnl+dY0ujr5sVWRFHkuw8jnbWOc/COhJuFTU4lIjOjs+OB+6YeVzSCjmQMlmJ5WKht3X&#10;W2XJkaEAdvGb0X8LU5oMFb3Jszwiawj5URu99ChQJfuKFmn4JskENt7rJoZ4JtV0x06UnukJjEzc&#10;+LEeiWwqelWE5EBXDc0JCbMwCRIfEF46sL8oGVCMFXU/D8wKStRHjaTfLFeroN5orPLrDA176akv&#10;PUxzhKqop2S6bn1UfOBDwx0up5WRt5dO5p5RZJHO+UEEFV/aMerl2W6eAAAA//8DAFBLAwQUAAYA&#10;CAAAACEAGMmybOAAAAANAQAADwAAAGRycy9kb3ducmV2LnhtbEyPwU7DMBBE70j8g7VIXBB1StMk&#10;DXEqQAJxbekHbOJtEhHbUew26d+zPdHjzoxm3xTb2fTiTKPvnFWwXEQgyNZOd7ZRcPj5fM5A+IBW&#10;Y+8sKbiQh215f1dgrt1kd3Teh0ZwifU5KmhDGHIpfd2SQb9wA1n2jm40GPgcG6lHnLjc9PIlihJp&#10;sLP8ocWBPlqqf/cno+D4PT2tN1P1FQ7pLk7esUsrd1Hq8WF+ewURaA7/YbjiMzqUzFS5k9Ve9ArW&#10;SczogY1VvElBcCRdLXledZWyLANZFvJ2RfkHAAD//wMAUEsBAi0AFAAGAAgAAAAhALaDOJL+AAAA&#10;4QEAABMAAAAAAAAAAAAAAAAAAAAAAFtDb250ZW50X1R5cGVzXS54bWxQSwECLQAUAAYACAAAACEA&#10;OP0h/9YAAACUAQAACwAAAAAAAAAAAAAAAAAvAQAAX3JlbHMvLnJlbHNQSwECLQAUAAYACAAAACEA&#10;2D+8xRICAAD+AwAADgAAAAAAAAAAAAAAAAAuAgAAZHJzL2Uyb0RvYy54bWxQSwECLQAUAAYACAAA&#10;ACEAGMmybOAAAAANAQAADwAAAAAAAAAAAAAAAABsBAAAZHJzL2Rvd25yZXYueG1sUEsFBgAAAAAE&#10;AAQA8wAAAHkFAAAAAA==&#10;" stroked="f">
                <v:textbox>
                  <w:txbxContent>
                    <w:p w14:paraId="62233B2E" w14:textId="18D6E50A" w:rsidR="00F43E2E" w:rsidRPr="00724CBE" w:rsidRDefault="00F43E2E" w:rsidP="00F43E2E">
                      <w:pPr>
                        <w:rPr>
                          <w:i/>
                          <w:iCs/>
                        </w:rPr>
                      </w:pPr>
                      <w:r w:rsidRPr="00724CBE">
                        <w:rPr>
                          <w:i/>
                          <w:iCs/>
                        </w:rPr>
                        <w:t xml:space="preserve">Figure </w:t>
                      </w:r>
                      <w:r>
                        <w:rPr>
                          <w:i/>
                          <w:iCs/>
                        </w:rPr>
                        <w:t>4.4</w:t>
                      </w:r>
                      <w:r w:rsidRPr="00F363E2">
                        <w:rPr>
                          <w:i/>
                          <w:iCs/>
                          <w:noProof/>
                        </w:rPr>
                        <w:drawing>
                          <wp:inline distT="0" distB="0" distL="0" distR="0" wp14:anchorId="7538C634" wp14:editId="1E189CEC">
                            <wp:extent cx="623570" cy="182880"/>
                            <wp:effectExtent l="0" t="0" r="508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80096" behindDoc="0" locked="0" layoutInCell="1" allowOverlap="1" wp14:anchorId="47B67FDA" wp14:editId="7CE2D5C1">
                <wp:simplePos x="0" y="0"/>
                <wp:positionH relativeFrom="column">
                  <wp:posOffset>1050798</wp:posOffset>
                </wp:positionH>
                <wp:positionV relativeFrom="paragraph">
                  <wp:posOffset>4023360</wp:posOffset>
                </wp:positionV>
                <wp:extent cx="1055370" cy="248285"/>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0E4CD20" w14:textId="20FB4217" w:rsidR="00F43E2E" w:rsidRPr="00724CBE" w:rsidRDefault="00F43E2E" w:rsidP="00F43E2E">
                            <w:pPr>
                              <w:rPr>
                                <w:i/>
                                <w:iCs/>
                              </w:rPr>
                            </w:pPr>
                            <w:r w:rsidRPr="00724CBE">
                              <w:rPr>
                                <w:i/>
                                <w:iCs/>
                              </w:rPr>
                              <w:t xml:space="preserve">Figure </w:t>
                            </w:r>
                            <w:r>
                              <w:rPr>
                                <w:i/>
                                <w:iCs/>
                              </w:rPr>
                              <w:t>4.2</w:t>
                            </w:r>
                            <w:r w:rsidRPr="00F363E2">
                              <w:rPr>
                                <w:i/>
                                <w:iCs/>
                                <w:noProof/>
                              </w:rPr>
                              <w:drawing>
                                <wp:inline distT="0" distB="0" distL="0" distR="0" wp14:anchorId="2E93C8F8" wp14:editId="76919108">
                                  <wp:extent cx="623570" cy="182880"/>
                                  <wp:effectExtent l="0" t="0" r="508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7B67FDA" id="_x0000_s1133" type="#_x0000_t202" style="position:absolute;margin-left:82.75pt;margin-top:316.8pt;width:83.1pt;height:19.5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NIzEgIAAP4DAAAOAAAAZHJzL2Uyb0RvYy54bWysU9tu2zAMfR+wfxD0vthx4zUx4hRdugwD&#10;ugvQ7gNkWY6FyaImKbGzry8lu2nWvQ3zgyCa5CF5eLS+GTpFjsI6Cbqk81lKidAcaqn3Jf3xuHu3&#10;pMR5pmumQIuSnoSjN5u3b9a9KUQGLahaWIIg2hW9KWnrvSmSxPFWdMzNwAiNzgZsxzyadp/UlvWI&#10;3qkkS9P3SQ+2Nha4cA7/3o1Ouon4TSO4/9Y0TniiSoq9+XjaeFbhTDZrVuwtM63kUxvsH7romNRY&#10;9Ax1xzwjByv/guokt+Cg8TMOXQJNI7mIM+A08/TVNA8tMyLOguQ4c6bJ/T9Y/vX4YL5b4ocPMOAC&#10;4xDO3AP/6YiGbcv0XtxaC30rWI2F54GypDeumFID1a5wAaTqv0CNS2YHDxFoaGwXWME5CaLjAk5n&#10;0sXgCQ8l0zy/ukYXR1+2WGbLPJZgxXO2sc5/EtCRcCmpxaVGdHa8dz50w4rnkFDMgZL1TioVDbuv&#10;tsqSI0MB7OI3of8RpjTpS7rKszwiawj5URud9ChQJbuSLtPwjZIJbHzUdQzxTKrxjp0oPdETGBm5&#10;8UM1EFmX9GoVkgNdFdQnJMzCKEh8QHhpwf6mpEcxltT9OjArKFGfNZK+mi8WQb3RWOTXGRr20lNd&#10;epjmCFVST8l43fqo+MCHhltcTiMjby+dTD2jyCKd04MIKr60Y9TLs908AQAA//8DAFBLAwQUAAYA&#10;CAAAACEAlXg6Y94AAAALAQAADwAAAGRycy9kb3ducmV2LnhtbEyPwU7DMAyG70i8Q2QkLoilW2kC&#10;pekESCCuG3sAt/Xaiiapmmzt3h5zguNvf/r9udgudhBnmkLvnYH1KgFBrvZN71oDh6/3+0cQIaJr&#10;cPCODFwowLa8viowb/zsdnTex1ZwiQs5GuhiHHMpQ92RxbDyIzneHf1kMXKcWtlMOHO5HeQmSZS0&#10;2Du+0OFIbx3V3/uTNXD8nO+yp7n6iAe9e1Cv2OvKX4y5vVlenkFEWuIfDL/6rA4lO1X+5JogBs4q&#10;yxg1oNJUgWAiTdcaRMUTvdEgy0L+/6H8AQAA//8DAFBLAQItABQABgAIAAAAIQC2gziS/gAAAOEB&#10;AAATAAAAAAAAAAAAAAAAAAAAAABbQ29udGVudF9UeXBlc10ueG1sUEsBAi0AFAAGAAgAAAAhADj9&#10;If/WAAAAlAEAAAsAAAAAAAAAAAAAAAAALwEAAF9yZWxzLy5yZWxzUEsBAi0AFAAGAAgAAAAhAAqI&#10;0jMSAgAA/gMAAA4AAAAAAAAAAAAAAAAALgIAAGRycy9lMm9Eb2MueG1sUEsBAi0AFAAGAAgAAAAh&#10;AJV4OmPeAAAACwEAAA8AAAAAAAAAAAAAAAAAbAQAAGRycy9kb3ducmV2LnhtbFBLBQYAAAAABAAE&#10;APMAAAB3BQAAAAA=&#10;" stroked="f">
                <v:textbox>
                  <w:txbxContent>
                    <w:p w14:paraId="10E4CD20" w14:textId="20FB4217" w:rsidR="00F43E2E" w:rsidRPr="00724CBE" w:rsidRDefault="00F43E2E" w:rsidP="00F43E2E">
                      <w:pPr>
                        <w:rPr>
                          <w:i/>
                          <w:iCs/>
                        </w:rPr>
                      </w:pPr>
                      <w:r w:rsidRPr="00724CBE">
                        <w:rPr>
                          <w:i/>
                          <w:iCs/>
                        </w:rPr>
                        <w:t xml:space="preserve">Figure </w:t>
                      </w:r>
                      <w:r>
                        <w:rPr>
                          <w:i/>
                          <w:iCs/>
                        </w:rPr>
                        <w:t>4.2</w:t>
                      </w:r>
                      <w:r w:rsidRPr="00F363E2">
                        <w:rPr>
                          <w:i/>
                          <w:iCs/>
                          <w:noProof/>
                        </w:rPr>
                        <w:drawing>
                          <wp:inline distT="0" distB="0" distL="0" distR="0" wp14:anchorId="2E93C8F8" wp14:editId="76919108">
                            <wp:extent cx="623570" cy="182880"/>
                            <wp:effectExtent l="0" t="0" r="508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4976" behindDoc="0" locked="0" layoutInCell="1" allowOverlap="1" wp14:anchorId="1EED4C91" wp14:editId="3AD6DFC6">
            <wp:simplePos x="0" y="0"/>
            <wp:positionH relativeFrom="margin">
              <wp:posOffset>2241931</wp:posOffset>
            </wp:positionH>
            <wp:positionV relativeFrom="margin">
              <wp:posOffset>4404868</wp:posOffset>
            </wp:positionV>
            <wp:extent cx="3300730" cy="4401185"/>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300730" cy="4401185"/>
                    </a:xfrm>
                    <a:prstGeom prst="rect">
                      <a:avLst/>
                    </a:prstGeom>
                  </pic:spPr>
                </pic:pic>
              </a:graphicData>
            </a:graphic>
            <wp14:sizeRelH relativeFrom="margin">
              <wp14:pctWidth>0</wp14:pctWidth>
            </wp14:sizeRelH>
            <wp14:sizeRelV relativeFrom="margin">
              <wp14:pctHeight>0</wp14:pctHeight>
            </wp14:sizeRelV>
          </wp:anchor>
        </w:drawing>
      </w:r>
      <w:r w:rsidRPr="000B3390">
        <w:rPr>
          <w:rFonts w:cstheme="minorHAnsi"/>
          <w:sz w:val="24"/>
          <w:szCs w:val="24"/>
          <w:lang w:eastAsia="en-IN"/>
        </w:rPr>
        <w:br w:type="page"/>
      </w:r>
    </w:p>
    <w:p w14:paraId="24F0E473" w14:textId="091771DA" w:rsidR="00F43E2E" w:rsidRPr="000B3390" w:rsidRDefault="00F43E2E">
      <w:pPr>
        <w:rPr>
          <w:rFonts w:cstheme="minorHAnsi"/>
          <w:sz w:val="24"/>
          <w:szCs w:val="24"/>
          <w:lang w:eastAsia="en-IN"/>
        </w:rPr>
      </w:pPr>
      <w:r w:rsidRPr="000B3390">
        <w:rPr>
          <w:rFonts w:cstheme="minorHAnsi"/>
          <w:noProof/>
        </w:rPr>
        <w:lastRenderedPageBreak/>
        <mc:AlternateContent>
          <mc:Choice Requires="wps">
            <w:drawing>
              <wp:anchor distT="0" distB="0" distL="114300" distR="114300" simplePos="0" relativeHeight="251786240" behindDoc="0" locked="0" layoutInCell="1" allowOverlap="1" wp14:anchorId="6377726A" wp14:editId="65C9877E">
                <wp:simplePos x="0" y="0"/>
                <wp:positionH relativeFrom="column">
                  <wp:posOffset>3920490</wp:posOffset>
                </wp:positionH>
                <wp:positionV relativeFrom="paragraph">
                  <wp:posOffset>8509254</wp:posOffset>
                </wp:positionV>
                <wp:extent cx="1055370"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82EED75" w14:textId="47B69F23" w:rsidR="00F43E2E" w:rsidRPr="00724CBE" w:rsidRDefault="00F43E2E" w:rsidP="00F43E2E">
                            <w:pPr>
                              <w:rPr>
                                <w:i/>
                                <w:iCs/>
                              </w:rPr>
                            </w:pPr>
                            <w:r w:rsidRPr="00724CBE">
                              <w:rPr>
                                <w:i/>
                                <w:iCs/>
                              </w:rPr>
                              <w:t xml:space="preserve">Figure </w:t>
                            </w:r>
                            <w:r>
                              <w:rPr>
                                <w:i/>
                                <w:iCs/>
                              </w:rPr>
                              <w:t>4.6</w:t>
                            </w:r>
                            <w:r w:rsidRPr="00F363E2">
                              <w:rPr>
                                <w:i/>
                                <w:iCs/>
                                <w:noProof/>
                              </w:rPr>
                              <w:drawing>
                                <wp:inline distT="0" distB="0" distL="0" distR="0" wp14:anchorId="0D4427DA" wp14:editId="0AB97DB0">
                                  <wp:extent cx="623570" cy="182880"/>
                                  <wp:effectExtent l="0" t="0" r="508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377726A" id="_x0000_s1134" type="#_x0000_t202" style="position:absolute;margin-left:308.7pt;margin-top:670pt;width:83.1pt;height:19.5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K/YEQIAAP4DAAAOAAAAZHJzL2Uyb0RvYy54bWysU9uO0zAQfUfiHyy/06ShYbtR09XSpQhp&#10;uUgLH+DYTmPheIztNlm+nrGT7RZ4Q+TB8mRmzsycOd7cjL0mJ+m8AlPT5SKnRBoOQplDTb993b9a&#10;U+IDM4JpMLKmj9LTm+3LF5vBVrKADrSQjiCI8dVga9qFYKss87yTPfMLsNKgswXXs4CmO2TCsQHR&#10;e50Vef4mG8AJ64BL7/Hv3eSk24TftpKHz23rZSC6pthbSKdLZxPPbLth1cEx2yk+t8H+oYueKYNF&#10;z1B3LDBydOovqF5xBx7asODQZ9C2iss0A06zzP+Y5qFjVqZZkBxvzzT5/wfLP50e7BdHwvgWRlxg&#10;GsLbe+DfPTGw65g5yFvnYOgkE1h4GSnLBuurOTVS7SsfQZrhIwhcMjsGSEBj6/rICs5JEB0X8Hgm&#10;XY6B8FgyL8vXV+ji6CtW62JdphKsesq2zof3EnoSLzV1uNSEzk73PsRuWPUUEot50ErsldbJcIdm&#10;px05MRTAPn0z+m9h2pChptdlUSZkAzE/aaNXAQWqVV/TdR6/STKRjXdGpJDAlJ7u2Ik2Mz2RkYmb&#10;MDYjUaKmq5Qc6WpAPCJhDiZB4gPCSwfuJyUDirGm/seROUmJ/mCQ9OvlCnNJSMaqvCrQcJee5tLD&#10;DEeomgZKpusuJMVHPgzc4nJalXh77mTuGUWW6JwfRFTxpZ2inp/t9hcAAAD//wMAUEsDBBQABgAI&#10;AAAAIQDV39ly4AAAAA0BAAAPAAAAZHJzL2Rvd25yZXYueG1sTI/BTsMwEETvSPyDtUhcEHVCQ9ym&#10;cSpAAnFt6Qdskm0SNbaj2G3Sv2d7guPOPM3O5NvZ9OJCo++c1RAvIhBkK1d3ttFw+Pl8XoHwAW2N&#10;vbOk4UoetsX9XY5Z7Sa7o8s+NIJDrM9QQxvCkEnpq5YM+oUbyLJ3dKPBwOfYyHrEicNNL1+iKJUG&#10;O8sfWhzoo6XqtD8bDcfv6el1PZVf4aB2SfqOnSrdVevHh/ltAyLQHP5guNXn6lBwp9Kdbe1FryGN&#10;VcIoG8sk4lWMqNUyBVHeJLWOQRa5/L+i+AUAAP//AwBQSwECLQAUAAYACAAAACEAtoM4kv4AAADh&#10;AQAAEwAAAAAAAAAAAAAAAAAAAAAAW0NvbnRlbnRfVHlwZXNdLnhtbFBLAQItABQABgAIAAAAIQA4&#10;/SH/1gAAAJQBAAALAAAAAAAAAAAAAAAAAC8BAABfcmVscy8ucmVsc1BLAQItABQABgAIAAAAIQDg&#10;jK/YEQIAAP4DAAAOAAAAAAAAAAAAAAAAAC4CAABkcnMvZTJvRG9jLnhtbFBLAQItABQABgAIAAAA&#10;IQDV39ly4AAAAA0BAAAPAAAAAAAAAAAAAAAAAGsEAABkcnMvZG93bnJldi54bWxQSwUGAAAAAAQA&#10;BADzAAAAeAUAAAAA&#10;" stroked="f">
                <v:textbox>
                  <w:txbxContent>
                    <w:p w14:paraId="382EED75" w14:textId="47B69F23" w:rsidR="00F43E2E" w:rsidRPr="00724CBE" w:rsidRDefault="00F43E2E" w:rsidP="00F43E2E">
                      <w:pPr>
                        <w:rPr>
                          <w:i/>
                          <w:iCs/>
                        </w:rPr>
                      </w:pPr>
                      <w:r w:rsidRPr="00724CBE">
                        <w:rPr>
                          <w:i/>
                          <w:iCs/>
                        </w:rPr>
                        <w:t xml:space="preserve">Figure </w:t>
                      </w:r>
                      <w:r>
                        <w:rPr>
                          <w:i/>
                          <w:iCs/>
                        </w:rPr>
                        <w:t>4.6</w:t>
                      </w:r>
                      <w:r w:rsidRPr="00F363E2">
                        <w:rPr>
                          <w:i/>
                          <w:iCs/>
                          <w:noProof/>
                        </w:rPr>
                        <w:drawing>
                          <wp:inline distT="0" distB="0" distL="0" distR="0" wp14:anchorId="0D4427DA" wp14:editId="0AB97DB0">
                            <wp:extent cx="623570" cy="182880"/>
                            <wp:effectExtent l="0" t="0" r="508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84192" behindDoc="0" locked="0" layoutInCell="1" allowOverlap="1" wp14:anchorId="4F2ADAEB" wp14:editId="1469C172">
                <wp:simplePos x="0" y="0"/>
                <wp:positionH relativeFrom="column">
                  <wp:posOffset>917956</wp:posOffset>
                </wp:positionH>
                <wp:positionV relativeFrom="paragraph">
                  <wp:posOffset>4010533</wp:posOffset>
                </wp:positionV>
                <wp:extent cx="1055370" cy="248285"/>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71D78F1" w14:textId="4DE3CE45" w:rsidR="00F43E2E" w:rsidRPr="00724CBE" w:rsidRDefault="00F43E2E" w:rsidP="00F43E2E">
                            <w:pPr>
                              <w:rPr>
                                <w:i/>
                                <w:iCs/>
                              </w:rPr>
                            </w:pPr>
                            <w:r w:rsidRPr="00724CBE">
                              <w:rPr>
                                <w:i/>
                                <w:iCs/>
                              </w:rPr>
                              <w:t xml:space="preserve">Figure </w:t>
                            </w:r>
                            <w:r>
                              <w:rPr>
                                <w:i/>
                                <w:iCs/>
                              </w:rPr>
                              <w:t>4.5</w:t>
                            </w:r>
                            <w:r w:rsidRPr="00F363E2">
                              <w:rPr>
                                <w:i/>
                                <w:iCs/>
                                <w:noProof/>
                              </w:rPr>
                              <w:drawing>
                                <wp:inline distT="0" distB="0" distL="0" distR="0" wp14:anchorId="1C2BD077" wp14:editId="57E92884">
                                  <wp:extent cx="623570" cy="182880"/>
                                  <wp:effectExtent l="0" t="0" r="508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F2ADAEB" id="_x0000_s1135" type="#_x0000_t202" style="position:absolute;margin-left:72.3pt;margin-top:315.8pt;width:83.1pt;height:19.5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8Eu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4m8SFcD4hEJczAJEh8QGh24n5QMKMaa+h9H5iQl+oNB0q+Xq1VUb3JW5VWBjruMNJcR&#10;ZjhC1TRQMpm7kBQf+TBwi8tpVeLtuZO5ZxRZonN+EFHFl37Ken62218AAAD//wMAUEsDBBQABgAI&#10;AAAAIQB7ibTp3gAAAAsBAAAPAAAAZHJzL2Rvd25yZXYueG1sTI/BTsMwEETvSPyDtUhcELVDQwIh&#10;TgVIoF5b+gGb2E0i4nUUu0369ywnuO3sjmbflJvFDeJsp9B70pCsFAhLjTc9tRoOXx/3TyBCRDI4&#10;eLIaLjbAprq+KrEwfqadPe9jKziEQoEauhjHQsrQdNZhWPnREt+OfnIYWU6tNBPOHO4G+aBUJh32&#10;xB86HO17Z5vv/clpOG7nu8fnuf6Mh3yXZm/Y57W/aH17s7y+gIh2iX9m+MVndKiYqfYnMkEMrNM0&#10;Y6uGbJ3wwI51orhMzZtc5SCrUv7vUP0AAAD//wMAUEsBAi0AFAAGAAgAAAAhALaDOJL+AAAA4QEA&#10;ABMAAAAAAAAAAAAAAAAAAAAAAFtDb250ZW50X1R5cGVzXS54bWxQSwECLQAUAAYACAAAACEAOP0h&#10;/9YAAACUAQAACwAAAAAAAAAAAAAAAAAvAQAAX3JlbHMvLnJlbHNQSwECLQAUAAYACAAAACEAMjvB&#10;LhECAAD+AwAADgAAAAAAAAAAAAAAAAAuAgAAZHJzL2Uyb0RvYy54bWxQSwECLQAUAAYACAAAACEA&#10;e4m06d4AAAALAQAADwAAAAAAAAAAAAAAAABrBAAAZHJzL2Rvd25yZXYueG1sUEsFBgAAAAAEAAQA&#10;8wAAAHYFAAAAAA==&#10;" stroked="f">
                <v:textbox>
                  <w:txbxContent>
                    <w:p w14:paraId="071D78F1" w14:textId="4DE3CE45" w:rsidR="00F43E2E" w:rsidRPr="00724CBE" w:rsidRDefault="00F43E2E" w:rsidP="00F43E2E">
                      <w:pPr>
                        <w:rPr>
                          <w:i/>
                          <w:iCs/>
                        </w:rPr>
                      </w:pPr>
                      <w:r w:rsidRPr="00724CBE">
                        <w:rPr>
                          <w:i/>
                          <w:iCs/>
                        </w:rPr>
                        <w:t xml:space="preserve">Figure </w:t>
                      </w:r>
                      <w:r>
                        <w:rPr>
                          <w:i/>
                          <w:iCs/>
                        </w:rPr>
                        <w:t>4.5</w:t>
                      </w:r>
                      <w:r w:rsidRPr="00F363E2">
                        <w:rPr>
                          <w:i/>
                          <w:iCs/>
                          <w:noProof/>
                        </w:rPr>
                        <w:drawing>
                          <wp:inline distT="0" distB="0" distL="0" distR="0" wp14:anchorId="1C2BD077" wp14:editId="57E92884">
                            <wp:extent cx="623570" cy="182880"/>
                            <wp:effectExtent l="0" t="0" r="508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1904" behindDoc="0" locked="0" layoutInCell="1" allowOverlap="1" wp14:anchorId="5BFF2DFD" wp14:editId="621E78DA">
            <wp:simplePos x="0" y="0"/>
            <wp:positionH relativeFrom="margin">
              <wp:posOffset>2748153</wp:posOffset>
            </wp:positionH>
            <wp:positionV relativeFrom="margin">
              <wp:posOffset>4343400</wp:posOffset>
            </wp:positionV>
            <wp:extent cx="3072130" cy="4096385"/>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072130" cy="4096385"/>
                    </a:xfrm>
                    <a:prstGeom prst="rect">
                      <a:avLst/>
                    </a:prstGeom>
                  </pic:spPr>
                </pic:pic>
              </a:graphicData>
            </a:graphic>
          </wp:anchor>
        </w:drawing>
      </w:r>
      <w:r w:rsidRPr="000B3390">
        <w:rPr>
          <w:rFonts w:cstheme="minorHAnsi"/>
          <w:noProof/>
          <w:sz w:val="24"/>
          <w:szCs w:val="24"/>
          <w:lang w:eastAsia="en-IN"/>
        </w:rPr>
        <w:drawing>
          <wp:anchor distT="0" distB="0" distL="114300" distR="114300" simplePos="0" relativeHeight="251776000" behindDoc="0" locked="0" layoutInCell="1" allowOverlap="1" wp14:anchorId="019FEB3D" wp14:editId="514FD747">
            <wp:simplePos x="0" y="0"/>
            <wp:positionH relativeFrom="margin">
              <wp:posOffset>-134747</wp:posOffset>
            </wp:positionH>
            <wp:positionV relativeFrom="margin">
              <wp:posOffset>-465074</wp:posOffset>
            </wp:positionV>
            <wp:extent cx="3279140" cy="4372610"/>
            <wp:effectExtent l="0" t="0" r="0" b="889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279140" cy="4372610"/>
                    </a:xfrm>
                    <a:prstGeom prst="rect">
                      <a:avLst/>
                    </a:prstGeom>
                  </pic:spPr>
                </pic:pic>
              </a:graphicData>
            </a:graphic>
          </wp:anchor>
        </w:drawing>
      </w:r>
      <w:r w:rsidRPr="000B3390">
        <w:rPr>
          <w:rFonts w:cstheme="minorHAnsi"/>
          <w:sz w:val="24"/>
          <w:szCs w:val="24"/>
          <w:lang w:eastAsia="en-IN"/>
        </w:rPr>
        <w:br w:type="page"/>
      </w:r>
    </w:p>
    <w:p w14:paraId="5339B9ED" w14:textId="00D030A1" w:rsidR="00F43E2E" w:rsidRPr="000B3390" w:rsidRDefault="00F43E2E">
      <w:pPr>
        <w:rPr>
          <w:rFonts w:cstheme="minorHAnsi"/>
          <w:sz w:val="24"/>
          <w:szCs w:val="24"/>
          <w:lang w:eastAsia="en-IN"/>
        </w:rPr>
      </w:pPr>
      <w:r w:rsidRPr="000B3390">
        <w:rPr>
          <w:rFonts w:cstheme="minorHAnsi"/>
          <w:noProof/>
          <w:sz w:val="24"/>
          <w:szCs w:val="24"/>
          <w:lang w:eastAsia="en-IN"/>
        </w:rPr>
        <w:lastRenderedPageBreak/>
        <w:drawing>
          <wp:anchor distT="0" distB="0" distL="114300" distR="114300" simplePos="0" relativeHeight="251769856" behindDoc="0" locked="0" layoutInCell="1" allowOverlap="1" wp14:anchorId="2B1957C2" wp14:editId="0207C254">
            <wp:simplePos x="0" y="0"/>
            <wp:positionH relativeFrom="margin">
              <wp:posOffset>-495554</wp:posOffset>
            </wp:positionH>
            <wp:positionV relativeFrom="margin">
              <wp:posOffset>-191389</wp:posOffset>
            </wp:positionV>
            <wp:extent cx="3163570" cy="421830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163570" cy="4218305"/>
                    </a:xfrm>
                    <a:prstGeom prst="rect">
                      <a:avLst/>
                    </a:prstGeom>
                  </pic:spPr>
                </pic:pic>
              </a:graphicData>
            </a:graphic>
          </wp:anchor>
        </w:drawing>
      </w:r>
    </w:p>
    <w:p w14:paraId="39D598DC" w14:textId="3708FC22" w:rsidR="00F43E2E" w:rsidRPr="000B3390" w:rsidRDefault="00F43E2E">
      <w:pPr>
        <w:rPr>
          <w:rFonts w:cstheme="minorHAnsi"/>
          <w:sz w:val="24"/>
          <w:szCs w:val="24"/>
          <w:lang w:eastAsia="en-IN"/>
        </w:rPr>
      </w:pPr>
      <w:r w:rsidRPr="000B3390">
        <w:rPr>
          <w:rFonts w:cstheme="minorHAnsi"/>
          <w:noProof/>
        </w:rPr>
        <mc:AlternateContent>
          <mc:Choice Requires="wps">
            <w:drawing>
              <wp:anchor distT="0" distB="0" distL="114300" distR="114300" simplePos="0" relativeHeight="251790336" behindDoc="0" locked="0" layoutInCell="1" allowOverlap="1" wp14:anchorId="6EBD872E" wp14:editId="21D8A2ED">
                <wp:simplePos x="0" y="0"/>
                <wp:positionH relativeFrom="column">
                  <wp:posOffset>3245739</wp:posOffset>
                </wp:positionH>
                <wp:positionV relativeFrom="paragraph">
                  <wp:posOffset>8618601</wp:posOffset>
                </wp:positionV>
                <wp:extent cx="1055370" cy="248285"/>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BD872E" id="_x0000_s1136" type="#_x0000_t202" style="position:absolute;margin-left:255.55pt;margin-top:678.65pt;width:83.1pt;height:19.5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QPv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VRGTI10NtI9ImINJkPiA8NKD+0nJgGKsqf9xZE5Qoj4YJP16uVpF9SZjVV4VaLhLT3Pp&#10;YYYjVE0DJdN1F5LiIx8GbnE5nUy8PXcy94wiS3TODyKq+NJOUc/PdvsLAAD//wMAUEsDBBQABgAI&#10;AAAAIQCwxa+D3wAAAA0BAAAPAAAAZHJzL2Rvd25yZXYueG1sTI9BT4NAEIXvJv6HzZh4MXbBFrDI&#10;0qiJxmtrf8DAboHIzhJ2W+i/dzjpbWbey5vvFbvZ9uJiRt85UhCvIhCGaqc7ahQcvz8en0H4gKSx&#10;d2QUXI2HXXl7U2Cu3UR7czmERnAI+RwVtCEMuZS+bo1Fv3KDIdZObrQYeB0bqUecONz28imKUmmx&#10;I/7Q4mDeW1P/HM5Wwelreki2U/UZjtl+k75hl1XuqtT93fz6AiKYOfyZYcFndCiZqXJn0l70CpI4&#10;jtnKwjrJ1iDYkmbLUC2nbboBWRbyf4vyFwAA//8DAFBLAQItABQABgAIAAAAIQC2gziS/gAAAOEB&#10;AAATAAAAAAAAAAAAAAAAAAAAAABbQ29udGVudF9UeXBlc10ueG1sUEsBAi0AFAAGAAgAAAAhADj9&#10;If/WAAAAlAEAAAsAAAAAAAAAAAAAAAAALwEAAF9yZWxzLy5yZWxzUEsBAi0AFAAGAAgAAAAhAAXl&#10;A+8RAgAA/gMAAA4AAAAAAAAAAAAAAAAALgIAAGRycy9lMm9Eb2MueG1sUEsBAi0AFAAGAAgAAAAh&#10;ALDFr4PfAAAADQEAAA8AAAAAAAAAAAAAAAAAawQAAGRycy9kb3ducmV2LnhtbFBLBQYAAAAABAAE&#10;APMAAAB3BQAAAAA=&#10;" stroked="f">
                <v:textbox>
                  <w:txbxContent>
                    <w:p w14:paraId="3FDCCB1D" w14:textId="231374E5" w:rsidR="00F43E2E" w:rsidRPr="00724CBE" w:rsidRDefault="00F43E2E" w:rsidP="00F43E2E">
                      <w:pPr>
                        <w:rPr>
                          <w:i/>
                          <w:iCs/>
                        </w:rPr>
                      </w:pPr>
                      <w:r w:rsidRPr="00724CBE">
                        <w:rPr>
                          <w:i/>
                          <w:iCs/>
                        </w:rPr>
                        <w:t xml:space="preserve">Figure </w:t>
                      </w:r>
                      <w:r>
                        <w:rPr>
                          <w:i/>
                          <w:iCs/>
                        </w:rPr>
                        <w:t>4.8</w:t>
                      </w:r>
                      <w:r w:rsidRPr="00F363E2">
                        <w:rPr>
                          <w:i/>
                          <w:iCs/>
                          <w:noProof/>
                        </w:rPr>
                        <w:drawing>
                          <wp:inline distT="0" distB="0" distL="0" distR="0" wp14:anchorId="15FE6436" wp14:editId="5B57168D">
                            <wp:extent cx="623570" cy="182880"/>
                            <wp:effectExtent l="0" t="0" r="508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88288" behindDoc="0" locked="0" layoutInCell="1" allowOverlap="1" wp14:anchorId="31BDBD42" wp14:editId="27C4B191">
                <wp:simplePos x="0" y="0"/>
                <wp:positionH relativeFrom="column">
                  <wp:posOffset>563626</wp:posOffset>
                </wp:positionH>
                <wp:positionV relativeFrom="paragraph">
                  <wp:posOffset>3815461</wp:posOffset>
                </wp:positionV>
                <wp:extent cx="1055370"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F5FCDF4" w14:textId="7514E7C4" w:rsidR="00F43E2E" w:rsidRPr="00724CBE" w:rsidRDefault="00F43E2E" w:rsidP="00F43E2E">
                            <w:pPr>
                              <w:rPr>
                                <w:i/>
                                <w:iCs/>
                              </w:rPr>
                            </w:pPr>
                            <w:r w:rsidRPr="00724CBE">
                              <w:rPr>
                                <w:i/>
                                <w:iCs/>
                              </w:rPr>
                              <w:t xml:space="preserve">Figure </w:t>
                            </w:r>
                            <w:r>
                              <w:rPr>
                                <w:i/>
                                <w:iCs/>
                              </w:rPr>
                              <w:t>4.7</w:t>
                            </w:r>
                            <w:r w:rsidRPr="00F363E2">
                              <w:rPr>
                                <w:i/>
                                <w:iCs/>
                                <w:noProof/>
                              </w:rPr>
                              <w:drawing>
                                <wp:inline distT="0" distB="0" distL="0" distR="0" wp14:anchorId="04C0F06F" wp14:editId="78D47889">
                                  <wp:extent cx="623570" cy="182880"/>
                                  <wp:effectExtent l="0" t="0" r="508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1BDBD42" id="_x0000_s1137" type="#_x0000_t202" style="position:absolute;margin-left:44.4pt;margin-top:300.45pt;width:83.1pt;height:19.5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m0Z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XV2F5EBXBfUJCbMwCRIfEF46sL8oGVCMJXU/D8wKStRHjaTfLFeroN5orPLrDA176aku&#10;PUxzhCqpp2S67nxUfOBDwx0up5GRt5dO5p5RZJHO+UEEFV/aMerl2W6fAAAA//8DAFBLAwQUAAYA&#10;CAAAACEA8Rzz3d4AAAAKAQAADwAAAGRycy9kb3ducmV2LnhtbEyPwU7DMBBE70j8g7VIXBC1qZo0&#10;DXEqqATi2tIP2MTbJCK2o9ht0r/vcoLj7Ixm3xTb2fbiQmPovNPwslAgyNXedK7RcPz+eM5AhIjO&#10;YO8dabhSgG15f1dgbvzk9nQ5xEZwiQs5amhjHHIpQ92SxbDwAzn2Tn60GFmOjTQjTlxue7lUKpUW&#10;O8cfWhxo11L9czhbDaev6SnZTNVnPK73q/Qdu3Xlr1o/PsxvryAizfEvDL/4jA4lM1X+7EwQvYYs&#10;Y/KoIVVqA4IDyyThcRVfVkqBLAv5f0J5AwAA//8DAFBLAQItABQABgAIAAAAIQC2gziS/gAAAOEB&#10;AAATAAAAAAAAAAAAAAAAAAAAAABbQ29udGVudF9UeXBlc10ueG1sUEsBAi0AFAAGAAgAAAAhADj9&#10;If/WAAAAlAEAAAsAAAAAAAAAAAAAAAAALwEAAF9yZWxzLy5yZWxzUEsBAi0AFAAGAAgAAAAhANdS&#10;bRkSAgAA/gMAAA4AAAAAAAAAAAAAAAAALgIAAGRycy9lMm9Eb2MueG1sUEsBAi0AFAAGAAgAAAAh&#10;APEc893eAAAACgEAAA8AAAAAAAAAAAAAAAAAbAQAAGRycy9kb3ducmV2LnhtbFBLBQYAAAAABAAE&#10;APMAAAB3BQAAAAA=&#10;" stroked="f">
                <v:textbox>
                  <w:txbxContent>
                    <w:p w14:paraId="7F5FCDF4" w14:textId="7514E7C4" w:rsidR="00F43E2E" w:rsidRPr="00724CBE" w:rsidRDefault="00F43E2E" w:rsidP="00F43E2E">
                      <w:pPr>
                        <w:rPr>
                          <w:i/>
                          <w:iCs/>
                        </w:rPr>
                      </w:pPr>
                      <w:r w:rsidRPr="00724CBE">
                        <w:rPr>
                          <w:i/>
                          <w:iCs/>
                        </w:rPr>
                        <w:t xml:space="preserve">Figure </w:t>
                      </w:r>
                      <w:r>
                        <w:rPr>
                          <w:i/>
                          <w:iCs/>
                        </w:rPr>
                        <w:t>4.7</w:t>
                      </w:r>
                      <w:r w:rsidRPr="00F363E2">
                        <w:rPr>
                          <w:i/>
                          <w:iCs/>
                          <w:noProof/>
                        </w:rPr>
                        <w:drawing>
                          <wp:inline distT="0" distB="0" distL="0" distR="0" wp14:anchorId="04C0F06F" wp14:editId="78D47889">
                            <wp:extent cx="623570" cy="182880"/>
                            <wp:effectExtent l="0" t="0" r="508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3952" behindDoc="0" locked="0" layoutInCell="1" allowOverlap="1" wp14:anchorId="2AEF4E59" wp14:editId="72BF1F28">
            <wp:simplePos x="0" y="0"/>
            <wp:positionH relativeFrom="margin">
              <wp:posOffset>2090420</wp:posOffset>
            </wp:positionH>
            <wp:positionV relativeFrom="margin">
              <wp:posOffset>4525645</wp:posOffset>
            </wp:positionV>
            <wp:extent cx="3291840" cy="4389120"/>
            <wp:effectExtent l="0" t="0" r="381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291840" cy="4389120"/>
                    </a:xfrm>
                    <a:prstGeom prst="rect">
                      <a:avLst/>
                    </a:prstGeom>
                  </pic:spPr>
                </pic:pic>
              </a:graphicData>
            </a:graphic>
          </wp:anchor>
        </w:drawing>
      </w:r>
      <w:r w:rsidRPr="000B3390">
        <w:rPr>
          <w:rFonts w:cstheme="minorHAnsi"/>
          <w:sz w:val="24"/>
          <w:szCs w:val="24"/>
          <w:lang w:eastAsia="en-IN"/>
        </w:rPr>
        <w:br w:type="page"/>
      </w:r>
    </w:p>
    <w:p w14:paraId="6E5C4CAD" w14:textId="73F741D1" w:rsidR="00F43E2E" w:rsidRPr="000B3390" w:rsidRDefault="00F43E2E">
      <w:pPr>
        <w:rPr>
          <w:rFonts w:cstheme="minorHAnsi"/>
          <w:sz w:val="24"/>
          <w:szCs w:val="24"/>
          <w:lang w:eastAsia="en-IN"/>
        </w:rPr>
      </w:pPr>
      <w:r w:rsidRPr="000B3390">
        <w:rPr>
          <w:rFonts w:cstheme="minorHAnsi"/>
          <w:noProof/>
          <w:sz w:val="24"/>
          <w:szCs w:val="24"/>
          <w:lang w:eastAsia="en-IN"/>
        </w:rPr>
        <w:lastRenderedPageBreak/>
        <w:drawing>
          <wp:anchor distT="0" distB="0" distL="114300" distR="114300" simplePos="0" relativeHeight="251772928" behindDoc="0" locked="0" layoutInCell="1" allowOverlap="1" wp14:anchorId="4CE804D1" wp14:editId="25A77477">
            <wp:simplePos x="0" y="0"/>
            <wp:positionH relativeFrom="margin">
              <wp:posOffset>230378</wp:posOffset>
            </wp:positionH>
            <wp:positionV relativeFrom="margin">
              <wp:posOffset>-36830</wp:posOffset>
            </wp:positionV>
            <wp:extent cx="3291840" cy="4388485"/>
            <wp:effectExtent l="0" t="0" r="381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91840" cy="4388485"/>
                    </a:xfrm>
                    <a:prstGeom prst="rect">
                      <a:avLst/>
                    </a:prstGeom>
                  </pic:spPr>
                </pic:pic>
              </a:graphicData>
            </a:graphic>
          </wp:anchor>
        </w:drawing>
      </w:r>
    </w:p>
    <w:p w14:paraId="3DD3648F" w14:textId="13440EB7" w:rsidR="00F43E2E" w:rsidRPr="000B3390" w:rsidRDefault="00F43E2E">
      <w:pPr>
        <w:rPr>
          <w:rFonts w:cstheme="minorHAnsi"/>
          <w:sz w:val="24"/>
          <w:szCs w:val="24"/>
          <w:lang w:eastAsia="en-IN"/>
        </w:rPr>
      </w:pPr>
    </w:p>
    <w:p w14:paraId="461E78BC" w14:textId="34F535BC" w:rsidR="00F43E2E" w:rsidRPr="000B3390" w:rsidRDefault="00F43E2E">
      <w:pPr>
        <w:rPr>
          <w:rFonts w:cstheme="minorHAnsi"/>
          <w:sz w:val="24"/>
          <w:szCs w:val="24"/>
          <w:lang w:eastAsia="en-IN"/>
        </w:rPr>
      </w:pPr>
      <w:r w:rsidRPr="000B3390">
        <w:rPr>
          <w:rFonts w:cstheme="minorHAnsi"/>
          <w:noProof/>
        </w:rPr>
        <mc:AlternateContent>
          <mc:Choice Requires="wps">
            <w:drawing>
              <wp:anchor distT="0" distB="0" distL="114300" distR="114300" simplePos="0" relativeHeight="251794432" behindDoc="0" locked="0" layoutInCell="1" allowOverlap="1" wp14:anchorId="6EF84884" wp14:editId="0F10795A">
                <wp:simplePos x="0" y="0"/>
                <wp:positionH relativeFrom="column">
                  <wp:posOffset>3367786</wp:posOffset>
                </wp:positionH>
                <wp:positionV relativeFrom="paragraph">
                  <wp:posOffset>8069453</wp:posOffset>
                </wp:positionV>
                <wp:extent cx="1055370" cy="24828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C601581" w14:textId="44B2DD7C" w:rsidR="00F43E2E" w:rsidRPr="00724CBE" w:rsidRDefault="00F43E2E" w:rsidP="00F43E2E">
                            <w:pPr>
                              <w:rPr>
                                <w:i/>
                                <w:iCs/>
                              </w:rPr>
                            </w:pPr>
                            <w:r w:rsidRPr="00724CBE">
                              <w:rPr>
                                <w:i/>
                                <w:iCs/>
                              </w:rPr>
                              <w:t xml:space="preserve">Figure </w:t>
                            </w:r>
                            <w:r>
                              <w:rPr>
                                <w:i/>
                                <w:iCs/>
                              </w:rPr>
                              <w:t>4.10</w:t>
                            </w:r>
                            <w:r w:rsidRPr="00F363E2">
                              <w:rPr>
                                <w:i/>
                                <w:iCs/>
                                <w:noProof/>
                              </w:rPr>
                              <w:drawing>
                                <wp:inline distT="0" distB="0" distL="0" distR="0" wp14:anchorId="0488DA10" wp14:editId="11224153">
                                  <wp:extent cx="623570" cy="1828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F84884" id="_x0000_s1138" type="#_x0000_t202" style="position:absolute;margin-left:265.2pt;margin-top:635.4pt;width:83.1pt;height:19.5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3EgIAAP4DAAAOAAAAZHJzL2Uyb0RvYy54bWysU9tu2zAMfR+wfxD0vtjx7DU14hRdugwD&#10;ugvQ7gNkWY6FyaImKbGzrx8lu2m2vg3zgyCa5CF5eLS+GXtFjsI6Cbqiy0VKidAcGqn3Ff3+uHuz&#10;osR5phumQIuKnoSjN5vXr9aDKUUGHahGWIIg2pWDqWjnvSmTxPFO9MwtwAiNzhZszzyadp80lg2I&#10;3qskS9N3yQC2MRa4cA7/3k1Ouon4bSu4/9q2TniiKoq9+XjaeNbhTDZrVu4tM53kcxvsH7romdRY&#10;9Ax1xzwjBytfQPWSW3DQ+gWHPoG2lVzEGXCaZfrXNA8dMyLOguQ4c6bJ/T9Y/uX4YL5Z4sf3MOIC&#10;4xDO3AP/4YiGbcf0XtxaC0MnWIOFl4GyZDCunFMD1a50AaQePkODS2YHDxFobG0fWME5CaLjAk5n&#10;0sXoCQ8l06J4e4Uujr4sX2WrIpZg5VO2sc5/FNCTcKmoxaVGdHa8dz50w8qnkFDMgZLNTioVDbuv&#10;t8qSI0MB7OI3o/8RpjQZKnpdZEVE1hDyozZ66VGgSvYVXaXhmyQT2PigmxjimVTTHTtReqYnMDJx&#10;48d6JLKpaJ6H5EBXDc0JCbMwCRIfEF46sL8oGVCMFXU/D8wKStQnjaRfL/M8qDcaeXGVoWEvPfWl&#10;h2mOUBX1lEzXrY+KD3xouMXltDLy9tzJ3DOKLNI5P4ig4ks7Rj0/281vAAAA//8DAFBLAwQUAAYA&#10;CAAAACEASPrAGeAAAAANAQAADwAAAGRycy9kb3ducmV2LnhtbEyPzU7DMBCE70i8g7VIXBC16Y9D&#10;QpwKkEBcW/oAm8RNIuJ1FLtN+vYsJ3rcmU+zM/l2dr042zF0ngw8LRQIS5WvO2oMHL4/Hp9BhIhU&#10;Y+/JGrjYANvi9ibHrPYT7ex5HxvBIRQyNNDGOGRShqq1DsPCD5bYO/rRYeRzbGQ94sThrpdLpbR0&#10;2BF/aHGw762tfvYnZ+D4NT1s0qn8jIdkt9Zv2CWlvxhzfze/voCIdo7/MPzV5+pQcKfSn6gOojew&#10;Wak1o2wsE8UjGNGp1iBKllYqTUEWubxeUfwCAAD//wMAUEsBAi0AFAAGAAgAAAAhALaDOJL+AAAA&#10;4QEAABMAAAAAAAAAAAAAAAAAAAAAAFtDb250ZW50X1R5cGVzXS54bWxQSwECLQAUAAYACAAAACEA&#10;OP0h/9YAAACUAQAACwAAAAAAAAAAAAAAAAAvAQAAX3JlbHMvLnJlbHNQSwECLQAUAAYACAAAACEA&#10;Kl/3txICAAD+AwAADgAAAAAAAAAAAAAAAAAuAgAAZHJzL2Uyb0RvYy54bWxQSwECLQAUAAYACAAA&#10;ACEASPrAGeAAAAANAQAADwAAAAAAAAAAAAAAAABsBAAAZHJzL2Rvd25yZXYueG1sUEsFBgAAAAAE&#10;AAQA8wAAAHkFAAAAAA==&#10;" stroked="f">
                <v:textbox>
                  <w:txbxContent>
                    <w:p w14:paraId="7C601581" w14:textId="44B2DD7C" w:rsidR="00F43E2E" w:rsidRPr="00724CBE" w:rsidRDefault="00F43E2E" w:rsidP="00F43E2E">
                      <w:pPr>
                        <w:rPr>
                          <w:i/>
                          <w:iCs/>
                        </w:rPr>
                      </w:pPr>
                      <w:r w:rsidRPr="00724CBE">
                        <w:rPr>
                          <w:i/>
                          <w:iCs/>
                        </w:rPr>
                        <w:t xml:space="preserve">Figure </w:t>
                      </w:r>
                      <w:r>
                        <w:rPr>
                          <w:i/>
                          <w:iCs/>
                        </w:rPr>
                        <w:t>4.10</w:t>
                      </w:r>
                      <w:r w:rsidRPr="00F363E2">
                        <w:rPr>
                          <w:i/>
                          <w:iCs/>
                          <w:noProof/>
                        </w:rPr>
                        <w:drawing>
                          <wp:inline distT="0" distB="0" distL="0" distR="0" wp14:anchorId="0488DA10" wp14:editId="11224153">
                            <wp:extent cx="623570" cy="1828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92384" behindDoc="0" locked="0" layoutInCell="1" allowOverlap="1" wp14:anchorId="72D09C2D" wp14:editId="69C66D68">
                <wp:simplePos x="0" y="0"/>
                <wp:positionH relativeFrom="column">
                  <wp:posOffset>1292098</wp:posOffset>
                </wp:positionH>
                <wp:positionV relativeFrom="paragraph">
                  <wp:posOffset>3823208</wp:posOffset>
                </wp:positionV>
                <wp:extent cx="1055370"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127E63E" w14:textId="6C8BB248" w:rsidR="00F43E2E" w:rsidRPr="00724CBE" w:rsidRDefault="00F43E2E" w:rsidP="00F43E2E">
                            <w:pPr>
                              <w:rPr>
                                <w:i/>
                                <w:iCs/>
                              </w:rPr>
                            </w:pPr>
                            <w:r w:rsidRPr="00724CBE">
                              <w:rPr>
                                <w:i/>
                                <w:iCs/>
                              </w:rPr>
                              <w:t xml:space="preserve">Figure </w:t>
                            </w:r>
                            <w:r>
                              <w:rPr>
                                <w:i/>
                                <w:iCs/>
                              </w:rPr>
                              <w:t>4.9</w:t>
                            </w:r>
                            <w:r w:rsidRPr="00F363E2">
                              <w:rPr>
                                <w:i/>
                                <w:iCs/>
                                <w:noProof/>
                              </w:rPr>
                              <w:drawing>
                                <wp:inline distT="0" distB="0" distL="0" distR="0" wp14:anchorId="511E3CC9" wp14:editId="100ED38C">
                                  <wp:extent cx="623570" cy="182880"/>
                                  <wp:effectExtent l="0" t="0" r="508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2D09C2D" id="_x0000_s1139" type="#_x0000_t202" style="position:absolute;margin-left:101.75pt;margin-top:301.05pt;width:83.1pt;height:19.5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JlB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2mySFcD4hEJczAJEh8QGh24n5QMKMaa+h9H5iQl+oNB0q+Xq1VUb3JW5VWBjruMNJcR&#10;ZjhC1TRQMpm7kBQf+TBwi8tpVeLtuZO5ZxRZonN+EFHFl37Ken62218AAAD//wMAUEsDBBQABgAI&#10;AAAAIQDpOEPr4AAAAAsBAAAPAAAAZHJzL2Rvd25yZXYueG1sTI/BToNAEIbvJr7DZky8GLtAW2gp&#10;S6MmGq+tfYCB3QKRnSXsttC3dzzpcWa+/PP9xX62vbia0XeOFMSLCISh2umOGgWnr/fnDQgfkDT2&#10;joyCm/GwL+/vCsy1m+hgrsfQCA4hn6OCNoQhl9LXrbHoF24wxLezGy0GHsdG6hEnDre9TKIolRY7&#10;4g8tDuatNfX38WIVnD+np/V2qj7CKTus0lfsssrdlHp8mF92IIKZwx8Mv/qsDiU7Ve5C2oteQRIt&#10;14wqSKMkBsHEMt1mICrerOIEZFnI/x3KHwAAAP//AwBQSwECLQAUAAYACAAAACEAtoM4kv4AAADh&#10;AQAAEwAAAAAAAAAAAAAAAAAAAAAAW0NvbnRlbnRfVHlwZXNdLnhtbFBLAQItABQABgAIAAAAIQA4&#10;/SH/1gAAAJQBAAALAAAAAAAAAAAAAAAAAC8BAABfcmVscy8ucmVsc1BLAQItABQABgAIAAAAIQD4&#10;6JlBEQIAAP4DAAAOAAAAAAAAAAAAAAAAAC4CAABkcnMvZTJvRG9jLnhtbFBLAQItABQABgAIAAAA&#10;IQDpOEPr4AAAAAsBAAAPAAAAAAAAAAAAAAAAAGsEAABkcnMvZG93bnJldi54bWxQSwUGAAAAAAQA&#10;BADzAAAAeAUAAAAA&#10;" stroked="f">
                <v:textbox>
                  <w:txbxContent>
                    <w:p w14:paraId="2127E63E" w14:textId="6C8BB248" w:rsidR="00F43E2E" w:rsidRPr="00724CBE" w:rsidRDefault="00F43E2E" w:rsidP="00F43E2E">
                      <w:pPr>
                        <w:rPr>
                          <w:i/>
                          <w:iCs/>
                        </w:rPr>
                      </w:pPr>
                      <w:r w:rsidRPr="00724CBE">
                        <w:rPr>
                          <w:i/>
                          <w:iCs/>
                        </w:rPr>
                        <w:t xml:space="preserve">Figure </w:t>
                      </w:r>
                      <w:r>
                        <w:rPr>
                          <w:i/>
                          <w:iCs/>
                        </w:rPr>
                        <w:t>4.9</w:t>
                      </w:r>
                      <w:r w:rsidRPr="00F363E2">
                        <w:rPr>
                          <w:i/>
                          <w:iCs/>
                          <w:noProof/>
                        </w:rPr>
                        <w:drawing>
                          <wp:inline distT="0" distB="0" distL="0" distR="0" wp14:anchorId="511E3CC9" wp14:editId="100ED38C">
                            <wp:extent cx="623570" cy="182880"/>
                            <wp:effectExtent l="0" t="0" r="508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0880" behindDoc="0" locked="0" layoutInCell="1" allowOverlap="1" wp14:anchorId="22742BF4" wp14:editId="5DE8BD4F">
            <wp:simplePos x="0" y="0"/>
            <wp:positionH relativeFrom="margin">
              <wp:posOffset>2342515</wp:posOffset>
            </wp:positionH>
            <wp:positionV relativeFrom="margin">
              <wp:posOffset>4646930</wp:posOffset>
            </wp:positionV>
            <wp:extent cx="2998470" cy="3997960"/>
            <wp:effectExtent l="0" t="0" r="0" b="254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98470" cy="3997960"/>
                    </a:xfrm>
                    <a:prstGeom prst="rect">
                      <a:avLst/>
                    </a:prstGeom>
                  </pic:spPr>
                </pic:pic>
              </a:graphicData>
            </a:graphic>
            <wp14:sizeRelH relativeFrom="margin">
              <wp14:pctWidth>0</wp14:pctWidth>
            </wp14:sizeRelH>
            <wp14:sizeRelV relativeFrom="margin">
              <wp14:pctHeight>0</wp14:pctHeight>
            </wp14:sizeRelV>
          </wp:anchor>
        </w:drawing>
      </w:r>
      <w:r w:rsidRPr="000B3390">
        <w:rPr>
          <w:rFonts w:cstheme="minorHAnsi"/>
          <w:sz w:val="24"/>
          <w:szCs w:val="24"/>
          <w:lang w:eastAsia="en-IN"/>
        </w:rPr>
        <w:br w:type="page"/>
      </w:r>
    </w:p>
    <w:p w14:paraId="7AB8AC73" w14:textId="4381AB2C" w:rsidR="00F43E2E" w:rsidRPr="000B3390" w:rsidRDefault="00F43E2E">
      <w:pPr>
        <w:rPr>
          <w:rFonts w:cstheme="minorHAnsi"/>
          <w:sz w:val="24"/>
          <w:szCs w:val="24"/>
          <w:lang w:eastAsia="en-IN"/>
        </w:rPr>
      </w:pPr>
      <w:r w:rsidRPr="000B3390">
        <w:rPr>
          <w:rFonts w:cstheme="minorHAnsi"/>
          <w:noProof/>
        </w:rPr>
        <w:lastRenderedPageBreak/>
        <mc:AlternateContent>
          <mc:Choice Requires="wps">
            <w:drawing>
              <wp:anchor distT="0" distB="0" distL="114300" distR="114300" simplePos="0" relativeHeight="251798528" behindDoc="0" locked="0" layoutInCell="1" allowOverlap="1" wp14:anchorId="60908A74" wp14:editId="0C07E522">
                <wp:simplePos x="0" y="0"/>
                <wp:positionH relativeFrom="column">
                  <wp:posOffset>3702050</wp:posOffset>
                </wp:positionH>
                <wp:positionV relativeFrom="paragraph">
                  <wp:posOffset>8630793</wp:posOffset>
                </wp:positionV>
                <wp:extent cx="1055370" cy="24828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87324D5" w14:textId="2B807301" w:rsidR="00F43E2E" w:rsidRPr="00724CBE" w:rsidRDefault="00F43E2E" w:rsidP="00F43E2E">
                            <w:pPr>
                              <w:rPr>
                                <w:i/>
                                <w:iCs/>
                              </w:rPr>
                            </w:pPr>
                            <w:r w:rsidRPr="00724CBE">
                              <w:rPr>
                                <w:i/>
                                <w:iCs/>
                              </w:rPr>
                              <w:t xml:space="preserve">Figure </w:t>
                            </w:r>
                            <w:r>
                              <w:rPr>
                                <w:i/>
                                <w:iCs/>
                              </w:rPr>
                              <w:t>4.12</w:t>
                            </w:r>
                            <w:r w:rsidRPr="00F363E2">
                              <w:rPr>
                                <w:i/>
                                <w:iCs/>
                                <w:noProof/>
                              </w:rPr>
                              <w:drawing>
                                <wp:inline distT="0" distB="0" distL="0" distR="0" wp14:anchorId="024F6B77" wp14:editId="3BDA5F2A">
                                  <wp:extent cx="623570" cy="182880"/>
                                  <wp:effectExtent l="0" t="0" r="508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0908A74" id="_x0000_s1140" type="#_x0000_t202" style="position:absolute;margin-left:291.5pt;margin-top:679.6pt;width:83.1pt;height:19.5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uAEg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XV2F5EBXBfUJCbMwCRIfEF46sL8oGVCMJXU/D8wKStRHjaTfLFeroN5orPLrDA176aku&#10;PUxzhCqpp2S67nxUfOBDwx0up5GRt5dO5p5RZJHO+UEEFV/aMerl2W6fAAAA//8DAFBLAwQUAAYA&#10;CAAAACEAylZTjuAAAAANAQAADwAAAGRycy9kb3ducmV2LnhtbEyP3U6DQBCF7018h82YeGPsYinl&#10;R5ZGTTTetvYBBpgCkd0l7LbQt3e4snczc07OfCffzboXFxpdZ42Cl1UAgkxl6840Co4/n88JCOfR&#10;1NhbQwqu5GBX3N/lmNV2Mnu6HHwjOMS4DBW03g+ZlK5qSaNb2YEMayc7avS8jo2sR5w4XPdyHQRb&#10;qbEz/KHFgT5aqn4PZ63g9D09RelUfvljvN9s37GLS3tV6vFhfnsF4Wn2/2ZY8BkdCmYq7dnUTvQK&#10;oiTkLp6FMErXINgSb5ahXE5pEoIscnnbovgDAAD//wMAUEsBAi0AFAAGAAgAAAAhALaDOJL+AAAA&#10;4QEAABMAAAAAAAAAAAAAAAAAAAAAAFtDb250ZW50X1R5cGVzXS54bWxQSwECLQAUAAYACAAAACEA&#10;OP0h/9YAAACUAQAACwAAAAAAAAAAAAAAAAAvAQAAX3JlbHMvLnJlbHNQSwECLQAUAAYACAAAACEA&#10;zzZbgBICAAD+AwAADgAAAAAAAAAAAAAAAAAuAgAAZHJzL2Uyb0RvYy54bWxQSwECLQAUAAYACAAA&#10;ACEAylZTjuAAAAANAQAADwAAAAAAAAAAAAAAAABsBAAAZHJzL2Rvd25yZXYueG1sUEsFBgAAAAAE&#10;AAQA8wAAAHkFAAAAAA==&#10;" stroked="f">
                <v:textbox>
                  <w:txbxContent>
                    <w:p w14:paraId="687324D5" w14:textId="2B807301" w:rsidR="00F43E2E" w:rsidRPr="00724CBE" w:rsidRDefault="00F43E2E" w:rsidP="00F43E2E">
                      <w:pPr>
                        <w:rPr>
                          <w:i/>
                          <w:iCs/>
                        </w:rPr>
                      </w:pPr>
                      <w:r w:rsidRPr="00724CBE">
                        <w:rPr>
                          <w:i/>
                          <w:iCs/>
                        </w:rPr>
                        <w:t xml:space="preserve">Figure </w:t>
                      </w:r>
                      <w:r>
                        <w:rPr>
                          <w:i/>
                          <w:iCs/>
                        </w:rPr>
                        <w:t>4.12</w:t>
                      </w:r>
                      <w:r w:rsidRPr="00F363E2">
                        <w:rPr>
                          <w:i/>
                          <w:iCs/>
                          <w:noProof/>
                        </w:rPr>
                        <w:drawing>
                          <wp:inline distT="0" distB="0" distL="0" distR="0" wp14:anchorId="024F6B77" wp14:editId="3BDA5F2A">
                            <wp:extent cx="623570" cy="182880"/>
                            <wp:effectExtent l="0" t="0" r="508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rPr>
        <mc:AlternateContent>
          <mc:Choice Requires="wps">
            <w:drawing>
              <wp:anchor distT="0" distB="0" distL="114300" distR="114300" simplePos="0" relativeHeight="251796480" behindDoc="0" locked="0" layoutInCell="1" allowOverlap="1" wp14:anchorId="3B121AB0" wp14:editId="7E8C53AE">
                <wp:simplePos x="0" y="0"/>
                <wp:positionH relativeFrom="column">
                  <wp:posOffset>824738</wp:posOffset>
                </wp:positionH>
                <wp:positionV relativeFrom="paragraph">
                  <wp:posOffset>4046855</wp:posOffset>
                </wp:positionV>
                <wp:extent cx="1055370" cy="2482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60C1C69" w14:textId="164229C0" w:rsidR="00F43E2E" w:rsidRPr="00724CBE" w:rsidRDefault="00F43E2E" w:rsidP="00F43E2E">
                            <w:pPr>
                              <w:rPr>
                                <w:i/>
                                <w:iCs/>
                              </w:rPr>
                            </w:pPr>
                            <w:r w:rsidRPr="00724CBE">
                              <w:rPr>
                                <w:i/>
                                <w:iCs/>
                              </w:rPr>
                              <w:t xml:space="preserve">Figure </w:t>
                            </w:r>
                            <w:r>
                              <w:rPr>
                                <w:i/>
                                <w:iCs/>
                              </w:rPr>
                              <w:t>4.11</w:t>
                            </w:r>
                            <w:r w:rsidRPr="00F363E2">
                              <w:rPr>
                                <w:i/>
                                <w:iCs/>
                                <w:noProof/>
                              </w:rPr>
                              <w:drawing>
                                <wp:inline distT="0" distB="0" distL="0" distR="0" wp14:anchorId="3E74D337" wp14:editId="22D7ADBD">
                                  <wp:extent cx="623570" cy="182880"/>
                                  <wp:effectExtent l="0" t="0" r="508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B121AB0" id="_x0000_s1141" type="#_x0000_t202" style="position:absolute;margin-left:64.95pt;margin-top:318.65pt;width:83.1pt;height:19.5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TV2EQIAAP4DAAAOAAAAZHJzL2Uyb0RvYy54bWysU9uO0zAQfUfiHyy/06Shod2o6WrpUoS0&#10;XKSFD3AcJ7FwPMZ2m5SvZ+xkuwXeEHmwPJmZMzNnjre3Y6/ISVgnQZd0uUgpEZpDLXVb0m9fD682&#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Nbo4+rLVJtvksQQrnrKNdf69gJ6ES0ktLjWis9OD86EbVjyFhGIOlKwPUqlo2Lba&#10;K0tODAVwiN+M/luY0mQo6U2e5RFZQ8iP2uilR4Eq2Zd0k4Zvkkxg452uY4hnUk137ETpmZ7AyMSN&#10;H6uRyLqkq3VIDnRVUJ+RMAuTIPEB4aUD+5OSAcVYUvfjyKygRH3QSPrNcrUK6o3GKl9naNhrT3Xt&#10;YZojVEk9JdN176PiAx8a7nA5jYy8PXcy94wii3TODyKo+NqOUc/PdvcLAAD//wMAUEsDBBQABgAI&#10;AAAAIQCl6Zmb3wAAAAsBAAAPAAAAZHJzL2Rvd25yZXYueG1sTI/BToNAEIbvJr7DZky8GLuU1kUo&#10;S6Mmml5b+wALTIGUnSXsttC3dzzp8Z/58s83+Xa2vbji6DtHGpaLCARS5eqOGg3H78/nVxA+GKpN&#10;7wg13NDDtri/y01Wu4n2eD2ERnAJ+cxoaEMYMil91aI1fuEGJN6d3GhN4Dg2sh7NxOW2l3EUKWlN&#10;R3yhNQN+tFidDxer4bSbnl7SqfwKx2S/Vu+mS0p30/rxYX7bgAg4hz8YfvVZHQp2Kt2Fai96znGa&#10;MqpBrZIVCCbiVC1BlDxJ1Bpkkcv/PxQ/AAAA//8DAFBLAQItABQABgAIAAAAIQC2gziS/gAAAOEB&#10;AAATAAAAAAAAAAAAAAAAAAAAAABbQ29udGVudF9UeXBlc10ueG1sUEsBAi0AFAAGAAgAAAAhADj9&#10;If/WAAAAlAEAAAsAAAAAAAAAAAAAAAAALwEAAF9yZWxzLy5yZWxzUEsBAi0AFAAGAAgAAAAhAB2B&#10;NXYRAgAA/gMAAA4AAAAAAAAAAAAAAAAALgIAAGRycy9lMm9Eb2MueG1sUEsBAi0AFAAGAAgAAAAh&#10;AKXpmZvfAAAACwEAAA8AAAAAAAAAAAAAAAAAawQAAGRycy9kb3ducmV2LnhtbFBLBQYAAAAABAAE&#10;APMAAAB3BQAAAAA=&#10;" stroked="f">
                <v:textbox>
                  <w:txbxContent>
                    <w:p w14:paraId="060C1C69" w14:textId="164229C0" w:rsidR="00F43E2E" w:rsidRPr="00724CBE" w:rsidRDefault="00F43E2E" w:rsidP="00F43E2E">
                      <w:pPr>
                        <w:rPr>
                          <w:i/>
                          <w:iCs/>
                        </w:rPr>
                      </w:pPr>
                      <w:r w:rsidRPr="00724CBE">
                        <w:rPr>
                          <w:i/>
                          <w:iCs/>
                        </w:rPr>
                        <w:t xml:space="preserve">Figure </w:t>
                      </w:r>
                      <w:r>
                        <w:rPr>
                          <w:i/>
                          <w:iCs/>
                        </w:rPr>
                        <w:t>4.11</w:t>
                      </w:r>
                      <w:r w:rsidRPr="00F363E2">
                        <w:rPr>
                          <w:i/>
                          <w:iCs/>
                          <w:noProof/>
                        </w:rPr>
                        <w:drawing>
                          <wp:inline distT="0" distB="0" distL="0" distR="0" wp14:anchorId="3E74D337" wp14:editId="22D7ADBD">
                            <wp:extent cx="623570" cy="182880"/>
                            <wp:effectExtent l="0" t="0" r="508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0B3390">
        <w:rPr>
          <w:rFonts w:cstheme="minorHAnsi"/>
          <w:noProof/>
          <w:sz w:val="24"/>
          <w:szCs w:val="24"/>
          <w:lang w:eastAsia="en-IN"/>
        </w:rPr>
        <w:drawing>
          <wp:anchor distT="0" distB="0" distL="114300" distR="114300" simplePos="0" relativeHeight="251778048" behindDoc="0" locked="0" layoutInCell="1" allowOverlap="1" wp14:anchorId="1CB423A8" wp14:editId="4A4D3D25">
            <wp:simplePos x="0" y="0"/>
            <wp:positionH relativeFrom="margin">
              <wp:posOffset>2517394</wp:posOffset>
            </wp:positionH>
            <wp:positionV relativeFrom="margin">
              <wp:posOffset>4249547</wp:posOffset>
            </wp:positionV>
            <wp:extent cx="3242945" cy="4323715"/>
            <wp:effectExtent l="0" t="0" r="0" b="63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242945" cy="4323715"/>
                    </a:xfrm>
                    <a:prstGeom prst="rect">
                      <a:avLst/>
                    </a:prstGeom>
                  </pic:spPr>
                </pic:pic>
              </a:graphicData>
            </a:graphic>
          </wp:anchor>
        </w:drawing>
      </w:r>
      <w:r w:rsidRPr="000B3390">
        <w:rPr>
          <w:rFonts w:cstheme="minorHAnsi"/>
          <w:noProof/>
          <w:sz w:val="24"/>
          <w:szCs w:val="24"/>
          <w:lang w:eastAsia="en-IN"/>
        </w:rPr>
        <w:drawing>
          <wp:anchor distT="0" distB="0" distL="114300" distR="114300" simplePos="0" relativeHeight="251777024" behindDoc="0" locked="0" layoutInCell="1" allowOverlap="1" wp14:anchorId="75CC86BC" wp14:editId="3364AF35">
            <wp:simplePos x="0" y="0"/>
            <wp:positionH relativeFrom="margin">
              <wp:posOffset>-309880</wp:posOffset>
            </wp:positionH>
            <wp:positionV relativeFrom="margin">
              <wp:posOffset>-486410</wp:posOffset>
            </wp:positionV>
            <wp:extent cx="3401060" cy="4535170"/>
            <wp:effectExtent l="0" t="0" r="889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401060" cy="4535170"/>
                    </a:xfrm>
                    <a:prstGeom prst="rect">
                      <a:avLst/>
                    </a:prstGeom>
                  </pic:spPr>
                </pic:pic>
              </a:graphicData>
            </a:graphic>
            <wp14:sizeRelH relativeFrom="margin">
              <wp14:pctWidth>0</wp14:pctWidth>
            </wp14:sizeRelH>
            <wp14:sizeRelV relativeFrom="margin">
              <wp14:pctHeight>0</wp14:pctHeight>
            </wp14:sizeRelV>
          </wp:anchor>
        </w:drawing>
      </w:r>
      <w:r w:rsidRPr="000B3390">
        <w:rPr>
          <w:rFonts w:cstheme="minorHAnsi"/>
          <w:sz w:val="24"/>
          <w:szCs w:val="24"/>
          <w:lang w:eastAsia="en-IN"/>
        </w:rPr>
        <w:br w:type="page"/>
      </w:r>
    </w:p>
    <w:p w14:paraId="04B00471" w14:textId="77777777" w:rsidR="00F43E2E" w:rsidRPr="000B3390" w:rsidRDefault="00F43E2E">
      <w:pPr>
        <w:rPr>
          <w:rFonts w:cstheme="minorHAnsi"/>
          <w:sz w:val="24"/>
          <w:szCs w:val="24"/>
          <w:lang w:eastAsia="en-IN"/>
        </w:rPr>
      </w:pPr>
    </w:p>
    <w:p w14:paraId="503C1BBF" w14:textId="77777777" w:rsidR="00D32AE8" w:rsidRPr="000B3390" w:rsidRDefault="00D32AE8" w:rsidP="00F43E2E">
      <w:pPr>
        <w:spacing w:line="276" w:lineRule="auto"/>
        <w:jc w:val="center"/>
        <w:rPr>
          <w:rFonts w:cstheme="minorHAnsi"/>
          <w:sz w:val="24"/>
          <w:szCs w:val="24"/>
          <w:lang w:eastAsia="en-IN"/>
        </w:rPr>
      </w:pPr>
    </w:p>
    <w:p w14:paraId="1574F49B" w14:textId="777F1A09" w:rsidR="00896BF0" w:rsidRPr="000B3390" w:rsidRDefault="00896BF0">
      <w:pPr>
        <w:pStyle w:val="Heading2"/>
        <w:numPr>
          <w:ilvl w:val="0"/>
          <w:numId w:val="32"/>
        </w:numPr>
        <w:ind w:left="0" w:hanging="36"/>
        <w:rPr>
          <w:rFonts w:asciiTheme="minorHAnsi" w:hAnsiTheme="minorHAnsi" w:cstheme="minorHAnsi"/>
          <w:b/>
          <w:bCs/>
          <w:sz w:val="24"/>
          <w:szCs w:val="24"/>
        </w:rPr>
      </w:pPr>
      <w:bookmarkStart w:id="75" w:name="_Toc114761026"/>
      <w:r w:rsidRPr="000B3390">
        <w:rPr>
          <w:rFonts w:asciiTheme="minorHAnsi" w:hAnsiTheme="minorHAnsi" w:cstheme="minorHAnsi"/>
          <w:b/>
          <w:bCs/>
          <w:sz w:val="24"/>
          <w:szCs w:val="24"/>
        </w:rPr>
        <w:t>Test Cases</w:t>
      </w:r>
      <w:bookmarkEnd w:id="75"/>
    </w:p>
    <w:p w14:paraId="6DA75DD6" w14:textId="3907ECA0" w:rsidR="00896BF0" w:rsidRPr="000B3390" w:rsidRDefault="00500122" w:rsidP="00896BF0">
      <w:pPr>
        <w:rPr>
          <w:rFonts w:cstheme="minorHAnsi"/>
          <w:color w:val="333333"/>
          <w:sz w:val="24"/>
          <w:szCs w:val="24"/>
          <w:shd w:val="clear" w:color="auto" w:fill="FFFFFF"/>
        </w:rPr>
      </w:pPr>
      <w:r w:rsidRPr="000B3390">
        <w:rPr>
          <w:rFonts w:cstheme="minorHAnsi"/>
          <w:color w:val="333333"/>
          <w:sz w:val="24"/>
          <w:szCs w:val="24"/>
          <w:shd w:val="clear" w:color="auto" w:fill="FFFFFF"/>
        </w:rPr>
        <w:t>The test case is defined as a group of conditions under which a tester determines whether a software application is working as per the customer's requirements or not. Test case designing includes preconditions, case name</w:t>
      </w:r>
      <w:r w:rsidR="006A1521" w:rsidRPr="000B3390">
        <w:rPr>
          <w:rFonts w:cstheme="minorHAnsi"/>
          <w:color w:val="333333"/>
          <w:sz w:val="24"/>
          <w:szCs w:val="24"/>
          <w:shd w:val="clear" w:color="auto" w:fill="FFFFFF"/>
        </w:rPr>
        <w:t>s</w:t>
      </w:r>
      <w:r w:rsidRPr="000B3390">
        <w:rPr>
          <w:rFonts w:cstheme="minorHAnsi"/>
          <w:color w:val="333333"/>
          <w:sz w:val="24"/>
          <w:szCs w:val="24"/>
          <w:shd w:val="clear" w:color="auto" w:fill="FFFFFF"/>
        </w:rPr>
        <w:t>, input conditions, and expected result</w:t>
      </w:r>
      <w:r w:rsidR="006A1521" w:rsidRPr="000B3390">
        <w:rPr>
          <w:rFonts w:cstheme="minorHAnsi"/>
          <w:color w:val="333333"/>
          <w:sz w:val="24"/>
          <w:szCs w:val="24"/>
          <w:shd w:val="clear" w:color="auto" w:fill="FFFFFF"/>
        </w:rPr>
        <w:t>s</w:t>
      </w:r>
      <w:r w:rsidRPr="000B3390">
        <w:rPr>
          <w:rFonts w:cstheme="minorHAnsi"/>
          <w:color w:val="333333"/>
          <w:sz w:val="24"/>
          <w:szCs w:val="24"/>
          <w:shd w:val="clear" w:color="auto" w:fill="FFFFFF"/>
        </w:rPr>
        <w:t>. A test case is a first</w:t>
      </w:r>
      <w:r w:rsidR="006A1521" w:rsidRPr="000B3390">
        <w:rPr>
          <w:rFonts w:cstheme="minorHAnsi"/>
          <w:color w:val="333333"/>
          <w:sz w:val="24"/>
          <w:szCs w:val="24"/>
          <w:shd w:val="clear" w:color="auto" w:fill="FFFFFF"/>
        </w:rPr>
        <w:t>-</w:t>
      </w:r>
      <w:r w:rsidRPr="000B3390">
        <w:rPr>
          <w:rFonts w:cstheme="minorHAnsi"/>
          <w:color w:val="333333"/>
          <w:sz w:val="24"/>
          <w:szCs w:val="24"/>
          <w:shd w:val="clear" w:color="auto" w:fill="FFFFFF"/>
        </w:rPr>
        <w:t>level action derived from test scenarios.</w:t>
      </w:r>
    </w:p>
    <w:p w14:paraId="6890A4B5" w14:textId="100BACEB" w:rsidR="00500122" w:rsidRPr="000B3390" w:rsidRDefault="00500122" w:rsidP="00896BF0">
      <w:pPr>
        <w:rPr>
          <w:rFonts w:cstheme="minorHAnsi"/>
          <w:color w:val="333333"/>
          <w:sz w:val="24"/>
          <w:szCs w:val="24"/>
          <w:shd w:val="clear" w:color="auto" w:fill="FFFFFF"/>
        </w:rPr>
      </w:pPr>
    </w:p>
    <w:tbl>
      <w:tblPr>
        <w:tblStyle w:val="TableGrid"/>
        <w:tblW w:w="8784" w:type="dxa"/>
        <w:tblLayout w:type="fixed"/>
        <w:tblLook w:val="04A0" w:firstRow="1" w:lastRow="0" w:firstColumn="1" w:lastColumn="0" w:noHBand="0" w:noVBand="1"/>
      </w:tblPr>
      <w:tblGrid>
        <w:gridCol w:w="562"/>
        <w:gridCol w:w="1670"/>
        <w:gridCol w:w="2987"/>
        <w:gridCol w:w="1439"/>
        <w:gridCol w:w="1134"/>
        <w:gridCol w:w="992"/>
      </w:tblGrid>
      <w:tr w:rsidR="008907AE" w:rsidRPr="000B3390" w14:paraId="7A1E2A5B" w14:textId="77777777" w:rsidTr="00D32AE8">
        <w:trPr>
          <w:trHeight w:val="851"/>
        </w:trPr>
        <w:tc>
          <w:tcPr>
            <w:tcW w:w="562" w:type="dxa"/>
            <w:vAlign w:val="center"/>
          </w:tcPr>
          <w:p w14:paraId="4C36A1B6" w14:textId="17FDDA93" w:rsidR="00500122" w:rsidRPr="000B3390" w:rsidRDefault="00500122" w:rsidP="00D32AE8">
            <w:pPr>
              <w:rPr>
                <w:rFonts w:cstheme="minorHAnsi"/>
                <w:sz w:val="24"/>
                <w:szCs w:val="24"/>
              </w:rPr>
            </w:pPr>
            <w:r w:rsidRPr="000B3390">
              <w:rPr>
                <w:rFonts w:cstheme="minorHAnsi"/>
                <w:sz w:val="24"/>
                <w:szCs w:val="24"/>
              </w:rPr>
              <w:t>ID</w:t>
            </w:r>
          </w:p>
        </w:tc>
        <w:tc>
          <w:tcPr>
            <w:tcW w:w="1670" w:type="dxa"/>
            <w:vAlign w:val="center"/>
          </w:tcPr>
          <w:p w14:paraId="66E692EA" w14:textId="626D0C33" w:rsidR="00500122" w:rsidRPr="000B3390" w:rsidRDefault="00500122" w:rsidP="00D32AE8">
            <w:pPr>
              <w:rPr>
                <w:rFonts w:cstheme="minorHAnsi"/>
                <w:sz w:val="24"/>
                <w:szCs w:val="24"/>
              </w:rPr>
            </w:pPr>
            <w:r w:rsidRPr="000B3390">
              <w:rPr>
                <w:rFonts w:cstheme="minorHAnsi"/>
                <w:sz w:val="24"/>
                <w:szCs w:val="24"/>
              </w:rPr>
              <w:t>Test Case Description</w:t>
            </w:r>
          </w:p>
        </w:tc>
        <w:tc>
          <w:tcPr>
            <w:tcW w:w="2987" w:type="dxa"/>
            <w:vAlign w:val="center"/>
          </w:tcPr>
          <w:p w14:paraId="369F0602" w14:textId="513BE199" w:rsidR="00500122" w:rsidRPr="000B3390" w:rsidRDefault="00500122" w:rsidP="00D32AE8">
            <w:pPr>
              <w:rPr>
                <w:rFonts w:cstheme="minorHAnsi"/>
                <w:sz w:val="24"/>
                <w:szCs w:val="24"/>
              </w:rPr>
            </w:pPr>
            <w:r w:rsidRPr="000B3390">
              <w:rPr>
                <w:rFonts w:cstheme="minorHAnsi"/>
                <w:sz w:val="24"/>
                <w:szCs w:val="24"/>
              </w:rPr>
              <w:t>Test Case Data</w:t>
            </w:r>
          </w:p>
        </w:tc>
        <w:tc>
          <w:tcPr>
            <w:tcW w:w="1439" w:type="dxa"/>
            <w:vAlign w:val="center"/>
          </w:tcPr>
          <w:p w14:paraId="0DB63CE4" w14:textId="66C60BF2" w:rsidR="00500122" w:rsidRPr="000B3390" w:rsidRDefault="00500122" w:rsidP="00D32AE8">
            <w:pPr>
              <w:rPr>
                <w:rFonts w:cstheme="minorHAnsi"/>
                <w:sz w:val="24"/>
                <w:szCs w:val="24"/>
              </w:rPr>
            </w:pPr>
            <w:r w:rsidRPr="000B3390">
              <w:rPr>
                <w:rFonts w:cstheme="minorHAnsi"/>
                <w:sz w:val="24"/>
                <w:szCs w:val="24"/>
              </w:rPr>
              <w:t>Expected Result</w:t>
            </w:r>
          </w:p>
        </w:tc>
        <w:tc>
          <w:tcPr>
            <w:tcW w:w="1134" w:type="dxa"/>
          </w:tcPr>
          <w:p w14:paraId="234AB937" w14:textId="21F2749D" w:rsidR="00500122" w:rsidRPr="000B3390" w:rsidRDefault="00500122" w:rsidP="008907AE">
            <w:pPr>
              <w:rPr>
                <w:rFonts w:cstheme="minorHAnsi"/>
                <w:sz w:val="24"/>
                <w:szCs w:val="24"/>
              </w:rPr>
            </w:pPr>
            <w:r w:rsidRPr="000B3390">
              <w:rPr>
                <w:rFonts w:cstheme="minorHAnsi"/>
                <w:sz w:val="24"/>
                <w:szCs w:val="24"/>
              </w:rPr>
              <w:t>Actual Result</w:t>
            </w:r>
          </w:p>
        </w:tc>
        <w:tc>
          <w:tcPr>
            <w:tcW w:w="992" w:type="dxa"/>
          </w:tcPr>
          <w:p w14:paraId="04B04A47" w14:textId="36ADD839" w:rsidR="00500122" w:rsidRPr="000B3390" w:rsidRDefault="00500122" w:rsidP="008907AE">
            <w:pPr>
              <w:rPr>
                <w:rFonts w:cstheme="minorHAnsi"/>
                <w:sz w:val="24"/>
                <w:szCs w:val="24"/>
              </w:rPr>
            </w:pPr>
            <w:r w:rsidRPr="000B3390">
              <w:rPr>
                <w:rFonts w:cstheme="minorHAnsi"/>
                <w:sz w:val="24"/>
                <w:szCs w:val="24"/>
              </w:rPr>
              <w:t>Remark</w:t>
            </w:r>
          </w:p>
        </w:tc>
      </w:tr>
      <w:tr w:rsidR="00BC087F" w:rsidRPr="000B3390" w14:paraId="5374AB6D" w14:textId="77777777" w:rsidTr="00D32AE8">
        <w:trPr>
          <w:trHeight w:val="851"/>
        </w:trPr>
        <w:tc>
          <w:tcPr>
            <w:tcW w:w="562" w:type="dxa"/>
            <w:vAlign w:val="center"/>
          </w:tcPr>
          <w:p w14:paraId="55D71376" w14:textId="2EB0CAB3" w:rsidR="00500122" w:rsidRPr="000B3390" w:rsidRDefault="00500122" w:rsidP="00D32AE8">
            <w:pPr>
              <w:rPr>
                <w:rFonts w:cstheme="minorHAnsi"/>
                <w:sz w:val="24"/>
                <w:szCs w:val="24"/>
              </w:rPr>
            </w:pPr>
            <w:r w:rsidRPr="000B3390">
              <w:rPr>
                <w:rFonts w:cstheme="minorHAnsi"/>
                <w:sz w:val="24"/>
                <w:szCs w:val="24"/>
              </w:rPr>
              <w:t>0</w:t>
            </w:r>
          </w:p>
        </w:tc>
        <w:tc>
          <w:tcPr>
            <w:tcW w:w="1670" w:type="dxa"/>
            <w:vAlign w:val="center"/>
          </w:tcPr>
          <w:p w14:paraId="371273D4" w14:textId="193B2CC9" w:rsidR="00500122" w:rsidRPr="000B3390" w:rsidRDefault="00FF5FDF" w:rsidP="00D32AE8">
            <w:pPr>
              <w:rPr>
                <w:rFonts w:cstheme="minorHAnsi"/>
                <w:sz w:val="24"/>
                <w:szCs w:val="24"/>
              </w:rPr>
            </w:pPr>
            <w:r w:rsidRPr="000B3390">
              <w:rPr>
                <w:rFonts w:cstheme="minorHAnsi"/>
                <w:sz w:val="24"/>
                <w:szCs w:val="24"/>
              </w:rPr>
              <w:t>Login for user</w:t>
            </w:r>
          </w:p>
        </w:tc>
        <w:tc>
          <w:tcPr>
            <w:tcW w:w="2987" w:type="dxa"/>
            <w:vAlign w:val="center"/>
          </w:tcPr>
          <w:p w14:paraId="258B2CF1" w14:textId="301EFAF2" w:rsidR="00500122" w:rsidRPr="000B3390" w:rsidRDefault="00FF5FDF" w:rsidP="00D32AE8">
            <w:pPr>
              <w:rPr>
                <w:rFonts w:cstheme="minorHAnsi"/>
                <w:sz w:val="24"/>
                <w:szCs w:val="24"/>
              </w:rPr>
            </w:pPr>
            <w:r w:rsidRPr="000B3390">
              <w:rPr>
                <w:rFonts w:cstheme="minorHAnsi"/>
                <w:sz w:val="24"/>
                <w:szCs w:val="24"/>
              </w:rPr>
              <w:t>Username:</w:t>
            </w:r>
            <w:r w:rsidR="00097E52" w:rsidRPr="000B3390">
              <w:rPr>
                <w:rFonts w:cstheme="minorHAnsi"/>
                <w:sz w:val="24"/>
                <w:szCs w:val="24"/>
              </w:rPr>
              <w:t xml:space="preserve"> </w:t>
            </w:r>
            <w:proofErr w:type="spellStart"/>
            <w:r w:rsidR="00097E52" w:rsidRPr="000B3390">
              <w:rPr>
                <w:rFonts w:cstheme="minorHAnsi"/>
                <w:sz w:val="24"/>
                <w:szCs w:val="24"/>
              </w:rPr>
              <w:t>Otherwa</w:t>
            </w:r>
            <w:proofErr w:type="spellEnd"/>
          </w:p>
          <w:p w14:paraId="59F25D50" w14:textId="4D4FD1D4" w:rsidR="00FF5FDF" w:rsidRPr="000B3390" w:rsidRDefault="00FF5FDF" w:rsidP="00D32AE8">
            <w:pPr>
              <w:rPr>
                <w:rFonts w:cstheme="minorHAnsi"/>
                <w:sz w:val="24"/>
                <w:szCs w:val="24"/>
              </w:rPr>
            </w:pPr>
            <w:r w:rsidRPr="000B3390">
              <w:rPr>
                <w:rFonts w:cstheme="minorHAnsi"/>
                <w:sz w:val="24"/>
                <w:szCs w:val="24"/>
              </w:rPr>
              <w:t>Password:</w:t>
            </w:r>
            <w:r w:rsidR="00097E52" w:rsidRPr="000B3390">
              <w:rPr>
                <w:rFonts w:cstheme="minorHAnsi"/>
                <w:sz w:val="24"/>
                <w:szCs w:val="24"/>
              </w:rPr>
              <w:t xml:space="preserve"> admin</w:t>
            </w:r>
          </w:p>
        </w:tc>
        <w:tc>
          <w:tcPr>
            <w:tcW w:w="1439" w:type="dxa"/>
            <w:vAlign w:val="center"/>
          </w:tcPr>
          <w:p w14:paraId="41F2A2F9" w14:textId="000D99C9" w:rsidR="00500122" w:rsidRPr="000B3390" w:rsidRDefault="00FF5FDF" w:rsidP="00D32AE8">
            <w:pPr>
              <w:rPr>
                <w:rFonts w:cstheme="minorHAnsi"/>
                <w:sz w:val="24"/>
                <w:szCs w:val="24"/>
              </w:rPr>
            </w:pPr>
            <w:r w:rsidRPr="000B3390">
              <w:rPr>
                <w:rFonts w:cstheme="minorHAnsi"/>
                <w:sz w:val="24"/>
                <w:szCs w:val="24"/>
              </w:rPr>
              <w:t xml:space="preserve">Should get redirected to </w:t>
            </w:r>
            <w:r w:rsidR="006A1521" w:rsidRPr="000B3390">
              <w:rPr>
                <w:rFonts w:cstheme="minorHAnsi"/>
                <w:sz w:val="24"/>
                <w:szCs w:val="24"/>
              </w:rPr>
              <w:t xml:space="preserve">the </w:t>
            </w:r>
            <w:r w:rsidRPr="000B3390">
              <w:rPr>
                <w:rFonts w:cstheme="minorHAnsi"/>
                <w:sz w:val="24"/>
                <w:szCs w:val="24"/>
              </w:rPr>
              <w:t>dashboard</w:t>
            </w:r>
          </w:p>
        </w:tc>
        <w:tc>
          <w:tcPr>
            <w:tcW w:w="1134" w:type="dxa"/>
          </w:tcPr>
          <w:p w14:paraId="14630D4A" w14:textId="77777777" w:rsidR="00500122" w:rsidRPr="000B3390" w:rsidRDefault="00500122" w:rsidP="008907AE">
            <w:pPr>
              <w:rPr>
                <w:rFonts w:cstheme="minorHAnsi"/>
                <w:sz w:val="24"/>
                <w:szCs w:val="24"/>
              </w:rPr>
            </w:pPr>
          </w:p>
        </w:tc>
        <w:tc>
          <w:tcPr>
            <w:tcW w:w="992" w:type="dxa"/>
          </w:tcPr>
          <w:p w14:paraId="370199C3" w14:textId="77777777" w:rsidR="00500122" w:rsidRPr="000B3390" w:rsidRDefault="00500122" w:rsidP="008907AE">
            <w:pPr>
              <w:rPr>
                <w:rFonts w:cstheme="minorHAnsi"/>
                <w:sz w:val="24"/>
                <w:szCs w:val="24"/>
              </w:rPr>
            </w:pPr>
          </w:p>
        </w:tc>
      </w:tr>
      <w:tr w:rsidR="00BC087F" w:rsidRPr="000B3390" w14:paraId="60E17049" w14:textId="77777777" w:rsidTr="00D32AE8">
        <w:trPr>
          <w:trHeight w:val="1102"/>
        </w:trPr>
        <w:tc>
          <w:tcPr>
            <w:tcW w:w="562" w:type="dxa"/>
            <w:vAlign w:val="center"/>
          </w:tcPr>
          <w:p w14:paraId="105066D6" w14:textId="4F5D0EB7" w:rsidR="00500122" w:rsidRPr="000B3390" w:rsidRDefault="00500122" w:rsidP="00D32AE8">
            <w:pPr>
              <w:rPr>
                <w:rFonts w:cstheme="minorHAnsi"/>
                <w:sz w:val="24"/>
                <w:szCs w:val="24"/>
              </w:rPr>
            </w:pPr>
            <w:r w:rsidRPr="000B3390">
              <w:rPr>
                <w:rFonts w:cstheme="minorHAnsi"/>
                <w:sz w:val="24"/>
                <w:szCs w:val="24"/>
              </w:rPr>
              <w:t>2</w:t>
            </w:r>
          </w:p>
        </w:tc>
        <w:tc>
          <w:tcPr>
            <w:tcW w:w="1670" w:type="dxa"/>
            <w:vAlign w:val="center"/>
          </w:tcPr>
          <w:p w14:paraId="7785EABE" w14:textId="61242368" w:rsidR="00500122" w:rsidRPr="000B3390" w:rsidRDefault="00FF5FDF" w:rsidP="00D32AE8">
            <w:pPr>
              <w:rPr>
                <w:rFonts w:cstheme="minorHAnsi"/>
                <w:sz w:val="24"/>
                <w:szCs w:val="24"/>
              </w:rPr>
            </w:pPr>
            <w:r w:rsidRPr="000B3390">
              <w:rPr>
                <w:rFonts w:cstheme="minorHAnsi"/>
                <w:sz w:val="24"/>
                <w:szCs w:val="24"/>
              </w:rPr>
              <w:t>Register for User</w:t>
            </w:r>
          </w:p>
        </w:tc>
        <w:tc>
          <w:tcPr>
            <w:tcW w:w="2987" w:type="dxa"/>
            <w:vAlign w:val="center"/>
          </w:tcPr>
          <w:p w14:paraId="24F89E6C" w14:textId="7840E49A" w:rsidR="00500122" w:rsidRPr="000B3390" w:rsidRDefault="00FF5FDF" w:rsidP="00D32AE8">
            <w:pPr>
              <w:rPr>
                <w:rFonts w:cstheme="minorHAnsi"/>
                <w:sz w:val="24"/>
                <w:szCs w:val="24"/>
              </w:rPr>
            </w:pPr>
            <w:r w:rsidRPr="000B3390">
              <w:rPr>
                <w:rFonts w:cstheme="minorHAnsi"/>
                <w:sz w:val="24"/>
                <w:szCs w:val="24"/>
              </w:rPr>
              <w:t>Username:</w:t>
            </w:r>
            <w:r w:rsidR="00097E52" w:rsidRPr="000B3390">
              <w:rPr>
                <w:rFonts w:cstheme="minorHAnsi"/>
                <w:sz w:val="24"/>
                <w:szCs w:val="24"/>
              </w:rPr>
              <w:t xml:space="preserve"> </w:t>
            </w:r>
            <w:proofErr w:type="spellStart"/>
            <w:r w:rsidR="00097E52" w:rsidRPr="000B3390">
              <w:rPr>
                <w:rFonts w:cstheme="minorHAnsi"/>
                <w:sz w:val="24"/>
                <w:szCs w:val="24"/>
              </w:rPr>
              <w:t>Otherwa</w:t>
            </w:r>
            <w:proofErr w:type="spellEnd"/>
          </w:p>
          <w:p w14:paraId="75E53B10" w14:textId="3D12794B" w:rsidR="00FF5FDF" w:rsidRPr="000B3390" w:rsidRDefault="00FF5FDF" w:rsidP="00D32AE8">
            <w:pPr>
              <w:rPr>
                <w:rFonts w:cstheme="minorHAnsi"/>
                <w:sz w:val="24"/>
                <w:szCs w:val="24"/>
              </w:rPr>
            </w:pPr>
            <w:r w:rsidRPr="000B3390">
              <w:rPr>
                <w:rFonts w:cstheme="minorHAnsi"/>
                <w:sz w:val="24"/>
                <w:szCs w:val="24"/>
              </w:rPr>
              <w:t>Password:</w:t>
            </w:r>
            <w:r w:rsidR="00097E52" w:rsidRPr="000B3390">
              <w:rPr>
                <w:rFonts w:cstheme="minorHAnsi"/>
                <w:sz w:val="24"/>
                <w:szCs w:val="24"/>
              </w:rPr>
              <w:t xml:space="preserve"> admin</w:t>
            </w:r>
          </w:p>
          <w:p w14:paraId="511B050F" w14:textId="7B3E130D" w:rsidR="00FF5FDF" w:rsidRPr="000B3390" w:rsidRDefault="00097E52" w:rsidP="00D32AE8">
            <w:pPr>
              <w:rPr>
                <w:rFonts w:cstheme="minorHAnsi"/>
                <w:sz w:val="24"/>
                <w:szCs w:val="24"/>
              </w:rPr>
            </w:pPr>
            <w:r w:rsidRPr="000B3390">
              <w:rPr>
                <w:rFonts w:cstheme="minorHAnsi"/>
                <w:sz w:val="24"/>
                <w:szCs w:val="24"/>
              </w:rPr>
              <w:t>Name: Atharv Ankush Desai, Age 20,gender male,</w:t>
            </w:r>
          </w:p>
          <w:p w14:paraId="0C73AFF1" w14:textId="0CDCB060" w:rsidR="00097E52" w:rsidRPr="000B3390" w:rsidRDefault="00097E52" w:rsidP="00D32AE8">
            <w:pPr>
              <w:rPr>
                <w:rFonts w:cstheme="minorHAnsi"/>
                <w:sz w:val="24"/>
                <w:szCs w:val="24"/>
              </w:rPr>
            </w:pPr>
            <w:r w:rsidRPr="000B3390">
              <w:rPr>
                <w:rFonts w:cstheme="minorHAnsi"/>
                <w:sz w:val="24"/>
                <w:szCs w:val="24"/>
              </w:rPr>
              <w:t xml:space="preserve">Adhar  no 12121243445. </w:t>
            </w:r>
            <w:proofErr w:type="spellStart"/>
            <w:r w:rsidRPr="000B3390">
              <w:rPr>
                <w:rFonts w:cstheme="minorHAnsi"/>
                <w:sz w:val="24"/>
                <w:szCs w:val="24"/>
              </w:rPr>
              <w:t>pincode</w:t>
            </w:r>
            <w:proofErr w:type="spellEnd"/>
            <w:r w:rsidRPr="000B3390">
              <w:rPr>
                <w:rFonts w:cstheme="minorHAnsi"/>
                <w:sz w:val="24"/>
                <w:szCs w:val="24"/>
              </w:rPr>
              <w:t xml:space="preserve"> 42120,phone-no 8828388979,email atharvdesai2002@gmail.com</w:t>
            </w:r>
          </w:p>
          <w:p w14:paraId="678B7468" w14:textId="4BD02DA3" w:rsidR="00097E52" w:rsidRPr="000B3390" w:rsidRDefault="00097E52" w:rsidP="00D32AE8">
            <w:pPr>
              <w:rPr>
                <w:rFonts w:cstheme="minorHAnsi"/>
                <w:sz w:val="24"/>
                <w:szCs w:val="24"/>
              </w:rPr>
            </w:pPr>
          </w:p>
        </w:tc>
        <w:tc>
          <w:tcPr>
            <w:tcW w:w="1439" w:type="dxa"/>
            <w:vAlign w:val="center"/>
          </w:tcPr>
          <w:p w14:paraId="6BFD9D82" w14:textId="36EC92F8" w:rsidR="00500122" w:rsidRPr="000B3390" w:rsidRDefault="00097E52" w:rsidP="00D32AE8">
            <w:pPr>
              <w:rPr>
                <w:rFonts w:cstheme="minorHAnsi"/>
                <w:sz w:val="24"/>
                <w:szCs w:val="24"/>
              </w:rPr>
            </w:pPr>
            <w:r w:rsidRPr="000B3390">
              <w:rPr>
                <w:rFonts w:cstheme="minorHAnsi"/>
                <w:sz w:val="24"/>
                <w:szCs w:val="24"/>
              </w:rPr>
              <w:t xml:space="preserve">Error due to Adhar no </w:t>
            </w:r>
          </w:p>
        </w:tc>
        <w:tc>
          <w:tcPr>
            <w:tcW w:w="1134" w:type="dxa"/>
          </w:tcPr>
          <w:p w14:paraId="7B907B5C" w14:textId="77777777" w:rsidR="00500122" w:rsidRPr="000B3390" w:rsidRDefault="00500122" w:rsidP="008907AE">
            <w:pPr>
              <w:rPr>
                <w:rFonts w:cstheme="minorHAnsi"/>
                <w:sz w:val="24"/>
                <w:szCs w:val="24"/>
              </w:rPr>
            </w:pPr>
          </w:p>
        </w:tc>
        <w:tc>
          <w:tcPr>
            <w:tcW w:w="992" w:type="dxa"/>
          </w:tcPr>
          <w:p w14:paraId="70D9716E" w14:textId="77777777" w:rsidR="00500122" w:rsidRPr="000B3390" w:rsidRDefault="00500122" w:rsidP="008907AE">
            <w:pPr>
              <w:rPr>
                <w:rFonts w:cstheme="minorHAnsi"/>
                <w:sz w:val="24"/>
                <w:szCs w:val="24"/>
              </w:rPr>
            </w:pPr>
          </w:p>
        </w:tc>
      </w:tr>
      <w:tr w:rsidR="00BC087F" w:rsidRPr="000B3390" w14:paraId="29912CC9" w14:textId="77777777" w:rsidTr="00D32AE8">
        <w:trPr>
          <w:trHeight w:val="851"/>
        </w:trPr>
        <w:tc>
          <w:tcPr>
            <w:tcW w:w="562" w:type="dxa"/>
            <w:vAlign w:val="center"/>
          </w:tcPr>
          <w:p w14:paraId="5784E189" w14:textId="400A6C94" w:rsidR="00500122" w:rsidRPr="000B3390" w:rsidRDefault="00500122" w:rsidP="00D32AE8">
            <w:pPr>
              <w:rPr>
                <w:rFonts w:cstheme="minorHAnsi"/>
                <w:sz w:val="24"/>
                <w:szCs w:val="24"/>
              </w:rPr>
            </w:pPr>
            <w:r w:rsidRPr="000B3390">
              <w:rPr>
                <w:rFonts w:cstheme="minorHAnsi"/>
                <w:sz w:val="24"/>
                <w:szCs w:val="24"/>
              </w:rPr>
              <w:t>3</w:t>
            </w:r>
          </w:p>
        </w:tc>
        <w:tc>
          <w:tcPr>
            <w:tcW w:w="1670" w:type="dxa"/>
            <w:vAlign w:val="center"/>
          </w:tcPr>
          <w:p w14:paraId="1FCD1FE2" w14:textId="1725FDB0" w:rsidR="00500122" w:rsidRPr="000B3390" w:rsidRDefault="00FF5FDF" w:rsidP="00D32AE8">
            <w:pPr>
              <w:rPr>
                <w:rFonts w:cstheme="minorHAnsi"/>
                <w:sz w:val="24"/>
                <w:szCs w:val="24"/>
              </w:rPr>
            </w:pPr>
            <w:r w:rsidRPr="000B3390">
              <w:rPr>
                <w:rFonts w:cstheme="minorHAnsi"/>
                <w:sz w:val="24"/>
                <w:szCs w:val="24"/>
              </w:rPr>
              <w:t>Book Appointments</w:t>
            </w:r>
          </w:p>
        </w:tc>
        <w:tc>
          <w:tcPr>
            <w:tcW w:w="2987" w:type="dxa"/>
            <w:vAlign w:val="center"/>
          </w:tcPr>
          <w:p w14:paraId="05B43DF9" w14:textId="0E15207D" w:rsidR="00500122" w:rsidRPr="000B3390" w:rsidRDefault="00097E52" w:rsidP="00D32AE8">
            <w:pPr>
              <w:rPr>
                <w:rFonts w:cstheme="minorHAnsi"/>
                <w:sz w:val="24"/>
                <w:szCs w:val="24"/>
              </w:rPr>
            </w:pPr>
            <w:r w:rsidRPr="000B3390">
              <w:rPr>
                <w:rFonts w:cstheme="minorHAnsi"/>
                <w:sz w:val="24"/>
                <w:szCs w:val="24"/>
              </w:rPr>
              <w:t>Appointment</w:t>
            </w:r>
            <w:r w:rsidR="00BC087F" w:rsidRPr="000B3390">
              <w:rPr>
                <w:rFonts w:cstheme="minorHAnsi"/>
                <w:sz w:val="24"/>
                <w:szCs w:val="24"/>
              </w:rPr>
              <w:t xml:space="preserve"> Name XX</w:t>
            </w:r>
            <w:r w:rsidR="006A1521" w:rsidRPr="000B3390">
              <w:rPr>
                <w:rFonts w:cstheme="minorHAnsi"/>
                <w:sz w:val="24"/>
                <w:szCs w:val="24"/>
              </w:rPr>
              <w:t>Y</w:t>
            </w:r>
          </w:p>
          <w:p w14:paraId="3ADD2AFB" w14:textId="290C9627" w:rsidR="00BC087F" w:rsidRPr="000B3390" w:rsidRDefault="00BC087F" w:rsidP="00D32AE8">
            <w:pPr>
              <w:rPr>
                <w:rFonts w:cstheme="minorHAnsi"/>
                <w:sz w:val="24"/>
                <w:szCs w:val="24"/>
              </w:rPr>
            </w:pPr>
            <w:r w:rsidRPr="000B3390">
              <w:rPr>
                <w:rFonts w:cstheme="minorHAnsi"/>
                <w:sz w:val="24"/>
                <w:szCs w:val="24"/>
              </w:rPr>
              <w:t>Appoint</w:t>
            </w:r>
            <w:r w:rsidR="006A1521" w:rsidRPr="000B3390">
              <w:rPr>
                <w:rFonts w:cstheme="minorHAnsi"/>
                <w:sz w:val="24"/>
                <w:szCs w:val="24"/>
              </w:rPr>
              <w:t>me</w:t>
            </w:r>
            <w:r w:rsidRPr="000B3390">
              <w:rPr>
                <w:rFonts w:cstheme="minorHAnsi"/>
                <w:sz w:val="24"/>
                <w:szCs w:val="24"/>
              </w:rPr>
              <w:t xml:space="preserve">nt Time 13:00 </w:t>
            </w:r>
            <w:r w:rsidR="008907AE" w:rsidRPr="000B3390">
              <w:rPr>
                <w:rFonts w:cstheme="minorHAnsi"/>
                <w:sz w:val="24"/>
                <w:szCs w:val="24"/>
              </w:rPr>
              <w:t>–</w:t>
            </w:r>
            <w:r w:rsidRPr="000B3390">
              <w:rPr>
                <w:rFonts w:cstheme="minorHAnsi"/>
                <w:sz w:val="24"/>
                <w:szCs w:val="24"/>
              </w:rPr>
              <w:t xml:space="preserve"> </w:t>
            </w:r>
            <w:r w:rsidR="008907AE" w:rsidRPr="000B3390">
              <w:rPr>
                <w:rFonts w:cstheme="minorHAnsi"/>
                <w:sz w:val="24"/>
                <w:szCs w:val="24"/>
              </w:rPr>
              <w:t>14:00</w:t>
            </w:r>
          </w:p>
          <w:p w14:paraId="16B2FDB3" w14:textId="62E92584" w:rsidR="008907AE" w:rsidRPr="000B3390" w:rsidRDefault="008907AE" w:rsidP="00D32AE8">
            <w:pPr>
              <w:rPr>
                <w:rFonts w:cstheme="minorHAnsi"/>
                <w:sz w:val="24"/>
                <w:szCs w:val="24"/>
              </w:rPr>
            </w:pPr>
            <w:r w:rsidRPr="000B3390">
              <w:rPr>
                <w:rFonts w:cstheme="minorHAnsi"/>
                <w:sz w:val="24"/>
                <w:szCs w:val="24"/>
              </w:rPr>
              <w:t xml:space="preserve">Date: 21/09/222 </w:t>
            </w:r>
          </w:p>
          <w:p w14:paraId="1B4CF626" w14:textId="6927DF00" w:rsidR="008907AE" w:rsidRPr="000B3390" w:rsidRDefault="008907AE" w:rsidP="00D32AE8">
            <w:pPr>
              <w:rPr>
                <w:rFonts w:cstheme="minorHAnsi"/>
                <w:sz w:val="24"/>
                <w:szCs w:val="24"/>
              </w:rPr>
            </w:pPr>
            <w:r w:rsidRPr="000B3390">
              <w:rPr>
                <w:rFonts w:cstheme="minorHAnsi"/>
                <w:sz w:val="24"/>
                <w:szCs w:val="24"/>
              </w:rPr>
              <w:t>(On Book Button Click)</w:t>
            </w:r>
          </w:p>
        </w:tc>
        <w:tc>
          <w:tcPr>
            <w:tcW w:w="1439" w:type="dxa"/>
            <w:vAlign w:val="center"/>
          </w:tcPr>
          <w:p w14:paraId="728BC97F" w14:textId="3458CFC1" w:rsidR="00500122" w:rsidRPr="000B3390" w:rsidRDefault="006A1521" w:rsidP="00D32AE8">
            <w:pPr>
              <w:rPr>
                <w:rFonts w:cstheme="minorHAnsi"/>
                <w:sz w:val="24"/>
                <w:szCs w:val="24"/>
              </w:rPr>
            </w:pPr>
            <w:r w:rsidRPr="000B3390">
              <w:rPr>
                <w:rFonts w:cstheme="minorHAnsi"/>
                <w:sz w:val="24"/>
                <w:szCs w:val="24"/>
              </w:rPr>
              <w:t>The a</w:t>
            </w:r>
            <w:r w:rsidR="008907AE" w:rsidRPr="000B3390">
              <w:rPr>
                <w:rFonts w:cstheme="minorHAnsi"/>
                <w:sz w:val="24"/>
                <w:szCs w:val="24"/>
              </w:rPr>
              <w:t>ppointment Should be booked</w:t>
            </w:r>
          </w:p>
        </w:tc>
        <w:tc>
          <w:tcPr>
            <w:tcW w:w="1134" w:type="dxa"/>
          </w:tcPr>
          <w:p w14:paraId="77BE0817" w14:textId="77777777" w:rsidR="00500122" w:rsidRPr="000B3390" w:rsidRDefault="00500122" w:rsidP="008907AE">
            <w:pPr>
              <w:rPr>
                <w:rFonts w:cstheme="minorHAnsi"/>
                <w:sz w:val="24"/>
                <w:szCs w:val="24"/>
              </w:rPr>
            </w:pPr>
          </w:p>
        </w:tc>
        <w:tc>
          <w:tcPr>
            <w:tcW w:w="992" w:type="dxa"/>
          </w:tcPr>
          <w:p w14:paraId="50495D68" w14:textId="77777777" w:rsidR="00500122" w:rsidRPr="000B3390" w:rsidRDefault="00500122" w:rsidP="008907AE">
            <w:pPr>
              <w:rPr>
                <w:rFonts w:cstheme="minorHAnsi"/>
                <w:sz w:val="24"/>
                <w:szCs w:val="24"/>
              </w:rPr>
            </w:pPr>
          </w:p>
        </w:tc>
      </w:tr>
      <w:tr w:rsidR="00BC087F" w:rsidRPr="000B3390" w14:paraId="53B69BEA" w14:textId="77777777" w:rsidTr="00D32AE8">
        <w:trPr>
          <w:trHeight w:val="851"/>
        </w:trPr>
        <w:tc>
          <w:tcPr>
            <w:tcW w:w="562" w:type="dxa"/>
            <w:vAlign w:val="center"/>
          </w:tcPr>
          <w:p w14:paraId="0CBECA02" w14:textId="6AF44B65" w:rsidR="00BC087F" w:rsidRPr="000B3390" w:rsidRDefault="00BC087F" w:rsidP="00D32AE8">
            <w:pPr>
              <w:rPr>
                <w:rFonts w:cstheme="minorHAnsi"/>
                <w:sz w:val="24"/>
                <w:szCs w:val="24"/>
              </w:rPr>
            </w:pPr>
            <w:r w:rsidRPr="000B3390">
              <w:rPr>
                <w:rFonts w:cstheme="minorHAnsi"/>
                <w:sz w:val="24"/>
                <w:szCs w:val="24"/>
              </w:rPr>
              <w:t>4</w:t>
            </w:r>
          </w:p>
        </w:tc>
        <w:tc>
          <w:tcPr>
            <w:tcW w:w="1670" w:type="dxa"/>
            <w:vAlign w:val="center"/>
          </w:tcPr>
          <w:p w14:paraId="0E58631B" w14:textId="1E76B936" w:rsidR="00BC087F" w:rsidRPr="000B3390" w:rsidRDefault="00BC087F" w:rsidP="00D32AE8">
            <w:pPr>
              <w:rPr>
                <w:rFonts w:cstheme="minorHAnsi"/>
                <w:sz w:val="24"/>
                <w:szCs w:val="24"/>
              </w:rPr>
            </w:pPr>
            <w:r w:rsidRPr="000B3390">
              <w:rPr>
                <w:rFonts w:cstheme="minorHAnsi"/>
                <w:sz w:val="24"/>
                <w:szCs w:val="24"/>
              </w:rPr>
              <w:t>Update Profile for user</w:t>
            </w:r>
          </w:p>
        </w:tc>
        <w:tc>
          <w:tcPr>
            <w:tcW w:w="2987" w:type="dxa"/>
            <w:vAlign w:val="center"/>
          </w:tcPr>
          <w:p w14:paraId="299DA049" w14:textId="77777777" w:rsidR="00BC087F" w:rsidRPr="000B3390" w:rsidRDefault="00BC087F" w:rsidP="00D32AE8">
            <w:pPr>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1F1AD95A" w14:textId="77777777" w:rsidR="00BC087F" w:rsidRPr="000B3390" w:rsidRDefault="00BC087F" w:rsidP="00D32AE8">
            <w:pPr>
              <w:rPr>
                <w:rFonts w:cstheme="minorHAnsi"/>
                <w:sz w:val="24"/>
                <w:szCs w:val="24"/>
              </w:rPr>
            </w:pPr>
            <w:r w:rsidRPr="000B3390">
              <w:rPr>
                <w:rFonts w:cstheme="minorHAnsi"/>
                <w:sz w:val="24"/>
                <w:szCs w:val="24"/>
              </w:rPr>
              <w:t>Password: admin</w:t>
            </w:r>
          </w:p>
          <w:p w14:paraId="64111A73" w14:textId="77777777" w:rsidR="00BC087F" w:rsidRPr="000B3390" w:rsidRDefault="00BC087F" w:rsidP="00D32AE8">
            <w:pPr>
              <w:rPr>
                <w:rFonts w:cstheme="minorHAnsi"/>
                <w:sz w:val="24"/>
                <w:szCs w:val="24"/>
              </w:rPr>
            </w:pPr>
            <w:r w:rsidRPr="000B3390">
              <w:rPr>
                <w:rFonts w:cstheme="minorHAnsi"/>
                <w:sz w:val="24"/>
                <w:szCs w:val="24"/>
              </w:rPr>
              <w:t>Name: Atharv Ankush Desai, Age 20,gender male,</w:t>
            </w:r>
          </w:p>
          <w:p w14:paraId="7F3095ED" w14:textId="7674798C" w:rsidR="00BC087F" w:rsidRPr="000B3390" w:rsidRDefault="00BC087F" w:rsidP="00D32AE8">
            <w:pPr>
              <w:rPr>
                <w:rFonts w:cstheme="minorHAnsi"/>
                <w:sz w:val="24"/>
                <w:szCs w:val="24"/>
              </w:rPr>
            </w:pPr>
            <w:r w:rsidRPr="000B3390">
              <w:rPr>
                <w:rFonts w:cstheme="minorHAnsi"/>
                <w:sz w:val="24"/>
                <w:szCs w:val="24"/>
              </w:rPr>
              <w:t xml:space="preserve">Adhar  no 2023023023. </w:t>
            </w:r>
            <w:proofErr w:type="spellStart"/>
            <w:r w:rsidRPr="000B3390">
              <w:rPr>
                <w:rFonts w:cstheme="minorHAnsi"/>
                <w:sz w:val="24"/>
                <w:szCs w:val="24"/>
              </w:rPr>
              <w:t>pincode</w:t>
            </w:r>
            <w:proofErr w:type="spellEnd"/>
            <w:r w:rsidRPr="000B3390">
              <w:rPr>
                <w:rFonts w:cstheme="minorHAnsi"/>
                <w:sz w:val="24"/>
                <w:szCs w:val="24"/>
              </w:rPr>
              <w:t xml:space="preserve"> 42120,phone-no 8828388979,email atharvdesai2002@gmail.com</w:t>
            </w:r>
          </w:p>
          <w:p w14:paraId="6FDEB502" w14:textId="77777777" w:rsidR="00BC087F" w:rsidRPr="000B3390" w:rsidRDefault="00BC087F" w:rsidP="00D32AE8">
            <w:pPr>
              <w:rPr>
                <w:rFonts w:cstheme="minorHAnsi"/>
                <w:sz w:val="24"/>
                <w:szCs w:val="24"/>
              </w:rPr>
            </w:pPr>
          </w:p>
        </w:tc>
        <w:tc>
          <w:tcPr>
            <w:tcW w:w="1439" w:type="dxa"/>
            <w:vAlign w:val="center"/>
          </w:tcPr>
          <w:p w14:paraId="4DD30264" w14:textId="38C35D43" w:rsidR="00BC087F" w:rsidRPr="000B3390" w:rsidRDefault="00BC087F" w:rsidP="00D32AE8">
            <w:pPr>
              <w:rPr>
                <w:rFonts w:cstheme="minorHAnsi"/>
                <w:sz w:val="24"/>
                <w:szCs w:val="24"/>
              </w:rPr>
            </w:pPr>
            <w:r w:rsidRPr="000B3390">
              <w:rPr>
                <w:rFonts w:cstheme="minorHAnsi"/>
                <w:sz w:val="24"/>
                <w:szCs w:val="24"/>
              </w:rPr>
              <w:t>User Profile Updated</w:t>
            </w:r>
          </w:p>
        </w:tc>
        <w:tc>
          <w:tcPr>
            <w:tcW w:w="1134" w:type="dxa"/>
          </w:tcPr>
          <w:p w14:paraId="330F8920" w14:textId="77777777" w:rsidR="00BC087F" w:rsidRPr="000B3390" w:rsidRDefault="00BC087F" w:rsidP="008907AE">
            <w:pPr>
              <w:rPr>
                <w:rFonts w:cstheme="minorHAnsi"/>
                <w:sz w:val="24"/>
                <w:szCs w:val="24"/>
              </w:rPr>
            </w:pPr>
          </w:p>
        </w:tc>
        <w:tc>
          <w:tcPr>
            <w:tcW w:w="992" w:type="dxa"/>
          </w:tcPr>
          <w:p w14:paraId="760C5F72" w14:textId="77777777" w:rsidR="00BC087F" w:rsidRPr="000B3390" w:rsidRDefault="00BC087F" w:rsidP="008907AE">
            <w:pPr>
              <w:rPr>
                <w:rFonts w:cstheme="minorHAnsi"/>
                <w:sz w:val="24"/>
                <w:szCs w:val="24"/>
              </w:rPr>
            </w:pPr>
          </w:p>
        </w:tc>
      </w:tr>
      <w:tr w:rsidR="00BC087F" w:rsidRPr="000B3390" w14:paraId="4D3A9F60" w14:textId="77777777" w:rsidTr="00D32AE8">
        <w:trPr>
          <w:trHeight w:val="851"/>
        </w:trPr>
        <w:tc>
          <w:tcPr>
            <w:tcW w:w="562" w:type="dxa"/>
            <w:vAlign w:val="center"/>
          </w:tcPr>
          <w:p w14:paraId="0FC9ED24" w14:textId="38FD5588" w:rsidR="00BC087F" w:rsidRPr="000B3390" w:rsidRDefault="00BC087F" w:rsidP="00D32AE8">
            <w:pPr>
              <w:rPr>
                <w:rFonts w:cstheme="minorHAnsi"/>
                <w:sz w:val="24"/>
                <w:szCs w:val="24"/>
              </w:rPr>
            </w:pPr>
            <w:r w:rsidRPr="000B3390">
              <w:rPr>
                <w:rFonts w:cstheme="minorHAnsi"/>
                <w:sz w:val="24"/>
                <w:szCs w:val="24"/>
              </w:rPr>
              <w:t>5</w:t>
            </w:r>
          </w:p>
        </w:tc>
        <w:tc>
          <w:tcPr>
            <w:tcW w:w="1670" w:type="dxa"/>
            <w:vAlign w:val="center"/>
          </w:tcPr>
          <w:p w14:paraId="509B3BD1" w14:textId="50547D67" w:rsidR="00BC087F" w:rsidRPr="000B3390" w:rsidRDefault="00BC087F" w:rsidP="00D32AE8">
            <w:pPr>
              <w:rPr>
                <w:rFonts w:cstheme="minorHAnsi"/>
                <w:sz w:val="24"/>
                <w:szCs w:val="24"/>
              </w:rPr>
            </w:pPr>
            <w:r w:rsidRPr="000B3390">
              <w:rPr>
                <w:rFonts w:cstheme="minorHAnsi"/>
                <w:sz w:val="24"/>
                <w:szCs w:val="24"/>
              </w:rPr>
              <w:t>Register for User</w:t>
            </w:r>
          </w:p>
        </w:tc>
        <w:tc>
          <w:tcPr>
            <w:tcW w:w="2987" w:type="dxa"/>
            <w:vAlign w:val="center"/>
          </w:tcPr>
          <w:p w14:paraId="09908E67" w14:textId="77777777" w:rsidR="00BC087F" w:rsidRPr="000B3390" w:rsidRDefault="00BC087F" w:rsidP="00D32AE8">
            <w:pPr>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09B3B081" w14:textId="77777777" w:rsidR="00BC087F" w:rsidRPr="000B3390" w:rsidRDefault="00BC087F" w:rsidP="00D32AE8">
            <w:pPr>
              <w:rPr>
                <w:rFonts w:cstheme="minorHAnsi"/>
                <w:sz w:val="24"/>
                <w:szCs w:val="24"/>
              </w:rPr>
            </w:pPr>
            <w:r w:rsidRPr="000B3390">
              <w:rPr>
                <w:rFonts w:cstheme="minorHAnsi"/>
                <w:sz w:val="24"/>
                <w:szCs w:val="24"/>
              </w:rPr>
              <w:t>Password: admin</w:t>
            </w:r>
          </w:p>
          <w:p w14:paraId="4D870959" w14:textId="77777777" w:rsidR="00BC087F" w:rsidRPr="000B3390" w:rsidRDefault="00BC087F" w:rsidP="00D32AE8">
            <w:pPr>
              <w:rPr>
                <w:rFonts w:cstheme="minorHAnsi"/>
                <w:sz w:val="24"/>
                <w:szCs w:val="24"/>
              </w:rPr>
            </w:pPr>
            <w:r w:rsidRPr="000B3390">
              <w:rPr>
                <w:rFonts w:cstheme="minorHAnsi"/>
                <w:sz w:val="24"/>
                <w:szCs w:val="24"/>
              </w:rPr>
              <w:t>Name: Atharv Ankush Desai, Age 20,gender male,</w:t>
            </w:r>
          </w:p>
          <w:p w14:paraId="507E75EB" w14:textId="25BB1F6E" w:rsidR="00BC087F" w:rsidRPr="000B3390" w:rsidRDefault="00BC087F" w:rsidP="00D32AE8">
            <w:pPr>
              <w:rPr>
                <w:rFonts w:cstheme="minorHAnsi"/>
                <w:sz w:val="24"/>
                <w:szCs w:val="24"/>
              </w:rPr>
            </w:pPr>
            <w:r w:rsidRPr="000B3390">
              <w:rPr>
                <w:rFonts w:cstheme="minorHAnsi"/>
                <w:sz w:val="24"/>
                <w:szCs w:val="24"/>
              </w:rPr>
              <w:t xml:space="preserve">Adhar  no 1212232pincode 421201,phone-no 882838899,email </w:t>
            </w:r>
            <w:r w:rsidRPr="000B3390">
              <w:rPr>
                <w:rFonts w:cstheme="minorHAnsi"/>
                <w:sz w:val="24"/>
                <w:szCs w:val="24"/>
              </w:rPr>
              <w:lastRenderedPageBreak/>
              <w:t>atharvdesai2002@gmail.com</w:t>
            </w:r>
          </w:p>
          <w:p w14:paraId="6E52B48A" w14:textId="77777777" w:rsidR="00BC087F" w:rsidRPr="000B3390" w:rsidRDefault="00BC087F" w:rsidP="00D32AE8">
            <w:pPr>
              <w:rPr>
                <w:rFonts w:cstheme="minorHAnsi"/>
                <w:sz w:val="24"/>
                <w:szCs w:val="24"/>
              </w:rPr>
            </w:pPr>
          </w:p>
        </w:tc>
        <w:tc>
          <w:tcPr>
            <w:tcW w:w="1439" w:type="dxa"/>
            <w:vAlign w:val="center"/>
          </w:tcPr>
          <w:p w14:paraId="75E4F662" w14:textId="372E9CD0" w:rsidR="00BC087F" w:rsidRPr="000B3390" w:rsidRDefault="00BC087F" w:rsidP="00D32AE8">
            <w:pPr>
              <w:rPr>
                <w:rFonts w:cstheme="minorHAnsi"/>
                <w:sz w:val="24"/>
                <w:szCs w:val="24"/>
              </w:rPr>
            </w:pPr>
            <w:r w:rsidRPr="000B3390">
              <w:rPr>
                <w:rFonts w:cstheme="minorHAnsi"/>
                <w:sz w:val="24"/>
                <w:szCs w:val="24"/>
              </w:rPr>
              <w:lastRenderedPageBreak/>
              <w:t>Error due to Phone number</w:t>
            </w:r>
          </w:p>
        </w:tc>
        <w:tc>
          <w:tcPr>
            <w:tcW w:w="1134" w:type="dxa"/>
          </w:tcPr>
          <w:p w14:paraId="6BCD0F4D" w14:textId="77777777" w:rsidR="00BC087F" w:rsidRPr="000B3390" w:rsidRDefault="00BC087F" w:rsidP="008907AE">
            <w:pPr>
              <w:rPr>
                <w:rFonts w:cstheme="minorHAnsi"/>
                <w:sz w:val="24"/>
                <w:szCs w:val="24"/>
              </w:rPr>
            </w:pPr>
          </w:p>
        </w:tc>
        <w:tc>
          <w:tcPr>
            <w:tcW w:w="992" w:type="dxa"/>
          </w:tcPr>
          <w:p w14:paraId="34D0E6FF" w14:textId="77777777" w:rsidR="00BC087F" w:rsidRPr="000B3390" w:rsidRDefault="00BC087F" w:rsidP="008907AE">
            <w:pPr>
              <w:rPr>
                <w:rFonts w:cstheme="minorHAnsi"/>
                <w:sz w:val="24"/>
                <w:szCs w:val="24"/>
              </w:rPr>
            </w:pPr>
          </w:p>
        </w:tc>
      </w:tr>
      <w:tr w:rsidR="00BC087F" w:rsidRPr="000B3390" w14:paraId="55EF4BCD" w14:textId="77777777" w:rsidTr="00D32AE8">
        <w:trPr>
          <w:trHeight w:val="851"/>
        </w:trPr>
        <w:tc>
          <w:tcPr>
            <w:tcW w:w="562" w:type="dxa"/>
            <w:vAlign w:val="center"/>
          </w:tcPr>
          <w:p w14:paraId="1262EE92" w14:textId="69C7155A" w:rsidR="00BC087F" w:rsidRPr="000B3390" w:rsidRDefault="00BC087F" w:rsidP="00D32AE8">
            <w:pPr>
              <w:rPr>
                <w:rFonts w:cstheme="minorHAnsi"/>
                <w:b/>
                <w:bCs/>
                <w:sz w:val="24"/>
                <w:szCs w:val="24"/>
              </w:rPr>
            </w:pPr>
            <w:r w:rsidRPr="000B3390">
              <w:rPr>
                <w:rFonts w:cstheme="minorHAnsi"/>
                <w:sz w:val="24"/>
                <w:szCs w:val="24"/>
              </w:rPr>
              <w:t>6</w:t>
            </w:r>
          </w:p>
        </w:tc>
        <w:tc>
          <w:tcPr>
            <w:tcW w:w="1670" w:type="dxa"/>
            <w:vAlign w:val="center"/>
          </w:tcPr>
          <w:p w14:paraId="78670498" w14:textId="6BAE8590" w:rsidR="00BC087F" w:rsidRPr="000B3390" w:rsidRDefault="008907AE" w:rsidP="00D32AE8">
            <w:pPr>
              <w:rPr>
                <w:rFonts w:cstheme="minorHAnsi"/>
                <w:sz w:val="24"/>
                <w:szCs w:val="24"/>
              </w:rPr>
            </w:pPr>
            <w:r w:rsidRPr="000B3390">
              <w:rPr>
                <w:rFonts w:cstheme="minorHAnsi"/>
                <w:sz w:val="24"/>
                <w:szCs w:val="24"/>
              </w:rPr>
              <w:t>Set Appointments</w:t>
            </w:r>
          </w:p>
        </w:tc>
        <w:tc>
          <w:tcPr>
            <w:tcW w:w="2987" w:type="dxa"/>
            <w:vAlign w:val="center"/>
          </w:tcPr>
          <w:p w14:paraId="3A0B75D3" w14:textId="77777777" w:rsidR="00BC087F" w:rsidRPr="000B3390" w:rsidRDefault="00AE77AC" w:rsidP="00D32AE8">
            <w:pPr>
              <w:rPr>
                <w:rFonts w:cstheme="minorHAnsi"/>
                <w:sz w:val="24"/>
                <w:szCs w:val="24"/>
              </w:rPr>
            </w:pPr>
            <w:r w:rsidRPr="000B3390">
              <w:rPr>
                <w:rFonts w:cstheme="minorHAnsi"/>
                <w:sz w:val="24"/>
                <w:szCs w:val="24"/>
              </w:rPr>
              <w:t xml:space="preserve">Appointment Name : XYZ </w:t>
            </w:r>
          </w:p>
          <w:p w14:paraId="69135C98" w14:textId="77777777" w:rsidR="00AE77AC" w:rsidRPr="000B3390" w:rsidRDefault="00AE77AC" w:rsidP="00D32AE8">
            <w:pPr>
              <w:rPr>
                <w:rFonts w:cstheme="minorHAnsi"/>
                <w:sz w:val="24"/>
                <w:szCs w:val="24"/>
              </w:rPr>
            </w:pPr>
            <w:r w:rsidRPr="000B3390">
              <w:rPr>
                <w:rFonts w:cstheme="minorHAnsi"/>
                <w:sz w:val="24"/>
                <w:szCs w:val="24"/>
              </w:rPr>
              <w:t xml:space="preserve">Appointment Location : </w:t>
            </w:r>
            <w:proofErr w:type="spellStart"/>
            <w:r w:rsidR="00065D88" w:rsidRPr="000B3390">
              <w:rPr>
                <w:rFonts w:cstheme="minorHAnsi"/>
                <w:sz w:val="24"/>
                <w:szCs w:val="24"/>
              </w:rPr>
              <w:t>Nalasopara</w:t>
            </w:r>
            <w:proofErr w:type="spellEnd"/>
            <w:r w:rsidR="00065D88" w:rsidRPr="000B3390">
              <w:rPr>
                <w:rFonts w:cstheme="minorHAnsi"/>
                <w:sz w:val="24"/>
                <w:szCs w:val="24"/>
              </w:rPr>
              <w:t>/202,22e</w:t>
            </w:r>
          </w:p>
          <w:p w14:paraId="6E9D25BF" w14:textId="77777777" w:rsidR="00065D88" w:rsidRPr="000B3390" w:rsidRDefault="00065D88" w:rsidP="00D32AE8">
            <w:pPr>
              <w:rPr>
                <w:rFonts w:cstheme="minorHAnsi"/>
                <w:sz w:val="24"/>
                <w:szCs w:val="24"/>
              </w:rPr>
            </w:pPr>
            <w:r w:rsidRPr="000B3390">
              <w:rPr>
                <w:rFonts w:cstheme="minorHAnsi"/>
                <w:sz w:val="24"/>
                <w:szCs w:val="24"/>
              </w:rPr>
              <w:t>Appointment Timming : 13:00 – 14:00</w:t>
            </w:r>
          </w:p>
          <w:p w14:paraId="232825D8" w14:textId="5FBECCB0" w:rsidR="00065D88" w:rsidRPr="000B3390" w:rsidRDefault="00065D88" w:rsidP="00D32AE8">
            <w:pPr>
              <w:rPr>
                <w:rFonts w:cstheme="minorHAnsi"/>
                <w:sz w:val="24"/>
                <w:szCs w:val="24"/>
              </w:rPr>
            </w:pPr>
            <w:r w:rsidRPr="000B3390">
              <w:rPr>
                <w:rFonts w:cstheme="minorHAnsi"/>
                <w:sz w:val="24"/>
                <w:szCs w:val="24"/>
              </w:rPr>
              <w:t>Appointment Date : 24/09/22</w:t>
            </w:r>
          </w:p>
        </w:tc>
        <w:tc>
          <w:tcPr>
            <w:tcW w:w="1439" w:type="dxa"/>
            <w:vAlign w:val="center"/>
          </w:tcPr>
          <w:p w14:paraId="5640953A" w14:textId="43EB6D08" w:rsidR="00BC087F" w:rsidRPr="000B3390" w:rsidRDefault="00065D88" w:rsidP="00D32AE8">
            <w:pPr>
              <w:rPr>
                <w:rFonts w:cstheme="minorHAnsi"/>
                <w:sz w:val="24"/>
                <w:szCs w:val="24"/>
              </w:rPr>
            </w:pPr>
            <w:proofErr w:type="spellStart"/>
            <w:r w:rsidRPr="000B3390">
              <w:rPr>
                <w:rFonts w:cstheme="minorHAnsi"/>
                <w:sz w:val="24"/>
                <w:szCs w:val="24"/>
              </w:rPr>
              <w:t>Appointemnt</w:t>
            </w:r>
            <w:proofErr w:type="spellEnd"/>
            <w:r w:rsidRPr="000B3390">
              <w:rPr>
                <w:rFonts w:cstheme="minorHAnsi"/>
                <w:sz w:val="24"/>
                <w:szCs w:val="24"/>
              </w:rPr>
              <w:t xml:space="preserve"> should be </w:t>
            </w:r>
            <w:proofErr w:type="spellStart"/>
            <w:r w:rsidRPr="000B3390">
              <w:rPr>
                <w:rFonts w:cstheme="minorHAnsi"/>
                <w:sz w:val="24"/>
                <w:szCs w:val="24"/>
              </w:rPr>
              <w:t>setted</w:t>
            </w:r>
            <w:proofErr w:type="spellEnd"/>
            <w:r w:rsidRPr="000B3390">
              <w:rPr>
                <w:rFonts w:cstheme="minorHAnsi"/>
                <w:sz w:val="24"/>
                <w:szCs w:val="24"/>
              </w:rPr>
              <w:t xml:space="preserve"> up</w:t>
            </w:r>
          </w:p>
        </w:tc>
        <w:tc>
          <w:tcPr>
            <w:tcW w:w="1134" w:type="dxa"/>
          </w:tcPr>
          <w:p w14:paraId="06A9B009" w14:textId="77777777" w:rsidR="00BC087F" w:rsidRPr="000B3390" w:rsidRDefault="00BC087F" w:rsidP="008907AE">
            <w:pPr>
              <w:rPr>
                <w:rFonts w:cstheme="minorHAnsi"/>
                <w:sz w:val="24"/>
                <w:szCs w:val="24"/>
              </w:rPr>
            </w:pPr>
          </w:p>
        </w:tc>
        <w:tc>
          <w:tcPr>
            <w:tcW w:w="992" w:type="dxa"/>
          </w:tcPr>
          <w:p w14:paraId="36D2F434" w14:textId="77777777" w:rsidR="00BC087F" w:rsidRPr="000B3390" w:rsidRDefault="00BC087F" w:rsidP="008907AE">
            <w:pPr>
              <w:rPr>
                <w:rFonts w:cstheme="minorHAnsi"/>
                <w:sz w:val="24"/>
                <w:szCs w:val="24"/>
              </w:rPr>
            </w:pPr>
          </w:p>
        </w:tc>
      </w:tr>
      <w:tr w:rsidR="00BC087F" w:rsidRPr="000B3390" w14:paraId="7F5AE72E" w14:textId="77777777" w:rsidTr="00D32AE8">
        <w:trPr>
          <w:trHeight w:val="851"/>
        </w:trPr>
        <w:tc>
          <w:tcPr>
            <w:tcW w:w="562" w:type="dxa"/>
            <w:vAlign w:val="center"/>
          </w:tcPr>
          <w:p w14:paraId="14058B99" w14:textId="158AFA76" w:rsidR="00BC087F" w:rsidRPr="000B3390" w:rsidRDefault="00BC087F" w:rsidP="00D32AE8">
            <w:pPr>
              <w:rPr>
                <w:rFonts w:cstheme="minorHAnsi"/>
                <w:sz w:val="24"/>
                <w:szCs w:val="24"/>
              </w:rPr>
            </w:pPr>
            <w:r w:rsidRPr="000B3390">
              <w:rPr>
                <w:rFonts w:cstheme="minorHAnsi"/>
                <w:sz w:val="24"/>
                <w:szCs w:val="24"/>
              </w:rPr>
              <w:t>7</w:t>
            </w:r>
          </w:p>
        </w:tc>
        <w:tc>
          <w:tcPr>
            <w:tcW w:w="1670" w:type="dxa"/>
            <w:vAlign w:val="center"/>
          </w:tcPr>
          <w:p w14:paraId="33C917D1" w14:textId="217AEE0C" w:rsidR="00BC087F" w:rsidRPr="000B3390" w:rsidRDefault="008907AE" w:rsidP="00D32AE8">
            <w:pPr>
              <w:rPr>
                <w:rFonts w:cstheme="minorHAnsi"/>
                <w:sz w:val="24"/>
                <w:szCs w:val="24"/>
              </w:rPr>
            </w:pPr>
            <w:r w:rsidRPr="000B3390">
              <w:rPr>
                <w:rFonts w:cstheme="minorHAnsi"/>
                <w:sz w:val="24"/>
                <w:szCs w:val="24"/>
              </w:rPr>
              <w:t>Buy Vaccine</w:t>
            </w:r>
          </w:p>
        </w:tc>
        <w:tc>
          <w:tcPr>
            <w:tcW w:w="2987" w:type="dxa"/>
            <w:vAlign w:val="center"/>
          </w:tcPr>
          <w:p w14:paraId="44A37F59" w14:textId="6875C5B6" w:rsidR="00BC087F" w:rsidRPr="000B3390" w:rsidRDefault="00AE77AC" w:rsidP="00D32AE8">
            <w:pPr>
              <w:rPr>
                <w:rFonts w:cstheme="minorHAnsi"/>
                <w:sz w:val="24"/>
                <w:szCs w:val="24"/>
              </w:rPr>
            </w:pPr>
            <w:r w:rsidRPr="000B3390">
              <w:rPr>
                <w:rFonts w:cstheme="minorHAnsi"/>
                <w:sz w:val="24"/>
                <w:szCs w:val="24"/>
              </w:rPr>
              <w:t>On certain vaccine buy confirm order button click and checkout</w:t>
            </w:r>
          </w:p>
        </w:tc>
        <w:tc>
          <w:tcPr>
            <w:tcW w:w="1439" w:type="dxa"/>
            <w:vAlign w:val="center"/>
          </w:tcPr>
          <w:p w14:paraId="4F594BAD" w14:textId="5B4FD837" w:rsidR="00BC087F" w:rsidRPr="000B3390" w:rsidRDefault="00AE77AC" w:rsidP="00D32AE8">
            <w:pPr>
              <w:rPr>
                <w:rFonts w:cstheme="minorHAnsi"/>
                <w:sz w:val="24"/>
                <w:szCs w:val="24"/>
              </w:rPr>
            </w:pPr>
            <w:r w:rsidRPr="000B3390">
              <w:rPr>
                <w:rFonts w:cstheme="minorHAnsi"/>
                <w:sz w:val="24"/>
                <w:szCs w:val="24"/>
              </w:rPr>
              <w:t>Order should be placed</w:t>
            </w:r>
          </w:p>
        </w:tc>
        <w:tc>
          <w:tcPr>
            <w:tcW w:w="1134" w:type="dxa"/>
          </w:tcPr>
          <w:p w14:paraId="2FB91D97" w14:textId="77777777" w:rsidR="00BC087F" w:rsidRPr="000B3390" w:rsidRDefault="00BC087F" w:rsidP="008907AE">
            <w:pPr>
              <w:rPr>
                <w:rFonts w:cstheme="minorHAnsi"/>
                <w:sz w:val="24"/>
                <w:szCs w:val="24"/>
              </w:rPr>
            </w:pPr>
          </w:p>
        </w:tc>
        <w:tc>
          <w:tcPr>
            <w:tcW w:w="992" w:type="dxa"/>
          </w:tcPr>
          <w:p w14:paraId="6BB0F95A" w14:textId="77777777" w:rsidR="00BC087F" w:rsidRPr="000B3390" w:rsidRDefault="00BC087F" w:rsidP="008907AE">
            <w:pPr>
              <w:rPr>
                <w:rFonts w:cstheme="minorHAnsi"/>
                <w:sz w:val="24"/>
                <w:szCs w:val="24"/>
              </w:rPr>
            </w:pPr>
          </w:p>
        </w:tc>
      </w:tr>
      <w:tr w:rsidR="008907AE" w:rsidRPr="000B3390" w14:paraId="2002E209" w14:textId="77777777" w:rsidTr="00D32AE8">
        <w:trPr>
          <w:trHeight w:val="851"/>
        </w:trPr>
        <w:tc>
          <w:tcPr>
            <w:tcW w:w="562" w:type="dxa"/>
            <w:vAlign w:val="center"/>
          </w:tcPr>
          <w:p w14:paraId="00B0AA41" w14:textId="0FB72F67" w:rsidR="008907AE" w:rsidRPr="000B3390" w:rsidRDefault="008907AE" w:rsidP="00D32AE8">
            <w:pPr>
              <w:rPr>
                <w:rFonts w:cstheme="minorHAnsi"/>
                <w:sz w:val="24"/>
                <w:szCs w:val="24"/>
              </w:rPr>
            </w:pPr>
            <w:r w:rsidRPr="000B3390">
              <w:rPr>
                <w:rFonts w:cstheme="minorHAnsi"/>
                <w:sz w:val="24"/>
                <w:szCs w:val="24"/>
              </w:rPr>
              <w:t>8</w:t>
            </w:r>
          </w:p>
        </w:tc>
        <w:tc>
          <w:tcPr>
            <w:tcW w:w="1670" w:type="dxa"/>
            <w:vAlign w:val="center"/>
          </w:tcPr>
          <w:p w14:paraId="14803903" w14:textId="1296F4F4" w:rsidR="008907AE" w:rsidRPr="000B3390" w:rsidRDefault="008907AE" w:rsidP="00D32AE8">
            <w:pPr>
              <w:rPr>
                <w:rFonts w:cstheme="minorHAnsi"/>
                <w:sz w:val="24"/>
                <w:szCs w:val="24"/>
              </w:rPr>
            </w:pPr>
            <w:r w:rsidRPr="000B3390">
              <w:rPr>
                <w:rFonts w:cstheme="minorHAnsi"/>
                <w:sz w:val="24"/>
                <w:szCs w:val="24"/>
              </w:rPr>
              <w:t>Profile Update for provider</w:t>
            </w:r>
          </w:p>
        </w:tc>
        <w:tc>
          <w:tcPr>
            <w:tcW w:w="2987" w:type="dxa"/>
            <w:vAlign w:val="center"/>
          </w:tcPr>
          <w:p w14:paraId="1FB3327D" w14:textId="77777777" w:rsidR="008907AE" w:rsidRPr="000B3390" w:rsidRDefault="008907AE" w:rsidP="00D32AE8">
            <w:pPr>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8A497D7" w14:textId="77777777" w:rsidR="008907AE" w:rsidRPr="000B3390" w:rsidRDefault="008907AE" w:rsidP="00D32AE8">
            <w:pPr>
              <w:rPr>
                <w:rFonts w:cstheme="minorHAnsi"/>
                <w:sz w:val="24"/>
                <w:szCs w:val="24"/>
              </w:rPr>
            </w:pPr>
            <w:r w:rsidRPr="000B3390">
              <w:rPr>
                <w:rFonts w:cstheme="minorHAnsi"/>
                <w:sz w:val="24"/>
                <w:szCs w:val="24"/>
              </w:rPr>
              <w:t>Password: admin</w:t>
            </w:r>
          </w:p>
          <w:p w14:paraId="1D61E6F4" w14:textId="77777777" w:rsidR="008907AE" w:rsidRPr="000B3390" w:rsidRDefault="008907AE" w:rsidP="00D32AE8">
            <w:pPr>
              <w:rPr>
                <w:rFonts w:cstheme="minorHAnsi"/>
                <w:sz w:val="24"/>
                <w:szCs w:val="24"/>
              </w:rPr>
            </w:pPr>
            <w:r w:rsidRPr="000B3390">
              <w:rPr>
                <w:rFonts w:cstheme="minorHAnsi"/>
                <w:sz w:val="24"/>
                <w:szCs w:val="24"/>
              </w:rPr>
              <w:t>Name: Atharv Ankush Desai, Age 20,gender male,</w:t>
            </w:r>
          </w:p>
          <w:p w14:paraId="4FE5DBEE" w14:textId="77777777" w:rsidR="008907AE" w:rsidRPr="000B3390" w:rsidRDefault="008907AE" w:rsidP="00D32AE8">
            <w:pPr>
              <w:rPr>
                <w:rFonts w:cstheme="minorHAnsi"/>
                <w:sz w:val="24"/>
                <w:szCs w:val="24"/>
              </w:rPr>
            </w:pPr>
            <w:r w:rsidRPr="000B3390">
              <w:rPr>
                <w:rFonts w:cstheme="minorHAnsi"/>
                <w:sz w:val="24"/>
                <w:szCs w:val="24"/>
              </w:rPr>
              <w:t>Adhar  no 1212232pincode 421201,phone-no 882838899,email atharvdesai2002@gmail.com</w:t>
            </w:r>
          </w:p>
          <w:p w14:paraId="1617E0D1" w14:textId="1753A1B4" w:rsidR="008907AE" w:rsidRPr="000B3390" w:rsidRDefault="008907AE" w:rsidP="00D32AE8">
            <w:pPr>
              <w:rPr>
                <w:rFonts w:cstheme="minorHAnsi"/>
                <w:sz w:val="24"/>
                <w:szCs w:val="24"/>
              </w:rPr>
            </w:pPr>
            <w:r w:rsidRPr="000B3390">
              <w:rPr>
                <w:rFonts w:cstheme="minorHAnsi"/>
                <w:sz w:val="24"/>
                <w:szCs w:val="24"/>
              </w:rPr>
              <w:t>NGO : Atmaram NGO</w:t>
            </w:r>
          </w:p>
        </w:tc>
        <w:tc>
          <w:tcPr>
            <w:tcW w:w="1439" w:type="dxa"/>
            <w:vAlign w:val="center"/>
          </w:tcPr>
          <w:p w14:paraId="2D185DCC" w14:textId="5DE7169C" w:rsidR="008907AE" w:rsidRPr="000B3390" w:rsidRDefault="008907AE" w:rsidP="00D32AE8">
            <w:pPr>
              <w:rPr>
                <w:rFonts w:cstheme="minorHAnsi"/>
                <w:sz w:val="24"/>
                <w:szCs w:val="24"/>
              </w:rPr>
            </w:pPr>
            <w:r w:rsidRPr="000B3390">
              <w:rPr>
                <w:rFonts w:cstheme="minorHAnsi"/>
                <w:sz w:val="24"/>
                <w:szCs w:val="24"/>
              </w:rPr>
              <w:t>Profile Updated</w:t>
            </w:r>
          </w:p>
        </w:tc>
        <w:tc>
          <w:tcPr>
            <w:tcW w:w="1134" w:type="dxa"/>
          </w:tcPr>
          <w:p w14:paraId="1AD32F38" w14:textId="77777777" w:rsidR="008907AE" w:rsidRPr="000B3390" w:rsidRDefault="008907AE" w:rsidP="008907AE">
            <w:pPr>
              <w:rPr>
                <w:rFonts w:cstheme="minorHAnsi"/>
                <w:sz w:val="24"/>
                <w:szCs w:val="24"/>
              </w:rPr>
            </w:pPr>
          </w:p>
        </w:tc>
        <w:tc>
          <w:tcPr>
            <w:tcW w:w="992" w:type="dxa"/>
          </w:tcPr>
          <w:p w14:paraId="32C739D8" w14:textId="77777777" w:rsidR="008907AE" w:rsidRPr="000B3390" w:rsidRDefault="008907AE" w:rsidP="008907AE">
            <w:pPr>
              <w:rPr>
                <w:rFonts w:cstheme="minorHAnsi"/>
                <w:sz w:val="24"/>
                <w:szCs w:val="24"/>
              </w:rPr>
            </w:pPr>
          </w:p>
        </w:tc>
      </w:tr>
      <w:tr w:rsidR="008907AE" w:rsidRPr="000B3390" w14:paraId="49EC6C9C" w14:textId="77777777" w:rsidTr="00D32AE8">
        <w:trPr>
          <w:trHeight w:val="851"/>
        </w:trPr>
        <w:tc>
          <w:tcPr>
            <w:tcW w:w="562" w:type="dxa"/>
            <w:vAlign w:val="center"/>
          </w:tcPr>
          <w:p w14:paraId="0D8BB503" w14:textId="01A22E2E" w:rsidR="008907AE" w:rsidRPr="000B3390" w:rsidRDefault="008907AE" w:rsidP="00D32AE8">
            <w:pPr>
              <w:rPr>
                <w:rFonts w:cstheme="minorHAnsi"/>
                <w:b/>
                <w:bCs/>
                <w:sz w:val="24"/>
                <w:szCs w:val="24"/>
              </w:rPr>
            </w:pPr>
            <w:r w:rsidRPr="000B3390">
              <w:rPr>
                <w:rFonts w:cstheme="minorHAnsi"/>
                <w:sz w:val="24"/>
                <w:szCs w:val="24"/>
              </w:rPr>
              <w:t>9</w:t>
            </w:r>
          </w:p>
        </w:tc>
        <w:tc>
          <w:tcPr>
            <w:tcW w:w="1670" w:type="dxa"/>
            <w:vAlign w:val="center"/>
          </w:tcPr>
          <w:p w14:paraId="43ABE697" w14:textId="54F86088" w:rsidR="008907AE" w:rsidRPr="000B3390" w:rsidRDefault="008907AE" w:rsidP="00D32AE8">
            <w:pPr>
              <w:rPr>
                <w:rFonts w:cstheme="minorHAnsi"/>
                <w:sz w:val="24"/>
                <w:szCs w:val="24"/>
              </w:rPr>
            </w:pPr>
            <w:r w:rsidRPr="000B3390">
              <w:rPr>
                <w:rFonts w:cstheme="minorHAnsi"/>
                <w:sz w:val="24"/>
                <w:szCs w:val="24"/>
              </w:rPr>
              <w:t>Profile Update for provider</w:t>
            </w:r>
          </w:p>
        </w:tc>
        <w:tc>
          <w:tcPr>
            <w:tcW w:w="2987" w:type="dxa"/>
            <w:vAlign w:val="center"/>
          </w:tcPr>
          <w:p w14:paraId="579C35D8" w14:textId="77777777" w:rsidR="008907AE" w:rsidRPr="000B3390" w:rsidRDefault="008907AE" w:rsidP="00D32AE8">
            <w:pPr>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1ECA83A6" w14:textId="77777777" w:rsidR="008907AE" w:rsidRPr="000B3390" w:rsidRDefault="008907AE" w:rsidP="00D32AE8">
            <w:pPr>
              <w:rPr>
                <w:rFonts w:cstheme="minorHAnsi"/>
                <w:sz w:val="24"/>
                <w:szCs w:val="24"/>
              </w:rPr>
            </w:pPr>
            <w:r w:rsidRPr="000B3390">
              <w:rPr>
                <w:rFonts w:cstheme="minorHAnsi"/>
                <w:sz w:val="24"/>
                <w:szCs w:val="24"/>
              </w:rPr>
              <w:t>Password: admin</w:t>
            </w:r>
          </w:p>
          <w:p w14:paraId="5A294B86" w14:textId="77777777" w:rsidR="008907AE" w:rsidRPr="000B3390" w:rsidRDefault="008907AE" w:rsidP="00D32AE8">
            <w:pPr>
              <w:rPr>
                <w:rFonts w:cstheme="minorHAnsi"/>
                <w:sz w:val="24"/>
                <w:szCs w:val="24"/>
              </w:rPr>
            </w:pPr>
            <w:r w:rsidRPr="000B3390">
              <w:rPr>
                <w:rFonts w:cstheme="minorHAnsi"/>
                <w:sz w:val="24"/>
                <w:szCs w:val="24"/>
              </w:rPr>
              <w:t>Name: Atharv Ankush Desai, Age 20,gender male,</w:t>
            </w:r>
          </w:p>
          <w:p w14:paraId="7D4333CF" w14:textId="77777777" w:rsidR="008907AE" w:rsidRPr="000B3390" w:rsidRDefault="008907AE" w:rsidP="00D32AE8">
            <w:pPr>
              <w:rPr>
                <w:rFonts w:cstheme="minorHAnsi"/>
                <w:sz w:val="24"/>
                <w:szCs w:val="24"/>
              </w:rPr>
            </w:pPr>
            <w:r w:rsidRPr="000B3390">
              <w:rPr>
                <w:rFonts w:cstheme="minorHAnsi"/>
                <w:sz w:val="24"/>
                <w:szCs w:val="24"/>
              </w:rPr>
              <w:t>Adhar  no 1212232pincode 421201,phone-no 882838899,email atharvdesai2002@gmail.com</w:t>
            </w:r>
          </w:p>
          <w:p w14:paraId="34BA1908" w14:textId="19BC17F9" w:rsidR="008907AE" w:rsidRPr="000B3390" w:rsidRDefault="008907AE" w:rsidP="00D32AE8">
            <w:pPr>
              <w:rPr>
                <w:rFonts w:cstheme="minorHAnsi"/>
                <w:sz w:val="24"/>
                <w:szCs w:val="24"/>
              </w:rPr>
            </w:pPr>
            <w:r w:rsidRPr="000B3390">
              <w:rPr>
                <w:rFonts w:cstheme="minorHAnsi"/>
                <w:sz w:val="24"/>
                <w:szCs w:val="24"/>
              </w:rPr>
              <w:t xml:space="preserve">NGO : </w:t>
            </w:r>
          </w:p>
        </w:tc>
        <w:tc>
          <w:tcPr>
            <w:tcW w:w="1439" w:type="dxa"/>
            <w:vAlign w:val="center"/>
          </w:tcPr>
          <w:p w14:paraId="28F13580" w14:textId="77777777" w:rsidR="008907AE" w:rsidRPr="000B3390" w:rsidRDefault="008907AE" w:rsidP="00D32AE8">
            <w:pPr>
              <w:rPr>
                <w:rFonts w:cstheme="minorHAnsi"/>
                <w:sz w:val="24"/>
                <w:szCs w:val="24"/>
              </w:rPr>
            </w:pPr>
            <w:r w:rsidRPr="000B3390">
              <w:rPr>
                <w:rFonts w:cstheme="minorHAnsi"/>
                <w:sz w:val="24"/>
                <w:szCs w:val="24"/>
              </w:rPr>
              <w:t xml:space="preserve">Profile Not Updated </w:t>
            </w:r>
          </w:p>
          <w:p w14:paraId="625F0A24" w14:textId="61CA1991" w:rsidR="008907AE" w:rsidRPr="000B3390" w:rsidRDefault="008907AE" w:rsidP="00D32AE8">
            <w:pPr>
              <w:rPr>
                <w:rFonts w:cstheme="minorHAnsi"/>
                <w:sz w:val="24"/>
                <w:szCs w:val="24"/>
              </w:rPr>
            </w:pPr>
            <w:r w:rsidRPr="000B3390">
              <w:rPr>
                <w:rFonts w:cstheme="minorHAnsi"/>
                <w:sz w:val="24"/>
                <w:szCs w:val="24"/>
              </w:rPr>
              <w:t>NGO Field Blank</w:t>
            </w:r>
          </w:p>
        </w:tc>
        <w:tc>
          <w:tcPr>
            <w:tcW w:w="1134" w:type="dxa"/>
          </w:tcPr>
          <w:p w14:paraId="7314F6CB" w14:textId="77777777" w:rsidR="008907AE" w:rsidRPr="000B3390" w:rsidRDefault="008907AE" w:rsidP="008907AE">
            <w:pPr>
              <w:rPr>
                <w:rFonts w:cstheme="minorHAnsi"/>
                <w:sz w:val="24"/>
                <w:szCs w:val="24"/>
              </w:rPr>
            </w:pPr>
          </w:p>
        </w:tc>
        <w:tc>
          <w:tcPr>
            <w:tcW w:w="992" w:type="dxa"/>
          </w:tcPr>
          <w:p w14:paraId="064CC349" w14:textId="77777777" w:rsidR="008907AE" w:rsidRPr="000B3390" w:rsidRDefault="008907AE" w:rsidP="008907AE">
            <w:pPr>
              <w:rPr>
                <w:rFonts w:cstheme="minorHAnsi"/>
                <w:sz w:val="24"/>
                <w:szCs w:val="24"/>
              </w:rPr>
            </w:pPr>
          </w:p>
        </w:tc>
      </w:tr>
      <w:tr w:rsidR="008907AE" w:rsidRPr="000B3390" w14:paraId="449387A1" w14:textId="77777777" w:rsidTr="00D32AE8">
        <w:trPr>
          <w:trHeight w:val="851"/>
        </w:trPr>
        <w:tc>
          <w:tcPr>
            <w:tcW w:w="562" w:type="dxa"/>
            <w:vAlign w:val="center"/>
          </w:tcPr>
          <w:p w14:paraId="2D7D2065" w14:textId="379296DD" w:rsidR="008907AE" w:rsidRPr="000B3390" w:rsidRDefault="008907AE" w:rsidP="00D32AE8">
            <w:pPr>
              <w:rPr>
                <w:rFonts w:cstheme="minorHAnsi"/>
                <w:b/>
                <w:bCs/>
                <w:sz w:val="24"/>
                <w:szCs w:val="24"/>
              </w:rPr>
            </w:pPr>
            <w:r w:rsidRPr="000B3390">
              <w:rPr>
                <w:rFonts w:cstheme="minorHAnsi"/>
                <w:sz w:val="24"/>
                <w:szCs w:val="24"/>
              </w:rPr>
              <w:t>10</w:t>
            </w:r>
          </w:p>
        </w:tc>
        <w:tc>
          <w:tcPr>
            <w:tcW w:w="1670" w:type="dxa"/>
            <w:vAlign w:val="center"/>
          </w:tcPr>
          <w:p w14:paraId="34509CC2" w14:textId="4F648D82" w:rsidR="008907AE" w:rsidRPr="000B3390" w:rsidRDefault="00756098" w:rsidP="00D32AE8">
            <w:pPr>
              <w:rPr>
                <w:rFonts w:cstheme="minorHAnsi"/>
                <w:sz w:val="24"/>
                <w:szCs w:val="24"/>
              </w:rPr>
            </w:pPr>
            <w:r w:rsidRPr="000B3390">
              <w:rPr>
                <w:rFonts w:cstheme="minorHAnsi"/>
                <w:sz w:val="24"/>
                <w:szCs w:val="24"/>
              </w:rPr>
              <w:t xml:space="preserve">Update profile for </w:t>
            </w:r>
            <w:r w:rsidR="00917CEF" w:rsidRPr="000B3390">
              <w:rPr>
                <w:rFonts w:cstheme="minorHAnsi"/>
                <w:sz w:val="24"/>
                <w:szCs w:val="24"/>
              </w:rPr>
              <w:t>provider</w:t>
            </w:r>
          </w:p>
        </w:tc>
        <w:tc>
          <w:tcPr>
            <w:tcW w:w="2987" w:type="dxa"/>
            <w:vAlign w:val="center"/>
          </w:tcPr>
          <w:p w14:paraId="367EDF10" w14:textId="77777777" w:rsidR="008907AE" w:rsidRPr="000B3390" w:rsidRDefault="008907AE" w:rsidP="00D32AE8">
            <w:pPr>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C40481F" w14:textId="77777777" w:rsidR="008907AE" w:rsidRPr="000B3390" w:rsidRDefault="008907AE" w:rsidP="00D32AE8">
            <w:pPr>
              <w:rPr>
                <w:rFonts w:cstheme="minorHAnsi"/>
                <w:sz w:val="24"/>
                <w:szCs w:val="24"/>
              </w:rPr>
            </w:pPr>
            <w:r w:rsidRPr="000B3390">
              <w:rPr>
                <w:rFonts w:cstheme="minorHAnsi"/>
                <w:sz w:val="24"/>
                <w:szCs w:val="24"/>
              </w:rPr>
              <w:t>Password: admin</w:t>
            </w:r>
          </w:p>
          <w:p w14:paraId="091BA8E7" w14:textId="77777777" w:rsidR="008907AE" w:rsidRPr="000B3390" w:rsidRDefault="008907AE" w:rsidP="00D32AE8">
            <w:pPr>
              <w:rPr>
                <w:rFonts w:cstheme="minorHAnsi"/>
                <w:sz w:val="24"/>
                <w:szCs w:val="24"/>
              </w:rPr>
            </w:pPr>
            <w:r w:rsidRPr="000B3390">
              <w:rPr>
                <w:rFonts w:cstheme="minorHAnsi"/>
                <w:sz w:val="24"/>
                <w:szCs w:val="24"/>
              </w:rPr>
              <w:t>Name: Atharv Ankush Desai, Age 20,gender male,</w:t>
            </w:r>
          </w:p>
          <w:p w14:paraId="052B5F04" w14:textId="30853C88" w:rsidR="008907AE" w:rsidRPr="000B3390" w:rsidRDefault="008907AE" w:rsidP="00D32AE8">
            <w:pPr>
              <w:rPr>
                <w:rFonts w:cstheme="minorHAnsi"/>
                <w:sz w:val="24"/>
                <w:szCs w:val="24"/>
              </w:rPr>
            </w:pPr>
            <w:r w:rsidRPr="000B3390">
              <w:rPr>
                <w:rFonts w:cstheme="minorHAnsi"/>
                <w:sz w:val="24"/>
                <w:szCs w:val="24"/>
              </w:rPr>
              <w:t>Adhar  no 1212232pincode 421201,phone-no 8828388979,email atharvdesai2002gmail</w:t>
            </w:r>
          </w:p>
          <w:p w14:paraId="139A7EB1" w14:textId="77777777" w:rsidR="008907AE" w:rsidRPr="000B3390" w:rsidRDefault="008907AE" w:rsidP="00D32AE8">
            <w:pPr>
              <w:rPr>
                <w:rFonts w:cstheme="minorHAnsi"/>
                <w:sz w:val="24"/>
                <w:szCs w:val="24"/>
              </w:rPr>
            </w:pPr>
          </w:p>
        </w:tc>
        <w:tc>
          <w:tcPr>
            <w:tcW w:w="1439" w:type="dxa"/>
            <w:vAlign w:val="center"/>
          </w:tcPr>
          <w:p w14:paraId="28FB1954" w14:textId="20A69241" w:rsidR="008907AE" w:rsidRPr="000B3390" w:rsidRDefault="008907AE" w:rsidP="00D32AE8">
            <w:pPr>
              <w:rPr>
                <w:rFonts w:cstheme="minorHAnsi"/>
                <w:sz w:val="24"/>
                <w:szCs w:val="24"/>
              </w:rPr>
            </w:pPr>
            <w:r w:rsidRPr="000B3390">
              <w:rPr>
                <w:rFonts w:cstheme="minorHAnsi"/>
                <w:sz w:val="24"/>
                <w:szCs w:val="24"/>
              </w:rPr>
              <w:t>Error due to invalid email</w:t>
            </w:r>
          </w:p>
        </w:tc>
        <w:tc>
          <w:tcPr>
            <w:tcW w:w="1134" w:type="dxa"/>
          </w:tcPr>
          <w:p w14:paraId="44077ADD" w14:textId="77777777" w:rsidR="008907AE" w:rsidRPr="000B3390" w:rsidRDefault="008907AE" w:rsidP="008907AE">
            <w:pPr>
              <w:rPr>
                <w:rFonts w:cstheme="minorHAnsi"/>
                <w:sz w:val="24"/>
                <w:szCs w:val="24"/>
              </w:rPr>
            </w:pPr>
          </w:p>
        </w:tc>
        <w:tc>
          <w:tcPr>
            <w:tcW w:w="992" w:type="dxa"/>
          </w:tcPr>
          <w:p w14:paraId="6E0157D5" w14:textId="77777777" w:rsidR="008907AE" w:rsidRPr="000B3390" w:rsidRDefault="008907AE" w:rsidP="008907AE">
            <w:pPr>
              <w:rPr>
                <w:rFonts w:cstheme="minorHAnsi"/>
                <w:sz w:val="24"/>
                <w:szCs w:val="24"/>
              </w:rPr>
            </w:pPr>
          </w:p>
        </w:tc>
      </w:tr>
      <w:tr w:rsidR="00065D88" w:rsidRPr="000B3390" w14:paraId="08E15820" w14:textId="77777777" w:rsidTr="00D32AE8">
        <w:trPr>
          <w:trHeight w:val="851"/>
        </w:trPr>
        <w:tc>
          <w:tcPr>
            <w:tcW w:w="562" w:type="dxa"/>
            <w:vAlign w:val="center"/>
          </w:tcPr>
          <w:p w14:paraId="2F9801BF" w14:textId="0DB263FF" w:rsidR="00065D88" w:rsidRPr="000B3390" w:rsidRDefault="00065D88" w:rsidP="00D32AE8">
            <w:pPr>
              <w:rPr>
                <w:rFonts w:cstheme="minorHAnsi"/>
                <w:sz w:val="24"/>
                <w:szCs w:val="24"/>
              </w:rPr>
            </w:pPr>
            <w:r w:rsidRPr="000B3390">
              <w:rPr>
                <w:rFonts w:cstheme="minorHAnsi"/>
                <w:sz w:val="24"/>
                <w:szCs w:val="24"/>
              </w:rPr>
              <w:t>11</w:t>
            </w:r>
          </w:p>
        </w:tc>
        <w:tc>
          <w:tcPr>
            <w:tcW w:w="1670" w:type="dxa"/>
            <w:vAlign w:val="center"/>
          </w:tcPr>
          <w:p w14:paraId="7587CF8E" w14:textId="63D3D277" w:rsidR="00065D88" w:rsidRPr="000B3390" w:rsidRDefault="00065D88" w:rsidP="00D32AE8">
            <w:pPr>
              <w:rPr>
                <w:rFonts w:cstheme="minorHAnsi"/>
                <w:sz w:val="24"/>
                <w:szCs w:val="24"/>
              </w:rPr>
            </w:pPr>
            <w:r w:rsidRPr="000B3390">
              <w:rPr>
                <w:rFonts w:cstheme="minorHAnsi"/>
                <w:sz w:val="24"/>
                <w:szCs w:val="24"/>
              </w:rPr>
              <w:t>Set Appointments</w:t>
            </w:r>
          </w:p>
        </w:tc>
        <w:tc>
          <w:tcPr>
            <w:tcW w:w="2987" w:type="dxa"/>
            <w:vAlign w:val="center"/>
          </w:tcPr>
          <w:p w14:paraId="503DF938" w14:textId="77777777" w:rsidR="00065D88" w:rsidRPr="000B3390" w:rsidRDefault="00065D88" w:rsidP="00D32AE8">
            <w:pPr>
              <w:rPr>
                <w:rFonts w:cstheme="minorHAnsi"/>
                <w:sz w:val="24"/>
                <w:szCs w:val="24"/>
              </w:rPr>
            </w:pPr>
            <w:r w:rsidRPr="000B3390">
              <w:rPr>
                <w:rFonts w:cstheme="minorHAnsi"/>
                <w:sz w:val="24"/>
                <w:szCs w:val="24"/>
              </w:rPr>
              <w:t xml:space="preserve">Appointment Name : XYZ </w:t>
            </w:r>
          </w:p>
          <w:p w14:paraId="748EB8F3" w14:textId="214F5EBC" w:rsidR="00065D88" w:rsidRPr="000B3390" w:rsidRDefault="00065D88" w:rsidP="00D32AE8">
            <w:pPr>
              <w:rPr>
                <w:rFonts w:cstheme="minorHAnsi"/>
                <w:sz w:val="24"/>
                <w:szCs w:val="24"/>
              </w:rPr>
            </w:pPr>
            <w:r w:rsidRPr="000B3390">
              <w:rPr>
                <w:rFonts w:cstheme="minorHAnsi"/>
                <w:sz w:val="24"/>
                <w:szCs w:val="24"/>
              </w:rPr>
              <w:t xml:space="preserve">Appointment Location : </w:t>
            </w:r>
            <w:proofErr w:type="spellStart"/>
            <w:r w:rsidRPr="000B3390">
              <w:rPr>
                <w:rFonts w:cstheme="minorHAnsi"/>
                <w:sz w:val="24"/>
                <w:szCs w:val="24"/>
              </w:rPr>
              <w:t>Nalasopara</w:t>
            </w:r>
            <w:proofErr w:type="spellEnd"/>
            <w:r w:rsidR="00043A74" w:rsidRPr="000B3390">
              <w:rPr>
                <w:rFonts w:cstheme="minorHAnsi"/>
                <w:sz w:val="24"/>
                <w:szCs w:val="24"/>
              </w:rPr>
              <w:t xml:space="preserve"> </w:t>
            </w:r>
            <w:r w:rsidRPr="000B3390">
              <w:rPr>
                <w:rFonts w:cstheme="minorHAnsi"/>
                <w:sz w:val="24"/>
                <w:szCs w:val="24"/>
              </w:rPr>
              <w:t>/202,22e</w:t>
            </w:r>
          </w:p>
          <w:p w14:paraId="225A39CA" w14:textId="77777777" w:rsidR="00065D88" w:rsidRPr="000B3390" w:rsidRDefault="00065D88" w:rsidP="00D32AE8">
            <w:pPr>
              <w:rPr>
                <w:rFonts w:cstheme="minorHAnsi"/>
                <w:sz w:val="24"/>
                <w:szCs w:val="24"/>
              </w:rPr>
            </w:pPr>
            <w:r w:rsidRPr="000B3390">
              <w:rPr>
                <w:rFonts w:cstheme="minorHAnsi"/>
                <w:sz w:val="24"/>
                <w:szCs w:val="24"/>
              </w:rPr>
              <w:t>Appointment Timming : 13:00 – 14:00</w:t>
            </w:r>
          </w:p>
          <w:p w14:paraId="76326C40" w14:textId="04F3B287" w:rsidR="00065D88" w:rsidRPr="000B3390" w:rsidRDefault="00065D88" w:rsidP="00D32AE8">
            <w:pPr>
              <w:rPr>
                <w:rFonts w:cstheme="minorHAnsi"/>
                <w:sz w:val="24"/>
                <w:szCs w:val="24"/>
              </w:rPr>
            </w:pPr>
            <w:r w:rsidRPr="000B3390">
              <w:rPr>
                <w:rFonts w:cstheme="minorHAnsi"/>
                <w:sz w:val="24"/>
                <w:szCs w:val="24"/>
              </w:rPr>
              <w:t xml:space="preserve">Appointment Date : </w:t>
            </w:r>
          </w:p>
        </w:tc>
        <w:tc>
          <w:tcPr>
            <w:tcW w:w="1439" w:type="dxa"/>
            <w:vAlign w:val="center"/>
          </w:tcPr>
          <w:p w14:paraId="076FC239" w14:textId="6D301EF3" w:rsidR="00065D88" w:rsidRPr="000B3390" w:rsidRDefault="00065D88" w:rsidP="00D32AE8">
            <w:pPr>
              <w:rPr>
                <w:rFonts w:cstheme="minorHAnsi"/>
                <w:sz w:val="24"/>
                <w:szCs w:val="24"/>
              </w:rPr>
            </w:pPr>
            <w:r w:rsidRPr="000B3390">
              <w:rPr>
                <w:rFonts w:cstheme="minorHAnsi"/>
                <w:sz w:val="24"/>
                <w:szCs w:val="24"/>
              </w:rPr>
              <w:t>Error due to no date speci</w:t>
            </w:r>
            <w:r w:rsidR="00043A74" w:rsidRPr="000B3390">
              <w:rPr>
                <w:rFonts w:cstheme="minorHAnsi"/>
                <w:sz w:val="24"/>
                <w:szCs w:val="24"/>
              </w:rPr>
              <w:t>f</w:t>
            </w:r>
            <w:r w:rsidRPr="000B3390">
              <w:rPr>
                <w:rFonts w:cstheme="minorHAnsi"/>
                <w:sz w:val="24"/>
                <w:szCs w:val="24"/>
              </w:rPr>
              <w:t>ied</w:t>
            </w:r>
          </w:p>
        </w:tc>
        <w:tc>
          <w:tcPr>
            <w:tcW w:w="1134" w:type="dxa"/>
          </w:tcPr>
          <w:p w14:paraId="657AB8A1" w14:textId="77777777" w:rsidR="00065D88" w:rsidRPr="000B3390" w:rsidRDefault="00065D88" w:rsidP="00065D88">
            <w:pPr>
              <w:rPr>
                <w:rFonts w:cstheme="minorHAnsi"/>
                <w:sz w:val="24"/>
                <w:szCs w:val="24"/>
              </w:rPr>
            </w:pPr>
          </w:p>
        </w:tc>
        <w:tc>
          <w:tcPr>
            <w:tcW w:w="992" w:type="dxa"/>
          </w:tcPr>
          <w:p w14:paraId="3009F3F9" w14:textId="77777777" w:rsidR="00065D88" w:rsidRPr="000B3390" w:rsidRDefault="00065D88" w:rsidP="00065D88">
            <w:pPr>
              <w:rPr>
                <w:rFonts w:cstheme="minorHAnsi"/>
                <w:sz w:val="24"/>
                <w:szCs w:val="24"/>
              </w:rPr>
            </w:pPr>
          </w:p>
        </w:tc>
      </w:tr>
      <w:tr w:rsidR="00894AEF" w:rsidRPr="000B3390" w14:paraId="1941100A" w14:textId="77777777" w:rsidTr="00D32AE8">
        <w:trPr>
          <w:trHeight w:val="851"/>
        </w:trPr>
        <w:tc>
          <w:tcPr>
            <w:tcW w:w="562" w:type="dxa"/>
            <w:vAlign w:val="center"/>
          </w:tcPr>
          <w:p w14:paraId="73D1F68D" w14:textId="0FB2DA99" w:rsidR="00894AEF" w:rsidRPr="000B3390" w:rsidRDefault="00894AEF" w:rsidP="00D32AE8">
            <w:pPr>
              <w:rPr>
                <w:rFonts w:cstheme="minorHAnsi"/>
                <w:sz w:val="24"/>
                <w:szCs w:val="24"/>
              </w:rPr>
            </w:pPr>
            <w:r w:rsidRPr="000B3390">
              <w:rPr>
                <w:rFonts w:cstheme="minorHAnsi"/>
                <w:sz w:val="24"/>
                <w:szCs w:val="24"/>
              </w:rPr>
              <w:lastRenderedPageBreak/>
              <w:t>12</w:t>
            </w:r>
          </w:p>
        </w:tc>
        <w:tc>
          <w:tcPr>
            <w:tcW w:w="1670" w:type="dxa"/>
            <w:vAlign w:val="center"/>
          </w:tcPr>
          <w:p w14:paraId="58EC6905" w14:textId="140E1ABA" w:rsidR="00894AEF" w:rsidRPr="000B3390" w:rsidRDefault="00894AEF" w:rsidP="00D32AE8">
            <w:pPr>
              <w:rPr>
                <w:rFonts w:cstheme="minorHAnsi"/>
                <w:sz w:val="24"/>
                <w:szCs w:val="24"/>
              </w:rPr>
            </w:pPr>
            <w:r w:rsidRPr="000B3390">
              <w:rPr>
                <w:rFonts w:cstheme="minorHAnsi"/>
                <w:sz w:val="24"/>
                <w:szCs w:val="24"/>
              </w:rPr>
              <w:t>Set Appointments</w:t>
            </w:r>
          </w:p>
        </w:tc>
        <w:tc>
          <w:tcPr>
            <w:tcW w:w="2987" w:type="dxa"/>
            <w:vAlign w:val="center"/>
          </w:tcPr>
          <w:p w14:paraId="7C240BF0" w14:textId="77777777" w:rsidR="00894AEF" w:rsidRPr="000B3390" w:rsidRDefault="00894AEF" w:rsidP="00D32AE8">
            <w:pPr>
              <w:rPr>
                <w:rFonts w:cstheme="minorHAnsi"/>
                <w:sz w:val="24"/>
                <w:szCs w:val="24"/>
              </w:rPr>
            </w:pPr>
            <w:r w:rsidRPr="000B3390">
              <w:rPr>
                <w:rFonts w:cstheme="minorHAnsi"/>
                <w:sz w:val="24"/>
                <w:szCs w:val="24"/>
              </w:rPr>
              <w:t xml:space="preserve">Appointment Name : XYZ </w:t>
            </w:r>
          </w:p>
          <w:p w14:paraId="0DEAE323" w14:textId="77777777" w:rsidR="00894AEF" w:rsidRPr="000B3390" w:rsidRDefault="00894AEF" w:rsidP="00D32AE8">
            <w:pPr>
              <w:rPr>
                <w:rFonts w:cstheme="minorHAnsi"/>
                <w:sz w:val="24"/>
                <w:szCs w:val="24"/>
              </w:rPr>
            </w:pPr>
            <w:r w:rsidRPr="000B3390">
              <w:rPr>
                <w:rFonts w:cstheme="minorHAnsi"/>
                <w:sz w:val="24"/>
                <w:szCs w:val="24"/>
              </w:rPr>
              <w:t xml:space="preserve">Appointment Location : </w:t>
            </w:r>
            <w:proofErr w:type="spellStart"/>
            <w:r w:rsidRPr="000B3390">
              <w:rPr>
                <w:rFonts w:cstheme="minorHAnsi"/>
                <w:sz w:val="24"/>
                <w:szCs w:val="24"/>
              </w:rPr>
              <w:t>Nalasopara</w:t>
            </w:r>
            <w:proofErr w:type="spellEnd"/>
            <w:r w:rsidRPr="000B3390">
              <w:rPr>
                <w:rFonts w:cstheme="minorHAnsi"/>
                <w:sz w:val="24"/>
                <w:szCs w:val="24"/>
              </w:rPr>
              <w:t xml:space="preserve"> /202,22e</w:t>
            </w:r>
          </w:p>
          <w:p w14:paraId="07186D64" w14:textId="49C76433" w:rsidR="00894AEF" w:rsidRPr="000B3390" w:rsidRDefault="00894AEF" w:rsidP="00D32AE8">
            <w:pPr>
              <w:rPr>
                <w:rFonts w:cstheme="minorHAnsi"/>
                <w:sz w:val="24"/>
                <w:szCs w:val="24"/>
              </w:rPr>
            </w:pPr>
            <w:r w:rsidRPr="000B3390">
              <w:rPr>
                <w:rFonts w:cstheme="minorHAnsi"/>
                <w:sz w:val="24"/>
                <w:szCs w:val="24"/>
              </w:rPr>
              <w:t>Appointment Timming : 13:00 –</w:t>
            </w:r>
          </w:p>
          <w:p w14:paraId="0085D0F1" w14:textId="00D36B48" w:rsidR="00894AEF" w:rsidRPr="000B3390" w:rsidRDefault="00894AEF" w:rsidP="00D32AE8">
            <w:pPr>
              <w:rPr>
                <w:rFonts w:cstheme="minorHAnsi"/>
                <w:sz w:val="24"/>
                <w:szCs w:val="24"/>
              </w:rPr>
            </w:pPr>
            <w:r w:rsidRPr="000B3390">
              <w:rPr>
                <w:rFonts w:cstheme="minorHAnsi"/>
                <w:sz w:val="24"/>
                <w:szCs w:val="24"/>
              </w:rPr>
              <w:t>Appointment Date : 20.09.22</w:t>
            </w:r>
          </w:p>
        </w:tc>
        <w:tc>
          <w:tcPr>
            <w:tcW w:w="1439" w:type="dxa"/>
            <w:vAlign w:val="center"/>
          </w:tcPr>
          <w:p w14:paraId="28AD6526" w14:textId="135B2854" w:rsidR="00894AEF" w:rsidRPr="000B3390" w:rsidRDefault="00894AEF" w:rsidP="00D32AE8">
            <w:pPr>
              <w:rPr>
                <w:rFonts w:cstheme="minorHAnsi"/>
                <w:sz w:val="24"/>
                <w:szCs w:val="24"/>
              </w:rPr>
            </w:pPr>
            <w:r w:rsidRPr="000B3390">
              <w:rPr>
                <w:rFonts w:cstheme="minorHAnsi"/>
                <w:sz w:val="24"/>
                <w:szCs w:val="24"/>
              </w:rPr>
              <w:t>Error due to no end time specified</w:t>
            </w:r>
          </w:p>
        </w:tc>
        <w:tc>
          <w:tcPr>
            <w:tcW w:w="1134" w:type="dxa"/>
          </w:tcPr>
          <w:p w14:paraId="1F0E341B" w14:textId="77777777" w:rsidR="00894AEF" w:rsidRPr="000B3390" w:rsidRDefault="00894AEF" w:rsidP="00894AEF">
            <w:pPr>
              <w:rPr>
                <w:rFonts w:cstheme="minorHAnsi"/>
                <w:sz w:val="24"/>
                <w:szCs w:val="24"/>
              </w:rPr>
            </w:pPr>
          </w:p>
        </w:tc>
        <w:tc>
          <w:tcPr>
            <w:tcW w:w="992" w:type="dxa"/>
          </w:tcPr>
          <w:p w14:paraId="7EF1B1DB" w14:textId="77777777" w:rsidR="00894AEF" w:rsidRPr="000B3390" w:rsidRDefault="00894AEF" w:rsidP="00894AEF">
            <w:pPr>
              <w:rPr>
                <w:rFonts w:cstheme="minorHAnsi"/>
                <w:sz w:val="24"/>
                <w:szCs w:val="24"/>
              </w:rPr>
            </w:pPr>
          </w:p>
        </w:tc>
      </w:tr>
      <w:tr w:rsidR="00917CEF" w:rsidRPr="000B3390" w14:paraId="1F6FFC1A" w14:textId="77777777" w:rsidTr="00D32AE8">
        <w:trPr>
          <w:trHeight w:val="851"/>
        </w:trPr>
        <w:tc>
          <w:tcPr>
            <w:tcW w:w="562" w:type="dxa"/>
            <w:vAlign w:val="center"/>
          </w:tcPr>
          <w:p w14:paraId="7C5CC53E" w14:textId="5E6B4C75" w:rsidR="00917CEF" w:rsidRPr="000B3390" w:rsidRDefault="00917CEF" w:rsidP="00D32AE8">
            <w:pPr>
              <w:rPr>
                <w:rFonts w:cstheme="minorHAnsi"/>
                <w:sz w:val="24"/>
                <w:szCs w:val="24"/>
              </w:rPr>
            </w:pPr>
            <w:r w:rsidRPr="000B3390">
              <w:rPr>
                <w:rFonts w:cstheme="minorHAnsi"/>
                <w:sz w:val="24"/>
                <w:szCs w:val="24"/>
              </w:rPr>
              <w:t>13</w:t>
            </w:r>
          </w:p>
        </w:tc>
        <w:tc>
          <w:tcPr>
            <w:tcW w:w="1670" w:type="dxa"/>
            <w:vAlign w:val="center"/>
          </w:tcPr>
          <w:p w14:paraId="0E07C52D" w14:textId="6425C48F" w:rsidR="00917CEF" w:rsidRPr="000B3390" w:rsidRDefault="00917CEF" w:rsidP="00D32AE8">
            <w:pPr>
              <w:rPr>
                <w:rFonts w:cstheme="minorHAnsi"/>
                <w:sz w:val="24"/>
                <w:szCs w:val="24"/>
              </w:rPr>
            </w:pPr>
            <w:r w:rsidRPr="000B3390">
              <w:rPr>
                <w:rFonts w:cstheme="minorHAnsi"/>
                <w:sz w:val="24"/>
                <w:szCs w:val="24"/>
              </w:rPr>
              <w:t>Process Orders</w:t>
            </w:r>
          </w:p>
        </w:tc>
        <w:tc>
          <w:tcPr>
            <w:tcW w:w="2987" w:type="dxa"/>
            <w:vAlign w:val="center"/>
          </w:tcPr>
          <w:p w14:paraId="5B240751" w14:textId="2AB88941" w:rsidR="00917CEF" w:rsidRPr="000B3390" w:rsidRDefault="00917CEF" w:rsidP="00D32AE8">
            <w:pPr>
              <w:rPr>
                <w:rFonts w:cstheme="minorHAnsi"/>
                <w:sz w:val="24"/>
                <w:szCs w:val="24"/>
              </w:rPr>
            </w:pPr>
            <w:r w:rsidRPr="000B3390">
              <w:rPr>
                <w:rFonts w:cstheme="minorHAnsi"/>
                <w:sz w:val="24"/>
                <w:szCs w:val="24"/>
              </w:rPr>
              <w:t>On button Click of delete order status order should be deleted</w:t>
            </w:r>
          </w:p>
        </w:tc>
        <w:tc>
          <w:tcPr>
            <w:tcW w:w="1439" w:type="dxa"/>
            <w:vAlign w:val="center"/>
          </w:tcPr>
          <w:p w14:paraId="1039A291" w14:textId="3E0058C2" w:rsidR="00917CEF" w:rsidRPr="000B3390" w:rsidRDefault="00917CEF" w:rsidP="00D32AE8">
            <w:pPr>
              <w:rPr>
                <w:rFonts w:cstheme="minorHAnsi"/>
                <w:sz w:val="24"/>
                <w:szCs w:val="24"/>
              </w:rPr>
            </w:pPr>
            <w:r w:rsidRPr="000B3390">
              <w:rPr>
                <w:rFonts w:cstheme="minorHAnsi"/>
                <w:sz w:val="24"/>
                <w:szCs w:val="24"/>
              </w:rPr>
              <w:t>Order Should get deleted</w:t>
            </w:r>
          </w:p>
        </w:tc>
        <w:tc>
          <w:tcPr>
            <w:tcW w:w="1134" w:type="dxa"/>
          </w:tcPr>
          <w:p w14:paraId="0E1E5CFC" w14:textId="77777777" w:rsidR="00917CEF" w:rsidRPr="000B3390" w:rsidRDefault="00917CEF" w:rsidP="00917CEF">
            <w:pPr>
              <w:rPr>
                <w:rFonts w:cstheme="minorHAnsi"/>
                <w:sz w:val="24"/>
                <w:szCs w:val="24"/>
              </w:rPr>
            </w:pPr>
          </w:p>
        </w:tc>
        <w:tc>
          <w:tcPr>
            <w:tcW w:w="992" w:type="dxa"/>
          </w:tcPr>
          <w:p w14:paraId="3DE1EDE3" w14:textId="77777777" w:rsidR="00917CEF" w:rsidRPr="000B3390" w:rsidRDefault="00917CEF" w:rsidP="00917CEF">
            <w:pPr>
              <w:rPr>
                <w:rFonts w:cstheme="minorHAnsi"/>
                <w:sz w:val="24"/>
                <w:szCs w:val="24"/>
              </w:rPr>
            </w:pPr>
          </w:p>
        </w:tc>
      </w:tr>
      <w:tr w:rsidR="00917CEF" w:rsidRPr="000B3390" w14:paraId="6960A721" w14:textId="77777777" w:rsidTr="00D32AE8">
        <w:trPr>
          <w:trHeight w:val="851"/>
        </w:trPr>
        <w:tc>
          <w:tcPr>
            <w:tcW w:w="562" w:type="dxa"/>
            <w:vAlign w:val="center"/>
          </w:tcPr>
          <w:p w14:paraId="645BC3E2" w14:textId="04F348AE" w:rsidR="00917CEF" w:rsidRPr="000B3390" w:rsidRDefault="00917CEF" w:rsidP="00D32AE8">
            <w:pPr>
              <w:rPr>
                <w:rFonts w:cstheme="minorHAnsi"/>
                <w:sz w:val="24"/>
                <w:szCs w:val="24"/>
              </w:rPr>
            </w:pPr>
            <w:r w:rsidRPr="000B3390">
              <w:rPr>
                <w:rFonts w:cstheme="minorHAnsi"/>
                <w:sz w:val="24"/>
                <w:szCs w:val="24"/>
              </w:rPr>
              <w:t>14</w:t>
            </w:r>
          </w:p>
        </w:tc>
        <w:tc>
          <w:tcPr>
            <w:tcW w:w="1670" w:type="dxa"/>
            <w:vAlign w:val="center"/>
          </w:tcPr>
          <w:p w14:paraId="2F768F8B" w14:textId="78B03D97" w:rsidR="00917CEF" w:rsidRPr="000B3390" w:rsidRDefault="00917CEF" w:rsidP="00D32AE8">
            <w:pPr>
              <w:rPr>
                <w:rFonts w:cstheme="minorHAnsi"/>
                <w:sz w:val="24"/>
                <w:szCs w:val="24"/>
              </w:rPr>
            </w:pPr>
            <w:r w:rsidRPr="000B3390">
              <w:rPr>
                <w:rFonts w:cstheme="minorHAnsi"/>
                <w:sz w:val="24"/>
                <w:szCs w:val="24"/>
              </w:rPr>
              <w:t>Process Orders</w:t>
            </w:r>
          </w:p>
        </w:tc>
        <w:tc>
          <w:tcPr>
            <w:tcW w:w="2987" w:type="dxa"/>
            <w:vAlign w:val="center"/>
          </w:tcPr>
          <w:p w14:paraId="726D842F" w14:textId="77A1D04A" w:rsidR="00917CEF" w:rsidRPr="000B3390" w:rsidRDefault="00917CEF" w:rsidP="00D32AE8">
            <w:pPr>
              <w:rPr>
                <w:rFonts w:cstheme="minorHAnsi"/>
                <w:sz w:val="24"/>
                <w:szCs w:val="24"/>
              </w:rPr>
            </w:pPr>
            <w:r w:rsidRPr="000B3390">
              <w:rPr>
                <w:rFonts w:cstheme="minorHAnsi"/>
                <w:sz w:val="24"/>
                <w:szCs w:val="24"/>
              </w:rPr>
              <w:t>On button Click of Update order status order should be updated</w:t>
            </w:r>
          </w:p>
        </w:tc>
        <w:tc>
          <w:tcPr>
            <w:tcW w:w="1439" w:type="dxa"/>
            <w:vAlign w:val="center"/>
          </w:tcPr>
          <w:p w14:paraId="6E750438" w14:textId="48BD1C71" w:rsidR="00917CEF" w:rsidRPr="000B3390" w:rsidRDefault="00917CEF" w:rsidP="00D32AE8">
            <w:pPr>
              <w:rPr>
                <w:rFonts w:cstheme="minorHAnsi"/>
                <w:sz w:val="24"/>
                <w:szCs w:val="24"/>
              </w:rPr>
            </w:pPr>
            <w:r w:rsidRPr="000B3390">
              <w:rPr>
                <w:rFonts w:cstheme="minorHAnsi"/>
                <w:sz w:val="24"/>
                <w:szCs w:val="24"/>
              </w:rPr>
              <w:t>Order Should get Updated</w:t>
            </w:r>
          </w:p>
        </w:tc>
        <w:tc>
          <w:tcPr>
            <w:tcW w:w="1134" w:type="dxa"/>
          </w:tcPr>
          <w:p w14:paraId="1A2FD002" w14:textId="77777777" w:rsidR="00917CEF" w:rsidRPr="000B3390" w:rsidRDefault="00917CEF" w:rsidP="00917CEF">
            <w:pPr>
              <w:rPr>
                <w:rFonts w:cstheme="minorHAnsi"/>
                <w:sz w:val="24"/>
                <w:szCs w:val="24"/>
              </w:rPr>
            </w:pPr>
          </w:p>
        </w:tc>
        <w:tc>
          <w:tcPr>
            <w:tcW w:w="992" w:type="dxa"/>
          </w:tcPr>
          <w:p w14:paraId="374B935A" w14:textId="77777777" w:rsidR="00917CEF" w:rsidRPr="000B3390" w:rsidRDefault="00917CEF" w:rsidP="00917CEF">
            <w:pPr>
              <w:rPr>
                <w:rFonts w:cstheme="minorHAnsi"/>
                <w:sz w:val="24"/>
                <w:szCs w:val="24"/>
              </w:rPr>
            </w:pPr>
          </w:p>
        </w:tc>
      </w:tr>
      <w:tr w:rsidR="00917CEF" w:rsidRPr="000B3390" w14:paraId="43D8F708" w14:textId="77777777" w:rsidTr="00D32AE8">
        <w:trPr>
          <w:trHeight w:val="851"/>
        </w:trPr>
        <w:tc>
          <w:tcPr>
            <w:tcW w:w="562" w:type="dxa"/>
            <w:vAlign w:val="center"/>
          </w:tcPr>
          <w:p w14:paraId="638E08A2" w14:textId="6FEC71B2" w:rsidR="00917CEF" w:rsidRPr="000B3390" w:rsidRDefault="00917CEF" w:rsidP="00D32AE8">
            <w:pPr>
              <w:rPr>
                <w:rFonts w:cstheme="minorHAnsi"/>
                <w:sz w:val="24"/>
                <w:szCs w:val="24"/>
              </w:rPr>
            </w:pPr>
            <w:r w:rsidRPr="000B3390">
              <w:rPr>
                <w:rFonts w:cstheme="minorHAnsi"/>
                <w:sz w:val="24"/>
                <w:szCs w:val="24"/>
              </w:rPr>
              <w:t>15</w:t>
            </w:r>
          </w:p>
        </w:tc>
        <w:tc>
          <w:tcPr>
            <w:tcW w:w="1670" w:type="dxa"/>
            <w:vAlign w:val="center"/>
          </w:tcPr>
          <w:p w14:paraId="5AEE2A1B" w14:textId="43583409" w:rsidR="00917CEF" w:rsidRPr="000B3390" w:rsidRDefault="00917CEF" w:rsidP="00D32AE8">
            <w:pPr>
              <w:rPr>
                <w:rFonts w:cstheme="minorHAnsi"/>
                <w:sz w:val="24"/>
                <w:szCs w:val="24"/>
              </w:rPr>
            </w:pPr>
            <w:r w:rsidRPr="000B3390">
              <w:rPr>
                <w:rFonts w:cstheme="minorHAnsi"/>
                <w:sz w:val="24"/>
                <w:szCs w:val="24"/>
              </w:rPr>
              <w:t>Update Vaccine Stonks</w:t>
            </w:r>
          </w:p>
        </w:tc>
        <w:tc>
          <w:tcPr>
            <w:tcW w:w="2987" w:type="dxa"/>
            <w:vAlign w:val="center"/>
          </w:tcPr>
          <w:p w14:paraId="61FA7D5B" w14:textId="77777777" w:rsidR="00917CEF" w:rsidRPr="000B3390" w:rsidRDefault="00917CEF" w:rsidP="00D32AE8">
            <w:pPr>
              <w:rPr>
                <w:rFonts w:cstheme="minorHAnsi"/>
                <w:sz w:val="24"/>
                <w:szCs w:val="24"/>
              </w:rPr>
            </w:pPr>
            <w:r w:rsidRPr="000B3390">
              <w:rPr>
                <w:rFonts w:cstheme="minorHAnsi"/>
                <w:sz w:val="24"/>
                <w:szCs w:val="24"/>
              </w:rPr>
              <w:t>Vaccine Name : BCG</w:t>
            </w:r>
          </w:p>
          <w:p w14:paraId="21131B10" w14:textId="77777777" w:rsidR="00917CEF" w:rsidRPr="000B3390" w:rsidRDefault="00917CEF" w:rsidP="00D32AE8">
            <w:pPr>
              <w:rPr>
                <w:rFonts w:cstheme="minorHAnsi"/>
                <w:sz w:val="24"/>
                <w:szCs w:val="24"/>
              </w:rPr>
            </w:pPr>
            <w:r w:rsidRPr="000B3390">
              <w:rPr>
                <w:rFonts w:cstheme="minorHAnsi"/>
                <w:sz w:val="24"/>
                <w:szCs w:val="24"/>
              </w:rPr>
              <w:t>Vaccine Code : 2033</w:t>
            </w:r>
          </w:p>
          <w:p w14:paraId="769C93D0" w14:textId="07AF7356" w:rsidR="00917CEF" w:rsidRPr="000B3390" w:rsidRDefault="00917CEF" w:rsidP="00D32AE8">
            <w:pPr>
              <w:rPr>
                <w:rFonts w:cstheme="minorHAnsi"/>
                <w:sz w:val="24"/>
                <w:szCs w:val="24"/>
              </w:rPr>
            </w:pPr>
            <w:r w:rsidRPr="000B3390">
              <w:rPr>
                <w:rFonts w:cstheme="minorHAnsi"/>
                <w:sz w:val="24"/>
                <w:szCs w:val="24"/>
              </w:rPr>
              <w:t xml:space="preserve">Description: </w:t>
            </w:r>
            <w:proofErr w:type="spellStart"/>
            <w:r w:rsidRPr="000B3390">
              <w:rPr>
                <w:rFonts w:cstheme="minorHAnsi"/>
                <w:sz w:val="24"/>
                <w:szCs w:val="24"/>
              </w:rPr>
              <w:t>wfwddssdsd</w:t>
            </w:r>
            <w:proofErr w:type="spellEnd"/>
          </w:p>
          <w:p w14:paraId="7DD2464A" w14:textId="6E333D91" w:rsidR="00917CEF" w:rsidRPr="000B3390" w:rsidRDefault="00917CEF" w:rsidP="00D32AE8">
            <w:pPr>
              <w:rPr>
                <w:rFonts w:cstheme="minorHAnsi"/>
                <w:sz w:val="24"/>
                <w:szCs w:val="24"/>
              </w:rPr>
            </w:pPr>
            <w:r w:rsidRPr="000B3390">
              <w:rPr>
                <w:rFonts w:cstheme="minorHAnsi"/>
                <w:sz w:val="24"/>
                <w:szCs w:val="24"/>
              </w:rPr>
              <w:t>Quantity:203</w:t>
            </w:r>
          </w:p>
        </w:tc>
        <w:tc>
          <w:tcPr>
            <w:tcW w:w="1439" w:type="dxa"/>
            <w:vAlign w:val="center"/>
          </w:tcPr>
          <w:p w14:paraId="06DF8816" w14:textId="42273F4D" w:rsidR="00917CEF" w:rsidRPr="000B3390" w:rsidRDefault="00917CEF" w:rsidP="00D32AE8">
            <w:pPr>
              <w:rPr>
                <w:rFonts w:cstheme="minorHAnsi"/>
                <w:sz w:val="24"/>
                <w:szCs w:val="24"/>
              </w:rPr>
            </w:pPr>
            <w:r w:rsidRPr="000B3390">
              <w:rPr>
                <w:rFonts w:cstheme="minorHAnsi"/>
                <w:sz w:val="24"/>
                <w:szCs w:val="24"/>
              </w:rPr>
              <w:t>Vaccine stocks not Updated due to faulty description</w:t>
            </w:r>
          </w:p>
        </w:tc>
        <w:tc>
          <w:tcPr>
            <w:tcW w:w="1134" w:type="dxa"/>
          </w:tcPr>
          <w:p w14:paraId="48746991" w14:textId="77777777" w:rsidR="00917CEF" w:rsidRPr="000B3390" w:rsidRDefault="00917CEF" w:rsidP="00917CEF">
            <w:pPr>
              <w:rPr>
                <w:rFonts w:cstheme="minorHAnsi"/>
                <w:sz w:val="24"/>
                <w:szCs w:val="24"/>
              </w:rPr>
            </w:pPr>
          </w:p>
        </w:tc>
        <w:tc>
          <w:tcPr>
            <w:tcW w:w="992" w:type="dxa"/>
          </w:tcPr>
          <w:p w14:paraId="3502B4A5" w14:textId="77777777" w:rsidR="00917CEF" w:rsidRPr="000B3390" w:rsidRDefault="00917CEF" w:rsidP="00917CEF">
            <w:pPr>
              <w:rPr>
                <w:rFonts w:cstheme="minorHAnsi"/>
                <w:sz w:val="24"/>
                <w:szCs w:val="24"/>
              </w:rPr>
            </w:pPr>
          </w:p>
        </w:tc>
      </w:tr>
      <w:tr w:rsidR="00917CEF" w:rsidRPr="000B3390" w14:paraId="0AE981A4" w14:textId="77777777" w:rsidTr="00D32AE8">
        <w:trPr>
          <w:trHeight w:val="851"/>
        </w:trPr>
        <w:tc>
          <w:tcPr>
            <w:tcW w:w="562" w:type="dxa"/>
            <w:vAlign w:val="center"/>
          </w:tcPr>
          <w:p w14:paraId="63374EF3" w14:textId="4BA21B96" w:rsidR="00917CEF" w:rsidRPr="000B3390" w:rsidRDefault="00917CEF" w:rsidP="00D32AE8">
            <w:pPr>
              <w:rPr>
                <w:rFonts w:cstheme="minorHAnsi"/>
                <w:sz w:val="24"/>
                <w:szCs w:val="24"/>
              </w:rPr>
            </w:pPr>
            <w:r w:rsidRPr="000B3390">
              <w:rPr>
                <w:rFonts w:cstheme="minorHAnsi"/>
                <w:sz w:val="24"/>
                <w:szCs w:val="24"/>
              </w:rPr>
              <w:t>16</w:t>
            </w:r>
          </w:p>
        </w:tc>
        <w:tc>
          <w:tcPr>
            <w:tcW w:w="1670" w:type="dxa"/>
            <w:vAlign w:val="center"/>
          </w:tcPr>
          <w:p w14:paraId="5BDCA222" w14:textId="5F807B05" w:rsidR="00917CEF" w:rsidRPr="000B3390" w:rsidRDefault="00917CEF" w:rsidP="00D32AE8">
            <w:pPr>
              <w:rPr>
                <w:rFonts w:cstheme="minorHAnsi"/>
                <w:sz w:val="24"/>
                <w:szCs w:val="24"/>
              </w:rPr>
            </w:pPr>
            <w:r w:rsidRPr="000B3390">
              <w:rPr>
                <w:rFonts w:cstheme="minorHAnsi"/>
                <w:sz w:val="24"/>
                <w:szCs w:val="24"/>
              </w:rPr>
              <w:t>Profile Update For Producer</w:t>
            </w:r>
          </w:p>
        </w:tc>
        <w:tc>
          <w:tcPr>
            <w:tcW w:w="2987" w:type="dxa"/>
            <w:vAlign w:val="center"/>
          </w:tcPr>
          <w:p w14:paraId="3C90D9BA" w14:textId="77777777" w:rsidR="00917CEF" w:rsidRPr="000B3390" w:rsidRDefault="00917CEF" w:rsidP="00D32AE8">
            <w:pPr>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1BFD8F16" w14:textId="77777777" w:rsidR="00917CEF" w:rsidRPr="000B3390" w:rsidRDefault="00917CEF" w:rsidP="00D32AE8">
            <w:pPr>
              <w:rPr>
                <w:rFonts w:cstheme="minorHAnsi"/>
                <w:sz w:val="24"/>
                <w:szCs w:val="24"/>
              </w:rPr>
            </w:pPr>
            <w:r w:rsidRPr="000B3390">
              <w:rPr>
                <w:rFonts w:cstheme="minorHAnsi"/>
                <w:sz w:val="24"/>
                <w:szCs w:val="24"/>
              </w:rPr>
              <w:t>Password: admin</w:t>
            </w:r>
          </w:p>
          <w:p w14:paraId="696702A6" w14:textId="77777777" w:rsidR="00917CEF" w:rsidRPr="000B3390" w:rsidRDefault="00917CEF" w:rsidP="00D32AE8">
            <w:pPr>
              <w:rPr>
                <w:rFonts w:cstheme="minorHAnsi"/>
                <w:sz w:val="24"/>
                <w:szCs w:val="24"/>
              </w:rPr>
            </w:pPr>
            <w:r w:rsidRPr="000B3390">
              <w:rPr>
                <w:rFonts w:cstheme="minorHAnsi"/>
                <w:sz w:val="24"/>
                <w:szCs w:val="24"/>
              </w:rPr>
              <w:t>Name: Atharv Ankush Desai, Age 20,gender male,</w:t>
            </w:r>
          </w:p>
          <w:p w14:paraId="2FDD9B55" w14:textId="36E04202" w:rsidR="00917CEF" w:rsidRPr="000B3390" w:rsidRDefault="00917CEF" w:rsidP="00D32AE8">
            <w:pPr>
              <w:rPr>
                <w:rFonts w:cstheme="minorHAnsi"/>
                <w:sz w:val="24"/>
                <w:szCs w:val="24"/>
              </w:rPr>
            </w:pPr>
            <w:r w:rsidRPr="000B3390">
              <w:rPr>
                <w:rFonts w:cstheme="minorHAnsi"/>
                <w:sz w:val="24"/>
                <w:szCs w:val="24"/>
              </w:rPr>
              <w:t xml:space="preserve">Adhar  no 1212232pincode 421201,phone-no 8828388979,email </w:t>
            </w:r>
            <w:hyperlink r:id="rId135" w:history="1">
              <w:r w:rsidRPr="000B3390">
                <w:rPr>
                  <w:rStyle w:val="Hyperlink"/>
                  <w:rFonts w:cstheme="minorHAnsi"/>
                  <w:sz w:val="24"/>
                  <w:szCs w:val="24"/>
                </w:rPr>
                <w:t>atharvdesai2002@gmail.com</w:t>
              </w:r>
            </w:hyperlink>
          </w:p>
          <w:p w14:paraId="375E85F3" w14:textId="53123D9F" w:rsidR="00917CEF" w:rsidRPr="000B3390" w:rsidRDefault="00917CEF" w:rsidP="00D32AE8">
            <w:pPr>
              <w:rPr>
                <w:rFonts w:cstheme="minorHAnsi"/>
                <w:sz w:val="24"/>
                <w:szCs w:val="24"/>
              </w:rPr>
            </w:pPr>
            <w:r w:rsidRPr="000B3390">
              <w:rPr>
                <w:rFonts w:cstheme="minorHAnsi"/>
                <w:sz w:val="24"/>
                <w:szCs w:val="24"/>
              </w:rPr>
              <w:t>Company Name : Le-Vaccine</w:t>
            </w:r>
          </w:p>
          <w:p w14:paraId="7EF7C67B" w14:textId="17AEC503" w:rsidR="00917CEF" w:rsidRPr="000B3390" w:rsidRDefault="00917CEF" w:rsidP="00D32AE8">
            <w:pPr>
              <w:rPr>
                <w:rFonts w:cstheme="minorHAnsi"/>
                <w:sz w:val="24"/>
                <w:szCs w:val="24"/>
              </w:rPr>
            </w:pPr>
            <w:r w:rsidRPr="000B3390">
              <w:rPr>
                <w:rFonts w:cstheme="minorHAnsi"/>
                <w:sz w:val="24"/>
                <w:szCs w:val="24"/>
              </w:rPr>
              <w:t>Company Address : C/202  Shree Samartha Krupa</w:t>
            </w:r>
          </w:p>
          <w:p w14:paraId="6B6C8E90" w14:textId="77777777" w:rsidR="00917CEF" w:rsidRPr="000B3390" w:rsidRDefault="00917CEF" w:rsidP="00D32AE8">
            <w:pPr>
              <w:rPr>
                <w:rFonts w:cstheme="minorHAnsi"/>
                <w:sz w:val="24"/>
                <w:szCs w:val="24"/>
              </w:rPr>
            </w:pPr>
          </w:p>
          <w:p w14:paraId="3A44D4BC" w14:textId="77777777" w:rsidR="00917CEF" w:rsidRPr="000B3390" w:rsidRDefault="00917CEF" w:rsidP="00D32AE8">
            <w:pPr>
              <w:rPr>
                <w:rFonts w:cstheme="minorHAnsi"/>
                <w:sz w:val="24"/>
                <w:szCs w:val="24"/>
              </w:rPr>
            </w:pPr>
          </w:p>
        </w:tc>
        <w:tc>
          <w:tcPr>
            <w:tcW w:w="1439" w:type="dxa"/>
            <w:vAlign w:val="center"/>
          </w:tcPr>
          <w:p w14:paraId="03D1F5C0" w14:textId="77777777" w:rsidR="00917CEF" w:rsidRPr="000B3390" w:rsidRDefault="00917CEF" w:rsidP="00D32AE8">
            <w:pPr>
              <w:rPr>
                <w:rFonts w:cstheme="minorHAnsi"/>
                <w:sz w:val="24"/>
                <w:szCs w:val="24"/>
              </w:rPr>
            </w:pPr>
            <w:r w:rsidRPr="000B3390">
              <w:rPr>
                <w:rFonts w:cstheme="minorHAnsi"/>
                <w:sz w:val="24"/>
                <w:szCs w:val="24"/>
              </w:rPr>
              <w:t>Should not get updated Successfully</w:t>
            </w:r>
          </w:p>
          <w:p w14:paraId="7DA1F6BA" w14:textId="3E033AC4" w:rsidR="00917CEF" w:rsidRPr="000B3390" w:rsidRDefault="00917CEF" w:rsidP="00D32AE8">
            <w:pPr>
              <w:rPr>
                <w:rFonts w:cstheme="minorHAnsi"/>
                <w:sz w:val="24"/>
                <w:szCs w:val="24"/>
              </w:rPr>
            </w:pPr>
            <w:r w:rsidRPr="000B3390">
              <w:rPr>
                <w:rFonts w:cstheme="minorHAnsi"/>
                <w:sz w:val="24"/>
                <w:szCs w:val="24"/>
              </w:rPr>
              <w:t>Not valid Company Name</w:t>
            </w:r>
          </w:p>
        </w:tc>
        <w:tc>
          <w:tcPr>
            <w:tcW w:w="1134" w:type="dxa"/>
          </w:tcPr>
          <w:p w14:paraId="498333E2" w14:textId="77777777" w:rsidR="00917CEF" w:rsidRPr="000B3390" w:rsidRDefault="00917CEF" w:rsidP="00917CEF">
            <w:pPr>
              <w:rPr>
                <w:rFonts w:cstheme="minorHAnsi"/>
                <w:sz w:val="24"/>
                <w:szCs w:val="24"/>
              </w:rPr>
            </w:pPr>
          </w:p>
        </w:tc>
        <w:tc>
          <w:tcPr>
            <w:tcW w:w="992" w:type="dxa"/>
          </w:tcPr>
          <w:p w14:paraId="496A37BF" w14:textId="77777777" w:rsidR="00917CEF" w:rsidRPr="000B3390" w:rsidRDefault="00917CEF" w:rsidP="00917CEF">
            <w:pPr>
              <w:rPr>
                <w:rFonts w:cstheme="minorHAnsi"/>
                <w:sz w:val="24"/>
                <w:szCs w:val="24"/>
              </w:rPr>
            </w:pPr>
          </w:p>
        </w:tc>
      </w:tr>
      <w:tr w:rsidR="00917CEF" w:rsidRPr="000B3390" w14:paraId="40FF347F" w14:textId="77777777" w:rsidTr="00D32AE8">
        <w:trPr>
          <w:trHeight w:val="851"/>
        </w:trPr>
        <w:tc>
          <w:tcPr>
            <w:tcW w:w="562" w:type="dxa"/>
            <w:vAlign w:val="center"/>
          </w:tcPr>
          <w:p w14:paraId="2CEA8567" w14:textId="2699E1C9" w:rsidR="00917CEF" w:rsidRPr="000B3390" w:rsidRDefault="00917CEF" w:rsidP="00D32AE8">
            <w:pPr>
              <w:rPr>
                <w:rFonts w:cstheme="minorHAnsi"/>
                <w:sz w:val="24"/>
                <w:szCs w:val="24"/>
              </w:rPr>
            </w:pPr>
            <w:r w:rsidRPr="000B3390">
              <w:rPr>
                <w:rFonts w:cstheme="minorHAnsi"/>
                <w:sz w:val="24"/>
                <w:szCs w:val="24"/>
              </w:rPr>
              <w:t>17</w:t>
            </w:r>
          </w:p>
        </w:tc>
        <w:tc>
          <w:tcPr>
            <w:tcW w:w="1670" w:type="dxa"/>
            <w:vAlign w:val="center"/>
          </w:tcPr>
          <w:p w14:paraId="3C0C7AB6" w14:textId="14195DE9" w:rsidR="00917CEF" w:rsidRPr="000B3390" w:rsidRDefault="00917CEF" w:rsidP="00D32AE8">
            <w:pPr>
              <w:rPr>
                <w:rFonts w:cstheme="minorHAnsi"/>
                <w:sz w:val="24"/>
                <w:szCs w:val="24"/>
              </w:rPr>
            </w:pPr>
            <w:r w:rsidRPr="000B3390">
              <w:rPr>
                <w:rFonts w:cstheme="minorHAnsi"/>
                <w:sz w:val="24"/>
                <w:szCs w:val="24"/>
              </w:rPr>
              <w:t>Profile Update For Producer</w:t>
            </w:r>
          </w:p>
        </w:tc>
        <w:tc>
          <w:tcPr>
            <w:tcW w:w="2987" w:type="dxa"/>
            <w:vAlign w:val="center"/>
          </w:tcPr>
          <w:p w14:paraId="2C346BFE" w14:textId="77777777" w:rsidR="00917CEF" w:rsidRPr="000B3390" w:rsidRDefault="00917CEF" w:rsidP="00D32AE8">
            <w:pPr>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721FB986" w14:textId="77777777" w:rsidR="00917CEF" w:rsidRPr="000B3390" w:rsidRDefault="00917CEF" w:rsidP="00D32AE8">
            <w:pPr>
              <w:rPr>
                <w:rFonts w:cstheme="minorHAnsi"/>
                <w:sz w:val="24"/>
                <w:szCs w:val="24"/>
              </w:rPr>
            </w:pPr>
            <w:r w:rsidRPr="000B3390">
              <w:rPr>
                <w:rFonts w:cstheme="minorHAnsi"/>
                <w:sz w:val="24"/>
                <w:szCs w:val="24"/>
              </w:rPr>
              <w:t>Password: admin</w:t>
            </w:r>
          </w:p>
          <w:p w14:paraId="461D4A1B" w14:textId="77777777" w:rsidR="00917CEF" w:rsidRPr="000B3390" w:rsidRDefault="00917CEF" w:rsidP="00D32AE8">
            <w:pPr>
              <w:rPr>
                <w:rFonts w:cstheme="minorHAnsi"/>
                <w:sz w:val="24"/>
                <w:szCs w:val="24"/>
              </w:rPr>
            </w:pPr>
            <w:r w:rsidRPr="000B3390">
              <w:rPr>
                <w:rFonts w:cstheme="minorHAnsi"/>
                <w:sz w:val="24"/>
                <w:szCs w:val="24"/>
              </w:rPr>
              <w:t>Name: Atharv Ankush Desai, Age 20,gender male,</w:t>
            </w:r>
          </w:p>
          <w:p w14:paraId="6CB0D488" w14:textId="77777777" w:rsidR="00917CEF" w:rsidRPr="000B3390" w:rsidRDefault="00917CEF" w:rsidP="00D32AE8">
            <w:pPr>
              <w:rPr>
                <w:rFonts w:cstheme="minorHAnsi"/>
                <w:sz w:val="24"/>
                <w:szCs w:val="24"/>
              </w:rPr>
            </w:pPr>
            <w:r w:rsidRPr="000B3390">
              <w:rPr>
                <w:rFonts w:cstheme="minorHAnsi"/>
                <w:sz w:val="24"/>
                <w:szCs w:val="24"/>
              </w:rPr>
              <w:t xml:space="preserve">Adhar  no 1212232pincode 421201,phone-no 8828388979,email </w:t>
            </w:r>
            <w:hyperlink r:id="rId136" w:history="1">
              <w:r w:rsidRPr="000B3390">
                <w:rPr>
                  <w:rStyle w:val="Hyperlink"/>
                  <w:rFonts w:cstheme="minorHAnsi"/>
                  <w:sz w:val="24"/>
                  <w:szCs w:val="24"/>
                </w:rPr>
                <w:t>atharvdesai2002@gmail.com</w:t>
              </w:r>
            </w:hyperlink>
          </w:p>
          <w:p w14:paraId="56D666BB" w14:textId="34A2A33C" w:rsidR="00917CEF" w:rsidRPr="000B3390" w:rsidRDefault="00917CEF" w:rsidP="00D32AE8">
            <w:pPr>
              <w:rPr>
                <w:rFonts w:cstheme="minorHAnsi"/>
                <w:sz w:val="24"/>
                <w:szCs w:val="24"/>
              </w:rPr>
            </w:pPr>
            <w:r w:rsidRPr="000B3390">
              <w:rPr>
                <w:rFonts w:cstheme="minorHAnsi"/>
                <w:sz w:val="24"/>
                <w:szCs w:val="24"/>
              </w:rPr>
              <w:t xml:space="preserve">Company Name : </w:t>
            </w:r>
            <w:proofErr w:type="spellStart"/>
            <w:r w:rsidRPr="000B3390">
              <w:rPr>
                <w:rFonts w:cstheme="minorHAnsi"/>
                <w:sz w:val="24"/>
                <w:szCs w:val="24"/>
              </w:rPr>
              <w:t>Bhartia</w:t>
            </w:r>
            <w:proofErr w:type="spellEnd"/>
            <w:r w:rsidRPr="000B3390">
              <w:rPr>
                <w:rFonts w:cstheme="minorHAnsi"/>
                <w:sz w:val="24"/>
                <w:szCs w:val="24"/>
              </w:rPr>
              <w:t xml:space="preserve"> Biotech</w:t>
            </w:r>
          </w:p>
          <w:p w14:paraId="7A30018D" w14:textId="77777777" w:rsidR="00917CEF" w:rsidRPr="000B3390" w:rsidRDefault="00917CEF" w:rsidP="00D32AE8">
            <w:pPr>
              <w:rPr>
                <w:rFonts w:cstheme="minorHAnsi"/>
                <w:sz w:val="24"/>
                <w:szCs w:val="24"/>
              </w:rPr>
            </w:pPr>
            <w:r w:rsidRPr="000B3390">
              <w:rPr>
                <w:rFonts w:cstheme="minorHAnsi"/>
                <w:sz w:val="24"/>
                <w:szCs w:val="24"/>
              </w:rPr>
              <w:t>Company Address : C/202  Shree Samartha Krupa</w:t>
            </w:r>
          </w:p>
          <w:p w14:paraId="1EB87476" w14:textId="77777777" w:rsidR="00917CEF" w:rsidRPr="000B3390" w:rsidRDefault="00917CEF" w:rsidP="00D32AE8">
            <w:pPr>
              <w:rPr>
                <w:rFonts w:cstheme="minorHAnsi"/>
                <w:sz w:val="24"/>
                <w:szCs w:val="24"/>
              </w:rPr>
            </w:pPr>
          </w:p>
          <w:p w14:paraId="45CC7E18" w14:textId="3B33ABBE" w:rsidR="00917CEF" w:rsidRPr="000B3390" w:rsidRDefault="00917CEF" w:rsidP="00D32AE8">
            <w:pPr>
              <w:rPr>
                <w:rFonts w:cstheme="minorHAnsi"/>
                <w:sz w:val="24"/>
                <w:szCs w:val="24"/>
              </w:rPr>
            </w:pPr>
          </w:p>
        </w:tc>
        <w:tc>
          <w:tcPr>
            <w:tcW w:w="1439" w:type="dxa"/>
            <w:vAlign w:val="center"/>
          </w:tcPr>
          <w:p w14:paraId="510E40B9" w14:textId="25589E9F" w:rsidR="00917CEF" w:rsidRPr="000B3390" w:rsidRDefault="00917CEF" w:rsidP="00D32AE8">
            <w:pPr>
              <w:rPr>
                <w:rFonts w:cstheme="minorHAnsi"/>
                <w:sz w:val="24"/>
                <w:szCs w:val="24"/>
              </w:rPr>
            </w:pPr>
            <w:r w:rsidRPr="000B3390">
              <w:rPr>
                <w:rFonts w:cstheme="minorHAnsi"/>
                <w:sz w:val="24"/>
                <w:szCs w:val="24"/>
              </w:rPr>
              <w:t xml:space="preserve"> Should get updated Successfully</w:t>
            </w:r>
          </w:p>
        </w:tc>
        <w:tc>
          <w:tcPr>
            <w:tcW w:w="1134" w:type="dxa"/>
          </w:tcPr>
          <w:p w14:paraId="2AD5E987" w14:textId="77777777" w:rsidR="00917CEF" w:rsidRPr="000B3390" w:rsidRDefault="00917CEF" w:rsidP="00917CEF">
            <w:pPr>
              <w:rPr>
                <w:rFonts w:cstheme="minorHAnsi"/>
                <w:sz w:val="24"/>
                <w:szCs w:val="24"/>
              </w:rPr>
            </w:pPr>
          </w:p>
        </w:tc>
        <w:tc>
          <w:tcPr>
            <w:tcW w:w="992" w:type="dxa"/>
          </w:tcPr>
          <w:p w14:paraId="6B6C9E3B" w14:textId="77777777" w:rsidR="00917CEF" w:rsidRPr="000B3390" w:rsidRDefault="00917CEF" w:rsidP="00917CEF">
            <w:pPr>
              <w:rPr>
                <w:rFonts w:cstheme="minorHAnsi"/>
                <w:sz w:val="24"/>
                <w:szCs w:val="24"/>
              </w:rPr>
            </w:pPr>
          </w:p>
        </w:tc>
      </w:tr>
      <w:tr w:rsidR="00917CEF" w:rsidRPr="000B3390" w14:paraId="547AC8F3" w14:textId="77777777" w:rsidTr="00D32AE8">
        <w:trPr>
          <w:trHeight w:val="851"/>
        </w:trPr>
        <w:tc>
          <w:tcPr>
            <w:tcW w:w="562" w:type="dxa"/>
            <w:vAlign w:val="center"/>
          </w:tcPr>
          <w:p w14:paraId="184E3085" w14:textId="1434F64C" w:rsidR="00917CEF" w:rsidRPr="000B3390" w:rsidRDefault="00917CEF" w:rsidP="00D32AE8">
            <w:pPr>
              <w:rPr>
                <w:rFonts w:cstheme="minorHAnsi"/>
                <w:b/>
                <w:bCs/>
                <w:sz w:val="24"/>
                <w:szCs w:val="24"/>
              </w:rPr>
            </w:pPr>
            <w:r w:rsidRPr="000B3390">
              <w:rPr>
                <w:rFonts w:cstheme="minorHAnsi"/>
                <w:sz w:val="24"/>
                <w:szCs w:val="24"/>
              </w:rPr>
              <w:lastRenderedPageBreak/>
              <w:t>18</w:t>
            </w:r>
          </w:p>
        </w:tc>
        <w:tc>
          <w:tcPr>
            <w:tcW w:w="1670" w:type="dxa"/>
            <w:vAlign w:val="center"/>
          </w:tcPr>
          <w:p w14:paraId="0AA810E6" w14:textId="30F55CD8" w:rsidR="00917CEF" w:rsidRPr="000B3390" w:rsidRDefault="00917CEF" w:rsidP="00D32AE8">
            <w:pPr>
              <w:rPr>
                <w:rFonts w:cstheme="minorHAnsi"/>
                <w:sz w:val="24"/>
                <w:szCs w:val="24"/>
              </w:rPr>
            </w:pPr>
            <w:r w:rsidRPr="000B3390">
              <w:rPr>
                <w:rFonts w:cstheme="minorHAnsi"/>
                <w:sz w:val="24"/>
                <w:szCs w:val="24"/>
              </w:rPr>
              <w:t>Process Orders</w:t>
            </w:r>
          </w:p>
        </w:tc>
        <w:tc>
          <w:tcPr>
            <w:tcW w:w="2987" w:type="dxa"/>
            <w:vAlign w:val="center"/>
          </w:tcPr>
          <w:p w14:paraId="6C9CEBF8" w14:textId="4E26DF40" w:rsidR="00917CEF" w:rsidRPr="000B3390" w:rsidRDefault="00917CEF" w:rsidP="00D32AE8">
            <w:pPr>
              <w:rPr>
                <w:rFonts w:cstheme="minorHAnsi"/>
                <w:sz w:val="24"/>
                <w:szCs w:val="24"/>
              </w:rPr>
            </w:pPr>
            <w:r w:rsidRPr="000B3390">
              <w:rPr>
                <w:rFonts w:cstheme="minorHAnsi"/>
                <w:sz w:val="24"/>
                <w:szCs w:val="24"/>
              </w:rPr>
              <w:t xml:space="preserve">On </w:t>
            </w:r>
            <w:r w:rsidR="006A1521" w:rsidRPr="000B3390">
              <w:rPr>
                <w:rFonts w:cstheme="minorHAnsi"/>
                <w:sz w:val="24"/>
                <w:szCs w:val="24"/>
              </w:rPr>
              <w:t xml:space="preserve">the </w:t>
            </w:r>
            <w:r w:rsidRPr="000B3390">
              <w:rPr>
                <w:rFonts w:cstheme="minorHAnsi"/>
                <w:sz w:val="24"/>
                <w:szCs w:val="24"/>
              </w:rPr>
              <w:t>button Click of Update order status order should be updated</w:t>
            </w:r>
          </w:p>
        </w:tc>
        <w:tc>
          <w:tcPr>
            <w:tcW w:w="1439" w:type="dxa"/>
            <w:vAlign w:val="center"/>
          </w:tcPr>
          <w:p w14:paraId="5B156D92" w14:textId="65E97019" w:rsidR="00917CEF" w:rsidRPr="000B3390" w:rsidRDefault="00917CEF" w:rsidP="00D32AE8">
            <w:pPr>
              <w:rPr>
                <w:rFonts w:cstheme="minorHAnsi"/>
                <w:sz w:val="24"/>
                <w:szCs w:val="24"/>
              </w:rPr>
            </w:pPr>
            <w:r w:rsidRPr="000B3390">
              <w:rPr>
                <w:rFonts w:cstheme="minorHAnsi"/>
                <w:sz w:val="24"/>
                <w:szCs w:val="24"/>
              </w:rPr>
              <w:t>Order Should get Updated</w:t>
            </w:r>
          </w:p>
        </w:tc>
        <w:tc>
          <w:tcPr>
            <w:tcW w:w="1134" w:type="dxa"/>
          </w:tcPr>
          <w:p w14:paraId="60196A35" w14:textId="77777777" w:rsidR="00917CEF" w:rsidRPr="000B3390" w:rsidRDefault="00917CEF" w:rsidP="00917CEF">
            <w:pPr>
              <w:rPr>
                <w:rFonts w:cstheme="minorHAnsi"/>
                <w:sz w:val="24"/>
                <w:szCs w:val="24"/>
              </w:rPr>
            </w:pPr>
          </w:p>
        </w:tc>
        <w:tc>
          <w:tcPr>
            <w:tcW w:w="992" w:type="dxa"/>
          </w:tcPr>
          <w:p w14:paraId="4A0C49DF" w14:textId="77777777" w:rsidR="00917CEF" w:rsidRPr="000B3390" w:rsidRDefault="00917CEF" w:rsidP="00917CEF">
            <w:pPr>
              <w:rPr>
                <w:rFonts w:cstheme="minorHAnsi"/>
                <w:sz w:val="24"/>
                <w:szCs w:val="24"/>
              </w:rPr>
            </w:pPr>
          </w:p>
        </w:tc>
      </w:tr>
      <w:tr w:rsidR="00917CEF" w:rsidRPr="000B3390" w14:paraId="38CD450F" w14:textId="77777777" w:rsidTr="00D32AE8">
        <w:trPr>
          <w:trHeight w:val="851"/>
        </w:trPr>
        <w:tc>
          <w:tcPr>
            <w:tcW w:w="562" w:type="dxa"/>
            <w:vAlign w:val="center"/>
          </w:tcPr>
          <w:p w14:paraId="66A6307B" w14:textId="5AFCC2C3" w:rsidR="00917CEF" w:rsidRPr="000B3390" w:rsidRDefault="00917CEF" w:rsidP="00D32AE8">
            <w:pPr>
              <w:rPr>
                <w:rFonts w:cstheme="minorHAnsi"/>
                <w:sz w:val="24"/>
                <w:szCs w:val="24"/>
              </w:rPr>
            </w:pPr>
            <w:r w:rsidRPr="000B3390">
              <w:rPr>
                <w:rFonts w:cstheme="minorHAnsi"/>
                <w:sz w:val="24"/>
                <w:szCs w:val="24"/>
              </w:rPr>
              <w:t>19</w:t>
            </w:r>
          </w:p>
        </w:tc>
        <w:tc>
          <w:tcPr>
            <w:tcW w:w="1670" w:type="dxa"/>
            <w:vAlign w:val="center"/>
          </w:tcPr>
          <w:p w14:paraId="109ECFFB" w14:textId="39EE47F5" w:rsidR="00917CEF" w:rsidRPr="000B3390" w:rsidRDefault="002B4F54" w:rsidP="00D32AE8">
            <w:pPr>
              <w:rPr>
                <w:rFonts w:cstheme="minorHAnsi"/>
                <w:sz w:val="24"/>
                <w:szCs w:val="24"/>
              </w:rPr>
            </w:pPr>
            <w:r w:rsidRPr="000B3390">
              <w:rPr>
                <w:rFonts w:cstheme="minorHAnsi"/>
                <w:sz w:val="24"/>
                <w:szCs w:val="24"/>
              </w:rPr>
              <w:t xml:space="preserve">View Order </w:t>
            </w:r>
            <w:r w:rsidR="006A1521" w:rsidRPr="000B3390">
              <w:rPr>
                <w:rFonts w:cstheme="minorHAnsi"/>
                <w:sz w:val="24"/>
                <w:szCs w:val="24"/>
              </w:rPr>
              <w:t>S</w:t>
            </w:r>
            <w:r w:rsidRPr="000B3390">
              <w:rPr>
                <w:rFonts w:cstheme="minorHAnsi"/>
                <w:sz w:val="24"/>
                <w:szCs w:val="24"/>
              </w:rPr>
              <w:t>tatus</w:t>
            </w:r>
          </w:p>
        </w:tc>
        <w:tc>
          <w:tcPr>
            <w:tcW w:w="2987" w:type="dxa"/>
            <w:vAlign w:val="center"/>
          </w:tcPr>
          <w:p w14:paraId="379D8CE0" w14:textId="0B869E8C" w:rsidR="00917CEF" w:rsidRPr="000B3390" w:rsidRDefault="002B4F54" w:rsidP="00D32AE8">
            <w:pPr>
              <w:rPr>
                <w:rFonts w:cstheme="minorHAnsi"/>
                <w:sz w:val="24"/>
                <w:szCs w:val="24"/>
              </w:rPr>
            </w:pPr>
            <w:r w:rsidRPr="000B3390">
              <w:rPr>
                <w:rFonts w:cstheme="minorHAnsi"/>
                <w:sz w:val="24"/>
                <w:szCs w:val="24"/>
              </w:rPr>
              <w:t>On button click of view status</w:t>
            </w:r>
          </w:p>
        </w:tc>
        <w:tc>
          <w:tcPr>
            <w:tcW w:w="1439" w:type="dxa"/>
            <w:vAlign w:val="center"/>
          </w:tcPr>
          <w:p w14:paraId="32324C29" w14:textId="087C29FF" w:rsidR="00917CEF" w:rsidRPr="000B3390" w:rsidRDefault="002B4F54" w:rsidP="00D32AE8">
            <w:pPr>
              <w:rPr>
                <w:rFonts w:cstheme="minorHAnsi"/>
                <w:sz w:val="24"/>
                <w:szCs w:val="24"/>
              </w:rPr>
            </w:pPr>
            <w:r w:rsidRPr="000B3390">
              <w:rPr>
                <w:rFonts w:cstheme="minorHAnsi"/>
                <w:sz w:val="24"/>
                <w:szCs w:val="24"/>
              </w:rPr>
              <w:t>Order status should be shown</w:t>
            </w:r>
          </w:p>
        </w:tc>
        <w:tc>
          <w:tcPr>
            <w:tcW w:w="1134" w:type="dxa"/>
          </w:tcPr>
          <w:p w14:paraId="4EA0921E" w14:textId="77777777" w:rsidR="00917CEF" w:rsidRPr="000B3390" w:rsidRDefault="00917CEF" w:rsidP="00917CEF">
            <w:pPr>
              <w:rPr>
                <w:rFonts w:cstheme="minorHAnsi"/>
                <w:sz w:val="24"/>
                <w:szCs w:val="24"/>
              </w:rPr>
            </w:pPr>
          </w:p>
        </w:tc>
        <w:tc>
          <w:tcPr>
            <w:tcW w:w="992" w:type="dxa"/>
          </w:tcPr>
          <w:p w14:paraId="01125ED8" w14:textId="77777777" w:rsidR="00917CEF" w:rsidRPr="000B3390" w:rsidRDefault="00917CEF" w:rsidP="00917CEF">
            <w:pPr>
              <w:rPr>
                <w:rFonts w:cstheme="minorHAnsi"/>
                <w:sz w:val="24"/>
                <w:szCs w:val="24"/>
              </w:rPr>
            </w:pPr>
          </w:p>
        </w:tc>
      </w:tr>
      <w:tr w:rsidR="00917CEF" w:rsidRPr="000B3390" w14:paraId="7B73C54C" w14:textId="77777777" w:rsidTr="00D32AE8">
        <w:trPr>
          <w:trHeight w:val="851"/>
        </w:trPr>
        <w:tc>
          <w:tcPr>
            <w:tcW w:w="562" w:type="dxa"/>
            <w:vAlign w:val="center"/>
          </w:tcPr>
          <w:p w14:paraId="0EF88E85" w14:textId="2A8B871E" w:rsidR="00917CEF" w:rsidRPr="000B3390" w:rsidRDefault="00917CEF" w:rsidP="00D32AE8">
            <w:pPr>
              <w:rPr>
                <w:rFonts w:cstheme="minorHAnsi"/>
                <w:sz w:val="24"/>
                <w:szCs w:val="24"/>
              </w:rPr>
            </w:pPr>
            <w:r w:rsidRPr="000B3390">
              <w:rPr>
                <w:rFonts w:cstheme="minorHAnsi"/>
                <w:sz w:val="24"/>
                <w:szCs w:val="24"/>
              </w:rPr>
              <w:t>20</w:t>
            </w:r>
          </w:p>
        </w:tc>
        <w:tc>
          <w:tcPr>
            <w:tcW w:w="1670" w:type="dxa"/>
            <w:vAlign w:val="center"/>
          </w:tcPr>
          <w:p w14:paraId="7080388A" w14:textId="27035C74" w:rsidR="00917CEF" w:rsidRPr="000B3390" w:rsidRDefault="00917CEF" w:rsidP="00D32AE8">
            <w:pPr>
              <w:rPr>
                <w:rFonts w:cstheme="minorHAnsi"/>
                <w:sz w:val="24"/>
                <w:szCs w:val="24"/>
              </w:rPr>
            </w:pPr>
            <w:r w:rsidRPr="000B3390">
              <w:rPr>
                <w:rFonts w:cstheme="minorHAnsi"/>
                <w:sz w:val="24"/>
                <w:szCs w:val="24"/>
              </w:rPr>
              <w:t>Update Vaccine Stonks</w:t>
            </w:r>
          </w:p>
        </w:tc>
        <w:tc>
          <w:tcPr>
            <w:tcW w:w="2987" w:type="dxa"/>
            <w:vAlign w:val="center"/>
          </w:tcPr>
          <w:p w14:paraId="46FE8C42" w14:textId="054B42D2" w:rsidR="00917CEF" w:rsidRPr="000B3390" w:rsidRDefault="00917CEF" w:rsidP="00D32AE8">
            <w:pPr>
              <w:rPr>
                <w:rFonts w:cstheme="minorHAnsi"/>
                <w:sz w:val="24"/>
                <w:szCs w:val="24"/>
              </w:rPr>
            </w:pPr>
            <w:r w:rsidRPr="000B3390">
              <w:rPr>
                <w:rFonts w:cstheme="minorHAnsi"/>
                <w:sz w:val="24"/>
                <w:szCs w:val="24"/>
              </w:rPr>
              <w:t>Vaccine Name: BCG</w:t>
            </w:r>
          </w:p>
          <w:p w14:paraId="2E5789B5" w14:textId="334F2A56" w:rsidR="00917CEF" w:rsidRPr="000B3390" w:rsidRDefault="00917CEF" w:rsidP="00D32AE8">
            <w:pPr>
              <w:rPr>
                <w:rFonts w:cstheme="minorHAnsi"/>
                <w:sz w:val="24"/>
                <w:szCs w:val="24"/>
              </w:rPr>
            </w:pPr>
            <w:r w:rsidRPr="000B3390">
              <w:rPr>
                <w:rFonts w:cstheme="minorHAnsi"/>
                <w:sz w:val="24"/>
                <w:szCs w:val="24"/>
              </w:rPr>
              <w:t>Vaccine Code: 2033</w:t>
            </w:r>
          </w:p>
          <w:p w14:paraId="6F4AB466" w14:textId="2CA93BF6" w:rsidR="00917CEF" w:rsidRPr="000B3390" w:rsidRDefault="00917CEF" w:rsidP="00D32AE8">
            <w:pPr>
              <w:rPr>
                <w:rFonts w:cstheme="minorHAnsi"/>
                <w:sz w:val="24"/>
                <w:szCs w:val="24"/>
              </w:rPr>
            </w:pPr>
            <w:r w:rsidRPr="000B3390">
              <w:rPr>
                <w:rFonts w:cstheme="minorHAnsi"/>
                <w:sz w:val="24"/>
                <w:szCs w:val="24"/>
              </w:rPr>
              <w:t>Description: For Immunity etc,</w:t>
            </w:r>
          </w:p>
          <w:p w14:paraId="0205F721" w14:textId="1FF7B07B" w:rsidR="00917CEF" w:rsidRPr="000B3390" w:rsidRDefault="00917CEF" w:rsidP="00D32AE8">
            <w:pPr>
              <w:rPr>
                <w:rFonts w:cstheme="minorHAnsi"/>
                <w:sz w:val="24"/>
                <w:szCs w:val="24"/>
              </w:rPr>
            </w:pPr>
            <w:r w:rsidRPr="000B3390">
              <w:rPr>
                <w:rFonts w:cstheme="minorHAnsi"/>
                <w:sz w:val="24"/>
                <w:szCs w:val="24"/>
              </w:rPr>
              <w:t>Quantity:203</w:t>
            </w:r>
          </w:p>
        </w:tc>
        <w:tc>
          <w:tcPr>
            <w:tcW w:w="1439" w:type="dxa"/>
            <w:vAlign w:val="center"/>
          </w:tcPr>
          <w:p w14:paraId="39E65D2B" w14:textId="7DD3C317" w:rsidR="00917CEF" w:rsidRPr="000B3390" w:rsidRDefault="00917CEF" w:rsidP="00D32AE8">
            <w:pPr>
              <w:rPr>
                <w:rFonts w:cstheme="minorHAnsi"/>
                <w:sz w:val="24"/>
                <w:szCs w:val="24"/>
              </w:rPr>
            </w:pPr>
            <w:r w:rsidRPr="000B3390">
              <w:rPr>
                <w:rFonts w:cstheme="minorHAnsi"/>
                <w:sz w:val="24"/>
                <w:szCs w:val="24"/>
              </w:rPr>
              <w:t xml:space="preserve">Vaccine stocks Updated </w:t>
            </w:r>
          </w:p>
        </w:tc>
        <w:tc>
          <w:tcPr>
            <w:tcW w:w="1134" w:type="dxa"/>
            <w:vAlign w:val="center"/>
          </w:tcPr>
          <w:p w14:paraId="55910C98" w14:textId="77777777" w:rsidR="00917CEF" w:rsidRPr="000B3390" w:rsidRDefault="00917CEF" w:rsidP="00917CEF">
            <w:pPr>
              <w:rPr>
                <w:rFonts w:cstheme="minorHAnsi"/>
                <w:sz w:val="24"/>
                <w:szCs w:val="24"/>
              </w:rPr>
            </w:pPr>
          </w:p>
        </w:tc>
        <w:tc>
          <w:tcPr>
            <w:tcW w:w="992" w:type="dxa"/>
            <w:vAlign w:val="center"/>
          </w:tcPr>
          <w:p w14:paraId="389D091F" w14:textId="77777777" w:rsidR="00917CEF" w:rsidRPr="000B3390" w:rsidRDefault="00917CEF" w:rsidP="00917CEF">
            <w:pPr>
              <w:rPr>
                <w:rFonts w:cstheme="minorHAnsi"/>
                <w:sz w:val="24"/>
                <w:szCs w:val="24"/>
              </w:rPr>
            </w:pPr>
          </w:p>
        </w:tc>
      </w:tr>
      <w:tr w:rsidR="00917CEF" w:rsidRPr="000B3390" w14:paraId="73E17317" w14:textId="77777777" w:rsidTr="00D32AE8">
        <w:trPr>
          <w:trHeight w:val="851"/>
        </w:trPr>
        <w:tc>
          <w:tcPr>
            <w:tcW w:w="562" w:type="dxa"/>
            <w:vAlign w:val="center"/>
          </w:tcPr>
          <w:p w14:paraId="33533E87" w14:textId="75504DFD" w:rsidR="00917CEF" w:rsidRPr="000B3390" w:rsidRDefault="00917CEF" w:rsidP="00D32AE8">
            <w:pPr>
              <w:rPr>
                <w:rFonts w:cstheme="minorHAnsi"/>
                <w:sz w:val="24"/>
                <w:szCs w:val="24"/>
              </w:rPr>
            </w:pPr>
            <w:r w:rsidRPr="000B3390">
              <w:rPr>
                <w:rFonts w:cstheme="minorHAnsi"/>
                <w:sz w:val="24"/>
                <w:szCs w:val="24"/>
              </w:rPr>
              <w:t>21</w:t>
            </w:r>
          </w:p>
        </w:tc>
        <w:tc>
          <w:tcPr>
            <w:tcW w:w="1670" w:type="dxa"/>
            <w:vAlign w:val="center"/>
          </w:tcPr>
          <w:p w14:paraId="1B929497" w14:textId="33830689" w:rsidR="00917CEF" w:rsidRPr="000B3390" w:rsidRDefault="00917CEF" w:rsidP="00D32AE8">
            <w:pPr>
              <w:rPr>
                <w:rFonts w:cstheme="minorHAnsi"/>
                <w:sz w:val="24"/>
                <w:szCs w:val="24"/>
              </w:rPr>
            </w:pPr>
            <w:r w:rsidRPr="000B3390">
              <w:rPr>
                <w:rFonts w:cstheme="minorHAnsi"/>
                <w:sz w:val="24"/>
                <w:szCs w:val="24"/>
              </w:rPr>
              <w:t>Update Vaccine Stonks</w:t>
            </w:r>
          </w:p>
        </w:tc>
        <w:tc>
          <w:tcPr>
            <w:tcW w:w="2987" w:type="dxa"/>
            <w:vAlign w:val="center"/>
          </w:tcPr>
          <w:p w14:paraId="449E7E13" w14:textId="7F17F9FC" w:rsidR="00917CEF" w:rsidRPr="000B3390" w:rsidRDefault="00917CEF" w:rsidP="00D32AE8">
            <w:pPr>
              <w:rPr>
                <w:rFonts w:cstheme="minorHAnsi"/>
                <w:sz w:val="24"/>
                <w:szCs w:val="24"/>
              </w:rPr>
            </w:pPr>
            <w:r w:rsidRPr="000B3390">
              <w:rPr>
                <w:rFonts w:cstheme="minorHAnsi"/>
                <w:sz w:val="24"/>
                <w:szCs w:val="24"/>
              </w:rPr>
              <w:t>Vaccine Name: BCG</w:t>
            </w:r>
          </w:p>
          <w:p w14:paraId="0F57839C" w14:textId="55DE2318" w:rsidR="00917CEF" w:rsidRPr="000B3390" w:rsidRDefault="00917CEF" w:rsidP="00D32AE8">
            <w:pPr>
              <w:rPr>
                <w:rFonts w:cstheme="minorHAnsi"/>
                <w:sz w:val="24"/>
                <w:szCs w:val="24"/>
              </w:rPr>
            </w:pPr>
            <w:r w:rsidRPr="000B3390">
              <w:rPr>
                <w:rFonts w:cstheme="minorHAnsi"/>
                <w:sz w:val="24"/>
                <w:szCs w:val="24"/>
              </w:rPr>
              <w:t>Vaccine Code: 2033</w:t>
            </w:r>
          </w:p>
          <w:p w14:paraId="2B60AFF2" w14:textId="77777777" w:rsidR="00917CEF" w:rsidRPr="000B3390" w:rsidRDefault="00917CEF" w:rsidP="00D32AE8">
            <w:pPr>
              <w:rPr>
                <w:rFonts w:cstheme="minorHAnsi"/>
                <w:sz w:val="24"/>
                <w:szCs w:val="24"/>
              </w:rPr>
            </w:pPr>
            <w:r w:rsidRPr="000B3390">
              <w:rPr>
                <w:rFonts w:cstheme="minorHAnsi"/>
                <w:sz w:val="24"/>
                <w:szCs w:val="24"/>
              </w:rPr>
              <w:t>Description: For Immunity etc,</w:t>
            </w:r>
          </w:p>
          <w:p w14:paraId="615B2CA3" w14:textId="6B40A8D7" w:rsidR="00917CEF" w:rsidRPr="000B3390" w:rsidRDefault="00917CEF" w:rsidP="00D32AE8">
            <w:pPr>
              <w:rPr>
                <w:rFonts w:cstheme="minorHAnsi"/>
                <w:sz w:val="24"/>
                <w:szCs w:val="24"/>
              </w:rPr>
            </w:pPr>
            <w:r w:rsidRPr="000B3390">
              <w:rPr>
                <w:rFonts w:cstheme="minorHAnsi"/>
                <w:sz w:val="24"/>
                <w:szCs w:val="24"/>
              </w:rPr>
              <w:t>Quantity:0</w:t>
            </w:r>
          </w:p>
        </w:tc>
        <w:tc>
          <w:tcPr>
            <w:tcW w:w="1439" w:type="dxa"/>
            <w:vAlign w:val="center"/>
          </w:tcPr>
          <w:p w14:paraId="01CC4382" w14:textId="440A74B6" w:rsidR="00917CEF" w:rsidRPr="000B3390" w:rsidRDefault="00917CEF" w:rsidP="00D32AE8">
            <w:pPr>
              <w:rPr>
                <w:rFonts w:cstheme="minorHAnsi"/>
                <w:sz w:val="24"/>
                <w:szCs w:val="24"/>
              </w:rPr>
            </w:pPr>
            <w:r w:rsidRPr="000B3390">
              <w:rPr>
                <w:rFonts w:cstheme="minorHAnsi"/>
                <w:sz w:val="24"/>
                <w:szCs w:val="24"/>
              </w:rPr>
              <w:t xml:space="preserve">Vaccine stocks Updated </w:t>
            </w:r>
          </w:p>
        </w:tc>
        <w:tc>
          <w:tcPr>
            <w:tcW w:w="1134" w:type="dxa"/>
            <w:vAlign w:val="center"/>
          </w:tcPr>
          <w:p w14:paraId="144680FC" w14:textId="77777777" w:rsidR="00917CEF" w:rsidRPr="000B3390" w:rsidRDefault="00917CEF" w:rsidP="00917CEF">
            <w:pPr>
              <w:rPr>
                <w:rFonts w:cstheme="minorHAnsi"/>
                <w:sz w:val="24"/>
                <w:szCs w:val="24"/>
              </w:rPr>
            </w:pPr>
          </w:p>
        </w:tc>
        <w:tc>
          <w:tcPr>
            <w:tcW w:w="992" w:type="dxa"/>
            <w:vAlign w:val="center"/>
          </w:tcPr>
          <w:p w14:paraId="6FCF0436" w14:textId="77777777" w:rsidR="00917CEF" w:rsidRPr="000B3390" w:rsidRDefault="00917CEF" w:rsidP="00917CEF">
            <w:pPr>
              <w:rPr>
                <w:rFonts w:cstheme="minorHAnsi"/>
                <w:sz w:val="24"/>
                <w:szCs w:val="24"/>
              </w:rPr>
            </w:pPr>
          </w:p>
        </w:tc>
      </w:tr>
      <w:tr w:rsidR="00917CEF" w:rsidRPr="000B3390" w14:paraId="39ECAB09" w14:textId="77777777" w:rsidTr="00D32AE8">
        <w:trPr>
          <w:trHeight w:val="851"/>
        </w:trPr>
        <w:tc>
          <w:tcPr>
            <w:tcW w:w="562" w:type="dxa"/>
            <w:vAlign w:val="center"/>
          </w:tcPr>
          <w:p w14:paraId="01E24DD1" w14:textId="7CE68E22" w:rsidR="00917CEF" w:rsidRPr="000B3390" w:rsidRDefault="00917CEF" w:rsidP="00D32AE8">
            <w:pPr>
              <w:rPr>
                <w:rFonts w:cstheme="minorHAnsi"/>
                <w:sz w:val="24"/>
                <w:szCs w:val="24"/>
              </w:rPr>
            </w:pPr>
            <w:r w:rsidRPr="000B3390">
              <w:rPr>
                <w:rFonts w:cstheme="minorHAnsi"/>
                <w:sz w:val="24"/>
                <w:szCs w:val="24"/>
              </w:rPr>
              <w:t>22</w:t>
            </w:r>
          </w:p>
        </w:tc>
        <w:tc>
          <w:tcPr>
            <w:tcW w:w="1670" w:type="dxa"/>
            <w:vAlign w:val="center"/>
          </w:tcPr>
          <w:p w14:paraId="61CFEB11" w14:textId="424B15E4" w:rsidR="00917CEF" w:rsidRPr="000B3390" w:rsidRDefault="00917CEF" w:rsidP="00D32AE8">
            <w:pPr>
              <w:rPr>
                <w:rFonts w:cstheme="minorHAnsi"/>
                <w:sz w:val="24"/>
                <w:szCs w:val="24"/>
              </w:rPr>
            </w:pPr>
            <w:r w:rsidRPr="000B3390">
              <w:rPr>
                <w:rFonts w:cstheme="minorHAnsi"/>
                <w:sz w:val="24"/>
                <w:szCs w:val="24"/>
              </w:rPr>
              <w:t>Update Vaccine Stonks</w:t>
            </w:r>
          </w:p>
        </w:tc>
        <w:tc>
          <w:tcPr>
            <w:tcW w:w="2987" w:type="dxa"/>
            <w:vAlign w:val="center"/>
          </w:tcPr>
          <w:p w14:paraId="559399AD" w14:textId="45F534F2" w:rsidR="00917CEF" w:rsidRPr="000B3390" w:rsidRDefault="00917CEF" w:rsidP="00D32AE8">
            <w:pPr>
              <w:rPr>
                <w:rFonts w:cstheme="minorHAnsi"/>
                <w:sz w:val="24"/>
                <w:szCs w:val="24"/>
              </w:rPr>
            </w:pPr>
            <w:r w:rsidRPr="000B3390">
              <w:rPr>
                <w:rFonts w:cstheme="minorHAnsi"/>
                <w:sz w:val="24"/>
                <w:szCs w:val="24"/>
              </w:rPr>
              <w:t>Vaccine Name: BCG</w:t>
            </w:r>
          </w:p>
          <w:p w14:paraId="1A7B777D" w14:textId="6AFD10F6" w:rsidR="00917CEF" w:rsidRPr="000B3390" w:rsidRDefault="00917CEF" w:rsidP="00D32AE8">
            <w:pPr>
              <w:rPr>
                <w:rFonts w:cstheme="minorHAnsi"/>
                <w:sz w:val="24"/>
                <w:szCs w:val="24"/>
              </w:rPr>
            </w:pPr>
            <w:r w:rsidRPr="000B3390">
              <w:rPr>
                <w:rFonts w:cstheme="minorHAnsi"/>
                <w:sz w:val="24"/>
                <w:szCs w:val="24"/>
              </w:rPr>
              <w:t>Vaccine Code: 2033</w:t>
            </w:r>
          </w:p>
          <w:p w14:paraId="0DA3B0A2" w14:textId="77777777" w:rsidR="00917CEF" w:rsidRPr="000B3390" w:rsidRDefault="00917CEF" w:rsidP="00D32AE8">
            <w:pPr>
              <w:rPr>
                <w:rFonts w:cstheme="minorHAnsi"/>
                <w:sz w:val="24"/>
                <w:szCs w:val="24"/>
              </w:rPr>
            </w:pPr>
            <w:r w:rsidRPr="000B3390">
              <w:rPr>
                <w:rFonts w:cstheme="minorHAnsi"/>
                <w:sz w:val="24"/>
                <w:szCs w:val="24"/>
              </w:rPr>
              <w:t>Description: For Immunity etc,</w:t>
            </w:r>
          </w:p>
          <w:p w14:paraId="0079E876" w14:textId="3DE075BD" w:rsidR="00917CEF" w:rsidRPr="000B3390" w:rsidRDefault="00917CEF" w:rsidP="00D32AE8">
            <w:pPr>
              <w:rPr>
                <w:rFonts w:cstheme="minorHAnsi"/>
                <w:sz w:val="24"/>
                <w:szCs w:val="24"/>
              </w:rPr>
            </w:pPr>
            <w:r w:rsidRPr="000B3390">
              <w:rPr>
                <w:rFonts w:cstheme="minorHAnsi"/>
                <w:sz w:val="24"/>
                <w:szCs w:val="24"/>
              </w:rPr>
              <w:t>Quantity:</w:t>
            </w:r>
          </w:p>
        </w:tc>
        <w:tc>
          <w:tcPr>
            <w:tcW w:w="1439" w:type="dxa"/>
            <w:vAlign w:val="center"/>
          </w:tcPr>
          <w:p w14:paraId="5FD7B5F5" w14:textId="0980A089" w:rsidR="00917CEF" w:rsidRPr="000B3390" w:rsidRDefault="00917CEF" w:rsidP="00D32AE8">
            <w:pPr>
              <w:rPr>
                <w:rFonts w:cstheme="minorHAnsi"/>
                <w:sz w:val="24"/>
                <w:szCs w:val="24"/>
              </w:rPr>
            </w:pPr>
            <w:r w:rsidRPr="000B3390">
              <w:rPr>
                <w:rFonts w:cstheme="minorHAnsi"/>
                <w:sz w:val="24"/>
                <w:szCs w:val="24"/>
              </w:rPr>
              <w:t xml:space="preserve">Vaccine stocks </w:t>
            </w:r>
            <w:r w:rsidR="006A1521" w:rsidRPr="000B3390">
              <w:rPr>
                <w:rFonts w:cstheme="minorHAnsi"/>
                <w:sz w:val="24"/>
                <w:szCs w:val="24"/>
              </w:rPr>
              <w:t xml:space="preserve">are </w:t>
            </w:r>
            <w:r w:rsidRPr="000B3390">
              <w:rPr>
                <w:rFonts w:cstheme="minorHAnsi"/>
                <w:sz w:val="24"/>
                <w:szCs w:val="24"/>
              </w:rPr>
              <w:t xml:space="preserve">not Updated </w:t>
            </w:r>
          </w:p>
        </w:tc>
        <w:tc>
          <w:tcPr>
            <w:tcW w:w="1134" w:type="dxa"/>
            <w:vAlign w:val="center"/>
          </w:tcPr>
          <w:p w14:paraId="716C4F98" w14:textId="77777777" w:rsidR="00917CEF" w:rsidRPr="000B3390" w:rsidRDefault="00917CEF" w:rsidP="00917CEF">
            <w:pPr>
              <w:rPr>
                <w:rFonts w:cstheme="minorHAnsi"/>
                <w:sz w:val="24"/>
                <w:szCs w:val="24"/>
              </w:rPr>
            </w:pPr>
          </w:p>
        </w:tc>
        <w:tc>
          <w:tcPr>
            <w:tcW w:w="992" w:type="dxa"/>
            <w:vAlign w:val="center"/>
          </w:tcPr>
          <w:p w14:paraId="63366C7C" w14:textId="77777777" w:rsidR="00917CEF" w:rsidRPr="000B3390" w:rsidRDefault="00917CEF" w:rsidP="00917CEF">
            <w:pPr>
              <w:rPr>
                <w:rFonts w:cstheme="minorHAnsi"/>
                <w:sz w:val="24"/>
                <w:szCs w:val="24"/>
              </w:rPr>
            </w:pPr>
          </w:p>
        </w:tc>
      </w:tr>
      <w:tr w:rsidR="00CF7688" w:rsidRPr="000B3390" w14:paraId="478710B3" w14:textId="77777777" w:rsidTr="00D32AE8">
        <w:trPr>
          <w:trHeight w:val="851"/>
        </w:trPr>
        <w:tc>
          <w:tcPr>
            <w:tcW w:w="562" w:type="dxa"/>
            <w:vAlign w:val="center"/>
          </w:tcPr>
          <w:p w14:paraId="218EEBED" w14:textId="5704D02D" w:rsidR="00CF7688" w:rsidRPr="000B3390" w:rsidRDefault="00CF7688" w:rsidP="00D32AE8">
            <w:pPr>
              <w:rPr>
                <w:rFonts w:cstheme="minorHAnsi"/>
                <w:sz w:val="24"/>
                <w:szCs w:val="24"/>
              </w:rPr>
            </w:pPr>
            <w:r w:rsidRPr="000B3390">
              <w:rPr>
                <w:rFonts w:cstheme="minorHAnsi"/>
                <w:sz w:val="24"/>
                <w:szCs w:val="24"/>
              </w:rPr>
              <w:t>23</w:t>
            </w:r>
          </w:p>
        </w:tc>
        <w:tc>
          <w:tcPr>
            <w:tcW w:w="1670" w:type="dxa"/>
            <w:vAlign w:val="center"/>
          </w:tcPr>
          <w:p w14:paraId="02FDA8DC" w14:textId="702617DE" w:rsidR="00CF7688" w:rsidRPr="000B3390" w:rsidRDefault="00CF7688" w:rsidP="00D32AE8">
            <w:pPr>
              <w:rPr>
                <w:rFonts w:cstheme="minorHAnsi"/>
                <w:sz w:val="24"/>
                <w:szCs w:val="24"/>
              </w:rPr>
            </w:pPr>
            <w:r w:rsidRPr="000B3390">
              <w:rPr>
                <w:rFonts w:cstheme="minorHAnsi"/>
                <w:sz w:val="24"/>
                <w:szCs w:val="24"/>
              </w:rPr>
              <w:t>Profile Update For Producer</w:t>
            </w:r>
          </w:p>
        </w:tc>
        <w:tc>
          <w:tcPr>
            <w:tcW w:w="2987" w:type="dxa"/>
            <w:vAlign w:val="center"/>
          </w:tcPr>
          <w:p w14:paraId="006EA04E" w14:textId="01121138" w:rsidR="00CF7688" w:rsidRPr="000B3390" w:rsidRDefault="00CF7688" w:rsidP="00D32AE8">
            <w:pPr>
              <w:rPr>
                <w:rFonts w:cstheme="minorHAnsi"/>
                <w:sz w:val="24"/>
                <w:szCs w:val="24"/>
              </w:rPr>
            </w:pPr>
            <w:r w:rsidRPr="000B3390">
              <w:rPr>
                <w:rFonts w:cstheme="minorHAnsi"/>
                <w:sz w:val="24"/>
                <w:szCs w:val="24"/>
              </w:rPr>
              <w:t>Username: Otherwa1</w:t>
            </w:r>
          </w:p>
          <w:p w14:paraId="2F087F2B" w14:textId="77777777" w:rsidR="00CF7688" w:rsidRPr="000B3390" w:rsidRDefault="00CF7688" w:rsidP="00D32AE8">
            <w:pPr>
              <w:rPr>
                <w:rFonts w:cstheme="minorHAnsi"/>
                <w:sz w:val="24"/>
                <w:szCs w:val="24"/>
              </w:rPr>
            </w:pPr>
            <w:r w:rsidRPr="000B3390">
              <w:rPr>
                <w:rFonts w:cstheme="minorHAnsi"/>
                <w:sz w:val="24"/>
                <w:szCs w:val="24"/>
              </w:rPr>
              <w:t>Password: admin</w:t>
            </w:r>
          </w:p>
          <w:p w14:paraId="74035C40" w14:textId="77777777" w:rsidR="00CF7688" w:rsidRPr="000B3390" w:rsidRDefault="00CF7688" w:rsidP="00D32AE8">
            <w:pPr>
              <w:rPr>
                <w:rFonts w:cstheme="minorHAnsi"/>
                <w:sz w:val="24"/>
                <w:szCs w:val="24"/>
              </w:rPr>
            </w:pPr>
            <w:r w:rsidRPr="000B3390">
              <w:rPr>
                <w:rFonts w:cstheme="minorHAnsi"/>
                <w:sz w:val="24"/>
                <w:szCs w:val="24"/>
              </w:rPr>
              <w:t>Name: Atharv Ankush Desai, Age 20,gender male,</w:t>
            </w:r>
          </w:p>
          <w:p w14:paraId="3FF70178" w14:textId="77777777" w:rsidR="00CF7688" w:rsidRPr="000B3390" w:rsidRDefault="00CF7688" w:rsidP="00D32AE8">
            <w:pPr>
              <w:rPr>
                <w:rFonts w:cstheme="minorHAnsi"/>
                <w:sz w:val="24"/>
                <w:szCs w:val="24"/>
              </w:rPr>
            </w:pPr>
            <w:r w:rsidRPr="000B3390">
              <w:rPr>
                <w:rFonts w:cstheme="minorHAnsi"/>
                <w:sz w:val="24"/>
                <w:szCs w:val="24"/>
              </w:rPr>
              <w:t xml:space="preserve">Adhar  no 1212232pincode 421201,phone-no 8828388979,email </w:t>
            </w:r>
            <w:hyperlink r:id="rId137" w:history="1">
              <w:r w:rsidRPr="000B3390">
                <w:rPr>
                  <w:rStyle w:val="Hyperlink"/>
                  <w:rFonts w:cstheme="minorHAnsi"/>
                  <w:sz w:val="24"/>
                  <w:szCs w:val="24"/>
                </w:rPr>
                <w:t>atharvdesai2002@gmail.com</w:t>
              </w:r>
            </w:hyperlink>
          </w:p>
          <w:p w14:paraId="02001E5B" w14:textId="269B624A" w:rsidR="00CF7688" w:rsidRPr="000B3390" w:rsidRDefault="00CF7688" w:rsidP="00D32AE8">
            <w:pPr>
              <w:rPr>
                <w:rFonts w:cstheme="minorHAnsi"/>
                <w:sz w:val="24"/>
                <w:szCs w:val="24"/>
              </w:rPr>
            </w:pPr>
            <w:r w:rsidRPr="000B3390">
              <w:rPr>
                <w:rFonts w:cstheme="minorHAnsi"/>
                <w:sz w:val="24"/>
                <w:szCs w:val="24"/>
              </w:rPr>
              <w:t xml:space="preserve">Company Name: </w:t>
            </w:r>
            <w:proofErr w:type="spellStart"/>
            <w:r w:rsidRPr="000B3390">
              <w:rPr>
                <w:rFonts w:cstheme="minorHAnsi"/>
                <w:sz w:val="24"/>
                <w:szCs w:val="24"/>
              </w:rPr>
              <w:t>Bhartia</w:t>
            </w:r>
            <w:proofErr w:type="spellEnd"/>
            <w:r w:rsidRPr="000B3390">
              <w:rPr>
                <w:rFonts w:cstheme="minorHAnsi"/>
                <w:sz w:val="24"/>
                <w:szCs w:val="24"/>
              </w:rPr>
              <w:t xml:space="preserve"> Biotech</w:t>
            </w:r>
          </w:p>
          <w:p w14:paraId="599940A7" w14:textId="32168567" w:rsidR="00CF7688" w:rsidRPr="000B3390" w:rsidRDefault="00CF7688" w:rsidP="00D32AE8">
            <w:pPr>
              <w:rPr>
                <w:rFonts w:cstheme="minorHAnsi"/>
                <w:sz w:val="24"/>
                <w:szCs w:val="24"/>
              </w:rPr>
            </w:pPr>
            <w:r w:rsidRPr="000B3390">
              <w:rPr>
                <w:rFonts w:cstheme="minorHAnsi"/>
                <w:sz w:val="24"/>
                <w:szCs w:val="24"/>
              </w:rPr>
              <w:t>Company Address: C/202  Shree Samartha Krupa</w:t>
            </w:r>
          </w:p>
          <w:p w14:paraId="67523E54" w14:textId="77777777" w:rsidR="00CF7688" w:rsidRPr="000B3390" w:rsidRDefault="00CF7688" w:rsidP="00D32AE8">
            <w:pPr>
              <w:rPr>
                <w:rFonts w:cstheme="minorHAnsi"/>
                <w:sz w:val="24"/>
                <w:szCs w:val="24"/>
              </w:rPr>
            </w:pPr>
          </w:p>
          <w:p w14:paraId="5843B784" w14:textId="77777777" w:rsidR="00CF7688" w:rsidRPr="000B3390" w:rsidRDefault="00CF7688" w:rsidP="00D32AE8">
            <w:pPr>
              <w:rPr>
                <w:rFonts w:cstheme="minorHAnsi"/>
                <w:sz w:val="24"/>
                <w:szCs w:val="24"/>
              </w:rPr>
            </w:pPr>
          </w:p>
        </w:tc>
        <w:tc>
          <w:tcPr>
            <w:tcW w:w="1439" w:type="dxa"/>
            <w:vAlign w:val="center"/>
          </w:tcPr>
          <w:p w14:paraId="38E43A9E" w14:textId="4B904389" w:rsidR="00CF7688" w:rsidRPr="000B3390" w:rsidRDefault="006A1521" w:rsidP="00D32AE8">
            <w:pPr>
              <w:rPr>
                <w:rFonts w:cstheme="minorHAnsi"/>
                <w:sz w:val="24"/>
                <w:szCs w:val="24"/>
              </w:rPr>
            </w:pPr>
            <w:r w:rsidRPr="000B3390">
              <w:rPr>
                <w:rFonts w:cstheme="minorHAnsi"/>
                <w:sz w:val="24"/>
                <w:szCs w:val="24"/>
              </w:rPr>
              <w:t>The u</w:t>
            </w:r>
            <w:r w:rsidR="00CF7688" w:rsidRPr="000B3390">
              <w:rPr>
                <w:rFonts w:cstheme="minorHAnsi"/>
                <w:sz w:val="24"/>
                <w:szCs w:val="24"/>
              </w:rPr>
              <w:t xml:space="preserve">sername </w:t>
            </w:r>
            <w:r w:rsidRPr="000B3390">
              <w:rPr>
                <w:rFonts w:cstheme="minorHAnsi"/>
                <w:sz w:val="24"/>
                <w:szCs w:val="24"/>
              </w:rPr>
              <w:t xml:space="preserve">is </w:t>
            </w:r>
            <w:r w:rsidR="00CF7688" w:rsidRPr="000B3390">
              <w:rPr>
                <w:rFonts w:cstheme="minorHAnsi"/>
                <w:sz w:val="24"/>
                <w:szCs w:val="24"/>
              </w:rPr>
              <w:t>already taken error</w:t>
            </w:r>
          </w:p>
        </w:tc>
        <w:tc>
          <w:tcPr>
            <w:tcW w:w="1134" w:type="dxa"/>
            <w:vAlign w:val="center"/>
          </w:tcPr>
          <w:p w14:paraId="26A98CF3" w14:textId="77777777" w:rsidR="00CF7688" w:rsidRPr="000B3390" w:rsidRDefault="00CF7688" w:rsidP="00CF7688">
            <w:pPr>
              <w:rPr>
                <w:rFonts w:cstheme="minorHAnsi"/>
                <w:sz w:val="24"/>
                <w:szCs w:val="24"/>
              </w:rPr>
            </w:pPr>
          </w:p>
        </w:tc>
        <w:tc>
          <w:tcPr>
            <w:tcW w:w="992" w:type="dxa"/>
            <w:vAlign w:val="center"/>
          </w:tcPr>
          <w:p w14:paraId="5191200A" w14:textId="77777777" w:rsidR="00CF7688" w:rsidRPr="000B3390" w:rsidRDefault="00CF7688" w:rsidP="00CF7688">
            <w:pPr>
              <w:rPr>
                <w:rFonts w:cstheme="minorHAnsi"/>
                <w:sz w:val="24"/>
                <w:szCs w:val="24"/>
              </w:rPr>
            </w:pPr>
          </w:p>
        </w:tc>
      </w:tr>
      <w:tr w:rsidR="00CF7688" w:rsidRPr="000B3390" w14:paraId="006D770C" w14:textId="77777777" w:rsidTr="00D32AE8">
        <w:trPr>
          <w:trHeight w:val="851"/>
        </w:trPr>
        <w:tc>
          <w:tcPr>
            <w:tcW w:w="562" w:type="dxa"/>
            <w:vAlign w:val="center"/>
          </w:tcPr>
          <w:p w14:paraId="11D55CC6" w14:textId="041BAC4F" w:rsidR="00CF7688" w:rsidRPr="000B3390" w:rsidRDefault="00CF7688" w:rsidP="00D32AE8">
            <w:pPr>
              <w:rPr>
                <w:rFonts w:cstheme="minorHAnsi"/>
                <w:sz w:val="24"/>
                <w:szCs w:val="24"/>
              </w:rPr>
            </w:pPr>
            <w:r w:rsidRPr="000B3390">
              <w:rPr>
                <w:rFonts w:cstheme="minorHAnsi"/>
                <w:sz w:val="24"/>
                <w:szCs w:val="24"/>
              </w:rPr>
              <w:t>24</w:t>
            </w:r>
          </w:p>
        </w:tc>
        <w:tc>
          <w:tcPr>
            <w:tcW w:w="1670" w:type="dxa"/>
            <w:vAlign w:val="center"/>
          </w:tcPr>
          <w:p w14:paraId="4154C782" w14:textId="57E14624" w:rsidR="00CF7688" w:rsidRPr="000B3390" w:rsidRDefault="00CF7688" w:rsidP="00D32AE8">
            <w:pPr>
              <w:rPr>
                <w:rFonts w:cstheme="minorHAnsi"/>
                <w:sz w:val="24"/>
                <w:szCs w:val="24"/>
              </w:rPr>
            </w:pPr>
            <w:r w:rsidRPr="000B3390">
              <w:rPr>
                <w:rFonts w:cstheme="minorHAnsi"/>
                <w:sz w:val="24"/>
                <w:szCs w:val="24"/>
              </w:rPr>
              <w:t>Profile Update For Producer</w:t>
            </w:r>
          </w:p>
        </w:tc>
        <w:tc>
          <w:tcPr>
            <w:tcW w:w="2987" w:type="dxa"/>
            <w:vAlign w:val="center"/>
          </w:tcPr>
          <w:p w14:paraId="784CB070" w14:textId="77777777" w:rsidR="00CF7688" w:rsidRPr="000B3390" w:rsidRDefault="00CF7688" w:rsidP="00D32AE8">
            <w:pPr>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1199EF7" w14:textId="77777777" w:rsidR="00CF7688" w:rsidRPr="000B3390" w:rsidRDefault="00CF7688" w:rsidP="00D32AE8">
            <w:pPr>
              <w:rPr>
                <w:rFonts w:cstheme="minorHAnsi"/>
                <w:sz w:val="24"/>
                <w:szCs w:val="24"/>
              </w:rPr>
            </w:pPr>
            <w:r w:rsidRPr="000B3390">
              <w:rPr>
                <w:rFonts w:cstheme="minorHAnsi"/>
                <w:sz w:val="24"/>
                <w:szCs w:val="24"/>
              </w:rPr>
              <w:t>Password: admin</w:t>
            </w:r>
          </w:p>
          <w:p w14:paraId="3EF44152" w14:textId="77777777" w:rsidR="00CF7688" w:rsidRPr="000B3390" w:rsidRDefault="00CF7688" w:rsidP="00D32AE8">
            <w:pPr>
              <w:rPr>
                <w:rFonts w:cstheme="minorHAnsi"/>
                <w:sz w:val="24"/>
                <w:szCs w:val="24"/>
              </w:rPr>
            </w:pPr>
            <w:r w:rsidRPr="000B3390">
              <w:rPr>
                <w:rFonts w:cstheme="minorHAnsi"/>
                <w:sz w:val="24"/>
                <w:szCs w:val="24"/>
              </w:rPr>
              <w:t>Name: Atharv Ankush Desai, Age 20,gender male,</w:t>
            </w:r>
          </w:p>
          <w:p w14:paraId="3B7ACD97" w14:textId="77777777" w:rsidR="00CF7688" w:rsidRPr="000B3390" w:rsidRDefault="00CF7688" w:rsidP="00D32AE8">
            <w:pPr>
              <w:rPr>
                <w:rFonts w:cstheme="minorHAnsi"/>
                <w:sz w:val="24"/>
                <w:szCs w:val="24"/>
              </w:rPr>
            </w:pPr>
            <w:r w:rsidRPr="000B3390">
              <w:rPr>
                <w:rFonts w:cstheme="minorHAnsi"/>
                <w:sz w:val="24"/>
                <w:szCs w:val="24"/>
              </w:rPr>
              <w:t xml:space="preserve">Adhar  no 1212232pincode 421201,phone-no 8828388979,email </w:t>
            </w:r>
            <w:hyperlink r:id="rId138" w:history="1">
              <w:r w:rsidRPr="000B3390">
                <w:rPr>
                  <w:rStyle w:val="Hyperlink"/>
                  <w:rFonts w:cstheme="minorHAnsi"/>
                  <w:sz w:val="24"/>
                  <w:szCs w:val="24"/>
                </w:rPr>
                <w:t>atharvdesai2002@gmail.com</w:t>
              </w:r>
            </w:hyperlink>
          </w:p>
          <w:p w14:paraId="712DFBC9" w14:textId="5571AEE4" w:rsidR="00CF7688" w:rsidRPr="000B3390" w:rsidRDefault="00CF7688" w:rsidP="00D32AE8">
            <w:pPr>
              <w:rPr>
                <w:rFonts w:cstheme="minorHAnsi"/>
                <w:sz w:val="24"/>
                <w:szCs w:val="24"/>
              </w:rPr>
            </w:pPr>
            <w:r w:rsidRPr="000B3390">
              <w:rPr>
                <w:rFonts w:cstheme="minorHAnsi"/>
                <w:sz w:val="24"/>
                <w:szCs w:val="24"/>
              </w:rPr>
              <w:t xml:space="preserve">Company Name: </w:t>
            </w:r>
            <w:proofErr w:type="spellStart"/>
            <w:r w:rsidRPr="000B3390">
              <w:rPr>
                <w:rFonts w:cstheme="minorHAnsi"/>
                <w:sz w:val="24"/>
                <w:szCs w:val="24"/>
              </w:rPr>
              <w:t>Bhartia</w:t>
            </w:r>
            <w:proofErr w:type="spellEnd"/>
            <w:r w:rsidRPr="000B3390">
              <w:rPr>
                <w:rFonts w:cstheme="minorHAnsi"/>
                <w:sz w:val="24"/>
                <w:szCs w:val="24"/>
              </w:rPr>
              <w:t xml:space="preserve"> Biotech</w:t>
            </w:r>
          </w:p>
          <w:p w14:paraId="0C21375F" w14:textId="2BDC915B" w:rsidR="00CF7688" w:rsidRPr="000B3390" w:rsidRDefault="00CF7688" w:rsidP="00D32AE8">
            <w:pPr>
              <w:rPr>
                <w:rFonts w:cstheme="minorHAnsi"/>
                <w:sz w:val="24"/>
                <w:szCs w:val="24"/>
              </w:rPr>
            </w:pPr>
            <w:r w:rsidRPr="000B3390">
              <w:rPr>
                <w:rFonts w:cstheme="minorHAnsi"/>
                <w:sz w:val="24"/>
                <w:szCs w:val="24"/>
              </w:rPr>
              <w:t xml:space="preserve">Company Address : </w:t>
            </w:r>
          </w:p>
          <w:p w14:paraId="7155F9F8" w14:textId="77777777" w:rsidR="00CF7688" w:rsidRPr="000B3390" w:rsidRDefault="00CF7688" w:rsidP="00D32AE8">
            <w:pPr>
              <w:rPr>
                <w:rFonts w:cstheme="minorHAnsi"/>
                <w:sz w:val="24"/>
                <w:szCs w:val="24"/>
              </w:rPr>
            </w:pPr>
          </w:p>
          <w:p w14:paraId="6C76AD2D" w14:textId="77777777" w:rsidR="00CF7688" w:rsidRPr="000B3390" w:rsidRDefault="00CF7688" w:rsidP="00D32AE8">
            <w:pPr>
              <w:rPr>
                <w:rFonts w:cstheme="minorHAnsi"/>
                <w:sz w:val="24"/>
                <w:szCs w:val="24"/>
              </w:rPr>
            </w:pPr>
          </w:p>
        </w:tc>
        <w:tc>
          <w:tcPr>
            <w:tcW w:w="1439" w:type="dxa"/>
            <w:vAlign w:val="center"/>
          </w:tcPr>
          <w:p w14:paraId="1FDE8738" w14:textId="173BDF1F" w:rsidR="00CF7688" w:rsidRPr="000B3390" w:rsidRDefault="00CF7688" w:rsidP="00D32AE8">
            <w:pPr>
              <w:rPr>
                <w:rFonts w:cstheme="minorHAnsi"/>
                <w:sz w:val="24"/>
                <w:szCs w:val="24"/>
              </w:rPr>
            </w:pPr>
            <w:r w:rsidRPr="000B3390">
              <w:rPr>
                <w:rFonts w:cstheme="minorHAnsi"/>
                <w:sz w:val="24"/>
                <w:szCs w:val="24"/>
              </w:rPr>
              <w:t xml:space="preserve"> Should not get updated Successfully</w:t>
            </w:r>
          </w:p>
        </w:tc>
        <w:tc>
          <w:tcPr>
            <w:tcW w:w="1134" w:type="dxa"/>
            <w:vAlign w:val="center"/>
          </w:tcPr>
          <w:p w14:paraId="36F62A2A" w14:textId="77777777" w:rsidR="00CF7688" w:rsidRPr="000B3390" w:rsidRDefault="00CF7688" w:rsidP="00CF7688">
            <w:pPr>
              <w:rPr>
                <w:rFonts w:cstheme="minorHAnsi"/>
                <w:sz w:val="24"/>
                <w:szCs w:val="24"/>
              </w:rPr>
            </w:pPr>
          </w:p>
        </w:tc>
        <w:tc>
          <w:tcPr>
            <w:tcW w:w="992" w:type="dxa"/>
            <w:vAlign w:val="center"/>
          </w:tcPr>
          <w:p w14:paraId="1CBC574A" w14:textId="77777777" w:rsidR="00CF7688" w:rsidRPr="000B3390" w:rsidRDefault="00CF7688" w:rsidP="00CF7688">
            <w:pPr>
              <w:rPr>
                <w:rFonts w:cstheme="minorHAnsi"/>
                <w:sz w:val="24"/>
                <w:szCs w:val="24"/>
              </w:rPr>
            </w:pPr>
          </w:p>
        </w:tc>
      </w:tr>
      <w:tr w:rsidR="00CF7688" w:rsidRPr="000B3390" w14:paraId="219D77E6" w14:textId="77777777" w:rsidTr="00D32AE8">
        <w:trPr>
          <w:trHeight w:val="851"/>
        </w:trPr>
        <w:tc>
          <w:tcPr>
            <w:tcW w:w="562" w:type="dxa"/>
            <w:vAlign w:val="center"/>
          </w:tcPr>
          <w:p w14:paraId="13608E1C" w14:textId="3A9FD19E" w:rsidR="00CF7688" w:rsidRPr="000B3390" w:rsidRDefault="00CF7688" w:rsidP="00D32AE8">
            <w:pPr>
              <w:rPr>
                <w:rFonts w:cstheme="minorHAnsi"/>
                <w:b/>
                <w:bCs/>
                <w:sz w:val="24"/>
                <w:szCs w:val="24"/>
              </w:rPr>
            </w:pPr>
            <w:r w:rsidRPr="000B3390">
              <w:rPr>
                <w:rFonts w:cstheme="minorHAnsi"/>
                <w:sz w:val="24"/>
                <w:szCs w:val="24"/>
              </w:rPr>
              <w:lastRenderedPageBreak/>
              <w:t>25</w:t>
            </w:r>
          </w:p>
        </w:tc>
        <w:tc>
          <w:tcPr>
            <w:tcW w:w="1670" w:type="dxa"/>
            <w:vAlign w:val="center"/>
          </w:tcPr>
          <w:p w14:paraId="7A388815" w14:textId="2E5CC27B" w:rsidR="00CF7688" w:rsidRPr="000B3390" w:rsidRDefault="00CF7688" w:rsidP="00D32AE8">
            <w:pPr>
              <w:rPr>
                <w:rFonts w:cstheme="minorHAnsi"/>
                <w:sz w:val="24"/>
                <w:szCs w:val="24"/>
              </w:rPr>
            </w:pPr>
            <w:r w:rsidRPr="000B3390">
              <w:rPr>
                <w:rFonts w:cstheme="minorHAnsi"/>
                <w:sz w:val="24"/>
                <w:szCs w:val="24"/>
              </w:rPr>
              <w:t>Profile Update For Producer</w:t>
            </w:r>
          </w:p>
        </w:tc>
        <w:tc>
          <w:tcPr>
            <w:tcW w:w="2987" w:type="dxa"/>
            <w:vAlign w:val="center"/>
          </w:tcPr>
          <w:p w14:paraId="379DB423" w14:textId="77777777" w:rsidR="00CF7688" w:rsidRPr="000B3390" w:rsidRDefault="00CF7688" w:rsidP="00D32AE8">
            <w:pPr>
              <w:rPr>
                <w:rFonts w:cstheme="minorHAnsi"/>
                <w:sz w:val="24"/>
                <w:szCs w:val="24"/>
              </w:rPr>
            </w:pPr>
            <w:r w:rsidRPr="000B3390">
              <w:rPr>
                <w:rFonts w:cstheme="minorHAnsi"/>
                <w:sz w:val="24"/>
                <w:szCs w:val="24"/>
              </w:rPr>
              <w:t xml:space="preserve">Username: </w:t>
            </w:r>
            <w:proofErr w:type="spellStart"/>
            <w:r w:rsidRPr="000B3390">
              <w:rPr>
                <w:rFonts w:cstheme="minorHAnsi"/>
                <w:sz w:val="24"/>
                <w:szCs w:val="24"/>
              </w:rPr>
              <w:t>Otherwa</w:t>
            </w:r>
            <w:proofErr w:type="spellEnd"/>
          </w:p>
          <w:p w14:paraId="3814792F" w14:textId="77777777" w:rsidR="00CF7688" w:rsidRPr="000B3390" w:rsidRDefault="00CF7688" w:rsidP="00D32AE8">
            <w:pPr>
              <w:rPr>
                <w:rFonts w:cstheme="minorHAnsi"/>
                <w:sz w:val="24"/>
                <w:szCs w:val="24"/>
              </w:rPr>
            </w:pPr>
            <w:r w:rsidRPr="000B3390">
              <w:rPr>
                <w:rFonts w:cstheme="minorHAnsi"/>
                <w:sz w:val="24"/>
                <w:szCs w:val="24"/>
              </w:rPr>
              <w:t>Password: admin</w:t>
            </w:r>
          </w:p>
          <w:p w14:paraId="0479CB15" w14:textId="77777777" w:rsidR="00CF7688" w:rsidRPr="000B3390" w:rsidRDefault="00CF7688" w:rsidP="00D32AE8">
            <w:pPr>
              <w:rPr>
                <w:rFonts w:cstheme="minorHAnsi"/>
                <w:sz w:val="24"/>
                <w:szCs w:val="24"/>
              </w:rPr>
            </w:pPr>
            <w:r w:rsidRPr="000B3390">
              <w:rPr>
                <w:rFonts w:cstheme="minorHAnsi"/>
                <w:sz w:val="24"/>
                <w:szCs w:val="24"/>
              </w:rPr>
              <w:t>Name: Atharv Ankush Desai, Age 20,gender male,</w:t>
            </w:r>
          </w:p>
          <w:p w14:paraId="4F709149" w14:textId="77777777" w:rsidR="00CF7688" w:rsidRPr="000B3390" w:rsidRDefault="00CF7688" w:rsidP="00D32AE8">
            <w:pPr>
              <w:rPr>
                <w:rFonts w:cstheme="minorHAnsi"/>
                <w:sz w:val="24"/>
                <w:szCs w:val="24"/>
              </w:rPr>
            </w:pPr>
            <w:r w:rsidRPr="000B3390">
              <w:rPr>
                <w:rFonts w:cstheme="minorHAnsi"/>
                <w:sz w:val="24"/>
                <w:szCs w:val="24"/>
              </w:rPr>
              <w:t xml:space="preserve">Adhar  no 1212232pincode 421201,phone-no 8828388979,email </w:t>
            </w:r>
            <w:hyperlink r:id="rId139" w:history="1">
              <w:r w:rsidRPr="000B3390">
                <w:rPr>
                  <w:rStyle w:val="Hyperlink"/>
                  <w:rFonts w:cstheme="minorHAnsi"/>
                  <w:sz w:val="24"/>
                  <w:szCs w:val="24"/>
                </w:rPr>
                <w:t>atharvdesai2002@gmail.com</w:t>
              </w:r>
            </w:hyperlink>
          </w:p>
          <w:p w14:paraId="2C828140" w14:textId="6EEB7729" w:rsidR="00CF7688" w:rsidRPr="000B3390" w:rsidRDefault="00CF7688" w:rsidP="00D32AE8">
            <w:pPr>
              <w:rPr>
                <w:rFonts w:cstheme="minorHAnsi"/>
                <w:sz w:val="24"/>
                <w:szCs w:val="24"/>
              </w:rPr>
            </w:pPr>
            <w:r w:rsidRPr="000B3390">
              <w:rPr>
                <w:rFonts w:cstheme="minorHAnsi"/>
                <w:sz w:val="24"/>
                <w:szCs w:val="24"/>
              </w:rPr>
              <w:t xml:space="preserve">Company Name : </w:t>
            </w:r>
          </w:p>
          <w:p w14:paraId="25A54506" w14:textId="77777777" w:rsidR="00CF7688" w:rsidRPr="000B3390" w:rsidRDefault="00CF7688" w:rsidP="00D32AE8">
            <w:pPr>
              <w:rPr>
                <w:rFonts w:cstheme="minorHAnsi"/>
                <w:sz w:val="24"/>
                <w:szCs w:val="24"/>
              </w:rPr>
            </w:pPr>
            <w:r w:rsidRPr="000B3390">
              <w:rPr>
                <w:rFonts w:cstheme="minorHAnsi"/>
                <w:sz w:val="24"/>
                <w:szCs w:val="24"/>
              </w:rPr>
              <w:t>Company Address : C/202  Shree Samartha Krupa</w:t>
            </w:r>
          </w:p>
          <w:p w14:paraId="5055C9AD" w14:textId="77777777" w:rsidR="00CF7688" w:rsidRPr="000B3390" w:rsidRDefault="00CF7688" w:rsidP="00D32AE8">
            <w:pPr>
              <w:rPr>
                <w:rFonts w:cstheme="minorHAnsi"/>
                <w:sz w:val="24"/>
                <w:szCs w:val="24"/>
              </w:rPr>
            </w:pPr>
          </w:p>
          <w:p w14:paraId="65C98B82" w14:textId="77777777" w:rsidR="00CF7688" w:rsidRPr="000B3390" w:rsidRDefault="00CF7688" w:rsidP="00D32AE8">
            <w:pPr>
              <w:rPr>
                <w:rFonts w:cstheme="minorHAnsi"/>
                <w:sz w:val="24"/>
                <w:szCs w:val="24"/>
              </w:rPr>
            </w:pPr>
          </w:p>
        </w:tc>
        <w:tc>
          <w:tcPr>
            <w:tcW w:w="1439" w:type="dxa"/>
            <w:vAlign w:val="center"/>
          </w:tcPr>
          <w:p w14:paraId="7FF9DA0E" w14:textId="68772833" w:rsidR="00CF7688" w:rsidRPr="000B3390" w:rsidRDefault="00CF7688" w:rsidP="00D32AE8">
            <w:pPr>
              <w:rPr>
                <w:rFonts w:cstheme="minorHAnsi"/>
                <w:sz w:val="24"/>
                <w:szCs w:val="24"/>
              </w:rPr>
            </w:pPr>
            <w:r w:rsidRPr="000B3390">
              <w:rPr>
                <w:rFonts w:cstheme="minorHAnsi"/>
                <w:sz w:val="24"/>
                <w:szCs w:val="24"/>
              </w:rPr>
              <w:t xml:space="preserve"> Should not get updated Successfully</w:t>
            </w:r>
          </w:p>
        </w:tc>
        <w:tc>
          <w:tcPr>
            <w:tcW w:w="1134" w:type="dxa"/>
            <w:vAlign w:val="center"/>
          </w:tcPr>
          <w:p w14:paraId="2F2F5781" w14:textId="77777777" w:rsidR="00CF7688" w:rsidRPr="000B3390" w:rsidRDefault="00CF7688" w:rsidP="00CF7688">
            <w:pPr>
              <w:rPr>
                <w:rFonts w:cstheme="minorHAnsi"/>
                <w:sz w:val="24"/>
                <w:szCs w:val="24"/>
              </w:rPr>
            </w:pPr>
          </w:p>
        </w:tc>
        <w:tc>
          <w:tcPr>
            <w:tcW w:w="992" w:type="dxa"/>
            <w:vAlign w:val="center"/>
          </w:tcPr>
          <w:p w14:paraId="463CB2A0" w14:textId="77777777" w:rsidR="00CF7688" w:rsidRPr="000B3390" w:rsidRDefault="00CF7688" w:rsidP="00CF7688">
            <w:pPr>
              <w:rPr>
                <w:rFonts w:cstheme="minorHAnsi"/>
                <w:sz w:val="24"/>
                <w:szCs w:val="24"/>
              </w:rPr>
            </w:pPr>
          </w:p>
        </w:tc>
      </w:tr>
    </w:tbl>
    <w:p w14:paraId="2AF55BD6" w14:textId="3D563B9D" w:rsidR="00500122" w:rsidRPr="000B3390" w:rsidRDefault="00225C1D" w:rsidP="00896BF0">
      <w:pPr>
        <w:rPr>
          <w:rFonts w:cstheme="minorHAnsi"/>
          <w:sz w:val="24"/>
          <w:szCs w:val="24"/>
        </w:rPr>
      </w:pPr>
      <w:r w:rsidRPr="000B3390">
        <w:rPr>
          <w:rFonts w:cstheme="minorHAnsi"/>
          <w:noProof/>
        </w:rPr>
        <mc:AlternateContent>
          <mc:Choice Requires="wps">
            <w:drawing>
              <wp:anchor distT="0" distB="0" distL="114300" distR="114300" simplePos="0" relativeHeight="251765760" behindDoc="0" locked="0" layoutInCell="1" allowOverlap="1" wp14:anchorId="769D33D7" wp14:editId="0D3F1077">
                <wp:simplePos x="0" y="0"/>
                <wp:positionH relativeFrom="column">
                  <wp:posOffset>1966218</wp:posOffset>
                </wp:positionH>
                <wp:positionV relativeFrom="paragraph">
                  <wp:posOffset>155575</wp:posOffset>
                </wp:positionV>
                <wp:extent cx="1055462" cy="248334"/>
                <wp:effectExtent l="0" t="0" r="0" b="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462" cy="248334"/>
                        </a:xfrm>
                        <a:prstGeom prst="rect">
                          <a:avLst/>
                        </a:prstGeom>
                        <a:solidFill>
                          <a:srgbClr val="FFFFFF"/>
                        </a:solidFill>
                        <a:ln w="9525">
                          <a:noFill/>
                          <a:miter lim="800000"/>
                          <a:headEnd/>
                          <a:tailEnd/>
                        </a:ln>
                      </wps:spPr>
                      <wps:txbx>
                        <w:txbxContent>
                          <w:p w14:paraId="60FF11CE" w14:textId="3ECD0C32" w:rsidR="00225C1D" w:rsidRPr="00724CBE" w:rsidRDefault="00225C1D" w:rsidP="00225C1D">
                            <w:pPr>
                              <w:rPr>
                                <w:i/>
                                <w:iCs/>
                              </w:rPr>
                            </w:pPr>
                            <w:r>
                              <w:rPr>
                                <w:i/>
                                <w:iCs/>
                              </w:rPr>
                              <w:t xml:space="preserve">Table </w:t>
                            </w:r>
                            <w:r w:rsidR="00CF7C0A">
                              <w:rPr>
                                <w:i/>
                                <w:iCs/>
                              </w:rPr>
                              <w:t>4.1</w:t>
                            </w:r>
                            <w:r w:rsidRPr="00F363E2">
                              <w:rPr>
                                <w:i/>
                                <w:iCs/>
                                <w:noProof/>
                              </w:rPr>
                              <w:drawing>
                                <wp:inline distT="0" distB="0" distL="0" distR="0" wp14:anchorId="20717545" wp14:editId="3BAC9283">
                                  <wp:extent cx="623570" cy="182880"/>
                                  <wp:effectExtent l="0" t="0" r="508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69D33D7" id="_x0000_s1142" type="#_x0000_t202" style="position:absolute;margin-left:154.8pt;margin-top:12.25pt;width:83.1pt;height:19.5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rEwIAAP4DAAAOAAAAZHJzL2Uyb0RvYy54bWysU9tu2zAMfR+wfxD0vthxnS414hRdugwD&#10;ugvQ7QNkWbaFyaImKbGzry8lu2m2vQ3zgyCa5CF5eLS5HXtFjsI6Cbqky0VKidAcaqnbkn7/tn+z&#10;psR5pmumQIuSnoSjt9vXrzaDKUQGHahaWIIg2hWDKWnnvSmSxPFO9MwtwAiNzgZszzyatk1qywZE&#10;71WSpel1MoCtjQUunMO/95OTbiN+0wjuvzSNE56okmJvPp42nlU4k+2GFa1lppN8boP9Qxc9kxqL&#10;nqHumWfkYOVfUL3kFhw0fsGhT6BpJBdxBpxmmf4xzWPHjIizIDnOnGly/w+Wfz4+mq+W+PEdjLjA&#10;OIQzD8B/OKJh1zHdijtrYegEq7HwMlCWDMYVc2qg2hUugFTDJ6hxyezgIQKNje0DKzgnQXRcwOlM&#10;uhg94aFkulrl1xklHH1Zvr66ymMJVjxnG+v8BwE9CZeSWlxqRGfHB+dDN6x4DgnFHChZ76VS0bBt&#10;tVOWHBkKYB+/Gf23MKXJUNKbVbaKyBpCftRGLz0KVMm+pOs0fJNkAhvvdR1DPJNqumMnSs/0BEYm&#10;bvxYjUTWJc3XITnQVUF9QsIsTILEB4SXDuwvSgYUY0ndzwOzghL1USPpN8s8D+qNRr56m6FhLz3V&#10;pYdpjlAl9ZRM152Pig98aLjD5TQy8vbSydwziizSOT+IoOJLO0a9PNvtEwAAAP//AwBQSwMEFAAG&#10;AAgAAAAhAAP3RSDeAAAACQEAAA8AAABkcnMvZG93bnJldi54bWxMj9FOg0AQRd9N/IfNmPhi7GIL&#10;i6UMjZpofG3tBwywBVJ2l7DbQv/e8ck+Tubk3nPz7Wx6cdGj75xFeFlEILStXN3ZBuHw8/n8CsIH&#10;sjX1zmqEq/awLe7vcspqN9mdvuxDIzjE+owQ2hCGTEpftdqQX7hBW/4d3Wgo8Dk2sh5p4nDTy2UU&#10;KWmos9zQ0qA/Wl2d9meDcPyenpL1VH6FQ7qL1Tt1aemuiI8P89sGRNBz+IfhT5/VoWCn0p1t7UWP&#10;sIrWilGEZZyAYCBOE95SIqiVAlnk8nZB8QsAAP//AwBQSwECLQAUAAYACAAAACEAtoM4kv4AAADh&#10;AQAAEwAAAAAAAAAAAAAAAAAAAAAAW0NvbnRlbnRfVHlwZXNdLnhtbFBLAQItABQABgAIAAAAIQA4&#10;/SH/1gAAAJQBAAALAAAAAAAAAAAAAAAAAC8BAABfcmVscy8ucmVsc1BLAQItABQABgAIAAAAIQD/&#10;YNurEwIAAP4DAAAOAAAAAAAAAAAAAAAAAC4CAABkcnMvZTJvRG9jLnhtbFBLAQItABQABgAIAAAA&#10;IQAD90Ug3gAAAAkBAAAPAAAAAAAAAAAAAAAAAG0EAABkcnMvZG93bnJldi54bWxQSwUGAAAAAAQA&#10;BADzAAAAeAUAAAAA&#10;" stroked="f">
                <v:textbox>
                  <w:txbxContent>
                    <w:p w14:paraId="60FF11CE" w14:textId="3ECD0C32" w:rsidR="00225C1D" w:rsidRPr="00724CBE" w:rsidRDefault="00225C1D" w:rsidP="00225C1D">
                      <w:pPr>
                        <w:rPr>
                          <w:i/>
                          <w:iCs/>
                        </w:rPr>
                      </w:pPr>
                      <w:r>
                        <w:rPr>
                          <w:i/>
                          <w:iCs/>
                        </w:rPr>
                        <w:t xml:space="preserve">Table </w:t>
                      </w:r>
                      <w:r w:rsidR="00CF7C0A">
                        <w:rPr>
                          <w:i/>
                          <w:iCs/>
                        </w:rPr>
                        <w:t>4.1</w:t>
                      </w:r>
                      <w:r w:rsidRPr="00F363E2">
                        <w:rPr>
                          <w:i/>
                          <w:iCs/>
                          <w:noProof/>
                        </w:rPr>
                        <w:drawing>
                          <wp:inline distT="0" distB="0" distL="0" distR="0" wp14:anchorId="20717545" wp14:editId="3BAC9283">
                            <wp:extent cx="623570" cy="182880"/>
                            <wp:effectExtent l="0" t="0" r="508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7D25513C" w14:textId="463A1576" w:rsidR="00896BF0" w:rsidRPr="000B3390" w:rsidRDefault="00896BF0" w:rsidP="00896BF0">
      <w:pPr>
        <w:rPr>
          <w:rFonts w:cstheme="minorHAnsi"/>
          <w:sz w:val="24"/>
          <w:szCs w:val="24"/>
        </w:rPr>
      </w:pPr>
    </w:p>
    <w:p w14:paraId="534CA348" w14:textId="326CD4DE" w:rsidR="00896BF0" w:rsidRPr="000B3390" w:rsidRDefault="00896BF0">
      <w:pPr>
        <w:pStyle w:val="Heading1"/>
        <w:numPr>
          <w:ilvl w:val="0"/>
          <w:numId w:val="31"/>
        </w:numPr>
        <w:rPr>
          <w:rFonts w:asciiTheme="minorHAnsi" w:hAnsiTheme="minorHAnsi" w:cstheme="minorHAnsi"/>
          <w:sz w:val="24"/>
          <w:szCs w:val="24"/>
        </w:rPr>
      </w:pPr>
      <w:r w:rsidRPr="000B3390">
        <w:rPr>
          <w:rFonts w:asciiTheme="minorHAnsi" w:hAnsiTheme="minorHAnsi" w:cstheme="minorHAnsi"/>
          <w:sz w:val="24"/>
          <w:szCs w:val="24"/>
        </w:rPr>
        <w:br w:type="page"/>
      </w:r>
    </w:p>
    <w:p w14:paraId="142F165A" w14:textId="77777777" w:rsidR="00896BF0" w:rsidRPr="000B3390" w:rsidRDefault="00896BF0" w:rsidP="00896BF0">
      <w:pPr>
        <w:rPr>
          <w:rFonts w:cstheme="minorHAnsi"/>
          <w:sz w:val="24"/>
          <w:szCs w:val="24"/>
        </w:rPr>
      </w:pPr>
    </w:p>
    <w:p w14:paraId="73D92E78" w14:textId="77777777" w:rsidR="00896BF0" w:rsidRPr="000B3390" w:rsidRDefault="00896BF0" w:rsidP="009D3D84">
      <w:pPr>
        <w:spacing w:line="312" w:lineRule="auto"/>
        <w:rPr>
          <w:rFonts w:cstheme="minorHAnsi"/>
          <w:sz w:val="24"/>
          <w:szCs w:val="24"/>
        </w:rPr>
      </w:pPr>
    </w:p>
    <w:p w14:paraId="38C5E6EC" w14:textId="30F9F89C" w:rsidR="00CF5D3E" w:rsidRPr="000B3390" w:rsidRDefault="00DE16EE" w:rsidP="009D3D84">
      <w:pPr>
        <w:pStyle w:val="Heading1"/>
        <w:spacing w:line="312" w:lineRule="auto"/>
        <w:jc w:val="both"/>
        <w:rPr>
          <w:rFonts w:asciiTheme="minorHAnsi" w:hAnsiTheme="minorHAnsi" w:cstheme="minorHAnsi"/>
          <w:sz w:val="24"/>
          <w:szCs w:val="24"/>
        </w:rPr>
      </w:pPr>
      <w:bookmarkStart w:id="76" w:name="_Toc114761027"/>
      <w:r w:rsidRPr="000B3390">
        <w:rPr>
          <w:rFonts w:asciiTheme="minorHAnsi" w:hAnsiTheme="minorHAnsi" w:cstheme="minorHAnsi"/>
          <w:sz w:val="24"/>
          <w:szCs w:val="24"/>
        </w:rPr>
        <w:t>Bib</w:t>
      </w:r>
      <w:r w:rsidR="00F54AFA" w:rsidRPr="000B3390">
        <w:rPr>
          <w:rFonts w:asciiTheme="minorHAnsi" w:hAnsiTheme="minorHAnsi" w:cstheme="minorHAnsi"/>
          <w:sz w:val="24"/>
          <w:szCs w:val="24"/>
        </w:rPr>
        <w:t>li</w:t>
      </w:r>
      <w:r w:rsidRPr="000B3390">
        <w:rPr>
          <w:rFonts w:asciiTheme="minorHAnsi" w:hAnsiTheme="minorHAnsi" w:cstheme="minorHAnsi"/>
          <w:sz w:val="24"/>
          <w:szCs w:val="24"/>
        </w:rPr>
        <w:t>ography</w:t>
      </w:r>
      <w:bookmarkEnd w:id="76"/>
    </w:p>
    <w:p w14:paraId="0309F7BA" w14:textId="78AA2DDA" w:rsidR="00331959" w:rsidRPr="000B3390" w:rsidRDefault="00331959" w:rsidP="009D3D84">
      <w:pPr>
        <w:spacing w:line="312" w:lineRule="auto"/>
        <w:jc w:val="both"/>
        <w:rPr>
          <w:rFonts w:cstheme="minorHAnsi"/>
          <w:sz w:val="24"/>
          <w:szCs w:val="24"/>
        </w:rPr>
      </w:pPr>
    </w:p>
    <w:p w14:paraId="7AD89907" w14:textId="3E42EB08" w:rsidR="000D0F03" w:rsidRPr="000B3390" w:rsidRDefault="000D0F03" w:rsidP="000D0F03">
      <w:pPr>
        <w:pStyle w:val="Heading2"/>
        <w:spacing w:line="312" w:lineRule="auto"/>
        <w:jc w:val="both"/>
        <w:rPr>
          <w:rFonts w:asciiTheme="minorHAnsi" w:hAnsiTheme="minorHAnsi" w:cstheme="minorHAnsi"/>
          <w:sz w:val="24"/>
          <w:szCs w:val="24"/>
        </w:rPr>
      </w:pPr>
      <w:bookmarkStart w:id="77" w:name="_Toc113804753"/>
      <w:bookmarkStart w:id="78" w:name="_Toc114761028"/>
      <w:r w:rsidRPr="000B3390">
        <w:rPr>
          <w:rFonts w:asciiTheme="minorHAnsi" w:hAnsiTheme="minorHAnsi" w:cstheme="minorHAnsi"/>
          <w:sz w:val="24"/>
          <w:szCs w:val="24"/>
        </w:rPr>
        <w:t>W</w:t>
      </w:r>
      <w:r w:rsidR="00331959" w:rsidRPr="000B3390">
        <w:rPr>
          <w:rFonts w:asciiTheme="minorHAnsi" w:hAnsiTheme="minorHAnsi" w:cstheme="minorHAnsi"/>
          <w:sz w:val="24"/>
          <w:szCs w:val="24"/>
        </w:rPr>
        <w:t>ebsites</w:t>
      </w:r>
      <w:bookmarkEnd w:id="77"/>
      <w:bookmarkEnd w:id="78"/>
    </w:p>
    <w:p w14:paraId="283F6D3F" w14:textId="498E60E2" w:rsidR="00B0739E" w:rsidRPr="000B3390" w:rsidRDefault="00000000">
      <w:pPr>
        <w:pStyle w:val="ListParagraph"/>
        <w:numPr>
          <w:ilvl w:val="0"/>
          <w:numId w:val="36"/>
        </w:numPr>
        <w:rPr>
          <w:rFonts w:cstheme="minorHAnsi"/>
        </w:rPr>
      </w:pPr>
      <w:hyperlink r:id="rId140" w:history="1">
        <w:r w:rsidR="00B0739E" w:rsidRPr="000B3390">
          <w:rPr>
            <w:rStyle w:val="Hyperlink"/>
            <w:rFonts w:cstheme="minorHAnsi"/>
          </w:rPr>
          <w:t>https://cdsco.gov.in/opencms/export/sites/CDSCO_WEB/Pdf-documents/biologicals/facilitiesLIST.pdf</w:t>
        </w:r>
      </w:hyperlink>
    </w:p>
    <w:p w14:paraId="160232F6" w14:textId="798648B9" w:rsidR="00B0739E" w:rsidRPr="000B3390" w:rsidRDefault="00B0739E" w:rsidP="00B0739E">
      <w:pPr>
        <w:rPr>
          <w:rFonts w:cstheme="minorHAnsi"/>
        </w:rPr>
      </w:pPr>
      <w:r w:rsidRPr="000B3390">
        <w:rPr>
          <w:rFonts w:cstheme="minorHAnsi"/>
        </w:rPr>
        <w:tab/>
        <w:t>as of 19/05/22</w:t>
      </w:r>
    </w:p>
    <w:p w14:paraId="3E117463" w14:textId="0D4092B4" w:rsidR="000D0F03" w:rsidRPr="000B3390" w:rsidRDefault="00000000">
      <w:pPr>
        <w:pStyle w:val="ListParagraph"/>
        <w:numPr>
          <w:ilvl w:val="0"/>
          <w:numId w:val="35"/>
        </w:numPr>
        <w:rPr>
          <w:rFonts w:cstheme="minorHAnsi"/>
        </w:rPr>
      </w:pPr>
      <w:hyperlink r:id="rId141" w:history="1">
        <w:r w:rsidR="000D0F03" w:rsidRPr="000B3390">
          <w:rPr>
            <w:rStyle w:val="Hyperlink"/>
            <w:rFonts w:cstheme="minorHAnsi"/>
          </w:rPr>
          <w:t>https://www.who.int/emergencies/diseases/novel-coronavirus-2019/question-and-answers-hub/q-a-detail/coronavirus-disease-(covid-19)-vaccines?adgroupsurvey={adgroupsurvey}</w:t>
        </w:r>
      </w:hyperlink>
    </w:p>
    <w:p w14:paraId="4E8E7094" w14:textId="10F46871" w:rsidR="000D0F03" w:rsidRPr="000B3390" w:rsidRDefault="000D0F03" w:rsidP="000D0F03">
      <w:pPr>
        <w:rPr>
          <w:rFonts w:cstheme="minorHAnsi"/>
        </w:rPr>
      </w:pPr>
      <w:r w:rsidRPr="000B3390">
        <w:rPr>
          <w:rFonts w:cstheme="minorHAnsi"/>
        </w:rPr>
        <w:tab/>
        <w:t>as of 22/09/22</w:t>
      </w:r>
    </w:p>
    <w:p w14:paraId="48AED9A7" w14:textId="77777777" w:rsidR="00A46E00" w:rsidRPr="000B3390" w:rsidRDefault="00000000" w:rsidP="00A46E00">
      <w:pPr>
        <w:pStyle w:val="ListParagraph"/>
        <w:numPr>
          <w:ilvl w:val="0"/>
          <w:numId w:val="7"/>
        </w:numPr>
        <w:spacing w:line="312" w:lineRule="auto"/>
        <w:jc w:val="both"/>
        <w:rPr>
          <w:rStyle w:val="Hyperlink"/>
          <w:rFonts w:cstheme="minorHAnsi"/>
          <w:color w:val="auto"/>
          <w:sz w:val="24"/>
          <w:szCs w:val="24"/>
          <w:u w:val="none"/>
        </w:rPr>
      </w:pPr>
      <w:hyperlink r:id="rId142" w:history="1">
        <w:r w:rsidR="006C36B7" w:rsidRPr="000B3390">
          <w:rPr>
            <w:rStyle w:val="Hyperlink"/>
            <w:rFonts w:cstheme="minorHAnsi"/>
            <w:sz w:val="24"/>
            <w:szCs w:val="24"/>
          </w:rPr>
          <w:t>https://www.servicenow.com/solutions/vaccine-management.htm</w:t>
        </w:r>
      </w:hyperlink>
      <w:r w:rsidR="00A46E00" w:rsidRPr="000B3390">
        <w:rPr>
          <w:rStyle w:val="Hyperlink"/>
          <w:rFonts w:cstheme="minorHAnsi"/>
          <w:sz w:val="24"/>
          <w:szCs w:val="24"/>
        </w:rPr>
        <w:t xml:space="preserve"> </w:t>
      </w:r>
    </w:p>
    <w:p w14:paraId="47568047" w14:textId="6D21E72F" w:rsidR="00A46E00" w:rsidRPr="000B3390" w:rsidRDefault="00A46E00" w:rsidP="00A46E00">
      <w:pPr>
        <w:pStyle w:val="ListParagraph"/>
        <w:spacing w:line="312" w:lineRule="auto"/>
        <w:rPr>
          <w:rFonts w:cstheme="minorHAnsi"/>
          <w:sz w:val="24"/>
          <w:szCs w:val="24"/>
        </w:rPr>
      </w:pPr>
      <w:r w:rsidRPr="000B3390">
        <w:rPr>
          <w:rFonts w:cstheme="minorHAnsi"/>
          <w:sz w:val="24"/>
          <w:szCs w:val="24"/>
        </w:rPr>
        <w:t>as of 01/09/22</w:t>
      </w:r>
    </w:p>
    <w:p w14:paraId="49463DBF" w14:textId="44EB3F6C" w:rsidR="006C36B7" w:rsidRPr="000B3390" w:rsidRDefault="00000000" w:rsidP="006C36B7">
      <w:pPr>
        <w:pStyle w:val="ListParagraph"/>
        <w:numPr>
          <w:ilvl w:val="0"/>
          <w:numId w:val="7"/>
        </w:numPr>
        <w:spacing w:line="312" w:lineRule="auto"/>
        <w:jc w:val="both"/>
        <w:rPr>
          <w:rStyle w:val="Hyperlink"/>
          <w:rFonts w:cstheme="minorHAnsi"/>
          <w:color w:val="auto"/>
          <w:sz w:val="24"/>
          <w:szCs w:val="24"/>
          <w:u w:val="none"/>
        </w:rPr>
      </w:pPr>
      <w:hyperlink r:id="rId143" w:history="1">
        <w:r w:rsidR="006C36B7" w:rsidRPr="000B3390">
          <w:rPr>
            <w:rStyle w:val="Hyperlink"/>
            <w:rFonts w:cstheme="minorHAnsi"/>
            <w:sz w:val="24"/>
            <w:szCs w:val="24"/>
          </w:rPr>
          <w:t>https://www2.deloitte.com/us/en/pages/public-sector/solutions/vaccine-management-system.htm</w:t>
        </w:r>
      </w:hyperlink>
    </w:p>
    <w:p w14:paraId="0FECE0EA" w14:textId="42FF2330" w:rsidR="00A46E00" w:rsidRPr="000B3390" w:rsidRDefault="00A46E00" w:rsidP="00A46E00">
      <w:pPr>
        <w:pStyle w:val="ListParagraph"/>
        <w:spacing w:line="312" w:lineRule="auto"/>
        <w:jc w:val="both"/>
        <w:rPr>
          <w:rFonts w:cstheme="minorHAnsi"/>
          <w:sz w:val="24"/>
          <w:szCs w:val="24"/>
        </w:rPr>
      </w:pPr>
      <w:r w:rsidRPr="000B3390">
        <w:rPr>
          <w:rFonts w:cstheme="minorHAnsi"/>
          <w:sz w:val="24"/>
          <w:szCs w:val="24"/>
        </w:rPr>
        <w:t>as of 02/06/22</w:t>
      </w:r>
    </w:p>
    <w:p w14:paraId="26BBA3A7" w14:textId="50F5B264" w:rsidR="006C36B7" w:rsidRPr="000B3390" w:rsidRDefault="00000000" w:rsidP="006C36B7">
      <w:pPr>
        <w:pStyle w:val="ListParagraph"/>
        <w:numPr>
          <w:ilvl w:val="0"/>
          <w:numId w:val="7"/>
        </w:numPr>
        <w:spacing w:line="312" w:lineRule="auto"/>
        <w:jc w:val="both"/>
        <w:rPr>
          <w:rStyle w:val="Hyperlink"/>
          <w:rFonts w:cstheme="minorHAnsi"/>
          <w:color w:val="auto"/>
          <w:sz w:val="24"/>
          <w:szCs w:val="24"/>
          <w:u w:val="none"/>
        </w:rPr>
      </w:pPr>
      <w:hyperlink r:id="rId144" w:history="1">
        <w:r w:rsidR="006C36B7" w:rsidRPr="000B3390">
          <w:rPr>
            <w:rStyle w:val="Hyperlink"/>
            <w:rFonts w:cstheme="minorHAnsi"/>
            <w:sz w:val="24"/>
            <w:szCs w:val="24"/>
          </w:rPr>
          <w:t>https://www.intelex.com/products/applications/vaccine-management}{Intelex Vaccine Solution</w:t>
        </w:r>
      </w:hyperlink>
    </w:p>
    <w:p w14:paraId="7CC98AE1" w14:textId="5E31AAC9" w:rsidR="00A46E00" w:rsidRPr="000B3390" w:rsidRDefault="00A46E00" w:rsidP="00A46E00">
      <w:pPr>
        <w:pStyle w:val="ListParagraph"/>
        <w:spacing w:line="312" w:lineRule="auto"/>
        <w:jc w:val="both"/>
        <w:rPr>
          <w:rFonts w:cstheme="minorHAnsi"/>
          <w:sz w:val="24"/>
          <w:szCs w:val="24"/>
        </w:rPr>
      </w:pPr>
      <w:r w:rsidRPr="000B3390">
        <w:rPr>
          <w:rFonts w:cstheme="minorHAnsi"/>
          <w:sz w:val="24"/>
          <w:szCs w:val="24"/>
        </w:rPr>
        <w:t>as of 05/05/22</w:t>
      </w:r>
    </w:p>
    <w:p w14:paraId="7F935D87" w14:textId="3271CA85" w:rsidR="004C3D28" w:rsidRPr="000B3390" w:rsidRDefault="00000000" w:rsidP="009D3D84">
      <w:pPr>
        <w:pStyle w:val="ListParagraph"/>
        <w:numPr>
          <w:ilvl w:val="0"/>
          <w:numId w:val="7"/>
        </w:numPr>
        <w:spacing w:line="312" w:lineRule="auto"/>
        <w:jc w:val="both"/>
        <w:rPr>
          <w:rStyle w:val="Hyperlink"/>
          <w:rFonts w:cstheme="minorHAnsi"/>
          <w:color w:val="auto"/>
          <w:sz w:val="24"/>
          <w:szCs w:val="24"/>
          <w:u w:val="none"/>
        </w:rPr>
      </w:pPr>
      <w:hyperlink r:id="rId145" w:history="1">
        <w:r w:rsidR="00E555FC" w:rsidRPr="000B3390">
          <w:rPr>
            <w:rStyle w:val="Hyperlink"/>
            <w:rFonts w:cstheme="minorHAnsi"/>
            <w:sz w:val="24"/>
            <w:szCs w:val="24"/>
          </w:rPr>
          <w:t>https://www.zenflowchart.com/guides/data-flow-diagram</w:t>
        </w:r>
      </w:hyperlink>
    </w:p>
    <w:p w14:paraId="52732090" w14:textId="37B00C19" w:rsidR="00A46E00" w:rsidRPr="000B3390" w:rsidRDefault="00A46E00" w:rsidP="00A46E00">
      <w:pPr>
        <w:pStyle w:val="ListParagraph"/>
        <w:spacing w:line="312" w:lineRule="auto"/>
        <w:jc w:val="both"/>
        <w:rPr>
          <w:rStyle w:val="Hyperlink"/>
          <w:rFonts w:cstheme="minorHAnsi"/>
          <w:color w:val="auto"/>
          <w:sz w:val="24"/>
          <w:szCs w:val="24"/>
          <w:u w:val="none"/>
        </w:rPr>
      </w:pPr>
      <w:r w:rsidRPr="000B3390">
        <w:rPr>
          <w:rFonts w:cstheme="minorHAnsi"/>
          <w:sz w:val="24"/>
          <w:szCs w:val="24"/>
        </w:rPr>
        <w:t>as of 01/09/22</w:t>
      </w:r>
    </w:p>
    <w:p w14:paraId="05487FFE" w14:textId="2B1BA523" w:rsidR="0068465D" w:rsidRPr="000B3390" w:rsidRDefault="00000000" w:rsidP="009D3D84">
      <w:pPr>
        <w:pStyle w:val="ListParagraph"/>
        <w:numPr>
          <w:ilvl w:val="0"/>
          <w:numId w:val="7"/>
        </w:numPr>
        <w:spacing w:line="312" w:lineRule="auto"/>
        <w:jc w:val="both"/>
        <w:rPr>
          <w:rFonts w:cstheme="minorHAnsi"/>
          <w:sz w:val="24"/>
          <w:szCs w:val="24"/>
        </w:rPr>
      </w:pPr>
      <w:hyperlink r:id="rId146" w:history="1">
        <w:r w:rsidR="0068465D" w:rsidRPr="000B3390">
          <w:rPr>
            <w:rStyle w:val="Hyperlink"/>
            <w:rFonts w:cstheme="minorHAnsi"/>
            <w:sz w:val="24"/>
            <w:szCs w:val="24"/>
          </w:rPr>
          <w:t>https://www.newthinktank.com/2019/01/latex-tutorial/</w:t>
        </w:r>
      </w:hyperlink>
    </w:p>
    <w:p w14:paraId="5E9B0296" w14:textId="2DCF3699" w:rsidR="00A46E00" w:rsidRPr="000B3390" w:rsidRDefault="00A46E00" w:rsidP="00A46E00">
      <w:pPr>
        <w:pStyle w:val="ListParagraph"/>
        <w:spacing w:line="312" w:lineRule="auto"/>
        <w:jc w:val="both"/>
        <w:rPr>
          <w:rFonts w:cstheme="minorHAnsi"/>
          <w:sz w:val="24"/>
          <w:szCs w:val="24"/>
        </w:rPr>
      </w:pPr>
      <w:r w:rsidRPr="000B3390">
        <w:rPr>
          <w:rFonts w:cstheme="minorHAnsi"/>
          <w:sz w:val="24"/>
          <w:szCs w:val="24"/>
        </w:rPr>
        <w:t xml:space="preserve">as of </w:t>
      </w:r>
      <w:r w:rsidR="00B53229" w:rsidRPr="000B3390">
        <w:rPr>
          <w:rFonts w:cstheme="minorHAnsi"/>
          <w:sz w:val="24"/>
          <w:szCs w:val="24"/>
        </w:rPr>
        <w:t>28</w:t>
      </w:r>
      <w:r w:rsidRPr="000B3390">
        <w:rPr>
          <w:rFonts w:cstheme="minorHAnsi"/>
          <w:sz w:val="24"/>
          <w:szCs w:val="24"/>
        </w:rPr>
        <w:t>/0</w:t>
      </w:r>
      <w:r w:rsidR="00B53229" w:rsidRPr="000B3390">
        <w:rPr>
          <w:rFonts w:cstheme="minorHAnsi"/>
          <w:sz w:val="24"/>
          <w:szCs w:val="24"/>
        </w:rPr>
        <w:t>6</w:t>
      </w:r>
      <w:r w:rsidRPr="000B3390">
        <w:rPr>
          <w:rFonts w:cstheme="minorHAnsi"/>
          <w:sz w:val="24"/>
          <w:szCs w:val="24"/>
        </w:rPr>
        <w:t>/22</w:t>
      </w:r>
    </w:p>
    <w:p w14:paraId="2A58D766" w14:textId="130FFA67" w:rsidR="0068465D" w:rsidRPr="000B3390" w:rsidRDefault="00000000" w:rsidP="009D3D84">
      <w:pPr>
        <w:pStyle w:val="ListParagraph"/>
        <w:numPr>
          <w:ilvl w:val="0"/>
          <w:numId w:val="7"/>
        </w:numPr>
        <w:spacing w:line="312" w:lineRule="auto"/>
        <w:jc w:val="both"/>
        <w:rPr>
          <w:rFonts w:cstheme="minorHAnsi"/>
          <w:sz w:val="24"/>
          <w:szCs w:val="24"/>
        </w:rPr>
      </w:pPr>
      <w:hyperlink r:id="rId147" w:anchor="diagram:proj=0&amp;type=GanttChart&amp;workspace=mhujsaxv&amp;id=2" w:history="1">
        <w:r w:rsidR="00A46E00" w:rsidRPr="000B3390">
          <w:rPr>
            <w:rStyle w:val="Hyperlink"/>
            <w:rFonts w:cstheme="minorHAnsi"/>
            <w:sz w:val="24"/>
            <w:szCs w:val="24"/>
          </w:rPr>
          <w:t>https://online.visual-paradigm.com/drive/#diagram:proj=0&amp;type=GanttChart&amp;workspace=mhujsaxv&amp;id=2</w:t>
        </w:r>
      </w:hyperlink>
    </w:p>
    <w:p w14:paraId="0972FABA" w14:textId="3DFB3DCD" w:rsidR="00A46E00" w:rsidRPr="000B3390" w:rsidRDefault="00A46E00" w:rsidP="00A46E00">
      <w:pPr>
        <w:pStyle w:val="ListParagraph"/>
        <w:spacing w:line="312" w:lineRule="auto"/>
        <w:jc w:val="both"/>
        <w:rPr>
          <w:rFonts w:cstheme="minorHAnsi"/>
          <w:sz w:val="24"/>
          <w:szCs w:val="24"/>
        </w:rPr>
      </w:pPr>
      <w:r w:rsidRPr="000B3390">
        <w:rPr>
          <w:rFonts w:cstheme="minorHAnsi"/>
          <w:sz w:val="24"/>
          <w:szCs w:val="24"/>
        </w:rPr>
        <w:t>as of 12./07/22</w:t>
      </w:r>
    </w:p>
    <w:p w14:paraId="3AE01516" w14:textId="271FB5F7" w:rsidR="0068465D" w:rsidRPr="000B3390" w:rsidRDefault="00000000" w:rsidP="009D3D84">
      <w:pPr>
        <w:pStyle w:val="ListParagraph"/>
        <w:numPr>
          <w:ilvl w:val="0"/>
          <w:numId w:val="7"/>
        </w:numPr>
        <w:spacing w:line="312" w:lineRule="auto"/>
        <w:jc w:val="both"/>
        <w:rPr>
          <w:rFonts w:cstheme="minorHAnsi"/>
          <w:sz w:val="24"/>
          <w:szCs w:val="24"/>
        </w:rPr>
      </w:pPr>
      <w:hyperlink r:id="rId148" w:history="1">
        <w:r w:rsidR="00A46E00" w:rsidRPr="000B3390">
          <w:rPr>
            <w:rStyle w:val="Hyperlink"/>
            <w:rFonts w:cstheme="minorHAnsi"/>
            <w:sz w:val="24"/>
            <w:szCs w:val="24"/>
          </w:rPr>
          <w:t>https://www.lucidchart.com/pages</w:t>
        </w:r>
      </w:hyperlink>
    </w:p>
    <w:p w14:paraId="33E14209" w14:textId="7AFF9ACB" w:rsidR="00A46E00" w:rsidRPr="000B3390" w:rsidRDefault="00A46E00" w:rsidP="00A46E00">
      <w:pPr>
        <w:pStyle w:val="ListParagraph"/>
        <w:spacing w:line="312" w:lineRule="auto"/>
        <w:jc w:val="both"/>
        <w:rPr>
          <w:rFonts w:cstheme="minorHAnsi"/>
          <w:sz w:val="24"/>
          <w:szCs w:val="24"/>
        </w:rPr>
      </w:pPr>
      <w:r w:rsidRPr="000B3390">
        <w:rPr>
          <w:rFonts w:cstheme="minorHAnsi"/>
          <w:sz w:val="24"/>
          <w:szCs w:val="24"/>
        </w:rPr>
        <w:t>as of 16/08/22</w:t>
      </w:r>
    </w:p>
    <w:p w14:paraId="58D0093E" w14:textId="6D4B77D9" w:rsidR="0068465D" w:rsidRPr="000B3390" w:rsidRDefault="00000000" w:rsidP="009D3D84">
      <w:pPr>
        <w:pStyle w:val="ListParagraph"/>
        <w:numPr>
          <w:ilvl w:val="0"/>
          <w:numId w:val="7"/>
        </w:numPr>
        <w:spacing w:line="312" w:lineRule="auto"/>
        <w:jc w:val="both"/>
        <w:rPr>
          <w:rFonts w:cstheme="minorHAnsi"/>
          <w:sz w:val="24"/>
          <w:szCs w:val="24"/>
        </w:rPr>
      </w:pPr>
      <w:hyperlink r:id="rId149" w:history="1">
        <w:r w:rsidR="00A46E00" w:rsidRPr="000B3390">
          <w:rPr>
            <w:rStyle w:val="Hyperlink"/>
            <w:rFonts w:cstheme="minorHAnsi"/>
            <w:sz w:val="24"/>
            <w:szCs w:val="24"/>
          </w:rPr>
          <w:t>https://www.mongodb.com/docs/manual/core/data-modeling-introduction/</w:t>
        </w:r>
      </w:hyperlink>
    </w:p>
    <w:p w14:paraId="071F983B" w14:textId="21DE85EE" w:rsidR="00A46E00" w:rsidRPr="000B3390" w:rsidRDefault="00A46E00" w:rsidP="00A46E00">
      <w:pPr>
        <w:pStyle w:val="ListParagraph"/>
        <w:spacing w:line="312" w:lineRule="auto"/>
        <w:jc w:val="both"/>
        <w:rPr>
          <w:rFonts w:cstheme="minorHAnsi"/>
          <w:sz w:val="24"/>
          <w:szCs w:val="24"/>
        </w:rPr>
      </w:pPr>
      <w:r w:rsidRPr="000B3390">
        <w:rPr>
          <w:rFonts w:cstheme="minorHAnsi"/>
          <w:sz w:val="24"/>
          <w:szCs w:val="24"/>
        </w:rPr>
        <w:t>as of 15/08/22</w:t>
      </w:r>
    </w:p>
    <w:p w14:paraId="69F1763D" w14:textId="17AAF38F" w:rsidR="0068465D" w:rsidRPr="000B3390" w:rsidRDefault="00000000" w:rsidP="009D3D84">
      <w:pPr>
        <w:pStyle w:val="ListParagraph"/>
        <w:numPr>
          <w:ilvl w:val="0"/>
          <w:numId w:val="7"/>
        </w:numPr>
        <w:spacing w:line="312" w:lineRule="auto"/>
        <w:jc w:val="both"/>
        <w:rPr>
          <w:rFonts w:cstheme="minorHAnsi"/>
          <w:sz w:val="24"/>
          <w:szCs w:val="24"/>
        </w:rPr>
      </w:pPr>
      <w:hyperlink r:id="rId150" w:history="1">
        <w:r w:rsidR="00A46E00" w:rsidRPr="000B3390">
          <w:rPr>
            <w:rStyle w:val="Hyperlink"/>
            <w:rFonts w:cstheme="minorHAnsi"/>
            <w:sz w:val="24"/>
            <w:szCs w:val="24"/>
          </w:rPr>
          <w:t>https://www.lucidchart.com/pages/uml-use-case-diagram</w:t>
        </w:r>
      </w:hyperlink>
    </w:p>
    <w:p w14:paraId="5317E8BA" w14:textId="13384155" w:rsidR="00A46E00" w:rsidRPr="000B3390" w:rsidRDefault="00A46E00" w:rsidP="00A46E00">
      <w:pPr>
        <w:pStyle w:val="ListParagraph"/>
        <w:spacing w:line="312" w:lineRule="auto"/>
        <w:jc w:val="both"/>
        <w:rPr>
          <w:rFonts w:cstheme="minorHAnsi"/>
          <w:sz w:val="24"/>
          <w:szCs w:val="24"/>
        </w:rPr>
      </w:pPr>
      <w:r w:rsidRPr="000B3390">
        <w:rPr>
          <w:rFonts w:cstheme="minorHAnsi"/>
          <w:sz w:val="24"/>
          <w:szCs w:val="24"/>
        </w:rPr>
        <w:t>as of 21/08/22</w:t>
      </w:r>
    </w:p>
    <w:p w14:paraId="3EF75A53" w14:textId="7E734DED" w:rsidR="0068465D" w:rsidRPr="000B3390" w:rsidRDefault="00000000" w:rsidP="009D3D84">
      <w:pPr>
        <w:pStyle w:val="ListParagraph"/>
        <w:numPr>
          <w:ilvl w:val="0"/>
          <w:numId w:val="7"/>
        </w:numPr>
        <w:spacing w:line="312" w:lineRule="auto"/>
        <w:jc w:val="both"/>
        <w:rPr>
          <w:rFonts w:cstheme="minorHAnsi"/>
          <w:sz w:val="24"/>
          <w:szCs w:val="24"/>
        </w:rPr>
      </w:pPr>
      <w:hyperlink r:id="rId151" w:history="1">
        <w:r w:rsidR="00A46E00" w:rsidRPr="000B3390">
          <w:rPr>
            <w:rStyle w:val="Hyperlink"/>
            <w:rFonts w:cstheme="minorHAnsi"/>
            <w:sz w:val="24"/>
            <w:szCs w:val="24"/>
          </w:rPr>
          <w:t>https://www.lucidchart.com/pages/uml-sequence-diagram</w:t>
        </w:r>
      </w:hyperlink>
    </w:p>
    <w:p w14:paraId="717E42EF" w14:textId="1D5CEEF8" w:rsidR="00A46E00" w:rsidRPr="000B3390" w:rsidRDefault="00A46E00" w:rsidP="00A46E00">
      <w:pPr>
        <w:pStyle w:val="ListParagraph"/>
        <w:spacing w:line="312" w:lineRule="auto"/>
        <w:jc w:val="both"/>
        <w:rPr>
          <w:rFonts w:cstheme="minorHAnsi"/>
          <w:sz w:val="24"/>
          <w:szCs w:val="24"/>
        </w:rPr>
      </w:pPr>
      <w:r w:rsidRPr="000B3390">
        <w:rPr>
          <w:rFonts w:cstheme="minorHAnsi"/>
          <w:sz w:val="24"/>
          <w:szCs w:val="24"/>
        </w:rPr>
        <w:t>as of 22/08/22</w:t>
      </w:r>
    </w:p>
    <w:p w14:paraId="55C92FB2" w14:textId="3991AD50" w:rsidR="0068465D" w:rsidRPr="000B3390" w:rsidRDefault="00000000" w:rsidP="009D3D84">
      <w:pPr>
        <w:pStyle w:val="ListParagraph"/>
        <w:numPr>
          <w:ilvl w:val="0"/>
          <w:numId w:val="7"/>
        </w:numPr>
        <w:spacing w:line="312" w:lineRule="auto"/>
        <w:jc w:val="both"/>
        <w:rPr>
          <w:rFonts w:cstheme="minorHAnsi"/>
          <w:sz w:val="24"/>
          <w:szCs w:val="24"/>
        </w:rPr>
      </w:pPr>
      <w:hyperlink r:id="rId152" w:history="1">
        <w:r w:rsidR="00A46E00" w:rsidRPr="000B3390">
          <w:rPr>
            <w:rStyle w:val="Hyperlink"/>
            <w:rFonts w:cstheme="minorHAnsi"/>
            <w:sz w:val="24"/>
            <w:szCs w:val="24"/>
          </w:rPr>
          <w:t>https://www.lucidchart.com/pages/data-flow-diagram</w:t>
        </w:r>
      </w:hyperlink>
    </w:p>
    <w:p w14:paraId="704AECE2" w14:textId="3773A979" w:rsidR="00A46E00" w:rsidRPr="000B3390" w:rsidRDefault="00A46E00" w:rsidP="00A46E00">
      <w:pPr>
        <w:pStyle w:val="ListParagraph"/>
        <w:spacing w:line="312" w:lineRule="auto"/>
        <w:jc w:val="both"/>
        <w:rPr>
          <w:rFonts w:cstheme="minorHAnsi"/>
          <w:sz w:val="24"/>
          <w:szCs w:val="24"/>
        </w:rPr>
      </w:pPr>
      <w:r w:rsidRPr="000B3390">
        <w:rPr>
          <w:rFonts w:cstheme="minorHAnsi"/>
          <w:sz w:val="24"/>
          <w:szCs w:val="24"/>
        </w:rPr>
        <w:lastRenderedPageBreak/>
        <w:t>as of 23/08/22</w:t>
      </w:r>
    </w:p>
    <w:p w14:paraId="05A040F8" w14:textId="10528CA0" w:rsidR="0068465D" w:rsidRPr="000B3390" w:rsidRDefault="00000000" w:rsidP="0068465D">
      <w:pPr>
        <w:pStyle w:val="ListParagraph"/>
        <w:numPr>
          <w:ilvl w:val="0"/>
          <w:numId w:val="7"/>
        </w:numPr>
        <w:spacing w:line="312" w:lineRule="auto"/>
        <w:jc w:val="both"/>
        <w:rPr>
          <w:rFonts w:cstheme="minorHAnsi"/>
          <w:sz w:val="24"/>
          <w:szCs w:val="24"/>
        </w:rPr>
      </w:pPr>
      <w:hyperlink r:id="rId153" w:history="1">
        <w:r w:rsidR="00A46E00" w:rsidRPr="000B3390">
          <w:rPr>
            <w:rStyle w:val="Hyperlink"/>
            <w:rFonts w:cstheme="minorHAnsi"/>
            <w:sz w:val="24"/>
            <w:szCs w:val="24"/>
          </w:rPr>
          <w:t>https://www.lucidchart.com/pages/uml-state-machine-diagram</w:t>
        </w:r>
      </w:hyperlink>
    </w:p>
    <w:p w14:paraId="4C88C1EA" w14:textId="37920313" w:rsidR="00A46E00" w:rsidRPr="000B3390" w:rsidRDefault="00A46E00" w:rsidP="00A46E00">
      <w:pPr>
        <w:pStyle w:val="ListParagraph"/>
        <w:spacing w:line="312" w:lineRule="auto"/>
        <w:jc w:val="both"/>
        <w:rPr>
          <w:rFonts w:cstheme="minorHAnsi"/>
          <w:sz w:val="24"/>
          <w:szCs w:val="24"/>
        </w:rPr>
      </w:pPr>
      <w:r w:rsidRPr="000B3390">
        <w:rPr>
          <w:rFonts w:cstheme="minorHAnsi"/>
          <w:sz w:val="24"/>
          <w:szCs w:val="24"/>
        </w:rPr>
        <w:t>as of 21/08/22</w:t>
      </w:r>
    </w:p>
    <w:p w14:paraId="75EE7DA5" w14:textId="48364F7D" w:rsidR="0068465D" w:rsidRPr="000B3390" w:rsidRDefault="00000000" w:rsidP="009D3D84">
      <w:pPr>
        <w:pStyle w:val="ListParagraph"/>
        <w:numPr>
          <w:ilvl w:val="0"/>
          <w:numId w:val="7"/>
        </w:numPr>
        <w:spacing w:line="312" w:lineRule="auto"/>
        <w:jc w:val="both"/>
        <w:rPr>
          <w:rFonts w:cstheme="minorHAnsi"/>
          <w:sz w:val="24"/>
          <w:szCs w:val="24"/>
        </w:rPr>
      </w:pPr>
      <w:hyperlink r:id="rId154" w:history="1">
        <w:r w:rsidR="00A46E00" w:rsidRPr="000B3390">
          <w:rPr>
            <w:rStyle w:val="Hyperlink"/>
            <w:rFonts w:cstheme="minorHAnsi"/>
            <w:sz w:val="24"/>
            <w:szCs w:val="24"/>
          </w:rPr>
          <w:t>https://www.lucidchart.com/pages/uml-activity-diagram</w:t>
        </w:r>
      </w:hyperlink>
    </w:p>
    <w:p w14:paraId="189D06C6" w14:textId="5D931FF2" w:rsidR="00A46E00" w:rsidRPr="000B3390" w:rsidRDefault="00A46E00" w:rsidP="00A46E00">
      <w:pPr>
        <w:pStyle w:val="ListParagraph"/>
        <w:spacing w:line="312" w:lineRule="auto"/>
        <w:jc w:val="both"/>
        <w:rPr>
          <w:rFonts w:cstheme="minorHAnsi"/>
          <w:sz w:val="24"/>
          <w:szCs w:val="24"/>
        </w:rPr>
      </w:pPr>
      <w:r w:rsidRPr="000B3390">
        <w:rPr>
          <w:rFonts w:cstheme="minorHAnsi"/>
          <w:sz w:val="24"/>
          <w:szCs w:val="24"/>
        </w:rPr>
        <w:t>as of 20/08/22</w:t>
      </w:r>
    </w:p>
    <w:p w14:paraId="04F36E9B" w14:textId="0BB0BD75" w:rsidR="0068465D" w:rsidRPr="000B3390" w:rsidRDefault="00000000" w:rsidP="0068465D">
      <w:pPr>
        <w:pStyle w:val="ListParagraph"/>
        <w:numPr>
          <w:ilvl w:val="0"/>
          <w:numId w:val="7"/>
        </w:numPr>
        <w:spacing w:line="312" w:lineRule="auto"/>
        <w:jc w:val="both"/>
        <w:rPr>
          <w:rFonts w:cstheme="minorHAnsi"/>
          <w:sz w:val="24"/>
          <w:szCs w:val="24"/>
        </w:rPr>
      </w:pPr>
      <w:hyperlink r:id="rId155" w:history="1">
        <w:r w:rsidR="00A46E00" w:rsidRPr="000B3390">
          <w:rPr>
            <w:rStyle w:val="Hyperlink"/>
            <w:rFonts w:cstheme="minorHAnsi"/>
            <w:sz w:val="24"/>
            <w:szCs w:val="24"/>
          </w:rPr>
          <w:t>https://youtu.be/WnMQ8HlmeXc</w:t>
        </w:r>
      </w:hyperlink>
    </w:p>
    <w:p w14:paraId="68F15676" w14:textId="7C76C0F4" w:rsidR="00A46E00" w:rsidRPr="000B3390" w:rsidRDefault="00A46E00" w:rsidP="00A46E00">
      <w:pPr>
        <w:pStyle w:val="ListParagraph"/>
        <w:spacing w:line="312" w:lineRule="auto"/>
        <w:jc w:val="both"/>
        <w:rPr>
          <w:rFonts w:cstheme="minorHAnsi"/>
          <w:sz w:val="24"/>
          <w:szCs w:val="24"/>
        </w:rPr>
      </w:pPr>
      <w:r w:rsidRPr="000B3390">
        <w:rPr>
          <w:rFonts w:cstheme="minorHAnsi"/>
          <w:sz w:val="24"/>
          <w:szCs w:val="24"/>
        </w:rPr>
        <w:t>as of 07/09/22</w:t>
      </w:r>
    </w:p>
    <w:p w14:paraId="32593A4B" w14:textId="77777777" w:rsidR="0068465D" w:rsidRPr="000B3390" w:rsidRDefault="0068465D" w:rsidP="0068465D">
      <w:pPr>
        <w:pStyle w:val="ListParagraph"/>
        <w:spacing w:line="312" w:lineRule="auto"/>
        <w:jc w:val="both"/>
        <w:rPr>
          <w:rFonts w:cstheme="minorHAnsi"/>
          <w:sz w:val="24"/>
          <w:szCs w:val="24"/>
        </w:rPr>
      </w:pPr>
    </w:p>
    <w:p w14:paraId="6F76DD23" w14:textId="77777777" w:rsidR="0068465D" w:rsidRPr="000B3390" w:rsidRDefault="0068465D" w:rsidP="0068465D">
      <w:pPr>
        <w:pStyle w:val="ListParagraph"/>
        <w:spacing w:line="312" w:lineRule="auto"/>
        <w:jc w:val="both"/>
        <w:rPr>
          <w:rFonts w:cstheme="minorHAnsi"/>
          <w:sz w:val="24"/>
          <w:szCs w:val="24"/>
        </w:rPr>
      </w:pPr>
    </w:p>
    <w:p w14:paraId="07E8BC56" w14:textId="77777777" w:rsidR="00331959" w:rsidRPr="000B3390" w:rsidRDefault="00331959" w:rsidP="009D3D84">
      <w:pPr>
        <w:pStyle w:val="Heading2"/>
        <w:spacing w:line="312" w:lineRule="auto"/>
        <w:jc w:val="both"/>
        <w:rPr>
          <w:rFonts w:asciiTheme="minorHAnsi" w:hAnsiTheme="minorHAnsi" w:cstheme="minorHAnsi"/>
          <w:sz w:val="24"/>
          <w:szCs w:val="24"/>
        </w:rPr>
      </w:pPr>
    </w:p>
    <w:p w14:paraId="51BD8EEE" w14:textId="026F091F" w:rsidR="00331959" w:rsidRPr="000B3390" w:rsidRDefault="00331959" w:rsidP="009D3D84">
      <w:pPr>
        <w:pStyle w:val="Heading2"/>
        <w:spacing w:line="312" w:lineRule="auto"/>
        <w:jc w:val="both"/>
        <w:rPr>
          <w:rFonts w:asciiTheme="minorHAnsi" w:hAnsiTheme="minorHAnsi" w:cstheme="minorHAnsi"/>
          <w:sz w:val="24"/>
          <w:szCs w:val="24"/>
        </w:rPr>
      </w:pPr>
      <w:bookmarkStart w:id="79" w:name="_Toc113804754"/>
      <w:bookmarkStart w:id="80" w:name="_Toc114761029"/>
      <w:r w:rsidRPr="000B3390">
        <w:rPr>
          <w:rFonts w:asciiTheme="minorHAnsi" w:hAnsiTheme="minorHAnsi" w:cstheme="minorHAnsi"/>
          <w:sz w:val="24"/>
          <w:szCs w:val="24"/>
        </w:rPr>
        <w:t>Reference books</w:t>
      </w:r>
      <w:bookmarkEnd w:id="79"/>
      <w:bookmarkEnd w:id="80"/>
    </w:p>
    <w:p w14:paraId="57E06CFB" w14:textId="41CEC3BB" w:rsidR="00331959" w:rsidRPr="000B3390" w:rsidRDefault="0047749C">
      <w:pPr>
        <w:pStyle w:val="ListParagraph"/>
        <w:numPr>
          <w:ilvl w:val="0"/>
          <w:numId w:val="34"/>
        </w:numPr>
        <w:rPr>
          <w:rFonts w:cstheme="minorHAnsi"/>
          <w:sz w:val="24"/>
          <w:szCs w:val="24"/>
        </w:rPr>
      </w:pPr>
      <w:r w:rsidRPr="000B3390">
        <w:rPr>
          <w:rFonts w:cstheme="minorHAnsi"/>
          <w:sz w:val="24"/>
          <w:szCs w:val="24"/>
        </w:rPr>
        <w:t>Practical MongoDB: Architecting, Developing, and Administering MongoDB</w:t>
      </w:r>
    </w:p>
    <w:p w14:paraId="3E52FFA0" w14:textId="656AE3FD" w:rsidR="0047749C" w:rsidRPr="000B3390" w:rsidRDefault="0047749C" w:rsidP="0047749C">
      <w:pPr>
        <w:pStyle w:val="ListParagraph"/>
        <w:rPr>
          <w:rFonts w:cstheme="minorHAnsi"/>
          <w:sz w:val="24"/>
          <w:szCs w:val="24"/>
        </w:rPr>
      </w:pPr>
      <w:r w:rsidRPr="000B3390">
        <w:rPr>
          <w:rFonts w:cstheme="minorHAnsi"/>
          <w:sz w:val="24"/>
          <w:szCs w:val="24"/>
        </w:rPr>
        <w:t xml:space="preserve">Author : </w:t>
      </w:r>
      <w:hyperlink r:id="rId156" w:history="1">
        <w:r w:rsidRPr="000B3390">
          <w:rPr>
            <w:rStyle w:val="Hyperlink"/>
            <w:rFonts w:cstheme="minorHAnsi"/>
            <w:color w:val="0056B3"/>
            <w:sz w:val="24"/>
            <w:szCs w:val="24"/>
            <w:shd w:val="clear" w:color="auto" w:fill="FFFFFF"/>
          </w:rPr>
          <w:t>Shakuntala Gupta Edward</w:t>
        </w:r>
      </w:hyperlink>
      <w:r w:rsidRPr="000B3390">
        <w:rPr>
          <w:rFonts w:cstheme="minorHAnsi"/>
          <w:color w:val="777272"/>
          <w:sz w:val="24"/>
          <w:szCs w:val="24"/>
          <w:shd w:val="clear" w:color="auto" w:fill="FFFFFF"/>
        </w:rPr>
        <w:t> &amp; </w:t>
      </w:r>
      <w:hyperlink r:id="rId157" w:history="1">
        <w:r w:rsidRPr="000B3390">
          <w:rPr>
            <w:rStyle w:val="Hyperlink"/>
            <w:rFonts w:cstheme="minorHAnsi"/>
            <w:color w:val="007BFF"/>
            <w:sz w:val="24"/>
            <w:szCs w:val="24"/>
            <w:shd w:val="clear" w:color="auto" w:fill="FFFFFF"/>
          </w:rPr>
          <w:t>Navin Sabharwal</w:t>
        </w:r>
      </w:hyperlink>
      <w:r w:rsidRPr="000B3390">
        <w:rPr>
          <w:rFonts w:cstheme="minorHAnsi"/>
          <w:sz w:val="24"/>
          <w:szCs w:val="24"/>
        </w:rPr>
        <w:t xml:space="preserve"> as of  16/07/22</w:t>
      </w:r>
    </w:p>
    <w:p w14:paraId="50B95B7E" w14:textId="77777777" w:rsidR="0086179C" w:rsidRPr="000B3390" w:rsidRDefault="0086179C" w:rsidP="0047749C">
      <w:pPr>
        <w:pStyle w:val="ListParagraph"/>
        <w:rPr>
          <w:rFonts w:cstheme="minorHAnsi"/>
          <w:sz w:val="24"/>
          <w:szCs w:val="24"/>
        </w:rPr>
      </w:pPr>
    </w:p>
    <w:p w14:paraId="094FDE57" w14:textId="77777777" w:rsidR="0047749C" w:rsidRPr="000B3390" w:rsidRDefault="0047749C">
      <w:pPr>
        <w:pStyle w:val="ListParagraph"/>
        <w:numPr>
          <w:ilvl w:val="0"/>
          <w:numId w:val="34"/>
        </w:numPr>
        <w:rPr>
          <w:rFonts w:cstheme="minorHAnsi"/>
          <w:sz w:val="24"/>
          <w:szCs w:val="24"/>
        </w:rPr>
      </w:pPr>
      <w:r w:rsidRPr="000B3390">
        <w:rPr>
          <w:rFonts w:cstheme="minorHAnsi"/>
          <w:sz w:val="24"/>
          <w:szCs w:val="24"/>
        </w:rPr>
        <w:t xml:space="preserve">Software Engineering 9th Edition </w:t>
      </w:r>
    </w:p>
    <w:p w14:paraId="11257A90" w14:textId="46AEECBD" w:rsidR="0047749C" w:rsidRPr="000B3390" w:rsidRDefault="0047749C" w:rsidP="0047749C">
      <w:pPr>
        <w:pStyle w:val="ListParagraph"/>
        <w:rPr>
          <w:rFonts w:cstheme="minorHAnsi"/>
          <w:sz w:val="24"/>
          <w:szCs w:val="24"/>
        </w:rPr>
      </w:pPr>
      <w:r w:rsidRPr="000B3390">
        <w:rPr>
          <w:rFonts w:cstheme="minorHAnsi"/>
          <w:sz w:val="24"/>
          <w:szCs w:val="24"/>
        </w:rPr>
        <w:t>Author : Ian Sommerville as of 19/06/22</w:t>
      </w:r>
    </w:p>
    <w:p w14:paraId="3FBCF3E3" w14:textId="4EE53484" w:rsidR="00A46E00" w:rsidRPr="000B3390" w:rsidRDefault="00A46E00" w:rsidP="0047749C">
      <w:pPr>
        <w:pStyle w:val="ListParagraph"/>
        <w:rPr>
          <w:rFonts w:cstheme="minorHAnsi"/>
          <w:sz w:val="24"/>
          <w:szCs w:val="24"/>
        </w:rPr>
      </w:pPr>
    </w:p>
    <w:p w14:paraId="10C513CD" w14:textId="77777777" w:rsidR="00A46E00" w:rsidRPr="000B3390" w:rsidRDefault="00A46E00">
      <w:pPr>
        <w:pStyle w:val="ListParagraph"/>
        <w:numPr>
          <w:ilvl w:val="0"/>
          <w:numId w:val="34"/>
        </w:numPr>
        <w:rPr>
          <w:rFonts w:cstheme="minorHAnsi"/>
          <w:sz w:val="24"/>
          <w:szCs w:val="24"/>
        </w:rPr>
      </w:pPr>
      <w:r w:rsidRPr="000B3390">
        <w:rPr>
          <w:rStyle w:val="a-size-extra-large"/>
          <w:rFonts w:cstheme="minorHAnsi"/>
          <w:color w:val="0F1111"/>
          <w:sz w:val="24"/>
          <w:szCs w:val="24"/>
        </w:rPr>
        <w:t>Learning Node.js Development: Learn the fundamentals of Node.js, and deploy and test Node.js applications on the web</w:t>
      </w:r>
    </w:p>
    <w:p w14:paraId="4A1C78C1" w14:textId="62F3C0DE" w:rsidR="00A46E00" w:rsidRPr="000B3390" w:rsidRDefault="00A46E00" w:rsidP="00A46E00">
      <w:pPr>
        <w:pStyle w:val="ListParagraph"/>
        <w:rPr>
          <w:rStyle w:val="author"/>
          <w:rFonts w:cstheme="minorHAnsi"/>
          <w:color w:val="0F1111"/>
          <w:sz w:val="24"/>
          <w:szCs w:val="24"/>
          <w:shd w:val="clear" w:color="auto" w:fill="FFFFFF"/>
        </w:rPr>
      </w:pPr>
      <w:r w:rsidRPr="000B3390">
        <w:rPr>
          <w:rFonts w:cstheme="minorHAnsi"/>
          <w:sz w:val="24"/>
          <w:szCs w:val="24"/>
        </w:rPr>
        <w:t xml:space="preserve">Author : </w:t>
      </w:r>
      <w:r w:rsidRPr="000B3390">
        <w:rPr>
          <w:rFonts w:cstheme="minorHAnsi"/>
          <w:color w:val="0F1111"/>
          <w:sz w:val="24"/>
          <w:szCs w:val="24"/>
          <w:shd w:val="clear" w:color="auto" w:fill="FFFFFF"/>
        </w:rPr>
        <w:t> </w:t>
      </w:r>
      <w:hyperlink r:id="rId158" w:history="1">
        <w:r w:rsidRPr="000B3390">
          <w:rPr>
            <w:rStyle w:val="Hyperlink"/>
            <w:rFonts w:cstheme="minorHAnsi"/>
            <w:color w:val="007185"/>
            <w:sz w:val="24"/>
            <w:szCs w:val="24"/>
            <w:shd w:val="clear" w:color="auto" w:fill="FFFFFF"/>
          </w:rPr>
          <w:t>Andrew Mead</w:t>
        </w:r>
      </w:hyperlink>
      <w:r w:rsidRPr="000B3390">
        <w:rPr>
          <w:rStyle w:val="author"/>
          <w:rFonts w:cstheme="minorHAnsi"/>
          <w:color w:val="0F1111"/>
          <w:sz w:val="24"/>
          <w:szCs w:val="24"/>
          <w:shd w:val="clear" w:color="auto" w:fill="FFFFFF"/>
        </w:rPr>
        <w:t>  as of 20/08/22</w:t>
      </w:r>
    </w:p>
    <w:p w14:paraId="3C3AFE42" w14:textId="3E38FC40" w:rsidR="00A12DE5" w:rsidRPr="000B3390" w:rsidRDefault="00A12DE5" w:rsidP="00A46E00">
      <w:pPr>
        <w:pStyle w:val="ListParagraph"/>
        <w:rPr>
          <w:rStyle w:val="author"/>
          <w:rFonts w:cstheme="minorHAnsi"/>
          <w:color w:val="0F1111"/>
          <w:sz w:val="24"/>
          <w:szCs w:val="24"/>
          <w:shd w:val="clear" w:color="auto" w:fill="FFFFFF"/>
        </w:rPr>
      </w:pPr>
    </w:p>
    <w:p w14:paraId="6A44C610" w14:textId="77777777" w:rsidR="00456AA2" w:rsidRPr="000B3390" w:rsidRDefault="00A12DE5">
      <w:pPr>
        <w:pStyle w:val="ListParagraph"/>
        <w:numPr>
          <w:ilvl w:val="0"/>
          <w:numId w:val="34"/>
        </w:numPr>
        <w:rPr>
          <w:rStyle w:val="a-size-extra-large"/>
          <w:rFonts w:cstheme="minorHAnsi"/>
          <w:sz w:val="24"/>
          <w:szCs w:val="24"/>
        </w:rPr>
      </w:pPr>
      <w:r w:rsidRPr="000B3390">
        <w:rPr>
          <w:rStyle w:val="a-size-extra-large"/>
          <w:rFonts w:cstheme="minorHAnsi"/>
          <w:color w:val="0F1111"/>
          <w:sz w:val="24"/>
          <w:szCs w:val="24"/>
        </w:rPr>
        <w:t>Beginning Node.js, Express &amp; MongoDB Development</w:t>
      </w:r>
    </w:p>
    <w:p w14:paraId="1A2129EC" w14:textId="6B6F4D6B" w:rsidR="00A12DE5" w:rsidRPr="000B3390" w:rsidRDefault="00A12DE5" w:rsidP="00456AA2">
      <w:pPr>
        <w:pStyle w:val="ListParagraph"/>
        <w:rPr>
          <w:rStyle w:val="author"/>
          <w:rFonts w:cstheme="minorHAnsi"/>
          <w:color w:val="0F1111"/>
          <w:sz w:val="24"/>
          <w:szCs w:val="24"/>
          <w:shd w:val="clear" w:color="auto" w:fill="FFFFFF"/>
        </w:rPr>
      </w:pPr>
      <w:r w:rsidRPr="000B3390">
        <w:rPr>
          <w:rFonts w:cstheme="minorHAnsi"/>
          <w:sz w:val="24"/>
          <w:szCs w:val="24"/>
        </w:rPr>
        <w:t>Author : Greg L</w:t>
      </w:r>
      <w:r w:rsidR="00D4291B" w:rsidRPr="000B3390">
        <w:rPr>
          <w:rFonts w:cstheme="minorHAnsi"/>
          <w:sz w:val="24"/>
          <w:szCs w:val="24"/>
        </w:rPr>
        <w:t>i</w:t>
      </w:r>
      <w:r w:rsidRPr="000B3390">
        <w:rPr>
          <w:rFonts w:cstheme="minorHAnsi"/>
          <w:sz w:val="24"/>
          <w:szCs w:val="24"/>
        </w:rPr>
        <w:t>m</w:t>
      </w:r>
      <w:r w:rsidRPr="000B3390">
        <w:rPr>
          <w:rStyle w:val="author"/>
          <w:rFonts w:cstheme="minorHAnsi"/>
          <w:color w:val="0F1111"/>
          <w:sz w:val="24"/>
          <w:szCs w:val="24"/>
          <w:shd w:val="clear" w:color="auto" w:fill="FFFFFF"/>
        </w:rPr>
        <w:t>  as of 22/08/22</w:t>
      </w:r>
    </w:p>
    <w:p w14:paraId="36132D94" w14:textId="18C84D47" w:rsidR="00456AA2" w:rsidRPr="000B3390" w:rsidRDefault="00456AA2" w:rsidP="00456AA2">
      <w:pPr>
        <w:pStyle w:val="ListParagraph"/>
        <w:rPr>
          <w:rStyle w:val="author"/>
          <w:rFonts w:cstheme="minorHAnsi"/>
          <w:color w:val="0F1111"/>
          <w:sz w:val="24"/>
          <w:szCs w:val="24"/>
          <w:shd w:val="clear" w:color="auto" w:fill="FFFFFF"/>
        </w:rPr>
      </w:pPr>
    </w:p>
    <w:p w14:paraId="38FE08CD" w14:textId="77777777" w:rsidR="00456AA2" w:rsidRPr="000B3390" w:rsidRDefault="00456AA2">
      <w:pPr>
        <w:pStyle w:val="ListParagraph"/>
        <w:numPr>
          <w:ilvl w:val="0"/>
          <w:numId w:val="34"/>
        </w:numPr>
        <w:rPr>
          <w:rStyle w:val="Strong"/>
          <w:rFonts w:cstheme="minorHAnsi"/>
          <w:b w:val="0"/>
          <w:bCs w:val="0"/>
          <w:sz w:val="24"/>
          <w:szCs w:val="24"/>
        </w:rPr>
      </w:pPr>
      <w:r w:rsidRPr="000B3390">
        <w:rPr>
          <w:rStyle w:val="Strong"/>
          <w:rFonts w:cstheme="minorHAnsi"/>
          <w:b w:val="0"/>
          <w:bCs w:val="0"/>
          <w:color w:val="000000"/>
          <w:sz w:val="24"/>
          <w:szCs w:val="24"/>
        </w:rPr>
        <w:t>Fundamentals of Creating a Great UI/UX</w:t>
      </w:r>
    </w:p>
    <w:p w14:paraId="16BCE17C" w14:textId="2E2F2F02" w:rsidR="00456AA2" w:rsidRPr="000B3390" w:rsidRDefault="00456AA2" w:rsidP="00456AA2">
      <w:pPr>
        <w:pStyle w:val="ListParagraph"/>
        <w:rPr>
          <w:rFonts w:cstheme="minorHAnsi"/>
          <w:sz w:val="24"/>
          <w:szCs w:val="24"/>
        </w:rPr>
      </w:pPr>
      <w:r w:rsidRPr="000B3390">
        <w:rPr>
          <w:rStyle w:val="author"/>
          <w:rFonts w:cstheme="minorHAnsi"/>
          <w:sz w:val="24"/>
          <w:szCs w:val="24"/>
        </w:rPr>
        <w:t xml:space="preserve">Author: - </w:t>
      </w:r>
      <w:r w:rsidRPr="000B3390">
        <w:rPr>
          <w:rFonts w:cstheme="minorHAnsi"/>
          <w:color w:val="000000"/>
          <w:sz w:val="24"/>
          <w:szCs w:val="24"/>
        </w:rPr>
        <w:t>Creative Tim as of 23/08/22</w:t>
      </w:r>
    </w:p>
    <w:p w14:paraId="57494D58" w14:textId="672303F2" w:rsidR="00456AA2" w:rsidRPr="000B3390" w:rsidRDefault="00456AA2" w:rsidP="00456AA2">
      <w:pPr>
        <w:pStyle w:val="ListParagraph"/>
        <w:rPr>
          <w:rStyle w:val="author"/>
          <w:rFonts w:cstheme="minorHAnsi"/>
          <w:sz w:val="24"/>
          <w:szCs w:val="24"/>
        </w:rPr>
      </w:pPr>
    </w:p>
    <w:p w14:paraId="63802BE4" w14:textId="4E413B73" w:rsidR="0047749C" w:rsidRPr="000B3390" w:rsidRDefault="0047749C" w:rsidP="0047749C">
      <w:pPr>
        <w:rPr>
          <w:rFonts w:cstheme="minorHAnsi"/>
        </w:rPr>
      </w:pPr>
    </w:p>
    <w:sectPr w:rsidR="0047749C" w:rsidRPr="000B3390" w:rsidSect="00982223">
      <w:pgSz w:w="11906" w:h="16838"/>
      <w:pgMar w:top="1418" w:right="1418" w:bottom="1418" w:left="1985" w:header="709" w:footer="709" w:gutter="0"/>
      <w:pgNumType w:start="31"/>
      <w:cols w:space="708"/>
      <w:vAlign w:val="center"/>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61DC7" w14:textId="77777777" w:rsidR="00900716" w:rsidRDefault="00900716" w:rsidP="00D36CD5">
      <w:pPr>
        <w:spacing w:after="0" w:line="240" w:lineRule="auto"/>
      </w:pPr>
      <w:r>
        <w:separator/>
      </w:r>
    </w:p>
  </w:endnote>
  <w:endnote w:type="continuationSeparator" w:id="0">
    <w:p w14:paraId="182A6522" w14:textId="77777777" w:rsidR="00900716" w:rsidRDefault="00900716" w:rsidP="00D36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F11E8" w14:textId="77777777" w:rsidR="00C8748F" w:rsidRDefault="00C874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1650034"/>
      <w:docPartObj>
        <w:docPartGallery w:val="Page Numbers (Bottom of Page)"/>
        <w:docPartUnique/>
      </w:docPartObj>
    </w:sdtPr>
    <w:sdtEndPr>
      <w:rPr>
        <w:noProof/>
      </w:rPr>
    </w:sdtEndPr>
    <w:sdtContent>
      <w:p w14:paraId="78155917" w14:textId="6794D9B3" w:rsidR="000174B8" w:rsidRDefault="000174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4150FD" w14:textId="77777777" w:rsidR="000174B8" w:rsidRDefault="000174B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9624281"/>
      <w:docPartObj>
        <w:docPartGallery w:val="Page Numbers (Bottom of Page)"/>
        <w:docPartUnique/>
      </w:docPartObj>
    </w:sdtPr>
    <w:sdtEndPr>
      <w:rPr>
        <w:noProof/>
      </w:rPr>
    </w:sdtEndPr>
    <w:sdtContent>
      <w:p w14:paraId="65337CAE" w14:textId="77777777" w:rsidR="00E7515E" w:rsidRDefault="00E751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430963" w14:textId="77777777" w:rsidR="00E7515E" w:rsidRDefault="00E7515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3555447"/>
      <w:docPartObj>
        <w:docPartGallery w:val="Page Numbers (Bottom of Page)"/>
        <w:docPartUnique/>
      </w:docPartObj>
    </w:sdtPr>
    <w:sdtEndPr>
      <w:rPr>
        <w:noProof/>
      </w:rPr>
    </w:sdtEndPr>
    <w:sdtContent>
      <w:p w14:paraId="78F04BAB" w14:textId="6821D6B8" w:rsidR="001A4D93" w:rsidRDefault="001A4D93">
        <w:pPr>
          <w:pStyle w:val="Footer"/>
          <w:jc w:val="right"/>
        </w:pPr>
      </w:p>
    </w:sdtContent>
  </w:sdt>
  <w:p w14:paraId="3593DCC7" w14:textId="77777777" w:rsidR="001A4D93" w:rsidRDefault="001A4D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D2639" w14:textId="77777777" w:rsidR="00900716" w:rsidRDefault="00900716" w:rsidP="00D36CD5">
      <w:pPr>
        <w:spacing w:after="0" w:line="240" w:lineRule="auto"/>
      </w:pPr>
      <w:r>
        <w:separator/>
      </w:r>
    </w:p>
  </w:footnote>
  <w:footnote w:type="continuationSeparator" w:id="0">
    <w:p w14:paraId="3F400019" w14:textId="77777777" w:rsidR="00900716" w:rsidRDefault="00900716" w:rsidP="00D36C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4BD1B" w14:textId="77777777" w:rsidR="00C8748F" w:rsidRDefault="00C8748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8FE98" w14:textId="77777777" w:rsidR="00C8748F" w:rsidRDefault="00C8748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636E9" w14:textId="77777777" w:rsidR="00C8748F" w:rsidRDefault="00C874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5DC"/>
    <w:multiLevelType w:val="hybridMultilevel"/>
    <w:tmpl w:val="E4B203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194DE2"/>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282A11"/>
    <w:multiLevelType w:val="hybridMultilevel"/>
    <w:tmpl w:val="93606234"/>
    <w:lvl w:ilvl="0" w:tplc="B4106000">
      <w:start w:val="1"/>
      <w:numFmt w:val="decimal"/>
      <w:lvlText w:val="3.5.%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CD90471"/>
    <w:multiLevelType w:val="hybridMultilevel"/>
    <w:tmpl w:val="4A2C0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B4595B"/>
    <w:multiLevelType w:val="hybridMultilevel"/>
    <w:tmpl w:val="86C49BEC"/>
    <w:lvl w:ilvl="0" w:tplc="846CCD14">
      <w:start w:val="2"/>
      <w:numFmt w:val="decimal"/>
      <w:lvlText w:val="3.2.%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3A3918"/>
    <w:multiLevelType w:val="hybridMultilevel"/>
    <w:tmpl w:val="09267B4E"/>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A706EF8"/>
    <w:multiLevelType w:val="hybridMultilevel"/>
    <w:tmpl w:val="C4B49E92"/>
    <w:lvl w:ilvl="0" w:tplc="5824D3F2">
      <w:start w:val="1"/>
      <w:numFmt w:val="decimal"/>
      <w:lvlText w:val="3.5.%1"/>
      <w:lvlJc w:val="left"/>
      <w:pPr>
        <w:ind w:left="3600" w:hanging="360"/>
      </w:pPr>
      <w:rPr>
        <w:rFonts w:hint="default"/>
      </w:r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7" w15:restartNumberingAfterBreak="0">
    <w:nsid w:val="1B681794"/>
    <w:multiLevelType w:val="hybridMultilevel"/>
    <w:tmpl w:val="6192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EE31F2"/>
    <w:multiLevelType w:val="hybridMultilevel"/>
    <w:tmpl w:val="FF949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1D21D43"/>
    <w:multiLevelType w:val="hybridMultilevel"/>
    <w:tmpl w:val="A8F67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F4314D"/>
    <w:multiLevelType w:val="hybridMultilevel"/>
    <w:tmpl w:val="A08C9AB2"/>
    <w:lvl w:ilvl="0" w:tplc="459AB0D8">
      <w:start w:val="1"/>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27F70F3"/>
    <w:multiLevelType w:val="hybridMultilevel"/>
    <w:tmpl w:val="EE640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84C760C"/>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A7F48BC"/>
    <w:multiLevelType w:val="hybridMultilevel"/>
    <w:tmpl w:val="BBC87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E515AC5"/>
    <w:multiLevelType w:val="hybridMultilevel"/>
    <w:tmpl w:val="8C646514"/>
    <w:lvl w:ilvl="0" w:tplc="EA8823C0">
      <w:start w:val="1"/>
      <w:numFmt w:val="decimal"/>
      <w:lvlText w:val="4.%1"/>
      <w:lvlJc w:val="left"/>
      <w:pPr>
        <w:ind w:left="103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F5A1793"/>
    <w:multiLevelType w:val="hybridMultilevel"/>
    <w:tmpl w:val="2472B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2C53119"/>
    <w:multiLevelType w:val="hybridMultilevel"/>
    <w:tmpl w:val="B1B044B6"/>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3F00A16"/>
    <w:multiLevelType w:val="hybridMultilevel"/>
    <w:tmpl w:val="18E4610C"/>
    <w:lvl w:ilvl="0" w:tplc="5824D3F2">
      <w:start w:val="1"/>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7A24B35"/>
    <w:multiLevelType w:val="hybridMultilevel"/>
    <w:tmpl w:val="7A5ED412"/>
    <w:lvl w:ilvl="0" w:tplc="82DC9FF8">
      <w:start w:val="2"/>
      <w:numFmt w:val="decimal"/>
      <w:lvlText w:val="3.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A990E7B"/>
    <w:multiLevelType w:val="hybridMultilevel"/>
    <w:tmpl w:val="4AD0623E"/>
    <w:lvl w:ilvl="0" w:tplc="A164E83E">
      <w:start w:val="5"/>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BB100EE"/>
    <w:multiLevelType w:val="multilevel"/>
    <w:tmpl w:val="A674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C1193D"/>
    <w:multiLevelType w:val="hybridMultilevel"/>
    <w:tmpl w:val="BE427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F123B1C"/>
    <w:multiLevelType w:val="multilevel"/>
    <w:tmpl w:val="6270D4A2"/>
    <w:lvl w:ilvl="0">
      <w:start w:val="3"/>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F485463"/>
    <w:multiLevelType w:val="hybridMultilevel"/>
    <w:tmpl w:val="36C2FFBC"/>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51AB41D6"/>
    <w:multiLevelType w:val="hybridMultilevel"/>
    <w:tmpl w:val="022A8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8E22CCD"/>
    <w:multiLevelType w:val="hybridMultilevel"/>
    <w:tmpl w:val="0478B978"/>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D1E05A1"/>
    <w:multiLevelType w:val="multilevel"/>
    <w:tmpl w:val="3D1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5C590C"/>
    <w:multiLevelType w:val="hybridMultilevel"/>
    <w:tmpl w:val="E9EC961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EBA5805"/>
    <w:multiLevelType w:val="hybridMultilevel"/>
    <w:tmpl w:val="FFECAB52"/>
    <w:lvl w:ilvl="0" w:tplc="1F6E0EDC">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22E5478"/>
    <w:multiLevelType w:val="hybridMultilevel"/>
    <w:tmpl w:val="9AF892C6"/>
    <w:lvl w:ilvl="0" w:tplc="CC7A09F4">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4155090"/>
    <w:multiLevelType w:val="hybridMultilevel"/>
    <w:tmpl w:val="F21CA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93900CF"/>
    <w:multiLevelType w:val="hybridMultilevel"/>
    <w:tmpl w:val="47FC18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F556FFF"/>
    <w:multiLevelType w:val="hybridMultilevel"/>
    <w:tmpl w:val="1206C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0BB7569"/>
    <w:multiLevelType w:val="hybridMultilevel"/>
    <w:tmpl w:val="FD541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20D1BD3"/>
    <w:multiLevelType w:val="hybridMultilevel"/>
    <w:tmpl w:val="6A0A73D0"/>
    <w:lvl w:ilvl="0" w:tplc="EA2E7436">
      <w:start w:val="4"/>
      <w:numFmt w:val="decimal"/>
      <w:lvlText w:val="%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212672F"/>
    <w:multiLevelType w:val="multilevel"/>
    <w:tmpl w:val="704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8E7AF9"/>
    <w:multiLevelType w:val="hybridMultilevel"/>
    <w:tmpl w:val="DC4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FFC4B9B"/>
    <w:multiLevelType w:val="multilevel"/>
    <w:tmpl w:val="A75E2D1E"/>
    <w:lvl w:ilvl="0">
      <w:start w:val="3"/>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63874108">
    <w:abstractNumId w:val="7"/>
  </w:num>
  <w:num w:numId="2" w16cid:durableId="37512769">
    <w:abstractNumId w:val="5"/>
  </w:num>
  <w:num w:numId="3" w16cid:durableId="1395928915">
    <w:abstractNumId w:val="23"/>
  </w:num>
  <w:num w:numId="4" w16cid:durableId="583300108">
    <w:abstractNumId w:val="16"/>
  </w:num>
  <w:num w:numId="5" w16cid:durableId="433133004">
    <w:abstractNumId w:val="25"/>
  </w:num>
  <w:num w:numId="6" w16cid:durableId="2066680141">
    <w:abstractNumId w:val="0"/>
  </w:num>
  <w:num w:numId="7" w16cid:durableId="883953995">
    <w:abstractNumId w:val="9"/>
  </w:num>
  <w:num w:numId="8" w16cid:durableId="386152896">
    <w:abstractNumId w:val="11"/>
  </w:num>
  <w:num w:numId="9" w16cid:durableId="1230534686">
    <w:abstractNumId w:val="31"/>
  </w:num>
  <w:num w:numId="10" w16cid:durableId="512115233">
    <w:abstractNumId w:val="8"/>
  </w:num>
  <w:num w:numId="11" w16cid:durableId="1959600048">
    <w:abstractNumId w:val="24"/>
  </w:num>
  <w:num w:numId="12" w16cid:durableId="338431775">
    <w:abstractNumId w:val="1"/>
  </w:num>
  <w:num w:numId="13" w16cid:durableId="1505050302">
    <w:abstractNumId w:val="12"/>
  </w:num>
  <w:num w:numId="14" w16cid:durableId="1693413051">
    <w:abstractNumId w:val="22"/>
  </w:num>
  <w:num w:numId="15" w16cid:durableId="116879777">
    <w:abstractNumId w:val="37"/>
  </w:num>
  <w:num w:numId="16" w16cid:durableId="85421767">
    <w:abstractNumId w:val="4"/>
  </w:num>
  <w:num w:numId="17" w16cid:durableId="995260856">
    <w:abstractNumId w:val="28"/>
  </w:num>
  <w:num w:numId="18" w16cid:durableId="292908688">
    <w:abstractNumId w:val="29"/>
  </w:num>
  <w:num w:numId="19" w16cid:durableId="1737901552">
    <w:abstractNumId w:val="13"/>
  </w:num>
  <w:num w:numId="20" w16cid:durableId="1949582946">
    <w:abstractNumId w:val="27"/>
  </w:num>
  <w:num w:numId="21" w16cid:durableId="1803839883">
    <w:abstractNumId w:val="18"/>
  </w:num>
  <w:num w:numId="22" w16cid:durableId="1556699155">
    <w:abstractNumId w:val="10"/>
  </w:num>
  <w:num w:numId="23" w16cid:durableId="1559122505">
    <w:abstractNumId w:val="36"/>
  </w:num>
  <w:num w:numId="24" w16cid:durableId="478112973">
    <w:abstractNumId w:val="19"/>
  </w:num>
  <w:num w:numId="25" w16cid:durableId="1282423388">
    <w:abstractNumId w:val="2"/>
  </w:num>
  <w:num w:numId="26" w16cid:durableId="19168216">
    <w:abstractNumId w:val="32"/>
  </w:num>
  <w:num w:numId="27" w16cid:durableId="2020235249">
    <w:abstractNumId w:val="3"/>
  </w:num>
  <w:num w:numId="28" w16cid:durableId="1242449537">
    <w:abstractNumId w:val="20"/>
  </w:num>
  <w:num w:numId="29" w16cid:durableId="9726254">
    <w:abstractNumId w:val="26"/>
  </w:num>
  <w:num w:numId="30" w16cid:durableId="559174565">
    <w:abstractNumId w:val="35"/>
  </w:num>
  <w:num w:numId="31" w16cid:durableId="1710304441">
    <w:abstractNumId w:val="34"/>
  </w:num>
  <w:num w:numId="32" w16cid:durableId="1776708793">
    <w:abstractNumId w:val="14"/>
  </w:num>
  <w:num w:numId="33" w16cid:durableId="129444130">
    <w:abstractNumId w:val="15"/>
  </w:num>
  <w:num w:numId="34" w16cid:durableId="634607116">
    <w:abstractNumId w:val="21"/>
  </w:num>
  <w:num w:numId="35" w16cid:durableId="956327168">
    <w:abstractNumId w:val="33"/>
  </w:num>
  <w:num w:numId="36" w16cid:durableId="1897349513">
    <w:abstractNumId w:val="30"/>
  </w:num>
  <w:num w:numId="37" w16cid:durableId="1903177971">
    <w:abstractNumId w:val="6"/>
  </w:num>
  <w:num w:numId="38" w16cid:durableId="1239753107">
    <w:abstractNumId w:val="1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1"/>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2MzA3MjE2NTI1NjdW0lEKTi0uzszPAykwNKgFADjD45YtAAAA"/>
  </w:docVars>
  <w:rsids>
    <w:rsidRoot w:val="00D36CD5"/>
    <w:rsid w:val="00002419"/>
    <w:rsid w:val="00013E63"/>
    <w:rsid w:val="000174B8"/>
    <w:rsid w:val="00036CAC"/>
    <w:rsid w:val="00043A74"/>
    <w:rsid w:val="00047BE4"/>
    <w:rsid w:val="00065D88"/>
    <w:rsid w:val="00075E3F"/>
    <w:rsid w:val="00097E52"/>
    <w:rsid w:val="000A36C9"/>
    <w:rsid w:val="000B3390"/>
    <w:rsid w:val="000C0B68"/>
    <w:rsid w:val="000C3175"/>
    <w:rsid w:val="000C7E7A"/>
    <w:rsid w:val="000D0F03"/>
    <w:rsid w:val="000D33DF"/>
    <w:rsid w:val="000D5D86"/>
    <w:rsid w:val="000E49A3"/>
    <w:rsid w:val="000F4018"/>
    <w:rsid w:val="000F712C"/>
    <w:rsid w:val="001347D2"/>
    <w:rsid w:val="00141A3F"/>
    <w:rsid w:val="00166A94"/>
    <w:rsid w:val="001A4D93"/>
    <w:rsid w:val="001B3DB9"/>
    <w:rsid w:val="001C10B9"/>
    <w:rsid w:val="001C2192"/>
    <w:rsid w:val="001C5E5F"/>
    <w:rsid w:val="001D1338"/>
    <w:rsid w:val="001E6931"/>
    <w:rsid w:val="00201241"/>
    <w:rsid w:val="00221FE5"/>
    <w:rsid w:val="002223AE"/>
    <w:rsid w:val="00225C1D"/>
    <w:rsid w:val="0022741B"/>
    <w:rsid w:val="00230B6C"/>
    <w:rsid w:val="00232DFD"/>
    <w:rsid w:val="002410AD"/>
    <w:rsid w:val="002446EF"/>
    <w:rsid w:val="0027079D"/>
    <w:rsid w:val="00273E34"/>
    <w:rsid w:val="00274D24"/>
    <w:rsid w:val="0028121A"/>
    <w:rsid w:val="002861C6"/>
    <w:rsid w:val="00290A7B"/>
    <w:rsid w:val="002A254A"/>
    <w:rsid w:val="002B4F54"/>
    <w:rsid w:val="002C1E89"/>
    <w:rsid w:val="002C6ED0"/>
    <w:rsid w:val="002D61DF"/>
    <w:rsid w:val="002E1C8B"/>
    <w:rsid w:val="002F5523"/>
    <w:rsid w:val="00321858"/>
    <w:rsid w:val="00326204"/>
    <w:rsid w:val="00331959"/>
    <w:rsid w:val="0034018A"/>
    <w:rsid w:val="00366DDF"/>
    <w:rsid w:val="003839EB"/>
    <w:rsid w:val="00392963"/>
    <w:rsid w:val="003A7395"/>
    <w:rsid w:val="003B2219"/>
    <w:rsid w:val="003B3579"/>
    <w:rsid w:val="003D01F8"/>
    <w:rsid w:val="00402F1C"/>
    <w:rsid w:val="00412621"/>
    <w:rsid w:val="00422730"/>
    <w:rsid w:val="004322C0"/>
    <w:rsid w:val="00456AA2"/>
    <w:rsid w:val="004573DC"/>
    <w:rsid w:val="0047749C"/>
    <w:rsid w:val="004963A9"/>
    <w:rsid w:val="004A3CF4"/>
    <w:rsid w:val="004B5271"/>
    <w:rsid w:val="004C3D28"/>
    <w:rsid w:val="004E18B4"/>
    <w:rsid w:val="004E3D7C"/>
    <w:rsid w:val="004F4183"/>
    <w:rsid w:val="00500122"/>
    <w:rsid w:val="00520525"/>
    <w:rsid w:val="00553D35"/>
    <w:rsid w:val="00572CB4"/>
    <w:rsid w:val="00572CB5"/>
    <w:rsid w:val="005735BA"/>
    <w:rsid w:val="0059607E"/>
    <w:rsid w:val="005966AA"/>
    <w:rsid w:val="005A5E88"/>
    <w:rsid w:val="005B5DDE"/>
    <w:rsid w:val="005B7F4A"/>
    <w:rsid w:val="005C5754"/>
    <w:rsid w:val="005C5A6A"/>
    <w:rsid w:val="005C7FC5"/>
    <w:rsid w:val="005D7CD0"/>
    <w:rsid w:val="005F2CDD"/>
    <w:rsid w:val="006076CE"/>
    <w:rsid w:val="00613F7A"/>
    <w:rsid w:val="0062375A"/>
    <w:rsid w:val="00625B41"/>
    <w:rsid w:val="006374FA"/>
    <w:rsid w:val="00645F7B"/>
    <w:rsid w:val="0065740C"/>
    <w:rsid w:val="0066294A"/>
    <w:rsid w:val="00674707"/>
    <w:rsid w:val="0068465D"/>
    <w:rsid w:val="006A1521"/>
    <w:rsid w:val="006B665C"/>
    <w:rsid w:val="006C1D13"/>
    <w:rsid w:val="006C36B7"/>
    <w:rsid w:val="006C5C3F"/>
    <w:rsid w:val="006D2A7C"/>
    <w:rsid w:val="006D67E6"/>
    <w:rsid w:val="006F63BF"/>
    <w:rsid w:val="00700EE2"/>
    <w:rsid w:val="00724CBE"/>
    <w:rsid w:val="00756098"/>
    <w:rsid w:val="00760DFE"/>
    <w:rsid w:val="00765FAE"/>
    <w:rsid w:val="00766D46"/>
    <w:rsid w:val="00777C79"/>
    <w:rsid w:val="00786623"/>
    <w:rsid w:val="007A06B8"/>
    <w:rsid w:val="007A1463"/>
    <w:rsid w:val="007B1BB8"/>
    <w:rsid w:val="007B7BD1"/>
    <w:rsid w:val="007C2196"/>
    <w:rsid w:val="007D1DE9"/>
    <w:rsid w:val="00821636"/>
    <w:rsid w:val="00827A47"/>
    <w:rsid w:val="00830C80"/>
    <w:rsid w:val="00832545"/>
    <w:rsid w:val="00833AE8"/>
    <w:rsid w:val="0084661E"/>
    <w:rsid w:val="00853DA5"/>
    <w:rsid w:val="00860AFE"/>
    <w:rsid w:val="0086179C"/>
    <w:rsid w:val="00866422"/>
    <w:rsid w:val="008753D3"/>
    <w:rsid w:val="008821B8"/>
    <w:rsid w:val="008907AE"/>
    <w:rsid w:val="00894AEF"/>
    <w:rsid w:val="00896BF0"/>
    <w:rsid w:val="008C37C4"/>
    <w:rsid w:val="008C5DB1"/>
    <w:rsid w:val="008D2DFF"/>
    <w:rsid w:val="008D6009"/>
    <w:rsid w:val="008E7DC3"/>
    <w:rsid w:val="00900716"/>
    <w:rsid w:val="009059B6"/>
    <w:rsid w:val="00917CEF"/>
    <w:rsid w:val="009331D7"/>
    <w:rsid w:val="00943048"/>
    <w:rsid w:val="009462A7"/>
    <w:rsid w:val="00946579"/>
    <w:rsid w:val="00960ECB"/>
    <w:rsid w:val="0096746A"/>
    <w:rsid w:val="009748F6"/>
    <w:rsid w:val="009753B3"/>
    <w:rsid w:val="009759C5"/>
    <w:rsid w:val="00982223"/>
    <w:rsid w:val="009A7F90"/>
    <w:rsid w:val="009C6A79"/>
    <w:rsid w:val="009D318F"/>
    <w:rsid w:val="009D39C4"/>
    <w:rsid w:val="009D3D84"/>
    <w:rsid w:val="00A12DE5"/>
    <w:rsid w:val="00A32817"/>
    <w:rsid w:val="00A4608D"/>
    <w:rsid w:val="00A46E00"/>
    <w:rsid w:val="00A51597"/>
    <w:rsid w:val="00A5287D"/>
    <w:rsid w:val="00A601EB"/>
    <w:rsid w:val="00A84BB9"/>
    <w:rsid w:val="00A8731C"/>
    <w:rsid w:val="00AA06CD"/>
    <w:rsid w:val="00AE77AC"/>
    <w:rsid w:val="00AF586A"/>
    <w:rsid w:val="00B0739E"/>
    <w:rsid w:val="00B10CF7"/>
    <w:rsid w:val="00B53229"/>
    <w:rsid w:val="00B63DA4"/>
    <w:rsid w:val="00B90A0A"/>
    <w:rsid w:val="00B93CF9"/>
    <w:rsid w:val="00B94153"/>
    <w:rsid w:val="00BA51D2"/>
    <w:rsid w:val="00BB50D5"/>
    <w:rsid w:val="00BC087F"/>
    <w:rsid w:val="00BE439E"/>
    <w:rsid w:val="00C211BF"/>
    <w:rsid w:val="00C215D1"/>
    <w:rsid w:val="00C3448E"/>
    <w:rsid w:val="00C3706C"/>
    <w:rsid w:val="00C377E6"/>
    <w:rsid w:val="00C427C5"/>
    <w:rsid w:val="00C445C5"/>
    <w:rsid w:val="00C5285E"/>
    <w:rsid w:val="00C81E7D"/>
    <w:rsid w:val="00C8748F"/>
    <w:rsid w:val="00C921E2"/>
    <w:rsid w:val="00C93428"/>
    <w:rsid w:val="00CE14C5"/>
    <w:rsid w:val="00CE66A4"/>
    <w:rsid w:val="00CF1DBE"/>
    <w:rsid w:val="00CF5D3E"/>
    <w:rsid w:val="00CF6AAB"/>
    <w:rsid w:val="00CF7688"/>
    <w:rsid w:val="00CF7C0A"/>
    <w:rsid w:val="00D03086"/>
    <w:rsid w:val="00D05B64"/>
    <w:rsid w:val="00D14881"/>
    <w:rsid w:val="00D32AE8"/>
    <w:rsid w:val="00D3654E"/>
    <w:rsid w:val="00D36CD5"/>
    <w:rsid w:val="00D37C7B"/>
    <w:rsid w:val="00D4291B"/>
    <w:rsid w:val="00D664BD"/>
    <w:rsid w:val="00D67120"/>
    <w:rsid w:val="00D735DD"/>
    <w:rsid w:val="00D90081"/>
    <w:rsid w:val="00DB09E7"/>
    <w:rsid w:val="00DB6C7E"/>
    <w:rsid w:val="00DC2678"/>
    <w:rsid w:val="00DD1083"/>
    <w:rsid w:val="00DE16EE"/>
    <w:rsid w:val="00DE2668"/>
    <w:rsid w:val="00DF2D00"/>
    <w:rsid w:val="00E140E6"/>
    <w:rsid w:val="00E24EB0"/>
    <w:rsid w:val="00E32355"/>
    <w:rsid w:val="00E555FC"/>
    <w:rsid w:val="00E64C39"/>
    <w:rsid w:val="00E65B58"/>
    <w:rsid w:val="00E7515E"/>
    <w:rsid w:val="00E75819"/>
    <w:rsid w:val="00EA76E6"/>
    <w:rsid w:val="00EB095B"/>
    <w:rsid w:val="00EB16F4"/>
    <w:rsid w:val="00ED3F15"/>
    <w:rsid w:val="00EF3881"/>
    <w:rsid w:val="00F005B2"/>
    <w:rsid w:val="00F04F99"/>
    <w:rsid w:val="00F26C64"/>
    <w:rsid w:val="00F33B94"/>
    <w:rsid w:val="00F363E2"/>
    <w:rsid w:val="00F41263"/>
    <w:rsid w:val="00F43E2E"/>
    <w:rsid w:val="00F535E6"/>
    <w:rsid w:val="00F54AFA"/>
    <w:rsid w:val="00FB1C57"/>
    <w:rsid w:val="00FC18E1"/>
    <w:rsid w:val="00FC5B95"/>
    <w:rsid w:val="00FF5F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8DC11"/>
  <w15:chartTrackingRefBased/>
  <w15:docId w15:val="{F9A266EF-4FF0-4074-A005-DDCB7856D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7E52"/>
  </w:style>
  <w:style w:type="paragraph" w:styleId="Heading1">
    <w:name w:val="heading 1"/>
    <w:basedOn w:val="Normal"/>
    <w:next w:val="Normal"/>
    <w:link w:val="Heading1Char"/>
    <w:uiPriority w:val="9"/>
    <w:qFormat/>
    <w:rsid w:val="00D36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6C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6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16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6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CD5"/>
  </w:style>
  <w:style w:type="paragraph" w:styleId="Footer">
    <w:name w:val="footer"/>
    <w:basedOn w:val="Normal"/>
    <w:link w:val="FooterChar"/>
    <w:uiPriority w:val="99"/>
    <w:unhideWhenUsed/>
    <w:rsid w:val="00D36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CD5"/>
  </w:style>
  <w:style w:type="character" w:customStyle="1" w:styleId="Heading1Char">
    <w:name w:val="Heading 1 Char"/>
    <w:basedOn w:val="DefaultParagraphFont"/>
    <w:link w:val="Heading1"/>
    <w:uiPriority w:val="9"/>
    <w:rsid w:val="00D36C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6CD5"/>
    <w:pPr>
      <w:outlineLvl w:val="9"/>
    </w:pPr>
    <w:rPr>
      <w:lang w:val="en-US"/>
    </w:rPr>
  </w:style>
  <w:style w:type="paragraph" w:styleId="TOC2">
    <w:name w:val="toc 2"/>
    <w:basedOn w:val="Normal"/>
    <w:next w:val="Normal"/>
    <w:autoRedefine/>
    <w:uiPriority w:val="39"/>
    <w:unhideWhenUsed/>
    <w:rsid w:val="00D36CD5"/>
    <w:pPr>
      <w:spacing w:before="120" w:after="0"/>
      <w:ind w:left="220"/>
    </w:pPr>
    <w:rPr>
      <w:rFonts w:cstheme="minorHAnsi"/>
      <w:b/>
      <w:bCs/>
    </w:rPr>
  </w:style>
  <w:style w:type="paragraph" w:styleId="TOC1">
    <w:name w:val="toc 1"/>
    <w:basedOn w:val="Normal"/>
    <w:next w:val="Normal"/>
    <w:autoRedefine/>
    <w:uiPriority w:val="39"/>
    <w:unhideWhenUsed/>
    <w:rsid w:val="00D36CD5"/>
    <w:pPr>
      <w:spacing w:before="120" w:after="0"/>
    </w:pPr>
    <w:rPr>
      <w:rFonts w:cstheme="minorHAnsi"/>
      <w:b/>
      <w:bCs/>
      <w:i/>
      <w:iCs/>
      <w:sz w:val="24"/>
      <w:szCs w:val="24"/>
    </w:rPr>
  </w:style>
  <w:style w:type="paragraph" w:styleId="TOC3">
    <w:name w:val="toc 3"/>
    <w:basedOn w:val="Normal"/>
    <w:next w:val="Normal"/>
    <w:autoRedefine/>
    <w:uiPriority w:val="39"/>
    <w:unhideWhenUsed/>
    <w:rsid w:val="00D36CD5"/>
    <w:pPr>
      <w:spacing w:after="0"/>
      <w:ind w:left="440"/>
    </w:pPr>
    <w:rPr>
      <w:rFonts w:cstheme="minorHAnsi"/>
      <w:sz w:val="20"/>
      <w:szCs w:val="20"/>
    </w:rPr>
  </w:style>
  <w:style w:type="character" w:styleId="Hyperlink">
    <w:name w:val="Hyperlink"/>
    <w:basedOn w:val="DefaultParagraphFont"/>
    <w:uiPriority w:val="99"/>
    <w:unhideWhenUsed/>
    <w:rsid w:val="00D36CD5"/>
    <w:rPr>
      <w:color w:val="0563C1" w:themeColor="hyperlink"/>
      <w:u w:val="single"/>
    </w:rPr>
  </w:style>
  <w:style w:type="character" w:customStyle="1" w:styleId="Heading2Char">
    <w:name w:val="Heading 2 Char"/>
    <w:basedOn w:val="DefaultParagraphFont"/>
    <w:link w:val="Heading2"/>
    <w:uiPriority w:val="9"/>
    <w:rsid w:val="00D36C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6CD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430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3048"/>
    <w:rPr>
      <w:rFonts w:eastAsiaTheme="minorEastAsia"/>
      <w:lang w:val="en-US"/>
    </w:rPr>
  </w:style>
  <w:style w:type="character" w:customStyle="1" w:styleId="Heading4Char">
    <w:name w:val="Heading 4 Char"/>
    <w:basedOn w:val="DefaultParagraphFont"/>
    <w:link w:val="Heading4"/>
    <w:uiPriority w:val="9"/>
    <w:rsid w:val="00EB16F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27A47"/>
    <w:pPr>
      <w:ind w:left="720"/>
      <w:contextualSpacing/>
    </w:pPr>
  </w:style>
  <w:style w:type="character" w:styleId="UnresolvedMention">
    <w:name w:val="Unresolved Mention"/>
    <w:basedOn w:val="DefaultParagraphFont"/>
    <w:uiPriority w:val="99"/>
    <w:semiHidden/>
    <w:unhideWhenUsed/>
    <w:rsid w:val="00CF5D3E"/>
    <w:rPr>
      <w:color w:val="605E5C"/>
      <w:shd w:val="clear" w:color="auto" w:fill="E1DFDD"/>
    </w:rPr>
  </w:style>
  <w:style w:type="paragraph" w:styleId="TOC4">
    <w:name w:val="toc 4"/>
    <w:basedOn w:val="Normal"/>
    <w:next w:val="Normal"/>
    <w:autoRedefine/>
    <w:uiPriority w:val="39"/>
    <w:unhideWhenUsed/>
    <w:rsid w:val="006374FA"/>
    <w:pPr>
      <w:spacing w:after="0"/>
      <w:ind w:left="660"/>
    </w:pPr>
    <w:rPr>
      <w:rFonts w:cstheme="minorHAnsi"/>
      <w:sz w:val="20"/>
      <w:szCs w:val="20"/>
    </w:rPr>
  </w:style>
  <w:style w:type="paragraph" w:styleId="TOC5">
    <w:name w:val="toc 5"/>
    <w:basedOn w:val="Normal"/>
    <w:next w:val="Normal"/>
    <w:autoRedefine/>
    <w:uiPriority w:val="39"/>
    <w:unhideWhenUsed/>
    <w:rsid w:val="006374FA"/>
    <w:pPr>
      <w:spacing w:after="0"/>
      <w:ind w:left="880"/>
    </w:pPr>
    <w:rPr>
      <w:rFonts w:cstheme="minorHAnsi"/>
      <w:sz w:val="20"/>
      <w:szCs w:val="20"/>
    </w:rPr>
  </w:style>
  <w:style w:type="paragraph" w:styleId="TOC6">
    <w:name w:val="toc 6"/>
    <w:basedOn w:val="Normal"/>
    <w:next w:val="Normal"/>
    <w:autoRedefine/>
    <w:uiPriority w:val="39"/>
    <w:unhideWhenUsed/>
    <w:rsid w:val="006374FA"/>
    <w:pPr>
      <w:spacing w:after="0"/>
      <w:ind w:left="1100"/>
    </w:pPr>
    <w:rPr>
      <w:rFonts w:cstheme="minorHAnsi"/>
      <w:sz w:val="20"/>
      <w:szCs w:val="20"/>
    </w:rPr>
  </w:style>
  <w:style w:type="paragraph" w:styleId="TOC7">
    <w:name w:val="toc 7"/>
    <w:basedOn w:val="Normal"/>
    <w:next w:val="Normal"/>
    <w:autoRedefine/>
    <w:uiPriority w:val="39"/>
    <w:unhideWhenUsed/>
    <w:rsid w:val="006374FA"/>
    <w:pPr>
      <w:spacing w:after="0"/>
      <w:ind w:left="1320"/>
    </w:pPr>
    <w:rPr>
      <w:rFonts w:cstheme="minorHAnsi"/>
      <w:sz w:val="20"/>
      <w:szCs w:val="20"/>
    </w:rPr>
  </w:style>
  <w:style w:type="paragraph" w:styleId="TOC8">
    <w:name w:val="toc 8"/>
    <w:basedOn w:val="Normal"/>
    <w:next w:val="Normal"/>
    <w:autoRedefine/>
    <w:uiPriority w:val="39"/>
    <w:unhideWhenUsed/>
    <w:rsid w:val="006374FA"/>
    <w:pPr>
      <w:spacing w:after="0"/>
      <w:ind w:left="1540"/>
    </w:pPr>
    <w:rPr>
      <w:rFonts w:cstheme="minorHAnsi"/>
      <w:sz w:val="20"/>
      <w:szCs w:val="20"/>
    </w:rPr>
  </w:style>
  <w:style w:type="paragraph" w:styleId="TOC9">
    <w:name w:val="toc 9"/>
    <w:basedOn w:val="Normal"/>
    <w:next w:val="Normal"/>
    <w:autoRedefine/>
    <w:uiPriority w:val="39"/>
    <w:unhideWhenUsed/>
    <w:rsid w:val="006374FA"/>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8D2DF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DFF"/>
    <w:rPr>
      <w:sz w:val="20"/>
      <w:szCs w:val="20"/>
    </w:rPr>
  </w:style>
  <w:style w:type="character" w:styleId="FootnoteReference">
    <w:name w:val="footnote reference"/>
    <w:basedOn w:val="DefaultParagraphFont"/>
    <w:uiPriority w:val="99"/>
    <w:semiHidden/>
    <w:unhideWhenUsed/>
    <w:rsid w:val="008D2DFF"/>
    <w:rPr>
      <w:vertAlign w:val="superscript"/>
    </w:rPr>
  </w:style>
  <w:style w:type="table" w:styleId="TableGrid">
    <w:name w:val="Table Grid"/>
    <w:basedOn w:val="TableNormal"/>
    <w:uiPriority w:val="39"/>
    <w:rsid w:val="00E2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ss-18uqayh">
    <w:name w:val="css-18uqayh"/>
    <w:basedOn w:val="Normal"/>
    <w:rsid w:val="00E140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555FC"/>
    <w:rPr>
      <w:i/>
      <w:iCs/>
    </w:rPr>
  </w:style>
  <w:style w:type="paragraph" w:styleId="NormalWeb">
    <w:name w:val="Normal (Web)"/>
    <w:basedOn w:val="Normal"/>
    <w:uiPriority w:val="99"/>
    <w:semiHidden/>
    <w:unhideWhenUsed/>
    <w:rsid w:val="00E55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555FC"/>
    <w:rPr>
      <w:b/>
      <w:bCs/>
    </w:rPr>
  </w:style>
  <w:style w:type="character" w:styleId="LineNumber">
    <w:name w:val="line number"/>
    <w:basedOn w:val="DefaultParagraphFont"/>
    <w:uiPriority w:val="99"/>
    <w:semiHidden/>
    <w:unhideWhenUsed/>
    <w:rsid w:val="000174B8"/>
  </w:style>
  <w:style w:type="character" w:styleId="FollowedHyperlink">
    <w:name w:val="FollowedHyperlink"/>
    <w:basedOn w:val="DefaultParagraphFont"/>
    <w:uiPriority w:val="99"/>
    <w:semiHidden/>
    <w:unhideWhenUsed/>
    <w:rsid w:val="0047749C"/>
    <w:rPr>
      <w:color w:val="954F72" w:themeColor="followedHyperlink"/>
      <w:u w:val="single"/>
    </w:rPr>
  </w:style>
  <w:style w:type="character" w:customStyle="1" w:styleId="a-size-extra-large">
    <w:name w:val="a-size-extra-large"/>
    <w:basedOn w:val="DefaultParagraphFont"/>
    <w:rsid w:val="00A46E00"/>
  </w:style>
  <w:style w:type="character" w:customStyle="1" w:styleId="author">
    <w:name w:val="author"/>
    <w:basedOn w:val="DefaultParagraphFont"/>
    <w:rsid w:val="00A46E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1956">
      <w:bodyDiv w:val="1"/>
      <w:marLeft w:val="0"/>
      <w:marRight w:val="0"/>
      <w:marTop w:val="0"/>
      <w:marBottom w:val="0"/>
      <w:divBdr>
        <w:top w:val="none" w:sz="0" w:space="0" w:color="auto"/>
        <w:left w:val="none" w:sz="0" w:space="0" w:color="auto"/>
        <w:bottom w:val="none" w:sz="0" w:space="0" w:color="auto"/>
        <w:right w:val="none" w:sz="0" w:space="0" w:color="auto"/>
      </w:divBdr>
    </w:div>
    <w:div w:id="195198775">
      <w:bodyDiv w:val="1"/>
      <w:marLeft w:val="0"/>
      <w:marRight w:val="0"/>
      <w:marTop w:val="0"/>
      <w:marBottom w:val="0"/>
      <w:divBdr>
        <w:top w:val="none" w:sz="0" w:space="0" w:color="auto"/>
        <w:left w:val="none" w:sz="0" w:space="0" w:color="auto"/>
        <w:bottom w:val="none" w:sz="0" w:space="0" w:color="auto"/>
        <w:right w:val="none" w:sz="0" w:space="0" w:color="auto"/>
      </w:divBdr>
    </w:div>
    <w:div w:id="273220515">
      <w:bodyDiv w:val="1"/>
      <w:marLeft w:val="0"/>
      <w:marRight w:val="0"/>
      <w:marTop w:val="0"/>
      <w:marBottom w:val="0"/>
      <w:divBdr>
        <w:top w:val="none" w:sz="0" w:space="0" w:color="auto"/>
        <w:left w:val="none" w:sz="0" w:space="0" w:color="auto"/>
        <w:bottom w:val="none" w:sz="0" w:space="0" w:color="auto"/>
        <w:right w:val="none" w:sz="0" w:space="0" w:color="auto"/>
      </w:divBdr>
    </w:div>
    <w:div w:id="382172905">
      <w:bodyDiv w:val="1"/>
      <w:marLeft w:val="0"/>
      <w:marRight w:val="0"/>
      <w:marTop w:val="0"/>
      <w:marBottom w:val="0"/>
      <w:divBdr>
        <w:top w:val="none" w:sz="0" w:space="0" w:color="auto"/>
        <w:left w:val="none" w:sz="0" w:space="0" w:color="auto"/>
        <w:bottom w:val="none" w:sz="0" w:space="0" w:color="auto"/>
        <w:right w:val="none" w:sz="0" w:space="0" w:color="auto"/>
      </w:divBdr>
    </w:div>
    <w:div w:id="403064870">
      <w:bodyDiv w:val="1"/>
      <w:marLeft w:val="0"/>
      <w:marRight w:val="0"/>
      <w:marTop w:val="0"/>
      <w:marBottom w:val="0"/>
      <w:divBdr>
        <w:top w:val="none" w:sz="0" w:space="0" w:color="auto"/>
        <w:left w:val="none" w:sz="0" w:space="0" w:color="auto"/>
        <w:bottom w:val="none" w:sz="0" w:space="0" w:color="auto"/>
        <w:right w:val="none" w:sz="0" w:space="0" w:color="auto"/>
      </w:divBdr>
    </w:div>
    <w:div w:id="521628588">
      <w:bodyDiv w:val="1"/>
      <w:marLeft w:val="0"/>
      <w:marRight w:val="0"/>
      <w:marTop w:val="0"/>
      <w:marBottom w:val="0"/>
      <w:divBdr>
        <w:top w:val="none" w:sz="0" w:space="0" w:color="auto"/>
        <w:left w:val="none" w:sz="0" w:space="0" w:color="auto"/>
        <w:bottom w:val="none" w:sz="0" w:space="0" w:color="auto"/>
        <w:right w:val="none" w:sz="0" w:space="0" w:color="auto"/>
      </w:divBdr>
    </w:div>
    <w:div w:id="524710728">
      <w:bodyDiv w:val="1"/>
      <w:marLeft w:val="0"/>
      <w:marRight w:val="0"/>
      <w:marTop w:val="0"/>
      <w:marBottom w:val="0"/>
      <w:divBdr>
        <w:top w:val="none" w:sz="0" w:space="0" w:color="auto"/>
        <w:left w:val="none" w:sz="0" w:space="0" w:color="auto"/>
        <w:bottom w:val="none" w:sz="0" w:space="0" w:color="auto"/>
        <w:right w:val="none" w:sz="0" w:space="0" w:color="auto"/>
      </w:divBdr>
    </w:div>
    <w:div w:id="700009699">
      <w:bodyDiv w:val="1"/>
      <w:marLeft w:val="0"/>
      <w:marRight w:val="0"/>
      <w:marTop w:val="0"/>
      <w:marBottom w:val="0"/>
      <w:divBdr>
        <w:top w:val="none" w:sz="0" w:space="0" w:color="auto"/>
        <w:left w:val="none" w:sz="0" w:space="0" w:color="auto"/>
        <w:bottom w:val="none" w:sz="0" w:space="0" w:color="auto"/>
        <w:right w:val="none" w:sz="0" w:space="0" w:color="auto"/>
      </w:divBdr>
    </w:div>
    <w:div w:id="709644181">
      <w:bodyDiv w:val="1"/>
      <w:marLeft w:val="0"/>
      <w:marRight w:val="0"/>
      <w:marTop w:val="0"/>
      <w:marBottom w:val="0"/>
      <w:divBdr>
        <w:top w:val="none" w:sz="0" w:space="0" w:color="auto"/>
        <w:left w:val="none" w:sz="0" w:space="0" w:color="auto"/>
        <w:bottom w:val="none" w:sz="0" w:space="0" w:color="auto"/>
        <w:right w:val="none" w:sz="0" w:space="0" w:color="auto"/>
      </w:divBdr>
    </w:div>
    <w:div w:id="755134369">
      <w:bodyDiv w:val="1"/>
      <w:marLeft w:val="0"/>
      <w:marRight w:val="0"/>
      <w:marTop w:val="0"/>
      <w:marBottom w:val="0"/>
      <w:divBdr>
        <w:top w:val="none" w:sz="0" w:space="0" w:color="auto"/>
        <w:left w:val="none" w:sz="0" w:space="0" w:color="auto"/>
        <w:bottom w:val="none" w:sz="0" w:space="0" w:color="auto"/>
        <w:right w:val="none" w:sz="0" w:space="0" w:color="auto"/>
      </w:divBdr>
    </w:div>
    <w:div w:id="763574474">
      <w:bodyDiv w:val="1"/>
      <w:marLeft w:val="0"/>
      <w:marRight w:val="0"/>
      <w:marTop w:val="0"/>
      <w:marBottom w:val="0"/>
      <w:divBdr>
        <w:top w:val="none" w:sz="0" w:space="0" w:color="auto"/>
        <w:left w:val="none" w:sz="0" w:space="0" w:color="auto"/>
        <w:bottom w:val="none" w:sz="0" w:space="0" w:color="auto"/>
        <w:right w:val="none" w:sz="0" w:space="0" w:color="auto"/>
      </w:divBdr>
    </w:div>
    <w:div w:id="963586294">
      <w:bodyDiv w:val="1"/>
      <w:marLeft w:val="0"/>
      <w:marRight w:val="0"/>
      <w:marTop w:val="0"/>
      <w:marBottom w:val="0"/>
      <w:divBdr>
        <w:top w:val="none" w:sz="0" w:space="0" w:color="auto"/>
        <w:left w:val="none" w:sz="0" w:space="0" w:color="auto"/>
        <w:bottom w:val="none" w:sz="0" w:space="0" w:color="auto"/>
        <w:right w:val="none" w:sz="0" w:space="0" w:color="auto"/>
      </w:divBdr>
    </w:div>
    <w:div w:id="1316959401">
      <w:bodyDiv w:val="1"/>
      <w:marLeft w:val="0"/>
      <w:marRight w:val="0"/>
      <w:marTop w:val="0"/>
      <w:marBottom w:val="0"/>
      <w:divBdr>
        <w:top w:val="none" w:sz="0" w:space="0" w:color="auto"/>
        <w:left w:val="none" w:sz="0" w:space="0" w:color="auto"/>
        <w:bottom w:val="none" w:sz="0" w:space="0" w:color="auto"/>
        <w:right w:val="none" w:sz="0" w:space="0" w:color="auto"/>
      </w:divBdr>
    </w:div>
    <w:div w:id="1512793460">
      <w:bodyDiv w:val="1"/>
      <w:marLeft w:val="0"/>
      <w:marRight w:val="0"/>
      <w:marTop w:val="0"/>
      <w:marBottom w:val="0"/>
      <w:divBdr>
        <w:top w:val="none" w:sz="0" w:space="0" w:color="auto"/>
        <w:left w:val="none" w:sz="0" w:space="0" w:color="auto"/>
        <w:bottom w:val="none" w:sz="0" w:space="0" w:color="auto"/>
        <w:right w:val="none" w:sz="0" w:space="0" w:color="auto"/>
      </w:divBdr>
    </w:div>
    <w:div w:id="1837501823">
      <w:bodyDiv w:val="1"/>
      <w:marLeft w:val="0"/>
      <w:marRight w:val="0"/>
      <w:marTop w:val="0"/>
      <w:marBottom w:val="0"/>
      <w:divBdr>
        <w:top w:val="none" w:sz="0" w:space="0" w:color="auto"/>
        <w:left w:val="none" w:sz="0" w:space="0" w:color="auto"/>
        <w:bottom w:val="none" w:sz="0" w:space="0" w:color="auto"/>
        <w:right w:val="none" w:sz="0" w:space="0" w:color="auto"/>
      </w:divBdr>
    </w:div>
    <w:div w:id="2045398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3.png"/><Relationship Id="rId42" Type="http://schemas.microsoft.com/office/2007/relationships/hdphoto" Target="media/hdphoto5.wdp"/><Relationship Id="rId63" Type="http://schemas.openxmlformats.org/officeDocument/2006/relationships/customXml" Target="ink/ink5.xml"/><Relationship Id="rId84" Type="http://schemas.openxmlformats.org/officeDocument/2006/relationships/image" Target="media/image48.png"/><Relationship Id="rId138" Type="http://schemas.openxmlformats.org/officeDocument/2006/relationships/hyperlink" Target="mailto:atharvdesai2002@gmail.com" TargetMode="External"/><Relationship Id="rId159" Type="http://schemas.openxmlformats.org/officeDocument/2006/relationships/fontTable" Target="fontTable.xml"/><Relationship Id="rId107" Type="http://schemas.openxmlformats.org/officeDocument/2006/relationships/image" Target="media/image71.png"/><Relationship Id="rId11" Type="http://schemas.openxmlformats.org/officeDocument/2006/relationships/footer" Target="footer1.xml"/><Relationship Id="rId32" Type="http://schemas.openxmlformats.org/officeDocument/2006/relationships/hyperlink" Target="https://www.mongodb.com/docs/manual/core/data-modeling-introduction/#embedded-data" TargetMode="External"/><Relationship Id="rId53" Type="http://schemas.openxmlformats.org/officeDocument/2006/relationships/image" Target="media/image25.png"/><Relationship Id="rId74" Type="http://schemas.openxmlformats.org/officeDocument/2006/relationships/image" Target="media/image40.png"/><Relationship Id="rId128" Type="http://schemas.openxmlformats.org/officeDocument/2006/relationships/image" Target="media/image89.jpeg"/><Relationship Id="rId149" Type="http://schemas.openxmlformats.org/officeDocument/2006/relationships/hyperlink" Target="https://www.mongodb.com/docs/manual/core/data-modeling-introduction/" TargetMode="External"/><Relationship Id="rId5" Type="http://schemas.openxmlformats.org/officeDocument/2006/relationships/settings" Target="settings.xml"/><Relationship Id="rId95" Type="http://schemas.openxmlformats.org/officeDocument/2006/relationships/image" Target="media/image59.png"/><Relationship Id="rId160" Type="http://schemas.openxmlformats.org/officeDocument/2006/relationships/theme" Target="theme/theme1.xml"/><Relationship Id="rId22" Type="http://schemas.openxmlformats.org/officeDocument/2006/relationships/image" Target="media/image4.png"/><Relationship Id="rId43" Type="http://schemas.openxmlformats.org/officeDocument/2006/relationships/image" Target="media/image17.png"/><Relationship Id="rId64" Type="http://schemas.openxmlformats.org/officeDocument/2006/relationships/image" Target="media/image31.png"/><Relationship Id="rId118" Type="http://schemas.openxmlformats.org/officeDocument/2006/relationships/image" Target="media/image82.png"/><Relationship Id="rId139" Type="http://schemas.openxmlformats.org/officeDocument/2006/relationships/hyperlink" Target="mailto:atharvdesai2002@gmail.com" TargetMode="External"/><Relationship Id="rId80" Type="http://schemas.openxmlformats.org/officeDocument/2006/relationships/hyperlink" Target="https://en.wikipedia.org/wiki/Unified_Modeling_Language" TargetMode="External"/><Relationship Id="rId85" Type="http://schemas.openxmlformats.org/officeDocument/2006/relationships/image" Target="media/image49.png"/><Relationship Id="rId150" Type="http://schemas.openxmlformats.org/officeDocument/2006/relationships/hyperlink" Target="https://www.lucidchart.com/pages/uml-use-case-diagram" TargetMode="External"/><Relationship Id="rId155" Type="http://schemas.openxmlformats.org/officeDocument/2006/relationships/hyperlink" Target="https://youtu.be/WnMQ8HlmeXc" TargetMode="External"/><Relationship Id="rId12" Type="http://schemas.openxmlformats.org/officeDocument/2006/relationships/footer" Target="footer2.xml"/><Relationship Id="rId17" Type="http://schemas.openxmlformats.org/officeDocument/2006/relationships/hyperlink" Target="https://www2.deloitte.com/us/en/pages/public-sector/solutions/vaccine-management-system.htm" TargetMode="External"/><Relationship Id="rId33" Type="http://schemas.openxmlformats.org/officeDocument/2006/relationships/image" Target="media/image12.png"/><Relationship Id="rId38" Type="http://schemas.microsoft.com/office/2007/relationships/hdphoto" Target="media/hdphoto3.wdp"/><Relationship Id="rId59" Type="http://schemas.openxmlformats.org/officeDocument/2006/relationships/customXml" Target="ink/ink3.xml"/><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5.jpeg"/><Relationship Id="rId129" Type="http://schemas.openxmlformats.org/officeDocument/2006/relationships/image" Target="media/image90.jpeg"/><Relationship Id="rId54" Type="http://schemas.openxmlformats.org/officeDocument/2006/relationships/image" Target="media/image26.jp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hyperlink" Target="https://cdsco.gov.in/opencms/export/sites/CDSCO_WEB/Pdf-documents/biologicals/facilitiesLIST.pdf" TargetMode="External"/><Relationship Id="rId145" Type="http://schemas.openxmlformats.org/officeDocument/2006/relationships/hyperlink" Target="https://www.zenflowchart.com/guides/data-flow-diagra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21.png"/><Relationship Id="rId114" Type="http://schemas.openxmlformats.org/officeDocument/2006/relationships/image" Target="media/image78.png"/><Relationship Id="rId119" Type="http://schemas.openxmlformats.org/officeDocument/2006/relationships/image" Target="media/image83.png"/><Relationship Id="rId44" Type="http://schemas.microsoft.com/office/2007/relationships/hdphoto" Target="media/hdphoto6.wdp"/><Relationship Id="rId60" Type="http://schemas.openxmlformats.org/officeDocument/2006/relationships/image" Target="media/image29.png"/><Relationship Id="rId65" Type="http://schemas.openxmlformats.org/officeDocument/2006/relationships/customXml" Target="ink/ink6.xml"/><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91.jpeg"/><Relationship Id="rId135" Type="http://schemas.openxmlformats.org/officeDocument/2006/relationships/hyperlink" Target="mailto:atharvdesai2002@gmail.com" TargetMode="External"/><Relationship Id="rId151" Type="http://schemas.openxmlformats.org/officeDocument/2006/relationships/hyperlink" Target="https://www.lucidchart.com/pages/uml-sequence-diagram" TargetMode="External"/><Relationship Id="rId156" Type="http://schemas.openxmlformats.org/officeDocument/2006/relationships/hyperlink" Target="https://www.pdfdrive.com/search?q=Shakuntala+Gupta+Edward" TargetMode="External"/><Relationship Id="rId13" Type="http://schemas.openxmlformats.org/officeDocument/2006/relationships/header" Target="header3.xml"/><Relationship Id="rId18" Type="http://schemas.openxmlformats.org/officeDocument/2006/relationships/hyperlink" Target="https://www.intelex.com/products/applications/vaccine-management%7d%7bIntelex%20Vaccine%20Solution" TargetMode="External"/><Relationship Id="rId39" Type="http://schemas.openxmlformats.org/officeDocument/2006/relationships/image" Target="media/image15.png"/><Relationship Id="rId109" Type="http://schemas.openxmlformats.org/officeDocument/2006/relationships/image" Target="media/image73.png"/><Relationship Id="rId34" Type="http://schemas.microsoft.com/office/2007/relationships/hdphoto" Target="media/hdphoto1.wdp"/><Relationship Id="rId50" Type="http://schemas.openxmlformats.org/officeDocument/2006/relationships/image" Target="media/image22.png"/><Relationship Id="rId55" Type="http://schemas.openxmlformats.org/officeDocument/2006/relationships/customXml" Target="ink/ink1.xml"/><Relationship Id="rId76" Type="http://schemas.openxmlformats.org/officeDocument/2006/relationships/image" Target="media/image42.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6.jpeg"/><Relationship Id="rId141" Type="http://schemas.openxmlformats.org/officeDocument/2006/relationships/hyperlink" Target="https://www.who.int/emergencies/diseases/novel-coronavirus-2019/question-and-answers-hub/q-a-detail/coronavirus-disease-(covid-19)-vaccines?adgroupsurvey=%7badgroupsurvey%7d" TargetMode="External"/><Relationship Id="rId146" Type="http://schemas.openxmlformats.org/officeDocument/2006/relationships/hyperlink" Target="https://www.newthinktank.com/2019/01/latex-tutorial/" TargetMode="Externa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microsoft.com/office/2007/relationships/hdphoto" Target="media/hdphoto4.wdp"/><Relationship Id="rId45" Type="http://schemas.openxmlformats.org/officeDocument/2006/relationships/image" Target="media/image18.png"/><Relationship Id="rId66" Type="http://schemas.openxmlformats.org/officeDocument/2006/relationships/image" Target="media/image32.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2.jpeg"/><Relationship Id="rId136" Type="http://schemas.openxmlformats.org/officeDocument/2006/relationships/hyperlink" Target="mailto:atharvdesai2002@gmail.com" TargetMode="External"/><Relationship Id="rId157" Type="http://schemas.openxmlformats.org/officeDocument/2006/relationships/hyperlink" Target="https://www.pdfdrive.com/search?q=Navin+Sabharwal" TargetMode="External"/><Relationship Id="rId61" Type="http://schemas.openxmlformats.org/officeDocument/2006/relationships/customXml" Target="ink/ink4.xml"/><Relationship Id="rId82" Type="http://schemas.openxmlformats.org/officeDocument/2006/relationships/image" Target="media/image46.emf"/><Relationship Id="rId152" Type="http://schemas.openxmlformats.org/officeDocument/2006/relationships/hyperlink" Target="https://www.lucidchart.com/pages/data-flow-diagram" TargetMode="External"/><Relationship Id="rId19" Type="http://schemas.openxmlformats.org/officeDocument/2006/relationships/footer" Target="footer4.xml"/><Relationship Id="rId14" Type="http://schemas.openxmlformats.org/officeDocument/2006/relationships/footer" Target="footer3.xml"/><Relationship Id="rId30" Type="http://schemas.openxmlformats.org/officeDocument/2006/relationships/hyperlink" Target="https://www.mongodb.com/docs/manual/reference/glossary/" TargetMode="External"/><Relationship Id="rId35" Type="http://schemas.openxmlformats.org/officeDocument/2006/relationships/image" Target="media/image13.png"/><Relationship Id="rId56" Type="http://schemas.openxmlformats.org/officeDocument/2006/relationships/image" Target="media/image27.png"/><Relationship Id="rId77" Type="http://schemas.openxmlformats.org/officeDocument/2006/relationships/image" Target="media/image43.jp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7.jpeg"/><Relationship Id="rId147" Type="http://schemas.openxmlformats.org/officeDocument/2006/relationships/hyperlink" Target="https://online.visual-paradigm.com/drive/" TargetMode="Externa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8.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hyperlink" Target="https://www.usability.gov/what-and-why/interaction-design.html" TargetMode="External"/><Relationship Id="rId142" Type="http://schemas.openxmlformats.org/officeDocument/2006/relationships/hyperlink" Target="https://www.servicenow.com/solutions/vaccine-management.htm" TargetMode="External"/><Relationship Id="rId3" Type="http://schemas.openxmlformats.org/officeDocument/2006/relationships/numbering" Target="numbering.xml"/><Relationship Id="rId25" Type="http://schemas.openxmlformats.org/officeDocument/2006/relationships/image" Target="media/image7.png"/><Relationship Id="rId46" Type="http://schemas.microsoft.com/office/2007/relationships/hdphoto" Target="media/hdphoto7.wdp"/><Relationship Id="rId67" Type="http://schemas.openxmlformats.org/officeDocument/2006/relationships/image" Target="media/image33.jpg"/><Relationship Id="rId116" Type="http://schemas.openxmlformats.org/officeDocument/2006/relationships/image" Target="media/image80.png"/><Relationship Id="rId137" Type="http://schemas.openxmlformats.org/officeDocument/2006/relationships/hyperlink" Target="mailto:atharvdesai2002@gmail.com" TargetMode="External"/><Relationship Id="rId158" Type="http://schemas.openxmlformats.org/officeDocument/2006/relationships/hyperlink" Target="https://www.amazon.in/s/ref=dp_byline_sr_book_1?ie=UTF8&amp;field-author=Andrew+Mead&amp;search-alias=stripbooks" TargetMode="External"/><Relationship Id="rId20" Type="http://schemas.openxmlformats.org/officeDocument/2006/relationships/image" Target="media/image2.png"/><Relationship Id="rId41" Type="http://schemas.openxmlformats.org/officeDocument/2006/relationships/image" Target="media/image16.png"/><Relationship Id="rId62" Type="http://schemas.openxmlformats.org/officeDocument/2006/relationships/image" Target="media/image30.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3.jpeg"/><Relationship Id="rId153" Type="http://schemas.openxmlformats.org/officeDocument/2006/relationships/hyperlink" Target="https://www.lucidchart.com/pages/uml-state-machine-diagram" TargetMode="External"/><Relationship Id="rId15" Type="http://schemas.openxmlformats.org/officeDocument/2006/relationships/image" Target="media/image1.png"/><Relationship Id="rId36" Type="http://schemas.microsoft.com/office/2007/relationships/hdphoto" Target="media/hdphoto2.wdp"/><Relationship Id="rId57" Type="http://schemas.openxmlformats.org/officeDocument/2006/relationships/customXml" Target="ink/ink2.xml"/><Relationship Id="rId106" Type="http://schemas.openxmlformats.org/officeDocument/2006/relationships/image" Target="media/image70.png"/><Relationship Id="rId127" Type="http://schemas.openxmlformats.org/officeDocument/2006/relationships/image" Target="media/image88.jpeg"/><Relationship Id="rId10" Type="http://schemas.openxmlformats.org/officeDocument/2006/relationships/header" Target="header2.xml"/><Relationship Id="rId31" Type="http://schemas.openxmlformats.org/officeDocument/2006/relationships/hyperlink" Target="https://www.mongodb.com/docs/manual/core/document/" TargetMode="External"/><Relationship Id="rId52" Type="http://schemas.openxmlformats.org/officeDocument/2006/relationships/image" Target="media/image24.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yperlink" Target="https://www.usability.gov/what-and-why/visual-design.html" TargetMode="External"/><Relationship Id="rId143" Type="http://schemas.openxmlformats.org/officeDocument/2006/relationships/hyperlink" Target="https://www2.deloitte.com/us/en/pages/public-sector/solutions/vaccine-management-system.htm" TargetMode="External"/><Relationship Id="rId148" Type="http://schemas.openxmlformats.org/officeDocument/2006/relationships/hyperlink" Target="https://www.lucidchart.com/pages" TargetMode="External"/><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19.png"/><Relationship Id="rId68" Type="http://schemas.openxmlformats.org/officeDocument/2006/relationships/image" Target="media/image34.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4.jpeg"/><Relationship Id="rId154" Type="http://schemas.openxmlformats.org/officeDocument/2006/relationships/hyperlink" Target="https://www.lucidchart.com/pages/uml-activity-diagram" TargetMode="External"/><Relationship Id="rId16" Type="http://schemas.openxmlformats.org/officeDocument/2006/relationships/hyperlink" Target="https://www.servicenow.com/solutions/vaccine-management.htm" TargetMode="External"/><Relationship Id="rId37" Type="http://schemas.openxmlformats.org/officeDocument/2006/relationships/image" Target="media/image14.png"/><Relationship Id="rId58" Type="http://schemas.openxmlformats.org/officeDocument/2006/relationships/image" Target="media/image28.png"/><Relationship Id="rId79" Type="http://schemas.microsoft.com/office/2007/relationships/hdphoto" Target="media/hdphoto8.wdp"/><Relationship Id="rId102" Type="http://schemas.openxmlformats.org/officeDocument/2006/relationships/image" Target="media/image66.png"/><Relationship Id="rId123" Type="http://schemas.openxmlformats.org/officeDocument/2006/relationships/hyperlink" Target="https://www.usability.gov/what-and-why/information-architecture.html" TargetMode="External"/><Relationship Id="rId144" Type="http://schemas.openxmlformats.org/officeDocument/2006/relationships/hyperlink" Target="https://www.intelex.com/products/applications/vaccine-management%7d%7bIntelex%20Vaccine%20Solution" TargetMode="External"/><Relationship Id="rId90" Type="http://schemas.openxmlformats.org/officeDocument/2006/relationships/image" Target="media/image54.png"/><Relationship Id="rId27" Type="http://schemas.openxmlformats.org/officeDocument/2006/relationships/image" Target="media/image9.png"/><Relationship Id="rId48" Type="http://schemas.openxmlformats.org/officeDocument/2006/relationships/image" Target="media/image20.png"/><Relationship Id="rId69" Type="http://schemas.openxmlformats.org/officeDocument/2006/relationships/image" Target="media/image35.png"/><Relationship Id="rId113" Type="http://schemas.openxmlformats.org/officeDocument/2006/relationships/image" Target="media/image77.png"/><Relationship Id="rId134" Type="http://schemas.openxmlformats.org/officeDocument/2006/relationships/image" Target="media/image95.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8.355"/>
    </inkml:context>
    <inkml:brush xml:id="br0">
      <inkml:brushProperty name="width" value="0.05" units="cm"/>
      <inkml:brushProperty name="height" value="0.05" units="cm"/>
    </inkml:brush>
  </inkml:definitions>
  <inkml:trace contextRef="#ctx0" brushRef="#br0">0 0 24575,'1'0'0,"2"0"0,0 0 0,1 1 0,2 0 0,1 0 0,0 0 0,0 0 0,0-1 0</inkml:trace>
  <inkml:trace contextRef="#ctx0" brushRef="#br0" timeOffset="2512.35">84 23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9.549"/>
    </inkml:context>
    <inkml:brush xml:id="br0">
      <inkml:brushProperty name="width" value="0.05" units="cm"/>
      <inkml:brushProperty name="height" value="0.05" units="cm"/>
    </inkml:brush>
  </inkml:definitions>
  <inkml:trace contextRef="#ctx0" brushRef="#br0">1 0 24575,'1'0'0,"4"0"0,1 0 0,0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6.767"/>
    </inkml:context>
    <inkml:brush xml:id="br0">
      <inkml:brushProperty name="width" value="0.05" units="cm"/>
      <inkml:brushProperty name="height" value="0.05" units="cm"/>
    </inkml:brush>
  </inkml:definitions>
  <inkml:trace contextRef="#ctx0" brushRef="#br0">1 6 24575,'0'-1'0,"1"0"0,1 0 0,1 0 0,3 0 0,0 1 0,1 0 0,-1 0 0,2 0 0,0 0 0,2 1 0,-1 3 0,-1 0 0,0-1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19.106"/>
    </inkml:context>
    <inkml:brush xml:id="br0">
      <inkml:brushProperty name="width" value="0.05015" units="cm"/>
      <inkml:brushProperty name="height" value="0.05015" units="cm"/>
      <inkml:brushProperty name="color" value="#FFFFFF"/>
    </inkml:brush>
  </inkml:definitions>
  <inkml:trace contextRef="#ctx0" brushRef="#br0">103 41 24575,'2'16'0,"-1"0"0,2 0 0,0 0 0,8 22 0,-5-21 0,-2 2 0,0-1 0,2 21 0,-4 42 0,0-16 0,-1-48 0,-1-17 0,0 0 0,0 0 0,0 0 0,0 0 0,1 0 0,-1 0 0,0 0 0,0 0 0,0 0 0,0 0 0,0 0 0,0 0 0,0 0 0,0 0 0,0 0 0,0 0 0,0 0 0,0 0 0,0 0 0,0 0 0,0 0 0,1 0 0,-1 0 0,0 0 0,0 0 0,0 0 0,0 0 0,9-40 0,0 1 0,-25 70 0,-3 17 0,3-12 0,2 1 0,-18 77 0,34-102 0,8-24 0,9-24 0,-14 27 0,-1 1 0,0-1 0,0 0 0,-1 0 0,0 0 0,-1-1 0,0 1 0,-1-1 0,0 1 0,0-1 0,-1-18 0,-1 27 0,0 0 0,1 0 0,-1 0 0,0 0 0,0 0 0,0 0 0,0 0 0,0 0 0,0 0 0,0 1 0,0-1 0,0 0 0,0 1 0,0-1 0,-1 1 0,1-1 0,0 1 0,0-1 0,-1 1 0,1 0 0,0 0 0,0 0 0,-1 0 0,1 0 0,-2 0 0,-40 0 0,34 0 0,9 1 0,-1-1 0,0 0 0,0 0 0,1 1 0,-1-1 0,0 0 0,0 0 0,1 0 0,-1 0 0,0 0 0,0 0 0,0 0 0,1 0 0,-1 0 0,0-1 0,0 1 0,1 0 0,-1 0 0,0-1 0,0 1 0,1 0 0,-1-1 0,0 1 0,1-1 0,-1 1 0,0-1 0,1 1 0,-1-1 0,1 0 0,-1 1 0,1-1 0,-1 1 0,1-1 0,0 0 0,-1 0 0,1 1 0,0-1 0,-1-1 0,16-32 0,-12 29 0,0 0 0,-1 1 0,1 0 0,-1 0 0,1 0 0,1 0 0,-1 0 0,0 1 0,6-5 0,-5 10 0,-6 10 0,-7 15 0,8-23 0,1-4 0,-1 1 0,1-1 0,0 1 0,0-1 0,0 1 0,0-1 0,0 1 0,0-1 0,0 1 0,0-1 0,1 1 0,-1 0 0,0-1 0,0 1 0,0-1 0,0 0 0,1 1 0,-1-1 0,0 1 0,0-1 0,1 1 0,-1-1 0,0 1 0,1-1 0,-1 0 0,1 1 0,-1-1 0,0 0 0,1 1 0,-1-1 0,1 0 0,-1 0 0,1 1 0,24 4 0,25-7 0,-48 2 0,1-1 0,-1 1 0,0 0 0,0-1 0,0 0 0,0 1 0,0-1 0,0 0 0,0 0 0,0 0 0,0-1 0,0 1 0,0 0 0,-1-1 0,1 1 0,-1-1 0,1 1 0,-1-1 0,1 0 0,-1 0 0,0 0 0,0 0 0,0 0 0,0 0 0,0 0 0,0 0 0,0-4 0,-1 3 0,0 0 0,0 0 0,-1 0 0,1 0 0,-1 1 0,0-1 0,0 0 0,0 0 0,0 0 0,-1 1 0,1-1 0,-1 1 0,0-1 0,1 1 0,-1-1 0,0 1 0,0 0 0,0 0 0,-5-3 0,-23-29 0,25 27 0,-1 0 0,1 1 0,-1-1 0,0 1 0,-13-9 0,17 14 0,1 0 0,-1 0 0,1 1 0,-1-1 0,0 0 0,0 1 0,1-1 0,-1 1 0,0 0 0,1 0 0,-1 0 0,0 0 0,0 0 0,0 0 0,1 0 0,-1 0 0,0 1 0,0-1 0,1 0 0,-1 1 0,0 0 0,1-1 0,-1 1 0,1 0 0,-1 0 0,1 0 0,-1 0 0,1 0 0,0 0 0,-1 1 0,1-1 0,-2 3 0,0-1 0,-1 1 0,1-1 0,0 1 0,1 0 0,-1 0 0,1 0 0,0 0 0,0 0 0,0 0 0,0 1 0,1-1 0,-1 1 0,1-1 0,-1 10 0,3-12 0,-1 0 0,0 1 0,1-1 0,0 0 0,-1 0 0,1 0 0,0 0 0,0 0 0,0 0 0,0 0 0,1 0 0,-1 0 0,0 0 0,1 0 0,-1-1 0,1 1 0,0-1 0,-1 1 0,1-1 0,0 0 0,0 1 0,0-1 0,0 0 0,0 0 0,0-1 0,0 1 0,0 0 0,1-1 0,-1 1 0,0-1 0,0 0 0,4 1 0,-4-1 0,1 1 0,0-1 0,-1 0 0,1 0 0,0 0 0,-1 0 0,1 0 0,-1 0 0,1-1 0,0 1 0,-1-1 0,1 0 0,-1 0 0,1 0 0,-1 0 0,0 0 0,1 0 0,-1-1 0,0 1 0,0-1 0,0 1 0,0-1 0,0 0 0,0 0 0,-1 0 0,1 0 0,0 0 0,-1 0 0,2-3 0,1-6 0,1 1 0,-2-1 0,1 0 0,-2 0 0,3-18 0,-4 28 0,-1 1 0,0-1 0,1 0 0,-1 0 0,0 1 0,0-1 0,0 0 0,0 0 0,0 1 0,0-1 0,0 0 0,0 1 0,0-1 0,0 0 0,0 0 0,-1 1 0,1-1 0,0 0 0,0 1 0,-1-1 0,1 0 0,0 1 0,-1-1 0,1 0 0,-1 1 0,1-1 0,-1 1 0,1-1 0,-1 1 0,0-2 0,-1 2 0,1 0 0,0 0 0,-1 0 0,1 0 0,0 0 0,-1 0 0,1 1 0,0-1 0,-1 0 0,1 1 0,0-1 0,-1 1 0,1-1 0,0 1 0,-1 1 0,-42 31 0,39-28 0,0 1 0,1 0 0,0 0 0,0 1 0,0-1 0,0 1 0,-3 9 0,7-15 0,-1 1 0,1-1 0,0 0 0,-1 1 0,1-1 0,0 0 0,0 1 0,0-1 0,-1 1 0,2-1 0,-1 0 0,0 1 0,0-1 0,0 0 0,1 1 0,-1-1 0,0 0 0,1 1 0,-1-1 0,1 0 0,0 0 0,-1 0 0,1 1 0,0-1 0,0 0 0,0 0 0,0 0 0,0 0 0,0 0 0,0 0 0,0-1 0,0 1 0,0 0 0,0 0 0,1-1 0,-1 1 0,0-1 0,1 1 0,-1-1 0,0 0 0,1 1 0,-1-1 0,0 0 0,1 0 0,-1 0 0,2 0 0,8 1 0,0 0 0,0-1 0,-1-1 0,20-2 0,-28 3 0,0-1 0,0 1 0,0-1 0,0 0 0,0 1 0,1-1 0,-2 0 0,1 0 0,0-1 0,0 1 0,0 0 0,0-1 0,1-1 0,-2 2 0,0 0 0,-1 0 0,1 0 0,-1-1 0,1 1 0,-1 0 0,0 0 0,1-1 0,-1 1 0,0 0 0,0 0 0,0-1 0,0 1 0,0 0 0,0 0 0,0-1 0,0 1 0,-1 0 0,1-1 0,0 1 0,-1 0 0,1 0 0,-1 0 0,1 0 0,-2-2 0,1 1 0,0 1 0,-1-1 0,1 1 0,-1-1 0,0 1 0,1 0 0,-1-1 0,0 1 0,0 0 0,0 0 0,0 0 0,0 0 0,0 1 0,0-1 0,0 1 0,0-1 0,0 1 0,0-1 0,0 1 0,-4 0 0,-50 1 0,42 0 0,12-1 0,1 0 0,-1 0 0,0 0 0,0 1 0,0-1 0,0 1 0,0-1 0,1 1 0,-1 0 0,0-1 0,0 1 0,1 0 0,-1 0 0,1 1 0,-1-1 0,1 0 0,-1 0 0,1 1 0,0-1 0,-2 2 0,3-1 0,-1-1 0,1 0 0,-1 0 0,1 0 0,0 0 0,0 0 0,-1 1 0,1-1 0,0 0 0,0 0 0,0 1 0,1-1 0,-1 0 0,0 0 0,0 0 0,1 0 0,-1 1 0,0-1 0,1 0 0,-1 0 0,1 0 0,0 0 0,-1 0 0,1 0 0,0 0 0,-1 0 0,1 0 0,0 0 0,0-1 0,0 1 0,0 0 0,0 0 0,0-1 0,1 1 0,0 1 0,0-1 0,1 0 0,-1 1 0,0-1 0,0 0 0,1 0 0,-1-1 0,0 1 0,1 0 0,-1-1 0,1 0 0,-1 1 0,1-1 0,-1 0 0,0 0 0,1-1 0,-1 1 0,1 0 0,-1-1 0,1 1 0,-1-1 0,0 0 0,1 0 0,-1 0 0,0 0 0,0 0 0,0-1 0,0 1 0,0 0 0,0-1 0,0 0 0,0 1 0,2-4 0,-2 2 0,0 1 0,-1 0 0,1 0 0,0 0 0,-1-1 0,0 1 0,0-1 0,0 1 0,0-1 0,0 1 0,0-1 0,0 0 0,-1 1 0,0-1 0,1 0 0,-1 0 0,0 1 0,0-1 0,0 0 0,-1 1 0,1-1 0,-1 0 0,0 1 0,1-1 0,-1 0 0,0 1 0,0-1 0,-1 1 0,1-1 0,-3-2 0,0 0 0,0 1 0,0 0 0,-1 0 0,0 0 0,0 1 0,0-1 0,-10-4 0,-17-12 0,31 19 0,0 0 0,-1 0 0,1 0 0,0 0 0,0 0 0,0 0 0,0 0 0,0-1 0,0 1 0,0 0 0,1-1 0,-1 1 0,0-1 0,1 1 0,-1-1 0,1 1 0,0-1 0,0 1 0,-1-1 0,1 0 0,0 1 0,0-1 0,0-1 0,13-36 0,1-1 0,-14 39 0,0-1 0,0 1 0,0-1 0,-1 0 0,1 1 0,0-1 0,-1 1 0,1-1 0,-1 1 0,1-1 0,-1 1 0,1-1 0,-1 1 0,0 0 0,0-1 0,0 1 0,0 0 0,0-1 0,0 1 0,0 0 0,0 0 0,-1 0 0,-1-1 0,2 2 0,1-1 0,-1 1 0,0 0 0,1 0 0,-1 0 0,1 0 0,-1-1 0,1 1 0,-1 0 0,1-1 0,-1 1 0,1 0 0,-1-1 0,1 1 0,-1-1 0,1 1 0,0 0 0,-1-1 0,1 1 0,0-1 0,-1 1 0,1-1 0,0 1 0,0-1 0,-1 0 0,1 1 0,0-1 0,0 1 0,0-1 0,0 1 0,0-1 0,0 0 0,0 1 0,0-1 0,0 1 0,0-1 0,0 0 0,0 1 0,0-1 0,1 1 0,-1-2 0,28-5 0,44 10 0,-22 3 0,245 15 0,-98-33 0,-73 12 0,-233 17 0,42-14 0,-115 11 0,317 3 0,275 13 0,-387-25 0,-23-5 0,0 0 0,0 0 0,1 0 0,-1 0 0,0 1 0,0-1 0,0 0 0,0 0 0,0 0 0,0 0 0,0 0 0,1 0 0,-1 0 0,0 1 0,0-1 0,0 0 0,0 0 0,0 0 0,0 0 0,0 0 0,0 1 0,0-1 0,0 0 0,0 0 0,0 0 0,0 0 0,0 1 0,0-1 0,0 0 0,0 0 0,0 0 0,0 0 0,0 1 0,0-1 0,0 0 0,0 0 0,0 0 0,0 0 0,0 0 0,0 1 0,0-1 0,-1 0 0,1 0 0,0 0 0,0 0 0,0 0 0,0 0 0,0 0 0,0 1 0,-1-1 0,1 0 0,0 0 0,0 0 0,-39 12 0,-323 43 0,358-53 0,10-1 0,27 2 0,46-1 0,28-1 0,-107-1 0,0-1 0,1 1 0,-1 0 0,1 0 0,-1 0 0,1 0 0,-1 0 0,1 0 0,-1 0 0,1 0 0,-1 0 0,0 0 0,1 0 0,-1 0 0,1 0 0,-1 1 0,1-1 0,-1 0 0,0 0 0,1 0 0,-1 1 0,1-1 0,-1 0 0,0 0 0,1 1 0,-1-1 0,0 0 0,1 1 0,-1-1 0,0 0 0,0 1 0,1-1 0,-1 1 0,0-1 0,0 0 0,1 2 0,-15 10 0,-31 8 0,-30 6 0,39-15 0,-60 29 0,112-45 0,0 1 0,0 0 0,1 1 0,0 1 0,25 0 0,-13 0 0,126-5 0,-154 6 0,1 1 0,-1 0 0,0 0 0,0 0 0,1 0 0,-1 0 0,0 1 0,0-1 0,0 0 0,1 1 0,-1-1 0,0 0 0,0 1 0,0 0 0,0-1 0,0 1 0,0-1 0,0 1 0,1 1 0,-1-1 0,-1 0 0,0-1 0,0 1 0,0 0 0,0-1 0,0 1 0,0 0 0,0-1 0,0 1 0,0 0 0,0-1 0,0 1 0,-1 0 0,1-1 0,0 1 0,0 0 0,-1-1 0,1 1 0,0-1 0,-1 1 0,1 0 0,-1-1 0,1 1 0,-1 0 0,-4 4 0,1-1 0,-1 1 0,0-1 0,-1 0 0,-9 6 0,-32 12 0,-1-1 0,-91 25 0,91-32 0,47-14 0,0 0 0,0 0 0,0 1 0,0-1 0,0 0 0,1 0 0,-1 0 0,0 1 0,0-1 0,0 0 0,0 1 0,1-1 0,-1 1 0,0-1 0,0 1 0,1-1 0,-1 1 0,1 0 0,-1-1 0,0 1 0,1 0 0,-1 0 0,19 4 0,50-4 0,-60-1 0,39-2 0,-30 1 0,0 0 0,0 1 0,1 1 0,-1 0 0,0 1 0,26 7 0,-42-9 0,-1 0 0,1 0 0,0 0 0,-1 1 0,1-1 0,0 0 0,-1 0 0,1 1 0,0-1 0,-1 0 0,1 1 0,-1-1 0,1 0 0,-1 1 0,1-1 0,-1 1 0,1-1 0,-1 1 0,1-1 0,-1 1 0,0-1 0,1 1 0,-1-1 0,0 1 0,1 0 0,-1-1 0,0 1 0,0 0 0,0-1 0,1 1 0,-1 0 0,0-1 0,0 2 0,-17 15 0,-34 7 0,-7-7 0,-64 10 0,33-8 0,204-16 0,-83-4 0,26 0 0,-47 2 0,-26 2 0,2-2 0,0 1 0,0 1 0,1 0 0,0 1 0,-14 5 0,92 10 0,-2-19 0,-61 0 0,1 0 0,0 0 0,-1-1 0,1 1 0,-1-1 0,1 0 0,-1 0 0,1 0 0,-1-1 0,0 1 0,1-1 0,-1 0 0,0 0 0,4-3 0,-6 4 0,0-1 0,0 1 0,0 0 0,0 0 0,-1 0 0,1-1 0,-1 1 0,1 0 0,-1-1 0,1 1 0,-1 0 0,0-1 0,1 1 0,-1-1 0,0 1 0,0-1 0,0 1 0,0 0 0,0-1 0,0 1 0,-1-1 0,1 1 0,-1 0 0,0-2 0,0 0 0,-1 0 0,0 0 0,0 1 0,0-1 0,0 1 0,0-1 0,0 1 0,-1 0 0,1 0 0,-5-3 0,-6-3 0,-2 0 0,1 1 0,-21-7 0,29 12 0,-7-3 0,-11-5 0,26 6 0,17 2 0,-11 1 0,1 1 0,-1 0 0,0 0 0,0 1 0,1 0 0,-1 1 0,0 0 0,14 5 0,-20-6 0,0 1 0,0-1 0,0 0 0,0 1 0,0-1 0,0 1 0,-1 0 0,1-1 0,-1 1 0,1 0 0,-1 0 0,0 0 0,0 0 0,0 0 0,0 0 0,0 0 0,0 1 0,0-1 0,-1 0 0,1 1 0,-1-1 0,0 0 0,0 1 0,1-1 0,-1 0 0,-1 1 0,1-1 0,0 0 0,-1 1 0,1-1 0,-1 0 0,0 0 0,1 1 0,-1-1 0,-3 4 0,3-4 0,0 1 0,-1 0 0,1-1 0,-1 1 0,0-1 0,0 1 0,0-1 0,0 0 0,0 0 0,0 0 0,-1 0 0,1 0 0,-1 0 0,1-1 0,-1 1 0,0-1 0,0 0 0,1 1 0,-1-2 0,0 1 0,0 0 0,0 0 0,-6 0 0,-8 0 0,0 0 0,0-2 0,-22-2 0,-3 1 0,-48 3 0,-80-3 0,101-7 0,46 5 0,1 1 0,-1 1 0,0 1 0,0 1 0,-39 4 0,-36 18 0,173-17 0,229-5 0,-298-1 0,-1 0 0,1-1 0,-1 0 0,1 0 0,-1 0 0,0 0 0,0-1 0,0 0 0,0 0 0,0 0 0,0 0 0,-1-1 0,0 0 0,0 0 0,0 0 0,5-7 0,33-27 0,-31 32 0,1 0 0,0 1 0,0 0 0,1 1 0,-1 1 0,1-1 0,0 2 0,0 0 0,0 1 0,0 0 0,0 1 0,24 2 0,2-1 0,-17-1 0,-13-1 0,0 1 0,0 0 0,0 1 0,0-1 0,0 2 0,15 3 0,-22-4 0,1 1 0,0-1 0,-1 1 0,1-1 0,-1 1 0,0 0 0,1 0 0,-1 0 0,0 0 0,0 1 0,0-1 0,-1 0 0,1 1 0,-1-1 0,1 1 0,-1 0 0,0-1 0,0 1 0,0 0 0,0 0 0,0 0 0,-1 0 0,1 0 0,-1 5 0,0-7 0,0 0 0,0 0 0,0 0 0,0 0 0,-1 0 0,1 0 0,0 0 0,-1 0 0,1 0 0,-1 0 0,1 0 0,-1-1 0,1 1 0,-1 0 0,0 0 0,1 0 0,-1-1 0,0 1 0,0 0 0,0-1 0,1 1 0,-1-1 0,0 1 0,0-1 0,0 1 0,0-1 0,0 0 0,0 0 0,0 1 0,0-1 0,0 0 0,0 0 0,0 0 0,0 0 0,0 0 0,0 0 0,-1 0 0,-52-2 0,36 1 0,-22-1 0,0-2 0,-1-2 0,2-1 0,-1-2 0,-44-17 0,73 23 0,0-1 0,0 0 0,1-1 0,-1 0 0,1-1 0,0 0 0,-14-11 0,5 4 0,-1 1 0,-1 0 0,0 2 0,0 0 0,-1 2 0,0 0 0,-1 1 0,0 2 0,0 0 0,-31-2 0,54 7 0,-1 0 0,0 1 0,0-1 0,1 0 0,-1 0 0,0 0 0,0 0 0,1 0 0,-1 0 0,0-1 0,0 1 0,1 0 0,-1 0 0,0 0 0,1-1 0,-1 1 0,0 0 0,1-1 0,-1 1 0,0-1 0,1 1 0,-1-1 0,1 1 0,-1-1 0,1 1 0,-1-1 0,1 1 0,-1-1 0,1 0 0,-1 1 0,1-1 0,0 0 0,-1 1 0,1-1 0,0 0 0,0 0 0,0 1 0,0-1 0,-1 0 0,1 0 0,0 1 0,0-1 0,0 0 0,0 0 0,1 1 0,-1-1 0,0 0 0,0 0 0,0 1 0,1-1 0,-1 0 0,0 1 0,1-1 0,-1 0 0,1 0 0,1-2 0,0 0 0,1 0 0,-1 0 0,1 0 0,0 1 0,0-1 0,0 1 0,0 0 0,6-3 0,10-2 0,-14 5 0,0 1 0,0-1 0,0 0 0,0 0 0,-1 0 0,1-1 0,-1 1 0,8-7 0,-12 8 0,0 0 0,-1 1 0,1-1 0,0 0 0,-1 0 0,1 0 0,0 0 0,-1 0 0,1 0 0,-1 1 0,1-1 0,-1 0 0,0 0 0,1 1 0,-1-1 0,0 0 0,1 1 0,-1-1 0,0 1 0,0-1 0,0 1 0,0-1 0,1 1 0,-1 0 0,-2-1 0,-24-13 0,27 14 0,-22-7 0,-16-6 0,37 13 0,0-1 0,-1 1 0,1-1 0,0 0 0,0 1 0,0-1 0,-1 0 0,1 0 0,0 0 0,0 0 0,0 0 0,0 0 0,0 0 0,1 0 0,-1 0 0,0 0 0,0 0 0,1-1 0,-2-2 0,2 3 0,1-1 0,-1 1 0,1 0 0,-1-1 0,1 1 0,0-1 0,-1 1 0,1 0 0,0-1 0,0 1 0,0 0 0,0 0 0,0 0 0,0 0 0,0 0 0,1 0 0,-1 0 0,0 0 0,0 0 0,1 1 0,-1-1 0,1 0 0,-1 1 0,0-1 0,1 1 0,-1 0 0,1-1 0,-1 1 0,3 0 0,48-9 0,-50 9 0,0 0 0,-1 0 0,1 0 0,-1 0 0,0 0 0,1 0 0,-1-1 0,1 1 0,-1 0 0,0-1 0,1 1 0,-1-1 0,0 1 0,1-1 0,-1 1 0,0-1 0,0 0 0,0 0 0,1 0 0,0-1 0,-2 1 0,0 0 0,-1 0 0,1 0 0,0-1 0,-1 1 0,1 0 0,-1 0 0,1 0 0,-1 0 0,1 0 0,-1 0 0,0 0 0,0 0 0,0 0 0,1 0 0,-2 0 0,-15-22 0,-11-17 0,27 38 0,0 1 0,0-1 0,-1 1 0,1-1 0,-1 1 0,1 0 0,-1-1 0,0 1 0,0 0 0,1 0 0,-1 0 0,0 1 0,0-1 0,0 0 0,0 1 0,0-1 0,0 1 0,0 0 0,0-1 0,0 1 0,-3 0 0,4 1 0,0 0 0,0 0 0,0-1 0,0 1 0,0 0 0,0 0 0,1 0 0,-1 0 0,0 0 0,0 0 0,1 0 0,-1 0 0,1 1 0,-1-1 0,1 0 0,0 0 0,-1 0 0,1 1 0,0-1 0,0 0 0,0 0 0,0 0 0,0 1 0,0-1 0,0 0 0,0 2 0,4 41 0,-3-37 0,22 112 0,-13-76 0,4 47 0,-13-79 0,1 1 0,0-1 0,1 0 0,1 0 0,6 16 0,-8-23 0,0 7 0,0 0 0,0 0 0,-1 1 0,0-1 0,-1 0 0,0 1 0,-1-1 0,0 0 0,-1 1 0,0-1 0,-1 0 0,-4 10 0,6-20-38,0 0 0,1 0 0,-1 0 1,0 0-1,0 0 0,0-1 0,0 1 0,0 0 0,0-1 0,0 1 0,0-1 0,0 1 0,-1-1 0,1 1 0,0-1 0,0 0 1,0 0-1,0 1 0,-1-1 0,1 0 0,0 0 0,0 0 0,-1 0 0,1-1 0,0 1 0,0 0 0,0 0 0,0-1 0,-1 1 1,1-1-1,0 1 0,0-1 0,0 1 0,0-1 0,-1-1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50.096"/>
    </inkml:context>
    <inkml:brush xml:id="br0">
      <inkml:brushProperty name="width" value="0.05" units="cm"/>
      <inkml:brushProperty name="height" value="0.05" units="cm"/>
      <inkml:brushProperty name="color" value="#FFFFFF"/>
    </inkml:brush>
  </inkml:definitions>
  <inkml:trace contextRef="#ctx0" brushRef="#br0">19 1 24575,'0'6'0,"2"0"0,-1 0 0,1 0 0,-1 0 0,2-1 0,4 12 0,7 18 0,-7 5 0,-3 1 0,-1 0 0,-2 0 0,-4 50 0,0 9 0,2-84 0,-1 0 0,0 0 0,-1-1 0,0 1 0,-1-1 0,-11 26 0,-2 7 0,10-23-1365,3-3-5461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46.058"/>
    </inkml:context>
    <inkml:brush xml:id="br0">
      <inkml:brushProperty name="width" value="0.05" units="cm"/>
      <inkml:brushProperty name="height" value="0.05" units="cm"/>
      <inkml:brushProperty name="color" value="#FFFFFF"/>
    </inkml:brush>
  </inkml:definitions>
  <inkml:trace contextRef="#ctx0" brushRef="#br0">43 609 24575,'20'-172'0,"-11"21"0,1-35 0,-10 177 0,0-1 0,0 1 0,0 0 0,-1-1 0,-4-17 0,4 26 0,1 0 0,0-1 0,-1 1 0,1 0 0,-1 0 0,1-1 0,-1 1 0,0 0 0,0 0 0,1 0 0,-1 0 0,0 0 0,0 0 0,0 0 0,0 0 0,0 0 0,0 0 0,-1 0 0,1 1 0,0-1 0,0 0 0,0 1 0,-1-1 0,1 1 0,0 0 0,-1-1 0,1 1 0,0 0 0,-1 0 0,1 0 0,-1 0 0,1 0 0,0 0 0,-1 0 0,1 0 0,0 0 0,-1 1 0,1-1 0,0 1 0,-1-1 0,-1 1 0,1 1 0,1-1 0,-1 0 0,0 1 0,0-1 0,1 1 0,-1-1 0,0 1 0,1 0 0,0 0 0,-1-1 0,1 1 0,0 0 0,0 0 0,0 1 0,0-1 0,0 0 0,1 0 0,-1 0 0,1 0 0,-1 1 0,1 3 0,-2 57 0,2-51 0,3 276-1365,-3-269-5461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manage Vaccines</Abstract>
  <CompanyAddress/>
  <CompanyPhone/>
  <CompanyFax/>
  <CompanyEmail>atharvdesai2002Gmail.com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490D88-863C-416D-979B-07CA3C70B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TotalTime>
  <Pages>58</Pages>
  <Words>4881</Words>
  <Characters>27823</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Drug Lord v1.10</vt:lpstr>
    </vt:vector>
  </TitlesOfParts>
  <Company/>
  <LinksUpToDate>false</LinksUpToDate>
  <CharactersWithSpaces>32639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Drug Lord v1.10</dc:title>
  <dc:subject>Vaccine Management System</dc:subject>
  <dc:creator>atharv desai</dc:creator>
  <cp:keywords/>
  <dc:description/>
  <cp:lastModifiedBy>atharv desai</cp:lastModifiedBy>
  <cp:revision>152</cp:revision>
  <cp:lastPrinted>2022-09-24T11:47:00Z</cp:lastPrinted>
  <dcterms:created xsi:type="dcterms:W3CDTF">2022-09-10T17:08:00Z</dcterms:created>
  <dcterms:modified xsi:type="dcterms:W3CDTF">2022-09-24T11:47:00Z</dcterms:modified>
</cp:coreProperties>
</file>